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00C01" w14:textId="096D6912" w:rsidR="009B1B95" w:rsidRPr="00253D27" w:rsidRDefault="004F5952" w:rsidP="009A700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bookmarkStart w:id="0" w:name="_GoBack"/>
      <w:bookmarkEnd w:id="0"/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N</w:t>
      </w:r>
      <w:r w:rsidR="00903798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1A1044">
        <w:rPr>
          <w:rFonts w:ascii="Courier New" w:eastAsia="Calibri" w:hAnsi="Courier New" w:cs="Courier New"/>
          <w:sz w:val="24"/>
          <w:szCs w:val="24"/>
          <w:lang w:eastAsia="ru-RU"/>
        </w:rPr>
        <w:t>95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/2</w:t>
      </w:r>
      <w:r w:rsidR="007D74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14:paraId="2A093AF0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 демонтаже самовольно (незаконно) установленного</w:t>
      </w:r>
    </w:p>
    <w:p w14:paraId="3F26C1FC" w14:textId="4F6E9B2F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нестаци</w:t>
      </w:r>
      <w:r w:rsidR="00C36EB3">
        <w:rPr>
          <w:rFonts w:ascii="Courier New" w:eastAsia="Calibri" w:hAnsi="Courier New" w:cs="Courier New"/>
          <w:sz w:val="24"/>
          <w:szCs w:val="24"/>
          <w:lang w:eastAsia="ru-RU"/>
        </w:rPr>
        <w:t>онарного объекта на территории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</w:t>
      </w:r>
    </w:p>
    <w:p w14:paraId="4CECAE3F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14:paraId="2EE58E97" w14:textId="77777777" w:rsidR="009B1B95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2628407" w14:textId="056CECB6" w:rsidR="00575AC6" w:rsidRDefault="009B1B95" w:rsidP="007D74E1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14</w:t>
      </w:r>
      <w:r w:rsidR="00791EB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</w:t>
      </w:r>
      <w:r w:rsid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_ </w:t>
      </w:r>
      <w:r w:rsidRPr="003C76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7D74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14:paraId="3FD055D2" w14:textId="77777777" w:rsidR="007D74E1" w:rsidRDefault="007D74E1" w:rsidP="007D74E1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7BDE8F70" w14:textId="346F7C35" w:rsidR="00F46889" w:rsidRDefault="00AB6181" w:rsidP="00B1565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Выдано</w:t>
      </w:r>
      <w:r w:rsidRPr="00AB6181">
        <w:rPr>
          <w:rFonts w:ascii="Courier New" w:hAnsi="Courier New" w:cs="Courier New"/>
          <w:i/>
          <w:sz w:val="24"/>
          <w:szCs w:val="24"/>
          <w:u w:val="single"/>
        </w:rPr>
        <w:t xml:space="preserve"> </w:t>
      </w:r>
      <w:r>
        <w:rPr>
          <w:rFonts w:ascii="Courier New" w:hAnsi="Courier New" w:cs="Courier New"/>
          <w:i/>
          <w:sz w:val="24"/>
          <w:szCs w:val="24"/>
          <w:u w:val="single"/>
        </w:rPr>
        <w:t xml:space="preserve"> </w:t>
      </w:r>
      <w:r w:rsidR="00B15650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Не установлен</w:t>
      </w:r>
    </w:p>
    <w:p w14:paraId="5CB1F2C3" w14:textId="2431B945" w:rsidR="009B1B95" w:rsidRPr="00371ACF" w:rsidRDefault="009B1B95" w:rsidP="005459E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i/>
          <w:sz w:val="24"/>
          <w:szCs w:val="24"/>
          <w:u w:val="single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данные лица, самовольно (незаконно) установившего нестационарный объект: Ф.И.О. - для </w:t>
      </w:r>
      <w:r w:rsidR="00F25FC2">
        <w:rPr>
          <w:rFonts w:ascii="Courier New" w:eastAsia="Calibri" w:hAnsi="Courier New" w:cs="Courier New"/>
          <w:sz w:val="20"/>
          <w:szCs w:val="20"/>
          <w:lang w:eastAsia="ru-RU"/>
        </w:rPr>
        <w:t>гражданина; наименование, адрес</w:t>
      </w:r>
      <w:r w:rsidR="00F25FC2"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д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ля юридического лица)в отношении самовольно (незаконно) установленного нестационарного объекта</w:t>
      </w:r>
    </w:p>
    <w:p w14:paraId="1E9C84B6" w14:textId="77777777" w:rsidR="00D344BE" w:rsidRPr="00FF77D9" w:rsidRDefault="00D344BE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9D05E1B" w14:textId="670B21EA" w:rsidR="00C7613C" w:rsidRDefault="00D344BE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D344BE">
        <w:rPr>
          <w:rFonts w:ascii="Courier New" w:hAnsi="Courier New" w:cs="Courier New"/>
          <w:sz w:val="24"/>
          <w:szCs w:val="24"/>
          <w:lang w:eastAsia="ru-RU"/>
        </w:rPr>
        <w:t>в отношении  самовольно (незаконно) установленн</w:t>
      </w:r>
      <w:r w:rsidR="00554649"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н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>естационарн</w:t>
      </w:r>
      <w:r w:rsidR="00554649">
        <w:rPr>
          <w:rFonts w:ascii="Courier New" w:hAnsi="Courier New" w:cs="Courier New"/>
          <w:sz w:val="24"/>
          <w:szCs w:val="24"/>
          <w:lang w:eastAsia="ru-RU"/>
        </w:rPr>
        <w:t xml:space="preserve">ого </w:t>
      </w:r>
      <w:r w:rsidR="00F25FC2" w:rsidRPr="00D344BE">
        <w:rPr>
          <w:rFonts w:ascii="Courier New" w:hAnsi="Courier New" w:cs="Courier New"/>
          <w:sz w:val="24"/>
          <w:szCs w:val="24"/>
          <w:lang w:eastAsia="ru-RU"/>
        </w:rPr>
        <w:t>объект</w:t>
      </w:r>
      <w:r w:rsidR="00554649">
        <w:rPr>
          <w:rFonts w:ascii="Courier New" w:hAnsi="Courier New" w:cs="Courier New"/>
          <w:sz w:val="24"/>
          <w:szCs w:val="24"/>
          <w:lang w:eastAsia="ru-RU"/>
        </w:rPr>
        <w:t>а</w:t>
      </w:r>
      <w:r w:rsidR="00C468BF" w:rsidRPr="0066335C">
        <w:rPr>
          <w:rFonts w:ascii="Courier New" w:hAnsi="Courier New" w:cs="Courier New"/>
          <w:sz w:val="24"/>
          <w:szCs w:val="24"/>
          <w:lang w:eastAsia="ru-RU"/>
        </w:rPr>
        <w:t>_</w:t>
      </w:r>
      <w:r w:rsidR="00C468BF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- </w:t>
      </w:r>
      <w:r w:rsidR="007F77B7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AB6181">
        <w:rPr>
          <w:rFonts w:ascii="Courier New" w:hAnsi="Courier New" w:cs="Courier New"/>
          <w:i/>
          <w:sz w:val="24"/>
          <w:szCs w:val="24"/>
          <w:u w:val="single"/>
          <w:lang w:eastAsia="ru-RU"/>
        </w:rPr>
        <w:t>павильон</w:t>
      </w:r>
      <w:r w:rsidR="0066335C" w:rsidRPr="0066335C">
        <w:rPr>
          <w:rFonts w:ascii="Courier New" w:hAnsi="Courier New" w:cs="Courier New"/>
          <w:i/>
          <w:sz w:val="24"/>
          <w:szCs w:val="24"/>
          <w:u w:val="single"/>
          <w:lang w:eastAsia="ru-RU"/>
        </w:rPr>
        <w:t xml:space="preserve"> </w:t>
      </w:r>
    </w:p>
    <w:p w14:paraId="796A915D" w14:textId="09B704E8" w:rsidR="009B1B95" w:rsidRPr="00FF77D9" w:rsidRDefault="009B1B95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(наименование самовольно (незаконно) установленного объекта)</w:t>
      </w:r>
    </w:p>
    <w:p w14:paraId="76BD3718" w14:textId="77777777" w:rsidR="00A735BE" w:rsidRDefault="00A735BE" w:rsidP="00A735BE">
      <w:pPr>
        <w:spacing w:after="0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0D20A1EB" w14:textId="77777777" w:rsidR="001A1044" w:rsidRPr="001A1044" w:rsidRDefault="00E96A63" w:rsidP="001A1044">
      <w:pPr>
        <w:spacing w:after="0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Р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асположенн</w:t>
      </w:r>
      <w:r w:rsidR="005015A1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по адресу</w:t>
      </w:r>
      <w:r w:rsidR="006941D2">
        <w:rPr>
          <w:rFonts w:ascii="Courier New" w:eastAsia="Calibri" w:hAnsi="Courier New" w:cs="Courier New"/>
          <w:i/>
          <w:sz w:val="24"/>
          <w:szCs w:val="24"/>
          <w:lang w:eastAsia="ru-RU"/>
        </w:rPr>
        <w:t xml:space="preserve">: </w:t>
      </w:r>
      <w:r w:rsidR="001A1044" w:rsidRPr="001A1044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Московская область, р-н Люберецкий, г Люберцы, 2-й Поселковый переулок</w:t>
      </w:r>
      <w:r w:rsidR="001A1044" w:rsidRPr="001A1044">
        <w:rPr>
          <w:rFonts w:ascii="Courier New" w:eastAsia="Calibri" w:hAnsi="Courier New" w:cs="Courier New"/>
          <w:sz w:val="20"/>
          <w:szCs w:val="20"/>
          <w:u w:val="single"/>
          <w:lang w:eastAsia="ru-RU"/>
        </w:rPr>
        <w:t xml:space="preserve">, </w:t>
      </w:r>
      <w:r w:rsidR="001A1044" w:rsidRPr="001A104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на земельном участке с к/н: 50:22:0010202:6570</w:t>
      </w:r>
    </w:p>
    <w:p w14:paraId="6B3AC5E9" w14:textId="2214A592" w:rsidR="007F1AD2" w:rsidRPr="00A735BE" w:rsidRDefault="009B1B95" w:rsidP="001A1044">
      <w:pPr>
        <w:spacing w:after="0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14:paraId="459077CD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 – Заместителя Главы Городского округа Люберцы;</w:t>
      </w:r>
    </w:p>
    <w:p w14:paraId="5250DA33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Бабийчук Г.Н. – начальника управления потребительского рынка, услуг и рекламы администрации Городского округа Люберцы;</w:t>
      </w:r>
    </w:p>
    <w:p w14:paraId="02CFB17F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Газаряна Г.В. – старшего аналитика управления потребительского рынка, услуг и рекламы администрации Городского округа Люберцы;</w:t>
      </w:r>
    </w:p>
    <w:p w14:paraId="74D8F5E1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Савенко Н.Н.- заместителя начальника управления благоустройства администрации Городского округа Люберцы;</w:t>
      </w:r>
    </w:p>
    <w:p w14:paraId="425DA10A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Кустарева А.И. - начальника управления муниципального контроля администрации Городского округа Люберцы</w:t>
      </w:r>
    </w:p>
    <w:p w14:paraId="1CF7E768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Михеева В.А. – заместитель председателя Комитета по управлению имуществом администрации Городского округа Люберцы</w:t>
      </w:r>
    </w:p>
    <w:p w14:paraId="6D755466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Игнатова М.О. – начальник юридического отдела МУ «ДЦО».</w:t>
      </w:r>
    </w:p>
    <w:p w14:paraId="51C4A8E5" w14:textId="4933C22B" w:rsidR="009B1B95" w:rsidRDefault="00F46889" w:rsidP="00F46889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EF56C4">
        <w:rPr>
          <w:rFonts w:ascii="Courier New" w:eastAsia="Calibri" w:hAnsi="Courier New" w:cs="Courier New"/>
          <w:sz w:val="16"/>
          <w:szCs w:val="16"/>
          <w:lang w:eastAsia="ru-RU"/>
        </w:rPr>
        <w:t xml:space="preserve"> </w:t>
      </w:r>
      <w:r w:rsidR="00EF56C4" w:rsidRPr="00EF56C4">
        <w:rPr>
          <w:rFonts w:ascii="Courier New" w:eastAsia="Calibri" w:hAnsi="Courier New" w:cs="Courier New"/>
          <w:sz w:val="16"/>
          <w:szCs w:val="16"/>
          <w:lang w:eastAsia="ru-RU"/>
        </w:rPr>
        <w:t>(Ф.И.О., должность членов комиссии)</w:t>
      </w:r>
    </w:p>
    <w:p w14:paraId="2E4AA169" w14:textId="77777777" w:rsidR="00054CA2" w:rsidRDefault="00054CA2" w:rsidP="007F1AD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0B6657AD" w14:textId="77777777" w:rsidR="00F25FC2" w:rsidRPr="00FF77D9" w:rsidRDefault="00F25FC2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B1F59C8" w14:textId="325E99B4" w:rsidR="00D344BE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составлен акт о выявлении самовольно (незаконно</w:t>
      </w:r>
      <w:r w:rsidR="005534DF" w:rsidRPr="00253D27">
        <w:rPr>
          <w:rFonts w:ascii="Courier New" w:eastAsia="Calibri" w:hAnsi="Courier New" w:cs="Courier New"/>
          <w:sz w:val="24"/>
          <w:szCs w:val="24"/>
          <w:lang w:eastAsia="ru-RU"/>
        </w:rPr>
        <w:t>) у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становленн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нестационарн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>ого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="00A53034">
        <w:rPr>
          <w:rFonts w:ascii="Courier New" w:eastAsia="Calibri" w:hAnsi="Courier New" w:cs="Courier New"/>
          <w:sz w:val="24"/>
          <w:szCs w:val="24"/>
          <w:lang w:eastAsia="ru-RU"/>
        </w:rPr>
        <w:t xml:space="preserve"> на территории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 округа Люберцы Московской области</w:t>
      </w:r>
    </w:p>
    <w:p w14:paraId="39DF8A9A" w14:textId="19B4705F" w:rsidR="009B1B95" w:rsidRPr="00856468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____________________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№ </w:t>
      </w:r>
      <w:r w:rsidR="006F23C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="001A1044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95</w:t>
      </w:r>
      <w:r w:rsidR="00472AFF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/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</w:t>
      </w:r>
      <w:r w:rsidR="007D74E1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6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от </w:t>
      </w:r>
      <w:r w:rsidR="00F4688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14.10</w:t>
      </w:r>
      <w:r w:rsidR="00644846" w:rsidRPr="006E78C5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202</w:t>
      </w:r>
      <w:r w:rsidR="007D74E1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6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</w:t>
      </w:r>
      <w:r w:rsidRPr="00253D2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_______________</w:t>
      </w:r>
    </w:p>
    <w:p w14:paraId="397869ED" w14:textId="601068A9" w:rsidR="009B1B95" w:rsidRPr="007D74E1" w:rsidRDefault="009B1B95" w:rsidP="007D74E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(дата и номер акта)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</w:t>
      </w:r>
    </w:p>
    <w:p w14:paraId="5B848389" w14:textId="61E513F6" w:rsidR="009B1B95" w:rsidRPr="0084067C" w:rsidRDefault="009B1B95" w:rsidP="00D344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Сообщаем, что </w:t>
      </w:r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в </w:t>
      </w:r>
      <w:r w:rsidR="0081015D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срок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B1565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21</w:t>
      </w:r>
      <w:r w:rsidR="006E78C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202</w:t>
      </w:r>
      <w:r w:rsidR="007D74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года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>(включительно)</w:t>
      </w:r>
      <w:r w:rsidR="004C128F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своими силами и за свой счет Вам необходимо демонтировать самовольно </w:t>
      </w:r>
      <w:r w:rsidRPr="0084067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>(незаконно) установленн</w:t>
      </w:r>
      <w:r w:rsidR="00B42FC6" w:rsidRPr="0084067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>ы</w:t>
      </w:r>
      <w:r w:rsidR="000038C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>й</w:t>
      </w:r>
      <w:r w:rsidRPr="0084067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 xml:space="preserve"> нестационарны</w:t>
      </w:r>
      <w:r w:rsidR="000038C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>й</w:t>
      </w:r>
      <w:r w:rsidRPr="0084067C">
        <w:rPr>
          <w:rFonts w:ascii="Courier New" w:eastAsia="Calibri" w:hAnsi="Courier New" w:cs="Courier New"/>
          <w:color w:val="000000" w:themeColor="text1"/>
          <w:sz w:val="24"/>
          <w:szCs w:val="24"/>
          <w:lang w:eastAsia="ru-RU"/>
        </w:rPr>
        <w:t xml:space="preserve"> объект.</w:t>
      </w:r>
    </w:p>
    <w:p w14:paraId="05B701D4" w14:textId="5A97A4C6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Если в указанный срок нестационарны</w:t>
      </w:r>
      <w:r w:rsidR="007F1AD2">
        <w:rPr>
          <w:rFonts w:ascii="Courier New" w:eastAsia="Calibri" w:hAnsi="Courier New" w:cs="Courier New"/>
          <w:sz w:val="24"/>
          <w:szCs w:val="24"/>
          <w:lang w:eastAsia="ru-RU"/>
        </w:rPr>
        <w:t>й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 демонтирован</w:t>
      </w:r>
      <w:r w:rsidR="00D652AE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 буд</w:t>
      </w:r>
      <w:r w:rsidR="007F1AD2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т</w:t>
      </w:r>
      <w:r w:rsidR="007F1AD2">
        <w:rPr>
          <w:rFonts w:ascii="Courier New" w:eastAsia="Calibri" w:hAnsi="Courier New" w:cs="Courier New"/>
          <w:sz w:val="24"/>
          <w:szCs w:val="24"/>
          <w:lang w:eastAsia="ru-RU"/>
        </w:rPr>
        <w:t>, по решению администрации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 округа Люберцы объект буд</w:t>
      </w:r>
      <w:r w:rsidR="00860E41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="005D626B">
        <w:rPr>
          <w:rFonts w:ascii="Courier New" w:eastAsia="Calibri" w:hAnsi="Courier New" w:cs="Courier New"/>
          <w:sz w:val="24"/>
          <w:szCs w:val="24"/>
          <w:lang w:eastAsia="ru-RU"/>
        </w:rPr>
        <w:t>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 и вы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>везен в принудительном порядке.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Все расходы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по демонтажу, перевозке и хранению самовольно (незаконно) установленн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 xml:space="preserve">ого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объект</w:t>
      </w:r>
      <w:r w:rsidR="000038CC">
        <w:rPr>
          <w:rFonts w:ascii="Courier New" w:eastAsia="Calibri" w:hAnsi="Courier New" w:cs="Courier New"/>
          <w:sz w:val="24"/>
          <w:szCs w:val="24"/>
          <w:lang w:eastAsia="ru-RU"/>
        </w:rPr>
        <w:t>а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будут взысканы с Вас в порядке, предусмотренном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t>з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аконодательством Российской Федерации.</w:t>
      </w:r>
    </w:p>
    <w:p w14:paraId="064AF596" w14:textId="576C5561" w:rsidR="00F824BB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Об исполнении настоящего требования </w:t>
      </w:r>
      <w:r w:rsidR="007F1AD2">
        <w:rPr>
          <w:rFonts w:ascii="Courier New" w:eastAsia="Calibri" w:hAnsi="Courier New" w:cs="Courier New"/>
          <w:sz w:val="24"/>
          <w:szCs w:val="24"/>
          <w:lang w:eastAsia="ru-RU"/>
        </w:rPr>
        <w:t>просим уведомить администрацию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 округа Люберцы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677A2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B15650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21</w:t>
      </w:r>
      <w:r w:rsidR="006026C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октября</w:t>
      </w:r>
      <w:r w:rsidR="00755212" w:rsidRPr="0075521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</w:t>
      </w:r>
      <w:r w:rsidR="007D74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6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0379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года</w:t>
      </w:r>
      <w:r w:rsidR="0090379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 _</w:t>
      </w:r>
    </w:p>
    <w:p w14:paraId="0637E7BE" w14:textId="5F8965C3" w:rsidR="002621AC" w:rsidRPr="00F824BB" w:rsidRDefault="009B1B95" w:rsidP="00F824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получено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________________________________________</w:t>
      </w:r>
    </w:p>
    <w:p w14:paraId="3F4F7FC9" w14:textId="45FA9C60" w:rsidR="00472AFF" w:rsidRDefault="009B1B95" w:rsidP="00AD00D0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Ф.И.О., должность, подпись гражданина или уполномоченного представителя юридического лица, самовольно установившего нестационарный объект)</w:t>
      </w:r>
    </w:p>
    <w:p w14:paraId="07C9EA25" w14:textId="77777777" w:rsidR="00DC7F62" w:rsidRDefault="00DC7F62" w:rsidP="00DC7F62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6A180FCF" w14:textId="77777777" w:rsidR="007507C6" w:rsidRDefault="007507C6" w:rsidP="007F1AD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4639903A" w14:textId="77777777" w:rsidR="00AB6181" w:rsidRDefault="00AB6181" w:rsidP="007F1AD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60B0F01B" w14:textId="77777777" w:rsidR="006C2E08" w:rsidRDefault="006C2E08" w:rsidP="007F1AD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27823956" w14:textId="3713D4FD" w:rsidR="008628DD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F4555C">
        <w:rPr>
          <w:rFonts w:ascii="Courier New" w:hAnsi="Courier New" w:cs="Courier New"/>
          <w:b/>
          <w:sz w:val="24"/>
          <w:szCs w:val="24"/>
          <w:lang w:eastAsia="ru-RU"/>
        </w:rPr>
        <w:t xml:space="preserve">Члены комиссии: </w:t>
      </w:r>
    </w:p>
    <w:p w14:paraId="331BD411" w14:textId="77777777" w:rsidR="00F06226" w:rsidRDefault="00F06226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0638CC5D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    ____    ______________________     ________________</w:t>
      </w:r>
    </w:p>
    <w:p w14:paraId="4C04BF69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D2FFEC0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54D0342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Бабийчук Г.Н.     ____    ______________________     _______________</w:t>
      </w:r>
    </w:p>
    <w:p w14:paraId="5682F063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784CF801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BD329BC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Газарян Г.В.     ____    ______________________     ________________</w:t>
      </w:r>
    </w:p>
    <w:p w14:paraId="2EF4F660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069C9BFE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1190DF4" w14:textId="77777777" w:rsidR="00F46889" w:rsidRPr="00F46889" w:rsidRDefault="00F46889" w:rsidP="00F46889">
      <w:pPr>
        <w:spacing w:after="0"/>
        <w:jc w:val="center"/>
        <w:rPr>
          <w:rFonts w:ascii="Courier New" w:eastAsia="Calibri" w:hAnsi="Courier New" w:cs="Courier New"/>
          <w:sz w:val="24"/>
          <w:szCs w:val="24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</w:rPr>
        <w:t>Савенко Н.Н. ____    ______________________     ____________________</w:t>
      </w:r>
    </w:p>
    <w:p w14:paraId="793929B2" w14:textId="77777777" w:rsidR="00F46889" w:rsidRPr="00F46889" w:rsidRDefault="00F46889" w:rsidP="00F46889">
      <w:pPr>
        <w:spacing w:after="0"/>
        <w:jc w:val="center"/>
        <w:rPr>
          <w:rFonts w:ascii="Courier New" w:eastAsia="Calibri" w:hAnsi="Courier New" w:cs="Courier New"/>
          <w:sz w:val="24"/>
          <w:szCs w:val="24"/>
        </w:rPr>
      </w:pPr>
      <w:r w:rsidRPr="00F46889">
        <w:rPr>
          <w:rFonts w:ascii="Courier New" w:eastAsia="Calibri" w:hAnsi="Courier New" w:cs="Courier New"/>
          <w:sz w:val="24"/>
          <w:szCs w:val="24"/>
        </w:rPr>
        <w:t>(подпись)</w:t>
      </w:r>
    </w:p>
    <w:p w14:paraId="21018CA0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537C8C72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 А.И._______________________________________________________</w:t>
      </w:r>
    </w:p>
    <w:p w14:paraId="6C24E5B3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5E8D00A2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25E2363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left="142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 В.А.</w:t>
      </w: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________________________________________________________</w:t>
      </w:r>
    </w:p>
    <w:p w14:paraId="50807351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AD4C8E8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02C6E5C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ind w:left="142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Игнатова М.О.______________________________________________________</w:t>
      </w:r>
    </w:p>
    <w:p w14:paraId="43927F7C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F46889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6319D80" w14:textId="77777777" w:rsidR="00F46889" w:rsidRPr="00F46889" w:rsidRDefault="00F46889" w:rsidP="00F4688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7541D60A" w14:textId="77777777" w:rsidR="000038CC" w:rsidRPr="00DC7F62" w:rsidRDefault="000038CC" w:rsidP="000038CC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B35F0D7" w14:textId="77777777" w:rsidR="000038CC" w:rsidRDefault="000038CC" w:rsidP="000038C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5BE15958" w14:textId="77777777" w:rsidR="00054CA2" w:rsidRPr="00DC7F62" w:rsidRDefault="00054CA2" w:rsidP="00DC7F6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FE4EC2A" w14:textId="730143E8" w:rsidR="007F1AD2" w:rsidRPr="007F1AD2" w:rsidRDefault="007F1AD2" w:rsidP="00A735BE">
      <w:pPr>
        <w:tabs>
          <w:tab w:val="left" w:pos="4455"/>
        </w:tabs>
        <w:spacing w:after="0"/>
        <w:rPr>
          <w:rFonts w:ascii="Courier New" w:eastAsia="Calibri" w:hAnsi="Courier New" w:cs="Courier New"/>
          <w:sz w:val="24"/>
          <w:szCs w:val="24"/>
        </w:rPr>
      </w:pPr>
    </w:p>
    <w:p w14:paraId="475F6E29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07C9DC6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E9687AE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A9B662B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4C50A5D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6ADBA43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6405A9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B61427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1150004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23D3E78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7A7FB4B" w14:textId="2E457308" w:rsidR="005534DF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62CFD93" w14:textId="77777777" w:rsidR="00BC2DC3" w:rsidRPr="005534DF" w:rsidRDefault="00BC2DC3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</w:p>
    <w:sectPr w:rsidR="00BC2DC3" w:rsidRPr="005534DF" w:rsidSect="003F4AD2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A0C69" w14:textId="77777777" w:rsidR="00BE288C" w:rsidRDefault="00BE288C" w:rsidP="000615C0">
      <w:pPr>
        <w:spacing w:after="0" w:line="240" w:lineRule="auto"/>
      </w:pPr>
      <w:r>
        <w:separator/>
      </w:r>
    </w:p>
  </w:endnote>
  <w:endnote w:type="continuationSeparator" w:id="0">
    <w:p w14:paraId="49766892" w14:textId="77777777" w:rsidR="00BE288C" w:rsidRDefault="00BE288C" w:rsidP="0006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C1268" w14:textId="77777777" w:rsidR="00BE288C" w:rsidRDefault="00BE288C" w:rsidP="000615C0">
      <w:pPr>
        <w:spacing w:after="0" w:line="240" w:lineRule="auto"/>
      </w:pPr>
      <w:r>
        <w:separator/>
      </w:r>
    </w:p>
  </w:footnote>
  <w:footnote w:type="continuationSeparator" w:id="0">
    <w:p w14:paraId="249F9F17" w14:textId="77777777" w:rsidR="00BE288C" w:rsidRDefault="00BE288C" w:rsidP="00061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A1A"/>
    <w:rsid w:val="00003374"/>
    <w:rsid w:val="000038CC"/>
    <w:rsid w:val="000052AC"/>
    <w:rsid w:val="00005F00"/>
    <w:rsid w:val="0000666D"/>
    <w:rsid w:val="00010082"/>
    <w:rsid w:val="000126FD"/>
    <w:rsid w:val="000148A4"/>
    <w:rsid w:val="000149B9"/>
    <w:rsid w:val="0001644A"/>
    <w:rsid w:val="00021BFD"/>
    <w:rsid w:val="00023E29"/>
    <w:rsid w:val="00025FA2"/>
    <w:rsid w:val="0002613B"/>
    <w:rsid w:val="000271AB"/>
    <w:rsid w:val="00027C77"/>
    <w:rsid w:val="00031781"/>
    <w:rsid w:val="00032825"/>
    <w:rsid w:val="000336D3"/>
    <w:rsid w:val="000356F2"/>
    <w:rsid w:val="00037AA8"/>
    <w:rsid w:val="00040D42"/>
    <w:rsid w:val="00042ED9"/>
    <w:rsid w:val="000444F3"/>
    <w:rsid w:val="000446F3"/>
    <w:rsid w:val="000448E5"/>
    <w:rsid w:val="0004519F"/>
    <w:rsid w:val="000458BC"/>
    <w:rsid w:val="00046411"/>
    <w:rsid w:val="00046C1D"/>
    <w:rsid w:val="0004720C"/>
    <w:rsid w:val="00047494"/>
    <w:rsid w:val="00052EE5"/>
    <w:rsid w:val="000545CC"/>
    <w:rsid w:val="00054CA2"/>
    <w:rsid w:val="000615C0"/>
    <w:rsid w:val="00061D25"/>
    <w:rsid w:val="00064D2A"/>
    <w:rsid w:val="00065B71"/>
    <w:rsid w:val="00066A52"/>
    <w:rsid w:val="00070604"/>
    <w:rsid w:val="00070E44"/>
    <w:rsid w:val="00071970"/>
    <w:rsid w:val="00071A75"/>
    <w:rsid w:val="00073D10"/>
    <w:rsid w:val="0007504E"/>
    <w:rsid w:val="00076B9F"/>
    <w:rsid w:val="00077231"/>
    <w:rsid w:val="00080E0E"/>
    <w:rsid w:val="00091CDD"/>
    <w:rsid w:val="00092EEF"/>
    <w:rsid w:val="00093315"/>
    <w:rsid w:val="00095412"/>
    <w:rsid w:val="0009722A"/>
    <w:rsid w:val="00097DA3"/>
    <w:rsid w:val="000A2480"/>
    <w:rsid w:val="000A4E05"/>
    <w:rsid w:val="000A75D0"/>
    <w:rsid w:val="000A7E80"/>
    <w:rsid w:val="000B1536"/>
    <w:rsid w:val="000B719C"/>
    <w:rsid w:val="000C2310"/>
    <w:rsid w:val="000C2B64"/>
    <w:rsid w:val="000C3475"/>
    <w:rsid w:val="000C4CFD"/>
    <w:rsid w:val="000C5799"/>
    <w:rsid w:val="000C66E4"/>
    <w:rsid w:val="000C71B1"/>
    <w:rsid w:val="000C7788"/>
    <w:rsid w:val="000D2B00"/>
    <w:rsid w:val="000D44C8"/>
    <w:rsid w:val="000D4BE5"/>
    <w:rsid w:val="000D578A"/>
    <w:rsid w:val="000D65D5"/>
    <w:rsid w:val="000D7D19"/>
    <w:rsid w:val="000E1EEB"/>
    <w:rsid w:val="000E2EF4"/>
    <w:rsid w:val="000E44C4"/>
    <w:rsid w:val="000E48DA"/>
    <w:rsid w:val="000E6B06"/>
    <w:rsid w:val="000F1A3C"/>
    <w:rsid w:val="000F1A50"/>
    <w:rsid w:val="000F1D38"/>
    <w:rsid w:val="000F1EEF"/>
    <w:rsid w:val="001005C8"/>
    <w:rsid w:val="001013E5"/>
    <w:rsid w:val="00102843"/>
    <w:rsid w:val="00111887"/>
    <w:rsid w:val="00111C5E"/>
    <w:rsid w:val="00113988"/>
    <w:rsid w:val="00114D8C"/>
    <w:rsid w:val="00120E14"/>
    <w:rsid w:val="00122783"/>
    <w:rsid w:val="00122A5E"/>
    <w:rsid w:val="001231A0"/>
    <w:rsid w:val="00123228"/>
    <w:rsid w:val="001233EC"/>
    <w:rsid w:val="00125677"/>
    <w:rsid w:val="00127530"/>
    <w:rsid w:val="0013210B"/>
    <w:rsid w:val="00133968"/>
    <w:rsid w:val="00133BCF"/>
    <w:rsid w:val="00137C84"/>
    <w:rsid w:val="00140D0B"/>
    <w:rsid w:val="0014240A"/>
    <w:rsid w:val="001430D3"/>
    <w:rsid w:val="00143372"/>
    <w:rsid w:val="001436A8"/>
    <w:rsid w:val="0014423E"/>
    <w:rsid w:val="00146D32"/>
    <w:rsid w:val="00152462"/>
    <w:rsid w:val="0015363E"/>
    <w:rsid w:val="001546DF"/>
    <w:rsid w:val="00154C75"/>
    <w:rsid w:val="0016064F"/>
    <w:rsid w:val="00162E06"/>
    <w:rsid w:val="00163390"/>
    <w:rsid w:val="00166DB4"/>
    <w:rsid w:val="00170A9E"/>
    <w:rsid w:val="00171799"/>
    <w:rsid w:val="001725CF"/>
    <w:rsid w:val="001811E9"/>
    <w:rsid w:val="00184AE6"/>
    <w:rsid w:val="001850F8"/>
    <w:rsid w:val="00186B7C"/>
    <w:rsid w:val="00187B7A"/>
    <w:rsid w:val="001909BB"/>
    <w:rsid w:val="0019452A"/>
    <w:rsid w:val="00196616"/>
    <w:rsid w:val="001A1044"/>
    <w:rsid w:val="001A3D5C"/>
    <w:rsid w:val="001A42CD"/>
    <w:rsid w:val="001A5DE4"/>
    <w:rsid w:val="001A6B23"/>
    <w:rsid w:val="001A6E98"/>
    <w:rsid w:val="001A704B"/>
    <w:rsid w:val="001A7589"/>
    <w:rsid w:val="001A783A"/>
    <w:rsid w:val="001B2E78"/>
    <w:rsid w:val="001B3363"/>
    <w:rsid w:val="001B3EC0"/>
    <w:rsid w:val="001B6414"/>
    <w:rsid w:val="001C046C"/>
    <w:rsid w:val="001C21B1"/>
    <w:rsid w:val="001C37D1"/>
    <w:rsid w:val="001C65D9"/>
    <w:rsid w:val="001C79A8"/>
    <w:rsid w:val="001D04E9"/>
    <w:rsid w:val="001D0831"/>
    <w:rsid w:val="001D15C8"/>
    <w:rsid w:val="001D1C7B"/>
    <w:rsid w:val="001D2BEE"/>
    <w:rsid w:val="001D2C12"/>
    <w:rsid w:val="001D3039"/>
    <w:rsid w:val="001D796A"/>
    <w:rsid w:val="001D7B1E"/>
    <w:rsid w:val="001E08BE"/>
    <w:rsid w:val="001E34AA"/>
    <w:rsid w:val="001F29C9"/>
    <w:rsid w:val="001F2B64"/>
    <w:rsid w:val="001F3468"/>
    <w:rsid w:val="001F37EC"/>
    <w:rsid w:val="001F3CD7"/>
    <w:rsid w:val="001F410B"/>
    <w:rsid w:val="001F4863"/>
    <w:rsid w:val="001F5B98"/>
    <w:rsid w:val="00204008"/>
    <w:rsid w:val="00206998"/>
    <w:rsid w:val="00211EAD"/>
    <w:rsid w:val="00215093"/>
    <w:rsid w:val="00216107"/>
    <w:rsid w:val="00216DFC"/>
    <w:rsid w:val="00221D86"/>
    <w:rsid w:val="00224CC1"/>
    <w:rsid w:val="00233088"/>
    <w:rsid w:val="00233C00"/>
    <w:rsid w:val="00233CDE"/>
    <w:rsid w:val="00233F47"/>
    <w:rsid w:val="00237C29"/>
    <w:rsid w:val="0024125B"/>
    <w:rsid w:val="00252059"/>
    <w:rsid w:val="00252790"/>
    <w:rsid w:val="0025315F"/>
    <w:rsid w:val="0025405D"/>
    <w:rsid w:val="00257AD1"/>
    <w:rsid w:val="00260056"/>
    <w:rsid w:val="00260215"/>
    <w:rsid w:val="002621AC"/>
    <w:rsid w:val="00266D7E"/>
    <w:rsid w:val="00266E9E"/>
    <w:rsid w:val="0027131D"/>
    <w:rsid w:val="00271C60"/>
    <w:rsid w:val="002747C1"/>
    <w:rsid w:val="00276527"/>
    <w:rsid w:val="002806DA"/>
    <w:rsid w:val="002813CE"/>
    <w:rsid w:val="002817A9"/>
    <w:rsid w:val="00285690"/>
    <w:rsid w:val="002939DF"/>
    <w:rsid w:val="002956D3"/>
    <w:rsid w:val="00297DFD"/>
    <w:rsid w:val="00297E3A"/>
    <w:rsid w:val="002A2041"/>
    <w:rsid w:val="002A3396"/>
    <w:rsid w:val="002A424B"/>
    <w:rsid w:val="002A5390"/>
    <w:rsid w:val="002A7780"/>
    <w:rsid w:val="002A790B"/>
    <w:rsid w:val="002A7A4D"/>
    <w:rsid w:val="002B097D"/>
    <w:rsid w:val="002B0B90"/>
    <w:rsid w:val="002B6E51"/>
    <w:rsid w:val="002C0891"/>
    <w:rsid w:val="002C1397"/>
    <w:rsid w:val="002C33D3"/>
    <w:rsid w:val="002C45D7"/>
    <w:rsid w:val="002D1AD4"/>
    <w:rsid w:val="002D1F77"/>
    <w:rsid w:val="002D4049"/>
    <w:rsid w:val="002D42F9"/>
    <w:rsid w:val="002D561E"/>
    <w:rsid w:val="002D6F3E"/>
    <w:rsid w:val="002E25A3"/>
    <w:rsid w:val="002E516F"/>
    <w:rsid w:val="002E5F6B"/>
    <w:rsid w:val="002F0EDD"/>
    <w:rsid w:val="002F1B8A"/>
    <w:rsid w:val="002F1BFF"/>
    <w:rsid w:val="002F306C"/>
    <w:rsid w:val="002F3379"/>
    <w:rsid w:val="002F7022"/>
    <w:rsid w:val="002F7CA0"/>
    <w:rsid w:val="00300B98"/>
    <w:rsid w:val="00303685"/>
    <w:rsid w:val="003040E7"/>
    <w:rsid w:val="00304954"/>
    <w:rsid w:val="00304EC8"/>
    <w:rsid w:val="00310797"/>
    <w:rsid w:val="0031209B"/>
    <w:rsid w:val="00315FC8"/>
    <w:rsid w:val="00317FD2"/>
    <w:rsid w:val="0032065E"/>
    <w:rsid w:val="003216B3"/>
    <w:rsid w:val="0032382C"/>
    <w:rsid w:val="00323FE5"/>
    <w:rsid w:val="00324B97"/>
    <w:rsid w:val="00326DCF"/>
    <w:rsid w:val="00330128"/>
    <w:rsid w:val="003345F6"/>
    <w:rsid w:val="00335D74"/>
    <w:rsid w:val="00335EAB"/>
    <w:rsid w:val="003416F1"/>
    <w:rsid w:val="003432A0"/>
    <w:rsid w:val="00346A55"/>
    <w:rsid w:val="0034748E"/>
    <w:rsid w:val="00351977"/>
    <w:rsid w:val="003520DD"/>
    <w:rsid w:val="003525C3"/>
    <w:rsid w:val="00353A32"/>
    <w:rsid w:val="00356137"/>
    <w:rsid w:val="0035680E"/>
    <w:rsid w:val="003610FC"/>
    <w:rsid w:val="003611CE"/>
    <w:rsid w:val="003644EC"/>
    <w:rsid w:val="003709FA"/>
    <w:rsid w:val="00370B57"/>
    <w:rsid w:val="00371ACF"/>
    <w:rsid w:val="0037314A"/>
    <w:rsid w:val="00376F46"/>
    <w:rsid w:val="00377D6D"/>
    <w:rsid w:val="00380345"/>
    <w:rsid w:val="00381F1B"/>
    <w:rsid w:val="00383F66"/>
    <w:rsid w:val="003860EA"/>
    <w:rsid w:val="003904E8"/>
    <w:rsid w:val="00390CE5"/>
    <w:rsid w:val="0039164D"/>
    <w:rsid w:val="00391D76"/>
    <w:rsid w:val="0039233B"/>
    <w:rsid w:val="00393840"/>
    <w:rsid w:val="00394BD3"/>
    <w:rsid w:val="003965EE"/>
    <w:rsid w:val="00396BF5"/>
    <w:rsid w:val="0039709D"/>
    <w:rsid w:val="003A1568"/>
    <w:rsid w:val="003A234F"/>
    <w:rsid w:val="003A2974"/>
    <w:rsid w:val="003A2B0A"/>
    <w:rsid w:val="003A40BC"/>
    <w:rsid w:val="003A7247"/>
    <w:rsid w:val="003B05FE"/>
    <w:rsid w:val="003B1B03"/>
    <w:rsid w:val="003B40E3"/>
    <w:rsid w:val="003B7899"/>
    <w:rsid w:val="003C4BFF"/>
    <w:rsid w:val="003C6A1A"/>
    <w:rsid w:val="003D28B0"/>
    <w:rsid w:val="003D3A57"/>
    <w:rsid w:val="003D4727"/>
    <w:rsid w:val="003E0306"/>
    <w:rsid w:val="003E0897"/>
    <w:rsid w:val="003E491E"/>
    <w:rsid w:val="003E5307"/>
    <w:rsid w:val="003E6AAC"/>
    <w:rsid w:val="003E6ACE"/>
    <w:rsid w:val="003F02FD"/>
    <w:rsid w:val="003F0847"/>
    <w:rsid w:val="003F3079"/>
    <w:rsid w:val="003F38CB"/>
    <w:rsid w:val="003F4AD2"/>
    <w:rsid w:val="003F5DA3"/>
    <w:rsid w:val="003F6DC6"/>
    <w:rsid w:val="003F7068"/>
    <w:rsid w:val="003F751F"/>
    <w:rsid w:val="004002BC"/>
    <w:rsid w:val="00404341"/>
    <w:rsid w:val="00407A37"/>
    <w:rsid w:val="00407B3B"/>
    <w:rsid w:val="0041546A"/>
    <w:rsid w:val="00415F1B"/>
    <w:rsid w:val="00416DD0"/>
    <w:rsid w:val="00420DF2"/>
    <w:rsid w:val="00421D85"/>
    <w:rsid w:val="004235C7"/>
    <w:rsid w:val="004244C5"/>
    <w:rsid w:val="004254DA"/>
    <w:rsid w:val="004270C4"/>
    <w:rsid w:val="00427668"/>
    <w:rsid w:val="00430D5F"/>
    <w:rsid w:val="00432345"/>
    <w:rsid w:val="00433401"/>
    <w:rsid w:val="004429C4"/>
    <w:rsid w:val="00443920"/>
    <w:rsid w:val="00443FF8"/>
    <w:rsid w:val="00444924"/>
    <w:rsid w:val="00444D1F"/>
    <w:rsid w:val="00444D92"/>
    <w:rsid w:val="004462A2"/>
    <w:rsid w:val="0044703C"/>
    <w:rsid w:val="00450245"/>
    <w:rsid w:val="00451D55"/>
    <w:rsid w:val="004640C2"/>
    <w:rsid w:val="00464703"/>
    <w:rsid w:val="004654A2"/>
    <w:rsid w:val="00465BE0"/>
    <w:rsid w:val="00466617"/>
    <w:rsid w:val="004676E7"/>
    <w:rsid w:val="00467EEB"/>
    <w:rsid w:val="004718BA"/>
    <w:rsid w:val="0047283B"/>
    <w:rsid w:val="00472AFF"/>
    <w:rsid w:val="00473E0D"/>
    <w:rsid w:val="00475224"/>
    <w:rsid w:val="004819FF"/>
    <w:rsid w:val="00481D22"/>
    <w:rsid w:val="00482054"/>
    <w:rsid w:val="00482C93"/>
    <w:rsid w:val="00483606"/>
    <w:rsid w:val="00484FC3"/>
    <w:rsid w:val="004859BF"/>
    <w:rsid w:val="0048617D"/>
    <w:rsid w:val="004873CF"/>
    <w:rsid w:val="004909C4"/>
    <w:rsid w:val="00491514"/>
    <w:rsid w:val="00496140"/>
    <w:rsid w:val="00497B28"/>
    <w:rsid w:val="004A0FE7"/>
    <w:rsid w:val="004A1E69"/>
    <w:rsid w:val="004A21A0"/>
    <w:rsid w:val="004A4761"/>
    <w:rsid w:val="004B7748"/>
    <w:rsid w:val="004B7CF7"/>
    <w:rsid w:val="004C071C"/>
    <w:rsid w:val="004C128F"/>
    <w:rsid w:val="004C2E9B"/>
    <w:rsid w:val="004C399D"/>
    <w:rsid w:val="004C6284"/>
    <w:rsid w:val="004C70BD"/>
    <w:rsid w:val="004C7765"/>
    <w:rsid w:val="004D0224"/>
    <w:rsid w:val="004D0AE9"/>
    <w:rsid w:val="004D21DA"/>
    <w:rsid w:val="004D304E"/>
    <w:rsid w:val="004D4EF4"/>
    <w:rsid w:val="004D78FC"/>
    <w:rsid w:val="004E311F"/>
    <w:rsid w:val="004E696E"/>
    <w:rsid w:val="004F201D"/>
    <w:rsid w:val="004F4D12"/>
    <w:rsid w:val="004F5952"/>
    <w:rsid w:val="004F7782"/>
    <w:rsid w:val="0050059E"/>
    <w:rsid w:val="005015A1"/>
    <w:rsid w:val="005018CF"/>
    <w:rsid w:val="00501EE2"/>
    <w:rsid w:val="00502CCF"/>
    <w:rsid w:val="00504BDF"/>
    <w:rsid w:val="005056FC"/>
    <w:rsid w:val="00506796"/>
    <w:rsid w:val="0051055E"/>
    <w:rsid w:val="00511744"/>
    <w:rsid w:val="00511F02"/>
    <w:rsid w:val="0051594F"/>
    <w:rsid w:val="00516ED4"/>
    <w:rsid w:val="0052288F"/>
    <w:rsid w:val="0052589E"/>
    <w:rsid w:val="005273EC"/>
    <w:rsid w:val="00530B42"/>
    <w:rsid w:val="00530D07"/>
    <w:rsid w:val="00530D2E"/>
    <w:rsid w:val="0053297A"/>
    <w:rsid w:val="0053313E"/>
    <w:rsid w:val="00533494"/>
    <w:rsid w:val="00537944"/>
    <w:rsid w:val="00537E31"/>
    <w:rsid w:val="005459E7"/>
    <w:rsid w:val="00547191"/>
    <w:rsid w:val="005501E7"/>
    <w:rsid w:val="0055094A"/>
    <w:rsid w:val="00551014"/>
    <w:rsid w:val="00551A3A"/>
    <w:rsid w:val="005534DF"/>
    <w:rsid w:val="00554649"/>
    <w:rsid w:val="00554C63"/>
    <w:rsid w:val="00556FEA"/>
    <w:rsid w:val="00557497"/>
    <w:rsid w:val="00561E30"/>
    <w:rsid w:val="0056220A"/>
    <w:rsid w:val="00566ED7"/>
    <w:rsid w:val="00567630"/>
    <w:rsid w:val="00573DEA"/>
    <w:rsid w:val="00575AC6"/>
    <w:rsid w:val="00575BDB"/>
    <w:rsid w:val="0057604B"/>
    <w:rsid w:val="00576096"/>
    <w:rsid w:val="005765CA"/>
    <w:rsid w:val="00585427"/>
    <w:rsid w:val="005855E8"/>
    <w:rsid w:val="005861E8"/>
    <w:rsid w:val="00592088"/>
    <w:rsid w:val="00592180"/>
    <w:rsid w:val="00592404"/>
    <w:rsid w:val="00592839"/>
    <w:rsid w:val="0059323D"/>
    <w:rsid w:val="0059548C"/>
    <w:rsid w:val="00597F5B"/>
    <w:rsid w:val="005A1E8D"/>
    <w:rsid w:val="005A3D74"/>
    <w:rsid w:val="005A522D"/>
    <w:rsid w:val="005A70D7"/>
    <w:rsid w:val="005B1880"/>
    <w:rsid w:val="005B1E18"/>
    <w:rsid w:val="005C6E44"/>
    <w:rsid w:val="005C71CD"/>
    <w:rsid w:val="005C768C"/>
    <w:rsid w:val="005C7952"/>
    <w:rsid w:val="005C7EE4"/>
    <w:rsid w:val="005D27E4"/>
    <w:rsid w:val="005D56F3"/>
    <w:rsid w:val="005D626B"/>
    <w:rsid w:val="005E1DE0"/>
    <w:rsid w:val="005E34C0"/>
    <w:rsid w:val="005E3EB0"/>
    <w:rsid w:val="005E62E9"/>
    <w:rsid w:val="005E7F9F"/>
    <w:rsid w:val="005F34EB"/>
    <w:rsid w:val="005F4405"/>
    <w:rsid w:val="005F488C"/>
    <w:rsid w:val="005F48BD"/>
    <w:rsid w:val="005F5209"/>
    <w:rsid w:val="005F533F"/>
    <w:rsid w:val="005F71F0"/>
    <w:rsid w:val="005F7B42"/>
    <w:rsid w:val="005F7F97"/>
    <w:rsid w:val="00601302"/>
    <w:rsid w:val="006026C5"/>
    <w:rsid w:val="006040AA"/>
    <w:rsid w:val="00605F60"/>
    <w:rsid w:val="006061BD"/>
    <w:rsid w:val="00610BDC"/>
    <w:rsid w:val="00610D28"/>
    <w:rsid w:val="00615197"/>
    <w:rsid w:val="00615A37"/>
    <w:rsid w:val="00615AA9"/>
    <w:rsid w:val="00616171"/>
    <w:rsid w:val="00621405"/>
    <w:rsid w:val="006218E2"/>
    <w:rsid w:val="00621B67"/>
    <w:rsid w:val="006223F1"/>
    <w:rsid w:val="00622DC9"/>
    <w:rsid w:val="006245E7"/>
    <w:rsid w:val="00624D90"/>
    <w:rsid w:val="006260E7"/>
    <w:rsid w:val="006270F5"/>
    <w:rsid w:val="00630878"/>
    <w:rsid w:val="006310A8"/>
    <w:rsid w:val="0063413D"/>
    <w:rsid w:val="006343F1"/>
    <w:rsid w:val="006369FE"/>
    <w:rsid w:val="00636DC8"/>
    <w:rsid w:val="0064080D"/>
    <w:rsid w:val="006426C6"/>
    <w:rsid w:val="00642BAE"/>
    <w:rsid w:val="00643C17"/>
    <w:rsid w:val="00644846"/>
    <w:rsid w:val="00645D9B"/>
    <w:rsid w:val="006461A4"/>
    <w:rsid w:val="00646F95"/>
    <w:rsid w:val="006505D5"/>
    <w:rsid w:val="0065096B"/>
    <w:rsid w:val="00654384"/>
    <w:rsid w:val="00654DF3"/>
    <w:rsid w:val="00657495"/>
    <w:rsid w:val="00662767"/>
    <w:rsid w:val="0066335C"/>
    <w:rsid w:val="00663732"/>
    <w:rsid w:val="00665545"/>
    <w:rsid w:val="00665639"/>
    <w:rsid w:val="00665E24"/>
    <w:rsid w:val="006678B6"/>
    <w:rsid w:val="0067314C"/>
    <w:rsid w:val="00677025"/>
    <w:rsid w:val="0067738A"/>
    <w:rsid w:val="00677A2E"/>
    <w:rsid w:val="006808B9"/>
    <w:rsid w:val="00681F51"/>
    <w:rsid w:val="006823B7"/>
    <w:rsid w:val="006831C5"/>
    <w:rsid w:val="006835C2"/>
    <w:rsid w:val="00683973"/>
    <w:rsid w:val="0068488B"/>
    <w:rsid w:val="0068557F"/>
    <w:rsid w:val="00685D88"/>
    <w:rsid w:val="00686E6F"/>
    <w:rsid w:val="00687E31"/>
    <w:rsid w:val="0069081E"/>
    <w:rsid w:val="00691598"/>
    <w:rsid w:val="006929E0"/>
    <w:rsid w:val="006941D2"/>
    <w:rsid w:val="006A3DF5"/>
    <w:rsid w:val="006A4AD6"/>
    <w:rsid w:val="006A6593"/>
    <w:rsid w:val="006A7127"/>
    <w:rsid w:val="006B162E"/>
    <w:rsid w:val="006B2567"/>
    <w:rsid w:val="006B3639"/>
    <w:rsid w:val="006B3E2D"/>
    <w:rsid w:val="006B496E"/>
    <w:rsid w:val="006B6108"/>
    <w:rsid w:val="006B791B"/>
    <w:rsid w:val="006C14F7"/>
    <w:rsid w:val="006C22DB"/>
    <w:rsid w:val="006C272B"/>
    <w:rsid w:val="006C2E08"/>
    <w:rsid w:val="006C599C"/>
    <w:rsid w:val="006D41CC"/>
    <w:rsid w:val="006D44AA"/>
    <w:rsid w:val="006D5982"/>
    <w:rsid w:val="006D6022"/>
    <w:rsid w:val="006D78B0"/>
    <w:rsid w:val="006E1AC7"/>
    <w:rsid w:val="006E57EF"/>
    <w:rsid w:val="006E7194"/>
    <w:rsid w:val="006E74F5"/>
    <w:rsid w:val="006E78C5"/>
    <w:rsid w:val="006F12A5"/>
    <w:rsid w:val="006F1A61"/>
    <w:rsid w:val="006F23C9"/>
    <w:rsid w:val="006F57EE"/>
    <w:rsid w:val="006F5B28"/>
    <w:rsid w:val="006F674E"/>
    <w:rsid w:val="006F68AE"/>
    <w:rsid w:val="00701D7A"/>
    <w:rsid w:val="0070212B"/>
    <w:rsid w:val="007025F5"/>
    <w:rsid w:val="0070311E"/>
    <w:rsid w:val="0070474E"/>
    <w:rsid w:val="00704D5A"/>
    <w:rsid w:val="0070591C"/>
    <w:rsid w:val="00712128"/>
    <w:rsid w:val="00714B89"/>
    <w:rsid w:val="007223FF"/>
    <w:rsid w:val="00723AB6"/>
    <w:rsid w:val="007260DB"/>
    <w:rsid w:val="007277F0"/>
    <w:rsid w:val="00733F12"/>
    <w:rsid w:val="00735C02"/>
    <w:rsid w:val="00735CEB"/>
    <w:rsid w:val="00737364"/>
    <w:rsid w:val="00741287"/>
    <w:rsid w:val="00741FF7"/>
    <w:rsid w:val="00742537"/>
    <w:rsid w:val="00743B94"/>
    <w:rsid w:val="00744022"/>
    <w:rsid w:val="00745FFD"/>
    <w:rsid w:val="00746C87"/>
    <w:rsid w:val="007507C6"/>
    <w:rsid w:val="007510B5"/>
    <w:rsid w:val="00752F16"/>
    <w:rsid w:val="00752F2D"/>
    <w:rsid w:val="00753A2F"/>
    <w:rsid w:val="00755212"/>
    <w:rsid w:val="00756C21"/>
    <w:rsid w:val="007576DA"/>
    <w:rsid w:val="00757EB9"/>
    <w:rsid w:val="007646BB"/>
    <w:rsid w:val="0076553A"/>
    <w:rsid w:val="00765BEE"/>
    <w:rsid w:val="00766F35"/>
    <w:rsid w:val="00767CDB"/>
    <w:rsid w:val="00770CDF"/>
    <w:rsid w:val="00770DEA"/>
    <w:rsid w:val="00773039"/>
    <w:rsid w:val="007740B5"/>
    <w:rsid w:val="00775519"/>
    <w:rsid w:val="00776FB4"/>
    <w:rsid w:val="007801D1"/>
    <w:rsid w:val="00780957"/>
    <w:rsid w:val="00780DD0"/>
    <w:rsid w:val="007810C3"/>
    <w:rsid w:val="007830DE"/>
    <w:rsid w:val="00783710"/>
    <w:rsid w:val="00785ABB"/>
    <w:rsid w:val="00787B23"/>
    <w:rsid w:val="0079112E"/>
    <w:rsid w:val="00791EB8"/>
    <w:rsid w:val="007933A4"/>
    <w:rsid w:val="007A15E8"/>
    <w:rsid w:val="007A2C6D"/>
    <w:rsid w:val="007A4AE8"/>
    <w:rsid w:val="007A5EF2"/>
    <w:rsid w:val="007A67BF"/>
    <w:rsid w:val="007B6725"/>
    <w:rsid w:val="007B6A0B"/>
    <w:rsid w:val="007B7522"/>
    <w:rsid w:val="007C0938"/>
    <w:rsid w:val="007C42EF"/>
    <w:rsid w:val="007C6325"/>
    <w:rsid w:val="007D2703"/>
    <w:rsid w:val="007D472D"/>
    <w:rsid w:val="007D4D3B"/>
    <w:rsid w:val="007D4DB5"/>
    <w:rsid w:val="007D723B"/>
    <w:rsid w:val="007D74E1"/>
    <w:rsid w:val="007E03E7"/>
    <w:rsid w:val="007E2C6B"/>
    <w:rsid w:val="007F1AD2"/>
    <w:rsid w:val="007F22E2"/>
    <w:rsid w:val="007F24CA"/>
    <w:rsid w:val="007F3366"/>
    <w:rsid w:val="007F5E0A"/>
    <w:rsid w:val="007F6632"/>
    <w:rsid w:val="007F6808"/>
    <w:rsid w:val="007F77B7"/>
    <w:rsid w:val="00802AA5"/>
    <w:rsid w:val="00803C8B"/>
    <w:rsid w:val="00804178"/>
    <w:rsid w:val="00804324"/>
    <w:rsid w:val="0080680F"/>
    <w:rsid w:val="0080796C"/>
    <w:rsid w:val="00807BA4"/>
    <w:rsid w:val="0081015D"/>
    <w:rsid w:val="00811229"/>
    <w:rsid w:val="008117A2"/>
    <w:rsid w:val="00815193"/>
    <w:rsid w:val="00822579"/>
    <w:rsid w:val="008225F2"/>
    <w:rsid w:val="0082318D"/>
    <w:rsid w:val="008254BB"/>
    <w:rsid w:val="00826D94"/>
    <w:rsid w:val="008307E1"/>
    <w:rsid w:val="00831211"/>
    <w:rsid w:val="00831B43"/>
    <w:rsid w:val="008329A1"/>
    <w:rsid w:val="00835654"/>
    <w:rsid w:val="0083627D"/>
    <w:rsid w:val="0084067C"/>
    <w:rsid w:val="00842106"/>
    <w:rsid w:val="00844405"/>
    <w:rsid w:val="008453F7"/>
    <w:rsid w:val="0084714A"/>
    <w:rsid w:val="008472C9"/>
    <w:rsid w:val="008508A9"/>
    <w:rsid w:val="00851131"/>
    <w:rsid w:val="00852E46"/>
    <w:rsid w:val="00856468"/>
    <w:rsid w:val="00856AFD"/>
    <w:rsid w:val="00860E41"/>
    <w:rsid w:val="00860ED1"/>
    <w:rsid w:val="008628DD"/>
    <w:rsid w:val="00872D98"/>
    <w:rsid w:val="008754C4"/>
    <w:rsid w:val="00876913"/>
    <w:rsid w:val="0088606F"/>
    <w:rsid w:val="00886603"/>
    <w:rsid w:val="008942F8"/>
    <w:rsid w:val="00894542"/>
    <w:rsid w:val="00894D9F"/>
    <w:rsid w:val="00895861"/>
    <w:rsid w:val="00897606"/>
    <w:rsid w:val="008A2504"/>
    <w:rsid w:val="008A763F"/>
    <w:rsid w:val="008B2085"/>
    <w:rsid w:val="008B220D"/>
    <w:rsid w:val="008C0D1B"/>
    <w:rsid w:val="008C3962"/>
    <w:rsid w:val="008C5291"/>
    <w:rsid w:val="008C7239"/>
    <w:rsid w:val="008D1B5D"/>
    <w:rsid w:val="008D22B2"/>
    <w:rsid w:val="008D2364"/>
    <w:rsid w:val="008D397F"/>
    <w:rsid w:val="008D490C"/>
    <w:rsid w:val="008E15F3"/>
    <w:rsid w:val="008E2819"/>
    <w:rsid w:val="008E292A"/>
    <w:rsid w:val="008E3826"/>
    <w:rsid w:val="008E3B93"/>
    <w:rsid w:val="008E53E2"/>
    <w:rsid w:val="008E54A0"/>
    <w:rsid w:val="008E62C3"/>
    <w:rsid w:val="008E7836"/>
    <w:rsid w:val="008E7B7E"/>
    <w:rsid w:val="008F0F94"/>
    <w:rsid w:val="008F270D"/>
    <w:rsid w:val="008F284A"/>
    <w:rsid w:val="008F3D38"/>
    <w:rsid w:val="008F4980"/>
    <w:rsid w:val="008F4C72"/>
    <w:rsid w:val="00903798"/>
    <w:rsid w:val="00904445"/>
    <w:rsid w:val="00904A7F"/>
    <w:rsid w:val="00907380"/>
    <w:rsid w:val="00907B79"/>
    <w:rsid w:val="00910536"/>
    <w:rsid w:val="00915CAC"/>
    <w:rsid w:val="00916E06"/>
    <w:rsid w:val="00916EE9"/>
    <w:rsid w:val="00920F62"/>
    <w:rsid w:val="0092131F"/>
    <w:rsid w:val="00922930"/>
    <w:rsid w:val="00922A9B"/>
    <w:rsid w:val="00930491"/>
    <w:rsid w:val="009308C1"/>
    <w:rsid w:val="00933886"/>
    <w:rsid w:val="0093695B"/>
    <w:rsid w:val="00937001"/>
    <w:rsid w:val="0093772A"/>
    <w:rsid w:val="009407DC"/>
    <w:rsid w:val="009432F9"/>
    <w:rsid w:val="00943BB4"/>
    <w:rsid w:val="00943F07"/>
    <w:rsid w:val="00945AC3"/>
    <w:rsid w:val="00945F2B"/>
    <w:rsid w:val="009462AB"/>
    <w:rsid w:val="009463E9"/>
    <w:rsid w:val="0094743A"/>
    <w:rsid w:val="00947E13"/>
    <w:rsid w:val="00952777"/>
    <w:rsid w:val="00952EAD"/>
    <w:rsid w:val="00962243"/>
    <w:rsid w:val="00962275"/>
    <w:rsid w:val="0096227C"/>
    <w:rsid w:val="00962C53"/>
    <w:rsid w:val="00965A30"/>
    <w:rsid w:val="00966360"/>
    <w:rsid w:val="0096751B"/>
    <w:rsid w:val="00967809"/>
    <w:rsid w:val="00970DEC"/>
    <w:rsid w:val="00972153"/>
    <w:rsid w:val="00972590"/>
    <w:rsid w:val="009733C5"/>
    <w:rsid w:val="00973AFD"/>
    <w:rsid w:val="009745DB"/>
    <w:rsid w:val="00975263"/>
    <w:rsid w:val="009774AE"/>
    <w:rsid w:val="0098019C"/>
    <w:rsid w:val="00980E14"/>
    <w:rsid w:val="00981F01"/>
    <w:rsid w:val="00982B69"/>
    <w:rsid w:val="00997947"/>
    <w:rsid w:val="00997D3B"/>
    <w:rsid w:val="00997F0E"/>
    <w:rsid w:val="009A191C"/>
    <w:rsid w:val="009A252D"/>
    <w:rsid w:val="009A36DA"/>
    <w:rsid w:val="009A4B1C"/>
    <w:rsid w:val="009A54ED"/>
    <w:rsid w:val="009A633D"/>
    <w:rsid w:val="009A6EFF"/>
    <w:rsid w:val="009A7008"/>
    <w:rsid w:val="009A7FEF"/>
    <w:rsid w:val="009B1361"/>
    <w:rsid w:val="009B1B95"/>
    <w:rsid w:val="009B4AC0"/>
    <w:rsid w:val="009B6AB6"/>
    <w:rsid w:val="009B798C"/>
    <w:rsid w:val="009C1011"/>
    <w:rsid w:val="009C1039"/>
    <w:rsid w:val="009C1F72"/>
    <w:rsid w:val="009C7BC4"/>
    <w:rsid w:val="009D15A7"/>
    <w:rsid w:val="009D287E"/>
    <w:rsid w:val="009D2FB8"/>
    <w:rsid w:val="009D304B"/>
    <w:rsid w:val="009D3F69"/>
    <w:rsid w:val="009D6629"/>
    <w:rsid w:val="009D6B32"/>
    <w:rsid w:val="009E01AE"/>
    <w:rsid w:val="009E106C"/>
    <w:rsid w:val="009E1D79"/>
    <w:rsid w:val="009E4374"/>
    <w:rsid w:val="009E482D"/>
    <w:rsid w:val="009E4906"/>
    <w:rsid w:val="009E4EDB"/>
    <w:rsid w:val="009E4F3B"/>
    <w:rsid w:val="009E5AA1"/>
    <w:rsid w:val="009E746C"/>
    <w:rsid w:val="009F09A5"/>
    <w:rsid w:val="009F4156"/>
    <w:rsid w:val="009F679A"/>
    <w:rsid w:val="009F684E"/>
    <w:rsid w:val="00A01368"/>
    <w:rsid w:val="00A01D11"/>
    <w:rsid w:val="00A01EA7"/>
    <w:rsid w:val="00A025C7"/>
    <w:rsid w:val="00A05836"/>
    <w:rsid w:val="00A10812"/>
    <w:rsid w:val="00A12A65"/>
    <w:rsid w:val="00A12B56"/>
    <w:rsid w:val="00A149C7"/>
    <w:rsid w:val="00A14BB9"/>
    <w:rsid w:val="00A15BFD"/>
    <w:rsid w:val="00A16424"/>
    <w:rsid w:val="00A20AE9"/>
    <w:rsid w:val="00A25C3E"/>
    <w:rsid w:val="00A26453"/>
    <w:rsid w:val="00A27A78"/>
    <w:rsid w:val="00A30E04"/>
    <w:rsid w:val="00A32A54"/>
    <w:rsid w:val="00A378DA"/>
    <w:rsid w:val="00A37926"/>
    <w:rsid w:val="00A40E37"/>
    <w:rsid w:val="00A418EF"/>
    <w:rsid w:val="00A4488A"/>
    <w:rsid w:val="00A47C00"/>
    <w:rsid w:val="00A52E46"/>
    <w:rsid w:val="00A53034"/>
    <w:rsid w:val="00A5341D"/>
    <w:rsid w:val="00A53E91"/>
    <w:rsid w:val="00A540E5"/>
    <w:rsid w:val="00A54C90"/>
    <w:rsid w:val="00A556C5"/>
    <w:rsid w:val="00A57767"/>
    <w:rsid w:val="00A60A3A"/>
    <w:rsid w:val="00A60AA6"/>
    <w:rsid w:val="00A61874"/>
    <w:rsid w:val="00A63A16"/>
    <w:rsid w:val="00A64D12"/>
    <w:rsid w:val="00A64E2D"/>
    <w:rsid w:val="00A66AE6"/>
    <w:rsid w:val="00A6719A"/>
    <w:rsid w:val="00A72C59"/>
    <w:rsid w:val="00A735BE"/>
    <w:rsid w:val="00A7638A"/>
    <w:rsid w:val="00A83C41"/>
    <w:rsid w:val="00A84571"/>
    <w:rsid w:val="00A84971"/>
    <w:rsid w:val="00A855B5"/>
    <w:rsid w:val="00A85603"/>
    <w:rsid w:val="00A867ED"/>
    <w:rsid w:val="00A928AD"/>
    <w:rsid w:val="00A932AC"/>
    <w:rsid w:val="00A93F50"/>
    <w:rsid w:val="00A942C7"/>
    <w:rsid w:val="00A94D42"/>
    <w:rsid w:val="00A95E68"/>
    <w:rsid w:val="00A95F82"/>
    <w:rsid w:val="00A971B4"/>
    <w:rsid w:val="00AA183C"/>
    <w:rsid w:val="00AA1860"/>
    <w:rsid w:val="00AA1E63"/>
    <w:rsid w:val="00AA2F1F"/>
    <w:rsid w:val="00AA3499"/>
    <w:rsid w:val="00AA35BD"/>
    <w:rsid w:val="00AA580D"/>
    <w:rsid w:val="00AA6C97"/>
    <w:rsid w:val="00AB3DD8"/>
    <w:rsid w:val="00AB5E31"/>
    <w:rsid w:val="00AB6049"/>
    <w:rsid w:val="00AB6181"/>
    <w:rsid w:val="00AB6E1D"/>
    <w:rsid w:val="00AC620E"/>
    <w:rsid w:val="00AC6CA8"/>
    <w:rsid w:val="00AD00D0"/>
    <w:rsid w:val="00AD0DF7"/>
    <w:rsid w:val="00AD1549"/>
    <w:rsid w:val="00AD2584"/>
    <w:rsid w:val="00AD2B55"/>
    <w:rsid w:val="00AD2FB9"/>
    <w:rsid w:val="00AD32A6"/>
    <w:rsid w:val="00AD3C02"/>
    <w:rsid w:val="00AD502C"/>
    <w:rsid w:val="00AD56F8"/>
    <w:rsid w:val="00AD5DA1"/>
    <w:rsid w:val="00AD6072"/>
    <w:rsid w:val="00AE1F12"/>
    <w:rsid w:val="00AE4A3F"/>
    <w:rsid w:val="00AE5F5D"/>
    <w:rsid w:val="00AF30EE"/>
    <w:rsid w:val="00AF31C6"/>
    <w:rsid w:val="00AF4EEC"/>
    <w:rsid w:val="00AF5738"/>
    <w:rsid w:val="00AF635B"/>
    <w:rsid w:val="00B029A1"/>
    <w:rsid w:val="00B03F23"/>
    <w:rsid w:val="00B066AC"/>
    <w:rsid w:val="00B10521"/>
    <w:rsid w:val="00B11E3D"/>
    <w:rsid w:val="00B133D7"/>
    <w:rsid w:val="00B13EE0"/>
    <w:rsid w:val="00B15650"/>
    <w:rsid w:val="00B15F1D"/>
    <w:rsid w:val="00B22A0F"/>
    <w:rsid w:val="00B23358"/>
    <w:rsid w:val="00B31A72"/>
    <w:rsid w:val="00B322CD"/>
    <w:rsid w:val="00B329F8"/>
    <w:rsid w:val="00B3488A"/>
    <w:rsid w:val="00B37028"/>
    <w:rsid w:val="00B401AC"/>
    <w:rsid w:val="00B40DB5"/>
    <w:rsid w:val="00B42FC6"/>
    <w:rsid w:val="00B43E5C"/>
    <w:rsid w:val="00B47B5F"/>
    <w:rsid w:val="00B50A12"/>
    <w:rsid w:val="00B50E81"/>
    <w:rsid w:val="00B51705"/>
    <w:rsid w:val="00B52816"/>
    <w:rsid w:val="00B5319A"/>
    <w:rsid w:val="00B53871"/>
    <w:rsid w:val="00B553FF"/>
    <w:rsid w:val="00B62028"/>
    <w:rsid w:val="00B62D86"/>
    <w:rsid w:val="00B62DCF"/>
    <w:rsid w:val="00B63149"/>
    <w:rsid w:val="00B63369"/>
    <w:rsid w:val="00B63B4B"/>
    <w:rsid w:val="00B6546C"/>
    <w:rsid w:val="00B6616F"/>
    <w:rsid w:val="00B67A58"/>
    <w:rsid w:val="00B67A93"/>
    <w:rsid w:val="00B714B9"/>
    <w:rsid w:val="00B71F34"/>
    <w:rsid w:val="00B7213E"/>
    <w:rsid w:val="00B72F09"/>
    <w:rsid w:val="00B74690"/>
    <w:rsid w:val="00B77711"/>
    <w:rsid w:val="00B778BA"/>
    <w:rsid w:val="00B802CF"/>
    <w:rsid w:val="00B80A54"/>
    <w:rsid w:val="00B814D3"/>
    <w:rsid w:val="00B834E2"/>
    <w:rsid w:val="00B83B80"/>
    <w:rsid w:val="00B85A52"/>
    <w:rsid w:val="00B86A56"/>
    <w:rsid w:val="00BA1CAF"/>
    <w:rsid w:val="00BA3962"/>
    <w:rsid w:val="00BA4CC0"/>
    <w:rsid w:val="00BA5B13"/>
    <w:rsid w:val="00BA7869"/>
    <w:rsid w:val="00BA7A47"/>
    <w:rsid w:val="00BB2CD4"/>
    <w:rsid w:val="00BB57C8"/>
    <w:rsid w:val="00BB59F4"/>
    <w:rsid w:val="00BC1AC4"/>
    <w:rsid w:val="00BC1B5B"/>
    <w:rsid w:val="00BC27C7"/>
    <w:rsid w:val="00BC2890"/>
    <w:rsid w:val="00BC2DC3"/>
    <w:rsid w:val="00BD1E3C"/>
    <w:rsid w:val="00BD5BDA"/>
    <w:rsid w:val="00BD6516"/>
    <w:rsid w:val="00BE15DB"/>
    <w:rsid w:val="00BE1ACA"/>
    <w:rsid w:val="00BE288C"/>
    <w:rsid w:val="00BE4F1A"/>
    <w:rsid w:val="00BE6191"/>
    <w:rsid w:val="00BE7145"/>
    <w:rsid w:val="00BE7400"/>
    <w:rsid w:val="00BF03D8"/>
    <w:rsid w:val="00BF12D7"/>
    <w:rsid w:val="00BF393C"/>
    <w:rsid w:val="00BF4010"/>
    <w:rsid w:val="00BF5C75"/>
    <w:rsid w:val="00BF5E1F"/>
    <w:rsid w:val="00C00E74"/>
    <w:rsid w:val="00C01DE9"/>
    <w:rsid w:val="00C02CCD"/>
    <w:rsid w:val="00C02E3B"/>
    <w:rsid w:val="00C0380C"/>
    <w:rsid w:val="00C04207"/>
    <w:rsid w:val="00C04507"/>
    <w:rsid w:val="00C06280"/>
    <w:rsid w:val="00C07AD0"/>
    <w:rsid w:val="00C14167"/>
    <w:rsid w:val="00C1594A"/>
    <w:rsid w:val="00C16856"/>
    <w:rsid w:val="00C23AD8"/>
    <w:rsid w:val="00C23C92"/>
    <w:rsid w:val="00C24CCD"/>
    <w:rsid w:val="00C25D67"/>
    <w:rsid w:val="00C26FEF"/>
    <w:rsid w:val="00C2712F"/>
    <w:rsid w:val="00C306C6"/>
    <w:rsid w:val="00C33A49"/>
    <w:rsid w:val="00C35D54"/>
    <w:rsid w:val="00C35EC8"/>
    <w:rsid w:val="00C35EFE"/>
    <w:rsid w:val="00C3689D"/>
    <w:rsid w:val="00C36EB3"/>
    <w:rsid w:val="00C4069B"/>
    <w:rsid w:val="00C42008"/>
    <w:rsid w:val="00C433CC"/>
    <w:rsid w:val="00C441E0"/>
    <w:rsid w:val="00C442F4"/>
    <w:rsid w:val="00C44FB8"/>
    <w:rsid w:val="00C45532"/>
    <w:rsid w:val="00C457BE"/>
    <w:rsid w:val="00C45B67"/>
    <w:rsid w:val="00C468BF"/>
    <w:rsid w:val="00C51631"/>
    <w:rsid w:val="00C51B60"/>
    <w:rsid w:val="00C51EA1"/>
    <w:rsid w:val="00C54915"/>
    <w:rsid w:val="00C5620B"/>
    <w:rsid w:val="00C64B2F"/>
    <w:rsid w:val="00C65991"/>
    <w:rsid w:val="00C671C2"/>
    <w:rsid w:val="00C75409"/>
    <w:rsid w:val="00C7613C"/>
    <w:rsid w:val="00C80438"/>
    <w:rsid w:val="00C82278"/>
    <w:rsid w:val="00C82BAC"/>
    <w:rsid w:val="00C833B7"/>
    <w:rsid w:val="00C83D0D"/>
    <w:rsid w:val="00C87036"/>
    <w:rsid w:val="00C905B2"/>
    <w:rsid w:val="00C9331C"/>
    <w:rsid w:val="00CA04F9"/>
    <w:rsid w:val="00CA1ABA"/>
    <w:rsid w:val="00CA4017"/>
    <w:rsid w:val="00CA7CF6"/>
    <w:rsid w:val="00CB4C5E"/>
    <w:rsid w:val="00CC36C6"/>
    <w:rsid w:val="00CC3A3D"/>
    <w:rsid w:val="00CC3F27"/>
    <w:rsid w:val="00CC644F"/>
    <w:rsid w:val="00CC6E29"/>
    <w:rsid w:val="00CC7843"/>
    <w:rsid w:val="00CC78AC"/>
    <w:rsid w:val="00CC7968"/>
    <w:rsid w:val="00CC7F7C"/>
    <w:rsid w:val="00CD0267"/>
    <w:rsid w:val="00CD4C18"/>
    <w:rsid w:val="00CD6EE8"/>
    <w:rsid w:val="00CE07FC"/>
    <w:rsid w:val="00CE6020"/>
    <w:rsid w:val="00CF004D"/>
    <w:rsid w:val="00CF0E8D"/>
    <w:rsid w:val="00CF18E7"/>
    <w:rsid w:val="00CF18F5"/>
    <w:rsid w:val="00CF6C3C"/>
    <w:rsid w:val="00D0038F"/>
    <w:rsid w:val="00D02E66"/>
    <w:rsid w:val="00D03588"/>
    <w:rsid w:val="00D04758"/>
    <w:rsid w:val="00D0554C"/>
    <w:rsid w:val="00D06E76"/>
    <w:rsid w:val="00D07618"/>
    <w:rsid w:val="00D07625"/>
    <w:rsid w:val="00D07EB7"/>
    <w:rsid w:val="00D10958"/>
    <w:rsid w:val="00D12D0D"/>
    <w:rsid w:val="00D17616"/>
    <w:rsid w:val="00D22D80"/>
    <w:rsid w:val="00D2401B"/>
    <w:rsid w:val="00D24ECB"/>
    <w:rsid w:val="00D269DF"/>
    <w:rsid w:val="00D26B2B"/>
    <w:rsid w:val="00D31466"/>
    <w:rsid w:val="00D32D55"/>
    <w:rsid w:val="00D330A0"/>
    <w:rsid w:val="00D344BE"/>
    <w:rsid w:val="00D36434"/>
    <w:rsid w:val="00D37058"/>
    <w:rsid w:val="00D43B74"/>
    <w:rsid w:val="00D46180"/>
    <w:rsid w:val="00D4649C"/>
    <w:rsid w:val="00D46842"/>
    <w:rsid w:val="00D47171"/>
    <w:rsid w:val="00D52BE1"/>
    <w:rsid w:val="00D54A70"/>
    <w:rsid w:val="00D5587A"/>
    <w:rsid w:val="00D606A8"/>
    <w:rsid w:val="00D60786"/>
    <w:rsid w:val="00D634CC"/>
    <w:rsid w:val="00D652AE"/>
    <w:rsid w:val="00D716D1"/>
    <w:rsid w:val="00D723C4"/>
    <w:rsid w:val="00D7251E"/>
    <w:rsid w:val="00D737B1"/>
    <w:rsid w:val="00D743BE"/>
    <w:rsid w:val="00D76108"/>
    <w:rsid w:val="00D77725"/>
    <w:rsid w:val="00D81793"/>
    <w:rsid w:val="00D831E8"/>
    <w:rsid w:val="00D84E06"/>
    <w:rsid w:val="00D8623B"/>
    <w:rsid w:val="00D877F7"/>
    <w:rsid w:val="00D87A8A"/>
    <w:rsid w:val="00D87DAA"/>
    <w:rsid w:val="00D9350D"/>
    <w:rsid w:val="00D971DE"/>
    <w:rsid w:val="00DA4353"/>
    <w:rsid w:val="00DA58AD"/>
    <w:rsid w:val="00DA6A48"/>
    <w:rsid w:val="00DB3F28"/>
    <w:rsid w:val="00DB6E01"/>
    <w:rsid w:val="00DB7155"/>
    <w:rsid w:val="00DC0056"/>
    <w:rsid w:val="00DC0285"/>
    <w:rsid w:val="00DC17C3"/>
    <w:rsid w:val="00DC1858"/>
    <w:rsid w:val="00DC2479"/>
    <w:rsid w:val="00DC3551"/>
    <w:rsid w:val="00DC4658"/>
    <w:rsid w:val="00DC46CD"/>
    <w:rsid w:val="00DC685E"/>
    <w:rsid w:val="00DC7F62"/>
    <w:rsid w:val="00DD07B0"/>
    <w:rsid w:val="00DD2E4C"/>
    <w:rsid w:val="00DD38B1"/>
    <w:rsid w:val="00DE0B82"/>
    <w:rsid w:val="00DE14C9"/>
    <w:rsid w:val="00DE51C1"/>
    <w:rsid w:val="00DE548E"/>
    <w:rsid w:val="00DE6AC9"/>
    <w:rsid w:val="00DF1004"/>
    <w:rsid w:val="00DF219F"/>
    <w:rsid w:val="00DF40CC"/>
    <w:rsid w:val="00DF6510"/>
    <w:rsid w:val="00E0080F"/>
    <w:rsid w:val="00E017D0"/>
    <w:rsid w:val="00E01A3E"/>
    <w:rsid w:val="00E064ED"/>
    <w:rsid w:val="00E07395"/>
    <w:rsid w:val="00E11D6D"/>
    <w:rsid w:val="00E12FCD"/>
    <w:rsid w:val="00E14B09"/>
    <w:rsid w:val="00E161D9"/>
    <w:rsid w:val="00E21096"/>
    <w:rsid w:val="00E21767"/>
    <w:rsid w:val="00E228A5"/>
    <w:rsid w:val="00E22E1B"/>
    <w:rsid w:val="00E249B2"/>
    <w:rsid w:val="00E255D2"/>
    <w:rsid w:val="00E271F4"/>
    <w:rsid w:val="00E316E5"/>
    <w:rsid w:val="00E31DA0"/>
    <w:rsid w:val="00E332E8"/>
    <w:rsid w:val="00E33303"/>
    <w:rsid w:val="00E33C00"/>
    <w:rsid w:val="00E3503E"/>
    <w:rsid w:val="00E35CB4"/>
    <w:rsid w:val="00E36C80"/>
    <w:rsid w:val="00E374B7"/>
    <w:rsid w:val="00E377BE"/>
    <w:rsid w:val="00E41776"/>
    <w:rsid w:val="00E43046"/>
    <w:rsid w:val="00E43F29"/>
    <w:rsid w:val="00E4488E"/>
    <w:rsid w:val="00E4536F"/>
    <w:rsid w:val="00E455B4"/>
    <w:rsid w:val="00E456F4"/>
    <w:rsid w:val="00E464FF"/>
    <w:rsid w:val="00E52634"/>
    <w:rsid w:val="00E52DF5"/>
    <w:rsid w:val="00E5436C"/>
    <w:rsid w:val="00E572AA"/>
    <w:rsid w:val="00E6139C"/>
    <w:rsid w:val="00E65377"/>
    <w:rsid w:val="00E65CF7"/>
    <w:rsid w:val="00E7573C"/>
    <w:rsid w:val="00E76444"/>
    <w:rsid w:val="00E81EF6"/>
    <w:rsid w:val="00E832F3"/>
    <w:rsid w:val="00E8639F"/>
    <w:rsid w:val="00E86F47"/>
    <w:rsid w:val="00E90F00"/>
    <w:rsid w:val="00E91A20"/>
    <w:rsid w:val="00E92A77"/>
    <w:rsid w:val="00E93F4F"/>
    <w:rsid w:val="00E9595A"/>
    <w:rsid w:val="00E95B07"/>
    <w:rsid w:val="00E9611A"/>
    <w:rsid w:val="00E96A63"/>
    <w:rsid w:val="00E9736B"/>
    <w:rsid w:val="00E97E11"/>
    <w:rsid w:val="00EA006E"/>
    <w:rsid w:val="00EA0138"/>
    <w:rsid w:val="00EA1332"/>
    <w:rsid w:val="00EA27F8"/>
    <w:rsid w:val="00EA2D1B"/>
    <w:rsid w:val="00EA53D8"/>
    <w:rsid w:val="00EB0CE8"/>
    <w:rsid w:val="00EB1FF3"/>
    <w:rsid w:val="00EB3749"/>
    <w:rsid w:val="00EB376C"/>
    <w:rsid w:val="00EB5E45"/>
    <w:rsid w:val="00EB6A84"/>
    <w:rsid w:val="00EC031D"/>
    <w:rsid w:val="00EC2292"/>
    <w:rsid w:val="00EC356C"/>
    <w:rsid w:val="00EC390B"/>
    <w:rsid w:val="00EC4F9E"/>
    <w:rsid w:val="00EC7602"/>
    <w:rsid w:val="00EC7E1C"/>
    <w:rsid w:val="00ED0CFE"/>
    <w:rsid w:val="00ED0D9E"/>
    <w:rsid w:val="00ED1F16"/>
    <w:rsid w:val="00ED54D8"/>
    <w:rsid w:val="00ED63B7"/>
    <w:rsid w:val="00ED6C28"/>
    <w:rsid w:val="00ED6CF7"/>
    <w:rsid w:val="00ED6DA9"/>
    <w:rsid w:val="00EE05F2"/>
    <w:rsid w:val="00EE0CAD"/>
    <w:rsid w:val="00EE3CD4"/>
    <w:rsid w:val="00EE4D84"/>
    <w:rsid w:val="00EE623F"/>
    <w:rsid w:val="00EE7411"/>
    <w:rsid w:val="00EF56C4"/>
    <w:rsid w:val="00EF7DA5"/>
    <w:rsid w:val="00F05CD5"/>
    <w:rsid w:val="00F06226"/>
    <w:rsid w:val="00F06629"/>
    <w:rsid w:val="00F07DD5"/>
    <w:rsid w:val="00F1293B"/>
    <w:rsid w:val="00F132C2"/>
    <w:rsid w:val="00F135D3"/>
    <w:rsid w:val="00F13E7E"/>
    <w:rsid w:val="00F16274"/>
    <w:rsid w:val="00F171A0"/>
    <w:rsid w:val="00F237B5"/>
    <w:rsid w:val="00F250CF"/>
    <w:rsid w:val="00F25FC2"/>
    <w:rsid w:val="00F26C7D"/>
    <w:rsid w:val="00F332C2"/>
    <w:rsid w:val="00F36549"/>
    <w:rsid w:val="00F3788C"/>
    <w:rsid w:val="00F41547"/>
    <w:rsid w:val="00F4167E"/>
    <w:rsid w:val="00F45186"/>
    <w:rsid w:val="00F46889"/>
    <w:rsid w:val="00F46C4C"/>
    <w:rsid w:val="00F47280"/>
    <w:rsid w:val="00F5108F"/>
    <w:rsid w:val="00F51303"/>
    <w:rsid w:val="00F53496"/>
    <w:rsid w:val="00F56BA0"/>
    <w:rsid w:val="00F60F78"/>
    <w:rsid w:val="00F62376"/>
    <w:rsid w:val="00F62DDF"/>
    <w:rsid w:val="00F635EF"/>
    <w:rsid w:val="00F6404F"/>
    <w:rsid w:val="00F723CA"/>
    <w:rsid w:val="00F7329D"/>
    <w:rsid w:val="00F77825"/>
    <w:rsid w:val="00F77F80"/>
    <w:rsid w:val="00F80A12"/>
    <w:rsid w:val="00F824BB"/>
    <w:rsid w:val="00F83F63"/>
    <w:rsid w:val="00F84547"/>
    <w:rsid w:val="00F84B2A"/>
    <w:rsid w:val="00F90E32"/>
    <w:rsid w:val="00F925E7"/>
    <w:rsid w:val="00F93BFD"/>
    <w:rsid w:val="00F944FA"/>
    <w:rsid w:val="00F94D9E"/>
    <w:rsid w:val="00F9693D"/>
    <w:rsid w:val="00FA1B50"/>
    <w:rsid w:val="00FA2A97"/>
    <w:rsid w:val="00FA2BFC"/>
    <w:rsid w:val="00FA62EC"/>
    <w:rsid w:val="00FA64DD"/>
    <w:rsid w:val="00FA7A06"/>
    <w:rsid w:val="00FA7D68"/>
    <w:rsid w:val="00FB2661"/>
    <w:rsid w:val="00FC119B"/>
    <w:rsid w:val="00FC4E39"/>
    <w:rsid w:val="00FC64BE"/>
    <w:rsid w:val="00FC7288"/>
    <w:rsid w:val="00FD07A8"/>
    <w:rsid w:val="00FD0E01"/>
    <w:rsid w:val="00FD5842"/>
    <w:rsid w:val="00FD5D64"/>
    <w:rsid w:val="00FD63A4"/>
    <w:rsid w:val="00FD67BB"/>
    <w:rsid w:val="00FD7130"/>
    <w:rsid w:val="00FE3C19"/>
    <w:rsid w:val="00FE41C1"/>
    <w:rsid w:val="00FE6E4D"/>
    <w:rsid w:val="00FF13DC"/>
    <w:rsid w:val="00FF1DBE"/>
    <w:rsid w:val="00FF1DD1"/>
    <w:rsid w:val="00FF2BA9"/>
    <w:rsid w:val="00FF3F12"/>
    <w:rsid w:val="00FF61A7"/>
    <w:rsid w:val="00FF6274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EDB"/>
  <w15:docId w15:val="{B4FEBC52-40E0-42F9-8416-EF091FE9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  <w:style w:type="character" w:customStyle="1" w:styleId="longcopy">
    <w:name w:val="long_copy"/>
    <w:basedOn w:val="a0"/>
    <w:rsid w:val="00371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9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Инесса</cp:lastModifiedBy>
  <cp:revision>2</cp:revision>
  <cp:lastPrinted>2026-09-02T08:29:00Z</cp:lastPrinted>
  <dcterms:created xsi:type="dcterms:W3CDTF">2026-10-15T09:28:00Z</dcterms:created>
  <dcterms:modified xsi:type="dcterms:W3CDTF">2026-10-15T09:28:00Z</dcterms:modified>
</cp:coreProperties>
</file>