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2E48B02E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215093">
        <w:rPr>
          <w:rFonts w:ascii="Courier New" w:eastAsia="Calibri" w:hAnsi="Courier New" w:cs="Courier New"/>
          <w:sz w:val="24"/>
          <w:szCs w:val="24"/>
          <w:lang w:eastAsia="ru-RU"/>
        </w:rPr>
        <w:t>69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о демонтаже самовольно (незаконно) </w:t>
      </w: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установленного</w:t>
      </w:r>
      <w:proofErr w:type="gramEnd"/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2D47BD0B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28</w:t>
      </w:r>
      <w:r w:rsidR="00791EB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</w:t>
      </w:r>
      <w:r w:rsidR="0055464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4FB2E9CB" w14:textId="41D7F2CD" w:rsidR="00A928AD" w:rsidRDefault="00791EB8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1DBFF228" w:rsidR="009B1B95" w:rsidRPr="00F25FC2" w:rsidRDefault="009B1B9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1CF40A81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 xml:space="preserve">ого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а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7F77B7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DC7F62">
        <w:rPr>
          <w:rFonts w:ascii="Courier New" w:hAnsi="Courier New" w:cs="Courier New"/>
          <w:sz w:val="24"/>
          <w:szCs w:val="24"/>
          <w:u w:val="single"/>
          <w:lang w:eastAsia="ru-RU"/>
        </w:rPr>
        <w:t>киоск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20C6498F" w14:textId="77777777" w:rsidR="00215093" w:rsidRDefault="00E96A63" w:rsidP="00215093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215093" w:rsidRPr="00215093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Московская область, городской округ Люберцы, город Люберцы, улица </w:t>
      </w:r>
      <w:proofErr w:type="spellStart"/>
      <w:r w:rsidR="00215093" w:rsidRPr="00215093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Шевлякова</w:t>
      </w:r>
      <w:proofErr w:type="spellEnd"/>
      <w:r w:rsidR="00215093" w:rsidRPr="00215093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, вблизи дома 8</w:t>
      </w:r>
    </w:p>
    <w:p w14:paraId="6B3AC5E9" w14:textId="7200B4A9" w:rsidR="007F1AD2" w:rsidRPr="00A735BE" w:rsidRDefault="009B1B95" w:rsidP="00215093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2F81AA5" w14:textId="610C7F6A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И.А.-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ab/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Заместитель 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Главы Городского округа Люберцы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;</w:t>
      </w:r>
    </w:p>
    <w:p w14:paraId="4322FE83" w14:textId="7D16ED35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старший аналитик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Люберцы;</w:t>
      </w:r>
    </w:p>
    <w:p w14:paraId="48F648D4" w14:textId="38C5C141" w:rsidR="009E482D" w:rsidRPr="007F1AD2" w:rsidRDefault="009E482D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Савенко Н.Н.-за</w:t>
      </w:r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меститель </w:t>
      </w:r>
      <w:proofErr w:type="gramStart"/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начальника управления </w:t>
      </w: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благоустройства админист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рации Городского округа</w:t>
      </w:r>
      <w:proofErr w:type="gram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Люберцы</w:t>
      </w:r>
    </w:p>
    <w:p w14:paraId="614DE42F" w14:textId="2A06774E" w:rsidR="007F1AD2" w:rsidRDefault="00472AFF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старший аналитик</w:t>
      </w:r>
      <w:r w:rsidR="007F1AD2"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</w:t>
      </w:r>
    </w:p>
    <w:p w14:paraId="6D0B650F" w14:textId="70462F7A" w:rsidR="00DC7F62" w:rsidRDefault="00DC7F6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Михеева В.А. – заместитель председателя Комитета по управлению имуществом администрации Городского округа Люберцы</w:t>
      </w:r>
    </w:p>
    <w:p w14:paraId="51C4A8E5" w14:textId="042C7ADA" w:rsidR="009B1B95" w:rsidRDefault="00EF56C4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4CB02A41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215093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69</w:t>
      </w:r>
      <w:r w:rsidR="00472AF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DC7F6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28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</w:t>
      </w:r>
      <w:r w:rsidR="0055464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7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04036C81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31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11F1B3A8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8E3826" w:rsidRP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31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3F4F7FC9" w14:textId="45FA9C60" w:rsidR="00472AFF" w:rsidRDefault="009B1B95" w:rsidP="00AD00D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07C79F9A" w14:textId="77777777" w:rsidR="006E78C5" w:rsidRDefault="006E78C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15B5D8BA" w14:textId="77777777" w:rsidR="00EE623F" w:rsidRDefault="00EE623F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1D51E0CC" w14:textId="77777777" w:rsidR="00215093" w:rsidRDefault="00215093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929BC23" w14:textId="77777777" w:rsidR="00215093" w:rsidRDefault="00215093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bookmarkStart w:id="0" w:name="_GoBack"/>
      <w:bookmarkEnd w:id="0"/>
    </w:p>
    <w:p w14:paraId="7FBB6AE6" w14:textId="77777777" w:rsidR="0009722A" w:rsidRDefault="0009722A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07C9EA25" w14:textId="77777777" w:rsid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A180FCF" w14:textId="77777777" w:rsidR="007507C6" w:rsidRDefault="007507C6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49DE5F6C" w14:textId="77777777" w:rsidR="008628DD" w:rsidRDefault="008628DD" w:rsidP="008628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696EDD41" w14:textId="77777777" w:rsidR="009D3F69" w:rsidRDefault="009D3F69" w:rsidP="006F5B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F1E99D3" w14:textId="3E5BBACB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 ____    ______________________     ___________________</w:t>
      </w:r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</w:p>
    <w:p w14:paraId="540036A0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3C857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F77F8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2679D51" w14:textId="77777777" w:rsidR="009E482D" w:rsidRPr="009E482D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</w:rPr>
        <w:t>Савенко Н.Н. ____    ______________________     ____________________</w:t>
      </w:r>
    </w:p>
    <w:p w14:paraId="03BCD5E3" w14:textId="000C4970" w:rsidR="009E482D" w:rsidRPr="00A735BE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9E49E94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</w:t>
      </w:r>
      <w:r w:rsidR="00C4200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</w:t>
      </w:r>
      <w:r w:rsidR="00C42008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</w:t>
      </w:r>
    </w:p>
    <w:p w14:paraId="6BDDB2D6" w14:textId="77777777" w:rsid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62B3216" w14:textId="77777777" w:rsidR="00554649" w:rsidRPr="007F1AD2" w:rsidRDefault="00554649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8FADC49" w14:textId="77777777" w:rsidR="00DC7F62" w:rsidRP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</w:rPr>
        <w:t xml:space="preserve"> </w:t>
      </w:r>
      <w:r w:rsidRP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 В.А.</w:t>
      </w:r>
      <w:r w:rsidRPr="00DC7F62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_________________________________________________________</w:t>
      </w:r>
    </w:p>
    <w:p w14:paraId="6AE1A3ED" w14:textId="77777777" w:rsidR="00DC7F62" w:rsidRPr="00DC7F62" w:rsidRDefault="00DC7F6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DC7F6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3FE4EC2A" w14:textId="730143E8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EB9C4" w14:textId="77777777" w:rsidR="006C75D6" w:rsidRDefault="006C75D6" w:rsidP="000615C0">
      <w:pPr>
        <w:spacing w:after="0" w:line="240" w:lineRule="auto"/>
      </w:pPr>
      <w:r>
        <w:separator/>
      </w:r>
    </w:p>
  </w:endnote>
  <w:endnote w:type="continuationSeparator" w:id="0">
    <w:p w14:paraId="1E215AEF" w14:textId="77777777" w:rsidR="006C75D6" w:rsidRDefault="006C75D6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E4D96" w14:textId="77777777" w:rsidR="006C75D6" w:rsidRDefault="006C75D6" w:rsidP="000615C0">
      <w:pPr>
        <w:spacing w:after="0" w:line="240" w:lineRule="auto"/>
      </w:pPr>
      <w:r>
        <w:separator/>
      </w:r>
    </w:p>
  </w:footnote>
  <w:footnote w:type="continuationSeparator" w:id="0">
    <w:p w14:paraId="6444A6B3" w14:textId="77777777" w:rsidR="006C75D6" w:rsidRDefault="006C75D6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22A"/>
    <w:rsid w:val="00097DA3"/>
    <w:rsid w:val="000A2480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D38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210B"/>
    <w:rsid w:val="00133968"/>
    <w:rsid w:val="00133BCF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7B7A"/>
    <w:rsid w:val="001909BB"/>
    <w:rsid w:val="0019452A"/>
    <w:rsid w:val="00196616"/>
    <w:rsid w:val="001A3D5C"/>
    <w:rsid w:val="001A42CD"/>
    <w:rsid w:val="001A5DE4"/>
    <w:rsid w:val="001A6E98"/>
    <w:rsid w:val="001A704B"/>
    <w:rsid w:val="001A7589"/>
    <w:rsid w:val="001A783A"/>
    <w:rsid w:val="001B2E78"/>
    <w:rsid w:val="001B3363"/>
    <w:rsid w:val="001B3EC0"/>
    <w:rsid w:val="001B6414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5093"/>
    <w:rsid w:val="00216107"/>
    <w:rsid w:val="00216DFC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31D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1977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54DA"/>
    <w:rsid w:val="004270C4"/>
    <w:rsid w:val="00427668"/>
    <w:rsid w:val="00430D5F"/>
    <w:rsid w:val="00432345"/>
    <w:rsid w:val="00433401"/>
    <w:rsid w:val="004429C4"/>
    <w:rsid w:val="00443920"/>
    <w:rsid w:val="00444D1F"/>
    <w:rsid w:val="00444D92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2AFF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649"/>
    <w:rsid w:val="00554C63"/>
    <w:rsid w:val="00556FEA"/>
    <w:rsid w:val="00557497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1DE0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3F1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599C"/>
    <w:rsid w:val="006C75D6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07C6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1EB8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7F6808"/>
    <w:rsid w:val="007F77B7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947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82D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0812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7638A"/>
    <w:rsid w:val="00A84571"/>
    <w:rsid w:val="00A84971"/>
    <w:rsid w:val="00A855B5"/>
    <w:rsid w:val="00A85603"/>
    <w:rsid w:val="00A867ED"/>
    <w:rsid w:val="00A928AD"/>
    <w:rsid w:val="00A932AC"/>
    <w:rsid w:val="00A93F50"/>
    <w:rsid w:val="00A942C7"/>
    <w:rsid w:val="00A94D42"/>
    <w:rsid w:val="00A95E68"/>
    <w:rsid w:val="00A95F82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0D0"/>
    <w:rsid w:val="00AD0DF7"/>
    <w:rsid w:val="00AD1549"/>
    <w:rsid w:val="00AD2584"/>
    <w:rsid w:val="00AD2B55"/>
    <w:rsid w:val="00AD2FB9"/>
    <w:rsid w:val="00AD32A6"/>
    <w:rsid w:val="00AD3C02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29F8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13E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069B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4B2F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9331C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A8A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C7F62"/>
    <w:rsid w:val="00DD07B0"/>
    <w:rsid w:val="00DD2E4C"/>
    <w:rsid w:val="00DD38B1"/>
    <w:rsid w:val="00DE0B82"/>
    <w:rsid w:val="00DE14C9"/>
    <w:rsid w:val="00DE51C1"/>
    <w:rsid w:val="00DE548E"/>
    <w:rsid w:val="00DE6AC9"/>
    <w:rsid w:val="00DF1004"/>
    <w:rsid w:val="00DF219F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623F"/>
    <w:rsid w:val="00EE7411"/>
    <w:rsid w:val="00EF56C4"/>
    <w:rsid w:val="00EF7DA5"/>
    <w:rsid w:val="00F05CD5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3496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2</cp:revision>
  <cp:lastPrinted>2026-06-05T07:31:00Z</cp:lastPrinted>
  <dcterms:created xsi:type="dcterms:W3CDTF">2026-07-27T11:40:00Z</dcterms:created>
  <dcterms:modified xsi:type="dcterms:W3CDTF">2026-07-27T11:40:00Z</dcterms:modified>
</cp:coreProperties>
</file>