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6C5EFE7C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15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 демонтаже самовольно (незаконно) установленного</w:t>
      </w:r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31AB5B0E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6414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09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6414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апреля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3885B80E" w14:textId="796AFBEE" w:rsidR="009745DB" w:rsidRDefault="003E491E" w:rsidP="001F3468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</w:p>
    <w:p w14:paraId="5CB1F2C3" w14:textId="7CF2B7F7" w:rsidR="009B1B95" w:rsidRPr="00F25FC2" w:rsidRDefault="00ED1F16" w:rsidP="001F3468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proofErr w:type="gramStart"/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BE305BD" w14:textId="590A8FE5" w:rsidR="00A32A54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ов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7F1AD2">
        <w:rPr>
          <w:rFonts w:ascii="Courier New" w:hAnsi="Courier New" w:cs="Courier New"/>
          <w:sz w:val="24"/>
          <w:szCs w:val="24"/>
          <w:u w:val="single"/>
          <w:lang w:eastAsia="ru-RU"/>
        </w:rPr>
        <w:t>автозаправочная станция</w:t>
      </w:r>
    </w:p>
    <w:p w14:paraId="796A915D" w14:textId="4F601660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0857A66F" w14:textId="77777777" w:rsidR="009B1B95" w:rsidRPr="00FF77D9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648C08CE" w14:textId="77777777" w:rsidR="007F1AD2" w:rsidRPr="007F1AD2" w:rsidRDefault="00E96A63" w:rsidP="007F1AD2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proofErr w:type="gramEnd"/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7F1AD2" w:rsidRPr="007F1AD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Московская область, р-н Люберецкий, </w:t>
      </w:r>
      <w:proofErr w:type="spellStart"/>
      <w:r w:rsidR="007F1AD2" w:rsidRPr="007F1AD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рп</w:t>
      </w:r>
      <w:proofErr w:type="spellEnd"/>
      <w:r w:rsidR="007F1AD2" w:rsidRPr="007F1AD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. </w:t>
      </w:r>
      <w:proofErr w:type="spellStart"/>
      <w:r w:rsidR="007F1AD2" w:rsidRPr="007F1AD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Малаховка</w:t>
      </w:r>
      <w:proofErr w:type="spellEnd"/>
      <w:r w:rsidR="007F1AD2" w:rsidRPr="007F1AD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, ш. </w:t>
      </w:r>
      <w:proofErr w:type="spellStart"/>
      <w:r w:rsidR="007F1AD2" w:rsidRPr="007F1AD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Касимовское</w:t>
      </w:r>
      <w:proofErr w:type="spellEnd"/>
      <w:r w:rsidR="007F1AD2" w:rsidRPr="007F1AD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, </w:t>
      </w:r>
      <w:proofErr w:type="spellStart"/>
      <w:r w:rsidR="007F1AD2" w:rsidRPr="007F1AD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уч</w:t>
      </w:r>
      <w:proofErr w:type="spellEnd"/>
      <w:r w:rsidR="007F1AD2" w:rsidRPr="007F1AD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-к 15</w:t>
      </w:r>
      <w:proofErr w:type="gramStart"/>
      <w:r w:rsidR="007F1AD2" w:rsidRPr="007F1AD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А</w:t>
      </w:r>
      <w:proofErr w:type="gramEnd"/>
      <w:r w:rsidR="007F1AD2" w:rsidRPr="007F1AD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/2, на земельном участке с кадастровым номером: 50:22:0030103:165 </w:t>
      </w:r>
    </w:p>
    <w:p w14:paraId="1D77AB8B" w14:textId="3BA28318" w:rsidR="009745DB" w:rsidRDefault="009745DB" w:rsidP="009745DB">
      <w:pPr>
        <w:autoSpaceDE w:val="0"/>
        <w:autoSpaceDN w:val="0"/>
        <w:adjustRightInd w:val="0"/>
        <w:spacing w:after="0" w:line="240" w:lineRule="auto"/>
        <w:ind w:right="-141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</w:p>
    <w:p w14:paraId="6B3AC5E9" w14:textId="596A809B" w:rsidR="007F1AD2" w:rsidRDefault="009B1B95" w:rsidP="003A156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2F81AA5" w14:textId="621A0B70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И.А.-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ab/>
      </w:r>
      <w:r w:rsidR="006414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Заместитель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Главы Городского округа Люберцы</w:t>
      </w:r>
      <w:r w:rsidR="006414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;</w:t>
      </w:r>
    </w:p>
    <w:p w14:paraId="4322FE83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старшего аналитика управления потребительского рынка, услуг и рекламы администрации Городского округа Люберцы;</w:t>
      </w:r>
    </w:p>
    <w:p w14:paraId="308AC7E0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Савенко Н.Н.-заместитель </w:t>
      </w:r>
      <w:proofErr w:type="gram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начальника управления благоустройства администрации Городского округа</w:t>
      </w:r>
      <w:proofErr w:type="gram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Люберцы;</w:t>
      </w:r>
    </w:p>
    <w:p w14:paraId="57229F8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Кустарева А.И. - начальник управления муниципального контроля администрации Городского округа Люберцы</w:t>
      </w:r>
    </w:p>
    <w:p w14:paraId="664E34D6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Михеева В.А. – заместителя председателя Комитета по управлению имуществом администрации Городского округа Люберцы;</w:t>
      </w:r>
    </w:p>
    <w:p w14:paraId="614DE42F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Д.С.- старшего аналитика управления потребительского рынка, услуг и рекламы администрации Городского округа Люберцы</w:t>
      </w:r>
    </w:p>
    <w:p w14:paraId="0437D53D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Чобанян М.О. – начальника юридического отдела МУ «ДЦО».</w:t>
      </w:r>
    </w:p>
    <w:p w14:paraId="51C4A8E5" w14:textId="6CFC49CB" w:rsidR="009B1B95" w:rsidRDefault="007F1AD2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 xml:space="preserve"> </w:t>
      </w:r>
      <w:r w:rsidR="00EF56C4"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01B0ED7F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7F1AD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15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6414C4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09.04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043B02BA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6414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12</w:t>
      </w:r>
      <w:r w:rsidR="00D652A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6414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апреля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13F0BB09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45B8B45F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6414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12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6414C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апреля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2D45B9C6" w14:textId="36E82190" w:rsidR="00755212" w:rsidRDefault="009B1B9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1C35AC05" w14:textId="77777777" w:rsidR="006414C4" w:rsidRPr="007D74E1" w:rsidRDefault="006414C4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lastRenderedPageBreak/>
        <w:t xml:space="preserve">Члены комиссии: </w:t>
      </w:r>
    </w:p>
    <w:p w14:paraId="49DE5F6C" w14:textId="77777777" w:rsidR="008628DD" w:rsidRDefault="008628DD" w:rsidP="008628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696EDD41" w14:textId="77777777" w:rsidR="009D3F69" w:rsidRDefault="009D3F69" w:rsidP="006F5B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F1E99D3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 ____    ______________________     ___________________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</w:p>
    <w:p w14:paraId="540036A0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3C857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7D840C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    ____    ______________________     ________________</w:t>
      </w:r>
    </w:p>
    <w:p w14:paraId="1E39EE6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F7AE225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842764B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Савенко Н.Н. ____    ______________________     ____________________</w:t>
      </w:r>
    </w:p>
    <w:p w14:paraId="48C0CE59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B9018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7F7C5FAC" w14:textId="77777777" w:rsidR="007F1AD2" w:rsidRPr="007F1AD2" w:rsidRDefault="007F1AD2" w:rsidP="007F1AD2">
      <w:pPr>
        <w:spacing w:after="0"/>
        <w:jc w:val="center"/>
        <w:rPr>
          <w:rFonts w:ascii="Courier New" w:eastAsia="Calibri" w:hAnsi="Courier New" w:cs="Courier New"/>
          <w:sz w:val="24"/>
          <w:szCs w:val="24"/>
          <w:u w:val="single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</w:rPr>
        <w:t>Кустарев А.И._______________________________________________________</w:t>
      </w:r>
    </w:p>
    <w:p w14:paraId="616F3C33" w14:textId="77777777" w:rsidR="007F1AD2" w:rsidRPr="007F1AD2" w:rsidRDefault="007F1AD2" w:rsidP="007F1AD2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7F1AD2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03654DF8" w14:textId="77777777" w:rsidR="007F1AD2" w:rsidRPr="007F1AD2" w:rsidRDefault="007F1AD2" w:rsidP="007F1AD2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</w:p>
    <w:p w14:paraId="606CC39C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 В.А.      ____    ______________________     ________________</w:t>
      </w:r>
    </w:p>
    <w:p w14:paraId="4799316E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B0A292B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FDA392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1CF6189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</w:t>
      </w:r>
      <w:proofErr w:type="gram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</w:t>
      </w:r>
      <w:proofErr w:type="gramEnd"/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________________________________________________________</w:t>
      </w:r>
    </w:p>
    <w:p w14:paraId="3322B56D" w14:textId="5214F79C" w:rsidR="007F1AD2" w:rsidRPr="007F1AD2" w:rsidRDefault="007F1AD2" w:rsidP="006414C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  <w:bookmarkStart w:id="0" w:name="_GoBack"/>
      <w:bookmarkEnd w:id="0"/>
    </w:p>
    <w:p w14:paraId="5596EFD6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7BCB66" w14:textId="77777777" w:rsidR="007F1AD2" w:rsidRPr="007F1AD2" w:rsidRDefault="007F1AD2" w:rsidP="007F1AD2">
      <w:pPr>
        <w:spacing w:after="0"/>
        <w:jc w:val="center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Чобанян М.О.________________________________________________________</w:t>
      </w:r>
    </w:p>
    <w:p w14:paraId="1A36B5B0" w14:textId="77777777" w:rsidR="007F1AD2" w:rsidRPr="007F1AD2" w:rsidRDefault="007F1AD2" w:rsidP="007F1AD2">
      <w:pPr>
        <w:tabs>
          <w:tab w:val="left" w:pos="4455"/>
        </w:tabs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7F1AD2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3FE4EC2A" w14:textId="77777777" w:rsidR="007F1AD2" w:rsidRPr="007F1AD2" w:rsidRDefault="007F1AD2" w:rsidP="007F1AD2">
      <w:pPr>
        <w:tabs>
          <w:tab w:val="left" w:pos="4455"/>
        </w:tabs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2B945B50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42BE2D77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C4B0F87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P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5534DF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874C69" w14:textId="77777777" w:rsidR="00C82641" w:rsidRDefault="00C82641" w:rsidP="000615C0">
      <w:pPr>
        <w:spacing w:after="0" w:line="240" w:lineRule="auto"/>
      </w:pPr>
      <w:r>
        <w:separator/>
      </w:r>
    </w:p>
  </w:endnote>
  <w:endnote w:type="continuationSeparator" w:id="0">
    <w:p w14:paraId="2AD93275" w14:textId="77777777" w:rsidR="00C82641" w:rsidRDefault="00C82641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CBEE06" w14:textId="77777777" w:rsidR="00C82641" w:rsidRDefault="00C82641" w:rsidP="000615C0">
      <w:pPr>
        <w:spacing w:after="0" w:line="240" w:lineRule="auto"/>
      </w:pPr>
      <w:r>
        <w:separator/>
      </w:r>
    </w:p>
  </w:footnote>
  <w:footnote w:type="continuationSeparator" w:id="0">
    <w:p w14:paraId="30325D12" w14:textId="77777777" w:rsidR="00C82641" w:rsidRDefault="00C82641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6411"/>
    <w:rsid w:val="00046C1D"/>
    <w:rsid w:val="0004720C"/>
    <w:rsid w:val="00047494"/>
    <w:rsid w:val="00052EE5"/>
    <w:rsid w:val="000545CC"/>
    <w:rsid w:val="000615C0"/>
    <w:rsid w:val="00061D25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DA3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7530"/>
    <w:rsid w:val="00133968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7B7A"/>
    <w:rsid w:val="001909BB"/>
    <w:rsid w:val="0019452A"/>
    <w:rsid w:val="00196616"/>
    <w:rsid w:val="001A3D5C"/>
    <w:rsid w:val="001A5DE4"/>
    <w:rsid w:val="001A6E98"/>
    <w:rsid w:val="001A704B"/>
    <w:rsid w:val="001A7589"/>
    <w:rsid w:val="001A783A"/>
    <w:rsid w:val="001B2E78"/>
    <w:rsid w:val="001B3EC0"/>
    <w:rsid w:val="001C046C"/>
    <w:rsid w:val="001C21B1"/>
    <w:rsid w:val="001C37D1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6107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40E7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45F6"/>
    <w:rsid w:val="00335D74"/>
    <w:rsid w:val="00335EAB"/>
    <w:rsid w:val="003416F1"/>
    <w:rsid w:val="003432A0"/>
    <w:rsid w:val="00346A55"/>
    <w:rsid w:val="0034748E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6DC6"/>
    <w:rsid w:val="003F7068"/>
    <w:rsid w:val="004002BC"/>
    <w:rsid w:val="00404341"/>
    <w:rsid w:val="00407A37"/>
    <w:rsid w:val="00407B3B"/>
    <w:rsid w:val="0041546A"/>
    <w:rsid w:val="00415F1B"/>
    <w:rsid w:val="00416DD0"/>
    <w:rsid w:val="0042077A"/>
    <w:rsid w:val="00420DF2"/>
    <w:rsid w:val="00421D85"/>
    <w:rsid w:val="004235C7"/>
    <w:rsid w:val="004244C5"/>
    <w:rsid w:val="004270C4"/>
    <w:rsid w:val="00427668"/>
    <w:rsid w:val="00430D5F"/>
    <w:rsid w:val="00432345"/>
    <w:rsid w:val="00433401"/>
    <w:rsid w:val="004429C4"/>
    <w:rsid w:val="00443920"/>
    <w:rsid w:val="00444D1F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3E0D"/>
    <w:rsid w:val="00475224"/>
    <w:rsid w:val="00481D22"/>
    <w:rsid w:val="00482C93"/>
    <w:rsid w:val="00483606"/>
    <w:rsid w:val="00484FC3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C071C"/>
    <w:rsid w:val="004C128F"/>
    <w:rsid w:val="004C2E9B"/>
    <w:rsid w:val="004C399D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34DF"/>
    <w:rsid w:val="00554C63"/>
    <w:rsid w:val="00556FEA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14C4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3732"/>
    <w:rsid w:val="00665545"/>
    <w:rsid w:val="00665639"/>
    <w:rsid w:val="00665E24"/>
    <w:rsid w:val="006678B6"/>
    <w:rsid w:val="0067314C"/>
    <w:rsid w:val="00677025"/>
    <w:rsid w:val="0067738A"/>
    <w:rsid w:val="006808B9"/>
    <w:rsid w:val="00681F51"/>
    <w:rsid w:val="006823B7"/>
    <w:rsid w:val="006831C5"/>
    <w:rsid w:val="006835C2"/>
    <w:rsid w:val="00683973"/>
    <w:rsid w:val="0068557F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E2D"/>
    <w:rsid w:val="006B496E"/>
    <w:rsid w:val="006B6108"/>
    <w:rsid w:val="006B791B"/>
    <w:rsid w:val="006C14F7"/>
    <w:rsid w:val="006C22DB"/>
    <w:rsid w:val="006C272B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2537"/>
    <w:rsid w:val="00743B94"/>
    <w:rsid w:val="00744022"/>
    <w:rsid w:val="00745FFD"/>
    <w:rsid w:val="00746C87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33A4"/>
    <w:rsid w:val="007A15E8"/>
    <w:rsid w:val="007A4AE8"/>
    <w:rsid w:val="007A5EF2"/>
    <w:rsid w:val="007A67BF"/>
    <w:rsid w:val="007B6725"/>
    <w:rsid w:val="007B6A0B"/>
    <w:rsid w:val="007C0938"/>
    <w:rsid w:val="007C42EF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28DD"/>
    <w:rsid w:val="00872D98"/>
    <w:rsid w:val="008754C4"/>
    <w:rsid w:val="00876913"/>
    <w:rsid w:val="0088606F"/>
    <w:rsid w:val="00886603"/>
    <w:rsid w:val="008942F8"/>
    <w:rsid w:val="00894542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1F01"/>
    <w:rsid w:val="00982B69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F69"/>
    <w:rsid w:val="009D6629"/>
    <w:rsid w:val="009D6B32"/>
    <w:rsid w:val="009E01AE"/>
    <w:rsid w:val="009E106C"/>
    <w:rsid w:val="009E1D79"/>
    <w:rsid w:val="009E4374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1874"/>
    <w:rsid w:val="00A63A16"/>
    <w:rsid w:val="00A64E2D"/>
    <w:rsid w:val="00A6719A"/>
    <w:rsid w:val="00A72C59"/>
    <w:rsid w:val="00A84971"/>
    <w:rsid w:val="00A855B5"/>
    <w:rsid w:val="00A85603"/>
    <w:rsid w:val="00A867ED"/>
    <w:rsid w:val="00A932AC"/>
    <w:rsid w:val="00A93F50"/>
    <w:rsid w:val="00A942C7"/>
    <w:rsid w:val="00A94D42"/>
    <w:rsid w:val="00A95E68"/>
    <w:rsid w:val="00A971B4"/>
    <w:rsid w:val="00AA183C"/>
    <w:rsid w:val="00AA1860"/>
    <w:rsid w:val="00AA1E63"/>
    <w:rsid w:val="00AA2F1F"/>
    <w:rsid w:val="00AA3499"/>
    <w:rsid w:val="00AA35BD"/>
    <w:rsid w:val="00AA580D"/>
    <w:rsid w:val="00AB3DD8"/>
    <w:rsid w:val="00AB5E31"/>
    <w:rsid w:val="00AB6049"/>
    <w:rsid w:val="00AB6E1D"/>
    <w:rsid w:val="00AC620E"/>
    <w:rsid w:val="00AC6CA8"/>
    <w:rsid w:val="00AD0DF7"/>
    <w:rsid w:val="00AD1549"/>
    <w:rsid w:val="00AD2584"/>
    <w:rsid w:val="00AD2B55"/>
    <w:rsid w:val="00AD2FB9"/>
    <w:rsid w:val="00AD32A6"/>
    <w:rsid w:val="00AD56F8"/>
    <w:rsid w:val="00AD5DA1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33CC"/>
    <w:rsid w:val="00C441E0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5991"/>
    <w:rsid w:val="00C671C2"/>
    <w:rsid w:val="00C75409"/>
    <w:rsid w:val="00C80438"/>
    <w:rsid w:val="00C82278"/>
    <w:rsid w:val="00C82641"/>
    <w:rsid w:val="00C82BAC"/>
    <w:rsid w:val="00C833B7"/>
    <w:rsid w:val="00C83D0D"/>
    <w:rsid w:val="00C87036"/>
    <w:rsid w:val="00C905B2"/>
    <w:rsid w:val="00CA1ABA"/>
    <w:rsid w:val="00CA4017"/>
    <w:rsid w:val="00CA7CF6"/>
    <w:rsid w:val="00CB4C5E"/>
    <w:rsid w:val="00CC36C6"/>
    <w:rsid w:val="00CC3A3D"/>
    <w:rsid w:val="00CC3F27"/>
    <w:rsid w:val="00CC6E29"/>
    <w:rsid w:val="00CC7843"/>
    <w:rsid w:val="00CC78AC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DAA"/>
    <w:rsid w:val="00D971DE"/>
    <w:rsid w:val="00DA4353"/>
    <w:rsid w:val="00DA58AD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D07B0"/>
    <w:rsid w:val="00DD2E4C"/>
    <w:rsid w:val="00DD38B1"/>
    <w:rsid w:val="00DE14C9"/>
    <w:rsid w:val="00DE51C1"/>
    <w:rsid w:val="00DE548E"/>
    <w:rsid w:val="00DE6AC9"/>
    <w:rsid w:val="00DF1004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536F"/>
    <w:rsid w:val="00E455B4"/>
    <w:rsid w:val="00E456F4"/>
    <w:rsid w:val="00E464FF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4D84"/>
    <w:rsid w:val="00EE7411"/>
    <w:rsid w:val="00EF56C4"/>
    <w:rsid w:val="00F06629"/>
    <w:rsid w:val="00F07DD5"/>
    <w:rsid w:val="00F1293B"/>
    <w:rsid w:val="00F132C2"/>
    <w:rsid w:val="00F135D3"/>
    <w:rsid w:val="00F13E7E"/>
    <w:rsid w:val="00F16274"/>
    <w:rsid w:val="00F171A0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3</cp:revision>
  <cp:lastPrinted>2026-02-05T11:12:00Z</cp:lastPrinted>
  <dcterms:created xsi:type="dcterms:W3CDTF">2026-03-11T07:07:00Z</dcterms:created>
  <dcterms:modified xsi:type="dcterms:W3CDTF">2026-04-06T08:40:00Z</dcterms:modified>
</cp:coreProperties>
</file>