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6117" w14:textId="77777777" w:rsidR="001C38FC" w:rsidRPr="00A433F5" w:rsidRDefault="00CF3E23" w:rsidP="00F64BCF">
      <w:pPr>
        <w:spacing w:line="276" w:lineRule="auto"/>
        <w:jc w:val="center"/>
      </w:pPr>
      <w:r>
        <w:t xml:space="preserve">Перечень </w:t>
      </w:r>
      <w:r w:rsidR="001C38FC" w:rsidRPr="00A433F5">
        <w:t xml:space="preserve">муниципального имущества </w:t>
      </w:r>
      <w:r w:rsidR="00341737">
        <w:t>Г</w:t>
      </w:r>
      <w:r w:rsidR="001C38FC" w:rsidRPr="00A433F5">
        <w:t>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</w:t>
      </w:r>
    </w:p>
    <w:p w14:paraId="73D5A058" w14:textId="77777777" w:rsidR="001C38FC" w:rsidRDefault="001C38FC" w:rsidP="001C38FC">
      <w:pPr>
        <w:jc w:val="center"/>
      </w:pPr>
    </w:p>
    <w:p w14:paraId="65754CDF" w14:textId="77777777" w:rsidR="005427B2" w:rsidRPr="00A433F5" w:rsidRDefault="005427B2" w:rsidP="001C38FC">
      <w:pPr>
        <w:jc w:val="center"/>
      </w:pPr>
    </w:p>
    <w:tbl>
      <w:tblPr>
        <w:tblStyle w:val="a9"/>
        <w:tblW w:w="15006" w:type="dxa"/>
        <w:tblLayout w:type="fixed"/>
        <w:tblLook w:val="04A0" w:firstRow="1" w:lastRow="0" w:firstColumn="1" w:lastColumn="0" w:noHBand="0" w:noVBand="1"/>
      </w:tblPr>
      <w:tblGrid>
        <w:gridCol w:w="661"/>
        <w:gridCol w:w="8"/>
        <w:gridCol w:w="1272"/>
        <w:gridCol w:w="11"/>
        <w:gridCol w:w="837"/>
        <w:gridCol w:w="14"/>
        <w:gridCol w:w="1548"/>
        <w:gridCol w:w="10"/>
        <w:gridCol w:w="985"/>
        <w:gridCol w:w="7"/>
        <w:gridCol w:w="847"/>
        <w:gridCol w:w="7"/>
        <w:gridCol w:w="1127"/>
        <w:gridCol w:w="6"/>
        <w:gridCol w:w="1274"/>
        <w:gridCol w:w="1984"/>
        <w:gridCol w:w="1417"/>
        <w:gridCol w:w="1701"/>
        <w:gridCol w:w="9"/>
        <w:gridCol w:w="1266"/>
        <w:gridCol w:w="15"/>
      </w:tblGrid>
      <w:tr w:rsidR="00730BAB" w:rsidRPr="00F64BCF" w14:paraId="0A061363" w14:textId="77777777" w:rsidTr="00D3062C">
        <w:trPr>
          <w:gridAfter w:val="1"/>
          <w:wAfter w:w="15" w:type="dxa"/>
        </w:trPr>
        <w:tc>
          <w:tcPr>
            <w:tcW w:w="669" w:type="dxa"/>
            <w:gridSpan w:val="2"/>
          </w:tcPr>
          <w:p w14:paraId="6012FF6B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№№</w:t>
            </w:r>
          </w:p>
        </w:tc>
        <w:tc>
          <w:tcPr>
            <w:tcW w:w="1283" w:type="dxa"/>
            <w:gridSpan w:val="2"/>
          </w:tcPr>
          <w:p w14:paraId="53DDA81A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Наимено</w:t>
            </w:r>
            <w:r w:rsidR="002628C7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вание имущества</w:t>
            </w:r>
          </w:p>
        </w:tc>
        <w:tc>
          <w:tcPr>
            <w:tcW w:w="851" w:type="dxa"/>
            <w:gridSpan w:val="2"/>
          </w:tcPr>
          <w:p w14:paraId="7986CD6D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Пло-щадь кв.м.</w:t>
            </w:r>
          </w:p>
        </w:tc>
        <w:tc>
          <w:tcPr>
            <w:tcW w:w="1558" w:type="dxa"/>
            <w:gridSpan w:val="2"/>
          </w:tcPr>
          <w:p w14:paraId="4383C296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Адрес</w:t>
            </w:r>
          </w:p>
        </w:tc>
        <w:tc>
          <w:tcPr>
            <w:tcW w:w="992" w:type="dxa"/>
            <w:gridSpan w:val="2"/>
          </w:tcPr>
          <w:p w14:paraId="30CCD53A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Этаж</w:t>
            </w:r>
          </w:p>
        </w:tc>
        <w:tc>
          <w:tcPr>
            <w:tcW w:w="854" w:type="dxa"/>
            <w:gridSpan w:val="2"/>
          </w:tcPr>
          <w:p w14:paraId="3D1CD8A7" w14:textId="77777777" w:rsidR="00A433F5" w:rsidRDefault="00A433F5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Год ввода в экс</w:t>
            </w:r>
            <w:r w:rsidR="00CF3E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плуа-тацию</w:t>
            </w:r>
          </w:p>
          <w:p w14:paraId="16B05C8E" w14:textId="77777777" w:rsidR="002925B3" w:rsidRPr="00F64BCF" w:rsidRDefault="002925B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14:paraId="06DB7DEB" w14:textId="77777777" w:rsidR="00A433F5" w:rsidRPr="00F64BCF" w:rsidRDefault="00A433F5" w:rsidP="00730BA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Вид и содержа</w:t>
            </w:r>
            <w:r w:rsidR="00CF3E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ограни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чения</w:t>
            </w:r>
          </w:p>
        </w:tc>
        <w:tc>
          <w:tcPr>
            <w:tcW w:w="1274" w:type="dxa"/>
          </w:tcPr>
          <w:p w14:paraId="2D7A5B0B" w14:textId="77777777" w:rsidR="00A433F5" w:rsidRPr="00F64BCF" w:rsidRDefault="00A433F5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Срок действия ограниче</w:t>
            </w:r>
            <w:r w:rsidR="00CF3E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</w:tcPr>
          <w:p w14:paraId="4A037117" w14:textId="77777777" w:rsidR="00A433F5" w:rsidRPr="00F64BCF" w:rsidRDefault="00A433F5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Наименование некоммерческой организации (адрес место-нахождения)</w:t>
            </w:r>
          </w:p>
        </w:tc>
        <w:tc>
          <w:tcPr>
            <w:tcW w:w="1417" w:type="dxa"/>
          </w:tcPr>
          <w:p w14:paraId="01164CC3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ИНН</w:t>
            </w:r>
          </w:p>
        </w:tc>
        <w:tc>
          <w:tcPr>
            <w:tcW w:w="1701" w:type="dxa"/>
          </w:tcPr>
          <w:p w14:paraId="4F8B7A4E" w14:textId="77777777" w:rsidR="00A433F5" w:rsidRPr="00F64BCF" w:rsidRDefault="00A433F5" w:rsidP="00A433F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ОГРН</w:t>
            </w:r>
          </w:p>
        </w:tc>
        <w:tc>
          <w:tcPr>
            <w:tcW w:w="1275" w:type="dxa"/>
            <w:gridSpan w:val="2"/>
          </w:tcPr>
          <w:p w14:paraId="34DFD549" w14:textId="77777777" w:rsidR="00A433F5" w:rsidRPr="00F64BCF" w:rsidRDefault="00A433F5" w:rsidP="00CF3E23">
            <w:pPr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Дата включе</w:t>
            </w:r>
            <w:r w:rsidR="00CF3E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ния в перечень</w:t>
            </w:r>
          </w:p>
        </w:tc>
      </w:tr>
      <w:tr w:rsidR="00730BAB" w:rsidRPr="00F64BCF" w14:paraId="0B70D7AA" w14:textId="77777777" w:rsidTr="00D3062C">
        <w:trPr>
          <w:gridAfter w:val="1"/>
          <w:wAfter w:w="15" w:type="dxa"/>
        </w:trPr>
        <w:tc>
          <w:tcPr>
            <w:tcW w:w="669" w:type="dxa"/>
            <w:gridSpan w:val="2"/>
          </w:tcPr>
          <w:p w14:paraId="2622637B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1.</w:t>
            </w:r>
          </w:p>
        </w:tc>
        <w:tc>
          <w:tcPr>
            <w:tcW w:w="1283" w:type="dxa"/>
            <w:gridSpan w:val="2"/>
          </w:tcPr>
          <w:p w14:paraId="104F2719" w14:textId="77777777" w:rsidR="00DC29DA" w:rsidRPr="002628C7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c</w:t>
            </w:r>
            <w:r w:rsidRPr="00F64BCF">
              <w:rPr>
                <w:sz w:val="22"/>
                <w:szCs w:val="22"/>
              </w:rPr>
              <w:t xml:space="preserve"> холодной пристрой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кой, подвал, помеще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IX</w:t>
            </w:r>
          </w:p>
          <w:p w14:paraId="479BB383" w14:textId="77777777" w:rsidR="00730BAB" w:rsidRPr="00F64BCF" w:rsidRDefault="00730BAB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3B4282BB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262,9</w:t>
            </w:r>
          </w:p>
        </w:tc>
        <w:tc>
          <w:tcPr>
            <w:tcW w:w="1558" w:type="dxa"/>
            <w:gridSpan w:val="2"/>
          </w:tcPr>
          <w:p w14:paraId="019E071F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ул.Кирова, дом 61/7</w:t>
            </w:r>
          </w:p>
        </w:tc>
        <w:tc>
          <w:tcPr>
            <w:tcW w:w="992" w:type="dxa"/>
            <w:gridSpan w:val="2"/>
          </w:tcPr>
          <w:p w14:paraId="2683D2CE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  <w:gridSpan w:val="2"/>
          </w:tcPr>
          <w:p w14:paraId="2A3AF890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1943</w:t>
            </w:r>
          </w:p>
        </w:tc>
        <w:tc>
          <w:tcPr>
            <w:tcW w:w="1133" w:type="dxa"/>
            <w:gridSpan w:val="2"/>
          </w:tcPr>
          <w:p w14:paraId="335E757B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4" w:type="dxa"/>
          </w:tcPr>
          <w:p w14:paraId="49CDC49D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11.05.2023-10.05.2028</w:t>
            </w:r>
          </w:p>
        </w:tc>
        <w:tc>
          <w:tcPr>
            <w:tcW w:w="1984" w:type="dxa"/>
          </w:tcPr>
          <w:p w14:paraId="75FCA3D2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Общественная организация «Люберецкий городской спортивный клуб «Авиатор» (г.Люберцы, Октябрьский проспект, д.202)</w:t>
            </w:r>
          </w:p>
        </w:tc>
        <w:tc>
          <w:tcPr>
            <w:tcW w:w="1417" w:type="dxa"/>
          </w:tcPr>
          <w:p w14:paraId="78259D48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5027054651 </w:t>
            </w:r>
          </w:p>
        </w:tc>
        <w:tc>
          <w:tcPr>
            <w:tcW w:w="1701" w:type="dxa"/>
          </w:tcPr>
          <w:p w14:paraId="560FC5DF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1035000029492</w:t>
            </w:r>
          </w:p>
        </w:tc>
        <w:tc>
          <w:tcPr>
            <w:tcW w:w="1275" w:type="dxa"/>
            <w:gridSpan w:val="2"/>
          </w:tcPr>
          <w:p w14:paraId="3626D973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730BAB" w:rsidRPr="00F64BCF" w14:paraId="7B66F894" w14:textId="77777777" w:rsidTr="00D3062C">
        <w:trPr>
          <w:gridAfter w:val="1"/>
          <w:wAfter w:w="15" w:type="dxa"/>
        </w:trPr>
        <w:tc>
          <w:tcPr>
            <w:tcW w:w="669" w:type="dxa"/>
            <w:gridSpan w:val="2"/>
          </w:tcPr>
          <w:p w14:paraId="030E41CB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2.</w:t>
            </w:r>
          </w:p>
        </w:tc>
        <w:tc>
          <w:tcPr>
            <w:tcW w:w="1283" w:type="dxa"/>
            <w:gridSpan w:val="2"/>
          </w:tcPr>
          <w:p w14:paraId="54FEC297" w14:textId="77777777" w:rsidR="00DC29DA" w:rsidRPr="002628C7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ние, подвал, помеще</w:t>
            </w:r>
            <w:r w:rsidR="00730BAB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</w:t>
            </w:r>
          </w:p>
          <w:p w14:paraId="4C7BFD63" w14:textId="77777777" w:rsidR="00730BAB" w:rsidRPr="00F64BCF" w:rsidRDefault="00730BAB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4BB4AA56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106,9</w:t>
            </w:r>
          </w:p>
        </w:tc>
        <w:tc>
          <w:tcPr>
            <w:tcW w:w="1558" w:type="dxa"/>
            <w:gridSpan w:val="2"/>
          </w:tcPr>
          <w:p w14:paraId="6CF78A3E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Октябрьский проспект, дом 380е</w:t>
            </w:r>
          </w:p>
        </w:tc>
        <w:tc>
          <w:tcPr>
            <w:tcW w:w="992" w:type="dxa"/>
            <w:gridSpan w:val="2"/>
          </w:tcPr>
          <w:p w14:paraId="6F7F6707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  <w:gridSpan w:val="2"/>
          </w:tcPr>
          <w:p w14:paraId="05A07726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1958</w:t>
            </w:r>
          </w:p>
        </w:tc>
        <w:tc>
          <w:tcPr>
            <w:tcW w:w="1133" w:type="dxa"/>
            <w:gridSpan w:val="2"/>
          </w:tcPr>
          <w:p w14:paraId="7807AD2A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4" w:type="dxa"/>
          </w:tcPr>
          <w:p w14:paraId="598B2595" w14:textId="77777777" w:rsidR="00DC29DA" w:rsidRPr="00F64BCF" w:rsidRDefault="00DC29DA" w:rsidP="00CF733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01.08.2018-31.07.202</w:t>
            </w:r>
            <w:r w:rsidR="00CF733F" w:rsidRPr="00F64BCF"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14:paraId="4A2DB2C0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АНО ВПК «Люберецкий патриот» (г.Люберцы, Октябрьский проспект, д.380е)</w:t>
            </w:r>
          </w:p>
        </w:tc>
        <w:tc>
          <w:tcPr>
            <w:tcW w:w="1417" w:type="dxa"/>
          </w:tcPr>
          <w:p w14:paraId="562F3F9F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5027134096</w:t>
            </w:r>
          </w:p>
        </w:tc>
        <w:tc>
          <w:tcPr>
            <w:tcW w:w="1701" w:type="dxa"/>
          </w:tcPr>
          <w:p w14:paraId="6DA8A8BA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1085000002427</w:t>
            </w:r>
          </w:p>
        </w:tc>
        <w:tc>
          <w:tcPr>
            <w:tcW w:w="1275" w:type="dxa"/>
            <w:gridSpan w:val="2"/>
          </w:tcPr>
          <w:p w14:paraId="7A5DCBF9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730BAB" w:rsidRPr="00F64BCF" w14:paraId="19C691BD" w14:textId="77777777" w:rsidTr="00D3062C">
        <w:tc>
          <w:tcPr>
            <w:tcW w:w="669" w:type="dxa"/>
            <w:gridSpan w:val="2"/>
          </w:tcPr>
          <w:p w14:paraId="385B3FF9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3.</w:t>
            </w:r>
          </w:p>
        </w:tc>
        <w:tc>
          <w:tcPr>
            <w:tcW w:w="1283" w:type="dxa"/>
            <w:gridSpan w:val="2"/>
          </w:tcPr>
          <w:p w14:paraId="1FB21730" w14:textId="77777777" w:rsidR="002925B3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ние, </w:t>
            </w:r>
          </w:p>
          <w:p w14:paraId="0E305D37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1 этаж, помещение </w:t>
            </w:r>
            <w:r w:rsidRPr="00F64BCF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gridSpan w:val="2"/>
          </w:tcPr>
          <w:p w14:paraId="7074B31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15,7</w:t>
            </w:r>
          </w:p>
        </w:tc>
        <w:tc>
          <w:tcPr>
            <w:tcW w:w="1558" w:type="dxa"/>
            <w:gridSpan w:val="2"/>
          </w:tcPr>
          <w:p w14:paraId="480838D9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ул.Смирнов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ская, дом 5</w:t>
            </w:r>
          </w:p>
        </w:tc>
        <w:tc>
          <w:tcPr>
            <w:tcW w:w="992" w:type="dxa"/>
            <w:gridSpan w:val="2"/>
          </w:tcPr>
          <w:p w14:paraId="7E79CA7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 этаж</w:t>
            </w:r>
          </w:p>
        </w:tc>
        <w:tc>
          <w:tcPr>
            <w:tcW w:w="854" w:type="dxa"/>
            <w:gridSpan w:val="2"/>
          </w:tcPr>
          <w:p w14:paraId="21589404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1954</w:t>
            </w:r>
          </w:p>
        </w:tc>
        <w:tc>
          <w:tcPr>
            <w:tcW w:w="1133" w:type="dxa"/>
            <w:gridSpan w:val="2"/>
          </w:tcPr>
          <w:p w14:paraId="5E332934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6BC0A23B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81C9251" w14:textId="77777777" w:rsidR="002925B3" w:rsidRPr="00F64BCF" w:rsidRDefault="002925B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B260205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</w:tcPr>
          <w:p w14:paraId="5C28566D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</w:tcPr>
          <w:p w14:paraId="128880E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730BAB" w:rsidRPr="00F64BCF" w14:paraId="6430CF39" w14:textId="77777777" w:rsidTr="00D3062C">
        <w:tc>
          <w:tcPr>
            <w:tcW w:w="669" w:type="dxa"/>
            <w:gridSpan w:val="2"/>
          </w:tcPr>
          <w:p w14:paraId="71D1B562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283" w:type="dxa"/>
            <w:gridSpan w:val="2"/>
          </w:tcPr>
          <w:p w14:paraId="1528538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помещение с холодной пристрой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кой, цокольный этаж, помещение </w:t>
            </w:r>
            <w:r w:rsidRPr="00F64BCF">
              <w:rPr>
                <w:sz w:val="22"/>
                <w:szCs w:val="22"/>
                <w:lang w:val="en-US"/>
              </w:rPr>
              <w:t>I</w:t>
            </w:r>
            <w:r w:rsidRPr="00F64BCF">
              <w:rPr>
                <w:sz w:val="22"/>
                <w:szCs w:val="22"/>
              </w:rPr>
              <w:t>, № по плану 1,3-6,6а,8-14</w:t>
            </w:r>
          </w:p>
        </w:tc>
        <w:tc>
          <w:tcPr>
            <w:tcW w:w="851" w:type="dxa"/>
            <w:gridSpan w:val="2"/>
          </w:tcPr>
          <w:p w14:paraId="4718731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177,3</w:t>
            </w:r>
          </w:p>
        </w:tc>
        <w:tc>
          <w:tcPr>
            <w:tcW w:w="1558" w:type="dxa"/>
            <w:gridSpan w:val="2"/>
          </w:tcPr>
          <w:p w14:paraId="1003795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ул.Строите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лей, дом 15</w:t>
            </w:r>
          </w:p>
        </w:tc>
        <w:tc>
          <w:tcPr>
            <w:tcW w:w="992" w:type="dxa"/>
            <w:gridSpan w:val="2"/>
          </w:tcPr>
          <w:p w14:paraId="7053E057" w14:textId="77777777" w:rsidR="00CF3E23" w:rsidRPr="00F64BCF" w:rsidRDefault="00816E79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</w:t>
            </w:r>
            <w:r w:rsidR="00CF3E23" w:rsidRPr="00F64BCF">
              <w:rPr>
                <w:sz w:val="22"/>
                <w:szCs w:val="22"/>
              </w:rPr>
              <w:t>коль-ный этаж</w:t>
            </w:r>
          </w:p>
        </w:tc>
        <w:tc>
          <w:tcPr>
            <w:tcW w:w="854" w:type="dxa"/>
            <w:gridSpan w:val="2"/>
          </w:tcPr>
          <w:p w14:paraId="5CD25799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1962</w:t>
            </w:r>
          </w:p>
        </w:tc>
        <w:tc>
          <w:tcPr>
            <w:tcW w:w="1133" w:type="dxa"/>
            <w:gridSpan w:val="2"/>
          </w:tcPr>
          <w:p w14:paraId="0C777B4D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Аренда</w:t>
            </w:r>
          </w:p>
        </w:tc>
        <w:tc>
          <w:tcPr>
            <w:tcW w:w="1274" w:type="dxa"/>
          </w:tcPr>
          <w:p w14:paraId="5EC1EFF8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01.02.2017-неопр.срок</w:t>
            </w:r>
          </w:p>
        </w:tc>
        <w:tc>
          <w:tcPr>
            <w:tcW w:w="1984" w:type="dxa"/>
          </w:tcPr>
          <w:p w14:paraId="511FE35F" w14:textId="77777777" w:rsidR="00CF3E23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Люберецкое районное отде</w:t>
            </w:r>
            <w:r w:rsidR="00E05308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ление Москов</w:t>
            </w:r>
            <w:r w:rsidR="00E05308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ского областного отделения Обще</w:t>
            </w:r>
            <w:r w:rsidR="00E05308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российской об</w:t>
            </w:r>
            <w:r w:rsidR="00E05308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щественной организации «Всероссийское д</w:t>
            </w:r>
            <w:r w:rsidR="002925B3">
              <w:rPr>
                <w:sz w:val="22"/>
                <w:szCs w:val="22"/>
              </w:rPr>
              <w:t xml:space="preserve">обровольное пожарное общество» </w:t>
            </w:r>
            <w:r w:rsidRPr="00F64BCF">
              <w:rPr>
                <w:sz w:val="22"/>
                <w:szCs w:val="22"/>
              </w:rPr>
              <w:t>(г.Люберцы, ул.Кирова, д.34)</w:t>
            </w:r>
          </w:p>
          <w:p w14:paraId="4F628B07" w14:textId="77777777" w:rsidR="002925B3" w:rsidRDefault="002925B3" w:rsidP="00CF3E23">
            <w:pPr>
              <w:jc w:val="center"/>
              <w:rPr>
                <w:sz w:val="22"/>
                <w:szCs w:val="22"/>
              </w:rPr>
            </w:pPr>
          </w:p>
          <w:p w14:paraId="127C6B61" w14:textId="77777777" w:rsidR="005427B2" w:rsidRPr="00F64BCF" w:rsidRDefault="005427B2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3027ED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5027026728</w:t>
            </w:r>
          </w:p>
        </w:tc>
        <w:tc>
          <w:tcPr>
            <w:tcW w:w="1710" w:type="dxa"/>
            <w:gridSpan w:val="2"/>
          </w:tcPr>
          <w:p w14:paraId="3478981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1025000002950</w:t>
            </w:r>
          </w:p>
        </w:tc>
        <w:tc>
          <w:tcPr>
            <w:tcW w:w="1281" w:type="dxa"/>
            <w:gridSpan w:val="2"/>
          </w:tcPr>
          <w:p w14:paraId="116ED6BD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730BAB" w:rsidRPr="00F64BCF" w14:paraId="0ECC47EF" w14:textId="77777777" w:rsidTr="00D3062C">
        <w:tc>
          <w:tcPr>
            <w:tcW w:w="669" w:type="dxa"/>
            <w:gridSpan w:val="2"/>
          </w:tcPr>
          <w:p w14:paraId="3F8AB13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5.</w:t>
            </w:r>
          </w:p>
        </w:tc>
        <w:tc>
          <w:tcPr>
            <w:tcW w:w="1283" w:type="dxa"/>
            <w:gridSpan w:val="2"/>
          </w:tcPr>
          <w:p w14:paraId="46BE9B2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помещение с холодной пристрой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кой, подвал, помещение </w:t>
            </w:r>
            <w:r w:rsidRPr="00F64BCF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51" w:type="dxa"/>
            <w:gridSpan w:val="2"/>
          </w:tcPr>
          <w:p w14:paraId="1953C64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75,2</w:t>
            </w:r>
          </w:p>
        </w:tc>
        <w:tc>
          <w:tcPr>
            <w:tcW w:w="1558" w:type="dxa"/>
            <w:gridSpan w:val="2"/>
          </w:tcPr>
          <w:p w14:paraId="3DEB06E2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ул.Куракинс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кая, дом 3</w:t>
            </w:r>
          </w:p>
        </w:tc>
        <w:tc>
          <w:tcPr>
            <w:tcW w:w="992" w:type="dxa"/>
            <w:gridSpan w:val="2"/>
          </w:tcPr>
          <w:p w14:paraId="7C73EB8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  <w:gridSpan w:val="2"/>
          </w:tcPr>
          <w:p w14:paraId="0620B687" w14:textId="77777777" w:rsidR="00CF3E23" w:rsidRPr="00F64BCF" w:rsidRDefault="00CF3E23" w:rsidP="00CF3E23">
            <w:pPr>
              <w:jc w:val="center"/>
              <w:rPr>
                <w:sz w:val="22"/>
                <w:szCs w:val="22"/>
                <w:lang w:val="en-US"/>
              </w:rPr>
            </w:pPr>
            <w:r w:rsidRPr="00F64BCF">
              <w:rPr>
                <w:sz w:val="22"/>
                <w:szCs w:val="22"/>
                <w:lang w:val="en-US"/>
              </w:rPr>
              <w:t>1962</w:t>
            </w:r>
          </w:p>
        </w:tc>
        <w:tc>
          <w:tcPr>
            <w:tcW w:w="1133" w:type="dxa"/>
            <w:gridSpan w:val="2"/>
          </w:tcPr>
          <w:p w14:paraId="300709F9" w14:textId="77777777" w:rsidR="00CF3E23" w:rsidRPr="00F64BCF" w:rsidRDefault="002D44BA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4" w:type="dxa"/>
          </w:tcPr>
          <w:p w14:paraId="19166063" w14:textId="77777777" w:rsidR="00CF3E23" w:rsidRPr="00F64BCF" w:rsidRDefault="002D44BA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20.10.2025-19.10.2030</w:t>
            </w:r>
          </w:p>
        </w:tc>
        <w:tc>
          <w:tcPr>
            <w:tcW w:w="1984" w:type="dxa"/>
          </w:tcPr>
          <w:p w14:paraId="0A7C8205" w14:textId="77777777" w:rsidR="00CF3E23" w:rsidRDefault="002D44BA" w:rsidP="00E0530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Фонд рационального природопользова-ния (г.Люберцы, д.Машково, Промзона Коре</w:t>
            </w:r>
            <w:r w:rsidR="00E05308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невский тупик, д.2, литер В)</w:t>
            </w:r>
          </w:p>
          <w:p w14:paraId="6594BB4D" w14:textId="77777777" w:rsidR="002925B3" w:rsidRPr="00F64BCF" w:rsidRDefault="002925B3" w:rsidP="00E05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E26FBD" w14:textId="77777777" w:rsidR="00CF3E23" w:rsidRPr="00F64BCF" w:rsidRDefault="002925B3" w:rsidP="00CF3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7701597300</w:t>
            </w:r>
          </w:p>
        </w:tc>
        <w:tc>
          <w:tcPr>
            <w:tcW w:w="1701" w:type="dxa"/>
          </w:tcPr>
          <w:p w14:paraId="2AE55551" w14:textId="77777777" w:rsidR="00CF3E23" w:rsidRPr="00F64BCF" w:rsidRDefault="002925B3" w:rsidP="00CF3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1057746893489</w:t>
            </w:r>
          </w:p>
        </w:tc>
        <w:tc>
          <w:tcPr>
            <w:tcW w:w="1290" w:type="dxa"/>
            <w:gridSpan w:val="3"/>
          </w:tcPr>
          <w:p w14:paraId="3B06CBF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2925B3" w:rsidRPr="00F64BCF" w14:paraId="532F35B4" w14:textId="77777777" w:rsidTr="00D3062C">
        <w:trPr>
          <w:trHeight w:val="2117"/>
        </w:trPr>
        <w:tc>
          <w:tcPr>
            <w:tcW w:w="661" w:type="dxa"/>
          </w:tcPr>
          <w:p w14:paraId="4DF056F1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6.</w:t>
            </w:r>
          </w:p>
        </w:tc>
        <w:tc>
          <w:tcPr>
            <w:tcW w:w="1280" w:type="dxa"/>
            <w:gridSpan w:val="2"/>
          </w:tcPr>
          <w:p w14:paraId="18444175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ние, антресоль, помеще</w:t>
            </w:r>
            <w:r w:rsidR="00FB5C7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IV</w:t>
            </w:r>
            <w:r w:rsidRPr="00F64BCF">
              <w:rPr>
                <w:sz w:val="22"/>
                <w:szCs w:val="22"/>
              </w:rPr>
              <w:t>, комнаты № 1-3, 3а,4</w:t>
            </w:r>
          </w:p>
        </w:tc>
        <w:tc>
          <w:tcPr>
            <w:tcW w:w="848" w:type="dxa"/>
            <w:gridSpan w:val="2"/>
          </w:tcPr>
          <w:p w14:paraId="0D8FDA2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60,4</w:t>
            </w:r>
          </w:p>
        </w:tc>
        <w:tc>
          <w:tcPr>
            <w:tcW w:w="1562" w:type="dxa"/>
            <w:gridSpan w:val="2"/>
          </w:tcPr>
          <w:p w14:paraId="62B1E4C9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ул.Шоссей</w:t>
            </w:r>
            <w:r w:rsidR="002628C7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ная, дом 8</w:t>
            </w:r>
          </w:p>
        </w:tc>
        <w:tc>
          <w:tcPr>
            <w:tcW w:w="995" w:type="dxa"/>
            <w:gridSpan w:val="2"/>
          </w:tcPr>
          <w:p w14:paraId="5DA2D732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Антре-соль</w:t>
            </w:r>
          </w:p>
        </w:tc>
        <w:tc>
          <w:tcPr>
            <w:tcW w:w="854" w:type="dxa"/>
            <w:gridSpan w:val="2"/>
          </w:tcPr>
          <w:p w14:paraId="4B2693B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1974</w:t>
            </w:r>
          </w:p>
        </w:tc>
        <w:tc>
          <w:tcPr>
            <w:tcW w:w="1134" w:type="dxa"/>
            <w:gridSpan w:val="2"/>
          </w:tcPr>
          <w:p w14:paraId="21FEE686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  <w:gridSpan w:val="2"/>
          </w:tcPr>
          <w:p w14:paraId="4ADE57E1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11.03.2024-10.03.2029</w:t>
            </w:r>
          </w:p>
        </w:tc>
        <w:tc>
          <w:tcPr>
            <w:tcW w:w="1984" w:type="dxa"/>
          </w:tcPr>
          <w:p w14:paraId="4EDE2B3A" w14:textId="77777777" w:rsidR="00CF3E23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АНО «Центр развития совре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менных социаль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ных инициатив» (г.Люберцы, проспект Гагарина, д.22, корп.2)</w:t>
            </w:r>
          </w:p>
          <w:p w14:paraId="3C2D3DC4" w14:textId="77777777" w:rsidR="002925B3" w:rsidRPr="00F64BCF" w:rsidRDefault="002925B3" w:rsidP="00CF3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A75F0C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5027266871</w:t>
            </w:r>
          </w:p>
        </w:tc>
        <w:tc>
          <w:tcPr>
            <w:tcW w:w="1701" w:type="dxa"/>
          </w:tcPr>
          <w:p w14:paraId="65F616D7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1185000003143</w:t>
            </w:r>
          </w:p>
        </w:tc>
        <w:tc>
          <w:tcPr>
            <w:tcW w:w="1290" w:type="dxa"/>
            <w:gridSpan w:val="3"/>
          </w:tcPr>
          <w:p w14:paraId="2CD71AE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</w:tbl>
    <w:p w14:paraId="552C1FEB" w14:textId="77777777" w:rsidR="00D3062C" w:rsidRDefault="00D3062C"/>
    <w:tbl>
      <w:tblPr>
        <w:tblStyle w:val="a9"/>
        <w:tblW w:w="15006" w:type="dxa"/>
        <w:tblLayout w:type="fixed"/>
        <w:tblLook w:val="04A0" w:firstRow="1" w:lastRow="0" w:firstColumn="1" w:lastColumn="0" w:noHBand="0" w:noVBand="1"/>
      </w:tblPr>
      <w:tblGrid>
        <w:gridCol w:w="665"/>
        <w:gridCol w:w="1280"/>
        <w:gridCol w:w="850"/>
        <w:gridCol w:w="1560"/>
        <w:gridCol w:w="998"/>
        <w:gridCol w:w="853"/>
        <w:gridCol w:w="1134"/>
        <w:gridCol w:w="1278"/>
        <w:gridCol w:w="1983"/>
        <w:gridCol w:w="1416"/>
        <w:gridCol w:w="1700"/>
        <w:gridCol w:w="1275"/>
        <w:gridCol w:w="14"/>
      </w:tblGrid>
      <w:tr w:rsidR="002925B3" w:rsidRPr="00F64BCF" w14:paraId="367F3317" w14:textId="77777777" w:rsidTr="00D3062C">
        <w:tc>
          <w:tcPr>
            <w:tcW w:w="661" w:type="dxa"/>
          </w:tcPr>
          <w:p w14:paraId="18D158E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280" w:type="dxa"/>
          </w:tcPr>
          <w:p w14:paraId="324D8525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ние, подвал, помеще</w:t>
            </w:r>
            <w:r w:rsidR="00FB5C7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848" w:type="dxa"/>
          </w:tcPr>
          <w:p w14:paraId="62F99862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30,2</w:t>
            </w:r>
          </w:p>
        </w:tc>
        <w:tc>
          <w:tcPr>
            <w:tcW w:w="1562" w:type="dxa"/>
          </w:tcPr>
          <w:p w14:paraId="1C57CD6E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ул.Кирова, дом 8</w:t>
            </w:r>
          </w:p>
        </w:tc>
        <w:tc>
          <w:tcPr>
            <w:tcW w:w="995" w:type="dxa"/>
          </w:tcPr>
          <w:p w14:paraId="6F70C907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</w:tcPr>
          <w:p w14:paraId="54DD0A1A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1951</w:t>
            </w:r>
          </w:p>
        </w:tc>
        <w:tc>
          <w:tcPr>
            <w:tcW w:w="1134" w:type="dxa"/>
          </w:tcPr>
          <w:p w14:paraId="3ED96B5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</w:tcPr>
          <w:p w14:paraId="35F72DDD" w14:textId="77777777" w:rsidR="00CF3E23" w:rsidRPr="00F64BCF" w:rsidRDefault="00CF3E23" w:rsidP="00CF733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01.02.2005-31.01.202</w:t>
            </w:r>
            <w:r w:rsidR="00CF733F" w:rsidRPr="00F64BCF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66A74189" w14:textId="77777777" w:rsidR="00CF3E23" w:rsidRDefault="00CF3E23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Московское об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ластное регио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нальное отделение Общероссийской общественной ор-ганизации инвали-дов «Всероссийс-кое общество глу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хих» (г.Москва, ул.Римского Корсакова, д.18)</w:t>
            </w:r>
          </w:p>
          <w:p w14:paraId="398A2533" w14:textId="77777777" w:rsidR="002925B3" w:rsidRPr="00F64BCF" w:rsidRDefault="002925B3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C1D5BF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7718093011</w:t>
            </w:r>
          </w:p>
        </w:tc>
        <w:tc>
          <w:tcPr>
            <w:tcW w:w="1701" w:type="dxa"/>
          </w:tcPr>
          <w:p w14:paraId="3E31A70D" w14:textId="77777777" w:rsidR="00CF3E23" w:rsidRPr="00F64BCF" w:rsidRDefault="002925B3" w:rsidP="00CF3E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1037700203661</w:t>
            </w:r>
          </w:p>
        </w:tc>
        <w:tc>
          <w:tcPr>
            <w:tcW w:w="1290" w:type="dxa"/>
            <w:gridSpan w:val="2"/>
          </w:tcPr>
          <w:p w14:paraId="11E26D13" w14:textId="77777777" w:rsidR="00CF3E23" w:rsidRPr="00F64BCF" w:rsidRDefault="00CF3E23" w:rsidP="00CF3E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2925B3" w:rsidRPr="00F64BCF" w14:paraId="6E46BA94" w14:textId="77777777" w:rsidTr="00D3062C">
        <w:tc>
          <w:tcPr>
            <w:tcW w:w="661" w:type="dxa"/>
          </w:tcPr>
          <w:p w14:paraId="48D7D43E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8.</w:t>
            </w:r>
          </w:p>
        </w:tc>
        <w:tc>
          <w:tcPr>
            <w:tcW w:w="1280" w:type="dxa"/>
          </w:tcPr>
          <w:p w14:paraId="1AF63507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ние, цокольный этаж, помеще</w:t>
            </w:r>
            <w:r w:rsidR="00FB5C7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48" w:type="dxa"/>
          </w:tcPr>
          <w:p w14:paraId="725D1399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76,3</w:t>
            </w:r>
          </w:p>
        </w:tc>
        <w:tc>
          <w:tcPr>
            <w:tcW w:w="1562" w:type="dxa"/>
          </w:tcPr>
          <w:p w14:paraId="77C5CE6A" w14:textId="77777777" w:rsidR="00A433F5" w:rsidRPr="00F64BCF" w:rsidRDefault="00A433F5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Московская область, г.Люберцы, Октябрьский проспект, </w:t>
            </w:r>
            <w:r w:rsidR="00F25EDB" w:rsidRPr="00F64BCF">
              <w:rPr>
                <w:sz w:val="22"/>
                <w:szCs w:val="22"/>
              </w:rPr>
              <w:t xml:space="preserve">             </w:t>
            </w:r>
            <w:r w:rsidRPr="00F64BCF">
              <w:rPr>
                <w:sz w:val="22"/>
                <w:szCs w:val="22"/>
              </w:rPr>
              <w:t>дом 191/2</w:t>
            </w:r>
          </w:p>
        </w:tc>
        <w:tc>
          <w:tcPr>
            <w:tcW w:w="995" w:type="dxa"/>
          </w:tcPr>
          <w:p w14:paraId="7A8C9FD5" w14:textId="77777777" w:rsidR="00A433F5" w:rsidRPr="00F64BCF" w:rsidRDefault="00816E79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</w:t>
            </w:r>
            <w:r w:rsidR="00A433F5" w:rsidRPr="00F64BCF">
              <w:rPr>
                <w:sz w:val="22"/>
                <w:szCs w:val="22"/>
              </w:rPr>
              <w:t>коль-ный этаж</w:t>
            </w:r>
          </w:p>
        </w:tc>
        <w:tc>
          <w:tcPr>
            <w:tcW w:w="854" w:type="dxa"/>
          </w:tcPr>
          <w:p w14:paraId="7FDC9ACC" w14:textId="77777777" w:rsidR="00A433F5" w:rsidRPr="00F64BCF" w:rsidRDefault="00A433F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1964</w:t>
            </w:r>
          </w:p>
        </w:tc>
        <w:tc>
          <w:tcPr>
            <w:tcW w:w="1134" w:type="dxa"/>
          </w:tcPr>
          <w:p w14:paraId="4D2B7E04" w14:textId="77777777" w:rsidR="00A433F5" w:rsidRPr="00F64BCF" w:rsidRDefault="00A433F5" w:rsidP="00B83C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</w:t>
            </w:r>
            <w:r w:rsidR="00B83C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вание</w:t>
            </w:r>
          </w:p>
        </w:tc>
        <w:tc>
          <w:tcPr>
            <w:tcW w:w="1280" w:type="dxa"/>
          </w:tcPr>
          <w:p w14:paraId="188E4DAD" w14:textId="77777777" w:rsidR="00A433F5" w:rsidRPr="00F64BCF" w:rsidRDefault="007621D0" w:rsidP="00CF733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01.10.2013-30.09.20</w:t>
            </w:r>
            <w:r w:rsidR="004B7602" w:rsidRPr="00F64BCF">
              <w:rPr>
                <w:sz w:val="22"/>
                <w:szCs w:val="22"/>
              </w:rPr>
              <w:t>2</w:t>
            </w:r>
            <w:r w:rsidR="00CF733F" w:rsidRPr="00F64BCF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2646A0BE" w14:textId="77777777" w:rsidR="00F25EDB" w:rsidRPr="00F64BCF" w:rsidRDefault="007621D0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Люберецкая районная орга</w:t>
            </w:r>
            <w:r w:rsidR="00F25EDB" w:rsidRPr="00F64BCF">
              <w:rPr>
                <w:sz w:val="22"/>
                <w:szCs w:val="22"/>
              </w:rPr>
              <w:t>-ни</w:t>
            </w:r>
            <w:r w:rsidRPr="00F64BCF">
              <w:rPr>
                <w:sz w:val="22"/>
                <w:szCs w:val="22"/>
              </w:rPr>
              <w:t>зация Мос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ковской област</w:t>
            </w:r>
            <w:r w:rsidR="00BA74B1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ной организации общероссийской общественной организации «</w:t>
            </w:r>
            <w:r w:rsidR="00F61CD5" w:rsidRPr="00F64BCF">
              <w:rPr>
                <w:sz w:val="22"/>
                <w:szCs w:val="22"/>
              </w:rPr>
              <w:t>В</w:t>
            </w:r>
            <w:r w:rsidRPr="00F64BCF">
              <w:rPr>
                <w:sz w:val="22"/>
                <w:szCs w:val="22"/>
              </w:rPr>
              <w:t xml:space="preserve">сероссийское общество инвалидов» (г.Люберцы, Октябрьский </w:t>
            </w:r>
          </w:p>
          <w:p w14:paraId="7E916A04" w14:textId="77777777" w:rsidR="00A433F5" w:rsidRPr="00F64BCF" w:rsidRDefault="007621D0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пр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кт, д</w:t>
            </w:r>
            <w:r w:rsidR="005F2E91" w:rsidRPr="00F64BCF">
              <w:rPr>
                <w:sz w:val="22"/>
                <w:szCs w:val="22"/>
              </w:rPr>
              <w:t>.191/2)</w:t>
            </w:r>
          </w:p>
        </w:tc>
        <w:tc>
          <w:tcPr>
            <w:tcW w:w="1417" w:type="dxa"/>
          </w:tcPr>
          <w:p w14:paraId="2B9D2938" w14:textId="77777777" w:rsidR="00A433F5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5027998346</w:t>
            </w:r>
          </w:p>
        </w:tc>
        <w:tc>
          <w:tcPr>
            <w:tcW w:w="1701" w:type="dxa"/>
          </w:tcPr>
          <w:p w14:paraId="4743164C" w14:textId="77777777" w:rsidR="00A433F5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1115000006934</w:t>
            </w:r>
          </w:p>
        </w:tc>
        <w:tc>
          <w:tcPr>
            <w:tcW w:w="1290" w:type="dxa"/>
            <w:gridSpan w:val="2"/>
          </w:tcPr>
          <w:p w14:paraId="73BB29FD" w14:textId="77777777" w:rsidR="00A433F5" w:rsidRPr="00F64BCF" w:rsidRDefault="00B83C23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2925B3" w:rsidRPr="00F64BCF" w14:paraId="1DE047C5" w14:textId="77777777" w:rsidTr="00D3062C">
        <w:tc>
          <w:tcPr>
            <w:tcW w:w="661" w:type="dxa"/>
          </w:tcPr>
          <w:p w14:paraId="2A70C0B8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9.</w:t>
            </w:r>
          </w:p>
        </w:tc>
        <w:tc>
          <w:tcPr>
            <w:tcW w:w="1280" w:type="dxa"/>
          </w:tcPr>
          <w:p w14:paraId="429E1D8C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ние, полупод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вал, помеще</w:t>
            </w:r>
            <w:r w:rsidR="005427B2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</w:t>
            </w:r>
            <w:r w:rsidRPr="00F64BCF">
              <w:rPr>
                <w:sz w:val="22"/>
                <w:szCs w:val="22"/>
              </w:rPr>
              <w:t xml:space="preserve">, </w:t>
            </w:r>
            <w:r w:rsidRPr="00F64BCF">
              <w:rPr>
                <w:sz w:val="22"/>
                <w:szCs w:val="22"/>
                <w:lang w:val="en-US"/>
              </w:rPr>
              <w:t>II</w:t>
            </w:r>
            <w:r w:rsidRPr="00F64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</w:tcPr>
          <w:p w14:paraId="46E0615F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35,7</w:t>
            </w:r>
          </w:p>
        </w:tc>
        <w:tc>
          <w:tcPr>
            <w:tcW w:w="1562" w:type="dxa"/>
          </w:tcPr>
          <w:p w14:paraId="2904475D" w14:textId="77777777" w:rsidR="005F2E91" w:rsidRPr="00F64BCF" w:rsidRDefault="005F2E91" w:rsidP="002628C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пос.Калини</w:t>
            </w:r>
            <w:r w:rsidR="002628C7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на,</w:t>
            </w:r>
            <w:r w:rsidR="00F25EDB"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</w:rPr>
              <w:t>дом 37</w:t>
            </w:r>
          </w:p>
        </w:tc>
        <w:tc>
          <w:tcPr>
            <w:tcW w:w="995" w:type="dxa"/>
          </w:tcPr>
          <w:p w14:paraId="24328A10" w14:textId="77777777" w:rsidR="005F2E91" w:rsidRPr="00F64BCF" w:rsidRDefault="005F2E91" w:rsidP="00B1666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Полу-подвал</w:t>
            </w:r>
          </w:p>
        </w:tc>
        <w:tc>
          <w:tcPr>
            <w:tcW w:w="854" w:type="dxa"/>
          </w:tcPr>
          <w:p w14:paraId="41E74208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</w:tcPr>
          <w:p w14:paraId="5FDD0BEA" w14:textId="77777777" w:rsidR="005F2E91" w:rsidRPr="00F64BCF" w:rsidRDefault="005F2E91" w:rsidP="00B83C2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</w:t>
            </w:r>
            <w:r w:rsidR="00B83C23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вание</w:t>
            </w:r>
          </w:p>
        </w:tc>
        <w:tc>
          <w:tcPr>
            <w:tcW w:w="1280" w:type="dxa"/>
          </w:tcPr>
          <w:p w14:paraId="3E1EF623" w14:textId="77777777" w:rsidR="005F2E91" w:rsidRPr="00F64BCF" w:rsidRDefault="005F2E91" w:rsidP="00CF733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01.10.2013-30.09.2</w:t>
            </w:r>
            <w:r w:rsidR="004B7602" w:rsidRPr="00F64BCF">
              <w:rPr>
                <w:sz w:val="22"/>
                <w:szCs w:val="22"/>
              </w:rPr>
              <w:t>02</w:t>
            </w:r>
            <w:r w:rsidR="00CF733F" w:rsidRPr="00F64BCF"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14:paraId="44D5664B" w14:textId="77777777" w:rsidR="00F25EDB" w:rsidRPr="00F64BCF" w:rsidRDefault="005F2E91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Люберецкая районная орга</w:t>
            </w:r>
            <w:r w:rsidR="00BA74B1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низация Мос</w:t>
            </w:r>
            <w:r w:rsidR="00BA74B1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ковской област</w:t>
            </w:r>
            <w:r w:rsidR="00BA74B1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ной организации общероссий</w:t>
            </w:r>
            <w:r w:rsidR="00F61CD5" w:rsidRPr="00F64BCF">
              <w:rPr>
                <w:sz w:val="22"/>
                <w:szCs w:val="22"/>
              </w:rPr>
              <w:t>ской общественной организации «В</w:t>
            </w:r>
            <w:r w:rsidRPr="00F64BCF">
              <w:rPr>
                <w:sz w:val="22"/>
                <w:szCs w:val="22"/>
              </w:rPr>
              <w:t xml:space="preserve">сероссийское </w:t>
            </w:r>
            <w:r w:rsidRPr="00F64BCF">
              <w:rPr>
                <w:sz w:val="22"/>
                <w:szCs w:val="22"/>
              </w:rPr>
              <w:lastRenderedPageBreak/>
              <w:t xml:space="preserve">общество инвалидов» (г.Люберцы, Октябрьский </w:t>
            </w:r>
          </w:p>
          <w:p w14:paraId="49C23352" w14:textId="77777777" w:rsidR="005F2E91" w:rsidRPr="00F64BCF" w:rsidRDefault="005F2E91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пр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кт, д.191/2)</w:t>
            </w:r>
          </w:p>
        </w:tc>
        <w:tc>
          <w:tcPr>
            <w:tcW w:w="1417" w:type="dxa"/>
          </w:tcPr>
          <w:p w14:paraId="3A37B618" w14:textId="77777777" w:rsidR="005F2E91" w:rsidRPr="00F64BCF" w:rsidRDefault="005F2E91" w:rsidP="00460C10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5027998346</w:t>
            </w:r>
          </w:p>
        </w:tc>
        <w:tc>
          <w:tcPr>
            <w:tcW w:w="1701" w:type="dxa"/>
          </w:tcPr>
          <w:p w14:paraId="06518061" w14:textId="77777777" w:rsidR="005F2E91" w:rsidRPr="00F64BCF" w:rsidRDefault="005F2E91" w:rsidP="00460C10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1115000006934</w:t>
            </w:r>
          </w:p>
        </w:tc>
        <w:tc>
          <w:tcPr>
            <w:tcW w:w="1290" w:type="dxa"/>
            <w:gridSpan w:val="2"/>
          </w:tcPr>
          <w:p w14:paraId="7FB6AB8D" w14:textId="77777777" w:rsidR="005F2E91" w:rsidRPr="00F64BCF" w:rsidRDefault="00B83C23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2925B3" w:rsidRPr="00F64BCF" w14:paraId="7E119149" w14:textId="77777777" w:rsidTr="00D3062C">
        <w:tc>
          <w:tcPr>
            <w:tcW w:w="661" w:type="dxa"/>
          </w:tcPr>
          <w:p w14:paraId="402E1AAC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10.</w:t>
            </w:r>
          </w:p>
        </w:tc>
        <w:tc>
          <w:tcPr>
            <w:tcW w:w="1280" w:type="dxa"/>
          </w:tcPr>
          <w:p w14:paraId="43C2049D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427B2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с холодной пристрой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кой, подвал, помеще</w:t>
            </w:r>
            <w:r w:rsidR="005427B2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001</w:t>
            </w:r>
          </w:p>
        </w:tc>
        <w:tc>
          <w:tcPr>
            <w:tcW w:w="848" w:type="dxa"/>
          </w:tcPr>
          <w:p w14:paraId="0537C37F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57,3</w:t>
            </w:r>
          </w:p>
        </w:tc>
        <w:tc>
          <w:tcPr>
            <w:tcW w:w="1562" w:type="dxa"/>
          </w:tcPr>
          <w:p w14:paraId="4753850D" w14:textId="77777777" w:rsidR="005F2E91" w:rsidRPr="00F64BCF" w:rsidRDefault="005F2E91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ул.Толстого,</w:t>
            </w:r>
            <w:r w:rsidR="00F25EDB" w:rsidRPr="00F64BCF">
              <w:rPr>
                <w:sz w:val="22"/>
                <w:szCs w:val="22"/>
              </w:rPr>
              <w:t xml:space="preserve">            </w:t>
            </w:r>
            <w:r w:rsidRPr="00F64BCF">
              <w:rPr>
                <w:sz w:val="22"/>
                <w:szCs w:val="22"/>
              </w:rPr>
              <w:t xml:space="preserve"> дом 8, корпус 1</w:t>
            </w:r>
          </w:p>
        </w:tc>
        <w:tc>
          <w:tcPr>
            <w:tcW w:w="995" w:type="dxa"/>
          </w:tcPr>
          <w:p w14:paraId="6A241A1D" w14:textId="77777777" w:rsidR="005F2E91" w:rsidRPr="00F64BCF" w:rsidRDefault="005F2E91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</w:tcPr>
          <w:p w14:paraId="060AB4F0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</w:tcPr>
          <w:p w14:paraId="63CC0BF7" w14:textId="77777777" w:rsidR="005F2E91" w:rsidRPr="00F64BCF" w:rsidRDefault="005F2E91" w:rsidP="00B83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25F3E616" w14:textId="77777777" w:rsidR="005F2E91" w:rsidRPr="00F64BCF" w:rsidRDefault="005F2E91" w:rsidP="00712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EAE4A" w14:textId="77777777" w:rsidR="005F2E91" w:rsidRPr="00F64BCF" w:rsidRDefault="005F2E91" w:rsidP="00AC54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010D9F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746434" w14:textId="77777777" w:rsidR="005F2E91" w:rsidRPr="00F64BCF" w:rsidRDefault="005F2E91" w:rsidP="001C3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14:paraId="0F34F7C2" w14:textId="77777777" w:rsidR="005F2E91" w:rsidRPr="00F64BCF" w:rsidRDefault="00B83C23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11.12.2017</w:t>
            </w:r>
          </w:p>
        </w:tc>
      </w:tr>
      <w:tr w:rsidR="002925B3" w:rsidRPr="00F64BCF" w14:paraId="46D94BAE" w14:textId="77777777" w:rsidTr="00D3062C">
        <w:tc>
          <w:tcPr>
            <w:tcW w:w="661" w:type="dxa"/>
          </w:tcPr>
          <w:p w14:paraId="02FF8620" w14:textId="77777777" w:rsidR="00765D47" w:rsidRPr="00F64BCF" w:rsidRDefault="00712BEC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</w:t>
            </w:r>
            <w:r w:rsidR="00EC6BB9" w:rsidRPr="00F64BCF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</w:tcPr>
          <w:p w14:paraId="1FC91C9E" w14:textId="77777777" w:rsidR="00765D47" w:rsidRPr="00F64BCF" w:rsidRDefault="00765D47" w:rsidP="005427B2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427B2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1</w:t>
            </w:r>
            <w:r w:rsidR="00121C48"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</w:rPr>
              <w:t>этаж, пом</w:t>
            </w:r>
            <w:r w:rsidR="00830817" w:rsidRPr="00F64BCF">
              <w:rPr>
                <w:sz w:val="22"/>
                <w:szCs w:val="22"/>
              </w:rPr>
              <w:t>еще</w:t>
            </w:r>
            <w:r w:rsidR="005427B2">
              <w:rPr>
                <w:sz w:val="22"/>
                <w:szCs w:val="22"/>
              </w:rPr>
              <w:t>-</w:t>
            </w:r>
            <w:r w:rsidR="00830817"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XXXVIII</w:t>
            </w:r>
            <w:r w:rsidRPr="00F64BCF">
              <w:rPr>
                <w:sz w:val="22"/>
                <w:szCs w:val="22"/>
              </w:rPr>
              <w:t>, ком.1-9</w:t>
            </w:r>
          </w:p>
        </w:tc>
        <w:tc>
          <w:tcPr>
            <w:tcW w:w="848" w:type="dxa"/>
          </w:tcPr>
          <w:p w14:paraId="015BAC93" w14:textId="77777777" w:rsidR="00765D47" w:rsidRPr="00F64BCF" w:rsidRDefault="00765D4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79,9</w:t>
            </w:r>
          </w:p>
        </w:tc>
        <w:tc>
          <w:tcPr>
            <w:tcW w:w="1562" w:type="dxa"/>
          </w:tcPr>
          <w:p w14:paraId="34F83F59" w14:textId="77777777" w:rsidR="00765D47" w:rsidRPr="00F64BCF" w:rsidRDefault="00765D47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проспект Гагарина, дом 22, корп.2</w:t>
            </w:r>
          </w:p>
        </w:tc>
        <w:tc>
          <w:tcPr>
            <w:tcW w:w="995" w:type="dxa"/>
          </w:tcPr>
          <w:p w14:paraId="32A2F8CC" w14:textId="77777777" w:rsidR="00765D47" w:rsidRPr="00F64BCF" w:rsidRDefault="00765D47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 этаж</w:t>
            </w:r>
          </w:p>
        </w:tc>
        <w:tc>
          <w:tcPr>
            <w:tcW w:w="854" w:type="dxa"/>
          </w:tcPr>
          <w:p w14:paraId="312F89AF" w14:textId="77777777" w:rsidR="00765D47" w:rsidRPr="00F64BCF" w:rsidRDefault="00765D4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2009</w:t>
            </w:r>
          </w:p>
        </w:tc>
        <w:tc>
          <w:tcPr>
            <w:tcW w:w="1134" w:type="dxa"/>
          </w:tcPr>
          <w:p w14:paraId="07C1B90F" w14:textId="77777777" w:rsidR="00765D47" w:rsidRPr="00F64BCF" w:rsidRDefault="00E05308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</w:tcPr>
          <w:p w14:paraId="2DE5324E" w14:textId="77777777" w:rsidR="00765D47" w:rsidRPr="00F64BCF" w:rsidRDefault="00CF733F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11.03.2024-10.03.2029</w:t>
            </w:r>
          </w:p>
        </w:tc>
        <w:tc>
          <w:tcPr>
            <w:tcW w:w="1984" w:type="dxa"/>
          </w:tcPr>
          <w:p w14:paraId="4CC79EDB" w14:textId="77777777" w:rsidR="00F25EDB" w:rsidRPr="00F64BCF" w:rsidRDefault="00765D47" w:rsidP="00773F0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АНО «Центр развития совре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менных социаль</w:t>
            </w:r>
            <w:r w:rsidR="00F25EDB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ных инициатив»</w:t>
            </w:r>
            <w:r w:rsidR="00830817" w:rsidRPr="00F64BCF">
              <w:rPr>
                <w:sz w:val="22"/>
                <w:szCs w:val="22"/>
              </w:rPr>
              <w:t xml:space="preserve"> </w:t>
            </w:r>
            <w:r w:rsidR="00330C3D" w:rsidRPr="00F64BCF">
              <w:rPr>
                <w:sz w:val="22"/>
                <w:szCs w:val="22"/>
              </w:rPr>
              <w:t xml:space="preserve">(г.Люберцы, </w:t>
            </w:r>
          </w:p>
          <w:p w14:paraId="212628D1" w14:textId="77777777" w:rsidR="00765D47" w:rsidRPr="00F64BCF" w:rsidRDefault="00DB1233" w:rsidP="00773F0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пр</w:t>
            </w:r>
            <w:r w:rsidR="00773F0F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кт Гагарина, д.22, корп.2</w:t>
            </w:r>
            <w:r w:rsidR="00330C3D" w:rsidRPr="00F64BCF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FF88F46" w14:textId="77777777" w:rsidR="00765D47" w:rsidRPr="00F64BCF" w:rsidRDefault="00330C3D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5027266871</w:t>
            </w:r>
          </w:p>
        </w:tc>
        <w:tc>
          <w:tcPr>
            <w:tcW w:w="1701" w:type="dxa"/>
          </w:tcPr>
          <w:p w14:paraId="0D9D56DC" w14:textId="77777777" w:rsidR="00765D47" w:rsidRPr="00F64BCF" w:rsidRDefault="00330C3D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1185000003143</w:t>
            </w:r>
          </w:p>
        </w:tc>
        <w:tc>
          <w:tcPr>
            <w:tcW w:w="1290" w:type="dxa"/>
            <w:gridSpan w:val="2"/>
          </w:tcPr>
          <w:p w14:paraId="6819F502" w14:textId="77777777" w:rsidR="00765D47" w:rsidRPr="00F64BCF" w:rsidRDefault="00B83C23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22.06.2018</w:t>
            </w:r>
          </w:p>
        </w:tc>
      </w:tr>
      <w:tr w:rsidR="002925B3" w:rsidRPr="00F64BCF" w14:paraId="1F35C78D" w14:textId="77777777" w:rsidTr="00D3062C">
        <w:tc>
          <w:tcPr>
            <w:tcW w:w="661" w:type="dxa"/>
          </w:tcPr>
          <w:p w14:paraId="19393904" w14:textId="77777777" w:rsidR="00830817" w:rsidRPr="00F64BCF" w:rsidRDefault="00830817" w:rsidP="00712BE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712BEC" w:rsidRPr="00F64BCF">
              <w:rPr>
                <w:sz w:val="22"/>
                <w:szCs w:val="22"/>
              </w:rPr>
              <w:t>2</w:t>
            </w:r>
            <w:r w:rsidR="00EC6BB9" w:rsidRPr="00F64BCF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</w:tcPr>
          <w:p w14:paraId="434D0A05" w14:textId="77777777" w:rsidR="00830817" w:rsidRPr="00F64BCF" w:rsidRDefault="00830817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848" w:type="dxa"/>
          </w:tcPr>
          <w:p w14:paraId="7D864B2A" w14:textId="77777777" w:rsidR="00830817" w:rsidRPr="00F64BCF" w:rsidRDefault="00A06E9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509,5</w:t>
            </w:r>
          </w:p>
        </w:tc>
        <w:tc>
          <w:tcPr>
            <w:tcW w:w="1562" w:type="dxa"/>
          </w:tcPr>
          <w:p w14:paraId="23FE72EF" w14:textId="77777777" w:rsidR="002925B3" w:rsidRPr="00F64BCF" w:rsidRDefault="00830817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ул.Кирова, дом 34</w:t>
            </w:r>
          </w:p>
        </w:tc>
        <w:tc>
          <w:tcPr>
            <w:tcW w:w="995" w:type="dxa"/>
          </w:tcPr>
          <w:p w14:paraId="738C0B38" w14:textId="77777777" w:rsidR="00830817" w:rsidRPr="00F64BCF" w:rsidRDefault="00830817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4 этажа</w:t>
            </w:r>
          </w:p>
        </w:tc>
        <w:tc>
          <w:tcPr>
            <w:tcW w:w="854" w:type="dxa"/>
          </w:tcPr>
          <w:p w14:paraId="5E975FB9" w14:textId="77777777" w:rsidR="00830817" w:rsidRPr="00F64BCF" w:rsidRDefault="0083081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1988</w:t>
            </w:r>
          </w:p>
        </w:tc>
        <w:tc>
          <w:tcPr>
            <w:tcW w:w="1134" w:type="dxa"/>
          </w:tcPr>
          <w:p w14:paraId="70402A20" w14:textId="77777777" w:rsidR="00830817" w:rsidRPr="00F64BCF" w:rsidRDefault="00F03EB5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</w:tcPr>
          <w:p w14:paraId="689CF95F" w14:textId="77777777" w:rsidR="00830817" w:rsidRPr="00F64BCF" w:rsidRDefault="00F25EDB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04.03.2025-03.03.2030</w:t>
            </w:r>
          </w:p>
        </w:tc>
        <w:tc>
          <w:tcPr>
            <w:tcW w:w="1984" w:type="dxa"/>
          </w:tcPr>
          <w:p w14:paraId="69179324" w14:textId="77777777" w:rsidR="00830817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МОО «ОПОРА» (г.Люберцы, пос.Калинина, д.49, корп.2)</w:t>
            </w:r>
          </w:p>
        </w:tc>
        <w:tc>
          <w:tcPr>
            <w:tcW w:w="1417" w:type="dxa"/>
          </w:tcPr>
          <w:p w14:paraId="4874BFEB" w14:textId="77777777" w:rsidR="00830817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5027998321</w:t>
            </w:r>
          </w:p>
        </w:tc>
        <w:tc>
          <w:tcPr>
            <w:tcW w:w="1701" w:type="dxa"/>
          </w:tcPr>
          <w:p w14:paraId="41F36D2B" w14:textId="77777777" w:rsidR="00830817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1115000006791</w:t>
            </w:r>
          </w:p>
        </w:tc>
        <w:tc>
          <w:tcPr>
            <w:tcW w:w="1290" w:type="dxa"/>
            <w:gridSpan w:val="2"/>
          </w:tcPr>
          <w:p w14:paraId="32AFD972" w14:textId="77777777" w:rsidR="00830817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29.07.2019</w:t>
            </w:r>
          </w:p>
        </w:tc>
      </w:tr>
      <w:tr w:rsidR="002925B3" w:rsidRPr="00F64BCF" w14:paraId="6F830E06" w14:textId="77777777" w:rsidTr="00D3062C">
        <w:tc>
          <w:tcPr>
            <w:tcW w:w="661" w:type="dxa"/>
          </w:tcPr>
          <w:p w14:paraId="6D353D98" w14:textId="77777777" w:rsidR="00765D47" w:rsidRPr="00F64BCF" w:rsidRDefault="00765D47" w:rsidP="00712BE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712BEC" w:rsidRPr="00F64BCF">
              <w:rPr>
                <w:sz w:val="22"/>
                <w:szCs w:val="22"/>
              </w:rPr>
              <w:t>3</w:t>
            </w:r>
            <w:r w:rsidR="00EC6BB9" w:rsidRPr="00F64BCF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</w:tcPr>
          <w:p w14:paraId="2E88D419" w14:textId="77777777" w:rsidR="00052516" w:rsidRPr="00F64BCF" w:rsidRDefault="00B83C23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</w:t>
            </w:r>
            <w:r w:rsidR="00121C48" w:rsidRPr="00F64BCF">
              <w:rPr>
                <w:sz w:val="22"/>
                <w:szCs w:val="22"/>
              </w:rPr>
              <w:t>,</w:t>
            </w:r>
            <w:r w:rsidRPr="00F64BCF">
              <w:rPr>
                <w:sz w:val="22"/>
                <w:szCs w:val="22"/>
              </w:rPr>
              <w:t xml:space="preserve"> 1 этаж, пом</w:t>
            </w:r>
            <w:r w:rsidR="00830817" w:rsidRPr="00F64BCF">
              <w:rPr>
                <w:sz w:val="22"/>
                <w:szCs w:val="22"/>
              </w:rPr>
              <w:t>еще</w:t>
            </w:r>
            <w:r w:rsidR="00052516" w:rsidRPr="00F64BCF">
              <w:rPr>
                <w:sz w:val="22"/>
                <w:szCs w:val="22"/>
              </w:rPr>
              <w:t>-</w:t>
            </w:r>
            <w:r w:rsidR="00830817" w:rsidRPr="00F64BCF">
              <w:rPr>
                <w:sz w:val="22"/>
                <w:szCs w:val="22"/>
              </w:rPr>
              <w:t>ние</w:t>
            </w:r>
            <w:r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  <w:lang w:val="en-US"/>
              </w:rPr>
              <w:t>I</w:t>
            </w:r>
            <w:r w:rsidRPr="00F64BCF">
              <w:rPr>
                <w:sz w:val="22"/>
                <w:szCs w:val="22"/>
              </w:rPr>
              <w:t>, № на пла</w:t>
            </w:r>
            <w:r w:rsidR="00052516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не 1,2,2а,3-5,</w:t>
            </w:r>
            <w:r w:rsidR="00052516"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</w:rPr>
              <w:t>5б,17-</w:t>
            </w:r>
            <w:r w:rsidRPr="00F64BCF">
              <w:rPr>
                <w:sz w:val="22"/>
                <w:szCs w:val="22"/>
              </w:rPr>
              <w:lastRenderedPageBreak/>
              <w:t>25,27) площадью 591,7 кв.м</w:t>
            </w:r>
            <w:r w:rsidR="00830817" w:rsidRPr="00F64BCF">
              <w:rPr>
                <w:sz w:val="22"/>
                <w:szCs w:val="22"/>
              </w:rPr>
              <w:t xml:space="preserve">, </w:t>
            </w:r>
            <w:r w:rsidRPr="00F64BCF">
              <w:rPr>
                <w:sz w:val="22"/>
                <w:szCs w:val="22"/>
              </w:rPr>
              <w:t>антресол</w:t>
            </w:r>
            <w:r w:rsidR="00121C48" w:rsidRPr="00F64BCF">
              <w:rPr>
                <w:sz w:val="22"/>
                <w:szCs w:val="22"/>
              </w:rPr>
              <w:t>ь</w:t>
            </w:r>
            <w:r w:rsidR="00830817" w:rsidRPr="00F64BCF">
              <w:rPr>
                <w:sz w:val="22"/>
                <w:szCs w:val="22"/>
              </w:rPr>
              <w:t>,</w:t>
            </w:r>
            <w:r w:rsidRPr="00F64BCF">
              <w:rPr>
                <w:sz w:val="22"/>
                <w:szCs w:val="22"/>
              </w:rPr>
              <w:t xml:space="preserve"> пом</w:t>
            </w:r>
            <w:r w:rsidR="00830817" w:rsidRPr="00F64BCF">
              <w:rPr>
                <w:sz w:val="22"/>
                <w:szCs w:val="22"/>
              </w:rPr>
              <w:t>еще</w:t>
            </w:r>
            <w:r w:rsidR="00FB5C7F">
              <w:rPr>
                <w:sz w:val="22"/>
                <w:szCs w:val="22"/>
              </w:rPr>
              <w:t>-</w:t>
            </w:r>
            <w:r w:rsidR="00830817" w:rsidRPr="00F64BCF">
              <w:rPr>
                <w:sz w:val="22"/>
                <w:szCs w:val="22"/>
              </w:rPr>
              <w:t>ние</w:t>
            </w:r>
            <w:r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  <w:lang w:val="en-US"/>
              </w:rPr>
              <w:t>II</w:t>
            </w:r>
            <w:r w:rsidRPr="00F64BCF">
              <w:rPr>
                <w:sz w:val="22"/>
                <w:szCs w:val="22"/>
              </w:rPr>
              <w:t xml:space="preserve">, </w:t>
            </w:r>
          </w:p>
          <w:p w14:paraId="523DA1DE" w14:textId="77777777" w:rsidR="00FB5C7F" w:rsidRDefault="00B83C23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№ на плане 1-9 площадью 57,5 кв.м., </w:t>
            </w:r>
            <w:r w:rsidR="00830817" w:rsidRPr="00F64BCF">
              <w:rPr>
                <w:sz w:val="22"/>
                <w:szCs w:val="22"/>
              </w:rPr>
              <w:t>антресол</w:t>
            </w:r>
            <w:r w:rsidR="00121C48" w:rsidRPr="00F64BCF">
              <w:rPr>
                <w:sz w:val="22"/>
                <w:szCs w:val="22"/>
              </w:rPr>
              <w:t>ь</w:t>
            </w:r>
            <w:r w:rsidR="00830817" w:rsidRPr="00F64BCF">
              <w:rPr>
                <w:sz w:val="22"/>
                <w:szCs w:val="22"/>
              </w:rPr>
              <w:t xml:space="preserve">, </w:t>
            </w:r>
            <w:r w:rsidRPr="00F64BCF">
              <w:rPr>
                <w:sz w:val="22"/>
                <w:szCs w:val="22"/>
              </w:rPr>
              <w:t>пом</w:t>
            </w:r>
            <w:r w:rsidR="00830817" w:rsidRPr="00F64BCF">
              <w:rPr>
                <w:sz w:val="22"/>
                <w:szCs w:val="22"/>
              </w:rPr>
              <w:t>еще</w:t>
            </w:r>
            <w:r w:rsidR="00FB5C7F">
              <w:rPr>
                <w:sz w:val="22"/>
                <w:szCs w:val="22"/>
              </w:rPr>
              <w:t>-</w:t>
            </w:r>
            <w:r w:rsidR="00830817" w:rsidRPr="00F64BCF">
              <w:rPr>
                <w:sz w:val="22"/>
                <w:szCs w:val="22"/>
              </w:rPr>
              <w:t>ние</w:t>
            </w:r>
            <w:r w:rsidRPr="00F64BCF">
              <w:rPr>
                <w:sz w:val="22"/>
                <w:szCs w:val="22"/>
              </w:rPr>
              <w:t xml:space="preserve"> </w:t>
            </w:r>
            <w:r w:rsidRPr="00F64BCF">
              <w:rPr>
                <w:sz w:val="22"/>
                <w:szCs w:val="22"/>
                <w:lang w:val="en-US"/>
              </w:rPr>
              <w:t>III</w:t>
            </w:r>
            <w:r w:rsidR="00330C3D" w:rsidRPr="00F64BCF">
              <w:rPr>
                <w:sz w:val="22"/>
                <w:szCs w:val="22"/>
              </w:rPr>
              <w:t>, № на плане</w:t>
            </w:r>
          </w:p>
          <w:p w14:paraId="217792DF" w14:textId="77777777" w:rsidR="00052516" w:rsidRPr="00F64BCF" w:rsidRDefault="00B83C23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 1-7 площадью 59,6 кв.м</w:t>
            </w:r>
            <w:r w:rsidR="00830817" w:rsidRPr="00F64BCF">
              <w:rPr>
                <w:sz w:val="22"/>
                <w:szCs w:val="22"/>
              </w:rPr>
              <w:t>, подвал</w:t>
            </w:r>
            <w:r w:rsidRPr="00F64BCF">
              <w:rPr>
                <w:sz w:val="22"/>
                <w:szCs w:val="22"/>
              </w:rPr>
              <w:t xml:space="preserve">, </w:t>
            </w:r>
            <w:r w:rsidR="00830817" w:rsidRPr="00F64BCF">
              <w:rPr>
                <w:sz w:val="22"/>
                <w:szCs w:val="22"/>
              </w:rPr>
              <w:t>помеще</w:t>
            </w:r>
            <w:r w:rsidR="00FB5C7F">
              <w:rPr>
                <w:sz w:val="22"/>
                <w:szCs w:val="22"/>
              </w:rPr>
              <w:t>-</w:t>
            </w:r>
            <w:r w:rsidR="00830817"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</w:t>
            </w:r>
            <w:r w:rsidRPr="00F64BCF">
              <w:rPr>
                <w:sz w:val="22"/>
                <w:szCs w:val="22"/>
              </w:rPr>
              <w:t xml:space="preserve">, </w:t>
            </w:r>
          </w:p>
          <w:p w14:paraId="034A4AF5" w14:textId="77777777" w:rsidR="00330C3D" w:rsidRPr="00F64BCF" w:rsidRDefault="00B83C23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№ на плане</w:t>
            </w:r>
          </w:p>
          <w:p w14:paraId="542A5997" w14:textId="77777777" w:rsidR="002925B3" w:rsidRDefault="002925B3" w:rsidP="00830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1-46 площадью 842,7 кв.м</w:t>
            </w:r>
          </w:p>
          <w:p w14:paraId="77BBE5B9" w14:textId="77777777" w:rsidR="002925B3" w:rsidRPr="00F64BCF" w:rsidRDefault="00B83C23" w:rsidP="00FB5C7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</w:tcPr>
          <w:p w14:paraId="7E68E250" w14:textId="77777777" w:rsidR="00765D47" w:rsidRPr="00F64BCF" w:rsidRDefault="00330C3D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1551,5</w:t>
            </w:r>
          </w:p>
        </w:tc>
        <w:tc>
          <w:tcPr>
            <w:tcW w:w="1562" w:type="dxa"/>
          </w:tcPr>
          <w:p w14:paraId="18BF1DDC" w14:textId="77777777" w:rsidR="00765D47" w:rsidRPr="00F64BCF" w:rsidRDefault="00330C3D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Комсомольс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 проспект, дом 7</w:t>
            </w:r>
          </w:p>
        </w:tc>
        <w:tc>
          <w:tcPr>
            <w:tcW w:w="995" w:type="dxa"/>
          </w:tcPr>
          <w:p w14:paraId="76E95211" w14:textId="77777777" w:rsidR="00765D47" w:rsidRPr="00F64BCF" w:rsidRDefault="00330C3D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 этаж, подвал, антре-соли</w:t>
            </w:r>
          </w:p>
        </w:tc>
        <w:tc>
          <w:tcPr>
            <w:tcW w:w="854" w:type="dxa"/>
          </w:tcPr>
          <w:p w14:paraId="6FFE4B83" w14:textId="77777777" w:rsidR="00765D47" w:rsidRPr="00F64BCF" w:rsidRDefault="00330C3D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1979</w:t>
            </w:r>
          </w:p>
        </w:tc>
        <w:tc>
          <w:tcPr>
            <w:tcW w:w="1134" w:type="dxa"/>
          </w:tcPr>
          <w:p w14:paraId="09A3CBD1" w14:textId="77777777" w:rsidR="00765D47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</w:tcPr>
          <w:p w14:paraId="6BCEC1B4" w14:textId="77777777" w:rsidR="00765D47" w:rsidRPr="00F64BCF" w:rsidRDefault="00F25EDB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03.02.2025-02.02.2030</w:t>
            </w:r>
          </w:p>
        </w:tc>
        <w:tc>
          <w:tcPr>
            <w:tcW w:w="1984" w:type="dxa"/>
          </w:tcPr>
          <w:p w14:paraId="75E9F9BE" w14:textId="77777777" w:rsidR="00765D47" w:rsidRPr="00F64BCF" w:rsidRDefault="00222346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Общественная организация «Люберецкий городской спортивный клуб «Авиатор» (г.Люберцы, Октябрьский проспект, д.202)</w:t>
            </w:r>
          </w:p>
        </w:tc>
        <w:tc>
          <w:tcPr>
            <w:tcW w:w="1417" w:type="dxa"/>
          </w:tcPr>
          <w:p w14:paraId="2C1EE8D5" w14:textId="77777777" w:rsidR="00765D47" w:rsidRPr="00F64BCF" w:rsidRDefault="001B67B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5027054651</w:t>
            </w:r>
            <w:r w:rsidR="00222346" w:rsidRPr="00F64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8D70221" w14:textId="77777777" w:rsidR="00765D47" w:rsidRPr="00F64BCF" w:rsidRDefault="001B67B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1035000029492</w:t>
            </w:r>
          </w:p>
        </w:tc>
        <w:tc>
          <w:tcPr>
            <w:tcW w:w="1290" w:type="dxa"/>
            <w:gridSpan w:val="2"/>
          </w:tcPr>
          <w:p w14:paraId="2B798228" w14:textId="77777777" w:rsidR="00765D47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29.07.2019</w:t>
            </w:r>
          </w:p>
        </w:tc>
      </w:tr>
      <w:tr w:rsidR="002925B3" w:rsidRPr="00F64BCF" w14:paraId="6708569A" w14:textId="77777777" w:rsidTr="00D3062C">
        <w:tc>
          <w:tcPr>
            <w:tcW w:w="661" w:type="dxa"/>
          </w:tcPr>
          <w:p w14:paraId="11BDDFB0" w14:textId="77777777" w:rsidR="00F03EB5" w:rsidRPr="00F64BCF" w:rsidRDefault="00F03EB5" w:rsidP="00712BE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712BEC" w:rsidRPr="00F64BCF">
              <w:rPr>
                <w:sz w:val="22"/>
                <w:szCs w:val="22"/>
              </w:rPr>
              <w:t>4</w:t>
            </w:r>
            <w:r w:rsidR="00EC6BB9" w:rsidRPr="00F64BCF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</w:tcPr>
          <w:p w14:paraId="3C3B1ECE" w14:textId="77777777" w:rsidR="00F03EB5" w:rsidRPr="00F64BCF" w:rsidRDefault="00A70377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FB5C7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подвала, помеще</w:t>
            </w:r>
            <w:r w:rsidR="00FB5C7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ние </w:t>
            </w:r>
            <w:r w:rsidRPr="00F64BCF">
              <w:rPr>
                <w:sz w:val="22"/>
                <w:szCs w:val="22"/>
                <w:lang w:val="en-US"/>
              </w:rPr>
              <w:t>II</w:t>
            </w:r>
            <w:r w:rsidRPr="00F64BCF">
              <w:rPr>
                <w:sz w:val="22"/>
                <w:szCs w:val="22"/>
              </w:rPr>
              <w:t xml:space="preserve"> (№№ 1,2,4-10)</w:t>
            </w:r>
          </w:p>
          <w:p w14:paraId="4319A3B2" w14:textId="77777777" w:rsidR="00A70377" w:rsidRPr="00F64BCF" w:rsidRDefault="00A70377" w:rsidP="008308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49A9BBDB" w14:textId="77777777" w:rsidR="00F03EB5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134,0</w:t>
            </w:r>
          </w:p>
        </w:tc>
        <w:tc>
          <w:tcPr>
            <w:tcW w:w="1562" w:type="dxa"/>
          </w:tcPr>
          <w:p w14:paraId="0F989262" w14:textId="77777777" w:rsidR="00F03EB5" w:rsidRPr="00F64BCF" w:rsidRDefault="00A70377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г.Люберцы, ул.Волковс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кая, дом 7</w:t>
            </w:r>
          </w:p>
        </w:tc>
        <w:tc>
          <w:tcPr>
            <w:tcW w:w="995" w:type="dxa"/>
          </w:tcPr>
          <w:p w14:paraId="6B347A90" w14:textId="77777777" w:rsidR="00F03EB5" w:rsidRPr="00F64BCF" w:rsidRDefault="00A70377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4" w:type="dxa"/>
          </w:tcPr>
          <w:p w14:paraId="574ED2A8" w14:textId="77777777" w:rsidR="00F03EB5" w:rsidRPr="00F64BCF" w:rsidRDefault="00A70377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1960</w:t>
            </w:r>
          </w:p>
        </w:tc>
        <w:tc>
          <w:tcPr>
            <w:tcW w:w="1134" w:type="dxa"/>
          </w:tcPr>
          <w:p w14:paraId="05F46A0D" w14:textId="77777777" w:rsidR="00F03EB5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80" w:type="dxa"/>
          </w:tcPr>
          <w:p w14:paraId="0C95213C" w14:textId="77777777" w:rsidR="00F03EB5" w:rsidRPr="00F64BCF" w:rsidRDefault="00F25EDB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27.01.2025-26.01.2030</w:t>
            </w:r>
          </w:p>
        </w:tc>
        <w:tc>
          <w:tcPr>
            <w:tcW w:w="1984" w:type="dxa"/>
          </w:tcPr>
          <w:p w14:paraId="5028AA3A" w14:textId="77777777" w:rsidR="00F03EB5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Спортивная общественная организация «Люберецкое районное общество охотников и рыболовов» (г.Люберпы, </w:t>
            </w:r>
            <w:r w:rsidRPr="00F64BCF">
              <w:rPr>
                <w:sz w:val="22"/>
                <w:szCs w:val="22"/>
              </w:rPr>
              <w:lastRenderedPageBreak/>
              <w:t>ул.Волковская, д.7)</w:t>
            </w:r>
          </w:p>
          <w:p w14:paraId="43174C16" w14:textId="77777777" w:rsidR="00FB5C7F" w:rsidRPr="00F64BCF" w:rsidRDefault="00FB5C7F" w:rsidP="001C3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CEB9BD" w14:textId="77777777" w:rsidR="00F03EB5" w:rsidRPr="00F64BCF" w:rsidRDefault="001B67B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5027047485</w:t>
            </w:r>
          </w:p>
        </w:tc>
        <w:tc>
          <w:tcPr>
            <w:tcW w:w="1701" w:type="dxa"/>
          </w:tcPr>
          <w:p w14:paraId="68B86804" w14:textId="77777777" w:rsidR="00F03EB5" w:rsidRPr="00F64BCF" w:rsidRDefault="001B67B1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1035000006414</w:t>
            </w:r>
          </w:p>
        </w:tc>
        <w:tc>
          <w:tcPr>
            <w:tcW w:w="1290" w:type="dxa"/>
            <w:gridSpan w:val="2"/>
          </w:tcPr>
          <w:p w14:paraId="057B5213" w14:textId="77777777" w:rsidR="00F03EB5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15.10.2019</w:t>
            </w:r>
          </w:p>
        </w:tc>
      </w:tr>
      <w:tr w:rsidR="002925B3" w:rsidRPr="00F64BCF" w14:paraId="0ACEC803" w14:textId="77777777" w:rsidTr="00D3062C">
        <w:tc>
          <w:tcPr>
            <w:tcW w:w="661" w:type="dxa"/>
          </w:tcPr>
          <w:p w14:paraId="45EF3886" w14:textId="77777777" w:rsidR="004B7602" w:rsidRPr="00F64BCF" w:rsidRDefault="004B7602" w:rsidP="00712BE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712BEC" w:rsidRPr="00F64BCF">
              <w:rPr>
                <w:sz w:val="22"/>
                <w:szCs w:val="22"/>
              </w:rPr>
              <w:t>5</w:t>
            </w:r>
            <w:r w:rsidRPr="00F64BCF">
              <w:rPr>
                <w:sz w:val="22"/>
                <w:szCs w:val="22"/>
              </w:rPr>
              <w:t>.</w:t>
            </w:r>
          </w:p>
        </w:tc>
        <w:tc>
          <w:tcPr>
            <w:tcW w:w="1280" w:type="dxa"/>
          </w:tcPr>
          <w:p w14:paraId="055839B6" w14:textId="77777777" w:rsidR="004B7602" w:rsidRPr="00F64BCF" w:rsidRDefault="004B7602" w:rsidP="0083081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848" w:type="dxa"/>
          </w:tcPr>
          <w:p w14:paraId="24AAA41B" w14:textId="77777777" w:rsidR="004B7602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429,8</w:t>
            </w:r>
          </w:p>
        </w:tc>
        <w:tc>
          <w:tcPr>
            <w:tcW w:w="1562" w:type="dxa"/>
          </w:tcPr>
          <w:p w14:paraId="416660FF" w14:textId="77777777" w:rsidR="004B7602" w:rsidRDefault="004B7602" w:rsidP="00E70D55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г.о.Люберцы, д.Токарево, ул.Октябрьс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кая, дом 179</w:t>
            </w:r>
          </w:p>
          <w:p w14:paraId="0FA3F187" w14:textId="77777777" w:rsidR="002925B3" w:rsidRDefault="002925B3" w:rsidP="00E70D55">
            <w:pPr>
              <w:jc w:val="center"/>
              <w:rPr>
                <w:sz w:val="22"/>
                <w:szCs w:val="22"/>
              </w:rPr>
            </w:pPr>
          </w:p>
          <w:p w14:paraId="1F75882F" w14:textId="77777777" w:rsidR="00FB5C7F" w:rsidRPr="00F64BCF" w:rsidRDefault="00FB5C7F" w:rsidP="00E70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</w:tcPr>
          <w:p w14:paraId="7AF63921" w14:textId="77777777" w:rsidR="004B7602" w:rsidRPr="00F64BCF" w:rsidRDefault="004B7602" w:rsidP="00C9016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 этажа и подвал</w:t>
            </w:r>
          </w:p>
        </w:tc>
        <w:tc>
          <w:tcPr>
            <w:tcW w:w="854" w:type="dxa"/>
          </w:tcPr>
          <w:p w14:paraId="52FAA0D2" w14:textId="77777777" w:rsidR="004B7602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1963</w:t>
            </w:r>
          </w:p>
        </w:tc>
        <w:tc>
          <w:tcPr>
            <w:tcW w:w="1134" w:type="dxa"/>
          </w:tcPr>
          <w:p w14:paraId="73F87F9D" w14:textId="77777777" w:rsidR="004B7602" w:rsidRPr="00F64BCF" w:rsidRDefault="004B7602" w:rsidP="001C3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1F449662" w14:textId="77777777" w:rsidR="004B7602" w:rsidRPr="00F64BCF" w:rsidRDefault="004B7602" w:rsidP="001C3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9FA41" w14:textId="77777777" w:rsidR="004B7602" w:rsidRPr="00F64BCF" w:rsidRDefault="004B7602" w:rsidP="00606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12627C" w14:textId="77777777" w:rsidR="004B7602" w:rsidRPr="00F64BCF" w:rsidRDefault="004B7602" w:rsidP="00606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65904D7" w14:textId="77777777" w:rsidR="004B7602" w:rsidRPr="00F64BCF" w:rsidRDefault="004B7602" w:rsidP="006062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2"/>
          </w:tcPr>
          <w:p w14:paraId="101B8520" w14:textId="77777777" w:rsidR="004B7602" w:rsidRPr="00F64BCF" w:rsidRDefault="004B7602" w:rsidP="001C38F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15.10.2019</w:t>
            </w:r>
          </w:p>
        </w:tc>
      </w:tr>
      <w:tr w:rsidR="002925B3" w:rsidRPr="00F64BCF" w14:paraId="2D259024" w14:textId="77777777" w:rsidTr="00D3062C">
        <w:tc>
          <w:tcPr>
            <w:tcW w:w="661" w:type="dxa"/>
          </w:tcPr>
          <w:p w14:paraId="39DBD516" w14:textId="77777777" w:rsidR="00943741" w:rsidRPr="00F64BCF" w:rsidRDefault="00943741" w:rsidP="002925B3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2925B3">
              <w:rPr>
                <w:sz w:val="22"/>
                <w:szCs w:val="22"/>
              </w:rPr>
              <w:t>6</w:t>
            </w:r>
          </w:p>
        </w:tc>
        <w:tc>
          <w:tcPr>
            <w:tcW w:w="1280" w:type="dxa"/>
          </w:tcPr>
          <w:p w14:paraId="418A7719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848" w:type="dxa"/>
          </w:tcPr>
          <w:p w14:paraId="7807C635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75,0</w:t>
            </w:r>
          </w:p>
        </w:tc>
        <w:tc>
          <w:tcPr>
            <w:tcW w:w="1562" w:type="dxa"/>
          </w:tcPr>
          <w:p w14:paraId="5D4BCE12" w14:textId="77777777" w:rsidR="00943741" w:rsidRPr="00F64BCF" w:rsidRDefault="00943741" w:rsidP="002D44B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Московская область, </w:t>
            </w:r>
            <w:r w:rsidR="002D44BA" w:rsidRPr="00F64BCF">
              <w:rPr>
                <w:sz w:val="22"/>
                <w:szCs w:val="22"/>
              </w:rPr>
              <w:t>г.о. Люберцы</w:t>
            </w:r>
            <w:r w:rsidRPr="00F64BCF">
              <w:rPr>
                <w:sz w:val="22"/>
                <w:szCs w:val="22"/>
              </w:rPr>
              <w:t>, поселок Жилино</w:t>
            </w:r>
            <w:r w:rsidR="002D44BA" w:rsidRPr="00F64BCF">
              <w:rPr>
                <w:sz w:val="22"/>
                <w:szCs w:val="22"/>
              </w:rPr>
              <w:t>-1</w:t>
            </w:r>
            <w:r w:rsidRPr="00F64BCF">
              <w:rPr>
                <w:sz w:val="22"/>
                <w:szCs w:val="22"/>
              </w:rPr>
              <w:t>, д.63</w:t>
            </w:r>
          </w:p>
        </w:tc>
        <w:tc>
          <w:tcPr>
            <w:tcW w:w="995" w:type="dxa"/>
          </w:tcPr>
          <w:p w14:paraId="402D7B41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 этаж</w:t>
            </w:r>
          </w:p>
        </w:tc>
        <w:tc>
          <w:tcPr>
            <w:tcW w:w="854" w:type="dxa"/>
          </w:tcPr>
          <w:p w14:paraId="2BDE49FA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1967</w:t>
            </w:r>
          </w:p>
        </w:tc>
        <w:tc>
          <w:tcPr>
            <w:tcW w:w="1134" w:type="dxa"/>
          </w:tcPr>
          <w:p w14:paraId="09C8BBBD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Аренда</w:t>
            </w:r>
          </w:p>
        </w:tc>
        <w:tc>
          <w:tcPr>
            <w:tcW w:w="1280" w:type="dxa"/>
          </w:tcPr>
          <w:p w14:paraId="74D6F2CF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16.12.2024-15.12.2029</w:t>
            </w:r>
          </w:p>
        </w:tc>
        <w:tc>
          <w:tcPr>
            <w:tcW w:w="1984" w:type="dxa"/>
          </w:tcPr>
          <w:p w14:paraId="752DF565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Автономная некоммерческая организация социально-экономической направленности «Люберецкий Союз женщин»</w:t>
            </w:r>
            <w:r w:rsidR="000949E8" w:rsidRPr="00F64BCF">
              <w:rPr>
                <w:sz w:val="22"/>
                <w:szCs w:val="22"/>
              </w:rPr>
              <w:t xml:space="preserve"> (г.Люберцы, ул.Котельничес-кая, д.4, стр.1)</w:t>
            </w:r>
          </w:p>
          <w:p w14:paraId="7F2C09D1" w14:textId="77777777" w:rsidR="00E05308" w:rsidRDefault="00E05308" w:rsidP="00943741">
            <w:pPr>
              <w:jc w:val="center"/>
              <w:rPr>
                <w:sz w:val="22"/>
                <w:szCs w:val="22"/>
              </w:rPr>
            </w:pPr>
          </w:p>
          <w:p w14:paraId="578186F1" w14:textId="77777777" w:rsidR="00FB5C7F" w:rsidRPr="00F64BCF" w:rsidRDefault="00FB5C7F" w:rsidP="009437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22BAAC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5027303481</w:t>
            </w:r>
          </w:p>
        </w:tc>
        <w:tc>
          <w:tcPr>
            <w:tcW w:w="1701" w:type="dxa"/>
          </w:tcPr>
          <w:p w14:paraId="12601A46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122500016075</w:t>
            </w:r>
          </w:p>
        </w:tc>
        <w:tc>
          <w:tcPr>
            <w:tcW w:w="1290" w:type="dxa"/>
            <w:gridSpan w:val="2"/>
          </w:tcPr>
          <w:p w14:paraId="0BDCB557" w14:textId="77777777" w:rsidR="00943741" w:rsidRPr="00F64BCF" w:rsidRDefault="00943741" w:rsidP="00943741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22.02.2022</w:t>
            </w:r>
          </w:p>
        </w:tc>
      </w:tr>
      <w:tr w:rsidR="005512BF" w:rsidRPr="00F64BCF" w14:paraId="6F0379FF" w14:textId="77777777" w:rsidTr="00D3062C">
        <w:trPr>
          <w:gridAfter w:val="1"/>
          <w:wAfter w:w="14" w:type="dxa"/>
        </w:trPr>
        <w:tc>
          <w:tcPr>
            <w:tcW w:w="656" w:type="dxa"/>
          </w:tcPr>
          <w:p w14:paraId="15177E23" w14:textId="77777777" w:rsidR="00DC29DA" w:rsidRPr="00F64BCF" w:rsidRDefault="00DC29DA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</w:t>
            </w:r>
            <w:r w:rsidR="005512BF">
              <w:rPr>
                <w:sz w:val="22"/>
                <w:szCs w:val="22"/>
              </w:rPr>
              <w:t>7</w:t>
            </w:r>
          </w:p>
        </w:tc>
        <w:tc>
          <w:tcPr>
            <w:tcW w:w="1282" w:type="dxa"/>
          </w:tcPr>
          <w:p w14:paraId="414EBC03" w14:textId="77777777" w:rsidR="00DC29DA" w:rsidRPr="00F64BCF" w:rsidRDefault="0013779E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помещение цокольно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го этажа</w:t>
            </w:r>
          </w:p>
        </w:tc>
        <w:tc>
          <w:tcPr>
            <w:tcW w:w="848" w:type="dxa"/>
          </w:tcPr>
          <w:p w14:paraId="048F9AE2" w14:textId="77777777" w:rsidR="00DC29DA" w:rsidRPr="00F64BCF" w:rsidRDefault="0013779E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279,3</w:t>
            </w:r>
          </w:p>
        </w:tc>
        <w:tc>
          <w:tcPr>
            <w:tcW w:w="1562" w:type="dxa"/>
          </w:tcPr>
          <w:p w14:paraId="143570C6" w14:textId="77777777" w:rsidR="00DC29DA" w:rsidRPr="00F64BCF" w:rsidRDefault="0013779E" w:rsidP="00E05308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Московская область, </w:t>
            </w:r>
            <w:r w:rsidR="00E05308" w:rsidRPr="00F64BCF">
              <w:rPr>
                <w:sz w:val="22"/>
                <w:szCs w:val="22"/>
              </w:rPr>
              <w:t>г.о. Люберцы</w:t>
            </w:r>
            <w:r w:rsidRPr="00F64BCF">
              <w:rPr>
                <w:sz w:val="22"/>
                <w:szCs w:val="22"/>
              </w:rPr>
              <w:t>, р</w:t>
            </w:r>
            <w:r w:rsidR="00E05308" w:rsidRPr="00F64BCF">
              <w:rPr>
                <w:sz w:val="22"/>
                <w:szCs w:val="22"/>
              </w:rPr>
              <w:t xml:space="preserve">абочий </w:t>
            </w:r>
            <w:r w:rsidRPr="00F64BCF">
              <w:rPr>
                <w:sz w:val="22"/>
                <w:szCs w:val="22"/>
              </w:rPr>
              <w:t>п</w:t>
            </w:r>
            <w:r w:rsidR="00E05308" w:rsidRPr="00F64BCF">
              <w:rPr>
                <w:sz w:val="22"/>
                <w:szCs w:val="22"/>
              </w:rPr>
              <w:t xml:space="preserve">оселок </w:t>
            </w:r>
            <w:r w:rsidRPr="00F64BCF">
              <w:rPr>
                <w:sz w:val="22"/>
                <w:szCs w:val="22"/>
              </w:rPr>
              <w:t>Том</w:t>
            </w:r>
            <w:r w:rsidR="00AB1EC3" w:rsidRPr="00F64BCF">
              <w:rPr>
                <w:sz w:val="22"/>
                <w:szCs w:val="22"/>
              </w:rPr>
              <w:t>илино, ул.Гаршина, д.9а, корп</w:t>
            </w:r>
            <w:r w:rsidR="00E05308" w:rsidRPr="00F64BCF">
              <w:rPr>
                <w:sz w:val="22"/>
                <w:szCs w:val="22"/>
              </w:rPr>
              <w:t xml:space="preserve">ус </w:t>
            </w:r>
            <w:r w:rsidR="00AB1EC3" w:rsidRPr="00F64BCF">
              <w:rPr>
                <w:sz w:val="22"/>
                <w:szCs w:val="22"/>
              </w:rPr>
              <w:t>5, пом</w:t>
            </w:r>
            <w:r w:rsidR="00E05308" w:rsidRPr="00F64BCF">
              <w:rPr>
                <w:sz w:val="22"/>
                <w:szCs w:val="22"/>
              </w:rPr>
              <w:t>ещение 2</w:t>
            </w:r>
          </w:p>
          <w:p w14:paraId="613416E6" w14:textId="77777777" w:rsidR="008E50D1" w:rsidRPr="00F64BCF" w:rsidRDefault="008E50D1" w:rsidP="00E053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14:paraId="265F4D86" w14:textId="77777777" w:rsidR="00DC29DA" w:rsidRPr="00F64BCF" w:rsidRDefault="0013779E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Цоколь</w:t>
            </w:r>
            <w:r w:rsidR="00816E79" w:rsidRPr="00F64BC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ный этаж</w:t>
            </w:r>
          </w:p>
        </w:tc>
        <w:tc>
          <w:tcPr>
            <w:tcW w:w="851" w:type="dxa"/>
          </w:tcPr>
          <w:p w14:paraId="312DCA99" w14:textId="77777777" w:rsidR="00DC29DA" w:rsidRPr="00F64BCF" w:rsidRDefault="0013779E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1966</w:t>
            </w:r>
          </w:p>
        </w:tc>
        <w:tc>
          <w:tcPr>
            <w:tcW w:w="1135" w:type="dxa"/>
          </w:tcPr>
          <w:p w14:paraId="44C21CE8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DBDB80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E80BAEE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9018D8" w14:textId="77777777" w:rsidR="00DC29DA" w:rsidRPr="00F64BCF" w:rsidRDefault="00DC29DA" w:rsidP="00FE60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12161540" w14:textId="77777777" w:rsidR="00DC29DA" w:rsidRPr="00F64BCF" w:rsidRDefault="00DC29DA" w:rsidP="00DC2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439F89C" w14:textId="77777777" w:rsidR="00DC29DA" w:rsidRPr="00F64BCF" w:rsidRDefault="006231E5" w:rsidP="00DC29DA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08.08.2023</w:t>
            </w:r>
          </w:p>
        </w:tc>
      </w:tr>
      <w:tr w:rsidR="005512BF" w:rsidRPr="00F64BCF" w14:paraId="160270E9" w14:textId="77777777" w:rsidTr="00D3062C">
        <w:trPr>
          <w:gridAfter w:val="1"/>
          <w:wAfter w:w="14" w:type="dxa"/>
        </w:trPr>
        <w:tc>
          <w:tcPr>
            <w:tcW w:w="656" w:type="dxa"/>
          </w:tcPr>
          <w:p w14:paraId="736C1941" w14:textId="77777777" w:rsidR="00282F95" w:rsidRPr="00F64BCF" w:rsidRDefault="002D44BA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1</w:t>
            </w:r>
            <w:r w:rsidR="005512BF"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</w:tcPr>
          <w:p w14:paraId="1511C8EE" w14:textId="77777777" w:rsidR="00282F95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помещение цокольно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го этажа</w:t>
            </w:r>
          </w:p>
        </w:tc>
        <w:tc>
          <w:tcPr>
            <w:tcW w:w="848" w:type="dxa"/>
          </w:tcPr>
          <w:p w14:paraId="6655FEBE" w14:textId="77777777" w:rsidR="00282F95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67,7</w:t>
            </w:r>
          </w:p>
        </w:tc>
        <w:tc>
          <w:tcPr>
            <w:tcW w:w="1562" w:type="dxa"/>
          </w:tcPr>
          <w:p w14:paraId="0C1AA647" w14:textId="77777777" w:rsidR="00E05308" w:rsidRPr="00F64BCF" w:rsidRDefault="00816E79" w:rsidP="00816E79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кий, ул.Спортив</w:t>
            </w:r>
            <w:r w:rsidR="002925B3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ная, д.5, пом. № 104</w:t>
            </w:r>
          </w:p>
        </w:tc>
        <w:tc>
          <w:tcPr>
            <w:tcW w:w="999" w:type="dxa"/>
          </w:tcPr>
          <w:p w14:paraId="7569B0CE" w14:textId="77777777" w:rsidR="00282F95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Цоколь-ный этаж</w:t>
            </w:r>
          </w:p>
        </w:tc>
        <w:tc>
          <w:tcPr>
            <w:tcW w:w="851" w:type="dxa"/>
          </w:tcPr>
          <w:p w14:paraId="72B0C5D2" w14:textId="77777777" w:rsidR="00282F95" w:rsidRPr="00F64BCF" w:rsidRDefault="00B33B23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1953</w:t>
            </w:r>
          </w:p>
        </w:tc>
        <w:tc>
          <w:tcPr>
            <w:tcW w:w="1135" w:type="dxa"/>
          </w:tcPr>
          <w:p w14:paraId="02A1F437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</w:tcPr>
          <w:p w14:paraId="1A229D40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01.07.2020-30.06.2030</w:t>
            </w:r>
          </w:p>
        </w:tc>
        <w:tc>
          <w:tcPr>
            <w:tcW w:w="1986" w:type="dxa"/>
          </w:tcPr>
          <w:p w14:paraId="3CF76DBB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АНО по развитию искусства и культуры «Вернисаж»</w:t>
            </w:r>
            <w:r w:rsidR="008E50D1" w:rsidRPr="00F64BCF">
              <w:rPr>
                <w:sz w:val="22"/>
                <w:szCs w:val="22"/>
              </w:rPr>
              <w:t xml:space="preserve"> (г.Дзержинский, ул.Спортивная, д.11, кв.13)</w:t>
            </w:r>
          </w:p>
          <w:p w14:paraId="7B39625E" w14:textId="77777777" w:rsidR="008E50D1" w:rsidRPr="00F64BCF" w:rsidRDefault="008E50D1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7F9C45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5027285521</w:t>
            </w:r>
          </w:p>
        </w:tc>
        <w:tc>
          <w:tcPr>
            <w:tcW w:w="1702" w:type="dxa"/>
          </w:tcPr>
          <w:p w14:paraId="319AE11A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1205000032489</w:t>
            </w:r>
          </w:p>
        </w:tc>
        <w:tc>
          <w:tcPr>
            <w:tcW w:w="1277" w:type="dxa"/>
          </w:tcPr>
          <w:p w14:paraId="1DBA7AB7" w14:textId="77777777" w:rsidR="00282F95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2F110A51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76B2577C" w14:textId="77777777" w:rsidR="00A543AC" w:rsidRPr="00F64BCF" w:rsidRDefault="005512BF" w:rsidP="002D44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9" w:type="dxa"/>
          </w:tcPr>
          <w:p w14:paraId="32D31CC5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цокольно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го этажа</w:t>
            </w:r>
          </w:p>
        </w:tc>
        <w:tc>
          <w:tcPr>
            <w:tcW w:w="851" w:type="dxa"/>
          </w:tcPr>
          <w:p w14:paraId="68037A9F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13,8</w:t>
            </w:r>
          </w:p>
        </w:tc>
        <w:tc>
          <w:tcPr>
            <w:tcW w:w="1559" w:type="dxa"/>
          </w:tcPr>
          <w:p w14:paraId="6884036C" w14:textId="77777777" w:rsidR="00A543AC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кий, ул.Спортив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ная, д.5, пом. № 105</w:t>
            </w:r>
          </w:p>
          <w:p w14:paraId="2B842206" w14:textId="77777777" w:rsidR="00D3062C" w:rsidRPr="00F64BCF" w:rsidRDefault="00D3062C" w:rsidP="00A543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71A0737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Цоколь-ный этаж</w:t>
            </w:r>
          </w:p>
        </w:tc>
        <w:tc>
          <w:tcPr>
            <w:tcW w:w="851" w:type="dxa"/>
          </w:tcPr>
          <w:p w14:paraId="0C9383F4" w14:textId="77777777" w:rsidR="00A543AC" w:rsidRPr="00F64BCF" w:rsidRDefault="00B33B23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1953</w:t>
            </w:r>
          </w:p>
        </w:tc>
        <w:tc>
          <w:tcPr>
            <w:tcW w:w="1135" w:type="dxa"/>
          </w:tcPr>
          <w:p w14:paraId="1239D93F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</w:tcPr>
          <w:p w14:paraId="505002CE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01.07.2020-30.06.2030</w:t>
            </w:r>
          </w:p>
        </w:tc>
        <w:tc>
          <w:tcPr>
            <w:tcW w:w="1986" w:type="dxa"/>
          </w:tcPr>
          <w:p w14:paraId="2888662A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АНО по развитию искусства и культуры «Вернисаж</w:t>
            </w:r>
            <w:r w:rsidR="002628C7">
              <w:rPr>
                <w:sz w:val="22"/>
                <w:szCs w:val="22"/>
              </w:rPr>
              <w:t>»</w:t>
            </w:r>
            <w:r w:rsidR="008E50D1" w:rsidRPr="00F64BCF">
              <w:rPr>
                <w:sz w:val="22"/>
                <w:szCs w:val="22"/>
              </w:rPr>
              <w:t xml:space="preserve"> (г.Дзержинский, ул.Спортивная, д.11, кв.13)</w:t>
            </w:r>
          </w:p>
        </w:tc>
        <w:tc>
          <w:tcPr>
            <w:tcW w:w="1418" w:type="dxa"/>
          </w:tcPr>
          <w:p w14:paraId="13C41E1F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5027285521</w:t>
            </w:r>
          </w:p>
        </w:tc>
        <w:tc>
          <w:tcPr>
            <w:tcW w:w="1702" w:type="dxa"/>
          </w:tcPr>
          <w:p w14:paraId="65C43BF7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1205000032489</w:t>
            </w:r>
          </w:p>
        </w:tc>
        <w:tc>
          <w:tcPr>
            <w:tcW w:w="1277" w:type="dxa"/>
          </w:tcPr>
          <w:p w14:paraId="343D4F1E" w14:textId="77777777" w:rsidR="00A543AC" w:rsidRPr="00F64BCF" w:rsidRDefault="00A543AC" w:rsidP="00A543AC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1C199BF7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3BC585CA" w14:textId="77777777" w:rsidR="00816E79" w:rsidRPr="00F64BCF" w:rsidRDefault="00816E79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</w:t>
            </w:r>
            <w:r w:rsidR="005512BF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</w:tcPr>
          <w:p w14:paraId="23AA7159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подвала</w:t>
            </w:r>
          </w:p>
        </w:tc>
        <w:tc>
          <w:tcPr>
            <w:tcW w:w="851" w:type="dxa"/>
          </w:tcPr>
          <w:p w14:paraId="5CCB2A70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92,6</w:t>
            </w:r>
          </w:p>
        </w:tc>
        <w:tc>
          <w:tcPr>
            <w:tcW w:w="1559" w:type="dxa"/>
          </w:tcPr>
          <w:p w14:paraId="7927F2FC" w14:textId="77777777" w:rsidR="00816E79" w:rsidRDefault="00816E79" w:rsidP="00816E79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кий, ул.Ленина, д.16, пом. </w:t>
            </w:r>
            <w:r w:rsidR="005512BF">
              <w:rPr>
                <w:sz w:val="22"/>
                <w:szCs w:val="22"/>
              </w:rPr>
              <w:t xml:space="preserve">             </w:t>
            </w:r>
            <w:r w:rsidRPr="00F64BCF">
              <w:rPr>
                <w:sz w:val="22"/>
                <w:szCs w:val="22"/>
              </w:rPr>
              <w:t>№ 102</w:t>
            </w:r>
          </w:p>
          <w:p w14:paraId="0CA1A7C2" w14:textId="77777777" w:rsidR="00D3062C" w:rsidRPr="00F64BCF" w:rsidRDefault="00D3062C" w:rsidP="00816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0AD7AD8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</w:tcPr>
          <w:p w14:paraId="0A4E813F" w14:textId="77777777" w:rsidR="00816E79" w:rsidRPr="00F64BCF" w:rsidRDefault="00B33B23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1958</w:t>
            </w:r>
          </w:p>
        </w:tc>
        <w:tc>
          <w:tcPr>
            <w:tcW w:w="1135" w:type="dxa"/>
          </w:tcPr>
          <w:p w14:paraId="00C0FA06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446B23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9CEBE9D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B73420A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6FB9729F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386F2CE2" w14:textId="77777777" w:rsidR="00816E79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4DDB1BAE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1D811F9C" w14:textId="77777777" w:rsidR="00816E79" w:rsidRPr="00F64BCF" w:rsidRDefault="00816E79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</w:t>
            </w:r>
            <w:r w:rsidR="005512BF">
              <w:rPr>
                <w:sz w:val="22"/>
                <w:szCs w:val="22"/>
              </w:rPr>
              <w:t>1</w:t>
            </w:r>
          </w:p>
        </w:tc>
        <w:tc>
          <w:tcPr>
            <w:tcW w:w="1279" w:type="dxa"/>
          </w:tcPr>
          <w:p w14:paraId="7DA66515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подвала</w:t>
            </w:r>
          </w:p>
        </w:tc>
        <w:tc>
          <w:tcPr>
            <w:tcW w:w="851" w:type="dxa"/>
          </w:tcPr>
          <w:p w14:paraId="7380C66B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295,9</w:t>
            </w:r>
          </w:p>
        </w:tc>
        <w:tc>
          <w:tcPr>
            <w:tcW w:w="1559" w:type="dxa"/>
          </w:tcPr>
          <w:p w14:paraId="2E48F760" w14:textId="77777777" w:rsidR="00816E79" w:rsidRPr="00F64BCF" w:rsidRDefault="00816E79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 xml:space="preserve">кий, </w:t>
            </w:r>
            <w:r w:rsidR="00F81997" w:rsidRPr="00F64BCF">
              <w:rPr>
                <w:sz w:val="22"/>
                <w:szCs w:val="22"/>
              </w:rPr>
              <w:t>ул.Лесная, д.22а</w:t>
            </w:r>
          </w:p>
        </w:tc>
        <w:tc>
          <w:tcPr>
            <w:tcW w:w="992" w:type="dxa"/>
          </w:tcPr>
          <w:p w14:paraId="4046E522" w14:textId="77777777" w:rsidR="00816E79" w:rsidRPr="00F64BCF" w:rsidRDefault="00816E79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</w:tcPr>
          <w:p w14:paraId="7AD11939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1984</w:t>
            </w:r>
          </w:p>
        </w:tc>
        <w:tc>
          <w:tcPr>
            <w:tcW w:w="1135" w:type="dxa"/>
          </w:tcPr>
          <w:p w14:paraId="42C191AC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6" w:type="dxa"/>
          </w:tcPr>
          <w:p w14:paraId="16FE57F7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04.04.2025-03.04.2028</w:t>
            </w:r>
          </w:p>
        </w:tc>
        <w:tc>
          <w:tcPr>
            <w:tcW w:w="1986" w:type="dxa"/>
          </w:tcPr>
          <w:p w14:paraId="36816876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 xml:space="preserve">Военно-патриотическая общественная организация </w:t>
            </w:r>
            <w:r w:rsidR="00816E79" w:rsidRPr="00F64BCF">
              <w:rPr>
                <w:sz w:val="22"/>
                <w:szCs w:val="22"/>
              </w:rPr>
              <w:t>«Триглав»</w:t>
            </w:r>
          </w:p>
          <w:p w14:paraId="1D914685" w14:textId="77777777" w:rsidR="008E50D1" w:rsidRDefault="008E50D1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(г.Дзержинский, ул.Лесная, д.22А, пом.4)</w:t>
            </w:r>
          </w:p>
          <w:p w14:paraId="694B1303" w14:textId="77777777" w:rsidR="00D3062C" w:rsidRPr="00F64BCF" w:rsidRDefault="00D3062C" w:rsidP="00F25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254ADC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5027998970</w:t>
            </w:r>
          </w:p>
        </w:tc>
        <w:tc>
          <w:tcPr>
            <w:tcW w:w="1702" w:type="dxa"/>
          </w:tcPr>
          <w:p w14:paraId="31B59B8F" w14:textId="77777777" w:rsidR="00816E79" w:rsidRPr="00F64BCF" w:rsidRDefault="00F81997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1135000003236</w:t>
            </w:r>
          </w:p>
        </w:tc>
        <w:tc>
          <w:tcPr>
            <w:tcW w:w="1277" w:type="dxa"/>
          </w:tcPr>
          <w:p w14:paraId="1F1D9B4A" w14:textId="77777777" w:rsidR="00816E79" w:rsidRPr="00F64BCF" w:rsidRDefault="00A543AC" w:rsidP="00F25EDB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33887F9D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69C1CC15" w14:textId="77777777" w:rsidR="00F81997" w:rsidRPr="00F64BCF" w:rsidRDefault="00F81997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lastRenderedPageBreak/>
              <w:t>2</w:t>
            </w:r>
            <w:r w:rsidR="005512BF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</w:tcPr>
          <w:p w14:paraId="4ABF34B8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1 и 2 этажа</w:t>
            </w:r>
          </w:p>
        </w:tc>
        <w:tc>
          <w:tcPr>
            <w:tcW w:w="851" w:type="dxa"/>
          </w:tcPr>
          <w:p w14:paraId="245650AF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371,3</w:t>
            </w:r>
          </w:p>
        </w:tc>
        <w:tc>
          <w:tcPr>
            <w:tcW w:w="1559" w:type="dxa"/>
          </w:tcPr>
          <w:p w14:paraId="1E621B40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кий, ул.Лесная, д.22а</w:t>
            </w:r>
          </w:p>
        </w:tc>
        <w:tc>
          <w:tcPr>
            <w:tcW w:w="992" w:type="dxa"/>
          </w:tcPr>
          <w:p w14:paraId="34BC1947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 и 2 этаж</w:t>
            </w:r>
          </w:p>
        </w:tc>
        <w:tc>
          <w:tcPr>
            <w:tcW w:w="851" w:type="dxa"/>
          </w:tcPr>
          <w:p w14:paraId="2F228705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1984</w:t>
            </w:r>
          </w:p>
        </w:tc>
        <w:tc>
          <w:tcPr>
            <w:tcW w:w="1135" w:type="dxa"/>
          </w:tcPr>
          <w:p w14:paraId="5AA29691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6" w:type="dxa"/>
          </w:tcPr>
          <w:p w14:paraId="2A772B05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04.04.2025-03.04.2028</w:t>
            </w:r>
          </w:p>
        </w:tc>
        <w:tc>
          <w:tcPr>
            <w:tcW w:w="1986" w:type="dxa"/>
          </w:tcPr>
          <w:p w14:paraId="38BA1956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Военно-патриотическая общественная организация «Триглав</w:t>
            </w:r>
            <w:r w:rsidR="00CB5318" w:rsidRPr="00F64BCF">
              <w:rPr>
                <w:sz w:val="22"/>
                <w:szCs w:val="22"/>
              </w:rPr>
              <w:t>»</w:t>
            </w:r>
            <w:r w:rsidR="008E50D1" w:rsidRPr="00F64BCF">
              <w:rPr>
                <w:sz w:val="22"/>
                <w:szCs w:val="22"/>
              </w:rPr>
              <w:t xml:space="preserve"> (г.Дзержинский, ул.Лесная, д.22А. пом.4)</w:t>
            </w:r>
          </w:p>
        </w:tc>
        <w:tc>
          <w:tcPr>
            <w:tcW w:w="1418" w:type="dxa"/>
          </w:tcPr>
          <w:p w14:paraId="566ACCC3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5027998970</w:t>
            </w:r>
          </w:p>
        </w:tc>
        <w:tc>
          <w:tcPr>
            <w:tcW w:w="1702" w:type="dxa"/>
          </w:tcPr>
          <w:p w14:paraId="5A3E2A7B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1135000003236</w:t>
            </w:r>
          </w:p>
        </w:tc>
        <w:tc>
          <w:tcPr>
            <w:tcW w:w="1277" w:type="dxa"/>
          </w:tcPr>
          <w:p w14:paraId="1DF0A221" w14:textId="77777777" w:rsidR="00F81997" w:rsidRPr="00F64BCF" w:rsidRDefault="005512BF" w:rsidP="00CE125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30.10.2025</w:t>
            </w:r>
          </w:p>
        </w:tc>
      </w:tr>
      <w:tr w:rsidR="00FB5C7F" w:rsidRPr="00F64BCF" w14:paraId="18A36D93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169489A6" w14:textId="77777777" w:rsidR="00F81997" w:rsidRPr="00F64BCF" w:rsidRDefault="00A310E0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</w:t>
            </w:r>
            <w:r w:rsidR="005512BF">
              <w:rPr>
                <w:sz w:val="22"/>
                <w:szCs w:val="22"/>
              </w:rPr>
              <w:t>3</w:t>
            </w:r>
          </w:p>
        </w:tc>
        <w:tc>
          <w:tcPr>
            <w:tcW w:w="1279" w:type="dxa"/>
          </w:tcPr>
          <w:p w14:paraId="5B715016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подвала</w:t>
            </w:r>
          </w:p>
        </w:tc>
        <w:tc>
          <w:tcPr>
            <w:tcW w:w="851" w:type="dxa"/>
          </w:tcPr>
          <w:p w14:paraId="251A5155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177,5</w:t>
            </w:r>
          </w:p>
        </w:tc>
        <w:tc>
          <w:tcPr>
            <w:tcW w:w="1559" w:type="dxa"/>
          </w:tcPr>
          <w:p w14:paraId="7DAEEE96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кий, ул.Жукова, д.38, пом.</w:t>
            </w:r>
            <w:r w:rsidR="005512BF">
              <w:rPr>
                <w:sz w:val="22"/>
                <w:szCs w:val="22"/>
              </w:rPr>
              <w:t xml:space="preserve">          </w:t>
            </w:r>
            <w:r w:rsidRPr="00F64BCF">
              <w:rPr>
                <w:sz w:val="22"/>
                <w:szCs w:val="22"/>
              </w:rPr>
              <w:t xml:space="preserve"> № 103</w:t>
            </w:r>
          </w:p>
        </w:tc>
        <w:tc>
          <w:tcPr>
            <w:tcW w:w="992" w:type="dxa"/>
          </w:tcPr>
          <w:p w14:paraId="3B03DFFC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</w:tcPr>
          <w:p w14:paraId="1EB4AB2E" w14:textId="77777777" w:rsidR="00F81997" w:rsidRPr="00F64BCF" w:rsidRDefault="00B33B23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1955</w:t>
            </w:r>
          </w:p>
        </w:tc>
        <w:tc>
          <w:tcPr>
            <w:tcW w:w="1135" w:type="dxa"/>
          </w:tcPr>
          <w:p w14:paraId="1417B504" w14:textId="77777777" w:rsidR="00F81997" w:rsidRPr="00F64BCF" w:rsidRDefault="00800E7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Аренда</w:t>
            </w:r>
          </w:p>
        </w:tc>
        <w:tc>
          <w:tcPr>
            <w:tcW w:w="1276" w:type="dxa"/>
          </w:tcPr>
          <w:p w14:paraId="6C8821DB" w14:textId="77777777" w:rsidR="00F81997" w:rsidRPr="00F64BCF" w:rsidRDefault="00800E7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15.07.2022-14.05.2029</w:t>
            </w:r>
          </w:p>
        </w:tc>
        <w:tc>
          <w:tcPr>
            <w:tcW w:w="1986" w:type="dxa"/>
          </w:tcPr>
          <w:p w14:paraId="3D87D2BC" w14:textId="77777777" w:rsidR="00F81997" w:rsidRPr="00F64BCF" w:rsidRDefault="00F81997" w:rsidP="00800E7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</w:t>
            </w:r>
            <w:r w:rsidR="00800E77" w:rsidRPr="00F64BCF">
              <w:rPr>
                <w:sz w:val="22"/>
                <w:szCs w:val="22"/>
              </w:rPr>
              <w:t>осковская областная общественная организация</w:t>
            </w:r>
            <w:r w:rsidRPr="00F64BCF">
              <w:rPr>
                <w:sz w:val="22"/>
                <w:szCs w:val="22"/>
              </w:rPr>
              <w:t xml:space="preserve"> «Союз Художников»</w:t>
            </w:r>
            <w:r w:rsidR="008E50D1" w:rsidRPr="00F64BCF">
              <w:rPr>
                <w:sz w:val="22"/>
                <w:szCs w:val="22"/>
              </w:rPr>
              <w:t xml:space="preserve"> (г.Химки, ул.Молодежная, д.10, этаж 13, пом.007)</w:t>
            </w:r>
          </w:p>
          <w:p w14:paraId="1EAC39A9" w14:textId="77777777" w:rsidR="008E50D1" w:rsidRPr="00F64BCF" w:rsidRDefault="008E50D1" w:rsidP="00800E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02CC72F" w14:textId="77777777" w:rsidR="00F81997" w:rsidRPr="00F64BCF" w:rsidRDefault="00800E7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7705000965</w:t>
            </w:r>
          </w:p>
        </w:tc>
        <w:tc>
          <w:tcPr>
            <w:tcW w:w="1702" w:type="dxa"/>
          </w:tcPr>
          <w:p w14:paraId="60E23827" w14:textId="77777777" w:rsidR="00F81997" w:rsidRPr="00F64BCF" w:rsidRDefault="00800E7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1027739248668</w:t>
            </w:r>
          </w:p>
        </w:tc>
        <w:tc>
          <w:tcPr>
            <w:tcW w:w="1277" w:type="dxa"/>
          </w:tcPr>
          <w:p w14:paraId="61912774" w14:textId="77777777" w:rsidR="00F81997" w:rsidRPr="00F64BCF" w:rsidRDefault="00800E7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79BF2A8F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50AF7179" w14:textId="77777777" w:rsidR="00F81997" w:rsidRPr="00F64BCF" w:rsidRDefault="00F20C91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</w:t>
            </w:r>
            <w:r w:rsidR="005512BF"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</w:tcPr>
          <w:p w14:paraId="75A11D53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подвала</w:t>
            </w:r>
          </w:p>
        </w:tc>
        <w:tc>
          <w:tcPr>
            <w:tcW w:w="851" w:type="dxa"/>
          </w:tcPr>
          <w:p w14:paraId="40EEE859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264,0</w:t>
            </w:r>
          </w:p>
        </w:tc>
        <w:tc>
          <w:tcPr>
            <w:tcW w:w="1559" w:type="dxa"/>
          </w:tcPr>
          <w:p w14:paraId="28546717" w14:textId="77777777" w:rsidR="00F81997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Люберцы, г.Дзержинс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кий, ул.Ленина, д.14, пом. 103</w:t>
            </w:r>
          </w:p>
          <w:p w14:paraId="49039F24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AFD145A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Подвал</w:t>
            </w:r>
          </w:p>
        </w:tc>
        <w:tc>
          <w:tcPr>
            <w:tcW w:w="851" w:type="dxa"/>
          </w:tcPr>
          <w:p w14:paraId="4A02863A" w14:textId="77777777" w:rsidR="00F81997" w:rsidRPr="00F64BCF" w:rsidRDefault="00B33B23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1959</w:t>
            </w:r>
          </w:p>
        </w:tc>
        <w:tc>
          <w:tcPr>
            <w:tcW w:w="1135" w:type="dxa"/>
          </w:tcPr>
          <w:p w14:paraId="5DE44E7D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3EF13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E176154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D9A8D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791ECE30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2DD905C5" w14:textId="77777777" w:rsidR="00F81997" w:rsidRPr="00F64BCF" w:rsidRDefault="002F5D76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FB5C7F" w:rsidRPr="00F64BCF" w14:paraId="26C380E3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35D0A18B" w14:textId="77777777" w:rsidR="00F81997" w:rsidRPr="00F64BCF" w:rsidRDefault="00A310E0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2</w:t>
            </w:r>
            <w:r w:rsidR="005512BF">
              <w:rPr>
                <w:sz w:val="22"/>
                <w:szCs w:val="22"/>
              </w:rPr>
              <w:t>5</w:t>
            </w:r>
          </w:p>
        </w:tc>
        <w:tc>
          <w:tcPr>
            <w:tcW w:w="1279" w:type="dxa"/>
          </w:tcPr>
          <w:p w14:paraId="1FD21310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Нежилое помеще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ние цокольно</w:t>
            </w:r>
            <w:r w:rsidR="005512BF">
              <w:rPr>
                <w:sz w:val="22"/>
                <w:szCs w:val="22"/>
              </w:rPr>
              <w:t>-</w:t>
            </w:r>
            <w:r w:rsidRPr="00F64BCF">
              <w:rPr>
                <w:sz w:val="22"/>
                <w:szCs w:val="22"/>
              </w:rPr>
              <w:t>го этажа</w:t>
            </w:r>
          </w:p>
        </w:tc>
        <w:tc>
          <w:tcPr>
            <w:tcW w:w="851" w:type="dxa"/>
          </w:tcPr>
          <w:p w14:paraId="5931FDD0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88,4</w:t>
            </w:r>
          </w:p>
        </w:tc>
        <w:tc>
          <w:tcPr>
            <w:tcW w:w="1559" w:type="dxa"/>
          </w:tcPr>
          <w:p w14:paraId="6DE30CD2" w14:textId="77777777" w:rsidR="00F81997" w:rsidRDefault="00F81997" w:rsidP="005512BF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Московская область, г.о. Люберц</w:t>
            </w:r>
            <w:r w:rsidR="00F20C91" w:rsidRPr="00F64BCF">
              <w:rPr>
                <w:sz w:val="22"/>
                <w:szCs w:val="22"/>
              </w:rPr>
              <w:t>ы, г.Дзержинс</w:t>
            </w:r>
            <w:r w:rsidR="005512BF">
              <w:rPr>
                <w:sz w:val="22"/>
                <w:szCs w:val="22"/>
              </w:rPr>
              <w:t>-</w:t>
            </w:r>
            <w:r w:rsidR="00F20C91" w:rsidRPr="00F64BCF">
              <w:rPr>
                <w:sz w:val="22"/>
                <w:szCs w:val="22"/>
              </w:rPr>
              <w:t>кий, ул.</w:t>
            </w:r>
            <w:r w:rsidR="005512BF">
              <w:rPr>
                <w:sz w:val="22"/>
                <w:szCs w:val="22"/>
              </w:rPr>
              <w:t xml:space="preserve"> </w:t>
            </w:r>
            <w:r w:rsidR="00F20C91" w:rsidRPr="00F64BCF">
              <w:rPr>
                <w:sz w:val="22"/>
                <w:szCs w:val="22"/>
              </w:rPr>
              <w:t>Дзержинская</w:t>
            </w:r>
            <w:r w:rsidRPr="00F64BCF">
              <w:rPr>
                <w:sz w:val="22"/>
                <w:szCs w:val="22"/>
              </w:rPr>
              <w:t>, д.18</w:t>
            </w:r>
          </w:p>
          <w:p w14:paraId="3A6FC296" w14:textId="77777777" w:rsidR="00D3062C" w:rsidRPr="00F64BCF" w:rsidRDefault="00D3062C" w:rsidP="005512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C88B65A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Цоколь-ный этаж</w:t>
            </w:r>
          </w:p>
        </w:tc>
        <w:tc>
          <w:tcPr>
            <w:tcW w:w="851" w:type="dxa"/>
          </w:tcPr>
          <w:p w14:paraId="53C88DEF" w14:textId="77777777" w:rsidR="00F81997" w:rsidRPr="00F64BCF" w:rsidRDefault="00B33B23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1960</w:t>
            </w:r>
          </w:p>
        </w:tc>
        <w:tc>
          <w:tcPr>
            <w:tcW w:w="1135" w:type="dxa"/>
          </w:tcPr>
          <w:p w14:paraId="4FF9F1C0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C2A1E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7A892CB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914640B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0E4EBBDD" w14:textId="77777777" w:rsidR="00F81997" w:rsidRPr="00F64BCF" w:rsidRDefault="00F81997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D89B3CB" w14:textId="77777777" w:rsidR="00F81997" w:rsidRPr="00F64BCF" w:rsidRDefault="00025E7D" w:rsidP="00F81997">
            <w:pPr>
              <w:jc w:val="center"/>
              <w:rPr>
                <w:sz w:val="22"/>
                <w:szCs w:val="22"/>
              </w:rPr>
            </w:pPr>
            <w:r w:rsidRPr="00F64BCF">
              <w:rPr>
                <w:sz w:val="22"/>
                <w:szCs w:val="22"/>
              </w:rPr>
              <w:t>09.10.2019</w:t>
            </w:r>
          </w:p>
        </w:tc>
      </w:tr>
      <w:tr w:rsidR="005512BF" w:rsidRPr="00F64BCF" w14:paraId="0F7806EF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35344DF8" w14:textId="77777777" w:rsidR="005512BF" w:rsidRPr="00F64BCF" w:rsidRDefault="005512BF" w:rsidP="0055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279" w:type="dxa"/>
          </w:tcPr>
          <w:p w14:paraId="32A00434" w14:textId="77777777" w:rsidR="005512BF" w:rsidRDefault="005512BF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помеще-ние </w:t>
            </w:r>
          </w:p>
          <w:p w14:paraId="3FCE01F4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этажа</w:t>
            </w:r>
          </w:p>
        </w:tc>
        <w:tc>
          <w:tcPr>
            <w:tcW w:w="851" w:type="dxa"/>
          </w:tcPr>
          <w:p w14:paraId="5D2DB6EB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559" w:type="dxa"/>
          </w:tcPr>
          <w:p w14:paraId="3DCF47F0" w14:textId="77777777" w:rsidR="005512BF" w:rsidRPr="00F64BCF" w:rsidRDefault="005512BF" w:rsidP="0055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Московская область, г.о. Люберцы, г.Дзержинс-кий, ул. Дзержинская, д.22, помещ.100 </w:t>
            </w:r>
          </w:p>
        </w:tc>
        <w:tc>
          <w:tcPr>
            <w:tcW w:w="992" w:type="dxa"/>
          </w:tcPr>
          <w:p w14:paraId="5407919C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этаж</w:t>
            </w:r>
          </w:p>
        </w:tc>
        <w:tc>
          <w:tcPr>
            <w:tcW w:w="851" w:type="dxa"/>
          </w:tcPr>
          <w:p w14:paraId="4169FC31" w14:textId="77777777" w:rsidR="005512BF" w:rsidRPr="00F64BC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1135" w:type="dxa"/>
          </w:tcPr>
          <w:p w14:paraId="19FCBA92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8E338E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D5C911F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38377D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14:paraId="5EB59F75" w14:textId="77777777" w:rsidR="005512BF" w:rsidRPr="00F64BCF" w:rsidRDefault="005512BF" w:rsidP="00F819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14:paraId="78B33EAA" w14:textId="77777777" w:rsidR="005512BF" w:rsidRPr="00F64BCF" w:rsidRDefault="00D3062C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29.06.2026</w:t>
            </w:r>
          </w:p>
        </w:tc>
      </w:tr>
      <w:tr w:rsidR="005512BF" w:rsidRPr="00F64BCF" w14:paraId="6D49A305" w14:textId="77777777" w:rsidTr="00D3062C">
        <w:trPr>
          <w:gridAfter w:val="1"/>
          <w:wAfter w:w="14" w:type="dxa"/>
        </w:trPr>
        <w:tc>
          <w:tcPr>
            <w:tcW w:w="666" w:type="dxa"/>
          </w:tcPr>
          <w:p w14:paraId="0AAEA604" w14:textId="77777777" w:rsidR="005512BF" w:rsidRDefault="005512BF" w:rsidP="0055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9" w:type="dxa"/>
          </w:tcPr>
          <w:p w14:paraId="69239ADA" w14:textId="77777777" w:rsidR="002B4C06" w:rsidRDefault="002B4C06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помеще-ние </w:t>
            </w:r>
          </w:p>
          <w:p w14:paraId="15F88E44" w14:textId="77777777" w:rsidR="005512B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цоколь-ного этажа</w:t>
            </w:r>
          </w:p>
        </w:tc>
        <w:tc>
          <w:tcPr>
            <w:tcW w:w="851" w:type="dxa"/>
          </w:tcPr>
          <w:p w14:paraId="7B767DD9" w14:textId="77777777" w:rsidR="005512B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</w:tc>
        <w:tc>
          <w:tcPr>
            <w:tcW w:w="1559" w:type="dxa"/>
          </w:tcPr>
          <w:p w14:paraId="0BC6E20D" w14:textId="77777777" w:rsidR="005512BF" w:rsidRDefault="002B4C06" w:rsidP="00542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область, г.о. Люберцы, г.Дзержинс-</w:t>
            </w:r>
            <w:r w:rsidR="005427B2">
              <w:rPr>
                <w:sz w:val="22"/>
                <w:szCs w:val="22"/>
              </w:rPr>
              <w:t>кий, ул. Лермонтова, д.1</w:t>
            </w:r>
            <w:r>
              <w:rPr>
                <w:sz w:val="22"/>
                <w:szCs w:val="22"/>
              </w:rPr>
              <w:t>2</w:t>
            </w:r>
            <w:r w:rsidR="005427B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, помещение </w:t>
            </w:r>
            <w:r w:rsidR="005427B2">
              <w:rPr>
                <w:sz w:val="22"/>
                <w:szCs w:val="22"/>
              </w:rPr>
              <w:t>102</w:t>
            </w:r>
          </w:p>
        </w:tc>
        <w:tc>
          <w:tcPr>
            <w:tcW w:w="992" w:type="dxa"/>
          </w:tcPr>
          <w:p w14:paraId="67DAB5B5" w14:textId="77777777" w:rsidR="005512B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Цоколь-ный этаж</w:t>
            </w:r>
          </w:p>
        </w:tc>
        <w:tc>
          <w:tcPr>
            <w:tcW w:w="851" w:type="dxa"/>
          </w:tcPr>
          <w:p w14:paraId="4C79C84E" w14:textId="77777777" w:rsidR="005512BF" w:rsidRPr="00F64BCF" w:rsidRDefault="005427B2" w:rsidP="00542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  <w:tc>
          <w:tcPr>
            <w:tcW w:w="1135" w:type="dxa"/>
          </w:tcPr>
          <w:p w14:paraId="77063339" w14:textId="77777777" w:rsidR="005512BF" w:rsidRPr="00F64BCF" w:rsidRDefault="005427B2" w:rsidP="00542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Безвоз-мездное пользо-вание</w:t>
            </w:r>
          </w:p>
        </w:tc>
        <w:tc>
          <w:tcPr>
            <w:tcW w:w="1276" w:type="dxa"/>
          </w:tcPr>
          <w:p w14:paraId="43E7F836" w14:textId="77777777" w:rsidR="005512BF" w:rsidRPr="00F64BCF" w:rsidRDefault="005427B2" w:rsidP="005427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01.11.2023- 31.10.2028</w:t>
            </w:r>
          </w:p>
        </w:tc>
        <w:tc>
          <w:tcPr>
            <w:tcW w:w="1986" w:type="dxa"/>
          </w:tcPr>
          <w:p w14:paraId="3529F5AD" w14:textId="77777777" w:rsidR="005512B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Благотворитель-ный фонд содействия поддержке семьи, материнства, отцовства и детства «Много детства»</w:t>
            </w:r>
          </w:p>
          <w:p w14:paraId="25C2C152" w14:textId="77777777" w:rsidR="005427B2" w:rsidRPr="00F64BC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(г.Дзержинский, ул.Лесная, д.11, кв.286)</w:t>
            </w:r>
          </w:p>
        </w:tc>
        <w:tc>
          <w:tcPr>
            <w:tcW w:w="1418" w:type="dxa"/>
          </w:tcPr>
          <w:p w14:paraId="3B7F279A" w14:textId="77777777" w:rsidR="005512BF" w:rsidRPr="00F64BC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5027298055</w:t>
            </w:r>
          </w:p>
        </w:tc>
        <w:tc>
          <w:tcPr>
            <w:tcW w:w="1702" w:type="dxa"/>
          </w:tcPr>
          <w:p w14:paraId="181F1D5C" w14:textId="77777777" w:rsidR="005512BF" w:rsidRPr="00F64BCF" w:rsidRDefault="005427B2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1215000073881</w:t>
            </w:r>
          </w:p>
        </w:tc>
        <w:tc>
          <w:tcPr>
            <w:tcW w:w="1277" w:type="dxa"/>
          </w:tcPr>
          <w:p w14:paraId="7CB600CD" w14:textId="77777777" w:rsidR="005512BF" w:rsidRPr="00F64BCF" w:rsidRDefault="00D3062C" w:rsidP="00F81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29.06.2026</w:t>
            </w:r>
          </w:p>
        </w:tc>
      </w:tr>
    </w:tbl>
    <w:p w14:paraId="3CFFDC0C" w14:textId="77777777" w:rsidR="001C38FC" w:rsidRPr="00CF3E23" w:rsidRDefault="001C38FC" w:rsidP="00CE125E">
      <w:pPr>
        <w:jc w:val="center"/>
        <w:rPr>
          <w:sz w:val="20"/>
          <w:szCs w:val="20"/>
        </w:rPr>
      </w:pPr>
    </w:p>
    <w:sectPr w:rsidR="001C38FC" w:rsidRPr="00CF3E23" w:rsidSect="00730BAB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DA"/>
    <w:rsid w:val="00025E7D"/>
    <w:rsid w:val="00043281"/>
    <w:rsid w:val="00052516"/>
    <w:rsid w:val="00053636"/>
    <w:rsid w:val="00070CC0"/>
    <w:rsid w:val="000949E8"/>
    <w:rsid w:val="00095676"/>
    <w:rsid w:val="000A4631"/>
    <w:rsid w:val="000B59FE"/>
    <w:rsid w:val="000B6DD0"/>
    <w:rsid w:val="000F1477"/>
    <w:rsid w:val="000F16FC"/>
    <w:rsid w:val="00121C48"/>
    <w:rsid w:val="0013779E"/>
    <w:rsid w:val="00174D28"/>
    <w:rsid w:val="001779FA"/>
    <w:rsid w:val="001B67B1"/>
    <w:rsid w:val="001C38FC"/>
    <w:rsid w:val="001D4A20"/>
    <w:rsid w:val="0020328E"/>
    <w:rsid w:val="00222346"/>
    <w:rsid w:val="002307A3"/>
    <w:rsid w:val="00233AC1"/>
    <w:rsid w:val="002628C7"/>
    <w:rsid w:val="0026722E"/>
    <w:rsid w:val="00282F95"/>
    <w:rsid w:val="002925B3"/>
    <w:rsid w:val="00295B8A"/>
    <w:rsid w:val="002B4C06"/>
    <w:rsid w:val="002D44BA"/>
    <w:rsid w:val="002D6CED"/>
    <w:rsid w:val="002F101E"/>
    <w:rsid w:val="002F5D76"/>
    <w:rsid w:val="00330C3D"/>
    <w:rsid w:val="00341737"/>
    <w:rsid w:val="00344411"/>
    <w:rsid w:val="00357468"/>
    <w:rsid w:val="003826C7"/>
    <w:rsid w:val="003F6E8D"/>
    <w:rsid w:val="00460C10"/>
    <w:rsid w:val="0048503B"/>
    <w:rsid w:val="004972D7"/>
    <w:rsid w:val="0049774B"/>
    <w:rsid w:val="004B7602"/>
    <w:rsid w:val="004C159F"/>
    <w:rsid w:val="00512FFD"/>
    <w:rsid w:val="005157E3"/>
    <w:rsid w:val="005333E1"/>
    <w:rsid w:val="005427B2"/>
    <w:rsid w:val="005512BF"/>
    <w:rsid w:val="00582A29"/>
    <w:rsid w:val="005A5B28"/>
    <w:rsid w:val="005C153D"/>
    <w:rsid w:val="005C4268"/>
    <w:rsid w:val="005D351B"/>
    <w:rsid w:val="005F2E91"/>
    <w:rsid w:val="005F5C55"/>
    <w:rsid w:val="006050AB"/>
    <w:rsid w:val="006062AD"/>
    <w:rsid w:val="006231E5"/>
    <w:rsid w:val="00680518"/>
    <w:rsid w:val="0069566C"/>
    <w:rsid w:val="006E026A"/>
    <w:rsid w:val="006E0AE7"/>
    <w:rsid w:val="006E449F"/>
    <w:rsid w:val="007041ED"/>
    <w:rsid w:val="007070F1"/>
    <w:rsid w:val="00707BED"/>
    <w:rsid w:val="00712BEC"/>
    <w:rsid w:val="00715BAF"/>
    <w:rsid w:val="007223F3"/>
    <w:rsid w:val="00730BAB"/>
    <w:rsid w:val="007621D0"/>
    <w:rsid w:val="00765D47"/>
    <w:rsid w:val="00773F0F"/>
    <w:rsid w:val="00776D71"/>
    <w:rsid w:val="00796D00"/>
    <w:rsid w:val="007A14DF"/>
    <w:rsid w:val="007F5C02"/>
    <w:rsid w:val="00800E77"/>
    <w:rsid w:val="00816503"/>
    <w:rsid w:val="00816E79"/>
    <w:rsid w:val="00830817"/>
    <w:rsid w:val="008433AC"/>
    <w:rsid w:val="00872678"/>
    <w:rsid w:val="00877CDF"/>
    <w:rsid w:val="008847F6"/>
    <w:rsid w:val="008E3ED5"/>
    <w:rsid w:val="008E50D1"/>
    <w:rsid w:val="008F3366"/>
    <w:rsid w:val="008F7818"/>
    <w:rsid w:val="00912CD4"/>
    <w:rsid w:val="00916193"/>
    <w:rsid w:val="009205DA"/>
    <w:rsid w:val="009213E8"/>
    <w:rsid w:val="00943741"/>
    <w:rsid w:val="00947C11"/>
    <w:rsid w:val="00972410"/>
    <w:rsid w:val="009C6CA8"/>
    <w:rsid w:val="009D017F"/>
    <w:rsid w:val="00A06E91"/>
    <w:rsid w:val="00A310E0"/>
    <w:rsid w:val="00A3438D"/>
    <w:rsid w:val="00A433F5"/>
    <w:rsid w:val="00A543AC"/>
    <w:rsid w:val="00A70377"/>
    <w:rsid w:val="00AB1EC3"/>
    <w:rsid w:val="00AC17D9"/>
    <w:rsid w:val="00AC54F7"/>
    <w:rsid w:val="00B16661"/>
    <w:rsid w:val="00B205E6"/>
    <w:rsid w:val="00B32D55"/>
    <w:rsid w:val="00B33B23"/>
    <w:rsid w:val="00B36B6B"/>
    <w:rsid w:val="00B6509E"/>
    <w:rsid w:val="00B83C23"/>
    <w:rsid w:val="00B905F6"/>
    <w:rsid w:val="00BA74B1"/>
    <w:rsid w:val="00BB46EE"/>
    <w:rsid w:val="00BC13F2"/>
    <w:rsid w:val="00C0609A"/>
    <w:rsid w:val="00C423AD"/>
    <w:rsid w:val="00C53992"/>
    <w:rsid w:val="00C84A18"/>
    <w:rsid w:val="00C85A52"/>
    <w:rsid w:val="00C8795E"/>
    <w:rsid w:val="00C90168"/>
    <w:rsid w:val="00CA443E"/>
    <w:rsid w:val="00CB5318"/>
    <w:rsid w:val="00CB5AB6"/>
    <w:rsid w:val="00CE125E"/>
    <w:rsid w:val="00CF3CBE"/>
    <w:rsid w:val="00CF3E23"/>
    <w:rsid w:val="00CF5677"/>
    <w:rsid w:val="00CF733F"/>
    <w:rsid w:val="00D04886"/>
    <w:rsid w:val="00D23A89"/>
    <w:rsid w:val="00D3062C"/>
    <w:rsid w:val="00D33424"/>
    <w:rsid w:val="00DB1233"/>
    <w:rsid w:val="00DC29DA"/>
    <w:rsid w:val="00DD6686"/>
    <w:rsid w:val="00DF5C33"/>
    <w:rsid w:val="00E05308"/>
    <w:rsid w:val="00E47815"/>
    <w:rsid w:val="00E510EC"/>
    <w:rsid w:val="00E57CFF"/>
    <w:rsid w:val="00E64340"/>
    <w:rsid w:val="00E70D55"/>
    <w:rsid w:val="00E92C25"/>
    <w:rsid w:val="00EA54DF"/>
    <w:rsid w:val="00EC6BB9"/>
    <w:rsid w:val="00ED46EF"/>
    <w:rsid w:val="00EF29C4"/>
    <w:rsid w:val="00F022CD"/>
    <w:rsid w:val="00F03EB5"/>
    <w:rsid w:val="00F20C91"/>
    <w:rsid w:val="00F22B17"/>
    <w:rsid w:val="00F25EDB"/>
    <w:rsid w:val="00F268C4"/>
    <w:rsid w:val="00F3643B"/>
    <w:rsid w:val="00F5141E"/>
    <w:rsid w:val="00F60E63"/>
    <w:rsid w:val="00F61CD5"/>
    <w:rsid w:val="00F64BCF"/>
    <w:rsid w:val="00F76507"/>
    <w:rsid w:val="00F81997"/>
    <w:rsid w:val="00FA195E"/>
    <w:rsid w:val="00FB5187"/>
    <w:rsid w:val="00FB5C7F"/>
    <w:rsid w:val="00FE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52809"/>
  <w14:defaultImageDpi w14:val="0"/>
  <w15:docId w15:val="{7E4341B9-3DAC-4AA6-8648-E5FDF742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F7818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76D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val="x-none" w:eastAsia="ru-RU"/>
    </w:rPr>
  </w:style>
  <w:style w:type="paragraph" w:styleId="a5">
    <w:name w:val="Body Text"/>
    <w:basedOn w:val="a"/>
    <w:link w:val="a6"/>
    <w:uiPriority w:val="99"/>
    <w:rsid w:val="008F7818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8F7818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99"/>
    <w:locked/>
    <w:rsid w:val="008F781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1262</Words>
  <Characters>7198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Василий Чубуков</cp:lastModifiedBy>
  <cp:revision>2</cp:revision>
  <cp:lastPrinted>2024-04-19T11:25:00Z</cp:lastPrinted>
  <dcterms:created xsi:type="dcterms:W3CDTF">2026-06-30T08:21:00Z</dcterms:created>
  <dcterms:modified xsi:type="dcterms:W3CDTF">2026-06-30T08:21:00Z</dcterms:modified>
</cp:coreProperties>
</file>