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B8A" w:rsidRPr="006D0E54" w:rsidRDefault="00613B8A" w:rsidP="006D0E54">
      <w:pPr>
        <w:jc w:val="center"/>
        <w:rPr>
          <w:rFonts w:ascii="Arial" w:hAnsi="Arial" w:cs="Arial"/>
          <w:b/>
          <w:szCs w:val="24"/>
        </w:rPr>
      </w:pPr>
      <w:r w:rsidRPr="009218BE">
        <w:rPr>
          <w:rFonts w:ascii="Arial" w:hAnsi="Arial" w:cs="Arial"/>
          <w:b/>
          <w:szCs w:val="24"/>
        </w:rPr>
        <w:t>АДМИНИСТРАЦИЯ</w:t>
      </w:r>
    </w:p>
    <w:p w:rsidR="00613B8A" w:rsidRPr="009218BE" w:rsidRDefault="00613B8A" w:rsidP="00613B8A">
      <w:pPr>
        <w:jc w:val="center"/>
        <w:rPr>
          <w:rFonts w:ascii="Arial" w:hAnsi="Arial" w:cs="Arial"/>
          <w:b/>
          <w:spacing w:val="10"/>
          <w:szCs w:val="24"/>
        </w:rPr>
      </w:pPr>
      <w:r w:rsidRPr="009218BE">
        <w:rPr>
          <w:rFonts w:ascii="Arial" w:hAnsi="Arial" w:cs="Arial"/>
          <w:b/>
          <w:spacing w:val="10"/>
          <w:szCs w:val="24"/>
        </w:rPr>
        <w:t>ГОРОДСКОГО ОКРУГА ЛЮБЕРЦЫ</w:t>
      </w:r>
      <w:r w:rsidRPr="009218BE">
        <w:rPr>
          <w:rFonts w:ascii="Arial" w:hAnsi="Arial" w:cs="Arial"/>
          <w:b/>
          <w:spacing w:val="10"/>
          <w:szCs w:val="24"/>
        </w:rPr>
        <w:br/>
        <w:t>МОСКОВСКОЙ ОБЛАСТИ</w:t>
      </w:r>
    </w:p>
    <w:p w:rsidR="00613B8A" w:rsidRDefault="00613B8A" w:rsidP="00613B8A">
      <w:pPr>
        <w:spacing w:line="100" w:lineRule="atLeast"/>
        <w:jc w:val="center"/>
        <w:rPr>
          <w:rFonts w:ascii="Arial" w:hAnsi="Arial" w:cs="Arial"/>
          <w:b/>
          <w:szCs w:val="24"/>
        </w:rPr>
      </w:pPr>
    </w:p>
    <w:p w:rsidR="006D0E54" w:rsidRPr="009218BE" w:rsidRDefault="006D0E54" w:rsidP="00613B8A">
      <w:pPr>
        <w:spacing w:line="100" w:lineRule="atLeast"/>
        <w:jc w:val="center"/>
        <w:rPr>
          <w:rFonts w:ascii="Arial" w:hAnsi="Arial" w:cs="Arial"/>
          <w:b/>
          <w:szCs w:val="24"/>
        </w:rPr>
      </w:pPr>
    </w:p>
    <w:p w:rsidR="00613B8A" w:rsidRPr="009218BE" w:rsidRDefault="00613B8A" w:rsidP="00613B8A">
      <w:pPr>
        <w:spacing w:line="100" w:lineRule="atLeast"/>
        <w:jc w:val="center"/>
        <w:rPr>
          <w:rFonts w:ascii="Arial" w:hAnsi="Arial" w:cs="Arial"/>
          <w:szCs w:val="24"/>
        </w:rPr>
      </w:pPr>
      <w:r w:rsidRPr="009218BE">
        <w:rPr>
          <w:rFonts w:ascii="Arial" w:hAnsi="Arial" w:cs="Arial"/>
          <w:b/>
          <w:szCs w:val="24"/>
        </w:rPr>
        <w:t>ПОСТАНОВЛЕНИЕ</w:t>
      </w:r>
    </w:p>
    <w:p w:rsidR="00613B8A" w:rsidRPr="009218BE" w:rsidRDefault="00613B8A" w:rsidP="00613B8A">
      <w:pPr>
        <w:ind w:left="-567"/>
        <w:rPr>
          <w:rFonts w:ascii="Arial" w:hAnsi="Arial" w:cs="Arial"/>
          <w:szCs w:val="24"/>
        </w:rPr>
      </w:pPr>
    </w:p>
    <w:p w:rsidR="00613B8A" w:rsidRPr="009218BE" w:rsidRDefault="009218BE" w:rsidP="0003184E">
      <w:pPr>
        <w:tabs>
          <w:tab w:val="left" w:pos="9072"/>
        </w:tabs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  <w:u w:val="single"/>
        </w:rPr>
        <w:t>18.06.2026</w:t>
      </w:r>
      <w:r w:rsidR="00613B8A" w:rsidRPr="009218BE">
        <w:rPr>
          <w:rFonts w:ascii="Arial" w:hAnsi="Arial" w:cs="Arial"/>
          <w:szCs w:val="24"/>
        </w:rPr>
        <w:t xml:space="preserve">                                                                  </w:t>
      </w:r>
      <w:r w:rsidR="0003184E" w:rsidRPr="009218BE">
        <w:rPr>
          <w:rFonts w:ascii="Arial" w:hAnsi="Arial" w:cs="Arial"/>
          <w:szCs w:val="24"/>
        </w:rPr>
        <w:t xml:space="preserve">                          </w:t>
      </w:r>
      <w:r w:rsidR="006364BA" w:rsidRPr="009218BE">
        <w:rPr>
          <w:rFonts w:ascii="Arial" w:hAnsi="Arial" w:cs="Arial"/>
          <w:szCs w:val="24"/>
        </w:rPr>
        <w:t xml:space="preserve">  </w:t>
      </w:r>
      <w:r w:rsidR="000C2F5A" w:rsidRPr="009218BE">
        <w:rPr>
          <w:rFonts w:ascii="Arial" w:hAnsi="Arial" w:cs="Arial"/>
          <w:szCs w:val="24"/>
        </w:rPr>
        <w:t xml:space="preserve">       № </w:t>
      </w:r>
      <w:r w:rsidRPr="009218BE">
        <w:rPr>
          <w:rFonts w:ascii="Arial" w:hAnsi="Arial" w:cs="Arial"/>
          <w:szCs w:val="24"/>
          <w:u w:val="single"/>
        </w:rPr>
        <w:t>2257-ПА</w:t>
      </w:r>
    </w:p>
    <w:p w:rsidR="00613B8A" w:rsidRPr="009218BE" w:rsidRDefault="00613B8A" w:rsidP="00613B8A">
      <w:pPr>
        <w:jc w:val="center"/>
        <w:rPr>
          <w:rFonts w:ascii="Arial" w:hAnsi="Arial" w:cs="Arial"/>
          <w:b/>
          <w:szCs w:val="24"/>
        </w:rPr>
      </w:pPr>
    </w:p>
    <w:p w:rsidR="00613B8A" w:rsidRPr="009218BE" w:rsidRDefault="00613B8A" w:rsidP="00613B8A">
      <w:pPr>
        <w:jc w:val="center"/>
        <w:rPr>
          <w:rFonts w:ascii="Arial" w:hAnsi="Arial" w:cs="Arial"/>
          <w:b/>
          <w:szCs w:val="24"/>
        </w:rPr>
      </w:pPr>
      <w:r w:rsidRPr="009218BE">
        <w:rPr>
          <w:rFonts w:ascii="Arial" w:hAnsi="Arial" w:cs="Arial"/>
          <w:b/>
          <w:szCs w:val="24"/>
        </w:rPr>
        <w:t>г. Люберцы</w:t>
      </w:r>
    </w:p>
    <w:p w:rsidR="005F73F6" w:rsidRPr="009218BE" w:rsidRDefault="005F73F6" w:rsidP="005F73F6">
      <w:pPr>
        <w:tabs>
          <w:tab w:val="left" w:pos="9072"/>
        </w:tabs>
        <w:ind w:right="-2"/>
        <w:jc w:val="center"/>
        <w:rPr>
          <w:rFonts w:ascii="Arial" w:hAnsi="Arial" w:cs="Arial"/>
          <w:bCs/>
          <w:szCs w:val="24"/>
        </w:rPr>
      </w:pPr>
    </w:p>
    <w:p w:rsidR="00701775" w:rsidRPr="009218BE" w:rsidRDefault="00701775" w:rsidP="00D7448A">
      <w:pPr>
        <w:tabs>
          <w:tab w:val="left" w:pos="9072"/>
        </w:tabs>
        <w:ind w:right="-2"/>
        <w:jc w:val="center"/>
        <w:rPr>
          <w:rFonts w:ascii="Arial" w:hAnsi="Arial" w:cs="Arial"/>
          <w:b/>
          <w:szCs w:val="24"/>
        </w:rPr>
      </w:pPr>
      <w:r w:rsidRPr="009218BE">
        <w:rPr>
          <w:rFonts w:ascii="Arial" w:hAnsi="Arial" w:cs="Arial"/>
          <w:b/>
          <w:szCs w:val="24"/>
        </w:rPr>
        <w:t>О внесении изменений в муниципальную программу</w:t>
      </w:r>
    </w:p>
    <w:p w:rsidR="00701775" w:rsidRPr="009218BE" w:rsidRDefault="004E0561" w:rsidP="00D7448A">
      <w:pPr>
        <w:tabs>
          <w:tab w:val="left" w:pos="9072"/>
        </w:tabs>
        <w:ind w:right="-2" w:hanging="284"/>
        <w:jc w:val="center"/>
        <w:rPr>
          <w:rFonts w:ascii="Arial" w:hAnsi="Arial" w:cs="Arial"/>
          <w:b/>
          <w:szCs w:val="24"/>
        </w:rPr>
      </w:pPr>
      <w:r w:rsidRPr="009218BE">
        <w:rPr>
          <w:rFonts w:ascii="Arial" w:hAnsi="Arial" w:cs="Arial"/>
          <w:b/>
          <w:szCs w:val="24"/>
        </w:rPr>
        <w:t>Г</w:t>
      </w:r>
      <w:r w:rsidR="00701775" w:rsidRPr="009218BE">
        <w:rPr>
          <w:rFonts w:ascii="Arial" w:hAnsi="Arial" w:cs="Arial"/>
          <w:b/>
          <w:szCs w:val="24"/>
        </w:rPr>
        <w:t>ородского округа Люберцы Московской области</w:t>
      </w:r>
    </w:p>
    <w:p w:rsidR="00701775" w:rsidRPr="009218BE" w:rsidRDefault="00701775" w:rsidP="00D7448A">
      <w:pPr>
        <w:tabs>
          <w:tab w:val="left" w:pos="9072"/>
        </w:tabs>
        <w:ind w:right="-2"/>
        <w:jc w:val="center"/>
        <w:rPr>
          <w:rFonts w:ascii="Arial" w:hAnsi="Arial" w:cs="Arial"/>
          <w:b/>
          <w:szCs w:val="24"/>
        </w:rPr>
      </w:pPr>
      <w:r w:rsidRPr="009218BE">
        <w:rPr>
          <w:rFonts w:ascii="Arial" w:hAnsi="Arial" w:cs="Arial"/>
          <w:b/>
          <w:szCs w:val="24"/>
        </w:rPr>
        <w:t>«Строительство и капитальный ремонт объектов социальной инфраструктуры»</w:t>
      </w:r>
    </w:p>
    <w:p w:rsidR="00C71866" w:rsidRPr="009218BE" w:rsidRDefault="00C71866" w:rsidP="00701775">
      <w:pPr>
        <w:ind w:firstLine="360"/>
        <w:jc w:val="center"/>
        <w:rPr>
          <w:rFonts w:ascii="Arial" w:hAnsi="Arial" w:cs="Arial"/>
          <w:szCs w:val="24"/>
        </w:rPr>
      </w:pPr>
    </w:p>
    <w:p w:rsidR="00701775" w:rsidRPr="009218BE" w:rsidRDefault="00047334" w:rsidP="000A5F0B">
      <w:pPr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 xml:space="preserve">В соответствии </w:t>
      </w:r>
      <w:r w:rsidR="00AF2262" w:rsidRPr="009218BE">
        <w:rPr>
          <w:rFonts w:ascii="Arial" w:hAnsi="Arial" w:cs="Arial"/>
          <w:szCs w:val="24"/>
        </w:rPr>
        <w:t xml:space="preserve">со ст.179 Бюджетного кодекса Российской Федерации,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="00AF2262" w:rsidRPr="009218BE">
          <w:rPr>
            <w:rFonts w:ascii="Arial" w:hAnsi="Arial" w:cs="Arial"/>
            <w:szCs w:val="24"/>
          </w:rPr>
          <w:t>06.10.2003</w:t>
        </w:r>
      </w:smartTag>
      <w:r w:rsidR="00AF2262" w:rsidRPr="009218BE">
        <w:rPr>
          <w:rFonts w:ascii="Arial" w:hAnsi="Arial" w:cs="Arial"/>
          <w:szCs w:val="24"/>
        </w:rPr>
        <w:t xml:space="preserve"> № 131-ФЗ «Об общих принципах организации местного самоуправления в Российской Федерации», Федеральным законом от </w:t>
      </w:r>
      <w:smartTag w:uri="urn:schemas-microsoft-com:office:smarttags" w:element="date">
        <w:smartTagPr>
          <w:attr w:name="Year" w:val="2025"/>
          <w:attr w:name="Day" w:val="20"/>
          <w:attr w:name="Month" w:val="03"/>
          <w:attr w:name="ls" w:val="trans"/>
        </w:smartTagPr>
        <w:r w:rsidR="00AF2262" w:rsidRPr="009218BE">
          <w:rPr>
            <w:rFonts w:ascii="Arial" w:hAnsi="Arial" w:cs="Arial"/>
            <w:szCs w:val="24"/>
          </w:rPr>
          <w:t>20.03.2025</w:t>
        </w:r>
      </w:smartTag>
      <w:r w:rsidR="00AF2262" w:rsidRPr="009218BE">
        <w:rPr>
          <w:rFonts w:ascii="Arial" w:hAnsi="Arial" w:cs="Arial"/>
          <w:szCs w:val="24"/>
        </w:rPr>
        <w:t xml:space="preserve">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Постановлением администрации Городского округа Л</w:t>
      </w:r>
      <w:r w:rsidR="004A73CB" w:rsidRPr="009218BE">
        <w:rPr>
          <w:rFonts w:ascii="Arial" w:hAnsi="Arial" w:cs="Arial"/>
          <w:szCs w:val="24"/>
        </w:rPr>
        <w:t xml:space="preserve">юберцы от </w:t>
      </w:r>
      <w:smartTag w:uri="urn:schemas-microsoft-com:office:smarttags" w:element="date">
        <w:smartTagPr>
          <w:attr w:name="Year" w:val="2025"/>
          <w:attr w:name="Day" w:val="28"/>
          <w:attr w:name="Month" w:val="10"/>
          <w:attr w:name="ls" w:val="trans"/>
        </w:smartTagPr>
        <w:r w:rsidR="004A73CB" w:rsidRPr="009218BE">
          <w:rPr>
            <w:rFonts w:ascii="Arial" w:hAnsi="Arial" w:cs="Arial"/>
            <w:szCs w:val="24"/>
          </w:rPr>
          <w:t>28.10.2025</w:t>
        </w:r>
      </w:smartTag>
      <w:r w:rsidR="004A73CB" w:rsidRPr="009218BE">
        <w:rPr>
          <w:rFonts w:ascii="Arial" w:hAnsi="Arial" w:cs="Arial"/>
          <w:szCs w:val="24"/>
        </w:rPr>
        <w:t xml:space="preserve"> № 2489-ПА </w:t>
      </w:r>
      <w:r w:rsidR="00AF2262" w:rsidRPr="009218BE">
        <w:rPr>
          <w:rFonts w:ascii="Arial" w:hAnsi="Arial" w:cs="Arial"/>
          <w:szCs w:val="24"/>
        </w:rPr>
        <w:t>«Об утверждении Порядка разработки и реализации муниципальных программ Городского округа Люберцы»</w:t>
      </w:r>
      <w:r w:rsidR="000A00C6" w:rsidRPr="009218BE">
        <w:rPr>
          <w:rFonts w:ascii="Arial" w:hAnsi="Arial" w:cs="Arial"/>
          <w:szCs w:val="24"/>
        </w:rPr>
        <w:t>,</w:t>
      </w:r>
      <w:r w:rsidR="00DC1942" w:rsidRPr="009218BE">
        <w:rPr>
          <w:rFonts w:ascii="Arial" w:hAnsi="Arial" w:cs="Arial"/>
          <w:szCs w:val="24"/>
        </w:rPr>
        <w:t xml:space="preserve"> </w:t>
      </w:r>
      <w:r w:rsidR="00487228" w:rsidRPr="009218BE">
        <w:rPr>
          <w:rFonts w:ascii="Arial" w:hAnsi="Arial" w:cs="Arial"/>
          <w:szCs w:val="24"/>
        </w:rPr>
        <w:t xml:space="preserve">Распоряжением администрации Городского округа Люберцы от 09.06.2026 </w:t>
      </w:r>
      <w:r w:rsidR="009218BE">
        <w:rPr>
          <w:rFonts w:ascii="Arial" w:hAnsi="Arial" w:cs="Arial"/>
          <w:szCs w:val="24"/>
        </w:rPr>
        <w:br/>
      </w:r>
      <w:r w:rsidR="00487228" w:rsidRPr="009218BE">
        <w:rPr>
          <w:rFonts w:ascii="Arial" w:hAnsi="Arial" w:cs="Arial"/>
          <w:szCs w:val="24"/>
        </w:rPr>
        <w:t xml:space="preserve">№ 84-РА «О наделении полномочиями исполняющего обязанности заместителя Главы Городского округа Звездилина Вячеслава Игоревича» </w:t>
      </w:r>
      <w:r w:rsidR="00AF2262" w:rsidRPr="009218BE">
        <w:rPr>
          <w:rFonts w:ascii="Arial" w:hAnsi="Arial" w:cs="Arial"/>
          <w:szCs w:val="24"/>
        </w:rPr>
        <w:t>постановляю:</w:t>
      </w:r>
    </w:p>
    <w:p w:rsidR="00701775" w:rsidRPr="009218BE" w:rsidRDefault="00701775" w:rsidP="000A5F0B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701775" w:rsidRPr="009218BE" w:rsidRDefault="00701775" w:rsidP="000A5F0B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1.  Внести измен</w:t>
      </w:r>
      <w:r w:rsidR="00AF2262" w:rsidRPr="009218BE">
        <w:rPr>
          <w:rFonts w:ascii="Arial" w:hAnsi="Arial" w:cs="Arial"/>
          <w:szCs w:val="24"/>
        </w:rPr>
        <w:t>ения в муниципальную программу Г</w:t>
      </w:r>
      <w:r w:rsidRPr="009218BE">
        <w:rPr>
          <w:rFonts w:ascii="Arial" w:hAnsi="Arial" w:cs="Arial"/>
          <w:szCs w:val="24"/>
        </w:rPr>
        <w:t>ородского округа Люберцы Московской области «Строительство и капитальный ремонт объектов социальной инфраструктуры», утвержденну</w:t>
      </w:r>
      <w:r w:rsidR="00AF2262" w:rsidRPr="009218BE">
        <w:rPr>
          <w:rFonts w:ascii="Arial" w:hAnsi="Arial" w:cs="Arial"/>
          <w:szCs w:val="24"/>
        </w:rPr>
        <w:t>ю Постановлением администрации Г</w:t>
      </w:r>
      <w:r w:rsidRPr="009218BE">
        <w:rPr>
          <w:rFonts w:ascii="Arial" w:hAnsi="Arial" w:cs="Arial"/>
          <w:szCs w:val="24"/>
        </w:rPr>
        <w:t>ородского округа Люберцы Московской области от 31.10.202</w:t>
      </w:r>
      <w:r w:rsidR="00AF2262" w:rsidRPr="009218BE">
        <w:rPr>
          <w:rFonts w:ascii="Arial" w:hAnsi="Arial" w:cs="Arial"/>
          <w:szCs w:val="24"/>
        </w:rPr>
        <w:t>5</w:t>
      </w:r>
      <w:r w:rsidRPr="009218BE">
        <w:rPr>
          <w:rFonts w:ascii="Arial" w:hAnsi="Arial" w:cs="Arial"/>
          <w:szCs w:val="24"/>
        </w:rPr>
        <w:t xml:space="preserve"> № </w:t>
      </w:r>
      <w:r w:rsidR="00AF2262" w:rsidRPr="009218BE">
        <w:rPr>
          <w:rFonts w:ascii="Arial" w:hAnsi="Arial" w:cs="Arial"/>
          <w:szCs w:val="24"/>
        </w:rPr>
        <w:t>2565-</w:t>
      </w:r>
      <w:r w:rsidRPr="009218BE">
        <w:rPr>
          <w:rFonts w:ascii="Arial" w:hAnsi="Arial" w:cs="Arial"/>
          <w:szCs w:val="24"/>
        </w:rPr>
        <w:t>ПА, утвердив ее в новой редакции (прилагается).</w:t>
      </w:r>
    </w:p>
    <w:p w:rsidR="00701775" w:rsidRPr="009218BE" w:rsidRDefault="00701775" w:rsidP="000A5F0B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2. Разместить настоящее Постановление на официаль</w:t>
      </w:r>
      <w:r w:rsidR="00D7448A" w:rsidRPr="009218BE">
        <w:rPr>
          <w:rFonts w:ascii="Arial" w:hAnsi="Arial" w:cs="Arial"/>
          <w:szCs w:val="24"/>
        </w:rPr>
        <w:t xml:space="preserve">ном сайте администрации в сети </w:t>
      </w:r>
      <w:r w:rsidR="009C4B3F" w:rsidRPr="009218BE">
        <w:rPr>
          <w:rFonts w:ascii="Arial" w:hAnsi="Arial" w:cs="Arial"/>
          <w:szCs w:val="24"/>
        </w:rPr>
        <w:t>«</w:t>
      </w:r>
      <w:r w:rsidR="00D7448A" w:rsidRPr="009218BE">
        <w:rPr>
          <w:rFonts w:ascii="Arial" w:hAnsi="Arial" w:cs="Arial"/>
          <w:szCs w:val="24"/>
        </w:rPr>
        <w:t>Интернет</w:t>
      </w:r>
      <w:r w:rsidR="009C4B3F" w:rsidRPr="009218BE">
        <w:rPr>
          <w:rFonts w:ascii="Arial" w:hAnsi="Arial" w:cs="Arial"/>
          <w:szCs w:val="24"/>
        </w:rPr>
        <w:t>»</w:t>
      </w:r>
      <w:r w:rsidRPr="009218BE">
        <w:rPr>
          <w:rFonts w:ascii="Arial" w:hAnsi="Arial" w:cs="Arial"/>
          <w:szCs w:val="24"/>
        </w:rPr>
        <w:t>.</w:t>
      </w:r>
    </w:p>
    <w:p w:rsidR="00701775" w:rsidRPr="009218BE" w:rsidRDefault="00701775" w:rsidP="000A5F0B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3. Контроль за исполнением настоящего Постановлен</w:t>
      </w:r>
      <w:r w:rsidR="0003184E" w:rsidRPr="009218BE">
        <w:rPr>
          <w:rFonts w:ascii="Arial" w:hAnsi="Arial" w:cs="Arial"/>
          <w:szCs w:val="24"/>
        </w:rPr>
        <w:t xml:space="preserve">ия возложить </w:t>
      </w:r>
      <w:r w:rsidR="0003184E" w:rsidRPr="009218BE">
        <w:rPr>
          <w:rFonts w:ascii="Arial" w:hAnsi="Arial" w:cs="Arial"/>
          <w:szCs w:val="24"/>
        </w:rPr>
        <w:br/>
      </w:r>
      <w:r w:rsidR="00FE4AC6" w:rsidRPr="009218BE">
        <w:rPr>
          <w:rFonts w:ascii="Arial" w:hAnsi="Arial" w:cs="Arial"/>
          <w:szCs w:val="24"/>
        </w:rPr>
        <w:t>на</w:t>
      </w:r>
      <w:r w:rsidR="00E45993" w:rsidRPr="009218BE">
        <w:rPr>
          <w:rFonts w:ascii="Arial" w:hAnsi="Arial" w:cs="Arial"/>
          <w:szCs w:val="24"/>
        </w:rPr>
        <w:t xml:space="preserve"> исполняющего обязанности </w:t>
      </w:r>
      <w:r w:rsidRPr="009218BE">
        <w:rPr>
          <w:rFonts w:ascii="Arial" w:hAnsi="Arial" w:cs="Arial"/>
          <w:szCs w:val="24"/>
        </w:rPr>
        <w:t xml:space="preserve"> </w:t>
      </w:r>
      <w:r w:rsidR="00371739" w:rsidRPr="009218BE">
        <w:rPr>
          <w:rFonts w:ascii="Arial" w:hAnsi="Arial" w:cs="Arial"/>
          <w:szCs w:val="24"/>
        </w:rPr>
        <w:t>з</w:t>
      </w:r>
      <w:r w:rsidRPr="009218BE">
        <w:rPr>
          <w:rFonts w:ascii="Arial" w:hAnsi="Arial" w:cs="Arial"/>
          <w:szCs w:val="24"/>
        </w:rPr>
        <w:t xml:space="preserve">аместителя Главы </w:t>
      </w:r>
      <w:r w:rsidR="00E45993" w:rsidRPr="009218BE">
        <w:rPr>
          <w:rFonts w:ascii="Arial" w:hAnsi="Arial" w:cs="Arial"/>
          <w:szCs w:val="24"/>
        </w:rPr>
        <w:t>Звездилина В.И.</w:t>
      </w:r>
    </w:p>
    <w:p w:rsidR="00D7448A" w:rsidRPr="009218BE" w:rsidRDefault="00D7448A" w:rsidP="000A5F0B">
      <w:pPr>
        <w:spacing w:line="276" w:lineRule="auto"/>
        <w:ind w:firstLine="709"/>
        <w:rPr>
          <w:rFonts w:ascii="Arial" w:hAnsi="Arial" w:cs="Arial"/>
          <w:szCs w:val="24"/>
        </w:rPr>
      </w:pPr>
    </w:p>
    <w:p w:rsidR="00C71866" w:rsidRPr="009218BE" w:rsidRDefault="00C71866" w:rsidP="00487228">
      <w:pPr>
        <w:rPr>
          <w:rFonts w:ascii="Arial" w:hAnsi="Arial" w:cs="Arial"/>
          <w:szCs w:val="24"/>
        </w:rPr>
      </w:pPr>
    </w:p>
    <w:p w:rsidR="00487228" w:rsidRPr="009218BE" w:rsidRDefault="00487228" w:rsidP="00487228">
      <w:pPr>
        <w:rPr>
          <w:rFonts w:ascii="Arial" w:hAnsi="Arial" w:cs="Arial"/>
          <w:szCs w:val="24"/>
        </w:rPr>
      </w:pPr>
    </w:p>
    <w:p w:rsidR="00701775" w:rsidRPr="009218BE" w:rsidRDefault="003B22C9" w:rsidP="00557F1F">
      <w:pPr>
        <w:spacing w:line="276" w:lineRule="auto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Глав</w:t>
      </w:r>
      <w:r w:rsidR="00E45993" w:rsidRPr="009218BE">
        <w:rPr>
          <w:rFonts w:ascii="Arial" w:hAnsi="Arial" w:cs="Arial"/>
          <w:szCs w:val="24"/>
        </w:rPr>
        <w:t>а</w:t>
      </w:r>
      <w:r w:rsidRPr="009218BE">
        <w:rPr>
          <w:rFonts w:ascii="Arial" w:hAnsi="Arial" w:cs="Arial"/>
          <w:szCs w:val="24"/>
        </w:rPr>
        <w:t xml:space="preserve"> Городского </w:t>
      </w:r>
      <w:r w:rsidR="00C027D9" w:rsidRPr="009218BE">
        <w:rPr>
          <w:rFonts w:ascii="Arial" w:hAnsi="Arial" w:cs="Arial"/>
          <w:szCs w:val="24"/>
        </w:rPr>
        <w:t>округа</w:t>
      </w:r>
      <w:r w:rsidR="001F4EA4" w:rsidRPr="009218BE">
        <w:rPr>
          <w:rFonts w:ascii="Arial" w:hAnsi="Arial" w:cs="Arial"/>
          <w:szCs w:val="24"/>
        </w:rPr>
        <w:t xml:space="preserve">                            </w:t>
      </w:r>
      <w:r w:rsidR="000A5F0B" w:rsidRPr="009218BE">
        <w:rPr>
          <w:rFonts w:ascii="Arial" w:hAnsi="Arial" w:cs="Arial"/>
          <w:szCs w:val="24"/>
        </w:rPr>
        <w:t xml:space="preserve"> </w:t>
      </w:r>
      <w:r w:rsidR="001F4EA4" w:rsidRPr="009218BE">
        <w:rPr>
          <w:rFonts w:ascii="Arial" w:hAnsi="Arial" w:cs="Arial"/>
          <w:szCs w:val="24"/>
        </w:rPr>
        <w:t xml:space="preserve">               </w:t>
      </w:r>
      <w:r w:rsidR="00E45993" w:rsidRPr="009218BE">
        <w:rPr>
          <w:rFonts w:ascii="Arial" w:hAnsi="Arial" w:cs="Arial"/>
          <w:szCs w:val="24"/>
        </w:rPr>
        <w:t xml:space="preserve"> </w:t>
      </w:r>
      <w:r w:rsidR="001F4EA4" w:rsidRPr="009218BE">
        <w:rPr>
          <w:rFonts w:ascii="Arial" w:hAnsi="Arial" w:cs="Arial"/>
          <w:szCs w:val="24"/>
        </w:rPr>
        <w:t xml:space="preserve"> </w:t>
      </w:r>
      <w:r w:rsidR="00EC59A3" w:rsidRPr="009218BE">
        <w:rPr>
          <w:rFonts w:ascii="Arial" w:hAnsi="Arial" w:cs="Arial"/>
          <w:szCs w:val="24"/>
        </w:rPr>
        <w:t xml:space="preserve">     </w:t>
      </w:r>
      <w:r w:rsidR="006F6569" w:rsidRPr="009218BE">
        <w:rPr>
          <w:rFonts w:ascii="Arial" w:hAnsi="Arial" w:cs="Arial"/>
          <w:szCs w:val="24"/>
        </w:rPr>
        <w:t xml:space="preserve"> </w:t>
      </w:r>
      <w:r w:rsidR="00EC59A3" w:rsidRPr="009218BE">
        <w:rPr>
          <w:rFonts w:ascii="Arial" w:hAnsi="Arial" w:cs="Arial"/>
          <w:szCs w:val="24"/>
        </w:rPr>
        <w:t xml:space="preserve">   </w:t>
      </w:r>
      <w:r w:rsidR="00C027D9" w:rsidRPr="009218BE">
        <w:rPr>
          <w:rFonts w:ascii="Arial" w:hAnsi="Arial" w:cs="Arial"/>
          <w:szCs w:val="24"/>
        </w:rPr>
        <w:t xml:space="preserve">    </w:t>
      </w:r>
      <w:r w:rsidR="007D703D" w:rsidRPr="009218BE">
        <w:rPr>
          <w:rFonts w:ascii="Arial" w:hAnsi="Arial" w:cs="Arial"/>
          <w:szCs w:val="24"/>
        </w:rPr>
        <w:t xml:space="preserve">  </w:t>
      </w:r>
      <w:r w:rsidRPr="009218BE">
        <w:rPr>
          <w:rFonts w:ascii="Arial" w:hAnsi="Arial" w:cs="Arial"/>
          <w:szCs w:val="24"/>
        </w:rPr>
        <w:t xml:space="preserve">  </w:t>
      </w:r>
      <w:r w:rsidR="00C027D9" w:rsidRPr="009218BE">
        <w:rPr>
          <w:rFonts w:ascii="Arial" w:hAnsi="Arial" w:cs="Arial"/>
          <w:szCs w:val="24"/>
        </w:rPr>
        <w:t xml:space="preserve">  </w:t>
      </w:r>
      <w:r w:rsidR="00893614" w:rsidRPr="009218BE">
        <w:rPr>
          <w:rFonts w:ascii="Arial" w:hAnsi="Arial" w:cs="Arial"/>
          <w:szCs w:val="24"/>
        </w:rPr>
        <w:t xml:space="preserve">   </w:t>
      </w:r>
      <w:r w:rsidR="00FF2ACF" w:rsidRPr="009218BE">
        <w:rPr>
          <w:rFonts w:ascii="Arial" w:hAnsi="Arial" w:cs="Arial"/>
          <w:szCs w:val="24"/>
        </w:rPr>
        <w:t>В.М. Волков</w:t>
      </w:r>
    </w:p>
    <w:p w:rsidR="00B34FF6" w:rsidRPr="009218BE" w:rsidRDefault="00B34FF6" w:rsidP="00557F1F">
      <w:pPr>
        <w:tabs>
          <w:tab w:val="left" w:pos="14493"/>
        </w:tabs>
        <w:spacing w:line="276" w:lineRule="auto"/>
        <w:ind w:left="10523" w:right="742"/>
        <w:jc w:val="right"/>
        <w:rPr>
          <w:rFonts w:ascii="Arial" w:hAnsi="Arial" w:cs="Arial"/>
          <w:caps/>
          <w:szCs w:val="24"/>
        </w:rPr>
      </w:pPr>
    </w:p>
    <w:p w:rsidR="00D7448A" w:rsidRPr="009218BE" w:rsidRDefault="00D7448A" w:rsidP="00557F1F">
      <w:pPr>
        <w:tabs>
          <w:tab w:val="left" w:pos="14493"/>
        </w:tabs>
        <w:spacing w:line="276" w:lineRule="auto"/>
        <w:ind w:left="10523" w:right="742"/>
        <w:jc w:val="right"/>
        <w:rPr>
          <w:rFonts w:ascii="Arial" w:hAnsi="Arial" w:cs="Arial"/>
          <w:caps/>
          <w:szCs w:val="24"/>
        </w:rPr>
        <w:sectPr w:rsidR="00D7448A" w:rsidRPr="009218BE" w:rsidSect="00487228">
          <w:footerReference w:type="default" r:id="rId8"/>
          <w:pgSz w:w="11906" w:h="16838"/>
          <w:pgMar w:top="1134" w:right="566" w:bottom="993" w:left="1701" w:header="0" w:footer="0" w:gutter="340"/>
          <w:pgNumType w:start="0"/>
          <w:cols w:space="720"/>
          <w:titlePg/>
          <w:docGrid w:linePitch="326"/>
        </w:sectPr>
      </w:pPr>
    </w:p>
    <w:tbl>
      <w:tblPr>
        <w:tblStyle w:val="afe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4252"/>
      </w:tblGrid>
      <w:tr w:rsidR="0003184E" w:rsidRPr="009218BE" w:rsidTr="009218BE">
        <w:tc>
          <w:tcPr>
            <w:tcW w:w="10598" w:type="dxa"/>
          </w:tcPr>
          <w:p w:rsidR="0003184E" w:rsidRPr="009218BE" w:rsidRDefault="0003184E" w:rsidP="00557F1F">
            <w:pPr>
              <w:widowControl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</w:tcPr>
          <w:p w:rsidR="0003184E" w:rsidRPr="009218BE" w:rsidRDefault="0003184E" w:rsidP="00557F1F">
            <w:pPr>
              <w:widowControl w:val="0"/>
              <w:spacing w:line="276" w:lineRule="auto"/>
              <w:outlineLvl w:val="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18BE">
              <w:rPr>
                <w:rFonts w:ascii="Arial" w:hAnsi="Arial" w:cs="Arial"/>
                <w:color w:val="auto"/>
                <w:sz w:val="24"/>
                <w:szCs w:val="24"/>
              </w:rPr>
              <w:t>УТВЕРЖДЕНА</w:t>
            </w:r>
          </w:p>
          <w:p w:rsidR="0003184E" w:rsidRPr="009218BE" w:rsidRDefault="0003184E" w:rsidP="00557F1F">
            <w:pPr>
              <w:widowControl w:val="0"/>
              <w:spacing w:line="276" w:lineRule="auto"/>
              <w:outlineLvl w:val="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18BE">
              <w:rPr>
                <w:rFonts w:ascii="Arial" w:hAnsi="Arial" w:cs="Arial"/>
                <w:color w:val="auto"/>
                <w:sz w:val="24"/>
                <w:szCs w:val="24"/>
              </w:rPr>
              <w:t>Постановлением администрации</w:t>
            </w:r>
          </w:p>
          <w:p w:rsidR="0003184E" w:rsidRPr="009218BE" w:rsidRDefault="0003184E" w:rsidP="00557F1F">
            <w:pPr>
              <w:widowControl w:val="0"/>
              <w:spacing w:line="276" w:lineRule="auto"/>
              <w:outlineLvl w:val="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18BE">
              <w:rPr>
                <w:rFonts w:ascii="Arial" w:hAnsi="Arial" w:cs="Arial"/>
                <w:color w:val="auto"/>
                <w:sz w:val="24"/>
                <w:szCs w:val="24"/>
              </w:rPr>
              <w:t>Городского округа Люберцы Московской области</w:t>
            </w:r>
          </w:p>
          <w:p w:rsidR="0003184E" w:rsidRPr="009218BE" w:rsidRDefault="0003184E" w:rsidP="00557F1F">
            <w:pPr>
              <w:widowControl w:val="0"/>
              <w:spacing w:line="276" w:lineRule="auto"/>
              <w:outlineLvl w:val="1"/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9218BE">
              <w:rPr>
                <w:rFonts w:ascii="Arial" w:hAnsi="Arial" w:cs="Arial"/>
                <w:color w:val="auto"/>
                <w:sz w:val="24"/>
                <w:szCs w:val="24"/>
              </w:rPr>
              <w:t xml:space="preserve">от </w:t>
            </w:r>
            <w:bookmarkStart w:id="0" w:name="_GoBack"/>
            <w:r w:rsidR="009218BE" w:rsidRPr="009218BE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18.06.2026</w:t>
            </w:r>
            <w:r w:rsidR="009218BE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9218BE">
              <w:rPr>
                <w:rFonts w:ascii="Arial" w:hAnsi="Arial" w:cs="Arial"/>
                <w:color w:val="auto"/>
                <w:sz w:val="24"/>
                <w:szCs w:val="24"/>
              </w:rPr>
              <w:t xml:space="preserve">№ </w:t>
            </w:r>
            <w:r w:rsidR="009218BE" w:rsidRPr="009218BE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2257-ПА</w:t>
            </w:r>
            <w:bookmarkEnd w:id="0"/>
          </w:p>
          <w:p w:rsidR="0003184E" w:rsidRPr="009218BE" w:rsidRDefault="0003184E" w:rsidP="00557F1F">
            <w:pPr>
              <w:widowControl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2B323B" w:rsidRPr="009218BE" w:rsidRDefault="002B323B" w:rsidP="00557F1F">
      <w:pPr>
        <w:widowControl w:val="0"/>
        <w:spacing w:line="276" w:lineRule="auto"/>
        <w:ind w:firstLine="709"/>
        <w:jc w:val="center"/>
        <w:outlineLvl w:val="1"/>
        <w:rPr>
          <w:rFonts w:ascii="Arial" w:hAnsi="Arial" w:cs="Arial"/>
          <w:color w:val="auto"/>
          <w:szCs w:val="24"/>
        </w:rPr>
      </w:pPr>
    </w:p>
    <w:p w:rsidR="00B34FF6" w:rsidRPr="009218BE" w:rsidRDefault="00963DE6" w:rsidP="00557F1F">
      <w:pPr>
        <w:widowControl w:val="0"/>
        <w:spacing w:line="276" w:lineRule="auto"/>
        <w:ind w:firstLine="709"/>
        <w:jc w:val="center"/>
        <w:outlineLvl w:val="1"/>
        <w:rPr>
          <w:rFonts w:ascii="Arial" w:hAnsi="Arial" w:cs="Arial"/>
          <w:color w:val="auto"/>
          <w:szCs w:val="24"/>
        </w:rPr>
      </w:pPr>
      <w:r w:rsidRPr="009218BE">
        <w:rPr>
          <w:rFonts w:ascii="Arial" w:hAnsi="Arial" w:cs="Arial"/>
          <w:color w:val="auto"/>
          <w:szCs w:val="24"/>
        </w:rPr>
        <w:t>Муниципальная программа Г</w:t>
      </w:r>
      <w:r w:rsidR="00B34FF6" w:rsidRPr="009218BE">
        <w:rPr>
          <w:rFonts w:ascii="Arial" w:hAnsi="Arial" w:cs="Arial"/>
          <w:color w:val="auto"/>
          <w:szCs w:val="24"/>
        </w:rPr>
        <w:t xml:space="preserve">ородского округа Люберцы Московской области: </w:t>
      </w:r>
    </w:p>
    <w:p w:rsidR="00B34FF6" w:rsidRPr="009218BE" w:rsidRDefault="00B34FF6" w:rsidP="00557F1F">
      <w:pPr>
        <w:widowControl w:val="0"/>
        <w:spacing w:line="276" w:lineRule="auto"/>
        <w:ind w:firstLine="709"/>
        <w:jc w:val="center"/>
        <w:outlineLvl w:val="1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B34FF6" w:rsidRPr="009218BE" w:rsidRDefault="00B34FF6" w:rsidP="00557F1F">
      <w:pPr>
        <w:widowControl w:val="0"/>
        <w:tabs>
          <w:tab w:val="left" w:pos="709"/>
        </w:tabs>
        <w:spacing w:line="276" w:lineRule="auto"/>
        <w:ind w:firstLine="709"/>
        <w:jc w:val="center"/>
        <w:outlineLvl w:val="1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П</w:t>
      </w:r>
      <w:r w:rsidR="00963DE6" w:rsidRPr="009218BE">
        <w:rPr>
          <w:rFonts w:ascii="Arial" w:hAnsi="Arial" w:cs="Arial"/>
          <w:szCs w:val="24"/>
        </w:rPr>
        <w:t>аспорт муниципальной программы Г</w:t>
      </w:r>
      <w:r w:rsidRPr="009218BE">
        <w:rPr>
          <w:rFonts w:ascii="Arial" w:hAnsi="Arial" w:cs="Arial"/>
          <w:szCs w:val="24"/>
        </w:rPr>
        <w:t xml:space="preserve">ородского округа Люберцы Московской области </w:t>
      </w:r>
    </w:p>
    <w:p w:rsidR="00B34FF6" w:rsidRPr="009218BE" w:rsidRDefault="00B34FF6" w:rsidP="00557F1F">
      <w:pPr>
        <w:widowControl w:val="0"/>
        <w:tabs>
          <w:tab w:val="left" w:pos="709"/>
        </w:tabs>
        <w:spacing w:line="276" w:lineRule="auto"/>
        <w:ind w:firstLine="709"/>
        <w:jc w:val="center"/>
        <w:outlineLvl w:val="1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 xml:space="preserve">«Строительство и капитальный ремонт объектов социальной инфраструктуры» </w:t>
      </w:r>
    </w:p>
    <w:p w:rsidR="00B34FF6" w:rsidRPr="009218BE" w:rsidRDefault="00B34FF6" w:rsidP="00557F1F">
      <w:pPr>
        <w:widowControl w:val="0"/>
        <w:tabs>
          <w:tab w:val="left" w:pos="709"/>
        </w:tabs>
        <w:spacing w:line="276" w:lineRule="auto"/>
        <w:ind w:firstLine="709"/>
        <w:jc w:val="center"/>
        <w:outlineLvl w:val="1"/>
        <w:rPr>
          <w:rFonts w:ascii="Arial" w:hAnsi="Arial" w:cs="Arial"/>
          <w:szCs w:val="24"/>
        </w:rPr>
      </w:pPr>
    </w:p>
    <w:tbl>
      <w:tblPr>
        <w:tblW w:w="14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58"/>
        <w:gridCol w:w="1559"/>
        <w:gridCol w:w="1701"/>
        <w:gridCol w:w="1276"/>
        <w:gridCol w:w="1417"/>
        <w:gridCol w:w="1418"/>
        <w:gridCol w:w="1134"/>
      </w:tblGrid>
      <w:tr w:rsidR="00B34FF6" w:rsidRPr="009218BE" w:rsidTr="0003184E">
        <w:trPr>
          <w:trHeight w:val="448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9218BE" w:rsidRDefault="00B34FF6" w:rsidP="00557F1F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Координатор муниципальной программы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9218BE" w:rsidRDefault="004E2428" w:rsidP="004E2428">
            <w:pPr>
              <w:widowControl w:val="0"/>
              <w:spacing w:line="276" w:lineRule="auto"/>
              <w:ind w:left="80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Исполняющий обязанности з</w:t>
            </w:r>
            <w:r w:rsidR="00EE2D0B" w:rsidRPr="009218BE">
              <w:rPr>
                <w:rFonts w:ascii="Arial" w:hAnsi="Arial" w:cs="Arial"/>
                <w:szCs w:val="24"/>
              </w:rPr>
              <w:t>аместител</w:t>
            </w:r>
            <w:r w:rsidRPr="009218BE">
              <w:rPr>
                <w:rFonts w:ascii="Arial" w:hAnsi="Arial" w:cs="Arial"/>
                <w:szCs w:val="24"/>
              </w:rPr>
              <w:t>я</w:t>
            </w:r>
            <w:r w:rsidR="00B976E4" w:rsidRPr="009218BE">
              <w:rPr>
                <w:rFonts w:ascii="Arial" w:hAnsi="Arial" w:cs="Arial"/>
                <w:szCs w:val="24"/>
              </w:rPr>
              <w:t xml:space="preserve"> Главы Г</w:t>
            </w:r>
            <w:r w:rsidR="00B34FF6" w:rsidRPr="009218BE">
              <w:rPr>
                <w:rFonts w:ascii="Arial" w:hAnsi="Arial" w:cs="Arial"/>
                <w:szCs w:val="24"/>
              </w:rPr>
              <w:t xml:space="preserve">ородского округа Люберцы </w:t>
            </w:r>
            <w:r w:rsidRPr="009218BE">
              <w:rPr>
                <w:rFonts w:ascii="Arial" w:hAnsi="Arial" w:cs="Arial"/>
                <w:szCs w:val="24"/>
              </w:rPr>
              <w:t>В. И. Звездилин</w:t>
            </w:r>
          </w:p>
        </w:tc>
      </w:tr>
      <w:tr w:rsidR="00B34FF6" w:rsidRPr="009218BE" w:rsidTr="0003184E">
        <w:trPr>
          <w:trHeight w:val="531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9218BE" w:rsidRDefault="00B34FF6" w:rsidP="00557F1F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Муниципальный заказчик программы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9218BE" w:rsidRDefault="00B34FF6" w:rsidP="00557F1F">
            <w:pPr>
              <w:widowControl w:val="0"/>
              <w:spacing w:line="276" w:lineRule="auto"/>
              <w:ind w:left="80" w:right="788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Управление </w:t>
            </w:r>
            <w:r w:rsidR="00B976E4" w:rsidRPr="009218BE">
              <w:rPr>
                <w:rFonts w:ascii="Arial" w:hAnsi="Arial" w:cs="Arial"/>
                <w:szCs w:val="24"/>
              </w:rPr>
              <w:t>строительства администрации Г</w:t>
            </w:r>
            <w:r w:rsidRPr="009218BE">
              <w:rPr>
                <w:rFonts w:ascii="Arial" w:hAnsi="Arial" w:cs="Arial"/>
                <w:szCs w:val="24"/>
              </w:rPr>
              <w:t xml:space="preserve">ородского округа Люберцы </w:t>
            </w:r>
            <w:r w:rsidR="00220984" w:rsidRPr="009218BE">
              <w:rPr>
                <w:rFonts w:ascii="Arial" w:hAnsi="Arial" w:cs="Arial"/>
                <w:szCs w:val="24"/>
              </w:rPr>
              <w:t xml:space="preserve"> Московской области</w:t>
            </w:r>
          </w:p>
        </w:tc>
      </w:tr>
      <w:tr w:rsidR="00B34FF6" w:rsidRPr="009218BE" w:rsidTr="0003184E">
        <w:trPr>
          <w:trHeight w:val="20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9218BE" w:rsidRDefault="00B34FF6" w:rsidP="00557F1F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Цели муниципальной программы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9218BE" w:rsidRDefault="004E2428" w:rsidP="00557F1F">
            <w:pPr>
              <w:widowControl w:val="0"/>
              <w:spacing w:line="276" w:lineRule="auto"/>
              <w:ind w:left="80"/>
              <w:contextualSpacing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1. Повышение уровня</w:t>
            </w:r>
            <w:r w:rsidR="00B34FF6" w:rsidRPr="009218BE">
              <w:rPr>
                <w:rFonts w:ascii="Arial" w:hAnsi="Arial" w:cs="Arial"/>
                <w:szCs w:val="24"/>
              </w:rPr>
              <w:t xml:space="preserve"> комфортного проживан</w:t>
            </w:r>
            <w:r w:rsidR="003956B1" w:rsidRPr="009218BE">
              <w:rPr>
                <w:rFonts w:ascii="Arial" w:hAnsi="Arial" w:cs="Arial"/>
                <w:szCs w:val="24"/>
              </w:rPr>
              <w:t>ия и обеспеченности населения  Г</w:t>
            </w:r>
            <w:r w:rsidR="00B34FF6" w:rsidRPr="009218BE">
              <w:rPr>
                <w:rFonts w:ascii="Arial" w:hAnsi="Arial" w:cs="Arial"/>
                <w:szCs w:val="24"/>
              </w:rPr>
              <w:t>ородского округа Люберцы</w:t>
            </w:r>
            <w:r w:rsidR="002A7838" w:rsidRPr="009218BE">
              <w:rPr>
                <w:rFonts w:ascii="Arial" w:hAnsi="Arial" w:cs="Arial"/>
                <w:szCs w:val="24"/>
              </w:rPr>
              <w:t xml:space="preserve"> Московской области</w:t>
            </w:r>
            <w:r w:rsidR="00B34FF6" w:rsidRPr="009218BE">
              <w:rPr>
                <w:rFonts w:ascii="Arial" w:hAnsi="Arial" w:cs="Arial"/>
                <w:szCs w:val="24"/>
              </w:rPr>
              <w:t xml:space="preserve"> объектами социального назначения.</w:t>
            </w:r>
          </w:p>
          <w:p w:rsidR="00B34FF6" w:rsidRPr="009218BE" w:rsidRDefault="00B34FF6" w:rsidP="00557F1F">
            <w:pPr>
              <w:widowControl w:val="0"/>
              <w:spacing w:line="276" w:lineRule="auto"/>
              <w:ind w:left="80"/>
              <w:contextualSpacing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</w:t>
            </w:r>
            <w:r w:rsidR="003956B1" w:rsidRPr="009218BE">
              <w:rPr>
                <w:rFonts w:ascii="Arial" w:hAnsi="Arial" w:cs="Arial"/>
                <w:szCs w:val="24"/>
              </w:rPr>
              <w:t>иально-экономического развития Г</w:t>
            </w:r>
            <w:r w:rsidR="009A649E" w:rsidRPr="009218BE">
              <w:rPr>
                <w:rFonts w:ascii="Arial" w:hAnsi="Arial" w:cs="Arial"/>
                <w:szCs w:val="24"/>
              </w:rPr>
              <w:t>ородского округа Люберцы</w:t>
            </w:r>
            <w:r w:rsidR="005857E9" w:rsidRPr="009218BE">
              <w:rPr>
                <w:rFonts w:ascii="Arial" w:hAnsi="Arial" w:cs="Arial"/>
                <w:szCs w:val="24"/>
              </w:rPr>
              <w:t>.</w:t>
            </w:r>
          </w:p>
        </w:tc>
      </w:tr>
      <w:tr w:rsidR="00B34FF6" w:rsidRPr="009218BE" w:rsidTr="0003184E">
        <w:trPr>
          <w:trHeight w:val="20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9218BE" w:rsidRDefault="00B34FF6" w:rsidP="00557F1F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9218BE" w:rsidRDefault="00B34FF6" w:rsidP="00557F1F">
            <w:pPr>
              <w:widowControl w:val="0"/>
              <w:spacing w:line="276" w:lineRule="auto"/>
              <w:ind w:left="80"/>
              <w:contextualSpacing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3956B1" w:rsidRPr="009218BE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="009A649E" w:rsidRPr="009218BE">
              <w:rPr>
                <w:rFonts w:ascii="Arial" w:hAnsi="Arial" w:cs="Arial"/>
                <w:szCs w:val="24"/>
              </w:rPr>
              <w:t>ородском округе Люберцы</w:t>
            </w:r>
            <w:r w:rsidR="005857E9" w:rsidRPr="009218BE">
              <w:rPr>
                <w:rFonts w:ascii="Arial" w:hAnsi="Arial" w:cs="Arial"/>
                <w:szCs w:val="24"/>
              </w:rPr>
              <w:t>.</w:t>
            </w:r>
          </w:p>
        </w:tc>
      </w:tr>
      <w:tr w:rsidR="00B34FF6" w:rsidRPr="009218BE" w:rsidTr="0003184E">
        <w:trPr>
          <w:trHeight w:val="20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9218BE" w:rsidRDefault="00B34FF6" w:rsidP="00557F1F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9218BE" w:rsidRDefault="00B34FF6" w:rsidP="00557F1F">
            <w:pPr>
              <w:widowControl w:val="0"/>
              <w:spacing w:line="276" w:lineRule="auto"/>
              <w:ind w:left="80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</w:t>
            </w:r>
            <w:r w:rsidR="00963DE6" w:rsidRPr="009218BE">
              <w:rPr>
                <w:rFonts w:ascii="Arial" w:hAnsi="Arial" w:cs="Arial"/>
                <w:szCs w:val="24"/>
              </w:rPr>
              <w:t>6</w:t>
            </w:r>
            <w:r w:rsidRPr="009218BE">
              <w:rPr>
                <w:rFonts w:ascii="Arial" w:hAnsi="Arial" w:cs="Arial"/>
                <w:szCs w:val="24"/>
              </w:rPr>
              <w:t xml:space="preserve"> – 20</w:t>
            </w:r>
            <w:r w:rsidR="00AD0DED" w:rsidRPr="009218BE">
              <w:rPr>
                <w:rFonts w:ascii="Arial" w:hAnsi="Arial" w:cs="Arial"/>
                <w:szCs w:val="24"/>
              </w:rPr>
              <w:t>30</w:t>
            </w:r>
            <w:r w:rsidRPr="009218BE">
              <w:rPr>
                <w:rFonts w:ascii="Arial" w:hAnsi="Arial" w:cs="Arial"/>
                <w:szCs w:val="24"/>
              </w:rPr>
              <w:t xml:space="preserve"> годы</w:t>
            </w:r>
          </w:p>
        </w:tc>
      </w:tr>
      <w:tr w:rsidR="00B34FF6" w:rsidRPr="009218BE" w:rsidTr="0003184E">
        <w:trPr>
          <w:trHeight w:val="314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9218BE" w:rsidRDefault="00B34FF6" w:rsidP="00557F1F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Перечень подпрограмм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9218BE" w:rsidRDefault="00B34FF6" w:rsidP="00557F1F">
            <w:pPr>
              <w:widowControl w:val="0"/>
              <w:spacing w:line="276" w:lineRule="auto"/>
              <w:ind w:left="80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Муниципальные заказчики подпрограмм</w:t>
            </w:r>
          </w:p>
        </w:tc>
      </w:tr>
      <w:tr w:rsidR="00B34FF6" w:rsidRPr="009218BE" w:rsidTr="0003184E">
        <w:trPr>
          <w:trHeight w:val="673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9218BE" w:rsidRDefault="00B34FF6" w:rsidP="00557F1F">
            <w:pPr>
              <w:widowControl w:val="0"/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3. Строительство (реконструкция), капитальный ремонт объектов образования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9218BE" w:rsidRDefault="00B34FF6" w:rsidP="00557F1F">
            <w:pPr>
              <w:widowControl w:val="0"/>
              <w:spacing w:line="276" w:lineRule="auto"/>
              <w:ind w:left="80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Управлен</w:t>
            </w:r>
            <w:r w:rsidR="00B976E4" w:rsidRPr="009218BE">
              <w:rPr>
                <w:rFonts w:ascii="Arial" w:hAnsi="Arial" w:cs="Arial"/>
                <w:szCs w:val="24"/>
              </w:rPr>
              <w:t>ие строительства администрации Г</w:t>
            </w:r>
            <w:r w:rsidRPr="009218BE">
              <w:rPr>
                <w:rFonts w:ascii="Arial" w:hAnsi="Arial" w:cs="Arial"/>
                <w:szCs w:val="24"/>
              </w:rPr>
              <w:t xml:space="preserve">ородского округа Люберцы </w:t>
            </w:r>
            <w:r w:rsidR="00605D94" w:rsidRPr="009218BE">
              <w:rPr>
                <w:rFonts w:ascii="Arial" w:hAnsi="Arial" w:cs="Arial"/>
                <w:szCs w:val="24"/>
              </w:rPr>
              <w:t xml:space="preserve"> Московской области</w:t>
            </w:r>
          </w:p>
        </w:tc>
      </w:tr>
      <w:tr w:rsidR="00B34FF6" w:rsidRPr="009218BE" w:rsidTr="0003184E">
        <w:trPr>
          <w:trHeight w:val="470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9218BE" w:rsidRDefault="00B34FF6" w:rsidP="00557F1F">
            <w:pPr>
              <w:widowControl w:val="0"/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5. Строительство (реконструкция), капитальный ремонт   объектов физической культуры и спорта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9218BE" w:rsidRDefault="00B34FF6" w:rsidP="00557F1F">
            <w:pPr>
              <w:widowControl w:val="0"/>
              <w:spacing w:line="276" w:lineRule="auto"/>
              <w:ind w:left="80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Управлен</w:t>
            </w:r>
            <w:r w:rsidR="00B976E4" w:rsidRPr="009218BE">
              <w:rPr>
                <w:rFonts w:ascii="Arial" w:hAnsi="Arial" w:cs="Arial"/>
                <w:szCs w:val="24"/>
              </w:rPr>
              <w:t>ие строительства администрации Г</w:t>
            </w:r>
            <w:r w:rsidRPr="009218BE">
              <w:rPr>
                <w:rFonts w:ascii="Arial" w:hAnsi="Arial" w:cs="Arial"/>
                <w:szCs w:val="24"/>
              </w:rPr>
              <w:t>ородского округа Люберцы</w:t>
            </w:r>
            <w:r w:rsidR="00605D94" w:rsidRPr="009218BE">
              <w:rPr>
                <w:rFonts w:ascii="Arial" w:hAnsi="Arial" w:cs="Arial"/>
                <w:szCs w:val="24"/>
              </w:rPr>
              <w:t xml:space="preserve">  Московской области</w:t>
            </w:r>
          </w:p>
        </w:tc>
      </w:tr>
      <w:tr w:rsidR="00B34FF6" w:rsidRPr="009218BE" w:rsidTr="0003184E">
        <w:trPr>
          <w:trHeight w:val="20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9218BE" w:rsidRDefault="00B34FF6" w:rsidP="00557F1F">
            <w:pPr>
              <w:widowControl w:val="0"/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7. Обеспечивающая подпрограмма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9218BE" w:rsidRDefault="00B34FF6" w:rsidP="00557F1F">
            <w:pPr>
              <w:widowControl w:val="0"/>
              <w:spacing w:line="276" w:lineRule="auto"/>
              <w:ind w:left="80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963DE6" w:rsidRPr="009218BE">
              <w:rPr>
                <w:rFonts w:ascii="Arial" w:hAnsi="Arial" w:cs="Arial"/>
                <w:szCs w:val="24"/>
              </w:rPr>
              <w:t xml:space="preserve"> муниципального образования Г</w:t>
            </w:r>
            <w:r w:rsidR="00820D4E" w:rsidRPr="009218BE">
              <w:rPr>
                <w:rFonts w:ascii="Arial" w:hAnsi="Arial" w:cs="Arial"/>
                <w:szCs w:val="24"/>
              </w:rPr>
              <w:t>ородской округ Люберцы Московской области</w:t>
            </w:r>
          </w:p>
        </w:tc>
      </w:tr>
      <w:tr w:rsidR="00FC252E" w:rsidRPr="009218BE" w:rsidTr="0003184E">
        <w:trPr>
          <w:trHeight w:val="1411"/>
        </w:trPr>
        <w:tc>
          <w:tcPr>
            <w:tcW w:w="6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52E" w:rsidRPr="009218BE" w:rsidRDefault="00FC252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Краткая характеристика подпрограмм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52E" w:rsidRPr="009218BE" w:rsidRDefault="00FC252E" w:rsidP="00557F1F">
            <w:pPr>
              <w:spacing w:line="276" w:lineRule="auto"/>
              <w:ind w:firstLine="365"/>
              <w:contextualSpacing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color w:val="000000" w:themeColor="text1"/>
                <w:szCs w:val="24"/>
              </w:rPr>
              <w:t xml:space="preserve">Подпрограмма 3. </w:t>
            </w:r>
            <w:r w:rsidRPr="009218BE">
              <w:rPr>
                <w:rFonts w:ascii="Arial" w:hAnsi="Arial" w:cs="Arial"/>
                <w:szCs w:val="24"/>
              </w:rPr>
              <w:t>Строительство (реконструкция), капитальный ремонт объектов образования.</w:t>
            </w:r>
          </w:p>
          <w:p w:rsidR="00FC252E" w:rsidRPr="009218BE" w:rsidRDefault="00FC252E" w:rsidP="00557F1F">
            <w:pPr>
              <w:widowControl w:val="0"/>
              <w:spacing w:line="276" w:lineRule="auto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Мероприятия Подпрограммы направлены на обеспечение населения объектами образования путем создания новых объектов, а также развитие имеющейся инфраструктуры системы образования путем реконструкции и проведения капитального ремонта, повышение качества предоставления образовательных услуг. </w:t>
            </w:r>
          </w:p>
        </w:tc>
      </w:tr>
      <w:tr w:rsidR="00FC252E" w:rsidRPr="009218BE" w:rsidTr="0003184E">
        <w:trPr>
          <w:trHeight w:val="3041"/>
        </w:trPr>
        <w:tc>
          <w:tcPr>
            <w:tcW w:w="61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52E" w:rsidRPr="009218BE" w:rsidRDefault="00FC252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52E" w:rsidRPr="009218BE" w:rsidRDefault="00FC252E" w:rsidP="00557F1F">
            <w:pPr>
              <w:widowControl w:val="0"/>
              <w:spacing w:line="276" w:lineRule="auto"/>
              <w:ind w:firstLine="420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color w:val="000000" w:themeColor="text1"/>
                <w:szCs w:val="24"/>
              </w:rPr>
              <w:t>Подпрограмма 5.</w:t>
            </w:r>
            <w:r w:rsidRPr="009218BE">
              <w:rPr>
                <w:rFonts w:ascii="Arial" w:hAnsi="Arial" w:cs="Arial"/>
                <w:szCs w:val="24"/>
              </w:rPr>
              <w:t xml:space="preserve"> Строительство (реконструкция), капитальный ремонт объектов физической культуры  и спорта.</w:t>
            </w:r>
          </w:p>
          <w:p w:rsidR="00FC252E" w:rsidRPr="009218BE" w:rsidRDefault="00FC252E" w:rsidP="00557F1F">
            <w:pPr>
              <w:widowControl w:val="0"/>
              <w:spacing w:line="276" w:lineRule="auto"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Мероприятия Подпрограммы направлены на создание условий для </w:t>
            </w:r>
            <w:r w:rsidRPr="009218BE">
              <w:rPr>
                <w:rFonts w:ascii="Arial" w:hAnsi="Arial" w:cs="Arial"/>
                <w:color w:val="auto"/>
                <w:szCs w:val="24"/>
              </w:rPr>
              <w:t xml:space="preserve">физического развития и привлечения к занятиям спортом населения Городского округа Люберцы путем строительства (реконструкции) объектов спорта. Обновление спортивных объектов в соответствии </w:t>
            </w:r>
            <w:r w:rsidR="00FF2ACF" w:rsidRPr="009218BE">
              <w:rPr>
                <w:rFonts w:ascii="Arial" w:hAnsi="Arial" w:cs="Arial"/>
                <w:color w:val="auto"/>
                <w:szCs w:val="24"/>
              </w:rPr>
              <w:br/>
            </w:r>
            <w:r w:rsidRPr="009218BE">
              <w:rPr>
                <w:rFonts w:ascii="Arial" w:hAnsi="Arial" w:cs="Arial"/>
                <w:color w:val="auto"/>
                <w:szCs w:val="24"/>
              </w:rPr>
              <w:t>с новыми экономическими реалиями и перспективами. Повышение обеспеченности населения Городского округа Люберцы объектами спортивной инфраструктуры.</w:t>
            </w:r>
          </w:p>
        </w:tc>
      </w:tr>
      <w:tr w:rsidR="00FC252E" w:rsidRPr="009218BE" w:rsidTr="0003184E">
        <w:trPr>
          <w:trHeight w:val="1382"/>
        </w:trPr>
        <w:tc>
          <w:tcPr>
            <w:tcW w:w="61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52E" w:rsidRPr="009218BE" w:rsidRDefault="00FC252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52E" w:rsidRPr="009218BE" w:rsidRDefault="00FC252E" w:rsidP="00557F1F">
            <w:pPr>
              <w:widowControl w:val="0"/>
              <w:spacing w:line="276" w:lineRule="auto"/>
              <w:ind w:right="502" w:firstLine="420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Подпрограмма 7. Обеспечивающая подпрограмма.</w:t>
            </w:r>
          </w:p>
          <w:p w:rsidR="00FC252E" w:rsidRPr="009218BE" w:rsidRDefault="00FC252E" w:rsidP="00557F1F">
            <w:pPr>
              <w:widowControl w:val="0"/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Мероприятия подпрограммы направлены на обеспечение деятельности МУ «Управление капитального имущества» Городского округа Люберцы Московской области.</w:t>
            </w:r>
          </w:p>
        </w:tc>
      </w:tr>
      <w:tr w:rsidR="00CF2D71" w:rsidRPr="009218BE" w:rsidTr="0003184E">
        <w:trPr>
          <w:trHeight w:val="20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E17" w:rsidRPr="009218BE" w:rsidRDefault="00063E1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E17" w:rsidRPr="009218BE" w:rsidRDefault="00063E17" w:rsidP="00557F1F">
            <w:pPr>
              <w:widowControl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E17" w:rsidRPr="009218BE" w:rsidRDefault="00063E17" w:rsidP="00557F1F">
            <w:pPr>
              <w:widowControl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E17" w:rsidRPr="009218BE" w:rsidRDefault="00063E17" w:rsidP="00557F1F">
            <w:pPr>
              <w:widowControl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E17" w:rsidRPr="009218BE" w:rsidRDefault="00063E17" w:rsidP="00557F1F">
            <w:pPr>
              <w:widowControl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E17" w:rsidRPr="009218BE" w:rsidRDefault="00063E17" w:rsidP="00557F1F">
            <w:pPr>
              <w:widowControl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3E17" w:rsidRPr="009218BE" w:rsidRDefault="00063E17" w:rsidP="00557F1F">
            <w:pPr>
              <w:widowControl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2030</w:t>
            </w:r>
          </w:p>
        </w:tc>
      </w:tr>
      <w:tr w:rsidR="00CF2D71" w:rsidRPr="009218BE" w:rsidTr="0003184E">
        <w:trPr>
          <w:trHeight w:val="20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E17" w:rsidRPr="009218BE" w:rsidRDefault="00063E17" w:rsidP="00557F1F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E17" w:rsidRPr="009218BE" w:rsidRDefault="0085507C" w:rsidP="00557F1F">
            <w:pPr>
              <w:widowControl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E17" w:rsidRPr="009218BE" w:rsidRDefault="0085507C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E17" w:rsidRPr="009218BE" w:rsidRDefault="0085507C" w:rsidP="00557F1F">
            <w:pPr>
              <w:widowControl w:val="0"/>
              <w:spacing w:line="276" w:lineRule="auto"/>
              <w:ind w:firstLine="19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E17" w:rsidRPr="009218BE" w:rsidRDefault="0085507C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3E17" w:rsidRPr="009218BE" w:rsidRDefault="00063E17" w:rsidP="00557F1F">
            <w:pPr>
              <w:widowControl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3E17" w:rsidRPr="009218BE" w:rsidRDefault="00063E1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85507C" w:rsidRPr="009218BE" w:rsidTr="0003184E">
        <w:trPr>
          <w:trHeight w:val="469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07C" w:rsidRPr="009218BE" w:rsidRDefault="0085507C" w:rsidP="00557F1F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07C" w:rsidRPr="009218BE" w:rsidRDefault="00641911" w:rsidP="00557F1F">
            <w:pPr>
              <w:widowControl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bCs/>
                <w:szCs w:val="24"/>
              </w:rPr>
              <w:t>401 764,59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07C" w:rsidRPr="009218BE" w:rsidRDefault="00641911" w:rsidP="00557F1F">
            <w:pPr>
              <w:widowControl w:val="0"/>
              <w:spacing w:line="276" w:lineRule="auto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169 373,17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07C" w:rsidRPr="009218BE" w:rsidRDefault="0085507C" w:rsidP="00557F1F">
            <w:pPr>
              <w:widowControl w:val="0"/>
              <w:spacing w:line="276" w:lineRule="auto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58 079,63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07C" w:rsidRPr="009218BE" w:rsidRDefault="0085507C" w:rsidP="00557F1F">
            <w:pPr>
              <w:widowControl w:val="0"/>
              <w:spacing w:line="276" w:lineRule="auto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507C" w:rsidRPr="009218BE" w:rsidRDefault="0085507C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507C" w:rsidRPr="009218BE" w:rsidRDefault="009218B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58</w:t>
            </w:r>
            <w:r w:rsidR="0085507C" w:rsidRPr="009218BE">
              <w:rPr>
                <w:rFonts w:ascii="Arial" w:hAnsi="Arial" w:cs="Arial"/>
                <w:szCs w:val="24"/>
              </w:rPr>
              <w:t>103,93</w:t>
            </w:r>
          </w:p>
        </w:tc>
      </w:tr>
      <w:tr w:rsidR="0085507C" w:rsidRPr="009218BE" w:rsidTr="0003184E">
        <w:trPr>
          <w:trHeight w:val="20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07C" w:rsidRPr="009218BE" w:rsidRDefault="0085507C" w:rsidP="00557F1F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Всего, в том числе по годам: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07C" w:rsidRPr="009218BE" w:rsidRDefault="00641911" w:rsidP="00557F1F">
            <w:pPr>
              <w:spacing w:line="276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9218BE">
              <w:rPr>
                <w:rFonts w:ascii="Arial" w:hAnsi="Arial" w:cs="Arial"/>
                <w:bCs/>
                <w:szCs w:val="24"/>
              </w:rPr>
              <w:t>401 764,59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07C" w:rsidRPr="009218BE" w:rsidRDefault="00641911" w:rsidP="00557F1F">
            <w:pPr>
              <w:widowControl w:val="0"/>
              <w:spacing w:line="276" w:lineRule="auto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169 373,17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07C" w:rsidRPr="009218BE" w:rsidRDefault="0085507C" w:rsidP="00557F1F">
            <w:pPr>
              <w:widowControl w:val="0"/>
              <w:spacing w:line="276" w:lineRule="auto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58 079,63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07C" w:rsidRPr="009218BE" w:rsidRDefault="0085507C" w:rsidP="00557F1F">
            <w:pPr>
              <w:widowControl w:val="0"/>
              <w:spacing w:line="276" w:lineRule="auto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7C" w:rsidRPr="009218BE" w:rsidRDefault="0085507C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507C" w:rsidRPr="009218BE" w:rsidRDefault="009218B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58</w:t>
            </w:r>
            <w:r w:rsidR="0085507C" w:rsidRPr="009218BE">
              <w:rPr>
                <w:rFonts w:ascii="Arial" w:hAnsi="Arial" w:cs="Arial"/>
                <w:szCs w:val="24"/>
              </w:rPr>
              <w:t>103,93</w:t>
            </w:r>
          </w:p>
        </w:tc>
      </w:tr>
    </w:tbl>
    <w:p w:rsidR="00105C0A" w:rsidRPr="009218BE" w:rsidRDefault="00105C0A" w:rsidP="00557F1F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03184E" w:rsidRPr="009218BE" w:rsidRDefault="0003184E" w:rsidP="00557F1F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03184E" w:rsidRPr="009218BE" w:rsidRDefault="0003184E" w:rsidP="00557F1F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201558" w:rsidRPr="009218BE" w:rsidRDefault="00201558" w:rsidP="004E2428">
      <w:pPr>
        <w:spacing w:line="276" w:lineRule="auto"/>
        <w:ind w:firstLine="709"/>
        <w:jc w:val="center"/>
        <w:rPr>
          <w:rFonts w:ascii="Arial" w:hAnsi="Arial" w:cs="Arial"/>
          <w:b/>
          <w:szCs w:val="24"/>
        </w:rPr>
      </w:pPr>
      <w:r w:rsidRPr="009218BE">
        <w:rPr>
          <w:rFonts w:ascii="Arial" w:hAnsi="Arial" w:cs="Arial"/>
          <w:b/>
          <w:szCs w:val="24"/>
        </w:rPr>
        <w:lastRenderedPageBreak/>
        <w:t>1.</w:t>
      </w:r>
      <w:r w:rsidRPr="009218BE">
        <w:rPr>
          <w:rFonts w:ascii="Arial" w:hAnsi="Arial" w:cs="Arial"/>
          <w:b/>
          <w:szCs w:val="24"/>
        </w:rPr>
        <w:tab/>
        <w:t xml:space="preserve">Краткая характеристика сферы реализации программы, в том числе формулировка основных проблем </w:t>
      </w:r>
      <w:r w:rsidR="0003184E" w:rsidRPr="009218BE">
        <w:rPr>
          <w:rFonts w:ascii="Arial" w:hAnsi="Arial" w:cs="Arial"/>
          <w:b/>
          <w:szCs w:val="24"/>
        </w:rPr>
        <w:br/>
      </w:r>
      <w:r w:rsidRPr="009218BE">
        <w:rPr>
          <w:rFonts w:ascii="Arial" w:hAnsi="Arial" w:cs="Arial"/>
          <w:b/>
          <w:szCs w:val="24"/>
        </w:rPr>
        <w:t>в указанной сфере, описание целей.</w:t>
      </w:r>
    </w:p>
    <w:p w:rsidR="00201558" w:rsidRPr="009218BE" w:rsidRDefault="00201558" w:rsidP="004E2428">
      <w:pPr>
        <w:widowControl w:val="0"/>
        <w:tabs>
          <w:tab w:val="center" w:pos="7442"/>
        </w:tabs>
        <w:spacing w:line="276" w:lineRule="auto"/>
        <w:ind w:firstLine="709"/>
        <w:jc w:val="center"/>
        <w:outlineLvl w:val="1"/>
        <w:rPr>
          <w:rFonts w:ascii="Arial" w:hAnsi="Arial" w:cs="Arial"/>
          <w:b/>
          <w:szCs w:val="24"/>
        </w:rPr>
      </w:pPr>
    </w:p>
    <w:p w:rsidR="00201558" w:rsidRPr="009218BE" w:rsidRDefault="00201558" w:rsidP="004E2428">
      <w:pPr>
        <w:widowControl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 xml:space="preserve"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строительство, реконструкция </w:t>
      </w:r>
      <w:r w:rsidR="001C51D8" w:rsidRPr="009218BE">
        <w:rPr>
          <w:rFonts w:ascii="Arial" w:hAnsi="Arial" w:cs="Arial"/>
          <w:szCs w:val="24"/>
        </w:rPr>
        <w:br/>
      </w:r>
      <w:r w:rsidRPr="009218BE">
        <w:rPr>
          <w:rFonts w:ascii="Arial" w:hAnsi="Arial" w:cs="Arial"/>
          <w:szCs w:val="24"/>
        </w:rPr>
        <w:t>и капитальный ремонт социально значимых объектов инфраструктуры.</w:t>
      </w:r>
    </w:p>
    <w:p w:rsidR="00201558" w:rsidRPr="009218BE" w:rsidRDefault="00201558" w:rsidP="004E2428">
      <w:pPr>
        <w:widowControl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 xml:space="preserve">В первую очередь необходимо удовлетворить интересы проживающих в населенных пунктах жителей, что </w:t>
      </w:r>
      <w:r w:rsidR="001C51D8" w:rsidRPr="009218BE">
        <w:rPr>
          <w:rFonts w:ascii="Arial" w:hAnsi="Arial" w:cs="Arial"/>
          <w:szCs w:val="24"/>
        </w:rPr>
        <w:br/>
      </w:r>
      <w:r w:rsidRPr="009218BE">
        <w:rPr>
          <w:rFonts w:ascii="Arial" w:hAnsi="Arial" w:cs="Arial"/>
          <w:szCs w:val="24"/>
        </w:rPr>
        <w:t>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спортивные объекты, объекты  культуры и т.п.).</w:t>
      </w:r>
    </w:p>
    <w:p w:rsidR="00201558" w:rsidRPr="009218BE" w:rsidRDefault="00201558" w:rsidP="004E2428">
      <w:pPr>
        <w:widowControl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 xml:space="preserve"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</w:t>
      </w:r>
      <w:r w:rsidR="001C51D8" w:rsidRPr="009218BE">
        <w:rPr>
          <w:rFonts w:ascii="Arial" w:hAnsi="Arial" w:cs="Arial"/>
          <w:szCs w:val="24"/>
        </w:rPr>
        <w:br/>
      </w:r>
      <w:r w:rsidRPr="009218BE">
        <w:rPr>
          <w:rFonts w:ascii="Arial" w:hAnsi="Arial" w:cs="Arial"/>
          <w:szCs w:val="24"/>
        </w:rPr>
        <w:t>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201558" w:rsidRPr="009218BE" w:rsidRDefault="00201558" w:rsidP="004E2428">
      <w:pPr>
        <w:widowControl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образования, реконструкции и капитального ремонта существующих зданий для приведения их к соответствию современным стандартам оказания образовательных услуг.</w:t>
      </w:r>
    </w:p>
    <w:p w:rsidR="00201558" w:rsidRPr="009218BE" w:rsidRDefault="00201558" w:rsidP="004E2428">
      <w:pPr>
        <w:widowControl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В условиях ежегодного ув</w:t>
      </w:r>
      <w:r w:rsidR="003956B1" w:rsidRPr="009218BE">
        <w:rPr>
          <w:rFonts w:ascii="Arial" w:hAnsi="Arial" w:cs="Arial"/>
          <w:szCs w:val="24"/>
        </w:rPr>
        <w:t>еличения численности населения Г</w:t>
      </w:r>
      <w:r w:rsidRPr="009218BE">
        <w:rPr>
          <w:rFonts w:ascii="Arial" w:hAnsi="Arial" w:cs="Arial"/>
          <w:szCs w:val="24"/>
        </w:rPr>
        <w:t>ородского округа Люберцы возникает необходимость обеспечения доступности образовательных учреждений для населения.</w:t>
      </w:r>
    </w:p>
    <w:p w:rsidR="00201558" w:rsidRPr="009218BE" w:rsidRDefault="00201558" w:rsidP="004E2428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Наиболее острой является ситуация, связанная со строительством социальных объектов в микрорайонах с высокой плотностью населения и темпами строительства. К 20</w:t>
      </w:r>
      <w:r w:rsidR="00F94910" w:rsidRPr="009218BE">
        <w:rPr>
          <w:rFonts w:ascii="Arial" w:hAnsi="Arial" w:cs="Arial"/>
          <w:szCs w:val="24"/>
        </w:rPr>
        <w:t>30</w:t>
      </w:r>
      <w:r w:rsidR="003956B1" w:rsidRPr="009218BE">
        <w:rPr>
          <w:rFonts w:ascii="Arial" w:hAnsi="Arial" w:cs="Arial"/>
          <w:szCs w:val="24"/>
        </w:rPr>
        <w:t xml:space="preserve"> году в Г</w:t>
      </w:r>
      <w:r w:rsidRPr="009218BE">
        <w:rPr>
          <w:rFonts w:ascii="Arial" w:hAnsi="Arial" w:cs="Arial"/>
          <w:szCs w:val="24"/>
        </w:rPr>
        <w:t xml:space="preserve">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</w:t>
      </w:r>
      <w:r w:rsidRPr="009218BE">
        <w:rPr>
          <w:rFonts w:ascii="Arial" w:hAnsi="Arial" w:cs="Arial"/>
          <w:szCs w:val="24"/>
        </w:rPr>
        <w:br/>
        <w:t>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201558" w:rsidRPr="009218BE" w:rsidRDefault="00201558" w:rsidP="004E2428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 xml:space="preserve">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объекты, в целях приведения их в соответствие </w:t>
      </w:r>
      <w:r w:rsidRPr="009218BE">
        <w:rPr>
          <w:rFonts w:ascii="Arial" w:hAnsi="Arial" w:cs="Arial"/>
          <w:szCs w:val="24"/>
        </w:rPr>
        <w:br/>
      </w:r>
      <w:r w:rsidRPr="009218BE">
        <w:rPr>
          <w:rFonts w:ascii="Arial" w:hAnsi="Arial" w:cs="Arial"/>
          <w:szCs w:val="24"/>
        </w:rPr>
        <w:lastRenderedPageBreak/>
        <w:t>с современными требованиями, требуют проведения мероприятий по их реконструкции, что будет способствовать активному вовлечению населения в систематические занятия физической культурой и спортом.</w:t>
      </w:r>
    </w:p>
    <w:p w:rsidR="00201558" w:rsidRPr="009218BE" w:rsidRDefault="00201558" w:rsidP="004E2428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Основными целями реализации Программы является:</w:t>
      </w:r>
    </w:p>
    <w:p w:rsidR="00201558" w:rsidRPr="009218BE" w:rsidRDefault="00201558" w:rsidP="004E2428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- повышение уровня  комфортного прожива</w:t>
      </w:r>
      <w:r w:rsidR="003956B1" w:rsidRPr="009218BE">
        <w:rPr>
          <w:rFonts w:ascii="Arial" w:hAnsi="Arial" w:cs="Arial"/>
          <w:szCs w:val="24"/>
        </w:rPr>
        <w:t>ния и обеспеченности населения Г</w:t>
      </w:r>
      <w:r w:rsidRPr="009218BE">
        <w:rPr>
          <w:rFonts w:ascii="Arial" w:hAnsi="Arial" w:cs="Arial"/>
          <w:szCs w:val="24"/>
        </w:rPr>
        <w:t>ородского округа Люберцы Московской области объектами социального назначения;</w:t>
      </w:r>
      <w:r w:rsidR="002805AF" w:rsidRPr="009218BE">
        <w:rPr>
          <w:rFonts w:ascii="Arial" w:hAnsi="Arial" w:cs="Arial"/>
          <w:szCs w:val="24"/>
        </w:rPr>
        <w:t xml:space="preserve"> </w:t>
      </w:r>
    </w:p>
    <w:p w:rsidR="00201558" w:rsidRPr="009218BE" w:rsidRDefault="00201558" w:rsidP="004E2428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-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</w:t>
      </w:r>
      <w:r w:rsidR="003956B1" w:rsidRPr="009218BE">
        <w:rPr>
          <w:rFonts w:ascii="Arial" w:hAnsi="Arial" w:cs="Arial"/>
          <w:szCs w:val="24"/>
        </w:rPr>
        <w:t>иально-экономического развития Г</w:t>
      </w:r>
      <w:r w:rsidRPr="009218BE">
        <w:rPr>
          <w:rFonts w:ascii="Arial" w:hAnsi="Arial" w:cs="Arial"/>
          <w:szCs w:val="24"/>
        </w:rPr>
        <w:t>ородского округа Люберцы.</w:t>
      </w:r>
    </w:p>
    <w:p w:rsidR="00201558" w:rsidRPr="009218BE" w:rsidRDefault="00201558" w:rsidP="004E2428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Достижение поставленных целей осуществляется путем строительства  объектов социальной сферы, в том числе детских дошкольных и спортивных сооружений, проведение капитального ремонта в существующих зданиях общеобразовательных организаций за счет  бюджетных средств и внебюджетных источников.</w:t>
      </w:r>
    </w:p>
    <w:p w:rsidR="00201558" w:rsidRPr="009218BE" w:rsidRDefault="00201558" w:rsidP="004E2428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201558" w:rsidRPr="009218BE" w:rsidRDefault="00201558" w:rsidP="004E2428">
      <w:pPr>
        <w:widowControl w:val="0"/>
        <w:spacing w:line="276" w:lineRule="auto"/>
        <w:ind w:firstLine="709"/>
        <w:contextualSpacing/>
        <w:jc w:val="center"/>
        <w:rPr>
          <w:rFonts w:ascii="Arial" w:hAnsi="Arial" w:cs="Arial"/>
          <w:b/>
          <w:szCs w:val="24"/>
        </w:rPr>
      </w:pPr>
      <w:r w:rsidRPr="009218BE">
        <w:rPr>
          <w:rFonts w:ascii="Arial" w:hAnsi="Arial" w:cs="Arial"/>
          <w:b/>
          <w:szCs w:val="24"/>
        </w:rPr>
        <w:t xml:space="preserve">2. Прогноз развития соответствующей сферы реализации программы с учетом ранее достигнутых итогов, </w:t>
      </w:r>
      <w:r w:rsidRPr="009218BE">
        <w:rPr>
          <w:rFonts w:ascii="Arial" w:hAnsi="Arial" w:cs="Arial"/>
          <w:b/>
          <w:szCs w:val="24"/>
        </w:rPr>
        <w:br/>
        <w:t>а также предложения по решению проблем в указанной сфере.</w:t>
      </w:r>
    </w:p>
    <w:p w:rsidR="00201558" w:rsidRPr="009218BE" w:rsidRDefault="00201558" w:rsidP="004E2428">
      <w:pPr>
        <w:widowControl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В связи с ростом численности детей дошкольного возраста от 2 месяцев до 7 лет до 20</w:t>
      </w:r>
      <w:r w:rsidR="00406F41" w:rsidRPr="009218BE">
        <w:rPr>
          <w:rFonts w:ascii="Arial" w:hAnsi="Arial" w:cs="Arial"/>
          <w:szCs w:val="24"/>
        </w:rPr>
        <w:t>30</w:t>
      </w:r>
      <w:r w:rsidRPr="009218BE">
        <w:rPr>
          <w:rFonts w:ascii="Arial" w:hAnsi="Arial" w:cs="Arial"/>
          <w:szCs w:val="24"/>
        </w:rPr>
        <w:t xml:space="preserve">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лет. Для этого планируется строительство объектов дошкольного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 </w:t>
      </w:r>
    </w:p>
    <w:p w:rsidR="00201558" w:rsidRPr="009218BE" w:rsidRDefault="00201558" w:rsidP="004E2428">
      <w:pPr>
        <w:widowControl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 xml:space="preserve">Развитие имеющейся инфраструктуры системы образования будет осуществляться путем реконструкции </w:t>
      </w:r>
      <w:r w:rsidRPr="009218BE">
        <w:rPr>
          <w:rFonts w:ascii="Arial" w:hAnsi="Arial" w:cs="Arial"/>
          <w:szCs w:val="24"/>
        </w:rPr>
        <w:br/>
        <w:t>и проведения капитального ремонта существующих зданий общеобразовательных учреждений в целях повышения качества предоставления образовательных услуг.</w:t>
      </w:r>
    </w:p>
    <w:p w:rsidR="00201558" w:rsidRPr="009218BE" w:rsidRDefault="00201558" w:rsidP="004E2428">
      <w:pPr>
        <w:widowControl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спортом.</w:t>
      </w:r>
    </w:p>
    <w:p w:rsidR="00201558" w:rsidRPr="009218BE" w:rsidRDefault="00201558" w:rsidP="004E2428">
      <w:pPr>
        <w:widowControl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Благодаря вводу в эксплуатацию вновь построенных и реконструкции старых учреждений, объектов социальной инфраструктуры повыш</w:t>
      </w:r>
      <w:r w:rsidR="00F5258F" w:rsidRPr="009218BE">
        <w:rPr>
          <w:rFonts w:ascii="Arial" w:hAnsi="Arial" w:cs="Arial"/>
          <w:szCs w:val="24"/>
        </w:rPr>
        <w:t>ается обеспеченность населения Г</w:t>
      </w:r>
      <w:r w:rsidRPr="009218BE">
        <w:rPr>
          <w:rFonts w:ascii="Arial" w:hAnsi="Arial" w:cs="Arial"/>
          <w:szCs w:val="24"/>
        </w:rPr>
        <w:t xml:space="preserve">ородского округа Люберцы объектами образования и спорта, что </w:t>
      </w:r>
      <w:r w:rsidRPr="009218BE">
        <w:rPr>
          <w:rFonts w:ascii="Arial" w:hAnsi="Arial" w:cs="Arial"/>
          <w:szCs w:val="24"/>
        </w:rPr>
        <w:lastRenderedPageBreak/>
        <w:t>наличие свободных мест в детских садах, активному вовлечению населения в систематические занятия физической культурой и спортом, и соответственно по</w:t>
      </w:r>
      <w:r w:rsidR="00F5258F" w:rsidRPr="009218BE">
        <w:rPr>
          <w:rFonts w:ascii="Arial" w:hAnsi="Arial" w:cs="Arial"/>
          <w:szCs w:val="24"/>
        </w:rPr>
        <w:t>вышение уровня жизни населения Г</w:t>
      </w:r>
      <w:r w:rsidRPr="009218BE">
        <w:rPr>
          <w:rFonts w:ascii="Arial" w:hAnsi="Arial" w:cs="Arial"/>
          <w:szCs w:val="24"/>
        </w:rPr>
        <w:t>ородского округа Люберцы.</w:t>
      </w:r>
    </w:p>
    <w:p w:rsidR="00201558" w:rsidRPr="009218BE" w:rsidRDefault="00201558" w:rsidP="004E2428">
      <w:pPr>
        <w:widowControl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 xml:space="preserve">Для недопущения проблем, связанных с риском недофинансирования муниципальной программы «Строительство </w:t>
      </w:r>
      <w:r w:rsidR="005613A5" w:rsidRPr="009218BE">
        <w:rPr>
          <w:rFonts w:ascii="Arial" w:hAnsi="Arial" w:cs="Arial"/>
          <w:szCs w:val="24"/>
        </w:rPr>
        <w:br/>
      </w:r>
      <w:r w:rsidRPr="009218BE">
        <w:rPr>
          <w:rFonts w:ascii="Arial" w:hAnsi="Arial" w:cs="Arial"/>
          <w:szCs w:val="24"/>
        </w:rPr>
        <w:t>и капитальный ремонт объектов социальной инфраструктуры» за счет бюджетных средств необходимо внедрение современных механизмов финансового обеспечения и управления по результатам.</w:t>
      </w:r>
    </w:p>
    <w:p w:rsidR="00201558" w:rsidRPr="009218BE" w:rsidRDefault="00201558" w:rsidP="004E2428">
      <w:pPr>
        <w:widowControl w:val="0"/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Для проблем, связанных с высоким ростом численности детей, требующих увеличения необходимого количества объектов социальной инфраструктуры, необходимо развивать сеть организаций дошкольного образования, в том числе создание новых и развитие уже имеющихся объектов дошкольного образования.</w:t>
      </w:r>
    </w:p>
    <w:p w:rsidR="0001236C" w:rsidRPr="009218BE" w:rsidRDefault="0001236C" w:rsidP="004E2428">
      <w:pPr>
        <w:tabs>
          <w:tab w:val="left" w:pos="0"/>
        </w:tabs>
        <w:spacing w:line="276" w:lineRule="auto"/>
        <w:ind w:firstLine="709"/>
        <w:rPr>
          <w:rFonts w:ascii="Arial" w:hAnsi="Arial" w:cs="Arial"/>
          <w:szCs w:val="24"/>
        </w:rPr>
      </w:pPr>
    </w:p>
    <w:p w:rsidR="0003184E" w:rsidRPr="009218BE" w:rsidRDefault="0003184E" w:rsidP="004E2428">
      <w:pPr>
        <w:spacing w:line="276" w:lineRule="auto"/>
        <w:ind w:firstLine="709"/>
        <w:rPr>
          <w:rFonts w:ascii="Arial" w:hAnsi="Arial" w:cs="Arial"/>
          <w:szCs w:val="24"/>
        </w:rPr>
        <w:sectPr w:rsidR="0003184E" w:rsidRPr="009218BE" w:rsidSect="0003184E">
          <w:pgSz w:w="16838" w:h="11906" w:orient="landscape"/>
          <w:pgMar w:top="1701" w:right="1134" w:bottom="567" w:left="1134" w:header="0" w:footer="0" w:gutter="340"/>
          <w:cols w:space="720"/>
          <w:docGrid w:linePitch="326"/>
        </w:sectPr>
      </w:pPr>
    </w:p>
    <w:tbl>
      <w:tblPr>
        <w:tblStyle w:val="afe"/>
        <w:tblW w:w="15451" w:type="dxa"/>
        <w:tblInd w:w="-34" w:type="dxa"/>
        <w:tblLook w:val="04A0" w:firstRow="1" w:lastRow="0" w:firstColumn="1" w:lastColumn="0" w:noHBand="0" w:noVBand="1"/>
      </w:tblPr>
      <w:tblGrid>
        <w:gridCol w:w="10774"/>
        <w:gridCol w:w="4677"/>
      </w:tblGrid>
      <w:tr w:rsidR="0003184E" w:rsidRPr="009218BE" w:rsidTr="00AB1C04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:rsidR="0003184E" w:rsidRPr="009218BE" w:rsidRDefault="0003184E" w:rsidP="00557F1F">
            <w:pPr>
              <w:tabs>
                <w:tab w:val="left" w:pos="10773"/>
              </w:tabs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3184E" w:rsidRPr="009218BE" w:rsidRDefault="0003184E" w:rsidP="00557F1F">
            <w:pPr>
              <w:tabs>
                <w:tab w:val="left" w:pos="1077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 xml:space="preserve">Приложение №1 </w:t>
            </w:r>
          </w:p>
          <w:p w:rsidR="0003184E" w:rsidRPr="009218BE" w:rsidRDefault="0003184E" w:rsidP="00557F1F">
            <w:pPr>
              <w:tabs>
                <w:tab w:val="left" w:pos="1077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к муниципальной программе</w:t>
            </w:r>
          </w:p>
          <w:p w:rsidR="0003184E" w:rsidRPr="009218BE" w:rsidRDefault="0003184E" w:rsidP="00557F1F">
            <w:pPr>
              <w:tabs>
                <w:tab w:val="left" w:pos="1077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 xml:space="preserve">Городского округа Люберцы </w:t>
            </w:r>
          </w:p>
          <w:p w:rsidR="0003184E" w:rsidRPr="009218BE" w:rsidRDefault="0003184E" w:rsidP="00557F1F">
            <w:pPr>
              <w:tabs>
                <w:tab w:val="left" w:pos="1077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  <w:p w:rsidR="0003184E" w:rsidRPr="009218BE" w:rsidRDefault="0003184E" w:rsidP="00557F1F">
            <w:pPr>
              <w:tabs>
                <w:tab w:val="left" w:pos="1077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«Строительство и  капитальный ремонт объектов социальной инфраструктуры»</w:t>
            </w:r>
          </w:p>
          <w:p w:rsidR="0003184E" w:rsidRPr="009218BE" w:rsidRDefault="0003184E" w:rsidP="00557F1F">
            <w:pPr>
              <w:tabs>
                <w:tab w:val="left" w:pos="10773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1558" w:rsidRPr="009218BE" w:rsidRDefault="00201558" w:rsidP="00557F1F">
      <w:pPr>
        <w:tabs>
          <w:tab w:val="left" w:pos="10773"/>
        </w:tabs>
        <w:spacing w:line="276" w:lineRule="auto"/>
        <w:ind w:left="9356" w:firstLine="567"/>
        <w:jc w:val="right"/>
        <w:rPr>
          <w:rFonts w:ascii="Arial" w:hAnsi="Arial" w:cs="Arial"/>
          <w:szCs w:val="24"/>
        </w:rPr>
      </w:pPr>
    </w:p>
    <w:p w:rsidR="00201558" w:rsidRPr="009218BE" w:rsidRDefault="00201558" w:rsidP="00557F1F">
      <w:pPr>
        <w:widowControl w:val="0"/>
        <w:spacing w:line="276" w:lineRule="auto"/>
        <w:jc w:val="center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Методика определения результатов выполнения мероприятий</w:t>
      </w:r>
    </w:p>
    <w:p w:rsidR="00201558" w:rsidRPr="009218BE" w:rsidRDefault="0017342B" w:rsidP="00557F1F">
      <w:pPr>
        <w:widowControl w:val="0"/>
        <w:spacing w:line="276" w:lineRule="auto"/>
        <w:jc w:val="center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муниципальной программы Г</w:t>
      </w:r>
      <w:r w:rsidR="00201558" w:rsidRPr="009218BE">
        <w:rPr>
          <w:rFonts w:ascii="Arial" w:hAnsi="Arial" w:cs="Arial"/>
          <w:szCs w:val="24"/>
        </w:rPr>
        <w:t>ородского округа Люберцы Московской области</w:t>
      </w:r>
    </w:p>
    <w:p w:rsidR="00201558" w:rsidRPr="009218BE" w:rsidRDefault="00201558" w:rsidP="00557F1F">
      <w:pPr>
        <w:widowControl w:val="0"/>
        <w:spacing w:line="276" w:lineRule="auto"/>
        <w:jc w:val="center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«Строительство и капитальный ремонт объектов социальной инф</w:t>
      </w:r>
      <w:r w:rsidR="00BE6640" w:rsidRPr="009218BE">
        <w:rPr>
          <w:rFonts w:ascii="Arial" w:hAnsi="Arial" w:cs="Arial"/>
          <w:szCs w:val="24"/>
        </w:rPr>
        <w:t>раструктуры»</w:t>
      </w:r>
    </w:p>
    <w:p w:rsidR="00201558" w:rsidRPr="009218BE" w:rsidRDefault="00201558" w:rsidP="00557F1F">
      <w:pPr>
        <w:widowControl w:val="0"/>
        <w:spacing w:line="276" w:lineRule="auto"/>
        <w:ind w:left="2832" w:firstLine="708"/>
        <w:jc w:val="right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Таблица 2</w:t>
      </w:r>
    </w:p>
    <w:tbl>
      <w:tblPr>
        <w:tblStyle w:val="1f0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560"/>
        <w:gridCol w:w="1701"/>
        <w:gridCol w:w="2551"/>
        <w:gridCol w:w="1418"/>
        <w:gridCol w:w="5244"/>
      </w:tblGrid>
      <w:tr w:rsidR="00201558" w:rsidRPr="009218BE" w:rsidTr="00AB1C04">
        <w:tc>
          <w:tcPr>
            <w:tcW w:w="568" w:type="dxa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9218BE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2" w:type="dxa"/>
          </w:tcPr>
          <w:p w:rsidR="00AB1C04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:rsidR="00201558" w:rsidRPr="009218BE" w:rsidRDefault="00AB1C04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П</w:t>
            </w:r>
            <w:r w:rsidR="00201558" w:rsidRPr="009218BE">
              <w:rPr>
                <w:rFonts w:ascii="Arial" w:hAnsi="Arial" w:cs="Arial"/>
                <w:sz w:val="24"/>
                <w:szCs w:val="24"/>
              </w:rPr>
              <w:t>одпрограммы</w:t>
            </w:r>
          </w:p>
        </w:tc>
        <w:tc>
          <w:tcPr>
            <w:tcW w:w="1560" w:type="dxa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701" w:type="dxa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2551" w:type="dxa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18" w:type="dxa"/>
          </w:tcPr>
          <w:p w:rsidR="001A0395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Единица измере</w:t>
            </w:r>
          </w:p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5244" w:type="dxa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201558" w:rsidRPr="009218BE" w:rsidTr="00AB1C04">
        <w:tc>
          <w:tcPr>
            <w:tcW w:w="568" w:type="dxa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01558" w:rsidRPr="009218BE" w:rsidTr="00AB1C04">
        <w:tc>
          <w:tcPr>
            <w:tcW w:w="568" w:type="dxa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201558" w:rsidRPr="009218BE" w:rsidRDefault="00201558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01558" w:rsidRPr="009218BE" w:rsidRDefault="00201558" w:rsidP="00557F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201558" w:rsidRPr="009218BE" w:rsidRDefault="00201558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дошкольного образования</w:t>
            </w:r>
          </w:p>
        </w:tc>
        <w:tc>
          <w:tcPr>
            <w:tcW w:w="1418" w:type="dxa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единиц</w:t>
            </w:r>
            <w:r w:rsidR="000C6CEC" w:rsidRPr="009218BE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5244" w:type="dxa"/>
          </w:tcPr>
          <w:p w:rsidR="00201558" w:rsidRPr="009218BE" w:rsidRDefault="00201558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дошкольного образования на основании выданных разрешений на ввод объектов в эксплуатацию.</w:t>
            </w:r>
          </w:p>
          <w:p w:rsidR="00201558" w:rsidRPr="009218BE" w:rsidRDefault="00201558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D330FE" w:rsidRPr="009218BE" w:rsidRDefault="00201558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Б</w:t>
            </w:r>
            <w:r w:rsidR="00E66429" w:rsidRPr="009218BE">
              <w:rPr>
                <w:rFonts w:ascii="Arial" w:hAnsi="Arial" w:cs="Arial"/>
                <w:sz w:val="24"/>
                <w:szCs w:val="24"/>
              </w:rPr>
              <w:t>азовое значение за 2025</w:t>
            </w:r>
            <w:r w:rsidR="00D330FE" w:rsidRPr="009218BE">
              <w:rPr>
                <w:rFonts w:ascii="Arial" w:hAnsi="Arial" w:cs="Arial"/>
                <w:sz w:val="24"/>
                <w:szCs w:val="24"/>
              </w:rPr>
              <w:t xml:space="preserve"> год – 0</w:t>
            </w:r>
          </w:p>
          <w:p w:rsidR="008335B2" w:rsidRPr="009218BE" w:rsidRDefault="008335B2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9218BE" w:rsidTr="00AB1C04">
        <w:tc>
          <w:tcPr>
            <w:tcW w:w="568" w:type="dxa"/>
          </w:tcPr>
          <w:p w:rsidR="00201558" w:rsidRPr="009218BE" w:rsidRDefault="00E66429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2" w:type="dxa"/>
          </w:tcPr>
          <w:p w:rsidR="00201558" w:rsidRPr="009218BE" w:rsidRDefault="00201558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01558" w:rsidRPr="009218BE" w:rsidRDefault="00201558" w:rsidP="00557F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551" w:type="dxa"/>
          </w:tcPr>
          <w:p w:rsidR="00201558" w:rsidRPr="009218BE" w:rsidRDefault="00201558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 xml:space="preserve">Выполнены в полном объеме мероприятия по капитальному ремонту общеобразовательных организаций </w:t>
            </w:r>
          </w:p>
        </w:tc>
        <w:tc>
          <w:tcPr>
            <w:tcW w:w="1418" w:type="dxa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единиц</w:t>
            </w:r>
            <w:r w:rsidR="000C6CEC" w:rsidRPr="009218BE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5244" w:type="dxa"/>
          </w:tcPr>
          <w:p w:rsidR="00201558" w:rsidRPr="009218BE" w:rsidRDefault="00201558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капитальных  ремонтов в существующих зданиях общеобразовательных организаций.</w:t>
            </w:r>
          </w:p>
          <w:p w:rsidR="00D330FE" w:rsidRPr="009218BE" w:rsidRDefault="00201558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 xml:space="preserve">Источник данных: Источник данных: подписанный Заказчиком (МУ «Управление капитального строительства») акт приемки в эксплуатацию законченного капитальным ремонтом объекта. </w:t>
            </w:r>
            <w:r w:rsidR="00B30CF3" w:rsidRPr="009218BE">
              <w:rPr>
                <w:rFonts w:ascii="Arial" w:hAnsi="Arial" w:cs="Arial"/>
                <w:sz w:val="24"/>
                <w:szCs w:val="24"/>
              </w:rPr>
              <w:t>Базовое значение за 2025</w:t>
            </w:r>
            <w:r w:rsidR="00CF2D71" w:rsidRPr="009218B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330FE" w:rsidRPr="009218BE">
              <w:rPr>
                <w:rFonts w:ascii="Arial" w:hAnsi="Arial" w:cs="Arial"/>
                <w:sz w:val="24"/>
                <w:szCs w:val="24"/>
              </w:rPr>
              <w:t>год – 0</w:t>
            </w:r>
          </w:p>
        </w:tc>
      </w:tr>
      <w:tr w:rsidR="00201558" w:rsidRPr="009218BE" w:rsidTr="00AB1C04">
        <w:tc>
          <w:tcPr>
            <w:tcW w:w="568" w:type="dxa"/>
          </w:tcPr>
          <w:p w:rsidR="00201558" w:rsidRPr="009218BE" w:rsidRDefault="00CF2D71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201558" w:rsidRPr="009218BE" w:rsidRDefault="00201558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01558" w:rsidRPr="009218BE" w:rsidRDefault="00201558" w:rsidP="00557F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551" w:type="dxa"/>
          </w:tcPr>
          <w:p w:rsidR="00201558" w:rsidRPr="009218BE" w:rsidRDefault="00201558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 в Московской области</w:t>
            </w:r>
          </w:p>
        </w:tc>
        <w:tc>
          <w:tcPr>
            <w:tcW w:w="1418" w:type="dxa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единиц</w:t>
            </w:r>
            <w:r w:rsidR="000C6CEC" w:rsidRPr="009218BE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5244" w:type="dxa"/>
          </w:tcPr>
          <w:p w:rsidR="00201558" w:rsidRPr="009218BE" w:rsidRDefault="00201558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проектов на капитальный ремонт зданий муниципальных общеобразовательных организаций.</w:t>
            </w:r>
          </w:p>
          <w:p w:rsidR="00201558" w:rsidRPr="009218BE" w:rsidRDefault="00201558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приема-передачи проектно-сметной документации на проведение капитального ремонта зданий муниципальных общеобразовательных организаций, получившей положительное заключение государственной экспертизы. Базовое значение за 202</w:t>
            </w:r>
            <w:r w:rsidR="00CF2D71" w:rsidRPr="009218BE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9218BE">
              <w:rPr>
                <w:rFonts w:ascii="Arial" w:hAnsi="Arial" w:cs="Arial"/>
                <w:sz w:val="24"/>
                <w:szCs w:val="24"/>
              </w:rPr>
              <w:t>год – 0</w:t>
            </w:r>
          </w:p>
        </w:tc>
      </w:tr>
      <w:tr w:rsidR="00201558" w:rsidRPr="009218BE" w:rsidTr="00AB1C04">
        <w:tc>
          <w:tcPr>
            <w:tcW w:w="568" w:type="dxa"/>
          </w:tcPr>
          <w:p w:rsidR="00201558" w:rsidRPr="009218BE" w:rsidRDefault="00CF2D71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201558" w:rsidRPr="009218BE" w:rsidRDefault="00201558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01558" w:rsidRPr="009218BE" w:rsidRDefault="00201558" w:rsidP="00557F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551" w:type="dxa"/>
          </w:tcPr>
          <w:p w:rsidR="00201558" w:rsidRPr="009218BE" w:rsidRDefault="00201558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Благоустроены территории  муниципальных общеобразовательных организаций</w:t>
            </w:r>
          </w:p>
        </w:tc>
        <w:tc>
          <w:tcPr>
            <w:tcW w:w="1418" w:type="dxa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единиц</w:t>
            </w:r>
            <w:r w:rsidR="000C6CEC" w:rsidRPr="009218BE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5244" w:type="dxa"/>
          </w:tcPr>
          <w:p w:rsidR="00201558" w:rsidRPr="009218BE" w:rsidRDefault="00201558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благоустроенных территорий  муниципальных общеобразовательных организаций, в которых произведен капитальный ремонт.</w:t>
            </w:r>
          </w:p>
          <w:p w:rsidR="00105C0A" w:rsidRPr="009218BE" w:rsidRDefault="00201558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 xml:space="preserve">Источник данных: подписанный Заказчиком </w:t>
            </w:r>
            <w:r w:rsidRPr="009218BE">
              <w:rPr>
                <w:rFonts w:ascii="Arial" w:hAnsi="Arial" w:cs="Arial"/>
                <w:sz w:val="24"/>
                <w:szCs w:val="24"/>
              </w:rPr>
              <w:lastRenderedPageBreak/>
              <w:t>(МУ «Управление капитального строительства») акт приемки в эксплуатацию объектов благоустройства территорий муниципальных общеобразовательных организаций. Базовое значение за 202</w:t>
            </w:r>
            <w:r w:rsidR="00CF2D71" w:rsidRPr="009218BE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9218BE">
              <w:rPr>
                <w:rFonts w:ascii="Arial" w:hAnsi="Arial" w:cs="Arial"/>
                <w:sz w:val="24"/>
                <w:szCs w:val="24"/>
              </w:rPr>
              <w:t>год – 0</w:t>
            </w:r>
          </w:p>
        </w:tc>
      </w:tr>
      <w:tr w:rsidR="002A51CE" w:rsidRPr="009218BE" w:rsidTr="00AB1C04">
        <w:tc>
          <w:tcPr>
            <w:tcW w:w="568" w:type="dxa"/>
          </w:tcPr>
          <w:p w:rsidR="002A51CE" w:rsidRPr="009218BE" w:rsidRDefault="002A51CE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2" w:type="dxa"/>
          </w:tcPr>
          <w:p w:rsidR="002A51CE" w:rsidRPr="009218BE" w:rsidRDefault="002A51CE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A51CE" w:rsidRPr="009218BE" w:rsidRDefault="002A51CE" w:rsidP="00557F1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2A51CE" w:rsidRPr="009218BE" w:rsidRDefault="002A51CE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551" w:type="dxa"/>
          </w:tcPr>
          <w:p w:rsidR="002A51CE" w:rsidRPr="009218BE" w:rsidRDefault="002A51CE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 xml:space="preserve">Введены </w:t>
            </w:r>
          </w:p>
          <w:p w:rsidR="002A51CE" w:rsidRPr="009218BE" w:rsidRDefault="002A51CE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в эксплуатацию муниципальные объек</w:t>
            </w:r>
            <w:r w:rsidR="00093472" w:rsidRPr="009218BE">
              <w:rPr>
                <w:rFonts w:ascii="Arial" w:hAnsi="Arial" w:cs="Arial"/>
                <w:sz w:val="24"/>
                <w:szCs w:val="24"/>
              </w:rPr>
              <w:t>ты физической культуры и спорта</w:t>
            </w:r>
          </w:p>
          <w:p w:rsidR="002A51CE" w:rsidRPr="009218BE" w:rsidRDefault="002A51CE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51CE" w:rsidRPr="009218BE" w:rsidRDefault="002A51CE" w:rsidP="00557F1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единиц</w:t>
            </w:r>
            <w:r w:rsidR="000C6CEC" w:rsidRPr="009218BE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5244" w:type="dxa"/>
          </w:tcPr>
          <w:p w:rsidR="002A51CE" w:rsidRPr="009218BE" w:rsidRDefault="002A51CE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муниципальных объектов физической культуры и спорта на основании выданных разрешений на ввод объектов в эксплуатацию.</w:t>
            </w:r>
          </w:p>
          <w:p w:rsidR="002A51CE" w:rsidRPr="009218BE" w:rsidRDefault="002A51CE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A51CE" w:rsidRPr="009218BE" w:rsidRDefault="002A51CE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Базовое значение за 2025 год – 0</w:t>
            </w:r>
          </w:p>
        </w:tc>
      </w:tr>
    </w:tbl>
    <w:p w:rsidR="0001236C" w:rsidRPr="009218BE" w:rsidRDefault="0001236C" w:rsidP="00557F1F">
      <w:pPr>
        <w:tabs>
          <w:tab w:val="left" w:pos="10773"/>
          <w:tab w:val="left" w:pos="11302"/>
          <w:tab w:val="left" w:pos="11604"/>
          <w:tab w:val="right" w:pos="14884"/>
        </w:tabs>
        <w:spacing w:line="276" w:lineRule="auto"/>
        <w:ind w:left="11328" w:hanging="11328"/>
        <w:rPr>
          <w:rFonts w:ascii="Arial" w:hAnsi="Arial" w:cs="Arial"/>
          <w:szCs w:val="24"/>
        </w:rPr>
        <w:sectPr w:rsidR="0001236C" w:rsidRPr="009218BE" w:rsidSect="00AB1C04">
          <w:pgSz w:w="16838" w:h="11906" w:orient="landscape"/>
          <w:pgMar w:top="1701" w:right="1134" w:bottom="567" w:left="1191" w:header="0" w:footer="0" w:gutter="340"/>
          <w:cols w:space="720"/>
          <w:docGrid w:linePitch="326"/>
        </w:sect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0755"/>
        <w:gridCol w:w="4031"/>
      </w:tblGrid>
      <w:tr w:rsidR="00AB1C04" w:rsidRPr="009218BE" w:rsidTr="00AB1C04"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:rsidR="00AB1C04" w:rsidRPr="009218BE" w:rsidRDefault="00AB1C04" w:rsidP="00557F1F">
            <w:pPr>
              <w:widowControl w:val="0"/>
              <w:spacing w:line="276" w:lineRule="auto"/>
              <w:ind w:right="-96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AB1C04" w:rsidRPr="009218BE" w:rsidRDefault="00AB1C04" w:rsidP="00557F1F">
            <w:pPr>
              <w:widowControl w:val="0"/>
              <w:spacing w:line="276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  <w:p w:rsidR="00AB1C04" w:rsidRPr="009218BE" w:rsidRDefault="00AB1C04" w:rsidP="00557F1F">
            <w:pPr>
              <w:widowControl w:val="0"/>
              <w:spacing w:line="276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к муниципальной программе</w:t>
            </w:r>
          </w:p>
          <w:p w:rsidR="00AB1C04" w:rsidRPr="009218BE" w:rsidRDefault="00AB1C04" w:rsidP="00557F1F">
            <w:pPr>
              <w:widowControl w:val="0"/>
              <w:spacing w:line="276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 xml:space="preserve">Городского округа Люберцы </w:t>
            </w:r>
          </w:p>
          <w:p w:rsidR="00AB1C04" w:rsidRPr="009218BE" w:rsidRDefault="00AB1C04" w:rsidP="00557F1F">
            <w:pPr>
              <w:widowControl w:val="0"/>
              <w:spacing w:line="276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  <w:p w:rsidR="00AB1C04" w:rsidRPr="009218BE" w:rsidRDefault="00AB1C04" w:rsidP="00557F1F">
            <w:pPr>
              <w:widowControl w:val="0"/>
              <w:spacing w:line="276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«Строительство и капитальный ремонт объектов социальной инфраструктуры»</w:t>
            </w:r>
          </w:p>
          <w:p w:rsidR="00AB1C04" w:rsidRPr="009218BE" w:rsidRDefault="00AB1C04" w:rsidP="00557F1F">
            <w:pPr>
              <w:widowControl w:val="0"/>
              <w:spacing w:line="276" w:lineRule="auto"/>
              <w:outlineLvl w:val="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1558" w:rsidRPr="009218BE" w:rsidRDefault="00201558" w:rsidP="00557F1F">
      <w:pPr>
        <w:widowControl w:val="0"/>
        <w:spacing w:line="276" w:lineRule="auto"/>
        <w:jc w:val="center"/>
        <w:outlineLvl w:val="2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Перечень мероприятий подпрограммы 3 «Строительство (реконструкция), капитальный ремонт объектов образования»</w:t>
      </w:r>
    </w:p>
    <w:p w:rsidR="00201558" w:rsidRPr="009218BE" w:rsidRDefault="00874E42" w:rsidP="00557F1F">
      <w:pPr>
        <w:widowControl w:val="0"/>
        <w:spacing w:line="276" w:lineRule="auto"/>
        <w:jc w:val="center"/>
        <w:outlineLvl w:val="2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муниципальной программы Г</w:t>
      </w:r>
      <w:r w:rsidR="00201558" w:rsidRPr="009218BE">
        <w:rPr>
          <w:rFonts w:ascii="Arial" w:hAnsi="Arial" w:cs="Arial"/>
          <w:szCs w:val="24"/>
        </w:rPr>
        <w:t>ородского округа Люберцы Московской области</w:t>
      </w:r>
    </w:p>
    <w:p w:rsidR="00201558" w:rsidRPr="009218BE" w:rsidRDefault="00201558" w:rsidP="00557F1F">
      <w:pPr>
        <w:widowControl w:val="0"/>
        <w:spacing w:line="276" w:lineRule="auto"/>
        <w:jc w:val="center"/>
        <w:outlineLvl w:val="2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9218BE" w:rsidRDefault="00201558" w:rsidP="00557F1F">
      <w:pPr>
        <w:widowControl w:val="0"/>
        <w:tabs>
          <w:tab w:val="left" w:pos="709"/>
        </w:tabs>
        <w:spacing w:line="276" w:lineRule="auto"/>
        <w:ind w:firstLine="709"/>
        <w:jc w:val="right"/>
        <w:outlineLvl w:val="1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Таблица 1</w:t>
      </w:r>
    </w:p>
    <w:tbl>
      <w:tblPr>
        <w:tblW w:w="14884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850"/>
        <w:gridCol w:w="2197"/>
        <w:gridCol w:w="845"/>
        <w:gridCol w:w="644"/>
        <w:gridCol w:w="65"/>
        <w:gridCol w:w="76"/>
        <w:gridCol w:w="426"/>
        <w:gridCol w:w="141"/>
        <w:gridCol w:w="426"/>
        <w:gridCol w:w="567"/>
        <w:gridCol w:w="567"/>
        <w:gridCol w:w="708"/>
        <w:gridCol w:w="10"/>
        <w:gridCol w:w="699"/>
        <w:gridCol w:w="709"/>
        <w:gridCol w:w="709"/>
        <w:gridCol w:w="2551"/>
      </w:tblGrid>
      <w:tr w:rsidR="00AE4825" w:rsidRPr="009218BE" w:rsidTr="002C1F0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</w:t>
            </w:r>
          </w:p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57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1A0395" w:rsidRPr="009218BE" w:rsidTr="002C1F0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</w:t>
            </w:r>
            <w:r w:rsidR="00D20787" w:rsidRPr="009218BE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A0395" w:rsidRPr="009218BE" w:rsidTr="002C1F0B">
        <w:trPr>
          <w:trHeight w:val="1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D20787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D20787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D20787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D20787" w:rsidP="00557F1F">
            <w:pPr>
              <w:widowControl w:val="0"/>
              <w:spacing w:line="276" w:lineRule="auto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D20787" w:rsidP="00557F1F">
            <w:pPr>
              <w:widowControl w:val="0"/>
              <w:spacing w:line="276" w:lineRule="auto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D20787" w:rsidP="00557F1F">
            <w:pPr>
              <w:widowControl w:val="0"/>
              <w:spacing w:line="276" w:lineRule="auto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11</w:t>
            </w:r>
          </w:p>
        </w:tc>
      </w:tr>
      <w:tr w:rsidR="001A0395" w:rsidRPr="009218BE" w:rsidTr="002C1F0B">
        <w:trPr>
          <w:trHeight w:val="71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Основное мероприятие 01 Организация строительства (реконструкции) объектов дошкольного образования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01.01.</w:t>
            </w:r>
          </w:p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</w:t>
            </w:r>
            <w:r w:rsidR="00D20787" w:rsidRPr="009218BE">
              <w:rPr>
                <w:rFonts w:ascii="Arial" w:hAnsi="Arial" w:cs="Arial"/>
                <w:szCs w:val="24"/>
              </w:rPr>
              <w:t>6</w:t>
            </w:r>
          </w:p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-</w:t>
            </w:r>
          </w:p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31.12.</w:t>
            </w:r>
          </w:p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</w:t>
            </w:r>
            <w:r w:rsidR="00D20787" w:rsidRPr="009218BE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7438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9218BE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</w:tr>
      <w:tr w:rsidR="001A0395" w:rsidRPr="009218BE" w:rsidTr="002C1F0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962A69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</w:t>
            </w:r>
            <w:r w:rsidR="002E5E93" w:rsidRPr="009218BE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AD4F6A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AD4F6A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A0395" w:rsidRPr="009218BE" w:rsidTr="002C1F0B">
        <w:trPr>
          <w:trHeight w:val="35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AD4F6A" w:rsidP="00557F1F">
            <w:pPr>
              <w:widowControl w:val="0"/>
              <w:spacing w:line="276" w:lineRule="auto"/>
              <w:ind w:right="5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bCs/>
                <w:szCs w:val="24"/>
              </w:rPr>
              <w:t>0,00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614" w:rsidRPr="009218BE" w:rsidRDefault="00AD4F6A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 w:rsidRPr="009218BE">
              <w:rPr>
                <w:rFonts w:ascii="Arial" w:hAnsi="Arial" w:cs="Arial"/>
                <w:bCs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A0395" w:rsidRPr="009218BE" w:rsidTr="002C1F0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lastRenderedPageBreak/>
              <w:t>1.1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Мероприятие 01.01 Проектирование и строительство дошкольных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01.01.</w:t>
            </w:r>
          </w:p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</w:t>
            </w:r>
            <w:r w:rsidR="00386300" w:rsidRPr="009218BE">
              <w:rPr>
                <w:rFonts w:ascii="Arial" w:hAnsi="Arial" w:cs="Arial"/>
                <w:szCs w:val="24"/>
              </w:rPr>
              <w:t>6</w:t>
            </w:r>
            <w:r w:rsidRPr="009218BE">
              <w:rPr>
                <w:rFonts w:ascii="Arial" w:hAnsi="Arial" w:cs="Arial"/>
                <w:szCs w:val="24"/>
              </w:rPr>
              <w:t xml:space="preserve"> </w:t>
            </w:r>
          </w:p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-</w:t>
            </w:r>
          </w:p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31.12.</w:t>
            </w:r>
          </w:p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</w:t>
            </w:r>
            <w:r w:rsidR="00386300" w:rsidRPr="009218BE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7438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9218BE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Муниципальное учреждение «Управлени</w:t>
            </w:r>
            <w:r w:rsidR="00874E42" w:rsidRPr="009218BE">
              <w:rPr>
                <w:rFonts w:ascii="Arial" w:hAnsi="Arial" w:cs="Arial"/>
                <w:szCs w:val="24"/>
              </w:rPr>
              <w:t>е капитального строительства» Городского</w:t>
            </w:r>
            <w:r w:rsidRPr="009218BE">
              <w:rPr>
                <w:rFonts w:ascii="Arial" w:hAnsi="Arial" w:cs="Arial"/>
                <w:szCs w:val="24"/>
              </w:rPr>
              <w:t xml:space="preserve"> округ</w:t>
            </w:r>
            <w:r w:rsidR="00874E42" w:rsidRPr="009218BE">
              <w:rPr>
                <w:rFonts w:ascii="Arial" w:hAnsi="Arial" w:cs="Arial"/>
                <w:szCs w:val="24"/>
              </w:rPr>
              <w:t>а</w:t>
            </w:r>
            <w:r w:rsidRPr="009218BE">
              <w:rPr>
                <w:rFonts w:ascii="Arial" w:hAnsi="Arial" w:cs="Arial"/>
                <w:szCs w:val="24"/>
              </w:rPr>
              <w:t xml:space="preserve"> Люберцы Московской области</w:t>
            </w:r>
          </w:p>
        </w:tc>
      </w:tr>
      <w:tr w:rsidR="001A0395" w:rsidRPr="009218BE" w:rsidTr="002C1F0B">
        <w:trPr>
          <w:trHeight w:val="75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7438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</w:t>
            </w:r>
            <w:r w:rsidR="002E5E93" w:rsidRPr="009218BE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AD4F6A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AD4F6A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A0395" w:rsidRPr="009218BE" w:rsidTr="002C1F0B">
        <w:trPr>
          <w:trHeight w:val="57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AD4F6A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bCs/>
                <w:szCs w:val="24"/>
              </w:rPr>
              <w:t>0,00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AD4F6A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 w:rsidRPr="009218BE">
              <w:rPr>
                <w:rFonts w:ascii="Arial" w:hAnsi="Arial" w:cs="Arial"/>
                <w:bCs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A0395" w:rsidRPr="009218BE" w:rsidTr="002C1F0B">
        <w:trPr>
          <w:trHeight w:val="3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Введены в эксплуатацию объекты дошкольного образования, единиц</w:t>
            </w:r>
            <w:r w:rsidR="000C6CEC" w:rsidRPr="009218BE">
              <w:rPr>
                <w:rFonts w:ascii="Arial" w:hAnsi="Arial" w:cs="Arial"/>
                <w:szCs w:val="24"/>
              </w:rPr>
              <w:t>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</w:t>
            </w:r>
          </w:p>
          <w:p w:rsidR="002E5E93" w:rsidRPr="009218BE" w:rsidRDefault="00BB61A0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2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BB61A0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2027</w:t>
            </w:r>
            <w:r w:rsidR="002E5E93" w:rsidRPr="009218BE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BB61A0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9218BE" w:rsidRDefault="00BB61A0" w:rsidP="00557F1F">
            <w:pPr>
              <w:widowControl w:val="0"/>
              <w:tabs>
                <w:tab w:val="left" w:pos="584"/>
                <w:tab w:val="left" w:pos="1152"/>
              </w:tabs>
              <w:spacing w:line="276" w:lineRule="auto"/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9218BE" w:rsidRDefault="00BB61A0" w:rsidP="00557F1F">
            <w:pPr>
              <w:widowControl w:val="0"/>
              <w:tabs>
                <w:tab w:val="left" w:pos="1152"/>
              </w:tabs>
              <w:spacing w:line="276" w:lineRule="auto"/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tabs>
                <w:tab w:val="left" w:pos="1152"/>
              </w:tabs>
              <w:spacing w:line="276" w:lineRule="auto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</w:tr>
      <w:tr w:rsidR="00FF2ACF" w:rsidRPr="009218BE" w:rsidTr="002C1F0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квар</w:t>
            </w:r>
          </w:p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1 </w:t>
            </w:r>
          </w:p>
          <w:p w:rsidR="002E5E93" w:rsidRPr="009218BE" w:rsidRDefault="002E5E93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полу</w:t>
            </w:r>
          </w:p>
          <w:p w:rsidR="002E5E93" w:rsidRPr="009218BE" w:rsidRDefault="002E5E93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12</w:t>
            </w:r>
          </w:p>
          <w:p w:rsidR="002E5E93" w:rsidRPr="009218BE" w:rsidRDefault="002E5E93" w:rsidP="00557F1F">
            <w:pPr>
              <w:spacing w:line="276" w:lineRule="auto"/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F2ACF" w:rsidRPr="009218BE" w:rsidTr="002C1F0B">
        <w:trPr>
          <w:trHeight w:val="24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BB61A0" w:rsidP="00557F1F">
            <w:pPr>
              <w:widowControl w:val="0"/>
              <w:spacing w:line="276" w:lineRule="auto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BB61A0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BB61A0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BB61A0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BB61A0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BB61A0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D20787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D20787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D2078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D2078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A0395" w:rsidRPr="009218BE" w:rsidTr="002C1F0B">
        <w:trPr>
          <w:trHeight w:val="745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ind w:left="-62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Основное мероприятие 07 Модернизация школьных систем образования  в рамках государственной программы Российской Федерации </w:t>
            </w:r>
            <w:r w:rsidRPr="009218BE">
              <w:rPr>
                <w:rFonts w:ascii="Arial" w:hAnsi="Arial" w:cs="Arial"/>
                <w:szCs w:val="24"/>
              </w:rPr>
              <w:lastRenderedPageBreak/>
              <w:t>«Развитие образования»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386300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lastRenderedPageBreak/>
              <w:t>01.01</w:t>
            </w:r>
            <w:r w:rsidR="002E5E93" w:rsidRPr="009218BE">
              <w:rPr>
                <w:rFonts w:ascii="Arial" w:hAnsi="Arial" w:cs="Arial"/>
                <w:szCs w:val="24"/>
              </w:rPr>
              <w:t>.</w:t>
            </w:r>
          </w:p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</w:t>
            </w:r>
            <w:r w:rsidR="00386300" w:rsidRPr="009218BE">
              <w:rPr>
                <w:rFonts w:ascii="Arial" w:hAnsi="Arial" w:cs="Arial"/>
                <w:szCs w:val="24"/>
              </w:rPr>
              <w:t>6</w:t>
            </w:r>
          </w:p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-</w:t>
            </w:r>
          </w:p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31.12.</w:t>
            </w:r>
          </w:p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</w:t>
            </w:r>
            <w:r w:rsidR="00386300" w:rsidRPr="009218BE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7438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9218BE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BB61A0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</w:tr>
      <w:tr w:rsidR="001A0395" w:rsidRPr="009218BE" w:rsidTr="002C1F0B">
        <w:trPr>
          <w:trHeight w:val="77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7438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</w:t>
            </w:r>
            <w:r w:rsidR="002E5E93" w:rsidRPr="009218BE">
              <w:rPr>
                <w:rFonts w:ascii="Arial" w:hAnsi="Arial" w:cs="Arial"/>
                <w:szCs w:val="24"/>
              </w:rPr>
              <w:t>ородского округа Люберцы</w:t>
            </w:r>
          </w:p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BB61A0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widowControl w:val="0"/>
              <w:spacing w:line="276" w:lineRule="auto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A0395" w:rsidRPr="009218BE" w:rsidTr="002C1F0B">
        <w:trPr>
          <w:trHeight w:val="57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BB61A0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widowControl w:val="0"/>
              <w:spacing w:line="276" w:lineRule="auto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A0395" w:rsidRPr="009218BE" w:rsidTr="002C1F0B">
        <w:trPr>
          <w:trHeight w:val="77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lastRenderedPageBreak/>
              <w:t>2.1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Мероприятие 07.01 </w:t>
            </w:r>
          </w:p>
          <w:p w:rsidR="002E5E93" w:rsidRPr="009218BE" w:rsidRDefault="002E5E93" w:rsidP="00557F1F">
            <w:pPr>
              <w:spacing w:line="276" w:lineRule="auto"/>
              <w:ind w:left="-62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386300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01.01</w:t>
            </w:r>
            <w:r w:rsidR="002E5E93" w:rsidRPr="009218BE">
              <w:rPr>
                <w:rFonts w:ascii="Arial" w:hAnsi="Arial" w:cs="Arial"/>
                <w:szCs w:val="24"/>
              </w:rPr>
              <w:t>.</w:t>
            </w:r>
          </w:p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</w:t>
            </w:r>
            <w:r w:rsidR="00386300" w:rsidRPr="009218BE">
              <w:rPr>
                <w:rFonts w:ascii="Arial" w:hAnsi="Arial" w:cs="Arial"/>
                <w:szCs w:val="24"/>
              </w:rPr>
              <w:t>6</w:t>
            </w:r>
          </w:p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-</w:t>
            </w:r>
          </w:p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31.12.</w:t>
            </w:r>
            <w:r w:rsidR="00386300" w:rsidRPr="009218BE">
              <w:rPr>
                <w:rFonts w:ascii="Arial" w:hAnsi="Arial" w:cs="Arial"/>
                <w:szCs w:val="24"/>
              </w:rPr>
              <w:t xml:space="preserve"> 2026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7438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9218BE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480ACD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874E4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 Городского округа Люберцы Московской области</w:t>
            </w:r>
          </w:p>
        </w:tc>
      </w:tr>
      <w:tr w:rsidR="001A0395" w:rsidRPr="009218BE" w:rsidTr="002C1F0B">
        <w:trPr>
          <w:trHeight w:val="8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7438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</w:t>
            </w:r>
            <w:r w:rsidR="002E5E93" w:rsidRPr="009218BE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480ACD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E5E93" w:rsidRPr="009218BE" w:rsidRDefault="00BB61A0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A0395" w:rsidRPr="009218BE" w:rsidTr="002C1F0B">
        <w:trPr>
          <w:trHeight w:val="4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480A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A0395" w:rsidRPr="009218BE" w:rsidTr="002C1F0B">
        <w:trPr>
          <w:trHeight w:val="37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Выполнены  в полном объеме мероприятия  по капитальному ремонту общеобразовательных организаций, единиц</w:t>
            </w:r>
            <w:r w:rsidR="000C6CEC" w:rsidRPr="009218BE">
              <w:rPr>
                <w:rFonts w:ascii="Arial" w:hAnsi="Arial" w:cs="Arial"/>
                <w:szCs w:val="24"/>
              </w:rPr>
              <w:t>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 202</w:t>
            </w:r>
            <w:r w:rsidR="00BB61A0" w:rsidRPr="009218BE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</w:t>
            </w:r>
            <w:r w:rsidR="00BB61A0" w:rsidRPr="009218BE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</w:t>
            </w:r>
            <w:r w:rsidR="00BB61A0" w:rsidRPr="009218BE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</w:t>
            </w:r>
            <w:r w:rsidR="00BB61A0" w:rsidRPr="009218BE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</w:t>
            </w:r>
            <w:r w:rsidR="00BB61A0" w:rsidRPr="009218BE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</w:tr>
      <w:tr w:rsidR="00FF2ACF" w:rsidRPr="009218BE" w:rsidTr="002C1F0B">
        <w:trPr>
          <w:trHeight w:val="5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квар</w:t>
            </w:r>
          </w:p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1 </w:t>
            </w:r>
          </w:p>
          <w:p w:rsidR="002E5E93" w:rsidRPr="009218BE" w:rsidRDefault="002E5E93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полу</w:t>
            </w:r>
          </w:p>
          <w:p w:rsidR="002E5E93" w:rsidRPr="009218BE" w:rsidRDefault="002E5E93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12</w:t>
            </w:r>
          </w:p>
          <w:p w:rsidR="002E5E93" w:rsidRPr="009218BE" w:rsidRDefault="002E5E93" w:rsidP="00557F1F">
            <w:pPr>
              <w:spacing w:line="276" w:lineRule="auto"/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F2ACF" w:rsidRPr="009218BE" w:rsidTr="002C1F0B">
        <w:trPr>
          <w:trHeight w:val="72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BB61A0" w:rsidP="00557F1F">
            <w:pPr>
              <w:widowControl w:val="0"/>
              <w:spacing w:line="276" w:lineRule="auto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AE4825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9218BE" w:rsidRDefault="002E5E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A0395" w:rsidRPr="009218BE" w:rsidTr="002C1F0B">
        <w:trPr>
          <w:trHeight w:val="824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lastRenderedPageBreak/>
              <w:t>2.3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Мероприятие 07.03 </w:t>
            </w:r>
          </w:p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Разработка проектно-сметной документации 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386300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01.01</w:t>
            </w:r>
            <w:r w:rsidR="00254584" w:rsidRPr="009218BE">
              <w:rPr>
                <w:rFonts w:ascii="Arial" w:hAnsi="Arial" w:cs="Arial"/>
                <w:szCs w:val="24"/>
              </w:rPr>
              <w:t>.</w:t>
            </w:r>
          </w:p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</w:t>
            </w:r>
            <w:r w:rsidR="00386300" w:rsidRPr="009218BE">
              <w:rPr>
                <w:rFonts w:ascii="Arial" w:hAnsi="Arial" w:cs="Arial"/>
                <w:szCs w:val="24"/>
              </w:rPr>
              <w:t>6</w:t>
            </w:r>
          </w:p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-</w:t>
            </w:r>
          </w:p>
          <w:p w:rsidR="00254584" w:rsidRPr="009218BE" w:rsidRDefault="00B851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31.12</w:t>
            </w:r>
          </w:p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</w:t>
            </w:r>
            <w:r w:rsidR="00386300" w:rsidRPr="009218BE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7438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9218BE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584" w:rsidRPr="009218BE" w:rsidRDefault="00BB61A0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874E4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 Городского округа Люберцы Московской области</w:t>
            </w:r>
          </w:p>
        </w:tc>
      </w:tr>
      <w:tr w:rsidR="001A0395" w:rsidRPr="009218BE" w:rsidTr="002C1F0B">
        <w:trPr>
          <w:trHeight w:val="7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7438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BB61A0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A0395" w:rsidRPr="009218BE" w:rsidTr="002C1F0B">
        <w:trPr>
          <w:trHeight w:val="64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BB61A0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A0395" w:rsidRPr="009218BE" w:rsidTr="002C1F0B">
        <w:trPr>
          <w:trHeight w:val="42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Разработана проектно-сметная документация                на проведение капитального ремонта зданий муниципальных общеобразовательных организаций              в Московской области, единиц</w:t>
            </w:r>
            <w:r w:rsidR="000C6CEC" w:rsidRPr="009218BE">
              <w:rPr>
                <w:rFonts w:ascii="Arial" w:hAnsi="Arial" w:cs="Arial"/>
                <w:szCs w:val="24"/>
              </w:rPr>
              <w:t>а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8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</w:t>
            </w:r>
          </w:p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</w:tr>
      <w:tr w:rsidR="001A0395" w:rsidRPr="009218BE" w:rsidTr="002C1F0B">
        <w:trPr>
          <w:trHeight w:val="43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квар</w:t>
            </w:r>
          </w:p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1 </w:t>
            </w:r>
          </w:p>
          <w:p w:rsidR="00254584" w:rsidRPr="009218BE" w:rsidRDefault="00254584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полу</w:t>
            </w:r>
          </w:p>
          <w:p w:rsidR="00254584" w:rsidRPr="009218BE" w:rsidRDefault="00254584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12</w:t>
            </w:r>
          </w:p>
          <w:p w:rsidR="00254584" w:rsidRPr="009218BE" w:rsidRDefault="00254584" w:rsidP="00557F1F">
            <w:pPr>
              <w:spacing w:line="276" w:lineRule="auto"/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A0395" w:rsidRPr="009218BE" w:rsidTr="002C1F0B">
        <w:trPr>
          <w:trHeight w:val="160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850EA" w:rsidRPr="009218BE" w:rsidTr="002C1F0B">
        <w:trPr>
          <w:trHeight w:val="826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lastRenderedPageBreak/>
              <w:t>2.4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Мероприятие 07.04 Благоустройство территорий муниципальных общеобразовательных организаций, </w:t>
            </w:r>
          </w:p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 зданиях которых выполнен капитальный ремонт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B851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01.01</w:t>
            </w:r>
            <w:r w:rsidR="00254584" w:rsidRPr="009218BE">
              <w:rPr>
                <w:rFonts w:ascii="Arial" w:hAnsi="Arial" w:cs="Arial"/>
                <w:szCs w:val="24"/>
              </w:rPr>
              <w:t>.</w:t>
            </w:r>
          </w:p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</w:t>
            </w:r>
            <w:r w:rsidR="00B85172" w:rsidRPr="009218BE">
              <w:rPr>
                <w:rFonts w:ascii="Arial" w:hAnsi="Arial" w:cs="Arial"/>
                <w:szCs w:val="24"/>
              </w:rPr>
              <w:t>6</w:t>
            </w:r>
          </w:p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-</w:t>
            </w:r>
          </w:p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31.12.</w:t>
            </w:r>
          </w:p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</w:t>
            </w:r>
            <w:r w:rsidR="00B85172" w:rsidRPr="009218BE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EA5907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9218BE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874E4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 Городского округа Люберцы Московской области</w:t>
            </w:r>
          </w:p>
        </w:tc>
      </w:tr>
      <w:tr w:rsidR="008850EA" w:rsidRPr="009218BE" w:rsidTr="002C1F0B">
        <w:trPr>
          <w:trHeight w:val="107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EA5907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8850EA" w:rsidRPr="009218BE" w:rsidTr="002C1F0B">
        <w:trPr>
          <w:trHeight w:val="40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A0395" w:rsidRPr="009218BE" w:rsidTr="002C1F0B">
        <w:trPr>
          <w:trHeight w:val="42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Благоустроены территории  муниципальных общеобразовательных организаций, единиц</w:t>
            </w:r>
            <w:r w:rsidR="000C6CEC" w:rsidRPr="009218BE">
              <w:rPr>
                <w:rFonts w:ascii="Arial" w:hAnsi="Arial" w:cs="Arial"/>
                <w:szCs w:val="24"/>
              </w:rPr>
              <w:t>а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1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8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 2026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</w:tr>
      <w:tr w:rsidR="001A0395" w:rsidRPr="009218BE" w:rsidTr="002C1F0B">
        <w:trPr>
          <w:trHeight w:val="77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78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квар</w:t>
            </w:r>
          </w:p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1 </w:t>
            </w:r>
          </w:p>
          <w:p w:rsidR="00254584" w:rsidRPr="009218BE" w:rsidRDefault="00254584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полу</w:t>
            </w:r>
          </w:p>
          <w:p w:rsidR="00254584" w:rsidRPr="009218BE" w:rsidRDefault="00254584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годи</w:t>
            </w:r>
            <w:r w:rsidR="002B48F5" w:rsidRPr="009218BE">
              <w:rPr>
                <w:rFonts w:ascii="Arial" w:hAnsi="Arial" w:cs="Arial"/>
                <w:szCs w:val="24"/>
              </w:rPr>
              <w:t>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12</w:t>
            </w:r>
          </w:p>
          <w:p w:rsidR="00254584" w:rsidRPr="009218BE" w:rsidRDefault="00254584" w:rsidP="00557F1F">
            <w:pPr>
              <w:spacing w:line="276" w:lineRule="auto"/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A0395" w:rsidRPr="009218BE" w:rsidTr="002C1F0B">
        <w:trPr>
          <w:trHeight w:val="57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962A69" w:rsidRPr="009218BE" w:rsidTr="00B124D9">
        <w:trPr>
          <w:trHeight w:val="3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bCs/>
                <w:szCs w:val="24"/>
              </w:rPr>
              <w:t>0,00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bCs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tabs>
                <w:tab w:val="left" w:pos="1152"/>
              </w:tabs>
              <w:spacing w:line="276" w:lineRule="auto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</w:tr>
      <w:tr w:rsidR="00962A69" w:rsidRPr="009218BE" w:rsidTr="00B124D9">
        <w:trPr>
          <w:trHeight w:val="79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7E4118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962A69" w:rsidRPr="009218BE" w:rsidTr="00B124D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7E4118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9218BE" w:rsidRDefault="0025458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:rsidR="00523A50" w:rsidRPr="009218BE" w:rsidRDefault="00523A50" w:rsidP="00557F1F">
      <w:pPr>
        <w:widowControl w:val="0"/>
        <w:tabs>
          <w:tab w:val="left" w:pos="709"/>
        </w:tabs>
        <w:spacing w:line="276" w:lineRule="auto"/>
        <w:jc w:val="center"/>
        <w:outlineLvl w:val="1"/>
        <w:rPr>
          <w:rFonts w:ascii="Arial" w:hAnsi="Arial" w:cs="Arial"/>
          <w:szCs w:val="24"/>
        </w:rPr>
      </w:pPr>
    </w:p>
    <w:p w:rsidR="00201558" w:rsidRPr="009218BE" w:rsidRDefault="00201558" w:rsidP="00557F1F">
      <w:pPr>
        <w:widowControl w:val="0"/>
        <w:tabs>
          <w:tab w:val="left" w:pos="709"/>
        </w:tabs>
        <w:spacing w:line="276" w:lineRule="auto"/>
        <w:jc w:val="center"/>
        <w:outlineLvl w:val="1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 xml:space="preserve">Взаимосвязь основных мероприятий </w:t>
      </w:r>
      <w:r w:rsidR="00BF2B43" w:rsidRPr="009218BE">
        <w:rPr>
          <w:rFonts w:ascii="Arial" w:hAnsi="Arial" w:cs="Arial"/>
          <w:szCs w:val="24"/>
        </w:rPr>
        <w:t>под</w:t>
      </w:r>
      <w:r w:rsidRPr="009218BE">
        <w:rPr>
          <w:rFonts w:ascii="Arial" w:hAnsi="Arial" w:cs="Arial"/>
          <w:szCs w:val="24"/>
        </w:rPr>
        <w:t xml:space="preserve">программы </w:t>
      </w:r>
      <w:r w:rsidR="00BF2B43" w:rsidRPr="009218BE">
        <w:rPr>
          <w:rFonts w:ascii="Arial" w:hAnsi="Arial" w:cs="Arial"/>
          <w:szCs w:val="24"/>
        </w:rPr>
        <w:t xml:space="preserve">3 «Строительство (реконструкция), капитальный ремонт объектов образования» муниципальной программы </w:t>
      </w:r>
      <w:r w:rsidRPr="009218BE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9218BE" w:rsidRDefault="00201558" w:rsidP="00557F1F">
      <w:pPr>
        <w:widowControl w:val="0"/>
        <w:tabs>
          <w:tab w:val="left" w:pos="709"/>
        </w:tabs>
        <w:spacing w:line="276" w:lineRule="auto"/>
        <w:jc w:val="center"/>
        <w:outlineLvl w:val="1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 xml:space="preserve">«Строительство и капитальный ремонт </w:t>
      </w:r>
      <w:r w:rsidR="00BF2B43" w:rsidRPr="009218BE">
        <w:rPr>
          <w:rFonts w:ascii="Arial" w:hAnsi="Arial" w:cs="Arial"/>
          <w:szCs w:val="24"/>
        </w:rPr>
        <w:t xml:space="preserve">объектов </w:t>
      </w:r>
      <w:r w:rsidRPr="009218BE">
        <w:rPr>
          <w:rFonts w:ascii="Arial" w:hAnsi="Arial" w:cs="Arial"/>
          <w:szCs w:val="24"/>
        </w:rPr>
        <w:t>социальной инфраструктуры»</w:t>
      </w:r>
    </w:p>
    <w:p w:rsidR="00201558" w:rsidRPr="009218BE" w:rsidRDefault="00201558" w:rsidP="00557F1F">
      <w:pPr>
        <w:widowControl w:val="0"/>
        <w:tabs>
          <w:tab w:val="left" w:pos="709"/>
        </w:tabs>
        <w:spacing w:line="276" w:lineRule="auto"/>
        <w:jc w:val="center"/>
        <w:outlineLvl w:val="1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9218BE" w:rsidRDefault="00201558" w:rsidP="00557F1F">
      <w:pPr>
        <w:widowControl w:val="0"/>
        <w:tabs>
          <w:tab w:val="left" w:pos="709"/>
        </w:tabs>
        <w:spacing w:line="276" w:lineRule="auto"/>
        <w:ind w:firstLine="709"/>
        <w:jc w:val="right"/>
        <w:outlineLvl w:val="1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Таблица 2</w:t>
      </w:r>
    </w:p>
    <w:tbl>
      <w:tblPr>
        <w:tblW w:w="14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4143"/>
        <w:gridCol w:w="10206"/>
      </w:tblGrid>
      <w:tr w:rsidR="00201558" w:rsidRPr="009218BE" w:rsidTr="00B124D9">
        <w:trPr>
          <w:trHeight w:val="509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4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</w:tc>
        <w:tc>
          <w:tcPr>
            <w:tcW w:w="10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9218BE" w:rsidTr="00B124D9">
        <w:trPr>
          <w:trHeight w:val="337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01558" w:rsidRPr="009218BE" w:rsidTr="00B124D9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9218BE" w:rsidTr="00B124D9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9218BE" w:rsidRDefault="00BF2B43" w:rsidP="00557F1F">
            <w:pPr>
              <w:widowControl w:val="0"/>
              <w:tabs>
                <w:tab w:val="left" w:pos="709"/>
              </w:tabs>
              <w:spacing w:line="276" w:lineRule="auto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Основное мероприятие 01</w:t>
            </w:r>
          </w:p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Организация строительства (реконструкции) объектов дошкольного образования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516F36" w:rsidRPr="009218BE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Pr="009218BE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  <w:tr w:rsidR="00201558" w:rsidRPr="009218BE" w:rsidTr="00B124D9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9218BE" w:rsidRDefault="00BF2B43" w:rsidP="00557F1F">
            <w:pPr>
              <w:widowControl w:val="0"/>
              <w:tabs>
                <w:tab w:val="left" w:pos="709"/>
              </w:tabs>
              <w:spacing w:line="276" w:lineRule="auto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Основное мероприятие 07 Модернизация школьных систем о</w:t>
            </w:r>
            <w:r w:rsidR="00105C0A" w:rsidRPr="009218BE">
              <w:rPr>
                <w:rFonts w:ascii="Arial" w:hAnsi="Arial" w:cs="Arial"/>
                <w:szCs w:val="24"/>
              </w:rPr>
              <w:t xml:space="preserve">бразования </w:t>
            </w:r>
            <w:r w:rsidRPr="009218BE">
              <w:rPr>
                <w:rFonts w:ascii="Arial" w:hAnsi="Arial" w:cs="Arial"/>
                <w:szCs w:val="24"/>
              </w:rPr>
              <w:t>в рамках государственной программы Российской Федерации «Развитие образования»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516F36" w:rsidRPr="009218BE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Pr="009218BE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</w:tbl>
    <w:p w:rsidR="0001236C" w:rsidRPr="009218BE" w:rsidRDefault="0001236C" w:rsidP="00557F1F">
      <w:pPr>
        <w:tabs>
          <w:tab w:val="left" w:pos="10773"/>
          <w:tab w:val="left" w:pos="11055"/>
          <w:tab w:val="left" w:pos="11766"/>
        </w:tabs>
        <w:spacing w:line="276" w:lineRule="auto"/>
        <w:ind w:left="11907"/>
        <w:rPr>
          <w:rFonts w:ascii="Arial" w:hAnsi="Arial" w:cs="Arial"/>
          <w:szCs w:val="24"/>
        </w:rPr>
        <w:sectPr w:rsidR="0001236C" w:rsidRPr="009218BE" w:rsidSect="00AB1C04">
          <w:pgSz w:w="16838" w:h="11906" w:orient="landscape"/>
          <w:pgMar w:top="1701" w:right="1134" w:bottom="567" w:left="1134" w:header="0" w:footer="0" w:gutter="340"/>
          <w:cols w:space="720"/>
          <w:docGrid w:linePitch="326"/>
        </w:sect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0232"/>
        <w:gridCol w:w="4554"/>
      </w:tblGrid>
      <w:tr w:rsidR="00AB1C04" w:rsidRPr="009218BE" w:rsidTr="004261A1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AB1C04" w:rsidRPr="009218BE" w:rsidRDefault="00AB1C04" w:rsidP="00557F1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B1C04" w:rsidRPr="009218BE" w:rsidRDefault="00AB1C04" w:rsidP="00557F1F">
            <w:pPr>
              <w:spacing w:line="276" w:lineRule="auto"/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  <w:p w:rsidR="00AB1C04" w:rsidRPr="009218BE" w:rsidRDefault="00AB1C04" w:rsidP="00557F1F">
            <w:pPr>
              <w:spacing w:line="276" w:lineRule="auto"/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к муниципальной программе Городского округа Люберцы Московской области</w:t>
            </w:r>
          </w:p>
          <w:p w:rsidR="00AB1C04" w:rsidRPr="009218BE" w:rsidRDefault="00AB1C04" w:rsidP="00557F1F">
            <w:pPr>
              <w:spacing w:line="276" w:lineRule="auto"/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«Строительство и капитальный ремонт объектов социальной инфраструктуры»</w:t>
            </w:r>
          </w:p>
          <w:p w:rsidR="00AB1C04" w:rsidRPr="009218BE" w:rsidRDefault="00AB1C04" w:rsidP="00557F1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01558" w:rsidRPr="009218BE" w:rsidRDefault="00201558" w:rsidP="00557F1F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201558" w:rsidRPr="009218BE" w:rsidRDefault="00201558" w:rsidP="00557F1F">
      <w:pPr>
        <w:spacing w:line="276" w:lineRule="auto"/>
        <w:jc w:val="center"/>
        <w:rPr>
          <w:rFonts w:ascii="Arial" w:hAnsi="Arial" w:cs="Arial"/>
          <w:bCs/>
          <w:szCs w:val="24"/>
        </w:rPr>
      </w:pPr>
      <w:r w:rsidRPr="009218BE">
        <w:rPr>
          <w:rFonts w:ascii="Arial" w:hAnsi="Arial" w:cs="Arial"/>
          <w:bCs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01.01 подпрограммы 3 «Строительство (реконструкция)</w:t>
      </w:r>
      <w:r w:rsidRPr="009218BE">
        <w:rPr>
          <w:rFonts w:ascii="Arial" w:hAnsi="Arial" w:cs="Arial"/>
          <w:szCs w:val="24"/>
        </w:rPr>
        <w:t>,</w:t>
      </w:r>
      <w:r w:rsidRPr="009218BE">
        <w:rPr>
          <w:rFonts w:ascii="Arial" w:hAnsi="Arial" w:cs="Arial"/>
          <w:bCs/>
          <w:szCs w:val="24"/>
        </w:rPr>
        <w:t xml:space="preserve"> капитальный ремонт объектов образования»</w:t>
      </w:r>
    </w:p>
    <w:p w:rsidR="00201558" w:rsidRPr="009218BE" w:rsidRDefault="00201558" w:rsidP="00557F1F">
      <w:pPr>
        <w:spacing w:line="276" w:lineRule="auto"/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992"/>
        <w:gridCol w:w="1134"/>
        <w:gridCol w:w="914"/>
        <w:gridCol w:w="929"/>
        <w:gridCol w:w="1417"/>
        <w:gridCol w:w="1559"/>
        <w:gridCol w:w="1843"/>
        <w:gridCol w:w="1134"/>
        <w:gridCol w:w="992"/>
        <w:gridCol w:w="1701"/>
      </w:tblGrid>
      <w:tr w:rsidR="00D84ECD" w:rsidRPr="009218BE" w:rsidTr="007E2740">
        <w:trPr>
          <w:trHeight w:val="114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объекта, адрес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9218BE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Профинансировано на 01.01.2</w:t>
            </w:r>
            <w:r w:rsidR="005356F4" w:rsidRPr="009218BE">
              <w:rPr>
                <w:rFonts w:ascii="Arial" w:hAnsi="Arial" w:cs="Arial"/>
                <w:szCs w:val="24"/>
              </w:rPr>
              <w:t>6</w:t>
            </w:r>
          </w:p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D84ECD" w:rsidRPr="009218BE" w:rsidTr="007E2740">
        <w:trPr>
          <w:trHeight w:val="887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84ECD" w:rsidRPr="009218BE" w:rsidTr="007E2740">
        <w:trPr>
          <w:trHeight w:val="16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12</w:t>
            </w:r>
          </w:p>
        </w:tc>
      </w:tr>
      <w:tr w:rsidR="00D84ECD" w:rsidRPr="009218BE" w:rsidTr="007E274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5356F4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5356F4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9</w:t>
            </w:r>
            <w:r w:rsidR="000B2EC6" w:rsidRPr="009218BE">
              <w:rPr>
                <w:rFonts w:ascii="Arial" w:hAnsi="Arial" w:cs="Arial"/>
                <w:szCs w:val="24"/>
              </w:rPr>
              <w:t>53 567</w:t>
            </w:r>
            <w:r w:rsidRPr="009218BE">
              <w:rPr>
                <w:rFonts w:ascii="Arial" w:hAnsi="Arial" w:cs="Arial"/>
                <w:szCs w:val="24"/>
              </w:rPr>
              <w:t>,</w:t>
            </w:r>
            <w:r w:rsidR="000B2EC6" w:rsidRPr="009218BE">
              <w:rPr>
                <w:rFonts w:ascii="Arial" w:hAnsi="Arial" w:cs="Arial"/>
                <w:szCs w:val="24"/>
              </w:rPr>
              <w:t>2</w:t>
            </w:r>
            <w:r w:rsidRPr="009218BE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5356F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5356F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D84ECD" w:rsidRPr="009218BE" w:rsidTr="007E2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0B2EC6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776 450,05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5356F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5356F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D84ECD" w:rsidRPr="009218BE" w:rsidTr="007E2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5356F4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180 117,21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5356F4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</w:t>
            </w:r>
            <w:r w:rsidR="00D84ECD" w:rsidRPr="009218BE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5356F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5356F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D84ECD" w:rsidRPr="009218BE" w:rsidTr="007E274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ДОУ на 200 мест по адресу: Московская область, г.о. Люберцы, пос. ВУГИ (ПИР и строительство)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200 мест.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10.01.22 </w:t>
            </w:r>
          </w:p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-</w:t>
            </w:r>
          </w:p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25.01.25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740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02.04.</w:t>
            </w:r>
          </w:p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533 522,36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9D141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533 522,36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4F506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06E" w:rsidRPr="009218BE" w:rsidRDefault="004F506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D84ECD" w:rsidRPr="009218BE" w:rsidTr="007E2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6F1B91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367 706,90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6F1B91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A9158B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D84ECD" w:rsidRPr="009218BE" w:rsidTr="007E2740">
        <w:trPr>
          <w:trHeight w:val="707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B91" w:rsidRPr="009218BE" w:rsidRDefault="006F1B91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159 114,96</w:t>
            </w:r>
          </w:p>
          <w:p w:rsidR="009D141F" w:rsidRPr="009218BE" w:rsidRDefault="009D141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6F1B91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</w:t>
            </w:r>
            <w:r w:rsidR="00D84ECD" w:rsidRPr="009218BE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6F1B91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6F1B91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D84ECD" w:rsidRPr="009218BE" w:rsidTr="007E2740">
        <w:trPr>
          <w:trHeight w:val="492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кро</w:t>
            </w:r>
            <w:r w:rsidR="003233EF" w:rsidRPr="009218BE">
              <w:rPr>
                <w:rFonts w:ascii="Arial" w:hAnsi="Arial" w:cs="Arial"/>
                <w:szCs w:val="24"/>
              </w:rPr>
              <w:t xml:space="preserve">ме того: </w:t>
            </w:r>
            <w:r w:rsidR="003233EF" w:rsidRPr="009218BE">
              <w:rPr>
                <w:rFonts w:ascii="Arial" w:hAnsi="Arial" w:cs="Arial"/>
                <w:szCs w:val="24"/>
              </w:rPr>
              <w:lastRenderedPageBreak/>
              <w:t xml:space="preserve">строительный контроль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lastRenderedPageBreak/>
              <w:t>X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9D141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6 700,50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9218BE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9D141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9D141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D84ECD" w:rsidRPr="009218BE" w:rsidTr="007E2740">
        <w:trPr>
          <w:trHeight w:val="292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lastRenderedPageBreak/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ДОУ на 560 мест по адресу: Московская область, г.о. Люберцы, проектируемый проезд 4037 (ПИР и строительство)*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560 мест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31.03.22</w:t>
            </w:r>
          </w:p>
          <w:p w:rsidR="00D84ECD" w:rsidRPr="009218BE" w:rsidRDefault="00D84ECD" w:rsidP="00557F1F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-</w:t>
            </w:r>
          </w:p>
          <w:p w:rsidR="00D84ECD" w:rsidRPr="009218BE" w:rsidRDefault="00D84ECD" w:rsidP="00557F1F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01.12.26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740" w:rsidRDefault="00D84ECD" w:rsidP="00557F1F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25.12.</w:t>
            </w:r>
          </w:p>
          <w:p w:rsidR="00D84ECD" w:rsidRPr="009218BE" w:rsidRDefault="00D84ECD" w:rsidP="00557F1F">
            <w:pPr>
              <w:widowControl w:val="0"/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523A50" w:rsidP="00557F1F">
            <w:pPr>
              <w:widowControl w:val="0"/>
              <w:tabs>
                <w:tab w:val="left" w:pos="1072"/>
              </w:tabs>
              <w:spacing w:line="276" w:lineRule="auto"/>
              <w:ind w:hanging="62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1392</w:t>
            </w:r>
            <w:r w:rsidR="00D84ECD" w:rsidRPr="009218BE">
              <w:rPr>
                <w:rFonts w:ascii="Arial" w:hAnsi="Arial" w:cs="Arial"/>
                <w:szCs w:val="24"/>
              </w:rPr>
              <w:t>245,50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654DB9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420 044,90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654DB9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654DB9" w:rsidP="00557F1F">
            <w:pPr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D84ECD" w:rsidRPr="009218BE" w:rsidTr="007E2740">
        <w:trPr>
          <w:trHeight w:val="49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654DB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399 042,65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654DB9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654DB9" w:rsidP="00557F1F">
            <w:pPr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D84ECD" w:rsidRPr="009218BE" w:rsidTr="007E274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654DB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360 028,00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 том числе:</w:t>
            </w:r>
          </w:p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 за счет ифраструктурных бюджетных кредитов на инфраструктурные проекты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654DB9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654DB9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D84ECD" w:rsidRPr="009218BE" w:rsidTr="007E274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654DB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39 014,65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 том числе:</w:t>
            </w:r>
          </w:p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 за счет собственных средств на инфраструктурные  проекты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E5445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E5445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D84ECD" w:rsidRPr="009218BE" w:rsidTr="007E2740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654DB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21 002,25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="00434D60" w:rsidRPr="009218BE">
              <w:rPr>
                <w:rFonts w:ascii="Arial" w:hAnsi="Arial" w:cs="Arial"/>
                <w:szCs w:val="24"/>
              </w:rPr>
              <w:t>Г</w:t>
            </w:r>
            <w:r w:rsidRPr="009218BE">
              <w:rPr>
                <w:rFonts w:ascii="Arial" w:hAnsi="Arial" w:cs="Arial"/>
                <w:szCs w:val="24"/>
              </w:rPr>
              <w:t xml:space="preserve">ородского </w:t>
            </w:r>
            <w:r w:rsidRPr="009218BE">
              <w:rPr>
                <w:rFonts w:ascii="Arial" w:hAnsi="Arial" w:cs="Arial"/>
                <w:szCs w:val="24"/>
              </w:rPr>
              <w:lastRenderedPageBreak/>
              <w:t>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E5445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E54457" w:rsidP="00557F1F">
            <w:pPr>
              <w:tabs>
                <w:tab w:val="left" w:pos="993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9218BE" w:rsidRDefault="00D84ECD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434D60" w:rsidRPr="009218BE" w:rsidTr="007E2740">
        <w:trPr>
          <w:trHeight w:val="265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lastRenderedPageBreak/>
              <w:t>Всего по перечню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953 567,26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434D60" w:rsidRPr="009218BE" w:rsidTr="007E2740">
        <w:trPr>
          <w:trHeight w:val="586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776 450,05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434D60" w:rsidRPr="009218BE" w:rsidTr="007E2740">
        <w:trPr>
          <w:trHeight w:val="63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180 117,21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434D60" w:rsidRPr="009218BE" w:rsidTr="007E2740">
        <w:trPr>
          <w:trHeight w:val="209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953 567,26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434D60" w:rsidRPr="009218BE" w:rsidTr="007E2740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776 450,05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434D60" w:rsidRPr="009218BE" w:rsidTr="007E2740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180 117,21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9218BE" w:rsidRDefault="00434D60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8335B2" w:rsidRPr="009218BE" w:rsidRDefault="008335B2" w:rsidP="00557F1F">
      <w:pPr>
        <w:spacing w:line="276" w:lineRule="auto"/>
        <w:rPr>
          <w:rFonts w:ascii="Arial" w:hAnsi="Arial" w:cs="Arial"/>
          <w:szCs w:val="24"/>
        </w:rPr>
      </w:pPr>
    </w:p>
    <w:p w:rsidR="008335B2" w:rsidRPr="009218BE" w:rsidRDefault="008335B2" w:rsidP="00557F1F">
      <w:pPr>
        <w:spacing w:line="276" w:lineRule="auto"/>
        <w:rPr>
          <w:rFonts w:ascii="Arial" w:hAnsi="Arial" w:cs="Arial"/>
          <w:szCs w:val="24"/>
        </w:rPr>
      </w:pPr>
    </w:p>
    <w:p w:rsidR="008335B2" w:rsidRPr="009218BE" w:rsidRDefault="008335B2" w:rsidP="00557F1F">
      <w:pPr>
        <w:spacing w:line="276" w:lineRule="auto"/>
        <w:rPr>
          <w:rFonts w:ascii="Arial" w:hAnsi="Arial" w:cs="Arial"/>
          <w:szCs w:val="24"/>
        </w:rPr>
      </w:pPr>
    </w:p>
    <w:p w:rsidR="00523A50" w:rsidRPr="009218BE" w:rsidRDefault="00523A50" w:rsidP="00557F1F">
      <w:pPr>
        <w:spacing w:line="276" w:lineRule="auto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Справочная таблица:</w:t>
      </w:r>
    </w:p>
    <w:tbl>
      <w:tblPr>
        <w:tblW w:w="113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3969"/>
        <w:gridCol w:w="1701"/>
        <w:gridCol w:w="1417"/>
      </w:tblGrid>
      <w:tr w:rsidR="00995685" w:rsidRPr="009218BE" w:rsidTr="003233EF">
        <w:trPr>
          <w:trHeight w:val="37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9218BE" w:rsidRDefault="009956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9218BE" w:rsidRDefault="009956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9218BE" w:rsidRDefault="009956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9218BE" w:rsidRDefault="009956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2026 год</w:t>
            </w:r>
          </w:p>
        </w:tc>
      </w:tr>
      <w:tr w:rsidR="00995685" w:rsidRPr="009218BE" w:rsidTr="003233EF">
        <w:trPr>
          <w:trHeight w:val="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9218BE" w:rsidRDefault="009956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вводимых, ед.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9218BE" w:rsidRDefault="009956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9218BE" w:rsidRDefault="009956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9218BE" w:rsidRDefault="009956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</w:tr>
      <w:tr w:rsidR="00995685" w:rsidRPr="009218BE" w:rsidTr="003233EF">
        <w:trPr>
          <w:trHeight w:val="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9218BE" w:rsidRDefault="009956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вводимых объектов образования, мест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9218BE" w:rsidRDefault="009956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9218BE" w:rsidRDefault="009956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9218BE" w:rsidRDefault="009956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</w:tr>
      <w:tr w:rsidR="00995685" w:rsidRPr="009218BE" w:rsidTr="003233EF">
        <w:trPr>
          <w:trHeight w:val="2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9218BE" w:rsidRDefault="009956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открываемых, ед.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9218BE" w:rsidRDefault="009956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9218BE" w:rsidRDefault="009956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9218BE" w:rsidRDefault="009956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</w:tr>
      <w:tr w:rsidR="00995685" w:rsidRPr="009218BE" w:rsidTr="003233EF">
        <w:trPr>
          <w:trHeight w:val="2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9218BE" w:rsidRDefault="009956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открываемых объектов образования, мест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9218BE" w:rsidRDefault="009956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9218BE" w:rsidRDefault="009956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9218BE" w:rsidRDefault="009956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9218BE" w:rsidRDefault="00201558" w:rsidP="00557F1F">
      <w:pPr>
        <w:tabs>
          <w:tab w:val="left" w:pos="10773"/>
          <w:tab w:val="left" w:pos="11055"/>
        </w:tabs>
        <w:spacing w:line="276" w:lineRule="auto"/>
        <w:ind w:left="10348"/>
        <w:jc w:val="right"/>
        <w:rPr>
          <w:rFonts w:ascii="Arial" w:hAnsi="Arial" w:cs="Arial"/>
          <w:szCs w:val="24"/>
        </w:rPr>
      </w:pPr>
    </w:p>
    <w:p w:rsidR="00201558" w:rsidRPr="009218BE" w:rsidRDefault="00B2130E" w:rsidP="00557F1F">
      <w:pPr>
        <w:tabs>
          <w:tab w:val="left" w:pos="10773"/>
          <w:tab w:val="left" w:pos="11055"/>
        </w:tabs>
        <w:spacing w:line="276" w:lineRule="auto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*</w:t>
      </w:r>
      <w:r w:rsidRPr="009218BE">
        <w:rPr>
          <w:rFonts w:ascii="Arial" w:eastAsiaTheme="minorHAnsi" w:hAnsi="Arial" w:cs="Arial"/>
          <w:color w:val="auto"/>
          <w:szCs w:val="24"/>
          <w:lang w:eastAsia="en-US"/>
        </w:rPr>
        <w:t xml:space="preserve"> Строительство </w:t>
      </w:r>
      <w:r w:rsidRPr="009218BE">
        <w:rPr>
          <w:rFonts w:ascii="Arial" w:hAnsi="Arial" w:cs="Arial"/>
          <w:szCs w:val="24"/>
        </w:rPr>
        <w:t>объекта «ДОУ на 560 мест по адресу: Московская область, г.о. Люберцы, проектируемый проезд 4037 (ПИР и стр</w:t>
      </w:r>
      <w:r w:rsidR="00995685" w:rsidRPr="009218BE">
        <w:rPr>
          <w:rFonts w:ascii="Arial" w:hAnsi="Arial" w:cs="Arial"/>
          <w:szCs w:val="24"/>
        </w:rPr>
        <w:t>оительство)» с 13.09.2024</w:t>
      </w:r>
      <w:r w:rsidR="00EA7E2D" w:rsidRPr="009218BE">
        <w:rPr>
          <w:rFonts w:ascii="Arial" w:hAnsi="Arial" w:cs="Arial"/>
          <w:szCs w:val="24"/>
        </w:rPr>
        <w:t xml:space="preserve"> </w:t>
      </w:r>
      <w:r w:rsidR="00995685" w:rsidRPr="009218BE">
        <w:rPr>
          <w:rFonts w:ascii="Arial" w:hAnsi="Arial" w:cs="Arial"/>
          <w:szCs w:val="24"/>
        </w:rPr>
        <w:t xml:space="preserve">осуществляется </w:t>
      </w:r>
      <w:r w:rsidRPr="009218BE">
        <w:rPr>
          <w:rFonts w:ascii="Arial" w:hAnsi="Arial" w:cs="Arial"/>
          <w:szCs w:val="24"/>
        </w:rPr>
        <w:t xml:space="preserve">в рамках реализации  мероприятия 01.04 «Строительство объектов дошкольного образования государственной собственности Московской области по переданным полномочиям» Государственной программы Московской области «Строительство и капитальный ремонт объектов социальной инфраструктуры» </w:t>
      </w:r>
      <w:r w:rsidR="000E13A1" w:rsidRPr="009218BE">
        <w:rPr>
          <w:rFonts w:ascii="Arial" w:hAnsi="Arial" w:cs="Arial"/>
          <w:szCs w:val="24"/>
        </w:rPr>
        <w:t xml:space="preserve">на 2023 – 2030 годы </w:t>
      </w:r>
      <w:r w:rsidRPr="009218BE">
        <w:rPr>
          <w:rFonts w:ascii="Arial" w:hAnsi="Arial" w:cs="Arial"/>
          <w:szCs w:val="24"/>
        </w:rPr>
        <w:t>за счет средств бюджета Московской области.</w:t>
      </w:r>
    </w:p>
    <w:p w:rsidR="0001236C" w:rsidRPr="009218BE" w:rsidRDefault="0001236C" w:rsidP="00557F1F">
      <w:pPr>
        <w:tabs>
          <w:tab w:val="left" w:pos="10773"/>
          <w:tab w:val="left" w:pos="11057"/>
        </w:tabs>
        <w:spacing w:line="276" w:lineRule="auto"/>
        <w:ind w:left="11057"/>
        <w:rPr>
          <w:rFonts w:ascii="Arial" w:hAnsi="Arial" w:cs="Arial"/>
          <w:szCs w:val="24"/>
        </w:rPr>
        <w:sectPr w:rsidR="0001236C" w:rsidRPr="009218BE" w:rsidSect="004261A1">
          <w:pgSz w:w="16838" w:h="11906" w:orient="landscape"/>
          <w:pgMar w:top="1701" w:right="1134" w:bottom="567" w:left="1134" w:header="0" w:footer="0" w:gutter="340"/>
          <w:cols w:space="720"/>
          <w:docGrid w:linePitch="326"/>
        </w:sectPr>
      </w:pPr>
    </w:p>
    <w:tbl>
      <w:tblPr>
        <w:tblStyle w:val="afe"/>
        <w:tblW w:w="14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611"/>
      </w:tblGrid>
      <w:tr w:rsidR="00917ADC" w:rsidRPr="009218BE" w:rsidTr="00D26494">
        <w:tc>
          <w:tcPr>
            <w:tcW w:w="10314" w:type="dxa"/>
          </w:tcPr>
          <w:p w:rsidR="00917ADC" w:rsidRPr="009218BE" w:rsidRDefault="00917ADC" w:rsidP="00557F1F">
            <w:pPr>
              <w:spacing w:line="276" w:lineRule="auto"/>
              <w:ind w:right="-108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611" w:type="dxa"/>
          </w:tcPr>
          <w:p w:rsidR="00917ADC" w:rsidRPr="009218BE" w:rsidRDefault="00917ADC" w:rsidP="00557F1F">
            <w:pPr>
              <w:spacing w:line="276" w:lineRule="auto"/>
              <w:ind w:left="-108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>Приложение № 4</w:t>
            </w:r>
          </w:p>
          <w:p w:rsidR="00917ADC" w:rsidRPr="009218BE" w:rsidRDefault="00917ADC" w:rsidP="00557F1F">
            <w:pPr>
              <w:spacing w:line="276" w:lineRule="auto"/>
              <w:ind w:left="-108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 xml:space="preserve">к муниципальной программе </w:t>
            </w:r>
          </w:p>
          <w:p w:rsidR="00917ADC" w:rsidRPr="009218BE" w:rsidRDefault="00917ADC" w:rsidP="00557F1F">
            <w:pPr>
              <w:spacing w:line="276" w:lineRule="auto"/>
              <w:ind w:left="-108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 xml:space="preserve">Городского округа Люберцы </w:t>
            </w:r>
          </w:p>
          <w:p w:rsidR="00917ADC" w:rsidRPr="009218BE" w:rsidRDefault="00917ADC" w:rsidP="00557F1F">
            <w:pPr>
              <w:spacing w:line="276" w:lineRule="auto"/>
              <w:ind w:left="-108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>Московской области</w:t>
            </w:r>
          </w:p>
          <w:p w:rsidR="00917ADC" w:rsidRPr="009218BE" w:rsidRDefault="00917ADC" w:rsidP="00557F1F">
            <w:pPr>
              <w:spacing w:line="276" w:lineRule="auto"/>
              <w:ind w:left="-108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>«Строительство и капитальный ремонт объектов социальной инфраструктуры»</w:t>
            </w:r>
          </w:p>
          <w:p w:rsidR="00917ADC" w:rsidRPr="009218BE" w:rsidRDefault="00917ADC" w:rsidP="00557F1F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201558" w:rsidRPr="009218BE" w:rsidRDefault="00201558" w:rsidP="00557F1F">
      <w:pPr>
        <w:spacing w:line="276" w:lineRule="auto"/>
        <w:jc w:val="center"/>
        <w:rPr>
          <w:rFonts w:ascii="Arial" w:hAnsi="Arial" w:cs="Arial"/>
          <w:szCs w:val="24"/>
        </w:rPr>
      </w:pPr>
      <w:r w:rsidRPr="009218BE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07.01 подпрограммы 3 «Строительство (реконструкция), капитальный ремонт объектов образования»</w:t>
      </w:r>
    </w:p>
    <w:p w:rsidR="00201558" w:rsidRPr="009218BE" w:rsidRDefault="00201558" w:rsidP="00557F1F">
      <w:pPr>
        <w:spacing w:line="276" w:lineRule="auto"/>
        <w:jc w:val="center"/>
        <w:rPr>
          <w:rFonts w:ascii="Arial" w:hAnsi="Arial" w:cs="Arial"/>
          <w:szCs w:val="24"/>
        </w:rPr>
      </w:pP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992"/>
        <w:gridCol w:w="1276"/>
        <w:gridCol w:w="850"/>
        <w:gridCol w:w="1134"/>
        <w:gridCol w:w="1701"/>
        <w:gridCol w:w="1701"/>
        <w:gridCol w:w="2126"/>
        <w:gridCol w:w="993"/>
        <w:gridCol w:w="992"/>
        <w:gridCol w:w="992"/>
      </w:tblGrid>
      <w:tr w:rsidR="00201558" w:rsidRPr="009218BE" w:rsidTr="007E2740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9218BE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Профинан</w:t>
            </w:r>
            <w:r w:rsidR="00A02A8A" w:rsidRPr="009218BE">
              <w:rPr>
                <w:rFonts w:ascii="Arial" w:hAnsi="Arial" w:cs="Arial"/>
                <w:szCs w:val="24"/>
              </w:rPr>
              <w:t>сировано на 01.01.26</w:t>
            </w:r>
          </w:p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9218BE" w:rsidTr="007E2740">
        <w:trPr>
          <w:trHeight w:val="49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A0147F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2026</w:t>
            </w:r>
            <w:r w:rsidR="00201558" w:rsidRPr="009218BE">
              <w:rPr>
                <w:rFonts w:ascii="Arial" w:hAnsi="Arial" w:cs="Arial"/>
                <w:szCs w:val="24"/>
              </w:rPr>
              <w:t xml:space="preserve">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9218BE" w:rsidTr="007E2740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12</w:t>
            </w:r>
          </w:p>
        </w:tc>
      </w:tr>
      <w:tr w:rsidR="00942347" w:rsidRPr="009218BE" w:rsidTr="007E274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826AD3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334</w:t>
            </w:r>
            <w:r w:rsidR="00942347" w:rsidRPr="009218BE">
              <w:rPr>
                <w:rFonts w:ascii="Arial" w:hAnsi="Arial" w:cs="Arial"/>
                <w:szCs w:val="24"/>
              </w:rPr>
              <w:t>588,66658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42347" w:rsidRPr="009218BE" w:rsidTr="007E2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42347" w:rsidRPr="009218BE" w:rsidTr="007E2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826AD3" w:rsidP="00557F1F">
            <w:pPr>
              <w:spacing w:line="276" w:lineRule="auto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245</w:t>
            </w:r>
            <w:r w:rsidR="00942347" w:rsidRPr="009218BE">
              <w:rPr>
                <w:rFonts w:ascii="Arial" w:hAnsi="Arial" w:cs="Arial"/>
                <w:szCs w:val="24"/>
              </w:rPr>
              <w:t>115,00075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42347" w:rsidRPr="009218BE" w:rsidTr="007E2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52 645,56583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9218BE" w:rsidRDefault="00942347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80877" w:rsidRPr="009218BE" w:rsidTr="007E274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Московская </w:t>
            </w:r>
            <w:r w:rsidRPr="009218BE">
              <w:rPr>
                <w:rFonts w:ascii="Arial" w:hAnsi="Arial" w:cs="Arial"/>
                <w:szCs w:val="24"/>
              </w:rPr>
              <w:lastRenderedPageBreak/>
              <w:t xml:space="preserve">область, </w:t>
            </w:r>
            <w:r w:rsidRPr="009218BE">
              <w:rPr>
                <w:rFonts w:ascii="Arial" w:hAnsi="Arial" w:cs="Arial"/>
                <w:szCs w:val="24"/>
              </w:rPr>
              <w:br/>
              <w:t>г.о. Люберцы, п. Малаховка, ул. Грибоедова, д.1</w:t>
            </w:r>
          </w:p>
          <w:p w:rsidR="00380877" w:rsidRPr="009218BE" w:rsidRDefault="0038087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lastRenderedPageBreak/>
              <w:t>2367,1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01.01.23 –</w:t>
            </w:r>
          </w:p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ind w:right="-136" w:hanging="62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200 332,94933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826AD3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200</w:t>
            </w:r>
            <w:r w:rsidR="00380877" w:rsidRPr="009218BE">
              <w:rPr>
                <w:rFonts w:ascii="Arial" w:hAnsi="Arial" w:cs="Arial"/>
                <w:szCs w:val="24"/>
              </w:rPr>
              <w:t>332,94933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80877" w:rsidRPr="009218BE" w:rsidTr="007E2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826AD3" w:rsidP="00557F1F">
            <w:pPr>
              <w:spacing w:line="276" w:lineRule="auto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161</w:t>
            </w:r>
            <w:r w:rsidR="00380877" w:rsidRPr="009218BE">
              <w:rPr>
                <w:rFonts w:ascii="Arial" w:hAnsi="Arial" w:cs="Arial"/>
                <w:szCs w:val="24"/>
              </w:rPr>
              <w:t>112,95525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80877" w:rsidRPr="009218BE" w:rsidTr="007E2740">
        <w:trPr>
          <w:trHeight w:val="565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39 219,99408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80877" w:rsidRPr="009218BE" w:rsidTr="007E2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в том </w:t>
            </w:r>
            <w:r w:rsidRPr="009218BE">
              <w:rPr>
                <w:rFonts w:ascii="Arial" w:hAnsi="Arial" w:cs="Arial"/>
                <w:szCs w:val="24"/>
              </w:rPr>
              <w:lastRenderedPageBreak/>
              <w:t>числе: работы по капитальному ремонту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826AD3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200</w:t>
            </w:r>
            <w:r w:rsidR="00380877" w:rsidRPr="009218BE">
              <w:rPr>
                <w:rFonts w:ascii="Arial" w:hAnsi="Arial" w:cs="Arial"/>
                <w:szCs w:val="24"/>
              </w:rPr>
              <w:t>332,94933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80877" w:rsidRPr="009218BE" w:rsidTr="007E2740">
        <w:trPr>
          <w:trHeight w:val="342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826AD3" w:rsidP="00557F1F">
            <w:pPr>
              <w:spacing w:line="276" w:lineRule="auto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161</w:t>
            </w:r>
            <w:r w:rsidR="00380877" w:rsidRPr="009218BE">
              <w:rPr>
                <w:rFonts w:ascii="Arial" w:hAnsi="Arial" w:cs="Arial"/>
                <w:szCs w:val="24"/>
              </w:rPr>
              <w:t>112,95525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80877" w:rsidRPr="009218BE" w:rsidTr="007E2740">
        <w:trPr>
          <w:trHeight w:val="522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39 219,99408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9218BE" w:rsidRDefault="00380877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9218BE" w:rsidTr="007E2740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9218BE" w:rsidRDefault="007B1C9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9218BE" w:rsidRDefault="007B1C9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9218BE" w:rsidRDefault="007B1C9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1344,9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9218BE" w:rsidRDefault="007B1C9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9218BE" w:rsidRDefault="007B1C9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7B1C92" w:rsidRPr="009218BE" w:rsidRDefault="007B1C9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9218BE" w:rsidRDefault="007B1C9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9218BE" w:rsidRDefault="00826AD3" w:rsidP="00557F1F">
            <w:pPr>
              <w:spacing w:line="276" w:lineRule="auto"/>
              <w:ind w:hanging="62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134</w:t>
            </w:r>
            <w:r w:rsidR="007B1C92" w:rsidRPr="009218BE">
              <w:rPr>
                <w:rFonts w:ascii="Arial" w:hAnsi="Arial" w:cs="Arial"/>
                <w:szCs w:val="24"/>
              </w:rPr>
              <w:t>255,71725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9218BE" w:rsidRDefault="00826AD3" w:rsidP="00557F1F">
            <w:pPr>
              <w:spacing w:line="276" w:lineRule="auto"/>
              <w:ind w:right="-62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134</w:t>
            </w:r>
            <w:r w:rsidR="00394355" w:rsidRPr="009218BE">
              <w:rPr>
                <w:rFonts w:ascii="Arial" w:hAnsi="Arial" w:cs="Arial"/>
                <w:szCs w:val="24"/>
              </w:rPr>
              <w:t>255,71725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9218BE" w:rsidRDefault="007B1C92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9218BE" w:rsidRDefault="006E3AE6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9218BE" w:rsidRDefault="007B1C92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04182E" w:rsidRPr="009218BE" w:rsidTr="007E2740">
        <w:trPr>
          <w:trHeight w:val="61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82E" w:rsidRPr="009218BE" w:rsidRDefault="0004182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82E" w:rsidRPr="009218BE" w:rsidRDefault="0004182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82E" w:rsidRPr="009218BE" w:rsidRDefault="0004182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82E" w:rsidRPr="009218BE" w:rsidRDefault="0004182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82E" w:rsidRPr="009218BE" w:rsidRDefault="0004182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82E" w:rsidRPr="009218BE" w:rsidRDefault="0004182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82E" w:rsidRPr="009218BE" w:rsidRDefault="0004182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82E" w:rsidRPr="009218BE" w:rsidRDefault="0004182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82E" w:rsidRPr="009218BE" w:rsidRDefault="0004182E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82E" w:rsidRPr="009218BE" w:rsidRDefault="0004182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82E" w:rsidRPr="009218BE" w:rsidRDefault="0004182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82E" w:rsidRPr="009218BE" w:rsidRDefault="0004182E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0E3557" w:rsidRPr="009218BE" w:rsidTr="007E274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84 002,04550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0E3557" w:rsidRPr="009218BE" w:rsidTr="007E274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13 425,57175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0E3557" w:rsidRPr="009218BE" w:rsidTr="007E274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в том </w:t>
            </w:r>
            <w:r w:rsidRPr="009218BE">
              <w:rPr>
                <w:rFonts w:ascii="Arial" w:hAnsi="Arial" w:cs="Arial"/>
                <w:szCs w:val="24"/>
              </w:rPr>
              <w:lastRenderedPageBreak/>
              <w:t>числе: работы по капитальному ремонту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9218BE">
            <w:pPr>
              <w:spacing w:line="276" w:lineRule="auto"/>
              <w:ind w:right="-62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134 255,71725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054EC" w:rsidRPr="009218BE" w:rsidTr="007E274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4EC" w:rsidRPr="009218BE" w:rsidRDefault="007054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4EC" w:rsidRPr="009218BE" w:rsidRDefault="007054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4EC" w:rsidRPr="009218BE" w:rsidRDefault="007054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4EC" w:rsidRPr="009218BE" w:rsidRDefault="007054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4EC" w:rsidRPr="009218BE" w:rsidRDefault="007054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4EC" w:rsidRPr="009218BE" w:rsidRDefault="007054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4EC" w:rsidRPr="009218BE" w:rsidRDefault="007054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4EC" w:rsidRPr="009218BE" w:rsidRDefault="007054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4EC" w:rsidRPr="009218BE" w:rsidRDefault="007054EC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4EC" w:rsidRPr="009218BE" w:rsidRDefault="007054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4EC" w:rsidRPr="009218BE" w:rsidRDefault="007054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4EC" w:rsidRPr="009218BE" w:rsidRDefault="007054EC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0E3557" w:rsidRPr="009218BE" w:rsidTr="007E274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84 002,04550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0E3557" w:rsidRPr="009218BE" w:rsidTr="007E274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13 425,57175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9218BE" w:rsidRDefault="000E3557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64C09" w:rsidRPr="009218BE" w:rsidTr="007E2740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826AD3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334</w:t>
            </w:r>
            <w:r w:rsidR="00C64C09" w:rsidRPr="009218BE">
              <w:rPr>
                <w:rFonts w:ascii="Arial" w:hAnsi="Arial" w:cs="Arial"/>
                <w:szCs w:val="24"/>
              </w:rPr>
              <w:t>588,66658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826AD3" w:rsidRPr="009218BE" w:rsidTr="007E2740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3" w:rsidRPr="009218BE" w:rsidRDefault="00826AD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3" w:rsidRPr="009218BE" w:rsidRDefault="00826AD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3" w:rsidRPr="009218BE" w:rsidRDefault="00826AD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3" w:rsidRPr="009218BE" w:rsidRDefault="00826AD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3" w:rsidRPr="009218BE" w:rsidRDefault="00826AD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3" w:rsidRPr="009218BE" w:rsidRDefault="00826AD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3" w:rsidRPr="009218BE" w:rsidRDefault="00826AD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3" w:rsidRPr="009218BE" w:rsidRDefault="00826AD3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3" w:rsidRPr="009218BE" w:rsidRDefault="00826AD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3" w:rsidRPr="009218BE" w:rsidRDefault="00826AD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AD3" w:rsidRPr="009218BE" w:rsidRDefault="00826AD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64C09" w:rsidRPr="009218BE" w:rsidTr="007E2740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826AD3" w:rsidP="00557F1F">
            <w:pPr>
              <w:spacing w:line="276" w:lineRule="auto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245</w:t>
            </w:r>
            <w:r w:rsidR="00C64C09" w:rsidRPr="009218BE">
              <w:rPr>
                <w:rFonts w:ascii="Arial" w:hAnsi="Arial" w:cs="Arial"/>
                <w:szCs w:val="24"/>
              </w:rPr>
              <w:t>115,00075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64C09" w:rsidRPr="009218BE" w:rsidTr="007E2740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52 645,56583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64C09" w:rsidRPr="009218BE" w:rsidTr="007E2740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lastRenderedPageBreak/>
              <w:t>Всего по мероприятию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826AD3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334</w:t>
            </w:r>
            <w:r w:rsidR="00C64C09" w:rsidRPr="009218BE">
              <w:rPr>
                <w:rFonts w:ascii="Arial" w:hAnsi="Arial" w:cs="Arial"/>
                <w:szCs w:val="24"/>
              </w:rPr>
              <w:t>588,66658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64C09" w:rsidRPr="009218BE" w:rsidTr="007E2740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64C09" w:rsidRPr="009218BE" w:rsidTr="007E2740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826AD3" w:rsidP="00557F1F">
            <w:pPr>
              <w:spacing w:line="276" w:lineRule="auto"/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245</w:t>
            </w:r>
            <w:r w:rsidR="00C64C09" w:rsidRPr="009218BE">
              <w:rPr>
                <w:rFonts w:ascii="Arial" w:hAnsi="Arial" w:cs="Arial"/>
                <w:szCs w:val="24"/>
              </w:rPr>
              <w:t>115,00075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64C09" w:rsidRPr="009218BE" w:rsidTr="007E2740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52 645,56583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9218BE" w:rsidRDefault="00C64C09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9218BE" w:rsidRDefault="009218BE" w:rsidP="00557F1F">
      <w:pPr>
        <w:spacing w:line="276" w:lineRule="auto"/>
        <w:rPr>
          <w:rFonts w:ascii="Arial" w:hAnsi="Arial" w:cs="Arial"/>
          <w:szCs w:val="24"/>
        </w:rPr>
      </w:pPr>
    </w:p>
    <w:p w:rsidR="00201558" w:rsidRPr="009218BE" w:rsidRDefault="00201558" w:rsidP="00557F1F">
      <w:pPr>
        <w:spacing w:line="276" w:lineRule="auto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Справочная таблица:</w:t>
      </w:r>
    </w:p>
    <w:tbl>
      <w:tblPr>
        <w:tblW w:w="92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1417"/>
        <w:gridCol w:w="1418"/>
        <w:gridCol w:w="1418"/>
      </w:tblGrid>
      <w:tr w:rsidR="006E3AE6" w:rsidRPr="009218BE" w:rsidTr="006E3AE6">
        <w:trPr>
          <w:trHeight w:val="81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E6" w:rsidRPr="009218BE" w:rsidRDefault="006E3AE6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E6" w:rsidRPr="009218BE" w:rsidRDefault="006E3AE6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E6" w:rsidRPr="009218BE" w:rsidRDefault="006E3AE6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2024год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E6" w:rsidRPr="009218BE" w:rsidRDefault="006E3AE6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AE6" w:rsidRPr="009218BE" w:rsidRDefault="006E3AE6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2026</w:t>
            </w:r>
          </w:p>
        </w:tc>
      </w:tr>
      <w:tr w:rsidR="006E3AE6" w:rsidRPr="009218BE" w:rsidTr="006E3AE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E6" w:rsidRPr="009218BE" w:rsidRDefault="006E3AE6" w:rsidP="00557F1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9218BE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E6" w:rsidRPr="009218BE" w:rsidRDefault="006E3AE6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E6" w:rsidRPr="009218BE" w:rsidRDefault="006E3AE6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E6" w:rsidRPr="009218BE" w:rsidRDefault="006E3AE6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AE6" w:rsidRPr="009218BE" w:rsidRDefault="006E3AE6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</w:tr>
      <w:tr w:rsidR="006E3AE6" w:rsidRPr="009218BE" w:rsidTr="006E3AE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E6" w:rsidRPr="009218BE" w:rsidRDefault="006E3AE6" w:rsidP="00557F1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E6" w:rsidRPr="009218BE" w:rsidRDefault="006E3AE6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E6" w:rsidRPr="009218BE" w:rsidRDefault="006E3AE6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E6" w:rsidRPr="009218BE" w:rsidRDefault="006E3AE6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AE6" w:rsidRPr="009218BE" w:rsidRDefault="006E3AE6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01236C" w:rsidRPr="009218BE" w:rsidRDefault="0001236C" w:rsidP="00557F1F">
      <w:pPr>
        <w:tabs>
          <w:tab w:val="left" w:pos="10773"/>
          <w:tab w:val="left" w:pos="11055"/>
        </w:tabs>
        <w:spacing w:line="276" w:lineRule="auto"/>
        <w:ind w:left="10773"/>
        <w:rPr>
          <w:rFonts w:ascii="Arial" w:hAnsi="Arial" w:cs="Arial"/>
          <w:szCs w:val="24"/>
        </w:rPr>
        <w:sectPr w:rsidR="0001236C" w:rsidRPr="009218BE" w:rsidSect="009218BE">
          <w:pgSz w:w="16838" w:h="11906" w:orient="landscape"/>
          <w:pgMar w:top="1701" w:right="678" w:bottom="567" w:left="1134" w:header="0" w:footer="0" w:gutter="340"/>
          <w:cols w:space="720"/>
          <w:docGrid w:linePitch="326"/>
        </w:sectPr>
      </w:pPr>
    </w:p>
    <w:tbl>
      <w:tblPr>
        <w:tblStyle w:val="afe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1"/>
        <w:gridCol w:w="5041"/>
      </w:tblGrid>
      <w:tr w:rsidR="001B398B" w:rsidRPr="009218BE" w:rsidTr="001B398B">
        <w:tc>
          <w:tcPr>
            <w:tcW w:w="9951" w:type="dxa"/>
          </w:tcPr>
          <w:p w:rsidR="001B398B" w:rsidRPr="009218BE" w:rsidRDefault="001B398B" w:rsidP="00557F1F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041" w:type="dxa"/>
          </w:tcPr>
          <w:p w:rsidR="001B398B" w:rsidRPr="009218BE" w:rsidRDefault="001B398B" w:rsidP="00557F1F">
            <w:pPr>
              <w:spacing w:line="276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>Приложение № 5</w:t>
            </w:r>
          </w:p>
          <w:p w:rsidR="001B398B" w:rsidRPr="009218BE" w:rsidRDefault="001B398B" w:rsidP="00557F1F">
            <w:pPr>
              <w:spacing w:line="276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 xml:space="preserve">к муниципальной программе </w:t>
            </w:r>
          </w:p>
          <w:p w:rsidR="001B398B" w:rsidRPr="009218BE" w:rsidRDefault="001B398B" w:rsidP="00557F1F">
            <w:pPr>
              <w:spacing w:line="276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 xml:space="preserve">Городского округа Люберцы </w:t>
            </w:r>
          </w:p>
          <w:p w:rsidR="001B398B" w:rsidRPr="009218BE" w:rsidRDefault="001B398B" w:rsidP="00557F1F">
            <w:pPr>
              <w:spacing w:line="276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>Московской области</w:t>
            </w:r>
          </w:p>
          <w:p w:rsidR="001B398B" w:rsidRPr="009218BE" w:rsidRDefault="001B398B" w:rsidP="00557F1F">
            <w:pPr>
              <w:spacing w:line="276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>«Строительство и капитальный ремонт</w:t>
            </w:r>
          </w:p>
          <w:p w:rsidR="001B398B" w:rsidRPr="009218BE" w:rsidRDefault="001B398B" w:rsidP="00557F1F">
            <w:pPr>
              <w:spacing w:line="276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>объектов социальной инфраструктуры»</w:t>
            </w:r>
          </w:p>
          <w:p w:rsidR="001B398B" w:rsidRPr="009218BE" w:rsidRDefault="001B398B" w:rsidP="00557F1F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201558" w:rsidRPr="009218BE" w:rsidRDefault="00201558" w:rsidP="00557F1F">
      <w:pPr>
        <w:spacing w:line="276" w:lineRule="auto"/>
        <w:jc w:val="center"/>
        <w:rPr>
          <w:rFonts w:ascii="Arial" w:hAnsi="Arial" w:cs="Arial"/>
          <w:szCs w:val="24"/>
        </w:rPr>
      </w:pPr>
      <w:r w:rsidRPr="009218BE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07.03 подпрограммы 3 «Строительство (реконструкция), капитальный ремонт объектов образования»</w:t>
      </w:r>
    </w:p>
    <w:p w:rsidR="00201558" w:rsidRPr="009218BE" w:rsidRDefault="00201558" w:rsidP="00557F1F">
      <w:pPr>
        <w:spacing w:line="276" w:lineRule="auto"/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842"/>
        <w:gridCol w:w="709"/>
        <w:gridCol w:w="1276"/>
        <w:gridCol w:w="992"/>
        <w:gridCol w:w="1134"/>
        <w:gridCol w:w="1276"/>
        <w:gridCol w:w="1559"/>
        <w:gridCol w:w="2268"/>
        <w:gridCol w:w="1134"/>
        <w:gridCol w:w="992"/>
        <w:gridCol w:w="1134"/>
      </w:tblGrid>
      <w:tr w:rsidR="00201558" w:rsidRPr="009218BE" w:rsidTr="007F3822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9218BE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1E06B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Профинансировано на 01.01.26</w:t>
            </w:r>
          </w:p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9218BE" w:rsidTr="007F3822">
        <w:trPr>
          <w:trHeight w:val="49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720F85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2026</w:t>
            </w:r>
            <w:r w:rsidR="00201558" w:rsidRPr="009218BE">
              <w:rPr>
                <w:rFonts w:ascii="Arial" w:hAnsi="Arial" w:cs="Arial"/>
                <w:szCs w:val="24"/>
              </w:rPr>
              <w:t xml:space="preserve"> год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9218BE" w:rsidTr="007F3822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12</w:t>
            </w:r>
          </w:p>
        </w:tc>
      </w:tr>
      <w:tr w:rsidR="00720F85" w:rsidRPr="009218BE" w:rsidTr="007F3822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  <w:p w:rsidR="002C1F0B" w:rsidRPr="009218BE" w:rsidRDefault="002C1F0B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9218BE" w:rsidTr="007F3822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  <w:p w:rsidR="002C1F0B" w:rsidRPr="009218BE" w:rsidRDefault="002C1F0B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9218BE" w:rsidTr="007F3822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9218BE" w:rsidTr="007F3822">
        <w:trPr>
          <w:trHeight w:val="217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ind w:hanging="62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6193,39278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9218BE" w:rsidTr="007F3822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9218BE" w:rsidTr="007F3822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9218BE" w:rsidTr="007F3822">
        <w:trPr>
          <w:trHeight w:val="262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 том числе: проектные и изыскательские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9218BE" w:rsidTr="007F3822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9218BE" w:rsidTr="007F3822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9218BE" w:rsidTr="007F3822">
        <w:trPr>
          <w:trHeight w:val="20"/>
        </w:trPr>
        <w:tc>
          <w:tcPr>
            <w:tcW w:w="2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9218BE" w:rsidTr="007F3822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9218BE" w:rsidTr="007F3822">
        <w:trPr>
          <w:trHeight w:val="702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9218BE" w:rsidTr="007F3822">
        <w:trPr>
          <w:trHeight w:val="20"/>
        </w:trPr>
        <w:tc>
          <w:tcPr>
            <w:tcW w:w="2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9218BE" w:rsidTr="007F3822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9218BE" w:rsidTr="007F3822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9218BE" w:rsidRDefault="00720F85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9218BE" w:rsidRDefault="00201558" w:rsidP="00557F1F">
      <w:pPr>
        <w:spacing w:line="276" w:lineRule="auto"/>
        <w:rPr>
          <w:rFonts w:ascii="Arial" w:hAnsi="Arial" w:cs="Arial"/>
          <w:szCs w:val="24"/>
        </w:rPr>
      </w:pPr>
    </w:p>
    <w:p w:rsidR="00201558" w:rsidRPr="009218BE" w:rsidRDefault="00201558" w:rsidP="00557F1F">
      <w:pPr>
        <w:spacing w:line="276" w:lineRule="auto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Справочная таблица:</w:t>
      </w:r>
    </w:p>
    <w:tbl>
      <w:tblPr>
        <w:tblW w:w="850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1418"/>
        <w:gridCol w:w="1134"/>
        <w:gridCol w:w="1134"/>
      </w:tblGrid>
      <w:tr w:rsidR="001E06B8" w:rsidRPr="009218BE" w:rsidTr="001E06B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6B8" w:rsidRPr="009218BE" w:rsidRDefault="001E06B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6B8" w:rsidRPr="009218BE" w:rsidRDefault="001E06B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6B8" w:rsidRPr="009218BE" w:rsidRDefault="001E06B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2024год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6B8" w:rsidRPr="009218BE" w:rsidRDefault="001E06B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2025год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B8" w:rsidRPr="009218BE" w:rsidRDefault="001E06B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2026</w:t>
            </w:r>
          </w:p>
        </w:tc>
      </w:tr>
      <w:tr w:rsidR="001E06B8" w:rsidRPr="009218BE" w:rsidTr="001E06B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6B8" w:rsidRPr="009218BE" w:rsidRDefault="001E06B8" w:rsidP="00557F1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9218BE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6B8" w:rsidRPr="009218BE" w:rsidRDefault="001E06B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6B8" w:rsidRPr="009218BE" w:rsidRDefault="001E06B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6B8" w:rsidRPr="009218BE" w:rsidRDefault="001E06B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B8" w:rsidRPr="009218BE" w:rsidRDefault="001E06B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</w:tr>
      <w:tr w:rsidR="001E06B8" w:rsidRPr="009218BE" w:rsidTr="001E06B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6B8" w:rsidRPr="009218BE" w:rsidRDefault="001E06B8" w:rsidP="00557F1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6B8" w:rsidRPr="009218BE" w:rsidRDefault="001E06B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6B8" w:rsidRPr="009218BE" w:rsidRDefault="001E06B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6B8" w:rsidRPr="009218BE" w:rsidRDefault="001E06B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B8" w:rsidRPr="009218BE" w:rsidRDefault="001E06B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01236C" w:rsidRPr="009218BE" w:rsidRDefault="0001236C" w:rsidP="00557F1F">
      <w:pPr>
        <w:tabs>
          <w:tab w:val="left" w:pos="10773"/>
          <w:tab w:val="left" w:pos="11055"/>
        </w:tabs>
        <w:spacing w:line="276" w:lineRule="auto"/>
        <w:ind w:left="10773"/>
        <w:rPr>
          <w:rFonts w:ascii="Arial" w:hAnsi="Arial" w:cs="Arial"/>
          <w:szCs w:val="24"/>
        </w:rPr>
        <w:sectPr w:rsidR="0001236C" w:rsidRPr="009218BE" w:rsidSect="001B398B">
          <w:pgSz w:w="16838" w:h="11906" w:orient="landscape"/>
          <w:pgMar w:top="1701" w:right="1134" w:bottom="567" w:left="1134" w:header="0" w:footer="0" w:gutter="340"/>
          <w:cols w:space="720"/>
          <w:docGrid w:linePitch="326"/>
        </w:sectPr>
      </w:pPr>
    </w:p>
    <w:tbl>
      <w:tblPr>
        <w:tblStyle w:val="afe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252"/>
      </w:tblGrid>
      <w:tr w:rsidR="00B71207" w:rsidRPr="009218BE" w:rsidTr="00B71207">
        <w:tc>
          <w:tcPr>
            <w:tcW w:w="10031" w:type="dxa"/>
          </w:tcPr>
          <w:p w:rsidR="00B71207" w:rsidRPr="009218BE" w:rsidRDefault="00B71207" w:rsidP="00557F1F">
            <w:pPr>
              <w:spacing w:line="276" w:lineRule="auto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B71207" w:rsidRPr="009218BE" w:rsidRDefault="00B71207" w:rsidP="00557F1F">
            <w:pPr>
              <w:spacing w:line="276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>Приложение № 6</w:t>
            </w:r>
          </w:p>
          <w:p w:rsidR="00B71207" w:rsidRPr="009218BE" w:rsidRDefault="00B71207" w:rsidP="00557F1F">
            <w:pPr>
              <w:spacing w:line="276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 xml:space="preserve">к муниципальной программе </w:t>
            </w:r>
          </w:p>
          <w:p w:rsidR="00B71207" w:rsidRPr="009218BE" w:rsidRDefault="00B71207" w:rsidP="00557F1F">
            <w:pPr>
              <w:spacing w:line="276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 xml:space="preserve">Городского округа Люберцы </w:t>
            </w:r>
          </w:p>
          <w:p w:rsidR="00B71207" w:rsidRPr="009218BE" w:rsidRDefault="00B71207" w:rsidP="00557F1F">
            <w:pPr>
              <w:spacing w:line="276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>Московской области</w:t>
            </w:r>
          </w:p>
          <w:p w:rsidR="00B71207" w:rsidRPr="009218BE" w:rsidRDefault="00B71207" w:rsidP="00557F1F">
            <w:pPr>
              <w:spacing w:line="276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  <w:t>«Строительство и капитальный ремонт объектов социальной инфраструктуры»</w:t>
            </w:r>
          </w:p>
          <w:p w:rsidR="00B71207" w:rsidRPr="009218BE" w:rsidRDefault="00B71207" w:rsidP="00557F1F">
            <w:pPr>
              <w:spacing w:line="276" w:lineRule="auto"/>
              <w:rPr>
                <w:rFonts w:ascii="Arial" w:hAnsi="Arial" w:cs="Arial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201558" w:rsidRPr="009218BE" w:rsidRDefault="00201558" w:rsidP="00557F1F">
      <w:pPr>
        <w:spacing w:line="276" w:lineRule="auto"/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9218BE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07.04 подпрограммы 3 «Строительство (реконструкция), капитальный ремонт объектов образования»</w:t>
      </w:r>
    </w:p>
    <w:p w:rsidR="00201558" w:rsidRPr="009218BE" w:rsidRDefault="00201558" w:rsidP="00557F1F">
      <w:pPr>
        <w:spacing w:line="276" w:lineRule="auto"/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842"/>
        <w:gridCol w:w="709"/>
        <w:gridCol w:w="1559"/>
        <w:gridCol w:w="851"/>
        <w:gridCol w:w="850"/>
        <w:gridCol w:w="1701"/>
        <w:gridCol w:w="1560"/>
        <w:gridCol w:w="2126"/>
        <w:gridCol w:w="992"/>
        <w:gridCol w:w="992"/>
        <w:gridCol w:w="1134"/>
      </w:tblGrid>
      <w:tr w:rsidR="00201558" w:rsidRPr="009218BE" w:rsidTr="007E2740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9218BE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Профинансировано на 01.01.2</w:t>
            </w:r>
            <w:r w:rsidR="00800010" w:rsidRPr="009218BE">
              <w:rPr>
                <w:rFonts w:ascii="Arial" w:hAnsi="Arial" w:cs="Arial"/>
                <w:szCs w:val="24"/>
              </w:rPr>
              <w:t>6</w:t>
            </w:r>
          </w:p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9218BE" w:rsidTr="007E2740">
        <w:trPr>
          <w:trHeight w:val="633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</w:t>
            </w:r>
            <w:r w:rsidR="00800010" w:rsidRPr="009218BE">
              <w:rPr>
                <w:rFonts w:ascii="Arial" w:hAnsi="Arial" w:cs="Arial"/>
                <w:szCs w:val="24"/>
              </w:rPr>
              <w:t>6</w:t>
            </w:r>
            <w:r w:rsidRPr="009218BE">
              <w:rPr>
                <w:rFonts w:ascii="Arial" w:hAnsi="Arial" w:cs="Arial"/>
                <w:szCs w:val="24"/>
              </w:rPr>
              <w:t xml:space="preserve"> год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9218BE" w:rsidTr="007E2740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12</w:t>
            </w:r>
          </w:p>
        </w:tc>
      </w:tr>
      <w:tr w:rsidR="009D09E4" w:rsidRPr="009218BE" w:rsidTr="007E274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Городской </w:t>
            </w:r>
            <w:r w:rsidRPr="009218BE">
              <w:rPr>
                <w:rFonts w:ascii="Arial" w:hAnsi="Arial" w:cs="Arial"/>
                <w:szCs w:val="24"/>
              </w:rPr>
              <w:lastRenderedPageBreak/>
              <w:t>округ Люберцы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2A3CEA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22</w:t>
            </w:r>
            <w:r w:rsidR="009D09E4" w:rsidRPr="009218BE">
              <w:rPr>
                <w:rFonts w:ascii="Arial" w:hAnsi="Arial" w:cs="Arial"/>
                <w:szCs w:val="24"/>
              </w:rPr>
              <w:t>896,54475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9218BE" w:rsidTr="007E2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2A3CEA" w:rsidP="00557F1F">
            <w:pPr>
              <w:spacing w:line="276" w:lineRule="auto"/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14</w:t>
            </w:r>
            <w:r w:rsidR="009D09E4" w:rsidRPr="009218BE">
              <w:rPr>
                <w:rFonts w:ascii="Arial" w:hAnsi="Arial" w:cs="Arial"/>
                <w:szCs w:val="24"/>
              </w:rPr>
              <w:t>972,05916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614" w:rsidRPr="009218BE" w:rsidRDefault="009D09E4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9218BE" w:rsidTr="007E2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7 924,48559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614" w:rsidRPr="009218BE" w:rsidRDefault="009D09E4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53E0B" w:rsidRPr="009218BE" w:rsidTr="007E2740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9218BE">
              <w:rPr>
                <w:rFonts w:ascii="Arial" w:hAnsi="Arial" w:cs="Arial"/>
                <w:szCs w:val="24"/>
              </w:rPr>
              <w:br/>
              <w:t>г.о. Люберцы, п. Малаховка, ул. Грибоедова, д.1</w:t>
            </w:r>
          </w:p>
          <w:p w:rsidR="00B53E0B" w:rsidRPr="009218BE" w:rsidRDefault="00B53E0B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01.01.23 –</w:t>
            </w:r>
          </w:p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11 463,93816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2A3CEA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11</w:t>
            </w:r>
            <w:r w:rsidR="00B53E0B" w:rsidRPr="009218BE">
              <w:rPr>
                <w:rFonts w:ascii="Arial" w:hAnsi="Arial" w:cs="Arial"/>
                <w:szCs w:val="24"/>
              </w:rPr>
              <w:t>463,93816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53E0B" w:rsidRPr="009218BE" w:rsidTr="007E2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5 461,27375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53E0B" w:rsidRPr="009218BE" w:rsidTr="007E2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6 002,66441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9218BE" w:rsidRDefault="00B53E0B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81AEC" w:rsidRPr="009218BE" w:rsidTr="007E2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781AEC" w:rsidRPr="009218BE" w:rsidRDefault="00781AEC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ство территории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2A3CEA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11</w:t>
            </w:r>
            <w:r w:rsidR="00781AEC" w:rsidRPr="009218BE">
              <w:rPr>
                <w:rFonts w:ascii="Arial" w:hAnsi="Arial" w:cs="Arial"/>
                <w:szCs w:val="24"/>
              </w:rPr>
              <w:t>463,93816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81AEC" w:rsidRPr="009218BE" w:rsidTr="007E2740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5 461,27375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81AEC" w:rsidRPr="009218BE" w:rsidTr="007E274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6 002,66441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9218BE" w:rsidRDefault="00781AEC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9218BE" w:rsidTr="007E2740">
        <w:trPr>
          <w:trHeight w:val="240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11 432,60659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2A3CEA" w:rsidP="00557F1F">
            <w:pPr>
              <w:spacing w:line="276" w:lineRule="auto"/>
              <w:ind w:hanging="62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11</w:t>
            </w:r>
            <w:r w:rsidR="009D09E4" w:rsidRPr="009218BE">
              <w:rPr>
                <w:rFonts w:ascii="Arial" w:hAnsi="Arial" w:cs="Arial"/>
                <w:szCs w:val="24"/>
              </w:rPr>
              <w:t>432,60659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9218BE" w:rsidTr="007E274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9 510,78541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9218BE" w:rsidTr="007E274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1 921,82118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9218BE" w:rsidTr="007E2740">
        <w:trPr>
          <w:trHeight w:val="249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ство территории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2A3CEA" w:rsidP="00557F1F">
            <w:pPr>
              <w:spacing w:line="276" w:lineRule="auto"/>
              <w:ind w:hanging="62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11</w:t>
            </w:r>
            <w:r w:rsidR="009D09E4" w:rsidRPr="009218BE">
              <w:rPr>
                <w:rFonts w:ascii="Arial" w:hAnsi="Arial" w:cs="Arial"/>
                <w:szCs w:val="24"/>
              </w:rPr>
              <w:t>432,60659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9218BE" w:rsidTr="007E274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9 510,78541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9218BE" w:rsidTr="007E2740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1 921,82118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9218BE" w:rsidTr="007E2740">
        <w:trPr>
          <w:trHeight w:val="20"/>
        </w:trPr>
        <w:tc>
          <w:tcPr>
            <w:tcW w:w="2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993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2A3CEA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22</w:t>
            </w:r>
            <w:r w:rsidR="009D09E4" w:rsidRPr="009218BE">
              <w:rPr>
                <w:rFonts w:ascii="Arial" w:hAnsi="Arial" w:cs="Arial"/>
                <w:szCs w:val="24"/>
              </w:rPr>
              <w:t>896,54475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9218BE" w:rsidTr="007E2740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2A3CEA" w:rsidP="00557F1F">
            <w:pPr>
              <w:spacing w:line="276" w:lineRule="auto"/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14</w:t>
            </w:r>
            <w:r w:rsidR="009D09E4" w:rsidRPr="009218BE">
              <w:rPr>
                <w:rFonts w:ascii="Arial" w:hAnsi="Arial" w:cs="Arial"/>
                <w:szCs w:val="24"/>
              </w:rPr>
              <w:t>972,05916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9218BE" w:rsidTr="007E2740">
        <w:trPr>
          <w:trHeight w:val="702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7 924,48559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9218BE" w:rsidTr="007E2740">
        <w:trPr>
          <w:trHeight w:val="20"/>
        </w:trPr>
        <w:tc>
          <w:tcPr>
            <w:tcW w:w="23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2A3CEA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22</w:t>
            </w:r>
            <w:r w:rsidR="009D09E4" w:rsidRPr="009218BE">
              <w:rPr>
                <w:rFonts w:ascii="Arial" w:hAnsi="Arial" w:cs="Arial"/>
                <w:szCs w:val="24"/>
              </w:rPr>
              <w:t>896,54475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9218BE" w:rsidTr="007E2740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2A3CEA" w:rsidP="00557F1F">
            <w:pPr>
              <w:spacing w:line="276" w:lineRule="auto"/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14</w:t>
            </w:r>
            <w:r w:rsidR="009D09E4" w:rsidRPr="009218BE">
              <w:rPr>
                <w:rFonts w:ascii="Arial" w:hAnsi="Arial" w:cs="Arial"/>
                <w:szCs w:val="24"/>
              </w:rPr>
              <w:t>972,05916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9218BE" w:rsidTr="007E2740">
        <w:trPr>
          <w:trHeight w:val="20"/>
        </w:trPr>
        <w:tc>
          <w:tcPr>
            <w:tcW w:w="23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7 924,48559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9218BE" w:rsidRDefault="009D09E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893614" w:rsidRPr="009218BE" w:rsidRDefault="00893614" w:rsidP="00557F1F">
      <w:pPr>
        <w:spacing w:line="276" w:lineRule="auto"/>
        <w:rPr>
          <w:rFonts w:ascii="Arial" w:hAnsi="Arial" w:cs="Arial"/>
          <w:szCs w:val="24"/>
        </w:rPr>
      </w:pPr>
    </w:p>
    <w:p w:rsidR="00201558" w:rsidRPr="009218BE" w:rsidRDefault="00201558" w:rsidP="00557F1F">
      <w:pPr>
        <w:spacing w:line="276" w:lineRule="auto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Справочная таблица:</w:t>
      </w: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2693"/>
        <w:gridCol w:w="1276"/>
        <w:gridCol w:w="1134"/>
        <w:gridCol w:w="1134"/>
      </w:tblGrid>
      <w:tr w:rsidR="007E2905" w:rsidRPr="009218BE" w:rsidTr="007E290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05" w:rsidRPr="009218BE" w:rsidRDefault="007E2905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05" w:rsidRPr="009218BE" w:rsidRDefault="007E2905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05" w:rsidRPr="009218BE" w:rsidRDefault="007E2905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05" w:rsidRPr="009218BE" w:rsidRDefault="007E2905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5" w:rsidRPr="009218BE" w:rsidRDefault="007E2905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2026</w:t>
            </w:r>
          </w:p>
        </w:tc>
      </w:tr>
      <w:tr w:rsidR="007E2905" w:rsidRPr="009218BE" w:rsidTr="007E290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05" w:rsidRPr="009218BE" w:rsidRDefault="007E2905" w:rsidP="00557F1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9218BE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05" w:rsidRPr="009218BE" w:rsidRDefault="007E2905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05" w:rsidRPr="009218BE" w:rsidRDefault="007E2905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05" w:rsidRPr="009218BE" w:rsidRDefault="007E2905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5" w:rsidRPr="009218BE" w:rsidRDefault="007E2905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</w:tr>
      <w:tr w:rsidR="007E2905" w:rsidRPr="009218BE" w:rsidTr="007E290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05" w:rsidRPr="009218BE" w:rsidRDefault="007E2905" w:rsidP="00557F1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05" w:rsidRPr="009218BE" w:rsidRDefault="007E2905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05" w:rsidRPr="009218BE" w:rsidRDefault="007E2905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05" w:rsidRPr="009218BE" w:rsidRDefault="007E2905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5" w:rsidRPr="009218BE" w:rsidRDefault="007E2905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01236C" w:rsidRPr="009218BE" w:rsidRDefault="0001236C" w:rsidP="00557F1F">
      <w:pPr>
        <w:widowControl w:val="0"/>
        <w:spacing w:line="276" w:lineRule="auto"/>
        <w:ind w:left="10773"/>
        <w:rPr>
          <w:rFonts w:ascii="Arial" w:hAnsi="Arial" w:cs="Arial"/>
          <w:szCs w:val="24"/>
        </w:rPr>
        <w:sectPr w:rsidR="0001236C" w:rsidRPr="009218BE" w:rsidSect="00B71207">
          <w:pgSz w:w="16838" w:h="11906" w:orient="landscape"/>
          <w:pgMar w:top="1701" w:right="1134" w:bottom="567" w:left="1134" w:header="0" w:footer="0" w:gutter="340"/>
          <w:cols w:space="720"/>
          <w:docGrid w:linePitch="326"/>
        </w:sectPr>
      </w:pPr>
    </w:p>
    <w:tbl>
      <w:tblPr>
        <w:tblStyle w:val="afe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  <w:gridCol w:w="4253"/>
      </w:tblGrid>
      <w:tr w:rsidR="00A812DE" w:rsidRPr="009218BE" w:rsidTr="00A812DE">
        <w:tc>
          <w:tcPr>
            <w:tcW w:w="10314" w:type="dxa"/>
          </w:tcPr>
          <w:p w:rsidR="00A812DE" w:rsidRPr="009218BE" w:rsidRDefault="00A812DE" w:rsidP="00557F1F">
            <w:pPr>
              <w:spacing w:line="276" w:lineRule="auto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A812DE" w:rsidRPr="009218BE" w:rsidRDefault="00A812DE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Приложение № 7</w:t>
            </w:r>
          </w:p>
          <w:p w:rsidR="00A812DE" w:rsidRPr="009218BE" w:rsidRDefault="00A812DE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к муниципальной  программе</w:t>
            </w:r>
          </w:p>
          <w:p w:rsidR="00A812DE" w:rsidRPr="009218BE" w:rsidRDefault="00A812DE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 xml:space="preserve">Городского округа Люберцы </w:t>
            </w:r>
          </w:p>
          <w:p w:rsidR="00A812DE" w:rsidRPr="009218BE" w:rsidRDefault="00A812DE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  <w:p w:rsidR="00A812DE" w:rsidRPr="009218BE" w:rsidRDefault="00A812DE" w:rsidP="00557F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«Строительство и капитальный ремонт объектов социальной инфраструктуры»</w:t>
            </w:r>
          </w:p>
          <w:p w:rsidR="00A812DE" w:rsidRPr="009218BE" w:rsidRDefault="00A812DE" w:rsidP="00557F1F">
            <w:pPr>
              <w:spacing w:line="276" w:lineRule="auto"/>
              <w:ind w:right="-28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654D8" w:rsidRPr="009218BE" w:rsidRDefault="00201558" w:rsidP="00557F1F">
      <w:pPr>
        <w:spacing w:line="276" w:lineRule="auto"/>
        <w:ind w:right="-284"/>
        <w:jc w:val="center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 xml:space="preserve">Перечень мероприятий подпрограммы 5 «Строительство (реконструкция), капитальный ремонт объектов </w:t>
      </w:r>
    </w:p>
    <w:p w:rsidR="00201558" w:rsidRPr="009218BE" w:rsidRDefault="00F73A2B" w:rsidP="00557F1F">
      <w:pPr>
        <w:spacing w:line="276" w:lineRule="auto"/>
        <w:ind w:right="-284"/>
        <w:jc w:val="center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 xml:space="preserve">физической культуры и спорта» </w:t>
      </w:r>
      <w:r w:rsidR="00176988" w:rsidRPr="009218BE">
        <w:rPr>
          <w:rFonts w:ascii="Arial" w:hAnsi="Arial" w:cs="Arial"/>
          <w:szCs w:val="24"/>
        </w:rPr>
        <w:t>муниципальной программы Г</w:t>
      </w:r>
      <w:r w:rsidR="00201558" w:rsidRPr="009218BE">
        <w:rPr>
          <w:rFonts w:ascii="Arial" w:hAnsi="Arial" w:cs="Arial"/>
          <w:szCs w:val="24"/>
        </w:rPr>
        <w:t>ородского округа Люберцы Московской области</w:t>
      </w:r>
    </w:p>
    <w:p w:rsidR="00201558" w:rsidRPr="009218BE" w:rsidRDefault="00201558" w:rsidP="00557F1F">
      <w:pPr>
        <w:spacing w:line="276" w:lineRule="auto"/>
        <w:ind w:right="-284"/>
        <w:jc w:val="center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9218BE" w:rsidRDefault="00201558" w:rsidP="00557F1F">
      <w:pPr>
        <w:spacing w:line="276" w:lineRule="auto"/>
        <w:jc w:val="right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Таблица 1</w:t>
      </w:r>
    </w:p>
    <w:tbl>
      <w:tblPr>
        <w:tblW w:w="14459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299"/>
        <w:gridCol w:w="850"/>
        <w:gridCol w:w="2025"/>
        <w:gridCol w:w="845"/>
        <w:gridCol w:w="709"/>
        <w:gridCol w:w="708"/>
        <w:gridCol w:w="563"/>
        <w:gridCol w:w="567"/>
        <w:gridCol w:w="650"/>
        <w:gridCol w:w="709"/>
        <w:gridCol w:w="709"/>
        <w:gridCol w:w="708"/>
        <w:gridCol w:w="709"/>
        <w:gridCol w:w="1843"/>
      </w:tblGrid>
      <w:tr w:rsidR="00093472" w:rsidRPr="009218BE" w:rsidTr="007F3822">
        <w:trPr>
          <w:trHeight w:val="2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</w:t>
            </w:r>
          </w:p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093472" w:rsidRPr="009218BE" w:rsidTr="007F3822">
        <w:trPr>
          <w:trHeight w:val="2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093472" w:rsidRPr="009218BE" w:rsidTr="007F3822">
        <w:trPr>
          <w:trHeight w:val="13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widowControl w:val="0"/>
              <w:spacing w:line="276" w:lineRule="auto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widowControl w:val="0"/>
              <w:spacing w:line="276" w:lineRule="auto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11</w:t>
            </w:r>
          </w:p>
        </w:tc>
      </w:tr>
      <w:tr w:rsidR="00093472" w:rsidRPr="009218BE" w:rsidTr="007F3822">
        <w:trPr>
          <w:trHeight w:val="735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Основное мероприятие 01 </w:t>
            </w:r>
            <w:r w:rsidRPr="009218BE">
              <w:rPr>
                <w:rFonts w:ascii="Arial" w:hAnsi="Arial" w:cs="Arial"/>
                <w:bCs/>
                <w:szCs w:val="24"/>
              </w:rPr>
              <w:t>Организация строительства (реконструкции) объектов физической культуры и спорта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01.01.</w:t>
            </w:r>
          </w:p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2026</w:t>
            </w:r>
          </w:p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-</w:t>
            </w:r>
          </w:p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31.12.</w:t>
            </w:r>
          </w:p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2DE" w:rsidRPr="009218BE" w:rsidRDefault="0009347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9218BE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</w:tr>
      <w:tr w:rsidR="00093472" w:rsidRPr="009218BE" w:rsidTr="007F3822">
        <w:trPr>
          <w:trHeight w:val="2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04C" w:rsidRPr="009218BE" w:rsidRDefault="0009347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093472" w:rsidRPr="009218BE" w:rsidTr="007F3822">
        <w:trPr>
          <w:trHeight w:val="20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04C" w:rsidRPr="009218BE" w:rsidRDefault="0009347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  <w:p w:rsidR="00A812DE" w:rsidRPr="009218BE" w:rsidRDefault="00A812DE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right="5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bCs/>
                <w:szCs w:val="24"/>
              </w:rPr>
              <w:t>0,00</w:t>
            </w:r>
          </w:p>
        </w:tc>
        <w:tc>
          <w:tcPr>
            <w:tcW w:w="3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7B704C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 w:rsidRPr="009218BE">
              <w:rPr>
                <w:rFonts w:ascii="Arial" w:hAnsi="Arial" w:cs="Arial"/>
                <w:bCs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093472" w:rsidRPr="009218BE" w:rsidTr="007F3822">
        <w:trPr>
          <w:trHeight w:val="2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Мероприятие 01.0</w:t>
            </w:r>
            <w:r w:rsidR="00E60F83" w:rsidRPr="009218BE">
              <w:rPr>
                <w:rFonts w:ascii="Arial" w:hAnsi="Arial" w:cs="Arial"/>
                <w:szCs w:val="24"/>
              </w:rPr>
              <w:t>6</w:t>
            </w:r>
            <w:r w:rsidRPr="009218BE">
              <w:rPr>
                <w:rFonts w:ascii="Arial" w:hAnsi="Arial" w:cs="Arial"/>
                <w:szCs w:val="24"/>
              </w:rPr>
              <w:t xml:space="preserve"> Капитальные вложения в муниципальные объекты физической культуры и спорта*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01.01.</w:t>
            </w:r>
          </w:p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2026 </w:t>
            </w:r>
          </w:p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-</w:t>
            </w:r>
          </w:p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31.12.</w:t>
            </w:r>
          </w:p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9218BE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 Городского округа Люберцы Московской области</w:t>
            </w:r>
          </w:p>
        </w:tc>
      </w:tr>
      <w:tr w:rsidR="00093472" w:rsidRPr="009218BE" w:rsidTr="007F3822">
        <w:trPr>
          <w:trHeight w:val="933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093472" w:rsidRPr="009218BE" w:rsidTr="007F3822">
        <w:trPr>
          <w:trHeight w:val="288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bCs/>
                <w:szCs w:val="24"/>
              </w:rPr>
              <w:t>0,00</w:t>
            </w:r>
          </w:p>
        </w:tc>
        <w:tc>
          <w:tcPr>
            <w:tcW w:w="3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 w:rsidRPr="009218BE">
              <w:rPr>
                <w:rFonts w:ascii="Arial" w:hAnsi="Arial" w:cs="Arial"/>
                <w:bCs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093472" w:rsidRPr="009218BE" w:rsidTr="007F3822">
        <w:trPr>
          <w:trHeight w:val="30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Введены </w:t>
            </w:r>
          </w:p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 эксплуатацию муниципальные объекты физической культуры и спорта, единиц</w:t>
            </w:r>
            <w:r w:rsidR="009C2913" w:rsidRPr="009218BE">
              <w:rPr>
                <w:rFonts w:ascii="Arial" w:hAnsi="Arial" w:cs="Arial"/>
                <w:szCs w:val="24"/>
              </w:rPr>
              <w:t>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</w:t>
            </w:r>
          </w:p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2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2027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widowControl w:val="0"/>
              <w:tabs>
                <w:tab w:val="left" w:pos="584"/>
                <w:tab w:val="left" w:pos="1152"/>
              </w:tabs>
              <w:spacing w:line="276" w:lineRule="auto"/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widowControl w:val="0"/>
              <w:tabs>
                <w:tab w:val="left" w:pos="1152"/>
              </w:tabs>
              <w:spacing w:line="276" w:lineRule="auto"/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tabs>
                <w:tab w:val="left" w:pos="1152"/>
              </w:tabs>
              <w:spacing w:line="276" w:lineRule="auto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</w:tr>
      <w:tr w:rsidR="00093472" w:rsidRPr="009218BE" w:rsidTr="007F3822">
        <w:trPr>
          <w:trHeight w:val="2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квар</w:t>
            </w:r>
          </w:p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1 </w:t>
            </w:r>
          </w:p>
          <w:p w:rsidR="00093472" w:rsidRPr="009218BE" w:rsidRDefault="00093472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полу</w:t>
            </w:r>
          </w:p>
          <w:p w:rsidR="00093472" w:rsidRPr="009218BE" w:rsidRDefault="00093472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12</w:t>
            </w:r>
          </w:p>
          <w:p w:rsidR="00093472" w:rsidRPr="009218BE" w:rsidRDefault="00093472" w:rsidP="00557F1F">
            <w:pPr>
              <w:spacing w:line="276" w:lineRule="auto"/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093472" w:rsidRPr="009218BE" w:rsidTr="007F3822">
        <w:trPr>
          <w:trHeight w:val="249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9218BE" w:rsidRDefault="00093472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9218BE" w:rsidRDefault="00093472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209D8" w:rsidRPr="009218BE" w:rsidTr="007F3822">
        <w:trPr>
          <w:trHeight w:val="249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9218BE" w:rsidRDefault="002209D8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9218BE" w:rsidRDefault="002209D8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9218BE" w:rsidRDefault="002209D8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9218BE" w:rsidRDefault="002209D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9218BE" w:rsidRDefault="002209D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9218BE" w:rsidRDefault="002209D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9218BE" w:rsidRDefault="002209D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D8" w:rsidRPr="009218BE" w:rsidRDefault="002209D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D8" w:rsidRPr="009218BE" w:rsidRDefault="002209D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9218BE" w:rsidRDefault="002209D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</w:tr>
      <w:tr w:rsidR="002209D8" w:rsidRPr="009218BE" w:rsidTr="007F3822">
        <w:trPr>
          <w:trHeight w:val="249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9218BE" w:rsidRDefault="002209D8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9218BE" w:rsidRDefault="002209D8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9218BE" w:rsidRDefault="002209D8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9218BE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9218BE" w:rsidRDefault="002209D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9218BE" w:rsidRDefault="002209D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9218BE" w:rsidRDefault="002209D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9218BE" w:rsidRDefault="002209D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D8" w:rsidRPr="009218BE" w:rsidRDefault="002209D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D8" w:rsidRPr="009218BE" w:rsidRDefault="002209D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9218BE" w:rsidRDefault="002209D8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209D8" w:rsidRPr="009218BE" w:rsidTr="007F3822">
        <w:trPr>
          <w:trHeight w:val="249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9218BE" w:rsidRDefault="002209D8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9218BE" w:rsidRDefault="002209D8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9218BE" w:rsidRDefault="002209D8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9218BE" w:rsidRDefault="002209D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9218BE" w:rsidRDefault="002209D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9218BE" w:rsidRDefault="002209D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9218BE" w:rsidRDefault="002209D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D8" w:rsidRPr="009218BE" w:rsidRDefault="002209D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D8" w:rsidRPr="009218BE" w:rsidRDefault="002209D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9218BE" w:rsidRDefault="002209D8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:rsidR="002209D8" w:rsidRPr="009218BE" w:rsidRDefault="002209D8" w:rsidP="00557F1F">
      <w:pPr>
        <w:pStyle w:val="aa"/>
        <w:widowControl w:val="0"/>
        <w:tabs>
          <w:tab w:val="left" w:pos="709"/>
        </w:tabs>
        <w:spacing w:line="276" w:lineRule="auto"/>
        <w:outlineLvl w:val="1"/>
        <w:rPr>
          <w:rFonts w:ascii="Arial" w:hAnsi="Arial" w:cs="Arial"/>
          <w:szCs w:val="24"/>
        </w:rPr>
      </w:pPr>
    </w:p>
    <w:p w:rsidR="00201558" w:rsidRPr="009218BE" w:rsidRDefault="00201558" w:rsidP="00557F1F">
      <w:pPr>
        <w:widowControl w:val="0"/>
        <w:tabs>
          <w:tab w:val="left" w:pos="709"/>
        </w:tabs>
        <w:spacing w:line="276" w:lineRule="auto"/>
        <w:jc w:val="center"/>
        <w:outlineLvl w:val="1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 xml:space="preserve">Взаимосвязь основных мероприятий </w:t>
      </w:r>
      <w:r w:rsidR="00657516" w:rsidRPr="009218BE">
        <w:rPr>
          <w:rFonts w:ascii="Arial" w:hAnsi="Arial" w:cs="Arial"/>
          <w:szCs w:val="24"/>
        </w:rPr>
        <w:t>под</w:t>
      </w:r>
      <w:r w:rsidRPr="009218BE">
        <w:rPr>
          <w:rFonts w:ascii="Arial" w:hAnsi="Arial" w:cs="Arial"/>
          <w:szCs w:val="24"/>
        </w:rPr>
        <w:t>программы</w:t>
      </w:r>
      <w:r w:rsidR="00657516" w:rsidRPr="009218BE">
        <w:rPr>
          <w:rFonts w:ascii="Arial" w:hAnsi="Arial" w:cs="Arial"/>
          <w:szCs w:val="24"/>
        </w:rPr>
        <w:t xml:space="preserve"> 5«Строительство (реконструкция), капитальный ремонт объектов физической культуры и спорта» муниципальной программы </w:t>
      </w:r>
      <w:r w:rsidRPr="009218BE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9218BE" w:rsidRDefault="00201558" w:rsidP="00557F1F">
      <w:pPr>
        <w:widowControl w:val="0"/>
        <w:tabs>
          <w:tab w:val="left" w:pos="709"/>
        </w:tabs>
        <w:spacing w:line="276" w:lineRule="auto"/>
        <w:jc w:val="center"/>
        <w:outlineLvl w:val="1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9218BE" w:rsidRDefault="00201558" w:rsidP="00557F1F">
      <w:pPr>
        <w:widowControl w:val="0"/>
        <w:tabs>
          <w:tab w:val="left" w:pos="709"/>
        </w:tabs>
        <w:spacing w:line="276" w:lineRule="auto"/>
        <w:jc w:val="center"/>
        <w:outlineLvl w:val="1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9218BE" w:rsidRDefault="00201558" w:rsidP="00557F1F">
      <w:pPr>
        <w:widowControl w:val="0"/>
        <w:tabs>
          <w:tab w:val="left" w:pos="709"/>
        </w:tabs>
        <w:spacing w:line="276" w:lineRule="auto"/>
        <w:ind w:firstLine="709"/>
        <w:jc w:val="right"/>
        <w:outlineLvl w:val="1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Таблица 2</w:t>
      </w:r>
    </w:p>
    <w:tbl>
      <w:tblPr>
        <w:tblW w:w="14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4854"/>
        <w:gridCol w:w="9355"/>
      </w:tblGrid>
      <w:tr w:rsidR="00201558" w:rsidRPr="009218BE" w:rsidTr="00C240CC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4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9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9218BE" w:rsidTr="00C240CC">
        <w:trPr>
          <w:trHeight w:val="337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01558" w:rsidRPr="009218BE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9218BE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9218BE" w:rsidRDefault="00657516" w:rsidP="00557F1F">
            <w:pPr>
              <w:widowControl w:val="0"/>
              <w:tabs>
                <w:tab w:val="left" w:pos="709"/>
              </w:tabs>
              <w:spacing w:line="276" w:lineRule="auto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outlineLvl w:val="1"/>
              <w:rPr>
                <w:rFonts w:ascii="Arial" w:hAnsi="Arial" w:cs="Arial"/>
                <w:bCs/>
                <w:szCs w:val="24"/>
              </w:rPr>
            </w:pPr>
            <w:r w:rsidRPr="009218BE">
              <w:rPr>
                <w:rFonts w:ascii="Arial" w:hAnsi="Arial" w:cs="Arial"/>
                <w:bCs/>
                <w:szCs w:val="24"/>
              </w:rPr>
              <w:t xml:space="preserve">Основное мероприятие 01 </w:t>
            </w:r>
          </w:p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bCs/>
                <w:szCs w:val="24"/>
              </w:rPr>
              <w:t>Организация строительства (реконструкции) объектов физической культуры и спорта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172B26" w:rsidRPr="009218BE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Pr="009218BE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</w:tbl>
    <w:p w:rsidR="0001236C" w:rsidRPr="009218BE" w:rsidRDefault="0001236C" w:rsidP="00557F1F">
      <w:pPr>
        <w:tabs>
          <w:tab w:val="left" w:pos="10773"/>
          <w:tab w:val="left" w:pos="11055"/>
        </w:tabs>
        <w:spacing w:line="276" w:lineRule="auto"/>
        <w:ind w:left="10773"/>
        <w:rPr>
          <w:rFonts w:ascii="Arial" w:hAnsi="Arial" w:cs="Arial"/>
          <w:szCs w:val="24"/>
        </w:rPr>
        <w:sectPr w:rsidR="0001236C" w:rsidRPr="009218BE" w:rsidSect="00A812DE">
          <w:pgSz w:w="16838" w:h="11906" w:orient="landscape"/>
          <w:pgMar w:top="1701" w:right="1134" w:bottom="567" w:left="1134" w:header="0" w:footer="0" w:gutter="340"/>
          <w:cols w:space="720"/>
          <w:docGrid w:linePitch="326"/>
        </w:sectPr>
      </w:pPr>
    </w:p>
    <w:tbl>
      <w:tblPr>
        <w:tblStyle w:val="afe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3969"/>
      </w:tblGrid>
      <w:tr w:rsidR="005076E3" w:rsidRPr="009218BE" w:rsidTr="005076E3">
        <w:tc>
          <w:tcPr>
            <w:tcW w:w="10314" w:type="dxa"/>
          </w:tcPr>
          <w:p w:rsidR="005076E3" w:rsidRPr="009218BE" w:rsidRDefault="005076E3" w:rsidP="00557F1F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5076E3" w:rsidRPr="009218BE" w:rsidRDefault="005076E3" w:rsidP="00557F1F">
            <w:pPr>
              <w:spacing w:line="276" w:lineRule="auto"/>
              <w:ind w:left="-108"/>
              <w:rPr>
                <w:rFonts w:ascii="Arial" w:hAnsi="Arial" w:cs="Arial"/>
                <w:bCs/>
                <w:sz w:val="24"/>
                <w:szCs w:val="24"/>
              </w:rPr>
            </w:pPr>
            <w:r w:rsidRPr="009218BE">
              <w:rPr>
                <w:rFonts w:ascii="Arial" w:hAnsi="Arial" w:cs="Arial"/>
                <w:bCs/>
                <w:sz w:val="24"/>
                <w:szCs w:val="24"/>
              </w:rPr>
              <w:t>Приложение № 8</w:t>
            </w:r>
          </w:p>
          <w:p w:rsidR="005076E3" w:rsidRPr="009218BE" w:rsidRDefault="005076E3" w:rsidP="00557F1F">
            <w:pPr>
              <w:spacing w:line="276" w:lineRule="auto"/>
              <w:ind w:left="-108"/>
              <w:rPr>
                <w:rFonts w:ascii="Arial" w:hAnsi="Arial" w:cs="Arial"/>
                <w:bCs/>
                <w:sz w:val="24"/>
                <w:szCs w:val="24"/>
              </w:rPr>
            </w:pPr>
            <w:r w:rsidRPr="009218BE">
              <w:rPr>
                <w:rFonts w:ascii="Arial" w:hAnsi="Arial" w:cs="Arial"/>
                <w:bCs/>
                <w:sz w:val="24"/>
                <w:szCs w:val="24"/>
              </w:rPr>
              <w:t>муниципальной программе</w:t>
            </w:r>
          </w:p>
          <w:p w:rsidR="005076E3" w:rsidRPr="009218BE" w:rsidRDefault="005076E3" w:rsidP="00557F1F">
            <w:pPr>
              <w:spacing w:line="276" w:lineRule="auto"/>
              <w:ind w:left="-108"/>
              <w:rPr>
                <w:rFonts w:ascii="Arial" w:hAnsi="Arial" w:cs="Arial"/>
                <w:bCs/>
                <w:sz w:val="24"/>
                <w:szCs w:val="24"/>
              </w:rPr>
            </w:pPr>
            <w:r w:rsidRPr="009218BE">
              <w:rPr>
                <w:rFonts w:ascii="Arial" w:hAnsi="Arial" w:cs="Arial"/>
                <w:bCs/>
                <w:sz w:val="24"/>
                <w:szCs w:val="24"/>
              </w:rPr>
              <w:t xml:space="preserve">городского округа Люберцы </w:t>
            </w:r>
          </w:p>
          <w:p w:rsidR="005076E3" w:rsidRPr="009218BE" w:rsidRDefault="005076E3" w:rsidP="00557F1F">
            <w:pPr>
              <w:spacing w:line="276" w:lineRule="auto"/>
              <w:ind w:left="-108"/>
              <w:rPr>
                <w:rFonts w:ascii="Arial" w:hAnsi="Arial" w:cs="Arial"/>
                <w:bCs/>
                <w:sz w:val="24"/>
                <w:szCs w:val="24"/>
              </w:rPr>
            </w:pPr>
            <w:r w:rsidRPr="009218BE">
              <w:rPr>
                <w:rFonts w:ascii="Arial" w:hAnsi="Arial" w:cs="Arial"/>
                <w:bCs/>
                <w:sz w:val="24"/>
                <w:szCs w:val="24"/>
              </w:rPr>
              <w:t>Московской области</w:t>
            </w:r>
          </w:p>
          <w:p w:rsidR="005076E3" w:rsidRPr="009218BE" w:rsidRDefault="005076E3" w:rsidP="00557F1F">
            <w:pPr>
              <w:spacing w:line="276" w:lineRule="auto"/>
              <w:ind w:left="-108"/>
              <w:rPr>
                <w:rFonts w:ascii="Arial" w:hAnsi="Arial" w:cs="Arial"/>
                <w:bCs/>
                <w:sz w:val="24"/>
                <w:szCs w:val="24"/>
              </w:rPr>
            </w:pPr>
            <w:r w:rsidRPr="009218BE">
              <w:rPr>
                <w:rFonts w:ascii="Arial" w:hAnsi="Arial" w:cs="Arial"/>
                <w:bCs/>
                <w:sz w:val="24"/>
                <w:szCs w:val="24"/>
              </w:rPr>
              <w:t>«Строительство и капитальный ремонт объектов социальной инфраструктуры»</w:t>
            </w:r>
          </w:p>
          <w:p w:rsidR="005076E3" w:rsidRPr="009218BE" w:rsidRDefault="005076E3" w:rsidP="00557F1F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201558" w:rsidRPr="009218BE" w:rsidRDefault="00201558" w:rsidP="00557F1F">
      <w:pPr>
        <w:spacing w:line="276" w:lineRule="auto"/>
        <w:jc w:val="center"/>
        <w:rPr>
          <w:rFonts w:ascii="Arial" w:hAnsi="Arial" w:cs="Arial"/>
          <w:bCs/>
          <w:szCs w:val="24"/>
        </w:rPr>
      </w:pPr>
      <w:r w:rsidRPr="009218BE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7B1EDD" w:rsidRPr="009218BE">
        <w:rPr>
          <w:rFonts w:ascii="Arial" w:hAnsi="Arial" w:cs="Arial"/>
          <w:bCs/>
          <w:szCs w:val="24"/>
        </w:rPr>
        <w:t>01</w:t>
      </w:r>
      <w:r w:rsidRPr="009218BE">
        <w:rPr>
          <w:rFonts w:ascii="Arial" w:hAnsi="Arial" w:cs="Arial"/>
          <w:bCs/>
          <w:szCs w:val="24"/>
        </w:rPr>
        <w:t>.0</w:t>
      </w:r>
      <w:r w:rsidR="007B1EDD" w:rsidRPr="009218BE">
        <w:rPr>
          <w:rFonts w:ascii="Arial" w:hAnsi="Arial" w:cs="Arial"/>
          <w:bCs/>
          <w:szCs w:val="24"/>
        </w:rPr>
        <w:t>6</w:t>
      </w:r>
      <w:r w:rsidRPr="009218BE">
        <w:rPr>
          <w:rFonts w:ascii="Arial" w:hAnsi="Arial" w:cs="Arial"/>
          <w:bCs/>
          <w:szCs w:val="24"/>
        </w:rPr>
        <w:t xml:space="preserve"> подпрограммы 5 «Строительство (реконструкция), капитальный ремонт объектов физической культуры и спорта» </w:t>
      </w:r>
    </w:p>
    <w:p w:rsidR="00201558" w:rsidRPr="009218BE" w:rsidRDefault="00201558" w:rsidP="00557F1F">
      <w:pPr>
        <w:spacing w:line="276" w:lineRule="auto"/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851"/>
        <w:gridCol w:w="992"/>
        <w:gridCol w:w="992"/>
        <w:gridCol w:w="1276"/>
        <w:gridCol w:w="1417"/>
        <w:gridCol w:w="1985"/>
        <w:gridCol w:w="1417"/>
        <w:gridCol w:w="993"/>
        <w:gridCol w:w="1842"/>
      </w:tblGrid>
      <w:tr w:rsidR="0045393E" w:rsidRPr="009218BE" w:rsidTr="008667A6">
        <w:trPr>
          <w:trHeight w:val="80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Наименование муниципального образования Московской области/наиме-нование объекта, адрес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Виды работ в соответствии с классифика-тором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9218BE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Профинансировано на 01.01.2</w:t>
            </w:r>
            <w:r w:rsidR="0086273B" w:rsidRPr="009218BE">
              <w:rPr>
                <w:rFonts w:ascii="Arial" w:hAnsi="Arial" w:cs="Arial"/>
                <w:szCs w:val="24"/>
              </w:rPr>
              <w:t>6</w:t>
            </w:r>
            <w:r w:rsidR="005146A1" w:rsidRPr="009218BE">
              <w:rPr>
                <w:rFonts w:ascii="Arial" w:hAnsi="Arial" w:cs="Arial"/>
                <w:szCs w:val="24"/>
              </w:rPr>
              <w:t>*</w:t>
            </w:r>
          </w:p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9218BE" w:rsidRDefault="0045393E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45393E" w:rsidRPr="009218BE" w:rsidRDefault="0045393E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(тыс. руб.)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до ввода в эксплуатацию объекта капитального строительства/ </w:t>
            </w:r>
          </w:p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до завершения работ (тыс.</w:t>
            </w:r>
            <w:r w:rsidR="00C87468" w:rsidRPr="009218BE">
              <w:rPr>
                <w:rFonts w:ascii="Arial" w:hAnsi="Arial" w:cs="Arial"/>
                <w:szCs w:val="24"/>
              </w:rPr>
              <w:t xml:space="preserve"> </w:t>
            </w:r>
            <w:r w:rsidRPr="009218BE">
              <w:rPr>
                <w:rFonts w:ascii="Arial" w:hAnsi="Arial" w:cs="Arial"/>
                <w:szCs w:val="24"/>
              </w:rPr>
              <w:t>рублей)</w:t>
            </w:r>
          </w:p>
        </w:tc>
      </w:tr>
      <w:tr w:rsidR="0045393E" w:rsidRPr="009218BE" w:rsidTr="008667A6">
        <w:trPr>
          <w:trHeight w:val="807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</w:t>
            </w:r>
            <w:r w:rsidR="00985F9F" w:rsidRPr="009218BE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9218BE" w:rsidRDefault="0045393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B7F0A" w:rsidRPr="009218BE" w:rsidTr="008667A6">
        <w:trPr>
          <w:trHeight w:val="12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9218BE" w:rsidRDefault="006B7F0A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9218BE" w:rsidRDefault="006B7F0A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9218BE" w:rsidRDefault="006B7F0A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9218BE" w:rsidRDefault="006B7F0A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9218BE" w:rsidRDefault="006B7F0A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9218BE" w:rsidRDefault="006B7F0A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9218BE" w:rsidRDefault="006B7F0A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9218BE" w:rsidRDefault="006B7F0A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9218BE" w:rsidRDefault="006B7F0A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9218BE" w:rsidRDefault="006B7F0A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0A" w:rsidRPr="009218BE" w:rsidRDefault="006B7F0A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  <w:r w:rsidR="0045393E"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9218BE" w:rsidRDefault="006B7F0A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  <w:r w:rsidR="0045393E" w:rsidRPr="009218BE">
              <w:rPr>
                <w:rFonts w:ascii="Arial" w:hAnsi="Arial" w:cs="Arial"/>
                <w:szCs w:val="24"/>
              </w:rPr>
              <w:t>2</w:t>
            </w:r>
          </w:p>
        </w:tc>
      </w:tr>
      <w:tr w:rsidR="00985F9F" w:rsidRPr="009218BE" w:rsidTr="008667A6">
        <w:trPr>
          <w:trHeight w:val="3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tabs>
                <w:tab w:val="left" w:pos="10773"/>
                <w:tab w:val="left" w:pos="11302"/>
                <w:tab w:val="right" w:pos="14884"/>
              </w:tabs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Городской </w:t>
            </w:r>
            <w:r w:rsidRPr="009218BE">
              <w:rPr>
                <w:rFonts w:ascii="Arial" w:hAnsi="Arial" w:cs="Arial"/>
                <w:szCs w:val="24"/>
              </w:rPr>
              <w:lastRenderedPageBreak/>
              <w:t>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1 186 495,</w:t>
            </w:r>
            <w:r w:rsidR="008A2AD6" w:rsidRPr="009218BE">
              <w:rPr>
                <w:rFonts w:ascii="Arial" w:hAnsi="Arial" w:cs="Arial"/>
                <w:szCs w:val="24"/>
              </w:rPr>
              <w:t>3</w:t>
            </w:r>
            <w:r w:rsidR="008A2AD6" w:rsidRPr="009218BE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lastRenderedPageBreak/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985F9F" w:rsidRPr="009218BE" w:rsidTr="008667A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widowControl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767 663,1</w:t>
            </w:r>
            <w:r w:rsidR="008A2AD6"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985F9F" w:rsidRPr="009218BE" w:rsidTr="008667A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widowControl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widowControl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418 832,</w:t>
            </w:r>
            <w:r w:rsidR="008A2AD6" w:rsidRPr="009218BE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B03654" w:rsidRPr="009218BE" w:rsidTr="008667A6">
        <w:trPr>
          <w:trHeight w:val="254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9218BE" w:rsidRDefault="00B0365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9218BE" w:rsidRDefault="00B0365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Реконструкция стадиона «Торпедо»  со строительством физкультурно-оздоровительного комплекса с универсальным залом по адресу: Московская область, городской </w:t>
            </w:r>
            <w:r w:rsidRPr="009218BE">
              <w:rPr>
                <w:rFonts w:ascii="Arial" w:hAnsi="Arial" w:cs="Arial"/>
                <w:szCs w:val="24"/>
              </w:rPr>
              <w:lastRenderedPageBreak/>
              <w:t>округ Люберцы, Октябрьский проспект, 202 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9218BE" w:rsidRDefault="00B0365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lastRenderedPageBreak/>
              <w:t>182 чел./см.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9218BE" w:rsidRDefault="00B03654" w:rsidP="00557F1F">
            <w:pPr>
              <w:spacing w:line="276" w:lineRule="auto"/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Реконструкция (в т.ч. проектные и изыскательные работы)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9218BE" w:rsidRDefault="00B0365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18.01.22 </w:t>
            </w:r>
          </w:p>
          <w:p w:rsidR="00B03654" w:rsidRPr="009218BE" w:rsidRDefault="00B0365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- </w:t>
            </w:r>
          </w:p>
          <w:p w:rsidR="00B03654" w:rsidRPr="009218BE" w:rsidRDefault="00B0365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9218BE" w:rsidRDefault="00B03654" w:rsidP="00557F1F">
            <w:pPr>
              <w:widowControl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15.02.25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9218BE" w:rsidRDefault="008667A6" w:rsidP="00557F1F">
            <w:pPr>
              <w:widowControl w:val="0"/>
              <w:spacing w:line="276" w:lineRule="auto"/>
              <w:ind w:left="-62" w:right="-62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1 003 551,45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9218BE" w:rsidRDefault="007E2740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1186</w:t>
            </w:r>
            <w:r w:rsidR="00B03654" w:rsidRPr="009218BE">
              <w:rPr>
                <w:rFonts w:ascii="Arial" w:hAnsi="Arial" w:cs="Arial"/>
                <w:szCs w:val="24"/>
              </w:rPr>
              <w:t>495,</w:t>
            </w:r>
            <w:r w:rsidR="00F921E2" w:rsidRPr="009218BE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9218BE" w:rsidRDefault="00B0365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9218BE" w:rsidRDefault="00B0365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54" w:rsidRPr="009218BE" w:rsidRDefault="00B0365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9218BE" w:rsidRDefault="00B0365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B03654" w:rsidRPr="009218BE" w:rsidTr="008667A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9218BE" w:rsidRDefault="00B0365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9218BE" w:rsidRDefault="00B0365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9218BE" w:rsidRDefault="00B0365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9218BE" w:rsidRDefault="00B0365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9218BE" w:rsidRDefault="00B0365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9218BE" w:rsidRDefault="00B0365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9218BE" w:rsidRDefault="00B03654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9218BE" w:rsidRDefault="00B0365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767 663,1</w:t>
            </w:r>
            <w:r w:rsidR="00F921E2"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EDB" w:rsidRPr="009218BE" w:rsidRDefault="00B0365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9218BE" w:rsidRDefault="00B0365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54" w:rsidRPr="009218BE" w:rsidRDefault="00B0365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9218BE" w:rsidRDefault="00B0365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985F9F" w:rsidRPr="009218BE" w:rsidTr="008667A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223 572,00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 том числе:</w:t>
            </w:r>
          </w:p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за счет ифраструктурных бюджетных кредитов на инфраструктурные проекты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985F9F" w:rsidRPr="009218BE" w:rsidTr="008667A6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</w:t>
            </w:r>
            <w:r w:rsidR="00B03654" w:rsidRPr="009218BE">
              <w:rPr>
                <w:rFonts w:ascii="Arial" w:hAnsi="Arial" w:cs="Arial"/>
                <w:szCs w:val="24"/>
              </w:rPr>
              <w:t>4</w:t>
            </w:r>
            <w:r w:rsidRPr="009218BE">
              <w:rPr>
                <w:rFonts w:ascii="Arial" w:hAnsi="Arial" w:cs="Arial"/>
                <w:szCs w:val="24"/>
              </w:rPr>
              <w:t>4 </w:t>
            </w:r>
            <w:r w:rsidR="00B03654" w:rsidRPr="009218BE">
              <w:rPr>
                <w:rFonts w:ascii="Arial" w:hAnsi="Arial" w:cs="Arial"/>
                <w:szCs w:val="24"/>
              </w:rPr>
              <w:t>091</w:t>
            </w:r>
            <w:r w:rsidRPr="009218BE">
              <w:rPr>
                <w:rFonts w:ascii="Arial" w:hAnsi="Arial" w:cs="Arial"/>
                <w:szCs w:val="24"/>
              </w:rPr>
              <w:t>,</w:t>
            </w:r>
            <w:r w:rsidR="00B03654" w:rsidRPr="009218BE">
              <w:rPr>
                <w:rFonts w:ascii="Arial" w:hAnsi="Arial" w:cs="Arial"/>
                <w:szCs w:val="24"/>
              </w:rPr>
              <w:t>1</w:t>
            </w:r>
            <w:r w:rsidR="00F921E2"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 том числе:</w:t>
            </w:r>
          </w:p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за счет собственных </w:t>
            </w:r>
            <w:r w:rsidRPr="009218BE">
              <w:rPr>
                <w:rFonts w:ascii="Arial" w:hAnsi="Arial" w:cs="Arial"/>
                <w:szCs w:val="24"/>
              </w:rPr>
              <w:lastRenderedPageBreak/>
              <w:t>средств на инфраструктурные кредиты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9F" w:rsidRPr="009218BE" w:rsidRDefault="00985F9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985F9F" w:rsidRPr="009218BE" w:rsidTr="008667A6">
        <w:trPr>
          <w:trHeight w:val="6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B03654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418 832,</w:t>
            </w:r>
            <w:r w:rsidR="00F921E2" w:rsidRPr="009218BE">
              <w:rPr>
                <w:rFonts w:ascii="Arial" w:hAnsi="Arial" w:cs="Arial"/>
                <w:szCs w:val="24"/>
              </w:rPr>
              <w:t>2</w:t>
            </w:r>
            <w:r w:rsidR="008A2AD6"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9F" w:rsidRPr="009218BE" w:rsidRDefault="00985F9F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9218BE" w:rsidRDefault="00985F9F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7C3A27" w:rsidRPr="009218BE" w:rsidTr="008667A6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widowControl w:val="0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1 186 495,</w:t>
            </w:r>
            <w:r w:rsidR="002E1652" w:rsidRPr="009218BE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Всего:</w:t>
            </w:r>
          </w:p>
          <w:p w:rsidR="00A01EDB" w:rsidRPr="009218BE" w:rsidRDefault="00A01EDB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7C3A27" w:rsidRPr="009218BE" w:rsidTr="008667A6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767 663,1</w:t>
            </w:r>
            <w:r w:rsidR="002E1652"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7C3A27" w:rsidRPr="009218BE" w:rsidTr="008667A6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418 832,</w:t>
            </w:r>
            <w:r w:rsidR="002E1652" w:rsidRPr="009218BE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7C3A27" w:rsidRPr="009218BE" w:rsidTr="008667A6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1 186 495,</w:t>
            </w:r>
            <w:r w:rsidR="002E1652" w:rsidRPr="009218BE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7C3A27" w:rsidRPr="009218BE" w:rsidTr="008667A6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767 663,1</w:t>
            </w:r>
            <w:r w:rsidR="002E1652"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  <w:tr w:rsidR="007C3A27" w:rsidRPr="009218BE" w:rsidTr="008667A6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418 832,</w:t>
            </w:r>
            <w:r w:rsidR="002E1652" w:rsidRPr="009218BE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27" w:rsidRPr="009218BE" w:rsidRDefault="007C3A27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9218BE" w:rsidRDefault="007C3A27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4B5F75" w:rsidRPr="009218BE" w:rsidRDefault="00523502" w:rsidP="00557F1F">
      <w:pPr>
        <w:spacing w:line="276" w:lineRule="auto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Справочная таблица:</w:t>
      </w:r>
    </w:p>
    <w:tbl>
      <w:tblPr>
        <w:tblW w:w="751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126"/>
        <w:gridCol w:w="1418"/>
        <w:gridCol w:w="1275"/>
      </w:tblGrid>
      <w:tr w:rsidR="00462F5E" w:rsidRPr="009218BE" w:rsidTr="00462F5E">
        <w:trPr>
          <w:trHeight w:val="2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F5E" w:rsidRPr="009218BE" w:rsidRDefault="00462F5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F5E" w:rsidRPr="009218BE" w:rsidRDefault="00462F5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F5E" w:rsidRPr="009218BE" w:rsidRDefault="00462F5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F5E" w:rsidRPr="009218BE" w:rsidRDefault="00462F5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2026 год</w:t>
            </w:r>
          </w:p>
        </w:tc>
      </w:tr>
      <w:tr w:rsidR="00462F5E" w:rsidRPr="009218BE" w:rsidTr="00462F5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F5E" w:rsidRPr="009218BE" w:rsidRDefault="00462F5E" w:rsidP="00557F1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szCs w:val="24"/>
                <w:lang w:eastAsia="en-US"/>
              </w:rPr>
              <w:t>вводимых, ед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F5E" w:rsidRPr="009218BE" w:rsidRDefault="00462F5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F5E" w:rsidRPr="009218BE" w:rsidRDefault="00462F5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F5E" w:rsidRPr="009218BE" w:rsidRDefault="00462F5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</w:tr>
      <w:tr w:rsidR="00462F5E" w:rsidRPr="009218BE" w:rsidTr="00462F5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F5E" w:rsidRPr="009218BE" w:rsidRDefault="00462F5E" w:rsidP="00557F1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Cs w:val="24"/>
                <w:lang w:eastAsia="en-US"/>
              </w:rPr>
            </w:pPr>
            <w:r w:rsidRPr="009218BE">
              <w:rPr>
                <w:rFonts w:ascii="Arial" w:hAnsi="Arial" w:cs="Arial"/>
                <w:szCs w:val="24"/>
                <w:lang w:eastAsia="en-US"/>
              </w:rPr>
              <w:t>открываемых, ед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F5E" w:rsidRPr="009218BE" w:rsidRDefault="00462F5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F5E" w:rsidRPr="009218BE" w:rsidRDefault="00462F5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F5E" w:rsidRPr="009218BE" w:rsidRDefault="00462F5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625163" w:rsidRPr="009218BE" w:rsidRDefault="00197F5C" w:rsidP="00557F1F">
      <w:pPr>
        <w:pStyle w:val="aa"/>
        <w:widowControl w:val="0"/>
        <w:tabs>
          <w:tab w:val="left" w:pos="709"/>
        </w:tabs>
        <w:spacing w:line="276" w:lineRule="auto"/>
        <w:outlineLvl w:val="1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* Финансирование объе</w:t>
      </w:r>
      <w:r w:rsidR="005146A1" w:rsidRPr="009218BE">
        <w:rPr>
          <w:rFonts w:ascii="Arial" w:hAnsi="Arial" w:cs="Arial"/>
          <w:szCs w:val="24"/>
        </w:rPr>
        <w:t xml:space="preserve">кта до 01.01.2025 осуществлялось </w:t>
      </w:r>
      <w:r w:rsidRPr="009218BE">
        <w:rPr>
          <w:rFonts w:ascii="Arial" w:hAnsi="Arial" w:cs="Arial"/>
          <w:szCs w:val="24"/>
        </w:rPr>
        <w:t xml:space="preserve"> в </w:t>
      </w:r>
      <w:r w:rsidR="005146A1" w:rsidRPr="009218BE">
        <w:rPr>
          <w:rFonts w:ascii="Arial" w:hAnsi="Arial" w:cs="Arial"/>
          <w:szCs w:val="24"/>
        </w:rPr>
        <w:t xml:space="preserve">рамках реализации </w:t>
      </w:r>
      <w:r w:rsidRPr="009218BE">
        <w:rPr>
          <w:rFonts w:ascii="Arial" w:hAnsi="Arial" w:cs="Arial"/>
          <w:szCs w:val="24"/>
        </w:rPr>
        <w:t>мероприятии Р5.01 «Капитальные вложения в муниципальные объекты физической культуры и спорта» Подпрограммы 5 «Строительство (реконструкция), капитальный ремонт объектов физической культуры и спорта.</w:t>
      </w:r>
    </w:p>
    <w:p w:rsidR="00C5059A" w:rsidRPr="009218BE" w:rsidRDefault="00C5059A" w:rsidP="00557F1F">
      <w:pPr>
        <w:pStyle w:val="aa"/>
        <w:widowControl w:val="0"/>
        <w:tabs>
          <w:tab w:val="left" w:pos="709"/>
        </w:tabs>
        <w:spacing w:line="276" w:lineRule="auto"/>
        <w:outlineLvl w:val="1"/>
        <w:rPr>
          <w:rFonts w:ascii="Arial" w:hAnsi="Arial" w:cs="Arial"/>
          <w:szCs w:val="24"/>
        </w:rPr>
      </w:pPr>
    </w:p>
    <w:p w:rsidR="0001236C" w:rsidRPr="009218BE" w:rsidRDefault="0001236C" w:rsidP="00557F1F">
      <w:pPr>
        <w:tabs>
          <w:tab w:val="left" w:pos="10773"/>
        </w:tabs>
        <w:spacing w:line="276" w:lineRule="auto"/>
        <w:ind w:left="10773"/>
        <w:rPr>
          <w:rFonts w:ascii="Arial" w:hAnsi="Arial" w:cs="Arial"/>
          <w:szCs w:val="24"/>
        </w:rPr>
        <w:sectPr w:rsidR="0001236C" w:rsidRPr="009218BE" w:rsidSect="005076E3">
          <w:pgSz w:w="16838" w:h="11906" w:orient="landscape"/>
          <w:pgMar w:top="1701" w:right="1134" w:bottom="567" w:left="1134" w:header="0" w:footer="0" w:gutter="340"/>
          <w:cols w:space="720"/>
          <w:docGrid w:linePitch="326"/>
        </w:sectPr>
      </w:pPr>
    </w:p>
    <w:tbl>
      <w:tblPr>
        <w:tblStyle w:val="afe"/>
        <w:tblW w:w="149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677"/>
      </w:tblGrid>
      <w:tr w:rsidR="00295BE8" w:rsidRPr="009218BE" w:rsidTr="00295BE8">
        <w:tc>
          <w:tcPr>
            <w:tcW w:w="10314" w:type="dxa"/>
          </w:tcPr>
          <w:p w:rsidR="00295BE8" w:rsidRPr="009218BE" w:rsidRDefault="00295BE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:rsidR="00295BE8" w:rsidRPr="009218BE" w:rsidRDefault="00295BE8" w:rsidP="00557F1F">
            <w:pPr>
              <w:widowControl w:val="0"/>
              <w:tabs>
                <w:tab w:val="left" w:pos="709"/>
              </w:tabs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Приложение № 9</w:t>
            </w:r>
          </w:p>
          <w:p w:rsidR="00295BE8" w:rsidRPr="009218BE" w:rsidRDefault="00295BE8" w:rsidP="00557F1F">
            <w:pPr>
              <w:widowControl w:val="0"/>
              <w:tabs>
                <w:tab w:val="left" w:pos="709"/>
              </w:tabs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к муниципальной программе</w:t>
            </w:r>
          </w:p>
          <w:p w:rsidR="00295BE8" w:rsidRPr="009218BE" w:rsidRDefault="00295BE8" w:rsidP="00557F1F">
            <w:pPr>
              <w:widowControl w:val="0"/>
              <w:tabs>
                <w:tab w:val="left" w:pos="709"/>
              </w:tabs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 xml:space="preserve">Городского округа Люберцы </w:t>
            </w:r>
          </w:p>
          <w:p w:rsidR="00295BE8" w:rsidRPr="009218BE" w:rsidRDefault="00295BE8" w:rsidP="00557F1F">
            <w:pPr>
              <w:widowControl w:val="0"/>
              <w:tabs>
                <w:tab w:val="left" w:pos="709"/>
              </w:tabs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  <w:p w:rsidR="00295BE8" w:rsidRPr="009218BE" w:rsidRDefault="00295BE8" w:rsidP="00557F1F">
            <w:pPr>
              <w:widowControl w:val="0"/>
              <w:tabs>
                <w:tab w:val="left" w:pos="709"/>
              </w:tabs>
              <w:spacing w:line="276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9218BE">
              <w:rPr>
                <w:rFonts w:ascii="Arial" w:hAnsi="Arial" w:cs="Arial"/>
                <w:sz w:val="24"/>
                <w:szCs w:val="24"/>
              </w:rPr>
              <w:t>«Строительство и капитальный ремонт объектов социальной инфраструктуры»</w:t>
            </w:r>
          </w:p>
          <w:p w:rsidR="00295BE8" w:rsidRPr="009218BE" w:rsidRDefault="00295BE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1558" w:rsidRPr="009218BE" w:rsidRDefault="00201558" w:rsidP="00557F1F">
      <w:pPr>
        <w:widowControl w:val="0"/>
        <w:tabs>
          <w:tab w:val="left" w:pos="709"/>
        </w:tabs>
        <w:spacing w:line="276" w:lineRule="auto"/>
        <w:ind w:firstLine="709"/>
        <w:jc w:val="center"/>
        <w:outlineLvl w:val="1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Перечень мероприятий подпрограммы 7 «Обеспечивающая подпрограмма»</w:t>
      </w:r>
    </w:p>
    <w:p w:rsidR="00201558" w:rsidRPr="009218BE" w:rsidRDefault="00201558" w:rsidP="00557F1F">
      <w:pPr>
        <w:widowControl w:val="0"/>
        <w:tabs>
          <w:tab w:val="left" w:pos="709"/>
        </w:tabs>
        <w:spacing w:line="276" w:lineRule="auto"/>
        <w:ind w:firstLine="709"/>
        <w:jc w:val="center"/>
        <w:outlineLvl w:val="1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 xml:space="preserve">муниципальной </w:t>
      </w:r>
      <w:r w:rsidR="00874E42" w:rsidRPr="009218BE">
        <w:rPr>
          <w:rFonts w:ascii="Arial" w:hAnsi="Arial" w:cs="Arial"/>
          <w:szCs w:val="24"/>
        </w:rPr>
        <w:t>программы Г</w:t>
      </w:r>
      <w:r w:rsidRPr="009218BE">
        <w:rPr>
          <w:rFonts w:ascii="Arial" w:hAnsi="Arial" w:cs="Arial"/>
          <w:szCs w:val="24"/>
        </w:rPr>
        <w:t>ородского округа Люберцы Московской области</w:t>
      </w:r>
    </w:p>
    <w:p w:rsidR="00201558" w:rsidRPr="009218BE" w:rsidRDefault="00201558" w:rsidP="00557F1F">
      <w:pPr>
        <w:widowControl w:val="0"/>
        <w:tabs>
          <w:tab w:val="left" w:pos="709"/>
        </w:tabs>
        <w:spacing w:line="276" w:lineRule="auto"/>
        <w:ind w:firstLine="709"/>
        <w:jc w:val="center"/>
        <w:outlineLvl w:val="1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9218BE" w:rsidRDefault="00201558" w:rsidP="00557F1F">
      <w:pPr>
        <w:widowControl w:val="0"/>
        <w:tabs>
          <w:tab w:val="left" w:pos="709"/>
        </w:tabs>
        <w:spacing w:line="276" w:lineRule="auto"/>
        <w:ind w:firstLine="709"/>
        <w:jc w:val="right"/>
        <w:outlineLvl w:val="1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Таблица 1</w:t>
      </w:r>
    </w:p>
    <w:tbl>
      <w:tblPr>
        <w:tblW w:w="14600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214"/>
        <w:gridCol w:w="1842"/>
        <w:gridCol w:w="1418"/>
        <w:gridCol w:w="1276"/>
        <w:gridCol w:w="1275"/>
        <w:gridCol w:w="1276"/>
        <w:gridCol w:w="1276"/>
        <w:gridCol w:w="1276"/>
        <w:gridCol w:w="1275"/>
      </w:tblGrid>
      <w:tr w:rsidR="00DA293D" w:rsidRPr="009218BE" w:rsidTr="007F3822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Всего</w:t>
            </w:r>
          </w:p>
          <w:p w:rsidR="00DA293D" w:rsidRPr="009218BE" w:rsidRDefault="00DA293D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3D" w:rsidRPr="009218BE" w:rsidRDefault="00DA293D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FF2ACF" w:rsidRPr="009218BE" w:rsidTr="007F3822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2027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3D" w:rsidRPr="009218BE" w:rsidRDefault="00DA293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3D" w:rsidRPr="009218BE" w:rsidRDefault="00DA293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F2ACF" w:rsidRPr="009218BE" w:rsidTr="007F3822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widowControl w:val="0"/>
              <w:spacing w:line="276" w:lineRule="auto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3D" w:rsidRPr="009218BE" w:rsidRDefault="00DA293D" w:rsidP="00557F1F">
            <w:pPr>
              <w:widowControl w:val="0"/>
              <w:spacing w:line="276" w:lineRule="auto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3D" w:rsidRPr="009218BE" w:rsidRDefault="00DA293D" w:rsidP="00557F1F">
            <w:pPr>
              <w:widowControl w:val="0"/>
              <w:spacing w:line="276" w:lineRule="auto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widowControl w:val="0"/>
              <w:spacing w:line="276" w:lineRule="auto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11</w:t>
            </w:r>
          </w:p>
        </w:tc>
      </w:tr>
      <w:tr w:rsidR="00FF2ACF" w:rsidRPr="009218BE" w:rsidTr="007F3822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Основное мероприятие 01. Создание условий для реализации полномочий органов местного </w:t>
            </w:r>
            <w:r w:rsidRPr="009218BE">
              <w:rPr>
                <w:rFonts w:ascii="Arial" w:hAnsi="Arial" w:cs="Arial"/>
                <w:szCs w:val="24"/>
              </w:rPr>
              <w:lastRenderedPageBreak/>
              <w:t>самоуправления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A91377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lastRenderedPageBreak/>
              <w:t>01</w:t>
            </w:r>
            <w:r w:rsidR="00DA293D" w:rsidRPr="009218BE">
              <w:rPr>
                <w:rFonts w:ascii="Arial" w:hAnsi="Arial" w:cs="Arial"/>
                <w:szCs w:val="24"/>
              </w:rPr>
              <w:t>.0</w:t>
            </w:r>
            <w:r w:rsidRPr="009218BE">
              <w:rPr>
                <w:rFonts w:ascii="Arial" w:hAnsi="Arial" w:cs="Arial"/>
                <w:szCs w:val="24"/>
              </w:rPr>
              <w:t>1</w:t>
            </w:r>
            <w:r w:rsidR="00DA293D" w:rsidRPr="009218BE">
              <w:rPr>
                <w:rFonts w:ascii="Arial" w:hAnsi="Arial" w:cs="Arial"/>
                <w:szCs w:val="24"/>
              </w:rPr>
              <w:t>.202</w:t>
            </w:r>
            <w:r w:rsidRPr="009218BE">
              <w:rPr>
                <w:rFonts w:ascii="Arial" w:hAnsi="Arial" w:cs="Arial"/>
                <w:szCs w:val="24"/>
              </w:rPr>
              <w:t>6</w:t>
            </w:r>
            <w:r w:rsidR="00DA293D" w:rsidRPr="009218BE">
              <w:rPr>
                <w:rFonts w:ascii="Arial" w:hAnsi="Arial" w:cs="Arial"/>
                <w:szCs w:val="24"/>
              </w:rPr>
              <w:t xml:space="preserve"> -</w:t>
            </w:r>
          </w:p>
          <w:p w:rsidR="00DA293D" w:rsidRPr="009218BE" w:rsidRDefault="00DA293D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9218BE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A313DD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A313DD" w:rsidP="00557F1F">
            <w:pPr>
              <w:widowControl w:val="0"/>
              <w:spacing w:line="276" w:lineRule="auto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A313DD" w:rsidP="00557F1F">
            <w:pPr>
              <w:widowControl w:val="0"/>
              <w:spacing w:line="276" w:lineRule="auto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A313DD" w:rsidP="00557F1F">
            <w:pPr>
              <w:widowControl w:val="0"/>
              <w:spacing w:line="276" w:lineRule="auto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3D" w:rsidRPr="009218BE" w:rsidRDefault="00A313DD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3D" w:rsidRPr="009218BE" w:rsidRDefault="00A313DD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9218BE" w:rsidRDefault="00DA293D" w:rsidP="00557F1F">
            <w:pPr>
              <w:widowControl w:val="0"/>
              <w:spacing w:line="276" w:lineRule="auto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</w:tr>
      <w:tr w:rsidR="00FF2ACF" w:rsidRPr="009218BE" w:rsidTr="007F3822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9218BE" w:rsidRDefault="00A313D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9218BE" w:rsidRDefault="00A313D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9218BE" w:rsidRDefault="00A313D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9218BE" w:rsidRDefault="00A313DD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Средства бюджета Городского </w:t>
            </w:r>
            <w:r w:rsidRPr="009218BE">
              <w:rPr>
                <w:rFonts w:ascii="Arial" w:hAnsi="Arial" w:cs="Arial"/>
                <w:szCs w:val="24"/>
              </w:rPr>
              <w:lastRenderedPageBreak/>
              <w:t>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9218BE" w:rsidRDefault="004921AE" w:rsidP="00557F1F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9218BE">
              <w:rPr>
                <w:rFonts w:ascii="Arial" w:hAnsi="Arial" w:cs="Arial"/>
                <w:bCs/>
                <w:szCs w:val="24"/>
              </w:rPr>
              <w:lastRenderedPageBreak/>
              <w:t>401 764,59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9218BE" w:rsidRDefault="004921AE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169 373,17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9218BE" w:rsidRDefault="00A313DD" w:rsidP="00557F1F">
            <w:pPr>
              <w:widowControl w:val="0"/>
              <w:spacing w:line="276" w:lineRule="auto"/>
              <w:ind w:left="2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58 079,63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9218BE" w:rsidRDefault="007F3822" w:rsidP="00557F1F">
            <w:pPr>
              <w:widowControl w:val="0"/>
              <w:spacing w:line="276" w:lineRule="auto"/>
              <w:ind w:left="2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58 </w:t>
            </w:r>
            <w:r w:rsidR="00A313DD" w:rsidRPr="009218BE">
              <w:rPr>
                <w:rFonts w:ascii="Arial" w:hAnsi="Arial" w:cs="Arial"/>
                <w:szCs w:val="24"/>
              </w:rPr>
              <w:t>103,93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3DD" w:rsidRPr="009218BE" w:rsidRDefault="00A313D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3DD" w:rsidRPr="009218BE" w:rsidRDefault="00A313D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9218BE" w:rsidRDefault="00A313D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F2ACF" w:rsidRPr="009218BE" w:rsidTr="007F3822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9218BE" w:rsidRDefault="00A313D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9218BE" w:rsidRDefault="00A313D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9218BE" w:rsidRDefault="00A313D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5243" w:rsidRPr="009218BE" w:rsidRDefault="00A313DD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9218BE" w:rsidRDefault="004921AE" w:rsidP="00557F1F">
            <w:pPr>
              <w:spacing w:line="276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9218BE">
              <w:rPr>
                <w:rFonts w:ascii="Arial" w:hAnsi="Arial" w:cs="Arial"/>
                <w:bCs/>
                <w:szCs w:val="24"/>
              </w:rPr>
              <w:t>401 764,59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9218BE" w:rsidRDefault="004921AE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169 373,17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9218BE" w:rsidRDefault="00A313DD" w:rsidP="00557F1F">
            <w:pPr>
              <w:widowControl w:val="0"/>
              <w:spacing w:line="276" w:lineRule="auto"/>
              <w:ind w:left="2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58 079,63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9218BE" w:rsidRDefault="00A313D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3DD" w:rsidRPr="009218BE" w:rsidRDefault="00A313D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3DD" w:rsidRPr="009218BE" w:rsidRDefault="00A313D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9218BE" w:rsidRDefault="00A313DD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F2ACF" w:rsidRPr="009218BE" w:rsidTr="007F3822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7161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7161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Мероприятие 01.01. </w:t>
            </w:r>
          </w:p>
          <w:p w:rsidR="00716193" w:rsidRPr="009218BE" w:rsidRDefault="007161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7161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01.01.2026 -</w:t>
            </w:r>
          </w:p>
          <w:p w:rsidR="00716193" w:rsidRPr="009218BE" w:rsidRDefault="007161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7161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9218BE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716193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716193" w:rsidP="00557F1F">
            <w:pPr>
              <w:widowControl w:val="0"/>
              <w:spacing w:line="276" w:lineRule="auto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716193" w:rsidP="00557F1F">
            <w:pPr>
              <w:widowControl w:val="0"/>
              <w:spacing w:line="276" w:lineRule="auto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716193" w:rsidP="00557F1F">
            <w:pPr>
              <w:widowControl w:val="0"/>
              <w:spacing w:line="276" w:lineRule="auto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93" w:rsidRPr="009218BE" w:rsidRDefault="00716193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93" w:rsidRPr="009218BE" w:rsidRDefault="00716193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716193" w:rsidP="00557F1F">
            <w:pPr>
              <w:widowControl w:val="0"/>
              <w:spacing w:line="276" w:lineRule="auto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Администрация Городского округа Люберцы</w:t>
            </w:r>
          </w:p>
          <w:p w:rsidR="00716193" w:rsidRPr="009218BE" w:rsidRDefault="00716193" w:rsidP="00557F1F">
            <w:pPr>
              <w:widowControl w:val="0"/>
              <w:spacing w:line="276" w:lineRule="auto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Московской области</w:t>
            </w:r>
          </w:p>
        </w:tc>
      </w:tr>
      <w:tr w:rsidR="00FF2ACF" w:rsidRPr="009218BE" w:rsidTr="007F3822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7161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7161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7161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7161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4921AE" w:rsidP="00557F1F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9218BE">
              <w:rPr>
                <w:rFonts w:ascii="Arial" w:hAnsi="Arial" w:cs="Arial"/>
                <w:bCs/>
                <w:szCs w:val="24"/>
              </w:rPr>
              <w:t>401 764,59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4921AE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169 373,17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716193" w:rsidP="00557F1F">
            <w:pPr>
              <w:widowControl w:val="0"/>
              <w:spacing w:line="276" w:lineRule="auto"/>
              <w:ind w:left="2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58 079,63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716193" w:rsidP="00557F1F">
            <w:pPr>
              <w:widowControl w:val="0"/>
              <w:spacing w:line="276" w:lineRule="auto"/>
              <w:ind w:left="2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93" w:rsidRPr="009218BE" w:rsidRDefault="007161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93" w:rsidRPr="009218BE" w:rsidRDefault="00716193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716193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ACF" w:rsidRPr="009218BE" w:rsidTr="007F3822">
        <w:trPr>
          <w:trHeight w:val="94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spacing w:line="276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9218BE">
              <w:rPr>
                <w:rFonts w:ascii="Arial" w:hAnsi="Arial" w:cs="Arial"/>
                <w:bCs/>
                <w:szCs w:val="24"/>
              </w:rPr>
              <w:t>401 764,59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169 373,17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widowControl w:val="0"/>
              <w:spacing w:line="276" w:lineRule="auto"/>
              <w:ind w:left="2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58 079,63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AE" w:rsidRPr="009218BE" w:rsidRDefault="004921A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AE" w:rsidRPr="009218BE" w:rsidRDefault="004921A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F2ACF" w:rsidRPr="009218BE" w:rsidTr="007F3822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7161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1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7161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716193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716193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716193" w:rsidP="00557F1F">
            <w:pPr>
              <w:widowControl w:val="0"/>
              <w:spacing w:line="276" w:lineRule="auto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716193" w:rsidP="00557F1F">
            <w:pPr>
              <w:widowControl w:val="0"/>
              <w:spacing w:line="276" w:lineRule="auto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716193" w:rsidP="00557F1F">
            <w:pPr>
              <w:widowControl w:val="0"/>
              <w:spacing w:line="276" w:lineRule="auto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93" w:rsidRPr="009218BE" w:rsidRDefault="00716193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93" w:rsidRPr="009218BE" w:rsidRDefault="00716193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9218BE" w:rsidRDefault="002209D8" w:rsidP="00557F1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Х</w:t>
            </w:r>
          </w:p>
        </w:tc>
      </w:tr>
      <w:tr w:rsidR="00FF2ACF" w:rsidRPr="009218BE" w:rsidTr="007F3822">
        <w:trPr>
          <w:trHeight w:val="827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9218BE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spacing w:line="276" w:lineRule="auto"/>
              <w:rPr>
                <w:rFonts w:ascii="Arial" w:hAnsi="Arial" w:cs="Arial"/>
                <w:bCs/>
                <w:szCs w:val="24"/>
              </w:rPr>
            </w:pPr>
            <w:r w:rsidRPr="009218BE">
              <w:rPr>
                <w:rFonts w:ascii="Arial" w:hAnsi="Arial" w:cs="Arial"/>
                <w:bCs/>
                <w:szCs w:val="24"/>
              </w:rPr>
              <w:t>401 764,59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169 373,17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widowControl w:val="0"/>
              <w:spacing w:line="276" w:lineRule="auto"/>
              <w:ind w:left="2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58 079,63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widowControl w:val="0"/>
              <w:spacing w:line="276" w:lineRule="auto"/>
              <w:ind w:left="2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AE" w:rsidRPr="009218BE" w:rsidRDefault="004921A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AE" w:rsidRPr="009218BE" w:rsidRDefault="004921A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F2ACF" w:rsidRPr="009218BE" w:rsidTr="007F3822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1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widowControl w:val="0"/>
              <w:spacing w:line="276" w:lineRule="auto"/>
              <w:ind w:left="-57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spacing w:line="276" w:lineRule="auto"/>
              <w:jc w:val="center"/>
              <w:rPr>
                <w:rFonts w:ascii="Arial" w:hAnsi="Arial" w:cs="Arial"/>
                <w:bCs/>
                <w:szCs w:val="24"/>
              </w:rPr>
            </w:pPr>
            <w:r w:rsidRPr="009218BE">
              <w:rPr>
                <w:rFonts w:ascii="Arial" w:hAnsi="Arial" w:cs="Arial"/>
                <w:bCs/>
                <w:szCs w:val="24"/>
              </w:rPr>
              <w:t>401 764,59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widowControl w:val="0"/>
              <w:spacing w:line="276" w:lineRule="auto"/>
              <w:ind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169 373,17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widowControl w:val="0"/>
              <w:spacing w:line="276" w:lineRule="auto"/>
              <w:ind w:left="2" w:right="-57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58 079,63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AE" w:rsidRPr="009218BE" w:rsidRDefault="004921A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1AE" w:rsidRPr="009218BE" w:rsidRDefault="004921A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21AE" w:rsidRPr="009218BE" w:rsidRDefault="004921AE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:rsidR="00201558" w:rsidRPr="009218BE" w:rsidRDefault="00201558" w:rsidP="00557F1F">
      <w:pPr>
        <w:widowControl w:val="0"/>
        <w:tabs>
          <w:tab w:val="left" w:pos="709"/>
        </w:tabs>
        <w:spacing w:line="276" w:lineRule="auto"/>
        <w:jc w:val="center"/>
        <w:outlineLvl w:val="1"/>
        <w:rPr>
          <w:rFonts w:ascii="Arial" w:hAnsi="Arial" w:cs="Arial"/>
          <w:szCs w:val="24"/>
        </w:rPr>
      </w:pPr>
    </w:p>
    <w:p w:rsidR="00201558" w:rsidRPr="009218BE" w:rsidRDefault="00201558" w:rsidP="00557F1F">
      <w:pPr>
        <w:widowControl w:val="0"/>
        <w:tabs>
          <w:tab w:val="left" w:pos="709"/>
        </w:tabs>
        <w:spacing w:line="276" w:lineRule="auto"/>
        <w:jc w:val="center"/>
        <w:outlineLvl w:val="1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lastRenderedPageBreak/>
        <w:t xml:space="preserve">Взаимосвязь основных мероприятий </w:t>
      </w:r>
      <w:r w:rsidR="00C37AD6" w:rsidRPr="009218BE">
        <w:rPr>
          <w:rFonts w:ascii="Arial" w:hAnsi="Arial" w:cs="Arial"/>
          <w:szCs w:val="24"/>
        </w:rPr>
        <w:t xml:space="preserve">подпрограммы 7 «Обеспечивающая подпрограмма» </w:t>
      </w:r>
      <w:r w:rsidR="00874E42" w:rsidRPr="009218BE">
        <w:rPr>
          <w:rFonts w:ascii="Arial" w:hAnsi="Arial" w:cs="Arial"/>
          <w:szCs w:val="24"/>
        </w:rPr>
        <w:t>муниципальной программы Г</w:t>
      </w:r>
      <w:r w:rsidRPr="009218BE">
        <w:rPr>
          <w:rFonts w:ascii="Arial" w:hAnsi="Arial" w:cs="Arial"/>
          <w:szCs w:val="24"/>
        </w:rPr>
        <w:t>ородского ок</w:t>
      </w:r>
      <w:r w:rsidR="00276CF4" w:rsidRPr="009218BE">
        <w:rPr>
          <w:rFonts w:ascii="Arial" w:hAnsi="Arial" w:cs="Arial"/>
          <w:szCs w:val="24"/>
        </w:rPr>
        <w:t xml:space="preserve">руга Люберцы Московской области </w:t>
      </w:r>
      <w:r w:rsidRPr="009218BE">
        <w:rPr>
          <w:rFonts w:ascii="Arial" w:hAnsi="Arial" w:cs="Arial"/>
          <w:szCs w:val="24"/>
        </w:rPr>
        <w:t>«Строительство и капитальный ремонт объектов со</w:t>
      </w:r>
      <w:r w:rsidR="002E5E1F" w:rsidRPr="009218BE">
        <w:rPr>
          <w:rFonts w:ascii="Arial" w:hAnsi="Arial" w:cs="Arial"/>
          <w:szCs w:val="24"/>
        </w:rPr>
        <w:t>циальной инфраструктуры»</w:t>
      </w:r>
      <w:r w:rsidR="00305792" w:rsidRPr="009218BE">
        <w:rPr>
          <w:rFonts w:ascii="Arial" w:hAnsi="Arial" w:cs="Arial"/>
          <w:szCs w:val="24"/>
        </w:rPr>
        <w:t xml:space="preserve"> </w:t>
      </w:r>
      <w:r w:rsidRPr="009218BE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9218BE" w:rsidRDefault="00201558" w:rsidP="00557F1F">
      <w:pPr>
        <w:widowControl w:val="0"/>
        <w:tabs>
          <w:tab w:val="left" w:pos="709"/>
        </w:tabs>
        <w:spacing w:line="276" w:lineRule="auto"/>
        <w:ind w:firstLine="709"/>
        <w:jc w:val="right"/>
        <w:outlineLvl w:val="1"/>
        <w:rPr>
          <w:rFonts w:ascii="Arial" w:hAnsi="Arial" w:cs="Arial"/>
          <w:szCs w:val="24"/>
        </w:rPr>
      </w:pPr>
      <w:r w:rsidRPr="009218BE">
        <w:rPr>
          <w:rFonts w:ascii="Arial" w:hAnsi="Arial" w:cs="Arial"/>
          <w:szCs w:val="24"/>
        </w:rPr>
        <w:t>Таблица 2</w:t>
      </w:r>
    </w:p>
    <w:tbl>
      <w:tblPr>
        <w:tblW w:w="14600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9922"/>
      </w:tblGrid>
      <w:tr w:rsidR="00201558" w:rsidRPr="009218BE" w:rsidTr="00707D59">
        <w:trPr>
          <w:trHeight w:val="50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9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9218BE" w:rsidTr="00707D59">
        <w:trPr>
          <w:trHeight w:val="3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201558" w:rsidRPr="009218BE" w:rsidTr="00707D5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9218BE" w:rsidTr="00707D5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9218BE" w:rsidRDefault="00C37AD6" w:rsidP="00557F1F">
            <w:pPr>
              <w:widowControl w:val="0"/>
              <w:tabs>
                <w:tab w:val="left" w:pos="709"/>
              </w:tabs>
              <w:spacing w:line="276" w:lineRule="auto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 xml:space="preserve">Основное мероприятие 01. </w:t>
            </w:r>
          </w:p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9218BE" w:rsidRDefault="00201558" w:rsidP="00557F1F">
            <w:pPr>
              <w:widowControl w:val="0"/>
              <w:tabs>
                <w:tab w:val="left" w:pos="709"/>
              </w:tabs>
              <w:spacing w:line="276" w:lineRule="auto"/>
              <w:outlineLvl w:val="1"/>
              <w:rPr>
                <w:rFonts w:ascii="Arial" w:hAnsi="Arial" w:cs="Arial"/>
                <w:szCs w:val="24"/>
              </w:rPr>
            </w:pPr>
            <w:r w:rsidRPr="009218BE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8528EC" w:rsidRPr="009218BE">
              <w:rPr>
                <w:rFonts w:ascii="Arial" w:hAnsi="Arial" w:cs="Arial"/>
                <w:szCs w:val="24"/>
              </w:rPr>
              <w:t xml:space="preserve">ктов социального назначения в  </w:t>
            </w:r>
            <w:r w:rsidR="006832D0" w:rsidRPr="009218BE">
              <w:rPr>
                <w:rFonts w:ascii="Arial" w:hAnsi="Arial" w:cs="Arial"/>
                <w:szCs w:val="24"/>
              </w:rPr>
              <w:t>Г</w:t>
            </w:r>
            <w:r w:rsidRPr="009218BE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</w:tbl>
    <w:p w:rsidR="0010747F" w:rsidRPr="009218BE" w:rsidRDefault="0010747F" w:rsidP="00557F1F">
      <w:pPr>
        <w:widowControl w:val="0"/>
        <w:spacing w:line="276" w:lineRule="auto"/>
        <w:ind w:firstLine="540"/>
        <w:jc w:val="both"/>
        <w:rPr>
          <w:rFonts w:ascii="Arial" w:hAnsi="Arial" w:cs="Arial"/>
          <w:szCs w:val="24"/>
        </w:rPr>
      </w:pPr>
    </w:p>
    <w:sectPr w:rsidR="0010747F" w:rsidRPr="009218BE" w:rsidSect="00295BE8">
      <w:pgSz w:w="16838" w:h="11906" w:orient="landscape"/>
      <w:pgMar w:top="1701" w:right="1134" w:bottom="567" w:left="1134" w:header="0" w:footer="0" w:gutter="34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EC9" w:rsidRDefault="00237EC9" w:rsidP="00DD186E">
      <w:r>
        <w:separator/>
      </w:r>
    </w:p>
  </w:endnote>
  <w:endnote w:type="continuationSeparator" w:id="0">
    <w:p w:rsidR="00237EC9" w:rsidRDefault="00237EC9" w:rsidP="00DD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8656428"/>
      <w:docPartObj>
        <w:docPartGallery w:val="Page Numbers (Bottom of Page)"/>
        <w:docPartUnique/>
      </w:docPartObj>
    </w:sdtPr>
    <w:sdtEndPr/>
    <w:sdtContent>
      <w:p w:rsidR="009218BE" w:rsidRDefault="009218BE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E54">
          <w:rPr>
            <w:noProof/>
          </w:rPr>
          <w:t>1</w:t>
        </w:r>
        <w:r>
          <w:fldChar w:fldCharType="end"/>
        </w:r>
      </w:p>
    </w:sdtContent>
  </w:sdt>
  <w:p w:rsidR="009218BE" w:rsidRDefault="009218BE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EC9" w:rsidRDefault="00237EC9" w:rsidP="00DD186E">
      <w:r>
        <w:separator/>
      </w:r>
    </w:p>
  </w:footnote>
  <w:footnote w:type="continuationSeparator" w:id="0">
    <w:p w:rsidR="00237EC9" w:rsidRDefault="00237EC9" w:rsidP="00DD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227"/>
    <w:multiLevelType w:val="hybridMultilevel"/>
    <w:tmpl w:val="A294AAFA"/>
    <w:lvl w:ilvl="0" w:tplc="F3EAF63A">
      <w:start w:val="1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747F"/>
    <w:rsid w:val="000005D0"/>
    <w:rsid w:val="00001924"/>
    <w:rsid w:val="000065B2"/>
    <w:rsid w:val="00007AAB"/>
    <w:rsid w:val="000100A4"/>
    <w:rsid w:val="000112E1"/>
    <w:rsid w:val="0001236C"/>
    <w:rsid w:val="0001344D"/>
    <w:rsid w:val="00014C78"/>
    <w:rsid w:val="0001603E"/>
    <w:rsid w:val="000174BF"/>
    <w:rsid w:val="00024DBF"/>
    <w:rsid w:val="000250F0"/>
    <w:rsid w:val="0002623A"/>
    <w:rsid w:val="0003184E"/>
    <w:rsid w:val="00031D67"/>
    <w:rsid w:val="0003459E"/>
    <w:rsid w:val="00034C45"/>
    <w:rsid w:val="0004182E"/>
    <w:rsid w:val="000425F0"/>
    <w:rsid w:val="00042779"/>
    <w:rsid w:val="000469E0"/>
    <w:rsid w:val="00046F71"/>
    <w:rsid w:val="00047334"/>
    <w:rsid w:val="00050A5E"/>
    <w:rsid w:val="00052F2D"/>
    <w:rsid w:val="00053619"/>
    <w:rsid w:val="00053DD8"/>
    <w:rsid w:val="00054430"/>
    <w:rsid w:val="0005535D"/>
    <w:rsid w:val="0006128E"/>
    <w:rsid w:val="000620A7"/>
    <w:rsid w:val="000634E6"/>
    <w:rsid w:val="00063E17"/>
    <w:rsid w:val="00066480"/>
    <w:rsid w:val="00071BA9"/>
    <w:rsid w:val="00071F61"/>
    <w:rsid w:val="00072EEE"/>
    <w:rsid w:val="00080934"/>
    <w:rsid w:val="00080F3C"/>
    <w:rsid w:val="00083B67"/>
    <w:rsid w:val="00093472"/>
    <w:rsid w:val="000948E4"/>
    <w:rsid w:val="00094FAE"/>
    <w:rsid w:val="00096842"/>
    <w:rsid w:val="000972D6"/>
    <w:rsid w:val="00097A1F"/>
    <w:rsid w:val="000A00C6"/>
    <w:rsid w:val="000A34E2"/>
    <w:rsid w:val="000A5F0B"/>
    <w:rsid w:val="000A6934"/>
    <w:rsid w:val="000A7766"/>
    <w:rsid w:val="000A7941"/>
    <w:rsid w:val="000B2BC2"/>
    <w:rsid w:val="000B2EC6"/>
    <w:rsid w:val="000B32FA"/>
    <w:rsid w:val="000B4E84"/>
    <w:rsid w:val="000B5D14"/>
    <w:rsid w:val="000B623E"/>
    <w:rsid w:val="000B6D2A"/>
    <w:rsid w:val="000C2F5A"/>
    <w:rsid w:val="000C6CEC"/>
    <w:rsid w:val="000D0F11"/>
    <w:rsid w:val="000D2CF9"/>
    <w:rsid w:val="000D395D"/>
    <w:rsid w:val="000E13A1"/>
    <w:rsid w:val="000E3557"/>
    <w:rsid w:val="000E4DED"/>
    <w:rsid w:val="000F12C6"/>
    <w:rsid w:val="000F2423"/>
    <w:rsid w:val="000F5C55"/>
    <w:rsid w:val="000F62AD"/>
    <w:rsid w:val="000F6871"/>
    <w:rsid w:val="00100362"/>
    <w:rsid w:val="00101AFA"/>
    <w:rsid w:val="00102A70"/>
    <w:rsid w:val="001030A7"/>
    <w:rsid w:val="00103496"/>
    <w:rsid w:val="001037EF"/>
    <w:rsid w:val="00105C0A"/>
    <w:rsid w:val="0010747F"/>
    <w:rsid w:val="00107981"/>
    <w:rsid w:val="00107BBB"/>
    <w:rsid w:val="001114A4"/>
    <w:rsid w:val="00112527"/>
    <w:rsid w:val="0012047C"/>
    <w:rsid w:val="00121A77"/>
    <w:rsid w:val="00122B28"/>
    <w:rsid w:val="0012456C"/>
    <w:rsid w:val="00124AA2"/>
    <w:rsid w:val="00125D0C"/>
    <w:rsid w:val="00130BB0"/>
    <w:rsid w:val="00130D32"/>
    <w:rsid w:val="001328B2"/>
    <w:rsid w:val="001335DB"/>
    <w:rsid w:val="001428B2"/>
    <w:rsid w:val="0014373F"/>
    <w:rsid w:val="00146DC3"/>
    <w:rsid w:val="0014716B"/>
    <w:rsid w:val="00147E59"/>
    <w:rsid w:val="00150FF2"/>
    <w:rsid w:val="00151500"/>
    <w:rsid w:val="00154349"/>
    <w:rsid w:val="001564F5"/>
    <w:rsid w:val="00160B63"/>
    <w:rsid w:val="00161A12"/>
    <w:rsid w:val="001620CB"/>
    <w:rsid w:val="00167EDE"/>
    <w:rsid w:val="001710BC"/>
    <w:rsid w:val="0017282F"/>
    <w:rsid w:val="00172B26"/>
    <w:rsid w:val="0017342B"/>
    <w:rsid w:val="00175440"/>
    <w:rsid w:val="00176826"/>
    <w:rsid w:val="00176988"/>
    <w:rsid w:val="00176A28"/>
    <w:rsid w:val="001774B2"/>
    <w:rsid w:val="001803B7"/>
    <w:rsid w:val="001843AF"/>
    <w:rsid w:val="00184481"/>
    <w:rsid w:val="00185EBD"/>
    <w:rsid w:val="00186DEE"/>
    <w:rsid w:val="00187792"/>
    <w:rsid w:val="001917DE"/>
    <w:rsid w:val="00191A94"/>
    <w:rsid w:val="001964E8"/>
    <w:rsid w:val="00197764"/>
    <w:rsid w:val="001978B6"/>
    <w:rsid w:val="00197F5C"/>
    <w:rsid w:val="001A0395"/>
    <w:rsid w:val="001A22E2"/>
    <w:rsid w:val="001A28B3"/>
    <w:rsid w:val="001A565D"/>
    <w:rsid w:val="001B0C54"/>
    <w:rsid w:val="001B1E21"/>
    <w:rsid w:val="001B398B"/>
    <w:rsid w:val="001B5CC1"/>
    <w:rsid w:val="001C02FA"/>
    <w:rsid w:val="001C072A"/>
    <w:rsid w:val="001C51D8"/>
    <w:rsid w:val="001C62B4"/>
    <w:rsid w:val="001D0DBE"/>
    <w:rsid w:val="001D58D6"/>
    <w:rsid w:val="001D617D"/>
    <w:rsid w:val="001E06B8"/>
    <w:rsid w:val="001E0DA5"/>
    <w:rsid w:val="001E0DCE"/>
    <w:rsid w:val="001E37AB"/>
    <w:rsid w:val="001E38D1"/>
    <w:rsid w:val="001E57C6"/>
    <w:rsid w:val="001F2123"/>
    <w:rsid w:val="001F2804"/>
    <w:rsid w:val="001F3251"/>
    <w:rsid w:val="001F438F"/>
    <w:rsid w:val="001F4EA4"/>
    <w:rsid w:val="001F61D0"/>
    <w:rsid w:val="001F68B4"/>
    <w:rsid w:val="00201558"/>
    <w:rsid w:val="00207BB7"/>
    <w:rsid w:val="0021406F"/>
    <w:rsid w:val="0021435E"/>
    <w:rsid w:val="0021480F"/>
    <w:rsid w:val="00220984"/>
    <w:rsid w:val="002209D8"/>
    <w:rsid w:val="002229CF"/>
    <w:rsid w:val="0022315D"/>
    <w:rsid w:val="002232A2"/>
    <w:rsid w:val="002247ED"/>
    <w:rsid w:val="00225229"/>
    <w:rsid w:val="00226464"/>
    <w:rsid w:val="002313B5"/>
    <w:rsid w:val="00231EEC"/>
    <w:rsid w:val="00235050"/>
    <w:rsid w:val="002361BB"/>
    <w:rsid w:val="00237EC9"/>
    <w:rsid w:val="00241A3B"/>
    <w:rsid w:val="00242792"/>
    <w:rsid w:val="00243C7B"/>
    <w:rsid w:val="002440F4"/>
    <w:rsid w:val="00244F7C"/>
    <w:rsid w:val="00254584"/>
    <w:rsid w:val="00257422"/>
    <w:rsid w:val="002577EB"/>
    <w:rsid w:val="002579E0"/>
    <w:rsid w:val="0026222C"/>
    <w:rsid w:val="00263E86"/>
    <w:rsid w:val="002648B8"/>
    <w:rsid w:val="002655A4"/>
    <w:rsid w:val="00271FA2"/>
    <w:rsid w:val="0027416E"/>
    <w:rsid w:val="00274382"/>
    <w:rsid w:val="0027535F"/>
    <w:rsid w:val="00275762"/>
    <w:rsid w:val="00276886"/>
    <w:rsid w:val="00276CF4"/>
    <w:rsid w:val="002805AF"/>
    <w:rsid w:val="002808AF"/>
    <w:rsid w:val="00281784"/>
    <w:rsid w:val="00282545"/>
    <w:rsid w:val="0028406E"/>
    <w:rsid w:val="00284D78"/>
    <w:rsid w:val="002853FC"/>
    <w:rsid w:val="00287035"/>
    <w:rsid w:val="00287246"/>
    <w:rsid w:val="00292FE9"/>
    <w:rsid w:val="00295BE8"/>
    <w:rsid w:val="00297BFE"/>
    <w:rsid w:val="002A2BFA"/>
    <w:rsid w:val="002A3BB2"/>
    <w:rsid w:val="002A3CEA"/>
    <w:rsid w:val="002A5064"/>
    <w:rsid w:val="002A51CE"/>
    <w:rsid w:val="002A6B27"/>
    <w:rsid w:val="002A7127"/>
    <w:rsid w:val="002A7838"/>
    <w:rsid w:val="002B1C9A"/>
    <w:rsid w:val="002B2814"/>
    <w:rsid w:val="002B2965"/>
    <w:rsid w:val="002B323B"/>
    <w:rsid w:val="002B48F5"/>
    <w:rsid w:val="002B63CF"/>
    <w:rsid w:val="002C1369"/>
    <w:rsid w:val="002C1C6C"/>
    <w:rsid w:val="002C1F0B"/>
    <w:rsid w:val="002C675A"/>
    <w:rsid w:val="002D242D"/>
    <w:rsid w:val="002D2F5C"/>
    <w:rsid w:val="002D3C98"/>
    <w:rsid w:val="002D3DFC"/>
    <w:rsid w:val="002D4C48"/>
    <w:rsid w:val="002D5289"/>
    <w:rsid w:val="002D6E7E"/>
    <w:rsid w:val="002D7757"/>
    <w:rsid w:val="002E1652"/>
    <w:rsid w:val="002E33CF"/>
    <w:rsid w:val="002E3847"/>
    <w:rsid w:val="002E3AA6"/>
    <w:rsid w:val="002E3CAA"/>
    <w:rsid w:val="002E5E1F"/>
    <w:rsid w:val="002E5E93"/>
    <w:rsid w:val="002E647F"/>
    <w:rsid w:val="002F18AF"/>
    <w:rsid w:val="002F3F46"/>
    <w:rsid w:val="002F6030"/>
    <w:rsid w:val="002F625F"/>
    <w:rsid w:val="002F7665"/>
    <w:rsid w:val="002F7C0C"/>
    <w:rsid w:val="00300E6A"/>
    <w:rsid w:val="00303C40"/>
    <w:rsid w:val="0030434D"/>
    <w:rsid w:val="00305792"/>
    <w:rsid w:val="00305801"/>
    <w:rsid w:val="00305CB5"/>
    <w:rsid w:val="003060A6"/>
    <w:rsid w:val="00310B62"/>
    <w:rsid w:val="00316BC9"/>
    <w:rsid w:val="00316FC7"/>
    <w:rsid w:val="0032068D"/>
    <w:rsid w:val="003233EF"/>
    <w:rsid w:val="00325543"/>
    <w:rsid w:val="003271B8"/>
    <w:rsid w:val="00332F64"/>
    <w:rsid w:val="00334E1A"/>
    <w:rsid w:val="00335166"/>
    <w:rsid w:val="0034012B"/>
    <w:rsid w:val="00341BB9"/>
    <w:rsid w:val="003447B0"/>
    <w:rsid w:val="00345BD1"/>
    <w:rsid w:val="00351A0A"/>
    <w:rsid w:val="003535EA"/>
    <w:rsid w:val="00354CF3"/>
    <w:rsid w:val="0035575D"/>
    <w:rsid w:val="003601F6"/>
    <w:rsid w:val="003615CA"/>
    <w:rsid w:val="00361D92"/>
    <w:rsid w:val="00363479"/>
    <w:rsid w:val="003635D0"/>
    <w:rsid w:val="00363A6D"/>
    <w:rsid w:val="0036438B"/>
    <w:rsid w:val="003678B9"/>
    <w:rsid w:val="00370D96"/>
    <w:rsid w:val="00371739"/>
    <w:rsid w:val="00380877"/>
    <w:rsid w:val="00384E8B"/>
    <w:rsid w:val="00386300"/>
    <w:rsid w:val="003864FA"/>
    <w:rsid w:val="00386571"/>
    <w:rsid w:val="003936B2"/>
    <w:rsid w:val="00394355"/>
    <w:rsid w:val="003944E5"/>
    <w:rsid w:val="003952DC"/>
    <w:rsid w:val="003956B1"/>
    <w:rsid w:val="003A3EB1"/>
    <w:rsid w:val="003A4076"/>
    <w:rsid w:val="003A4207"/>
    <w:rsid w:val="003A429B"/>
    <w:rsid w:val="003B19F0"/>
    <w:rsid w:val="003B22C9"/>
    <w:rsid w:val="003B4383"/>
    <w:rsid w:val="003B4DDB"/>
    <w:rsid w:val="003C5E92"/>
    <w:rsid w:val="003D2241"/>
    <w:rsid w:val="003D3BF1"/>
    <w:rsid w:val="003D70C4"/>
    <w:rsid w:val="003E06D3"/>
    <w:rsid w:val="003E11CE"/>
    <w:rsid w:val="003E24BE"/>
    <w:rsid w:val="003E6992"/>
    <w:rsid w:val="003E69F3"/>
    <w:rsid w:val="003E6D77"/>
    <w:rsid w:val="003E72F2"/>
    <w:rsid w:val="003E7668"/>
    <w:rsid w:val="003F50EE"/>
    <w:rsid w:val="003F5BCC"/>
    <w:rsid w:val="003F62EF"/>
    <w:rsid w:val="003F7344"/>
    <w:rsid w:val="00401B4E"/>
    <w:rsid w:val="00402309"/>
    <w:rsid w:val="00403E25"/>
    <w:rsid w:val="00403F62"/>
    <w:rsid w:val="00404908"/>
    <w:rsid w:val="0040602D"/>
    <w:rsid w:val="00406F41"/>
    <w:rsid w:val="0041047E"/>
    <w:rsid w:val="0041116A"/>
    <w:rsid w:val="0041337F"/>
    <w:rsid w:val="00416D3D"/>
    <w:rsid w:val="00417ED7"/>
    <w:rsid w:val="0042026B"/>
    <w:rsid w:val="004204F6"/>
    <w:rsid w:val="00422DD2"/>
    <w:rsid w:val="004242A8"/>
    <w:rsid w:val="0042464C"/>
    <w:rsid w:val="004261A1"/>
    <w:rsid w:val="00432704"/>
    <w:rsid w:val="00432CA5"/>
    <w:rsid w:val="00434D60"/>
    <w:rsid w:val="004431C2"/>
    <w:rsid w:val="00446D87"/>
    <w:rsid w:val="00447701"/>
    <w:rsid w:val="004516E6"/>
    <w:rsid w:val="00451E86"/>
    <w:rsid w:val="004530EC"/>
    <w:rsid w:val="0045393E"/>
    <w:rsid w:val="0045445E"/>
    <w:rsid w:val="00455606"/>
    <w:rsid w:val="0045622C"/>
    <w:rsid w:val="00460562"/>
    <w:rsid w:val="00462957"/>
    <w:rsid w:val="00462E40"/>
    <w:rsid w:val="00462E80"/>
    <w:rsid w:val="00462F5E"/>
    <w:rsid w:val="00465BAA"/>
    <w:rsid w:val="00472317"/>
    <w:rsid w:val="004724EB"/>
    <w:rsid w:val="00480ACD"/>
    <w:rsid w:val="00481509"/>
    <w:rsid w:val="0048525D"/>
    <w:rsid w:val="00485C99"/>
    <w:rsid w:val="004863E0"/>
    <w:rsid w:val="004869C4"/>
    <w:rsid w:val="00486A81"/>
    <w:rsid w:val="00487228"/>
    <w:rsid w:val="004878DC"/>
    <w:rsid w:val="00491529"/>
    <w:rsid w:val="004921AE"/>
    <w:rsid w:val="004942EC"/>
    <w:rsid w:val="00497578"/>
    <w:rsid w:val="004A2261"/>
    <w:rsid w:val="004A73CB"/>
    <w:rsid w:val="004B01F9"/>
    <w:rsid w:val="004B1557"/>
    <w:rsid w:val="004B5917"/>
    <w:rsid w:val="004B5F75"/>
    <w:rsid w:val="004C0C5F"/>
    <w:rsid w:val="004C3988"/>
    <w:rsid w:val="004C5744"/>
    <w:rsid w:val="004C67A4"/>
    <w:rsid w:val="004C7424"/>
    <w:rsid w:val="004D29DE"/>
    <w:rsid w:val="004E0561"/>
    <w:rsid w:val="004E2428"/>
    <w:rsid w:val="004E3218"/>
    <w:rsid w:val="004E3774"/>
    <w:rsid w:val="004E69D8"/>
    <w:rsid w:val="004E719E"/>
    <w:rsid w:val="004F3DDA"/>
    <w:rsid w:val="004F40AE"/>
    <w:rsid w:val="004F430C"/>
    <w:rsid w:val="004F506E"/>
    <w:rsid w:val="004F776E"/>
    <w:rsid w:val="00500D9B"/>
    <w:rsid w:val="00501A85"/>
    <w:rsid w:val="0050702E"/>
    <w:rsid w:val="005076E3"/>
    <w:rsid w:val="005076E9"/>
    <w:rsid w:val="00510A37"/>
    <w:rsid w:val="005134B3"/>
    <w:rsid w:val="00513CE5"/>
    <w:rsid w:val="00514125"/>
    <w:rsid w:val="005146A1"/>
    <w:rsid w:val="00516F36"/>
    <w:rsid w:val="00517210"/>
    <w:rsid w:val="00520C68"/>
    <w:rsid w:val="00523502"/>
    <w:rsid w:val="00523A50"/>
    <w:rsid w:val="005240FE"/>
    <w:rsid w:val="00525255"/>
    <w:rsid w:val="00525699"/>
    <w:rsid w:val="005356F4"/>
    <w:rsid w:val="00540AC9"/>
    <w:rsid w:val="00541636"/>
    <w:rsid w:val="00541868"/>
    <w:rsid w:val="0054294E"/>
    <w:rsid w:val="005438BD"/>
    <w:rsid w:val="0054453D"/>
    <w:rsid w:val="00545857"/>
    <w:rsid w:val="00546997"/>
    <w:rsid w:val="00546DDB"/>
    <w:rsid w:val="00551096"/>
    <w:rsid w:val="005541C5"/>
    <w:rsid w:val="00556CE3"/>
    <w:rsid w:val="00557395"/>
    <w:rsid w:val="00557547"/>
    <w:rsid w:val="00557F1F"/>
    <w:rsid w:val="00560F9D"/>
    <w:rsid w:val="005613A5"/>
    <w:rsid w:val="00562842"/>
    <w:rsid w:val="00564BEE"/>
    <w:rsid w:val="00564EEA"/>
    <w:rsid w:val="00567D5E"/>
    <w:rsid w:val="0057068C"/>
    <w:rsid w:val="0057457A"/>
    <w:rsid w:val="00581FF4"/>
    <w:rsid w:val="0058307B"/>
    <w:rsid w:val="00584B2F"/>
    <w:rsid w:val="00584D8A"/>
    <w:rsid w:val="005857E9"/>
    <w:rsid w:val="00586EF6"/>
    <w:rsid w:val="005921FF"/>
    <w:rsid w:val="00597D8C"/>
    <w:rsid w:val="005A0020"/>
    <w:rsid w:val="005A14CD"/>
    <w:rsid w:val="005A2FF7"/>
    <w:rsid w:val="005A7C27"/>
    <w:rsid w:val="005B0653"/>
    <w:rsid w:val="005B0D27"/>
    <w:rsid w:val="005B4496"/>
    <w:rsid w:val="005B5BA5"/>
    <w:rsid w:val="005C3435"/>
    <w:rsid w:val="005C6926"/>
    <w:rsid w:val="005C7593"/>
    <w:rsid w:val="005D1D35"/>
    <w:rsid w:val="005D417F"/>
    <w:rsid w:val="005D43C0"/>
    <w:rsid w:val="005D53E0"/>
    <w:rsid w:val="005D7520"/>
    <w:rsid w:val="005D75BC"/>
    <w:rsid w:val="005D7A46"/>
    <w:rsid w:val="005E3CA1"/>
    <w:rsid w:val="005E5924"/>
    <w:rsid w:val="005E70B7"/>
    <w:rsid w:val="005E7CC0"/>
    <w:rsid w:val="005F101F"/>
    <w:rsid w:val="005F1E24"/>
    <w:rsid w:val="005F3CA2"/>
    <w:rsid w:val="005F5850"/>
    <w:rsid w:val="005F71C8"/>
    <w:rsid w:val="005F73F6"/>
    <w:rsid w:val="006031F1"/>
    <w:rsid w:val="00605D94"/>
    <w:rsid w:val="006118AB"/>
    <w:rsid w:val="00613B8A"/>
    <w:rsid w:val="00615F1A"/>
    <w:rsid w:val="00616C1D"/>
    <w:rsid w:val="00617C4A"/>
    <w:rsid w:val="00622FE1"/>
    <w:rsid w:val="006237F2"/>
    <w:rsid w:val="00625139"/>
    <w:rsid w:val="00625163"/>
    <w:rsid w:val="00625BC1"/>
    <w:rsid w:val="0063224F"/>
    <w:rsid w:val="00632ADB"/>
    <w:rsid w:val="00633B9F"/>
    <w:rsid w:val="00633CFE"/>
    <w:rsid w:val="00634120"/>
    <w:rsid w:val="00635243"/>
    <w:rsid w:val="00635264"/>
    <w:rsid w:val="006364BA"/>
    <w:rsid w:val="006369F3"/>
    <w:rsid w:val="00641911"/>
    <w:rsid w:val="00641B84"/>
    <w:rsid w:val="00643FF1"/>
    <w:rsid w:val="00645D79"/>
    <w:rsid w:val="006512E9"/>
    <w:rsid w:val="00654DB9"/>
    <w:rsid w:val="006558A1"/>
    <w:rsid w:val="006561B6"/>
    <w:rsid w:val="00657516"/>
    <w:rsid w:val="00661738"/>
    <w:rsid w:val="0066218A"/>
    <w:rsid w:val="0066301E"/>
    <w:rsid w:val="006710C5"/>
    <w:rsid w:val="00675919"/>
    <w:rsid w:val="00677C40"/>
    <w:rsid w:val="00677E0C"/>
    <w:rsid w:val="00680CF6"/>
    <w:rsid w:val="006832D0"/>
    <w:rsid w:val="00690EA0"/>
    <w:rsid w:val="00693178"/>
    <w:rsid w:val="006945AA"/>
    <w:rsid w:val="006A1159"/>
    <w:rsid w:val="006A2D31"/>
    <w:rsid w:val="006A3572"/>
    <w:rsid w:val="006A661B"/>
    <w:rsid w:val="006A7E01"/>
    <w:rsid w:val="006B043B"/>
    <w:rsid w:val="006B07D4"/>
    <w:rsid w:val="006B1D4A"/>
    <w:rsid w:val="006B29B8"/>
    <w:rsid w:val="006B35D1"/>
    <w:rsid w:val="006B4D07"/>
    <w:rsid w:val="006B50F2"/>
    <w:rsid w:val="006B7387"/>
    <w:rsid w:val="006B7F0A"/>
    <w:rsid w:val="006C256C"/>
    <w:rsid w:val="006C6169"/>
    <w:rsid w:val="006C6717"/>
    <w:rsid w:val="006C7069"/>
    <w:rsid w:val="006C7DF7"/>
    <w:rsid w:val="006D0A72"/>
    <w:rsid w:val="006D0AEE"/>
    <w:rsid w:val="006D0E54"/>
    <w:rsid w:val="006D3AD1"/>
    <w:rsid w:val="006D56CC"/>
    <w:rsid w:val="006D734F"/>
    <w:rsid w:val="006D7FFE"/>
    <w:rsid w:val="006E1203"/>
    <w:rsid w:val="006E13BB"/>
    <w:rsid w:val="006E219C"/>
    <w:rsid w:val="006E2332"/>
    <w:rsid w:val="006E3AE6"/>
    <w:rsid w:val="006E4382"/>
    <w:rsid w:val="006E70DB"/>
    <w:rsid w:val="006F01AA"/>
    <w:rsid w:val="006F1B91"/>
    <w:rsid w:val="006F6569"/>
    <w:rsid w:val="00700566"/>
    <w:rsid w:val="00701775"/>
    <w:rsid w:val="00703648"/>
    <w:rsid w:val="007041E7"/>
    <w:rsid w:val="007054EC"/>
    <w:rsid w:val="00705BC7"/>
    <w:rsid w:val="00707D59"/>
    <w:rsid w:val="0071071E"/>
    <w:rsid w:val="00711EDA"/>
    <w:rsid w:val="007136B7"/>
    <w:rsid w:val="00715079"/>
    <w:rsid w:val="007150D1"/>
    <w:rsid w:val="00716193"/>
    <w:rsid w:val="00717778"/>
    <w:rsid w:val="007204A7"/>
    <w:rsid w:val="00720E7F"/>
    <w:rsid w:val="00720F85"/>
    <w:rsid w:val="00721DC7"/>
    <w:rsid w:val="00722217"/>
    <w:rsid w:val="00722486"/>
    <w:rsid w:val="00723E82"/>
    <w:rsid w:val="00725FC2"/>
    <w:rsid w:val="00732292"/>
    <w:rsid w:val="00733F07"/>
    <w:rsid w:val="00735283"/>
    <w:rsid w:val="00735A9F"/>
    <w:rsid w:val="00736D46"/>
    <w:rsid w:val="00750B3B"/>
    <w:rsid w:val="007538FD"/>
    <w:rsid w:val="00753EFA"/>
    <w:rsid w:val="0075492D"/>
    <w:rsid w:val="00760DC3"/>
    <w:rsid w:val="00762165"/>
    <w:rsid w:val="00762FFC"/>
    <w:rsid w:val="00765524"/>
    <w:rsid w:val="0077018C"/>
    <w:rsid w:val="007714A4"/>
    <w:rsid w:val="00773045"/>
    <w:rsid w:val="00776255"/>
    <w:rsid w:val="00781118"/>
    <w:rsid w:val="00781AEC"/>
    <w:rsid w:val="007859AF"/>
    <w:rsid w:val="00785DC2"/>
    <w:rsid w:val="007862BD"/>
    <w:rsid w:val="007864A5"/>
    <w:rsid w:val="00786B16"/>
    <w:rsid w:val="007879E2"/>
    <w:rsid w:val="0079055C"/>
    <w:rsid w:val="00796B8F"/>
    <w:rsid w:val="007972F0"/>
    <w:rsid w:val="00797764"/>
    <w:rsid w:val="007A0D73"/>
    <w:rsid w:val="007A773A"/>
    <w:rsid w:val="007B0BF0"/>
    <w:rsid w:val="007B1C92"/>
    <w:rsid w:val="007B1EDD"/>
    <w:rsid w:val="007B29BD"/>
    <w:rsid w:val="007B2C34"/>
    <w:rsid w:val="007B317D"/>
    <w:rsid w:val="007B5C5C"/>
    <w:rsid w:val="007B6837"/>
    <w:rsid w:val="007B6E73"/>
    <w:rsid w:val="007B704C"/>
    <w:rsid w:val="007C22E3"/>
    <w:rsid w:val="007C33CB"/>
    <w:rsid w:val="007C34ED"/>
    <w:rsid w:val="007C3A27"/>
    <w:rsid w:val="007C6887"/>
    <w:rsid w:val="007D29A0"/>
    <w:rsid w:val="007D3E40"/>
    <w:rsid w:val="007D6163"/>
    <w:rsid w:val="007D703D"/>
    <w:rsid w:val="007D7095"/>
    <w:rsid w:val="007D770B"/>
    <w:rsid w:val="007E2240"/>
    <w:rsid w:val="007E22AA"/>
    <w:rsid w:val="007E24DA"/>
    <w:rsid w:val="007E250C"/>
    <w:rsid w:val="007E2740"/>
    <w:rsid w:val="007E2905"/>
    <w:rsid w:val="007E3F84"/>
    <w:rsid w:val="007E4118"/>
    <w:rsid w:val="007E6883"/>
    <w:rsid w:val="007E6905"/>
    <w:rsid w:val="007F3822"/>
    <w:rsid w:val="007F538F"/>
    <w:rsid w:val="007F624B"/>
    <w:rsid w:val="007F7090"/>
    <w:rsid w:val="007F7500"/>
    <w:rsid w:val="007F7F32"/>
    <w:rsid w:val="00800010"/>
    <w:rsid w:val="008053B0"/>
    <w:rsid w:val="008105AE"/>
    <w:rsid w:val="00812FBE"/>
    <w:rsid w:val="00815D3D"/>
    <w:rsid w:val="008209EC"/>
    <w:rsid w:val="00820D4D"/>
    <w:rsid w:val="00820D4E"/>
    <w:rsid w:val="00825F48"/>
    <w:rsid w:val="00826AD3"/>
    <w:rsid w:val="0082726A"/>
    <w:rsid w:val="008315FD"/>
    <w:rsid w:val="008320FE"/>
    <w:rsid w:val="0083288E"/>
    <w:rsid w:val="008335B2"/>
    <w:rsid w:val="00840211"/>
    <w:rsid w:val="00842958"/>
    <w:rsid w:val="00842D02"/>
    <w:rsid w:val="00850DFB"/>
    <w:rsid w:val="00851434"/>
    <w:rsid w:val="008528EC"/>
    <w:rsid w:val="00852C51"/>
    <w:rsid w:val="0085474C"/>
    <w:rsid w:val="00854B8F"/>
    <w:rsid w:val="0085507C"/>
    <w:rsid w:val="008562FA"/>
    <w:rsid w:val="008614D2"/>
    <w:rsid w:val="00862099"/>
    <w:rsid w:val="0086273B"/>
    <w:rsid w:val="00864852"/>
    <w:rsid w:val="00865692"/>
    <w:rsid w:val="008667A6"/>
    <w:rsid w:val="00866F87"/>
    <w:rsid w:val="0086755F"/>
    <w:rsid w:val="00871C0B"/>
    <w:rsid w:val="0087286B"/>
    <w:rsid w:val="00874E42"/>
    <w:rsid w:val="00875F5C"/>
    <w:rsid w:val="008764CC"/>
    <w:rsid w:val="0087663F"/>
    <w:rsid w:val="00877065"/>
    <w:rsid w:val="00882822"/>
    <w:rsid w:val="00882894"/>
    <w:rsid w:val="00884050"/>
    <w:rsid w:val="00884817"/>
    <w:rsid w:val="008850EA"/>
    <w:rsid w:val="0089270E"/>
    <w:rsid w:val="00892853"/>
    <w:rsid w:val="00893221"/>
    <w:rsid w:val="00893614"/>
    <w:rsid w:val="00893938"/>
    <w:rsid w:val="00896301"/>
    <w:rsid w:val="008A2AD6"/>
    <w:rsid w:val="008A34B5"/>
    <w:rsid w:val="008A42CA"/>
    <w:rsid w:val="008A4446"/>
    <w:rsid w:val="008A4BF3"/>
    <w:rsid w:val="008A4C29"/>
    <w:rsid w:val="008A639F"/>
    <w:rsid w:val="008A7B31"/>
    <w:rsid w:val="008B3A12"/>
    <w:rsid w:val="008B5039"/>
    <w:rsid w:val="008C195D"/>
    <w:rsid w:val="008C27E6"/>
    <w:rsid w:val="008C5A1C"/>
    <w:rsid w:val="008D0341"/>
    <w:rsid w:val="008D0926"/>
    <w:rsid w:val="008D1992"/>
    <w:rsid w:val="008D3DA4"/>
    <w:rsid w:val="008D7F1E"/>
    <w:rsid w:val="008E00C8"/>
    <w:rsid w:val="008E4891"/>
    <w:rsid w:val="008E49EA"/>
    <w:rsid w:val="008E65A1"/>
    <w:rsid w:val="008F028C"/>
    <w:rsid w:val="008F08E9"/>
    <w:rsid w:val="008F0A3D"/>
    <w:rsid w:val="008F0C39"/>
    <w:rsid w:val="008F1E30"/>
    <w:rsid w:val="008F1EB6"/>
    <w:rsid w:val="008F2179"/>
    <w:rsid w:val="008F375F"/>
    <w:rsid w:val="008F45B2"/>
    <w:rsid w:val="008F71FE"/>
    <w:rsid w:val="00902F90"/>
    <w:rsid w:val="0090611D"/>
    <w:rsid w:val="00911620"/>
    <w:rsid w:val="00915DE5"/>
    <w:rsid w:val="009163EE"/>
    <w:rsid w:val="00917ADC"/>
    <w:rsid w:val="00917F28"/>
    <w:rsid w:val="009218BE"/>
    <w:rsid w:val="00922881"/>
    <w:rsid w:val="009231F7"/>
    <w:rsid w:val="00923370"/>
    <w:rsid w:val="009238AA"/>
    <w:rsid w:val="00924738"/>
    <w:rsid w:val="00924D77"/>
    <w:rsid w:val="00925150"/>
    <w:rsid w:val="009261B0"/>
    <w:rsid w:val="00930703"/>
    <w:rsid w:val="00930941"/>
    <w:rsid w:val="0093157D"/>
    <w:rsid w:val="00933A72"/>
    <w:rsid w:val="00934679"/>
    <w:rsid w:val="00936A45"/>
    <w:rsid w:val="00937635"/>
    <w:rsid w:val="00940154"/>
    <w:rsid w:val="00942347"/>
    <w:rsid w:val="009435BA"/>
    <w:rsid w:val="00945DE5"/>
    <w:rsid w:val="00947785"/>
    <w:rsid w:val="009521D4"/>
    <w:rsid w:val="009521DB"/>
    <w:rsid w:val="009554A8"/>
    <w:rsid w:val="00961458"/>
    <w:rsid w:val="00962A69"/>
    <w:rsid w:val="00963DE6"/>
    <w:rsid w:val="009654D8"/>
    <w:rsid w:val="00972AAE"/>
    <w:rsid w:val="00976120"/>
    <w:rsid w:val="00977775"/>
    <w:rsid w:val="009812AF"/>
    <w:rsid w:val="0098165F"/>
    <w:rsid w:val="00983824"/>
    <w:rsid w:val="009855B3"/>
    <w:rsid w:val="00985F9F"/>
    <w:rsid w:val="00987284"/>
    <w:rsid w:val="00987731"/>
    <w:rsid w:val="00990742"/>
    <w:rsid w:val="009935C6"/>
    <w:rsid w:val="00993957"/>
    <w:rsid w:val="00993A1F"/>
    <w:rsid w:val="00995086"/>
    <w:rsid w:val="00995685"/>
    <w:rsid w:val="00995BA3"/>
    <w:rsid w:val="0099604A"/>
    <w:rsid w:val="00997082"/>
    <w:rsid w:val="009A1A30"/>
    <w:rsid w:val="009A4BF6"/>
    <w:rsid w:val="009A51D8"/>
    <w:rsid w:val="009A5904"/>
    <w:rsid w:val="009A649E"/>
    <w:rsid w:val="009A6773"/>
    <w:rsid w:val="009A78F3"/>
    <w:rsid w:val="009B189E"/>
    <w:rsid w:val="009B306D"/>
    <w:rsid w:val="009B384C"/>
    <w:rsid w:val="009B5F0C"/>
    <w:rsid w:val="009B6D0B"/>
    <w:rsid w:val="009C2913"/>
    <w:rsid w:val="009C46C1"/>
    <w:rsid w:val="009C4B3F"/>
    <w:rsid w:val="009C785F"/>
    <w:rsid w:val="009C7A99"/>
    <w:rsid w:val="009D09E4"/>
    <w:rsid w:val="009D141F"/>
    <w:rsid w:val="009D40C6"/>
    <w:rsid w:val="009D7215"/>
    <w:rsid w:val="009E0412"/>
    <w:rsid w:val="009E25AB"/>
    <w:rsid w:val="009E3F9D"/>
    <w:rsid w:val="009E49A6"/>
    <w:rsid w:val="009E55BC"/>
    <w:rsid w:val="009E631C"/>
    <w:rsid w:val="009F2915"/>
    <w:rsid w:val="009F40B6"/>
    <w:rsid w:val="009F7D06"/>
    <w:rsid w:val="00A00F2C"/>
    <w:rsid w:val="00A0147F"/>
    <w:rsid w:val="00A01EDB"/>
    <w:rsid w:val="00A02A8A"/>
    <w:rsid w:val="00A11E0C"/>
    <w:rsid w:val="00A12227"/>
    <w:rsid w:val="00A12843"/>
    <w:rsid w:val="00A13EC2"/>
    <w:rsid w:val="00A15480"/>
    <w:rsid w:val="00A1549C"/>
    <w:rsid w:val="00A16409"/>
    <w:rsid w:val="00A167E6"/>
    <w:rsid w:val="00A1725A"/>
    <w:rsid w:val="00A204B1"/>
    <w:rsid w:val="00A239E4"/>
    <w:rsid w:val="00A25AB1"/>
    <w:rsid w:val="00A25B49"/>
    <w:rsid w:val="00A313DD"/>
    <w:rsid w:val="00A31961"/>
    <w:rsid w:val="00A437C8"/>
    <w:rsid w:val="00A43907"/>
    <w:rsid w:val="00A47041"/>
    <w:rsid w:val="00A51B6C"/>
    <w:rsid w:val="00A56560"/>
    <w:rsid w:val="00A6259E"/>
    <w:rsid w:val="00A627F1"/>
    <w:rsid w:val="00A64E61"/>
    <w:rsid w:val="00A670B2"/>
    <w:rsid w:val="00A72105"/>
    <w:rsid w:val="00A72732"/>
    <w:rsid w:val="00A72AF1"/>
    <w:rsid w:val="00A733D1"/>
    <w:rsid w:val="00A74A18"/>
    <w:rsid w:val="00A752A9"/>
    <w:rsid w:val="00A812DE"/>
    <w:rsid w:val="00A82A8E"/>
    <w:rsid w:val="00A82F92"/>
    <w:rsid w:val="00A87E24"/>
    <w:rsid w:val="00A91377"/>
    <w:rsid w:val="00A9158B"/>
    <w:rsid w:val="00A924E4"/>
    <w:rsid w:val="00A939D8"/>
    <w:rsid w:val="00A959C4"/>
    <w:rsid w:val="00A95DE6"/>
    <w:rsid w:val="00A973FA"/>
    <w:rsid w:val="00AA1F76"/>
    <w:rsid w:val="00AA3F6F"/>
    <w:rsid w:val="00AA4217"/>
    <w:rsid w:val="00AA7954"/>
    <w:rsid w:val="00AB11DC"/>
    <w:rsid w:val="00AB17E7"/>
    <w:rsid w:val="00AB1C04"/>
    <w:rsid w:val="00AB294F"/>
    <w:rsid w:val="00AB5460"/>
    <w:rsid w:val="00AB5693"/>
    <w:rsid w:val="00AB6620"/>
    <w:rsid w:val="00AB6A06"/>
    <w:rsid w:val="00AC1400"/>
    <w:rsid w:val="00AC1845"/>
    <w:rsid w:val="00AC3F58"/>
    <w:rsid w:val="00AC4B0F"/>
    <w:rsid w:val="00AD0217"/>
    <w:rsid w:val="00AD0AFA"/>
    <w:rsid w:val="00AD0DED"/>
    <w:rsid w:val="00AD31C4"/>
    <w:rsid w:val="00AD4B80"/>
    <w:rsid w:val="00AD4E03"/>
    <w:rsid w:val="00AD4F6A"/>
    <w:rsid w:val="00AD54B7"/>
    <w:rsid w:val="00AD69B3"/>
    <w:rsid w:val="00AE0095"/>
    <w:rsid w:val="00AE12EB"/>
    <w:rsid w:val="00AE40D4"/>
    <w:rsid w:val="00AE40D7"/>
    <w:rsid w:val="00AE4277"/>
    <w:rsid w:val="00AE4825"/>
    <w:rsid w:val="00AE5156"/>
    <w:rsid w:val="00AF21E8"/>
    <w:rsid w:val="00AF2262"/>
    <w:rsid w:val="00AF3898"/>
    <w:rsid w:val="00B015CF"/>
    <w:rsid w:val="00B018F4"/>
    <w:rsid w:val="00B01F5A"/>
    <w:rsid w:val="00B03654"/>
    <w:rsid w:val="00B03D37"/>
    <w:rsid w:val="00B04064"/>
    <w:rsid w:val="00B06171"/>
    <w:rsid w:val="00B1154A"/>
    <w:rsid w:val="00B124D9"/>
    <w:rsid w:val="00B12C2F"/>
    <w:rsid w:val="00B13BEB"/>
    <w:rsid w:val="00B15BAE"/>
    <w:rsid w:val="00B16AF5"/>
    <w:rsid w:val="00B16B34"/>
    <w:rsid w:val="00B170B0"/>
    <w:rsid w:val="00B2130E"/>
    <w:rsid w:val="00B214DE"/>
    <w:rsid w:val="00B24C72"/>
    <w:rsid w:val="00B26406"/>
    <w:rsid w:val="00B27C76"/>
    <w:rsid w:val="00B30CEB"/>
    <w:rsid w:val="00B30CF3"/>
    <w:rsid w:val="00B31F14"/>
    <w:rsid w:val="00B32894"/>
    <w:rsid w:val="00B34FF6"/>
    <w:rsid w:val="00B378B4"/>
    <w:rsid w:val="00B37E6D"/>
    <w:rsid w:val="00B41FC8"/>
    <w:rsid w:val="00B43CA0"/>
    <w:rsid w:val="00B43FDB"/>
    <w:rsid w:val="00B44842"/>
    <w:rsid w:val="00B53E0B"/>
    <w:rsid w:val="00B566AF"/>
    <w:rsid w:val="00B57913"/>
    <w:rsid w:val="00B6075F"/>
    <w:rsid w:val="00B60C20"/>
    <w:rsid w:val="00B61051"/>
    <w:rsid w:val="00B6258D"/>
    <w:rsid w:val="00B63188"/>
    <w:rsid w:val="00B6432F"/>
    <w:rsid w:val="00B64B6B"/>
    <w:rsid w:val="00B64FD3"/>
    <w:rsid w:val="00B65C38"/>
    <w:rsid w:val="00B66675"/>
    <w:rsid w:val="00B7101E"/>
    <w:rsid w:val="00B71207"/>
    <w:rsid w:val="00B73180"/>
    <w:rsid w:val="00B736A6"/>
    <w:rsid w:val="00B74247"/>
    <w:rsid w:val="00B74924"/>
    <w:rsid w:val="00B75990"/>
    <w:rsid w:val="00B75A5D"/>
    <w:rsid w:val="00B76904"/>
    <w:rsid w:val="00B76A74"/>
    <w:rsid w:val="00B81EFA"/>
    <w:rsid w:val="00B821FB"/>
    <w:rsid w:val="00B834D0"/>
    <w:rsid w:val="00B84381"/>
    <w:rsid w:val="00B85172"/>
    <w:rsid w:val="00B85C44"/>
    <w:rsid w:val="00B8641D"/>
    <w:rsid w:val="00B902A8"/>
    <w:rsid w:val="00B9067D"/>
    <w:rsid w:val="00B9426E"/>
    <w:rsid w:val="00B9494F"/>
    <w:rsid w:val="00B95A14"/>
    <w:rsid w:val="00B976E4"/>
    <w:rsid w:val="00B97967"/>
    <w:rsid w:val="00BA0842"/>
    <w:rsid w:val="00BA10A6"/>
    <w:rsid w:val="00BA264C"/>
    <w:rsid w:val="00BA38BD"/>
    <w:rsid w:val="00BA4132"/>
    <w:rsid w:val="00BA4FD8"/>
    <w:rsid w:val="00BA68A2"/>
    <w:rsid w:val="00BA6937"/>
    <w:rsid w:val="00BB2B03"/>
    <w:rsid w:val="00BB3CB1"/>
    <w:rsid w:val="00BB3D1A"/>
    <w:rsid w:val="00BB61A0"/>
    <w:rsid w:val="00BC0387"/>
    <w:rsid w:val="00BC0ED6"/>
    <w:rsid w:val="00BC267F"/>
    <w:rsid w:val="00BC536E"/>
    <w:rsid w:val="00BC611E"/>
    <w:rsid w:val="00BC7856"/>
    <w:rsid w:val="00BD173C"/>
    <w:rsid w:val="00BD182A"/>
    <w:rsid w:val="00BD1FC1"/>
    <w:rsid w:val="00BD48F9"/>
    <w:rsid w:val="00BD4B2F"/>
    <w:rsid w:val="00BE11F2"/>
    <w:rsid w:val="00BE2BC5"/>
    <w:rsid w:val="00BE4FEF"/>
    <w:rsid w:val="00BE6640"/>
    <w:rsid w:val="00BF0E5A"/>
    <w:rsid w:val="00BF12F5"/>
    <w:rsid w:val="00BF1C83"/>
    <w:rsid w:val="00BF2B43"/>
    <w:rsid w:val="00BF63E9"/>
    <w:rsid w:val="00BF71B3"/>
    <w:rsid w:val="00C0183A"/>
    <w:rsid w:val="00C027D9"/>
    <w:rsid w:val="00C045D0"/>
    <w:rsid w:val="00C0541F"/>
    <w:rsid w:val="00C0562E"/>
    <w:rsid w:val="00C155BD"/>
    <w:rsid w:val="00C16823"/>
    <w:rsid w:val="00C16DAB"/>
    <w:rsid w:val="00C17276"/>
    <w:rsid w:val="00C177FE"/>
    <w:rsid w:val="00C215C0"/>
    <w:rsid w:val="00C21D1D"/>
    <w:rsid w:val="00C240CC"/>
    <w:rsid w:val="00C24A2E"/>
    <w:rsid w:val="00C27A5C"/>
    <w:rsid w:val="00C30516"/>
    <w:rsid w:val="00C309AB"/>
    <w:rsid w:val="00C30CCD"/>
    <w:rsid w:val="00C30DA3"/>
    <w:rsid w:val="00C31581"/>
    <w:rsid w:val="00C32D28"/>
    <w:rsid w:val="00C33C0B"/>
    <w:rsid w:val="00C37AD6"/>
    <w:rsid w:val="00C43036"/>
    <w:rsid w:val="00C453DD"/>
    <w:rsid w:val="00C47BD8"/>
    <w:rsid w:val="00C5050D"/>
    <w:rsid w:val="00C5059A"/>
    <w:rsid w:val="00C51895"/>
    <w:rsid w:val="00C5678A"/>
    <w:rsid w:val="00C57832"/>
    <w:rsid w:val="00C61A34"/>
    <w:rsid w:val="00C639CE"/>
    <w:rsid w:val="00C63B25"/>
    <w:rsid w:val="00C64C09"/>
    <w:rsid w:val="00C6550C"/>
    <w:rsid w:val="00C66206"/>
    <w:rsid w:val="00C715D6"/>
    <w:rsid w:val="00C71866"/>
    <w:rsid w:val="00C744C6"/>
    <w:rsid w:val="00C756BB"/>
    <w:rsid w:val="00C76A45"/>
    <w:rsid w:val="00C771B4"/>
    <w:rsid w:val="00C80BD2"/>
    <w:rsid w:val="00C81C16"/>
    <w:rsid w:val="00C8241F"/>
    <w:rsid w:val="00C82F74"/>
    <w:rsid w:val="00C84E9C"/>
    <w:rsid w:val="00C8566A"/>
    <w:rsid w:val="00C85697"/>
    <w:rsid w:val="00C87468"/>
    <w:rsid w:val="00C90E3D"/>
    <w:rsid w:val="00C9141E"/>
    <w:rsid w:val="00C92C34"/>
    <w:rsid w:val="00C9350C"/>
    <w:rsid w:val="00C96E53"/>
    <w:rsid w:val="00CA15B3"/>
    <w:rsid w:val="00CA351B"/>
    <w:rsid w:val="00CA4ECF"/>
    <w:rsid w:val="00CA68BD"/>
    <w:rsid w:val="00CA6C15"/>
    <w:rsid w:val="00CB2A5E"/>
    <w:rsid w:val="00CB338E"/>
    <w:rsid w:val="00CC09E4"/>
    <w:rsid w:val="00CC2DB4"/>
    <w:rsid w:val="00CC407E"/>
    <w:rsid w:val="00CC7B93"/>
    <w:rsid w:val="00CD1C4E"/>
    <w:rsid w:val="00CD4511"/>
    <w:rsid w:val="00CD4D88"/>
    <w:rsid w:val="00CE3448"/>
    <w:rsid w:val="00CE4361"/>
    <w:rsid w:val="00CE44A5"/>
    <w:rsid w:val="00CE4EB4"/>
    <w:rsid w:val="00CE571C"/>
    <w:rsid w:val="00CF01A1"/>
    <w:rsid w:val="00CF0F52"/>
    <w:rsid w:val="00CF204A"/>
    <w:rsid w:val="00CF2D71"/>
    <w:rsid w:val="00CF2F41"/>
    <w:rsid w:val="00CF3776"/>
    <w:rsid w:val="00CF3C23"/>
    <w:rsid w:val="00D04618"/>
    <w:rsid w:val="00D04BB1"/>
    <w:rsid w:val="00D07783"/>
    <w:rsid w:val="00D07BF5"/>
    <w:rsid w:val="00D1089E"/>
    <w:rsid w:val="00D11788"/>
    <w:rsid w:val="00D11B3C"/>
    <w:rsid w:val="00D13E2B"/>
    <w:rsid w:val="00D160B0"/>
    <w:rsid w:val="00D1713C"/>
    <w:rsid w:val="00D2063D"/>
    <w:rsid w:val="00D20787"/>
    <w:rsid w:val="00D22885"/>
    <w:rsid w:val="00D250C4"/>
    <w:rsid w:val="00D26494"/>
    <w:rsid w:val="00D30617"/>
    <w:rsid w:val="00D32DBF"/>
    <w:rsid w:val="00D3300F"/>
    <w:rsid w:val="00D3304E"/>
    <w:rsid w:val="00D330FE"/>
    <w:rsid w:val="00D3555B"/>
    <w:rsid w:val="00D35D36"/>
    <w:rsid w:val="00D35EAC"/>
    <w:rsid w:val="00D37CC8"/>
    <w:rsid w:val="00D4169E"/>
    <w:rsid w:val="00D4219C"/>
    <w:rsid w:val="00D429DF"/>
    <w:rsid w:val="00D430DB"/>
    <w:rsid w:val="00D438FB"/>
    <w:rsid w:val="00D474F8"/>
    <w:rsid w:val="00D47F2C"/>
    <w:rsid w:val="00D52CF6"/>
    <w:rsid w:val="00D53F64"/>
    <w:rsid w:val="00D544E1"/>
    <w:rsid w:val="00D5537E"/>
    <w:rsid w:val="00D560D0"/>
    <w:rsid w:val="00D574F6"/>
    <w:rsid w:val="00D57BE3"/>
    <w:rsid w:val="00D57F77"/>
    <w:rsid w:val="00D613E0"/>
    <w:rsid w:val="00D6348C"/>
    <w:rsid w:val="00D63835"/>
    <w:rsid w:val="00D72F93"/>
    <w:rsid w:val="00D7448A"/>
    <w:rsid w:val="00D7507C"/>
    <w:rsid w:val="00D76AF1"/>
    <w:rsid w:val="00D774AE"/>
    <w:rsid w:val="00D8022D"/>
    <w:rsid w:val="00D8131C"/>
    <w:rsid w:val="00D82E80"/>
    <w:rsid w:val="00D84566"/>
    <w:rsid w:val="00D849E4"/>
    <w:rsid w:val="00D84ECD"/>
    <w:rsid w:val="00D865DB"/>
    <w:rsid w:val="00D8694D"/>
    <w:rsid w:val="00D918E7"/>
    <w:rsid w:val="00D932D7"/>
    <w:rsid w:val="00D974FA"/>
    <w:rsid w:val="00D97D0D"/>
    <w:rsid w:val="00DA1FB8"/>
    <w:rsid w:val="00DA293D"/>
    <w:rsid w:val="00DA2BD1"/>
    <w:rsid w:val="00DA3AC5"/>
    <w:rsid w:val="00DA3D38"/>
    <w:rsid w:val="00DA4E75"/>
    <w:rsid w:val="00DA4F34"/>
    <w:rsid w:val="00DA553C"/>
    <w:rsid w:val="00DC09DD"/>
    <w:rsid w:val="00DC1942"/>
    <w:rsid w:val="00DC2BEF"/>
    <w:rsid w:val="00DC7744"/>
    <w:rsid w:val="00DC7E5D"/>
    <w:rsid w:val="00DD186E"/>
    <w:rsid w:val="00DD2F14"/>
    <w:rsid w:val="00DD4EC7"/>
    <w:rsid w:val="00DD5B17"/>
    <w:rsid w:val="00DD5BE6"/>
    <w:rsid w:val="00DE0DE4"/>
    <w:rsid w:val="00DF175F"/>
    <w:rsid w:val="00DF48E0"/>
    <w:rsid w:val="00E0055C"/>
    <w:rsid w:val="00E01028"/>
    <w:rsid w:val="00E0436F"/>
    <w:rsid w:val="00E04892"/>
    <w:rsid w:val="00E073CB"/>
    <w:rsid w:val="00E079D9"/>
    <w:rsid w:val="00E07D3C"/>
    <w:rsid w:val="00E106C1"/>
    <w:rsid w:val="00E11A05"/>
    <w:rsid w:val="00E14BCD"/>
    <w:rsid w:val="00E17053"/>
    <w:rsid w:val="00E173B4"/>
    <w:rsid w:val="00E17932"/>
    <w:rsid w:val="00E21649"/>
    <w:rsid w:val="00E2606F"/>
    <w:rsid w:val="00E26A0B"/>
    <w:rsid w:val="00E27F9F"/>
    <w:rsid w:val="00E30D3E"/>
    <w:rsid w:val="00E31C7E"/>
    <w:rsid w:val="00E32F5A"/>
    <w:rsid w:val="00E35E31"/>
    <w:rsid w:val="00E35F85"/>
    <w:rsid w:val="00E423C7"/>
    <w:rsid w:val="00E441A8"/>
    <w:rsid w:val="00E45993"/>
    <w:rsid w:val="00E4615A"/>
    <w:rsid w:val="00E47B7C"/>
    <w:rsid w:val="00E5057D"/>
    <w:rsid w:val="00E510FA"/>
    <w:rsid w:val="00E53F44"/>
    <w:rsid w:val="00E54457"/>
    <w:rsid w:val="00E563F3"/>
    <w:rsid w:val="00E56FF8"/>
    <w:rsid w:val="00E60F83"/>
    <w:rsid w:val="00E63110"/>
    <w:rsid w:val="00E64D0F"/>
    <w:rsid w:val="00E66429"/>
    <w:rsid w:val="00E67830"/>
    <w:rsid w:val="00E70200"/>
    <w:rsid w:val="00E735C1"/>
    <w:rsid w:val="00E73CEB"/>
    <w:rsid w:val="00E740C4"/>
    <w:rsid w:val="00E74BA0"/>
    <w:rsid w:val="00E75AE4"/>
    <w:rsid w:val="00E829D9"/>
    <w:rsid w:val="00E84B1A"/>
    <w:rsid w:val="00E855A6"/>
    <w:rsid w:val="00E91020"/>
    <w:rsid w:val="00E91DB3"/>
    <w:rsid w:val="00E9360F"/>
    <w:rsid w:val="00E93E5D"/>
    <w:rsid w:val="00E974AB"/>
    <w:rsid w:val="00EA040F"/>
    <w:rsid w:val="00EA19D4"/>
    <w:rsid w:val="00EA2573"/>
    <w:rsid w:val="00EA2D1E"/>
    <w:rsid w:val="00EA39AA"/>
    <w:rsid w:val="00EA4997"/>
    <w:rsid w:val="00EA4C7B"/>
    <w:rsid w:val="00EA50E6"/>
    <w:rsid w:val="00EA52C9"/>
    <w:rsid w:val="00EA5907"/>
    <w:rsid w:val="00EA59F3"/>
    <w:rsid w:val="00EA6390"/>
    <w:rsid w:val="00EA710D"/>
    <w:rsid w:val="00EA7521"/>
    <w:rsid w:val="00EA7E2D"/>
    <w:rsid w:val="00EB0E87"/>
    <w:rsid w:val="00EB10FC"/>
    <w:rsid w:val="00EB1E41"/>
    <w:rsid w:val="00EB4008"/>
    <w:rsid w:val="00EB4B87"/>
    <w:rsid w:val="00EB511E"/>
    <w:rsid w:val="00EC0BF3"/>
    <w:rsid w:val="00EC2356"/>
    <w:rsid w:val="00EC357B"/>
    <w:rsid w:val="00EC4712"/>
    <w:rsid w:val="00EC59A3"/>
    <w:rsid w:val="00ED17B5"/>
    <w:rsid w:val="00ED6F11"/>
    <w:rsid w:val="00ED7033"/>
    <w:rsid w:val="00EE0851"/>
    <w:rsid w:val="00EE0B8A"/>
    <w:rsid w:val="00EE0D34"/>
    <w:rsid w:val="00EE2D0B"/>
    <w:rsid w:val="00EE5118"/>
    <w:rsid w:val="00EF030D"/>
    <w:rsid w:val="00EF2765"/>
    <w:rsid w:val="00EF36E3"/>
    <w:rsid w:val="00EF403A"/>
    <w:rsid w:val="00EF5A2A"/>
    <w:rsid w:val="00EF6F75"/>
    <w:rsid w:val="00F0304C"/>
    <w:rsid w:val="00F04E7F"/>
    <w:rsid w:val="00F103A3"/>
    <w:rsid w:val="00F115EB"/>
    <w:rsid w:val="00F121F8"/>
    <w:rsid w:val="00F12785"/>
    <w:rsid w:val="00F1456D"/>
    <w:rsid w:val="00F1457C"/>
    <w:rsid w:val="00F14C74"/>
    <w:rsid w:val="00F15A18"/>
    <w:rsid w:val="00F17C94"/>
    <w:rsid w:val="00F20636"/>
    <w:rsid w:val="00F21B67"/>
    <w:rsid w:val="00F21F80"/>
    <w:rsid w:val="00F23247"/>
    <w:rsid w:val="00F25B7A"/>
    <w:rsid w:val="00F265E4"/>
    <w:rsid w:val="00F26800"/>
    <w:rsid w:val="00F26BE1"/>
    <w:rsid w:val="00F31F0B"/>
    <w:rsid w:val="00F32A3C"/>
    <w:rsid w:val="00F361BC"/>
    <w:rsid w:val="00F41BDE"/>
    <w:rsid w:val="00F42099"/>
    <w:rsid w:val="00F423A5"/>
    <w:rsid w:val="00F45BF6"/>
    <w:rsid w:val="00F46168"/>
    <w:rsid w:val="00F478C8"/>
    <w:rsid w:val="00F52310"/>
    <w:rsid w:val="00F5258F"/>
    <w:rsid w:val="00F52731"/>
    <w:rsid w:val="00F52753"/>
    <w:rsid w:val="00F57707"/>
    <w:rsid w:val="00F57C1E"/>
    <w:rsid w:val="00F621CB"/>
    <w:rsid w:val="00F63D52"/>
    <w:rsid w:val="00F65E21"/>
    <w:rsid w:val="00F70F8E"/>
    <w:rsid w:val="00F73A2B"/>
    <w:rsid w:val="00F74746"/>
    <w:rsid w:val="00F774DE"/>
    <w:rsid w:val="00F9215B"/>
    <w:rsid w:val="00F921E2"/>
    <w:rsid w:val="00F92FFD"/>
    <w:rsid w:val="00F932F8"/>
    <w:rsid w:val="00F93528"/>
    <w:rsid w:val="00F94910"/>
    <w:rsid w:val="00F96738"/>
    <w:rsid w:val="00FA1ABF"/>
    <w:rsid w:val="00FA3770"/>
    <w:rsid w:val="00FA43FB"/>
    <w:rsid w:val="00FA44BE"/>
    <w:rsid w:val="00FA46B5"/>
    <w:rsid w:val="00FB099E"/>
    <w:rsid w:val="00FB0FAB"/>
    <w:rsid w:val="00FB12CF"/>
    <w:rsid w:val="00FB1416"/>
    <w:rsid w:val="00FB324C"/>
    <w:rsid w:val="00FB358C"/>
    <w:rsid w:val="00FB5200"/>
    <w:rsid w:val="00FB621B"/>
    <w:rsid w:val="00FB76D0"/>
    <w:rsid w:val="00FB7E83"/>
    <w:rsid w:val="00FC0A83"/>
    <w:rsid w:val="00FC252E"/>
    <w:rsid w:val="00FC2B63"/>
    <w:rsid w:val="00FC2D94"/>
    <w:rsid w:val="00FC5DF9"/>
    <w:rsid w:val="00FC705B"/>
    <w:rsid w:val="00FD0A83"/>
    <w:rsid w:val="00FD5CFA"/>
    <w:rsid w:val="00FD6484"/>
    <w:rsid w:val="00FD77F7"/>
    <w:rsid w:val="00FE0D69"/>
    <w:rsid w:val="00FE15C5"/>
    <w:rsid w:val="00FE2580"/>
    <w:rsid w:val="00FE2735"/>
    <w:rsid w:val="00FE4AC6"/>
    <w:rsid w:val="00FE6F7B"/>
    <w:rsid w:val="00FE70BD"/>
    <w:rsid w:val="00FE765A"/>
    <w:rsid w:val="00FE7CA3"/>
    <w:rsid w:val="00FE7F4D"/>
    <w:rsid w:val="00FF2ACF"/>
    <w:rsid w:val="00FF3644"/>
    <w:rsid w:val="00FF3E90"/>
    <w:rsid w:val="00FF5A19"/>
    <w:rsid w:val="00FF6342"/>
    <w:rsid w:val="00FF76B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docId w15:val="{34834E8F-68BA-4751-8657-986F8115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472"/>
    <w:pPr>
      <w:spacing w:after="0" w:line="240" w:lineRule="auto"/>
    </w:pPr>
    <w:rPr>
      <w:rFonts w:ascii="Calibri" w:hAnsi="Calibri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  <w:sz w:val="24"/>
    </w:rPr>
  </w:style>
  <w:style w:type="paragraph" w:styleId="a3">
    <w:name w:val="TOC Heading"/>
    <w:basedOn w:val="1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0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uiPriority w:val="9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character" w:customStyle="1" w:styleId="90">
    <w:name w:val="Заголовок 9 Знак"/>
    <w:basedOn w:val="11"/>
    <w:link w:val="9"/>
    <w:uiPriority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d">
    <w:name w:val="No Spacing"/>
    <w:basedOn w:val="a"/>
    <w:link w:val="ae"/>
    <w:uiPriority w:val="1"/>
    <w:qFormat/>
  </w:style>
  <w:style w:type="character" w:customStyle="1" w:styleId="ae">
    <w:name w:val="Без интервала Знак"/>
    <w:basedOn w:val="11"/>
    <w:link w:val="ad"/>
    <w:uiPriority w:val="1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1"/>
    <w:link w:val="5"/>
    <w:uiPriority w:val="9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1"/>
    <w:link w:val="af1"/>
    <w:uiPriority w:val="99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0">
    <w:name w:val="Заголовок 1 Знак"/>
    <w:basedOn w:val="11"/>
    <w:link w:val="1"/>
    <w:uiPriority w:val="9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1"/>
    <w:link w:val="8"/>
    <w:uiPriority w:val="9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1"/>
    <w:link w:val="af8"/>
    <w:uiPriority w:val="99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1"/>
    <w:link w:val="afa"/>
    <w:uiPriority w:val="11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1"/>
    <w:link w:val="afc"/>
    <w:uiPriority w:val="10"/>
    <w:rPr>
      <w:rFonts w:ascii="Cambria" w:hAnsi="Cambria"/>
      <w:b/>
      <w:sz w:val="32"/>
    </w:rPr>
  </w:style>
  <w:style w:type="character" w:customStyle="1" w:styleId="40">
    <w:name w:val="Заголовок 4 Знак"/>
    <w:basedOn w:val="11"/>
    <w:link w:val="4"/>
    <w:uiPriority w:val="9"/>
    <w:rPr>
      <w:rFonts w:ascii="Calibri" w:hAnsi="Calibri"/>
      <w:b/>
      <w:sz w:val="28"/>
    </w:rPr>
  </w:style>
  <w:style w:type="character" w:customStyle="1" w:styleId="20">
    <w:name w:val="Заголовок 2 Знак"/>
    <w:basedOn w:val="11"/>
    <w:link w:val="2"/>
    <w:uiPriority w:val="9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1"/>
    <w:link w:val="6"/>
    <w:uiPriority w:val="9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A0D94-6BF1-4F62-A39B-47623577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6139</Words>
  <Characters>34996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5</cp:revision>
  <cp:lastPrinted>2026-05-27T12:29:00Z</cp:lastPrinted>
  <dcterms:created xsi:type="dcterms:W3CDTF">2026-06-19T06:54:00Z</dcterms:created>
  <dcterms:modified xsi:type="dcterms:W3CDTF">2026-06-19T11:34:00Z</dcterms:modified>
</cp:coreProperties>
</file>