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72" w:rsidRPr="00020CB0" w:rsidRDefault="007B7B72" w:rsidP="00020CB0">
      <w:pPr>
        <w:jc w:val="center"/>
        <w:rPr>
          <w:rFonts w:ascii="Arial" w:hAnsi="Arial" w:cs="Arial"/>
          <w:b/>
        </w:rPr>
      </w:pPr>
      <w:r w:rsidRPr="001C683C">
        <w:rPr>
          <w:rFonts w:ascii="Arial" w:hAnsi="Arial" w:cs="Arial"/>
          <w:b/>
        </w:rPr>
        <w:t>АДМИНИСТРАЦИЯ</w:t>
      </w:r>
    </w:p>
    <w:p w:rsidR="007B7B72" w:rsidRPr="001C683C" w:rsidRDefault="007B7B72" w:rsidP="007B7B72">
      <w:pPr>
        <w:jc w:val="center"/>
        <w:rPr>
          <w:rFonts w:ascii="Arial" w:hAnsi="Arial" w:cs="Arial"/>
          <w:b/>
          <w:spacing w:val="10"/>
        </w:rPr>
      </w:pPr>
      <w:r w:rsidRPr="001C683C">
        <w:rPr>
          <w:rFonts w:ascii="Arial" w:hAnsi="Arial" w:cs="Arial"/>
          <w:b/>
          <w:spacing w:val="10"/>
        </w:rPr>
        <w:t>ГОРОДСКОГО ОКРУГА ЛЮБЕРЦЫ</w:t>
      </w:r>
      <w:r w:rsidRPr="001C683C">
        <w:rPr>
          <w:rFonts w:ascii="Arial" w:hAnsi="Arial" w:cs="Arial"/>
          <w:b/>
          <w:spacing w:val="10"/>
        </w:rPr>
        <w:br/>
        <w:t>МОСКОВСКОЙ ОБЛАСТИ</w:t>
      </w:r>
    </w:p>
    <w:p w:rsidR="007B7B72" w:rsidRDefault="007B7B72" w:rsidP="007B7B72">
      <w:pPr>
        <w:spacing w:line="100" w:lineRule="atLeast"/>
        <w:jc w:val="center"/>
        <w:rPr>
          <w:rFonts w:ascii="Arial" w:hAnsi="Arial" w:cs="Arial"/>
          <w:b/>
        </w:rPr>
      </w:pPr>
    </w:p>
    <w:p w:rsidR="00020CB0" w:rsidRPr="001C683C" w:rsidRDefault="00020CB0" w:rsidP="007B7B72">
      <w:pPr>
        <w:spacing w:line="100" w:lineRule="atLeast"/>
        <w:jc w:val="center"/>
        <w:rPr>
          <w:rFonts w:ascii="Arial" w:hAnsi="Arial" w:cs="Arial"/>
          <w:b/>
        </w:rPr>
      </w:pPr>
    </w:p>
    <w:p w:rsidR="007B7B72" w:rsidRPr="001C683C" w:rsidRDefault="007B7B72" w:rsidP="00404662">
      <w:pPr>
        <w:spacing w:line="100" w:lineRule="atLeast"/>
        <w:jc w:val="center"/>
        <w:rPr>
          <w:rFonts w:ascii="Arial" w:hAnsi="Arial" w:cs="Arial"/>
          <w:b/>
        </w:rPr>
      </w:pPr>
      <w:r w:rsidRPr="001C683C">
        <w:rPr>
          <w:rFonts w:ascii="Arial" w:hAnsi="Arial" w:cs="Arial"/>
          <w:b/>
        </w:rPr>
        <w:t>ПОСТАНОВЛЕНИЕ</w:t>
      </w:r>
    </w:p>
    <w:p w:rsidR="00404662" w:rsidRPr="001C683C" w:rsidRDefault="00404662" w:rsidP="00404662">
      <w:pPr>
        <w:spacing w:line="100" w:lineRule="atLeast"/>
        <w:jc w:val="center"/>
        <w:rPr>
          <w:rFonts w:ascii="Arial" w:hAnsi="Arial" w:cs="Arial"/>
          <w:b/>
        </w:rPr>
      </w:pPr>
    </w:p>
    <w:p w:rsidR="00404662" w:rsidRPr="001C683C" w:rsidRDefault="005C7087" w:rsidP="00404662">
      <w:pPr>
        <w:tabs>
          <w:tab w:val="left" w:pos="284"/>
          <w:tab w:val="left" w:pos="9639"/>
        </w:tabs>
        <w:rPr>
          <w:rFonts w:ascii="Arial" w:hAnsi="Arial" w:cs="Arial"/>
          <w:u w:val="single"/>
        </w:rPr>
      </w:pPr>
      <w:r w:rsidRPr="001C683C">
        <w:rPr>
          <w:rFonts w:ascii="Arial" w:hAnsi="Arial" w:cs="Arial"/>
          <w:u w:val="single"/>
        </w:rPr>
        <w:softHyphen/>
      </w:r>
      <w:r w:rsidRPr="001C683C">
        <w:rPr>
          <w:rFonts w:ascii="Arial" w:hAnsi="Arial" w:cs="Arial"/>
          <w:u w:val="single"/>
        </w:rPr>
        <w:softHyphen/>
      </w:r>
      <w:r w:rsidRPr="001C683C">
        <w:rPr>
          <w:rFonts w:ascii="Arial" w:hAnsi="Arial" w:cs="Arial"/>
          <w:u w:val="single"/>
        </w:rPr>
        <w:softHyphen/>
      </w:r>
      <w:r w:rsidRPr="001C683C">
        <w:rPr>
          <w:rFonts w:ascii="Arial" w:hAnsi="Arial" w:cs="Arial"/>
          <w:u w:val="single"/>
        </w:rPr>
        <w:softHyphen/>
      </w:r>
      <w:r w:rsidR="001C683C">
        <w:rPr>
          <w:rFonts w:ascii="Arial" w:hAnsi="Arial" w:cs="Arial"/>
          <w:u w:val="single"/>
        </w:rPr>
        <w:t xml:space="preserve">   </w:t>
      </w:r>
      <w:r w:rsidR="001C683C" w:rsidRPr="001C683C">
        <w:rPr>
          <w:rFonts w:ascii="Arial" w:hAnsi="Arial" w:cs="Arial"/>
          <w:u w:val="single"/>
        </w:rPr>
        <w:t>18.05.2026</w:t>
      </w:r>
      <w:r w:rsidR="00404662" w:rsidRPr="001C683C">
        <w:rPr>
          <w:rFonts w:ascii="Arial" w:hAnsi="Arial" w:cs="Arial"/>
          <w:u w:val="single"/>
        </w:rPr>
        <w:t xml:space="preserve">   </w:t>
      </w:r>
      <w:r w:rsidR="00404662" w:rsidRPr="001C683C">
        <w:rPr>
          <w:rFonts w:ascii="Arial" w:hAnsi="Arial" w:cs="Arial"/>
        </w:rPr>
        <w:t xml:space="preserve">     </w:t>
      </w:r>
      <w:r w:rsidR="00AE1995" w:rsidRPr="001C683C">
        <w:rPr>
          <w:rFonts w:ascii="Arial" w:hAnsi="Arial" w:cs="Arial"/>
        </w:rPr>
        <w:t xml:space="preserve">                         </w:t>
      </w:r>
      <w:r w:rsidR="00404662" w:rsidRPr="001C683C">
        <w:rPr>
          <w:rFonts w:ascii="Arial" w:hAnsi="Arial" w:cs="Arial"/>
        </w:rPr>
        <w:t xml:space="preserve">                                          </w:t>
      </w:r>
      <w:r w:rsidR="001C683C">
        <w:rPr>
          <w:rFonts w:ascii="Arial" w:hAnsi="Arial" w:cs="Arial"/>
        </w:rPr>
        <w:t xml:space="preserve">                        </w:t>
      </w:r>
      <w:r w:rsidR="001C683C" w:rsidRPr="001C683C">
        <w:rPr>
          <w:rFonts w:ascii="Arial" w:hAnsi="Arial" w:cs="Arial"/>
          <w:u w:val="single"/>
        </w:rPr>
        <w:t>№ 1816-ПА</w:t>
      </w:r>
    </w:p>
    <w:p w:rsidR="007B7B72" w:rsidRPr="001C683C" w:rsidRDefault="007B7B72" w:rsidP="007B7B72">
      <w:pPr>
        <w:jc w:val="center"/>
        <w:rPr>
          <w:rFonts w:ascii="Arial" w:hAnsi="Arial" w:cs="Arial"/>
          <w:b/>
        </w:rPr>
      </w:pPr>
    </w:p>
    <w:p w:rsidR="007B7B72" w:rsidRPr="001C683C" w:rsidRDefault="007B7B72" w:rsidP="007B7B72">
      <w:pPr>
        <w:jc w:val="center"/>
        <w:rPr>
          <w:rFonts w:ascii="Arial" w:hAnsi="Arial" w:cs="Arial"/>
          <w:b/>
        </w:rPr>
      </w:pPr>
      <w:r w:rsidRPr="001C683C">
        <w:rPr>
          <w:rFonts w:ascii="Arial" w:hAnsi="Arial" w:cs="Arial"/>
          <w:b/>
        </w:rPr>
        <w:t>г. Люберцы</w:t>
      </w:r>
    </w:p>
    <w:p w:rsidR="007B7B72" w:rsidRPr="001C683C" w:rsidRDefault="007B7B72" w:rsidP="007B7B72">
      <w:pPr>
        <w:widowControl w:val="0"/>
        <w:autoSpaceDE w:val="0"/>
        <w:autoSpaceDN w:val="0"/>
        <w:adjustRightInd w:val="0"/>
        <w:ind w:right="-284"/>
        <w:jc w:val="center"/>
        <w:outlineLvl w:val="0"/>
        <w:rPr>
          <w:rFonts w:ascii="Arial" w:hAnsi="Arial" w:cs="Arial"/>
          <w:b/>
          <w:color w:val="000000"/>
        </w:rPr>
      </w:pPr>
    </w:p>
    <w:p w:rsidR="007B7B72" w:rsidRPr="001C683C" w:rsidRDefault="007B7B72" w:rsidP="007B7B72">
      <w:pPr>
        <w:pStyle w:val="ConsPlusTitle"/>
        <w:contextualSpacing/>
        <w:rPr>
          <w:rFonts w:ascii="Arial" w:hAnsi="Arial" w:cs="Arial"/>
          <w:b w:val="0"/>
          <w:sz w:val="24"/>
          <w:szCs w:val="24"/>
        </w:rPr>
      </w:pPr>
    </w:p>
    <w:p w:rsidR="007B7B72" w:rsidRPr="001C683C" w:rsidRDefault="007B7B72" w:rsidP="007B7B72">
      <w:pPr>
        <w:pStyle w:val="ConsPlusTitle"/>
        <w:contextualSpacing/>
        <w:rPr>
          <w:rFonts w:ascii="Arial" w:hAnsi="Arial" w:cs="Arial"/>
          <w:sz w:val="24"/>
          <w:szCs w:val="24"/>
        </w:rPr>
      </w:pPr>
    </w:p>
    <w:p w:rsidR="002704A1" w:rsidRPr="001C683C" w:rsidRDefault="002704A1" w:rsidP="002704A1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1C683C">
        <w:rPr>
          <w:rFonts w:ascii="Arial" w:hAnsi="Arial" w:cs="Arial"/>
          <w:sz w:val="24"/>
          <w:szCs w:val="24"/>
        </w:rPr>
        <w:t>О внесении изменений в состав Конкурсной комиссии по отбору претендентов социально ориентированных некоммерческих организаций на получение субсидии администрации Городского округа Люберцы</w:t>
      </w:r>
    </w:p>
    <w:p w:rsidR="007B7B72" w:rsidRPr="001C683C" w:rsidRDefault="007B7B72" w:rsidP="007B7B72">
      <w:pPr>
        <w:pStyle w:val="ConsPlusTitle"/>
        <w:contextualSpacing/>
        <w:jc w:val="center"/>
        <w:rPr>
          <w:rFonts w:ascii="Arial" w:hAnsi="Arial" w:cs="Arial"/>
          <w:sz w:val="24"/>
          <w:szCs w:val="24"/>
        </w:rPr>
      </w:pPr>
      <w:r w:rsidRPr="001C683C">
        <w:rPr>
          <w:rFonts w:ascii="Arial" w:hAnsi="Arial" w:cs="Arial"/>
          <w:sz w:val="24"/>
          <w:szCs w:val="24"/>
        </w:rPr>
        <w:t xml:space="preserve"> </w:t>
      </w:r>
    </w:p>
    <w:p w:rsidR="007B7B72" w:rsidRPr="001C683C" w:rsidRDefault="007B7B72" w:rsidP="007B7B72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1C683C">
        <w:rPr>
          <w:rFonts w:ascii="Arial" w:hAnsi="Arial" w:cs="Arial"/>
          <w:b/>
        </w:rPr>
        <w:t xml:space="preserve"> </w:t>
      </w:r>
    </w:p>
    <w:p w:rsidR="002704A1" w:rsidRPr="001C683C" w:rsidRDefault="002704A1" w:rsidP="002704A1">
      <w:pPr>
        <w:pStyle w:val="ConsPlusNormal"/>
        <w:ind w:firstLine="5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683C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20.03.2025 № 33-ФЗ </w:t>
      </w:r>
      <w:r w:rsidR="00DC3B33" w:rsidRPr="001C683C">
        <w:rPr>
          <w:rFonts w:eastAsia="Calibri"/>
          <w:sz w:val="24"/>
          <w:szCs w:val="24"/>
          <w:lang w:eastAsia="en-US"/>
        </w:rPr>
        <w:t xml:space="preserve">          </w:t>
      </w:r>
      <w:r w:rsidR="00020CB0">
        <w:rPr>
          <w:rFonts w:eastAsia="Calibri"/>
          <w:sz w:val="24"/>
          <w:szCs w:val="24"/>
          <w:lang w:eastAsia="en-US"/>
        </w:rPr>
        <w:t xml:space="preserve">                  </w:t>
      </w:r>
      <w:r w:rsidR="00DC3B33" w:rsidRPr="001C683C">
        <w:rPr>
          <w:rFonts w:eastAsia="Calibri"/>
          <w:sz w:val="24"/>
          <w:szCs w:val="24"/>
          <w:lang w:eastAsia="en-US"/>
        </w:rPr>
        <w:t xml:space="preserve"> </w:t>
      </w:r>
      <w:r w:rsidRPr="001C683C">
        <w:rPr>
          <w:rFonts w:eastAsia="Calibri"/>
          <w:sz w:val="24"/>
          <w:szCs w:val="24"/>
          <w:lang w:eastAsia="en-US"/>
        </w:rPr>
        <w:t xml:space="preserve">«Об общих принципах организации местного самоуправления в единой системе публичной власти», Федеральным законом от 06.10.2003 № 131-ФЗ </w:t>
      </w:r>
      <w:r w:rsidR="00DC3B33" w:rsidRPr="001C683C">
        <w:rPr>
          <w:rFonts w:eastAsia="Calibri"/>
          <w:sz w:val="24"/>
          <w:szCs w:val="24"/>
          <w:lang w:eastAsia="en-US"/>
        </w:rPr>
        <w:t xml:space="preserve">           </w:t>
      </w:r>
      <w:r w:rsidR="00020CB0">
        <w:rPr>
          <w:rFonts w:eastAsia="Calibri"/>
          <w:sz w:val="24"/>
          <w:szCs w:val="24"/>
          <w:lang w:eastAsia="en-US"/>
        </w:rPr>
        <w:t xml:space="preserve">                   </w:t>
      </w:r>
      <w:r w:rsidRPr="001C683C">
        <w:rPr>
          <w:rFonts w:eastAsia="Calibri"/>
          <w:sz w:val="24"/>
          <w:szCs w:val="24"/>
          <w:lang w:eastAsia="en-US"/>
        </w:rPr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Главы Городского округа Люберцы Московской области </w:t>
      </w:r>
      <w:r w:rsidR="00DC3B33" w:rsidRPr="001C683C">
        <w:rPr>
          <w:rFonts w:eastAsia="Calibri"/>
          <w:sz w:val="24"/>
          <w:szCs w:val="24"/>
          <w:lang w:eastAsia="en-US"/>
        </w:rPr>
        <w:t xml:space="preserve">     </w:t>
      </w:r>
      <w:r w:rsidR="00020CB0">
        <w:rPr>
          <w:rFonts w:eastAsia="Calibri"/>
          <w:sz w:val="24"/>
          <w:szCs w:val="24"/>
          <w:lang w:eastAsia="en-US"/>
        </w:rPr>
        <w:t xml:space="preserve">                    </w:t>
      </w:r>
      <w:r w:rsidRPr="001C683C">
        <w:rPr>
          <w:rFonts w:eastAsia="Calibri"/>
          <w:sz w:val="24"/>
          <w:szCs w:val="24"/>
          <w:lang w:eastAsia="en-US"/>
        </w:rPr>
        <w:t>от 12.05.2025 № 01-РГ «О наделении полномочиями Первого заместителя Главы Городского округа Люберцы», постановляю:</w:t>
      </w:r>
    </w:p>
    <w:p w:rsidR="002704A1" w:rsidRPr="001C683C" w:rsidRDefault="002704A1" w:rsidP="002704A1">
      <w:pPr>
        <w:pStyle w:val="ConsPlusNormal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2704A1" w:rsidRPr="001C683C" w:rsidRDefault="002704A1" w:rsidP="002704A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1C683C">
        <w:rPr>
          <w:rFonts w:eastAsia="Calibri"/>
          <w:sz w:val="24"/>
          <w:szCs w:val="24"/>
          <w:lang w:eastAsia="en-US"/>
        </w:rPr>
        <w:t xml:space="preserve">1. Внести изменения в состав Конкурсной комиссии по отбору претендентов социально ориентированных некоммерческих организаций </w:t>
      </w:r>
      <w:r w:rsidR="00DC3B33" w:rsidRPr="001C683C">
        <w:rPr>
          <w:rFonts w:eastAsia="Calibri"/>
          <w:sz w:val="24"/>
          <w:szCs w:val="24"/>
          <w:lang w:eastAsia="en-US"/>
        </w:rPr>
        <w:t xml:space="preserve">    </w:t>
      </w:r>
      <w:r w:rsidRPr="001C683C">
        <w:rPr>
          <w:rFonts w:eastAsia="Calibri"/>
          <w:sz w:val="24"/>
          <w:szCs w:val="24"/>
          <w:lang w:eastAsia="en-US"/>
        </w:rPr>
        <w:t>на получение субсидии администрации Городского округа Люберцы, утвержденны</w:t>
      </w:r>
      <w:r w:rsidR="00BE7DD5" w:rsidRPr="001C683C">
        <w:rPr>
          <w:rFonts w:eastAsia="Calibri"/>
          <w:sz w:val="24"/>
          <w:szCs w:val="24"/>
          <w:lang w:eastAsia="en-US"/>
        </w:rPr>
        <w:t>й Постановлением администрации Г</w:t>
      </w:r>
      <w:r w:rsidRPr="001C683C">
        <w:rPr>
          <w:rFonts w:eastAsia="Calibri"/>
          <w:sz w:val="24"/>
          <w:szCs w:val="24"/>
          <w:lang w:eastAsia="en-US"/>
        </w:rPr>
        <w:t xml:space="preserve">ородского округа Люберцы от 01.07.2025 </w:t>
      </w:r>
      <w:r w:rsidR="00020CB0">
        <w:rPr>
          <w:rFonts w:eastAsia="Calibri"/>
          <w:sz w:val="24"/>
          <w:szCs w:val="24"/>
          <w:lang w:eastAsia="en-US"/>
        </w:rPr>
        <w:t xml:space="preserve">                 </w:t>
      </w:r>
      <w:r w:rsidRPr="001C683C">
        <w:rPr>
          <w:rFonts w:eastAsia="Calibri"/>
          <w:sz w:val="24"/>
          <w:szCs w:val="24"/>
          <w:lang w:eastAsia="en-US"/>
        </w:rPr>
        <w:t>№ 775-ПА, утвердив его в новой редакции (прилагается).</w:t>
      </w:r>
    </w:p>
    <w:p w:rsidR="002704A1" w:rsidRPr="001C683C" w:rsidRDefault="002704A1" w:rsidP="002704A1">
      <w:pPr>
        <w:pStyle w:val="ConsPlusNormal"/>
        <w:ind w:firstLine="5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683C">
        <w:rPr>
          <w:sz w:val="24"/>
          <w:szCs w:val="24"/>
        </w:rPr>
        <w:t xml:space="preserve">2. </w:t>
      </w:r>
      <w:r w:rsidRPr="001C683C">
        <w:rPr>
          <w:rFonts w:eastAsia="Calibri"/>
          <w:sz w:val="24"/>
          <w:szCs w:val="24"/>
          <w:lang w:eastAsia="en-US"/>
        </w:rPr>
        <w:t xml:space="preserve">Разместить настоящее Постановление на официальном сайте администрации в сети «Интернет». </w:t>
      </w:r>
    </w:p>
    <w:p w:rsidR="002704A1" w:rsidRPr="001C683C" w:rsidRDefault="002704A1" w:rsidP="002704A1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1C683C">
        <w:rPr>
          <w:rFonts w:eastAsia="Calibri"/>
          <w:sz w:val="24"/>
          <w:szCs w:val="24"/>
          <w:lang w:eastAsia="en-US"/>
        </w:rPr>
        <w:t xml:space="preserve">3.  Контроль за исполнением настоящего Постановления возложить </w:t>
      </w:r>
      <w:r w:rsidR="00DC3B33" w:rsidRPr="001C683C">
        <w:rPr>
          <w:rFonts w:eastAsia="Calibri"/>
          <w:sz w:val="24"/>
          <w:szCs w:val="24"/>
          <w:lang w:eastAsia="en-US"/>
        </w:rPr>
        <w:t xml:space="preserve">     </w:t>
      </w:r>
      <w:r w:rsidRPr="001C683C">
        <w:rPr>
          <w:rFonts w:eastAsia="Calibri"/>
          <w:sz w:val="24"/>
          <w:szCs w:val="24"/>
          <w:lang w:eastAsia="en-US"/>
        </w:rPr>
        <w:t>на заместителя Главы – начальника управления образованием Бунтину В.Ю.</w:t>
      </w:r>
    </w:p>
    <w:p w:rsidR="007B7B72" w:rsidRPr="001C683C" w:rsidRDefault="007B7B72" w:rsidP="007B7B72">
      <w:pPr>
        <w:pStyle w:val="ConsPlusNormal"/>
        <w:spacing w:line="288" w:lineRule="auto"/>
        <w:ind w:firstLine="0"/>
        <w:contextualSpacing/>
        <w:jc w:val="both"/>
        <w:rPr>
          <w:sz w:val="24"/>
          <w:szCs w:val="24"/>
        </w:rPr>
      </w:pPr>
    </w:p>
    <w:p w:rsidR="007B7B72" w:rsidRPr="001C683C" w:rsidRDefault="007B7B72" w:rsidP="007B7B72">
      <w:pPr>
        <w:pStyle w:val="ConsPlusNormal"/>
        <w:spacing w:line="288" w:lineRule="auto"/>
        <w:ind w:firstLine="0"/>
        <w:contextualSpacing/>
        <w:jc w:val="both"/>
        <w:rPr>
          <w:sz w:val="24"/>
          <w:szCs w:val="24"/>
        </w:rPr>
      </w:pPr>
    </w:p>
    <w:p w:rsidR="00E61B98" w:rsidRPr="001C683C" w:rsidRDefault="00E61B98" w:rsidP="007B7B72">
      <w:pPr>
        <w:pStyle w:val="ConsPlusNormal"/>
        <w:spacing w:line="288" w:lineRule="auto"/>
        <w:ind w:firstLine="0"/>
        <w:contextualSpacing/>
        <w:jc w:val="both"/>
        <w:rPr>
          <w:sz w:val="24"/>
          <w:szCs w:val="24"/>
        </w:rPr>
      </w:pPr>
    </w:p>
    <w:p w:rsidR="007B7B72" w:rsidRPr="001C683C" w:rsidRDefault="007B7B72" w:rsidP="00AE1995">
      <w:pPr>
        <w:pStyle w:val="ConsPlusNormal"/>
        <w:spacing w:line="288" w:lineRule="auto"/>
        <w:ind w:firstLine="0"/>
        <w:contextualSpacing/>
        <w:jc w:val="both"/>
        <w:rPr>
          <w:sz w:val="24"/>
          <w:szCs w:val="24"/>
        </w:rPr>
      </w:pPr>
      <w:r w:rsidRPr="001C683C">
        <w:rPr>
          <w:sz w:val="24"/>
          <w:szCs w:val="24"/>
        </w:rPr>
        <w:t xml:space="preserve">Первый заместитель Главы                        </w:t>
      </w:r>
      <w:r w:rsidRPr="001C683C">
        <w:rPr>
          <w:sz w:val="24"/>
          <w:szCs w:val="24"/>
        </w:rPr>
        <w:tab/>
      </w:r>
      <w:r w:rsidRPr="001C683C">
        <w:rPr>
          <w:sz w:val="24"/>
          <w:szCs w:val="24"/>
        </w:rPr>
        <w:tab/>
      </w:r>
      <w:r w:rsidRPr="001C683C">
        <w:rPr>
          <w:sz w:val="24"/>
          <w:szCs w:val="24"/>
        </w:rPr>
        <w:tab/>
        <w:t xml:space="preserve">    </w:t>
      </w:r>
      <w:r w:rsidR="00AE1995" w:rsidRPr="001C683C">
        <w:rPr>
          <w:sz w:val="24"/>
          <w:szCs w:val="24"/>
        </w:rPr>
        <w:t xml:space="preserve">         </w:t>
      </w:r>
      <w:r w:rsidRPr="001C683C">
        <w:rPr>
          <w:sz w:val="24"/>
          <w:szCs w:val="24"/>
        </w:rPr>
        <w:t>И.В. Мотовилов</w:t>
      </w:r>
    </w:p>
    <w:p w:rsidR="002704A1" w:rsidRPr="001C683C" w:rsidRDefault="002704A1" w:rsidP="003B65A3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6F1B83" w:rsidRPr="001C683C" w:rsidRDefault="006F1B83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6F1B83" w:rsidRPr="001C683C" w:rsidRDefault="006F1B83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D2035F" w:rsidRPr="001C683C" w:rsidRDefault="00D2035F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1C683C" w:rsidRDefault="001C683C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6F1B83" w:rsidRPr="001C683C" w:rsidRDefault="006F1B83" w:rsidP="006F1B83">
      <w:pPr>
        <w:widowControl w:val="0"/>
        <w:autoSpaceDE w:val="0"/>
        <w:autoSpaceDN w:val="0"/>
        <w:jc w:val="right"/>
        <w:outlineLvl w:val="0"/>
        <w:rPr>
          <w:rFonts w:ascii="Arial" w:hAnsi="Arial" w:cs="Arial"/>
        </w:rPr>
      </w:pPr>
      <w:r w:rsidRPr="001C683C">
        <w:rPr>
          <w:rFonts w:ascii="Arial" w:hAnsi="Arial" w:cs="Arial"/>
        </w:rPr>
        <w:lastRenderedPageBreak/>
        <w:t>Утвержден</w:t>
      </w:r>
    </w:p>
    <w:p w:rsidR="006F1B83" w:rsidRPr="001C683C" w:rsidRDefault="006F1B83" w:rsidP="006F1B8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C683C">
        <w:rPr>
          <w:rFonts w:ascii="Arial" w:hAnsi="Arial" w:cs="Arial"/>
        </w:rPr>
        <w:t>Постановлением администрации</w:t>
      </w:r>
    </w:p>
    <w:p w:rsidR="006F1B83" w:rsidRPr="001C683C" w:rsidRDefault="006F1B83" w:rsidP="006F1B8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C683C">
        <w:rPr>
          <w:rFonts w:ascii="Arial" w:hAnsi="Arial" w:cs="Arial"/>
        </w:rPr>
        <w:t>Городского округа Люберцы</w:t>
      </w:r>
    </w:p>
    <w:p w:rsidR="006F1B83" w:rsidRPr="001C683C" w:rsidRDefault="006F1B83" w:rsidP="006F1B8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1C683C">
        <w:rPr>
          <w:rFonts w:ascii="Arial" w:hAnsi="Arial" w:cs="Arial"/>
        </w:rPr>
        <w:t>Московской области</w:t>
      </w:r>
    </w:p>
    <w:p w:rsidR="006F1B83" w:rsidRPr="001C683C" w:rsidRDefault="006F1B83" w:rsidP="006F1B83">
      <w:pPr>
        <w:widowControl w:val="0"/>
        <w:tabs>
          <w:tab w:val="left" w:pos="5387"/>
        </w:tabs>
        <w:autoSpaceDE w:val="0"/>
        <w:autoSpaceDN w:val="0"/>
        <w:jc w:val="right"/>
        <w:rPr>
          <w:rFonts w:ascii="Arial" w:hAnsi="Arial" w:cs="Arial"/>
        </w:rPr>
      </w:pPr>
      <w:r w:rsidRPr="001C683C">
        <w:rPr>
          <w:rFonts w:ascii="Arial" w:hAnsi="Arial" w:cs="Arial"/>
          <w:u w:val="single"/>
        </w:rPr>
        <w:t xml:space="preserve">от </w:t>
      </w:r>
      <w:r w:rsidR="001C683C" w:rsidRPr="001C683C">
        <w:rPr>
          <w:rFonts w:ascii="Arial" w:hAnsi="Arial" w:cs="Arial"/>
          <w:u w:val="single"/>
        </w:rPr>
        <w:t xml:space="preserve"> 18.05.2026 № 1816-ПА</w:t>
      </w:r>
      <w:r w:rsidRPr="001C683C">
        <w:rPr>
          <w:rFonts w:ascii="Arial" w:hAnsi="Arial" w:cs="Arial"/>
        </w:rPr>
        <w:t xml:space="preserve">   </w:t>
      </w:r>
    </w:p>
    <w:p w:rsidR="006F1B83" w:rsidRPr="001C683C" w:rsidRDefault="006F1B83" w:rsidP="006F1B83">
      <w:pPr>
        <w:pStyle w:val="ConsPlusTitle"/>
        <w:tabs>
          <w:tab w:val="left" w:pos="5387"/>
        </w:tabs>
        <w:ind w:firstLine="708"/>
        <w:contextualSpacing/>
        <w:jc w:val="right"/>
        <w:rPr>
          <w:rFonts w:ascii="Arial" w:hAnsi="Arial" w:cs="Arial"/>
          <w:b w:val="0"/>
          <w:sz w:val="24"/>
          <w:szCs w:val="24"/>
        </w:rPr>
      </w:pPr>
    </w:p>
    <w:p w:rsidR="006F1B83" w:rsidRPr="001C683C" w:rsidRDefault="006F1B83" w:rsidP="006F1B83">
      <w:pPr>
        <w:pStyle w:val="ConsPlusTitle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6F1B83" w:rsidRPr="001C683C" w:rsidRDefault="006F1B83" w:rsidP="006F1B83">
      <w:pPr>
        <w:pStyle w:val="ConsPlusTitle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6F1B83" w:rsidRPr="001C683C" w:rsidRDefault="006F1B83" w:rsidP="006F1B83">
      <w:pPr>
        <w:pStyle w:val="ConsPlusTitle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1C683C">
        <w:rPr>
          <w:rFonts w:ascii="Arial" w:hAnsi="Arial" w:cs="Arial"/>
          <w:sz w:val="24"/>
          <w:szCs w:val="24"/>
        </w:rPr>
        <w:t>Состав Конкурсной комиссии</w:t>
      </w:r>
    </w:p>
    <w:p w:rsidR="006F1B83" w:rsidRPr="001C683C" w:rsidRDefault="006F1B83" w:rsidP="00020CB0">
      <w:pPr>
        <w:pStyle w:val="ConsPlusTitle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1C683C">
        <w:rPr>
          <w:rFonts w:ascii="Arial" w:hAnsi="Arial" w:cs="Arial"/>
          <w:sz w:val="24"/>
          <w:szCs w:val="24"/>
        </w:rPr>
        <w:t>по отбору претендентов социально ориентированных некоммерческих орга</w:t>
      </w:r>
      <w:r w:rsidR="00020CB0">
        <w:rPr>
          <w:rFonts w:ascii="Arial" w:hAnsi="Arial" w:cs="Arial"/>
          <w:sz w:val="24"/>
          <w:szCs w:val="24"/>
        </w:rPr>
        <w:t xml:space="preserve">низаций на получение субсидии </w:t>
      </w:r>
      <w:bookmarkStart w:id="0" w:name="_GoBack"/>
      <w:bookmarkEnd w:id="0"/>
      <w:r w:rsidRPr="001C683C">
        <w:rPr>
          <w:rFonts w:ascii="Arial" w:hAnsi="Arial" w:cs="Arial"/>
          <w:sz w:val="24"/>
          <w:szCs w:val="24"/>
        </w:rPr>
        <w:t xml:space="preserve"> администрации Городского округа Люберцы Московской области</w:t>
      </w:r>
    </w:p>
    <w:p w:rsidR="006F1B83" w:rsidRPr="001C683C" w:rsidRDefault="006F1B83" w:rsidP="006F1B83">
      <w:pPr>
        <w:pStyle w:val="ConsPlusTitle"/>
        <w:ind w:firstLine="708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8"/>
        <w:gridCol w:w="6033"/>
      </w:tblGrid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Председатель Комиссии:</w:t>
            </w: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Бунтина В.Ю. – заместитель Главы – начальник управления образованием администрации городского округа Люберцы;</w:t>
            </w: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Дмитриенко А.В. – начальник управления социальной политики администрации городского округа Люберцы;</w:t>
            </w: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Абрамова Н.Р. – ВРИО начальника финансового управления администрации городского округа Люберцы;</w:t>
            </w: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Гундарева Е.Н. – начальник управления экономики администрации городского округа Люберцы;</w:t>
            </w: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Рожников И.А. – председатель Комитета по культуре администрации городского округа Люберцы;</w:t>
            </w:r>
          </w:p>
        </w:tc>
      </w:tr>
      <w:tr w:rsidR="006F1B83" w:rsidRPr="001C683C" w:rsidTr="00C4687E">
        <w:tc>
          <w:tcPr>
            <w:tcW w:w="3538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auto"/>
          </w:tcPr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1B83" w:rsidRPr="001C683C" w:rsidRDefault="006F1B83" w:rsidP="00C4687E">
            <w:pPr>
              <w:pStyle w:val="ConsPlusTitle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1C683C">
              <w:rPr>
                <w:rFonts w:ascii="Arial" w:hAnsi="Arial" w:cs="Arial"/>
                <w:b w:val="0"/>
                <w:sz w:val="24"/>
                <w:szCs w:val="24"/>
              </w:rPr>
              <w:t>Сурков В.В. – руководитель Комитета по физической культуре и спорту администрации городского округа Люберцы.</w:t>
            </w:r>
          </w:p>
        </w:tc>
      </w:tr>
    </w:tbl>
    <w:p w:rsidR="006F1B83" w:rsidRPr="001C683C" w:rsidRDefault="006F1B83" w:rsidP="002704A1">
      <w:pPr>
        <w:pStyle w:val="ConsPlusTitle"/>
        <w:tabs>
          <w:tab w:val="left" w:pos="5245"/>
          <w:tab w:val="left" w:pos="5387"/>
        </w:tabs>
        <w:contextualSpacing/>
        <w:rPr>
          <w:rFonts w:ascii="Arial" w:hAnsi="Arial" w:cs="Arial"/>
          <w:b w:val="0"/>
          <w:sz w:val="24"/>
          <w:szCs w:val="24"/>
        </w:rPr>
      </w:pPr>
    </w:p>
    <w:p w:rsidR="002704A1" w:rsidRPr="001C683C" w:rsidRDefault="002704A1" w:rsidP="003B65A3">
      <w:pPr>
        <w:widowControl w:val="0"/>
        <w:autoSpaceDE w:val="0"/>
        <w:autoSpaceDN w:val="0"/>
        <w:outlineLvl w:val="0"/>
        <w:rPr>
          <w:rFonts w:ascii="Arial" w:hAnsi="Arial" w:cs="Arial"/>
        </w:rPr>
      </w:pPr>
    </w:p>
    <w:p w:rsidR="00E61B98" w:rsidRDefault="00E61B98" w:rsidP="003B65A3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545392" w:rsidRDefault="00545392" w:rsidP="006F1B83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:rsidR="004E5DDB" w:rsidRDefault="004E5DDB" w:rsidP="006F1B83">
      <w:pPr>
        <w:widowControl w:val="0"/>
        <w:autoSpaceDE w:val="0"/>
        <w:autoSpaceDN w:val="0"/>
        <w:outlineLvl w:val="4"/>
        <w:rPr>
          <w:sz w:val="28"/>
          <w:szCs w:val="28"/>
        </w:rPr>
      </w:pPr>
    </w:p>
    <w:sectPr w:rsidR="004E5DDB" w:rsidSect="003B65A3">
      <w:pgSz w:w="11907" w:h="16840" w:code="9"/>
      <w:pgMar w:top="1134" w:right="850" w:bottom="1134" w:left="1701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45" w:rsidRDefault="00E63645" w:rsidP="009E6842">
      <w:r>
        <w:separator/>
      </w:r>
    </w:p>
  </w:endnote>
  <w:endnote w:type="continuationSeparator" w:id="0">
    <w:p w:rsidR="00E63645" w:rsidRDefault="00E63645" w:rsidP="009E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45" w:rsidRDefault="00E63645" w:rsidP="009E6842">
      <w:r>
        <w:separator/>
      </w:r>
    </w:p>
  </w:footnote>
  <w:footnote w:type="continuationSeparator" w:id="0">
    <w:p w:rsidR="00E63645" w:rsidRDefault="00E63645" w:rsidP="009E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BF5"/>
    <w:multiLevelType w:val="multilevel"/>
    <w:tmpl w:val="2D708E8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>
    <w:nsid w:val="03A86B69"/>
    <w:multiLevelType w:val="singleLevel"/>
    <w:tmpl w:val="B044C78C"/>
    <w:lvl w:ilvl="0">
      <w:start w:val="1"/>
      <w:numFmt w:val="decimal"/>
      <w:lvlText w:val="5.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">
    <w:nsid w:val="05EB3F7C"/>
    <w:multiLevelType w:val="multilevel"/>
    <w:tmpl w:val="80EE8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61510E"/>
    <w:multiLevelType w:val="multilevel"/>
    <w:tmpl w:val="AAB2FB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8E86398"/>
    <w:multiLevelType w:val="hybridMultilevel"/>
    <w:tmpl w:val="435C7A52"/>
    <w:lvl w:ilvl="0" w:tplc="74101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F10A6"/>
    <w:multiLevelType w:val="multilevel"/>
    <w:tmpl w:val="6A5266BC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6">
    <w:nsid w:val="0E394DEB"/>
    <w:multiLevelType w:val="multilevel"/>
    <w:tmpl w:val="C5DACAC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0E6A3195"/>
    <w:multiLevelType w:val="hybridMultilevel"/>
    <w:tmpl w:val="9D78B102"/>
    <w:lvl w:ilvl="0" w:tplc="F4AE5628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104742F"/>
    <w:multiLevelType w:val="singleLevel"/>
    <w:tmpl w:val="DCF400D2"/>
    <w:lvl w:ilvl="0">
      <w:start w:val="10"/>
      <w:numFmt w:val="decimal"/>
      <w:lvlText w:val="4.1.%1."/>
      <w:legacy w:legacy="1" w:legacySpace="0" w:legacyIndent="1041"/>
      <w:lvlJc w:val="left"/>
      <w:rPr>
        <w:rFonts w:ascii="Times New Roman" w:hAnsi="Times New Roman" w:cs="Times New Roman" w:hint="default"/>
      </w:rPr>
    </w:lvl>
  </w:abstractNum>
  <w:abstractNum w:abstractNumId="9">
    <w:nsid w:val="159C373A"/>
    <w:multiLevelType w:val="hybridMultilevel"/>
    <w:tmpl w:val="0F1CE480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D409D"/>
    <w:multiLevelType w:val="hybridMultilevel"/>
    <w:tmpl w:val="30E426F8"/>
    <w:lvl w:ilvl="0" w:tplc="81AAC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256174"/>
    <w:multiLevelType w:val="multilevel"/>
    <w:tmpl w:val="D714DA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19C67101"/>
    <w:multiLevelType w:val="singleLevel"/>
    <w:tmpl w:val="02804668"/>
    <w:lvl w:ilvl="0">
      <w:start w:val="1"/>
      <w:numFmt w:val="decimal"/>
      <w:lvlText w:val="4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3">
    <w:nsid w:val="1B0C59ED"/>
    <w:multiLevelType w:val="hybridMultilevel"/>
    <w:tmpl w:val="BFD4CF44"/>
    <w:lvl w:ilvl="0" w:tplc="9A16D5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BA9624F"/>
    <w:multiLevelType w:val="multilevel"/>
    <w:tmpl w:val="5AA8416A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6">
    <w:nsid w:val="24F86650"/>
    <w:multiLevelType w:val="singleLevel"/>
    <w:tmpl w:val="C936A6CC"/>
    <w:lvl w:ilvl="0">
      <w:start w:val="1"/>
      <w:numFmt w:val="decimal"/>
      <w:lvlText w:val="4.4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7">
    <w:nsid w:val="2A942258"/>
    <w:multiLevelType w:val="multilevel"/>
    <w:tmpl w:val="8F0AD9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2CCB137F"/>
    <w:multiLevelType w:val="multilevel"/>
    <w:tmpl w:val="69820B7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9">
    <w:nsid w:val="2FEB0977"/>
    <w:multiLevelType w:val="singleLevel"/>
    <w:tmpl w:val="B7D028B6"/>
    <w:lvl w:ilvl="0">
      <w:start w:val="1"/>
      <w:numFmt w:val="decimal"/>
      <w:lvlText w:val="7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0">
    <w:nsid w:val="314302EB"/>
    <w:multiLevelType w:val="singleLevel"/>
    <w:tmpl w:val="3ECEC6DE"/>
    <w:lvl w:ilvl="0">
      <w:start w:val="5"/>
      <w:numFmt w:val="decimal"/>
      <w:lvlText w:val="4.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21">
    <w:nsid w:val="31665B6D"/>
    <w:multiLevelType w:val="singleLevel"/>
    <w:tmpl w:val="613CC564"/>
    <w:lvl w:ilvl="0">
      <w:start w:val="1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2">
    <w:nsid w:val="342D709B"/>
    <w:multiLevelType w:val="hybridMultilevel"/>
    <w:tmpl w:val="4B1CCD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B3713"/>
    <w:multiLevelType w:val="multilevel"/>
    <w:tmpl w:val="BB926152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5" w:hanging="2160"/>
      </w:pPr>
      <w:rPr>
        <w:rFonts w:hint="default"/>
      </w:rPr>
    </w:lvl>
  </w:abstractNum>
  <w:abstractNum w:abstractNumId="24">
    <w:nsid w:val="39524F26"/>
    <w:multiLevelType w:val="singleLevel"/>
    <w:tmpl w:val="74F4549A"/>
    <w:lvl w:ilvl="0">
      <w:start w:val="6"/>
      <w:numFmt w:val="decimal"/>
      <w:lvlText w:val="4.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25">
    <w:nsid w:val="3A133052"/>
    <w:multiLevelType w:val="hybridMultilevel"/>
    <w:tmpl w:val="FE3ABD8A"/>
    <w:lvl w:ilvl="0" w:tplc="58BE060A">
      <w:start w:val="1"/>
      <w:numFmt w:val="decimal"/>
      <w:lvlText w:val="%1."/>
      <w:lvlJc w:val="left"/>
      <w:pPr>
        <w:ind w:left="1768" w:hanging="120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C02A6C"/>
    <w:multiLevelType w:val="hybridMultilevel"/>
    <w:tmpl w:val="4F8C00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B207657"/>
    <w:multiLevelType w:val="multilevel"/>
    <w:tmpl w:val="6A8861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8">
    <w:nsid w:val="3FB95929"/>
    <w:multiLevelType w:val="hybridMultilevel"/>
    <w:tmpl w:val="52B448B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C6803BD"/>
    <w:multiLevelType w:val="hybridMultilevel"/>
    <w:tmpl w:val="087497B4"/>
    <w:lvl w:ilvl="0" w:tplc="C5D4F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4F692391"/>
    <w:multiLevelType w:val="singleLevel"/>
    <w:tmpl w:val="65CA5724"/>
    <w:lvl w:ilvl="0">
      <w:start w:val="1"/>
      <w:numFmt w:val="decimal"/>
      <w:lvlText w:val="4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32">
    <w:nsid w:val="4FBF207E"/>
    <w:multiLevelType w:val="hybridMultilevel"/>
    <w:tmpl w:val="4A3C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5517D9"/>
    <w:multiLevelType w:val="multilevel"/>
    <w:tmpl w:val="1EC6E72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4">
    <w:nsid w:val="5379013A"/>
    <w:multiLevelType w:val="multilevel"/>
    <w:tmpl w:val="8576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2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35">
    <w:nsid w:val="561B0D28"/>
    <w:multiLevelType w:val="multilevel"/>
    <w:tmpl w:val="E828C86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6">
    <w:nsid w:val="58087781"/>
    <w:multiLevelType w:val="hybridMultilevel"/>
    <w:tmpl w:val="58949E0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5BC26ECC"/>
    <w:multiLevelType w:val="singleLevel"/>
    <w:tmpl w:val="B0D8D630"/>
    <w:lvl w:ilvl="0">
      <w:start w:val="1"/>
      <w:numFmt w:val="decimal"/>
      <w:lvlText w:val="4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8">
    <w:nsid w:val="60903E0C"/>
    <w:multiLevelType w:val="hybridMultilevel"/>
    <w:tmpl w:val="43380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515718"/>
    <w:multiLevelType w:val="multilevel"/>
    <w:tmpl w:val="15525A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8CA50CB"/>
    <w:multiLevelType w:val="multilevel"/>
    <w:tmpl w:val="1674E61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1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E057F91"/>
    <w:multiLevelType w:val="multilevel"/>
    <w:tmpl w:val="7EA01F8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3">
    <w:nsid w:val="71800946"/>
    <w:multiLevelType w:val="multilevel"/>
    <w:tmpl w:val="8FD45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>
    <w:nsid w:val="72737DA4"/>
    <w:multiLevelType w:val="hybridMultilevel"/>
    <w:tmpl w:val="58FAFE40"/>
    <w:lvl w:ilvl="0" w:tplc="1F7C5AA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8C27267"/>
    <w:multiLevelType w:val="hybridMultilevel"/>
    <w:tmpl w:val="4214469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6"/>
  </w:num>
  <w:num w:numId="4">
    <w:abstractNumId w:val="35"/>
  </w:num>
  <w:num w:numId="5">
    <w:abstractNumId w:val="12"/>
  </w:num>
  <w:num w:numId="6">
    <w:abstractNumId w:val="24"/>
  </w:num>
  <w:num w:numId="7">
    <w:abstractNumId w:val="8"/>
  </w:num>
  <w:num w:numId="8">
    <w:abstractNumId w:val="37"/>
  </w:num>
  <w:num w:numId="9">
    <w:abstractNumId w:val="31"/>
  </w:num>
  <w:num w:numId="10">
    <w:abstractNumId w:val="20"/>
  </w:num>
  <w:num w:numId="11">
    <w:abstractNumId w:val="16"/>
  </w:num>
  <w:num w:numId="12">
    <w:abstractNumId w:val="21"/>
  </w:num>
  <w:num w:numId="13">
    <w:abstractNumId w:val="1"/>
  </w:num>
  <w:num w:numId="14">
    <w:abstractNumId w:val="19"/>
  </w:num>
  <w:num w:numId="15">
    <w:abstractNumId w:val="11"/>
  </w:num>
  <w:num w:numId="16">
    <w:abstractNumId w:val="15"/>
  </w:num>
  <w:num w:numId="17">
    <w:abstractNumId w:val="2"/>
  </w:num>
  <w:num w:numId="18">
    <w:abstractNumId w:val="0"/>
  </w:num>
  <w:num w:numId="19">
    <w:abstractNumId w:val="3"/>
  </w:num>
  <w:num w:numId="20">
    <w:abstractNumId w:val="17"/>
  </w:num>
  <w:num w:numId="21">
    <w:abstractNumId w:val="33"/>
  </w:num>
  <w:num w:numId="22">
    <w:abstractNumId w:val="18"/>
  </w:num>
  <w:num w:numId="23">
    <w:abstractNumId w:val="3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44"/>
  </w:num>
  <w:num w:numId="27">
    <w:abstractNumId w:val="38"/>
  </w:num>
  <w:num w:numId="28">
    <w:abstractNumId w:val="10"/>
  </w:num>
  <w:num w:numId="29">
    <w:abstractNumId w:val="13"/>
  </w:num>
  <w:num w:numId="30">
    <w:abstractNumId w:val="25"/>
  </w:num>
  <w:num w:numId="31">
    <w:abstractNumId w:val="5"/>
  </w:num>
  <w:num w:numId="32">
    <w:abstractNumId w:val="27"/>
  </w:num>
  <w:num w:numId="33">
    <w:abstractNumId w:val="7"/>
  </w:num>
  <w:num w:numId="34">
    <w:abstractNumId w:val="4"/>
  </w:num>
  <w:num w:numId="35">
    <w:abstractNumId w:val="42"/>
  </w:num>
  <w:num w:numId="36">
    <w:abstractNumId w:val="29"/>
  </w:num>
  <w:num w:numId="37">
    <w:abstractNumId w:val="30"/>
  </w:num>
  <w:num w:numId="38">
    <w:abstractNumId w:val="43"/>
  </w:num>
  <w:num w:numId="39">
    <w:abstractNumId w:val="39"/>
  </w:num>
  <w:num w:numId="40">
    <w:abstractNumId w:val="22"/>
  </w:num>
  <w:num w:numId="41">
    <w:abstractNumId w:val="40"/>
  </w:num>
  <w:num w:numId="42">
    <w:abstractNumId w:val="45"/>
  </w:num>
  <w:num w:numId="43">
    <w:abstractNumId w:val="32"/>
  </w:num>
  <w:num w:numId="44">
    <w:abstractNumId w:val="41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237"/>
    <w:rsid w:val="00002A03"/>
    <w:rsid w:val="00003516"/>
    <w:rsid w:val="00005AA0"/>
    <w:rsid w:val="0000698B"/>
    <w:rsid w:val="00006AC1"/>
    <w:rsid w:val="000101BD"/>
    <w:rsid w:val="00010945"/>
    <w:rsid w:val="000120BC"/>
    <w:rsid w:val="0001217E"/>
    <w:rsid w:val="000123FB"/>
    <w:rsid w:val="00014ABC"/>
    <w:rsid w:val="00015833"/>
    <w:rsid w:val="000166E0"/>
    <w:rsid w:val="00017C29"/>
    <w:rsid w:val="00020CB0"/>
    <w:rsid w:val="00021FCC"/>
    <w:rsid w:val="0002219E"/>
    <w:rsid w:val="00023075"/>
    <w:rsid w:val="00023D5E"/>
    <w:rsid w:val="000259D1"/>
    <w:rsid w:val="00026BF9"/>
    <w:rsid w:val="00026C83"/>
    <w:rsid w:val="000304CE"/>
    <w:rsid w:val="00035169"/>
    <w:rsid w:val="000376DE"/>
    <w:rsid w:val="0003777A"/>
    <w:rsid w:val="0004006E"/>
    <w:rsid w:val="000445FD"/>
    <w:rsid w:val="00045C99"/>
    <w:rsid w:val="00045D30"/>
    <w:rsid w:val="00047656"/>
    <w:rsid w:val="00047EF3"/>
    <w:rsid w:val="00050DC7"/>
    <w:rsid w:val="000513CF"/>
    <w:rsid w:val="0005479F"/>
    <w:rsid w:val="000553E1"/>
    <w:rsid w:val="00055D26"/>
    <w:rsid w:val="00056896"/>
    <w:rsid w:val="00056B3E"/>
    <w:rsid w:val="000608F6"/>
    <w:rsid w:val="000609AA"/>
    <w:rsid w:val="000615CC"/>
    <w:rsid w:val="00062408"/>
    <w:rsid w:val="0006284F"/>
    <w:rsid w:val="0006343D"/>
    <w:rsid w:val="00064267"/>
    <w:rsid w:val="00065F92"/>
    <w:rsid w:val="00066D26"/>
    <w:rsid w:val="000670E0"/>
    <w:rsid w:val="00067119"/>
    <w:rsid w:val="000672A3"/>
    <w:rsid w:val="000678AC"/>
    <w:rsid w:val="000700F7"/>
    <w:rsid w:val="00073985"/>
    <w:rsid w:val="000746FE"/>
    <w:rsid w:val="00075B82"/>
    <w:rsid w:val="00076476"/>
    <w:rsid w:val="00077ABF"/>
    <w:rsid w:val="000800AD"/>
    <w:rsid w:val="0008135F"/>
    <w:rsid w:val="00081BB0"/>
    <w:rsid w:val="00081F59"/>
    <w:rsid w:val="0008211F"/>
    <w:rsid w:val="00082EFC"/>
    <w:rsid w:val="0008483D"/>
    <w:rsid w:val="00090284"/>
    <w:rsid w:val="00091F03"/>
    <w:rsid w:val="000926FD"/>
    <w:rsid w:val="00093066"/>
    <w:rsid w:val="00093558"/>
    <w:rsid w:val="0009406A"/>
    <w:rsid w:val="0009535E"/>
    <w:rsid w:val="000A4B05"/>
    <w:rsid w:val="000A66D2"/>
    <w:rsid w:val="000B10E6"/>
    <w:rsid w:val="000B2472"/>
    <w:rsid w:val="000B2A5C"/>
    <w:rsid w:val="000B36B0"/>
    <w:rsid w:val="000B386B"/>
    <w:rsid w:val="000B3A46"/>
    <w:rsid w:val="000B4606"/>
    <w:rsid w:val="000B61E3"/>
    <w:rsid w:val="000B6AA5"/>
    <w:rsid w:val="000B6AB6"/>
    <w:rsid w:val="000B72D6"/>
    <w:rsid w:val="000C0738"/>
    <w:rsid w:val="000C076B"/>
    <w:rsid w:val="000C1500"/>
    <w:rsid w:val="000C19DE"/>
    <w:rsid w:val="000C22D1"/>
    <w:rsid w:val="000C3400"/>
    <w:rsid w:val="000C3694"/>
    <w:rsid w:val="000C46B0"/>
    <w:rsid w:val="000C49A2"/>
    <w:rsid w:val="000C7E40"/>
    <w:rsid w:val="000D3926"/>
    <w:rsid w:val="000D4E16"/>
    <w:rsid w:val="000D5041"/>
    <w:rsid w:val="000D536C"/>
    <w:rsid w:val="000D53DC"/>
    <w:rsid w:val="000D5E29"/>
    <w:rsid w:val="000D6584"/>
    <w:rsid w:val="000D70DC"/>
    <w:rsid w:val="000E0ED6"/>
    <w:rsid w:val="000E1B65"/>
    <w:rsid w:val="000E2D92"/>
    <w:rsid w:val="000E3A46"/>
    <w:rsid w:val="000E4434"/>
    <w:rsid w:val="000E60BC"/>
    <w:rsid w:val="000E681D"/>
    <w:rsid w:val="000F0746"/>
    <w:rsid w:val="000F18AF"/>
    <w:rsid w:val="000F2E68"/>
    <w:rsid w:val="000F67AC"/>
    <w:rsid w:val="00101FED"/>
    <w:rsid w:val="00102CD8"/>
    <w:rsid w:val="00105FBF"/>
    <w:rsid w:val="00105FEC"/>
    <w:rsid w:val="0010669F"/>
    <w:rsid w:val="0010710E"/>
    <w:rsid w:val="0010775D"/>
    <w:rsid w:val="00107A39"/>
    <w:rsid w:val="00107F21"/>
    <w:rsid w:val="00110E9A"/>
    <w:rsid w:val="00111C26"/>
    <w:rsid w:val="00111C8E"/>
    <w:rsid w:val="00111EA7"/>
    <w:rsid w:val="001131F3"/>
    <w:rsid w:val="001140CB"/>
    <w:rsid w:val="00114B13"/>
    <w:rsid w:val="001153E0"/>
    <w:rsid w:val="00117576"/>
    <w:rsid w:val="00121DFD"/>
    <w:rsid w:val="00122C2C"/>
    <w:rsid w:val="0012389A"/>
    <w:rsid w:val="00125E32"/>
    <w:rsid w:val="00126049"/>
    <w:rsid w:val="0012659B"/>
    <w:rsid w:val="00126694"/>
    <w:rsid w:val="00131419"/>
    <w:rsid w:val="00131DE2"/>
    <w:rsid w:val="00132440"/>
    <w:rsid w:val="00133105"/>
    <w:rsid w:val="001341F1"/>
    <w:rsid w:val="00135EF9"/>
    <w:rsid w:val="00136532"/>
    <w:rsid w:val="00141AAA"/>
    <w:rsid w:val="00145EA2"/>
    <w:rsid w:val="0014641F"/>
    <w:rsid w:val="001478DA"/>
    <w:rsid w:val="00150851"/>
    <w:rsid w:val="001508D6"/>
    <w:rsid w:val="001518B4"/>
    <w:rsid w:val="001526DD"/>
    <w:rsid w:val="0015629C"/>
    <w:rsid w:val="00157BD1"/>
    <w:rsid w:val="00160D87"/>
    <w:rsid w:val="00162176"/>
    <w:rsid w:val="00162578"/>
    <w:rsid w:val="001642F0"/>
    <w:rsid w:val="001648F1"/>
    <w:rsid w:val="001664AE"/>
    <w:rsid w:val="001672E2"/>
    <w:rsid w:val="001704BE"/>
    <w:rsid w:val="0017182E"/>
    <w:rsid w:val="00171990"/>
    <w:rsid w:val="001729EC"/>
    <w:rsid w:val="001735B7"/>
    <w:rsid w:val="00173D01"/>
    <w:rsid w:val="0017537A"/>
    <w:rsid w:val="0017587E"/>
    <w:rsid w:val="00175FDA"/>
    <w:rsid w:val="00176AFE"/>
    <w:rsid w:val="001806B6"/>
    <w:rsid w:val="00181CA2"/>
    <w:rsid w:val="00183779"/>
    <w:rsid w:val="0018384F"/>
    <w:rsid w:val="001856B3"/>
    <w:rsid w:val="001904E8"/>
    <w:rsid w:val="001909A7"/>
    <w:rsid w:val="00190D34"/>
    <w:rsid w:val="001916D9"/>
    <w:rsid w:val="00191F6F"/>
    <w:rsid w:val="001925CF"/>
    <w:rsid w:val="00192BE1"/>
    <w:rsid w:val="00193FC6"/>
    <w:rsid w:val="00194C7C"/>
    <w:rsid w:val="0019512F"/>
    <w:rsid w:val="00195317"/>
    <w:rsid w:val="00196BDB"/>
    <w:rsid w:val="001A1E23"/>
    <w:rsid w:val="001A3202"/>
    <w:rsid w:val="001A40F1"/>
    <w:rsid w:val="001A45D4"/>
    <w:rsid w:val="001A6A45"/>
    <w:rsid w:val="001B0F84"/>
    <w:rsid w:val="001B1F86"/>
    <w:rsid w:val="001B2F6F"/>
    <w:rsid w:val="001B35D9"/>
    <w:rsid w:val="001B40F0"/>
    <w:rsid w:val="001B4628"/>
    <w:rsid w:val="001B4F2D"/>
    <w:rsid w:val="001B5138"/>
    <w:rsid w:val="001B6DD5"/>
    <w:rsid w:val="001C017A"/>
    <w:rsid w:val="001C1217"/>
    <w:rsid w:val="001C1A78"/>
    <w:rsid w:val="001C1F6C"/>
    <w:rsid w:val="001C2260"/>
    <w:rsid w:val="001C294B"/>
    <w:rsid w:val="001C305D"/>
    <w:rsid w:val="001C31E0"/>
    <w:rsid w:val="001C3C84"/>
    <w:rsid w:val="001C53F5"/>
    <w:rsid w:val="001C54AF"/>
    <w:rsid w:val="001C683C"/>
    <w:rsid w:val="001C7AA9"/>
    <w:rsid w:val="001D296D"/>
    <w:rsid w:val="001D4063"/>
    <w:rsid w:val="001D5BBF"/>
    <w:rsid w:val="001D7231"/>
    <w:rsid w:val="001D7F65"/>
    <w:rsid w:val="001E0750"/>
    <w:rsid w:val="001E14FE"/>
    <w:rsid w:val="001E2488"/>
    <w:rsid w:val="001E3025"/>
    <w:rsid w:val="001E4011"/>
    <w:rsid w:val="001E65CE"/>
    <w:rsid w:val="001E6A6C"/>
    <w:rsid w:val="001E729A"/>
    <w:rsid w:val="001E76B3"/>
    <w:rsid w:val="001F067A"/>
    <w:rsid w:val="001F0EC1"/>
    <w:rsid w:val="001F12FD"/>
    <w:rsid w:val="001F138B"/>
    <w:rsid w:val="001F1682"/>
    <w:rsid w:val="001F3241"/>
    <w:rsid w:val="001F4BA9"/>
    <w:rsid w:val="001F4D18"/>
    <w:rsid w:val="001F541D"/>
    <w:rsid w:val="001F63F2"/>
    <w:rsid w:val="00200A32"/>
    <w:rsid w:val="002010F2"/>
    <w:rsid w:val="002017A8"/>
    <w:rsid w:val="00202E5B"/>
    <w:rsid w:val="002037AA"/>
    <w:rsid w:val="002053BC"/>
    <w:rsid w:val="0020799D"/>
    <w:rsid w:val="002134E3"/>
    <w:rsid w:val="00213B40"/>
    <w:rsid w:val="00215588"/>
    <w:rsid w:val="00216410"/>
    <w:rsid w:val="00220FEF"/>
    <w:rsid w:val="00223A87"/>
    <w:rsid w:val="00226202"/>
    <w:rsid w:val="00226BEC"/>
    <w:rsid w:val="002312A7"/>
    <w:rsid w:val="00232BC3"/>
    <w:rsid w:val="00232E0E"/>
    <w:rsid w:val="00233D2A"/>
    <w:rsid w:val="00236646"/>
    <w:rsid w:val="00236933"/>
    <w:rsid w:val="00242C4B"/>
    <w:rsid w:val="002431EC"/>
    <w:rsid w:val="00243295"/>
    <w:rsid w:val="00244BC4"/>
    <w:rsid w:val="002451DD"/>
    <w:rsid w:val="00245A6E"/>
    <w:rsid w:val="00245DA0"/>
    <w:rsid w:val="002469C4"/>
    <w:rsid w:val="0024794D"/>
    <w:rsid w:val="00251FAE"/>
    <w:rsid w:val="00252285"/>
    <w:rsid w:val="00252E05"/>
    <w:rsid w:val="002532D1"/>
    <w:rsid w:val="00253F44"/>
    <w:rsid w:val="00253FBE"/>
    <w:rsid w:val="00254FEE"/>
    <w:rsid w:val="00257534"/>
    <w:rsid w:val="002577DF"/>
    <w:rsid w:val="002625F0"/>
    <w:rsid w:val="0026572F"/>
    <w:rsid w:val="00265961"/>
    <w:rsid w:val="00266927"/>
    <w:rsid w:val="002704A1"/>
    <w:rsid w:val="00270957"/>
    <w:rsid w:val="00271444"/>
    <w:rsid w:val="002720FE"/>
    <w:rsid w:val="002753D6"/>
    <w:rsid w:val="00276DB8"/>
    <w:rsid w:val="0027793D"/>
    <w:rsid w:val="00281BD2"/>
    <w:rsid w:val="00284266"/>
    <w:rsid w:val="002842E8"/>
    <w:rsid w:val="002866C8"/>
    <w:rsid w:val="00286ADB"/>
    <w:rsid w:val="00286B71"/>
    <w:rsid w:val="00290123"/>
    <w:rsid w:val="002903A1"/>
    <w:rsid w:val="00290B08"/>
    <w:rsid w:val="00293ADF"/>
    <w:rsid w:val="00294428"/>
    <w:rsid w:val="002A01DA"/>
    <w:rsid w:val="002A0C78"/>
    <w:rsid w:val="002B00A8"/>
    <w:rsid w:val="002B08B1"/>
    <w:rsid w:val="002B0E9C"/>
    <w:rsid w:val="002B57B5"/>
    <w:rsid w:val="002B6176"/>
    <w:rsid w:val="002B776B"/>
    <w:rsid w:val="002C0442"/>
    <w:rsid w:val="002C0451"/>
    <w:rsid w:val="002C24A9"/>
    <w:rsid w:val="002C41D2"/>
    <w:rsid w:val="002C46E9"/>
    <w:rsid w:val="002C4F1F"/>
    <w:rsid w:val="002C52B9"/>
    <w:rsid w:val="002C7700"/>
    <w:rsid w:val="002D0206"/>
    <w:rsid w:val="002D0809"/>
    <w:rsid w:val="002D1CC5"/>
    <w:rsid w:val="002D377C"/>
    <w:rsid w:val="002D4C15"/>
    <w:rsid w:val="002D5DEA"/>
    <w:rsid w:val="002D61E4"/>
    <w:rsid w:val="002D7217"/>
    <w:rsid w:val="002D7678"/>
    <w:rsid w:val="002D7B94"/>
    <w:rsid w:val="002E344F"/>
    <w:rsid w:val="002E3DA0"/>
    <w:rsid w:val="002E580B"/>
    <w:rsid w:val="002E5F28"/>
    <w:rsid w:val="002E6458"/>
    <w:rsid w:val="002E737E"/>
    <w:rsid w:val="002E7B60"/>
    <w:rsid w:val="002F1EA6"/>
    <w:rsid w:val="002F3CFF"/>
    <w:rsid w:val="002F4614"/>
    <w:rsid w:val="002F5E2C"/>
    <w:rsid w:val="002F6DCF"/>
    <w:rsid w:val="002F7B6B"/>
    <w:rsid w:val="00300E79"/>
    <w:rsid w:val="0030130D"/>
    <w:rsid w:val="00301F93"/>
    <w:rsid w:val="003047AF"/>
    <w:rsid w:val="00304A96"/>
    <w:rsid w:val="00304B69"/>
    <w:rsid w:val="00305133"/>
    <w:rsid w:val="003069BD"/>
    <w:rsid w:val="00311266"/>
    <w:rsid w:val="00311711"/>
    <w:rsid w:val="00313442"/>
    <w:rsid w:val="003138DC"/>
    <w:rsid w:val="00313E24"/>
    <w:rsid w:val="003141BF"/>
    <w:rsid w:val="0031445B"/>
    <w:rsid w:val="003154C0"/>
    <w:rsid w:val="00315E85"/>
    <w:rsid w:val="00317BB5"/>
    <w:rsid w:val="003204DD"/>
    <w:rsid w:val="0032111E"/>
    <w:rsid w:val="003240A4"/>
    <w:rsid w:val="00324FE4"/>
    <w:rsid w:val="003279FC"/>
    <w:rsid w:val="00327AE8"/>
    <w:rsid w:val="00331AFB"/>
    <w:rsid w:val="00334B5D"/>
    <w:rsid w:val="003350BC"/>
    <w:rsid w:val="00335B9B"/>
    <w:rsid w:val="0033709A"/>
    <w:rsid w:val="00340498"/>
    <w:rsid w:val="00340B52"/>
    <w:rsid w:val="00340E0E"/>
    <w:rsid w:val="00341C72"/>
    <w:rsid w:val="003424C9"/>
    <w:rsid w:val="00343BB0"/>
    <w:rsid w:val="00345E01"/>
    <w:rsid w:val="00346233"/>
    <w:rsid w:val="0035033E"/>
    <w:rsid w:val="00350C67"/>
    <w:rsid w:val="00351159"/>
    <w:rsid w:val="00353695"/>
    <w:rsid w:val="00354D0C"/>
    <w:rsid w:val="003562E3"/>
    <w:rsid w:val="0036067E"/>
    <w:rsid w:val="00361238"/>
    <w:rsid w:val="00362702"/>
    <w:rsid w:val="00362FB9"/>
    <w:rsid w:val="003637F6"/>
    <w:rsid w:val="00365615"/>
    <w:rsid w:val="003662C8"/>
    <w:rsid w:val="00366728"/>
    <w:rsid w:val="00366B62"/>
    <w:rsid w:val="00366E58"/>
    <w:rsid w:val="00366F2F"/>
    <w:rsid w:val="003672A0"/>
    <w:rsid w:val="0037225F"/>
    <w:rsid w:val="00373296"/>
    <w:rsid w:val="0037386A"/>
    <w:rsid w:val="00373894"/>
    <w:rsid w:val="00374D41"/>
    <w:rsid w:val="003751C8"/>
    <w:rsid w:val="00375333"/>
    <w:rsid w:val="00375CE1"/>
    <w:rsid w:val="00377EFB"/>
    <w:rsid w:val="003803A1"/>
    <w:rsid w:val="00381FD4"/>
    <w:rsid w:val="003837B2"/>
    <w:rsid w:val="00384DF0"/>
    <w:rsid w:val="0038736E"/>
    <w:rsid w:val="00387960"/>
    <w:rsid w:val="00392287"/>
    <w:rsid w:val="00393007"/>
    <w:rsid w:val="00393D2B"/>
    <w:rsid w:val="003940B1"/>
    <w:rsid w:val="00395EE4"/>
    <w:rsid w:val="00396BF6"/>
    <w:rsid w:val="00396CA6"/>
    <w:rsid w:val="00396CEA"/>
    <w:rsid w:val="00397EC1"/>
    <w:rsid w:val="003A1743"/>
    <w:rsid w:val="003A21A6"/>
    <w:rsid w:val="003A321D"/>
    <w:rsid w:val="003A398B"/>
    <w:rsid w:val="003A4A2D"/>
    <w:rsid w:val="003A4BB1"/>
    <w:rsid w:val="003A567C"/>
    <w:rsid w:val="003A6002"/>
    <w:rsid w:val="003A600F"/>
    <w:rsid w:val="003A7B02"/>
    <w:rsid w:val="003B22E1"/>
    <w:rsid w:val="003B496E"/>
    <w:rsid w:val="003B4D39"/>
    <w:rsid w:val="003B65A3"/>
    <w:rsid w:val="003B65EE"/>
    <w:rsid w:val="003B7ACA"/>
    <w:rsid w:val="003C101C"/>
    <w:rsid w:val="003C14FD"/>
    <w:rsid w:val="003C21F2"/>
    <w:rsid w:val="003C34CC"/>
    <w:rsid w:val="003C65A4"/>
    <w:rsid w:val="003C6E88"/>
    <w:rsid w:val="003C77E6"/>
    <w:rsid w:val="003D0704"/>
    <w:rsid w:val="003D1184"/>
    <w:rsid w:val="003D2953"/>
    <w:rsid w:val="003D6EA4"/>
    <w:rsid w:val="003D725F"/>
    <w:rsid w:val="003E2BC0"/>
    <w:rsid w:val="003E3594"/>
    <w:rsid w:val="003E36D2"/>
    <w:rsid w:val="003E7203"/>
    <w:rsid w:val="003F08D3"/>
    <w:rsid w:val="003F1053"/>
    <w:rsid w:val="003F31CD"/>
    <w:rsid w:val="003F4B2E"/>
    <w:rsid w:val="003F4FB0"/>
    <w:rsid w:val="003F548F"/>
    <w:rsid w:val="003F7559"/>
    <w:rsid w:val="003F7F6D"/>
    <w:rsid w:val="00401B2C"/>
    <w:rsid w:val="0040354C"/>
    <w:rsid w:val="00404662"/>
    <w:rsid w:val="00405A11"/>
    <w:rsid w:val="00405C7E"/>
    <w:rsid w:val="004062DC"/>
    <w:rsid w:val="00406B97"/>
    <w:rsid w:val="0041093D"/>
    <w:rsid w:val="00413276"/>
    <w:rsid w:val="0041542D"/>
    <w:rsid w:val="0042064C"/>
    <w:rsid w:val="004206BC"/>
    <w:rsid w:val="00421DD4"/>
    <w:rsid w:val="00423B70"/>
    <w:rsid w:val="00423C27"/>
    <w:rsid w:val="00424AB1"/>
    <w:rsid w:val="00426040"/>
    <w:rsid w:val="0042640D"/>
    <w:rsid w:val="004307FB"/>
    <w:rsid w:val="00431912"/>
    <w:rsid w:val="004322CE"/>
    <w:rsid w:val="004332A6"/>
    <w:rsid w:val="0043351F"/>
    <w:rsid w:val="00434B6C"/>
    <w:rsid w:val="00434B77"/>
    <w:rsid w:val="00435FFD"/>
    <w:rsid w:val="0043618D"/>
    <w:rsid w:val="00436FB0"/>
    <w:rsid w:val="00437125"/>
    <w:rsid w:val="00440F2B"/>
    <w:rsid w:val="00442BA4"/>
    <w:rsid w:val="00442FA5"/>
    <w:rsid w:val="00444C94"/>
    <w:rsid w:val="004464AB"/>
    <w:rsid w:val="004468D3"/>
    <w:rsid w:val="00451D44"/>
    <w:rsid w:val="00452926"/>
    <w:rsid w:val="004538A4"/>
    <w:rsid w:val="004544D7"/>
    <w:rsid w:val="004548D0"/>
    <w:rsid w:val="00456848"/>
    <w:rsid w:val="004569D6"/>
    <w:rsid w:val="0045731B"/>
    <w:rsid w:val="004579DD"/>
    <w:rsid w:val="00461A35"/>
    <w:rsid w:val="00461DC6"/>
    <w:rsid w:val="00461ECA"/>
    <w:rsid w:val="00465047"/>
    <w:rsid w:val="004655A9"/>
    <w:rsid w:val="00470862"/>
    <w:rsid w:val="00470A91"/>
    <w:rsid w:val="00472397"/>
    <w:rsid w:val="0047240D"/>
    <w:rsid w:val="00472A47"/>
    <w:rsid w:val="004730A7"/>
    <w:rsid w:val="00474F07"/>
    <w:rsid w:val="004756A2"/>
    <w:rsid w:val="00475BA8"/>
    <w:rsid w:val="0047754D"/>
    <w:rsid w:val="00483CD7"/>
    <w:rsid w:val="0048462B"/>
    <w:rsid w:val="0048509E"/>
    <w:rsid w:val="00491B47"/>
    <w:rsid w:val="00495293"/>
    <w:rsid w:val="004953DF"/>
    <w:rsid w:val="00495B8A"/>
    <w:rsid w:val="004972F8"/>
    <w:rsid w:val="004A0040"/>
    <w:rsid w:val="004A22EE"/>
    <w:rsid w:val="004A46F5"/>
    <w:rsid w:val="004A5761"/>
    <w:rsid w:val="004A72FC"/>
    <w:rsid w:val="004B291A"/>
    <w:rsid w:val="004B3244"/>
    <w:rsid w:val="004B3464"/>
    <w:rsid w:val="004B3D61"/>
    <w:rsid w:val="004B5919"/>
    <w:rsid w:val="004C1D6A"/>
    <w:rsid w:val="004C2963"/>
    <w:rsid w:val="004C3417"/>
    <w:rsid w:val="004D0018"/>
    <w:rsid w:val="004D07E5"/>
    <w:rsid w:val="004D1730"/>
    <w:rsid w:val="004D4492"/>
    <w:rsid w:val="004D4E52"/>
    <w:rsid w:val="004D7973"/>
    <w:rsid w:val="004D7A42"/>
    <w:rsid w:val="004E2A77"/>
    <w:rsid w:val="004E2D05"/>
    <w:rsid w:val="004E3C82"/>
    <w:rsid w:val="004E43B0"/>
    <w:rsid w:val="004E5DDB"/>
    <w:rsid w:val="004E7E1E"/>
    <w:rsid w:val="004F0003"/>
    <w:rsid w:val="004F0C0B"/>
    <w:rsid w:val="004F19D3"/>
    <w:rsid w:val="004F2A1B"/>
    <w:rsid w:val="004F38FB"/>
    <w:rsid w:val="004F3A6C"/>
    <w:rsid w:val="004F3E8E"/>
    <w:rsid w:val="004F3EF5"/>
    <w:rsid w:val="004F5B9F"/>
    <w:rsid w:val="004F5D07"/>
    <w:rsid w:val="004F67A9"/>
    <w:rsid w:val="004F6859"/>
    <w:rsid w:val="005006FB"/>
    <w:rsid w:val="0050108B"/>
    <w:rsid w:val="00501661"/>
    <w:rsid w:val="005016CC"/>
    <w:rsid w:val="00504572"/>
    <w:rsid w:val="00504EAB"/>
    <w:rsid w:val="00507652"/>
    <w:rsid w:val="0051017E"/>
    <w:rsid w:val="0051035C"/>
    <w:rsid w:val="005109ED"/>
    <w:rsid w:val="005127C1"/>
    <w:rsid w:val="005127F3"/>
    <w:rsid w:val="00512AFF"/>
    <w:rsid w:val="00515337"/>
    <w:rsid w:val="0051595A"/>
    <w:rsid w:val="005174A9"/>
    <w:rsid w:val="005204EC"/>
    <w:rsid w:val="00520F4E"/>
    <w:rsid w:val="005311B1"/>
    <w:rsid w:val="00531412"/>
    <w:rsid w:val="00531436"/>
    <w:rsid w:val="0053174D"/>
    <w:rsid w:val="00531A66"/>
    <w:rsid w:val="00532B5B"/>
    <w:rsid w:val="00533E33"/>
    <w:rsid w:val="00535614"/>
    <w:rsid w:val="00535CA9"/>
    <w:rsid w:val="0053718D"/>
    <w:rsid w:val="00540518"/>
    <w:rsid w:val="00541366"/>
    <w:rsid w:val="005421BC"/>
    <w:rsid w:val="00545392"/>
    <w:rsid w:val="0054606D"/>
    <w:rsid w:val="00546745"/>
    <w:rsid w:val="005501EC"/>
    <w:rsid w:val="0055030F"/>
    <w:rsid w:val="00552CEF"/>
    <w:rsid w:val="00553213"/>
    <w:rsid w:val="005536E4"/>
    <w:rsid w:val="00556E83"/>
    <w:rsid w:val="00556EAE"/>
    <w:rsid w:val="00561BF6"/>
    <w:rsid w:val="005622D2"/>
    <w:rsid w:val="00563768"/>
    <w:rsid w:val="00564E31"/>
    <w:rsid w:val="00565B12"/>
    <w:rsid w:val="00566148"/>
    <w:rsid w:val="0056616C"/>
    <w:rsid w:val="005664D6"/>
    <w:rsid w:val="00567FF2"/>
    <w:rsid w:val="00571FFA"/>
    <w:rsid w:val="0057369A"/>
    <w:rsid w:val="00573888"/>
    <w:rsid w:val="00575449"/>
    <w:rsid w:val="00576FC2"/>
    <w:rsid w:val="005773A5"/>
    <w:rsid w:val="00582A60"/>
    <w:rsid w:val="005837A4"/>
    <w:rsid w:val="0058401C"/>
    <w:rsid w:val="00584271"/>
    <w:rsid w:val="00585D3E"/>
    <w:rsid w:val="00587F60"/>
    <w:rsid w:val="005902F4"/>
    <w:rsid w:val="0059038C"/>
    <w:rsid w:val="00590BA6"/>
    <w:rsid w:val="00591E33"/>
    <w:rsid w:val="0059318A"/>
    <w:rsid w:val="00593F65"/>
    <w:rsid w:val="00594632"/>
    <w:rsid w:val="00594ED3"/>
    <w:rsid w:val="00596F71"/>
    <w:rsid w:val="005972D3"/>
    <w:rsid w:val="005A0441"/>
    <w:rsid w:val="005A236D"/>
    <w:rsid w:val="005A6453"/>
    <w:rsid w:val="005A6B3F"/>
    <w:rsid w:val="005A79A9"/>
    <w:rsid w:val="005B0505"/>
    <w:rsid w:val="005B05D3"/>
    <w:rsid w:val="005B0613"/>
    <w:rsid w:val="005B1B2B"/>
    <w:rsid w:val="005B1B64"/>
    <w:rsid w:val="005B3C71"/>
    <w:rsid w:val="005B5044"/>
    <w:rsid w:val="005B645E"/>
    <w:rsid w:val="005B7999"/>
    <w:rsid w:val="005C2487"/>
    <w:rsid w:val="005C31FA"/>
    <w:rsid w:val="005C4C1B"/>
    <w:rsid w:val="005C698D"/>
    <w:rsid w:val="005C6C78"/>
    <w:rsid w:val="005C7087"/>
    <w:rsid w:val="005C7DA8"/>
    <w:rsid w:val="005D1955"/>
    <w:rsid w:val="005D3B9B"/>
    <w:rsid w:val="005D3CB2"/>
    <w:rsid w:val="005D4355"/>
    <w:rsid w:val="005D4EED"/>
    <w:rsid w:val="005D4F02"/>
    <w:rsid w:val="005D5BDA"/>
    <w:rsid w:val="005D5E8F"/>
    <w:rsid w:val="005D5F40"/>
    <w:rsid w:val="005D6697"/>
    <w:rsid w:val="005D730D"/>
    <w:rsid w:val="005E0BDF"/>
    <w:rsid w:val="005E4365"/>
    <w:rsid w:val="005E5F66"/>
    <w:rsid w:val="005E674E"/>
    <w:rsid w:val="005E75C3"/>
    <w:rsid w:val="005E7BEA"/>
    <w:rsid w:val="005F3EAB"/>
    <w:rsid w:val="00600331"/>
    <w:rsid w:val="006010CC"/>
    <w:rsid w:val="00602F1C"/>
    <w:rsid w:val="00603193"/>
    <w:rsid w:val="00603C18"/>
    <w:rsid w:val="00605A0D"/>
    <w:rsid w:val="00605FB5"/>
    <w:rsid w:val="00607C83"/>
    <w:rsid w:val="006114A1"/>
    <w:rsid w:val="00612F70"/>
    <w:rsid w:val="00620F03"/>
    <w:rsid w:val="006223DD"/>
    <w:rsid w:val="0062410D"/>
    <w:rsid w:val="00625D89"/>
    <w:rsid w:val="00627736"/>
    <w:rsid w:val="006303FD"/>
    <w:rsid w:val="00632D8C"/>
    <w:rsid w:val="00634724"/>
    <w:rsid w:val="00635A38"/>
    <w:rsid w:val="00636E56"/>
    <w:rsid w:val="00636FEE"/>
    <w:rsid w:val="006374D2"/>
    <w:rsid w:val="00637713"/>
    <w:rsid w:val="006425BA"/>
    <w:rsid w:val="006427B7"/>
    <w:rsid w:val="00642884"/>
    <w:rsid w:val="006444FC"/>
    <w:rsid w:val="006450BC"/>
    <w:rsid w:val="006451B6"/>
    <w:rsid w:val="00652AF4"/>
    <w:rsid w:val="006542D2"/>
    <w:rsid w:val="00655F5F"/>
    <w:rsid w:val="0065654F"/>
    <w:rsid w:val="00657114"/>
    <w:rsid w:val="00660987"/>
    <w:rsid w:val="006613C0"/>
    <w:rsid w:val="00664508"/>
    <w:rsid w:val="00664F1B"/>
    <w:rsid w:val="00666F32"/>
    <w:rsid w:val="006713DA"/>
    <w:rsid w:val="00673AC4"/>
    <w:rsid w:val="00675393"/>
    <w:rsid w:val="0067576F"/>
    <w:rsid w:val="00676C1A"/>
    <w:rsid w:val="00677965"/>
    <w:rsid w:val="006823A4"/>
    <w:rsid w:val="00682A24"/>
    <w:rsid w:val="00682F28"/>
    <w:rsid w:val="0068391E"/>
    <w:rsid w:val="006845FF"/>
    <w:rsid w:val="006846D6"/>
    <w:rsid w:val="006850A9"/>
    <w:rsid w:val="006856FE"/>
    <w:rsid w:val="006859C6"/>
    <w:rsid w:val="00685E38"/>
    <w:rsid w:val="00686C13"/>
    <w:rsid w:val="00687306"/>
    <w:rsid w:val="00687EFA"/>
    <w:rsid w:val="00690160"/>
    <w:rsid w:val="00692A7D"/>
    <w:rsid w:val="00693398"/>
    <w:rsid w:val="00694DB1"/>
    <w:rsid w:val="006960D4"/>
    <w:rsid w:val="00696C4A"/>
    <w:rsid w:val="006A161B"/>
    <w:rsid w:val="006A16D0"/>
    <w:rsid w:val="006A2738"/>
    <w:rsid w:val="006A50FB"/>
    <w:rsid w:val="006A59A5"/>
    <w:rsid w:val="006A5D8B"/>
    <w:rsid w:val="006B68F3"/>
    <w:rsid w:val="006B745C"/>
    <w:rsid w:val="006B7621"/>
    <w:rsid w:val="006C1ADE"/>
    <w:rsid w:val="006C25D8"/>
    <w:rsid w:val="006C7CD2"/>
    <w:rsid w:val="006D0F7A"/>
    <w:rsid w:val="006D255E"/>
    <w:rsid w:val="006D3741"/>
    <w:rsid w:val="006D45E9"/>
    <w:rsid w:val="006D555D"/>
    <w:rsid w:val="006D6764"/>
    <w:rsid w:val="006D68DA"/>
    <w:rsid w:val="006D69A0"/>
    <w:rsid w:val="006D7092"/>
    <w:rsid w:val="006D7AB3"/>
    <w:rsid w:val="006E0C5C"/>
    <w:rsid w:val="006E0D53"/>
    <w:rsid w:val="006E0EB2"/>
    <w:rsid w:val="006E370C"/>
    <w:rsid w:val="006E3770"/>
    <w:rsid w:val="006E522A"/>
    <w:rsid w:val="006E7357"/>
    <w:rsid w:val="006E7CBD"/>
    <w:rsid w:val="006F132C"/>
    <w:rsid w:val="006F14B9"/>
    <w:rsid w:val="006F1B83"/>
    <w:rsid w:val="006F2DD5"/>
    <w:rsid w:val="006F3934"/>
    <w:rsid w:val="006F402B"/>
    <w:rsid w:val="006F50C9"/>
    <w:rsid w:val="006F6355"/>
    <w:rsid w:val="006F658A"/>
    <w:rsid w:val="006F76BF"/>
    <w:rsid w:val="006F793C"/>
    <w:rsid w:val="00700243"/>
    <w:rsid w:val="00700397"/>
    <w:rsid w:val="00700805"/>
    <w:rsid w:val="007017C5"/>
    <w:rsid w:val="00701F9A"/>
    <w:rsid w:val="0070343F"/>
    <w:rsid w:val="00704FB9"/>
    <w:rsid w:val="00711920"/>
    <w:rsid w:val="007122F2"/>
    <w:rsid w:val="007128D4"/>
    <w:rsid w:val="007130B2"/>
    <w:rsid w:val="00714D62"/>
    <w:rsid w:val="007158E5"/>
    <w:rsid w:val="00715977"/>
    <w:rsid w:val="00715E6E"/>
    <w:rsid w:val="0071661A"/>
    <w:rsid w:val="007206CF"/>
    <w:rsid w:val="00721127"/>
    <w:rsid w:val="00723302"/>
    <w:rsid w:val="0072400E"/>
    <w:rsid w:val="00725E6F"/>
    <w:rsid w:val="00730322"/>
    <w:rsid w:val="0073108A"/>
    <w:rsid w:val="00736679"/>
    <w:rsid w:val="007411B6"/>
    <w:rsid w:val="0074167B"/>
    <w:rsid w:val="00744463"/>
    <w:rsid w:val="0074717E"/>
    <w:rsid w:val="00747649"/>
    <w:rsid w:val="00747D52"/>
    <w:rsid w:val="007512D8"/>
    <w:rsid w:val="007513C0"/>
    <w:rsid w:val="00751EE4"/>
    <w:rsid w:val="0075244B"/>
    <w:rsid w:val="00754151"/>
    <w:rsid w:val="00755009"/>
    <w:rsid w:val="00755B8F"/>
    <w:rsid w:val="007567F4"/>
    <w:rsid w:val="007573AF"/>
    <w:rsid w:val="00757EAC"/>
    <w:rsid w:val="00760077"/>
    <w:rsid w:val="007633F0"/>
    <w:rsid w:val="00764230"/>
    <w:rsid w:val="00764CB1"/>
    <w:rsid w:val="007654FD"/>
    <w:rsid w:val="00765C02"/>
    <w:rsid w:val="007675EF"/>
    <w:rsid w:val="00770022"/>
    <w:rsid w:val="00777CFB"/>
    <w:rsid w:val="00777F06"/>
    <w:rsid w:val="00780486"/>
    <w:rsid w:val="007811CA"/>
    <w:rsid w:val="00782351"/>
    <w:rsid w:val="00782EF0"/>
    <w:rsid w:val="00785724"/>
    <w:rsid w:val="00785BB8"/>
    <w:rsid w:val="00785FFD"/>
    <w:rsid w:val="00792035"/>
    <w:rsid w:val="0079267C"/>
    <w:rsid w:val="007931A6"/>
    <w:rsid w:val="00794745"/>
    <w:rsid w:val="00795A0B"/>
    <w:rsid w:val="007960D6"/>
    <w:rsid w:val="00797351"/>
    <w:rsid w:val="00797EFA"/>
    <w:rsid w:val="007A3BE9"/>
    <w:rsid w:val="007A455A"/>
    <w:rsid w:val="007A7A4D"/>
    <w:rsid w:val="007B2329"/>
    <w:rsid w:val="007B266D"/>
    <w:rsid w:val="007B36FB"/>
    <w:rsid w:val="007B372F"/>
    <w:rsid w:val="007B6280"/>
    <w:rsid w:val="007B7882"/>
    <w:rsid w:val="007B7B72"/>
    <w:rsid w:val="007C0D87"/>
    <w:rsid w:val="007C3990"/>
    <w:rsid w:val="007C3C4F"/>
    <w:rsid w:val="007C41BD"/>
    <w:rsid w:val="007C42B2"/>
    <w:rsid w:val="007C4BF2"/>
    <w:rsid w:val="007D2BCA"/>
    <w:rsid w:val="007D3448"/>
    <w:rsid w:val="007D492B"/>
    <w:rsid w:val="007D5D69"/>
    <w:rsid w:val="007E0638"/>
    <w:rsid w:val="007E0937"/>
    <w:rsid w:val="007E0D27"/>
    <w:rsid w:val="007E1373"/>
    <w:rsid w:val="007E3634"/>
    <w:rsid w:val="007E5218"/>
    <w:rsid w:val="007E5987"/>
    <w:rsid w:val="007E5A9B"/>
    <w:rsid w:val="007E792F"/>
    <w:rsid w:val="007F32C6"/>
    <w:rsid w:val="007F3ED0"/>
    <w:rsid w:val="007F6859"/>
    <w:rsid w:val="007F7676"/>
    <w:rsid w:val="008010A2"/>
    <w:rsid w:val="00801A26"/>
    <w:rsid w:val="0080468D"/>
    <w:rsid w:val="008067DA"/>
    <w:rsid w:val="00806E05"/>
    <w:rsid w:val="00810290"/>
    <w:rsid w:val="00811447"/>
    <w:rsid w:val="00812C3E"/>
    <w:rsid w:val="008159B9"/>
    <w:rsid w:val="00815B60"/>
    <w:rsid w:val="008160F9"/>
    <w:rsid w:val="00817403"/>
    <w:rsid w:val="00821D48"/>
    <w:rsid w:val="00823335"/>
    <w:rsid w:val="00827801"/>
    <w:rsid w:val="00830670"/>
    <w:rsid w:val="00830BAE"/>
    <w:rsid w:val="00831DDC"/>
    <w:rsid w:val="008365C2"/>
    <w:rsid w:val="008401B3"/>
    <w:rsid w:val="00844602"/>
    <w:rsid w:val="00853B18"/>
    <w:rsid w:val="00854728"/>
    <w:rsid w:val="00857588"/>
    <w:rsid w:val="0086386F"/>
    <w:rsid w:val="008644BF"/>
    <w:rsid w:val="00864BCC"/>
    <w:rsid w:val="00865E2B"/>
    <w:rsid w:val="008675A1"/>
    <w:rsid w:val="00872930"/>
    <w:rsid w:val="00872FCE"/>
    <w:rsid w:val="00873592"/>
    <w:rsid w:val="00874005"/>
    <w:rsid w:val="00874138"/>
    <w:rsid w:val="0087467E"/>
    <w:rsid w:val="008753C6"/>
    <w:rsid w:val="00875E03"/>
    <w:rsid w:val="00876207"/>
    <w:rsid w:val="00876921"/>
    <w:rsid w:val="0087783B"/>
    <w:rsid w:val="00877BE5"/>
    <w:rsid w:val="0088007D"/>
    <w:rsid w:val="00880376"/>
    <w:rsid w:val="00880F59"/>
    <w:rsid w:val="00881CB1"/>
    <w:rsid w:val="00881EFA"/>
    <w:rsid w:val="0088204B"/>
    <w:rsid w:val="00883255"/>
    <w:rsid w:val="008863C4"/>
    <w:rsid w:val="0089462A"/>
    <w:rsid w:val="00896ECB"/>
    <w:rsid w:val="008A0A74"/>
    <w:rsid w:val="008A0BF5"/>
    <w:rsid w:val="008A1C86"/>
    <w:rsid w:val="008A25AA"/>
    <w:rsid w:val="008A2DE9"/>
    <w:rsid w:val="008A340F"/>
    <w:rsid w:val="008A3746"/>
    <w:rsid w:val="008A4CA7"/>
    <w:rsid w:val="008A532A"/>
    <w:rsid w:val="008A7110"/>
    <w:rsid w:val="008B2E33"/>
    <w:rsid w:val="008B3002"/>
    <w:rsid w:val="008B441E"/>
    <w:rsid w:val="008B6291"/>
    <w:rsid w:val="008C067B"/>
    <w:rsid w:val="008C2441"/>
    <w:rsid w:val="008C256E"/>
    <w:rsid w:val="008C31B5"/>
    <w:rsid w:val="008C4DBB"/>
    <w:rsid w:val="008C51FA"/>
    <w:rsid w:val="008C6071"/>
    <w:rsid w:val="008C6453"/>
    <w:rsid w:val="008D37C9"/>
    <w:rsid w:val="008D3F4B"/>
    <w:rsid w:val="008D476C"/>
    <w:rsid w:val="008D51FE"/>
    <w:rsid w:val="008D5486"/>
    <w:rsid w:val="008D56C2"/>
    <w:rsid w:val="008E186E"/>
    <w:rsid w:val="008E239B"/>
    <w:rsid w:val="008E2780"/>
    <w:rsid w:val="008E3D80"/>
    <w:rsid w:val="008E45F9"/>
    <w:rsid w:val="008E5ED2"/>
    <w:rsid w:val="008F017F"/>
    <w:rsid w:val="008F16CF"/>
    <w:rsid w:val="008F6408"/>
    <w:rsid w:val="008F69FB"/>
    <w:rsid w:val="0090137D"/>
    <w:rsid w:val="009018FC"/>
    <w:rsid w:val="0090345E"/>
    <w:rsid w:val="009067F6"/>
    <w:rsid w:val="009076FC"/>
    <w:rsid w:val="0090792E"/>
    <w:rsid w:val="00907E79"/>
    <w:rsid w:val="00910269"/>
    <w:rsid w:val="0091223C"/>
    <w:rsid w:val="009122EB"/>
    <w:rsid w:val="00914A37"/>
    <w:rsid w:val="00917517"/>
    <w:rsid w:val="00920C19"/>
    <w:rsid w:val="00921763"/>
    <w:rsid w:val="009223EB"/>
    <w:rsid w:val="00922C9B"/>
    <w:rsid w:val="00923541"/>
    <w:rsid w:val="009237AC"/>
    <w:rsid w:val="00926634"/>
    <w:rsid w:val="009279A2"/>
    <w:rsid w:val="00930F34"/>
    <w:rsid w:val="0093124B"/>
    <w:rsid w:val="009313F0"/>
    <w:rsid w:val="00933667"/>
    <w:rsid w:val="0093418C"/>
    <w:rsid w:val="00935E91"/>
    <w:rsid w:val="00935F7E"/>
    <w:rsid w:val="009366C1"/>
    <w:rsid w:val="00936795"/>
    <w:rsid w:val="009372DC"/>
    <w:rsid w:val="00937C91"/>
    <w:rsid w:val="00940B58"/>
    <w:rsid w:val="00941071"/>
    <w:rsid w:val="009441F4"/>
    <w:rsid w:val="00944280"/>
    <w:rsid w:val="00944427"/>
    <w:rsid w:val="00945678"/>
    <w:rsid w:val="0094712E"/>
    <w:rsid w:val="00953CFB"/>
    <w:rsid w:val="009551DA"/>
    <w:rsid w:val="009555B6"/>
    <w:rsid w:val="00956734"/>
    <w:rsid w:val="009567F8"/>
    <w:rsid w:val="00957530"/>
    <w:rsid w:val="00960607"/>
    <w:rsid w:val="00960B76"/>
    <w:rsid w:val="00961C87"/>
    <w:rsid w:val="0096305C"/>
    <w:rsid w:val="00967556"/>
    <w:rsid w:val="00967557"/>
    <w:rsid w:val="00967FA1"/>
    <w:rsid w:val="00970F39"/>
    <w:rsid w:val="00971DA1"/>
    <w:rsid w:val="0097428B"/>
    <w:rsid w:val="0097750E"/>
    <w:rsid w:val="00977CDD"/>
    <w:rsid w:val="00981BB8"/>
    <w:rsid w:val="009839F4"/>
    <w:rsid w:val="00983D85"/>
    <w:rsid w:val="00985070"/>
    <w:rsid w:val="00987E7A"/>
    <w:rsid w:val="00990BC5"/>
    <w:rsid w:val="009920A2"/>
    <w:rsid w:val="009924FF"/>
    <w:rsid w:val="0099342D"/>
    <w:rsid w:val="00993585"/>
    <w:rsid w:val="00994DA1"/>
    <w:rsid w:val="00995FEC"/>
    <w:rsid w:val="00996F73"/>
    <w:rsid w:val="00997312"/>
    <w:rsid w:val="00997979"/>
    <w:rsid w:val="009979B5"/>
    <w:rsid w:val="009A0392"/>
    <w:rsid w:val="009A3C68"/>
    <w:rsid w:val="009A4515"/>
    <w:rsid w:val="009A4B5C"/>
    <w:rsid w:val="009B3172"/>
    <w:rsid w:val="009B3C6F"/>
    <w:rsid w:val="009B4CAF"/>
    <w:rsid w:val="009B4E26"/>
    <w:rsid w:val="009B7281"/>
    <w:rsid w:val="009B79C9"/>
    <w:rsid w:val="009B7DF3"/>
    <w:rsid w:val="009C282B"/>
    <w:rsid w:val="009C3E17"/>
    <w:rsid w:val="009C6476"/>
    <w:rsid w:val="009C6701"/>
    <w:rsid w:val="009C7352"/>
    <w:rsid w:val="009C7372"/>
    <w:rsid w:val="009D0DBA"/>
    <w:rsid w:val="009D1D89"/>
    <w:rsid w:val="009D2FF8"/>
    <w:rsid w:val="009D3928"/>
    <w:rsid w:val="009D7B12"/>
    <w:rsid w:val="009E06B5"/>
    <w:rsid w:val="009E32E4"/>
    <w:rsid w:val="009E49D7"/>
    <w:rsid w:val="009E5769"/>
    <w:rsid w:val="009E6162"/>
    <w:rsid w:val="009E6842"/>
    <w:rsid w:val="009E6931"/>
    <w:rsid w:val="009E7422"/>
    <w:rsid w:val="009F00E6"/>
    <w:rsid w:val="009F060D"/>
    <w:rsid w:val="009F1FC2"/>
    <w:rsid w:val="009F2C8B"/>
    <w:rsid w:val="009F3230"/>
    <w:rsid w:val="009F3E98"/>
    <w:rsid w:val="009F4333"/>
    <w:rsid w:val="009F49CD"/>
    <w:rsid w:val="009F4DCF"/>
    <w:rsid w:val="009F5FB7"/>
    <w:rsid w:val="00A004D3"/>
    <w:rsid w:val="00A02501"/>
    <w:rsid w:val="00A02D92"/>
    <w:rsid w:val="00A03F71"/>
    <w:rsid w:val="00A043A6"/>
    <w:rsid w:val="00A04529"/>
    <w:rsid w:val="00A04A9E"/>
    <w:rsid w:val="00A0789A"/>
    <w:rsid w:val="00A07B0E"/>
    <w:rsid w:val="00A10C85"/>
    <w:rsid w:val="00A130A3"/>
    <w:rsid w:val="00A13859"/>
    <w:rsid w:val="00A14A1D"/>
    <w:rsid w:val="00A155EC"/>
    <w:rsid w:val="00A16998"/>
    <w:rsid w:val="00A17703"/>
    <w:rsid w:val="00A20B1E"/>
    <w:rsid w:val="00A20CA5"/>
    <w:rsid w:val="00A22D64"/>
    <w:rsid w:val="00A23486"/>
    <w:rsid w:val="00A2522B"/>
    <w:rsid w:val="00A25DD8"/>
    <w:rsid w:val="00A266CF"/>
    <w:rsid w:val="00A27040"/>
    <w:rsid w:val="00A27E0C"/>
    <w:rsid w:val="00A31CE4"/>
    <w:rsid w:val="00A31E43"/>
    <w:rsid w:val="00A33CA8"/>
    <w:rsid w:val="00A37059"/>
    <w:rsid w:val="00A40056"/>
    <w:rsid w:val="00A4131D"/>
    <w:rsid w:val="00A4495D"/>
    <w:rsid w:val="00A451A9"/>
    <w:rsid w:val="00A47A27"/>
    <w:rsid w:val="00A503BE"/>
    <w:rsid w:val="00A50C07"/>
    <w:rsid w:val="00A51187"/>
    <w:rsid w:val="00A5248A"/>
    <w:rsid w:val="00A543A6"/>
    <w:rsid w:val="00A5477B"/>
    <w:rsid w:val="00A54C80"/>
    <w:rsid w:val="00A6033F"/>
    <w:rsid w:val="00A623BD"/>
    <w:rsid w:val="00A63ADE"/>
    <w:rsid w:val="00A64EEA"/>
    <w:rsid w:val="00A65755"/>
    <w:rsid w:val="00A661E2"/>
    <w:rsid w:val="00A67469"/>
    <w:rsid w:val="00A70383"/>
    <w:rsid w:val="00A7306D"/>
    <w:rsid w:val="00A73C8C"/>
    <w:rsid w:val="00A745A4"/>
    <w:rsid w:val="00A77CEF"/>
    <w:rsid w:val="00A8141F"/>
    <w:rsid w:val="00A81946"/>
    <w:rsid w:val="00A82F91"/>
    <w:rsid w:val="00A83D60"/>
    <w:rsid w:val="00A847DB"/>
    <w:rsid w:val="00A85171"/>
    <w:rsid w:val="00A85C8E"/>
    <w:rsid w:val="00A918FA"/>
    <w:rsid w:val="00A95595"/>
    <w:rsid w:val="00A9580C"/>
    <w:rsid w:val="00A95C00"/>
    <w:rsid w:val="00A96591"/>
    <w:rsid w:val="00A97091"/>
    <w:rsid w:val="00AA06D7"/>
    <w:rsid w:val="00AA1A23"/>
    <w:rsid w:val="00AA1BDE"/>
    <w:rsid w:val="00AA2D2E"/>
    <w:rsid w:val="00AA381E"/>
    <w:rsid w:val="00AA3A39"/>
    <w:rsid w:val="00AA3F10"/>
    <w:rsid w:val="00AA6B95"/>
    <w:rsid w:val="00AA76D6"/>
    <w:rsid w:val="00AB07DB"/>
    <w:rsid w:val="00AB1DD1"/>
    <w:rsid w:val="00AB23FC"/>
    <w:rsid w:val="00AB403A"/>
    <w:rsid w:val="00AB4898"/>
    <w:rsid w:val="00AB6791"/>
    <w:rsid w:val="00AC01C4"/>
    <w:rsid w:val="00AC092B"/>
    <w:rsid w:val="00AC24FD"/>
    <w:rsid w:val="00AC2594"/>
    <w:rsid w:val="00AC2B24"/>
    <w:rsid w:val="00AC2FB9"/>
    <w:rsid w:val="00AC42AE"/>
    <w:rsid w:val="00AC45C9"/>
    <w:rsid w:val="00AC52AD"/>
    <w:rsid w:val="00AC5D10"/>
    <w:rsid w:val="00AC60EB"/>
    <w:rsid w:val="00AC6AD0"/>
    <w:rsid w:val="00AD2666"/>
    <w:rsid w:val="00AD66C5"/>
    <w:rsid w:val="00AD71AC"/>
    <w:rsid w:val="00AE07BB"/>
    <w:rsid w:val="00AE157A"/>
    <w:rsid w:val="00AE1995"/>
    <w:rsid w:val="00AE3E89"/>
    <w:rsid w:val="00AE72F1"/>
    <w:rsid w:val="00AF1816"/>
    <w:rsid w:val="00AF2FDC"/>
    <w:rsid w:val="00AF39B0"/>
    <w:rsid w:val="00AF3FC3"/>
    <w:rsid w:val="00AF44AD"/>
    <w:rsid w:val="00AF661E"/>
    <w:rsid w:val="00B00D1B"/>
    <w:rsid w:val="00B019A9"/>
    <w:rsid w:val="00B01AB6"/>
    <w:rsid w:val="00B02C10"/>
    <w:rsid w:val="00B02CE8"/>
    <w:rsid w:val="00B04A9D"/>
    <w:rsid w:val="00B054D9"/>
    <w:rsid w:val="00B05988"/>
    <w:rsid w:val="00B07731"/>
    <w:rsid w:val="00B077EA"/>
    <w:rsid w:val="00B11CB9"/>
    <w:rsid w:val="00B140A9"/>
    <w:rsid w:val="00B16193"/>
    <w:rsid w:val="00B17C76"/>
    <w:rsid w:val="00B207E9"/>
    <w:rsid w:val="00B22371"/>
    <w:rsid w:val="00B25487"/>
    <w:rsid w:val="00B3089B"/>
    <w:rsid w:val="00B31D36"/>
    <w:rsid w:val="00B32C45"/>
    <w:rsid w:val="00B342A4"/>
    <w:rsid w:val="00B3462A"/>
    <w:rsid w:val="00B34A9C"/>
    <w:rsid w:val="00B356C9"/>
    <w:rsid w:val="00B356DB"/>
    <w:rsid w:val="00B37A05"/>
    <w:rsid w:val="00B479BB"/>
    <w:rsid w:val="00B520C4"/>
    <w:rsid w:val="00B538CA"/>
    <w:rsid w:val="00B5453F"/>
    <w:rsid w:val="00B55123"/>
    <w:rsid w:val="00B5608B"/>
    <w:rsid w:val="00B56899"/>
    <w:rsid w:val="00B56C67"/>
    <w:rsid w:val="00B5764B"/>
    <w:rsid w:val="00B57E43"/>
    <w:rsid w:val="00B60C04"/>
    <w:rsid w:val="00B60F97"/>
    <w:rsid w:val="00B63DC8"/>
    <w:rsid w:val="00B67637"/>
    <w:rsid w:val="00B71C6A"/>
    <w:rsid w:val="00B722A8"/>
    <w:rsid w:val="00B73287"/>
    <w:rsid w:val="00B74BE7"/>
    <w:rsid w:val="00B75120"/>
    <w:rsid w:val="00B76E1B"/>
    <w:rsid w:val="00B771E3"/>
    <w:rsid w:val="00B80B3C"/>
    <w:rsid w:val="00B815B3"/>
    <w:rsid w:val="00B81F10"/>
    <w:rsid w:val="00B83891"/>
    <w:rsid w:val="00B86350"/>
    <w:rsid w:val="00B86809"/>
    <w:rsid w:val="00B87803"/>
    <w:rsid w:val="00B87A38"/>
    <w:rsid w:val="00B9066C"/>
    <w:rsid w:val="00B92FB9"/>
    <w:rsid w:val="00B93000"/>
    <w:rsid w:val="00B950B3"/>
    <w:rsid w:val="00B95C18"/>
    <w:rsid w:val="00B96BC7"/>
    <w:rsid w:val="00B96FB3"/>
    <w:rsid w:val="00B971D3"/>
    <w:rsid w:val="00BA01CB"/>
    <w:rsid w:val="00BA406B"/>
    <w:rsid w:val="00BA4908"/>
    <w:rsid w:val="00BA5440"/>
    <w:rsid w:val="00BA590D"/>
    <w:rsid w:val="00BB2369"/>
    <w:rsid w:val="00BB2588"/>
    <w:rsid w:val="00BB2DD0"/>
    <w:rsid w:val="00BB4030"/>
    <w:rsid w:val="00BB54A7"/>
    <w:rsid w:val="00BB5547"/>
    <w:rsid w:val="00BB55F3"/>
    <w:rsid w:val="00BB5835"/>
    <w:rsid w:val="00BB63BD"/>
    <w:rsid w:val="00BB7682"/>
    <w:rsid w:val="00BB7701"/>
    <w:rsid w:val="00BC7390"/>
    <w:rsid w:val="00BD0E0B"/>
    <w:rsid w:val="00BD4647"/>
    <w:rsid w:val="00BD5946"/>
    <w:rsid w:val="00BD64EE"/>
    <w:rsid w:val="00BD6D31"/>
    <w:rsid w:val="00BD6D42"/>
    <w:rsid w:val="00BD7411"/>
    <w:rsid w:val="00BD7DF5"/>
    <w:rsid w:val="00BD7E4E"/>
    <w:rsid w:val="00BE1C1B"/>
    <w:rsid w:val="00BE3D9D"/>
    <w:rsid w:val="00BE4056"/>
    <w:rsid w:val="00BE4A1A"/>
    <w:rsid w:val="00BE7DD5"/>
    <w:rsid w:val="00BF04E7"/>
    <w:rsid w:val="00BF09AC"/>
    <w:rsid w:val="00BF29C5"/>
    <w:rsid w:val="00BF2FA6"/>
    <w:rsid w:val="00BF3AD3"/>
    <w:rsid w:val="00BF3E74"/>
    <w:rsid w:val="00BF4E2E"/>
    <w:rsid w:val="00BF5940"/>
    <w:rsid w:val="00BF63DA"/>
    <w:rsid w:val="00BF6CBD"/>
    <w:rsid w:val="00BF7051"/>
    <w:rsid w:val="00BF7AC2"/>
    <w:rsid w:val="00C01A93"/>
    <w:rsid w:val="00C01B0E"/>
    <w:rsid w:val="00C02358"/>
    <w:rsid w:val="00C0265E"/>
    <w:rsid w:val="00C03893"/>
    <w:rsid w:val="00C03A4D"/>
    <w:rsid w:val="00C03FC7"/>
    <w:rsid w:val="00C05CAE"/>
    <w:rsid w:val="00C0653D"/>
    <w:rsid w:val="00C10B7A"/>
    <w:rsid w:val="00C13012"/>
    <w:rsid w:val="00C1321D"/>
    <w:rsid w:val="00C13E96"/>
    <w:rsid w:val="00C14083"/>
    <w:rsid w:val="00C15680"/>
    <w:rsid w:val="00C201BE"/>
    <w:rsid w:val="00C20745"/>
    <w:rsid w:val="00C20799"/>
    <w:rsid w:val="00C20C13"/>
    <w:rsid w:val="00C20F73"/>
    <w:rsid w:val="00C21D60"/>
    <w:rsid w:val="00C248E8"/>
    <w:rsid w:val="00C250FF"/>
    <w:rsid w:val="00C27FE8"/>
    <w:rsid w:val="00C32D7A"/>
    <w:rsid w:val="00C33056"/>
    <w:rsid w:val="00C3352A"/>
    <w:rsid w:val="00C34A6F"/>
    <w:rsid w:val="00C35C6D"/>
    <w:rsid w:val="00C3627D"/>
    <w:rsid w:val="00C36AE6"/>
    <w:rsid w:val="00C36FEA"/>
    <w:rsid w:val="00C37FDE"/>
    <w:rsid w:val="00C41240"/>
    <w:rsid w:val="00C43568"/>
    <w:rsid w:val="00C43FCA"/>
    <w:rsid w:val="00C45C95"/>
    <w:rsid w:val="00C47053"/>
    <w:rsid w:val="00C50228"/>
    <w:rsid w:val="00C5169D"/>
    <w:rsid w:val="00C51833"/>
    <w:rsid w:val="00C5556A"/>
    <w:rsid w:val="00C55A0A"/>
    <w:rsid w:val="00C569A1"/>
    <w:rsid w:val="00C56B16"/>
    <w:rsid w:val="00C56CAA"/>
    <w:rsid w:val="00C573C9"/>
    <w:rsid w:val="00C57B0C"/>
    <w:rsid w:val="00C618DF"/>
    <w:rsid w:val="00C61AF7"/>
    <w:rsid w:val="00C61C02"/>
    <w:rsid w:val="00C62295"/>
    <w:rsid w:val="00C626B4"/>
    <w:rsid w:val="00C6341C"/>
    <w:rsid w:val="00C63592"/>
    <w:rsid w:val="00C652C9"/>
    <w:rsid w:val="00C65999"/>
    <w:rsid w:val="00C66ADB"/>
    <w:rsid w:val="00C67EA2"/>
    <w:rsid w:val="00C7054E"/>
    <w:rsid w:val="00C73CE1"/>
    <w:rsid w:val="00C77647"/>
    <w:rsid w:val="00C77E24"/>
    <w:rsid w:val="00C8014C"/>
    <w:rsid w:val="00C81BCB"/>
    <w:rsid w:val="00C81BEA"/>
    <w:rsid w:val="00C81E7E"/>
    <w:rsid w:val="00C83E1A"/>
    <w:rsid w:val="00C848F3"/>
    <w:rsid w:val="00C865B1"/>
    <w:rsid w:val="00C869B7"/>
    <w:rsid w:val="00C870B6"/>
    <w:rsid w:val="00C90202"/>
    <w:rsid w:val="00C911C3"/>
    <w:rsid w:val="00C92F8C"/>
    <w:rsid w:val="00C9377D"/>
    <w:rsid w:val="00C93A1C"/>
    <w:rsid w:val="00C96CBD"/>
    <w:rsid w:val="00C972C9"/>
    <w:rsid w:val="00C97E02"/>
    <w:rsid w:val="00CA182F"/>
    <w:rsid w:val="00CA2004"/>
    <w:rsid w:val="00CA3C39"/>
    <w:rsid w:val="00CA587F"/>
    <w:rsid w:val="00CB1F4A"/>
    <w:rsid w:val="00CB33BE"/>
    <w:rsid w:val="00CB3AE4"/>
    <w:rsid w:val="00CB410B"/>
    <w:rsid w:val="00CB4EE6"/>
    <w:rsid w:val="00CC0D51"/>
    <w:rsid w:val="00CC1164"/>
    <w:rsid w:val="00CC1FA5"/>
    <w:rsid w:val="00CC2392"/>
    <w:rsid w:val="00CC353B"/>
    <w:rsid w:val="00CC4AD8"/>
    <w:rsid w:val="00CC5A6B"/>
    <w:rsid w:val="00CC70DC"/>
    <w:rsid w:val="00CD0EB3"/>
    <w:rsid w:val="00CD307D"/>
    <w:rsid w:val="00CD3581"/>
    <w:rsid w:val="00CD6387"/>
    <w:rsid w:val="00CD78B3"/>
    <w:rsid w:val="00CE0F22"/>
    <w:rsid w:val="00CE6A0A"/>
    <w:rsid w:val="00CF0D7C"/>
    <w:rsid w:val="00CF48BC"/>
    <w:rsid w:val="00D02A06"/>
    <w:rsid w:val="00D06093"/>
    <w:rsid w:val="00D062E2"/>
    <w:rsid w:val="00D069B8"/>
    <w:rsid w:val="00D1015C"/>
    <w:rsid w:val="00D11410"/>
    <w:rsid w:val="00D12052"/>
    <w:rsid w:val="00D12C08"/>
    <w:rsid w:val="00D140A1"/>
    <w:rsid w:val="00D15C0B"/>
    <w:rsid w:val="00D16060"/>
    <w:rsid w:val="00D1622A"/>
    <w:rsid w:val="00D177B9"/>
    <w:rsid w:val="00D2035F"/>
    <w:rsid w:val="00D21B38"/>
    <w:rsid w:val="00D22917"/>
    <w:rsid w:val="00D232A4"/>
    <w:rsid w:val="00D23493"/>
    <w:rsid w:val="00D2514F"/>
    <w:rsid w:val="00D25D36"/>
    <w:rsid w:val="00D265F2"/>
    <w:rsid w:val="00D26615"/>
    <w:rsid w:val="00D2766E"/>
    <w:rsid w:val="00D27909"/>
    <w:rsid w:val="00D303D0"/>
    <w:rsid w:val="00D31337"/>
    <w:rsid w:val="00D324A5"/>
    <w:rsid w:val="00D33100"/>
    <w:rsid w:val="00D33572"/>
    <w:rsid w:val="00D339B3"/>
    <w:rsid w:val="00D33D74"/>
    <w:rsid w:val="00D35E14"/>
    <w:rsid w:val="00D36389"/>
    <w:rsid w:val="00D40496"/>
    <w:rsid w:val="00D411CE"/>
    <w:rsid w:val="00D4217A"/>
    <w:rsid w:val="00D44341"/>
    <w:rsid w:val="00D46CA7"/>
    <w:rsid w:val="00D47531"/>
    <w:rsid w:val="00D51E6F"/>
    <w:rsid w:val="00D53254"/>
    <w:rsid w:val="00D552FE"/>
    <w:rsid w:val="00D561EF"/>
    <w:rsid w:val="00D57C18"/>
    <w:rsid w:val="00D60C6C"/>
    <w:rsid w:val="00D63833"/>
    <w:rsid w:val="00D63AF0"/>
    <w:rsid w:val="00D64A98"/>
    <w:rsid w:val="00D66A4D"/>
    <w:rsid w:val="00D67DFF"/>
    <w:rsid w:val="00D71C4D"/>
    <w:rsid w:val="00D7288C"/>
    <w:rsid w:val="00D72F82"/>
    <w:rsid w:val="00D75546"/>
    <w:rsid w:val="00D76262"/>
    <w:rsid w:val="00D76275"/>
    <w:rsid w:val="00D8019D"/>
    <w:rsid w:val="00D80C40"/>
    <w:rsid w:val="00D8152D"/>
    <w:rsid w:val="00D81AD3"/>
    <w:rsid w:val="00D824F5"/>
    <w:rsid w:val="00D82A0A"/>
    <w:rsid w:val="00D82C9C"/>
    <w:rsid w:val="00D866B2"/>
    <w:rsid w:val="00D87057"/>
    <w:rsid w:val="00D87534"/>
    <w:rsid w:val="00D90D84"/>
    <w:rsid w:val="00D965BD"/>
    <w:rsid w:val="00D97051"/>
    <w:rsid w:val="00D97CFC"/>
    <w:rsid w:val="00DA32C5"/>
    <w:rsid w:val="00DA3E23"/>
    <w:rsid w:val="00DA47BD"/>
    <w:rsid w:val="00DA58E8"/>
    <w:rsid w:val="00DA759B"/>
    <w:rsid w:val="00DA76C0"/>
    <w:rsid w:val="00DB01E5"/>
    <w:rsid w:val="00DB08C1"/>
    <w:rsid w:val="00DB17AA"/>
    <w:rsid w:val="00DB1CC4"/>
    <w:rsid w:val="00DB4804"/>
    <w:rsid w:val="00DB505F"/>
    <w:rsid w:val="00DB5AF0"/>
    <w:rsid w:val="00DB666C"/>
    <w:rsid w:val="00DC0058"/>
    <w:rsid w:val="00DC0BFD"/>
    <w:rsid w:val="00DC0C26"/>
    <w:rsid w:val="00DC1BFC"/>
    <w:rsid w:val="00DC3B33"/>
    <w:rsid w:val="00DC6A15"/>
    <w:rsid w:val="00DD121F"/>
    <w:rsid w:val="00DD4103"/>
    <w:rsid w:val="00DD417B"/>
    <w:rsid w:val="00DD478D"/>
    <w:rsid w:val="00DD6471"/>
    <w:rsid w:val="00DD6E11"/>
    <w:rsid w:val="00DE2179"/>
    <w:rsid w:val="00DE30F6"/>
    <w:rsid w:val="00DE3453"/>
    <w:rsid w:val="00DE3C0C"/>
    <w:rsid w:val="00DE4074"/>
    <w:rsid w:val="00DE4D0C"/>
    <w:rsid w:val="00DE6394"/>
    <w:rsid w:val="00DE7067"/>
    <w:rsid w:val="00DE79C5"/>
    <w:rsid w:val="00DE7B24"/>
    <w:rsid w:val="00DF12E4"/>
    <w:rsid w:val="00DF2F9A"/>
    <w:rsid w:val="00DF38F4"/>
    <w:rsid w:val="00DF4FAD"/>
    <w:rsid w:val="00DF5A82"/>
    <w:rsid w:val="00DF77BC"/>
    <w:rsid w:val="00E01C2A"/>
    <w:rsid w:val="00E01FBC"/>
    <w:rsid w:val="00E022CD"/>
    <w:rsid w:val="00E03E83"/>
    <w:rsid w:val="00E07B93"/>
    <w:rsid w:val="00E11F8D"/>
    <w:rsid w:val="00E121DA"/>
    <w:rsid w:val="00E12C38"/>
    <w:rsid w:val="00E152A6"/>
    <w:rsid w:val="00E15743"/>
    <w:rsid w:val="00E17CC1"/>
    <w:rsid w:val="00E231FC"/>
    <w:rsid w:val="00E23346"/>
    <w:rsid w:val="00E26E14"/>
    <w:rsid w:val="00E31265"/>
    <w:rsid w:val="00E31C14"/>
    <w:rsid w:val="00E329A4"/>
    <w:rsid w:val="00E33610"/>
    <w:rsid w:val="00E36136"/>
    <w:rsid w:val="00E412B2"/>
    <w:rsid w:val="00E41429"/>
    <w:rsid w:val="00E424DB"/>
    <w:rsid w:val="00E42EDA"/>
    <w:rsid w:val="00E4423A"/>
    <w:rsid w:val="00E458A3"/>
    <w:rsid w:val="00E4612B"/>
    <w:rsid w:val="00E46944"/>
    <w:rsid w:val="00E46CE5"/>
    <w:rsid w:val="00E501F9"/>
    <w:rsid w:val="00E525BA"/>
    <w:rsid w:val="00E5489A"/>
    <w:rsid w:val="00E5722D"/>
    <w:rsid w:val="00E57F4D"/>
    <w:rsid w:val="00E60865"/>
    <w:rsid w:val="00E61B98"/>
    <w:rsid w:val="00E63645"/>
    <w:rsid w:val="00E6375F"/>
    <w:rsid w:val="00E64BA5"/>
    <w:rsid w:val="00E6530F"/>
    <w:rsid w:val="00E71336"/>
    <w:rsid w:val="00E714AD"/>
    <w:rsid w:val="00E72182"/>
    <w:rsid w:val="00E728D9"/>
    <w:rsid w:val="00E759D9"/>
    <w:rsid w:val="00E77E84"/>
    <w:rsid w:val="00E8030B"/>
    <w:rsid w:val="00E8131A"/>
    <w:rsid w:val="00E83234"/>
    <w:rsid w:val="00E84CA1"/>
    <w:rsid w:val="00E866E4"/>
    <w:rsid w:val="00E870EF"/>
    <w:rsid w:val="00E90693"/>
    <w:rsid w:val="00E914AA"/>
    <w:rsid w:val="00E920B2"/>
    <w:rsid w:val="00E92464"/>
    <w:rsid w:val="00E92A4C"/>
    <w:rsid w:val="00E9406C"/>
    <w:rsid w:val="00E94599"/>
    <w:rsid w:val="00E973D0"/>
    <w:rsid w:val="00EA1520"/>
    <w:rsid w:val="00EA3088"/>
    <w:rsid w:val="00EA3CEF"/>
    <w:rsid w:val="00EA5491"/>
    <w:rsid w:val="00EA5765"/>
    <w:rsid w:val="00EA5B82"/>
    <w:rsid w:val="00EA60E0"/>
    <w:rsid w:val="00EA6FB1"/>
    <w:rsid w:val="00EA7190"/>
    <w:rsid w:val="00EB0651"/>
    <w:rsid w:val="00EB10EA"/>
    <w:rsid w:val="00EB16DD"/>
    <w:rsid w:val="00EB20BE"/>
    <w:rsid w:val="00EB2EAA"/>
    <w:rsid w:val="00EB3915"/>
    <w:rsid w:val="00EB6F22"/>
    <w:rsid w:val="00EC02BC"/>
    <w:rsid w:val="00EC0A0B"/>
    <w:rsid w:val="00EC0CF5"/>
    <w:rsid w:val="00EC1B7B"/>
    <w:rsid w:val="00EC34DC"/>
    <w:rsid w:val="00EC44B9"/>
    <w:rsid w:val="00EC5EE5"/>
    <w:rsid w:val="00EC6D84"/>
    <w:rsid w:val="00EC7260"/>
    <w:rsid w:val="00ED0C08"/>
    <w:rsid w:val="00ED68F6"/>
    <w:rsid w:val="00ED6F6A"/>
    <w:rsid w:val="00ED7ACA"/>
    <w:rsid w:val="00EE03EB"/>
    <w:rsid w:val="00EE2074"/>
    <w:rsid w:val="00EE484B"/>
    <w:rsid w:val="00EE55D7"/>
    <w:rsid w:val="00EE5A02"/>
    <w:rsid w:val="00EE72F0"/>
    <w:rsid w:val="00EF06C1"/>
    <w:rsid w:val="00EF4CA9"/>
    <w:rsid w:val="00EF5212"/>
    <w:rsid w:val="00EF553B"/>
    <w:rsid w:val="00EF5A49"/>
    <w:rsid w:val="00EF6608"/>
    <w:rsid w:val="00EF6929"/>
    <w:rsid w:val="00EF7AA6"/>
    <w:rsid w:val="00F015D9"/>
    <w:rsid w:val="00F0197A"/>
    <w:rsid w:val="00F02E07"/>
    <w:rsid w:val="00F06119"/>
    <w:rsid w:val="00F11A98"/>
    <w:rsid w:val="00F15F26"/>
    <w:rsid w:val="00F16B19"/>
    <w:rsid w:val="00F176C2"/>
    <w:rsid w:val="00F2150F"/>
    <w:rsid w:val="00F21BD2"/>
    <w:rsid w:val="00F248F6"/>
    <w:rsid w:val="00F24F89"/>
    <w:rsid w:val="00F24FDB"/>
    <w:rsid w:val="00F2560D"/>
    <w:rsid w:val="00F311B3"/>
    <w:rsid w:val="00F32D44"/>
    <w:rsid w:val="00F33B1B"/>
    <w:rsid w:val="00F35352"/>
    <w:rsid w:val="00F35BB1"/>
    <w:rsid w:val="00F35C6B"/>
    <w:rsid w:val="00F36390"/>
    <w:rsid w:val="00F36A86"/>
    <w:rsid w:val="00F45B0E"/>
    <w:rsid w:val="00F46A64"/>
    <w:rsid w:val="00F46E49"/>
    <w:rsid w:val="00F50F4C"/>
    <w:rsid w:val="00F51237"/>
    <w:rsid w:val="00F51AC9"/>
    <w:rsid w:val="00F51BA6"/>
    <w:rsid w:val="00F5217E"/>
    <w:rsid w:val="00F528A4"/>
    <w:rsid w:val="00F52C70"/>
    <w:rsid w:val="00F531D6"/>
    <w:rsid w:val="00F5356B"/>
    <w:rsid w:val="00F535DE"/>
    <w:rsid w:val="00F53642"/>
    <w:rsid w:val="00F549AA"/>
    <w:rsid w:val="00F554AF"/>
    <w:rsid w:val="00F60C2F"/>
    <w:rsid w:val="00F61303"/>
    <w:rsid w:val="00F667CE"/>
    <w:rsid w:val="00F67B6A"/>
    <w:rsid w:val="00F704BB"/>
    <w:rsid w:val="00F719A5"/>
    <w:rsid w:val="00F73C9C"/>
    <w:rsid w:val="00F74605"/>
    <w:rsid w:val="00F81E92"/>
    <w:rsid w:val="00F8256C"/>
    <w:rsid w:val="00F82581"/>
    <w:rsid w:val="00F82908"/>
    <w:rsid w:val="00F853AC"/>
    <w:rsid w:val="00F85ED2"/>
    <w:rsid w:val="00F861A9"/>
    <w:rsid w:val="00F87161"/>
    <w:rsid w:val="00F9088E"/>
    <w:rsid w:val="00F90A31"/>
    <w:rsid w:val="00F9109F"/>
    <w:rsid w:val="00F914C5"/>
    <w:rsid w:val="00F9325D"/>
    <w:rsid w:val="00F93BFC"/>
    <w:rsid w:val="00F9505B"/>
    <w:rsid w:val="00F976C0"/>
    <w:rsid w:val="00FA06DF"/>
    <w:rsid w:val="00FA311C"/>
    <w:rsid w:val="00FA3307"/>
    <w:rsid w:val="00FA37E7"/>
    <w:rsid w:val="00FA3FCE"/>
    <w:rsid w:val="00FB0918"/>
    <w:rsid w:val="00FB1998"/>
    <w:rsid w:val="00FB1CD6"/>
    <w:rsid w:val="00FB1D25"/>
    <w:rsid w:val="00FB48DC"/>
    <w:rsid w:val="00FB4B1B"/>
    <w:rsid w:val="00FB4BEA"/>
    <w:rsid w:val="00FB53E2"/>
    <w:rsid w:val="00FB5642"/>
    <w:rsid w:val="00FB57F2"/>
    <w:rsid w:val="00FB5A7E"/>
    <w:rsid w:val="00FB684D"/>
    <w:rsid w:val="00FB6D29"/>
    <w:rsid w:val="00FB7B2E"/>
    <w:rsid w:val="00FC0AEF"/>
    <w:rsid w:val="00FC1437"/>
    <w:rsid w:val="00FC3548"/>
    <w:rsid w:val="00FC37E7"/>
    <w:rsid w:val="00FC4A1A"/>
    <w:rsid w:val="00FC4D81"/>
    <w:rsid w:val="00FC61C2"/>
    <w:rsid w:val="00FC6EBA"/>
    <w:rsid w:val="00FC709D"/>
    <w:rsid w:val="00FC79D0"/>
    <w:rsid w:val="00FD33A3"/>
    <w:rsid w:val="00FD55BC"/>
    <w:rsid w:val="00FE22CA"/>
    <w:rsid w:val="00FE3E31"/>
    <w:rsid w:val="00FE4ED2"/>
    <w:rsid w:val="00FF010F"/>
    <w:rsid w:val="00FF0C83"/>
    <w:rsid w:val="00FF37FB"/>
    <w:rsid w:val="00FF5E07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18473-73A4-4619-9130-0D22F6DB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5C0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776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65C02"/>
    <w:pPr>
      <w:keepNext/>
      <w:jc w:val="center"/>
      <w:outlineLvl w:val="2"/>
    </w:pPr>
    <w:rPr>
      <w:b/>
      <w:sz w:val="4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4AB"/>
    <w:pPr>
      <w:keepNext/>
      <w:keepLines/>
      <w:spacing w:before="80" w:after="40" w:line="278" w:lineRule="auto"/>
      <w:outlineLvl w:val="3"/>
    </w:pPr>
    <w:rPr>
      <w:rFonts w:ascii="Calibri" w:hAnsi="Calibri"/>
      <w:i/>
      <w:iCs/>
      <w:color w:val="365F91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4AB"/>
    <w:pPr>
      <w:keepNext/>
      <w:keepLines/>
      <w:spacing w:before="80" w:after="40" w:line="278" w:lineRule="auto"/>
      <w:outlineLvl w:val="4"/>
    </w:pPr>
    <w:rPr>
      <w:rFonts w:ascii="Calibri" w:hAnsi="Calibri"/>
      <w:color w:val="365F91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4AB"/>
    <w:pPr>
      <w:keepNext/>
      <w:keepLines/>
      <w:spacing w:before="40" w:line="278" w:lineRule="auto"/>
      <w:outlineLvl w:val="5"/>
    </w:pPr>
    <w:rPr>
      <w:rFonts w:ascii="Calibri" w:hAnsi="Calibri"/>
      <w:i/>
      <w:iCs/>
      <w:color w:val="595959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4AB"/>
    <w:pPr>
      <w:keepNext/>
      <w:keepLines/>
      <w:spacing w:before="40" w:line="278" w:lineRule="auto"/>
      <w:outlineLvl w:val="6"/>
    </w:pPr>
    <w:rPr>
      <w:rFonts w:ascii="Calibri" w:hAnsi="Calibri"/>
      <w:color w:val="595959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4AB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4AB"/>
    <w:pPr>
      <w:keepNext/>
      <w:keepLines/>
      <w:spacing w:line="278" w:lineRule="auto"/>
      <w:outlineLvl w:val="8"/>
    </w:pPr>
    <w:rPr>
      <w:rFonts w:ascii="Calibri" w:hAnsi="Calibri"/>
      <w:color w:val="272727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нак Знак5 Знак Знак"/>
    <w:basedOn w:val="a"/>
    <w:rsid w:val="00B01AB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C70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304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8741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11A98"/>
    <w:rPr>
      <w:rFonts w:ascii="Tahoma" w:hAnsi="Tahoma"/>
      <w:sz w:val="16"/>
      <w:szCs w:val="16"/>
    </w:rPr>
  </w:style>
  <w:style w:type="paragraph" w:styleId="a7">
    <w:name w:val="List Paragraph"/>
    <w:basedOn w:val="a"/>
    <w:uiPriority w:val="34"/>
    <w:qFormat/>
    <w:rsid w:val="00AA76D6"/>
    <w:pPr>
      <w:ind w:left="708"/>
    </w:pPr>
  </w:style>
  <w:style w:type="character" w:customStyle="1" w:styleId="a8">
    <w:name w:val="Основной текст_"/>
    <w:link w:val="11"/>
    <w:rsid w:val="004F6859"/>
    <w:rPr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rsid w:val="004F6859"/>
    <w:rPr>
      <w:sz w:val="27"/>
      <w:szCs w:val="27"/>
      <w:shd w:val="clear" w:color="auto" w:fill="FFFFFF"/>
    </w:rPr>
  </w:style>
  <w:style w:type="character" w:customStyle="1" w:styleId="Candara14pt-1pt">
    <w:name w:val="Основной текст + Candara;14 pt;Интервал -1 pt"/>
    <w:rsid w:val="004F685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paragraph" w:customStyle="1" w:styleId="11">
    <w:name w:val="Основной текст1"/>
    <w:basedOn w:val="a"/>
    <w:link w:val="a8"/>
    <w:rsid w:val="004F6859"/>
    <w:pPr>
      <w:shd w:val="clear" w:color="auto" w:fill="FFFFFF"/>
      <w:spacing w:before="540" w:after="120" w:line="398" w:lineRule="exact"/>
      <w:jc w:val="center"/>
    </w:pPr>
    <w:rPr>
      <w:sz w:val="27"/>
      <w:szCs w:val="27"/>
    </w:rPr>
  </w:style>
  <w:style w:type="paragraph" w:customStyle="1" w:styleId="42">
    <w:name w:val="Основной текст (4)"/>
    <w:basedOn w:val="a"/>
    <w:link w:val="41"/>
    <w:rsid w:val="004F6859"/>
    <w:pPr>
      <w:shd w:val="clear" w:color="auto" w:fill="FFFFFF"/>
      <w:spacing w:before="1020" w:after="540" w:line="317" w:lineRule="exact"/>
    </w:pPr>
    <w:rPr>
      <w:sz w:val="27"/>
      <w:szCs w:val="27"/>
    </w:rPr>
  </w:style>
  <w:style w:type="paragraph" w:customStyle="1" w:styleId="ConsPlusTitle">
    <w:name w:val="ConsPlusTitle"/>
    <w:rsid w:val="00DB17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header"/>
    <w:basedOn w:val="a"/>
    <w:link w:val="aa"/>
    <w:uiPriority w:val="99"/>
    <w:rsid w:val="009E68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E6842"/>
    <w:rPr>
      <w:sz w:val="24"/>
      <w:szCs w:val="24"/>
    </w:rPr>
  </w:style>
  <w:style w:type="paragraph" w:styleId="ab">
    <w:name w:val="footer"/>
    <w:basedOn w:val="a"/>
    <w:link w:val="ac"/>
    <w:uiPriority w:val="99"/>
    <w:rsid w:val="009E68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E6842"/>
    <w:rPr>
      <w:sz w:val="24"/>
      <w:szCs w:val="24"/>
    </w:rPr>
  </w:style>
  <w:style w:type="character" w:customStyle="1" w:styleId="FontStyle45">
    <w:name w:val="Font Style45"/>
    <w:rsid w:val="00396BF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907E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765C02"/>
    <w:rPr>
      <w:b/>
    </w:rPr>
  </w:style>
  <w:style w:type="character" w:customStyle="1" w:styleId="30">
    <w:name w:val="Заголовок 3 Знак"/>
    <w:link w:val="3"/>
    <w:uiPriority w:val="9"/>
    <w:rsid w:val="00765C02"/>
    <w:rPr>
      <w:b/>
      <w:sz w:val="48"/>
    </w:rPr>
  </w:style>
  <w:style w:type="paragraph" w:customStyle="1" w:styleId="ConsPlusNonformat">
    <w:name w:val="ConsPlusNonformat"/>
    <w:link w:val="ConsPlusNonformat0"/>
    <w:rsid w:val="00765C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tyle8">
    <w:name w:val="Style8"/>
    <w:basedOn w:val="a"/>
    <w:uiPriority w:val="99"/>
    <w:rsid w:val="00335B9B"/>
    <w:pPr>
      <w:widowControl w:val="0"/>
      <w:autoSpaceDE w:val="0"/>
      <w:autoSpaceDN w:val="0"/>
      <w:adjustRightInd w:val="0"/>
      <w:spacing w:line="358" w:lineRule="exact"/>
      <w:ind w:firstLine="710"/>
      <w:jc w:val="both"/>
    </w:pPr>
  </w:style>
  <w:style w:type="character" w:customStyle="1" w:styleId="20">
    <w:name w:val="Заголовок 2 Знак"/>
    <w:link w:val="2"/>
    <w:uiPriority w:val="9"/>
    <w:rsid w:val="00C77647"/>
    <w:rPr>
      <w:rFonts w:ascii="Cambria" w:hAnsi="Cambria"/>
      <w:b/>
      <w:bCs/>
      <w:i/>
      <w:iCs/>
      <w:sz w:val="28"/>
      <w:szCs w:val="28"/>
    </w:rPr>
  </w:style>
  <w:style w:type="character" w:customStyle="1" w:styleId="a6">
    <w:name w:val="Текст выноски Знак"/>
    <w:link w:val="a5"/>
    <w:uiPriority w:val="99"/>
    <w:semiHidden/>
    <w:rsid w:val="00C77647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C77647"/>
    <w:rPr>
      <w:color w:val="0000FF"/>
      <w:u w:val="single"/>
    </w:rPr>
  </w:style>
  <w:style w:type="character" w:customStyle="1" w:styleId="ConsPlusNonformat0">
    <w:name w:val="ConsPlusNonformat Знак"/>
    <w:link w:val="ConsPlusNonformat"/>
    <w:rsid w:val="00C77647"/>
    <w:rPr>
      <w:rFonts w:ascii="Courier New" w:hAnsi="Courier New" w:cs="Courier New"/>
      <w:lang w:val="ru-RU" w:eastAsia="ru-RU" w:bidi="ar-SA"/>
    </w:rPr>
  </w:style>
  <w:style w:type="paragraph" w:styleId="ae">
    <w:name w:val="Body Text Indent"/>
    <w:basedOn w:val="a"/>
    <w:link w:val="af"/>
    <w:rsid w:val="00C77647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">
    <w:name w:val="Основной текст с отступом Знак"/>
    <w:link w:val="ae"/>
    <w:rsid w:val="00C77647"/>
    <w:rPr>
      <w:rFonts w:ascii="Calibri" w:hAnsi="Calibri"/>
      <w:sz w:val="22"/>
    </w:rPr>
  </w:style>
  <w:style w:type="paragraph" w:styleId="af0">
    <w:name w:val="Normal (Web)"/>
    <w:basedOn w:val="a"/>
    <w:uiPriority w:val="99"/>
    <w:rsid w:val="00C77647"/>
    <w:pPr>
      <w:spacing w:after="150"/>
    </w:pPr>
  </w:style>
  <w:style w:type="paragraph" w:customStyle="1" w:styleId="consplusnormal0">
    <w:name w:val="consplusnormal"/>
    <w:basedOn w:val="a"/>
    <w:rsid w:val="00C77647"/>
    <w:pPr>
      <w:spacing w:after="360" w:line="324" w:lineRule="auto"/>
    </w:pPr>
  </w:style>
  <w:style w:type="paragraph" w:customStyle="1" w:styleId="af1">
    <w:name w:val="Нормальный"/>
    <w:basedOn w:val="a"/>
    <w:rsid w:val="00C77647"/>
    <w:pPr>
      <w:ind w:firstLine="709"/>
      <w:jc w:val="both"/>
    </w:pPr>
    <w:rPr>
      <w:rFonts w:cs="Arial"/>
      <w:sz w:val="28"/>
      <w:szCs w:val="20"/>
    </w:rPr>
  </w:style>
  <w:style w:type="character" w:styleId="af2">
    <w:name w:val="Strong"/>
    <w:qFormat/>
    <w:rsid w:val="00C77647"/>
    <w:rPr>
      <w:b/>
      <w:bCs/>
    </w:rPr>
  </w:style>
  <w:style w:type="character" w:customStyle="1" w:styleId="apple-style-span">
    <w:name w:val="apple-style-span"/>
    <w:rsid w:val="00C77647"/>
  </w:style>
  <w:style w:type="character" w:styleId="af3">
    <w:name w:val="Emphasis"/>
    <w:qFormat/>
    <w:rsid w:val="00C77647"/>
    <w:rPr>
      <w:i/>
      <w:iCs/>
    </w:rPr>
  </w:style>
  <w:style w:type="paragraph" w:customStyle="1" w:styleId="12">
    <w:name w:val="Без интервала1"/>
    <w:link w:val="NoSpacingChar"/>
    <w:rsid w:val="00C77647"/>
    <w:rPr>
      <w:rFonts w:eastAsia="Calibri"/>
      <w:sz w:val="24"/>
      <w:szCs w:val="24"/>
    </w:rPr>
  </w:style>
  <w:style w:type="character" w:customStyle="1" w:styleId="NoSpacingChar">
    <w:name w:val="No Spacing Char"/>
    <w:link w:val="12"/>
    <w:locked/>
    <w:rsid w:val="00C77647"/>
    <w:rPr>
      <w:rFonts w:eastAsia="Calibri"/>
      <w:sz w:val="24"/>
      <w:szCs w:val="24"/>
      <w:lang w:bidi="ar-SA"/>
    </w:rPr>
  </w:style>
  <w:style w:type="character" w:styleId="af4">
    <w:name w:val="page number"/>
    <w:rsid w:val="00C77647"/>
  </w:style>
  <w:style w:type="paragraph" w:styleId="31">
    <w:name w:val="Body Text Indent 3"/>
    <w:basedOn w:val="a"/>
    <w:link w:val="32"/>
    <w:rsid w:val="00C77647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C77647"/>
    <w:rPr>
      <w:rFonts w:eastAsia="Calibri"/>
      <w:sz w:val="16"/>
      <w:szCs w:val="16"/>
    </w:rPr>
  </w:style>
  <w:style w:type="paragraph" w:styleId="af5">
    <w:name w:val="Body Text"/>
    <w:basedOn w:val="a"/>
    <w:link w:val="af6"/>
    <w:rsid w:val="00C77647"/>
    <w:pPr>
      <w:spacing w:after="120"/>
    </w:pPr>
  </w:style>
  <w:style w:type="character" w:customStyle="1" w:styleId="af6">
    <w:name w:val="Основной текст Знак"/>
    <w:link w:val="af5"/>
    <w:rsid w:val="00C77647"/>
    <w:rPr>
      <w:sz w:val="24"/>
      <w:szCs w:val="24"/>
    </w:rPr>
  </w:style>
  <w:style w:type="character" w:customStyle="1" w:styleId="13">
    <w:name w:val="Знак Знак1"/>
    <w:rsid w:val="00C77647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5">
    <w:name w:val="Style5"/>
    <w:basedOn w:val="a"/>
    <w:uiPriority w:val="99"/>
    <w:rsid w:val="00C77647"/>
    <w:pPr>
      <w:widowControl w:val="0"/>
      <w:autoSpaceDE w:val="0"/>
      <w:autoSpaceDN w:val="0"/>
      <w:adjustRightInd w:val="0"/>
      <w:spacing w:line="324" w:lineRule="exact"/>
      <w:ind w:firstLine="191"/>
      <w:jc w:val="both"/>
    </w:pPr>
  </w:style>
  <w:style w:type="character" w:customStyle="1" w:styleId="FontStyle12">
    <w:name w:val="Font Style12"/>
    <w:rsid w:val="00C7764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C77647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Знак Знак2 Знак"/>
    <w:basedOn w:val="a"/>
    <w:rsid w:val="00C77647"/>
    <w:pPr>
      <w:spacing w:after="160" w:line="240" w:lineRule="exact"/>
    </w:pPr>
    <w:rPr>
      <w:lang w:val="en-US" w:eastAsia="en-US"/>
    </w:rPr>
  </w:style>
  <w:style w:type="character" w:customStyle="1" w:styleId="110">
    <w:name w:val="Основной текст (11)_"/>
    <w:link w:val="111"/>
    <w:rsid w:val="00C77647"/>
    <w:rPr>
      <w:rFonts w:ascii="Trebuchet MS" w:hAnsi="Trebuchet MS"/>
      <w:sz w:val="22"/>
      <w:szCs w:val="22"/>
      <w:shd w:val="clear" w:color="auto" w:fill="FFFFFF"/>
    </w:rPr>
  </w:style>
  <w:style w:type="character" w:customStyle="1" w:styleId="11TimesNewRoman">
    <w:name w:val="Основной текст (11) + Times New Roman"/>
    <w:aliases w:val="14 pt,Основной текст + Candara,Интервал -1 pt"/>
    <w:rsid w:val="00C77647"/>
    <w:rPr>
      <w:rFonts w:ascii="Times New Roman" w:hAnsi="Times New Roman" w:cs="Times New Roman"/>
      <w:sz w:val="28"/>
      <w:szCs w:val="28"/>
      <w:lang w:bidi="ar-SA"/>
    </w:rPr>
  </w:style>
  <w:style w:type="character" w:customStyle="1" w:styleId="130">
    <w:name w:val="Заголовок №1 (3)_"/>
    <w:link w:val="131"/>
    <w:rsid w:val="00C77647"/>
    <w:rPr>
      <w:b/>
      <w:bCs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C77647"/>
    <w:pPr>
      <w:shd w:val="clear" w:color="auto" w:fill="FFFFFF"/>
      <w:spacing w:line="240" w:lineRule="atLeast"/>
    </w:pPr>
    <w:rPr>
      <w:rFonts w:ascii="Trebuchet MS" w:hAnsi="Trebuchet MS"/>
      <w:sz w:val="22"/>
      <w:szCs w:val="22"/>
    </w:rPr>
  </w:style>
  <w:style w:type="paragraph" w:customStyle="1" w:styleId="131">
    <w:name w:val="Заголовок №1 (3)"/>
    <w:basedOn w:val="a"/>
    <w:link w:val="130"/>
    <w:rsid w:val="00C77647"/>
    <w:pPr>
      <w:shd w:val="clear" w:color="auto" w:fill="FFFFFF"/>
      <w:spacing w:before="1200" w:line="324" w:lineRule="exact"/>
      <w:jc w:val="center"/>
      <w:outlineLvl w:val="0"/>
    </w:pPr>
    <w:rPr>
      <w:b/>
      <w:bCs/>
      <w:sz w:val="27"/>
      <w:szCs w:val="27"/>
    </w:rPr>
  </w:style>
  <w:style w:type="numbering" w:customStyle="1" w:styleId="14">
    <w:name w:val="Нет списка1"/>
    <w:next w:val="a2"/>
    <w:uiPriority w:val="99"/>
    <w:semiHidden/>
    <w:rsid w:val="00C77647"/>
  </w:style>
  <w:style w:type="paragraph" w:customStyle="1" w:styleId="af7">
    <w:name w:val="Знак"/>
    <w:basedOn w:val="a"/>
    <w:rsid w:val="00C77647"/>
    <w:rPr>
      <w:rFonts w:ascii="Verdana" w:hAnsi="Verdana" w:cs="Verdana"/>
      <w:sz w:val="20"/>
      <w:szCs w:val="20"/>
      <w:lang w:val="en-US" w:eastAsia="en-US"/>
    </w:rPr>
  </w:style>
  <w:style w:type="paragraph" w:styleId="af8">
    <w:name w:val="Subtitle"/>
    <w:basedOn w:val="a"/>
    <w:link w:val="af9"/>
    <w:uiPriority w:val="11"/>
    <w:qFormat/>
    <w:rsid w:val="00C77647"/>
    <w:rPr>
      <w:b/>
      <w:bCs/>
      <w:i/>
      <w:iCs/>
      <w:u w:val="single"/>
    </w:rPr>
  </w:style>
  <w:style w:type="character" w:customStyle="1" w:styleId="af9">
    <w:name w:val="Подзаголовок Знак"/>
    <w:link w:val="af8"/>
    <w:uiPriority w:val="11"/>
    <w:rsid w:val="00C77647"/>
    <w:rPr>
      <w:b/>
      <w:bCs/>
      <w:i/>
      <w:iCs/>
      <w:sz w:val="24"/>
      <w:szCs w:val="24"/>
      <w:u w:val="single"/>
    </w:rPr>
  </w:style>
  <w:style w:type="paragraph" w:customStyle="1" w:styleId="Style34">
    <w:name w:val="Style34"/>
    <w:basedOn w:val="a"/>
    <w:uiPriority w:val="99"/>
    <w:rsid w:val="00C77647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6">
    <w:name w:val="Style36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C77647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uiPriority w:val="99"/>
    <w:rsid w:val="00C77647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uiPriority w:val="99"/>
    <w:rsid w:val="00C77647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C77647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14">
    <w:name w:val="Style14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7647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0">
    <w:name w:val="Style50"/>
    <w:basedOn w:val="a"/>
    <w:uiPriority w:val="99"/>
    <w:rsid w:val="00C77647"/>
    <w:pPr>
      <w:widowControl w:val="0"/>
      <w:autoSpaceDE w:val="0"/>
      <w:autoSpaceDN w:val="0"/>
      <w:adjustRightInd w:val="0"/>
      <w:spacing w:line="370" w:lineRule="exact"/>
      <w:ind w:hanging="710"/>
    </w:pPr>
  </w:style>
  <w:style w:type="paragraph" w:customStyle="1" w:styleId="Style22">
    <w:name w:val="Style22"/>
    <w:basedOn w:val="a"/>
    <w:uiPriority w:val="99"/>
    <w:rsid w:val="00C77647"/>
    <w:pPr>
      <w:widowControl w:val="0"/>
      <w:autoSpaceDE w:val="0"/>
      <w:autoSpaceDN w:val="0"/>
      <w:adjustRightInd w:val="0"/>
      <w:spacing w:line="360" w:lineRule="exact"/>
      <w:ind w:firstLine="3466"/>
    </w:pPr>
  </w:style>
  <w:style w:type="paragraph" w:customStyle="1" w:styleId="Style45">
    <w:name w:val="Style45"/>
    <w:basedOn w:val="a"/>
    <w:uiPriority w:val="99"/>
    <w:rsid w:val="00C77647"/>
    <w:pPr>
      <w:widowControl w:val="0"/>
      <w:autoSpaceDE w:val="0"/>
      <w:autoSpaceDN w:val="0"/>
      <w:adjustRightInd w:val="0"/>
      <w:spacing w:line="178" w:lineRule="exact"/>
      <w:ind w:firstLine="134"/>
    </w:pPr>
  </w:style>
  <w:style w:type="paragraph" w:customStyle="1" w:styleId="Style26">
    <w:name w:val="Style26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77647"/>
    <w:pPr>
      <w:widowControl w:val="0"/>
      <w:autoSpaceDE w:val="0"/>
      <w:autoSpaceDN w:val="0"/>
      <w:adjustRightInd w:val="0"/>
      <w:spacing w:line="358" w:lineRule="exact"/>
    </w:pPr>
  </w:style>
  <w:style w:type="paragraph" w:customStyle="1" w:styleId="Style32">
    <w:name w:val="Style32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uiPriority w:val="99"/>
    <w:rsid w:val="00C7764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C77647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54">
    <w:name w:val="Font Style54"/>
    <w:uiPriority w:val="99"/>
    <w:rsid w:val="00C77647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8">
    <w:name w:val="Font Style58"/>
    <w:uiPriority w:val="99"/>
    <w:rsid w:val="00C77647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uiPriority w:val="99"/>
    <w:rsid w:val="00C77647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C77647"/>
    <w:pPr>
      <w:widowControl w:val="0"/>
      <w:autoSpaceDE w:val="0"/>
      <w:autoSpaceDN w:val="0"/>
      <w:adjustRightInd w:val="0"/>
      <w:spacing w:line="288" w:lineRule="exact"/>
      <w:ind w:hanging="312"/>
    </w:pPr>
  </w:style>
  <w:style w:type="paragraph" w:customStyle="1" w:styleId="Style7">
    <w:name w:val="Style7"/>
    <w:basedOn w:val="a"/>
    <w:uiPriority w:val="99"/>
    <w:rsid w:val="00C77647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uiPriority w:val="99"/>
    <w:rsid w:val="00C7764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C77647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3">
    <w:name w:val="Style33"/>
    <w:basedOn w:val="a"/>
    <w:uiPriority w:val="99"/>
    <w:rsid w:val="00C77647"/>
    <w:pPr>
      <w:widowControl w:val="0"/>
      <w:autoSpaceDE w:val="0"/>
      <w:autoSpaceDN w:val="0"/>
      <w:adjustRightInd w:val="0"/>
      <w:spacing w:line="224" w:lineRule="exact"/>
      <w:jc w:val="both"/>
    </w:pPr>
  </w:style>
  <w:style w:type="paragraph" w:customStyle="1" w:styleId="Style29">
    <w:name w:val="Style29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C77647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C77647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C77647"/>
    <w:pPr>
      <w:widowControl w:val="0"/>
      <w:autoSpaceDE w:val="0"/>
      <w:autoSpaceDN w:val="0"/>
      <w:adjustRightInd w:val="0"/>
      <w:spacing w:line="461" w:lineRule="exact"/>
      <w:ind w:hanging="1219"/>
    </w:pPr>
  </w:style>
  <w:style w:type="paragraph" w:customStyle="1" w:styleId="Style46">
    <w:name w:val="Style46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C7764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71">
    <w:name w:val="Font Style71"/>
    <w:uiPriority w:val="99"/>
    <w:rsid w:val="00C77647"/>
    <w:rPr>
      <w:rFonts w:ascii="Times New Roman" w:hAnsi="Times New Roman" w:cs="Times New Roman"/>
      <w:b/>
      <w:bCs/>
      <w:sz w:val="8"/>
      <w:szCs w:val="8"/>
    </w:rPr>
  </w:style>
  <w:style w:type="paragraph" w:customStyle="1" w:styleId="Style19">
    <w:name w:val="Style19"/>
    <w:basedOn w:val="a"/>
    <w:uiPriority w:val="99"/>
    <w:rsid w:val="00C77647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28">
    <w:name w:val="Style28"/>
    <w:basedOn w:val="a"/>
    <w:uiPriority w:val="99"/>
    <w:rsid w:val="00C77647"/>
    <w:pPr>
      <w:widowControl w:val="0"/>
      <w:autoSpaceDE w:val="0"/>
      <w:autoSpaceDN w:val="0"/>
      <w:adjustRightInd w:val="0"/>
      <w:spacing w:line="312" w:lineRule="exact"/>
      <w:ind w:hanging="893"/>
    </w:pPr>
  </w:style>
  <w:style w:type="paragraph" w:customStyle="1" w:styleId="Style12">
    <w:name w:val="Style12"/>
    <w:basedOn w:val="a"/>
    <w:uiPriority w:val="99"/>
    <w:rsid w:val="00C77647"/>
    <w:pPr>
      <w:widowControl w:val="0"/>
      <w:autoSpaceDE w:val="0"/>
      <w:autoSpaceDN w:val="0"/>
      <w:adjustRightInd w:val="0"/>
      <w:spacing w:line="312" w:lineRule="exact"/>
      <w:ind w:firstLine="2611"/>
    </w:pPr>
  </w:style>
  <w:style w:type="paragraph" w:customStyle="1" w:styleId="Style25">
    <w:name w:val="Style25"/>
    <w:basedOn w:val="a"/>
    <w:uiPriority w:val="99"/>
    <w:rsid w:val="00C77647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uiPriority w:val="99"/>
    <w:rsid w:val="00C77647"/>
    <w:rPr>
      <w:rFonts w:ascii="Times New Roman" w:hAnsi="Times New Roman" w:cs="Times New Roman"/>
      <w:b/>
      <w:bCs/>
      <w:sz w:val="22"/>
      <w:szCs w:val="22"/>
    </w:rPr>
  </w:style>
  <w:style w:type="paragraph" w:styleId="afa">
    <w:name w:val="footnote text"/>
    <w:basedOn w:val="a"/>
    <w:link w:val="afb"/>
    <w:uiPriority w:val="99"/>
    <w:unhideWhenUsed/>
    <w:rsid w:val="00C77647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C77647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C77647"/>
    <w:rPr>
      <w:vertAlign w:val="superscript"/>
    </w:rPr>
  </w:style>
  <w:style w:type="paragraph" w:customStyle="1" w:styleId="Style11">
    <w:name w:val="Style11"/>
    <w:basedOn w:val="a"/>
    <w:uiPriority w:val="99"/>
    <w:rsid w:val="00C77647"/>
    <w:pPr>
      <w:widowControl w:val="0"/>
      <w:autoSpaceDE w:val="0"/>
      <w:autoSpaceDN w:val="0"/>
      <w:adjustRightInd w:val="0"/>
      <w:spacing w:line="320" w:lineRule="exact"/>
      <w:ind w:firstLine="725"/>
      <w:jc w:val="both"/>
    </w:pPr>
  </w:style>
  <w:style w:type="paragraph" w:customStyle="1" w:styleId="Style16">
    <w:name w:val="Style16"/>
    <w:basedOn w:val="a"/>
    <w:uiPriority w:val="99"/>
    <w:rsid w:val="00C77647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26">
    <w:name w:val="Font Style26"/>
    <w:uiPriority w:val="99"/>
    <w:rsid w:val="00C7764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C776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C77647"/>
    <w:rPr>
      <w:rFonts w:ascii="Times New Roman" w:hAnsi="Times New Roman" w:cs="Times New Roman"/>
      <w:b/>
      <w:bCs/>
      <w:sz w:val="26"/>
      <w:szCs w:val="26"/>
    </w:rPr>
  </w:style>
  <w:style w:type="character" w:styleId="afd">
    <w:name w:val="FollowedHyperlink"/>
    <w:rsid w:val="00B5608B"/>
    <w:rPr>
      <w:color w:val="954F72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93124B"/>
  </w:style>
  <w:style w:type="character" w:customStyle="1" w:styleId="FontStyle14">
    <w:name w:val="Font Style14"/>
    <w:uiPriority w:val="99"/>
    <w:rsid w:val="0093124B"/>
    <w:rPr>
      <w:rFonts w:ascii="Times New Roman" w:hAnsi="Times New Roman" w:cs="Times New Roman"/>
      <w:sz w:val="26"/>
      <w:szCs w:val="26"/>
    </w:rPr>
  </w:style>
  <w:style w:type="table" w:customStyle="1" w:styleId="15">
    <w:name w:val="Сетка таблицы1"/>
    <w:basedOn w:val="a1"/>
    <w:next w:val="a3"/>
    <w:uiPriority w:val="59"/>
    <w:rsid w:val="009312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Без интервала11"/>
    <w:rsid w:val="0093124B"/>
    <w:rPr>
      <w:rFonts w:eastAsia="Calibri"/>
      <w:sz w:val="24"/>
      <w:szCs w:val="24"/>
    </w:rPr>
  </w:style>
  <w:style w:type="character" w:customStyle="1" w:styleId="113">
    <w:name w:val="Знак Знак11"/>
    <w:rsid w:val="0093124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210">
    <w:name w:val="Знак Знак2 Знак1"/>
    <w:basedOn w:val="a"/>
    <w:rsid w:val="0093124B"/>
    <w:pPr>
      <w:spacing w:after="160" w:line="240" w:lineRule="exact"/>
    </w:pPr>
    <w:rPr>
      <w:lang w:val="en-US" w:eastAsia="en-US"/>
    </w:rPr>
  </w:style>
  <w:style w:type="numbering" w:customStyle="1" w:styleId="114">
    <w:name w:val="Нет списка11"/>
    <w:next w:val="a2"/>
    <w:semiHidden/>
    <w:rsid w:val="0093124B"/>
  </w:style>
  <w:style w:type="numbering" w:customStyle="1" w:styleId="33">
    <w:name w:val="Нет списка3"/>
    <w:next w:val="a2"/>
    <w:semiHidden/>
    <w:rsid w:val="00002A03"/>
  </w:style>
  <w:style w:type="paragraph" w:styleId="23">
    <w:name w:val="Body Text 2"/>
    <w:basedOn w:val="a"/>
    <w:link w:val="24"/>
    <w:rsid w:val="00002A03"/>
    <w:pPr>
      <w:tabs>
        <w:tab w:val="left" w:pos="0"/>
      </w:tabs>
      <w:spacing w:before="120"/>
      <w:ind w:right="-115"/>
    </w:pPr>
    <w:rPr>
      <w:szCs w:val="20"/>
    </w:rPr>
  </w:style>
  <w:style w:type="character" w:customStyle="1" w:styleId="24">
    <w:name w:val="Основной текст 2 Знак"/>
    <w:link w:val="23"/>
    <w:rsid w:val="00002A03"/>
    <w:rPr>
      <w:sz w:val="24"/>
    </w:rPr>
  </w:style>
  <w:style w:type="table" w:customStyle="1" w:styleId="25">
    <w:name w:val="Сетка таблицы2"/>
    <w:basedOn w:val="a1"/>
    <w:next w:val="a3"/>
    <w:uiPriority w:val="39"/>
    <w:rsid w:val="00002A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4464AB"/>
    <w:rPr>
      <w:rFonts w:ascii="Calibri" w:eastAsia="Times New Roman" w:hAnsi="Calibri" w:cs="Times New Roman"/>
      <w:i/>
      <w:iCs/>
      <w:color w:val="365F91"/>
      <w:kern w:val="2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464AB"/>
    <w:rPr>
      <w:rFonts w:ascii="Calibri" w:eastAsia="Times New Roman" w:hAnsi="Calibri" w:cs="Times New Roman"/>
      <w:color w:val="365F91"/>
      <w:kern w:val="2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464AB"/>
    <w:rPr>
      <w:rFonts w:ascii="Calibri" w:eastAsia="Times New Roman" w:hAnsi="Calibri" w:cs="Times New Roman"/>
      <w:i/>
      <w:iCs/>
      <w:color w:val="595959"/>
      <w:kern w:val="2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464AB"/>
    <w:rPr>
      <w:rFonts w:ascii="Calibri" w:eastAsia="Times New Roman" w:hAnsi="Calibri" w:cs="Times New Roman"/>
      <w:color w:val="595959"/>
      <w:kern w:val="2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464AB"/>
    <w:rPr>
      <w:rFonts w:ascii="Calibri" w:eastAsia="Times New Roman" w:hAnsi="Calibri" w:cs="Times New Roman"/>
      <w:i/>
      <w:iCs/>
      <w:color w:val="272727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464AB"/>
    <w:rPr>
      <w:rFonts w:ascii="Calibri" w:eastAsia="Times New Roman" w:hAnsi="Calibri" w:cs="Times New Roman"/>
      <w:color w:val="272727"/>
      <w:kern w:val="2"/>
      <w:sz w:val="24"/>
      <w:szCs w:val="24"/>
      <w:lang w:eastAsia="en-US"/>
    </w:rPr>
  </w:style>
  <w:style w:type="paragraph" w:styleId="afe">
    <w:name w:val="Title"/>
    <w:basedOn w:val="a"/>
    <w:next w:val="a"/>
    <w:link w:val="aff"/>
    <w:uiPriority w:val="10"/>
    <w:qFormat/>
    <w:rsid w:val="004464AB"/>
    <w:pPr>
      <w:spacing w:after="80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ff">
    <w:name w:val="Название Знак"/>
    <w:basedOn w:val="a0"/>
    <w:link w:val="afe"/>
    <w:uiPriority w:val="10"/>
    <w:rsid w:val="004464AB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4464AB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4464AB"/>
    <w:rPr>
      <w:rFonts w:ascii="Calibri" w:eastAsia="Calibri" w:hAnsi="Calibri" w:cs="Times New Roman"/>
      <w:i/>
      <w:iCs/>
      <w:color w:val="404040"/>
      <w:kern w:val="2"/>
      <w:sz w:val="24"/>
      <w:szCs w:val="24"/>
      <w:lang w:eastAsia="en-US"/>
    </w:rPr>
  </w:style>
  <w:style w:type="character" w:styleId="aff0">
    <w:name w:val="Intense Emphasis"/>
    <w:basedOn w:val="a0"/>
    <w:uiPriority w:val="21"/>
    <w:qFormat/>
    <w:rsid w:val="004464AB"/>
    <w:rPr>
      <w:i/>
      <w:iCs/>
      <w:color w:val="365F91"/>
    </w:rPr>
  </w:style>
  <w:style w:type="paragraph" w:styleId="aff1">
    <w:name w:val="Intense Quote"/>
    <w:basedOn w:val="a"/>
    <w:next w:val="a"/>
    <w:link w:val="aff2"/>
    <w:uiPriority w:val="30"/>
    <w:qFormat/>
    <w:rsid w:val="004464AB"/>
    <w:pPr>
      <w:pBdr>
        <w:top w:val="single" w:sz="4" w:space="10" w:color="365F91"/>
        <w:bottom w:val="single" w:sz="4" w:space="10" w:color="365F91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365F91"/>
      <w:kern w:val="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4464AB"/>
    <w:rPr>
      <w:rFonts w:ascii="Calibri" w:eastAsia="Calibri" w:hAnsi="Calibri" w:cs="Times New Roman"/>
      <w:i/>
      <w:iCs/>
      <w:color w:val="365F91"/>
      <w:kern w:val="2"/>
      <w:sz w:val="24"/>
      <w:szCs w:val="24"/>
      <w:lang w:eastAsia="en-US"/>
    </w:rPr>
  </w:style>
  <w:style w:type="character" w:styleId="aff3">
    <w:name w:val="Intense Reference"/>
    <w:basedOn w:val="a0"/>
    <w:uiPriority w:val="32"/>
    <w:qFormat/>
    <w:rsid w:val="004464AB"/>
    <w:rPr>
      <w:b/>
      <w:bCs/>
      <w:smallCaps/>
      <w:color w:val="365F91"/>
      <w:spacing w:val="5"/>
    </w:rPr>
  </w:style>
  <w:style w:type="paragraph" w:customStyle="1" w:styleId="ConsPlusDocList">
    <w:name w:val="ConsPlusDocList"/>
    <w:rsid w:val="004464AB"/>
    <w:pPr>
      <w:widowControl w:val="0"/>
      <w:autoSpaceDE w:val="0"/>
      <w:autoSpaceDN w:val="0"/>
    </w:pPr>
    <w:rPr>
      <w:rFonts w:ascii="Courier New" w:hAnsi="Courier New" w:cs="Courier New"/>
      <w:kern w:val="2"/>
      <w:szCs w:val="24"/>
    </w:rPr>
  </w:style>
  <w:style w:type="paragraph" w:customStyle="1" w:styleId="ConsPlusTitlePage">
    <w:name w:val="ConsPlusTitlePage"/>
    <w:rsid w:val="004464AB"/>
    <w:pPr>
      <w:widowControl w:val="0"/>
      <w:autoSpaceDE w:val="0"/>
      <w:autoSpaceDN w:val="0"/>
    </w:pPr>
    <w:rPr>
      <w:rFonts w:ascii="Tahoma" w:hAnsi="Tahoma" w:cs="Tahoma"/>
      <w:kern w:val="2"/>
      <w:szCs w:val="24"/>
    </w:rPr>
  </w:style>
  <w:style w:type="paragraph" w:customStyle="1" w:styleId="ConsPlusJurTerm">
    <w:name w:val="ConsPlusJurTerm"/>
    <w:rsid w:val="004464AB"/>
    <w:pPr>
      <w:widowControl w:val="0"/>
      <w:autoSpaceDE w:val="0"/>
      <w:autoSpaceDN w:val="0"/>
    </w:pPr>
    <w:rPr>
      <w:rFonts w:ascii="Tahoma" w:hAnsi="Tahoma" w:cs="Tahoma"/>
      <w:kern w:val="2"/>
      <w:sz w:val="26"/>
      <w:szCs w:val="24"/>
    </w:rPr>
  </w:style>
  <w:style w:type="paragraph" w:customStyle="1" w:styleId="ConsPlusTextList">
    <w:name w:val="ConsPlusTextList"/>
    <w:rsid w:val="004464AB"/>
    <w:pPr>
      <w:widowControl w:val="0"/>
      <w:autoSpaceDE w:val="0"/>
      <w:autoSpaceDN w:val="0"/>
    </w:pPr>
    <w:rPr>
      <w:rFonts w:ascii="Arial" w:hAnsi="Arial" w:cs="Arial"/>
      <w:kern w:val="2"/>
      <w:szCs w:val="24"/>
    </w:rPr>
  </w:style>
  <w:style w:type="paragraph" w:styleId="aff4">
    <w:name w:val="No Spacing"/>
    <w:uiPriority w:val="1"/>
    <w:qFormat/>
    <w:rsid w:val="004464AB"/>
    <w:rPr>
      <w:rFonts w:ascii="Calibri" w:eastAsia="Calibri" w:hAnsi="Calibri"/>
      <w:kern w:val="2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464AB"/>
    <w:rPr>
      <w:color w:val="605E5C"/>
      <w:shd w:val="clear" w:color="auto" w:fill="E1DFDD"/>
    </w:rPr>
  </w:style>
  <w:style w:type="paragraph" w:customStyle="1" w:styleId="Default">
    <w:name w:val="Default"/>
    <w:rsid w:val="004464A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Гипертекстовая ссылка"/>
    <w:basedOn w:val="a0"/>
    <w:uiPriority w:val="99"/>
    <w:rsid w:val="00DB1CC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стимулирования привлечения медицинских и фармацевтических работников, студентов, обучающихся в медицинских ВУЗах, лиц, обучающихся по программе интернатуры и ординатуры, для работы в государственных медицинских организациях, находящихся на т</vt:lpstr>
    </vt:vector>
  </TitlesOfParts>
  <Company/>
  <LinksUpToDate>false</LinksUpToDate>
  <CharactersWithSpaces>2636</CharactersWithSpaces>
  <SharedDoc>false</SharedDoc>
  <HLinks>
    <vt:vector size="168" baseType="variant">
      <vt:variant>
        <vt:i4>589829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consultantplus://offline/ref=75AAA6BC569F11C09D9DB456C2D8BDBC63627AA86AE0414595D2313879594F9BE73AD8801A3C39DF7AC6742EE746P8N</vt:lpwstr>
      </vt:variant>
      <vt:variant>
        <vt:lpwstr/>
      </vt:variant>
      <vt:variant>
        <vt:i4>262214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P4606</vt:lpwstr>
      </vt:variant>
      <vt:variant>
        <vt:i4>262214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P4605</vt:lpwstr>
      </vt:variant>
      <vt:variant>
        <vt:i4>655427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https://login.consultant.ru/link/?req=doc&amp;base=LAW&amp;n=466790&amp;dst=3722</vt:lpwstr>
      </vt:variant>
      <vt:variant>
        <vt:lpwstr/>
      </vt:variant>
      <vt:variant>
        <vt:i4>786497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https://login.consultant.ru/link/?req=doc&amp;base=LAW&amp;n=466790&amp;dst=3704</vt:lpwstr>
      </vt:variant>
      <vt:variant>
        <vt:lpwstr/>
      </vt:variant>
      <vt:variant>
        <vt:i4>4784134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consultantplus://offline/ref=5E7033C7455882A1F9A35D1D2D3227501434DE8F101531F5BFDEB1E1665755106309B97737543AI</vt:lpwstr>
      </vt:variant>
      <vt:variant>
        <vt:lpwstr/>
      </vt:variant>
      <vt:variant>
        <vt:i4>262216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262216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262216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393285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P4521</vt:lpwstr>
      </vt:variant>
      <vt:variant>
        <vt:i4>393285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P4521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P4618</vt:lpwstr>
      </vt:variant>
      <vt:variant>
        <vt:i4>327749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P4512</vt:lpwstr>
      </vt:variant>
      <vt:variant>
        <vt:i4>458820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458820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262213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P4505</vt:lpwstr>
      </vt:variant>
      <vt:variant>
        <vt:i4>458820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P4439</vt:lpwstr>
      </vt:variant>
      <vt:variant>
        <vt:i4>327748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P4417</vt:lpwstr>
      </vt:variant>
      <vt:variant>
        <vt:i4>393287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P4722</vt:lpwstr>
      </vt:variant>
      <vt:variant>
        <vt:i4>1179727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https://internet.garant.ru/document/redirect/404991865/0</vt:lpwstr>
      </vt:variant>
      <vt:variant>
        <vt:lpwstr/>
      </vt:variant>
      <vt:variant>
        <vt:i4>1245252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https://internet.garant.ru/document/redirect/2540400/7000</vt:lpwstr>
      </vt:variant>
      <vt:variant>
        <vt:lpwstr/>
      </vt:variant>
      <vt:variant>
        <vt:i4>327750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P4618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3539060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https://login.consultant.ru/link/?req=doc&amp;base=LAW&amp;n=490805&amp;dst=100026</vt:lpwstr>
      </vt:variant>
      <vt:variant>
        <vt:lpwstr/>
      </vt:variant>
      <vt:variant>
        <vt:i4>917570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https://login.consultant.ru/link/?req=doc&amp;base=LAW&amp;n=466790&amp;dst=7170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https://login.consultant.ru/link/?req=doc&amp;base=LAW&amp;n=490805</vt:lpwstr>
      </vt:variant>
      <vt:variant>
        <vt:lpwstr/>
      </vt:variant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consultantplus://offline/ref=5E7033C7455882A1F9A35D1D2D322750143ED98A111931F5BFDEB1E1665755106309B977344D10BD5D3AI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стимулирования привлечения медицинских и фармацевтических работников, студентов, обучающихся в медицинских ВУЗах, лиц, обучающихся по программе интернатуры и ординатуры, для работы в государственных медицинских организациях, находящихся на т</dc:title>
  <dc:creator>user</dc:creator>
  <cp:lastModifiedBy>User</cp:lastModifiedBy>
  <cp:revision>3</cp:revision>
  <cp:lastPrinted>2026-05-06T08:29:00Z</cp:lastPrinted>
  <dcterms:created xsi:type="dcterms:W3CDTF">2026-06-01T12:00:00Z</dcterms:created>
  <dcterms:modified xsi:type="dcterms:W3CDTF">2026-06-01T14:34:00Z</dcterms:modified>
</cp:coreProperties>
</file>