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0D2" w:rsidRDefault="006720D2" w:rsidP="006720D2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ГЛАВА</w:t>
      </w:r>
    </w:p>
    <w:p w:rsidR="006720D2" w:rsidRDefault="006720D2" w:rsidP="006720D2">
      <w:pPr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:rsidR="006720D2" w:rsidRDefault="006720D2" w:rsidP="006720D2">
      <w:pPr>
        <w:spacing w:after="0" w:line="240" w:lineRule="auto"/>
        <w:jc w:val="center"/>
        <w:rPr>
          <w:rFonts w:ascii="Times New Roman" w:hAnsi="Times New Roman"/>
          <w:b/>
          <w:spacing w:val="10"/>
        </w:rPr>
      </w:pPr>
      <w:r>
        <w:rPr>
          <w:rFonts w:ascii="Times New Roman" w:hAnsi="Times New Roman"/>
          <w:b/>
          <w:spacing w:val="10"/>
        </w:rPr>
        <w:t>ГОРОДСКОГО ОКРУГА ЛЮБЕРЦЫ</w:t>
      </w:r>
      <w:r>
        <w:rPr>
          <w:rFonts w:ascii="Times New Roman" w:hAnsi="Times New Roman"/>
          <w:b/>
          <w:spacing w:val="10"/>
        </w:rPr>
        <w:br/>
        <w:t>МОСКОВСКОЙ ОБЛАСТИ</w:t>
      </w:r>
    </w:p>
    <w:p w:rsidR="006720D2" w:rsidRDefault="006720D2" w:rsidP="006720D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720D2" w:rsidRDefault="006720D2" w:rsidP="006720D2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:rsidR="006720D2" w:rsidRDefault="006720D2" w:rsidP="006720D2">
      <w:pPr>
        <w:spacing w:after="0" w:line="240" w:lineRule="auto"/>
        <w:ind w:left="-567"/>
        <w:rPr>
          <w:rFonts w:ascii="Times New Roman" w:hAnsi="Times New Roman"/>
          <w:sz w:val="28"/>
        </w:rPr>
      </w:pPr>
    </w:p>
    <w:p w:rsidR="006720D2" w:rsidRDefault="006720D2" w:rsidP="006720D2">
      <w:pPr>
        <w:spacing w:after="0" w:line="240" w:lineRule="auto"/>
        <w:ind w:left="-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</w:t>
      </w:r>
      <w:r w:rsidR="008B5530">
        <w:rPr>
          <w:rFonts w:ascii="Times New Roman" w:hAnsi="Times New Roman"/>
          <w:sz w:val="28"/>
          <w:u w:val="single"/>
        </w:rPr>
        <w:t>13.05.2026</w:t>
      </w:r>
      <w:r>
        <w:rPr>
          <w:rFonts w:ascii="Times New Roman" w:hAnsi="Times New Roman"/>
          <w:sz w:val="28"/>
        </w:rPr>
        <w:t xml:space="preserve">                                           </w:t>
      </w:r>
      <w:r w:rsidR="007F56E7"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                                  </w:t>
      </w:r>
      <w:r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z w:val="28"/>
        </w:rPr>
        <w:t>___</w:t>
      </w:r>
      <w:r w:rsidR="008B5530" w:rsidRPr="008B5530">
        <w:rPr>
          <w:rFonts w:ascii="Times New Roman" w:hAnsi="Times New Roman"/>
          <w:sz w:val="28"/>
          <w:u w:val="single"/>
        </w:rPr>
        <w:t>44-ПГ</w:t>
      </w:r>
      <w:r>
        <w:rPr>
          <w:rFonts w:ascii="Times New Roman" w:hAnsi="Times New Roman"/>
          <w:sz w:val="28"/>
        </w:rPr>
        <w:t>____</w:t>
      </w:r>
    </w:p>
    <w:p w:rsidR="006720D2" w:rsidRDefault="006720D2" w:rsidP="006720D2">
      <w:pPr>
        <w:spacing w:after="0" w:line="240" w:lineRule="auto"/>
        <w:ind w:left="-567"/>
        <w:rPr>
          <w:rFonts w:ascii="Times New Roman" w:hAnsi="Times New Roman"/>
          <w:sz w:val="24"/>
        </w:rPr>
      </w:pPr>
    </w:p>
    <w:p w:rsidR="006720D2" w:rsidRDefault="006720D2" w:rsidP="006720D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г. Люберцы</w:t>
      </w:r>
    </w:p>
    <w:p w:rsidR="006720D2" w:rsidRDefault="006720D2" w:rsidP="006720D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720D2" w:rsidRPr="008B5530" w:rsidRDefault="006720D2" w:rsidP="006720D2">
      <w:pPr>
        <w:spacing w:after="0" w:line="276" w:lineRule="auto"/>
        <w:ind w:right="-1"/>
        <w:jc w:val="center"/>
        <w:rPr>
          <w:rFonts w:ascii="Arial" w:eastAsia="Calibri" w:hAnsi="Arial" w:cs="Arial"/>
          <w:b/>
          <w:sz w:val="24"/>
          <w:szCs w:val="24"/>
        </w:rPr>
      </w:pPr>
      <w:r w:rsidRPr="008B5530">
        <w:rPr>
          <w:rFonts w:ascii="Arial" w:eastAsia="Calibri" w:hAnsi="Arial" w:cs="Arial"/>
          <w:b/>
          <w:sz w:val="24"/>
          <w:szCs w:val="24"/>
        </w:rPr>
        <w:t xml:space="preserve">О присуждении именных стипендий Главы </w:t>
      </w:r>
      <w:r w:rsidR="00DA16B1" w:rsidRPr="008B5530">
        <w:rPr>
          <w:rFonts w:ascii="Arial" w:eastAsia="Calibri" w:hAnsi="Arial" w:cs="Arial"/>
          <w:b/>
          <w:sz w:val="24"/>
          <w:szCs w:val="24"/>
        </w:rPr>
        <w:t>Г</w:t>
      </w:r>
      <w:r w:rsidRPr="008B5530">
        <w:rPr>
          <w:rFonts w:ascii="Arial" w:eastAsia="Calibri" w:hAnsi="Arial" w:cs="Arial"/>
          <w:b/>
          <w:sz w:val="24"/>
          <w:szCs w:val="24"/>
        </w:rPr>
        <w:t>ородско</w:t>
      </w:r>
      <w:r w:rsidR="00DA16B1" w:rsidRPr="008B5530">
        <w:rPr>
          <w:rFonts w:ascii="Arial" w:eastAsia="Calibri" w:hAnsi="Arial" w:cs="Arial"/>
          <w:b/>
          <w:sz w:val="24"/>
          <w:szCs w:val="24"/>
        </w:rPr>
        <w:t>го</w:t>
      </w:r>
      <w:r w:rsidRPr="008B5530">
        <w:rPr>
          <w:rFonts w:ascii="Arial" w:eastAsia="Calibri" w:hAnsi="Arial" w:cs="Arial"/>
          <w:b/>
          <w:sz w:val="24"/>
          <w:szCs w:val="24"/>
        </w:rPr>
        <w:t xml:space="preserve"> округ</w:t>
      </w:r>
      <w:r w:rsidR="00DA16B1" w:rsidRPr="008B5530">
        <w:rPr>
          <w:rFonts w:ascii="Arial" w:eastAsia="Calibri" w:hAnsi="Arial" w:cs="Arial"/>
          <w:b/>
          <w:sz w:val="24"/>
          <w:szCs w:val="24"/>
        </w:rPr>
        <w:t>а</w:t>
      </w:r>
      <w:r w:rsidRPr="008B5530">
        <w:rPr>
          <w:rFonts w:ascii="Arial" w:eastAsia="Calibri" w:hAnsi="Arial" w:cs="Arial"/>
          <w:b/>
          <w:sz w:val="24"/>
          <w:szCs w:val="24"/>
        </w:rPr>
        <w:t xml:space="preserve"> Люберцы Московской области детям и подросткам, проявившим выдающиеся способности в области образования, искусства и спорта</w:t>
      </w:r>
    </w:p>
    <w:p w:rsidR="006720D2" w:rsidRPr="008B5530" w:rsidRDefault="006720D2" w:rsidP="006720D2">
      <w:pPr>
        <w:spacing w:after="0" w:line="276" w:lineRule="auto"/>
        <w:ind w:right="-1"/>
        <w:jc w:val="center"/>
        <w:rPr>
          <w:rFonts w:ascii="Arial" w:eastAsia="Calibri" w:hAnsi="Arial" w:cs="Arial"/>
          <w:b/>
          <w:sz w:val="24"/>
          <w:szCs w:val="24"/>
        </w:rPr>
      </w:pPr>
    </w:p>
    <w:p w:rsidR="006720D2" w:rsidRPr="008B5530" w:rsidRDefault="006720D2" w:rsidP="006720D2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B5530">
        <w:rPr>
          <w:rFonts w:ascii="Arial" w:eastAsia="Calibri" w:hAnsi="Arial" w:cs="Arial"/>
          <w:sz w:val="24"/>
          <w:szCs w:val="24"/>
        </w:rPr>
        <w:t xml:space="preserve">В соответствии с Федеральным законом от 06.10.2003 № 131-ФЗ                    «Об общих принципах организации местного самоуправления в Российской Федерации», </w:t>
      </w:r>
      <w:r w:rsidR="00DA16B1" w:rsidRPr="008B5530">
        <w:rPr>
          <w:rFonts w:ascii="Arial" w:eastAsia="Calibri" w:hAnsi="Arial" w:cs="Arial"/>
          <w:sz w:val="24"/>
          <w:szCs w:val="24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Уставом Городского округа Люберцы Московской области, </w:t>
      </w:r>
      <w:r w:rsidRPr="008B5530">
        <w:rPr>
          <w:rFonts w:ascii="Arial" w:eastAsia="Calibri" w:hAnsi="Arial" w:cs="Arial"/>
          <w:sz w:val="24"/>
          <w:szCs w:val="24"/>
        </w:rPr>
        <w:t xml:space="preserve">Постановлением Главы </w:t>
      </w:r>
      <w:r w:rsidR="00DA16B1" w:rsidRPr="008B5530">
        <w:rPr>
          <w:rFonts w:ascii="Arial" w:eastAsia="Calibri" w:hAnsi="Arial" w:cs="Arial"/>
          <w:sz w:val="24"/>
          <w:szCs w:val="24"/>
        </w:rPr>
        <w:t>Г</w:t>
      </w:r>
      <w:r w:rsidRPr="008B5530">
        <w:rPr>
          <w:rFonts w:ascii="Arial" w:eastAsia="Calibri" w:hAnsi="Arial" w:cs="Arial"/>
          <w:sz w:val="24"/>
          <w:szCs w:val="24"/>
        </w:rPr>
        <w:t>ородско</w:t>
      </w:r>
      <w:r w:rsidR="00DA16B1" w:rsidRPr="008B5530">
        <w:rPr>
          <w:rFonts w:ascii="Arial" w:eastAsia="Calibri" w:hAnsi="Arial" w:cs="Arial"/>
          <w:sz w:val="24"/>
          <w:szCs w:val="24"/>
        </w:rPr>
        <w:t>го</w:t>
      </w:r>
      <w:r w:rsidRPr="008B5530">
        <w:rPr>
          <w:rFonts w:ascii="Arial" w:eastAsia="Calibri" w:hAnsi="Arial" w:cs="Arial"/>
          <w:sz w:val="24"/>
          <w:szCs w:val="24"/>
        </w:rPr>
        <w:t xml:space="preserve"> округ</w:t>
      </w:r>
      <w:r w:rsidR="00DA16B1" w:rsidRPr="008B5530">
        <w:rPr>
          <w:rFonts w:ascii="Arial" w:eastAsia="Calibri" w:hAnsi="Arial" w:cs="Arial"/>
          <w:sz w:val="24"/>
          <w:szCs w:val="24"/>
        </w:rPr>
        <w:t>а</w:t>
      </w:r>
      <w:r w:rsidRPr="008B5530">
        <w:rPr>
          <w:rFonts w:ascii="Arial" w:eastAsia="Calibri" w:hAnsi="Arial" w:cs="Arial"/>
          <w:sz w:val="24"/>
          <w:szCs w:val="24"/>
        </w:rPr>
        <w:t xml:space="preserve"> Люберцы Московской области от </w:t>
      </w:r>
      <w:r w:rsidR="00DA16B1" w:rsidRPr="008B5530">
        <w:rPr>
          <w:rFonts w:ascii="Arial" w:eastAsia="Calibri" w:hAnsi="Arial" w:cs="Arial"/>
          <w:sz w:val="24"/>
          <w:szCs w:val="24"/>
        </w:rPr>
        <w:t>27.03.2026</w:t>
      </w:r>
      <w:r w:rsidRPr="008B5530">
        <w:rPr>
          <w:rFonts w:ascii="Arial" w:eastAsia="Calibri" w:hAnsi="Arial" w:cs="Arial"/>
          <w:sz w:val="24"/>
          <w:szCs w:val="24"/>
        </w:rPr>
        <w:t xml:space="preserve"> № </w:t>
      </w:r>
      <w:r w:rsidR="00DA16B1" w:rsidRPr="008B5530">
        <w:rPr>
          <w:rFonts w:ascii="Arial" w:eastAsia="Calibri" w:hAnsi="Arial" w:cs="Arial"/>
          <w:sz w:val="24"/>
          <w:szCs w:val="24"/>
        </w:rPr>
        <w:t>26</w:t>
      </w:r>
      <w:r w:rsidRPr="008B5530">
        <w:rPr>
          <w:rFonts w:ascii="Arial" w:eastAsia="Calibri" w:hAnsi="Arial" w:cs="Arial"/>
          <w:sz w:val="24"/>
          <w:szCs w:val="24"/>
        </w:rPr>
        <w:t xml:space="preserve">-ПГ «Об именных стипендиях Главы </w:t>
      </w:r>
      <w:r w:rsidR="00DA16B1" w:rsidRPr="008B5530">
        <w:rPr>
          <w:rFonts w:ascii="Arial" w:eastAsia="Calibri" w:hAnsi="Arial" w:cs="Arial"/>
          <w:sz w:val="24"/>
          <w:szCs w:val="24"/>
        </w:rPr>
        <w:t>Г</w:t>
      </w:r>
      <w:r w:rsidRPr="008B5530">
        <w:rPr>
          <w:rFonts w:ascii="Arial" w:eastAsia="Calibri" w:hAnsi="Arial" w:cs="Arial"/>
          <w:sz w:val="24"/>
          <w:szCs w:val="24"/>
        </w:rPr>
        <w:t>ородско</w:t>
      </w:r>
      <w:r w:rsidR="00DA16B1" w:rsidRPr="008B5530">
        <w:rPr>
          <w:rFonts w:ascii="Arial" w:eastAsia="Calibri" w:hAnsi="Arial" w:cs="Arial"/>
          <w:sz w:val="24"/>
          <w:szCs w:val="24"/>
        </w:rPr>
        <w:t>го</w:t>
      </w:r>
      <w:r w:rsidRPr="008B5530">
        <w:rPr>
          <w:rFonts w:ascii="Arial" w:eastAsia="Calibri" w:hAnsi="Arial" w:cs="Arial"/>
          <w:sz w:val="24"/>
          <w:szCs w:val="24"/>
        </w:rPr>
        <w:t xml:space="preserve"> округ</w:t>
      </w:r>
      <w:r w:rsidR="00DA16B1" w:rsidRPr="008B5530">
        <w:rPr>
          <w:rFonts w:ascii="Arial" w:eastAsia="Calibri" w:hAnsi="Arial" w:cs="Arial"/>
          <w:sz w:val="24"/>
          <w:szCs w:val="24"/>
        </w:rPr>
        <w:t>а</w:t>
      </w:r>
      <w:r w:rsidRPr="008B5530">
        <w:rPr>
          <w:rFonts w:ascii="Arial" w:eastAsia="Calibri" w:hAnsi="Arial" w:cs="Arial"/>
          <w:sz w:val="24"/>
          <w:szCs w:val="24"/>
        </w:rPr>
        <w:t xml:space="preserve"> Люберцы Московской области для детей и подростков, проявивших выдающиеся способности в области образования, искусства и спорта» и на основании протокола Совета по присуждению именной стипендии Главы </w:t>
      </w:r>
      <w:r w:rsidR="00DA16B1" w:rsidRPr="008B5530">
        <w:rPr>
          <w:rFonts w:ascii="Arial" w:eastAsia="Calibri" w:hAnsi="Arial" w:cs="Arial"/>
          <w:sz w:val="24"/>
          <w:szCs w:val="24"/>
        </w:rPr>
        <w:t>Г</w:t>
      </w:r>
      <w:r w:rsidRPr="008B5530">
        <w:rPr>
          <w:rFonts w:ascii="Arial" w:eastAsia="Calibri" w:hAnsi="Arial" w:cs="Arial"/>
          <w:sz w:val="24"/>
          <w:szCs w:val="24"/>
        </w:rPr>
        <w:t>ородско</w:t>
      </w:r>
      <w:r w:rsidR="00DA16B1" w:rsidRPr="008B5530">
        <w:rPr>
          <w:rFonts w:ascii="Arial" w:eastAsia="Calibri" w:hAnsi="Arial" w:cs="Arial"/>
          <w:sz w:val="24"/>
          <w:szCs w:val="24"/>
        </w:rPr>
        <w:t>го</w:t>
      </w:r>
      <w:r w:rsidRPr="008B5530">
        <w:rPr>
          <w:rFonts w:ascii="Arial" w:eastAsia="Calibri" w:hAnsi="Arial" w:cs="Arial"/>
          <w:sz w:val="24"/>
          <w:szCs w:val="24"/>
        </w:rPr>
        <w:t xml:space="preserve"> округ</w:t>
      </w:r>
      <w:r w:rsidR="00DA16B1" w:rsidRPr="008B5530">
        <w:rPr>
          <w:rFonts w:ascii="Arial" w:eastAsia="Calibri" w:hAnsi="Arial" w:cs="Arial"/>
          <w:sz w:val="24"/>
          <w:szCs w:val="24"/>
        </w:rPr>
        <w:t>а</w:t>
      </w:r>
      <w:r w:rsidRPr="008B5530">
        <w:rPr>
          <w:rFonts w:ascii="Arial" w:eastAsia="Calibri" w:hAnsi="Arial" w:cs="Arial"/>
          <w:sz w:val="24"/>
          <w:szCs w:val="24"/>
        </w:rPr>
        <w:t xml:space="preserve"> Люберцы Московской области для детей и подростков, проявивших выдающиеся способности в области образования, искусства </w:t>
      </w:r>
      <w:r w:rsidR="00D63654" w:rsidRPr="008B5530">
        <w:rPr>
          <w:rFonts w:ascii="Arial" w:eastAsia="Calibri" w:hAnsi="Arial" w:cs="Arial"/>
          <w:sz w:val="24"/>
          <w:szCs w:val="24"/>
        </w:rPr>
        <w:br/>
      </w:r>
      <w:r w:rsidRPr="008B5530">
        <w:rPr>
          <w:rFonts w:ascii="Arial" w:eastAsia="Calibri" w:hAnsi="Arial" w:cs="Arial"/>
          <w:sz w:val="24"/>
          <w:szCs w:val="24"/>
        </w:rPr>
        <w:t>и спорта, постановляю:</w:t>
      </w:r>
    </w:p>
    <w:p w:rsidR="006720D2" w:rsidRPr="008B5530" w:rsidRDefault="006720D2" w:rsidP="006720D2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6720D2" w:rsidRPr="008B5530" w:rsidRDefault="006720D2" w:rsidP="006720D2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B5530">
        <w:rPr>
          <w:rFonts w:ascii="Arial" w:eastAsia="Calibri" w:hAnsi="Arial" w:cs="Arial"/>
          <w:sz w:val="24"/>
          <w:szCs w:val="24"/>
        </w:rPr>
        <w:t xml:space="preserve">1. Присудить именные стипендии Главы </w:t>
      </w:r>
      <w:r w:rsidR="00DA16B1" w:rsidRPr="008B5530">
        <w:rPr>
          <w:rFonts w:ascii="Arial" w:eastAsia="Calibri" w:hAnsi="Arial" w:cs="Arial"/>
          <w:sz w:val="24"/>
          <w:szCs w:val="24"/>
        </w:rPr>
        <w:t>Г</w:t>
      </w:r>
      <w:r w:rsidRPr="008B5530">
        <w:rPr>
          <w:rFonts w:ascii="Arial" w:eastAsia="Calibri" w:hAnsi="Arial" w:cs="Arial"/>
          <w:sz w:val="24"/>
          <w:szCs w:val="24"/>
        </w:rPr>
        <w:t>ородско</w:t>
      </w:r>
      <w:r w:rsidR="00DA16B1" w:rsidRPr="008B5530">
        <w:rPr>
          <w:rFonts w:ascii="Arial" w:eastAsia="Calibri" w:hAnsi="Arial" w:cs="Arial"/>
          <w:sz w:val="24"/>
          <w:szCs w:val="24"/>
        </w:rPr>
        <w:t>го</w:t>
      </w:r>
      <w:r w:rsidRPr="008B5530">
        <w:rPr>
          <w:rFonts w:ascii="Arial" w:eastAsia="Calibri" w:hAnsi="Arial" w:cs="Arial"/>
          <w:sz w:val="24"/>
          <w:szCs w:val="24"/>
        </w:rPr>
        <w:t xml:space="preserve"> округ</w:t>
      </w:r>
      <w:r w:rsidR="00DA16B1" w:rsidRPr="008B5530">
        <w:rPr>
          <w:rFonts w:ascii="Arial" w:eastAsia="Calibri" w:hAnsi="Arial" w:cs="Arial"/>
          <w:sz w:val="24"/>
          <w:szCs w:val="24"/>
        </w:rPr>
        <w:t>а</w:t>
      </w:r>
      <w:r w:rsidRPr="008B5530">
        <w:rPr>
          <w:rFonts w:ascii="Arial" w:eastAsia="Calibri" w:hAnsi="Arial" w:cs="Arial"/>
          <w:sz w:val="24"/>
          <w:szCs w:val="24"/>
        </w:rPr>
        <w:t xml:space="preserve"> Люберцы Московской области детям и подросткам, проявившим выдающиеся способности в области образования, искусства и спорта, согласно </w:t>
      </w:r>
      <w:proofErr w:type="gramStart"/>
      <w:r w:rsidRPr="008B5530">
        <w:rPr>
          <w:rFonts w:ascii="Arial" w:eastAsia="Calibri" w:hAnsi="Arial" w:cs="Arial"/>
          <w:sz w:val="24"/>
          <w:szCs w:val="24"/>
        </w:rPr>
        <w:t>приложению</w:t>
      </w:r>
      <w:proofErr w:type="gramEnd"/>
      <w:r w:rsidRPr="008B5530">
        <w:rPr>
          <w:rFonts w:ascii="Arial" w:eastAsia="Calibri" w:hAnsi="Arial" w:cs="Arial"/>
          <w:sz w:val="24"/>
          <w:szCs w:val="24"/>
        </w:rPr>
        <w:t xml:space="preserve"> к настоящему Постановлению.</w:t>
      </w:r>
    </w:p>
    <w:p w:rsidR="006720D2" w:rsidRPr="008B5530" w:rsidRDefault="006720D2" w:rsidP="006720D2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B5530">
        <w:rPr>
          <w:rFonts w:ascii="Arial" w:eastAsia="Calibri" w:hAnsi="Arial" w:cs="Arial"/>
          <w:sz w:val="24"/>
          <w:szCs w:val="24"/>
        </w:rPr>
        <w:t xml:space="preserve">2. </w:t>
      </w:r>
      <w:r w:rsidR="007F56E7" w:rsidRPr="008B5530">
        <w:rPr>
          <w:rFonts w:ascii="Arial" w:eastAsia="Calibri" w:hAnsi="Arial" w:cs="Arial"/>
          <w:sz w:val="24"/>
          <w:szCs w:val="24"/>
        </w:rPr>
        <w:t>Р</w:t>
      </w:r>
      <w:r w:rsidR="007F56E7" w:rsidRPr="008B5530">
        <w:rPr>
          <w:rFonts w:ascii="Arial" w:eastAsia="Calibri" w:hAnsi="Arial" w:cs="Arial"/>
          <w:color w:val="000000"/>
          <w:sz w:val="24"/>
          <w:szCs w:val="24"/>
        </w:rPr>
        <w:t xml:space="preserve">азместить </w:t>
      </w:r>
      <w:r w:rsidRPr="008B5530">
        <w:rPr>
          <w:rFonts w:ascii="Arial" w:eastAsia="Calibri" w:hAnsi="Arial" w:cs="Arial"/>
          <w:color w:val="000000"/>
          <w:sz w:val="24"/>
          <w:szCs w:val="24"/>
        </w:rPr>
        <w:t>настоящее Постановление на официальном сайте администрации в сети «Интернет».</w:t>
      </w:r>
    </w:p>
    <w:p w:rsidR="006720D2" w:rsidRPr="008B5530" w:rsidRDefault="006720D2" w:rsidP="006720D2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B5530">
        <w:rPr>
          <w:rFonts w:ascii="Arial" w:eastAsia="Calibri" w:hAnsi="Arial" w:cs="Arial"/>
          <w:sz w:val="24"/>
          <w:szCs w:val="24"/>
        </w:rPr>
        <w:t xml:space="preserve">3. Контроль за исполнением настоящего Постановления возложить на заместителя Главы – начальника управления образованием </w:t>
      </w:r>
      <w:proofErr w:type="spellStart"/>
      <w:r w:rsidRPr="008B5530">
        <w:rPr>
          <w:rFonts w:ascii="Arial" w:eastAsia="Calibri" w:hAnsi="Arial" w:cs="Arial"/>
          <w:sz w:val="24"/>
          <w:szCs w:val="24"/>
        </w:rPr>
        <w:t>Бунтину</w:t>
      </w:r>
      <w:proofErr w:type="spellEnd"/>
      <w:r w:rsidRPr="008B5530">
        <w:rPr>
          <w:rFonts w:ascii="Arial" w:eastAsia="Calibri" w:hAnsi="Arial" w:cs="Arial"/>
          <w:sz w:val="24"/>
          <w:szCs w:val="24"/>
        </w:rPr>
        <w:t xml:space="preserve"> В.Ю.</w:t>
      </w:r>
    </w:p>
    <w:p w:rsidR="006720D2" w:rsidRPr="008B5530" w:rsidRDefault="006720D2" w:rsidP="006720D2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8936E4" w:rsidRPr="008B5530" w:rsidRDefault="008936E4" w:rsidP="006720D2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6720D2" w:rsidRPr="008B5530" w:rsidRDefault="006720D2" w:rsidP="00DA16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B5530">
        <w:rPr>
          <w:rFonts w:ascii="Arial" w:eastAsia="Calibri" w:hAnsi="Arial" w:cs="Arial"/>
          <w:sz w:val="24"/>
          <w:szCs w:val="24"/>
        </w:rPr>
        <w:t xml:space="preserve">Глава Городского округа </w:t>
      </w:r>
      <w:r w:rsidRPr="008B5530">
        <w:rPr>
          <w:rFonts w:ascii="Arial" w:eastAsia="Calibri" w:hAnsi="Arial" w:cs="Arial"/>
          <w:sz w:val="24"/>
          <w:szCs w:val="24"/>
        </w:rPr>
        <w:tab/>
      </w:r>
      <w:r w:rsidRPr="008B5530">
        <w:rPr>
          <w:rFonts w:ascii="Arial" w:eastAsia="Calibri" w:hAnsi="Arial" w:cs="Arial"/>
          <w:sz w:val="24"/>
          <w:szCs w:val="24"/>
        </w:rPr>
        <w:tab/>
      </w:r>
      <w:r w:rsidRPr="008B5530">
        <w:rPr>
          <w:rFonts w:ascii="Arial" w:eastAsia="Calibri" w:hAnsi="Arial" w:cs="Arial"/>
          <w:sz w:val="24"/>
          <w:szCs w:val="24"/>
        </w:rPr>
        <w:tab/>
      </w:r>
      <w:r w:rsidRPr="008B5530">
        <w:rPr>
          <w:rFonts w:ascii="Arial" w:eastAsia="Calibri" w:hAnsi="Arial" w:cs="Arial"/>
          <w:sz w:val="24"/>
          <w:szCs w:val="24"/>
        </w:rPr>
        <w:tab/>
      </w:r>
      <w:r w:rsidRPr="008B5530">
        <w:rPr>
          <w:rFonts w:ascii="Arial" w:eastAsia="Calibri" w:hAnsi="Arial" w:cs="Arial"/>
          <w:sz w:val="24"/>
          <w:szCs w:val="24"/>
        </w:rPr>
        <w:tab/>
      </w:r>
      <w:r w:rsidRPr="008B5530">
        <w:rPr>
          <w:rFonts w:ascii="Arial" w:eastAsia="Calibri" w:hAnsi="Arial" w:cs="Arial"/>
          <w:sz w:val="24"/>
          <w:szCs w:val="24"/>
        </w:rPr>
        <w:tab/>
      </w:r>
      <w:r w:rsidR="007F56E7" w:rsidRPr="008B5530">
        <w:rPr>
          <w:rFonts w:ascii="Arial" w:eastAsia="Calibri" w:hAnsi="Arial" w:cs="Arial"/>
          <w:sz w:val="24"/>
          <w:szCs w:val="24"/>
        </w:rPr>
        <w:t xml:space="preserve">  </w:t>
      </w:r>
      <w:r w:rsidRPr="008B5530">
        <w:rPr>
          <w:rFonts w:ascii="Arial" w:eastAsia="Calibri" w:hAnsi="Arial" w:cs="Arial"/>
          <w:sz w:val="24"/>
          <w:szCs w:val="24"/>
        </w:rPr>
        <w:t xml:space="preserve">         В.М. </w:t>
      </w:r>
      <w:r w:rsidR="007F56E7" w:rsidRPr="008B5530">
        <w:rPr>
          <w:rFonts w:ascii="Arial" w:eastAsia="Calibri" w:hAnsi="Arial" w:cs="Arial"/>
          <w:sz w:val="24"/>
          <w:szCs w:val="24"/>
        </w:rPr>
        <w:t>Волков</w:t>
      </w:r>
    </w:p>
    <w:p w:rsidR="006720D2" w:rsidRPr="008B5530" w:rsidRDefault="006720D2">
      <w:pPr>
        <w:rPr>
          <w:rFonts w:ascii="Arial" w:hAnsi="Arial" w:cs="Arial"/>
          <w:sz w:val="24"/>
          <w:szCs w:val="24"/>
        </w:rPr>
      </w:pPr>
      <w:r w:rsidRPr="008B5530">
        <w:rPr>
          <w:rFonts w:ascii="Arial" w:hAnsi="Arial" w:cs="Arial"/>
          <w:sz w:val="24"/>
          <w:szCs w:val="24"/>
        </w:rPr>
        <w:br w:type="page"/>
      </w:r>
    </w:p>
    <w:p w:rsidR="007F56E7" w:rsidRPr="008B5530" w:rsidRDefault="007F56E7">
      <w:pPr>
        <w:rPr>
          <w:rFonts w:ascii="Arial" w:hAnsi="Arial" w:cs="Arial"/>
          <w:sz w:val="24"/>
          <w:szCs w:val="24"/>
        </w:rPr>
        <w:sectPr w:rsidR="007F56E7" w:rsidRPr="008B5530" w:rsidSect="008936E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417" w:type="dxa"/>
        <w:tblLook w:val="04A0" w:firstRow="1" w:lastRow="0" w:firstColumn="1" w:lastColumn="0" w:noHBand="0" w:noVBand="1"/>
      </w:tblPr>
      <w:tblGrid>
        <w:gridCol w:w="9889"/>
        <w:gridCol w:w="5528"/>
      </w:tblGrid>
      <w:tr w:rsidR="007F56E7" w:rsidRPr="008B5530" w:rsidTr="00D1729E">
        <w:tc>
          <w:tcPr>
            <w:tcW w:w="9889" w:type="dxa"/>
          </w:tcPr>
          <w:p w:rsidR="007F56E7" w:rsidRPr="008B5530" w:rsidRDefault="007F56E7" w:rsidP="007F56E7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:rsidR="007F56E7" w:rsidRPr="008B5530" w:rsidRDefault="007F56E7" w:rsidP="007F56E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B5530">
              <w:rPr>
                <w:rFonts w:ascii="Arial" w:eastAsia="Calibri" w:hAnsi="Arial" w:cs="Arial"/>
                <w:sz w:val="24"/>
                <w:szCs w:val="24"/>
              </w:rPr>
              <w:t>Приложение</w:t>
            </w:r>
          </w:p>
          <w:p w:rsidR="007F56E7" w:rsidRPr="008B5530" w:rsidRDefault="007F56E7" w:rsidP="007F56E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B5530">
              <w:rPr>
                <w:rFonts w:ascii="Arial" w:eastAsia="Calibri" w:hAnsi="Arial" w:cs="Arial"/>
                <w:sz w:val="24"/>
                <w:szCs w:val="24"/>
              </w:rPr>
              <w:t>к Постановлению Главы</w:t>
            </w:r>
          </w:p>
          <w:p w:rsidR="007F56E7" w:rsidRPr="008B5530" w:rsidRDefault="007F56E7" w:rsidP="007F56E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B5530">
              <w:rPr>
                <w:rFonts w:ascii="Arial" w:eastAsia="Calibri" w:hAnsi="Arial" w:cs="Arial"/>
                <w:sz w:val="24"/>
                <w:szCs w:val="24"/>
              </w:rPr>
              <w:t>Городского округа Люберцы</w:t>
            </w:r>
          </w:p>
          <w:p w:rsidR="007F56E7" w:rsidRPr="008B5530" w:rsidRDefault="007F56E7" w:rsidP="007F56E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B5530">
              <w:rPr>
                <w:rFonts w:ascii="Arial" w:eastAsia="Calibri" w:hAnsi="Arial" w:cs="Arial"/>
                <w:sz w:val="24"/>
                <w:szCs w:val="24"/>
              </w:rPr>
              <w:t>Московской области</w:t>
            </w:r>
          </w:p>
          <w:p w:rsidR="007F56E7" w:rsidRPr="008B5530" w:rsidRDefault="007F56E7" w:rsidP="008B553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B5530">
              <w:rPr>
                <w:rFonts w:ascii="Arial" w:eastAsia="Calibri" w:hAnsi="Arial" w:cs="Arial"/>
                <w:sz w:val="24"/>
                <w:szCs w:val="24"/>
              </w:rPr>
              <w:t>от</w:t>
            </w:r>
            <w:r w:rsidR="008B553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8B5530" w:rsidRPr="008B5530">
              <w:rPr>
                <w:rFonts w:ascii="Arial" w:eastAsia="Calibri" w:hAnsi="Arial" w:cs="Arial"/>
                <w:sz w:val="24"/>
                <w:szCs w:val="24"/>
                <w:u w:val="single"/>
              </w:rPr>
              <w:t>13.05.2026</w:t>
            </w:r>
            <w:r w:rsidR="008B553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8B5530">
              <w:rPr>
                <w:rFonts w:ascii="Arial" w:eastAsia="Calibri" w:hAnsi="Arial" w:cs="Arial"/>
                <w:sz w:val="24"/>
                <w:szCs w:val="24"/>
              </w:rPr>
              <w:t>№</w:t>
            </w:r>
            <w:r w:rsidR="008B553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bookmarkStart w:id="0" w:name="_GoBack"/>
            <w:r w:rsidR="008B5530" w:rsidRPr="008B5530">
              <w:rPr>
                <w:rFonts w:ascii="Arial" w:eastAsia="Calibri" w:hAnsi="Arial" w:cs="Arial"/>
                <w:sz w:val="24"/>
                <w:szCs w:val="24"/>
                <w:u w:val="single"/>
              </w:rPr>
              <w:t>44-ПГ</w:t>
            </w:r>
            <w:bookmarkEnd w:id="0"/>
          </w:p>
        </w:tc>
      </w:tr>
    </w:tbl>
    <w:p w:rsidR="007F56E7" w:rsidRPr="008B5530" w:rsidRDefault="007F56E7" w:rsidP="007F56E7">
      <w:pPr>
        <w:spacing w:after="0" w:line="240" w:lineRule="auto"/>
        <w:ind w:firstLine="709"/>
        <w:jc w:val="right"/>
        <w:rPr>
          <w:rFonts w:ascii="Arial" w:eastAsia="Calibri" w:hAnsi="Arial" w:cs="Arial"/>
          <w:sz w:val="24"/>
          <w:szCs w:val="24"/>
        </w:rPr>
      </w:pPr>
    </w:p>
    <w:p w:rsidR="007F56E7" w:rsidRPr="008B5530" w:rsidRDefault="007F56E7" w:rsidP="007F56E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B5530">
        <w:rPr>
          <w:rFonts w:ascii="Arial" w:eastAsia="Calibri" w:hAnsi="Arial" w:cs="Arial"/>
          <w:b/>
          <w:sz w:val="24"/>
          <w:szCs w:val="24"/>
        </w:rPr>
        <w:t xml:space="preserve">Список </w:t>
      </w:r>
    </w:p>
    <w:p w:rsidR="007F56E7" w:rsidRPr="008B5530" w:rsidRDefault="007F56E7" w:rsidP="007F56E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B5530">
        <w:rPr>
          <w:rFonts w:ascii="Arial" w:eastAsia="Calibri" w:hAnsi="Arial" w:cs="Arial"/>
          <w:b/>
          <w:sz w:val="24"/>
          <w:szCs w:val="24"/>
        </w:rPr>
        <w:t xml:space="preserve">соискателей, которым присуждены </w:t>
      </w:r>
    </w:p>
    <w:p w:rsidR="007F56E7" w:rsidRPr="008B5530" w:rsidRDefault="007F56E7" w:rsidP="007F56E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B5530">
        <w:rPr>
          <w:rFonts w:ascii="Arial" w:eastAsia="Calibri" w:hAnsi="Arial" w:cs="Arial"/>
          <w:b/>
          <w:sz w:val="24"/>
          <w:szCs w:val="24"/>
        </w:rPr>
        <w:t xml:space="preserve">именные стипендии Главы </w:t>
      </w:r>
      <w:r w:rsidR="00DA16B1" w:rsidRPr="008B5530">
        <w:rPr>
          <w:rFonts w:ascii="Arial" w:eastAsia="Calibri" w:hAnsi="Arial" w:cs="Arial"/>
          <w:b/>
          <w:sz w:val="24"/>
          <w:szCs w:val="24"/>
        </w:rPr>
        <w:t>Г</w:t>
      </w:r>
      <w:r w:rsidRPr="008B5530">
        <w:rPr>
          <w:rFonts w:ascii="Arial" w:eastAsia="Calibri" w:hAnsi="Arial" w:cs="Arial"/>
          <w:b/>
          <w:sz w:val="24"/>
          <w:szCs w:val="24"/>
        </w:rPr>
        <w:t>ородско</w:t>
      </w:r>
      <w:r w:rsidR="00DA16B1" w:rsidRPr="008B5530">
        <w:rPr>
          <w:rFonts w:ascii="Arial" w:eastAsia="Calibri" w:hAnsi="Arial" w:cs="Arial"/>
          <w:b/>
          <w:sz w:val="24"/>
          <w:szCs w:val="24"/>
        </w:rPr>
        <w:t>го</w:t>
      </w:r>
      <w:r w:rsidRPr="008B5530">
        <w:rPr>
          <w:rFonts w:ascii="Arial" w:eastAsia="Calibri" w:hAnsi="Arial" w:cs="Arial"/>
          <w:b/>
          <w:sz w:val="24"/>
          <w:szCs w:val="24"/>
        </w:rPr>
        <w:t xml:space="preserve"> округ</w:t>
      </w:r>
      <w:r w:rsidR="00DA16B1" w:rsidRPr="008B5530">
        <w:rPr>
          <w:rFonts w:ascii="Arial" w:eastAsia="Calibri" w:hAnsi="Arial" w:cs="Arial"/>
          <w:b/>
          <w:sz w:val="24"/>
          <w:szCs w:val="24"/>
        </w:rPr>
        <w:t>а</w:t>
      </w:r>
      <w:r w:rsidR="00195729" w:rsidRPr="008B5530">
        <w:rPr>
          <w:rFonts w:ascii="Arial" w:eastAsia="Calibri" w:hAnsi="Arial" w:cs="Arial"/>
          <w:b/>
          <w:sz w:val="24"/>
          <w:szCs w:val="24"/>
        </w:rPr>
        <w:t xml:space="preserve"> Люберцы Московской области</w:t>
      </w:r>
    </w:p>
    <w:p w:rsidR="006720D2" w:rsidRPr="008B5530" w:rsidRDefault="006720D2" w:rsidP="007F56E7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4580" w:type="dxa"/>
        <w:tblLook w:val="04A0" w:firstRow="1" w:lastRow="0" w:firstColumn="1" w:lastColumn="0" w:noHBand="0" w:noVBand="1"/>
      </w:tblPr>
      <w:tblGrid>
        <w:gridCol w:w="820"/>
        <w:gridCol w:w="2980"/>
        <w:gridCol w:w="1520"/>
        <w:gridCol w:w="9260"/>
      </w:tblGrid>
      <w:tr w:rsidR="00F7670C" w:rsidRPr="008B5530" w:rsidTr="00F7670C">
        <w:trPr>
          <w:trHeight w:val="5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8B5530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8B5530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Фамилия Имя Отчество претендента (полностью)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8B5530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9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8B5530" w:rsidRDefault="00F7670C" w:rsidP="00893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Место учебы (наименование образовательной организации)</w:t>
            </w:r>
          </w:p>
        </w:tc>
      </w:tr>
      <w:tr w:rsidR="00F7670C" w:rsidRPr="008B5530" w:rsidTr="00F7670C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8B5530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8B5530" w:rsidRDefault="00F7670C" w:rsidP="00DA16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</w:t>
            </w:r>
            <w:r w:rsidR="00DA16B1"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орисов 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A16B1"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Егор</w:t>
            </w:r>
            <w:proofErr w:type="gramEnd"/>
            <w:r w:rsidR="00DA16B1"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Владимирович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8B5530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8B5530" w:rsidRDefault="00F7670C" w:rsidP="00DA16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гимназия № 1 </w:t>
            </w:r>
            <w:r w:rsidR="00DA16B1"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Городского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округ</w:t>
            </w:r>
            <w:r w:rsidR="00DA16B1"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Люберцы Московской области</w:t>
            </w:r>
          </w:p>
        </w:tc>
      </w:tr>
      <w:tr w:rsidR="00DA16B1" w:rsidRPr="008B5530" w:rsidTr="00F7670C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Борисов Алексей Владимирович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гимназия №41 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Городского округа Люберцы Московской области</w:t>
            </w:r>
          </w:p>
        </w:tc>
      </w:tr>
      <w:tr w:rsidR="00DA16B1" w:rsidRPr="008B5530" w:rsidTr="00F7670C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Юрина Александра Романовна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гимназия №16 «Интерес» 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Городского округа Люберцы Московской области</w:t>
            </w:r>
          </w:p>
        </w:tc>
      </w:tr>
      <w:tr w:rsidR="00DA16B1" w:rsidRPr="008B5530" w:rsidTr="007F56E7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Карасёва</w:t>
            </w:r>
            <w:proofErr w:type="spellEnd"/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Алёна Игоревна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гимназия №41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Городского округа Люберцы Московской области</w:t>
            </w:r>
          </w:p>
        </w:tc>
      </w:tr>
      <w:tr w:rsidR="00DA16B1" w:rsidRPr="008B5530" w:rsidTr="007F56E7">
        <w:trPr>
          <w:trHeight w:val="9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Черкашина Анастасия Сергеевна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«Гимназия №56» 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Городского округа Люберцы Московской области</w:t>
            </w:r>
          </w:p>
        </w:tc>
      </w:tr>
      <w:tr w:rsidR="00DA16B1" w:rsidRPr="008B5530" w:rsidTr="008936E4">
        <w:trPr>
          <w:trHeight w:val="9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Степанов Иван Сергеевич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2B6148" w:rsidP="002B61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DA16B1"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гимназия №16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«Интерес» 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Городского округа Люберцы Московской области</w:t>
            </w:r>
          </w:p>
        </w:tc>
      </w:tr>
      <w:tr w:rsidR="00DA16B1" w:rsidRPr="008B5530" w:rsidTr="008936E4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Горовой</w:t>
            </w:r>
            <w:proofErr w:type="spellEnd"/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Александр Владимирович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2B6148" w:rsidP="002B61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  <w:r w:rsidR="00DA16B1"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«Г</w:t>
            </w:r>
            <w:r w:rsidR="00DA16B1"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имназия №56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 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Городского округа Люберцы Московской области</w:t>
            </w:r>
          </w:p>
        </w:tc>
      </w:tr>
      <w:tr w:rsidR="00DA16B1" w:rsidRPr="008B5530" w:rsidTr="008936E4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Бережная Дарья Александровна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2B6148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  <w:r w:rsidR="00DA16B1"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гимназия №41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Городского округа Люберцы Московской области</w:t>
            </w:r>
          </w:p>
        </w:tc>
      </w:tr>
      <w:tr w:rsidR="00DA16B1" w:rsidRPr="008B5530" w:rsidTr="007F56E7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Бойкова</w:t>
            </w:r>
            <w:proofErr w:type="spellEnd"/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София Александровна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2B6148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  <w:r w:rsidR="00DA16B1"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гимназия №41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Городского округа Люберцы Московской области</w:t>
            </w:r>
          </w:p>
        </w:tc>
      </w:tr>
      <w:tr w:rsidR="00DA16B1" w:rsidRPr="008B5530" w:rsidTr="00F7670C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Жидкова Ульяна Сергеевна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2B6148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  <w:r w:rsidR="00DA16B1"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гимназия №41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Городского округа Люберцы Московской области</w:t>
            </w:r>
          </w:p>
        </w:tc>
      </w:tr>
      <w:tr w:rsidR="00DA16B1" w:rsidRPr="008B5530" w:rsidTr="00F7670C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Мамедова Айлин Руслан </w:t>
            </w:r>
            <w:proofErr w:type="spellStart"/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кызы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2B6148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  <w:r w:rsidR="00DA16B1"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гимназия №16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«Интерес» 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Городского округа Люберцы Московской области</w:t>
            </w:r>
          </w:p>
        </w:tc>
      </w:tr>
      <w:tr w:rsidR="00DA16B1" w:rsidRPr="008B5530" w:rsidTr="007F56E7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Соколова Мария Александровна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1729E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  <w:r w:rsidR="00DA16B1"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гимназия №16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«Интерес» 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Городского округа Люберцы Московской области</w:t>
            </w:r>
          </w:p>
        </w:tc>
      </w:tr>
      <w:tr w:rsidR="00DA16B1" w:rsidRPr="008B5530" w:rsidTr="007F56E7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Черненок Елизавета Алексеевна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1729E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  <w:r w:rsidR="00DA16B1"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гимназия №41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Городского округа Люберцы Московской области</w:t>
            </w:r>
          </w:p>
        </w:tc>
      </w:tr>
      <w:tr w:rsidR="00DA16B1" w:rsidRPr="008B5530" w:rsidTr="00D1729E">
        <w:trPr>
          <w:trHeight w:val="66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Подколзина</w:t>
            </w:r>
            <w:proofErr w:type="spellEnd"/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Юлия Александровна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1729E" w:rsidP="00D172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  <w:r w:rsidR="00DA16B1"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«Г</w:t>
            </w:r>
            <w:r w:rsidR="00DA16B1"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имназия №56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Городского округа Люберцы Московской области</w:t>
            </w:r>
          </w:p>
        </w:tc>
      </w:tr>
      <w:tr w:rsidR="00DA16B1" w:rsidRPr="008B5530" w:rsidTr="00F7670C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Жемерова</w:t>
            </w:r>
            <w:proofErr w:type="spellEnd"/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Валерия Владимировна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1729E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«Г</w:t>
            </w:r>
            <w:r w:rsidR="00DA16B1"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имназия №56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 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Городского округа Люберцы Московской области</w:t>
            </w:r>
          </w:p>
        </w:tc>
      </w:tr>
      <w:tr w:rsidR="00DA16B1" w:rsidRPr="008B5530" w:rsidTr="007F56E7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Побежимова Вероника Николаевна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1729E" w:rsidP="00D172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  <w:r w:rsidR="00DA16B1"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«Г</w:t>
            </w:r>
            <w:r w:rsidR="00DA16B1"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имназия №56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 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Городского округа Люберцы Московской области</w:t>
            </w:r>
          </w:p>
        </w:tc>
      </w:tr>
      <w:tr w:rsidR="00DA16B1" w:rsidRPr="008B5530" w:rsidTr="007F56E7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Зверев Арсений Андреевич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1729E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  <w:r w:rsidR="00DA16B1"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гимназия №16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«Интерес» 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Городского округа Люберцы Московской области</w:t>
            </w:r>
          </w:p>
        </w:tc>
      </w:tr>
      <w:tr w:rsidR="00DA16B1" w:rsidRPr="008B5530" w:rsidTr="007F56E7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Камалова София Алексеевна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1729E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  <w:r w:rsidR="00DA16B1"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гимназия №16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«Интерес»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Городского округа Люберцы Московской области</w:t>
            </w:r>
          </w:p>
        </w:tc>
      </w:tr>
      <w:tr w:rsidR="00DA16B1" w:rsidRPr="008B5530" w:rsidTr="008936E4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Мазаев Егор Алексеевич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1729E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  <w:r w:rsidR="00DA16B1"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гимназия №16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«Интерес»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Городского округа Люберцы Московской области</w:t>
            </w:r>
          </w:p>
        </w:tc>
      </w:tr>
      <w:tr w:rsidR="00DA16B1" w:rsidRPr="008B5530" w:rsidTr="008936E4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Полищук Александр Александрович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1729E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r w:rsidR="00DA16B1"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Инженерно-технологический лицей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 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Городского округа Люберцы Московской области</w:t>
            </w:r>
          </w:p>
        </w:tc>
      </w:tr>
      <w:tr w:rsidR="00DA16B1" w:rsidRPr="008B5530" w:rsidTr="008936E4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Кириченко Кирилл Денисович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1729E" w:rsidP="00D172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  <w:r w:rsidR="00DA16B1"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«Г</w:t>
            </w:r>
            <w:r w:rsidR="00DA16B1"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имназия №56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Городского округа Люберцы Московской области</w:t>
            </w:r>
          </w:p>
        </w:tc>
      </w:tr>
      <w:tr w:rsidR="00DA16B1" w:rsidRPr="008B5530" w:rsidTr="007F56E7">
        <w:trPr>
          <w:trHeight w:val="9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Монтикова</w:t>
            </w:r>
            <w:proofErr w:type="spellEnd"/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Таисия Константиновна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1729E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«Г</w:t>
            </w:r>
            <w:r w:rsidR="00DA16B1"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имназия №56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 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Городского округа Люберцы Московской области</w:t>
            </w:r>
          </w:p>
        </w:tc>
      </w:tr>
      <w:tr w:rsidR="00DA16B1" w:rsidRPr="008B5530" w:rsidTr="007F56E7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Козлова Варвара Михайловна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1729E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  <w:r w:rsidR="00DA16B1"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Кадетская школа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Городского округа Люберцы Московской области</w:t>
            </w:r>
          </w:p>
        </w:tc>
      </w:tr>
      <w:tr w:rsidR="00DA16B1" w:rsidRPr="008B5530" w:rsidTr="00F7670C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Фомичева Ольга Николаевна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1729E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  <w:r w:rsidR="00DA16B1"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гимназия №16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«Интерес» 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Городского округа Люберцы Московской области</w:t>
            </w:r>
          </w:p>
        </w:tc>
      </w:tr>
      <w:tr w:rsidR="00DA16B1" w:rsidRPr="008B5530" w:rsidTr="007F56E7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Адамова Юлия Владимировна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1729E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  <w:r w:rsidR="00DA16B1"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Кадетская школа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Городского округа Люберцы Московской области</w:t>
            </w:r>
          </w:p>
        </w:tc>
      </w:tr>
      <w:tr w:rsidR="00DA16B1" w:rsidRPr="008B5530" w:rsidTr="007F56E7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Акопян Ольга </w:t>
            </w:r>
            <w:proofErr w:type="spellStart"/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Рудиковна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1729E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  <w:r w:rsidR="00DA16B1"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гимназия №41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Городского округа Люберцы Московской области</w:t>
            </w:r>
          </w:p>
        </w:tc>
      </w:tr>
      <w:tr w:rsidR="00DA16B1" w:rsidRPr="008B5530" w:rsidTr="007F56E7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Богушевич Артём Валерьевич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1729E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DA16B1"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гимназия №41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Городского округа Люберцы Московской области</w:t>
            </w:r>
          </w:p>
        </w:tc>
      </w:tr>
      <w:tr w:rsidR="00DA16B1" w:rsidRPr="008B5530" w:rsidTr="00F7670C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Корнюшин</w:t>
            </w:r>
            <w:proofErr w:type="spellEnd"/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Данила Павлович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1729E" w:rsidP="00D172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  <w:r w:rsidR="00DA16B1"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лицей №12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Городского округа Люберцы Московской области</w:t>
            </w:r>
          </w:p>
        </w:tc>
      </w:tr>
      <w:tr w:rsidR="00DA16B1" w:rsidRPr="008B5530" w:rsidTr="00F7670C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Курочкин Пётр Михайлович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1729E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  <w:r w:rsidR="00DA16B1"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гимназия №41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Городского округа Люберцы Московской области</w:t>
            </w:r>
          </w:p>
        </w:tc>
      </w:tr>
      <w:tr w:rsidR="00DA16B1" w:rsidRPr="008B5530" w:rsidTr="007F56E7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Макаров Георгий Алексеевич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1729E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r w:rsidR="00DA16B1"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Инженерно-технологический лицей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 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Городского округа Люберцы Московской области</w:t>
            </w:r>
          </w:p>
        </w:tc>
      </w:tr>
      <w:tr w:rsidR="00DA16B1" w:rsidRPr="008B5530" w:rsidTr="007F56E7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Нестеров Никита Максимович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1729E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  <w:r w:rsidR="00DA16B1"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гимназия №16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«Интерес» 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Городского округа Люберцы Московской области</w:t>
            </w:r>
          </w:p>
        </w:tc>
      </w:tr>
      <w:tr w:rsidR="00DA16B1" w:rsidRPr="008B5530" w:rsidTr="007F56E7">
        <w:trPr>
          <w:trHeight w:val="9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Павлова Виктория Андреевна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1729E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  <w:r w:rsidR="00DA16B1"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гимназия №41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Городского округа Люберцы Московской области</w:t>
            </w:r>
          </w:p>
        </w:tc>
      </w:tr>
      <w:tr w:rsidR="00DA16B1" w:rsidRPr="008B5530" w:rsidTr="00F7670C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Рубцова Дарья Васильевна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1729E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  <w:r w:rsidR="00DA16B1"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гимназия №41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Городского округа Люберцы Московской области</w:t>
            </w:r>
          </w:p>
        </w:tc>
      </w:tr>
      <w:tr w:rsidR="00DA16B1" w:rsidRPr="008B5530" w:rsidTr="00F7670C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Савченко Сюзанна Григорьевна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1729E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  <w:r w:rsidR="00DA16B1"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гимназия №16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«Интерес» 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Городского округа Люберцы Московской области</w:t>
            </w:r>
          </w:p>
        </w:tc>
      </w:tr>
      <w:tr w:rsidR="00DA16B1" w:rsidRPr="008B5530" w:rsidTr="00F7670C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Филяков Тимофей Алексеевич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1729E" w:rsidP="00227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  <w:r w:rsidR="00DA16B1"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гимназия №41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2276F3"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 округа Люберцы Московской области</w:t>
            </w:r>
          </w:p>
        </w:tc>
      </w:tr>
      <w:tr w:rsidR="00DA16B1" w:rsidRPr="008B5530" w:rsidTr="00F7670C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Грязных Елизавета Алексеевна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1729E" w:rsidP="00D172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Октябрьская средняя общеобразовательная школа </w:t>
            </w:r>
            <w:r w:rsidR="00DA16B1"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№54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Городского округа Люберцы Московской области</w:t>
            </w:r>
          </w:p>
        </w:tc>
      </w:tr>
      <w:tr w:rsidR="00DA16B1" w:rsidRPr="008B5530" w:rsidTr="00F7670C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Иванова Елизавета Сергеевна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1729E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«Г</w:t>
            </w:r>
            <w:r w:rsidR="00DA16B1"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имназия №56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 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Городского округа Люберцы Московской области</w:t>
            </w:r>
          </w:p>
        </w:tc>
      </w:tr>
      <w:tr w:rsidR="00DA16B1" w:rsidRPr="008B5530" w:rsidTr="00F7670C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Камаева</w:t>
            </w:r>
            <w:proofErr w:type="spellEnd"/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София </w:t>
            </w:r>
            <w:proofErr w:type="spellStart"/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Ильдусовна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1729E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«Г</w:t>
            </w:r>
            <w:r w:rsidR="00DA16B1"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имназия №56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 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Городского округа Люберцы Московской области</w:t>
            </w:r>
          </w:p>
        </w:tc>
      </w:tr>
      <w:tr w:rsidR="00DA16B1" w:rsidRPr="008B5530" w:rsidTr="007F56E7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Черкасов Никита Евгеньевич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1729E" w:rsidP="00D172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  <w:r w:rsidR="00DA16B1"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«Г</w:t>
            </w:r>
            <w:r w:rsidR="00DA16B1"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имназия №56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 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Городского округа Люберцы Московской области</w:t>
            </w:r>
          </w:p>
        </w:tc>
      </w:tr>
      <w:tr w:rsidR="00D1729E" w:rsidRPr="008B5530" w:rsidTr="00D1729E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29E" w:rsidRPr="008B5530" w:rsidRDefault="00D1729E" w:rsidP="00D17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29E" w:rsidRPr="008B5530" w:rsidRDefault="00D1729E" w:rsidP="00D172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Шапка Полина Сергеевна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29E" w:rsidRPr="008B5530" w:rsidRDefault="00D1729E" w:rsidP="00D17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29E" w:rsidRPr="008B5530" w:rsidRDefault="00D1729E" w:rsidP="00D1729E">
            <w:pPr>
              <w:rPr>
                <w:rFonts w:ascii="Arial" w:hAnsi="Arial" w:cs="Arial"/>
                <w:sz w:val="24"/>
                <w:szCs w:val="24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«Гимназия №56» 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Городского округа Люберцы Московской области</w:t>
            </w:r>
          </w:p>
        </w:tc>
      </w:tr>
      <w:tr w:rsidR="00D1729E" w:rsidRPr="008B5530" w:rsidTr="00D1729E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29E" w:rsidRPr="008B5530" w:rsidRDefault="00D1729E" w:rsidP="00D17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29E" w:rsidRPr="008B5530" w:rsidRDefault="00D1729E" w:rsidP="00D172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Проскунина</w:t>
            </w:r>
            <w:proofErr w:type="spellEnd"/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Мария</w:t>
            </w:r>
            <w:proofErr w:type="gramEnd"/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Романовна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29E" w:rsidRPr="008B5530" w:rsidRDefault="00D1729E" w:rsidP="00D17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29E" w:rsidRPr="008B5530" w:rsidRDefault="00D1729E" w:rsidP="00D1729E">
            <w:pPr>
              <w:rPr>
                <w:rFonts w:ascii="Arial" w:hAnsi="Arial" w:cs="Arial"/>
                <w:sz w:val="24"/>
                <w:szCs w:val="24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«Гимназия №56» 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Городского округа Люберцы Московской области</w:t>
            </w:r>
          </w:p>
        </w:tc>
      </w:tr>
      <w:tr w:rsidR="00DA16B1" w:rsidRPr="008B5530" w:rsidTr="00DA16B1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Арифулина</w:t>
            </w:r>
            <w:proofErr w:type="spellEnd"/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Ольга Сергеевна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B1" w:rsidRPr="008B5530" w:rsidRDefault="00D1729E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Октябрьская средняя общеобразовательная школа 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№54 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Городского округа Люберцы Московской области</w:t>
            </w:r>
          </w:p>
        </w:tc>
      </w:tr>
      <w:tr w:rsidR="00D1729E" w:rsidRPr="008B5530" w:rsidTr="00D1729E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9E" w:rsidRPr="008B5530" w:rsidRDefault="00D1729E" w:rsidP="00D17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9E" w:rsidRPr="008B5530" w:rsidRDefault="00D1729E" w:rsidP="00D172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Овчинников Юрий Антонович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9E" w:rsidRPr="008B5530" w:rsidRDefault="00D1729E" w:rsidP="00D17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29E" w:rsidRPr="008B5530" w:rsidRDefault="00D1729E" w:rsidP="00D1729E">
            <w:pPr>
              <w:rPr>
                <w:rFonts w:ascii="Arial" w:hAnsi="Arial" w:cs="Arial"/>
                <w:sz w:val="24"/>
                <w:szCs w:val="24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гимназия №16 «Интерес»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Городского округа Люберцы Московской области</w:t>
            </w:r>
          </w:p>
        </w:tc>
      </w:tr>
      <w:tr w:rsidR="00D1729E" w:rsidRPr="008B5530" w:rsidTr="00D1729E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9E" w:rsidRPr="008B5530" w:rsidRDefault="00D1729E" w:rsidP="00D17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9E" w:rsidRPr="008B5530" w:rsidRDefault="00D1729E" w:rsidP="00D172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Свинолобов Виталий Алексеевич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9E" w:rsidRPr="008B5530" w:rsidRDefault="00D1729E" w:rsidP="00D17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29E" w:rsidRPr="008B5530" w:rsidRDefault="00D1729E" w:rsidP="00D1729E">
            <w:pPr>
              <w:rPr>
                <w:rFonts w:ascii="Arial" w:hAnsi="Arial" w:cs="Arial"/>
                <w:sz w:val="24"/>
                <w:szCs w:val="24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гимназия №16 «Интерес»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Городского округа Люберцы Московской области</w:t>
            </w:r>
          </w:p>
        </w:tc>
      </w:tr>
      <w:tr w:rsidR="00DA16B1" w:rsidRPr="008B5530" w:rsidTr="00DA16B1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B1" w:rsidRPr="008B5530" w:rsidRDefault="00DA16B1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Андреева Полина Николаевна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B1" w:rsidRPr="008B5530" w:rsidRDefault="00D1729E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  <w:r w:rsidR="00DA16B1"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Кадетская школа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Городского округа Люберцы Московской области</w:t>
            </w:r>
          </w:p>
        </w:tc>
      </w:tr>
      <w:tr w:rsidR="00DA16B1" w:rsidRPr="008B5530" w:rsidTr="00DA16B1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B1" w:rsidRPr="008B5530" w:rsidRDefault="00DA16B1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Шумилов Артём Дмитриевич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B1" w:rsidRPr="008B5530" w:rsidRDefault="00D1729E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  <w:r w:rsidR="00DA16B1"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гимназия №1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Городского округа Люберцы Московской области</w:t>
            </w:r>
          </w:p>
        </w:tc>
      </w:tr>
      <w:tr w:rsidR="00D1729E" w:rsidRPr="008B5530" w:rsidTr="00D1729E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9E" w:rsidRPr="008B5530" w:rsidRDefault="00D1729E" w:rsidP="00D17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9E" w:rsidRPr="008B5530" w:rsidRDefault="00D1729E" w:rsidP="00D172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Воронов Степан Михайлович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9E" w:rsidRPr="008B5530" w:rsidRDefault="00D1729E" w:rsidP="00D17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29E" w:rsidRPr="008B5530" w:rsidRDefault="00D1729E" w:rsidP="00D1729E">
            <w:pPr>
              <w:rPr>
                <w:rFonts w:ascii="Arial" w:hAnsi="Arial" w:cs="Arial"/>
                <w:sz w:val="24"/>
                <w:szCs w:val="24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гимназия №16 «Интерес»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Городского округа Люберцы Московской области</w:t>
            </w:r>
          </w:p>
        </w:tc>
      </w:tr>
      <w:tr w:rsidR="00D1729E" w:rsidRPr="008B5530" w:rsidTr="00D1729E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9E" w:rsidRPr="008B5530" w:rsidRDefault="00D1729E" w:rsidP="00D17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9E" w:rsidRPr="008B5530" w:rsidRDefault="00D1729E" w:rsidP="00D172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Гулиева </w:t>
            </w:r>
            <w:proofErr w:type="spellStart"/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Эдже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9E" w:rsidRPr="008B5530" w:rsidRDefault="00D1729E" w:rsidP="00D17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29E" w:rsidRPr="008B5530" w:rsidRDefault="00D1729E" w:rsidP="00D1729E">
            <w:pPr>
              <w:rPr>
                <w:rFonts w:ascii="Arial" w:hAnsi="Arial" w:cs="Arial"/>
                <w:sz w:val="24"/>
                <w:szCs w:val="24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гимназия №16 «Интерес»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Городского округа Люберцы Московской области</w:t>
            </w:r>
          </w:p>
        </w:tc>
      </w:tr>
      <w:tr w:rsidR="00DA16B1" w:rsidRPr="008B5530" w:rsidTr="00DA16B1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B1" w:rsidRPr="008B5530" w:rsidRDefault="00DA16B1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Мартьянов Роман Витальевич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B1" w:rsidRPr="008B5530" w:rsidRDefault="00D1729E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</w:t>
            </w:r>
            <w:r w:rsidR="00DA16B1"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Инженерно-технологический лицей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 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Городского округа Люберцы Московской области</w:t>
            </w:r>
          </w:p>
        </w:tc>
      </w:tr>
      <w:tr w:rsidR="00DA16B1" w:rsidRPr="008B5530" w:rsidTr="00DA16B1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B1" w:rsidRPr="008B5530" w:rsidRDefault="00DA16B1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Иванян</w:t>
            </w:r>
            <w:proofErr w:type="spellEnd"/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Мария Олеговна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B1" w:rsidRPr="008B5530" w:rsidRDefault="00D1729E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гимназия №16 «Интерес»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Городского округа Люберцы Московской области</w:t>
            </w:r>
          </w:p>
        </w:tc>
      </w:tr>
      <w:tr w:rsidR="00DA16B1" w:rsidRPr="008B5530" w:rsidTr="00DA16B1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B1" w:rsidRPr="008B5530" w:rsidRDefault="00DA16B1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Игнатова Лидия Андреевна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B1" w:rsidRPr="008B5530" w:rsidRDefault="00D1729E" w:rsidP="00D172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  <w:r w:rsidR="00DA16B1"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«Гимназия №5 «Интеллект» 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Городского округа Люберцы Московской области</w:t>
            </w:r>
          </w:p>
        </w:tc>
      </w:tr>
      <w:tr w:rsidR="00DA16B1" w:rsidRPr="008B5530" w:rsidTr="00DA16B1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B1" w:rsidRPr="008B5530" w:rsidRDefault="00DA16B1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Матвиенко Алина Сергеевна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B1" w:rsidRPr="008B5530" w:rsidRDefault="00D1729E" w:rsidP="00D172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  <w:r w:rsidR="00DA16B1"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DA16B1"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№8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Городского округа Люберцы Московской области</w:t>
            </w:r>
          </w:p>
        </w:tc>
      </w:tr>
      <w:tr w:rsidR="00D1729E" w:rsidRPr="008B5530" w:rsidTr="00D1729E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9E" w:rsidRPr="008B5530" w:rsidRDefault="00D1729E" w:rsidP="00D17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9E" w:rsidRPr="008B5530" w:rsidRDefault="00D1729E" w:rsidP="00D172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Мачигин</w:t>
            </w:r>
            <w:proofErr w:type="spellEnd"/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Иван Егорович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9E" w:rsidRPr="008B5530" w:rsidRDefault="00D1729E" w:rsidP="00D17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29E" w:rsidRPr="008B5530" w:rsidRDefault="00D1729E" w:rsidP="00D1729E">
            <w:pPr>
              <w:rPr>
                <w:rFonts w:ascii="Arial" w:hAnsi="Arial" w:cs="Arial"/>
                <w:sz w:val="24"/>
                <w:szCs w:val="24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гимназия №16 «Интерес»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Городского округа Люберцы Московской области</w:t>
            </w:r>
          </w:p>
        </w:tc>
      </w:tr>
      <w:tr w:rsidR="00D1729E" w:rsidRPr="008B5530" w:rsidTr="00D1729E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9E" w:rsidRPr="008B5530" w:rsidRDefault="00D1729E" w:rsidP="00D17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9E" w:rsidRPr="008B5530" w:rsidRDefault="00D1729E" w:rsidP="00D172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Медведева Мария Михайловна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9E" w:rsidRPr="008B5530" w:rsidRDefault="00D1729E" w:rsidP="00D17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29E" w:rsidRPr="008B5530" w:rsidRDefault="00D1729E" w:rsidP="00D1729E">
            <w:pPr>
              <w:rPr>
                <w:rFonts w:ascii="Arial" w:hAnsi="Arial" w:cs="Arial"/>
                <w:sz w:val="24"/>
                <w:szCs w:val="24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гимназия №16 «Интерес»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Городского округа Люберцы Московской области</w:t>
            </w:r>
          </w:p>
        </w:tc>
      </w:tr>
      <w:tr w:rsidR="00DA16B1" w:rsidRPr="008B5530" w:rsidTr="00DA16B1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B1" w:rsidRPr="008B5530" w:rsidRDefault="00DA16B1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Наталевич</w:t>
            </w:r>
            <w:proofErr w:type="spellEnd"/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Анна Андреевна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B1" w:rsidRPr="008B5530" w:rsidRDefault="00D1729E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  <w:r w:rsidR="00DA16B1"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гимназия №41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Городского округа Люберцы Московской области</w:t>
            </w:r>
          </w:p>
        </w:tc>
      </w:tr>
      <w:tr w:rsidR="00DA16B1" w:rsidRPr="008B5530" w:rsidTr="00DA16B1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B1" w:rsidRPr="008B5530" w:rsidRDefault="00DA16B1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Рябикин</w:t>
            </w:r>
            <w:proofErr w:type="spellEnd"/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Артём Антонович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B1" w:rsidRPr="008B5530" w:rsidRDefault="00D1729E" w:rsidP="00D172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  <w:r w:rsidR="00DA16B1"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«Гимназия №5 «</w:t>
            </w:r>
            <w:r w:rsidR="00DA16B1"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Интел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лект» 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Городского округа Люберцы Московской области</w:t>
            </w:r>
          </w:p>
        </w:tc>
      </w:tr>
      <w:tr w:rsidR="00DA16B1" w:rsidRPr="008B5530" w:rsidTr="00DA16B1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B1" w:rsidRPr="008B5530" w:rsidRDefault="00DA16B1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Смирнов Иван Владимирович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B1" w:rsidRPr="008B5530" w:rsidRDefault="00D1729E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  <w:r w:rsidR="00DA16B1"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гимназия №1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Городского округа Люберцы Московской области</w:t>
            </w:r>
          </w:p>
        </w:tc>
      </w:tr>
      <w:tr w:rsidR="00D1729E" w:rsidRPr="008B5530" w:rsidTr="00D1729E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9E" w:rsidRPr="008B5530" w:rsidRDefault="00D1729E" w:rsidP="00D17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9E" w:rsidRPr="008B5530" w:rsidRDefault="00D1729E" w:rsidP="00D172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Тимощук Никита Николаевич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9E" w:rsidRPr="008B5530" w:rsidRDefault="00D1729E" w:rsidP="00D17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29E" w:rsidRPr="008B5530" w:rsidRDefault="00D1729E" w:rsidP="00D1729E">
            <w:pPr>
              <w:rPr>
                <w:rFonts w:ascii="Arial" w:hAnsi="Arial" w:cs="Arial"/>
                <w:sz w:val="24"/>
                <w:szCs w:val="24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гимназия №16 «Интерес»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Городского округа Люберцы Московской области</w:t>
            </w:r>
          </w:p>
        </w:tc>
      </w:tr>
      <w:tr w:rsidR="00D1729E" w:rsidRPr="008B5530" w:rsidTr="00D1729E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9E" w:rsidRPr="008B5530" w:rsidRDefault="00D1729E" w:rsidP="00D17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9E" w:rsidRPr="008B5530" w:rsidRDefault="00D1729E" w:rsidP="00D172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Федоров Владислав Иванович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9E" w:rsidRPr="008B5530" w:rsidRDefault="00D1729E" w:rsidP="00D17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29E" w:rsidRPr="008B5530" w:rsidRDefault="00D1729E" w:rsidP="00D1729E">
            <w:pPr>
              <w:rPr>
                <w:rFonts w:ascii="Arial" w:hAnsi="Arial" w:cs="Arial"/>
                <w:sz w:val="24"/>
                <w:szCs w:val="24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гимназия №16 «Интерес»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Городского округа Люберцы Московской области</w:t>
            </w:r>
          </w:p>
        </w:tc>
      </w:tr>
      <w:tr w:rsidR="00DA16B1" w:rsidRPr="008B5530" w:rsidTr="00DA16B1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B1" w:rsidRPr="008B5530" w:rsidRDefault="00DA16B1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Саганов Георгий Константинович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B1" w:rsidRPr="008B5530" w:rsidRDefault="00D1729E" w:rsidP="00D172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  <w:r w:rsidR="00DA16B1"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9B559F" w:rsidRPr="008B5530">
              <w:rPr>
                <w:rFonts w:ascii="Arial" w:hAnsi="Arial" w:cs="Arial"/>
                <w:b/>
                <w:sz w:val="24"/>
                <w:szCs w:val="24"/>
              </w:rPr>
              <w:t>«</w:t>
            </w:r>
            <w:r w:rsidR="009B559F" w:rsidRPr="008B5530">
              <w:rPr>
                <w:rFonts w:ascii="Arial" w:hAnsi="Arial" w:cs="Arial"/>
                <w:sz w:val="24"/>
                <w:szCs w:val="24"/>
              </w:rPr>
              <w:t xml:space="preserve">Лицей № 3» им. Главного маршала авиации А.Е. Голованова </w:t>
            </w:r>
            <w:r w:rsidR="009B559F"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Городского округа Люберцы Московской области</w:t>
            </w:r>
          </w:p>
        </w:tc>
      </w:tr>
      <w:tr w:rsidR="009B559F" w:rsidRPr="008B5530" w:rsidTr="001C5998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59F" w:rsidRPr="008B5530" w:rsidRDefault="009B559F" w:rsidP="009B5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59F" w:rsidRPr="008B5530" w:rsidRDefault="009B559F" w:rsidP="009B55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Хаёрова</w:t>
            </w:r>
            <w:proofErr w:type="spellEnd"/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Екатерина Алексеевна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59F" w:rsidRPr="008B5530" w:rsidRDefault="009B559F" w:rsidP="009B5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59F" w:rsidRPr="008B5530" w:rsidRDefault="009B559F" w:rsidP="009B559F">
            <w:pPr>
              <w:rPr>
                <w:rFonts w:ascii="Arial" w:hAnsi="Arial" w:cs="Arial"/>
                <w:sz w:val="24"/>
                <w:szCs w:val="24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гимназия №16 «Интерес»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Городского округа Люберцы Московской области</w:t>
            </w:r>
          </w:p>
        </w:tc>
      </w:tr>
      <w:tr w:rsidR="009B559F" w:rsidRPr="008B5530" w:rsidTr="001C5998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59F" w:rsidRPr="008B5530" w:rsidRDefault="009B559F" w:rsidP="009B5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59F" w:rsidRPr="008B5530" w:rsidRDefault="009B559F" w:rsidP="009B55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Киршева</w:t>
            </w:r>
            <w:proofErr w:type="spellEnd"/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Ирина Михайловна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59F" w:rsidRPr="008B5530" w:rsidRDefault="009B559F" w:rsidP="009B5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59F" w:rsidRPr="008B5530" w:rsidRDefault="009B559F" w:rsidP="009B559F">
            <w:pPr>
              <w:rPr>
                <w:rFonts w:ascii="Arial" w:hAnsi="Arial" w:cs="Arial"/>
                <w:sz w:val="24"/>
                <w:szCs w:val="24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гимназия №16 «Интерес»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Городского округа Люберцы Московской области</w:t>
            </w:r>
          </w:p>
        </w:tc>
      </w:tr>
      <w:tr w:rsidR="00DA16B1" w:rsidRPr="008B5530" w:rsidTr="00DA16B1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B1" w:rsidRPr="008B5530" w:rsidRDefault="00DA16B1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Николаев Андрей Александрович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B1" w:rsidRPr="008B5530" w:rsidRDefault="009B559F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  <w:r w:rsidR="00DA16B1"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гимназия №24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Городского округа Люберцы Московской области</w:t>
            </w:r>
          </w:p>
        </w:tc>
      </w:tr>
      <w:tr w:rsidR="00DA16B1" w:rsidRPr="008B5530" w:rsidTr="00DA16B1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B1" w:rsidRPr="008B5530" w:rsidRDefault="00DA16B1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Ильина Варвара Тимофеевна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B1" w:rsidRPr="008B5530" w:rsidRDefault="009B559F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  <w:r w:rsidR="00DA16B1"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лицей №12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Городского округа Люберцы Московской области</w:t>
            </w:r>
          </w:p>
        </w:tc>
      </w:tr>
      <w:tr w:rsidR="00DA16B1" w:rsidRPr="008B5530" w:rsidTr="00DA16B1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B1" w:rsidRPr="008B5530" w:rsidRDefault="00DA16B1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Гавричкова</w:t>
            </w:r>
            <w:proofErr w:type="spellEnd"/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Анастасия Павловна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B1" w:rsidRPr="008B5530" w:rsidRDefault="009B559F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учреждение дополнительного образования детей «Дворец детского (юношеского) творчества» 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Городского округа Люберцы Московской области</w:t>
            </w:r>
          </w:p>
        </w:tc>
      </w:tr>
      <w:tr w:rsidR="008936E4" w:rsidRPr="008B5530" w:rsidTr="00D4756D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6E4" w:rsidRPr="008B5530" w:rsidRDefault="008936E4" w:rsidP="008936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6E4" w:rsidRPr="008B5530" w:rsidRDefault="008936E4" w:rsidP="008936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Ускова</w:t>
            </w:r>
            <w:proofErr w:type="spellEnd"/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Екатерина Игоревна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6E4" w:rsidRPr="008B5530" w:rsidRDefault="008936E4" w:rsidP="008936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6E4" w:rsidRPr="008B5530" w:rsidRDefault="008936E4" w:rsidP="008936E4">
            <w:pPr>
              <w:rPr>
                <w:rFonts w:ascii="Arial" w:hAnsi="Arial" w:cs="Arial"/>
                <w:sz w:val="24"/>
                <w:szCs w:val="24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учреждение дополнительного образования детей «Дворец детского (юношеского) творчества» 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Городского округа Люберцы Московской области</w:t>
            </w:r>
          </w:p>
        </w:tc>
      </w:tr>
      <w:tr w:rsidR="008936E4" w:rsidRPr="008B5530" w:rsidTr="00D4756D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6E4" w:rsidRPr="008B5530" w:rsidRDefault="008936E4" w:rsidP="008936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6E4" w:rsidRPr="008B5530" w:rsidRDefault="008936E4" w:rsidP="008936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Злыденная</w:t>
            </w:r>
            <w:proofErr w:type="spellEnd"/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Полина Павловна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6E4" w:rsidRPr="008B5530" w:rsidRDefault="008936E4" w:rsidP="008936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6E4" w:rsidRPr="008B5530" w:rsidRDefault="008936E4" w:rsidP="008936E4">
            <w:pPr>
              <w:rPr>
                <w:rFonts w:ascii="Arial" w:hAnsi="Arial" w:cs="Arial"/>
                <w:sz w:val="24"/>
                <w:szCs w:val="24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учреждение дополнительного образования детей «Дворец детского (юношеского) творчества» 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Городского округа Люберцы Московской области</w:t>
            </w:r>
          </w:p>
        </w:tc>
      </w:tr>
      <w:tr w:rsidR="008936E4" w:rsidRPr="008B5530" w:rsidTr="00195729">
        <w:trPr>
          <w:trHeight w:val="99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6E4" w:rsidRPr="008B5530" w:rsidRDefault="008936E4" w:rsidP="008936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6E4" w:rsidRPr="008B5530" w:rsidRDefault="008936E4" w:rsidP="008936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Макаренко София Сергеевна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6E4" w:rsidRPr="008B5530" w:rsidRDefault="008936E4" w:rsidP="008936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6E4" w:rsidRPr="008B5530" w:rsidRDefault="008936E4" w:rsidP="008936E4">
            <w:pPr>
              <w:rPr>
                <w:rFonts w:ascii="Arial" w:hAnsi="Arial" w:cs="Arial"/>
                <w:sz w:val="24"/>
                <w:szCs w:val="24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учреждение дополнительного образования детей «Дворец детского (юношеского) творчества» 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Городского округа Люберцы Московской области</w:t>
            </w:r>
          </w:p>
        </w:tc>
      </w:tr>
      <w:tr w:rsidR="00DA16B1" w:rsidRPr="008B5530" w:rsidTr="00DA16B1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B1" w:rsidRPr="008B5530" w:rsidRDefault="00DA16B1" w:rsidP="00DA1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Мурадян </w:t>
            </w:r>
            <w:proofErr w:type="spellStart"/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Вагаршак</w:t>
            </w:r>
            <w:proofErr w:type="spellEnd"/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Норайрович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B1" w:rsidRPr="008B5530" w:rsidRDefault="00DA16B1" w:rsidP="00DA1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B1" w:rsidRPr="008B5530" w:rsidRDefault="008936E4" w:rsidP="008936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r w:rsidR="00DA16B1"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№27</w:t>
            </w:r>
            <w:r w:rsidRPr="008B55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B55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Городского округа Люберцы Московской области</w:t>
            </w:r>
          </w:p>
        </w:tc>
      </w:tr>
    </w:tbl>
    <w:p w:rsidR="00397588" w:rsidRPr="008B5530" w:rsidRDefault="00397588">
      <w:pPr>
        <w:rPr>
          <w:rFonts w:ascii="Arial" w:hAnsi="Arial" w:cs="Arial"/>
          <w:sz w:val="24"/>
          <w:szCs w:val="24"/>
        </w:rPr>
      </w:pPr>
    </w:p>
    <w:sectPr w:rsidR="00397588" w:rsidRPr="008B5530" w:rsidSect="007F56E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70C"/>
    <w:rsid w:val="00195729"/>
    <w:rsid w:val="002276F3"/>
    <w:rsid w:val="002B6148"/>
    <w:rsid w:val="00397588"/>
    <w:rsid w:val="003D2F35"/>
    <w:rsid w:val="00477E7B"/>
    <w:rsid w:val="006720D2"/>
    <w:rsid w:val="007F56E7"/>
    <w:rsid w:val="008936E4"/>
    <w:rsid w:val="008B479C"/>
    <w:rsid w:val="008B5530"/>
    <w:rsid w:val="009B559F"/>
    <w:rsid w:val="00C73956"/>
    <w:rsid w:val="00D1729E"/>
    <w:rsid w:val="00D63654"/>
    <w:rsid w:val="00DA16B1"/>
    <w:rsid w:val="00F418CA"/>
    <w:rsid w:val="00F7670C"/>
    <w:rsid w:val="00FB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4CBFD-A245-48D9-B3D4-6336A01F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6720D2"/>
    <w:pPr>
      <w:spacing w:after="200" w:line="276" w:lineRule="auto"/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customStyle="1" w:styleId="a4">
    <w:name w:val="Абзац списка Знак"/>
    <w:basedOn w:val="a0"/>
    <w:link w:val="a3"/>
    <w:rsid w:val="006720D2"/>
    <w:rPr>
      <w:rFonts w:eastAsia="Times New Roman" w:cs="Times New Roman"/>
      <w:color w:val="00000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5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56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7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1808</Words>
  <Characters>10311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2026-04-29T14:13:00Z</cp:lastPrinted>
  <dcterms:created xsi:type="dcterms:W3CDTF">2026-05-13T14:25:00Z</dcterms:created>
  <dcterms:modified xsi:type="dcterms:W3CDTF">2026-05-13T14:25:00Z</dcterms:modified>
</cp:coreProperties>
</file>