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3A11" w:rsidRPr="00F8157C" w:rsidRDefault="00BF1978">
      <w:pPr>
        <w:pStyle w:val="a3"/>
        <w:spacing w:before="73"/>
        <w:ind w:left="1981"/>
        <w:jc w:val="left"/>
        <w:rPr>
          <w:lang w:val="ru-RU"/>
        </w:rPr>
      </w:pPr>
      <w:bookmarkStart w:id="0" w:name="Сообщение"/>
      <w:bookmarkEnd w:id="0"/>
      <w:r w:rsidRPr="00F8157C">
        <w:rPr>
          <w:lang w:val="ru-RU"/>
        </w:rPr>
        <w:t>Сообщение о возможном установлении публичного сервитута</w:t>
      </w:r>
    </w:p>
    <w:p w:rsidR="00D83A11" w:rsidRPr="00F8157C" w:rsidRDefault="00D83A11">
      <w:pPr>
        <w:pStyle w:val="a3"/>
        <w:spacing w:before="2"/>
        <w:ind w:left="0"/>
        <w:jc w:val="left"/>
        <w:rPr>
          <w:sz w:val="29"/>
          <w:lang w:val="ru-RU"/>
        </w:rPr>
      </w:pPr>
    </w:p>
    <w:p w:rsidR="00D83A11" w:rsidRPr="009D5610" w:rsidRDefault="00BF1978" w:rsidP="009D5610">
      <w:pPr>
        <w:pStyle w:val="a3"/>
        <w:spacing w:before="1"/>
        <w:ind w:right="514" w:firstLine="720"/>
        <w:rPr>
          <w:lang w:val="ru-RU"/>
        </w:rPr>
      </w:pPr>
      <w:r w:rsidRPr="00F8157C">
        <w:rPr>
          <w:lang w:val="ru-RU"/>
        </w:rPr>
        <w:t>В соответствии с поступившим ходатайством об установлении публичного сервитута, администрация городского округа Люберцы Московской области информирует о возможном установлении публичного сервитута в соответствии со ст.</w:t>
      </w:r>
      <w:r w:rsidR="009D5610">
        <w:rPr>
          <w:lang w:val="ru-RU"/>
        </w:rPr>
        <w:t xml:space="preserve"> 39.41 </w:t>
      </w:r>
      <w:r w:rsidRPr="00F8157C">
        <w:rPr>
          <w:lang w:val="ru-RU"/>
        </w:rPr>
        <w:t xml:space="preserve">Земельного кодекса Российской Федерации (далее - Кодекс), в целях реконструкции, капитального ремонта участков (частей) инженерных сооружений, являющихся линейными объектами, в отношении земель и земельных участков общей площадью </w:t>
      </w:r>
      <w:r w:rsidRPr="009D5610">
        <w:rPr>
          <w:lang w:val="ru-RU"/>
        </w:rPr>
        <w:t>5148 кв.м, расположенных в городском округе Люберцы Московской области, в том числе расположенных в кадастровых кварталах 50:22:0010109, 50:22:0010203 и частях земельных участков</w:t>
      </w:r>
      <w:r w:rsidRPr="009D5610">
        <w:rPr>
          <w:spacing w:val="-3"/>
          <w:lang w:val="ru-RU"/>
        </w:rPr>
        <w:t xml:space="preserve"> </w:t>
      </w:r>
      <w:r w:rsidRPr="009D5610">
        <w:rPr>
          <w:lang w:val="ru-RU"/>
        </w:rPr>
        <w:t>с:</w:t>
      </w:r>
    </w:p>
    <w:p w:rsidR="00D83A11" w:rsidRDefault="00BF1978">
      <w:pPr>
        <w:pStyle w:val="a3"/>
        <w:ind w:right="511" w:firstLine="720"/>
      </w:pPr>
      <w:r w:rsidRPr="00F8157C">
        <w:rPr>
          <w:lang w:val="ru-RU"/>
        </w:rPr>
        <w:t xml:space="preserve">кадастровым номером: 50:22:0010109:272, адрес: Местоположение установлено относительно ориентира, расположенного за пределами участка. Ориентир северо- западная граница г. Люберцы. Участок находится примерно в 1220 м, по направлению на юго-запад от ориентира. </w:t>
      </w:r>
      <w:r>
        <w:t>Почтовый адрес ориентира: обл. Московская, р-н Люберецкий;</w:t>
      </w:r>
    </w:p>
    <w:p w:rsidR="00D83A11" w:rsidRPr="00F8157C" w:rsidRDefault="00BF1978">
      <w:pPr>
        <w:pStyle w:val="a3"/>
        <w:ind w:right="513" w:firstLine="720"/>
        <w:rPr>
          <w:lang w:val="ru-RU"/>
        </w:rPr>
      </w:pPr>
      <w:r w:rsidRPr="00F8157C">
        <w:rPr>
          <w:lang w:val="ru-RU"/>
        </w:rPr>
        <w:t>кадастровым номером: 50:22:0000000:111934, адрес: Московская область, р-н Люберецкий, г Люберцы, ул Инициативная, около дома 50;</w:t>
      </w:r>
    </w:p>
    <w:p w:rsidR="00D83A11" w:rsidRPr="00F8157C" w:rsidRDefault="00BF1978">
      <w:pPr>
        <w:pStyle w:val="a3"/>
        <w:ind w:right="511" w:firstLine="720"/>
        <w:rPr>
          <w:lang w:val="ru-RU"/>
        </w:rPr>
      </w:pPr>
      <w:r w:rsidRPr="00F8157C">
        <w:rPr>
          <w:lang w:val="ru-RU"/>
        </w:rPr>
        <w:t>кадастровым номером: 50:22:0010110:1657, адрес: Российская Федерация, Московская область, р-н Люберецкий, г Люберцы, ул Инициативная;</w:t>
      </w:r>
    </w:p>
    <w:p w:rsidR="00D83A11" w:rsidRPr="00F8157C" w:rsidRDefault="00BF1978">
      <w:pPr>
        <w:pStyle w:val="a3"/>
        <w:ind w:right="514" w:firstLine="720"/>
        <w:rPr>
          <w:lang w:val="ru-RU"/>
        </w:rPr>
      </w:pPr>
      <w:r w:rsidRPr="00F8157C">
        <w:rPr>
          <w:lang w:val="ru-RU"/>
        </w:rPr>
        <w:t>кадастровым номером: 50:22:0010109:38676, адрес: Московская область, Люберецкий район, город Люберцы, проезд Проектируемый 4037;</w:t>
      </w:r>
    </w:p>
    <w:p w:rsidR="00D83A11" w:rsidRPr="009D5610" w:rsidRDefault="00BF1978">
      <w:pPr>
        <w:pStyle w:val="a3"/>
        <w:ind w:right="513" w:firstLine="720"/>
        <w:rPr>
          <w:lang w:val="ru-RU"/>
        </w:rPr>
      </w:pPr>
      <w:r w:rsidRPr="009D5610">
        <w:rPr>
          <w:lang w:val="ru-RU"/>
        </w:rPr>
        <w:t>кадастровым номером: 50:22:0010203:156, адрес: обл. Московская, р-н Люберецкий, г. Люберцы, пр-кт Октябрьский, дом 213 А;</w:t>
      </w:r>
    </w:p>
    <w:p w:rsidR="00D83A11" w:rsidRPr="00F8157C" w:rsidRDefault="00BF1978">
      <w:pPr>
        <w:pStyle w:val="a3"/>
        <w:ind w:left="872"/>
        <w:jc w:val="left"/>
        <w:rPr>
          <w:lang w:val="ru-RU"/>
        </w:rPr>
      </w:pPr>
      <w:r w:rsidRPr="00F8157C">
        <w:rPr>
          <w:lang w:val="ru-RU"/>
        </w:rPr>
        <w:t>кадастровым номером: 50:22:0010109:32633, адрес: Московская область, г.</w:t>
      </w:r>
    </w:p>
    <w:p w:rsidR="00D83A11" w:rsidRPr="00F8157C" w:rsidRDefault="00BF1978">
      <w:pPr>
        <w:pStyle w:val="a3"/>
        <w:rPr>
          <w:lang w:val="ru-RU"/>
        </w:rPr>
      </w:pPr>
      <w:r w:rsidRPr="00F8157C">
        <w:rPr>
          <w:lang w:val="ru-RU"/>
        </w:rPr>
        <w:t>Люберцы;</w:t>
      </w:r>
    </w:p>
    <w:p w:rsidR="00D83A11" w:rsidRPr="00F8157C" w:rsidRDefault="00BF1978">
      <w:pPr>
        <w:pStyle w:val="a3"/>
        <w:ind w:left="872"/>
        <w:jc w:val="left"/>
        <w:rPr>
          <w:lang w:val="ru-RU"/>
        </w:rPr>
      </w:pPr>
      <w:r w:rsidRPr="00F8157C">
        <w:rPr>
          <w:lang w:val="ru-RU"/>
        </w:rPr>
        <w:t>кадастровым номером: 50:22:0010109:38632, адрес: Московская область, г.</w:t>
      </w:r>
    </w:p>
    <w:p w:rsidR="00D83A11" w:rsidRPr="00F8157C" w:rsidRDefault="00BF1978">
      <w:pPr>
        <w:pStyle w:val="a3"/>
        <w:rPr>
          <w:lang w:val="ru-RU"/>
        </w:rPr>
      </w:pPr>
      <w:r w:rsidRPr="00F8157C">
        <w:rPr>
          <w:lang w:val="ru-RU"/>
        </w:rPr>
        <w:t>Люберцы;</w:t>
      </w:r>
    </w:p>
    <w:p w:rsidR="00D83A11" w:rsidRPr="009D5610" w:rsidRDefault="00BF1978">
      <w:pPr>
        <w:pStyle w:val="a3"/>
        <w:ind w:right="513" w:firstLine="720"/>
        <w:rPr>
          <w:lang w:val="ru-RU"/>
        </w:rPr>
      </w:pPr>
      <w:r w:rsidRPr="00F8157C">
        <w:rPr>
          <w:lang w:val="ru-RU"/>
        </w:rPr>
        <w:t xml:space="preserve">кадастровым номером: 50:22:0010109:176, адрес: обл. </w:t>
      </w:r>
      <w:r w:rsidRPr="009D5610">
        <w:rPr>
          <w:lang w:val="ru-RU"/>
        </w:rPr>
        <w:t>Московская, р-н Люберецкий, г. Люберцы, проезд Проектируемый 4037-й, строение 5;</w:t>
      </w:r>
    </w:p>
    <w:p w:rsidR="00D83A11" w:rsidRDefault="00BF1978">
      <w:pPr>
        <w:pStyle w:val="a3"/>
        <w:ind w:right="511" w:firstLine="720"/>
      </w:pPr>
      <w:r w:rsidRPr="00F8157C">
        <w:rPr>
          <w:lang w:val="ru-RU"/>
        </w:rPr>
        <w:t xml:space="preserve">кадастровым номером: 50:22:0000000:97252, адрес: Российская Федерация, Московская область, г.о. Люберцы, г Люберцы, ул. </w:t>
      </w:r>
      <w:r>
        <w:t>Инициативная, з/у 16;</w:t>
      </w:r>
    </w:p>
    <w:p w:rsidR="00D83A11" w:rsidRPr="00F8157C" w:rsidRDefault="00BF1978">
      <w:pPr>
        <w:pStyle w:val="a3"/>
        <w:tabs>
          <w:tab w:val="left" w:pos="2559"/>
          <w:tab w:val="left" w:pos="3834"/>
          <w:tab w:val="left" w:pos="6181"/>
          <w:tab w:val="left" w:pos="7119"/>
          <w:tab w:val="left" w:pos="8636"/>
          <w:tab w:val="left" w:pos="9814"/>
        </w:tabs>
        <w:ind w:left="872"/>
        <w:jc w:val="left"/>
        <w:rPr>
          <w:lang w:val="ru-RU"/>
        </w:rPr>
      </w:pPr>
      <w:r w:rsidRPr="00F8157C">
        <w:rPr>
          <w:lang w:val="ru-RU"/>
        </w:rPr>
        <w:t>кадастровым</w:t>
      </w:r>
      <w:r w:rsidRPr="00F8157C">
        <w:rPr>
          <w:lang w:val="ru-RU"/>
        </w:rPr>
        <w:tab/>
        <w:t>номером:</w:t>
      </w:r>
      <w:r w:rsidRPr="00F8157C">
        <w:rPr>
          <w:lang w:val="ru-RU"/>
        </w:rPr>
        <w:tab/>
        <w:t>50:22:0010110:129,</w:t>
      </w:r>
      <w:r w:rsidRPr="00F8157C">
        <w:rPr>
          <w:lang w:val="ru-RU"/>
        </w:rPr>
        <w:tab/>
        <w:t>адрес:</w:t>
      </w:r>
      <w:r w:rsidRPr="00F8157C">
        <w:rPr>
          <w:lang w:val="ru-RU"/>
        </w:rPr>
        <w:tab/>
        <w:t>Московская</w:t>
      </w:r>
      <w:r w:rsidRPr="00F8157C">
        <w:rPr>
          <w:lang w:val="ru-RU"/>
        </w:rPr>
        <w:tab/>
        <w:t>область,</w:t>
      </w:r>
      <w:r w:rsidRPr="00F8157C">
        <w:rPr>
          <w:lang w:val="ru-RU"/>
        </w:rPr>
        <w:tab/>
        <w:t>г.</w:t>
      </w:r>
    </w:p>
    <w:p w:rsidR="00D83A11" w:rsidRDefault="00BF1978">
      <w:pPr>
        <w:pStyle w:val="a3"/>
        <w:jc w:val="left"/>
      </w:pPr>
      <w:r>
        <w:t>Люберцы, ул. Транспортная, 1;</w:t>
      </w:r>
    </w:p>
    <w:p w:rsidR="00D83A11" w:rsidRDefault="00BF1978">
      <w:pPr>
        <w:pStyle w:val="a3"/>
        <w:ind w:right="510" w:firstLine="720"/>
      </w:pPr>
      <w:r w:rsidRPr="00F8157C">
        <w:rPr>
          <w:lang w:val="ru-RU"/>
        </w:rPr>
        <w:t xml:space="preserve">кадастровым номером: 50:22:0010203:1, адрес: Местоположение установлено относительно ориентира, расположенного в границах участка. </w:t>
      </w:r>
      <w:r>
        <w:t>Почтовый адрес ориентира: обл. Московская, г. Люберцы, ул. Волковская.</w:t>
      </w:r>
    </w:p>
    <w:p w:rsidR="00D83A11" w:rsidRDefault="00BF1978" w:rsidP="009D5610">
      <w:pPr>
        <w:pStyle w:val="a3"/>
        <w:ind w:right="510" w:firstLine="681"/>
        <w:rPr>
          <w:lang w:val="ru-RU"/>
        </w:rPr>
      </w:pPr>
      <w:r w:rsidRPr="00F8157C">
        <w:rPr>
          <w:lang w:val="ru-RU"/>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тридцати дней со дня опубликования сообщения, предусмотренного пп.1 п.3 ст. 39.42 Кодекса, подают в орган, уполномоченный на установление публичного сервитута, заявления об учете их прав (обременений прав) на земельные участки с приложением копий документов, подтверждающих эти права (обременения прав). В таких заявлениях указывается способ связи с правообладателями земельных участков, в том числе их почтовый адрес и (или) адрес электронной почты. 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 Обладатель публичного</w:t>
      </w:r>
      <w:r w:rsidRPr="00F8157C">
        <w:rPr>
          <w:spacing w:val="6"/>
          <w:lang w:val="ru-RU"/>
        </w:rPr>
        <w:t xml:space="preserve"> </w:t>
      </w:r>
      <w:r w:rsidRPr="00F8157C">
        <w:rPr>
          <w:lang w:val="ru-RU"/>
        </w:rPr>
        <w:t>сервитута</w:t>
      </w:r>
      <w:r w:rsidRPr="00F8157C">
        <w:rPr>
          <w:spacing w:val="6"/>
          <w:lang w:val="ru-RU"/>
        </w:rPr>
        <w:t xml:space="preserve"> </w:t>
      </w:r>
      <w:r w:rsidRPr="00F8157C">
        <w:rPr>
          <w:lang w:val="ru-RU"/>
        </w:rPr>
        <w:t>в</w:t>
      </w:r>
      <w:r w:rsidRPr="00F8157C">
        <w:rPr>
          <w:spacing w:val="5"/>
          <w:lang w:val="ru-RU"/>
        </w:rPr>
        <w:t xml:space="preserve"> </w:t>
      </w:r>
      <w:r w:rsidRPr="00F8157C">
        <w:rPr>
          <w:lang w:val="ru-RU"/>
        </w:rPr>
        <w:t>срок</w:t>
      </w:r>
      <w:r w:rsidRPr="00F8157C">
        <w:rPr>
          <w:spacing w:val="5"/>
          <w:lang w:val="ru-RU"/>
        </w:rPr>
        <w:t xml:space="preserve"> </w:t>
      </w:r>
      <w:r w:rsidRPr="00F8157C">
        <w:rPr>
          <w:lang w:val="ru-RU"/>
        </w:rPr>
        <w:t>не</w:t>
      </w:r>
      <w:r w:rsidRPr="00F8157C">
        <w:rPr>
          <w:spacing w:val="6"/>
          <w:lang w:val="ru-RU"/>
        </w:rPr>
        <w:t xml:space="preserve"> </w:t>
      </w:r>
      <w:r w:rsidRPr="00F8157C">
        <w:rPr>
          <w:lang w:val="ru-RU"/>
        </w:rPr>
        <w:t>более</w:t>
      </w:r>
      <w:r w:rsidRPr="00F8157C">
        <w:rPr>
          <w:spacing w:val="6"/>
          <w:lang w:val="ru-RU"/>
        </w:rPr>
        <w:t xml:space="preserve"> </w:t>
      </w:r>
      <w:r w:rsidRPr="00F8157C">
        <w:rPr>
          <w:lang w:val="ru-RU"/>
        </w:rPr>
        <w:t>чем</w:t>
      </w:r>
      <w:r w:rsidRPr="00F8157C">
        <w:rPr>
          <w:spacing w:val="5"/>
          <w:lang w:val="ru-RU"/>
        </w:rPr>
        <w:t xml:space="preserve"> </w:t>
      </w:r>
      <w:r w:rsidRPr="00F8157C">
        <w:rPr>
          <w:lang w:val="ru-RU"/>
        </w:rPr>
        <w:t>два</w:t>
      </w:r>
      <w:r w:rsidRPr="00F8157C">
        <w:rPr>
          <w:spacing w:val="6"/>
          <w:lang w:val="ru-RU"/>
        </w:rPr>
        <w:t xml:space="preserve"> </w:t>
      </w:r>
      <w:r w:rsidRPr="00F8157C">
        <w:rPr>
          <w:lang w:val="ru-RU"/>
        </w:rPr>
        <w:t>месяца</w:t>
      </w:r>
      <w:r w:rsidRPr="00F8157C">
        <w:rPr>
          <w:spacing w:val="6"/>
          <w:lang w:val="ru-RU"/>
        </w:rPr>
        <w:t xml:space="preserve"> </w:t>
      </w:r>
      <w:r w:rsidRPr="00F8157C">
        <w:rPr>
          <w:lang w:val="ru-RU"/>
        </w:rPr>
        <w:t>со</w:t>
      </w:r>
      <w:r w:rsidRPr="00F8157C">
        <w:rPr>
          <w:spacing w:val="6"/>
          <w:lang w:val="ru-RU"/>
        </w:rPr>
        <w:t xml:space="preserve"> </w:t>
      </w:r>
      <w:r w:rsidRPr="00F8157C">
        <w:rPr>
          <w:lang w:val="ru-RU"/>
        </w:rPr>
        <w:t>дня</w:t>
      </w:r>
      <w:r w:rsidRPr="00F8157C">
        <w:rPr>
          <w:spacing w:val="5"/>
          <w:lang w:val="ru-RU"/>
        </w:rPr>
        <w:t xml:space="preserve"> </w:t>
      </w:r>
      <w:r w:rsidRPr="00F8157C">
        <w:rPr>
          <w:lang w:val="ru-RU"/>
        </w:rPr>
        <w:t>поступления</w:t>
      </w:r>
      <w:r w:rsidRPr="00F8157C">
        <w:rPr>
          <w:spacing w:val="7"/>
          <w:lang w:val="ru-RU"/>
        </w:rPr>
        <w:t xml:space="preserve"> </w:t>
      </w:r>
      <w:r w:rsidRPr="00F8157C">
        <w:rPr>
          <w:lang w:val="ru-RU"/>
        </w:rPr>
        <w:t>указанного</w:t>
      </w:r>
      <w:r w:rsidR="009D5610">
        <w:rPr>
          <w:lang w:val="ru-RU"/>
        </w:rPr>
        <w:t xml:space="preserve"> </w:t>
      </w:r>
      <w:r w:rsidRPr="00F8157C">
        <w:rPr>
          <w:lang w:val="ru-RU"/>
        </w:rPr>
        <w:t xml:space="preserve">заявления направляет правообладателю земельного участка проект соглашения об осуществлении </w:t>
      </w:r>
      <w:r w:rsidRPr="00F8157C">
        <w:rPr>
          <w:lang w:val="ru-RU"/>
        </w:rPr>
        <w:lastRenderedPageBreak/>
        <w:t>публичного сервитута и вносит плату за публичный сервитут в соответствии со ст.39.46 Кодекса.</w:t>
      </w:r>
    </w:p>
    <w:p w:rsidR="00D83A11" w:rsidRPr="00F8157C" w:rsidRDefault="00BF1978">
      <w:pPr>
        <w:pStyle w:val="a3"/>
        <w:ind w:right="511" w:firstLine="681"/>
        <w:rPr>
          <w:lang w:val="ru-RU"/>
        </w:rPr>
      </w:pPr>
      <w:r w:rsidRPr="00F8157C">
        <w:rPr>
          <w:lang w:val="ru-RU"/>
        </w:rPr>
        <w:t>Заявления об учете прав на земельные участки принимаются в письменной форме в течение 15 дней со дня опубликования настоящего извещения по рабочим дням через любой МБУ «Многофункциональный центр предоставления государственных и муниципальных услуг городского округа Люберцы», по адресу:</w:t>
      </w:r>
    </w:p>
    <w:p w:rsidR="00D83A11" w:rsidRPr="00F8157C" w:rsidRDefault="00BF1978">
      <w:pPr>
        <w:pStyle w:val="a4"/>
        <w:numPr>
          <w:ilvl w:val="2"/>
          <w:numId w:val="17"/>
        </w:numPr>
        <w:tabs>
          <w:tab w:val="left" w:pos="1593"/>
        </w:tabs>
        <w:ind w:firstLine="682"/>
        <w:jc w:val="both"/>
        <w:rPr>
          <w:sz w:val="24"/>
          <w:lang w:val="ru-RU"/>
        </w:rPr>
      </w:pPr>
      <w:r w:rsidRPr="00F8157C">
        <w:rPr>
          <w:sz w:val="24"/>
          <w:lang w:val="ru-RU"/>
        </w:rPr>
        <w:t>Отдел приема заявителей «Центральный», расположен по адресу: Московская область, город Люберцы, улица Звуковая, дом</w:t>
      </w:r>
      <w:r w:rsidRPr="00F8157C">
        <w:rPr>
          <w:spacing w:val="-10"/>
          <w:sz w:val="24"/>
          <w:lang w:val="ru-RU"/>
        </w:rPr>
        <w:t xml:space="preserve"> </w:t>
      </w:r>
      <w:r w:rsidRPr="00F8157C">
        <w:rPr>
          <w:sz w:val="24"/>
          <w:lang w:val="ru-RU"/>
        </w:rPr>
        <w:t>3.</w:t>
      </w:r>
    </w:p>
    <w:p w:rsidR="00D83A11" w:rsidRPr="00F8157C" w:rsidRDefault="00BF1978">
      <w:pPr>
        <w:pStyle w:val="a4"/>
        <w:numPr>
          <w:ilvl w:val="2"/>
          <w:numId w:val="17"/>
        </w:numPr>
        <w:tabs>
          <w:tab w:val="left" w:pos="1593"/>
        </w:tabs>
        <w:ind w:right="512" w:firstLine="682"/>
        <w:jc w:val="both"/>
        <w:rPr>
          <w:sz w:val="24"/>
          <w:lang w:val="ru-RU"/>
        </w:rPr>
      </w:pPr>
      <w:r w:rsidRPr="00F8157C">
        <w:rPr>
          <w:sz w:val="24"/>
          <w:lang w:val="ru-RU"/>
        </w:rPr>
        <w:t>Отдел приема заявителей «Ухтомский», расположен по адресу: Московская область, город Люберцы, Октябрьский проспект, дом 18, корпус</w:t>
      </w:r>
      <w:r w:rsidRPr="00F8157C">
        <w:rPr>
          <w:spacing w:val="-20"/>
          <w:sz w:val="24"/>
          <w:lang w:val="ru-RU"/>
        </w:rPr>
        <w:t xml:space="preserve"> </w:t>
      </w:r>
      <w:r w:rsidRPr="00F8157C">
        <w:rPr>
          <w:sz w:val="24"/>
          <w:lang w:val="ru-RU"/>
        </w:rPr>
        <w:t>3.</w:t>
      </w:r>
    </w:p>
    <w:p w:rsidR="00D83A11" w:rsidRPr="00F8157C" w:rsidRDefault="00BF1978">
      <w:pPr>
        <w:pStyle w:val="a4"/>
        <w:numPr>
          <w:ilvl w:val="2"/>
          <w:numId w:val="17"/>
        </w:numPr>
        <w:tabs>
          <w:tab w:val="left" w:pos="1593"/>
        </w:tabs>
        <w:ind w:right="516" w:firstLine="682"/>
        <w:jc w:val="both"/>
        <w:rPr>
          <w:sz w:val="24"/>
          <w:lang w:val="ru-RU"/>
        </w:rPr>
      </w:pPr>
      <w:r w:rsidRPr="00F8157C">
        <w:rPr>
          <w:sz w:val="24"/>
          <w:lang w:val="ru-RU"/>
        </w:rPr>
        <w:t>Отдел приема заявителей «Северный», расположен по адресу: Московская область, город Люберцы, улица Инициативная, дом</w:t>
      </w:r>
      <w:r w:rsidRPr="00F8157C">
        <w:rPr>
          <w:spacing w:val="-13"/>
          <w:sz w:val="24"/>
          <w:lang w:val="ru-RU"/>
        </w:rPr>
        <w:t xml:space="preserve"> </w:t>
      </w:r>
      <w:r w:rsidRPr="00F8157C">
        <w:rPr>
          <w:sz w:val="24"/>
          <w:lang w:val="ru-RU"/>
        </w:rPr>
        <w:t>7Б.</w:t>
      </w:r>
    </w:p>
    <w:p w:rsidR="00D83A11" w:rsidRPr="00F8157C" w:rsidRDefault="00BF1978">
      <w:pPr>
        <w:pStyle w:val="a4"/>
        <w:numPr>
          <w:ilvl w:val="2"/>
          <w:numId w:val="17"/>
        </w:numPr>
        <w:tabs>
          <w:tab w:val="left" w:pos="1593"/>
        </w:tabs>
        <w:ind w:right="512" w:firstLine="682"/>
        <w:jc w:val="both"/>
        <w:rPr>
          <w:sz w:val="24"/>
          <w:lang w:val="ru-RU"/>
        </w:rPr>
      </w:pPr>
      <w:r w:rsidRPr="00F8157C">
        <w:rPr>
          <w:sz w:val="24"/>
          <w:lang w:val="ru-RU"/>
        </w:rPr>
        <w:t>Отдел приема заявителей «Мкр.1А», расположен по адресу: Московская область, город Люберцы, улица 8 Марта, дом</w:t>
      </w:r>
      <w:r w:rsidRPr="00F8157C">
        <w:rPr>
          <w:spacing w:val="-4"/>
          <w:sz w:val="24"/>
          <w:lang w:val="ru-RU"/>
        </w:rPr>
        <w:t xml:space="preserve"> </w:t>
      </w:r>
      <w:r w:rsidRPr="00F8157C">
        <w:rPr>
          <w:sz w:val="24"/>
          <w:lang w:val="ru-RU"/>
        </w:rPr>
        <w:t>30Б.</w:t>
      </w:r>
    </w:p>
    <w:p w:rsidR="00D83A11" w:rsidRPr="00F8157C" w:rsidRDefault="00BF1978">
      <w:pPr>
        <w:pStyle w:val="a4"/>
        <w:numPr>
          <w:ilvl w:val="2"/>
          <w:numId w:val="17"/>
        </w:numPr>
        <w:tabs>
          <w:tab w:val="left" w:pos="1593"/>
        </w:tabs>
        <w:ind w:right="513" w:firstLine="682"/>
        <w:jc w:val="both"/>
        <w:rPr>
          <w:sz w:val="24"/>
          <w:lang w:val="ru-RU"/>
        </w:rPr>
      </w:pPr>
      <w:r w:rsidRPr="00F8157C">
        <w:rPr>
          <w:sz w:val="24"/>
          <w:lang w:val="ru-RU"/>
        </w:rPr>
        <w:t>Отдел приема заявителей «Томилинский», расположен по адресу: Московская область, Городской округ Люберцы, рабочий поселок Томилино, микрорайон Птицефабрика, дом 4/1.</w:t>
      </w:r>
    </w:p>
    <w:p w:rsidR="00D83A11" w:rsidRPr="00F8157C" w:rsidRDefault="00BF1978">
      <w:pPr>
        <w:pStyle w:val="a4"/>
        <w:numPr>
          <w:ilvl w:val="2"/>
          <w:numId w:val="17"/>
        </w:numPr>
        <w:tabs>
          <w:tab w:val="left" w:pos="1593"/>
        </w:tabs>
        <w:ind w:firstLine="682"/>
        <w:jc w:val="both"/>
        <w:rPr>
          <w:sz w:val="24"/>
          <w:lang w:val="ru-RU"/>
        </w:rPr>
      </w:pPr>
      <w:r w:rsidRPr="00F8157C">
        <w:rPr>
          <w:sz w:val="24"/>
          <w:lang w:val="ru-RU"/>
        </w:rPr>
        <w:t>Отдел приема заявителей «Красковский», расположен по адресу: Московская область, Городской округ Люберцы, дачный поселок Красково, улица Школьная, дом</w:t>
      </w:r>
      <w:r w:rsidRPr="00F8157C">
        <w:rPr>
          <w:spacing w:val="-2"/>
          <w:sz w:val="24"/>
          <w:lang w:val="ru-RU"/>
        </w:rPr>
        <w:t xml:space="preserve"> </w:t>
      </w:r>
      <w:r w:rsidRPr="00F8157C">
        <w:rPr>
          <w:sz w:val="24"/>
          <w:lang w:val="ru-RU"/>
        </w:rPr>
        <w:t>5.</w:t>
      </w:r>
    </w:p>
    <w:p w:rsidR="00D83A11" w:rsidRPr="00F8157C" w:rsidRDefault="00BF1978">
      <w:pPr>
        <w:pStyle w:val="a4"/>
        <w:numPr>
          <w:ilvl w:val="2"/>
          <w:numId w:val="17"/>
        </w:numPr>
        <w:tabs>
          <w:tab w:val="left" w:pos="1593"/>
        </w:tabs>
        <w:ind w:firstLine="682"/>
        <w:jc w:val="both"/>
        <w:rPr>
          <w:sz w:val="24"/>
          <w:lang w:val="ru-RU"/>
        </w:rPr>
      </w:pPr>
      <w:r w:rsidRPr="00F8157C">
        <w:rPr>
          <w:sz w:val="24"/>
          <w:lang w:val="ru-RU"/>
        </w:rPr>
        <w:t>Отдел приема заявителей «Малаховский», расположен по адресу: Московская область, Городской округ Люберцы, рабочий поселок Малаховка, улица Сакко и Ванцетти, дом 1.</w:t>
      </w:r>
    </w:p>
    <w:p w:rsidR="00D83A11" w:rsidRDefault="00BF1978">
      <w:pPr>
        <w:pStyle w:val="a4"/>
        <w:numPr>
          <w:ilvl w:val="2"/>
          <w:numId w:val="17"/>
        </w:numPr>
        <w:tabs>
          <w:tab w:val="left" w:pos="1593"/>
        </w:tabs>
        <w:ind w:firstLine="682"/>
        <w:jc w:val="both"/>
        <w:rPr>
          <w:sz w:val="24"/>
        </w:rPr>
      </w:pPr>
      <w:r w:rsidRPr="00F8157C">
        <w:rPr>
          <w:sz w:val="24"/>
          <w:lang w:val="ru-RU"/>
        </w:rPr>
        <w:t xml:space="preserve">Отдел приема заявителей «Октябрьский», расположен по адресу: Московская область, Городской округ Люберцы, Рабочий поселок Октябрьский, ул. </w:t>
      </w:r>
      <w:r>
        <w:rPr>
          <w:sz w:val="24"/>
        </w:rPr>
        <w:t>Ленина, д.</w:t>
      </w:r>
      <w:r>
        <w:rPr>
          <w:spacing w:val="-3"/>
          <w:sz w:val="24"/>
        </w:rPr>
        <w:t xml:space="preserve"> </w:t>
      </w:r>
      <w:r>
        <w:rPr>
          <w:sz w:val="24"/>
        </w:rPr>
        <w:t>39</w:t>
      </w:r>
    </w:p>
    <w:p w:rsidR="00D83A11" w:rsidRPr="00F8157C" w:rsidRDefault="00BF1978">
      <w:pPr>
        <w:pStyle w:val="a4"/>
        <w:numPr>
          <w:ilvl w:val="2"/>
          <w:numId w:val="17"/>
        </w:numPr>
        <w:tabs>
          <w:tab w:val="left" w:pos="1593"/>
        </w:tabs>
        <w:ind w:firstLine="682"/>
        <w:jc w:val="both"/>
        <w:rPr>
          <w:sz w:val="24"/>
          <w:lang w:val="ru-RU"/>
        </w:rPr>
      </w:pPr>
      <w:r w:rsidRPr="00F8157C">
        <w:rPr>
          <w:sz w:val="24"/>
          <w:lang w:val="ru-RU"/>
        </w:rPr>
        <w:t>«ТОСП» расположен по адресу: Московская область, город Люберцы, Некрасовский проезд, дом 6.</w:t>
      </w:r>
    </w:p>
    <w:p w:rsidR="00D83A11" w:rsidRPr="00F8157C" w:rsidRDefault="00BF1978">
      <w:pPr>
        <w:pStyle w:val="a3"/>
        <w:ind w:left="834" w:right="5081"/>
        <w:jc w:val="left"/>
        <w:rPr>
          <w:lang w:val="ru-RU"/>
        </w:rPr>
      </w:pPr>
      <w:r w:rsidRPr="00F8157C">
        <w:rPr>
          <w:lang w:val="ru-RU"/>
        </w:rPr>
        <w:t>График работы МУ «Люберецкий МФЦ»: Дни недели Время работы</w:t>
      </w:r>
    </w:p>
    <w:p w:rsidR="00D83A11" w:rsidRPr="00F8157C" w:rsidRDefault="00BF1978">
      <w:pPr>
        <w:pStyle w:val="a3"/>
        <w:ind w:left="834"/>
        <w:jc w:val="left"/>
        <w:rPr>
          <w:lang w:val="ru-RU"/>
        </w:rPr>
      </w:pPr>
      <w:r w:rsidRPr="00F8157C">
        <w:rPr>
          <w:lang w:val="ru-RU"/>
        </w:rPr>
        <w:t>Понедельник - воскресенье 8.00 – 20.00 без перерыва на обед</w:t>
      </w:r>
    </w:p>
    <w:p w:rsidR="00D83A11" w:rsidRPr="00F8157C" w:rsidRDefault="00D83A11">
      <w:pPr>
        <w:pStyle w:val="a3"/>
        <w:spacing w:before="9"/>
        <w:ind w:left="0"/>
        <w:jc w:val="left"/>
        <w:rPr>
          <w:sz w:val="23"/>
          <w:lang w:val="ru-RU"/>
        </w:rPr>
      </w:pPr>
    </w:p>
    <w:p w:rsidR="00D83A11" w:rsidRPr="00F8157C" w:rsidRDefault="00BF1978">
      <w:pPr>
        <w:pStyle w:val="a3"/>
        <w:ind w:left="834"/>
        <w:jc w:val="left"/>
        <w:rPr>
          <w:lang w:val="ru-RU"/>
        </w:rPr>
      </w:pPr>
      <w:r w:rsidRPr="00F8157C">
        <w:rPr>
          <w:lang w:val="ru-RU"/>
        </w:rPr>
        <w:t>ЕДИНЫЙ НОМЕР КОЛЛ-ЦЕНТРА 8-800-550-50-30</w:t>
      </w:r>
    </w:p>
    <w:p w:rsidR="00D83A11" w:rsidRPr="00F8157C" w:rsidRDefault="00BF1978">
      <w:pPr>
        <w:pStyle w:val="a3"/>
        <w:ind w:left="834"/>
        <w:jc w:val="left"/>
        <w:rPr>
          <w:lang w:val="ru-RU"/>
        </w:rPr>
      </w:pPr>
      <w:r w:rsidRPr="00F8157C">
        <w:rPr>
          <w:lang w:val="ru-RU"/>
        </w:rPr>
        <w:t>Официальный сайт в информационно-коммуникационной сети «Интернет»:</w:t>
      </w:r>
    </w:p>
    <w:p w:rsidR="00D83A11" w:rsidRPr="00F8157C" w:rsidRDefault="009D5610">
      <w:pPr>
        <w:pStyle w:val="a3"/>
        <w:spacing w:before="1"/>
        <w:ind w:left="834"/>
        <w:jc w:val="left"/>
        <w:rPr>
          <w:lang w:val="ru-RU"/>
        </w:rPr>
      </w:pPr>
      <w:hyperlink r:id="rId5">
        <w:r w:rsidR="00BF1978">
          <w:t>http</w:t>
        </w:r>
        <w:r w:rsidR="00BF1978" w:rsidRPr="00F8157C">
          <w:rPr>
            <w:lang w:val="ru-RU"/>
          </w:rPr>
          <w:t>://</w:t>
        </w:r>
        <w:r w:rsidR="00BF1978">
          <w:t>lubmfc</w:t>
        </w:r>
        <w:r w:rsidR="00BF1978" w:rsidRPr="00F8157C">
          <w:rPr>
            <w:lang w:val="ru-RU"/>
          </w:rPr>
          <w:t>.</w:t>
        </w:r>
        <w:r w:rsidR="00BF1978">
          <w:t>ru</w:t>
        </w:r>
        <w:r w:rsidR="00BF1978" w:rsidRPr="00F8157C">
          <w:rPr>
            <w:lang w:val="ru-RU"/>
          </w:rPr>
          <w:t>.</w:t>
        </w:r>
      </w:hyperlink>
    </w:p>
    <w:p w:rsidR="00D83A11" w:rsidRPr="00F8157C" w:rsidRDefault="00BF1978">
      <w:pPr>
        <w:pStyle w:val="a3"/>
        <w:ind w:right="514" w:firstLine="681"/>
        <w:rPr>
          <w:lang w:val="ru-RU"/>
        </w:rPr>
      </w:pPr>
      <w:r w:rsidRPr="00F8157C">
        <w:rPr>
          <w:lang w:val="ru-RU"/>
        </w:rPr>
        <w:t xml:space="preserve">Адрес электронной почты в сети Интернет: </w:t>
      </w:r>
      <w:hyperlink r:id="rId6">
        <w:r>
          <w:t>mfc</w:t>
        </w:r>
        <w:r w:rsidRPr="00F8157C">
          <w:rPr>
            <w:lang w:val="ru-RU"/>
          </w:rPr>
          <w:t>-</w:t>
        </w:r>
        <w:r>
          <w:t>lyubertsymr</w:t>
        </w:r>
        <w:r w:rsidRPr="00F8157C">
          <w:rPr>
            <w:lang w:val="ru-RU"/>
          </w:rPr>
          <w:t>@</w:t>
        </w:r>
        <w:r>
          <w:t>mosreg</w:t>
        </w:r>
        <w:r w:rsidRPr="00F8157C">
          <w:rPr>
            <w:lang w:val="ru-RU"/>
          </w:rPr>
          <w:t>.</w:t>
        </w:r>
        <w:r>
          <w:t>ru</w:t>
        </w:r>
      </w:hyperlink>
      <w:r w:rsidRPr="00F8157C">
        <w:rPr>
          <w:lang w:val="ru-RU"/>
        </w:rPr>
        <w:t xml:space="preserve"> Дополнительная информация приведена на сайтах:</w:t>
      </w:r>
    </w:p>
    <w:p w:rsidR="00D83A11" w:rsidRDefault="00BF1978">
      <w:pPr>
        <w:pStyle w:val="a4"/>
        <w:numPr>
          <w:ilvl w:val="0"/>
          <w:numId w:val="16"/>
        </w:numPr>
        <w:tabs>
          <w:tab w:val="left" w:pos="1592"/>
          <w:tab w:val="left" w:pos="1593"/>
        </w:tabs>
        <w:ind w:right="0" w:hanging="758"/>
        <w:jc w:val="left"/>
        <w:rPr>
          <w:sz w:val="24"/>
        </w:rPr>
      </w:pPr>
      <w:r>
        <w:rPr>
          <w:sz w:val="24"/>
        </w:rPr>
        <w:t>РПГУ:</w:t>
      </w:r>
      <w:r>
        <w:rPr>
          <w:spacing w:val="-3"/>
          <w:sz w:val="24"/>
        </w:rPr>
        <w:t xml:space="preserve"> </w:t>
      </w:r>
      <w:r>
        <w:rPr>
          <w:sz w:val="24"/>
        </w:rPr>
        <w:t>uslugi.mosreg.ru</w:t>
      </w:r>
    </w:p>
    <w:p w:rsidR="00D83A11" w:rsidRPr="00F8157C" w:rsidRDefault="00BF1978">
      <w:pPr>
        <w:pStyle w:val="a4"/>
        <w:numPr>
          <w:ilvl w:val="0"/>
          <w:numId w:val="16"/>
        </w:numPr>
        <w:tabs>
          <w:tab w:val="left" w:pos="1592"/>
          <w:tab w:val="left" w:pos="1593"/>
        </w:tabs>
        <w:ind w:right="0" w:hanging="758"/>
        <w:jc w:val="left"/>
        <w:rPr>
          <w:sz w:val="24"/>
          <w:lang w:val="ru-RU"/>
        </w:rPr>
      </w:pPr>
      <w:r w:rsidRPr="00F8157C">
        <w:rPr>
          <w:sz w:val="24"/>
          <w:lang w:val="ru-RU"/>
        </w:rPr>
        <w:t xml:space="preserve">МФЦ: </w:t>
      </w:r>
      <w:r>
        <w:rPr>
          <w:sz w:val="24"/>
        </w:rPr>
        <w:t>mfc</w:t>
      </w:r>
      <w:r w:rsidRPr="00F8157C">
        <w:rPr>
          <w:sz w:val="24"/>
          <w:lang w:val="ru-RU"/>
        </w:rPr>
        <w:t>.</w:t>
      </w:r>
      <w:r>
        <w:rPr>
          <w:sz w:val="24"/>
        </w:rPr>
        <w:t>mosreg</w:t>
      </w:r>
      <w:r w:rsidRPr="00F8157C">
        <w:rPr>
          <w:sz w:val="24"/>
          <w:lang w:val="ru-RU"/>
        </w:rPr>
        <w:t>.</w:t>
      </w:r>
      <w:r>
        <w:rPr>
          <w:sz w:val="24"/>
        </w:rPr>
        <w:t>ru</w:t>
      </w:r>
      <w:r w:rsidRPr="00F8157C">
        <w:rPr>
          <w:sz w:val="24"/>
          <w:lang w:val="ru-RU"/>
        </w:rPr>
        <w:t xml:space="preserve"> или направляются на адрес электронной</w:t>
      </w:r>
      <w:r w:rsidRPr="00F8157C">
        <w:rPr>
          <w:spacing w:val="-7"/>
          <w:sz w:val="24"/>
          <w:lang w:val="ru-RU"/>
        </w:rPr>
        <w:t xml:space="preserve"> </w:t>
      </w:r>
      <w:r w:rsidRPr="00F8157C">
        <w:rPr>
          <w:sz w:val="24"/>
          <w:lang w:val="ru-RU"/>
        </w:rPr>
        <w:t>почты:</w:t>
      </w:r>
    </w:p>
    <w:p w:rsidR="00D83A11" w:rsidRPr="00F8157C" w:rsidRDefault="009D5610">
      <w:pPr>
        <w:pStyle w:val="a3"/>
        <w:ind w:left="834"/>
        <w:jc w:val="left"/>
        <w:rPr>
          <w:lang w:val="ru-RU"/>
        </w:rPr>
      </w:pPr>
      <w:hyperlink r:id="rId7">
        <w:r w:rsidR="00BF1978">
          <w:t>sk</w:t>
        </w:r>
        <w:r w:rsidR="00BF1978" w:rsidRPr="00F8157C">
          <w:rPr>
            <w:lang w:val="ru-RU"/>
          </w:rPr>
          <w:t>@</w:t>
        </w:r>
        <w:r w:rsidR="00BF1978">
          <w:t>lubreg</w:t>
        </w:r>
        <w:r w:rsidR="00BF1978" w:rsidRPr="00F8157C">
          <w:rPr>
            <w:lang w:val="ru-RU"/>
          </w:rPr>
          <w:t>.</w:t>
        </w:r>
        <w:r w:rsidR="00BF1978">
          <w:t>ru</w:t>
        </w:r>
      </w:hyperlink>
    </w:p>
    <w:p w:rsidR="00D83A11" w:rsidRPr="00F8157C" w:rsidRDefault="00BF1978">
      <w:pPr>
        <w:pStyle w:val="a3"/>
        <w:ind w:right="509" w:firstLine="681"/>
        <w:rPr>
          <w:lang w:val="ru-RU"/>
        </w:rPr>
      </w:pPr>
      <w:r w:rsidRPr="00F8157C">
        <w:rPr>
          <w:lang w:val="ru-RU"/>
        </w:rPr>
        <w:t>Ознакомиться с ходатайством об установлении публичного сервитута и прилагаемым к нему описанием местоположения границ публичного сервитута можно в администрации городского округа Люберцы Московской области, по адресу: Московская область, Городской округ Люберцы, г.  Люберцы, Октябрьский  проспект, д. 190, каб.101 (в приемные дни, в приемное время: среда с 10:00 до</w:t>
      </w:r>
      <w:r w:rsidRPr="00F8157C">
        <w:rPr>
          <w:spacing w:val="-12"/>
          <w:lang w:val="ru-RU"/>
        </w:rPr>
        <w:t xml:space="preserve"> </w:t>
      </w:r>
      <w:r w:rsidRPr="00F8157C">
        <w:rPr>
          <w:lang w:val="ru-RU"/>
        </w:rPr>
        <w:t>17:00).</w:t>
      </w:r>
    </w:p>
    <w:p w:rsidR="00D83A11" w:rsidRPr="00F8157C" w:rsidRDefault="00BF1978">
      <w:pPr>
        <w:pStyle w:val="a3"/>
        <w:ind w:right="514" w:firstLine="681"/>
        <w:rPr>
          <w:lang w:val="ru-RU"/>
        </w:rPr>
      </w:pPr>
      <w:r w:rsidRPr="00F8157C">
        <w:rPr>
          <w:lang w:val="ru-RU"/>
        </w:rPr>
        <w:t xml:space="preserve">Настоящее сообщение о возможном установлении публичного сервитута размещено на сайте: </w:t>
      </w:r>
      <w:hyperlink r:id="rId8">
        <w:r>
          <w:t>www</w:t>
        </w:r>
        <w:r w:rsidRPr="00F8157C">
          <w:rPr>
            <w:lang w:val="ru-RU"/>
          </w:rPr>
          <w:t>.люберцы.рф</w:t>
        </w:r>
      </w:hyperlink>
    </w:p>
    <w:p w:rsidR="00D83A11" w:rsidRPr="00F8157C" w:rsidRDefault="00D83A11">
      <w:pPr>
        <w:rPr>
          <w:lang w:val="ru-RU"/>
        </w:rPr>
        <w:sectPr w:rsidR="00D83A11" w:rsidRPr="00F8157C" w:rsidSect="009D5610">
          <w:pgSz w:w="11910" w:h="16840"/>
          <w:pgMar w:top="900" w:right="442" w:bottom="1134" w:left="980" w:header="720" w:footer="720" w:gutter="0"/>
          <w:cols w:space="720"/>
        </w:sectPr>
      </w:pP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45"/>
        <w:gridCol w:w="3543"/>
        <w:gridCol w:w="5770"/>
      </w:tblGrid>
      <w:tr w:rsidR="00D83A11" w:rsidRPr="009D5610">
        <w:trPr>
          <w:trHeight w:val="2336"/>
        </w:trPr>
        <w:tc>
          <w:tcPr>
            <w:tcW w:w="10158" w:type="dxa"/>
            <w:gridSpan w:val="3"/>
            <w:tcBorders>
              <w:bottom w:val="single" w:sz="2" w:space="0" w:color="000000"/>
            </w:tcBorders>
          </w:tcPr>
          <w:p w:rsidR="00D83A11" w:rsidRPr="00F8157C" w:rsidRDefault="00BF1978">
            <w:pPr>
              <w:pStyle w:val="TableParagraph"/>
              <w:spacing w:before="140"/>
              <w:ind w:left="699"/>
              <w:rPr>
                <w:b/>
                <w:sz w:val="28"/>
                <w:lang w:val="ru-RU"/>
              </w:rPr>
            </w:pPr>
            <w:bookmarkStart w:id="1" w:name="2.Графическое_описание_ПС_газопровод_(51"/>
            <w:bookmarkEnd w:id="1"/>
            <w:r w:rsidRPr="00F8157C">
              <w:rPr>
                <w:b/>
                <w:sz w:val="28"/>
                <w:lang w:val="ru-RU"/>
              </w:rPr>
              <w:lastRenderedPageBreak/>
              <w:t>Графическое описание местоположения границ публичного сервитута</w:t>
            </w:r>
          </w:p>
          <w:p w:rsidR="00D83A11" w:rsidRPr="00F8157C" w:rsidRDefault="00D83A11">
            <w:pPr>
              <w:pStyle w:val="TableParagraph"/>
              <w:spacing w:before="1"/>
              <w:rPr>
                <w:rFonts w:ascii="Arial"/>
                <w:sz w:val="35"/>
                <w:lang w:val="ru-RU"/>
              </w:rPr>
            </w:pPr>
          </w:p>
          <w:p w:rsidR="00D83A11" w:rsidRPr="00F8157C" w:rsidRDefault="00BF1978">
            <w:pPr>
              <w:pStyle w:val="TableParagraph"/>
              <w:ind w:left="649"/>
              <w:rPr>
                <w:sz w:val="24"/>
                <w:lang w:val="ru-RU"/>
              </w:rPr>
            </w:pPr>
            <w:r w:rsidRPr="00F8157C">
              <w:rPr>
                <w:sz w:val="24"/>
                <w:lang w:val="ru-RU"/>
              </w:rPr>
              <w:t>Публичный сервитут в целях реконструкции, капитального ремонта участков (частей)</w:t>
            </w:r>
          </w:p>
          <w:p w:rsidR="00D83A11" w:rsidRPr="00F8157C" w:rsidRDefault="00BF1978">
            <w:pPr>
              <w:pStyle w:val="TableParagraph"/>
              <w:spacing w:before="65"/>
              <w:ind w:left="590"/>
              <w:rPr>
                <w:sz w:val="24"/>
                <w:lang w:val="ru-RU"/>
              </w:rPr>
            </w:pPr>
            <w:r w:rsidRPr="00F8157C">
              <w:rPr>
                <w:sz w:val="24"/>
                <w:lang w:val="ru-RU"/>
              </w:rPr>
              <w:t>инженерных сооружений, являющихся линейными объектами при реализации объекта:</w:t>
            </w:r>
          </w:p>
          <w:p w:rsidR="00D83A11" w:rsidRPr="00F8157C" w:rsidRDefault="00BF1978">
            <w:pPr>
              <w:pStyle w:val="TableParagraph"/>
              <w:spacing w:before="63" w:line="295" w:lineRule="auto"/>
              <w:ind w:left="446" w:right="437"/>
              <w:jc w:val="center"/>
              <w:rPr>
                <w:sz w:val="24"/>
                <w:lang w:val="ru-RU"/>
              </w:rPr>
            </w:pPr>
            <w:r w:rsidRPr="00F8157C">
              <w:rPr>
                <w:sz w:val="24"/>
                <w:lang w:val="ru-RU"/>
              </w:rPr>
              <w:t>«Строительство путепровода в створе проектируемого проезда № 4037 в городе Люберцы Московской области»</w:t>
            </w:r>
          </w:p>
        </w:tc>
      </w:tr>
      <w:tr w:rsidR="00D83A11" w:rsidRPr="009D5610">
        <w:trPr>
          <w:trHeight w:val="342"/>
        </w:trPr>
        <w:tc>
          <w:tcPr>
            <w:tcW w:w="10158" w:type="dxa"/>
            <w:gridSpan w:val="3"/>
            <w:tcBorders>
              <w:top w:val="single" w:sz="2" w:space="0" w:color="000000"/>
            </w:tcBorders>
          </w:tcPr>
          <w:p w:rsidR="00D83A11" w:rsidRPr="00F8157C" w:rsidRDefault="00BF1978">
            <w:pPr>
              <w:pStyle w:val="TableParagraph"/>
              <w:spacing w:line="171" w:lineRule="exact"/>
              <w:ind w:left="2280"/>
              <w:rPr>
                <w:sz w:val="16"/>
                <w:lang w:val="ru-RU"/>
              </w:rPr>
            </w:pPr>
            <w:r w:rsidRPr="00F8157C">
              <w:rPr>
                <w:sz w:val="16"/>
                <w:lang w:val="ru-RU"/>
              </w:rPr>
              <w:t>(наименование объекта, местоположение границ которого описано (далее - объект))</w:t>
            </w:r>
          </w:p>
        </w:tc>
      </w:tr>
      <w:tr w:rsidR="00D83A11">
        <w:trPr>
          <w:trHeight w:val="434"/>
        </w:trPr>
        <w:tc>
          <w:tcPr>
            <w:tcW w:w="10158" w:type="dxa"/>
            <w:gridSpan w:val="3"/>
          </w:tcPr>
          <w:p w:rsidR="00D83A11" w:rsidRDefault="00BF1978">
            <w:pPr>
              <w:pStyle w:val="TableParagraph"/>
              <w:spacing w:before="47"/>
              <w:ind w:left="446" w:right="430"/>
              <w:jc w:val="center"/>
              <w:rPr>
                <w:b/>
                <w:sz w:val="28"/>
              </w:rPr>
            </w:pPr>
            <w:r>
              <w:rPr>
                <w:b/>
                <w:sz w:val="28"/>
              </w:rPr>
              <w:t>Раздел 1</w:t>
            </w:r>
          </w:p>
        </w:tc>
      </w:tr>
      <w:tr w:rsidR="00D83A11">
        <w:trPr>
          <w:trHeight w:val="448"/>
        </w:trPr>
        <w:tc>
          <w:tcPr>
            <w:tcW w:w="10158" w:type="dxa"/>
            <w:gridSpan w:val="3"/>
          </w:tcPr>
          <w:p w:rsidR="00D83A11" w:rsidRDefault="00BF1978">
            <w:pPr>
              <w:pStyle w:val="TableParagraph"/>
              <w:spacing w:before="53"/>
              <w:ind w:left="446" w:right="432"/>
              <w:jc w:val="center"/>
              <w:rPr>
                <w:b/>
                <w:sz w:val="28"/>
              </w:rPr>
            </w:pPr>
            <w:r>
              <w:rPr>
                <w:b/>
                <w:sz w:val="28"/>
              </w:rPr>
              <w:t>Сведения об объекте</w:t>
            </w:r>
          </w:p>
        </w:tc>
      </w:tr>
      <w:tr w:rsidR="00D83A11">
        <w:trPr>
          <w:trHeight w:val="433"/>
        </w:trPr>
        <w:tc>
          <w:tcPr>
            <w:tcW w:w="845" w:type="dxa"/>
          </w:tcPr>
          <w:p w:rsidR="00D83A11" w:rsidRDefault="00BF1978">
            <w:pPr>
              <w:pStyle w:val="TableParagraph"/>
              <w:spacing w:before="79"/>
              <w:ind w:left="105" w:right="99"/>
              <w:jc w:val="center"/>
              <w:rPr>
                <w:b/>
              </w:rPr>
            </w:pPr>
            <w:r>
              <w:rPr>
                <w:b/>
              </w:rPr>
              <w:t>№ п/п</w:t>
            </w:r>
          </w:p>
        </w:tc>
        <w:tc>
          <w:tcPr>
            <w:tcW w:w="3543" w:type="dxa"/>
          </w:tcPr>
          <w:p w:rsidR="00D83A11" w:rsidRDefault="00BF1978">
            <w:pPr>
              <w:pStyle w:val="TableParagraph"/>
              <w:spacing w:before="79"/>
              <w:ind w:left="535"/>
              <w:rPr>
                <w:b/>
              </w:rPr>
            </w:pPr>
            <w:r>
              <w:rPr>
                <w:b/>
              </w:rPr>
              <w:t>Характеристики объекта</w:t>
            </w:r>
          </w:p>
        </w:tc>
        <w:tc>
          <w:tcPr>
            <w:tcW w:w="5770" w:type="dxa"/>
          </w:tcPr>
          <w:p w:rsidR="00D83A11" w:rsidRDefault="00BF1978">
            <w:pPr>
              <w:pStyle w:val="TableParagraph"/>
              <w:spacing w:before="79"/>
              <w:ind w:left="1639"/>
              <w:rPr>
                <w:b/>
              </w:rPr>
            </w:pPr>
            <w:r>
              <w:rPr>
                <w:b/>
              </w:rPr>
              <w:t>Описание характеристик</w:t>
            </w:r>
          </w:p>
        </w:tc>
      </w:tr>
      <w:tr w:rsidR="00D83A11">
        <w:trPr>
          <w:trHeight w:val="333"/>
        </w:trPr>
        <w:tc>
          <w:tcPr>
            <w:tcW w:w="845" w:type="dxa"/>
          </w:tcPr>
          <w:p w:rsidR="00D83A11" w:rsidRDefault="00BF1978">
            <w:pPr>
              <w:pStyle w:val="TableParagraph"/>
              <w:spacing w:before="29"/>
              <w:ind w:left="16"/>
              <w:jc w:val="center"/>
              <w:rPr>
                <w:b/>
              </w:rPr>
            </w:pPr>
            <w:r>
              <w:rPr>
                <w:b/>
                <w:w w:val="99"/>
              </w:rPr>
              <w:t>1</w:t>
            </w:r>
          </w:p>
        </w:tc>
        <w:tc>
          <w:tcPr>
            <w:tcW w:w="3543" w:type="dxa"/>
          </w:tcPr>
          <w:p w:rsidR="00D83A11" w:rsidRDefault="00BF1978">
            <w:pPr>
              <w:pStyle w:val="TableParagraph"/>
              <w:spacing w:before="29"/>
              <w:ind w:left="12"/>
              <w:jc w:val="center"/>
              <w:rPr>
                <w:b/>
              </w:rPr>
            </w:pPr>
            <w:r>
              <w:rPr>
                <w:b/>
                <w:w w:val="99"/>
              </w:rPr>
              <w:t>2</w:t>
            </w:r>
          </w:p>
        </w:tc>
        <w:tc>
          <w:tcPr>
            <w:tcW w:w="5770" w:type="dxa"/>
          </w:tcPr>
          <w:p w:rsidR="00D83A11" w:rsidRDefault="00BF1978">
            <w:pPr>
              <w:pStyle w:val="TableParagraph"/>
              <w:spacing w:before="29"/>
              <w:ind w:left="14"/>
              <w:jc w:val="center"/>
              <w:rPr>
                <w:b/>
              </w:rPr>
            </w:pPr>
            <w:r>
              <w:rPr>
                <w:b/>
                <w:w w:val="99"/>
              </w:rPr>
              <w:t>3</w:t>
            </w:r>
          </w:p>
        </w:tc>
      </w:tr>
      <w:tr w:rsidR="00D83A11" w:rsidRPr="009D5610">
        <w:trPr>
          <w:trHeight w:val="612"/>
        </w:trPr>
        <w:tc>
          <w:tcPr>
            <w:tcW w:w="845" w:type="dxa"/>
          </w:tcPr>
          <w:p w:rsidR="00D83A11" w:rsidRDefault="00BF1978">
            <w:pPr>
              <w:pStyle w:val="TableParagraph"/>
              <w:spacing w:before="80"/>
              <w:ind w:left="105" w:right="93"/>
              <w:jc w:val="center"/>
            </w:pPr>
            <w:r>
              <w:t>1.</w:t>
            </w:r>
          </w:p>
        </w:tc>
        <w:tc>
          <w:tcPr>
            <w:tcW w:w="3543" w:type="dxa"/>
          </w:tcPr>
          <w:p w:rsidR="00D83A11" w:rsidRDefault="00BF1978">
            <w:pPr>
              <w:pStyle w:val="TableParagraph"/>
              <w:spacing w:before="80"/>
              <w:ind w:left="70"/>
            </w:pPr>
            <w:r>
              <w:t>Местоположение объекта</w:t>
            </w:r>
          </w:p>
        </w:tc>
        <w:tc>
          <w:tcPr>
            <w:tcW w:w="5770" w:type="dxa"/>
          </w:tcPr>
          <w:p w:rsidR="00D83A11" w:rsidRPr="00F8157C" w:rsidRDefault="00BF1978">
            <w:pPr>
              <w:pStyle w:val="TableParagraph"/>
              <w:spacing w:before="80"/>
              <w:ind w:left="124" w:right="199"/>
              <w:rPr>
                <w:lang w:val="ru-RU"/>
              </w:rPr>
            </w:pPr>
            <w:r w:rsidRPr="00F8157C">
              <w:rPr>
                <w:spacing w:val="-3"/>
                <w:lang w:val="ru-RU"/>
              </w:rPr>
              <w:t xml:space="preserve">Российская </w:t>
            </w:r>
            <w:r w:rsidRPr="00F8157C">
              <w:rPr>
                <w:spacing w:val="-4"/>
                <w:lang w:val="ru-RU"/>
              </w:rPr>
              <w:t xml:space="preserve">Федерация, </w:t>
            </w:r>
            <w:r w:rsidRPr="00F8157C">
              <w:rPr>
                <w:spacing w:val="-3"/>
                <w:lang w:val="ru-RU"/>
              </w:rPr>
              <w:t xml:space="preserve">Московская область, г.о. Люберцы, </w:t>
            </w:r>
            <w:r w:rsidRPr="00F8157C">
              <w:rPr>
                <w:lang w:val="ru-RU"/>
              </w:rPr>
              <w:t xml:space="preserve">г </w:t>
            </w:r>
            <w:r w:rsidRPr="00F8157C">
              <w:rPr>
                <w:spacing w:val="-3"/>
                <w:lang w:val="ru-RU"/>
              </w:rPr>
              <w:t>Люберцы</w:t>
            </w:r>
          </w:p>
        </w:tc>
      </w:tr>
      <w:tr w:rsidR="00D83A11">
        <w:trPr>
          <w:trHeight w:val="805"/>
        </w:trPr>
        <w:tc>
          <w:tcPr>
            <w:tcW w:w="845" w:type="dxa"/>
          </w:tcPr>
          <w:p w:rsidR="00D83A11" w:rsidRPr="00F8157C" w:rsidRDefault="00D83A11">
            <w:pPr>
              <w:pStyle w:val="TableParagraph"/>
              <w:spacing w:before="4"/>
              <w:rPr>
                <w:rFonts w:ascii="Arial"/>
                <w:sz w:val="26"/>
                <w:lang w:val="ru-RU"/>
              </w:rPr>
            </w:pPr>
          </w:p>
          <w:p w:rsidR="00D83A11" w:rsidRDefault="00BF1978">
            <w:pPr>
              <w:pStyle w:val="TableParagraph"/>
              <w:ind w:left="105" w:right="93"/>
              <w:jc w:val="center"/>
            </w:pPr>
            <w:r>
              <w:t>2.</w:t>
            </w:r>
          </w:p>
        </w:tc>
        <w:tc>
          <w:tcPr>
            <w:tcW w:w="3543" w:type="dxa"/>
          </w:tcPr>
          <w:p w:rsidR="00D83A11" w:rsidRPr="00F8157C" w:rsidRDefault="00BF1978">
            <w:pPr>
              <w:pStyle w:val="TableParagraph"/>
              <w:spacing w:before="72" w:line="230" w:lineRule="auto"/>
              <w:ind w:left="70" w:right="180"/>
              <w:rPr>
                <w:lang w:val="ru-RU"/>
              </w:rPr>
            </w:pPr>
            <w:r w:rsidRPr="00F8157C">
              <w:rPr>
                <w:spacing w:val="-3"/>
                <w:lang w:val="ru-RU"/>
              </w:rPr>
              <w:t xml:space="preserve">Площадь </w:t>
            </w:r>
            <w:r w:rsidRPr="00F8157C">
              <w:rPr>
                <w:lang w:val="ru-RU"/>
              </w:rPr>
              <w:t xml:space="preserve">объекта </w:t>
            </w:r>
            <w:r w:rsidRPr="00F8157C">
              <w:rPr>
                <w:spacing w:val="-3"/>
                <w:lang w:val="ru-RU"/>
              </w:rPr>
              <w:t xml:space="preserve">+/- </w:t>
            </w:r>
            <w:r w:rsidRPr="00F8157C">
              <w:rPr>
                <w:spacing w:val="-4"/>
                <w:lang w:val="ru-RU"/>
              </w:rPr>
              <w:t xml:space="preserve">величина погрешности </w:t>
            </w:r>
            <w:r w:rsidRPr="00F8157C">
              <w:rPr>
                <w:spacing w:val="-3"/>
                <w:lang w:val="ru-RU"/>
              </w:rPr>
              <w:t>определения площади</w:t>
            </w:r>
          </w:p>
          <w:p w:rsidR="00D83A11" w:rsidRDefault="00BF1978">
            <w:pPr>
              <w:pStyle w:val="TableParagraph"/>
              <w:spacing w:line="228" w:lineRule="exact"/>
              <w:ind w:left="70"/>
            </w:pPr>
            <w:r>
              <w:t>(Р +/- Дельта Р)</w:t>
            </w:r>
          </w:p>
        </w:tc>
        <w:tc>
          <w:tcPr>
            <w:tcW w:w="5770" w:type="dxa"/>
          </w:tcPr>
          <w:p w:rsidR="00D83A11" w:rsidRDefault="00D83A11">
            <w:pPr>
              <w:pStyle w:val="TableParagraph"/>
              <w:spacing w:before="3"/>
              <w:rPr>
                <w:rFonts w:ascii="Arial"/>
                <w:sz w:val="26"/>
              </w:rPr>
            </w:pPr>
          </w:p>
          <w:p w:rsidR="00D83A11" w:rsidRDefault="00BF1978">
            <w:pPr>
              <w:pStyle w:val="TableParagraph"/>
              <w:spacing w:before="1"/>
              <w:ind w:left="125"/>
            </w:pPr>
            <w:r>
              <w:rPr>
                <w:sz w:val="24"/>
              </w:rPr>
              <w:t xml:space="preserve">5148 </w:t>
            </w:r>
            <w:r>
              <w:t>+/- 25,11 м²</w:t>
            </w:r>
          </w:p>
        </w:tc>
      </w:tr>
      <w:tr w:rsidR="00D83A11">
        <w:trPr>
          <w:trHeight w:val="9378"/>
        </w:trPr>
        <w:tc>
          <w:tcPr>
            <w:tcW w:w="845" w:type="dxa"/>
          </w:tcPr>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spacing w:before="2"/>
              <w:rPr>
                <w:rFonts w:ascii="Arial"/>
                <w:sz w:val="35"/>
              </w:rPr>
            </w:pPr>
          </w:p>
          <w:p w:rsidR="00D83A11" w:rsidRDefault="00BF1978">
            <w:pPr>
              <w:pStyle w:val="TableParagraph"/>
              <w:ind w:left="105" w:right="93"/>
              <w:jc w:val="center"/>
            </w:pPr>
            <w:r>
              <w:t>3.</w:t>
            </w:r>
          </w:p>
        </w:tc>
        <w:tc>
          <w:tcPr>
            <w:tcW w:w="3543" w:type="dxa"/>
          </w:tcPr>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rPr>
                <w:rFonts w:ascii="Arial"/>
                <w:sz w:val="24"/>
              </w:rPr>
            </w:pPr>
          </w:p>
          <w:p w:rsidR="00D83A11" w:rsidRDefault="00D83A11">
            <w:pPr>
              <w:pStyle w:val="TableParagraph"/>
              <w:spacing w:before="2"/>
              <w:rPr>
                <w:rFonts w:ascii="Arial"/>
                <w:sz w:val="35"/>
              </w:rPr>
            </w:pPr>
          </w:p>
          <w:p w:rsidR="00D83A11" w:rsidRDefault="00BF1978">
            <w:pPr>
              <w:pStyle w:val="TableParagraph"/>
              <w:ind w:left="70"/>
            </w:pPr>
            <w:r>
              <w:t>Иные характеристики объекта</w:t>
            </w:r>
          </w:p>
        </w:tc>
        <w:tc>
          <w:tcPr>
            <w:tcW w:w="5770" w:type="dxa"/>
          </w:tcPr>
          <w:p w:rsidR="00D83A11" w:rsidRPr="00F8157C" w:rsidRDefault="00BF1978">
            <w:pPr>
              <w:pStyle w:val="TableParagraph"/>
              <w:ind w:left="72" w:right="107"/>
              <w:jc w:val="both"/>
              <w:rPr>
                <w:sz w:val="21"/>
                <w:lang w:val="ru-RU"/>
              </w:rPr>
            </w:pPr>
            <w:r w:rsidRPr="00F8157C">
              <w:rPr>
                <w:sz w:val="21"/>
                <w:lang w:val="ru-RU"/>
              </w:rPr>
              <w:t>Вид объекта реестра границ: Граница публичного сервитута Кадастровый номер квартала: 50:22:0000000</w:t>
            </w:r>
          </w:p>
          <w:p w:rsidR="00D83A11" w:rsidRPr="00F8157C" w:rsidRDefault="00BF1978">
            <w:pPr>
              <w:pStyle w:val="TableParagraph"/>
              <w:spacing w:line="228" w:lineRule="auto"/>
              <w:ind w:left="72" w:right="108"/>
              <w:jc w:val="both"/>
              <w:rPr>
                <w:sz w:val="21"/>
                <w:lang w:val="ru-RU"/>
              </w:rPr>
            </w:pPr>
            <w:r w:rsidRPr="00F8157C">
              <w:rPr>
                <w:sz w:val="21"/>
                <w:lang w:val="ru-RU"/>
              </w:rPr>
              <w:t>Орган, принявший решение об установлении публичного сервитута: Администрация городского округа Люберцы Московской области</w:t>
            </w:r>
          </w:p>
          <w:p w:rsidR="00D83A11" w:rsidRPr="00F8157C" w:rsidRDefault="00BF1978">
            <w:pPr>
              <w:pStyle w:val="TableParagraph"/>
              <w:spacing w:line="228" w:lineRule="auto"/>
              <w:ind w:left="72" w:right="103"/>
              <w:jc w:val="both"/>
              <w:rPr>
                <w:sz w:val="21"/>
                <w:lang w:val="ru-RU"/>
              </w:rPr>
            </w:pPr>
            <w:r w:rsidRPr="00F8157C">
              <w:rPr>
                <w:spacing w:val="-4"/>
                <w:sz w:val="21"/>
                <w:lang w:val="ru-RU"/>
              </w:rPr>
              <w:t xml:space="preserve">Земельные </w:t>
            </w:r>
            <w:r w:rsidRPr="00F8157C">
              <w:rPr>
                <w:spacing w:val="-3"/>
                <w:sz w:val="21"/>
                <w:lang w:val="ru-RU"/>
              </w:rPr>
              <w:t xml:space="preserve">участки, </w:t>
            </w:r>
            <w:r w:rsidRPr="00F8157C">
              <w:rPr>
                <w:sz w:val="21"/>
                <w:lang w:val="ru-RU"/>
              </w:rPr>
              <w:t xml:space="preserve">в </w:t>
            </w:r>
            <w:r w:rsidRPr="00F8157C">
              <w:rPr>
                <w:spacing w:val="-4"/>
                <w:sz w:val="21"/>
                <w:lang w:val="ru-RU"/>
              </w:rPr>
              <w:t xml:space="preserve">отношении которых испрашивается публичный сервитут: </w:t>
            </w:r>
            <w:r w:rsidRPr="00F8157C">
              <w:rPr>
                <w:sz w:val="21"/>
                <w:lang w:val="ru-RU"/>
              </w:rPr>
              <w:t xml:space="preserve">в </w:t>
            </w:r>
            <w:r w:rsidRPr="00F8157C">
              <w:rPr>
                <w:spacing w:val="-4"/>
                <w:sz w:val="21"/>
                <w:lang w:val="ru-RU"/>
              </w:rPr>
              <w:t xml:space="preserve">границах земельного </w:t>
            </w:r>
            <w:r w:rsidRPr="00F8157C">
              <w:rPr>
                <w:spacing w:val="-3"/>
                <w:sz w:val="21"/>
                <w:lang w:val="ru-RU"/>
              </w:rPr>
              <w:t xml:space="preserve">участка </w:t>
            </w:r>
            <w:r w:rsidRPr="00F8157C">
              <w:rPr>
                <w:sz w:val="21"/>
                <w:lang w:val="ru-RU"/>
              </w:rPr>
              <w:t xml:space="preserve">с </w:t>
            </w:r>
            <w:r w:rsidRPr="00F8157C">
              <w:rPr>
                <w:spacing w:val="-4"/>
                <w:sz w:val="21"/>
                <w:lang w:val="ru-RU"/>
              </w:rPr>
              <w:t xml:space="preserve">кадастровым номером 50:22:0010109:272 </w:t>
            </w:r>
            <w:r w:rsidRPr="00F8157C">
              <w:rPr>
                <w:sz w:val="21"/>
                <w:lang w:val="ru-RU"/>
              </w:rPr>
              <w:t xml:space="preserve">- </w:t>
            </w:r>
            <w:r w:rsidRPr="00F8157C">
              <w:rPr>
                <w:spacing w:val="-3"/>
                <w:sz w:val="21"/>
                <w:lang w:val="ru-RU"/>
              </w:rPr>
              <w:t xml:space="preserve">111 кв.м; </w:t>
            </w:r>
            <w:r w:rsidRPr="00F8157C">
              <w:rPr>
                <w:sz w:val="21"/>
                <w:lang w:val="ru-RU"/>
              </w:rPr>
              <w:t xml:space="preserve">в </w:t>
            </w:r>
            <w:r w:rsidRPr="00F8157C">
              <w:rPr>
                <w:spacing w:val="-4"/>
                <w:sz w:val="21"/>
                <w:lang w:val="ru-RU"/>
              </w:rPr>
              <w:t xml:space="preserve">границах </w:t>
            </w:r>
            <w:r w:rsidRPr="00F8157C">
              <w:rPr>
                <w:spacing w:val="-3"/>
                <w:sz w:val="21"/>
                <w:lang w:val="ru-RU"/>
              </w:rPr>
              <w:t xml:space="preserve">кадастрового </w:t>
            </w:r>
            <w:r w:rsidRPr="00F8157C">
              <w:rPr>
                <w:spacing w:val="-4"/>
                <w:sz w:val="21"/>
                <w:lang w:val="ru-RU"/>
              </w:rPr>
              <w:t xml:space="preserve">квартала </w:t>
            </w:r>
            <w:r w:rsidRPr="00F8157C">
              <w:rPr>
                <w:spacing w:val="-3"/>
                <w:sz w:val="21"/>
                <w:lang w:val="ru-RU"/>
              </w:rPr>
              <w:t xml:space="preserve">50:22:0010203 </w:t>
            </w:r>
            <w:r w:rsidRPr="00F8157C">
              <w:rPr>
                <w:sz w:val="21"/>
                <w:lang w:val="ru-RU"/>
              </w:rPr>
              <w:t xml:space="preserve">- 64 </w:t>
            </w:r>
            <w:r w:rsidRPr="00F8157C">
              <w:rPr>
                <w:spacing w:val="-4"/>
                <w:sz w:val="21"/>
                <w:lang w:val="ru-RU"/>
              </w:rPr>
              <w:t xml:space="preserve">кв.м; </w:t>
            </w:r>
            <w:r w:rsidRPr="00F8157C">
              <w:rPr>
                <w:sz w:val="21"/>
                <w:lang w:val="ru-RU"/>
              </w:rPr>
              <w:t xml:space="preserve">в </w:t>
            </w:r>
            <w:r w:rsidRPr="00F8157C">
              <w:rPr>
                <w:spacing w:val="-4"/>
                <w:sz w:val="21"/>
                <w:lang w:val="ru-RU"/>
              </w:rPr>
              <w:t xml:space="preserve">границах земельного </w:t>
            </w:r>
            <w:r w:rsidRPr="00F8157C">
              <w:rPr>
                <w:spacing w:val="-3"/>
                <w:sz w:val="21"/>
                <w:lang w:val="ru-RU"/>
              </w:rPr>
              <w:t xml:space="preserve">участка </w:t>
            </w:r>
            <w:r w:rsidRPr="00F8157C">
              <w:rPr>
                <w:sz w:val="21"/>
                <w:lang w:val="ru-RU"/>
              </w:rPr>
              <w:t xml:space="preserve">с </w:t>
            </w:r>
            <w:r w:rsidRPr="00F8157C">
              <w:rPr>
                <w:spacing w:val="-3"/>
                <w:sz w:val="21"/>
                <w:lang w:val="ru-RU"/>
              </w:rPr>
              <w:t xml:space="preserve">кадастровым номером </w:t>
            </w:r>
            <w:r w:rsidRPr="00F8157C">
              <w:rPr>
                <w:spacing w:val="-4"/>
                <w:sz w:val="21"/>
                <w:lang w:val="ru-RU"/>
              </w:rPr>
              <w:t xml:space="preserve">50:22:0010203:1 </w:t>
            </w:r>
            <w:r w:rsidRPr="00F8157C">
              <w:rPr>
                <w:sz w:val="21"/>
                <w:lang w:val="ru-RU"/>
              </w:rPr>
              <w:t>-</w:t>
            </w:r>
          </w:p>
          <w:p w:rsidR="00D83A11" w:rsidRPr="00F8157C" w:rsidRDefault="00BF1978">
            <w:pPr>
              <w:pStyle w:val="TableParagraph"/>
              <w:spacing w:line="228" w:lineRule="auto"/>
              <w:ind w:left="72" w:right="104"/>
              <w:jc w:val="both"/>
              <w:rPr>
                <w:sz w:val="21"/>
                <w:lang w:val="ru-RU"/>
              </w:rPr>
            </w:pPr>
            <w:r w:rsidRPr="00F8157C">
              <w:rPr>
                <w:spacing w:val="-3"/>
                <w:sz w:val="21"/>
                <w:lang w:val="ru-RU"/>
              </w:rPr>
              <w:t xml:space="preserve">221 кв.м; </w:t>
            </w:r>
            <w:r w:rsidRPr="00F8157C">
              <w:rPr>
                <w:sz w:val="21"/>
                <w:lang w:val="ru-RU"/>
              </w:rPr>
              <w:t xml:space="preserve">в </w:t>
            </w:r>
            <w:r w:rsidRPr="00F8157C">
              <w:rPr>
                <w:spacing w:val="-4"/>
                <w:sz w:val="21"/>
                <w:lang w:val="ru-RU"/>
              </w:rPr>
              <w:t xml:space="preserve">границах земельного </w:t>
            </w:r>
            <w:r w:rsidRPr="00F8157C">
              <w:rPr>
                <w:spacing w:val="-3"/>
                <w:sz w:val="21"/>
                <w:lang w:val="ru-RU"/>
              </w:rPr>
              <w:t xml:space="preserve">участка </w:t>
            </w:r>
            <w:r w:rsidRPr="00F8157C">
              <w:rPr>
                <w:sz w:val="21"/>
                <w:lang w:val="ru-RU"/>
              </w:rPr>
              <w:t xml:space="preserve">с </w:t>
            </w:r>
            <w:r w:rsidRPr="00F8157C">
              <w:rPr>
                <w:spacing w:val="-4"/>
                <w:sz w:val="21"/>
                <w:lang w:val="ru-RU"/>
              </w:rPr>
              <w:t xml:space="preserve">кадастровым номером 50:22:0010110:129 </w:t>
            </w:r>
            <w:r w:rsidRPr="00F8157C">
              <w:rPr>
                <w:sz w:val="21"/>
                <w:lang w:val="ru-RU"/>
              </w:rPr>
              <w:t xml:space="preserve">- </w:t>
            </w:r>
            <w:r w:rsidRPr="00F8157C">
              <w:rPr>
                <w:spacing w:val="-3"/>
                <w:sz w:val="21"/>
                <w:lang w:val="ru-RU"/>
              </w:rPr>
              <w:t xml:space="preserve">2392 </w:t>
            </w:r>
            <w:r w:rsidRPr="00F8157C">
              <w:rPr>
                <w:spacing w:val="-4"/>
                <w:sz w:val="21"/>
                <w:lang w:val="ru-RU"/>
              </w:rPr>
              <w:t xml:space="preserve">кв.м; </w:t>
            </w:r>
            <w:r w:rsidRPr="00F8157C">
              <w:rPr>
                <w:sz w:val="21"/>
                <w:lang w:val="ru-RU"/>
              </w:rPr>
              <w:t xml:space="preserve">в </w:t>
            </w:r>
            <w:r w:rsidRPr="00F8157C">
              <w:rPr>
                <w:spacing w:val="-4"/>
                <w:sz w:val="21"/>
                <w:lang w:val="ru-RU"/>
              </w:rPr>
              <w:t xml:space="preserve">границах земельного </w:t>
            </w:r>
            <w:r w:rsidRPr="00F8157C">
              <w:rPr>
                <w:spacing w:val="-3"/>
                <w:sz w:val="21"/>
                <w:lang w:val="ru-RU"/>
              </w:rPr>
              <w:t xml:space="preserve">участка </w:t>
            </w:r>
            <w:r w:rsidRPr="00F8157C">
              <w:rPr>
                <w:sz w:val="21"/>
                <w:lang w:val="ru-RU"/>
              </w:rPr>
              <w:t xml:space="preserve">с </w:t>
            </w:r>
            <w:r w:rsidRPr="00F8157C">
              <w:rPr>
                <w:spacing w:val="-3"/>
                <w:sz w:val="21"/>
                <w:lang w:val="ru-RU"/>
              </w:rPr>
              <w:t xml:space="preserve">кадастровым номером </w:t>
            </w:r>
            <w:r w:rsidRPr="00F8157C">
              <w:rPr>
                <w:spacing w:val="-4"/>
                <w:sz w:val="21"/>
                <w:lang w:val="ru-RU"/>
              </w:rPr>
              <w:t xml:space="preserve">50:22:0000000:97252 </w:t>
            </w:r>
            <w:r w:rsidRPr="00F8157C">
              <w:rPr>
                <w:sz w:val="21"/>
                <w:lang w:val="ru-RU"/>
              </w:rPr>
              <w:t xml:space="preserve">- </w:t>
            </w:r>
            <w:r w:rsidRPr="00F8157C">
              <w:rPr>
                <w:spacing w:val="-4"/>
                <w:sz w:val="21"/>
                <w:lang w:val="ru-RU"/>
              </w:rPr>
              <w:t xml:space="preserve">1550 </w:t>
            </w:r>
            <w:r w:rsidRPr="00F8157C">
              <w:rPr>
                <w:spacing w:val="-3"/>
                <w:sz w:val="21"/>
                <w:lang w:val="ru-RU"/>
              </w:rPr>
              <w:t xml:space="preserve">кв.м (567 </w:t>
            </w:r>
            <w:r w:rsidRPr="00F8157C">
              <w:rPr>
                <w:spacing w:val="-4"/>
                <w:sz w:val="21"/>
                <w:lang w:val="ru-RU"/>
              </w:rPr>
              <w:t xml:space="preserve">кв.м+983 кв.м); </w:t>
            </w:r>
            <w:r w:rsidRPr="00F8157C">
              <w:rPr>
                <w:sz w:val="21"/>
                <w:lang w:val="ru-RU"/>
              </w:rPr>
              <w:t xml:space="preserve">в </w:t>
            </w:r>
            <w:r w:rsidRPr="00F8157C">
              <w:rPr>
                <w:spacing w:val="-4"/>
                <w:sz w:val="21"/>
                <w:lang w:val="ru-RU"/>
              </w:rPr>
              <w:t xml:space="preserve">границах земельного </w:t>
            </w:r>
            <w:r w:rsidRPr="00F8157C">
              <w:rPr>
                <w:spacing w:val="-3"/>
                <w:sz w:val="21"/>
                <w:lang w:val="ru-RU"/>
              </w:rPr>
              <w:t xml:space="preserve">участка </w:t>
            </w:r>
            <w:r w:rsidRPr="00F8157C">
              <w:rPr>
                <w:sz w:val="21"/>
                <w:lang w:val="ru-RU"/>
              </w:rPr>
              <w:t xml:space="preserve">с </w:t>
            </w:r>
            <w:r w:rsidRPr="00F8157C">
              <w:rPr>
                <w:spacing w:val="-4"/>
                <w:sz w:val="21"/>
                <w:lang w:val="ru-RU"/>
              </w:rPr>
              <w:t xml:space="preserve">кадастровым номером 50:22:0010109:176 </w:t>
            </w:r>
            <w:r w:rsidRPr="00F8157C">
              <w:rPr>
                <w:sz w:val="21"/>
                <w:lang w:val="ru-RU"/>
              </w:rPr>
              <w:t xml:space="preserve">- </w:t>
            </w:r>
            <w:r w:rsidRPr="00F8157C">
              <w:rPr>
                <w:spacing w:val="-3"/>
                <w:sz w:val="21"/>
                <w:lang w:val="ru-RU"/>
              </w:rPr>
              <w:t xml:space="preserve">129 кв.м; </w:t>
            </w:r>
            <w:r w:rsidRPr="00F8157C">
              <w:rPr>
                <w:sz w:val="21"/>
                <w:lang w:val="ru-RU"/>
              </w:rPr>
              <w:t xml:space="preserve">в </w:t>
            </w:r>
            <w:r w:rsidRPr="00F8157C">
              <w:rPr>
                <w:spacing w:val="-4"/>
                <w:sz w:val="21"/>
                <w:lang w:val="ru-RU"/>
              </w:rPr>
              <w:t xml:space="preserve">границах земельного </w:t>
            </w:r>
            <w:r w:rsidRPr="00F8157C">
              <w:rPr>
                <w:spacing w:val="-3"/>
                <w:sz w:val="21"/>
                <w:lang w:val="ru-RU"/>
              </w:rPr>
              <w:t xml:space="preserve">участка </w:t>
            </w:r>
            <w:r w:rsidRPr="00F8157C">
              <w:rPr>
                <w:sz w:val="21"/>
                <w:lang w:val="ru-RU"/>
              </w:rPr>
              <w:t xml:space="preserve">с </w:t>
            </w:r>
            <w:r w:rsidRPr="00F8157C">
              <w:rPr>
                <w:spacing w:val="-3"/>
                <w:sz w:val="21"/>
                <w:lang w:val="ru-RU"/>
              </w:rPr>
              <w:t xml:space="preserve">кадастровым </w:t>
            </w:r>
            <w:r w:rsidRPr="00F8157C">
              <w:rPr>
                <w:spacing w:val="-4"/>
                <w:sz w:val="21"/>
                <w:lang w:val="ru-RU"/>
              </w:rPr>
              <w:t xml:space="preserve">номером 50:22:0010109:38632 </w:t>
            </w:r>
            <w:r w:rsidRPr="00F8157C">
              <w:rPr>
                <w:sz w:val="21"/>
                <w:lang w:val="ru-RU"/>
              </w:rPr>
              <w:t xml:space="preserve">- </w:t>
            </w:r>
            <w:r w:rsidRPr="00F8157C">
              <w:rPr>
                <w:spacing w:val="-3"/>
                <w:sz w:val="21"/>
                <w:lang w:val="ru-RU"/>
              </w:rPr>
              <w:t xml:space="preserve">168 кв.м (30 </w:t>
            </w:r>
            <w:r w:rsidRPr="00F8157C">
              <w:rPr>
                <w:spacing w:val="-4"/>
                <w:sz w:val="21"/>
                <w:lang w:val="ru-RU"/>
              </w:rPr>
              <w:t xml:space="preserve">кв.м+138 </w:t>
            </w:r>
            <w:r w:rsidRPr="00F8157C">
              <w:rPr>
                <w:spacing w:val="-3"/>
                <w:sz w:val="21"/>
                <w:lang w:val="ru-RU"/>
              </w:rPr>
              <w:t xml:space="preserve">кв.м); </w:t>
            </w:r>
            <w:r w:rsidRPr="00F8157C">
              <w:rPr>
                <w:sz w:val="21"/>
                <w:lang w:val="ru-RU"/>
              </w:rPr>
              <w:t xml:space="preserve">в </w:t>
            </w:r>
            <w:r w:rsidRPr="00F8157C">
              <w:rPr>
                <w:spacing w:val="-4"/>
                <w:sz w:val="21"/>
                <w:lang w:val="ru-RU"/>
              </w:rPr>
              <w:t xml:space="preserve">границах земельного </w:t>
            </w:r>
            <w:r w:rsidRPr="00F8157C">
              <w:rPr>
                <w:spacing w:val="-3"/>
                <w:sz w:val="21"/>
                <w:lang w:val="ru-RU"/>
              </w:rPr>
              <w:t xml:space="preserve">участка </w:t>
            </w:r>
            <w:r w:rsidRPr="00F8157C">
              <w:rPr>
                <w:sz w:val="21"/>
                <w:lang w:val="ru-RU"/>
              </w:rPr>
              <w:t xml:space="preserve">с </w:t>
            </w:r>
            <w:r w:rsidRPr="00F8157C">
              <w:rPr>
                <w:spacing w:val="-3"/>
                <w:sz w:val="21"/>
                <w:lang w:val="ru-RU"/>
              </w:rPr>
              <w:t xml:space="preserve">кадастровым </w:t>
            </w:r>
            <w:r w:rsidRPr="00F8157C">
              <w:rPr>
                <w:spacing w:val="-4"/>
                <w:sz w:val="21"/>
                <w:lang w:val="ru-RU"/>
              </w:rPr>
              <w:t xml:space="preserve">номером 50:22:0010109:32633 </w:t>
            </w:r>
            <w:r w:rsidRPr="00F8157C">
              <w:rPr>
                <w:sz w:val="21"/>
                <w:lang w:val="ru-RU"/>
              </w:rPr>
              <w:t xml:space="preserve">- 44 </w:t>
            </w:r>
            <w:r w:rsidRPr="00F8157C">
              <w:rPr>
                <w:spacing w:val="-3"/>
                <w:sz w:val="21"/>
                <w:lang w:val="ru-RU"/>
              </w:rPr>
              <w:t xml:space="preserve">кв.м; </w:t>
            </w:r>
            <w:r w:rsidRPr="00F8157C">
              <w:rPr>
                <w:sz w:val="21"/>
                <w:lang w:val="ru-RU"/>
              </w:rPr>
              <w:t xml:space="preserve">в </w:t>
            </w:r>
            <w:r w:rsidRPr="00F8157C">
              <w:rPr>
                <w:spacing w:val="-4"/>
                <w:sz w:val="21"/>
                <w:lang w:val="ru-RU"/>
              </w:rPr>
              <w:t xml:space="preserve">границах земельного участка </w:t>
            </w:r>
            <w:r w:rsidRPr="00F8157C">
              <w:rPr>
                <w:sz w:val="21"/>
                <w:lang w:val="ru-RU"/>
              </w:rPr>
              <w:t xml:space="preserve">с </w:t>
            </w:r>
            <w:r w:rsidRPr="00F8157C">
              <w:rPr>
                <w:spacing w:val="-4"/>
                <w:sz w:val="21"/>
                <w:lang w:val="ru-RU"/>
              </w:rPr>
              <w:t xml:space="preserve">кадастровым номером 50:22:0010109:38676 </w:t>
            </w:r>
            <w:r w:rsidRPr="00F8157C">
              <w:rPr>
                <w:sz w:val="21"/>
                <w:lang w:val="ru-RU"/>
              </w:rPr>
              <w:t xml:space="preserve">- 67 </w:t>
            </w:r>
            <w:r w:rsidRPr="00F8157C">
              <w:rPr>
                <w:spacing w:val="-4"/>
                <w:sz w:val="21"/>
                <w:lang w:val="ru-RU"/>
              </w:rPr>
              <w:t xml:space="preserve">кв.м; </w:t>
            </w:r>
            <w:r w:rsidRPr="00F8157C">
              <w:rPr>
                <w:sz w:val="21"/>
                <w:lang w:val="ru-RU"/>
              </w:rPr>
              <w:t xml:space="preserve">в </w:t>
            </w:r>
            <w:r w:rsidRPr="00F8157C">
              <w:rPr>
                <w:spacing w:val="-4"/>
                <w:sz w:val="21"/>
                <w:lang w:val="ru-RU"/>
              </w:rPr>
              <w:t xml:space="preserve">границах кадастрового </w:t>
            </w:r>
            <w:r w:rsidRPr="00F8157C">
              <w:rPr>
                <w:spacing w:val="-3"/>
                <w:sz w:val="21"/>
                <w:lang w:val="ru-RU"/>
              </w:rPr>
              <w:t xml:space="preserve">квартала </w:t>
            </w:r>
            <w:r w:rsidRPr="00F8157C">
              <w:rPr>
                <w:spacing w:val="-4"/>
                <w:sz w:val="21"/>
                <w:lang w:val="ru-RU"/>
              </w:rPr>
              <w:t xml:space="preserve">50:22:0010109 </w:t>
            </w:r>
            <w:r w:rsidRPr="00F8157C">
              <w:rPr>
                <w:sz w:val="21"/>
                <w:lang w:val="ru-RU"/>
              </w:rPr>
              <w:t xml:space="preserve">- 27 </w:t>
            </w:r>
            <w:r w:rsidRPr="00F8157C">
              <w:rPr>
                <w:spacing w:val="-4"/>
                <w:sz w:val="21"/>
                <w:lang w:val="ru-RU"/>
              </w:rPr>
              <w:t xml:space="preserve">кв.м; </w:t>
            </w:r>
            <w:r w:rsidRPr="00F8157C">
              <w:rPr>
                <w:sz w:val="21"/>
                <w:lang w:val="ru-RU"/>
              </w:rPr>
              <w:t xml:space="preserve">в </w:t>
            </w:r>
            <w:r w:rsidRPr="00F8157C">
              <w:rPr>
                <w:spacing w:val="-4"/>
                <w:sz w:val="21"/>
                <w:lang w:val="ru-RU"/>
              </w:rPr>
              <w:t xml:space="preserve">границах земельного </w:t>
            </w:r>
            <w:r w:rsidRPr="00F8157C">
              <w:rPr>
                <w:spacing w:val="-3"/>
                <w:sz w:val="21"/>
                <w:lang w:val="ru-RU"/>
              </w:rPr>
              <w:t xml:space="preserve">участка </w:t>
            </w:r>
            <w:r w:rsidRPr="00F8157C">
              <w:rPr>
                <w:sz w:val="21"/>
                <w:lang w:val="ru-RU"/>
              </w:rPr>
              <w:t xml:space="preserve">с </w:t>
            </w:r>
            <w:r w:rsidRPr="00F8157C">
              <w:rPr>
                <w:spacing w:val="-3"/>
                <w:sz w:val="21"/>
                <w:lang w:val="ru-RU"/>
              </w:rPr>
              <w:t xml:space="preserve">кадастровым </w:t>
            </w:r>
            <w:r w:rsidRPr="00F8157C">
              <w:rPr>
                <w:spacing w:val="-4"/>
                <w:sz w:val="21"/>
                <w:lang w:val="ru-RU"/>
              </w:rPr>
              <w:t xml:space="preserve">номером 50:22:0010110:1657 </w:t>
            </w:r>
            <w:r w:rsidRPr="00F8157C">
              <w:rPr>
                <w:sz w:val="21"/>
                <w:lang w:val="ru-RU"/>
              </w:rPr>
              <w:t xml:space="preserve">- </w:t>
            </w:r>
            <w:r w:rsidRPr="00F8157C">
              <w:rPr>
                <w:spacing w:val="-3"/>
                <w:sz w:val="21"/>
                <w:lang w:val="ru-RU"/>
              </w:rPr>
              <w:t xml:space="preserve">184 кв.м; </w:t>
            </w:r>
            <w:r w:rsidRPr="00F8157C">
              <w:rPr>
                <w:sz w:val="21"/>
                <w:lang w:val="ru-RU"/>
              </w:rPr>
              <w:t xml:space="preserve">в </w:t>
            </w:r>
            <w:r w:rsidRPr="00F8157C">
              <w:rPr>
                <w:spacing w:val="-4"/>
                <w:sz w:val="21"/>
                <w:lang w:val="ru-RU"/>
              </w:rPr>
              <w:t xml:space="preserve">границах земельного участка </w:t>
            </w:r>
            <w:r w:rsidRPr="00F8157C">
              <w:rPr>
                <w:sz w:val="21"/>
                <w:lang w:val="ru-RU"/>
              </w:rPr>
              <w:t xml:space="preserve">с </w:t>
            </w:r>
            <w:r w:rsidRPr="00F8157C">
              <w:rPr>
                <w:spacing w:val="-4"/>
                <w:sz w:val="21"/>
                <w:lang w:val="ru-RU"/>
              </w:rPr>
              <w:t xml:space="preserve">кадастровым номером 50:22:0000000:111934 </w:t>
            </w:r>
            <w:r w:rsidRPr="00F8157C">
              <w:rPr>
                <w:sz w:val="21"/>
                <w:lang w:val="ru-RU"/>
              </w:rPr>
              <w:t xml:space="preserve">- </w:t>
            </w:r>
            <w:r w:rsidRPr="00F8157C">
              <w:rPr>
                <w:spacing w:val="-3"/>
                <w:sz w:val="21"/>
                <w:lang w:val="ru-RU"/>
              </w:rPr>
              <w:t xml:space="preserve">142 </w:t>
            </w:r>
            <w:r w:rsidRPr="00F8157C">
              <w:rPr>
                <w:spacing w:val="-4"/>
                <w:sz w:val="21"/>
                <w:lang w:val="ru-RU"/>
              </w:rPr>
              <w:t xml:space="preserve">кв.м; </w:t>
            </w:r>
            <w:r w:rsidRPr="00F8157C">
              <w:rPr>
                <w:sz w:val="21"/>
                <w:lang w:val="ru-RU"/>
              </w:rPr>
              <w:t xml:space="preserve">в </w:t>
            </w:r>
            <w:r w:rsidRPr="00F8157C">
              <w:rPr>
                <w:spacing w:val="-4"/>
                <w:sz w:val="21"/>
                <w:lang w:val="ru-RU"/>
              </w:rPr>
              <w:t xml:space="preserve">границах земельного </w:t>
            </w:r>
            <w:r w:rsidRPr="00F8157C">
              <w:rPr>
                <w:spacing w:val="-3"/>
                <w:sz w:val="21"/>
                <w:lang w:val="ru-RU"/>
              </w:rPr>
              <w:t xml:space="preserve">участка </w:t>
            </w:r>
            <w:r w:rsidRPr="00F8157C">
              <w:rPr>
                <w:sz w:val="21"/>
                <w:lang w:val="ru-RU"/>
              </w:rPr>
              <w:t xml:space="preserve">с </w:t>
            </w:r>
            <w:r w:rsidRPr="00F8157C">
              <w:rPr>
                <w:spacing w:val="-3"/>
                <w:sz w:val="21"/>
                <w:lang w:val="ru-RU"/>
              </w:rPr>
              <w:t xml:space="preserve">кадастровым </w:t>
            </w:r>
            <w:r w:rsidRPr="00F8157C">
              <w:rPr>
                <w:spacing w:val="-4"/>
                <w:sz w:val="21"/>
                <w:lang w:val="ru-RU"/>
              </w:rPr>
              <w:t xml:space="preserve">номером 50:22:0010203:156 </w:t>
            </w:r>
            <w:r w:rsidRPr="00F8157C">
              <w:rPr>
                <w:sz w:val="21"/>
                <w:lang w:val="ru-RU"/>
              </w:rPr>
              <w:t>- 49</w:t>
            </w:r>
            <w:r w:rsidRPr="00F8157C">
              <w:rPr>
                <w:spacing w:val="-15"/>
                <w:sz w:val="21"/>
                <w:lang w:val="ru-RU"/>
              </w:rPr>
              <w:t xml:space="preserve"> </w:t>
            </w:r>
            <w:r w:rsidRPr="00F8157C">
              <w:rPr>
                <w:spacing w:val="-3"/>
                <w:sz w:val="21"/>
                <w:lang w:val="ru-RU"/>
              </w:rPr>
              <w:t>кв.м.</w:t>
            </w:r>
          </w:p>
          <w:p w:rsidR="00D83A11" w:rsidRPr="00F8157C" w:rsidRDefault="00BF1978">
            <w:pPr>
              <w:pStyle w:val="TableParagraph"/>
              <w:ind w:left="72" w:right="179"/>
              <w:jc w:val="both"/>
              <w:rPr>
                <w:sz w:val="21"/>
                <w:lang w:val="ru-RU"/>
              </w:rPr>
            </w:pPr>
            <w:r w:rsidRPr="00F8157C">
              <w:rPr>
                <w:spacing w:val="-4"/>
                <w:sz w:val="21"/>
                <w:lang w:val="ru-RU"/>
              </w:rPr>
              <w:t xml:space="preserve">Цель установления публичного </w:t>
            </w:r>
            <w:r w:rsidRPr="00F8157C">
              <w:rPr>
                <w:spacing w:val="-3"/>
                <w:sz w:val="21"/>
                <w:lang w:val="ru-RU"/>
              </w:rPr>
              <w:t xml:space="preserve">сервитута: </w:t>
            </w:r>
            <w:r w:rsidRPr="00F8157C">
              <w:rPr>
                <w:spacing w:val="-4"/>
                <w:sz w:val="21"/>
                <w:lang w:val="ru-RU"/>
              </w:rPr>
              <w:t xml:space="preserve">Публичный сервитут </w:t>
            </w:r>
            <w:r w:rsidRPr="00F8157C">
              <w:rPr>
                <w:sz w:val="21"/>
                <w:lang w:val="ru-RU"/>
              </w:rPr>
              <w:t xml:space="preserve">в </w:t>
            </w:r>
            <w:r w:rsidRPr="00F8157C">
              <w:rPr>
                <w:spacing w:val="-4"/>
                <w:sz w:val="21"/>
                <w:lang w:val="ru-RU"/>
              </w:rPr>
              <w:t xml:space="preserve">целях реконструкции, капитального </w:t>
            </w:r>
            <w:r w:rsidRPr="00F8157C">
              <w:rPr>
                <w:spacing w:val="-3"/>
                <w:sz w:val="21"/>
                <w:lang w:val="ru-RU"/>
              </w:rPr>
              <w:t xml:space="preserve">ремонта участков </w:t>
            </w:r>
            <w:r w:rsidRPr="00F8157C">
              <w:rPr>
                <w:spacing w:val="-4"/>
                <w:sz w:val="21"/>
                <w:lang w:val="ru-RU"/>
              </w:rPr>
              <w:t xml:space="preserve">(частей) инженерных сооружений, </w:t>
            </w:r>
            <w:r w:rsidRPr="00F8157C">
              <w:rPr>
                <w:spacing w:val="-3"/>
                <w:sz w:val="21"/>
                <w:lang w:val="ru-RU"/>
              </w:rPr>
              <w:t xml:space="preserve">являющихся </w:t>
            </w:r>
            <w:r w:rsidRPr="00F8157C">
              <w:rPr>
                <w:spacing w:val="-4"/>
                <w:sz w:val="21"/>
                <w:lang w:val="ru-RU"/>
              </w:rPr>
              <w:t xml:space="preserve">линейными        </w:t>
            </w:r>
            <w:r w:rsidRPr="00F8157C">
              <w:rPr>
                <w:spacing w:val="-3"/>
                <w:sz w:val="21"/>
                <w:lang w:val="ru-RU"/>
              </w:rPr>
              <w:t xml:space="preserve">объектами        при        </w:t>
            </w:r>
            <w:r w:rsidRPr="00F8157C">
              <w:rPr>
                <w:spacing w:val="-4"/>
                <w:sz w:val="21"/>
                <w:lang w:val="ru-RU"/>
              </w:rPr>
              <w:t xml:space="preserve">реализации      </w:t>
            </w:r>
            <w:r w:rsidRPr="00F8157C">
              <w:rPr>
                <w:spacing w:val="16"/>
                <w:sz w:val="21"/>
                <w:lang w:val="ru-RU"/>
              </w:rPr>
              <w:t xml:space="preserve"> </w:t>
            </w:r>
            <w:r w:rsidRPr="00F8157C">
              <w:rPr>
                <w:spacing w:val="-4"/>
                <w:sz w:val="21"/>
                <w:lang w:val="ru-RU"/>
              </w:rPr>
              <w:t>объекта:</w:t>
            </w:r>
          </w:p>
          <w:p w:rsidR="00D83A11" w:rsidRPr="00F8157C" w:rsidRDefault="00BF1978">
            <w:pPr>
              <w:pStyle w:val="TableParagraph"/>
              <w:spacing w:line="236" w:lineRule="exact"/>
              <w:ind w:left="72"/>
              <w:jc w:val="both"/>
              <w:rPr>
                <w:sz w:val="21"/>
                <w:lang w:val="ru-RU"/>
              </w:rPr>
            </w:pPr>
            <w:r w:rsidRPr="00F8157C">
              <w:rPr>
                <w:sz w:val="21"/>
                <w:lang w:val="ru-RU"/>
              </w:rPr>
              <w:t>«Строительство путепровода в створе проектируемого проезда</w:t>
            </w:r>
          </w:p>
          <w:p w:rsidR="00D83A11" w:rsidRPr="00F8157C" w:rsidRDefault="00BF1978">
            <w:pPr>
              <w:pStyle w:val="TableParagraph"/>
              <w:spacing w:line="242" w:lineRule="auto"/>
              <w:ind w:left="72" w:right="1393"/>
              <w:rPr>
                <w:sz w:val="21"/>
                <w:lang w:val="ru-RU"/>
              </w:rPr>
            </w:pPr>
            <w:r w:rsidRPr="00F8157C">
              <w:rPr>
                <w:sz w:val="21"/>
                <w:lang w:val="ru-RU"/>
              </w:rPr>
              <w:t xml:space="preserve">№ </w:t>
            </w:r>
            <w:r w:rsidRPr="00F8157C">
              <w:rPr>
                <w:spacing w:val="-3"/>
                <w:sz w:val="21"/>
                <w:lang w:val="ru-RU"/>
              </w:rPr>
              <w:t xml:space="preserve">4037 </w:t>
            </w:r>
            <w:r w:rsidRPr="00F8157C">
              <w:rPr>
                <w:sz w:val="21"/>
                <w:lang w:val="ru-RU"/>
              </w:rPr>
              <w:t xml:space="preserve">в </w:t>
            </w:r>
            <w:r w:rsidRPr="00F8157C">
              <w:rPr>
                <w:spacing w:val="-3"/>
                <w:sz w:val="21"/>
                <w:lang w:val="ru-RU"/>
              </w:rPr>
              <w:t xml:space="preserve">городе </w:t>
            </w:r>
            <w:r w:rsidRPr="00F8157C">
              <w:rPr>
                <w:spacing w:val="-4"/>
                <w:sz w:val="21"/>
                <w:lang w:val="ru-RU"/>
              </w:rPr>
              <w:t xml:space="preserve">Люберцы Московской </w:t>
            </w:r>
            <w:r w:rsidRPr="00F8157C">
              <w:rPr>
                <w:spacing w:val="-3"/>
                <w:sz w:val="21"/>
                <w:lang w:val="ru-RU"/>
              </w:rPr>
              <w:t xml:space="preserve">области» Срок </w:t>
            </w:r>
            <w:r w:rsidRPr="00F8157C">
              <w:rPr>
                <w:spacing w:val="-4"/>
                <w:sz w:val="21"/>
                <w:lang w:val="ru-RU"/>
              </w:rPr>
              <w:t xml:space="preserve">публичного сервитута: </w:t>
            </w:r>
            <w:r w:rsidRPr="00F8157C">
              <w:rPr>
                <w:sz w:val="21"/>
                <w:lang w:val="ru-RU"/>
              </w:rPr>
              <w:t xml:space="preserve">12 </w:t>
            </w:r>
            <w:r w:rsidRPr="00F8157C">
              <w:rPr>
                <w:spacing w:val="-5"/>
                <w:sz w:val="21"/>
                <w:lang w:val="ru-RU"/>
              </w:rPr>
              <w:t>месяцев.</w:t>
            </w:r>
          </w:p>
          <w:p w:rsidR="00D83A11" w:rsidRPr="00F8157C" w:rsidRDefault="00BF1978">
            <w:pPr>
              <w:pStyle w:val="TableParagraph"/>
              <w:spacing w:line="228" w:lineRule="auto"/>
              <w:ind w:left="72" w:right="104"/>
              <w:jc w:val="both"/>
              <w:rPr>
                <w:sz w:val="21"/>
                <w:lang w:val="ru-RU"/>
              </w:rPr>
            </w:pPr>
            <w:r w:rsidRPr="00F8157C">
              <w:rPr>
                <w:sz w:val="21"/>
                <w:lang w:val="ru-RU"/>
              </w:rPr>
              <w:t>Обладатель публичного сервитута: Юридическое лицо, Государственное казенное учреждение Московской области</w:t>
            </w:r>
          </w:p>
          <w:p w:rsidR="00D83A11" w:rsidRDefault="00BF1978">
            <w:pPr>
              <w:pStyle w:val="TableParagraph"/>
              <w:spacing w:before="1" w:line="228" w:lineRule="auto"/>
              <w:ind w:left="72" w:right="106"/>
              <w:jc w:val="both"/>
              <w:rPr>
                <w:sz w:val="21"/>
              </w:rPr>
            </w:pPr>
            <w:r w:rsidRPr="00F8157C">
              <w:rPr>
                <w:sz w:val="21"/>
                <w:lang w:val="ru-RU"/>
              </w:rPr>
              <w:t xml:space="preserve">«Дирекция дорожного строительства» (ИНН: 5024153527, ОГРН: 1155024002726, адрес эл. почты: </w:t>
            </w:r>
            <w:hyperlink r:id="rId9">
              <w:r>
                <w:rPr>
                  <w:sz w:val="21"/>
                </w:rPr>
                <w:t>info</w:t>
              </w:r>
              <w:r w:rsidRPr="00F8157C">
                <w:rPr>
                  <w:sz w:val="21"/>
                  <w:lang w:val="ru-RU"/>
                </w:rPr>
                <w:t>@</w:t>
              </w:r>
              <w:r>
                <w:rPr>
                  <w:sz w:val="21"/>
                </w:rPr>
                <w:t>ddsmo</w:t>
              </w:r>
              <w:r w:rsidRPr="00F8157C">
                <w:rPr>
                  <w:sz w:val="21"/>
                  <w:lang w:val="ru-RU"/>
                </w:rPr>
                <w:t>.</w:t>
              </w:r>
              <w:r>
                <w:rPr>
                  <w:sz w:val="21"/>
                </w:rPr>
                <w:t>ru</w:t>
              </w:r>
              <w:r w:rsidRPr="00F8157C">
                <w:rPr>
                  <w:sz w:val="21"/>
                  <w:lang w:val="ru-RU"/>
                </w:rPr>
                <w:t>,</w:t>
              </w:r>
            </w:hyperlink>
            <w:r w:rsidRPr="00F8157C">
              <w:rPr>
                <w:sz w:val="21"/>
                <w:lang w:val="ru-RU"/>
              </w:rPr>
              <w:t xml:space="preserve"> почтовый адрес: 143522, Московская обл., муниципальный округ Истра, территория Нью </w:t>
            </w:r>
            <w:r>
              <w:rPr>
                <w:sz w:val="21"/>
              </w:rPr>
              <w:t>Рига Резорт, строение 2, помещение III, часть комнаты 5</w:t>
            </w:r>
          </w:p>
        </w:tc>
      </w:tr>
      <w:tr w:rsidR="00D83A11">
        <w:trPr>
          <w:trHeight w:val="518"/>
        </w:trPr>
        <w:tc>
          <w:tcPr>
            <w:tcW w:w="10158" w:type="dxa"/>
            <w:gridSpan w:val="3"/>
          </w:tcPr>
          <w:p w:rsidR="00D83A11" w:rsidRDefault="00D83A11">
            <w:pPr>
              <w:pStyle w:val="TableParagraph"/>
              <w:rPr>
                <w:sz w:val="20"/>
              </w:rPr>
            </w:pPr>
          </w:p>
        </w:tc>
      </w:tr>
    </w:tbl>
    <w:p w:rsidR="00D83A11" w:rsidRDefault="00D83A11">
      <w:pPr>
        <w:rPr>
          <w:sz w:val="20"/>
        </w:rPr>
        <w:sectPr w:rsidR="00D83A11">
          <w:pgSz w:w="11910" w:h="16840"/>
          <w:pgMar w:top="560" w:right="440" w:bottom="280" w:left="980" w:header="720" w:footer="720"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2"/>
        <w:gridCol w:w="1357"/>
        <w:gridCol w:w="1376"/>
        <w:gridCol w:w="1879"/>
        <w:gridCol w:w="1763"/>
        <w:gridCol w:w="1822"/>
      </w:tblGrid>
      <w:tr w:rsidR="00D83A11">
        <w:trPr>
          <w:trHeight w:val="561"/>
        </w:trPr>
        <w:tc>
          <w:tcPr>
            <w:tcW w:w="10249" w:type="dxa"/>
            <w:gridSpan w:val="6"/>
          </w:tcPr>
          <w:p w:rsidR="00D83A11" w:rsidRDefault="00BF1978">
            <w:pPr>
              <w:pStyle w:val="TableParagraph"/>
              <w:spacing w:before="189"/>
              <w:ind w:left="4580" w:right="4562"/>
              <w:jc w:val="center"/>
              <w:rPr>
                <w:b/>
                <w:sz w:val="28"/>
              </w:rPr>
            </w:pPr>
            <w:r>
              <w:rPr>
                <w:b/>
                <w:sz w:val="28"/>
              </w:rPr>
              <w:lastRenderedPageBreak/>
              <w:t>Раздел 2</w:t>
            </w:r>
          </w:p>
        </w:tc>
      </w:tr>
      <w:tr w:rsidR="00D83A11" w:rsidRPr="009D5610">
        <w:trPr>
          <w:trHeight w:val="495"/>
        </w:trPr>
        <w:tc>
          <w:tcPr>
            <w:tcW w:w="10249" w:type="dxa"/>
            <w:gridSpan w:val="6"/>
          </w:tcPr>
          <w:p w:rsidR="00D83A11" w:rsidRPr="00F8157C" w:rsidRDefault="00BF1978">
            <w:pPr>
              <w:pStyle w:val="TableParagraph"/>
              <w:spacing w:before="111"/>
              <w:ind w:left="2279"/>
              <w:rPr>
                <w:b/>
                <w:sz w:val="28"/>
                <w:lang w:val="ru-RU"/>
              </w:rPr>
            </w:pPr>
            <w:r w:rsidRPr="00F8157C">
              <w:rPr>
                <w:b/>
                <w:sz w:val="28"/>
                <w:lang w:val="ru-RU"/>
              </w:rPr>
              <w:t>Сведения о местоположении границ объекта</w:t>
            </w:r>
          </w:p>
        </w:tc>
      </w:tr>
      <w:tr w:rsidR="00D83A11">
        <w:trPr>
          <w:trHeight w:val="380"/>
        </w:trPr>
        <w:tc>
          <w:tcPr>
            <w:tcW w:w="10249" w:type="dxa"/>
            <w:gridSpan w:val="6"/>
          </w:tcPr>
          <w:p w:rsidR="00D83A11" w:rsidRDefault="00BF1978">
            <w:pPr>
              <w:pStyle w:val="TableParagraph"/>
              <w:spacing w:before="131" w:line="228" w:lineRule="exact"/>
              <w:ind w:left="71"/>
            </w:pPr>
            <w:r>
              <w:t>1. Система координат МСК-50, зона 2</w:t>
            </w:r>
          </w:p>
        </w:tc>
      </w:tr>
      <w:tr w:rsidR="00D83A11" w:rsidRPr="009D5610">
        <w:trPr>
          <w:trHeight w:val="291"/>
        </w:trPr>
        <w:tc>
          <w:tcPr>
            <w:tcW w:w="10249" w:type="dxa"/>
            <w:gridSpan w:val="6"/>
          </w:tcPr>
          <w:p w:rsidR="00D83A11" w:rsidRPr="00F8157C" w:rsidRDefault="00BF1978">
            <w:pPr>
              <w:pStyle w:val="TableParagraph"/>
              <w:spacing w:before="31" w:line="240" w:lineRule="exact"/>
              <w:ind w:left="71"/>
              <w:rPr>
                <w:lang w:val="ru-RU"/>
              </w:rPr>
            </w:pPr>
            <w:r w:rsidRPr="00F8157C">
              <w:rPr>
                <w:lang w:val="ru-RU"/>
              </w:rPr>
              <w:t>2. Сведения о характерных точках границ объекта</w:t>
            </w:r>
          </w:p>
        </w:tc>
      </w:tr>
      <w:tr w:rsidR="00D83A11" w:rsidRPr="009D5610">
        <w:trPr>
          <w:trHeight w:val="684"/>
        </w:trPr>
        <w:tc>
          <w:tcPr>
            <w:tcW w:w="2052" w:type="dxa"/>
            <w:vMerge w:val="restart"/>
          </w:tcPr>
          <w:p w:rsidR="00D83A11" w:rsidRPr="00F8157C" w:rsidRDefault="00D83A11">
            <w:pPr>
              <w:pStyle w:val="TableParagraph"/>
              <w:rPr>
                <w:rFonts w:ascii="Arial"/>
                <w:sz w:val="24"/>
                <w:lang w:val="ru-RU"/>
              </w:rPr>
            </w:pPr>
          </w:p>
          <w:p w:rsidR="00D83A11" w:rsidRDefault="00BF1978">
            <w:pPr>
              <w:pStyle w:val="TableParagraph"/>
              <w:spacing w:before="139" w:line="228" w:lineRule="auto"/>
              <w:ind w:left="88" w:right="67" w:hanging="1"/>
              <w:jc w:val="center"/>
              <w:rPr>
                <w:b/>
              </w:rPr>
            </w:pPr>
            <w:r>
              <w:rPr>
                <w:b/>
                <w:spacing w:val="-3"/>
              </w:rPr>
              <w:t xml:space="preserve">Обозначение характерных </w:t>
            </w:r>
            <w:r>
              <w:rPr>
                <w:b/>
                <w:spacing w:val="-4"/>
              </w:rPr>
              <w:t>точек границ</w:t>
            </w:r>
          </w:p>
        </w:tc>
        <w:tc>
          <w:tcPr>
            <w:tcW w:w="2733" w:type="dxa"/>
            <w:gridSpan w:val="2"/>
          </w:tcPr>
          <w:p w:rsidR="00D83A11" w:rsidRDefault="00D83A11">
            <w:pPr>
              <w:pStyle w:val="TableParagraph"/>
              <w:spacing w:before="11"/>
              <w:rPr>
                <w:rFonts w:ascii="Arial"/>
                <w:sz w:val="21"/>
              </w:rPr>
            </w:pPr>
          </w:p>
          <w:p w:rsidR="00D83A11" w:rsidRDefault="00BF1978">
            <w:pPr>
              <w:pStyle w:val="TableParagraph"/>
              <w:ind w:left="608"/>
              <w:rPr>
                <w:b/>
              </w:rPr>
            </w:pPr>
            <w:r>
              <w:rPr>
                <w:b/>
              </w:rPr>
              <w:t>Координаты, м</w:t>
            </w:r>
          </w:p>
        </w:tc>
        <w:tc>
          <w:tcPr>
            <w:tcW w:w="1879" w:type="dxa"/>
            <w:vMerge w:val="restart"/>
          </w:tcPr>
          <w:p w:rsidR="00D83A11" w:rsidRPr="00F8157C" w:rsidRDefault="00BF1978">
            <w:pPr>
              <w:pStyle w:val="TableParagraph"/>
              <w:spacing w:before="173" w:line="228" w:lineRule="auto"/>
              <w:ind w:left="323" w:right="305" w:firstLine="2"/>
              <w:jc w:val="center"/>
              <w:rPr>
                <w:b/>
                <w:lang w:val="ru-RU"/>
              </w:rPr>
            </w:pPr>
            <w:r w:rsidRPr="00F8157C">
              <w:rPr>
                <w:b/>
                <w:lang w:val="ru-RU"/>
              </w:rPr>
              <w:t xml:space="preserve">Метод </w:t>
            </w:r>
            <w:r w:rsidRPr="00F8157C">
              <w:rPr>
                <w:b/>
                <w:spacing w:val="-3"/>
                <w:lang w:val="ru-RU"/>
              </w:rPr>
              <w:t xml:space="preserve">определения координат </w:t>
            </w:r>
            <w:r w:rsidRPr="00F8157C">
              <w:rPr>
                <w:b/>
                <w:spacing w:val="-4"/>
                <w:lang w:val="ru-RU"/>
              </w:rPr>
              <w:t>характерной точки</w:t>
            </w:r>
          </w:p>
        </w:tc>
        <w:tc>
          <w:tcPr>
            <w:tcW w:w="1763" w:type="dxa"/>
            <w:vMerge w:val="restart"/>
          </w:tcPr>
          <w:p w:rsidR="00D83A11" w:rsidRPr="00F8157C" w:rsidRDefault="00BF1978">
            <w:pPr>
              <w:pStyle w:val="TableParagraph"/>
              <w:spacing w:before="52" w:line="228" w:lineRule="auto"/>
              <w:ind w:left="100" w:right="83" w:firstLine="3"/>
              <w:jc w:val="center"/>
              <w:rPr>
                <w:b/>
                <w:lang w:val="ru-RU"/>
              </w:rPr>
            </w:pPr>
            <w:r w:rsidRPr="00F8157C">
              <w:rPr>
                <w:b/>
                <w:spacing w:val="-3"/>
                <w:lang w:val="ru-RU"/>
              </w:rPr>
              <w:t xml:space="preserve">Средняя </w:t>
            </w:r>
            <w:r w:rsidRPr="00F8157C">
              <w:rPr>
                <w:b/>
                <w:spacing w:val="-4"/>
                <w:lang w:val="ru-RU"/>
              </w:rPr>
              <w:t xml:space="preserve">квадратическая </w:t>
            </w:r>
            <w:r w:rsidRPr="00F8157C">
              <w:rPr>
                <w:b/>
                <w:spacing w:val="-3"/>
                <w:lang w:val="ru-RU"/>
              </w:rPr>
              <w:t xml:space="preserve">погрешность </w:t>
            </w:r>
            <w:r w:rsidRPr="00F8157C">
              <w:rPr>
                <w:b/>
                <w:spacing w:val="-4"/>
                <w:lang w:val="ru-RU"/>
              </w:rPr>
              <w:t xml:space="preserve">положения характерной </w:t>
            </w:r>
            <w:r w:rsidRPr="00F8157C">
              <w:rPr>
                <w:b/>
                <w:spacing w:val="-3"/>
                <w:lang w:val="ru-RU"/>
              </w:rPr>
              <w:t xml:space="preserve">точки </w:t>
            </w:r>
            <w:r w:rsidRPr="00F8157C">
              <w:rPr>
                <w:b/>
                <w:lang w:val="ru-RU"/>
              </w:rPr>
              <w:t>(М</w:t>
            </w:r>
            <w:r>
              <w:rPr>
                <w:b/>
              </w:rPr>
              <w:t>t</w:t>
            </w:r>
            <w:r w:rsidRPr="00F8157C">
              <w:rPr>
                <w:b/>
                <w:lang w:val="ru-RU"/>
              </w:rPr>
              <w:t>), м</w:t>
            </w:r>
          </w:p>
        </w:tc>
        <w:tc>
          <w:tcPr>
            <w:tcW w:w="1822" w:type="dxa"/>
            <w:vMerge w:val="restart"/>
          </w:tcPr>
          <w:p w:rsidR="00D83A11" w:rsidRPr="00F8157C" w:rsidRDefault="00BF1978">
            <w:pPr>
              <w:pStyle w:val="TableParagraph"/>
              <w:spacing w:before="173" w:line="228" w:lineRule="auto"/>
              <w:ind w:left="171" w:right="149" w:hanging="7"/>
              <w:jc w:val="center"/>
              <w:rPr>
                <w:b/>
                <w:lang w:val="ru-RU"/>
              </w:rPr>
            </w:pPr>
            <w:r w:rsidRPr="00F8157C">
              <w:rPr>
                <w:b/>
                <w:spacing w:val="-4"/>
                <w:lang w:val="ru-RU"/>
              </w:rPr>
              <w:t xml:space="preserve">Описание </w:t>
            </w:r>
            <w:r w:rsidRPr="00F8157C">
              <w:rPr>
                <w:b/>
                <w:spacing w:val="-3"/>
                <w:lang w:val="ru-RU"/>
              </w:rPr>
              <w:t>обозначения точки на местности</w:t>
            </w:r>
            <w:r w:rsidRPr="00F8157C">
              <w:rPr>
                <w:b/>
                <w:spacing w:val="-14"/>
                <w:lang w:val="ru-RU"/>
              </w:rPr>
              <w:t xml:space="preserve"> </w:t>
            </w:r>
            <w:r w:rsidRPr="00F8157C">
              <w:rPr>
                <w:b/>
                <w:lang w:val="ru-RU"/>
              </w:rPr>
              <w:t xml:space="preserve">(при </w:t>
            </w:r>
            <w:r w:rsidRPr="00F8157C">
              <w:rPr>
                <w:b/>
                <w:spacing w:val="-3"/>
                <w:lang w:val="ru-RU"/>
              </w:rPr>
              <w:t>наличии)</w:t>
            </w:r>
          </w:p>
        </w:tc>
      </w:tr>
      <w:tr w:rsidR="00D83A11">
        <w:trPr>
          <w:trHeight w:val="1010"/>
        </w:trPr>
        <w:tc>
          <w:tcPr>
            <w:tcW w:w="2052" w:type="dxa"/>
            <w:vMerge/>
            <w:tcBorders>
              <w:top w:val="nil"/>
            </w:tcBorders>
          </w:tcPr>
          <w:p w:rsidR="00D83A11" w:rsidRPr="00F8157C" w:rsidRDefault="00D83A11">
            <w:pPr>
              <w:rPr>
                <w:sz w:val="2"/>
                <w:szCs w:val="2"/>
                <w:lang w:val="ru-RU"/>
              </w:rPr>
            </w:pPr>
          </w:p>
        </w:tc>
        <w:tc>
          <w:tcPr>
            <w:tcW w:w="1357" w:type="dxa"/>
          </w:tcPr>
          <w:p w:rsidR="00D83A11" w:rsidRPr="00F8157C" w:rsidRDefault="00D83A11">
            <w:pPr>
              <w:pStyle w:val="TableParagraph"/>
              <w:spacing w:before="11"/>
              <w:rPr>
                <w:rFonts w:ascii="Arial"/>
                <w:sz w:val="21"/>
                <w:lang w:val="ru-RU"/>
              </w:rPr>
            </w:pPr>
          </w:p>
          <w:p w:rsidR="00D83A11" w:rsidRDefault="00BF1978">
            <w:pPr>
              <w:pStyle w:val="TableParagraph"/>
              <w:ind w:left="15"/>
              <w:jc w:val="center"/>
              <w:rPr>
                <w:b/>
              </w:rPr>
            </w:pPr>
            <w:r>
              <w:rPr>
                <w:b/>
                <w:w w:val="99"/>
              </w:rPr>
              <w:t>X</w:t>
            </w:r>
          </w:p>
        </w:tc>
        <w:tc>
          <w:tcPr>
            <w:tcW w:w="1376" w:type="dxa"/>
          </w:tcPr>
          <w:p w:rsidR="00D83A11" w:rsidRDefault="00D83A11">
            <w:pPr>
              <w:pStyle w:val="TableParagraph"/>
              <w:spacing w:before="11"/>
              <w:rPr>
                <w:rFonts w:ascii="Arial"/>
                <w:sz w:val="21"/>
              </w:rPr>
            </w:pPr>
          </w:p>
          <w:p w:rsidR="00D83A11" w:rsidRDefault="00BF1978">
            <w:pPr>
              <w:pStyle w:val="TableParagraph"/>
              <w:ind w:left="16"/>
              <w:jc w:val="center"/>
              <w:rPr>
                <w:b/>
              </w:rPr>
            </w:pPr>
            <w:r>
              <w:rPr>
                <w:b/>
                <w:w w:val="99"/>
              </w:rPr>
              <w:t>Y</w:t>
            </w:r>
          </w:p>
        </w:tc>
        <w:tc>
          <w:tcPr>
            <w:tcW w:w="1879" w:type="dxa"/>
            <w:vMerge/>
            <w:tcBorders>
              <w:top w:val="nil"/>
            </w:tcBorders>
          </w:tcPr>
          <w:p w:rsidR="00D83A11" w:rsidRDefault="00D83A11">
            <w:pPr>
              <w:rPr>
                <w:sz w:val="2"/>
                <w:szCs w:val="2"/>
              </w:rPr>
            </w:pPr>
          </w:p>
        </w:tc>
        <w:tc>
          <w:tcPr>
            <w:tcW w:w="1763" w:type="dxa"/>
            <w:vMerge/>
            <w:tcBorders>
              <w:top w:val="nil"/>
            </w:tcBorders>
          </w:tcPr>
          <w:p w:rsidR="00D83A11" w:rsidRDefault="00D83A11">
            <w:pPr>
              <w:rPr>
                <w:sz w:val="2"/>
                <w:szCs w:val="2"/>
              </w:rPr>
            </w:pPr>
          </w:p>
        </w:tc>
        <w:tc>
          <w:tcPr>
            <w:tcW w:w="1822" w:type="dxa"/>
            <w:vMerge/>
            <w:tcBorders>
              <w:top w:val="nil"/>
            </w:tcBorders>
          </w:tcPr>
          <w:p w:rsidR="00D83A11" w:rsidRDefault="00D83A11">
            <w:pPr>
              <w:rPr>
                <w:sz w:val="2"/>
                <w:szCs w:val="2"/>
              </w:rPr>
            </w:pPr>
          </w:p>
        </w:tc>
      </w:tr>
      <w:tr w:rsidR="00D83A11">
        <w:trPr>
          <w:trHeight w:val="292"/>
        </w:trPr>
        <w:tc>
          <w:tcPr>
            <w:tcW w:w="2052" w:type="dxa"/>
          </w:tcPr>
          <w:p w:rsidR="00D83A11" w:rsidRDefault="00BF1978">
            <w:pPr>
              <w:pStyle w:val="TableParagraph"/>
              <w:spacing w:before="32" w:line="240" w:lineRule="exact"/>
              <w:ind w:left="975"/>
              <w:rPr>
                <w:b/>
              </w:rPr>
            </w:pPr>
            <w:r>
              <w:rPr>
                <w:b/>
                <w:w w:val="99"/>
              </w:rPr>
              <w:t>1</w:t>
            </w:r>
          </w:p>
        </w:tc>
        <w:tc>
          <w:tcPr>
            <w:tcW w:w="1357" w:type="dxa"/>
          </w:tcPr>
          <w:p w:rsidR="00D83A11" w:rsidRDefault="00BF1978">
            <w:pPr>
              <w:pStyle w:val="TableParagraph"/>
              <w:spacing w:before="32" w:line="240" w:lineRule="exact"/>
              <w:ind w:left="12"/>
              <w:jc w:val="center"/>
              <w:rPr>
                <w:b/>
              </w:rPr>
            </w:pPr>
            <w:r>
              <w:rPr>
                <w:b/>
                <w:w w:val="99"/>
              </w:rPr>
              <w:t>2</w:t>
            </w:r>
          </w:p>
        </w:tc>
        <w:tc>
          <w:tcPr>
            <w:tcW w:w="1376" w:type="dxa"/>
          </w:tcPr>
          <w:p w:rsidR="00D83A11" w:rsidRDefault="00BF1978">
            <w:pPr>
              <w:pStyle w:val="TableParagraph"/>
              <w:spacing w:before="32" w:line="240" w:lineRule="exact"/>
              <w:ind w:left="15"/>
              <w:jc w:val="center"/>
              <w:rPr>
                <w:b/>
              </w:rPr>
            </w:pPr>
            <w:r>
              <w:rPr>
                <w:b/>
                <w:w w:val="99"/>
              </w:rPr>
              <w:t>3</w:t>
            </w:r>
          </w:p>
        </w:tc>
        <w:tc>
          <w:tcPr>
            <w:tcW w:w="1879" w:type="dxa"/>
          </w:tcPr>
          <w:p w:rsidR="00D83A11" w:rsidRDefault="00BF1978">
            <w:pPr>
              <w:pStyle w:val="TableParagraph"/>
              <w:spacing w:before="32" w:line="240" w:lineRule="exact"/>
              <w:ind w:left="15"/>
              <w:jc w:val="center"/>
              <w:rPr>
                <w:b/>
              </w:rPr>
            </w:pPr>
            <w:r>
              <w:rPr>
                <w:b/>
                <w:w w:val="99"/>
              </w:rPr>
              <w:t>4</w:t>
            </w:r>
          </w:p>
        </w:tc>
        <w:tc>
          <w:tcPr>
            <w:tcW w:w="1763" w:type="dxa"/>
          </w:tcPr>
          <w:p w:rsidR="00D83A11" w:rsidRDefault="00BF1978">
            <w:pPr>
              <w:pStyle w:val="TableParagraph"/>
              <w:spacing w:before="32" w:line="240" w:lineRule="exact"/>
              <w:ind w:right="811"/>
              <w:jc w:val="right"/>
              <w:rPr>
                <w:b/>
              </w:rPr>
            </w:pPr>
            <w:r>
              <w:rPr>
                <w:b/>
                <w:w w:val="99"/>
              </w:rPr>
              <w:t>5</w:t>
            </w:r>
          </w:p>
        </w:tc>
        <w:tc>
          <w:tcPr>
            <w:tcW w:w="1822" w:type="dxa"/>
          </w:tcPr>
          <w:p w:rsidR="00D83A11" w:rsidRDefault="00BF1978">
            <w:pPr>
              <w:pStyle w:val="TableParagraph"/>
              <w:spacing w:before="32" w:line="240" w:lineRule="exact"/>
              <w:ind w:left="14"/>
              <w:jc w:val="center"/>
              <w:rPr>
                <w:b/>
              </w:rPr>
            </w:pPr>
            <w:r>
              <w:rPr>
                <w:b/>
                <w:w w:val="99"/>
              </w:rPr>
              <w:t>6</w:t>
            </w:r>
          </w:p>
        </w:tc>
      </w:tr>
      <w:tr w:rsidR="00D83A11">
        <w:trPr>
          <w:trHeight w:val="533"/>
        </w:trPr>
        <w:tc>
          <w:tcPr>
            <w:tcW w:w="10249" w:type="dxa"/>
            <w:gridSpan w:val="6"/>
          </w:tcPr>
          <w:p w:rsidR="00D83A11" w:rsidRDefault="00BF1978">
            <w:pPr>
              <w:pStyle w:val="TableParagraph"/>
              <w:spacing w:before="135"/>
              <w:ind w:left="4572" w:right="4562"/>
              <w:jc w:val="center"/>
              <w:rPr>
                <w:b/>
              </w:rPr>
            </w:pPr>
            <w:r>
              <w:rPr>
                <w:b/>
              </w:rPr>
              <w:t>ПС1(1)</w:t>
            </w:r>
          </w:p>
        </w:tc>
      </w:tr>
      <w:tr w:rsidR="00D83A11">
        <w:trPr>
          <w:trHeight w:val="585"/>
        </w:trPr>
        <w:tc>
          <w:tcPr>
            <w:tcW w:w="2052" w:type="dxa"/>
          </w:tcPr>
          <w:p w:rsidR="00D83A11" w:rsidRDefault="00BF1978">
            <w:pPr>
              <w:pStyle w:val="TableParagraph"/>
              <w:spacing w:before="160"/>
              <w:ind w:left="970"/>
            </w:pPr>
            <w:r>
              <w:rPr>
                <w:w w:val="99"/>
              </w:rPr>
              <w:t>1</w:t>
            </w:r>
          </w:p>
        </w:tc>
        <w:tc>
          <w:tcPr>
            <w:tcW w:w="1357" w:type="dxa"/>
          </w:tcPr>
          <w:p w:rsidR="00D83A11" w:rsidRDefault="00BF1978">
            <w:pPr>
              <w:pStyle w:val="TableParagraph"/>
              <w:spacing w:before="160"/>
              <w:ind w:left="191" w:right="181"/>
              <w:jc w:val="center"/>
            </w:pPr>
            <w:r>
              <w:t>459868.53</w:t>
            </w:r>
          </w:p>
        </w:tc>
        <w:tc>
          <w:tcPr>
            <w:tcW w:w="1376" w:type="dxa"/>
          </w:tcPr>
          <w:p w:rsidR="00D83A11" w:rsidRDefault="00BF1978">
            <w:pPr>
              <w:pStyle w:val="TableParagraph"/>
              <w:spacing w:before="160"/>
              <w:ind w:left="144" w:right="136"/>
              <w:jc w:val="center"/>
            </w:pPr>
            <w:r>
              <w:t>2213629.83</w:t>
            </w:r>
          </w:p>
        </w:tc>
        <w:tc>
          <w:tcPr>
            <w:tcW w:w="1879" w:type="dxa"/>
          </w:tcPr>
          <w:p w:rsidR="00D83A11" w:rsidRDefault="00BF1978">
            <w:pPr>
              <w:pStyle w:val="TableParagraph"/>
              <w:spacing w:before="49" w:line="228" w:lineRule="auto"/>
              <w:ind w:left="659" w:hanging="448"/>
            </w:pPr>
            <w:r>
              <w:t>Аналитический метод</w:t>
            </w:r>
          </w:p>
        </w:tc>
        <w:tc>
          <w:tcPr>
            <w:tcW w:w="1763" w:type="dxa"/>
          </w:tcPr>
          <w:p w:rsidR="00D83A11" w:rsidRDefault="00D83A11">
            <w:pPr>
              <w:pStyle w:val="TableParagraph"/>
              <w:spacing w:before="11"/>
              <w:rPr>
                <w:rFonts w:ascii="Arial"/>
                <w:sz w:val="18"/>
              </w:rPr>
            </w:pPr>
          </w:p>
          <w:p w:rsidR="00D83A11" w:rsidRDefault="00BF1978">
            <w:pPr>
              <w:pStyle w:val="TableParagraph"/>
              <w:ind w:right="765"/>
              <w:jc w:val="right"/>
            </w:pPr>
            <w:r>
              <w:rPr>
                <w:w w:val="95"/>
              </w:rPr>
              <w:t>0.1</w:t>
            </w:r>
          </w:p>
        </w:tc>
        <w:tc>
          <w:tcPr>
            <w:tcW w:w="1822" w:type="dxa"/>
          </w:tcPr>
          <w:p w:rsidR="00D83A11" w:rsidRDefault="00BF1978">
            <w:pPr>
              <w:pStyle w:val="TableParagraph"/>
              <w:spacing w:before="110"/>
              <w:ind w:left="11"/>
              <w:jc w:val="center"/>
            </w:pPr>
            <w:r>
              <w:rPr>
                <w:w w:val="99"/>
              </w:rPr>
              <w:t>-</w:t>
            </w:r>
          </w:p>
        </w:tc>
      </w:tr>
      <w:tr w:rsidR="00D83A11">
        <w:trPr>
          <w:trHeight w:val="551"/>
        </w:trPr>
        <w:tc>
          <w:tcPr>
            <w:tcW w:w="2052" w:type="dxa"/>
          </w:tcPr>
          <w:p w:rsidR="00D83A11" w:rsidRDefault="00BF1978">
            <w:pPr>
              <w:pStyle w:val="TableParagraph"/>
              <w:spacing w:before="143"/>
              <w:ind w:left="970"/>
            </w:pPr>
            <w:r>
              <w:rPr>
                <w:w w:val="99"/>
              </w:rPr>
              <w:t>2</w:t>
            </w:r>
          </w:p>
        </w:tc>
        <w:tc>
          <w:tcPr>
            <w:tcW w:w="1357" w:type="dxa"/>
          </w:tcPr>
          <w:p w:rsidR="00D83A11" w:rsidRDefault="00BF1978">
            <w:pPr>
              <w:pStyle w:val="TableParagraph"/>
              <w:spacing w:before="143"/>
              <w:ind w:left="191" w:right="181"/>
              <w:jc w:val="center"/>
            </w:pPr>
            <w:r>
              <w:t>459864.58</w:t>
            </w:r>
          </w:p>
        </w:tc>
        <w:tc>
          <w:tcPr>
            <w:tcW w:w="1376" w:type="dxa"/>
          </w:tcPr>
          <w:p w:rsidR="00D83A11" w:rsidRDefault="00BF1978">
            <w:pPr>
              <w:pStyle w:val="TableParagraph"/>
              <w:spacing w:before="143"/>
              <w:ind w:left="144" w:right="136"/>
              <w:jc w:val="center"/>
            </w:pPr>
            <w:r>
              <w:t>2213634.01</w:t>
            </w:r>
          </w:p>
        </w:tc>
        <w:tc>
          <w:tcPr>
            <w:tcW w:w="1879" w:type="dxa"/>
          </w:tcPr>
          <w:p w:rsidR="00D83A11" w:rsidRDefault="00BF1978">
            <w:pPr>
              <w:pStyle w:val="TableParagraph"/>
              <w:spacing w:before="27" w:line="230" w:lineRule="auto"/>
              <w:ind w:left="659" w:hanging="448"/>
            </w:pPr>
            <w:r>
              <w:t>Аналитический метод</w:t>
            </w:r>
          </w:p>
        </w:tc>
        <w:tc>
          <w:tcPr>
            <w:tcW w:w="1763" w:type="dxa"/>
          </w:tcPr>
          <w:p w:rsidR="00D83A11" w:rsidRDefault="00BF1978">
            <w:pPr>
              <w:pStyle w:val="TableParagraph"/>
              <w:spacing w:before="199"/>
              <w:ind w:right="765"/>
              <w:jc w:val="right"/>
            </w:pPr>
            <w:r>
              <w:rPr>
                <w:w w:val="95"/>
              </w:rPr>
              <w:t>0.1</w:t>
            </w:r>
          </w:p>
        </w:tc>
        <w:tc>
          <w:tcPr>
            <w:tcW w:w="1822" w:type="dxa"/>
          </w:tcPr>
          <w:p w:rsidR="00D83A11" w:rsidRDefault="00BF1978">
            <w:pPr>
              <w:pStyle w:val="TableParagraph"/>
              <w:spacing w:before="106"/>
              <w:ind w:left="11"/>
              <w:jc w:val="center"/>
            </w:pPr>
            <w:r>
              <w:rPr>
                <w:w w:val="99"/>
              </w:rPr>
              <w:t>-</w:t>
            </w:r>
          </w:p>
        </w:tc>
      </w:tr>
      <w:tr w:rsidR="00D83A11">
        <w:trPr>
          <w:trHeight w:val="558"/>
        </w:trPr>
        <w:tc>
          <w:tcPr>
            <w:tcW w:w="2052" w:type="dxa"/>
          </w:tcPr>
          <w:p w:rsidR="00D83A11" w:rsidRDefault="00BF1978">
            <w:pPr>
              <w:pStyle w:val="TableParagraph"/>
              <w:spacing w:before="146"/>
              <w:ind w:left="970"/>
            </w:pPr>
            <w:r>
              <w:rPr>
                <w:w w:val="99"/>
              </w:rPr>
              <w:t>3</w:t>
            </w:r>
          </w:p>
        </w:tc>
        <w:tc>
          <w:tcPr>
            <w:tcW w:w="1357" w:type="dxa"/>
          </w:tcPr>
          <w:p w:rsidR="00D83A11" w:rsidRDefault="00BF1978">
            <w:pPr>
              <w:pStyle w:val="TableParagraph"/>
              <w:spacing w:before="146"/>
              <w:ind w:left="191" w:right="181"/>
              <w:jc w:val="center"/>
            </w:pPr>
            <w:r>
              <w:t>459858.26</w:t>
            </w:r>
          </w:p>
        </w:tc>
        <w:tc>
          <w:tcPr>
            <w:tcW w:w="1376" w:type="dxa"/>
          </w:tcPr>
          <w:p w:rsidR="00D83A11" w:rsidRDefault="00BF1978">
            <w:pPr>
              <w:pStyle w:val="TableParagraph"/>
              <w:spacing w:before="146"/>
              <w:ind w:left="144" w:right="136"/>
              <w:jc w:val="center"/>
            </w:pPr>
            <w:r>
              <w:t>2213629.05</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3"/>
              <w:ind w:right="765"/>
              <w:jc w:val="right"/>
            </w:pPr>
            <w:r>
              <w:rPr>
                <w:w w:val="95"/>
              </w:rPr>
              <w:t>0.1</w:t>
            </w:r>
          </w:p>
        </w:tc>
        <w:tc>
          <w:tcPr>
            <w:tcW w:w="1822" w:type="dxa"/>
          </w:tcPr>
          <w:p w:rsidR="00D83A11" w:rsidRDefault="00BF1978">
            <w:pPr>
              <w:pStyle w:val="TableParagraph"/>
              <w:spacing w:before="109"/>
              <w:ind w:left="11"/>
              <w:jc w:val="center"/>
            </w:pPr>
            <w:r>
              <w:rPr>
                <w:w w:val="99"/>
              </w:rPr>
              <w:t>-</w:t>
            </w:r>
          </w:p>
        </w:tc>
      </w:tr>
      <w:tr w:rsidR="00D83A11">
        <w:trPr>
          <w:trHeight w:val="552"/>
        </w:trPr>
        <w:tc>
          <w:tcPr>
            <w:tcW w:w="2052" w:type="dxa"/>
          </w:tcPr>
          <w:p w:rsidR="00D83A11" w:rsidRDefault="00BF1978">
            <w:pPr>
              <w:pStyle w:val="TableParagraph"/>
              <w:spacing w:before="143"/>
              <w:ind w:left="970"/>
            </w:pPr>
            <w:r>
              <w:rPr>
                <w:w w:val="99"/>
              </w:rPr>
              <w:t>4</w:t>
            </w:r>
          </w:p>
        </w:tc>
        <w:tc>
          <w:tcPr>
            <w:tcW w:w="1357" w:type="dxa"/>
          </w:tcPr>
          <w:p w:rsidR="00D83A11" w:rsidRDefault="00BF1978">
            <w:pPr>
              <w:pStyle w:val="TableParagraph"/>
              <w:spacing w:before="143"/>
              <w:ind w:left="191" w:right="181"/>
              <w:jc w:val="center"/>
            </w:pPr>
            <w:r>
              <w:t>459862.70</w:t>
            </w:r>
          </w:p>
        </w:tc>
        <w:tc>
          <w:tcPr>
            <w:tcW w:w="1376" w:type="dxa"/>
          </w:tcPr>
          <w:p w:rsidR="00D83A11" w:rsidRDefault="00BF1978">
            <w:pPr>
              <w:pStyle w:val="TableParagraph"/>
              <w:spacing w:before="143"/>
              <w:ind w:left="144" w:right="136"/>
              <w:jc w:val="center"/>
            </w:pPr>
            <w:r>
              <w:t>2213624.34</w:t>
            </w:r>
          </w:p>
        </w:tc>
        <w:tc>
          <w:tcPr>
            <w:tcW w:w="1879" w:type="dxa"/>
          </w:tcPr>
          <w:p w:rsidR="00D83A11" w:rsidRDefault="00BF1978">
            <w:pPr>
              <w:pStyle w:val="TableParagraph"/>
              <w:spacing w:before="30" w:line="228" w:lineRule="auto"/>
              <w:ind w:left="659" w:hanging="448"/>
            </w:pPr>
            <w:r>
              <w:t>Аналитический метод</w:t>
            </w:r>
          </w:p>
        </w:tc>
        <w:tc>
          <w:tcPr>
            <w:tcW w:w="1763" w:type="dxa"/>
          </w:tcPr>
          <w:p w:rsidR="00D83A11" w:rsidRDefault="00BF1978">
            <w:pPr>
              <w:pStyle w:val="TableParagraph"/>
              <w:spacing w:before="200"/>
              <w:ind w:right="765"/>
              <w:jc w:val="right"/>
            </w:pPr>
            <w:r>
              <w:rPr>
                <w:w w:val="95"/>
              </w:rPr>
              <w:t>0.1</w:t>
            </w:r>
          </w:p>
        </w:tc>
        <w:tc>
          <w:tcPr>
            <w:tcW w:w="1822" w:type="dxa"/>
          </w:tcPr>
          <w:p w:rsidR="00D83A11" w:rsidRDefault="00BF1978">
            <w:pPr>
              <w:pStyle w:val="TableParagraph"/>
              <w:spacing w:before="106"/>
              <w:ind w:left="11"/>
              <w:jc w:val="center"/>
            </w:pPr>
            <w:r>
              <w:rPr>
                <w:w w:val="99"/>
              </w:rPr>
              <w:t>-</w:t>
            </w:r>
          </w:p>
        </w:tc>
      </w:tr>
      <w:tr w:rsidR="00D83A11">
        <w:trPr>
          <w:trHeight w:val="546"/>
        </w:trPr>
        <w:tc>
          <w:tcPr>
            <w:tcW w:w="2052" w:type="dxa"/>
          </w:tcPr>
          <w:p w:rsidR="00D83A11" w:rsidRDefault="00BF1978">
            <w:pPr>
              <w:pStyle w:val="TableParagraph"/>
              <w:spacing w:before="141"/>
              <w:ind w:left="970"/>
            </w:pPr>
            <w:r>
              <w:rPr>
                <w:w w:val="99"/>
              </w:rPr>
              <w:t>1</w:t>
            </w:r>
          </w:p>
        </w:tc>
        <w:tc>
          <w:tcPr>
            <w:tcW w:w="1357" w:type="dxa"/>
          </w:tcPr>
          <w:p w:rsidR="00D83A11" w:rsidRDefault="00BF1978">
            <w:pPr>
              <w:pStyle w:val="TableParagraph"/>
              <w:spacing w:before="141"/>
              <w:ind w:left="191" w:right="181"/>
              <w:jc w:val="center"/>
            </w:pPr>
            <w:r>
              <w:t>459868.53</w:t>
            </w:r>
          </w:p>
        </w:tc>
        <w:tc>
          <w:tcPr>
            <w:tcW w:w="1376" w:type="dxa"/>
          </w:tcPr>
          <w:p w:rsidR="00D83A11" w:rsidRDefault="00BF1978">
            <w:pPr>
              <w:pStyle w:val="TableParagraph"/>
              <w:spacing w:before="141"/>
              <w:ind w:left="144" w:right="136"/>
              <w:jc w:val="center"/>
            </w:pPr>
            <w:r>
              <w:t>2213629.83</w:t>
            </w:r>
          </w:p>
        </w:tc>
        <w:tc>
          <w:tcPr>
            <w:tcW w:w="1879" w:type="dxa"/>
          </w:tcPr>
          <w:p w:rsidR="00D83A11" w:rsidRDefault="00BF1978">
            <w:pPr>
              <w:pStyle w:val="TableParagraph"/>
              <w:spacing w:before="29" w:line="228" w:lineRule="auto"/>
              <w:ind w:left="659" w:hanging="448"/>
            </w:pPr>
            <w:r>
              <w:t>Аналитический метод</w:t>
            </w:r>
          </w:p>
        </w:tc>
        <w:tc>
          <w:tcPr>
            <w:tcW w:w="1763" w:type="dxa"/>
          </w:tcPr>
          <w:p w:rsidR="00D83A11" w:rsidRDefault="00BF1978">
            <w:pPr>
              <w:pStyle w:val="TableParagraph"/>
              <w:spacing w:before="199"/>
              <w:ind w:right="765"/>
              <w:jc w:val="right"/>
            </w:pPr>
            <w:r>
              <w:rPr>
                <w:w w:val="95"/>
              </w:rPr>
              <w:t>0.1</w:t>
            </w:r>
          </w:p>
        </w:tc>
        <w:tc>
          <w:tcPr>
            <w:tcW w:w="1822" w:type="dxa"/>
          </w:tcPr>
          <w:p w:rsidR="00D83A11" w:rsidRDefault="00BF1978">
            <w:pPr>
              <w:pStyle w:val="TableParagraph"/>
              <w:spacing w:before="109"/>
              <w:ind w:left="11"/>
              <w:jc w:val="center"/>
            </w:pPr>
            <w:r>
              <w:rPr>
                <w:w w:val="99"/>
              </w:rPr>
              <w:t>-</w:t>
            </w:r>
          </w:p>
        </w:tc>
      </w:tr>
      <w:tr w:rsidR="00D83A11">
        <w:trPr>
          <w:trHeight w:val="546"/>
        </w:trPr>
        <w:tc>
          <w:tcPr>
            <w:tcW w:w="10249" w:type="dxa"/>
            <w:gridSpan w:val="6"/>
          </w:tcPr>
          <w:p w:rsidR="00D83A11" w:rsidRDefault="00BF1978">
            <w:pPr>
              <w:pStyle w:val="TableParagraph"/>
              <w:spacing w:before="142"/>
              <w:ind w:left="4520" w:right="4562"/>
              <w:jc w:val="center"/>
              <w:rPr>
                <w:b/>
              </w:rPr>
            </w:pPr>
            <w:r>
              <w:rPr>
                <w:b/>
              </w:rPr>
              <w:t>ПС1(2)</w:t>
            </w:r>
          </w:p>
        </w:tc>
      </w:tr>
      <w:tr w:rsidR="00D83A11">
        <w:trPr>
          <w:trHeight w:val="546"/>
        </w:trPr>
        <w:tc>
          <w:tcPr>
            <w:tcW w:w="2052" w:type="dxa"/>
          </w:tcPr>
          <w:p w:rsidR="00D83A11" w:rsidRDefault="00BF1978">
            <w:pPr>
              <w:pStyle w:val="TableParagraph"/>
              <w:spacing w:before="141"/>
              <w:ind w:left="970"/>
            </w:pPr>
            <w:r>
              <w:rPr>
                <w:w w:val="99"/>
              </w:rPr>
              <w:t>5</w:t>
            </w:r>
          </w:p>
        </w:tc>
        <w:tc>
          <w:tcPr>
            <w:tcW w:w="1357" w:type="dxa"/>
          </w:tcPr>
          <w:p w:rsidR="00D83A11" w:rsidRDefault="00BF1978">
            <w:pPr>
              <w:pStyle w:val="TableParagraph"/>
              <w:spacing w:before="141"/>
              <w:ind w:left="191" w:right="181"/>
              <w:jc w:val="center"/>
            </w:pPr>
            <w:r>
              <w:t>460055.32</w:t>
            </w:r>
          </w:p>
        </w:tc>
        <w:tc>
          <w:tcPr>
            <w:tcW w:w="1376" w:type="dxa"/>
          </w:tcPr>
          <w:p w:rsidR="00D83A11" w:rsidRDefault="00BF1978">
            <w:pPr>
              <w:pStyle w:val="TableParagraph"/>
              <w:spacing w:before="141"/>
              <w:ind w:left="144" w:right="136"/>
              <w:jc w:val="center"/>
            </w:pPr>
            <w:r>
              <w:t>2213629.00</w:t>
            </w:r>
          </w:p>
        </w:tc>
        <w:tc>
          <w:tcPr>
            <w:tcW w:w="1879" w:type="dxa"/>
          </w:tcPr>
          <w:p w:rsidR="00D83A11" w:rsidRDefault="00BF1978">
            <w:pPr>
              <w:pStyle w:val="TableParagraph"/>
              <w:spacing w:before="30" w:line="228" w:lineRule="auto"/>
              <w:ind w:left="659" w:hanging="448"/>
            </w:pPr>
            <w:r>
              <w:t>Аналитический метод</w:t>
            </w:r>
          </w:p>
        </w:tc>
        <w:tc>
          <w:tcPr>
            <w:tcW w:w="1763" w:type="dxa"/>
          </w:tcPr>
          <w:p w:rsidR="00D83A11" w:rsidRDefault="00BF1978">
            <w:pPr>
              <w:pStyle w:val="TableParagraph"/>
              <w:spacing w:before="199"/>
              <w:ind w:right="765"/>
              <w:jc w:val="right"/>
            </w:pPr>
            <w:r>
              <w:rPr>
                <w:w w:val="95"/>
              </w:rPr>
              <w:t>0.1</w:t>
            </w:r>
          </w:p>
        </w:tc>
        <w:tc>
          <w:tcPr>
            <w:tcW w:w="1822" w:type="dxa"/>
          </w:tcPr>
          <w:p w:rsidR="00D83A11" w:rsidRDefault="00BF1978">
            <w:pPr>
              <w:pStyle w:val="TableParagraph"/>
              <w:spacing w:before="110"/>
              <w:ind w:left="11"/>
              <w:jc w:val="center"/>
            </w:pPr>
            <w:r>
              <w:rPr>
                <w:w w:val="99"/>
              </w:rPr>
              <w:t>-</w:t>
            </w:r>
          </w:p>
        </w:tc>
      </w:tr>
      <w:tr w:rsidR="00D83A11">
        <w:trPr>
          <w:trHeight w:val="547"/>
        </w:trPr>
        <w:tc>
          <w:tcPr>
            <w:tcW w:w="2052" w:type="dxa"/>
          </w:tcPr>
          <w:p w:rsidR="00D83A11" w:rsidRDefault="00BF1978">
            <w:pPr>
              <w:pStyle w:val="TableParagraph"/>
              <w:spacing w:before="141"/>
              <w:ind w:left="970"/>
            </w:pPr>
            <w:r>
              <w:rPr>
                <w:w w:val="99"/>
              </w:rPr>
              <w:t>6</w:t>
            </w:r>
          </w:p>
        </w:tc>
        <w:tc>
          <w:tcPr>
            <w:tcW w:w="1357" w:type="dxa"/>
          </w:tcPr>
          <w:p w:rsidR="00D83A11" w:rsidRDefault="00BF1978">
            <w:pPr>
              <w:pStyle w:val="TableParagraph"/>
              <w:spacing w:before="141"/>
              <w:ind w:left="191" w:right="181"/>
              <w:jc w:val="center"/>
            </w:pPr>
            <w:r>
              <w:t>460064.19</w:t>
            </w:r>
          </w:p>
        </w:tc>
        <w:tc>
          <w:tcPr>
            <w:tcW w:w="1376" w:type="dxa"/>
          </w:tcPr>
          <w:p w:rsidR="00D83A11" w:rsidRDefault="00BF1978">
            <w:pPr>
              <w:pStyle w:val="TableParagraph"/>
              <w:spacing w:before="141"/>
              <w:ind w:left="144" w:right="136"/>
              <w:jc w:val="center"/>
            </w:pPr>
            <w:r>
              <w:t>2213635.73</w:t>
            </w:r>
          </w:p>
        </w:tc>
        <w:tc>
          <w:tcPr>
            <w:tcW w:w="1879" w:type="dxa"/>
          </w:tcPr>
          <w:p w:rsidR="00D83A11" w:rsidRDefault="00BF1978">
            <w:pPr>
              <w:pStyle w:val="TableParagraph"/>
              <w:spacing w:before="28" w:line="228" w:lineRule="auto"/>
              <w:ind w:left="659" w:hanging="448"/>
            </w:pPr>
            <w:r>
              <w:t>Аналитический метод</w:t>
            </w:r>
          </w:p>
        </w:tc>
        <w:tc>
          <w:tcPr>
            <w:tcW w:w="1763" w:type="dxa"/>
          </w:tcPr>
          <w:p w:rsidR="00D83A11" w:rsidRDefault="00BF1978">
            <w:pPr>
              <w:pStyle w:val="TableParagraph"/>
              <w:spacing w:before="197"/>
              <w:ind w:right="765"/>
              <w:jc w:val="right"/>
            </w:pPr>
            <w:r>
              <w:rPr>
                <w:w w:val="95"/>
              </w:rPr>
              <w:t>0.1</w:t>
            </w:r>
          </w:p>
        </w:tc>
        <w:tc>
          <w:tcPr>
            <w:tcW w:w="1822" w:type="dxa"/>
          </w:tcPr>
          <w:p w:rsidR="00D83A11" w:rsidRDefault="00BF1978">
            <w:pPr>
              <w:pStyle w:val="TableParagraph"/>
              <w:spacing w:before="107"/>
              <w:ind w:left="11"/>
              <w:jc w:val="center"/>
            </w:pPr>
            <w:r>
              <w:rPr>
                <w:w w:val="99"/>
              </w:rPr>
              <w:t>-</w:t>
            </w:r>
          </w:p>
        </w:tc>
      </w:tr>
      <w:tr w:rsidR="00D83A11">
        <w:trPr>
          <w:trHeight w:val="546"/>
        </w:trPr>
        <w:tc>
          <w:tcPr>
            <w:tcW w:w="2052" w:type="dxa"/>
          </w:tcPr>
          <w:p w:rsidR="00D83A11" w:rsidRDefault="00BF1978">
            <w:pPr>
              <w:pStyle w:val="TableParagraph"/>
              <w:spacing w:before="140"/>
              <w:ind w:left="970"/>
            </w:pPr>
            <w:r>
              <w:rPr>
                <w:w w:val="99"/>
              </w:rPr>
              <w:t>7</w:t>
            </w:r>
          </w:p>
        </w:tc>
        <w:tc>
          <w:tcPr>
            <w:tcW w:w="1357" w:type="dxa"/>
          </w:tcPr>
          <w:p w:rsidR="00D83A11" w:rsidRDefault="00BF1978">
            <w:pPr>
              <w:pStyle w:val="TableParagraph"/>
              <w:spacing w:before="140"/>
              <w:ind w:left="191" w:right="181"/>
              <w:jc w:val="center"/>
            </w:pPr>
            <w:r>
              <w:t>460060.34</w:t>
            </w:r>
          </w:p>
        </w:tc>
        <w:tc>
          <w:tcPr>
            <w:tcW w:w="1376" w:type="dxa"/>
          </w:tcPr>
          <w:p w:rsidR="00D83A11" w:rsidRDefault="00BF1978">
            <w:pPr>
              <w:pStyle w:val="TableParagraph"/>
              <w:spacing w:before="140"/>
              <w:ind w:left="144" w:right="136"/>
              <w:jc w:val="center"/>
            </w:pPr>
            <w:r>
              <w:t>2213640.29</w:t>
            </w:r>
          </w:p>
        </w:tc>
        <w:tc>
          <w:tcPr>
            <w:tcW w:w="1879" w:type="dxa"/>
          </w:tcPr>
          <w:p w:rsidR="00D83A11" w:rsidRDefault="00BF1978">
            <w:pPr>
              <w:pStyle w:val="TableParagraph"/>
              <w:spacing w:before="28" w:line="228" w:lineRule="auto"/>
              <w:ind w:left="659" w:hanging="448"/>
            </w:pPr>
            <w:r>
              <w:t>Аналитический метод</w:t>
            </w:r>
          </w:p>
        </w:tc>
        <w:tc>
          <w:tcPr>
            <w:tcW w:w="1763" w:type="dxa"/>
          </w:tcPr>
          <w:p w:rsidR="00D83A11" w:rsidRDefault="00BF1978">
            <w:pPr>
              <w:pStyle w:val="TableParagraph"/>
              <w:spacing w:before="197"/>
              <w:ind w:right="765"/>
              <w:jc w:val="right"/>
            </w:pPr>
            <w:r>
              <w:rPr>
                <w:w w:val="95"/>
              </w:rPr>
              <w:t>0.1</w:t>
            </w:r>
          </w:p>
        </w:tc>
        <w:tc>
          <w:tcPr>
            <w:tcW w:w="1822" w:type="dxa"/>
          </w:tcPr>
          <w:p w:rsidR="00D83A11" w:rsidRDefault="00BF1978">
            <w:pPr>
              <w:pStyle w:val="TableParagraph"/>
              <w:spacing w:before="109"/>
              <w:ind w:left="11"/>
              <w:jc w:val="center"/>
            </w:pPr>
            <w:r>
              <w:rPr>
                <w:w w:val="99"/>
              </w:rPr>
              <w:t>-</w:t>
            </w:r>
          </w:p>
        </w:tc>
      </w:tr>
      <w:tr w:rsidR="00D83A11">
        <w:trPr>
          <w:trHeight w:val="546"/>
        </w:trPr>
        <w:tc>
          <w:tcPr>
            <w:tcW w:w="2052" w:type="dxa"/>
          </w:tcPr>
          <w:p w:rsidR="00D83A11" w:rsidRDefault="00BF1978">
            <w:pPr>
              <w:pStyle w:val="TableParagraph"/>
              <w:spacing w:before="141"/>
              <w:ind w:left="970"/>
            </w:pPr>
            <w:r>
              <w:rPr>
                <w:w w:val="99"/>
              </w:rPr>
              <w:t>8</w:t>
            </w:r>
          </w:p>
        </w:tc>
        <w:tc>
          <w:tcPr>
            <w:tcW w:w="1357" w:type="dxa"/>
          </w:tcPr>
          <w:p w:rsidR="00D83A11" w:rsidRDefault="00BF1978">
            <w:pPr>
              <w:pStyle w:val="TableParagraph"/>
              <w:spacing w:before="141"/>
              <w:ind w:left="191" w:right="181"/>
              <w:jc w:val="center"/>
            </w:pPr>
            <w:r>
              <w:t>460055.94</w:t>
            </w:r>
          </w:p>
        </w:tc>
        <w:tc>
          <w:tcPr>
            <w:tcW w:w="1376" w:type="dxa"/>
          </w:tcPr>
          <w:p w:rsidR="00D83A11" w:rsidRDefault="00BF1978">
            <w:pPr>
              <w:pStyle w:val="TableParagraph"/>
              <w:spacing w:before="141"/>
              <w:ind w:left="144" w:right="136"/>
              <w:jc w:val="center"/>
            </w:pPr>
            <w:r>
              <w:t>2213636.70</w:t>
            </w:r>
          </w:p>
        </w:tc>
        <w:tc>
          <w:tcPr>
            <w:tcW w:w="1879" w:type="dxa"/>
          </w:tcPr>
          <w:p w:rsidR="00D83A11" w:rsidRDefault="00BF1978">
            <w:pPr>
              <w:pStyle w:val="TableParagraph"/>
              <w:spacing w:before="30" w:line="228" w:lineRule="auto"/>
              <w:ind w:left="659" w:hanging="448"/>
            </w:pPr>
            <w:r>
              <w:t>Аналитический метод</w:t>
            </w:r>
          </w:p>
        </w:tc>
        <w:tc>
          <w:tcPr>
            <w:tcW w:w="1763" w:type="dxa"/>
          </w:tcPr>
          <w:p w:rsidR="00D83A11" w:rsidRDefault="00BF1978">
            <w:pPr>
              <w:pStyle w:val="TableParagraph"/>
              <w:spacing w:before="199"/>
              <w:ind w:right="765"/>
              <w:jc w:val="right"/>
            </w:pPr>
            <w:r>
              <w:rPr>
                <w:w w:val="95"/>
              </w:rPr>
              <w:t>0.1</w:t>
            </w:r>
          </w:p>
        </w:tc>
        <w:tc>
          <w:tcPr>
            <w:tcW w:w="1822" w:type="dxa"/>
          </w:tcPr>
          <w:p w:rsidR="00D83A11" w:rsidRDefault="00BF1978">
            <w:pPr>
              <w:pStyle w:val="TableParagraph"/>
              <w:spacing w:before="141"/>
              <w:ind w:left="9"/>
              <w:jc w:val="center"/>
            </w:pPr>
            <w:r>
              <w:rPr>
                <w:w w:val="99"/>
              </w:rPr>
              <w:t>-</w:t>
            </w:r>
          </w:p>
        </w:tc>
      </w:tr>
      <w:tr w:rsidR="00D83A11">
        <w:trPr>
          <w:trHeight w:val="546"/>
        </w:trPr>
        <w:tc>
          <w:tcPr>
            <w:tcW w:w="2052" w:type="dxa"/>
          </w:tcPr>
          <w:p w:rsidR="00D83A11" w:rsidRDefault="00BF1978">
            <w:pPr>
              <w:pStyle w:val="TableParagraph"/>
              <w:spacing w:before="141"/>
              <w:ind w:left="970"/>
            </w:pPr>
            <w:r>
              <w:rPr>
                <w:w w:val="99"/>
              </w:rPr>
              <w:t>9</w:t>
            </w:r>
          </w:p>
        </w:tc>
        <w:tc>
          <w:tcPr>
            <w:tcW w:w="1357" w:type="dxa"/>
          </w:tcPr>
          <w:p w:rsidR="00D83A11" w:rsidRDefault="00BF1978">
            <w:pPr>
              <w:pStyle w:val="TableParagraph"/>
              <w:spacing w:before="141"/>
              <w:ind w:left="191" w:right="181"/>
              <w:jc w:val="center"/>
            </w:pPr>
            <w:r>
              <w:t>460051.84</w:t>
            </w:r>
          </w:p>
        </w:tc>
        <w:tc>
          <w:tcPr>
            <w:tcW w:w="1376" w:type="dxa"/>
          </w:tcPr>
          <w:p w:rsidR="00D83A11" w:rsidRDefault="00BF1978">
            <w:pPr>
              <w:pStyle w:val="TableParagraph"/>
              <w:spacing w:before="141"/>
              <w:ind w:left="144" w:right="136"/>
              <w:jc w:val="center"/>
            </w:pPr>
            <w:r>
              <w:t>2213633.37</w:t>
            </w:r>
          </w:p>
        </w:tc>
        <w:tc>
          <w:tcPr>
            <w:tcW w:w="1879" w:type="dxa"/>
          </w:tcPr>
          <w:p w:rsidR="00D83A11" w:rsidRDefault="00BF1978">
            <w:pPr>
              <w:pStyle w:val="TableParagraph"/>
              <w:spacing w:before="30" w:line="228" w:lineRule="auto"/>
              <w:ind w:left="659" w:hanging="448"/>
            </w:pPr>
            <w:r>
              <w:t>Аналитический метод</w:t>
            </w:r>
          </w:p>
        </w:tc>
        <w:tc>
          <w:tcPr>
            <w:tcW w:w="1763" w:type="dxa"/>
          </w:tcPr>
          <w:p w:rsidR="00D83A11" w:rsidRDefault="00BF1978">
            <w:pPr>
              <w:pStyle w:val="TableParagraph"/>
              <w:spacing w:before="199"/>
              <w:ind w:right="765"/>
              <w:jc w:val="right"/>
            </w:pPr>
            <w:r>
              <w:rPr>
                <w:w w:val="95"/>
              </w:rPr>
              <w:t>0.1</w:t>
            </w:r>
          </w:p>
        </w:tc>
        <w:tc>
          <w:tcPr>
            <w:tcW w:w="1822" w:type="dxa"/>
          </w:tcPr>
          <w:p w:rsidR="00D83A11" w:rsidRDefault="00BF1978">
            <w:pPr>
              <w:pStyle w:val="TableParagraph"/>
              <w:spacing w:before="109"/>
              <w:ind w:left="11"/>
              <w:jc w:val="center"/>
            </w:pPr>
            <w:r>
              <w:rPr>
                <w:w w:val="99"/>
              </w:rPr>
              <w:t>-</w:t>
            </w:r>
          </w:p>
        </w:tc>
      </w:tr>
      <w:tr w:rsidR="00D83A11">
        <w:trPr>
          <w:trHeight w:val="546"/>
        </w:trPr>
        <w:tc>
          <w:tcPr>
            <w:tcW w:w="2052" w:type="dxa"/>
          </w:tcPr>
          <w:p w:rsidR="00D83A11" w:rsidRDefault="00BF1978">
            <w:pPr>
              <w:pStyle w:val="TableParagraph"/>
              <w:spacing w:before="141"/>
              <w:ind w:left="970"/>
            </w:pPr>
            <w:r>
              <w:rPr>
                <w:w w:val="99"/>
              </w:rPr>
              <w:t>5</w:t>
            </w:r>
          </w:p>
        </w:tc>
        <w:tc>
          <w:tcPr>
            <w:tcW w:w="1357" w:type="dxa"/>
          </w:tcPr>
          <w:p w:rsidR="00D83A11" w:rsidRDefault="00BF1978">
            <w:pPr>
              <w:pStyle w:val="TableParagraph"/>
              <w:spacing w:before="141"/>
              <w:ind w:left="191" w:right="181"/>
              <w:jc w:val="center"/>
            </w:pPr>
            <w:r>
              <w:t>460055.32</w:t>
            </w:r>
          </w:p>
        </w:tc>
        <w:tc>
          <w:tcPr>
            <w:tcW w:w="1376" w:type="dxa"/>
          </w:tcPr>
          <w:p w:rsidR="00D83A11" w:rsidRDefault="00BF1978">
            <w:pPr>
              <w:pStyle w:val="TableParagraph"/>
              <w:spacing w:before="141"/>
              <w:ind w:left="144" w:right="136"/>
              <w:jc w:val="center"/>
            </w:pPr>
            <w:r>
              <w:t>2213629.00</w:t>
            </w:r>
          </w:p>
        </w:tc>
        <w:tc>
          <w:tcPr>
            <w:tcW w:w="1879" w:type="dxa"/>
          </w:tcPr>
          <w:p w:rsidR="00D83A11" w:rsidRDefault="00BF1978">
            <w:pPr>
              <w:pStyle w:val="TableParagraph"/>
              <w:spacing w:before="28" w:line="228" w:lineRule="auto"/>
              <w:ind w:left="659" w:hanging="448"/>
            </w:pPr>
            <w:r>
              <w:t>Аналитический метод</w:t>
            </w:r>
          </w:p>
        </w:tc>
        <w:tc>
          <w:tcPr>
            <w:tcW w:w="1763" w:type="dxa"/>
          </w:tcPr>
          <w:p w:rsidR="00D83A11" w:rsidRDefault="00BF1978">
            <w:pPr>
              <w:pStyle w:val="TableParagraph"/>
              <w:spacing w:before="197"/>
              <w:ind w:right="765"/>
              <w:jc w:val="right"/>
            </w:pPr>
            <w:r>
              <w:rPr>
                <w:w w:val="95"/>
              </w:rPr>
              <w:t>0.1</w:t>
            </w:r>
          </w:p>
        </w:tc>
        <w:tc>
          <w:tcPr>
            <w:tcW w:w="1822" w:type="dxa"/>
          </w:tcPr>
          <w:p w:rsidR="00D83A11" w:rsidRDefault="00BF1978">
            <w:pPr>
              <w:pStyle w:val="TableParagraph"/>
              <w:spacing w:before="106"/>
              <w:ind w:left="11"/>
              <w:jc w:val="center"/>
            </w:pPr>
            <w:r>
              <w:rPr>
                <w:w w:val="99"/>
              </w:rPr>
              <w:t>-</w:t>
            </w:r>
          </w:p>
        </w:tc>
      </w:tr>
      <w:tr w:rsidR="00D83A11">
        <w:trPr>
          <w:trHeight w:val="546"/>
        </w:trPr>
        <w:tc>
          <w:tcPr>
            <w:tcW w:w="10249" w:type="dxa"/>
            <w:gridSpan w:val="6"/>
          </w:tcPr>
          <w:p w:rsidR="00D83A11" w:rsidRDefault="00BF1978">
            <w:pPr>
              <w:pStyle w:val="TableParagraph"/>
              <w:spacing w:before="142"/>
              <w:ind w:left="4520" w:right="4562"/>
              <w:jc w:val="center"/>
              <w:rPr>
                <w:b/>
              </w:rPr>
            </w:pPr>
            <w:r>
              <w:rPr>
                <w:b/>
              </w:rPr>
              <w:t>ПС1(3)</w:t>
            </w:r>
          </w:p>
        </w:tc>
      </w:tr>
      <w:tr w:rsidR="00D83A11">
        <w:trPr>
          <w:trHeight w:val="548"/>
        </w:trPr>
        <w:tc>
          <w:tcPr>
            <w:tcW w:w="2052" w:type="dxa"/>
          </w:tcPr>
          <w:p w:rsidR="00D83A11" w:rsidRDefault="00BF1978">
            <w:pPr>
              <w:pStyle w:val="TableParagraph"/>
              <w:spacing w:before="141"/>
              <w:ind w:left="916"/>
            </w:pPr>
            <w:r>
              <w:t>10</w:t>
            </w:r>
          </w:p>
        </w:tc>
        <w:tc>
          <w:tcPr>
            <w:tcW w:w="1357" w:type="dxa"/>
          </w:tcPr>
          <w:p w:rsidR="00D83A11" w:rsidRDefault="00BF1978">
            <w:pPr>
              <w:pStyle w:val="TableParagraph"/>
              <w:spacing w:before="141"/>
              <w:ind w:left="191" w:right="181"/>
              <w:jc w:val="center"/>
            </w:pPr>
            <w:r>
              <w:t>460073.39</w:t>
            </w:r>
          </w:p>
        </w:tc>
        <w:tc>
          <w:tcPr>
            <w:tcW w:w="1376" w:type="dxa"/>
          </w:tcPr>
          <w:p w:rsidR="00D83A11" w:rsidRDefault="00BF1978">
            <w:pPr>
              <w:pStyle w:val="TableParagraph"/>
              <w:spacing w:before="141"/>
              <w:ind w:left="144" w:right="136"/>
              <w:jc w:val="center"/>
            </w:pPr>
            <w:r>
              <w:t>2213650.92</w:t>
            </w:r>
          </w:p>
        </w:tc>
        <w:tc>
          <w:tcPr>
            <w:tcW w:w="1879" w:type="dxa"/>
          </w:tcPr>
          <w:p w:rsidR="00D83A11" w:rsidRDefault="00BF1978">
            <w:pPr>
              <w:pStyle w:val="TableParagraph"/>
              <w:spacing w:before="30" w:line="228" w:lineRule="auto"/>
              <w:ind w:left="659" w:hanging="448"/>
            </w:pPr>
            <w:r>
              <w:t>Аналитический метод</w:t>
            </w:r>
          </w:p>
        </w:tc>
        <w:tc>
          <w:tcPr>
            <w:tcW w:w="1763" w:type="dxa"/>
          </w:tcPr>
          <w:p w:rsidR="00D83A11" w:rsidRDefault="00BF1978">
            <w:pPr>
              <w:pStyle w:val="TableParagraph"/>
              <w:spacing w:before="199"/>
              <w:ind w:right="765"/>
              <w:jc w:val="right"/>
            </w:pPr>
            <w:r>
              <w:rPr>
                <w:w w:val="95"/>
              </w:rPr>
              <w:t>0.1</w:t>
            </w:r>
          </w:p>
        </w:tc>
        <w:tc>
          <w:tcPr>
            <w:tcW w:w="1822" w:type="dxa"/>
          </w:tcPr>
          <w:p w:rsidR="00D83A11" w:rsidRDefault="00BF1978">
            <w:pPr>
              <w:pStyle w:val="TableParagraph"/>
              <w:spacing w:before="141"/>
              <w:ind w:left="9"/>
              <w:jc w:val="center"/>
            </w:pPr>
            <w:r>
              <w:rPr>
                <w:w w:val="99"/>
              </w:rPr>
              <w:t>-</w:t>
            </w:r>
          </w:p>
        </w:tc>
      </w:tr>
      <w:tr w:rsidR="00D83A11">
        <w:trPr>
          <w:trHeight w:val="546"/>
        </w:trPr>
        <w:tc>
          <w:tcPr>
            <w:tcW w:w="2052" w:type="dxa"/>
          </w:tcPr>
          <w:p w:rsidR="00D83A11" w:rsidRDefault="00BF1978">
            <w:pPr>
              <w:pStyle w:val="TableParagraph"/>
              <w:spacing w:before="140"/>
              <w:ind w:left="916"/>
            </w:pPr>
            <w:r>
              <w:t>11</w:t>
            </w:r>
          </w:p>
        </w:tc>
        <w:tc>
          <w:tcPr>
            <w:tcW w:w="1357" w:type="dxa"/>
          </w:tcPr>
          <w:p w:rsidR="00D83A11" w:rsidRDefault="00BF1978">
            <w:pPr>
              <w:pStyle w:val="TableParagraph"/>
              <w:spacing w:before="140"/>
              <w:ind w:left="191" w:right="181"/>
              <w:jc w:val="center"/>
            </w:pPr>
            <w:r>
              <w:t>460079.93</w:t>
            </w:r>
          </w:p>
        </w:tc>
        <w:tc>
          <w:tcPr>
            <w:tcW w:w="1376" w:type="dxa"/>
          </w:tcPr>
          <w:p w:rsidR="00D83A11" w:rsidRDefault="00BF1978">
            <w:pPr>
              <w:pStyle w:val="TableParagraph"/>
              <w:spacing w:before="140"/>
              <w:ind w:left="144" w:right="136"/>
              <w:jc w:val="center"/>
            </w:pPr>
            <w:r>
              <w:t>2213656.24</w:t>
            </w:r>
          </w:p>
        </w:tc>
        <w:tc>
          <w:tcPr>
            <w:tcW w:w="1879" w:type="dxa"/>
          </w:tcPr>
          <w:p w:rsidR="00D83A11" w:rsidRDefault="00BF1978">
            <w:pPr>
              <w:pStyle w:val="TableParagraph"/>
              <w:spacing w:before="29" w:line="228" w:lineRule="auto"/>
              <w:ind w:left="659" w:hanging="448"/>
            </w:pPr>
            <w:r>
              <w:t>Аналитический метод</w:t>
            </w:r>
          </w:p>
        </w:tc>
        <w:tc>
          <w:tcPr>
            <w:tcW w:w="1763" w:type="dxa"/>
          </w:tcPr>
          <w:p w:rsidR="00D83A11" w:rsidRDefault="00BF1978">
            <w:pPr>
              <w:pStyle w:val="TableParagraph"/>
              <w:spacing w:before="197"/>
              <w:ind w:right="765"/>
              <w:jc w:val="right"/>
            </w:pPr>
            <w:r>
              <w:rPr>
                <w:w w:val="95"/>
              </w:rPr>
              <w:t>0.1</w:t>
            </w:r>
          </w:p>
        </w:tc>
        <w:tc>
          <w:tcPr>
            <w:tcW w:w="1822" w:type="dxa"/>
          </w:tcPr>
          <w:p w:rsidR="00D83A11" w:rsidRDefault="00BF1978">
            <w:pPr>
              <w:pStyle w:val="TableParagraph"/>
              <w:spacing w:before="140"/>
              <w:ind w:left="9"/>
              <w:jc w:val="center"/>
            </w:pPr>
            <w:r>
              <w:rPr>
                <w:w w:val="99"/>
              </w:rPr>
              <w:t>-</w:t>
            </w:r>
          </w:p>
        </w:tc>
      </w:tr>
      <w:tr w:rsidR="00D83A11">
        <w:trPr>
          <w:trHeight w:val="546"/>
        </w:trPr>
        <w:tc>
          <w:tcPr>
            <w:tcW w:w="2052" w:type="dxa"/>
          </w:tcPr>
          <w:p w:rsidR="00D83A11" w:rsidRDefault="00BF1978">
            <w:pPr>
              <w:pStyle w:val="TableParagraph"/>
              <w:spacing w:before="141"/>
              <w:ind w:left="916"/>
            </w:pPr>
            <w:r>
              <w:t>12</w:t>
            </w:r>
          </w:p>
        </w:tc>
        <w:tc>
          <w:tcPr>
            <w:tcW w:w="1357" w:type="dxa"/>
          </w:tcPr>
          <w:p w:rsidR="00D83A11" w:rsidRDefault="00BF1978">
            <w:pPr>
              <w:pStyle w:val="TableParagraph"/>
              <w:spacing w:before="141"/>
              <w:ind w:left="191" w:right="181"/>
              <w:jc w:val="center"/>
            </w:pPr>
            <w:r>
              <w:t>460063.53</w:t>
            </w:r>
          </w:p>
        </w:tc>
        <w:tc>
          <w:tcPr>
            <w:tcW w:w="1376" w:type="dxa"/>
          </w:tcPr>
          <w:p w:rsidR="00D83A11" w:rsidRDefault="00BF1978">
            <w:pPr>
              <w:pStyle w:val="TableParagraph"/>
              <w:spacing w:before="141"/>
              <w:ind w:left="144" w:right="136"/>
              <w:jc w:val="center"/>
            </w:pPr>
            <w:r>
              <w:t>2213676.16</w:t>
            </w:r>
          </w:p>
        </w:tc>
        <w:tc>
          <w:tcPr>
            <w:tcW w:w="1879" w:type="dxa"/>
          </w:tcPr>
          <w:p w:rsidR="00D83A11" w:rsidRDefault="00BF1978">
            <w:pPr>
              <w:pStyle w:val="TableParagraph"/>
              <w:spacing w:before="30" w:line="228" w:lineRule="auto"/>
              <w:ind w:left="659" w:hanging="448"/>
            </w:pPr>
            <w:r>
              <w:t>Аналитический метод</w:t>
            </w:r>
          </w:p>
        </w:tc>
        <w:tc>
          <w:tcPr>
            <w:tcW w:w="1763" w:type="dxa"/>
          </w:tcPr>
          <w:p w:rsidR="00D83A11" w:rsidRDefault="00BF1978">
            <w:pPr>
              <w:pStyle w:val="TableParagraph"/>
              <w:spacing w:before="199"/>
              <w:ind w:right="765"/>
              <w:jc w:val="right"/>
            </w:pPr>
            <w:r>
              <w:rPr>
                <w:w w:val="95"/>
              </w:rPr>
              <w:t>0.1</w:t>
            </w:r>
          </w:p>
        </w:tc>
        <w:tc>
          <w:tcPr>
            <w:tcW w:w="1822" w:type="dxa"/>
          </w:tcPr>
          <w:p w:rsidR="00D83A11" w:rsidRDefault="00BF1978">
            <w:pPr>
              <w:pStyle w:val="TableParagraph"/>
              <w:spacing w:before="109"/>
              <w:ind w:left="11"/>
              <w:jc w:val="center"/>
            </w:pPr>
            <w:r>
              <w:rPr>
                <w:w w:val="99"/>
              </w:rPr>
              <w:t>-</w:t>
            </w:r>
          </w:p>
        </w:tc>
      </w:tr>
      <w:tr w:rsidR="00D83A11">
        <w:trPr>
          <w:trHeight w:val="546"/>
        </w:trPr>
        <w:tc>
          <w:tcPr>
            <w:tcW w:w="2052" w:type="dxa"/>
          </w:tcPr>
          <w:p w:rsidR="00D83A11" w:rsidRDefault="00BF1978">
            <w:pPr>
              <w:pStyle w:val="TableParagraph"/>
              <w:spacing w:before="141"/>
              <w:ind w:left="916"/>
            </w:pPr>
            <w:r>
              <w:t>13</w:t>
            </w:r>
          </w:p>
        </w:tc>
        <w:tc>
          <w:tcPr>
            <w:tcW w:w="1357" w:type="dxa"/>
          </w:tcPr>
          <w:p w:rsidR="00D83A11" w:rsidRDefault="00BF1978">
            <w:pPr>
              <w:pStyle w:val="TableParagraph"/>
              <w:spacing w:before="141"/>
              <w:ind w:left="191" w:right="181"/>
              <w:jc w:val="center"/>
            </w:pPr>
            <w:r>
              <w:t>460056.76</w:t>
            </w:r>
          </w:p>
        </w:tc>
        <w:tc>
          <w:tcPr>
            <w:tcW w:w="1376" w:type="dxa"/>
          </w:tcPr>
          <w:p w:rsidR="00D83A11" w:rsidRDefault="00BF1978">
            <w:pPr>
              <w:pStyle w:val="TableParagraph"/>
              <w:spacing w:before="141"/>
              <w:ind w:left="144" w:right="136"/>
              <w:jc w:val="center"/>
            </w:pPr>
            <w:r>
              <w:t>2213670.63</w:t>
            </w:r>
          </w:p>
        </w:tc>
        <w:tc>
          <w:tcPr>
            <w:tcW w:w="1879" w:type="dxa"/>
          </w:tcPr>
          <w:p w:rsidR="00D83A11" w:rsidRDefault="00BF1978">
            <w:pPr>
              <w:pStyle w:val="TableParagraph"/>
              <w:spacing w:before="28" w:line="228" w:lineRule="auto"/>
              <w:ind w:left="659" w:hanging="448"/>
            </w:pPr>
            <w:r>
              <w:t>Аналитический метод</w:t>
            </w:r>
          </w:p>
        </w:tc>
        <w:tc>
          <w:tcPr>
            <w:tcW w:w="1763" w:type="dxa"/>
          </w:tcPr>
          <w:p w:rsidR="00D83A11" w:rsidRDefault="00BF1978">
            <w:pPr>
              <w:pStyle w:val="TableParagraph"/>
              <w:spacing w:before="197"/>
              <w:ind w:right="765"/>
              <w:jc w:val="right"/>
            </w:pPr>
            <w:r>
              <w:rPr>
                <w:w w:val="95"/>
              </w:rPr>
              <w:t>0.1</w:t>
            </w:r>
          </w:p>
        </w:tc>
        <w:tc>
          <w:tcPr>
            <w:tcW w:w="1822" w:type="dxa"/>
          </w:tcPr>
          <w:p w:rsidR="00D83A11" w:rsidRDefault="00BF1978">
            <w:pPr>
              <w:pStyle w:val="TableParagraph"/>
              <w:spacing w:before="106"/>
              <w:ind w:left="11"/>
              <w:jc w:val="center"/>
            </w:pPr>
            <w:r>
              <w:rPr>
                <w:w w:val="99"/>
              </w:rPr>
              <w:t>-</w:t>
            </w:r>
          </w:p>
        </w:tc>
      </w:tr>
      <w:tr w:rsidR="00D83A11">
        <w:trPr>
          <w:trHeight w:val="546"/>
        </w:trPr>
        <w:tc>
          <w:tcPr>
            <w:tcW w:w="2052" w:type="dxa"/>
          </w:tcPr>
          <w:p w:rsidR="00D83A11" w:rsidRDefault="00BF1978">
            <w:pPr>
              <w:pStyle w:val="TableParagraph"/>
              <w:spacing w:before="141"/>
              <w:ind w:left="916"/>
            </w:pPr>
            <w:r>
              <w:t>10</w:t>
            </w:r>
          </w:p>
        </w:tc>
        <w:tc>
          <w:tcPr>
            <w:tcW w:w="1357" w:type="dxa"/>
          </w:tcPr>
          <w:p w:rsidR="00D83A11" w:rsidRDefault="00BF1978">
            <w:pPr>
              <w:pStyle w:val="TableParagraph"/>
              <w:spacing w:before="141"/>
              <w:ind w:left="191" w:right="181"/>
              <w:jc w:val="center"/>
            </w:pPr>
            <w:r>
              <w:t>460073.39</w:t>
            </w:r>
          </w:p>
        </w:tc>
        <w:tc>
          <w:tcPr>
            <w:tcW w:w="1376" w:type="dxa"/>
          </w:tcPr>
          <w:p w:rsidR="00D83A11" w:rsidRDefault="00BF1978">
            <w:pPr>
              <w:pStyle w:val="TableParagraph"/>
              <w:spacing w:before="141"/>
              <w:ind w:left="144" w:right="136"/>
              <w:jc w:val="center"/>
            </w:pPr>
            <w:r>
              <w:t>2213650.92</w:t>
            </w:r>
          </w:p>
        </w:tc>
        <w:tc>
          <w:tcPr>
            <w:tcW w:w="1879" w:type="dxa"/>
          </w:tcPr>
          <w:p w:rsidR="00D83A11" w:rsidRDefault="00BF1978">
            <w:pPr>
              <w:pStyle w:val="TableParagraph"/>
              <w:spacing w:before="29" w:line="228" w:lineRule="auto"/>
              <w:ind w:left="659" w:hanging="448"/>
            </w:pPr>
            <w:r>
              <w:t>Аналитический метод</w:t>
            </w:r>
          </w:p>
        </w:tc>
        <w:tc>
          <w:tcPr>
            <w:tcW w:w="1763" w:type="dxa"/>
          </w:tcPr>
          <w:p w:rsidR="00D83A11" w:rsidRDefault="00BF1978">
            <w:pPr>
              <w:pStyle w:val="TableParagraph"/>
              <w:spacing w:before="199"/>
              <w:ind w:right="765"/>
              <w:jc w:val="right"/>
            </w:pPr>
            <w:r>
              <w:rPr>
                <w:w w:val="95"/>
              </w:rPr>
              <w:t>0.1</w:t>
            </w:r>
          </w:p>
        </w:tc>
        <w:tc>
          <w:tcPr>
            <w:tcW w:w="1822" w:type="dxa"/>
          </w:tcPr>
          <w:p w:rsidR="00D83A11" w:rsidRDefault="00BF1978">
            <w:pPr>
              <w:pStyle w:val="TableParagraph"/>
              <w:spacing w:before="109"/>
              <w:ind w:left="11"/>
              <w:jc w:val="center"/>
            </w:pPr>
            <w:r>
              <w:rPr>
                <w:w w:val="99"/>
              </w:rPr>
              <w:t>-</w:t>
            </w:r>
          </w:p>
        </w:tc>
      </w:tr>
      <w:tr w:rsidR="00D83A11">
        <w:trPr>
          <w:trHeight w:val="546"/>
        </w:trPr>
        <w:tc>
          <w:tcPr>
            <w:tcW w:w="10249" w:type="dxa"/>
            <w:gridSpan w:val="6"/>
          </w:tcPr>
          <w:p w:rsidR="00D83A11" w:rsidRDefault="00BF1978">
            <w:pPr>
              <w:pStyle w:val="TableParagraph"/>
              <w:spacing w:before="142"/>
              <w:ind w:left="4572" w:right="4562"/>
              <w:jc w:val="center"/>
              <w:rPr>
                <w:b/>
              </w:rPr>
            </w:pPr>
            <w:r>
              <w:rPr>
                <w:b/>
              </w:rPr>
              <w:t>ПС1(4)</w:t>
            </w:r>
          </w:p>
        </w:tc>
      </w:tr>
      <w:tr w:rsidR="00D83A11">
        <w:trPr>
          <w:trHeight w:val="547"/>
        </w:trPr>
        <w:tc>
          <w:tcPr>
            <w:tcW w:w="2052" w:type="dxa"/>
          </w:tcPr>
          <w:p w:rsidR="00D83A11" w:rsidRDefault="00BF1978">
            <w:pPr>
              <w:pStyle w:val="TableParagraph"/>
              <w:spacing w:before="141"/>
              <w:ind w:left="916"/>
            </w:pPr>
            <w:r>
              <w:t>14</w:t>
            </w:r>
          </w:p>
        </w:tc>
        <w:tc>
          <w:tcPr>
            <w:tcW w:w="1357" w:type="dxa"/>
          </w:tcPr>
          <w:p w:rsidR="00D83A11" w:rsidRDefault="00BF1978">
            <w:pPr>
              <w:pStyle w:val="TableParagraph"/>
              <w:spacing w:before="141"/>
              <w:ind w:left="191" w:right="181"/>
              <w:jc w:val="center"/>
            </w:pPr>
            <w:r>
              <w:t>460044.57</w:t>
            </w:r>
          </w:p>
        </w:tc>
        <w:tc>
          <w:tcPr>
            <w:tcW w:w="1376" w:type="dxa"/>
          </w:tcPr>
          <w:p w:rsidR="00D83A11" w:rsidRDefault="00BF1978">
            <w:pPr>
              <w:pStyle w:val="TableParagraph"/>
              <w:spacing w:before="141"/>
              <w:ind w:left="144" w:right="136"/>
              <w:jc w:val="center"/>
            </w:pPr>
            <w:r>
              <w:t>2213854.90</w:t>
            </w:r>
          </w:p>
        </w:tc>
        <w:tc>
          <w:tcPr>
            <w:tcW w:w="1879" w:type="dxa"/>
          </w:tcPr>
          <w:p w:rsidR="00D83A11" w:rsidRDefault="00BF1978">
            <w:pPr>
              <w:pStyle w:val="TableParagraph"/>
              <w:spacing w:before="30" w:line="228" w:lineRule="auto"/>
              <w:ind w:left="659" w:hanging="448"/>
            </w:pPr>
            <w:r>
              <w:t>Аналитический метод</w:t>
            </w:r>
          </w:p>
        </w:tc>
        <w:tc>
          <w:tcPr>
            <w:tcW w:w="1763" w:type="dxa"/>
          </w:tcPr>
          <w:p w:rsidR="00D83A11" w:rsidRDefault="00BF1978">
            <w:pPr>
              <w:pStyle w:val="TableParagraph"/>
              <w:spacing w:before="199"/>
              <w:ind w:right="765"/>
              <w:jc w:val="right"/>
            </w:pPr>
            <w:r>
              <w:rPr>
                <w:w w:val="95"/>
              </w:rPr>
              <w:t>0.1</w:t>
            </w:r>
          </w:p>
        </w:tc>
        <w:tc>
          <w:tcPr>
            <w:tcW w:w="1822" w:type="dxa"/>
          </w:tcPr>
          <w:p w:rsidR="00D83A11" w:rsidRDefault="00BF1978">
            <w:pPr>
              <w:pStyle w:val="TableParagraph"/>
              <w:spacing w:before="141"/>
              <w:ind w:left="9"/>
              <w:jc w:val="center"/>
            </w:pPr>
            <w:r>
              <w:rPr>
                <w:w w:val="99"/>
              </w:rPr>
              <w:t>-</w:t>
            </w:r>
          </w:p>
        </w:tc>
      </w:tr>
    </w:tbl>
    <w:p w:rsidR="00D83A11" w:rsidRDefault="00D83A11">
      <w:pPr>
        <w:jc w:val="center"/>
        <w:sectPr w:rsidR="00D83A11">
          <w:pgSz w:w="11910" w:h="16840"/>
          <w:pgMar w:top="1020" w:right="440" w:bottom="0" w:left="980" w:header="720" w:footer="720"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2"/>
        <w:gridCol w:w="1357"/>
        <w:gridCol w:w="1376"/>
        <w:gridCol w:w="1879"/>
        <w:gridCol w:w="1763"/>
        <w:gridCol w:w="1822"/>
      </w:tblGrid>
      <w:tr w:rsidR="00D83A11">
        <w:trPr>
          <w:trHeight w:val="548"/>
        </w:trPr>
        <w:tc>
          <w:tcPr>
            <w:tcW w:w="2052" w:type="dxa"/>
          </w:tcPr>
          <w:p w:rsidR="00D83A11" w:rsidRDefault="00BF1978">
            <w:pPr>
              <w:pStyle w:val="TableParagraph"/>
              <w:spacing w:before="145"/>
              <w:ind w:left="841" w:right="830"/>
              <w:jc w:val="center"/>
            </w:pPr>
            <w:r>
              <w:lastRenderedPageBreak/>
              <w:t>15</w:t>
            </w:r>
          </w:p>
        </w:tc>
        <w:tc>
          <w:tcPr>
            <w:tcW w:w="1357" w:type="dxa"/>
          </w:tcPr>
          <w:p w:rsidR="00D83A11" w:rsidRDefault="00BF1978">
            <w:pPr>
              <w:pStyle w:val="TableParagraph"/>
              <w:spacing w:before="145"/>
              <w:ind w:right="198"/>
              <w:jc w:val="right"/>
            </w:pPr>
            <w:r>
              <w:t>460047.14</w:t>
            </w:r>
          </w:p>
        </w:tc>
        <w:tc>
          <w:tcPr>
            <w:tcW w:w="1376" w:type="dxa"/>
          </w:tcPr>
          <w:p w:rsidR="00D83A11" w:rsidRDefault="00BF1978">
            <w:pPr>
              <w:pStyle w:val="TableParagraph"/>
              <w:spacing w:before="145"/>
              <w:ind w:left="144" w:right="136"/>
              <w:jc w:val="center"/>
            </w:pPr>
            <w:r>
              <w:t>2213855.56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16</w:t>
            </w:r>
          </w:p>
        </w:tc>
        <w:tc>
          <w:tcPr>
            <w:tcW w:w="1357" w:type="dxa"/>
          </w:tcPr>
          <w:p w:rsidR="00D83A11" w:rsidRDefault="00BF1978">
            <w:pPr>
              <w:pStyle w:val="TableParagraph"/>
              <w:spacing w:before="143"/>
              <w:ind w:right="198"/>
              <w:jc w:val="right"/>
            </w:pPr>
            <w:r>
              <w:t>460050.56</w:t>
            </w:r>
          </w:p>
        </w:tc>
        <w:tc>
          <w:tcPr>
            <w:tcW w:w="1376" w:type="dxa"/>
          </w:tcPr>
          <w:p w:rsidR="00D83A11" w:rsidRDefault="00BF1978">
            <w:pPr>
              <w:pStyle w:val="TableParagraph"/>
              <w:spacing w:before="143"/>
              <w:ind w:left="144" w:right="136"/>
              <w:jc w:val="center"/>
            </w:pPr>
            <w:r>
              <w:t>2213857.99</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17</w:t>
            </w:r>
          </w:p>
        </w:tc>
        <w:tc>
          <w:tcPr>
            <w:tcW w:w="1357" w:type="dxa"/>
          </w:tcPr>
          <w:p w:rsidR="00D83A11" w:rsidRDefault="00BF1978">
            <w:pPr>
              <w:pStyle w:val="TableParagraph"/>
              <w:spacing w:before="145"/>
              <w:ind w:right="198"/>
              <w:jc w:val="right"/>
            </w:pPr>
            <w:r>
              <w:t>460029.03</w:t>
            </w:r>
          </w:p>
        </w:tc>
        <w:tc>
          <w:tcPr>
            <w:tcW w:w="1376" w:type="dxa"/>
          </w:tcPr>
          <w:p w:rsidR="00D83A11" w:rsidRDefault="00BF1978">
            <w:pPr>
              <w:pStyle w:val="TableParagraph"/>
              <w:spacing w:before="145"/>
              <w:ind w:left="144" w:right="136"/>
              <w:jc w:val="center"/>
            </w:pPr>
            <w:r>
              <w:t>2213884.92</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18</w:t>
            </w:r>
          </w:p>
        </w:tc>
        <w:tc>
          <w:tcPr>
            <w:tcW w:w="1357" w:type="dxa"/>
          </w:tcPr>
          <w:p w:rsidR="00D83A11" w:rsidRDefault="00BF1978">
            <w:pPr>
              <w:pStyle w:val="TableParagraph"/>
              <w:spacing w:before="145"/>
              <w:ind w:right="198"/>
              <w:jc w:val="right"/>
            </w:pPr>
            <w:r>
              <w:t>460006.59</w:t>
            </w:r>
          </w:p>
        </w:tc>
        <w:tc>
          <w:tcPr>
            <w:tcW w:w="1376" w:type="dxa"/>
          </w:tcPr>
          <w:p w:rsidR="00D83A11" w:rsidRDefault="00BF1978">
            <w:pPr>
              <w:pStyle w:val="TableParagraph"/>
              <w:spacing w:before="145"/>
              <w:ind w:left="144" w:right="136"/>
              <w:jc w:val="center"/>
            </w:pPr>
            <w:r>
              <w:t>2213913.01</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19</w:t>
            </w:r>
          </w:p>
        </w:tc>
        <w:tc>
          <w:tcPr>
            <w:tcW w:w="1357" w:type="dxa"/>
          </w:tcPr>
          <w:p w:rsidR="00D83A11" w:rsidRDefault="00BF1978">
            <w:pPr>
              <w:pStyle w:val="TableParagraph"/>
              <w:spacing w:before="145"/>
              <w:ind w:right="198"/>
              <w:jc w:val="right"/>
            </w:pPr>
            <w:r>
              <w:t>460012.60</w:t>
            </w:r>
          </w:p>
        </w:tc>
        <w:tc>
          <w:tcPr>
            <w:tcW w:w="1376" w:type="dxa"/>
          </w:tcPr>
          <w:p w:rsidR="00D83A11" w:rsidRDefault="00BF1978">
            <w:pPr>
              <w:pStyle w:val="TableParagraph"/>
              <w:spacing w:before="145"/>
              <w:ind w:left="144" w:right="136"/>
              <w:jc w:val="center"/>
            </w:pPr>
            <w:r>
              <w:t>2213918.42</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20</w:t>
            </w:r>
          </w:p>
        </w:tc>
        <w:tc>
          <w:tcPr>
            <w:tcW w:w="1357" w:type="dxa"/>
          </w:tcPr>
          <w:p w:rsidR="00D83A11" w:rsidRDefault="00BF1978">
            <w:pPr>
              <w:pStyle w:val="TableParagraph"/>
              <w:spacing w:before="145"/>
              <w:ind w:right="198"/>
              <w:jc w:val="right"/>
            </w:pPr>
            <w:r>
              <w:t>459997.06</w:t>
            </w:r>
          </w:p>
        </w:tc>
        <w:tc>
          <w:tcPr>
            <w:tcW w:w="1376" w:type="dxa"/>
          </w:tcPr>
          <w:p w:rsidR="00D83A11" w:rsidRDefault="00BF1978">
            <w:pPr>
              <w:pStyle w:val="TableParagraph"/>
              <w:spacing w:before="145"/>
              <w:ind w:left="144" w:right="136"/>
              <w:jc w:val="center"/>
            </w:pPr>
            <w:r>
              <w:t>2213939.58</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21</w:t>
            </w:r>
          </w:p>
        </w:tc>
        <w:tc>
          <w:tcPr>
            <w:tcW w:w="1357" w:type="dxa"/>
          </w:tcPr>
          <w:p w:rsidR="00D83A11" w:rsidRDefault="00BF1978">
            <w:pPr>
              <w:pStyle w:val="TableParagraph"/>
              <w:spacing w:before="145"/>
              <w:ind w:right="198"/>
              <w:jc w:val="right"/>
            </w:pPr>
            <w:r>
              <w:t>459991.29</w:t>
            </w:r>
          </w:p>
        </w:tc>
        <w:tc>
          <w:tcPr>
            <w:tcW w:w="1376" w:type="dxa"/>
          </w:tcPr>
          <w:p w:rsidR="00D83A11" w:rsidRDefault="00BF1978">
            <w:pPr>
              <w:pStyle w:val="TableParagraph"/>
              <w:spacing w:before="145"/>
              <w:ind w:left="144" w:right="136"/>
              <w:jc w:val="center"/>
            </w:pPr>
            <w:r>
              <w:t>2213934.55</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22</w:t>
            </w:r>
          </w:p>
        </w:tc>
        <w:tc>
          <w:tcPr>
            <w:tcW w:w="1357" w:type="dxa"/>
          </w:tcPr>
          <w:p w:rsidR="00D83A11" w:rsidRDefault="00BF1978">
            <w:pPr>
              <w:pStyle w:val="TableParagraph"/>
              <w:spacing w:before="143"/>
              <w:ind w:right="198"/>
              <w:jc w:val="right"/>
            </w:pPr>
            <w:r>
              <w:t>459989.77</w:t>
            </w:r>
          </w:p>
        </w:tc>
        <w:tc>
          <w:tcPr>
            <w:tcW w:w="1376" w:type="dxa"/>
          </w:tcPr>
          <w:p w:rsidR="00D83A11" w:rsidRDefault="00BF1978">
            <w:pPr>
              <w:pStyle w:val="TableParagraph"/>
              <w:spacing w:before="143"/>
              <w:ind w:left="144" w:right="136"/>
              <w:jc w:val="center"/>
            </w:pPr>
            <w:r>
              <w:t>2213936.22</w:t>
            </w:r>
          </w:p>
        </w:tc>
        <w:tc>
          <w:tcPr>
            <w:tcW w:w="1879" w:type="dxa"/>
          </w:tcPr>
          <w:p w:rsidR="00D83A11" w:rsidRDefault="00BF1978">
            <w:pPr>
              <w:pStyle w:val="TableParagraph"/>
              <w:spacing w:before="28" w:line="230" w:lineRule="auto"/>
              <w:ind w:left="659" w:hanging="448"/>
            </w:pPr>
            <w:r>
              <w:t>Аналитический метод</w:t>
            </w:r>
          </w:p>
        </w:tc>
        <w:tc>
          <w:tcPr>
            <w:tcW w:w="1763" w:type="dxa"/>
          </w:tcPr>
          <w:p w:rsidR="00D83A11" w:rsidRDefault="00BF1978">
            <w:pPr>
              <w:pStyle w:val="TableParagraph"/>
              <w:spacing w:before="200"/>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23</w:t>
            </w:r>
          </w:p>
        </w:tc>
        <w:tc>
          <w:tcPr>
            <w:tcW w:w="1357" w:type="dxa"/>
          </w:tcPr>
          <w:p w:rsidR="00D83A11" w:rsidRDefault="00BF1978">
            <w:pPr>
              <w:pStyle w:val="TableParagraph"/>
              <w:spacing w:before="145"/>
              <w:ind w:right="198"/>
              <w:jc w:val="right"/>
            </w:pPr>
            <w:r>
              <w:t>459986.32</w:t>
            </w:r>
          </w:p>
        </w:tc>
        <w:tc>
          <w:tcPr>
            <w:tcW w:w="1376" w:type="dxa"/>
          </w:tcPr>
          <w:p w:rsidR="00D83A11" w:rsidRDefault="00BF1978">
            <w:pPr>
              <w:pStyle w:val="TableParagraph"/>
              <w:spacing w:before="145"/>
              <w:ind w:left="144" w:right="136"/>
              <w:jc w:val="center"/>
            </w:pPr>
            <w:r>
              <w:t>2213933.09</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24</w:t>
            </w:r>
          </w:p>
        </w:tc>
        <w:tc>
          <w:tcPr>
            <w:tcW w:w="1357" w:type="dxa"/>
          </w:tcPr>
          <w:p w:rsidR="00D83A11" w:rsidRDefault="00BF1978">
            <w:pPr>
              <w:pStyle w:val="TableParagraph"/>
              <w:spacing w:before="145"/>
              <w:ind w:right="198"/>
              <w:jc w:val="right"/>
            </w:pPr>
            <w:r>
              <w:t>459981.33</w:t>
            </w:r>
          </w:p>
        </w:tc>
        <w:tc>
          <w:tcPr>
            <w:tcW w:w="1376" w:type="dxa"/>
          </w:tcPr>
          <w:p w:rsidR="00D83A11" w:rsidRDefault="00BF1978">
            <w:pPr>
              <w:pStyle w:val="TableParagraph"/>
              <w:spacing w:before="145"/>
              <w:ind w:left="144" w:right="136"/>
              <w:jc w:val="center"/>
            </w:pPr>
            <w:r>
              <w:t>2213929.36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25</w:t>
            </w:r>
          </w:p>
        </w:tc>
        <w:tc>
          <w:tcPr>
            <w:tcW w:w="1357" w:type="dxa"/>
          </w:tcPr>
          <w:p w:rsidR="00D83A11" w:rsidRDefault="00BF1978">
            <w:pPr>
              <w:pStyle w:val="TableParagraph"/>
              <w:spacing w:before="145"/>
              <w:ind w:right="198"/>
              <w:jc w:val="right"/>
            </w:pPr>
            <w:r>
              <w:t>459981.14</w:t>
            </w:r>
          </w:p>
        </w:tc>
        <w:tc>
          <w:tcPr>
            <w:tcW w:w="1376" w:type="dxa"/>
          </w:tcPr>
          <w:p w:rsidR="00D83A11" w:rsidRDefault="00BF1978">
            <w:pPr>
              <w:pStyle w:val="TableParagraph"/>
              <w:spacing w:before="145"/>
              <w:ind w:left="144" w:right="136"/>
              <w:jc w:val="center"/>
            </w:pPr>
            <w:r>
              <w:t>2213927.98</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26</w:t>
            </w:r>
          </w:p>
        </w:tc>
        <w:tc>
          <w:tcPr>
            <w:tcW w:w="1357" w:type="dxa"/>
          </w:tcPr>
          <w:p w:rsidR="00D83A11" w:rsidRDefault="00BF1978">
            <w:pPr>
              <w:pStyle w:val="TableParagraph"/>
              <w:spacing w:before="145"/>
              <w:ind w:right="198"/>
              <w:jc w:val="right"/>
            </w:pPr>
            <w:r>
              <w:t>459966.80</w:t>
            </w:r>
          </w:p>
        </w:tc>
        <w:tc>
          <w:tcPr>
            <w:tcW w:w="1376" w:type="dxa"/>
          </w:tcPr>
          <w:p w:rsidR="00D83A11" w:rsidRDefault="00BF1978">
            <w:pPr>
              <w:pStyle w:val="TableParagraph"/>
              <w:spacing w:before="145"/>
              <w:ind w:left="144" w:right="136"/>
              <w:jc w:val="center"/>
            </w:pPr>
            <w:r>
              <w:t>2213915.07</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27</w:t>
            </w:r>
          </w:p>
        </w:tc>
        <w:tc>
          <w:tcPr>
            <w:tcW w:w="1357" w:type="dxa"/>
          </w:tcPr>
          <w:p w:rsidR="00D83A11" w:rsidRDefault="00BF1978">
            <w:pPr>
              <w:pStyle w:val="TableParagraph"/>
              <w:spacing w:before="145"/>
              <w:ind w:right="198"/>
              <w:jc w:val="right"/>
            </w:pPr>
            <w:r>
              <w:t>459960.28</w:t>
            </w:r>
          </w:p>
        </w:tc>
        <w:tc>
          <w:tcPr>
            <w:tcW w:w="1376" w:type="dxa"/>
          </w:tcPr>
          <w:p w:rsidR="00D83A11" w:rsidRDefault="00BF1978">
            <w:pPr>
              <w:pStyle w:val="TableParagraph"/>
              <w:spacing w:before="145"/>
              <w:ind w:left="144" w:right="136"/>
              <w:jc w:val="center"/>
            </w:pPr>
            <w:r>
              <w:t>2213922.31</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28</w:t>
            </w:r>
          </w:p>
        </w:tc>
        <w:tc>
          <w:tcPr>
            <w:tcW w:w="1357" w:type="dxa"/>
          </w:tcPr>
          <w:p w:rsidR="00D83A11" w:rsidRDefault="00BF1978">
            <w:pPr>
              <w:pStyle w:val="TableParagraph"/>
              <w:spacing w:before="143"/>
              <w:ind w:right="198"/>
              <w:jc w:val="right"/>
            </w:pPr>
            <w:r>
              <w:t>459956.69</w:t>
            </w:r>
          </w:p>
        </w:tc>
        <w:tc>
          <w:tcPr>
            <w:tcW w:w="1376" w:type="dxa"/>
          </w:tcPr>
          <w:p w:rsidR="00D83A11" w:rsidRDefault="00BF1978">
            <w:pPr>
              <w:pStyle w:val="TableParagraph"/>
              <w:spacing w:before="143"/>
              <w:ind w:left="144" w:right="136"/>
              <w:jc w:val="center"/>
            </w:pPr>
            <w:r>
              <w:t>2213919.08</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29</w:t>
            </w:r>
          </w:p>
        </w:tc>
        <w:tc>
          <w:tcPr>
            <w:tcW w:w="1357" w:type="dxa"/>
          </w:tcPr>
          <w:p w:rsidR="00D83A11" w:rsidRDefault="00BF1978">
            <w:pPr>
              <w:pStyle w:val="TableParagraph"/>
              <w:spacing w:before="145"/>
              <w:ind w:right="198"/>
              <w:jc w:val="right"/>
            </w:pPr>
            <w:r>
              <w:t>459983.43</w:t>
            </w:r>
          </w:p>
        </w:tc>
        <w:tc>
          <w:tcPr>
            <w:tcW w:w="1376" w:type="dxa"/>
          </w:tcPr>
          <w:p w:rsidR="00D83A11" w:rsidRDefault="00BF1978">
            <w:pPr>
              <w:pStyle w:val="TableParagraph"/>
              <w:spacing w:before="145"/>
              <w:ind w:left="144" w:right="136"/>
              <w:jc w:val="center"/>
            </w:pPr>
            <w:r>
              <w:t>2213890.04</w:t>
            </w:r>
          </w:p>
        </w:tc>
        <w:tc>
          <w:tcPr>
            <w:tcW w:w="1879" w:type="dxa"/>
          </w:tcPr>
          <w:p w:rsidR="00D83A11" w:rsidRDefault="00BF1978">
            <w:pPr>
              <w:pStyle w:val="TableParagraph"/>
              <w:spacing w:before="28" w:line="230" w:lineRule="auto"/>
              <w:ind w:left="659" w:hanging="448"/>
            </w:pPr>
            <w:r>
              <w:t>Аналитический метод</w:t>
            </w:r>
          </w:p>
        </w:tc>
        <w:tc>
          <w:tcPr>
            <w:tcW w:w="1763" w:type="dxa"/>
          </w:tcPr>
          <w:p w:rsidR="00D83A11" w:rsidRDefault="00BF1978">
            <w:pPr>
              <w:pStyle w:val="TableParagraph"/>
              <w:spacing w:before="200"/>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30</w:t>
            </w:r>
          </w:p>
        </w:tc>
        <w:tc>
          <w:tcPr>
            <w:tcW w:w="1357" w:type="dxa"/>
          </w:tcPr>
          <w:p w:rsidR="00D83A11" w:rsidRDefault="00BF1978">
            <w:pPr>
              <w:pStyle w:val="TableParagraph"/>
              <w:spacing w:before="145"/>
              <w:ind w:right="198"/>
              <w:jc w:val="right"/>
            </w:pPr>
            <w:r>
              <w:t>459988.95</w:t>
            </w:r>
          </w:p>
        </w:tc>
        <w:tc>
          <w:tcPr>
            <w:tcW w:w="1376" w:type="dxa"/>
          </w:tcPr>
          <w:p w:rsidR="00D83A11" w:rsidRDefault="00BF1978">
            <w:pPr>
              <w:pStyle w:val="TableParagraph"/>
              <w:spacing w:before="145"/>
              <w:ind w:left="144" w:right="136"/>
              <w:jc w:val="center"/>
            </w:pPr>
            <w:r>
              <w:t>2213890.34</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31</w:t>
            </w:r>
          </w:p>
        </w:tc>
        <w:tc>
          <w:tcPr>
            <w:tcW w:w="1357" w:type="dxa"/>
          </w:tcPr>
          <w:p w:rsidR="00D83A11" w:rsidRDefault="00BF1978">
            <w:pPr>
              <w:pStyle w:val="TableParagraph"/>
              <w:spacing w:before="145"/>
              <w:ind w:right="198"/>
              <w:jc w:val="right"/>
            </w:pPr>
            <w:r>
              <w:t>459994.06</w:t>
            </w:r>
          </w:p>
        </w:tc>
        <w:tc>
          <w:tcPr>
            <w:tcW w:w="1376" w:type="dxa"/>
          </w:tcPr>
          <w:p w:rsidR="00D83A11" w:rsidRDefault="00BF1978">
            <w:pPr>
              <w:pStyle w:val="TableParagraph"/>
              <w:spacing w:before="145"/>
              <w:ind w:left="144" w:right="136"/>
              <w:jc w:val="center"/>
            </w:pPr>
            <w:r>
              <w:t>2213889.64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32</w:t>
            </w:r>
          </w:p>
        </w:tc>
        <w:tc>
          <w:tcPr>
            <w:tcW w:w="1357" w:type="dxa"/>
          </w:tcPr>
          <w:p w:rsidR="00D83A11" w:rsidRDefault="00BF1978">
            <w:pPr>
              <w:pStyle w:val="TableParagraph"/>
              <w:spacing w:before="145"/>
              <w:ind w:right="198"/>
              <w:jc w:val="right"/>
            </w:pPr>
            <w:r>
              <w:t>459999.56</w:t>
            </w:r>
          </w:p>
        </w:tc>
        <w:tc>
          <w:tcPr>
            <w:tcW w:w="1376" w:type="dxa"/>
          </w:tcPr>
          <w:p w:rsidR="00D83A11" w:rsidRDefault="00BF1978">
            <w:pPr>
              <w:pStyle w:val="TableParagraph"/>
              <w:spacing w:before="145"/>
              <w:ind w:left="144" w:right="136"/>
              <w:jc w:val="center"/>
            </w:pPr>
            <w:r>
              <w:t>2213888.07</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33</w:t>
            </w:r>
          </w:p>
        </w:tc>
        <w:tc>
          <w:tcPr>
            <w:tcW w:w="1357" w:type="dxa"/>
          </w:tcPr>
          <w:p w:rsidR="00D83A11" w:rsidRDefault="00BF1978">
            <w:pPr>
              <w:pStyle w:val="TableParagraph"/>
              <w:spacing w:before="145"/>
              <w:ind w:right="198"/>
              <w:jc w:val="right"/>
            </w:pPr>
            <w:r>
              <w:t>460004.74</w:t>
            </w:r>
          </w:p>
        </w:tc>
        <w:tc>
          <w:tcPr>
            <w:tcW w:w="1376" w:type="dxa"/>
          </w:tcPr>
          <w:p w:rsidR="00D83A11" w:rsidRDefault="00BF1978">
            <w:pPr>
              <w:pStyle w:val="TableParagraph"/>
              <w:spacing w:before="145"/>
              <w:ind w:left="144" w:right="136"/>
              <w:jc w:val="center"/>
            </w:pPr>
            <w:r>
              <w:t>2213885.66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34</w:t>
            </w:r>
          </w:p>
        </w:tc>
        <w:tc>
          <w:tcPr>
            <w:tcW w:w="1357" w:type="dxa"/>
          </w:tcPr>
          <w:p w:rsidR="00D83A11" w:rsidRDefault="00BF1978">
            <w:pPr>
              <w:pStyle w:val="TableParagraph"/>
              <w:spacing w:before="143"/>
              <w:ind w:right="198"/>
              <w:jc w:val="right"/>
            </w:pPr>
            <w:r>
              <w:t>460009.49</w:t>
            </w:r>
          </w:p>
        </w:tc>
        <w:tc>
          <w:tcPr>
            <w:tcW w:w="1376" w:type="dxa"/>
          </w:tcPr>
          <w:p w:rsidR="00D83A11" w:rsidRDefault="00BF1978">
            <w:pPr>
              <w:pStyle w:val="TableParagraph"/>
              <w:spacing w:before="143"/>
              <w:ind w:left="144" w:right="136"/>
              <w:jc w:val="center"/>
            </w:pPr>
            <w:r>
              <w:t>2213882.48</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35</w:t>
            </w:r>
          </w:p>
        </w:tc>
        <w:tc>
          <w:tcPr>
            <w:tcW w:w="1357" w:type="dxa"/>
          </w:tcPr>
          <w:p w:rsidR="00D83A11" w:rsidRDefault="00BF1978">
            <w:pPr>
              <w:pStyle w:val="TableParagraph"/>
              <w:spacing w:before="145"/>
              <w:ind w:right="198"/>
              <w:jc w:val="right"/>
            </w:pPr>
            <w:r>
              <w:t>460013.68</w:t>
            </w:r>
          </w:p>
        </w:tc>
        <w:tc>
          <w:tcPr>
            <w:tcW w:w="1376" w:type="dxa"/>
          </w:tcPr>
          <w:p w:rsidR="00D83A11" w:rsidRDefault="00BF1978">
            <w:pPr>
              <w:pStyle w:val="TableParagraph"/>
              <w:spacing w:before="145"/>
              <w:ind w:left="144" w:right="136"/>
              <w:jc w:val="center"/>
            </w:pPr>
            <w:r>
              <w:t>2213878.58</w:t>
            </w:r>
          </w:p>
        </w:tc>
        <w:tc>
          <w:tcPr>
            <w:tcW w:w="1879" w:type="dxa"/>
          </w:tcPr>
          <w:p w:rsidR="00D83A11" w:rsidRDefault="00BF1978">
            <w:pPr>
              <w:pStyle w:val="TableParagraph"/>
              <w:spacing w:before="28" w:line="230" w:lineRule="auto"/>
              <w:ind w:left="659" w:hanging="448"/>
            </w:pPr>
            <w:r>
              <w:t>Аналитический метод</w:t>
            </w:r>
          </w:p>
        </w:tc>
        <w:tc>
          <w:tcPr>
            <w:tcW w:w="1763" w:type="dxa"/>
          </w:tcPr>
          <w:p w:rsidR="00D83A11" w:rsidRDefault="00BF1978">
            <w:pPr>
              <w:pStyle w:val="TableParagraph"/>
              <w:spacing w:before="200"/>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36</w:t>
            </w:r>
          </w:p>
        </w:tc>
        <w:tc>
          <w:tcPr>
            <w:tcW w:w="1357" w:type="dxa"/>
          </w:tcPr>
          <w:p w:rsidR="00D83A11" w:rsidRDefault="00BF1978">
            <w:pPr>
              <w:pStyle w:val="TableParagraph"/>
              <w:spacing w:before="145"/>
              <w:ind w:right="198"/>
              <w:jc w:val="right"/>
            </w:pPr>
            <w:r>
              <w:t>460036.83</w:t>
            </w:r>
          </w:p>
        </w:tc>
        <w:tc>
          <w:tcPr>
            <w:tcW w:w="1376" w:type="dxa"/>
          </w:tcPr>
          <w:p w:rsidR="00D83A11" w:rsidRDefault="00BF1978">
            <w:pPr>
              <w:pStyle w:val="TableParagraph"/>
              <w:spacing w:before="145"/>
              <w:ind w:left="144" w:right="136"/>
              <w:jc w:val="center"/>
            </w:pPr>
            <w:r>
              <w:t>2213857.21</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37</w:t>
            </w:r>
          </w:p>
        </w:tc>
        <w:tc>
          <w:tcPr>
            <w:tcW w:w="1357" w:type="dxa"/>
          </w:tcPr>
          <w:p w:rsidR="00D83A11" w:rsidRDefault="00BF1978">
            <w:pPr>
              <w:pStyle w:val="TableParagraph"/>
              <w:spacing w:before="145"/>
              <w:ind w:right="198"/>
              <w:jc w:val="right"/>
            </w:pPr>
            <w:r>
              <w:t>460039.18</w:t>
            </w:r>
          </w:p>
        </w:tc>
        <w:tc>
          <w:tcPr>
            <w:tcW w:w="1376" w:type="dxa"/>
          </w:tcPr>
          <w:p w:rsidR="00D83A11" w:rsidRDefault="00BF1978">
            <w:pPr>
              <w:pStyle w:val="TableParagraph"/>
              <w:spacing w:before="145"/>
              <w:ind w:left="144" w:right="136"/>
              <w:jc w:val="center"/>
            </w:pPr>
            <w:r>
              <w:t>2213855.74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38</w:t>
            </w:r>
          </w:p>
        </w:tc>
        <w:tc>
          <w:tcPr>
            <w:tcW w:w="1357" w:type="dxa"/>
          </w:tcPr>
          <w:p w:rsidR="00D83A11" w:rsidRDefault="00BF1978">
            <w:pPr>
              <w:pStyle w:val="TableParagraph"/>
              <w:spacing w:before="145"/>
              <w:ind w:right="198"/>
              <w:jc w:val="right"/>
            </w:pPr>
            <w:r>
              <w:t>460041.82</w:t>
            </w:r>
          </w:p>
        </w:tc>
        <w:tc>
          <w:tcPr>
            <w:tcW w:w="1376" w:type="dxa"/>
          </w:tcPr>
          <w:p w:rsidR="00D83A11" w:rsidRDefault="00BF1978">
            <w:pPr>
              <w:pStyle w:val="TableParagraph"/>
              <w:spacing w:before="145"/>
              <w:ind w:left="144" w:right="136"/>
              <w:jc w:val="center"/>
            </w:pPr>
            <w:r>
              <w:t>2213854.95</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14</w:t>
            </w:r>
          </w:p>
        </w:tc>
        <w:tc>
          <w:tcPr>
            <w:tcW w:w="1357" w:type="dxa"/>
          </w:tcPr>
          <w:p w:rsidR="00D83A11" w:rsidRDefault="00BF1978">
            <w:pPr>
              <w:pStyle w:val="TableParagraph"/>
              <w:spacing w:before="145"/>
              <w:ind w:right="198"/>
              <w:jc w:val="right"/>
            </w:pPr>
            <w:r>
              <w:t>460044.57</w:t>
            </w:r>
          </w:p>
        </w:tc>
        <w:tc>
          <w:tcPr>
            <w:tcW w:w="1376" w:type="dxa"/>
          </w:tcPr>
          <w:p w:rsidR="00D83A11" w:rsidRDefault="00BF1978">
            <w:pPr>
              <w:pStyle w:val="TableParagraph"/>
              <w:spacing w:before="145"/>
              <w:ind w:left="144" w:right="136"/>
              <w:jc w:val="center"/>
            </w:pPr>
            <w:r>
              <w:t>2213854.90</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10249" w:type="dxa"/>
            <w:gridSpan w:val="6"/>
          </w:tcPr>
          <w:p w:rsidR="00D83A11" w:rsidRDefault="00BF1978">
            <w:pPr>
              <w:pStyle w:val="TableParagraph"/>
              <w:spacing w:before="145"/>
              <w:ind w:left="4572" w:right="4562"/>
              <w:jc w:val="center"/>
              <w:rPr>
                <w:b/>
              </w:rPr>
            </w:pPr>
            <w:r>
              <w:rPr>
                <w:b/>
              </w:rPr>
              <w:t>ПС1(5)</w:t>
            </w:r>
          </w:p>
        </w:tc>
      </w:tr>
      <w:tr w:rsidR="00D83A11">
        <w:trPr>
          <w:trHeight w:val="546"/>
        </w:trPr>
        <w:tc>
          <w:tcPr>
            <w:tcW w:w="2052" w:type="dxa"/>
          </w:tcPr>
          <w:p w:rsidR="00D83A11" w:rsidRDefault="00BF1978">
            <w:pPr>
              <w:pStyle w:val="TableParagraph"/>
              <w:spacing w:before="145"/>
              <w:ind w:left="841" w:right="830"/>
              <w:jc w:val="center"/>
            </w:pPr>
            <w:r>
              <w:t>16</w:t>
            </w:r>
          </w:p>
        </w:tc>
        <w:tc>
          <w:tcPr>
            <w:tcW w:w="1357" w:type="dxa"/>
          </w:tcPr>
          <w:p w:rsidR="00D83A11" w:rsidRDefault="00BF1978">
            <w:pPr>
              <w:pStyle w:val="TableParagraph"/>
              <w:spacing w:before="145"/>
              <w:ind w:right="198"/>
              <w:jc w:val="right"/>
            </w:pPr>
            <w:r>
              <w:t>460050.56</w:t>
            </w:r>
          </w:p>
        </w:tc>
        <w:tc>
          <w:tcPr>
            <w:tcW w:w="1376" w:type="dxa"/>
          </w:tcPr>
          <w:p w:rsidR="00D83A11" w:rsidRDefault="00BF1978">
            <w:pPr>
              <w:pStyle w:val="TableParagraph"/>
              <w:spacing w:before="145"/>
              <w:ind w:left="144" w:right="136"/>
              <w:jc w:val="center"/>
            </w:pPr>
            <w:r>
              <w:t>2213857.99</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39</w:t>
            </w:r>
          </w:p>
        </w:tc>
        <w:tc>
          <w:tcPr>
            <w:tcW w:w="1357" w:type="dxa"/>
          </w:tcPr>
          <w:p w:rsidR="00D83A11" w:rsidRDefault="00BF1978">
            <w:pPr>
              <w:pStyle w:val="TableParagraph"/>
              <w:spacing w:before="145"/>
              <w:ind w:right="198"/>
              <w:jc w:val="right"/>
            </w:pPr>
            <w:r>
              <w:t>460096.04</w:t>
            </w:r>
          </w:p>
        </w:tc>
        <w:tc>
          <w:tcPr>
            <w:tcW w:w="1376" w:type="dxa"/>
          </w:tcPr>
          <w:p w:rsidR="00D83A11" w:rsidRDefault="00BF1978">
            <w:pPr>
              <w:pStyle w:val="TableParagraph"/>
              <w:spacing w:before="145"/>
              <w:ind w:left="144" w:right="136"/>
              <w:jc w:val="center"/>
            </w:pPr>
            <w:r>
              <w:t>2213890.40</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bl>
    <w:p w:rsidR="00D83A11" w:rsidRDefault="00D83A11">
      <w:pPr>
        <w:jc w:val="center"/>
        <w:sectPr w:rsidR="00D83A11">
          <w:pgSz w:w="11910" w:h="16840"/>
          <w:pgMar w:top="940" w:right="440" w:bottom="0" w:left="980" w:header="720" w:footer="720"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2"/>
        <w:gridCol w:w="1357"/>
        <w:gridCol w:w="1376"/>
        <w:gridCol w:w="1879"/>
        <w:gridCol w:w="1763"/>
        <w:gridCol w:w="1822"/>
      </w:tblGrid>
      <w:tr w:rsidR="00D83A11">
        <w:trPr>
          <w:trHeight w:val="548"/>
        </w:trPr>
        <w:tc>
          <w:tcPr>
            <w:tcW w:w="2052" w:type="dxa"/>
          </w:tcPr>
          <w:p w:rsidR="00D83A11" w:rsidRDefault="00BF1978">
            <w:pPr>
              <w:pStyle w:val="TableParagraph"/>
              <w:spacing w:before="145"/>
              <w:ind w:left="841" w:right="830"/>
              <w:jc w:val="center"/>
            </w:pPr>
            <w:r>
              <w:lastRenderedPageBreak/>
              <w:t>40</w:t>
            </w:r>
          </w:p>
        </w:tc>
        <w:tc>
          <w:tcPr>
            <w:tcW w:w="1357" w:type="dxa"/>
          </w:tcPr>
          <w:p w:rsidR="00D83A11" w:rsidRDefault="00BF1978">
            <w:pPr>
              <w:pStyle w:val="TableParagraph"/>
              <w:spacing w:before="145"/>
              <w:ind w:right="198"/>
              <w:jc w:val="right"/>
            </w:pPr>
            <w:r>
              <w:t>460104.68</w:t>
            </w:r>
          </w:p>
        </w:tc>
        <w:tc>
          <w:tcPr>
            <w:tcW w:w="1376" w:type="dxa"/>
          </w:tcPr>
          <w:p w:rsidR="00D83A11" w:rsidRDefault="00BF1978">
            <w:pPr>
              <w:pStyle w:val="TableParagraph"/>
              <w:spacing w:before="145"/>
              <w:ind w:left="144" w:right="136"/>
              <w:jc w:val="center"/>
            </w:pPr>
            <w:r>
              <w:t>2213895.30</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41</w:t>
            </w:r>
          </w:p>
        </w:tc>
        <w:tc>
          <w:tcPr>
            <w:tcW w:w="1357" w:type="dxa"/>
          </w:tcPr>
          <w:p w:rsidR="00D83A11" w:rsidRDefault="00BF1978">
            <w:pPr>
              <w:pStyle w:val="TableParagraph"/>
              <w:spacing w:before="143"/>
              <w:ind w:right="198"/>
              <w:jc w:val="right"/>
            </w:pPr>
            <w:r>
              <w:t>460107.81</w:t>
            </w:r>
          </w:p>
        </w:tc>
        <w:tc>
          <w:tcPr>
            <w:tcW w:w="1376" w:type="dxa"/>
          </w:tcPr>
          <w:p w:rsidR="00D83A11" w:rsidRDefault="00BF1978">
            <w:pPr>
              <w:pStyle w:val="TableParagraph"/>
              <w:spacing w:before="143"/>
              <w:ind w:left="144" w:right="136"/>
              <w:jc w:val="center"/>
            </w:pPr>
            <w:r>
              <w:t>2213896.88</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42</w:t>
            </w:r>
          </w:p>
        </w:tc>
        <w:tc>
          <w:tcPr>
            <w:tcW w:w="1357" w:type="dxa"/>
          </w:tcPr>
          <w:p w:rsidR="00D83A11" w:rsidRDefault="00BF1978">
            <w:pPr>
              <w:pStyle w:val="TableParagraph"/>
              <w:spacing w:before="145"/>
              <w:ind w:right="198"/>
              <w:jc w:val="right"/>
            </w:pPr>
            <w:r>
              <w:t>460102.60</w:t>
            </w:r>
          </w:p>
        </w:tc>
        <w:tc>
          <w:tcPr>
            <w:tcW w:w="1376" w:type="dxa"/>
          </w:tcPr>
          <w:p w:rsidR="00D83A11" w:rsidRDefault="00BF1978">
            <w:pPr>
              <w:pStyle w:val="TableParagraph"/>
              <w:spacing w:before="145"/>
              <w:ind w:left="144" w:right="136"/>
              <w:jc w:val="center"/>
            </w:pPr>
            <w:r>
              <w:t>2213904.64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43</w:t>
            </w:r>
          </w:p>
        </w:tc>
        <w:tc>
          <w:tcPr>
            <w:tcW w:w="1357" w:type="dxa"/>
          </w:tcPr>
          <w:p w:rsidR="00D83A11" w:rsidRDefault="00BF1978">
            <w:pPr>
              <w:pStyle w:val="TableParagraph"/>
              <w:spacing w:before="145"/>
              <w:ind w:right="198"/>
              <w:jc w:val="right"/>
            </w:pPr>
            <w:r>
              <w:t>460061.36</w:t>
            </w:r>
          </w:p>
        </w:tc>
        <w:tc>
          <w:tcPr>
            <w:tcW w:w="1376" w:type="dxa"/>
          </w:tcPr>
          <w:p w:rsidR="00D83A11" w:rsidRDefault="00BF1978">
            <w:pPr>
              <w:pStyle w:val="TableParagraph"/>
              <w:spacing w:before="145"/>
              <w:ind w:left="144" w:right="136"/>
              <w:jc w:val="center"/>
            </w:pPr>
            <w:r>
              <w:t>2213876.94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44</w:t>
            </w:r>
          </w:p>
        </w:tc>
        <w:tc>
          <w:tcPr>
            <w:tcW w:w="1357" w:type="dxa"/>
          </w:tcPr>
          <w:p w:rsidR="00D83A11" w:rsidRDefault="00BF1978">
            <w:pPr>
              <w:pStyle w:val="TableParagraph"/>
              <w:spacing w:before="145"/>
              <w:ind w:right="198"/>
              <w:jc w:val="right"/>
            </w:pPr>
            <w:r>
              <w:t>460057.06</w:t>
            </w:r>
          </w:p>
        </w:tc>
        <w:tc>
          <w:tcPr>
            <w:tcW w:w="1376" w:type="dxa"/>
          </w:tcPr>
          <w:p w:rsidR="00D83A11" w:rsidRDefault="00BF1978">
            <w:pPr>
              <w:pStyle w:val="TableParagraph"/>
              <w:spacing w:before="145"/>
              <w:ind w:left="144" w:right="136"/>
              <w:jc w:val="center"/>
            </w:pPr>
            <w:r>
              <w:t>2213873.07</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45</w:t>
            </w:r>
          </w:p>
        </w:tc>
        <w:tc>
          <w:tcPr>
            <w:tcW w:w="1357" w:type="dxa"/>
          </w:tcPr>
          <w:p w:rsidR="00D83A11" w:rsidRDefault="00BF1978">
            <w:pPr>
              <w:pStyle w:val="TableParagraph"/>
              <w:spacing w:before="145"/>
              <w:ind w:right="198"/>
              <w:jc w:val="right"/>
            </w:pPr>
            <w:r>
              <w:t>460058.58</w:t>
            </w:r>
          </w:p>
        </w:tc>
        <w:tc>
          <w:tcPr>
            <w:tcW w:w="1376" w:type="dxa"/>
          </w:tcPr>
          <w:p w:rsidR="00D83A11" w:rsidRDefault="00BF1978">
            <w:pPr>
              <w:pStyle w:val="TableParagraph"/>
              <w:spacing w:before="145"/>
              <w:ind w:left="144" w:right="136"/>
              <w:jc w:val="center"/>
            </w:pPr>
            <w:r>
              <w:t>2213871.38</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46</w:t>
            </w:r>
          </w:p>
        </w:tc>
        <w:tc>
          <w:tcPr>
            <w:tcW w:w="1357" w:type="dxa"/>
          </w:tcPr>
          <w:p w:rsidR="00D83A11" w:rsidRDefault="00BF1978">
            <w:pPr>
              <w:pStyle w:val="TableParagraph"/>
              <w:spacing w:before="145"/>
              <w:ind w:right="198"/>
              <w:jc w:val="right"/>
            </w:pPr>
            <w:r>
              <w:t>460046.86</w:t>
            </w:r>
          </w:p>
        </w:tc>
        <w:tc>
          <w:tcPr>
            <w:tcW w:w="1376" w:type="dxa"/>
          </w:tcPr>
          <w:p w:rsidR="00D83A11" w:rsidRDefault="00BF1978">
            <w:pPr>
              <w:pStyle w:val="TableParagraph"/>
              <w:spacing w:before="145"/>
              <w:ind w:left="144" w:right="136"/>
              <w:jc w:val="center"/>
            </w:pPr>
            <w:r>
              <w:t>2213862.73</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16</w:t>
            </w:r>
          </w:p>
        </w:tc>
        <w:tc>
          <w:tcPr>
            <w:tcW w:w="1357" w:type="dxa"/>
          </w:tcPr>
          <w:p w:rsidR="00D83A11" w:rsidRDefault="00BF1978">
            <w:pPr>
              <w:pStyle w:val="TableParagraph"/>
              <w:spacing w:before="143"/>
              <w:ind w:right="198"/>
              <w:jc w:val="right"/>
            </w:pPr>
            <w:r>
              <w:t>460050.56</w:t>
            </w:r>
          </w:p>
        </w:tc>
        <w:tc>
          <w:tcPr>
            <w:tcW w:w="1376" w:type="dxa"/>
          </w:tcPr>
          <w:p w:rsidR="00D83A11" w:rsidRDefault="00BF1978">
            <w:pPr>
              <w:pStyle w:val="TableParagraph"/>
              <w:spacing w:before="143"/>
              <w:ind w:left="144" w:right="136"/>
              <w:jc w:val="center"/>
            </w:pPr>
            <w:r>
              <w:t>2213857.99</w:t>
            </w:r>
          </w:p>
        </w:tc>
        <w:tc>
          <w:tcPr>
            <w:tcW w:w="1879" w:type="dxa"/>
          </w:tcPr>
          <w:p w:rsidR="00D83A11" w:rsidRDefault="00BF1978">
            <w:pPr>
              <w:pStyle w:val="TableParagraph"/>
              <w:spacing w:before="28" w:line="230" w:lineRule="auto"/>
              <w:ind w:left="659" w:hanging="448"/>
            </w:pPr>
            <w:r>
              <w:t>Аналитический метод</w:t>
            </w:r>
          </w:p>
        </w:tc>
        <w:tc>
          <w:tcPr>
            <w:tcW w:w="1763" w:type="dxa"/>
          </w:tcPr>
          <w:p w:rsidR="00D83A11" w:rsidRDefault="00BF1978">
            <w:pPr>
              <w:pStyle w:val="TableParagraph"/>
              <w:spacing w:before="200"/>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10249" w:type="dxa"/>
            <w:gridSpan w:val="6"/>
          </w:tcPr>
          <w:p w:rsidR="00D83A11" w:rsidRDefault="00BF1978">
            <w:pPr>
              <w:pStyle w:val="TableParagraph"/>
              <w:spacing w:before="146"/>
              <w:ind w:left="4572" w:right="4562"/>
              <w:jc w:val="center"/>
              <w:rPr>
                <w:b/>
              </w:rPr>
            </w:pPr>
            <w:r>
              <w:rPr>
                <w:b/>
              </w:rPr>
              <w:t>ПС1(6)</w:t>
            </w:r>
          </w:p>
        </w:tc>
      </w:tr>
      <w:tr w:rsidR="00D83A11">
        <w:trPr>
          <w:trHeight w:val="546"/>
        </w:trPr>
        <w:tc>
          <w:tcPr>
            <w:tcW w:w="2052" w:type="dxa"/>
          </w:tcPr>
          <w:p w:rsidR="00D83A11" w:rsidRDefault="00BF1978">
            <w:pPr>
              <w:pStyle w:val="TableParagraph"/>
              <w:spacing w:before="145"/>
              <w:ind w:left="841" w:right="830"/>
              <w:jc w:val="center"/>
            </w:pPr>
            <w:r>
              <w:t>47</w:t>
            </w:r>
          </w:p>
        </w:tc>
        <w:tc>
          <w:tcPr>
            <w:tcW w:w="1357" w:type="dxa"/>
          </w:tcPr>
          <w:p w:rsidR="00D83A11" w:rsidRDefault="00BF1978">
            <w:pPr>
              <w:pStyle w:val="TableParagraph"/>
              <w:spacing w:before="145"/>
              <w:ind w:right="198"/>
              <w:jc w:val="right"/>
            </w:pPr>
            <w:r>
              <w:t>460113.52</w:t>
            </w:r>
          </w:p>
        </w:tc>
        <w:tc>
          <w:tcPr>
            <w:tcW w:w="1376" w:type="dxa"/>
          </w:tcPr>
          <w:p w:rsidR="00D83A11" w:rsidRDefault="00BF1978">
            <w:pPr>
              <w:pStyle w:val="TableParagraph"/>
              <w:spacing w:before="145"/>
              <w:ind w:left="144" w:right="136"/>
              <w:jc w:val="center"/>
            </w:pPr>
            <w:r>
              <w:t>2213899.72</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48</w:t>
            </w:r>
          </w:p>
        </w:tc>
        <w:tc>
          <w:tcPr>
            <w:tcW w:w="1357" w:type="dxa"/>
          </w:tcPr>
          <w:p w:rsidR="00D83A11" w:rsidRDefault="00BF1978">
            <w:pPr>
              <w:pStyle w:val="TableParagraph"/>
              <w:spacing w:before="145"/>
              <w:ind w:right="198"/>
              <w:jc w:val="right"/>
            </w:pPr>
            <w:r>
              <w:t>460121.74</w:t>
            </w:r>
          </w:p>
        </w:tc>
        <w:tc>
          <w:tcPr>
            <w:tcW w:w="1376" w:type="dxa"/>
          </w:tcPr>
          <w:p w:rsidR="00D83A11" w:rsidRDefault="00BF1978">
            <w:pPr>
              <w:pStyle w:val="TableParagraph"/>
              <w:spacing w:before="145"/>
              <w:ind w:left="144" w:right="136"/>
              <w:jc w:val="center"/>
            </w:pPr>
            <w:r>
              <w:t>2213903.21</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49</w:t>
            </w:r>
          </w:p>
        </w:tc>
        <w:tc>
          <w:tcPr>
            <w:tcW w:w="1357" w:type="dxa"/>
          </w:tcPr>
          <w:p w:rsidR="00D83A11" w:rsidRDefault="00BF1978">
            <w:pPr>
              <w:pStyle w:val="TableParagraph"/>
              <w:spacing w:before="145"/>
              <w:ind w:right="198"/>
              <w:jc w:val="right"/>
            </w:pPr>
            <w:r>
              <w:t>460130.44</w:t>
            </w:r>
          </w:p>
        </w:tc>
        <w:tc>
          <w:tcPr>
            <w:tcW w:w="1376" w:type="dxa"/>
          </w:tcPr>
          <w:p w:rsidR="00D83A11" w:rsidRDefault="00BF1978">
            <w:pPr>
              <w:pStyle w:val="TableParagraph"/>
              <w:spacing w:before="145"/>
              <w:ind w:left="144" w:right="136"/>
              <w:jc w:val="center"/>
            </w:pPr>
            <w:r>
              <w:t>2213907.05</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50</w:t>
            </w:r>
          </w:p>
        </w:tc>
        <w:tc>
          <w:tcPr>
            <w:tcW w:w="1357" w:type="dxa"/>
          </w:tcPr>
          <w:p w:rsidR="00D83A11" w:rsidRDefault="00BF1978">
            <w:pPr>
              <w:pStyle w:val="TableParagraph"/>
              <w:spacing w:before="145"/>
              <w:ind w:right="198"/>
              <w:jc w:val="right"/>
            </w:pPr>
            <w:r>
              <w:t>460139.34</w:t>
            </w:r>
          </w:p>
        </w:tc>
        <w:tc>
          <w:tcPr>
            <w:tcW w:w="1376" w:type="dxa"/>
          </w:tcPr>
          <w:p w:rsidR="00D83A11" w:rsidRDefault="00BF1978">
            <w:pPr>
              <w:pStyle w:val="TableParagraph"/>
              <w:spacing w:before="145"/>
              <w:ind w:left="144" w:right="136"/>
              <w:jc w:val="center"/>
            </w:pPr>
            <w:r>
              <w:t>2213910.39</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51</w:t>
            </w:r>
          </w:p>
        </w:tc>
        <w:tc>
          <w:tcPr>
            <w:tcW w:w="1357" w:type="dxa"/>
          </w:tcPr>
          <w:p w:rsidR="00D83A11" w:rsidRDefault="00BF1978">
            <w:pPr>
              <w:pStyle w:val="TableParagraph"/>
              <w:spacing w:before="143"/>
              <w:ind w:right="198"/>
              <w:jc w:val="right"/>
            </w:pPr>
            <w:r>
              <w:t>460148.42</w:t>
            </w:r>
          </w:p>
        </w:tc>
        <w:tc>
          <w:tcPr>
            <w:tcW w:w="1376" w:type="dxa"/>
          </w:tcPr>
          <w:p w:rsidR="00D83A11" w:rsidRDefault="00BF1978">
            <w:pPr>
              <w:pStyle w:val="TableParagraph"/>
              <w:spacing w:before="143"/>
              <w:ind w:left="144" w:right="136"/>
              <w:jc w:val="center"/>
            </w:pPr>
            <w:r>
              <w:t>2213913.22</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52</w:t>
            </w:r>
          </w:p>
        </w:tc>
        <w:tc>
          <w:tcPr>
            <w:tcW w:w="1357" w:type="dxa"/>
          </w:tcPr>
          <w:p w:rsidR="00D83A11" w:rsidRDefault="00BF1978">
            <w:pPr>
              <w:pStyle w:val="TableParagraph"/>
              <w:spacing w:before="145"/>
              <w:ind w:right="198"/>
              <w:jc w:val="right"/>
            </w:pPr>
            <w:r>
              <w:t>460157.65</w:t>
            </w:r>
          </w:p>
        </w:tc>
        <w:tc>
          <w:tcPr>
            <w:tcW w:w="1376" w:type="dxa"/>
          </w:tcPr>
          <w:p w:rsidR="00D83A11" w:rsidRDefault="00BF1978">
            <w:pPr>
              <w:pStyle w:val="TableParagraph"/>
              <w:spacing w:before="145"/>
              <w:ind w:left="144" w:right="136"/>
              <w:jc w:val="center"/>
            </w:pPr>
            <w:r>
              <w:t>2213915.51</w:t>
            </w:r>
          </w:p>
        </w:tc>
        <w:tc>
          <w:tcPr>
            <w:tcW w:w="1879" w:type="dxa"/>
          </w:tcPr>
          <w:p w:rsidR="00D83A11" w:rsidRDefault="00BF1978">
            <w:pPr>
              <w:pStyle w:val="TableParagraph"/>
              <w:spacing w:before="28" w:line="230" w:lineRule="auto"/>
              <w:ind w:left="659" w:hanging="448"/>
            </w:pPr>
            <w:r>
              <w:t>Аналитический метод</w:t>
            </w:r>
          </w:p>
        </w:tc>
        <w:tc>
          <w:tcPr>
            <w:tcW w:w="1763" w:type="dxa"/>
          </w:tcPr>
          <w:p w:rsidR="00D83A11" w:rsidRDefault="00BF1978">
            <w:pPr>
              <w:pStyle w:val="TableParagraph"/>
              <w:spacing w:before="200"/>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53</w:t>
            </w:r>
          </w:p>
        </w:tc>
        <w:tc>
          <w:tcPr>
            <w:tcW w:w="1357" w:type="dxa"/>
          </w:tcPr>
          <w:p w:rsidR="00D83A11" w:rsidRDefault="00BF1978">
            <w:pPr>
              <w:pStyle w:val="TableParagraph"/>
              <w:spacing w:before="145"/>
              <w:ind w:right="198"/>
              <w:jc w:val="right"/>
            </w:pPr>
            <w:r>
              <w:t>460167.00</w:t>
            </w:r>
          </w:p>
        </w:tc>
        <w:tc>
          <w:tcPr>
            <w:tcW w:w="1376" w:type="dxa"/>
          </w:tcPr>
          <w:p w:rsidR="00D83A11" w:rsidRDefault="00BF1978">
            <w:pPr>
              <w:pStyle w:val="TableParagraph"/>
              <w:spacing w:before="145"/>
              <w:ind w:left="144" w:right="136"/>
              <w:jc w:val="center"/>
            </w:pPr>
            <w:r>
              <w:t>2213917.27</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54</w:t>
            </w:r>
          </w:p>
        </w:tc>
        <w:tc>
          <w:tcPr>
            <w:tcW w:w="1357" w:type="dxa"/>
          </w:tcPr>
          <w:p w:rsidR="00D83A11" w:rsidRDefault="00BF1978">
            <w:pPr>
              <w:pStyle w:val="TableParagraph"/>
              <w:spacing w:before="145"/>
              <w:ind w:right="198"/>
              <w:jc w:val="right"/>
            </w:pPr>
            <w:r>
              <w:t>460190.10</w:t>
            </w:r>
          </w:p>
        </w:tc>
        <w:tc>
          <w:tcPr>
            <w:tcW w:w="1376" w:type="dxa"/>
          </w:tcPr>
          <w:p w:rsidR="00D83A11" w:rsidRDefault="00BF1978">
            <w:pPr>
              <w:pStyle w:val="TableParagraph"/>
              <w:spacing w:before="145"/>
              <w:ind w:left="144" w:right="136"/>
              <w:jc w:val="center"/>
            </w:pPr>
            <w:r>
              <w:t>2213918.90</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55</w:t>
            </w:r>
          </w:p>
        </w:tc>
        <w:tc>
          <w:tcPr>
            <w:tcW w:w="1357" w:type="dxa"/>
          </w:tcPr>
          <w:p w:rsidR="00D83A11" w:rsidRDefault="00BF1978">
            <w:pPr>
              <w:pStyle w:val="TableParagraph"/>
              <w:spacing w:before="145"/>
              <w:ind w:right="198"/>
              <w:jc w:val="right"/>
            </w:pPr>
            <w:r>
              <w:t>460191.31</w:t>
            </w:r>
          </w:p>
        </w:tc>
        <w:tc>
          <w:tcPr>
            <w:tcW w:w="1376" w:type="dxa"/>
          </w:tcPr>
          <w:p w:rsidR="00D83A11" w:rsidRDefault="00BF1978">
            <w:pPr>
              <w:pStyle w:val="TableParagraph"/>
              <w:spacing w:before="145"/>
              <w:ind w:left="144" w:right="136"/>
              <w:jc w:val="center"/>
            </w:pPr>
            <w:r>
              <w:t>2213919.84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56</w:t>
            </w:r>
          </w:p>
        </w:tc>
        <w:tc>
          <w:tcPr>
            <w:tcW w:w="1357" w:type="dxa"/>
          </w:tcPr>
          <w:p w:rsidR="00D83A11" w:rsidRDefault="00BF1978">
            <w:pPr>
              <w:pStyle w:val="TableParagraph"/>
              <w:spacing w:before="145"/>
              <w:ind w:right="198"/>
              <w:jc w:val="right"/>
            </w:pPr>
            <w:r>
              <w:t>460188.54</w:t>
            </w:r>
          </w:p>
        </w:tc>
        <w:tc>
          <w:tcPr>
            <w:tcW w:w="1376" w:type="dxa"/>
          </w:tcPr>
          <w:p w:rsidR="00D83A11" w:rsidRDefault="00BF1978">
            <w:pPr>
              <w:pStyle w:val="TableParagraph"/>
              <w:spacing w:before="145"/>
              <w:ind w:left="144" w:right="136"/>
              <w:jc w:val="center"/>
            </w:pPr>
            <w:r>
              <w:t>2213926.48</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1"/>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57</w:t>
            </w:r>
          </w:p>
        </w:tc>
        <w:tc>
          <w:tcPr>
            <w:tcW w:w="1357" w:type="dxa"/>
          </w:tcPr>
          <w:p w:rsidR="00D83A11" w:rsidRDefault="00BF1978">
            <w:pPr>
              <w:pStyle w:val="TableParagraph"/>
              <w:spacing w:before="143"/>
              <w:ind w:right="198"/>
              <w:jc w:val="right"/>
            </w:pPr>
            <w:r>
              <w:t>460183.25</w:t>
            </w:r>
          </w:p>
        </w:tc>
        <w:tc>
          <w:tcPr>
            <w:tcW w:w="1376" w:type="dxa"/>
          </w:tcPr>
          <w:p w:rsidR="00D83A11" w:rsidRDefault="00BF1978">
            <w:pPr>
              <w:pStyle w:val="TableParagraph"/>
              <w:spacing w:before="143"/>
              <w:ind w:left="144" w:right="136"/>
              <w:jc w:val="center"/>
            </w:pPr>
            <w:r>
              <w:t>2213934.72</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58</w:t>
            </w:r>
          </w:p>
        </w:tc>
        <w:tc>
          <w:tcPr>
            <w:tcW w:w="1357" w:type="dxa"/>
          </w:tcPr>
          <w:p w:rsidR="00D83A11" w:rsidRDefault="00BF1978">
            <w:pPr>
              <w:pStyle w:val="TableParagraph"/>
              <w:spacing w:before="145"/>
              <w:ind w:right="198"/>
              <w:jc w:val="right"/>
            </w:pPr>
            <w:r>
              <w:t>460182.96</w:t>
            </w:r>
          </w:p>
        </w:tc>
        <w:tc>
          <w:tcPr>
            <w:tcW w:w="1376" w:type="dxa"/>
          </w:tcPr>
          <w:p w:rsidR="00D83A11" w:rsidRDefault="00BF1978">
            <w:pPr>
              <w:pStyle w:val="TableParagraph"/>
              <w:spacing w:before="145"/>
              <w:ind w:left="144" w:right="136"/>
              <w:jc w:val="center"/>
            </w:pPr>
            <w:r>
              <w:t>2213935.18</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59</w:t>
            </w:r>
          </w:p>
        </w:tc>
        <w:tc>
          <w:tcPr>
            <w:tcW w:w="1357" w:type="dxa"/>
          </w:tcPr>
          <w:p w:rsidR="00D83A11" w:rsidRDefault="00BF1978">
            <w:pPr>
              <w:pStyle w:val="TableParagraph"/>
              <w:spacing w:before="145"/>
              <w:ind w:right="198"/>
              <w:jc w:val="right"/>
            </w:pPr>
            <w:r>
              <w:t>460181.62</w:t>
            </w:r>
          </w:p>
        </w:tc>
        <w:tc>
          <w:tcPr>
            <w:tcW w:w="1376" w:type="dxa"/>
          </w:tcPr>
          <w:p w:rsidR="00D83A11" w:rsidRDefault="00BF1978">
            <w:pPr>
              <w:pStyle w:val="TableParagraph"/>
              <w:spacing w:before="145"/>
              <w:ind w:left="144" w:right="136"/>
              <w:jc w:val="center"/>
            </w:pPr>
            <w:r>
              <w:t>2213937.27</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60</w:t>
            </w:r>
          </w:p>
        </w:tc>
        <w:tc>
          <w:tcPr>
            <w:tcW w:w="1357" w:type="dxa"/>
          </w:tcPr>
          <w:p w:rsidR="00D83A11" w:rsidRDefault="00BF1978">
            <w:pPr>
              <w:pStyle w:val="TableParagraph"/>
              <w:spacing w:before="145"/>
              <w:ind w:right="198"/>
              <w:jc w:val="right"/>
            </w:pPr>
            <w:r>
              <w:t>460180.72</w:t>
            </w:r>
          </w:p>
        </w:tc>
        <w:tc>
          <w:tcPr>
            <w:tcW w:w="1376" w:type="dxa"/>
          </w:tcPr>
          <w:p w:rsidR="00D83A11" w:rsidRDefault="00BF1978">
            <w:pPr>
              <w:pStyle w:val="TableParagraph"/>
              <w:spacing w:before="145"/>
              <w:ind w:left="144" w:right="136"/>
              <w:jc w:val="center"/>
            </w:pPr>
            <w:r>
              <w:t>2213938.66</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61</w:t>
            </w:r>
          </w:p>
        </w:tc>
        <w:tc>
          <w:tcPr>
            <w:tcW w:w="1357" w:type="dxa"/>
          </w:tcPr>
          <w:p w:rsidR="00D83A11" w:rsidRDefault="00BF1978">
            <w:pPr>
              <w:pStyle w:val="TableParagraph"/>
              <w:spacing w:before="145"/>
              <w:ind w:right="198"/>
              <w:jc w:val="right"/>
            </w:pPr>
            <w:r>
              <w:t>460176.53</w:t>
            </w:r>
          </w:p>
        </w:tc>
        <w:tc>
          <w:tcPr>
            <w:tcW w:w="1376" w:type="dxa"/>
          </w:tcPr>
          <w:p w:rsidR="00D83A11" w:rsidRDefault="00BF1978">
            <w:pPr>
              <w:pStyle w:val="TableParagraph"/>
              <w:spacing w:before="145"/>
              <w:ind w:left="144" w:right="136"/>
              <w:jc w:val="center"/>
            </w:pPr>
            <w:r>
              <w:t>2213943.93</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62</w:t>
            </w:r>
          </w:p>
        </w:tc>
        <w:tc>
          <w:tcPr>
            <w:tcW w:w="1357" w:type="dxa"/>
          </w:tcPr>
          <w:p w:rsidR="00D83A11" w:rsidRDefault="00BF1978">
            <w:pPr>
              <w:pStyle w:val="TableParagraph"/>
              <w:spacing w:before="145"/>
              <w:ind w:right="198"/>
              <w:jc w:val="right"/>
            </w:pPr>
            <w:r>
              <w:t>460175.70</w:t>
            </w:r>
          </w:p>
        </w:tc>
        <w:tc>
          <w:tcPr>
            <w:tcW w:w="1376" w:type="dxa"/>
          </w:tcPr>
          <w:p w:rsidR="00D83A11" w:rsidRDefault="00BF1978">
            <w:pPr>
              <w:pStyle w:val="TableParagraph"/>
              <w:spacing w:before="145"/>
              <w:ind w:left="144" w:right="136"/>
              <w:jc w:val="center"/>
            </w:pPr>
            <w:r>
              <w:t>2213944.96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63</w:t>
            </w:r>
          </w:p>
        </w:tc>
        <w:tc>
          <w:tcPr>
            <w:tcW w:w="1357" w:type="dxa"/>
          </w:tcPr>
          <w:p w:rsidR="00D83A11" w:rsidRDefault="00BF1978">
            <w:pPr>
              <w:pStyle w:val="TableParagraph"/>
              <w:spacing w:before="143"/>
              <w:ind w:right="198"/>
              <w:jc w:val="right"/>
            </w:pPr>
            <w:r>
              <w:t>460172.25</w:t>
            </w:r>
          </w:p>
        </w:tc>
        <w:tc>
          <w:tcPr>
            <w:tcW w:w="1376" w:type="dxa"/>
          </w:tcPr>
          <w:p w:rsidR="00D83A11" w:rsidRDefault="00BF1978">
            <w:pPr>
              <w:pStyle w:val="TableParagraph"/>
              <w:spacing w:before="143"/>
              <w:ind w:left="144" w:right="136"/>
              <w:jc w:val="center"/>
            </w:pPr>
            <w:r>
              <w:t>2213942.52</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64</w:t>
            </w:r>
          </w:p>
        </w:tc>
        <w:tc>
          <w:tcPr>
            <w:tcW w:w="1357" w:type="dxa"/>
          </w:tcPr>
          <w:p w:rsidR="00D83A11" w:rsidRDefault="00BF1978">
            <w:pPr>
              <w:pStyle w:val="TableParagraph"/>
              <w:spacing w:before="145"/>
              <w:ind w:right="198"/>
              <w:jc w:val="right"/>
            </w:pPr>
            <w:r>
              <w:t>460172.40</w:t>
            </w:r>
          </w:p>
        </w:tc>
        <w:tc>
          <w:tcPr>
            <w:tcW w:w="1376" w:type="dxa"/>
          </w:tcPr>
          <w:p w:rsidR="00D83A11" w:rsidRDefault="00BF1978">
            <w:pPr>
              <w:pStyle w:val="TableParagraph"/>
              <w:spacing w:before="145"/>
              <w:ind w:left="144" w:right="136"/>
              <w:jc w:val="center"/>
            </w:pPr>
            <w:r>
              <w:t>2213926.34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65</w:t>
            </w:r>
          </w:p>
        </w:tc>
        <w:tc>
          <w:tcPr>
            <w:tcW w:w="1357" w:type="dxa"/>
          </w:tcPr>
          <w:p w:rsidR="00D83A11" w:rsidRDefault="00BF1978">
            <w:pPr>
              <w:pStyle w:val="TableParagraph"/>
              <w:spacing w:before="145"/>
              <w:ind w:right="198"/>
              <w:jc w:val="right"/>
            </w:pPr>
            <w:r>
              <w:t>460168.46</w:t>
            </w:r>
          </w:p>
        </w:tc>
        <w:tc>
          <w:tcPr>
            <w:tcW w:w="1376" w:type="dxa"/>
          </w:tcPr>
          <w:p w:rsidR="00D83A11" w:rsidRDefault="00BF1978">
            <w:pPr>
              <w:pStyle w:val="TableParagraph"/>
              <w:spacing w:before="145"/>
              <w:ind w:left="144" w:right="136"/>
              <w:jc w:val="center"/>
            </w:pPr>
            <w:r>
              <w:t>2213925.35</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bl>
    <w:p w:rsidR="00D83A11" w:rsidRDefault="00D83A11">
      <w:pPr>
        <w:jc w:val="center"/>
        <w:sectPr w:rsidR="00D83A11">
          <w:pgSz w:w="11910" w:h="16840"/>
          <w:pgMar w:top="940" w:right="440" w:bottom="0" w:left="980" w:header="720" w:footer="720"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2"/>
        <w:gridCol w:w="1357"/>
        <w:gridCol w:w="1376"/>
        <w:gridCol w:w="1879"/>
        <w:gridCol w:w="1763"/>
        <w:gridCol w:w="1822"/>
      </w:tblGrid>
      <w:tr w:rsidR="00D83A11">
        <w:trPr>
          <w:trHeight w:val="548"/>
        </w:trPr>
        <w:tc>
          <w:tcPr>
            <w:tcW w:w="2052" w:type="dxa"/>
          </w:tcPr>
          <w:p w:rsidR="00D83A11" w:rsidRDefault="00BF1978">
            <w:pPr>
              <w:pStyle w:val="TableParagraph"/>
              <w:spacing w:before="145"/>
              <w:ind w:left="841" w:right="830"/>
              <w:jc w:val="center"/>
            </w:pPr>
            <w:r>
              <w:lastRenderedPageBreak/>
              <w:t>66</w:t>
            </w:r>
          </w:p>
        </w:tc>
        <w:tc>
          <w:tcPr>
            <w:tcW w:w="1357" w:type="dxa"/>
          </w:tcPr>
          <w:p w:rsidR="00D83A11" w:rsidRDefault="00BF1978">
            <w:pPr>
              <w:pStyle w:val="TableParagraph"/>
              <w:spacing w:before="145"/>
              <w:ind w:right="198"/>
              <w:jc w:val="right"/>
            </w:pPr>
            <w:r>
              <w:t>460159.80</w:t>
            </w:r>
          </w:p>
        </w:tc>
        <w:tc>
          <w:tcPr>
            <w:tcW w:w="1376" w:type="dxa"/>
          </w:tcPr>
          <w:p w:rsidR="00D83A11" w:rsidRDefault="00BF1978">
            <w:pPr>
              <w:pStyle w:val="TableParagraph"/>
              <w:spacing w:before="145"/>
              <w:ind w:left="144" w:right="136"/>
              <w:jc w:val="center"/>
            </w:pPr>
            <w:r>
              <w:t>2213924.08</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67</w:t>
            </w:r>
          </w:p>
        </w:tc>
        <w:tc>
          <w:tcPr>
            <w:tcW w:w="1357" w:type="dxa"/>
          </w:tcPr>
          <w:p w:rsidR="00D83A11" w:rsidRDefault="00BF1978">
            <w:pPr>
              <w:pStyle w:val="TableParagraph"/>
              <w:spacing w:before="143"/>
              <w:ind w:right="198"/>
              <w:jc w:val="right"/>
            </w:pPr>
            <w:r>
              <w:t>460141.95</w:t>
            </w:r>
          </w:p>
        </w:tc>
        <w:tc>
          <w:tcPr>
            <w:tcW w:w="1376" w:type="dxa"/>
          </w:tcPr>
          <w:p w:rsidR="00D83A11" w:rsidRDefault="00BF1978">
            <w:pPr>
              <w:pStyle w:val="TableParagraph"/>
              <w:spacing w:before="143"/>
              <w:ind w:left="144" w:right="136"/>
              <w:jc w:val="center"/>
            </w:pPr>
            <w:r>
              <w:t>2213917.55</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68</w:t>
            </w:r>
          </w:p>
        </w:tc>
        <w:tc>
          <w:tcPr>
            <w:tcW w:w="1357" w:type="dxa"/>
          </w:tcPr>
          <w:p w:rsidR="00D83A11" w:rsidRDefault="00BF1978">
            <w:pPr>
              <w:pStyle w:val="TableParagraph"/>
              <w:spacing w:before="145"/>
              <w:ind w:right="198"/>
              <w:jc w:val="right"/>
            </w:pPr>
            <w:r>
              <w:t>460136.34</w:t>
            </w:r>
          </w:p>
        </w:tc>
        <w:tc>
          <w:tcPr>
            <w:tcW w:w="1376" w:type="dxa"/>
          </w:tcPr>
          <w:p w:rsidR="00D83A11" w:rsidRDefault="00BF1978">
            <w:pPr>
              <w:pStyle w:val="TableParagraph"/>
              <w:spacing w:before="145"/>
              <w:ind w:left="144" w:right="136"/>
              <w:jc w:val="center"/>
            </w:pPr>
            <w:r>
              <w:t>2213928.16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69</w:t>
            </w:r>
          </w:p>
        </w:tc>
        <w:tc>
          <w:tcPr>
            <w:tcW w:w="1357" w:type="dxa"/>
          </w:tcPr>
          <w:p w:rsidR="00D83A11" w:rsidRDefault="00BF1978">
            <w:pPr>
              <w:pStyle w:val="TableParagraph"/>
              <w:spacing w:before="145"/>
              <w:ind w:right="198"/>
              <w:jc w:val="right"/>
            </w:pPr>
            <w:r>
              <w:t>460125.83</w:t>
            </w:r>
          </w:p>
        </w:tc>
        <w:tc>
          <w:tcPr>
            <w:tcW w:w="1376" w:type="dxa"/>
          </w:tcPr>
          <w:p w:rsidR="00D83A11" w:rsidRDefault="00BF1978">
            <w:pPr>
              <w:pStyle w:val="TableParagraph"/>
              <w:spacing w:before="145"/>
              <w:ind w:left="144" w:right="136"/>
              <w:jc w:val="center"/>
            </w:pPr>
            <w:r>
              <w:t>2213920.83</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70</w:t>
            </w:r>
          </w:p>
        </w:tc>
        <w:tc>
          <w:tcPr>
            <w:tcW w:w="1357" w:type="dxa"/>
          </w:tcPr>
          <w:p w:rsidR="00D83A11" w:rsidRDefault="00BF1978">
            <w:pPr>
              <w:pStyle w:val="TableParagraph"/>
              <w:spacing w:before="145"/>
              <w:ind w:right="198"/>
              <w:jc w:val="right"/>
            </w:pPr>
            <w:r>
              <w:t>460111.72</w:t>
            </w:r>
          </w:p>
        </w:tc>
        <w:tc>
          <w:tcPr>
            <w:tcW w:w="1376" w:type="dxa"/>
          </w:tcPr>
          <w:p w:rsidR="00D83A11" w:rsidRDefault="00BF1978">
            <w:pPr>
              <w:pStyle w:val="TableParagraph"/>
              <w:spacing w:before="145"/>
              <w:ind w:left="144" w:right="136"/>
              <w:jc w:val="center"/>
            </w:pPr>
            <w:r>
              <w:t>2213907.25</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71</w:t>
            </w:r>
          </w:p>
        </w:tc>
        <w:tc>
          <w:tcPr>
            <w:tcW w:w="1357" w:type="dxa"/>
          </w:tcPr>
          <w:p w:rsidR="00D83A11" w:rsidRDefault="00BF1978">
            <w:pPr>
              <w:pStyle w:val="TableParagraph"/>
              <w:spacing w:before="145"/>
              <w:ind w:right="198"/>
              <w:jc w:val="right"/>
            </w:pPr>
            <w:r>
              <w:t>460109.01</w:t>
            </w:r>
          </w:p>
        </w:tc>
        <w:tc>
          <w:tcPr>
            <w:tcW w:w="1376" w:type="dxa"/>
          </w:tcPr>
          <w:p w:rsidR="00D83A11" w:rsidRDefault="00BF1978">
            <w:pPr>
              <w:pStyle w:val="TableParagraph"/>
              <w:spacing w:before="145"/>
              <w:ind w:left="144" w:right="136"/>
              <w:jc w:val="center"/>
            </w:pPr>
            <w:r>
              <w:t>2213904.89</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1"/>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47</w:t>
            </w:r>
          </w:p>
        </w:tc>
        <w:tc>
          <w:tcPr>
            <w:tcW w:w="1357" w:type="dxa"/>
          </w:tcPr>
          <w:p w:rsidR="00D83A11" w:rsidRDefault="00BF1978">
            <w:pPr>
              <w:pStyle w:val="TableParagraph"/>
              <w:spacing w:before="145"/>
              <w:ind w:right="198"/>
              <w:jc w:val="right"/>
            </w:pPr>
            <w:r>
              <w:t>460113.52</w:t>
            </w:r>
          </w:p>
        </w:tc>
        <w:tc>
          <w:tcPr>
            <w:tcW w:w="1376" w:type="dxa"/>
          </w:tcPr>
          <w:p w:rsidR="00D83A11" w:rsidRDefault="00BF1978">
            <w:pPr>
              <w:pStyle w:val="TableParagraph"/>
              <w:spacing w:before="145"/>
              <w:ind w:left="144" w:right="136"/>
              <w:jc w:val="center"/>
            </w:pPr>
            <w:r>
              <w:t>2213899.72</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10249" w:type="dxa"/>
            <w:gridSpan w:val="6"/>
          </w:tcPr>
          <w:p w:rsidR="00D83A11" w:rsidRDefault="00BF1978">
            <w:pPr>
              <w:pStyle w:val="TableParagraph"/>
              <w:spacing w:before="145"/>
              <w:ind w:left="4572" w:right="4562"/>
              <w:jc w:val="center"/>
              <w:rPr>
                <w:b/>
              </w:rPr>
            </w:pPr>
            <w:r>
              <w:rPr>
                <w:b/>
              </w:rPr>
              <w:t>ПС1(7)</w:t>
            </w:r>
          </w:p>
        </w:tc>
      </w:tr>
      <w:tr w:rsidR="00D83A11">
        <w:trPr>
          <w:trHeight w:val="546"/>
        </w:trPr>
        <w:tc>
          <w:tcPr>
            <w:tcW w:w="2052" w:type="dxa"/>
          </w:tcPr>
          <w:p w:rsidR="00D83A11" w:rsidRDefault="00BF1978">
            <w:pPr>
              <w:pStyle w:val="TableParagraph"/>
              <w:spacing w:before="145"/>
              <w:ind w:left="841" w:right="830"/>
              <w:jc w:val="center"/>
            </w:pPr>
            <w:r>
              <w:t>72</w:t>
            </w:r>
          </w:p>
        </w:tc>
        <w:tc>
          <w:tcPr>
            <w:tcW w:w="1357" w:type="dxa"/>
          </w:tcPr>
          <w:p w:rsidR="00D83A11" w:rsidRDefault="00BF1978">
            <w:pPr>
              <w:pStyle w:val="TableParagraph"/>
              <w:spacing w:before="145"/>
              <w:ind w:right="198"/>
              <w:jc w:val="right"/>
            </w:pPr>
            <w:r>
              <w:t>460202.73</w:t>
            </w:r>
          </w:p>
        </w:tc>
        <w:tc>
          <w:tcPr>
            <w:tcW w:w="1376" w:type="dxa"/>
          </w:tcPr>
          <w:p w:rsidR="00D83A11" w:rsidRDefault="00BF1978">
            <w:pPr>
              <w:pStyle w:val="TableParagraph"/>
              <w:spacing w:before="145"/>
              <w:ind w:left="144" w:right="136"/>
              <w:jc w:val="center"/>
            </w:pPr>
            <w:r>
              <w:t>2213866.30</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73</w:t>
            </w:r>
          </w:p>
        </w:tc>
        <w:tc>
          <w:tcPr>
            <w:tcW w:w="1357" w:type="dxa"/>
          </w:tcPr>
          <w:p w:rsidR="00D83A11" w:rsidRDefault="00BF1978">
            <w:pPr>
              <w:pStyle w:val="TableParagraph"/>
              <w:spacing w:before="145"/>
              <w:ind w:right="198"/>
              <w:jc w:val="right"/>
            </w:pPr>
            <w:r>
              <w:t>460209.58</w:t>
            </w:r>
          </w:p>
        </w:tc>
        <w:tc>
          <w:tcPr>
            <w:tcW w:w="1376" w:type="dxa"/>
          </w:tcPr>
          <w:p w:rsidR="00D83A11" w:rsidRDefault="00BF1978">
            <w:pPr>
              <w:pStyle w:val="TableParagraph"/>
              <w:spacing w:before="145"/>
              <w:ind w:left="144" w:right="136"/>
              <w:jc w:val="center"/>
            </w:pPr>
            <w:r>
              <w:t>2213870.78</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74</w:t>
            </w:r>
          </w:p>
        </w:tc>
        <w:tc>
          <w:tcPr>
            <w:tcW w:w="1357" w:type="dxa"/>
          </w:tcPr>
          <w:p w:rsidR="00D83A11" w:rsidRDefault="00BF1978">
            <w:pPr>
              <w:pStyle w:val="TableParagraph"/>
              <w:spacing w:before="145"/>
              <w:ind w:right="198"/>
              <w:jc w:val="right"/>
            </w:pPr>
            <w:r>
              <w:t>460210.50</w:t>
            </w:r>
          </w:p>
        </w:tc>
        <w:tc>
          <w:tcPr>
            <w:tcW w:w="1376" w:type="dxa"/>
          </w:tcPr>
          <w:p w:rsidR="00D83A11" w:rsidRDefault="00BF1978">
            <w:pPr>
              <w:pStyle w:val="TableParagraph"/>
              <w:spacing w:before="145"/>
              <w:ind w:left="144" w:right="136"/>
              <w:jc w:val="center"/>
            </w:pPr>
            <w:r>
              <w:t>2213870.70</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75</w:t>
            </w:r>
          </w:p>
        </w:tc>
        <w:tc>
          <w:tcPr>
            <w:tcW w:w="1357" w:type="dxa"/>
          </w:tcPr>
          <w:p w:rsidR="00D83A11" w:rsidRDefault="00BF1978">
            <w:pPr>
              <w:pStyle w:val="TableParagraph"/>
              <w:spacing w:before="145"/>
              <w:ind w:right="198"/>
              <w:jc w:val="right"/>
            </w:pPr>
            <w:r>
              <w:t>460215.32</w:t>
            </w:r>
          </w:p>
        </w:tc>
        <w:tc>
          <w:tcPr>
            <w:tcW w:w="1376" w:type="dxa"/>
          </w:tcPr>
          <w:p w:rsidR="00D83A11" w:rsidRDefault="00BF1978">
            <w:pPr>
              <w:pStyle w:val="TableParagraph"/>
              <w:spacing w:before="145"/>
              <w:ind w:left="144" w:right="136"/>
              <w:jc w:val="center"/>
            </w:pPr>
            <w:r>
              <w:t>2213873.50</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76</w:t>
            </w:r>
          </w:p>
        </w:tc>
        <w:tc>
          <w:tcPr>
            <w:tcW w:w="1357" w:type="dxa"/>
          </w:tcPr>
          <w:p w:rsidR="00D83A11" w:rsidRDefault="00BF1978">
            <w:pPr>
              <w:pStyle w:val="TableParagraph"/>
              <w:spacing w:before="145"/>
              <w:ind w:right="198"/>
              <w:jc w:val="right"/>
            </w:pPr>
            <w:r>
              <w:t>460216.24</w:t>
            </w:r>
          </w:p>
        </w:tc>
        <w:tc>
          <w:tcPr>
            <w:tcW w:w="1376" w:type="dxa"/>
          </w:tcPr>
          <w:p w:rsidR="00D83A11" w:rsidRDefault="00BF1978">
            <w:pPr>
              <w:pStyle w:val="TableParagraph"/>
              <w:spacing w:before="145"/>
              <w:ind w:left="144" w:right="136"/>
              <w:jc w:val="center"/>
            </w:pPr>
            <w:r>
              <w:t>2213874.09</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77</w:t>
            </w:r>
          </w:p>
        </w:tc>
        <w:tc>
          <w:tcPr>
            <w:tcW w:w="1357" w:type="dxa"/>
          </w:tcPr>
          <w:p w:rsidR="00D83A11" w:rsidRDefault="00BF1978">
            <w:pPr>
              <w:pStyle w:val="TableParagraph"/>
              <w:spacing w:before="143"/>
              <w:ind w:right="198"/>
              <w:jc w:val="right"/>
            </w:pPr>
            <w:r>
              <w:t>460210.67</w:t>
            </w:r>
          </w:p>
        </w:tc>
        <w:tc>
          <w:tcPr>
            <w:tcW w:w="1376" w:type="dxa"/>
          </w:tcPr>
          <w:p w:rsidR="00D83A11" w:rsidRDefault="00BF1978">
            <w:pPr>
              <w:pStyle w:val="TableParagraph"/>
              <w:spacing w:before="143"/>
              <w:ind w:left="144" w:right="136"/>
              <w:jc w:val="center"/>
            </w:pPr>
            <w:r>
              <w:t>2213880.91</w:t>
            </w:r>
          </w:p>
        </w:tc>
        <w:tc>
          <w:tcPr>
            <w:tcW w:w="1879" w:type="dxa"/>
          </w:tcPr>
          <w:p w:rsidR="00D83A11" w:rsidRDefault="00BF1978">
            <w:pPr>
              <w:pStyle w:val="TableParagraph"/>
              <w:spacing w:before="28" w:line="230" w:lineRule="auto"/>
              <w:ind w:left="659" w:hanging="448"/>
            </w:pPr>
            <w:r>
              <w:t>Аналитический метод</w:t>
            </w:r>
          </w:p>
        </w:tc>
        <w:tc>
          <w:tcPr>
            <w:tcW w:w="1763" w:type="dxa"/>
          </w:tcPr>
          <w:p w:rsidR="00D83A11" w:rsidRDefault="00BF1978">
            <w:pPr>
              <w:pStyle w:val="TableParagraph"/>
              <w:spacing w:before="200"/>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78</w:t>
            </w:r>
          </w:p>
        </w:tc>
        <w:tc>
          <w:tcPr>
            <w:tcW w:w="1357" w:type="dxa"/>
          </w:tcPr>
          <w:p w:rsidR="00D83A11" w:rsidRDefault="00BF1978">
            <w:pPr>
              <w:pStyle w:val="TableParagraph"/>
              <w:spacing w:before="145"/>
              <w:ind w:right="198"/>
              <w:jc w:val="right"/>
            </w:pPr>
            <w:r>
              <w:t>460207.22</w:t>
            </w:r>
          </w:p>
        </w:tc>
        <w:tc>
          <w:tcPr>
            <w:tcW w:w="1376" w:type="dxa"/>
          </w:tcPr>
          <w:p w:rsidR="00D83A11" w:rsidRDefault="00BF1978">
            <w:pPr>
              <w:pStyle w:val="TableParagraph"/>
              <w:spacing w:before="145"/>
              <w:ind w:left="144" w:right="136"/>
              <w:jc w:val="center"/>
            </w:pPr>
            <w:r>
              <w:t>2213878.61</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79</w:t>
            </w:r>
          </w:p>
        </w:tc>
        <w:tc>
          <w:tcPr>
            <w:tcW w:w="1357" w:type="dxa"/>
          </w:tcPr>
          <w:p w:rsidR="00D83A11" w:rsidRDefault="00BF1978">
            <w:pPr>
              <w:pStyle w:val="TableParagraph"/>
              <w:spacing w:before="145"/>
              <w:ind w:right="198"/>
              <w:jc w:val="right"/>
            </w:pPr>
            <w:r>
              <w:t>460200.27</w:t>
            </w:r>
          </w:p>
        </w:tc>
        <w:tc>
          <w:tcPr>
            <w:tcW w:w="1376" w:type="dxa"/>
          </w:tcPr>
          <w:p w:rsidR="00D83A11" w:rsidRDefault="00BF1978">
            <w:pPr>
              <w:pStyle w:val="TableParagraph"/>
              <w:spacing w:before="145"/>
              <w:ind w:left="144" w:right="136"/>
              <w:jc w:val="center"/>
            </w:pPr>
            <w:r>
              <w:t>2213874.37</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80</w:t>
            </w:r>
          </w:p>
        </w:tc>
        <w:tc>
          <w:tcPr>
            <w:tcW w:w="1357" w:type="dxa"/>
          </w:tcPr>
          <w:p w:rsidR="00D83A11" w:rsidRDefault="00BF1978">
            <w:pPr>
              <w:pStyle w:val="TableParagraph"/>
              <w:spacing w:before="145"/>
              <w:ind w:right="198"/>
              <w:jc w:val="right"/>
            </w:pPr>
            <w:r>
              <w:t>460197.47</w:t>
            </w:r>
          </w:p>
        </w:tc>
        <w:tc>
          <w:tcPr>
            <w:tcW w:w="1376" w:type="dxa"/>
          </w:tcPr>
          <w:p w:rsidR="00D83A11" w:rsidRDefault="00BF1978">
            <w:pPr>
              <w:pStyle w:val="TableParagraph"/>
              <w:spacing w:before="145"/>
              <w:ind w:left="144" w:right="136"/>
              <w:jc w:val="center"/>
            </w:pPr>
            <w:r>
              <w:t>2213872.80</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72</w:t>
            </w:r>
          </w:p>
        </w:tc>
        <w:tc>
          <w:tcPr>
            <w:tcW w:w="1357" w:type="dxa"/>
          </w:tcPr>
          <w:p w:rsidR="00D83A11" w:rsidRDefault="00BF1978">
            <w:pPr>
              <w:pStyle w:val="TableParagraph"/>
              <w:spacing w:before="145"/>
              <w:ind w:right="198"/>
              <w:jc w:val="right"/>
            </w:pPr>
            <w:r>
              <w:t>460202.73</w:t>
            </w:r>
          </w:p>
        </w:tc>
        <w:tc>
          <w:tcPr>
            <w:tcW w:w="1376" w:type="dxa"/>
          </w:tcPr>
          <w:p w:rsidR="00D83A11" w:rsidRDefault="00BF1978">
            <w:pPr>
              <w:pStyle w:val="TableParagraph"/>
              <w:spacing w:before="145"/>
              <w:ind w:left="144" w:right="136"/>
              <w:jc w:val="center"/>
            </w:pPr>
            <w:r>
              <w:t>2213866.30</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1"/>
              <w:ind w:left="11"/>
              <w:jc w:val="center"/>
            </w:pPr>
            <w:r>
              <w:rPr>
                <w:w w:val="99"/>
              </w:rPr>
              <w:t>-</w:t>
            </w:r>
          </w:p>
        </w:tc>
      </w:tr>
      <w:tr w:rsidR="00D83A11">
        <w:trPr>
          <w:trHeight w:val="547"/>
        </w:trPr>
        <w:tc>
          <w:tcPr>
            <w:tcW w:w="10249" w:type="dxa"/>
            <w:gridSpan w:val="6"/>
          </w:tcPr>
          <w:p w:rsidR="00D83A11" w:rsidRDefault="00BF1978">
            <w:pPr>
              <w:pStyle w:val="TableParagraph"/>
              <w:spacing w:before="146"/>
              <w:ind w:left="4572" w:right="4562"/>
              <w:jc w:val="center"/>
              <w:rPr>
                <w:b/>
              </w:rPr>
            </w:pPr>
            <w:r>
              <w:rPr>
                <w:b/>
              </w:rPr>
              <w:t>ПС1(8)</w:t>
            </w:r>
          </w:p>
        </w:tc>
      </w:tr>
      <w:tr w:rsidR="00D83A11">
        <w:trPr>
          <w:trHeight w:val="546"/>
        </w:trPr>
        <w:tc>
          <w:tcPr>
            <w:tcW w:w="2052" w:type="dxa"/>
          </w:tcPr>
          <w:p w:rsidR="00D83A11" w:rsidRDefault="00BF1978">
            <w:pPr>
              <w:pStyle w:val="TableParagraph"/>
              <w:spacing w:before="143"/>
              <w:ind w:left="841" w:right="830"/>
              <w:jc w:val="center"/>
            </w:pPr>
            <w:r>
              <w:t>76</w:t>
            </w:r>
          </w:p>
        </w:tc>
        <w:tc>
          <w:tcPr>
            <w:tcW w:w="1357" w:type="dxa"/>
          </w:tcPr>
          <w:p w:rsidR="00D83A11" w:rsidRDefault="00BF1978">
            <w:pPr>
              <w:pStyle w:val="TableParagraph"/>
              <w:spacing w:before="143"/>
              <w:ind w:right="198"/>
              <w:jc w:val="right"/>
            </w:pPr>
            <w:r>
              <w:t>460216.24</w:t>
            </w:r>
          </w:p>
        </w:tc>
        <w:tc>
          <w:tcPr>
            <w:tcW w:w="1376" w:type="dxa"/>
          </w:tcPr>
          <w:p w:rsidR="00D83A11" w:rsidRDefault="00BF1978">
            <w:pPr>
              <w:pStyle w:val="TableParagraph"/>
              <w:spacing w:before="143"/>
              <w:ind w:left="144" w:right="136"/>
              <w:jc w:val="center"/>
            </w:pPr>
            <w:r>
              <w:t>2213874.09</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81</w:t>
            </w:r>
          </w:p>
        </w:tc>
        <w:tc>
          <w:tcPr>
            <w:tcW w:w="1357" w:type="dxa"/>
          </w:tcPr>
          <w:p w:rsidR="00D83A11" w:rsidRDefault="00BF1978">
            <w:pPr>
              <w:pStyle w:val="TableParagraph"/>
              <w:spacing w:before="145"/>
              <w:ind w:right="198"/>
              <w:jc w:val="right"/>
            </w:pPr>
            <w:r>
              <w:t>460219.02</w:t>
            </w:r>
          </w:p>
        </w:tc>
        <w:tc>
          <w:tcPr>
            <w:tcW w:w="1376" w:type="dxa"/>
          </w:tcPr>
          <w:p w:rsidR="00D83A11" w:rsidRDefault="00BF1978">
            <w:pPr>
              <w:pStyle w:val="TableParagraph"/>
              <w:spacing w:before="145"/>
              <w:ind w:left="144" w:right="136"/>
              <w:jc w:val="center"/>
            </w:pPr>
            <w:r>
              <w:t>2213875.86</w:t>
            </w:r>
          </w:p>
        </w:tc>
        <w:tc>
          <w:tcPr>
            <w:tcW w:w="1879" w:type="dxa"/>
          </w:tcPr>
          <w:p w:rsidR="00D83A11" w:rsidRDefault="00BF1978">
            <w:pPr>
              <w:pStyle w:val="TableParagraph"/>
              <w:spacing w:before="28" w:line="230" w:lineRule="auto"/>
              <w:ind w:left="659" w:hanging="448"/>
            </w:pPr>
            <w:r>
              <w:t>Аналитический метод</w:t>
            </w:r>
          </w:p>
        </w:tc>
        <w:tc>
          <w:tcPr>
            <w:tcW w:w="1763" w:type="dxa"/>
          </w:tcPr>
          <w:p w:rsidR="00D83A11" w:rsidRDefault="00BF1978">
            <w:pPr>
              <w:pStyle w:val="TableParagraph"/>
              <w:spacing w:before="200"/>
              <w:ind w:left="720"/>
            </w:pPr>
            <w:r>
              <w:t>0.1</w:t>
            </w:r>
          </w:p>
        </w:tc>
        <w:tc>
          <w:tcPr>
            <w:tcW w:w="1822" w:type="dxa"/>
          </w:tcPr>
          <w:p w:rsidR="00D83A11" w:rsidRDefault="00BF1978">
            <w:pPr>
              <w:pStyle w:val="TableParagraph"/>
              <w:spacing w:before="110"/>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82</w:t>
            </w:r>
          </w:p>
        </w:tc>
        <w:tc>
          <w:tcPr>
            <w:tcW w:w="1357" w:type="dxa"/>
          </w:tcPr>
          <w:p w:rsidR="00D83A11" w:rsidRDefault="00BF1978">
            <w:pPr>
              <w:pStyle w:val="TableParagraph"/>
              <w:spacing w:before="145"/>
              <w:ind w:right="198"/>
              <w:jc w:val="right"/>
            </w:pPr>
            <w:r>
              <w:t>460213.69</w:t>
            </w:r>
          </w:p>
        </w:tc>
        <w:tc>
          <w:tcPr>
            <w:tcW w:w="1376" w:type="dxa"/>
          </w:tcPr>
          <w:p w:rsidR="00D83A11" w:rsidRDefault="00BF1978">
            <w:pPr>
              <w:pStyle w:val="TableParagraph"/>
              <w:spacing w:before="145"/>
              <w:ind w:left="144" w:right="136"/>
              <w:jc w:val="center"/>
            </w:pPr>
            <w:r>
              <w:t>2213882.92</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77</w:t>
            </w:r>
          </w:p>
        </w:tc>
        <w:tc>
          <w:tcPr>
            <w:tcW w:w="1357" w:type="dxa"/>
          </w:tcPr>
          <w:p w:rsidR="00D83A11" w:rsidRDefault="00BF1978">
            <w:pPr>
              <w:pStyle w:val="TableParagraph"/>
              <w:spacing w:before="145"/>
              <w:ind w:right="198"/>
              <w:jc w:val="right"/>
            </w:pPr>
            <w:r>
              <w:t>460210.67</w:t>
            </w:r>
          </w:p>
        </w:tc>
        <w:tc>
          <w:tcPr>
            <w:tcW w:w="1376" w:type="dxa"/>
          </w:tcPr>
          <w:p w:rsidR="00D83A11" w:rsidRDefault="00BF1978">
            <w:pPr>
              <w:pStyle w:val="TableParagraph"/>
              <w:spacing w:before="145"/>
              <w:ind w:left="144" w:right="136"/>
              <w:jc w:val="center"/>
            </w:pPr>
            <w:r>
              <w:t>2213880.91</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76</w:t>
            </w:r>
          </w:p>
        </w:tc>
        <w:tc>
          <w:tcPr>
            <w:tcW w:w="1357" w:type="dxa"/>
          </w:tcPr>
          <w:p w:rsidR="00D83A11" w:rsidRDefault="00BF1978">
            <w:pPr>
              <w:pStyle w:val="TableParagraph"/>
              <w:spacing w:before="145"/>
              <w:ind w:right="198"/>
              <w:jc w:val="right"/>
            </w:pPr>
            <w:r>
              <w:t>460216.24</w:t>
            </w:r>
          </w:p>
        </w:tc>
        <w:tc>
          <w:tcPr>
            <w:tcW w:w="1376" w:type="dxa"/>
          </w:tcPr>
          <w:p w:rsidR="00D83A11" w:rsidRDefault="00BF1978">
            <w:pPr>
              <w:pStyle w:val="TableParagraph"/>
              <w:spacing w:before="145"/>
              <w:ind w:left="144" w:right="136"/>
              <w:jc w:val="center"/>
            </w:pPr>
            <w:r>
              <w:t>2213874.09</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10249" w:type="dxa"/>
            <w:gridSpan w:val="6"/>
          </w:tcPr>
          <w:p w:rsidR="00D83A11" w:rsidRDefault="00BF1978">
            <w:pPr>
              <w:pStyle w:val="TableParagraph"/>
              <w:spacing w:before="146"/>
              <w:ind w:left="4572" w:right="4562"/>
              <w:jc w:val="center"/>
              <w:rPr>
                <w:b/>
              </w:rPr>
            </w:pPr>
            <w:r>
              <w:rPr>
                <w:b/>
              </w:rPr>
              <w:t>ПС1(9)</w:t>
            </w:r>
          </w:p>
        </w:tc>
      </w:tr>
      <w:tr w:rsidR="00D83A11">
        <w:trPr>
          <w:trHeight w:val="546"/>
        </w:trPr>
        <w:tc>
          <w:tcPr>
            <w:tcW w:w="2052" w:type="dxa"/>
          </w:tcPr>
          <w:p w:rsidR="00D83A11" w:rsidRDefault="00BF1978">
            <w:pPr>
              <w:pStyle w:val="TableParagraph"/>
              <w:spacing w:before="143"/>
              <w:ind w:left="841" w:right="830"/>
              <w:jc w:val="center"/>
            </w:pPr>
            <w:r>
              <w:t>83</w:t>
            </w:r>
          </w:p>
        </w:tc>
        <w:tc>
          <w:tcPr>
            <w:tcW w:w="1357" w:type="dxa"/>
          </w:tcPr>
          <w:p w:rsidR="00D83A11" w:rsidRDefault="00BF1978">
            <w:pPr>
              <w:pStyle w:val="TableParagraph"/>
              <w:spacing w:before="143"/>
              <w:ind w:right="198"/>
              <w:jc w:val="right"/>
            </w:pPr>
            <w:r>
              <w:t>460298.14</w:t>
            </w:r>
          </w:p>
        </w:tc>
        <w:tc>
          <w:tcPr>
            <w:tcW w:w="1376" w:type="dxa"/>
          </w:tcPr>
          <w:p w:rsidR="00D83A11" w:rsidRDefault="00BF1978">
            <w:pPr>
              <w:pStyle w:val="TableParagraph"/>
              <w:spacing w:before="143"/>
              <w:ind w:left="144" w:right="136"/>
              <w:jc w:val="center"/>
            </w:pPr>
            <w:r>
              <w:t>2213924.43</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84</w:t>
            </w:r>
          </w:p>
        </w:tc>
        <w:tc>
          <w:tcPr>
            <w:tcW w:w="1357" w:type="dxa"/>
          </w:tcPr>
          <w:p w:rsidR="00D83A11" w:rsidRDefault="00BF1978">
            <w:pPr>
              <w:pStyle w:val="TableParagraph"/>
              <w:spacing w:before="145"/>
              <w:ind w:right="198"/>
              <w:jc w:val="right"/>
            </w:pPr>
            <w:r>
              <w:t>460303.95</w:t>
            </w:r>
          </w:p>
        </w:tc>
        <w:tc>
          <w:tcPr>
            <w:tcW w:w="1376" w:type="dxa"/>
          </w:tcPr>
          <w:p w:rsidR="00D83A11" w:rsidRDefault="00BF1978">
            <w:pPr>
              <w:pStyle w:val="TableParagraph"/>
              <w:spacing w:before="145"/>
              <w:ind w:left="144" w:right="136"/>
              <w:jc w:val="center"/>
            </w:pPr>
            <w:r>
              <w:t>2213929.14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85</w:t>
            </w:r>
          </w:p>
        </w:tc>
        <w:tc>
          <w:tcPr>
            <w:tcW w:w="1357" w:type="dxa"/>
          </w:tcPr>
          <w:p w:rsidR="00D83A11" w:rsidRDefault="00BF1978">
            <w:pPr>
              <w:pStyle w:val="TableParagraph"/>
              <w:spacing w:before="145"/>
              <w:ind w:right="198"/>
              <w:jc w:val="right"/>
            </w:pPr>
            <w:r>
              <w:t>460307.38</w:t>
            </w:r>
          </w:p>
        </w:tc>
        <w:tc>
          <w:tcPr>
            <w:tcW w:w="1376" w:type="dxa"/>
          </w:tcPr>
          <w:p w:rsidR="00D83A11" w:rsidRDefault="00BF1978">
            <w:pPr>
              <w:pStyle w:val="TableParagraph"/>
              <w:spacing w:before="145"/>
              <w:ind w:left="144" w:right="136"/>
              <w:jc w:val="center"/>
            </w:pPr>
            <w:r>
              <w:t>2213924.87</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bl>
    <w:p w:rsidR="00D83A11" w:rsidRDefault="00D83A11">
      <w:pPr>
        <w:jc w:val="center"/>
        <w:sectPr w:rsidR="00D83A11">
          <w:pgSz w:w="11910" w:h="16840"/>
          <w:pgMar w:top="940" w:right="440" w:bottom="0" w:left="980" w:header="720" w:footer="720"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2"/>
        <w:gridCol w:w="1357"/>
        <w:gridCol w:w="1376"/>
        <w:gridCol w:w="1879"/>
        <w:gridCol w:w="1763"/>
        <w:gridCol w:w="1822"/>
      </w:tblGrid>
      <w:tr w:rsidR="00D83A11">
        <w:trPr>
          <w:trHeight w:val="567"/>
        </w:trPr>
        <w:tc>
          <w:tcPr>
            <w:tcW w:w="2052" w:type="dxa"/>
          </w:tcPr>
          <w:p w:rsidR="00D83A11" w:rsidRDefault="00BF1978">
            <w:pPr>
              <w:pStyle w:val="TableParagraph"/>
              <w:spacing w:before="155"/>
              <w:ind w:left="841" w:right="830"/>
              <w:jc w:val="center"/>
            </w:pPr>
            <w:r>
              <w:lastRenderedPageBreak/>
              <w:t>86</w:t>
            </w:r>
          </w:p>
        </w:tc>
        <w:tc>
          <w:tcPr>
            <w:tcW w:w="1357" w:type="dxa"/>
          </w:tcPr>
          <w:p w:rsidR="00D83A11" w:rsidRDefault="00BF1978">
            <w:pPr>
              <w:pStyle w:val="TableParagraph"/>
              <w:spacing w:before="155"/>
              <w:ind w:right="198"/>
              <w:jc w:val="right"/>
            </w:pPr>
            <w:r>
              <w:t>460309.62</w:t>
            </w:r>
          </w:p>
        </w:tc>
        <w:tc>
          <w:tcPr>
            <w:tcW w:w="1376" w:type="dxa"/>
          </w:tcPr>
          <w:p w:rsidR="00D83A11" w:rsidRDefault="00BF1978">
            <w:pPr>
              <w:pStyle w:val="TableParagraph"/>
              <w:spacing w:before="155"/>
              <w:ind w:left="144" w:right="136"/>
              <w:jc w:val="center"/>
            </w:pPr>
            <w:r>
              <w:t>2213926.26</w:t>
            </w:r>
          </w:p>
        </w:tc>
        <w:tc>
          <w:tcPr>
            <w:tcW w:w="1879" w:type="dxa"/>
          </w:tcPr>
          <w:p w:rsidR="00D83A11" w:rsidRDefault="00BF1978">
            <w:pPr>
              <w:pStyle w:val="TableParagraph"/>
              <w:spacing w:before="44" w:line="228" w:lineRule="auto"/>
              <w:ind w:left="659" w:hanging="448"/>
            </w:pPr>
            <w:r>
              <w:t>Аналитический метод</w:t>
            </w:r>
          </w:p>
        </w:tc>
        <w:tc>
          <w:tcPr>
            <w:tcW w:w="1763" w:type="dxa"/>
          </w:tcPr>
          <w:p w:rsidR="00D83A11" w:rsidRDefault="00BF1978">
            <w:pPr>
              <w:pStyle w:val="TableParagraph"/>
              <w:spacing w:before="213"/>
              <w:ind w:left="720"/>
            </w:pPr>
            <w:r>
              <w:t>0.1</w:t>
            </w:r>
          </w:p>
        </w:tc>
        <w:tc>
          <w:tcPr>
            <w:tcW w:w="1822" w:type="dxa"/>
          </w:tcPr>
          <w:p w:rsidR="00D83A11" w:rsidRDefault="00BF1978">
            <w:pPr>
              <w:pStyle w:val="TableParagraph"/>
              <w:spacing w:before="15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87</w:t>
            </w:r>
          </w:p>
        </w:tc>
        <w:tc>
          <w:tcPr>
            <w:tcW w:w="1357" w:type="dxa"/>
          </w:tcPr>
          <w:p w:rsidR="00D83A11" w:rsidRDefault="00BF1978">
            <w:pPr>
              <w:pStyle w:val="TableParagraph"/>
              <w:spacing w:before="145"/>
              <w:ind w:right="198"/>
              <w:jc w:val="right"/>
            </w:pPr>
            <w:r>
              <w:t>460309.12</w:t>
            </w:r>
          </w:p>
        </w:tc>
        <w:tc>
          <w:tcPr>
            <w:tcW w:w="1376" w:type="dxa"/>
          </w:tcPr>
          <w:p w:rsidR="00D83A11" w:rsidRDefault="00BF1978">
            <w:pPr>
              <w:pStyle w:val="TableParagraph"/>
              <w:spacing w:before="145"/>
              <w:ind w:left="144" w:right="136"/>
              <w:jc w:val="center"/>
            </w:pPr>
            <w:r>
              <w:t>2213927.05</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88</w:t>
            </w:r>
          </w:p>
        </w:tc>
        <w:tc>
          <w:tcPr>
            <w:tcW w:w="1357" w:type="dxa"/>
          </w:tcPr>
          <w:p w:rsidR="00D83A11" w:rsidRDefault="00BF1978">
            <w:pPr>
              <w:pStyle w:val="TableParagraph"/>
              <w:spacing w:before="145"/>
              <w:ind w:right="198"/>
              <w:jc w:val="right"/>
            </w:pPr>
            <w:r>
              <w:t>460298.53</w:t>
            </w:r>
          </w:p>
        </w:tc>
        <w:tc>
          <w:tcPr>
            <w:tcW w:w="1376" w:type="dxa"/>
          </w:tcPr>
          <w:p w:rsidR="00D83A11" w:rsidRDefault="00BF1978">
            <w:pPr>
              <w:pStyle w:val="TableParagraph"/>
              <w:spacing w:before="145"/>
              <w:ind w:left="144" w:right="136"/>
              <w:jc w:val="center"/>
            </w:pPr>
            <w:r>
              <w:t>2213939.81</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89</w:t>
            </w:r>
          </w:p>
        </w:tc>
        <w:tc>
          <w:tcPr>
            <w:tcW w:w="1357" w:type="dxa"/>
          </w:tcPr>
          <w:p w:rsidR="00D83A11" w:rsidRDefault="00BF1978">
            <w:pPr>
              <w:pStyle w:val="TableParagraph"/>
              <w:spacing w:before="143"/>
              <w:ind w:right="198"/>
              <w:jc w:val="right"/>
            </w:pPr>
            <w:r>
              <w:t>460294.49</w:t>
            </w:r>
          </w:p>
        </w:tc>
        <w:tc>
          <w:tcPr>
            <w:tcW w:w="1376" w:type="dxa"/>
          </w:tcPr>
          <w:p w:rsidR="00D83A11" w:rsidRDefault="00BF1978">
            <w:pPr>
              <w:pStyle w:val="TableParagraph"/>
              <w:spacing w:before="143"/>
              <w:ind w:left="144" w:right="136"/>
              <w:jc w:val="center"/>
            </w:pPr>
            <w:r>
              <w:t>2213936.94</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90</w:t>
            </w:r>
          </w:p>
        </w:tc>
        <w:tc>
          <w:tcPr>
            <w:tcW w:w="1357" w:type="dxa"/>
          </w:tcPr>
          <w:p w:rsidR="00D83A11" w:rsidRDefault="00BF1978">
            <w:pPr>
              <w:pStyle w:val="TableParagraph"/>
              <w:spacing w:before="145"/>
              <w:ind w:right="198"/>
              <w:jc w:val="right"/>
            </w:pPr>
            <w:r>
              <w:t>460290.95</w:t>
            </w:r>
          </w:p>
        </w:tc>
        <w:tc>
          <w:tcPr>
            <w:tcW w:w="1376" w:type="dxa"/>
          </w:tcPr>
          <w:p w:rsidR="00D83A11" w:rsidRDefault="00BF1978">
            <w:pPr>
              <w:pStyle w:val="TableParagraph"/>
              <w:spacing w:before="145"/>
              <w:ind w:left="144" w:right="136"/>
              <w:jc w:val="center"/>
            </w:pPr>
            <w:r>
              <w:t>2213935.96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91</w:t>
            </w:r>
          </w:p>
        </w:tc>
        <w:tc>
          <w:tcPr>
            <w:tcW w:w="1357" w:type="dxa"/>
          </w:tcPr>
          <w:p w:rsidR="00D83A11" w:rsidRDefault="00BF1978">
            <w:pPr>
              <w:pStyle w:val="TableParagraph"/>
              <w:spacing w:before="145"/>
              <w:ind w:right="198"/>
              <w:jc w:val="right"/>
            </w:pPr>
            <w:r>
              <w:t>460290.71</w:t>
            </w:r>
          </w:p>
        </w:tc>
        <w:tc>
          <w:tcPr>
            <w:tcW w:w="1376" w:type="dxa"/>
          </w:tcPr>
          <w:p w:rsidR="00D83A11" w:rsidRDefault="00BF1978">
            <w:pPr>
              <w:pStyle w:val="TableParagraph"/>
              <w:spacing w:before="145"/>
              <w:ind w:left="144" w:right="136"/>
              <w:jc w:val="center"/>
            </w:pPr>
            <w:r>
              <w:t>2213933.68</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83</w:t>
            </w:r>
          </w:p>
        </w:tc>
        <w:tc>
          <w:tcPr>
            <w:tcW w:w="1357" w:type="dxa"/>
          </w:tcPr>
          <w:p w:rsidR="00D83A11" w:rsidRDefault="00BF1978">
            <w:pPr>
              <w:pStyle w:val="TableParagraph"/>
              <w:spacing w:before="145"/>
              <w:ind w:right="198"/>
              <w:jc w:val="right"/>
            </w:pPr>
            <w:r>
              <w:t>460298.14</w:t>
            </w:r>
          </w:p>
        </w:tc>
        <w:tc>
          <w:tcPr>
            <w:tcW w:w="1376" w:type="dxa"/>
          </w:tcPr>
          <w:p w:rsidR="00D83A11" w:rsidRDefault="00BF1978">
            <w:pPr>
              <w:pStyle w:val="TableParagraph"/>
              <w:spacing w:before="145"/>
              <w:ind w:left="144" w:right="136"/>
              <w:jc w:val="center"/>
            </w:pPr>
            <w:r>
              <w:t>2213924.43</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10249" w:type="dxa"/>
            <w:gridSpan w:val="6"/>
          </w:tcPr>
          <w:p w:rsidR="00D83A11" w:rsidRDefault="00BF1978">
            <w:pPr>
              <w:pStyle w:val="TableParagraph"/>
              <w:spacing w:before="146"/>
              <w:ind w:left="4572" w:right="4562"/>
              <w:jc w:val="center"/>
              <w:rPr>
                <w:b/>
              </w:rPr>
            </w:pPr>
            <w:r>
              <w:rPr>
                <w:b/>
              </w:rPr>
              <w:t>ПС1(10)</w:t>
            </w:r>
          </w:p>
        </w:tc>
      </w:tr>
      <w:tr w:rsidR="00D83A11">
        <w:trPr>
          <w:trHeight w:val="548"/>
        </w:trPr>
        <w:tc>
          <w:tcPr>
            <w:tcW w:w="2052" w:type="dxa"/>
          </w:tcPr>
          <w:p w:rsidR="00D83A11" w:rsidRDefault="00BF1978">
            <w:pPr>
              <w:pStyle w:val="TableParagraph"/>
              <w:spacing w:before="145"/>
              <w:ind w:left="841" w:right="830"/>
              <w:jc w:val="center"/>
            </w:pPr>
            <w:r>
              <w:t>92</w:t>
            </w:r>
          </w:p>
        </w:tc>
        <w:tc>
          <w:tcPr>
            <w:tcW w:w="1357" w:type="dxa"/>
          </w:tcPr>
          <w:p w:rsidR="00D83A11" w:rsidRDefault="00BF1978">
            <w:pPr>
              <w:pStyle w:val="TableParagraph"/>
              <w:spacing w:before="145"/>
              <w:ind w:right="198"/>
              <w:jc w:val="right"/>
            </w:pPr>
            <w:r>
              <w:t>460300.56</w:t>
            </w:r>
          </w:p>
        </w:tc>
        <w:tc>
          <w:tcPr>
            <w:tcW w:w="1376" w:type="dxa"/>
          </w:tcPr>
          <w:p w:rsidR="00D83A11" w:rsidRDefault="00BF1978">
            <w:pPr>
              <w:pStyle w:val="TableParagraph"/>
              <w:spacing w:before="145"/>
              <w:ind w:left="144" w:right="136"/>
              <w:jc w:val="center"/>
            </w:pPr>
            <w:r>
              <w:t>2213920.63</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85</w:t>
            </w:r>
          </w:p>
        </w:tc>
        <w:tc>
          <w:tcPr>
            <w:tcW w:w="1357" w:type="dxa"/>
          </w:tcPr>
          <w:p w:rsidR="00D83A11" w:rsidRDefault="00BF1978">
            <w:pPr>
              <w:pStyle w:val="TableParagraph"/>
              <w:spacing w:before="143"/>
              <w:ind w:right="198"/>
              <w:jc w:val="right"/>
            </w:pPr>
            <w:r>
              <w:t>460307.38</w:t>
            </w:r>
          </w:p>
        </w:tc>
        <w:tc>
          <w:tcPr>
            <w:tcW w:w="1376" w:type="dxa"/>
          </w:tcPr>
          <w:p w:rsidR="00D83A11" w:rsidRDefault="00BF1978">
            <w:pPr>
              <w:pStyle w:val="TableParagraph"/>
              <w:spacing w:before="143"/>
              <w:ind w:left="144" w:right="136"/>
              <w:jc w:val="center"/>
            </w:pPr>
            <w:r>
              <w:t>2213924.87</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84</w:t>
            </w:r>
          </w:p>
        </w:tc>
        <w:tc>
          <w:tcPr>
            <w:tcW w:w="1357" w:type="dxa"/>
          </w:tcPr>
          <w:p w:rsidR="00D83A11" w:rsidRDefault="00BF1978">
            <w:pPr>
              <w:pStyle w:val="TableParagraph"/>
              <w:spacing w:before="145"/>
              <w:ind w:right="198"/>
              <w:jc w:val="right"/>
            </w:pPr>
            <w:r>
              <w:t>460303.95</w:t>
            </w:r>
          </w:p>
        </w:tc>
        <w:tc>
          <w:tcPr>
            <w:tcW w:w="1376" w:type="dxa"/>
          </w:tcPr>
          <w:p w:rsidR="00D83A11" w:rsidRDefault="00BF1978">
            <w:pPr>
              <w:pStyle w:val="TableParagraph"/>
              <w:spacing w:before="145"/>
              <w:ind w:left="144" w:right="136"/>
              <w:jc w:val="center"/>
            </w:pPr>
            <w:r>
              <w:t>2213929.14</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83</w:t>
            </w:r>
          </w:p>
        </w:tc>
        <w:tc>
          <w:tcPr>
            <w:tcW w:w="1357" w:type="dxa"/>
          </w:tcPr>
          <w:p w:rsidR="00D83A11" w:rsidRDefault="00BF1978">
            <w:pPr>
              <w:pStyle w:val="TableParagraph"/>
              <w:spacing w:before="145"/>
              <w:ind w:right="198"/>
              <w:jc w:val="right"/>
            </w:pPr>
            <w:r>
              <w:t>460298.14</w:t>
            </w:r>
          </w:p>
        </w:tc>
        <w:tc>
          <w:tcPr>
            <w:tcW w:w="1376" w:type="dxa"/>
          </w:tcPr>
          <w:p w:rsidR="00D83A11" w:rsidRDefault="00BF1978">
            <w:pPr>
              <w:pStyle w:val="TableParagraph"/>
              <w:spacing w:before="145"/>
              <w:ind w:left="144" w:right="136"/>
              <w:jc w:val="center"/>
            </w:pPr>
            <w:r>
              <w:t>2213924.43</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91</w:t>
            </w:r>
          </w:p>
        </w:tc>
        <w:tc>
          <w:tcPr>
            <w:tcW w:w="1357" w:type="dxa"/>
          </w:tcPr>
          <w:p w:rsidR="00D83A11" w:rsidRDefault="00BF1978">
            <w:pPr>
              <w:pStyle w:val="TableParagraph"/>
              <w:spacing w:before="145"/>
              <w:ind w:right="198"/>
              <w:jc w:val="right"/>
            </w:pPr>
            <w:r>
              <w:t>460290.71</w:t>
            </w:r>
          </w:p>
        </w:tc>
        <w:tc>
          <w:tcPr>
            <w:tcW w:w="1376" w:type="dxa"/>
          </w:tcPr>
          <w:p w:rsidR="00D83A11" w:rsidRDefault="00BF1978">
            <w:pPr>
              <w:pStyle w:val="TableParagraph"/>
              <w:spacing w:before="145"/>
              <w:ind w:left="144" w:right="136"/>
              <w:jc w:val="center"/>
            </w:pPr>
            <w:r>
              <w:t>2213933.68</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93</w:t>
            </w:r>
          </w:p>
        </w:tc>
        <w:tc>
          <w:tcPr>
            <w:tcW w:w="1357" w:type="dxa"/>
          </w:tcPr>
          <w:p w:rsidR="00D83A11" w:rsidRDefault="00BF1978">
            <w:pPr>
              <w:pStyle w:val="TableParagraph"/>
              <w:spacing w:before="145"/>
              <w:ind w:right="198"/>
              <w:jc w:val="right"/>
            </w:pPr>
            <w:r>
              <w:t>460290.68</w:t>
            </w:r>
          </w:p>
        </w:tc>
        <w:tc>
          <w:tcPr>
            <w:tcW w:w="1376" w:type="dxa"/>
          </w:tcPr>
          <w:p w:rsidR="00D83A11" w:rsidRDefault="00BF1978">
            <w:pPr>
              <w:pStyle w:val="TableParagraph"/>
              <w:spacing w:before="145"/>
              <w:ind w:left="144" w:right="136"/>
              <w:jc w:val="center"/>
            </w:pPr>
            <w:r>
              <w:t>2213933.21</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92</w:t>
            </w:r>
          </w:p>
        </w:tc>
        <w:tc>
          <w:tcPr>
            <w:tcW w:w="1357" w:type="dxa"/>
          </w:tcPr>
          <w:p w:rsidR="00D83A11" w:rsidRDefault="00BF1978">
            <w:pPr>
              <w:pStyle w:val="TableParagraph"/>
              <w:spacing w:before="145"/>
              <w:ind w:right="198"/>
              <w:jc w:val="right"/>
            </w:pPr>
            <w:r>
              <w:t>460300.56</w:t>
            </w:r>
          </w:p>
        </w:tc>
        <w:tc>
          <w:tcPr>
            <w:tcW w:w="1376" w:type="dxa"/>
          </w:tcPr>
          <w:p w:rsidR="00D83A11" w:rsidRDefault="00BF1978">
            <w:pPr>
              <w:pStyle w:val="TableParagraph"/>
              <w:spacing w:before="145"/>
              <w:ind w:left="144" w:right="136"/>
              <w:jc w:val="center"/>
            </w:pPr>
            <w:r>
              <w:t>2213920.63</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10249" w:type="dxa"/>
            <w:gridSpan w:val="6"/>
          </w:tcPr>
          <w:p w:rsidR="00D83A11" w:rsidRDefault="00BF1978">
            <w:pPr>
              <w:pStyle w:val="TableParagraph"/>
              <w:spacing w:before="145"/>
              <w:ind w:left="4573" w:right="4562"/>
              <w:jc w:val="center"/>
              <w:rPr>
                <w:b/>
              </w:rPr>
            </w:pPr>
            <w:r>
              <w:rPr>
                <w:b/>
              </w:rPr>
              <w:t>ПС1(11)</w:t>
            </w:r>
          </w:p>
        </w:tc>
      </w:tr>
      <w:tr w:rsidR="00D83A11">
        <w:trPr>
          <w:trHeight w:val="546"/>
        </w:trPr>
        <w:tc>
          <w:tcPr>
            <w:tcW w:w="2052" w:type="dxa"/>
          </w:tcPr>
          <w:p w:rsidR="00D83A11" w:rsidRDefault="00BF1978">
            <w:pPr>
              <w:pStyle w:val="TableParagraph"/>
              <w:spacing w:before="145"/>
              <w:ind w:left="841" w:right="830"/>
              <w:jc w:val="center"/>
            </w:pPr>
            <w:r>
              <w:t>94</w:t>
            </w:r>
          </w:p>
        </w:tc>
        <w:tc>
          <w:tcPr>
            <w:tcW w:w="1357" w:type="dxa"/>
          </w:tcPr>
          <w:p w:rsidR="00D83A11" w:rsidRDefault="00BF1978">
            <w:pPr>
              <w:pStyle w:val="TableParagraph"/>
              <w:spacing w:before="145"/>
              <w:ind w:right="198"/>
              <w:jc w:val="right"/>
            </w:pPr>
            <w:r>
              <w:t>460377.14</w:t>
            </w:r>
          </w:p>
        </w:tc>
        <w:tc>
          <w:tcPr>
            <w:tcW w:w="1376" w:type="dxa"/>
          </w:tcPr>
          <w:p w:rsidR="00D83A11" w:rsidRDefault="00BF1978">
            <w:pPr>
              <w:pStyle w:val="TableParagraph"/>
              <w:spacing w:before="145"/>
              <w:ind w:left="144" w:right="136"/>
              <w:jc w:val="center"/>
            </w:pPr>
            <w:r>
              <w:t>2214046.96</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95</w:t>
            </w:r>
          </w:p>
        </w:tc>
        <w:tc>
          <w:tcPr>
            <w:tcW w:w="1357" w:type="dxa"/>
          </w:tcPr>
          <w:p w:rsidR="00D83A11" w:rsidRDefault="00BF1978">
            <w:pPr>
              <w:pStyle w:val="TableParagraph"/>
              <w:spacing w:before="145"/>
              <w:ind w:right="198"/>
              <w:jc w:val="right"/>
            </w:pPr>
            <w:r>
              <w:t>460456.04</w:t>
            </w:r>
          </w:p>
        </w:tc>
        <w:tc>
          <w:tcPr>
            <w:tcW w:w="1376" w:type="dxa"/>
          </w:tcPr>
          <w:p w:rsidR="00D83A11" w:rsidRDefault="00BF1978">
            <w:pPr>
              <w:pStyle w:val="TableParagraph"/>
              <w:spacing w:before="145"/>
              <w:ind w:left="144" w:right="136"/>
              <w:jc w:val="center"/>
            </w:pPr>
            <w:r>
              <w:t>2214103.34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96</w:t>
            </w:r>
          </w:p>
        </w:tc>
        <w:tc>
          <w:tcPr>
            <w:tcW w:w="1357" w:type="dxa"/>
          </w:tcPr>
          <w:p w:rsidR="00D83A11" w:rsidRDefault="00BF1978">
            <w:pPr>
              <w:pStyle w:val="TableParagraph"/>
              <w:spacing w:before="145"/>
              <w:ind w:right="198"/>
              <w:jc w:val="right"/>
            </w:pPr>
            <w:r>
              <w:t>460454.03</w:t>
            </w:r>
          </w:p>
        </w:tc>
        <w:tc>
          <w:tcPr>
            <w:tcW w:w="1376" w:type="dxa"/>
          </w:tcPr>
          <w:p w:rsidR="00D83A11" w:rsidRDefault="00BF1978">
            <w:pPr>
              <w:pStyle w:val="TableParagraph"/>
              <w:spacing w:before="145"/>
              <w:ind w:left="144" w:right="136"/>
              <w:jc w:val="center"/>
            </w:pPr>
            <w:r>
              <w:t>2214106.46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97</w:t>
            </w:r>
          </w:p>
        </w:tc>
        <w:tc>
          <w:tcPr>
            <w:tcW w:w="1357" w:type="dxa"/>
          </w:tcPr>
          <w:p w:rsidR="00D83A11" w:rsidRDefault="00BF1978">
            <w:pPr>
              <w:pStyle w:val="TableParagraph"/>
              <w:spacing w:before="145"/>
              <w:ind w:right="198"/>
              <w:jc w:val="right"/>
            </w:pPr>
            <w:r>
              <w:t>460453.46</w:t>
            </w:r>
          </w:p>
        </w:tc>
        <w:tc>
          <w:tcPr>
            <w:tcW w:w="1376" w:type="dxa"/>
          </w:tcPr>
          <w:p w:rsidR="00D83A11" w:rsidRDefault="00BF1978">
            <w:pPr>
              <w:pStyle w:val="TableParagraph"/>
              <w:spacing w:before="145"/>
              <w:ind w:left="144" w:right="136"/>
              <w:jc w:val="center"/>
            </w:pPr>
            <w:r>
              <w:t>2214107.36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98</w:t>
            </w:r>
          </w:p>
        </w:tc>
        <w:tc>
          <w:tcPr>
            <w:tcW w:w="1357" w:type="dxa"/>
          </w:tcPr>
          <w:p w:rsidR="00D83A11" w:rsidRDefault="00BF1978">
            <w:pPr>
              <w:pStyle w:val="TableParagraph"/>
              <w:spacing w:before="145"/>
              <w:ind w:right="198"/>
              <w:jc w:val="right"/>
            </w:pPr>
            <w:r>
              <w:t>460452.53</w:t>
            </w:r>
          </w:p>
        </w:tc>
        <w:tc>
          <w:tcPr>
            <w:tcW w:w="1376" w:type="dxa"/>
          </w:tcPr>
          <w:p w:rsidR="00D83A11" w:rsidRDefault="00BF1978">
            <w:pPr>
              <w:pStyle w:val="TableParagraph"/>
              <w:spacing w:before="145"/>
              <w:ind w:left="144" w:right="136"/>
              <w:jc w:val="center"/>
            </w:pPr>
            <w:r>
              <w:t>2214106.54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99</w:t>
            </w:r>
          </w:p>
        </w:tc>
        <w:tc>
          <w:tcPr>
            <w:tcW w:w="1357" w:type="dxa"/>
          </w:tcPr>
          <w:p w:rsidR="00D83A11" w:rsidRDefault="00BF1978">
            <w:pPr>
              <w:pStyle w:val="TableParagraph"/>
              <w:spacing w:before="143"/>
              <w:ind w:right="198"/>
              <w:jc w:val="right"/>
            </w:pPr>
            <w:r>
              <w:t>460454.64</w:t>
            </w:r>
          </w:p>
        </w:tc>
        <w:tc>
          <w:tcPr>
            <w:tcW w:w="1376" w:type="dxa"/>
          </w:tcPr>
          <w:p w:rsidR="00D83A11" w:rsidRDefault="00BF1978">
            <w:pPr>
              <w:pStyle w:val="TableParagraph"/>
              <w:spacing w:before="143"/>
              <w:ind w:left="144" w:right="136"/>
              <w:jc w:val="center"/>
            </w:pPr>
            <w:r>
              <w:t>2214103.57</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100</w:t>
            </w:r>
          </w:p>
        </w:tc>
        <w:tc>
          <w:tcPr>
            <w:tcW w:w="1357" w:type="dxa"/>
          </w:tcPr>
          <w:p w:rsidR="00D83A11" w:rsidRDefault="00BF1978">
            <w:pPr>
              <w:pStyle w:val="TableParagraph"/>
              <w:spacing w:before="145"/>
              <w:ind w:right="198"/>
              <w:jc w:val="right"/>
            </w:pPr>
            <w:r>
              <w:t>460415.69</w:t>
            </w:r>
          </w:p>
        </w:tc>
        <w:tc>
          <w:tcPr>
            <w:tcW w:w="1376" w:type="dxa"/>
          </w:tcPr>
          <w:p w:rsidR="00D83A11" w:rsidRDefault="00BF1978">
            <w:pPr>
              <w:pStyle w:val="TableParagraph"/>
              <w:spacing w:before="145"/>
              <w:ind w:left="144" w:right="136"/>
              <w:jc w:val="center"/>
            </w:pPr>
            <w:r>
              <w:t>2214075.74</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101</w:t>
            </w:r>
          </w:p>
        </w:tc>
        <w:tc>
          <w:tcPr>
            <w:tcW w:w="1357" w:type="dxa"/>
          </w:tcPr>
          <w:p w:rsidR="00D83A11" w:rsidRDefault="00BF1978">
            <w:pPr>
              <w:pStyle w:val="TableParagraph"/>
              <w:spacing w:before="145"/>
              <w:ind w:right="198"/>
              <w:jc w:val="right"/>
            </w:pPr>
            <w:r>
              <w:t>460401.56</w:t>
            </w:r>
          </w:p>
        </w:tc>
        <w:tc>
          <w:tcPr>
            <w:tcW w:w="1376" w:type="dxa"/>
          </w:tcPr>
          <w:p w:rsidR="00D83A11" w:rsidRDefault="00BF1978">
            <w:pPr>
              <w:pStyle w:val="TableParagraph"/>
              <w:spacing w:before="145"/>
              <w:ind w:left="144" w:right="136"/>
              <w:jc w:val="center"/>
            </w:pPr>
            <w:r>
              <w:t>2214064.90</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102</w:t>
            </w:r>
          </w:p>
        </w:tc>
        <w:tc>
          <w:tcPr>
            <w:tcW w:w="1357" w:type="dxa"/>
          </w:tcPr>
          <w:p w:rsidR="00D83A11" w:rsidRDefault="00BF1978">
            <w:pPr>
              <w:pStyle w:val="TableParagraph"/>
              <w:spacing w:before="145"/>
              <w:ind w:right="198"/>
              <w:jc w:val="right"/>
            </w:pPr>
            <w:r>
              <w:t>460396.39</w:t>
            </w:r>
          </w:p>
        </w:tc>
        <w:tc>
          <w:tcPr>
            <w:tcW w:w="1376" w:type="dxa"/>
          </w:tcPr>
          <w:p w:rsidR="00D83A11" w:rsidRDefault="00BF1978">
            <w:pPr>
              <w:pStyle w:val="TableParagraph"/>
              <w:spacing w:before="145"/>
              <w:ind w:left="144" w:right="136"/>
              <w:jc w:val="center"/>
            </w:pPr>
            <w:r>
              <w:t>2214060.72</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94</w:t>
            </w:r>
          </w:p>
        </w:tc>
        <w:tc>
          <w:tcPr>
            <w:tcW w:w="1357" w:type="dxa"/>
          </w:tcPr>
          <w:p w:rsidR="00D83A11" w:rsidRDefault="00BF1978">
            <w:pPr>
              <w:pStyle w:val="TableParagraph"/>
              <w:spacing w:before="145"/>
              <w:ind w:right="198"/>
              <w:jc w:val="right"/>
            </w:pPr>
            <w:r>
              <w:t>460377.14</w:t>
            </w:r>
          </w:p>
        </w:tc>
        <w:tc>
          <w:tcPr>
            <w:tcW w:w="1376" w:type="dxa"/>
          </w:tcPr>
          <w:p w:rsidR="00D83A11" w:rsidRDefault="00BF1978">
            <w:pPr>
              <w:pStyle w:val="TableParagraph"/>
              <w:spacing w:before="145"/>
              <w:ind w:left="144" w:right="136"/>
              <w:jc w:val="center"/>
            </w:pPr>
            <w:r>
              <w:t>2214046.96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8"/>
        </w:trPr>
        <w:tc>
          <w:tcPr>
            <w:tcW w:w="10249" w:type="dxa"/>
            <w:gridSpan w:val="6"/>
          </w:tcPr>
          <w:p w:rsidR="00D83A11" w:rsidRDefault="00BF1978">
            <w:pPr>
              <w:pStyle w:val="TableParagraph"/>
              <w:spacing w:before="146"/>
              <w:ind w:left="4573" w:right="4562"/>
              <w:jc w:val="center"/>
              <w:rPr>
                <w:b/>
              </w:rPr>
            </w:pPr>
            <w:r>
              <w:rPr>
                <w:b/>
              </w:rPr>
              <w:t>ПС1(12)</w:t>
            </w:r>
          </w:p>
        </w:tc>
      </w:tr>
      <w:tr w:rsidR="00D83A11">
        <w:trPr>
          <w:trHeight w:val="546"/>
        </w:trPr>
        <w:tc>
          <w:tcPr>
            <w:tcW w:w="2052" w:type="dxa"/>
          </w:tcPr>
          <w:p w:rsidR="00D83A11" w:rsidRDefault="00BF1978">
            <w:pPr>
              <w:pStyle w:val="TableParagraph"/>
              <w:spacing w:before="143"/>
              <w:ind w:left="841" w:right="830"/>
              <w:jc w:val="center"/>
            </w:pPr>
            <w:r>
              <w:t>95</w:t>
            </w:r>
          </w:p>
        </w:tc>
        <w:tc>
          <w:tcPr>
            <w:tcW w:w="1357" w:type="dxa"/>
          </w:tcPr>
          <w:p w:rsidR="00D83A11" w:rsidRDefault="00BF1978">
            <w:pPr>
              <w:pStyle w:val="TableParagraph"/>
              <w:spacing w:before="143"/>
              <w:ind w:right="198"/>
              <w:jc w:val="right"/>
            </w:pPr>
            <w:r>
              <w:t>460456.04</w:t>
            </w:r>
          </w:p>
        </w:tc>
        <w:tc>
          <w:tcPr>
            <w:tcW w:w="1376" w:type="dxa"/>
          </w:tcPr>
          <w:p w:rsidR="00D83A11" w:rsidRDefault="00BF1978">
            <w:pPr>
              <w:pStyle w:val="TableParagraph"/>
              <w:spacing w:before="143"/>
              <w:ind w:left="144" w:right="136"/>
              <w:jc w:val="center"/>
            </w:pPr>
            <w:r>
              <w:t>2214103.34</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bl>
    <w:p w:rsidR="00D83A11" w:rsidRDefault="00D83A11">
      <w:pPr>
        <w:jc w:val="center"/>
        <w:sectPr w:rsidR="00D83A11">
          <w:pgSz w:w="11910" w:h="16840"/>
          <w:pgMar w:top="940" w:right="440" w:bottom="0" w:left="980" w:header="720" w:footer="720"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2"/>
        <w:gridCol w:w="1357"/>
        <w:gridCol w:w="1376"/>
        <w:gridCol w:w="1879"/>
        <w:gridCol w:w="1763"/>
        <w:gridCol w:w="1822"/>
      </w:tblGrid>
      <w:tr w:rsidR="00D83A11">
        <w:trPr>
          <w:trHeight w:val="548"/>
        </w:trPr>
        <w:tc>
          <w:tcPr>
            <w:tcW w:w="2052" w:type="dxa"/>
          </w:tcPr>
          <w:p w:rsidR="00D83A11" w:rsidRDefault="00BF1978">
            <w:pPr>
              <w:pStyle w:val="TableParagraph"/>
              <w:spacing w:before="145"/>
              <w:ind w:left="841" w:right="830"/>
              <w:jc w:val="center"/>
            </w:pPr>
            <w:r>
              <w:lastRenderedPageBreak/>
              <w:t>103</w:t>
            </w:r>
          </w:p>
        </w:tc>
        <w:tc>
          <w:tcPr>
            <w:tcW w:w="1357" w:type="dxa"/>
          </w:tcPr>
          <w:p w:rsidR="00D83A11" w:rsidRDefault="00BF1978">
            <w:pPr>
              <w:pStyle w:val="TableParagraph"/>
              <w:spacing w:before="145"/>
              <w:ind w:right="198"/>
              <w:jc w:val="right"/>
            </w:pPr>
            <w:r>
              <w:t>460458.62</w:t>
            </w:r>
          </w:p>
        </w:tc>
        <w:tc>
          <w:tcPr>
            <w:tcW w:w="1376" w:type="dxa"/>
          </w:tcPr>
          <w:p w:rsidR="00D83A11" w:rsidRDefault="00BF1978">
            <w:pPr>
              <w:pStyle w:val="TableParagraph"/>
              <w:spacing w:before="145"/>
              <w:ind w:left="144" w:right="136"/>
              <w:jc w:val="center"/>
            </w:pPr>
            <w:r>
              <w:t>2214105.84</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104</w:t>
            </w:r>
          </w:p>
        </w:tc>
        <w:tc>
          <w:tcPr>
            <w:tcW w:w="1357" w:type="dxa"/>
          </w:tcPr>
          <w:p w:rsidR="00D83A11" w:rsidRDefault="00BF1978">
            <w:pPr>
              <w:pStyle w:val="TableParagraph"/>
              <w:spacing w:before="143"/>
              <w:ind w:right="198"/>
              <w:jc w:val="right"/>
            </w:pPr>
            <w:r>
              <w:t>460464.47</w:t>
            </w:r>
          </w:p>
        </w:tc>
        <w:tc>
          <w:tcPr>
            <w:tcW w:w="1376" w:type="dxa"/>
          </w:tcPr>
          <w:p w:rsidR="00D83A11" w:rsidRDefault="00BF1978">
            <w:pPr>
              <w:pStyle w:val="TableParagraph"/>
              <w:spacing w:before="143"/>
              <w:ind w:left="144" w:right="136"/>
              <w:jc w:val="center"/>
            </w:pPr>
            <w:r>
              <w:t>2214113.80</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96</w:t>
            </w:r>
          </w:p>
        </w:tc>
        <w:tc>
          <w:tcPr>
            <w:tcW w:w="1357" w:type="dxa"/>
          </w:tcPr>
          <w:p w:rsidR="00D83A11" w:rsidRDefault="00BF1978">
            <w:pPr>
              <w:pStyle w:val="TableParagraph"/>
              <w:spacing w:before="145"/>
              <w:ind w:right="198"/>
              <w:jc w:val="right"/>
            </w:pPr>
            <w:r>
              <w:t>460454.03</w:t>
            </w:r>
          </w:p>
        </w:tc>
        <w:tc>
          <w:tcPr>
            <w:tcW w:w="1376" w:type="dxa"/>
          </w:tcPr>
          <w:p w:rsidR="00D83A11" w:rsidRDefault="00BF1978">
            <w:pPr>
              <w:pStyle w:val="TableParagraph"/>
              <w:spacing w:before="145"/>
              <w:ind w:left="144" w:right="136"/>
              <w:jc w:val="center"/>
            </w:pPr>
            <w:r>
              <w:t>2214106.46</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95</w:t>
            </w:r>
          </w:p>
        </w:tc>
        <w:tc>
          <w:tcPr>
            <w:tcW w:w="1357" w:type="dxa"/>
          </w:tcPr>
          <w:p w:rsidR="00D83A11" w:rsidRDefault="00BF1978">
            <w:pPr>
              <w:pStyle w:val="TableParagraph"/>
              <w:spacing w:before="145"/>
              <w:ind w:right="198"/>
              <w:jc w:val="right"/>
            </w:pPr>
            <w:r>
              <w:t>460456.04</w:t>
            </w:r>
          </w:p>
        </w:tc>
        <w:tc>
          <w:tcPr>
            <w:tcW w:w="1376" w:type="dxa"/>
          </w:tcPr>
          <w:p w:rsidR="00D83A11" w:rsidRDefault="00BF1978">
            <w:pPr>
              <w:pStyle w:val="TableParagraph"/>
              <w:spacing w:before="145"/>
              <w:ind w:left="144" w:right="136"/>
              <w:jc w:val="center"/>
            </w:pPr>
            <w:r>
              <w:t>2214103.34</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10249" w:type="dxa"/>
            <w:gridSpan w:val="6"/>
          </w:tcPr>
          <w:p w:rsidR="00D83A11" w:rsidRDefault="00BF1978">
            <w:pPr>
              <w:pStyle w:val="TableParagraph"/>
              <w:spacing w:before="146"/>
              <w:ind w:left="4573" w:right="4562"/>
              <w:jc w:val="center"/>
              <w:rPr>
                <w:b/>
              </w:rPr>
            </w:pPr>
            <w:r>
              <w:rPr>
                <w:b/>
              </w:rPr>
              <w:t>ПС1(13)</w:t>
            </w:r>
          </w:p>
        </w:tc>
      </w:tr>
      <w:tr w:rsidR="00D83A11">
        <w:trPr>
          <w:trHeight w:val="546"/>
        </w:trPr>
        <w:tc>
          <w:tcPr>
            <w:tcW w:w="2052" w:type="dxa"/>
          </w:tcPr>
          <w:p w:rsidR="00D83A11" w:rsidRDefault="00BF1978">
            <w:pPr>
              <w:pStyle w:val="TableParagraph"/>
              <w:spacing w:before="145"/>
              <w:ind w:left="841" w:right="830"/>
              <w:jc w:val="center"/>
            </w:pPr>
            <w:r>
              <w:t>96</w:t>
            </w:r>
          </w:p>
        </w:tc>
        <w:tc>
          <w:tcPr>
            <w:tcW w:w="1357" w:type="dxa"/>
          </w:tcPr>
          <w:p w:rsidR="00D83A11" w:rsidRDefault="00BF1978">
            <w:pPr>
              <w:pStyle w:val="TableParagraph"/>
              <w:spacing w:before="145"/>
              <w:ind w:right="198"/>
              <w:jc w:val="right"/>
            </w:pPr>
            <w:r>
              <w:t>460454.03</w:t>
            </w:r>
          </w:p>
        </w:tc>
        <w:tc>
          <w:tcPr>
            <w:tcW w:w="1376" w:type="dxa"/>
          </w:tcPr>
          <w:p w:rsidR="00D83A11" w:rsidRDefault="00BF1978">
            <w:pPr>
              <w:pStyle w:val="TableParagraph"/>
              <w:spacing w:before="145"/>
              <w:ind w:left="144" w:right="136"/>
              <w:jc w:val="center"/>
            </w:pPr>
            <w:r>
              <w:t>2214106.46</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104</w:t>
            </w:r>
          </w:p>
        </w:tc>
        <w:tc>
          <w:tcPr>
            <w:tcW w:w="1357" w:type="dxa"/>
          </w:tcPr>
          <w:p w:rsidR="00D83A11" w:rsidRDefault="00BF1978">
            <w:pPr>
              <w:pStyle w:val="TableParagraph"/>
              <w:spacing w:before="145"/>
              <w:ind w:right="198"/>
              <w:jc w:val="right"/>
            </w:pPr>
            <w:r>
              <w:t>460464.47</w:t>
            </w:r>
          </w:p>
        </w:tc>
        <w:tc>
          <w:tcPr>
            <w:tcW w:w="1376" w:type="dxa"/>
          </w:tcPr>
          <w:p w:rsidR="00D83A11" w:rsidRDefault="00BF1978">
            <w:pPr>
              <w:pStyle w:val="TableParagraph"/>
              <w:spacing w:before="145"/>
              <w:ind w:left="144" w:right="136"/>
              <w:jc w:val="center"/>
            </w:pPr>
            <w:r>
              <w:t>2214113.80</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105</w:t>
            </w:r>
          </w:p>
        </w:tc>
        <w:tc>
          <w:tcPr>
            <w:tcW w:w="1357" w:type="dxa"/>
          </w:tcPr>
          <w:p w:rsidR="00D83A11" w:rsidRDefault="00BF1978">
            <w:pPr>
              <w:pStyle w:val="TableParagraph"/>
              <w:spacing w:before="143"/>
              <w:ind w:right="198"/>
              <w:jc w:val="right"/>
            </w:pPr>
            <w:r>
              <w:t>460468.45</w:t>
            </w:r>
          </w:p>
        </w:tc>
        <w:tc>
          <w:tcPr>
            <w:tcW w:w="1376" w:type="dxa"/>
          </w:tcPr>
          <w:p w:rsidR="00D83A11" w:rsidRDefault="00BF1978">
            <w:pPr>
              <w:pStyle w:val="TableParagraph"/>
              <w:spacing w:before="143"/>
              <w:ind w:left="144" w:right="136"/>
              <w:jc w:val="center"/>
            </w:pPr>
            <w:r>
              <w:t>2214119.23</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106</w:t>
            </w:r>
          </w:p>
        </w:tc>
        <w:tc>
          <w:tcPr>
            <w:tcW w:w="1357" w:type="dxa"/>
          </w:tcPr>
          <w:p w:rsidR="00D83A11" w:rsidRDefault="00BF1978">
            <w:pPr>
              <w:pStyle w:val="TableParagraph"/>
              <w:spacing w:before="145"/>
              <w:ind w:right="198"/>
              <w:jc w:val="right"/>
            </w:pPr>
            <w:r>
              <w:t>460492.09</w:t>
            </w:r>
          </w:p>
        </w:tc>
        <w:tc>
          <w:tcPr>
            <w:tcW w:w="1376" w:type="dxa"/>
          </w:tcPr>
          <w:p w:rsidR="00D83A11" w:rsidRDefault="00BF1978">
            <w:pPr>
              <w:pStyle w:val="TableParagraph"/>
              <w:spacing w:before="145"/>
              <w:ind w:left="144" w:right="136"/>
              <w:jc w:val="center"/>
            </w:pPr>
            <w:r>
              <w:t>2214142.89</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107</w:t>
            </w:r>
          </w:p>
        </w:tc>
        <w:tc>
          <w:tcPr>
            <w:tcW w:w="1357" w:type="dxa"/>
          </w:tcPr>
          <w:p w:rsidR="00D83A11" w:rsidRDefault="00BF1978">
            <w:pPr>
              <w:pStyle w:val="TableParagraph"/>
              <w:spacing w:before="145"/>
              <w:ind w:right="198"/>
              <w:jc w:val="right"/>
            </w:pPr>
            <w:r>
              <w:t>460497.90</w:t>
            </w:r>
          </w:p>
        </w:tc>
        <w:tc>
          <w:tcPr>
            <w:tcW w:w="1376" w:type="dxa"/>
          </w:tcPr>
          <w:p w:rsidR="00D83A11" w:rsidRDefault="00BF1978">
            <w:pPr>
              <w:pStyle w:val="TableParagraph"/>
              <w:spacing w:before="145"/>
              <w:ind w:left="144" w:right="136"/>
              <w:jc w:val="center"/>
            </w:pPr>
            <w:r>
              <w:t>2214150.62</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108</w:t>
            </w:r>
          </w:p>
        </w:tc>
        <w:tc>
          <w:tcPr>
            <w:tcW w:w="1357" w:type="dxa"/>
          </w:tcPr>
          <w:p w:rsidR="00D83A11" w:rsidRDefault="00BF1978">
            <w:pPr>
              <w:pStyle w:val="TableParagraph"/>
              <w:spacing w:before="145"/>
              <w:ind w:right="198"/>
              <w:jc w:val="right"/>
            </w:pPr>
            <w:r>
              <w:t>460498.97</w:t>
            </w:r>
          </w:p>
        </w:tc>
        <w:tc>
          <w:tcPr>
            <w:tcW w:w="1376" w:type="dxa"/>
          </w:tcPr>
          <w:p w:rsidR="00D83A11" w:rsidRDefault="00BF1978">
            <w:pPr>
              <w:pStyle w:val="TableParagraph"/>
              <w:spacing w:before="145"/>
              <w:ind w:left="144" w:right="136"/>
              <w:jc w:val="center"/>
            </w:pPr>
            <w:r>
              <w:t>2214152.02</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109</w:t>
            </w:r>
          </w:p>
        </w:tc>
        <w:tc>
          <w:tcPr>
            <w:tcW w:w="1357" w:type="dxa"/>
          </w:tcPr>
          <w:p w:rsidR="00D83A11" w:rsidRDefault="00BF1978">
            <w:pPr>
              <w:pStyle w:val="TableParagraph"/>
              <w:spacing w:before="145"/>
              <w:ind w:right="198"/>
              <w:jc w:val="right"/>
            </w:pPr>
            <w:r>
              <w:t>460497.40</w:t>
            </w:r>
          </w:p>
        </w:tc>
        <w:tc>
          <w:tcPr>
            <w:tcW w:w="1376" w:type="dxa"/>
          </w:tcPr>
          <w:p w:rsidR="00D83A11" w:rsidRDefault="00BF1978">
            <w:pPr>
              <w:pStyle w:val="TableParagraph"/>
              <w:spacing w:before="145"/>
              <w:ind w:left="144" w:right="136"/>
              <w:jc w:val="center"/>
            </w:pPr>
            <w:r>
              <w:t>2214154.43</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110</w:t>
            </w:r>
          </w:p>
        </w:tc>
        <w:tc>
          <w:tcPr>
            <w:tcW w:w="1357" w:type="dxa"/>
          </w:tcPr>
          <w:p w:rsidR="00D83A11" w:rsidRDefault="00BF1978">
            <w:pPr>
              <w:pStyle w:val="TableParagraph"/>
              <w:spacing w:before="145"/>
              <w:ind w:right="198"/>
              <w:jc w:val="right"/>
            </w:pPr>
            <w:r>
              <w:t>460492.59</w:t>
            </w:r>
          </w:p>
        </w:tc>
        <w:tc>
          <w:tcPr>
            <w:tcW w:w="1376" w:type="dxa"/>
          </w:tcPr>
          <w:p w:rsidR="00D83A11" w:rsidRDefault="00BF1978">
            <w:pPr>
              <w:pStyle w:val="TableParagraph"/>
              <w:spacing w:before="145"/>
              <w:ind w:left="144" w:right="136"/>
              <w:jc w:val="center"/>
            </w:pPr>
            <w:r>
              <w:t>2214148.91</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111</w:t>
            </w:r>
          </w:p>
        </w:tc>
        <w:tc>
          <w:tcPr>
            <w:tcW w:w="1357" w:type="dxa"/>
          </w:tcPr>
          <w:p w:rsidR="00D83A11" w:rsidRDefault="00BF1978">
            <w:pPr>
              <w:pStyle w:val="TableParagraph"/>
              <w:spacing w:before="143"/>
              <w:ind w:right="198"/>
              <w:jc w:val="right"/>
            </w:pPr>
            <w:r>
              <w:t>460475.71</w:t>
            </w:r>
          </w:p>
        </w:tc>
        <w:tc>
          <w:tcPr>
            <w:tcW w:w="1376" w:type="dxa"/>
          </w:tcPr>
          <w:p w:rsidR="00D83A11" w:rsidRDefault="00BF1978">
            <w:pPr>
              <w:pStyle w:val="TableParagraph"/>
              <w:spacing w:before="143"/>
              <w:ind w:left="144" w:right="136"/>
              <w:jc w:val="center"/>
            </w:pPr>
            <w:r>
              <w:t>2214137.29</w:t>
            </w:r>
          </w:p>
        </w:tc>
        <w:tc>
          <w:tcPr>
            <w:tcW w:w="1879" w:type="dxa"/>
          </w:tcPr>
          <w:p w:rsidR="00D83A11" w:rsidRDefault="00BF1978">
            <w:pPr>
              <w:pStyle w:val="TableParagraph"/>
              <w:spacing w:before="31"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112</w:t>
            </w:r>
          </w:p>
        </w:tc>
        <w:tc>
          <w:tcPr>
            <w:tcW w:w="1357" w:type="dxa"/>
          </w:tcPr>
          <w:p w:rsidR="00D83A11" w:rsidRDefault="00BF1978">
            <w:pPr>
              <w:pStyle w:val="TableParagraph"/>
              <w:spacing w:before="145"/>
              <w:ind w:right="198"/>
              <w:jc w:val="right"/>
            </w:pPr>
            <w:r>
              <w:t>460479.61</w:t>
            </w:r>
          </w:p>
        </w:tc>
        <w:tc>
          <w:tcPr>
            <w:tcW w:w="1376" w:type="dxa"/>
          </w:tcPr>
          <w:p w:rsidR="00D83A11" w:rsidRDefault="00BF1978">
            <w:pPr>
              <w:pStyle w:val="TableParagraph"/>
              <w:spacing w:before="145"/>
              <w:ind w:left="144" w:right="136"/>
              <w:jc w:val="center"/>
            </w:pPr>
            <w:r>
              <w:t>2214131.90</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113</w:t>
            </w:r>
          </w:p>
        </w:tc>
        <w:tc>
          <w:tcPr>
            <w:tcW w:w="1357" w:type="dxa"/>
          </w:tcPr>
          <w:p w:rsidR="00D83A11" w:rsidRDefault="00BF1978">
            <w:pPr>
              <w:pStyle w:val="TableParagraph"/>
              <w:spacing w:before="145"/>
              <w:ind w:right="198"/>
              <w:jc w:val="right"/>
            </w:pPr>
            <w:r>
              <w:t>460471.68</w:t>
            </w:r>
          </w:p>
        </w:tc>
        <w:tc>
          <w:tcPr>
            <w:tcW w:w="1376" w:type="dxa"/>
          </w:tcPr>
          <w:p w:rsidR="00D83A11" w:rsidRDefault="00BF1978">
            <w:pPr>
              <w:pStyle w:val="TableParagraph"/>
              <w:spacing w:before="145"/>
              <w:ind w:left="144" w:right="136"/>
              <w:jc w:val="center"/>
            </w:pPr>
            <w:r>
              <w:t>2214123.56</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114</w:t>
            </w:r>
          </w:p>
        </w:tc>
        <w:tc>
          <w:tcPr>
            <w:tcW w:w="1357" w:type="dxa"/>
          </w:tcPr>
          <w:p w:rsidR="00D83A11" w:rsidRDefault="00BF1978">
            <w:pPr>
              <w:pStyle w:val="TableParagraph"/>
              <w:spacing w:before="145"/>
              <w:ind w:right="198"/>
              <w:jc w:val="right"/>
            </w:pPr>
            <w:r>
              <w:t>460464.91</w:t>
            </w:r>
          </w:p>
        </w:tc>
        <w:tc>
          <w:tcPr>
            <w:tcW w:w="1376" w:type="dxa"/>
          </w:tcPr>
          <w:p w:rsidR="00D83A11" w:rsidRDefault="00BF1978">
            <w:pPr>
              <w:pStyle w:val="TableParagraph"/>
              <w:spacing w:before="145"/>
              <w:ind w:left="144" w:right="136"/>
              <w:jc w:val="center"/>
            </w:pPr>
            <w:r>
              <w:t>2214117.54</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115</w:t>
            </w:r>
          </w:p>
        </w:tc>
        <w:tc>
          <w:tcPr>
            <w:tcW w:w="1357" w:type="dxa"/>
          </w:tcPr>
          <w:p w:rsidR="00D83A11" w:rsidRDefault="00BF1978">
            <w:pPr>
              <w:pStyle w:val="TableParagraph"/>
              <w:spacing w:before="145"/>
              <w:ind w:right="198"/>
              <w:jc w:val="right"/>
            </w:pPr>
            <w:r>
              <w:t>460465.61</w:t>
            </w:r>
          </w:p>
        </w:tc>
        <w:tc>
          <w:tcPr>
            <w:tcW w:w="1376" w:type="dxa"/>
          </w:tcPr>
          <w:p w:rsidR="00D83A11" w:rsidRDefault="00BF1978">
            <w:pPr>
              <w:pStyle w:val="TableParagraph"/>
              <w:spacing w:before="145"/>
              <w:ind w:left="144" w:right="136"/>
              <w:jc w:val="center"/>
            </w:pPr>
            <w:r>
              <w:t>2214116.68</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116</w:t>
            </w:r>
          </w:p>
        </w:tc>
        <w:tc>
          <w:tcPr>
            <w:tcW w:w="1357" w:type="dxa"/>
          </w:tcPr>
          <w:p w:rsidR="00D83A11" w:rsidRDefault="00BF1978">
            <w:pPr>
              <w:pStyle w:val="TableParagraph"/>
              <w:spacing w:before="145"/>
              <w:ind w:right="198"/>
              <w:jc w:val="right"/>
            </w:pPr>
            <w:r>
              <w:t>460457.05</w:t>
            </w:r>
          </w:p>
        </w:tc>
        <w:tc>
          <w:tcPr>
            <w:tcW w:w="1376" w:type="dxa"/>
          </w:tcPr>
          <w:p w:rsidR="00D83A11" w:rsidRDefault="00BF1978">
            <w:pPr>
              <w:pStyle w:val="TableParagraph"/>
              <w:spacing w:before="145"/>
              <w:ind w:left="144" w:right="136"/>
              <w:jc w:val="center"/>
            </w:pPr>
            <w:r>
              <w:t>2214110.55</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97</w:t>
            </w:r>
          </w:p>
        </w:tc>
        <w:tc>
          <w:tcPr>
            <w:tcW w:w="1357" w:type="dxa"/>
          </w:tcPr>
          <w:p w:rsidR="00D83A11" w:rsidRDefault="00BF1978">
            <w:pPr>
              <w:pStyle w:val="TableParagraph"/>
              <w:spacing w:before="143"/>
              <w:ind w:right="198"/>
              <w:jc w:val="right"/>
            </w:pPr>
            <w:r>
              <w:t>460453.46</w:t>
            </w:r>
          </w:p>
        </w:tc>
        <w:tc>
          <w:tcPr>
            <w:tcW w:w="1376" w:type="dxa"/>
          </w:tcPr>
          <w:p w:rsidR="00D83A11" w:rsidRDefault="00BF1978">
            <w:pPr>
              <w:pStyle w:val="TableParagraph"/>
              <w:spacing w:before="143"/>
              <w:ind w:left="144" w:right="136"/>
              <w:jc w:val="center"/>
            </w:pPr>
            <w:r>
              <w:t>2214107.36</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96</w:t>
            </w:r>
          </w:p>
        </w:tc>
        <w:tc>
          <w:tcPr>
            <w:tcW w:w="1357" w:type="dxa"/>
          </w:tcPr>
          <w:p w:rsidR="00D83A11" w:rsidRDefault="00BF1978">
            <w:pPr>
              <w:pStyle w:val="TableParagraph"/>
              <w:spacing w:before="145"/>
              <w:ind w:right="198"/>
              <w:jc w:val="right"/>
            </w:pPr>
            <w:r>
              <w:t>460454.03</w:t>
            </w:r>
          </w:p>
        </w:tc>
        <w:tc>
          <w:tcPr>
            <w:tcW w:w="1376" w:type="dxa"/>
          </w:tcPr>
          <w:p w:rsidR="00D83A11" w:rsidRDefault="00BF1978">
            <w:pPr>
              <w:pStyle w:val="TableParagraph"/>
              <w:spacing w:before="145"/>
              <w:ind w:left="144" w:right="136"/>
              <w:jc w:val="center"/>
            </w:pPr>
            <w:r>
              <w:t>2214106.46</w:t>
            </w:r>
          </w:p>
        </w:tc>
        <w:tc>
          <w:tcPr>
            <w:tcW w:w="1879" w:type="dxa"/>
          </w:tcPr>
          <w:p w:rsidR="00D83A11" w:rsidRDefault="00BF1978">
            <w:pPr>
              <w:pStyle w:val="TableParagraph"/>
              <w:spacing w:before="34"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45"/>
              <w:ind w:left="9"/>
              <w:jc w:val="center"/>
            </w:pPr>
            <w:r>
              <w:rPr>
                <w:w w:val="99"/>
              </w:rPr>
              <w:t>-</w:t>
            </w:r>
          </w:p>
        </w:tc>
      </w:tr>
      <w:tr w:rsidR="00D83A11">
        <w:trPr>
          <w:trHeight w:val="546"/>
        </w:trPr>
        <w:tc>
          <w:tcPr>
            <w:tcW w:w="10249" w:type="dxa"/>
            <w:gridSpan w:val="6"/>
          </w:tcPr>
          <w:p w:rsidR="00D83A11" w:rsidRDefault="00BF1978">
            <w:pPr>
              <w:pStyle w:val="TableParagraph"/>
              <w:spacing w:before="146"/>
              <w:ind w:left="4573" w:right="4562"/>
              <w:jc w:val="center"/>
              <w:rPr>
                <w:b/>
              </w:rPr>
            </w:pPr>
            <w:r>
              <w:rPr>
                <w:b/>
              </w:rPr>
              <w:t>ПС1(14)</w:t>
            </w:r>
          </w:p>
        </w:tc>
      </w:tr>
      <w:tr w:rsidR="00D83A11">
        <w:trPr>
          <w:trHeight w:val="546"/>
        </w:trPr>
        <w:tc>
          <w:tcPr>
            <w:tcW w:w="2052" w:type="dxa"/>
          </w:tcPr>
          <w:p w:rsidR="00D83A11" w:rsidRDefault="00BF1978">
            <w:pPr>
              <w:pStyle w:val="TableParagraph"/>
              <w:spacing w:before="145"/>
              <w:ind w:left="841" w:right="830"/>
              <w:jc w:val="center"/>
            </w:pPr>
            <w:r>
              <w:t>117</w:t>
            </w:r>
          </w:p>
        </w:tc>
        <w:tc>
          <w:tcPr>
            <w:tcW w:w="1357" w:type="dxa"/>
          </w:tcPr>
          <w:p w:rsidR="00D83A11" w:rsidRDefault="00BF1978">
            <w:pPr>
              <w:pStyle w:val="TableParagraph"/>
              <w:spacing w:before="145"/>
              <w:ind w:right="198"/>
              <w:jc w:val="right"/>
            </w:pPr>
            <w:r>
              <w:t>460502.30</w:t>
            </w:r>
          </w:p>
        </w:tc>
        <w:tc>
          <w:tcPr>
            <w:tcW w:w="1376" w:type="dxa"/>
          </w:tcPr>
          <w:p w:rsidR="00D83A11" w:rsidRDefault="00BF1978">
            <w:pPr>
              <w:pStyle w:val="TableParagraph"/>
              <w:spacing w:before="145"/>
              <w:ind w:left="144" w:right="136"/>
              <w:jc w:val="center"/>
            </w:pPr>
            <w:r>
              <w:t>2214163.62</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118</w:t>
            </w:r>
          </w:p>
        </w:tc>
        <w:tc>
          <w:tcPr>
            <w:tcW w:w="1357" w:type="dxa"/>
          </w:tcPr>
          <w:p w:rsidR="00D83A11" w:rsidRDefault="00BF1978">
            <w:pPr>
              <w:pStyle w:val="TableParagraph"/>
              <w:spacing w:before="145"/>
              <w:ind w:right="198"/>
              <w:jc w:val="right"/>
            </w:pPr>
            <w:r>
              <w:t>460507.72</w:t>
            </w:r>
          </w:p>
        </w:tc>
        <w:tc>
          <w:tcPr>
            <w:tcW w:w="1376" w:type="dxa"/>
          </w:tcPr>
          <w:p w:rsidR="00D83A11" w:rsidRDefault="00BF1978">
            <w:pPr>
              <w:pStyle w:val="TableParagraph"/>
              <w:spacing w:before="145"/>
              <w:ind w:left="144" w:right="136"/>
              <w:jc w:val="center"/>
            </w:pPr>
            <w:r>
              <w:t>2214167.16</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119</w:t>
            </w:r>
          </w:p>
        </w:tc>
        <w:tc>
          <w:tcPr>
            <w:tcW w:w="1357" w:type="dxa"/>
          </w:tcPr>
          <w:p w:rsidR="00D83A11" w:rsidRDefault="00BF1978">
            <w:pPr>
              <w:pStyle w:val="TableParagraph"/>
              <w:spacing w:before="145"/>
              <w:ind w:right="198"/>
              <w:jc w:val="right"/>
            </w:pPr>
            <w:r>
              <w:t>460514.39</w:t>
            </w:r>
          </w:p>
        </w:tc>
        <w:tc>
          <w:tcPr>
            <w:tcW w:w="1376" w:type="dxa"/>
          </w:tcPr>
          <w:p w:rsidR="00D83A11" w:rsidRDefault="00BF1978">
            <w:pPr>
              <w:pStyle w:val="TableParagraph"/>
              <w:spacing w:before="145"/>
              <w:ind w:left="144" w:right="136"/>
              <w:jc w:val="center"/>
            </w:pPr>
            <w:r>
              <w:t>2214171.51</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2052" w:type="dxa"/>
          </w:tcPr>
          <w:p w:rsidR="00D83A11" w:rsidRDefault="00BF1978">
            <w:pPr>
              <w:pStyle w:val="TableParagraph"/>
              <w:spacing w:before="143"/>
              <w:ind w:left="841" w:right="830"/>
              <w:jc w:val="center"/>
            </w:pPr>
            <w:r>
              <w:t>120</w:t>
            </w:r>
          </w:p>
        </w:tc>
        <w:tc>
          <w:tcPr>
            <w:tcW w:w="1357" w:type="dxa"/>
          </w:tcPr>
          <w:p w:rsidR="00D83A11" w:rsidRDefault="00BF1978">
            <w:pPr>
              <w:pStyle w:val="TableParagraph"/>
              <w:spacing w:before="143"/>
              <w:ind w:right="198"/>
              <w:jc w:val="right"/>
            </w:pPr>
            <w:r>
              <w:t>460514.75</w:t>
            </w:r>
          </w:p>
        </w:tc>
        <w:tc>
          <w:tcPr>
            <w:tcW w:w="1376" w:type="dxa"/>
          </w:tcPr>
          <w:p w:rsidR="00D83A11" w:rsidRDefault="00BF1978">
            <w:pPr>
              <w:pStyle w:val="TableParagraph"/>
              <w:spacing w:before="143"/>
              <w:ind w:left="144" w:right="136"/>
              <w:jc w:val="center"/>
            </w:pPr>
            <w:r>
              <w:t>2214171.95</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1"/>
              <w:ind w:left="720"/>
            </w:pPr>
            <w:r>
              <w:t>0.1</w:t>
            </w:r>
          </w:p>
        </w:tc>
        <w:tc>
          <w:tcPr>
            <w:tcW w:w="1822" w:type="dxa"/>
          </w:tcPr>
          <w:p w:rsidR="00D83A11" w:rsidRDefault="00BF1978">
            <w:pPr>
              <w:pStyle w:val="TableParagraph"/>
              <w:spacing w:before="143"/>
              <w:ind w:left="9"/>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121</w:t>
            </w:r>
          </w:p>
        </w:tc>
        <w:tc>
          <w:tcPr>
            <w:tcW w:w="1357" w:type="dxa"/>
          </w:tcPr>
          <w:p w:rsidR="00D83A11" w:rsidRDefault="00BF1978">
            <w:pPr>
              <w:pStyle w:val="TableParagraph"/>
              <w:spacing w:before="145"/>
              <w:ind w:right="198"/>
              <w:jc w:val="right"/>
            </w:pPr>
            <w:r>
              <w:t>460509.24</w:t>
            </w:r>
          </w:p>
        </w:tc>
        <w:tc>
          <w:tcPr>
            <w:tcW w:w="1376" w:type="dxa"/>
          </w:tcPr>
          <w:p w:rsidR="00D83A11" w:rsidRDefault="00BF1978">
            <w:pPr>
              <w:pStyle w:val="TableParagraph"/>
              <w:spacing w:before="145"/>
              <w:ind w:left="144" w:right="136"/>
              <w:jc w:val="center"/>
            </w:pPr>
            <w:r>
              <w:t>2214179.78</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122</w:t>
            </w:r>
          </w:p>
        </w:tc>
        <w:tc>
          <w:tcPr>
            <w:tcW w:w="1357" w:type="dxa"/>
          </w:tcPr>
          <w:p w:rsidR="00D83A11" w:rsidRDefault="00BF1978">
            <w:pPr>
              <w:pStyle w:val="TableParagraph"/>
              <w:spacing w:before="145"/>
              <w:ind w:right="198"/>
              <w:jc w:val="right"/>
            </w:pPr>
            <w:r>
              <w:t>460497.05</w:t>
            </w:r>
          </w:p>
        </w:tc>
        <w:tc>
          <w:tcPr>
            <w:tcW w:w="1376" w:type="dxa"/>
          </w:tcPr>
          <w:p w:rsidR="00D83A11" w:rsidRDefault="00BF1978">
            <w:pPr>
              <w:pStyle w:val="TableParagraph"/>
              <w:spacing w:before="145"/>
              <w:ind w:left="144" w:right="136"/>
              <w:jc w:val="center"/>
            </w:pPr>
            <w:r>
              <w:t>2214171.20</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left="720"/>
            </w:pPr>
            <w:r>
              <w:t>0.1</w:t>
            </w:r>
          </w:p>
        </w:tc>
        <w:tc>
          <w:tcPr>
            <w:tcW w:w="1822" w:type="dxa"/>
          </w:tcPr>
          <w:p w:rsidR="00D83A11" w:rsidRDefault="00BF1978">
            <w:pPr>
              <w:pStyle w:val="TableParagraph"/>
              <w:spacing w:before="112"/>
              <w:ind w:left="11"/>
              <w:jc w:val="center"/>
            </w:pPr>
            <w:r>
              <w:rPr>
                <w:w w:val="99"/>
              </w:rPr>
              <w:t>-</w:t>
            </w:r>
          </w:p>
        </w:tc>
      </w:tr>
    </w:tbl>
    <w:p w:rsidR="00D83A11" w:rsidRDefault="00D83A11">
      <w:pPr>
        <w:jc w:val="center"/>
        <w:sectPr w:rsidR="00D83A11">
          <w:pgSz w:w="11910" w:h="16840"/>
          <w:pgMar w:top="940" w:right="440" w:bottom="0" w:left="980" w:header="720" w:footer="720" w:gutter="0"/>
          <w:cols w:space="720"/>
        </w:sectPr>
      </w:pPr>
    </w:p>
    <w:tbl>
      <w:tblPr>
        <w:tblStyle w:val="TableNormal"/>
        <w:tblW w:w="0" w:type="auto"/>
        <w:tblInd w:w="1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52"/>
        <w:gridCol w:w="1357"/>
        <w:gridCol w:w="1376"/>
        <w:gridCol w:w="1879"/>
        <w:gridCol w:w="1763"/>
        <w:gridCol w:w="1822"/>
      </w:tblGrid>
      <w:tr w:rsidR="00D83A11">
        <w:trPr>
          <w:trHeight w:val="548"/>
        </w:trPr>
        <w:tc>
          <w:tcPr>
            <w:tcW w:w="2052" w:type="dxa"/>
          </w:tcPr>
          <w:p w:rsidR="00D83A11" w:rsidRDefault="00BF1978">
            <w:pPr>
              <w:pStyle w:val="TableParagraph"/>
              <w:spacing w:before="145"/>
              <w:ind w:left="841" w:right="830"/>
              <w:jc w:val="center"/>
            </w:pPr>
            <w:r>
              <w:lastRenderedPageBreak/>
              <w:t>117</w:t>
            </w:r>
          </w:p>
        </w:tc>
        <w:tc>
          <w:tcPr>
            <w:tcW w:w="1357" w:type="dxa"/>
          </w:tcPr>
          <w:p w:rsidR="00D83A11" w:rsidRDefault="00BF1978">
            <w:pPr>
              <w:pStyle w:val="TableParagraph"/>
              <w:spacing w:before="145"/>
              <w:ind w:left="191" w:right="181"/>
              <w:jc w:val="center"/>
            </w:pPr>
            <w:r>
              <w:t>460502.30</w:t>
            </w:r>
          </w:p>
        </w:tc>
        <w:tc>
          <w:tcPr>
            <w:tcW w:w="1376" w:type="dxa"/>
          </w:tcPr>
          <w:p w:rsidR="00D83A11" w:rsidRDefault="00BF1978">
            <w:pPr>
              <w:pStyle w:val="TableParagraph"/>
              <w:spacing w:before="145"/>
              <w:ind w:left="144" w:right="136"/>
              <w:jc w:val="center"/>
            </w:pPr>
            <w:r>
              <w:t>2214163.62</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right="765"/>
              <w:jc w:val="right"/>
            </w:pPr>
            <w:r>
              <w:rPr>
                <w:w w:val="95"/>
              </w:rPr>
              <w:t>0.1</w:t>
            </w:r>
          </w:p>
        </w:tc>
        <w:tc>
          <w:tcPr>
            <w:tcW w:w="1822" w:type="dxa"/>
          </w:tcPr>
          <w:p w:rsidR="00D83A11" w:rsidRDefault="00BF1978">
            <w:pPr>
              <w:pStyle w:val="TableParagraph"/>
              <w:spacing w:before="113"/>
              <w:ind w:left="11"/>
              <w:jc w:val="center"/>
            </w:pPr>
            <w:r>
              <w:rPr>
                <w:w w:val="99"/>
              </w:rPr>
              <w:t>-</w:t>
            </w:r>
          </w:p>
        </w:tc>
      </w:tr>
      <w:tr w:rsidR="00D83A11">
        <w:trPr>
          <w:trHeight w:val="546"/>
        </w:trPr>
        <w:tc>
          <w:tcPr>
            <w:tcW w:w="10249" w:type="dxa"/>
            <w:gridSpan w:val="6"/>
          </w:tcPr>
          <w:p w:rsidR="00D83A11" w:rsidRDefault="00BF1978">
            <w:pPr>
              <w:pStyle w:val="TableParagraph"/>
              <w:spacing w:before="202"/>
              <w:ind w:left="4575" w:right="4562"/>
              <w:jc w:val="center"/>
              <w:rPr>
                <w:b/>
              </w:rPr>
            </w:pPr>
            <w:r>
              <w:rPr>
                <w:b/>
              </w:rPr>
              <w:t>ПС1(15)</w:t>
            </w:r>
          </w:p>
        </w:tc>
      </w:tr>
      <w:tr w:rsidR="00D83A11">
        <w:trPr>
          <w:trHeight w:val="546"/>
        </w:trPr>
        <w:tc>
          <w:tcPr>
            <w:tcW w:w="2052" w:type="dxa"/>
          </w:tcPr>
          <w:p w:rsidR="00D83A11" w:rsidRDefault="00BF1978">
            <w:pPr>
              <w:pStyle w:val="TableParagraph"/>
              <w:spacing w:before="145"/>
              <w:ind w:left="841" w:right="830"/>
              <w:jc w:val="center"/>
            </w:pPr>
            <w:r>
              <w:t>123</w:t>
            </w:r>
          </w:p>
        </w:tc>
        <w:tc>
          <w:tcPr>
            <w:tcW w:w="1357" w:type="dxa"/>
          </w:tcPr>
          <w:p w:rsidR="00D83A11" w:rsidRDefault="00BF1978">
            <w:pPr>
              <w:pStyle w:val="TableParagraph"/>
              <w:spacing w:before="145"/>
              <w:ind w:left="191" w:right="181"/>
              <w:jc w:val="center"/>
            </w:pPr>
            <w:r>
              <w:t>460632.62</w:t>
            </w:r>
          </w:p>
        </w:tc>
        <w:tc>
          <w:tcPr>
            <w:tcW w:w="1376" w:type="dxa"/>
          </w:tcPr>
          <w:p w:rsidR="00D83A11" w:rsidRDefault="00BF1978">
            <w:pPr>
              <w:pStyle w:val="TableParagraph"/>
              <w:spacing w:before="145"/>
              <w:ind w:left="144" w:right="136"/>
              <w:jc w:val="center"/>
            </w:pPr>
            <w:r>
              <w:t>2214086.22</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right="765"/>
              <w:jc w:val="right"/>
            </w:pPr>
            <w:r>
              <w:rPr>
                <w:w w:val="95"/>
              </w:rP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124</w:t>
            </w:r>
          </w:p>
        </w:tc>
        <w:tc>
          <w:tcPr>
            <w:tcW w:w="1357" w:type="dxa"/>
          </w:tcPr>
          <w:p w:rsidR="00D83A11" w:rsidRDefault="00BF1978">
            <w:pPr>
              <w:pStyle w:val="TableParagraph"/>
              <w:spacing w:before="145"/>
              <w:ind w:left="191" w:right="181"/>
              <w:jc w:val="center"/>
            </w:pPr>
            <w:r>
              <w:t>460633.16</w:t>
            </w:r>
          </w:p>
        </w:tc>
        <w:tc>
          <w:tcPr>
            <w:tcW w:w="1376" w:type="dxa"/>
          </w:tcPr>
          <w:p w:rsidR="00D83A11" w:rsidRDefault="00BF1978">
            <w:pPr>
              <w:pStyle w:val="TableParagraph"/>
              <w:spacing w:before="145"/>
              <w:ind w:left="144" w:right="136"/>
              <w:jc w:val="center"/>
            </w:pPr>
            <w:r>
              <w:t>2214095.65</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right="765"/>
              <w:jc w:val="right"/>
            </w:pPr>
            <w:r>
              <w:rPr>
                <w:w w:val="95"/>
              </w:rP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125</w:t>
            </w:r>
          </w:p>
        </w:tc>
        <w:tc>
          <w:tcPr>
            <w:tcW w:w="1357" w:type="dxa"/>
          </w:tcPr>
          <w:p w:rsidR="00D83A11" w:rsidRDefault="00BF1978">
            <w:pPr>
              <w:pStyle w:val="TableParagraph"/>
              <w:spacing w:before="145"/>
              <w:ind w:left="191" w:right="181"/>
              <w:jc w:val="center"/>
            </w:pPr>
            <w:r>
              <w:t>460618.38</w:t>
            </w:r>
          </w:p>
        </w:tc>
        <w:tc>
          <w:tcPr>
            <w:tcW w:w="1376" w:type="dxa"/>
          </w:tcPr>
          <w:p w:rsidR="00D83A11" w:rsidRDefault="00BF1978">
            <w:pPr>
              <w:pStyle w:val="TableParagraph"/>
              <w:spacing w:before="145"/>
              <w:ind w:left="144" w:right="136"/>
              <w:jc w:val="center"/>
            </w:pPr>
            <w:r>
              <w:t>2214096.49</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right="765"/>
              <w:jc w:val="right"/>
            </w:pPr>
            <w:r>
              <w:rPr>
                <w:w w:val="95"/>
              </w:rPr>
              <w:t>0.1</w:t>
            </w:r>
          </w:p>
        </w:tc>
        <w:tc>
          <w:tcPr>
            <w:tcW w:w="1822" w:type="dxa"/>
          </w:tcPr>
          <w:p w:rsidR="00D83A11" w:rsidRDefault="00BF1978">
            <w:pPr>
              <w:pStyle w:val="TableParagraph"/>
              <w:spacing w:before="112"/>
              <w:ind w:left="11"/>
              <w:jc w:val="center"/>
            </w:pPr>
            <w:r>
              <w:rPr>
                <w:w w:val="99"/>
              </w:rPr>
              <w:t>-</w:t>
            </w:r>
          </w:p>
        </w:tc>
      </w:tr>
      <w:tr w:rsidR="00D83A11">
        <w:trPr>
          <w:trHeight w:val="546"/>
        </w:trPr>
        <w:tc>
          <w:tcPr>
            <w:tcW w:w="2052" w:type="dxa"/>
          </w:tcPr>
          <w:p w:rsidR="00D83A11" w:rsidRDefault="00BF1978">
            <w:pPr>
              <w:pStyle w:val="TableParagraph"/>
              <w:spacing w:before="145"/>
              <w:ind w:left="841" w:right="830"/>
              <w:jc w:val="center"/>
            </w:pPr>
            <w:r>
              <w:t>126</w:t>
            </w:r>
          </w:p>
        </w:tc>
        <w:tc>
          <w:tcPr>
            <w:tcW w:w="1357" w:type="dxa"/>
          </w:tcPr>
          <w:p w:rsidR="00D83A11" w:rsidRDefault="00BF1978">
            <w:pPr>
              <w:pStyle w:val="TableParagraph"/>
              <w:spacing w:before="145"/>
              <w:ind w:left="191" w:right="181"/>
              <w:jc w:val="center"/>
            </w:pPr>
            <w:r>
              <w:t>460617.89</w:t>
            </w:r>
          </w:p>
        </w:tc>
        <w:tc>
          <w:tcPr>
            <w:tcW w:w="1376" w:type="dxa"/>
          </w:tcPr>
          <w:p w:rsidR="00D83A11" w:rsidRDefault="00BF1978">
            <w:pPr>
              <w:pStyle w:val="TableParagraph"/>
              <w:spacing w:before="145"/>
              <w:ind w:left="144" w:right="136"/>
              <w:jc w:val="center"/>
            </w:pPr>
            <w:r>
              <w:t>2214091.04</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right="765"/>
              <w:jc w:val="right"/>
            </w:pPr>
            <w:r>
              <w:rPr>
                <w:w w:val="95"/>
              </w:rPr>
              <w:t>0.1</w:t>
            </w:r>
          </w:p>
        </w:tc>
        <w:tc>
          <w:tcPr>
            <w:tcW w:w="1822" w:type="dxa"/>
          </w:tcPr>
          <w:p w:rsidR="00D83A11" w:rsidRDefault="00BF1978">
            <w:pPr>
              <w:pStyle w:val="TableParagraph"/>
              <w:spacing w:before="113"/>
              <w:ind w:left="11"/>
              <w:jc w:val="center"/>
            </w:pPr>
            <w:r>
              <w:rPr>
                <w:w w:val="99"/>
              </w:rPr>
              <w:t>-</w:t>
            </w:r>
          </w:p>
        </w:tc>
      </w:tr>
      <w:tr w:rsidR="00D83A11">
        <w:trPr>
          <w:trHeight w:val="547"/>
        </w:trPr>
        <w:tc>
          <w:tcPr>
            <w:tcW w:w="2052" w:type="dxa"/>
          </w:tcPr>
          <w:p w:rsidR="00D83A11" w:rsidRDefault="00BF1978">
            <w:pPr>
              <w:pStyle w:val="TableParagraph"/>
              <w:spacing w:before="145"/>
              <w:ind w:left="841" w:right="830"/>
              <w:jc w:val="center"/>
            </w:pPr>
            <w:r>
              <w:t>123</w:t>
            </w:r>
          </w:p>
        </w:tc>
        <w:tc>
          <w:tcPr>
            <w:tcW w:w="1357" w:type="dxa"/>
          </w:tcPr>
          <w:p w:rsidR="00D83A11" w:rsidRDefault="00BF1978">
            <w:pPr>
              <w:pStyle w:val="TableParagraph"/>
              <w:spacing w:before="145"/>
              <w:ind w:left="191" w:right="181"/>
              <w:jc w:val="center"/>
            </w:pPr>
            <w:r>
              <w:t>460632.62</w:t>
            </w:r>
          </w:p>
        </w:tc>
        <w:tc>
          <w:tcPr>
            <w:tcW w:w="1376" w:type="dxa"/>
          </w:tcPr>
          <w:p w:rsidR="00D83A11" w:rsidRDefault="00BF1978">
            <w:pPr>
              <w:pStyle w:val="TableParagraph"/>
              <w:spacing w:before="145"/>
              <w:ind w:left="144" w:right="136"/>
              <w:jc w:val="center"/>
            </w:pPr>
            <w:r>
              <w:t>2214086.22</w:t>
            </w:r>
          </w:p>
        </w:tc>
        <w:tc>
          <w:tcPr>
            <w:tcW w:w="1879" w:type="dxa"/>
          </w:tcPr>
          <w:p w:rsidR="00D83A11" w:rsidRDefault="00BF1978">
            <w:pPr>
              <w:pStyle w:val="TableParagraph"/>
              <w:spacing w:before="32" w:line="228" w:lineRule="auto"/>
              <w:ind w:left="659" w:hanging="448"/>
            </w:pPr>
            <w:r>
              <w:t>Аналитический метод</w:t>
            </w:r>
          </w:p>
        </w:tc>
        <w:tc>
          <w:tcPr>
            <w:tcW w:w="1763" w:type="dxa"/>
          </w:tcPr>
          <w:p w:rsidR="00D83A11" w:rsidRDefault="00BF1978">
            <w:pPr>
              <w:pStyle w:val="TableParagraph"/>
              <w:spacing w:before="202"/>
              <w:ind w:right="765"/>
              <w:jc w:val="right"/>
            </w:pPr>
            <w:r>
              <w:rPr>
                <w:w w:val="95"/>
              </w:rPr>
              <w:t>0.1</w:t>
            </w:r>
          </w:p>
        </w:tc>
        <w:tc>
          <w:tcPr>
            <w:tcW w:w="1822" w:type="dxa"/>
          </w:tcPr>
          <w:p w:rsidR="00D83A11" w:rsidRDefault="00BF1978">
            <w:pPr>
              <w:pStyle w:val="TableParagraph"/>
              <w:spacing w:before="113"/>
              <w:ind w:left="11"/>
              <w:jc w:val="center"/>
            </w:pPr>
            <w:r>
              <w:rPr>
                <w:w w:val="99"/>
              </w:rPr>
              <w:t>-</w:t>
            </w:r>
          </w:p>
        </w:tc>
      </w:tr>
      <w:tr w:rsidR="00D83A11" w:rsidRPr="009D5610">
        <w:trPr>
          <w:trHeight w:val="290"/>
        </w:trPr>
        <w:tc>
          <w:tcPr>
            <w:tcW w:w="10249" w:type="dxa"/>
            <w:gridSpan w:val="6"/>
          </w:tcPr>
          <w:p w:rsidR="00D83A11" w:rsidRPr="00F8157C" w:rsidRDefault="00BF1978">
            <w:pPr>
              <w:pStyle w:val="TableParagraph"/>
              <w:spacing w:before="33" w:line="237" w:lineRule="exact"/>
              <w:ind w:left="71"/>
              <w:rPr>
                <w:lang w:val="ru-RU"/>
              </w:rPr>
            </w:pPr>
            <w:r w:rsidRPr="00F8157C">
              <w:rPr>
                <w:lang w:val="ru-RU"/>
              </w:rPr>
              <w:t>3. Сведения о характерных точках части (частей) границы объекта</w:t>
            </w:r>
          </w:p>
        </w:tc>
      </w:tr>
      <w:tr w:rsidR="00D83A11" w:rsidRPr="009D5610">
        <w:trPr>
          <w:trHeight w:val="685"/>
        </w:trPr>
        <w:tc>
          <w:tcPr>
            <w:tcW w:w="2052" w:type="dxa"/>
            <w:vMerge w:val="restart"/>
          </w:tcPr>
          <w:p w:rsidR="00D83A11" w:rsidRPr="00F8157C" w:rsidRDefault="00D83A11">
            <w:pPr>
              <w:pStyle w:val="TableParagraph"/>
              <w:rPr>
                <w:rFonts w:ascii="Arial"/>
                <w:sz w:val="24"/>
                <w:lang w:val="ru-RU"/>
              </w:rPr>
            </w:pPr>
          </w:p>
          <w:p w:rsidR="00D83A11" w:rsidRPr="00F8157C" w:rsidRDefault="00BF1978">
            <w:pPr>
              <w:pStyle w:val="TableParagraph"/>
              <w:spacing w:before="144" w:line="228" w:lineRule="auto"/>
              <w:ind w:left="88" w:right="67" w:hanging="1"/>
              <w:jc w:val="center"/>
              <w:rPr>
                <w:b/>
                <w:lang w:val="ru-RU"/>
              </w:rPr>
            </w:pPr>
            <w:r w:rsidRPr="00F8157C">
              <w:rPr>
                <w:b/>
                <w:spacing w:val="-3"/>
                <w:lang w:val="ru-RU"/>
              </w:rPr>
              <w:t xml:space="preserve">Обозначение характерных </w:t>
            </w:r>
            <w:r w:rsidRPr="00F8157C">
              <w:rPr>
                <w:b/>
                <w:spacing w:val="-4"/>
                <w:lang w:val="ru-RU"/>
              </w:rPr>
              <w:t xml:space="preserve">точек </w:t>
            </w:r>
            <w:r w:rsidRPr="00F8157C">
              <w:rPr>
                <w:b/>
                <w:spacing w:val="-3"/>
                <w:lang w:val="ru-RU"/>
              </w:rPr>
              <w:t>части границы</w:t>
            </w:r>
          </w:p>
        </w:tc>
        <w:tc>
          <w:tcPr>
            <w:tcW w:w="2733" w:type="dxa"/>
            <w:gridSpan w:val="2"/>
          </w:tcPr>
          <w:p w:rsidR="00D83A11" w:rsidRPr="00F8157C" w:rsidRDefault="00D83A11">
            <w:pPr>
              <w:pStyle w:val="TableParagraph"/>
              <w:spacing w:before="3"/>
              <w:rPr>
                <w:rFonts w:ascii="Arial"/>
                <w:lang w:val="ru-RU"/>
              </w:rPr>
            </w:pPr>
          </w:p>
          <w:p w:rsidR="00D83A11" w:rsidRDefault="00BF1978">
            <w:pPr>
              <w:pStyle w:val="TableParagraph"/>
              <w:ind w:left="608"/>
              <w:rPr>
                <w:b/>
              </w:rPr>
            </w:pPr>
            <w:r>
              <w:rPr>
                <w:b/>
              </w:rPr>
              <w:t>Координаты, м</w:t>
            </w:r>
          </w:p>
        </w:tc>
        <w:tc>
          <w:tcPr>
            <w:tcW w:w="1879" w:type="dxa"/>
            <w:vMerge w:val="restart"/>
          </w:tcPr>
          <w:p w:rsidR="00D83A11" w:rsidRPr="00F8157C" w:rsidRDefault="00BF1978">
            <w:pPr>
              <w:pStyle w:val="TableParagraph"/>
              <w:spacing w:before="178" w:line="228" w:lineRule="auto"/>
              <w:ind w:left="323" w:right="305" w:firstLine="2"/>
              <w:jc w:val="center"/>
              <w:rPr>
                <w:b/>
                <w:lang w:val="ru-RU"/>
              </w:rPr>
            </w:pPr>
            <w:r w:rsidRPr="00F8157C">
              <w:rPr>
                <w:b/>
                <w:lang w:val="ru-RU"/>
              </w:rPr>
              <w:t xml:space="preserve">Метод </w:t>
            </w:r>
            <w:r w:rsidRPr="00F8157C">
              <w:rPr>
                <w:b/>
                <w:spacing w:val="-3"/>
                <w:lang w:val="ru-RU"/>
              </w:rPr>
              <w:t xml:space="preserve">определения координат </w:t>
            </w:r>
            <w:r w:rsidRPr="00F8157C">
              <w:rPr>
                <w:b/>
                <w:spacing w:val="-4"/>
                <w:lang w:val="ru-RU"/>
              </w:rPr>
              <w:t>характерной точки</w:t>
            </w:r>
          </w:p>
        </w:tc>
        <w:tc>
          <w:tcPr>
            <w:tcW w:w="1763" w:type="dxa"/>
            <w:vMerge w:val="restart"/>
          </w:tcPr>
          <w:p w:rsidR="00D83A11" w:rsidRPr="00F8157C" w:rsidRDefault="00BF1978">
            <w:pPr>
              <w:pStyle w:val="TableParagraph"/>
              <w:spacing w:before="56" w:line="228" w:lineRule="auto"/>
              <w:ind w:left="100" w:right="83" w:firstLine="3"/>
              <w:jc w:val="center"/>
              <w:rPr>
                <w:b/>
                <w:lang w:val="ru-RU"/>
              </w:rPr>
            </w:pPr>
            <w:r w:rsidRPr="00F8157C">
              <w:rPr>
                <w:b/>
                <w:spacing w:val="-3"/>
                <w:lang w:val="ru-RU"/>
              </w:rPr>
              <w:t xml:space="preserve">Средняя </w:t>
            </w:r>
            <w:r w:rsidRPr="00F8157C">
              <w:rPr>
                <w:b/>
                <w:spacing w:val="-4"/>
                <w:lang w:val="ru-RU"/>
              </w:rPr>
              <w:t xml:space="preserve">квадратическая </w:t>
            </w:r>
            <w:r w:rsidRPr="00F8157C">
              <w:rPr>
                <w:b/>
                <w:spacing w:val="-3"/>
                <w:lang w:val="ru-RU"/>
              </w:rPr>
              <w:t xml:space="preserve">погрешность </w:t>
            </w:r>
            <w:r w:rsidRPr="00F8157C">
              <w:rPr>
                <w:b/>
                <w:spacing w:val="-4"/>
                <w:lang w:val="ru-RU"/>
              </w:rPr>
              <w:t xml:space="preserve">положения характерной </w:t>
            </w:r>
            <w:r w:rsidRPr="00F8157C">
              <w:rPr>
                <w:b/>
                <w:spacing w:val="-3"/>
                <w:lang w:val="ru-RU"/>
              </w:rPr>
              <w:t xml:space="preserve">точки </w:t>
            </w:r>
            <w:r w:rsidRPr="00F8157C">
              <w:rPr>
                <w:b/>
                <w:lang w:val="ru-RU"/>
              </w:rPr>
              <w:t>(М</w:t>
            </w:r>
            <w:r>
              <w:rPr>
                <w:b/>
              </w:rPr>
              <w:t>t</w:t>
            </w:r>
            <w:r w:rsidRPr="00F8157C">
              <w:rPr>
                <w:b/>
                <w:lang w:val="ru-RU"/>
              </w:rPr>
              <w:t>), м</w:t>
            </w:r>
          </w:p>
        </w:tc>
        <w:tc>
          <w:tcPr>
            <w:tcW w:w="1822" w:type="dxa"/>
            <w:vMerge w:val="restart"/>
          </w:tcPr>
          <w:p w:rsidR="00D83A11" w:rsidRPr="00F8157C" w:rsidRDefault="00BF1978">
            <w:pPr>
              <w:pStyle w:val="TableParagraph"/>
              <w:spacing w:before="178" w:line="228" w:lineRule="auto"/>
              <w:ind w:left="171" w:right="149" w:hanging="7"/>
              <w:jc w:val="center"/>
              <w:rPr>
                <w:b/>
                <w:lang w:val="ru-RU"/>
              </w:rPr>
            </w:pPr>
            <w:r w:rsidRPr="00F8157C">
              <w:rPr>
                <w:b/>
                <w:spacing w:val="-4"/>
                <w:lang w:val="ru-RU"/>
              </w:rPr>
              <w:t xml:space="preserve">Описание </w:t>
            </w:r>
            <w:r w:rsidRPr="00F8157C">
              <w:rPr>
                <w:b/>
                <w:spacing w:val="-3"/>
                <w:lang w:val="ru-RU"/>
              </w:rPr>
              <w:t>обозначения точки на местности</w:t>
            </w:r>
            <w:r w:rsidRPr="00F8157C">
              <w:rPr>
                <w:b/>
                <w:spacing w:val="-14"/>
                <w:lang w:val="ru-RU"/>
              </w:rPr>
              <w:t xml:space="preserve"> </w:t>
            </w:r>
            <w:r w:rsidRPr="00F8157C">
              <w:rPr>
                <w:b/>
                <w:lang w:val="ru-RU"/>
              </w:rPr>
              <w:t xml:space="preserve">(при </w:t>
            </w:r>
            <w:r w:rsidRPr="00F8157C">
              <w:rPr>
                <w:b/>
                <w:spacing w:val="-3"/>
                <w:lang w:val="ru-RU"/>
              </w:rPr>
              <w:t>наличии)</w:t>
            </w:r>
          </w:p>
        </w:tc>
      </w:tr>
      <w:tr w:rsidR="00D83A11">
        <w:trPr>
          <w:trHeight w:val="915"/>
        </w:trPr>
        <w:tc>
          <w:tcPr>
            <w:tcW w:w="2052" w:type="dxa"/>
            <w:vMerge/>
            <w:tcBorders>
              <w:top w:val="nil"/>
            </w:tcBorders>
          </w:tcPr>
          <w:p w:rsidR="00D83A11" w:rsidRPr="00F8157C" w:rsidRDefault="00D83A11">
            <w:pPr>
              <w:rPr>
                <w:sz w:val="2"/>
                <w:szCs w:val="2"/>
                <w:lang w:val="ru-RU"/>
              </w:rPr>
            </w:pPr>
          </w:p>
        </w:tc>
        <w:tc>
          <w:tcPr>
            <w:tcW w:w="1357" w:type="dxa"/>
          </w:tcPr>
          <w:p w:rsidR="00D83A11" w:rsidRPr="00F8157C" w:rsidRDefault="00D83A11">
            <w:pPr>
              <w:pStyle w:val="TableParagraph"/>
              <w:spacing w:before="2"/>
              <w:rPr>
                <w:rFonts w:ascii="Arial"/>
                <w:lang w:val="ru-RU"/>
              </w:rPr>
            </w:pPr>
          </w:p>
          <w:p w:rsidR="00D83A11" w:rsidRDefault="00BF1978">
            <w:pPr>
              <w:pStyle w:val="TableParagraph"/>
              <w:ind w:left="15"/>
              <w:jc w:val="center"/>
              <w:rPr>
                <w:b/>
              </w:rPr>
            </w:pPr>
            <w:r>
              <w:rPr>
                <w:b/>
                <w:w w:val="99"/>
              </w:rPr>
              <w:t>X</w:t>
            </w:r>
          </w:p>
        </w:tc>
        <w:tc>
          <w:tcPr>
            <w:tcW w:w="1376" w:type="dxa"/>
          </w:tcPr>
          <w:p w:rsidR="00D83A11" w:rsidRDefault="00D83A11">
            <w:pPr>
              <w:pStyle w:val="TableParagraph"/>
              <w:spacing w:before="2"/>
              <w:rPr>
                <w:rFonts w:ascii="Arial"/>
              </w:rPr>
            </w:pPr>
          </w:p>
          <w:p w:rsidR="00D83A11" w:rsidRDefault="00BF1978">
            <w:pPr>
              <w:pStyle w:val="TableParagraph"/>
              <w:ind w:left="16"/>
              <w:jc w:val="center"/>
              <w:rPr>
                <w:b/>
              </w:rPr>
            </w:pPr>
            <w:r>
              <w:rPr>
                <w:b/>
                <w:w w:val="99"/>
              </w:rPr>
              <w:t>Y</w:t>
            </w:r>
          </w:p>
        </w:tc>
        <w:tc>
          <w:tcPr>
            <w:tcW w:w="1879" w:type="dxa"/>
            <w:vMerge/>
            <w:tcBorders>
              <w:top w:val="nil"/>
            </w:tcBorders>
          </w:tcPr>
          <w:p w:rsidR="00D83A11" w:rsidRDefault="00D83A11">
            <w:pPr>
              <w:rPr>
                <w:sz w:val="2"/>
                <w:szCs w:val="2"/>
              </w:rPr>
            </w:pPr>
          </w:p>
        </w:tc>
        <w:tc>
          <w:tcPr>
            <w:tcW w:w="1763" w:type="dxa"/>
            <w:vMerge/>
            <w:tcBorders>
              <w:top w:val="nil"/>
            </w:tcBorders>
          </w:tcPr>
          <w:p w:rsidR="00D83A11" w:rsidRDefault="00D83A11">
            <w:pPr>
              <w:rPr>
                <w:sz w:val="2"/>
                <w:szCs w:val="2"/>
              </w:rPr>
            </w:pPr>
          </w:p>
        </w:tc>
        <w:tc>
          <w:tcPr>
            <w:tcW w:w="1822" w:type="dxa"/>
            <w:vMerge/>
            <w:tcBorders>
              <w:top w:val="nil"/>
            </w:tcBorders>
          </w:tcPr>
          <w:p w:rsidR="00D83A11" w:rsidRDefault="00D83A11">
            <w:pPr>
              <w:rPr>
                <w:sz w:val="2"/>
                <w:szCs w:val="2"/>
              </w:rPr>
            </w:pPr>
          </w:p>
        </w:tc>
      </w:tr>
      <w:tr w:rsidR="00D83A11">
        <w:trPr>
          <w:trHeight w:val="281"/>
        </w:trPr>
        <w:tc>
          <w:tcPr>
            <w:tcW w:w="2052" w:type="dxa"/>
          </w:tcPr>
          <w:p w:rsidR="00D83A11" w:rsidRDefault="00BF1978">
            <w:pPr>
              <w:pStyle w:val="TableParagraph"/>
              <w:spacing w:before="28" w:line="233" w:lineRule="exact"/>
              <w:ind w:left="18"/>
              <w:jc w:val="center"/>
              <w:rPr>
                <w:b/>
              </w:rPr>
            </w:pPr>
            <w:r>
              <w:rPr>
                <w:b/>
                <w:w w:val="99"/>
              </w:rPr>
              <w:t>1</w:t>
            </w:r>
          </w:p>
        </w:tc>
        <w:tc>
          <w:tcPr>
            <w:tcW w:w="1357" w:type="dxa"/>
          </w:tcPr>
          <w:p w:rsidR="00D83A11" w:rsidRDefault="00BF1978">
            <w:pPr>
              <w:pStyle w:val="TableParagraph"/>
              <w:spacing w:before="28" w:line="233" w:lineRule="exact"/>
              <w:ind w:left="12"/>
              <w:jc w:val="center"/>
              <w:rPr>
                <w:b/>
              </w:rPr>
            </w:pPr>
            <w:r>
              <w:rPr>
                <w:b/>
                <w:w w:val="99"/>
              </w:rPr>
              <w:t>2</w:t>
            </w:r>
          </w:p>
        </w:tc>
        <w:tc>
          <w:tcPr>
            <w:tcW w:w="1376" w:type="dxa"/>
          </w:tcPr>
          <w:p w:rsidR="00D83A11" w:rsidRDefault="00BF1978">
            <w:pPr>
              <w:pStyle w:val="TableParagraph"/>
              <w:spacing w:before="28" w:line="233" w:lineRule="exact"/>
              <w:ind w:left="15"/>
              <w:jc w:val="center"/>
              <w:rPr>
                <w:b/>
              </w:rPr>
            </w:pPr>
            <w:r>
              <w:rPr>
                <w:b/>
                <w:w w:val="99"/>
              </w:rPr>
              <w:t>3</w:t>
            </w:r>
          </w:p>
        </w:tc>
        <w:tc>
          <w:tcPr>
            <w:tcW w:w="1879" w:type="dxa"/>
          </w:tcPr>
          <w:p w:rsidR="00D83A11" w:rsidRDefault="00BF1978">
            <w:pPr>
              <w:pStyle w:val="TableParagraph"/>
              <w:spacing w:before="28" w:line="233" w:lineRule="exact"/>
              <w:ind w:right="870"/>
              <w:jc w:val="right"/>
              <w:rPr>
                <w:b/>
              </w:rPr>
            </w:pPr>
            <w:r>
              <w:rPr>
                <w:b/>
                <w:w w:val="99"/>
              </w:rPr>
              <w:t>4</w:t>
            </w:r>
          </w:p>
        </w:tc>
        <w:tc>
          <w:tcPr>
            <w:tcW w:w="1763" w:type="dxa"/>
          </w:tcPr>
          <w:p w:rsidR="00D83A11" w:rsidRDefault="00BF1978">
            <w:pPr>
              <w:pStyle w:val="TableParagraph"/>
              <w:spacing w:before="28" w:line="233" w:lineRule="exact"/>
              <w:ind w:right="811"/>
              <w:jc w:val="right"/>
              <w:rPr>
                <w:b/>
              </w:rPr>
            </w:pPr>
            <w:r>
              <w:rPr>
                <w:b/>
                <w:w w:val="99"/>
              </w:rPr>
              <w:t>5</w:t>
            </w:r>
          </w:p>
        </w:tc>
        <w:tc>
          <w:tcPr>
            <w:tcW w:w="1822" w:type="dxa"/>
          </w:tcPr>
          <w:p w:rsidR="00D83A11" w:rsidRDefault="00BF1978">
            <w:pPr>
              <w:pStyle w:val="TableParagraph"/>
              <w:spacing w:before="28" w:line="233" w:lineRule="exact"/>
              <w:ind w:left="14"/>
              <w:jc w:val="center"/>
              <w:rPr>
                <w:b/>
              </w:rPr>
            </w:pPr>
            <w:r>
              <w:rPr>
                <w:b/>
                <w:w w:val="99"/>
              </w:rPr>
              <w:t>6</w:t>
            </w:r>
          </w:p>
        </w:tc>
      </w:tr>
      <w:tr w:rsidR="00D83A11">
        <w:trPr>
          <w:trHeight w:val="291"/>
        </w:trPr>
        <w:tc>
          <w:tcPr>
            <w:tcW w:w="2052" w:type="dxa"/>
          </w:tcPr>
          <w:p w:rsidR="00D83A11" w:rsidRDefault="00BF1978">
            <w:pPr>
              <w:pStyle w:val="TableParagraph"/>
              <w:spacing w:before="31" w:line="240" w:lineRule="exact"/>
              <w:ind w:left="15"/>
              <w:jc w:val="center"/>
            </w:pPr>
            <w:r>
              <w:rPr>
                <w:w w:val="99"/>
              </w:rPr>
              <w:t>-</w:t>
            </w:r>
          </w:p>
        </w:tc>
        <w:tc>
          <w:tcPr>
            <w:tcW w:w="1357" w:type="dxa"/>
          </w:tcPr>
          <w:p w:rsidR="00D83A11" w:rsidRDefault="00BF1978">
            <w:pPr>
              <w:pStyle w:val="TableParagraph"/>
              <w:spacing w:before="31" w:line="240" w:lineRule="exact"/>
              <w:ind w:left="14"/>
              <w:jc w:val="center"/>
            </w:pPr>
            <w:r>
              <w:rPr>
                <w:w w:val="99"/>
              </w:rPr>
              <w:t>-</w:t>
            </w:r>
          </w:p>
        </w:tc>
        <w:tc>
          <w:tcPr>
            <w:tcW w:w="1376" w:type="dxa"/>
          </w:tcPr>
          <w:p w:rsidR="00D83A11" w:rsidRDefault="00BF1978">
            <w:pPr>
              <w:pStyle w:val="TableParagraph"/>
              <w:spacing w:before="31" w:line="240" w:lineRule="exact"/>
              <w:ind w:left="12"/>
              <w:jc w:val="center"/>
            </w:pPr>
            <w:r>
              <w:rPr>
                <w:w w:val="99"/>
              </w:rPr>
              <w:t>-</w:t>
            </w:r>
          </w:p>
        </w:tc>
        <w:tc>
          <w:tcPr>
            <w:tcW w:w="1879" w:type="dxa"/>
          </w:tcPr>
          <w:p w:rsidR="00D83A11" w:rsidRDefault="00BF1978">
            <w:pPr>
              <w:pStyle w:val="TableParagraph"/>
              <w:spacing w:before="31" w:line="240" w:lineRule="exact"/>
              <w:ind w:right="889"/>
              <w:jc w:val="right"/>
            </w:pPr>
            <w:r>
              <w:rPr>
                <w:w w:val="99"/>
              </w:rPr>
              <w:t>-</w:t>
            </w:r>
          </w:p>
        </w:tc>
        <w:tc>
          <w:tcPr>
            <w:tcW w:w="1763" w:type="dxa"/>
          </w:tcPr>
          <w:p w:rsidR="00D83A11" w:rsidRDefault="00BF1978">
            <w:pPr>
              <w:pStyle w:val="TableParagraph"/>
              <w:spacing w:before="31" w:line="240" w:lineRule="exact"/>
              <w:ind w:left="13"/>
              <w:jc w:val="center"/>
            </w:pPr>
            <w:r>
              <w:rPr>
                <w:w w:val="99"/>
              </w:rPr>
              <w:t>-</w:t>
            </w:r>
          </w:p>
        </w:tc>
        <w:tc>
          <w:tcPr>
            <w:tcW w:w="1822" w:type="dxa"/>
          </w:tcPr>
          <w:p w:rsidR="00D83A11" w:rsidRDefault="00BF1978">
            <w:pPr>
              <w:pStyle w:val="TableParagraph"/>
              <w:spacing w:before="31" w:line="240" w:lineRule="exact"/>
              <w:ind w:left="11"/>
              <w:jc w:val="center"/>
            </w:pPr>
            <w:r>
              <w:rPr>
                <w:w w:val="99"/>
              </w:rPr>
              <w:t>-</w:t>
            </w:r>
          </w:p>
        </w:tc>
      </w:tr>
    </w:tbl>
    <w:p w:rsidR="00D83A11" w:rsidRDefault="00D83A11">
      <w:pPr>
        <w:spacing w:line="240" w:lineRule="exact"/>
        <w:jc w:val="center"/>
        <w:sectPr w:rsidR="00D83A11">
          <w:pgSz w:w="11910" w:h="16840"/>
          <w:pgMar w:top="940" w:right="440" w:bottom="280" w:left="980" w:header="720" w:footer="720" w:gutter="0"/>
          <w:cols w:space="720"/>
        </w:sectPr>
      </w:pPr>
    </w:p>
    <w:tbl>
      <w:tblPr>
        <w:tblStyle w:val="TableNormal"/>
        <w:tblW w:w="0" w:type="auto"/>
        <w:tblInd w:w="1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4"/>
        <w:gridCol w:w="1074"/>
        <w:gridCol w:w="1075"/>
        <w:gridCol w:w="1075"/>
        <w:gridCol w:w="1017"/>
        <w:gridCol w:w="1519"/>
        <w:gridCol w:w="1689"/>
        <w:gridCol w:w="1304"/>
      </w:tblGrid>
      <w:tr w:rsidR="00D83A11">
        <w:trPr>
          <w:trHeight w:val="545"/>
        </w:trPr>
        <w:tc>
          <w:tcPr>
            <w:tcW w:w="10157" w:type="dxa"/>
            <w:gridSpan w:val="8"/>
            <w:tcBorders>
              <w:bottom w:val="single" w:sz="2" w:space="0" w:color="000000"/>
            </w:tcBorders>
          </w:tcPr>
          <w:p w:rsidR="00D83A11" w:rsidRDefault="00BF1978">
            <w:pPr>
              <w:pStyle w:val="TableParagraph"/>
              <w:spacing w:before="102"/>
              <w:ind w:left="4534" w:right="4515"/>
              <w:jc w:val="center"/>
              <w:rPr>
                <w:b/>
                <w:sz w:val="28"/>
              </w:rPr>
            </w:pPr>
            <w:bookmarkStart w:id="2" w:name="_GoBack"/>
            <w:bookmarkEnd w:id="2"/>
            <w:r>
              <w:rPr>
                <w:b/>
                <w:sz w:val="28"/>
              </w:rPr>
              <w:lastRenderedPageBreak/>
              <w:t>Раздел 3</w:t>
            </w:r>
          </w:p>
        </w:tc>
      </w:tr>
      <w:tr w:rsidR="00D83A11" w:rsidRPr="009D5610">
        <w:trPr>
          <w:trHeight w:val="570"/>
        </w:trPr>
        <w:tc>
          <w:tcPr>
            <w:tcW w:w="10157" w:type="dxa"/>
            <w:gridSpan w:val="8"/>
            <w:tcBorders>
              <w:top w:val="single" w:sz="2" w:space="0" w:color="000000"/>
            </w:tcBorders>
          </w:tcPr>
          <w:p w:rsidR="00D83A11" w:rsidRPr="00F8157C" w:rsidRDefault="00BF1978">
            <w:pPr>
              <w:pStyle w:val="TableParagraph"/>
              <w:spacing w:before="85"/>
              <w:ind w:left="591"/>
              <w:rPr>
                <w:b/>
                <w:sz w:val="28"/>
                <w:lang w:val="ru-RU"/>
              </w:rPr>
            </w:pPr>
            <w:r w:rsidRPr="00F8157C">
              <w:rPr>
                <w:b/>
                <w:sz w:val="28"/>
                <w:lang w:val="ru-RU"/>
              </w:rPr>
              <w:t>Сведения о местоположении измененных (уточненных) границ объекта</w:t>
            </w:r>
          </w:p>
        </w:tc>
      </w:tr>
      <w:tr w:rsidR="00D83A11">
        <w:trPr>
          <w:trHeight w:val="433"/>
        </w:trPr>
        <w:tc>
          <w:tcPr>
            <w:tcW w:w="10157" w:type="dxa"/>
            <w:gridSpan w:val="8"/>
          </w:tcPr>
          <w:p w:rsidR="00D83A11" w:rsidRDefault="00BF1978">
            <w:pPr>
              <w:pStyle w:val="TableParagraph"/>
              <w:spacing w:before="79"/>
              <w:ind w:left="70"/>
            </w:pPr>
            <w:r>
              <w:t>1. Система координат - МСК-50, зона 2</w:t>
            </w:r>
          </w:p>
        </w:tc>
      </w:tr>
      <w:tr w:rsidR="00D83A11" w:rsidRPr="009D5610">
        <w:trPr>
          <w:trHeight w:val="333"/>
        </w:trPr>
        <w:tc>
          <w:tcPr>
            <w:tcW w:w="10157" w:type="dxa"/>
            <w:gridSpan w:val="8"/>
          </w:tcPr>
          <w:p w:rsidR="00D83A11" w:rsidRPr="00F8157C" w:rsidRDefault="00BF1978">
            <w:pPr>
              <w:pStyle w:val="TableParagraph"/>
              <w:spacing w:before="28"/>
              <w:ind w:left="70"/>
              <w:rPr>
                <w:lang w:val="ru-RU"/>
              </w:rPr>
            </w:pPr>
            <w:r w:rsidRPr="00F8157C">
              <w:rPr>
                <w:lang w:val="ru-RU"/>
              </w:rPr>
              <w:t>2. Сведения о характерных точках границ объекта</w:t>
            </w:r>
          </w:p>
        </w:tc>
      </w:tr>
      <w:tr w:rsidR="00D83A11" w:rsidRPr="009D5610">
        <w:trPr>
          <w:trHeight w:val="779"/>
        </w:trPr>
        <w:tc>
          <w:tcPr>
            <w:tcW w:w="1404" w:type="dxa"/>
            <w:vMerge w:val="restart"/>
          </w:tcPr>
          <w:p w:rsidR="00D83A11" w:rsidRPr="00F8157C" w:rsidRDefault="00D83A11">
            <w:pPr>
              <w:pStyle w:val="TableParagraph"/>
              <w:rPr>
                <w:rFonts w:ascii="Arial"/>
                <w:sz w:val="24"/>
                <w:lang w:val="ru-RU"/>
              </w:rPr>
            </w:pPr>
          </w:p>
          <w:p w:rsidR="00D83A11" w:rsidRDefault="00BF1978">
            <w:pPr>
              <w:pStyle w:val="TableParagraph"/>
              <w:spacing w:before="140" w:line="228" w:lineRule="auto"/>
              <w:ind w:left="46" w:right="49" w:firstLine="19"/>
              <w:jc w:val="both"/>
              <w:rPr>
                <w:b/>
              </w:rPr>
            </w:pPr>
            <w:r>
              <w:rPr>
                <w:b/>
                <w:spacing w:val="-3"/>
              </w:rPr>
              <w:t>Обозначение характерных точек границ</w:t>
            </w:r>
          </w:p>
        </w:tc>
        <w:tc>
          <w:tcPr>
            <w:tcW w:w="2149" w:type="dxa"/>
            <w:gridSpan w:val="2"/>
          </w:tcPr>
          <w:p w:rsidR="00D83A11" w:rsidRDefault="00BF1978">
            <w:pPr>
              <w:pStyle w:val="TableParagraph"/>
              <w:spacing w:before="144" w:line="228" w:lineRule="auto"/>
              <w:ind w:left="342" w:hanging="44"/>
              <w:rPr>
                <w:b/>
              </w:rPr>
            </w:pPr>
            <w:r>
              <w:rPr>
                <w:b/>
              </w:rPr>
              <w:t>Существующие координаты, м</w:t>
            </w:r>
          </w:p>
        </w:tc>
        <w:tc>
          <w:tcPr>
            <w:tcW w:w="2092" w:type="dxa"/>
            <w:gridSpan w:val="2"/>
          </w:tcPr>
          <w:p w:rsidR="00D83A11" w:rsidRDefault="00BF1978">
            <w:pPr>
              <w:pStyle w:val="TableParagraph"/>
              <w:spacing w:before="22" w:line="228" w:lineRule="auto"/>
              <w:ind w:left="325" w:right="309" w:firstLine="112"/>
              <w:jc w:val="both"/>
              <w:rPr>
                <w:b/>
              </w:rPr>
            </w:pPr>
            <w:r>
              <w:rPr>
                <w:b/>
                <w:spacing w:val="-4"/>
              </w:rPr>
              <w:t xml:space="preserve">Измененные </w:t>
            </w:r>
            <w:r>
              <w:rPr>
                <w:b/>
                <w:spacing w:val="-3"/>
              </w:rPr>
              <w:t xml:space="preserve">(уточненные) координаты, </w:t>
            </w:r>
            <w:r>
              <w:rPr>
                <w:b/>
              </w:rPr>
              <w:t>м</w:t>
            </w:r>
          </w:p>
        </w:tc>
        <w:tc>
          <w:tcPr>
            <w:tcW w:w="1519" w:type="dxa"/>
            <w:vMerge w:val="restart"/>
          </w:tcPr>
          <w:p w:rsidR="00D83A11" w:rsidRPr="00F8157C" w:rsidRDefault="00BF1978">
            <w:pPr>
              <w:pStyle w:val="TableParagraph"/>
              <w:spacing w:before="174" w:line="228" w:lineRule="auto"/>
              <w:ind w:left="144" w:right="124" w:hanging="3"/>
              <w:jc w:val="center"/>
              <w:rPr>
                <w:b/>
                <w:lang w:val="ru-RU"/>
              </w:rPr>
            </w:pPr>
            <w:r w:rsidRPr="00F8157C">
              <w:rPr>
                <w:b/>
                <w:lang w:val="ru-RU"/>
              </w:rPr>
              <w:t xml:space="preserve">Метод </w:t>
            </w:r>
            <w:r w:rsidRPr="00F8157C">
              <w:rPr>
                <w:b/>
                <w:spacing w:val="-3"/>
                <w:lang w:val="ru-RU"/>
              </w:rPr>
              <w:t xml:space="preserve">определения координат </w:t>
            </w:r>
            <w:r w:rsidRPr="00F8157C">
              <w:rPr>
                <w:b/>
                <w:spacing w:val="-4"/>
                <w:lang w:val="ru-RU"/>
              </w:rPr>
              <w:t>характерной точки</w:t>
            </w:r>
          </w:p>
        </w:tc>
        <w:tc>
          <w:tcPr>
            <w:tcW w:w="1689" w:type="dxa"/>
            <w:vMerge w:val="restart"/>
          </w:tcPr>
          <w:p w:rsidR="00D83A11" w:rsidRPr="00F8157C" w:rsidRDefault="00BF1978">
            <w:pPr>
              <w:pStyle w:val="TableParagraph"/>
              <w:spacing w:before="53" w:line="228" w:lineRule="auto"/>
              <w:ind w:left="68" w:right="41" w:hanging="2"/>
              <w:jc w:val="center"/>
              <w:rPr>
                <w:b/>
                <w:lang w:val="ru-RU"/>
              </w:rPr>
            </w:pPr>
            <w:r w:rsidRPr="00F8157C">
              <w:rPr>
                <w:b/>
                <w:spacing w:val="-3"/>
                <w:lang w:val="ru-RU"/>
              </w:rPr>
              <w:t xml:space="preserve">Средняя </w:t>
            </w:r>
            <w:r w:rsidRPr="00F8157C">
              <w:rPr>
                <w:b/>
                <w:spacing w:val="-4"/>
                <w:lang w:val="ru-RU"/>
              </w:rPr>
              <w:t xml:space="preserve">квадратическая </w:t>
            </w:r>
            <w:r w:rsidRPr="00F8157C">
              <w:rPr>
                <w:b/>
                <w:spacing w:val="-3"/>
                <w:lang w:val="ru-RU"/>
              </w:rPr>
              <w:t xml:space="preserve">погрешность </w:t>
            </w:r>
            <w:r w:rsidRPr="00F8157C">
              <w:rPr>
                <w:b/>
                <w:spacing w:val="-4"/>
                <w:lang w:val="ru-RU"/>
              </w:rPr>
              <w:t xml:space="preserve">положения характерной </w:t>
            </w:r>
            <w:r w:rsidRPr="00F8157C">
              <w:rPr>
                <w:b/>
                <w:spacing w:val="-3"/>
                <w:lang w:val="ru-RU"/>
              </w:rPr>
              <w:t xml:space="preserve">точки </w:t>
            </w:r>
            <w:r w:rsidRPr="00F8157C">
              <w:rPr>
                <w:b/>
                <w:lang w:val="ru-RU"/>
              </w:rPr>
              <w:t>(М</w:t>
            </w:r>
            <w:r>
              <w:rPr>
                <w:b/>
              </w:rPr>
              <w:t>t</w:t>
            </w:r>
            <w:r w:rsidRPr="00F8157C">
              <w:rPr>
                <w:b/>
                <w:lang w:val="ru-RU"/>
              </w:rPr>
              <w:t>), м</w:t>
            </w:r>
          </w:p>
        </w:tc>
        <w:tc>
          <w:tcPr>
            <w:tcW w:w="1304" w:type="dxa"/>
            <w:vMerge w:val="restart"/>
          </w:tcPr>
          <w:p w:rsidR="00D83A11" w:rsidRPr="00F8157C" w:rsidRDefault="00BF1978">
            <w:pPr>
              <w:pStyle w:val="TableParagraph"/>
              <w:spacing w:before="53" w:line="228" w:lineRule="auto"/>
              <w:ind w:left="48" w:right="27" w:firstLine="1"/>
              <w:jc w:val="center"/>
              <w:rPr>
                <w:b/>
                <w:lang w:val="ru-RU"/>
              </w:rPr>
            </w:pPr>
            <w:r w:rsidRPr="00F8157C">
              <w:rPr>
                <w:b/>
                <w:lang w:val="ru-RU"/>
              </w:rPr>
              <w:t xml:space="preserve">Описание </w:t>
            </w:r>
            <w:r w:rsidRPr="00F8157C">
              <w:rPr>
                <w:b/>
                <w:w w:val="95"/>
                <w:lang w:val="ru-RU"/>
              </w:rPr>
              <w:t xml:space="preserve">обозначения </w:t>
            </w:r>
            <w:r w:rsidRPr="00F8157C">
              <w:rPr>
                <w:b/>
                <w:lang w:val="ru-RU"/>
              </w:rPr>
              <w:t>точки на местности (при наличии)</w:t>
            </w:r>
          </w:p>
        </w:tc>
      </w:tr>
      <w:tr w:rsidR="00D83A11">
        <w:trPr>
          <w:trHeight w:val="777"/>
        </w:trPr>
        <w:tc>
          <w:tcPr>
            <w:tcW w:w="1404" w:type="dxa"/>
            <w:vMerge/>
            <w:tcBorders>
              <w:top w:val="nil"/>
            </w:tcBorders>
          </w:tcPr>
          <w:p w:rsidR="00D83A11" w:rsidRPr="00F8157C" w:rsidRDefault="00D83A11">
            <w:pPr>
              <w:rPr>
                <w:sz w:val="2"/>
                <w:szCs w:val="2"/>
                <w:lang w:val="ru-RU"/>
              </w:rPr>
            </w:pPr>
          </w:p>
        </w:tc>
        <w:tc>
          <w:tcPr>
            <w:tcW w:w="1074" w:type="dxa"/>
          </w:tcPr>
          <w:p w:rsidR="00D83A11" w:rsidRPr="00F8157C" w:rsidRDefault="00D83A11">
            <w:pPr>
              <w:pStyle w:val="TableParagraph"/>
              <w:spacing w:before="11"/>
              <w:rPr>
                <w:rFonts w:ascii="Arial"/>
                <w:sz w:val="21"/>
                <w:lang w:val="ru-RU"/>
              </w:rPr>
            </w:pPr>
          </w:p>
          <w:p w:rsidR="00D83A11" w:rsidRDefault="00BF1978">
            <w:pPr>
              <w:pStyle w:val="TableParagraph"/>
              <w:ind w:left="461"/>
              <w:rPr>
                <w:b/>
              </w:rPr>
            </w:pPr>
            <w:r>
              <w:rPr>
                <w:b/>
                <w:w w:val="99"/>
              </w:rPr>
              <w:t>X</w:t>
            </w:r>
          </w:p>
        </w:tc>
        <w:tc>
          <w:tcPr>
            <w:tcW w:w="1075" w:type="dxa"/>
          </w:tcPr>
          <w:p w:rsidR="00D83A11" w:rsidRDefault="00D83A11">
            <w:pPr>
              <w:pStyle w:val="TableParagraph"/>
              <w:spacing w:before="11"/>
              <w:rPr>
                <w:rFonts w:ascii="Arial"/>
                <w:sz w:val="21"/>
              </w:rPr>
            </w:pPr>
          </w:p>
          <w:p w:rsidR="00D83A11" w:rsidRDefault="00BF1978">
            <w:pPr>
              <w:pStyle w:val="TableParagraph"/>
              <w:ind w:left="461"/>
              <w:rPr>
                <w:b/>
              </w:rPr>
            </w:pPr>
            <w:r>
              <w:rPr>
                <w:b/>
                <w:w w:val="99"/>
              </w:rPr>
              <w:t>Y</w:t>
            </w:r>
          </w:p>
        </w:tc>
        <w:tc>
          <w:tcPr>
            <w:tcW w:w="1075" w:type="dxa"/>
          </w:tcPr>
          <w:p w:rsidR="00D83A11" w:rsidRDefault="00D83A11">
            <w:pPr>
              <w:pStyle w:val="TableParagraph"/>
              <w:spacing w:before="11"/>
              <w:rPr>
                <w:rFonts w:ascii="Arial"/>
                <w:sz w:val="21"/>
              </w:rPr>
            </w:pPr>
          </w:p>
          <w:p w:rsidR="00D83A11" w:rsidRDefault="00BF1978">
            <w:pPr>
              <w:pStyle w:val="TableParagraph"/>
              <w:ind w:left="461"/>
              <w:rPr>
                <w:b/>
              </w:rPr>
            </w:pPr>
            <w:r>
              <w:rPr>
                <w:b/>
                <w:w w:val="99"/>
              </w:rPr>
              <w:t>X</w:t>
            </w:r>
          </w:p>
        </w:tc>
        <w:tc>
          <w:tcPr>
            <w:tcW w:w="1017" w:type="dxa"/>
          </w:tcPr>
          <w:p w:rsidR="00D83A11" w:rsidRDefault="00D83A11">
            <w:pPr>
              <w:pStyle w:val="TableParagraph"/>
              <w:spacing w:before="11"/>
              <w:rPr>
                <w:rFonts w:ascii="Arial"/>
                <w:sz w:val="21"/>
              </w:rPr>
            </w:pPr>
          </w:p>
          <w:p w:rsidR="00D83A11" w:rsidRDefault="00BF1978">
            <w:pPr>
              <w:pStyle w:val="TableParagraph"/>
              <w:ind w:left="433"/>
              <w:rPr>
                <w:b/>
              </w:rPr>
            </w:pPr>
            <w:r>
              <w:rPr>
                <w:b/>
                <w:w w:val="99"/>
              </w:rPr>
              <w:t>Y</w:t>
            </w:r>
          </w:p>
        </w:tc>
        <w:tc>
          <w:tcPr>
            <w:tcW w:w="1519" w:type="dxa"/>
            <w:vMerge/>
            <w:tcBorders>
              <w:top w:val="nil"/>
            </w:tcBorders>
          </w:tcPr>
          <w:p w:rsidR="00D83A11" w:rsidRDefault="00D83A11">
            <w:pPr>
              <w:rPr>
                <w:sz w:val="2"/>
                <w:szCs w:val="2"/>
              </w:rPr>
            </w:pPr>
          </w:p>
        </w:tc>
        <w:tc>
          <w:tcPr>
            <w:tcW w:w="1689" w:type="dxa"/>
            <w:vMerge/>
            <w:tcBorders>
              <w:top w:val="nil"/>
            </w:tcBorders>
          </w:tcPr>
          <w:p w:rsidR="00D83A11" w:rsidRDefault="00D83A11">
            <w:pPr>
              <w:rPr>
                <w:sz w:val="2"/>
                <w:szCs w:val="2"/>
              </w:rPr>
            </w:pPr>
          </w:p>
        </w:tc>
        <w:tc>
          <w:tcPr>
            <w:tcW w:w="1304" w:type="dxa"/>
            <w:vMerge/>
            <w:tcBorders>
              <w:top w:val="nil"/>
            </w:tcBorders>
          </w:tcPr>
          <w:p w:rsidR="00D83A11" w:rsidRDefault="00D83A11">
            <w:pPr>
              <w:rPr>
                <w:sz w:val="2"/>
                <w:szCs w:val="2"/>
              </w:rPr>
            </w:pPr>
          </w:p>
        </w:tc>
      </w:tr>
      <w:tr w:rsidR="00D83A11">
        <w:trPr>
          <w:trHeight w:val="333"/>
        </w:trPr>
        <w:tc>
          <w:tcPr>
            <w:tcW w:w="1404" w:type="dxa"/>
          </w:tcPr>
          <w:p w:rsidR="00D83A11" w:rsidRDefault="00BF1978">
            <w:pPr>
              <w:pStyle w:val="TableParagraph"/>
              <w:spacing w:before="29"/>
              <w:ind w:left="647"/>
              <w:rPr>
                <w:b/>
              </w:rPr>
            </w:pPr>
            <w:r>
              <w:rPr>
                <w:b/>
                <w:w w:val="99"/>
              </w:rPr>
              <w:t>1</w:t>
            </w:r>
          </w:p>
        </w:tc>
        <w:tc>
          <w:tcPr>
            <w:tcW w:w="1074" w:type="dxa"/>
          </w:tcPr>
          <w:p w:rsidR="00D83A11" w:rsidRDefault="00BF1978">
            <w:pPr>
              <w:pStyle w:val="TableParagraph"/>
              <w:spacing w:before="29"/>
              <w:ind w:left="485"/>
              <w:rPr>
                <w:b/>
              </w:rPr>
            </w:pPr>
            <w:r>
              <w:rPr>
                <w:b/>
                <w:w w:val="99"/>
              </w:rPr>
              <w:t>2</w:t>
            </w:r>
          </w:p>
        </w:tc>
        <w:tc>
          <w:tcPr>
            <w:tcW w:w="1075" w:type="dxa"/>
          </w:tcPr>
          <w:p w:rsidR="00D83A11" w:rsidRDefault="00BF1978">
            <w:pPr>
              <w:pStyle w:val="TableParagraph"/>
              <w:spacing w:before="29"/>
              <w:ind w:left="485"/>
              <w:rPr>
                <w:b/>
              </w:rPr>
            </w:pPr>
            <w:r>
              <w:rPr>
                <w:b/>
                <w:w w:val="99"/>
              </w:rPr>
              <w:t>3</w:t>
            </w:r>
          </w:p>
        </w:tc>
        <w:tc>
          <w:tcPr>
            <w:tcW w:w="1075" w:type="dxa"/>
          </w:tcPr>
          <w:p w:rsidR="00D83A11" w:rsidRDefault="00BF1978">
            <w:pPr>
              <w:pStyle w:val="TableParagraph"/>
              <w:spacing w:before="29"/>
              <w:ind w:left="486"/>
              <w:rPr>
                <w:b/>
              </w:rPr>
            </w:pPr>
            <w:r>
              <w:rPr>
                <w:b/>
                <w:w w:val="99"/>
              </w:rPr>
              <w:t>4</w:t>
            </w:r>
          </w:p>
        </w:tc>
        <w:tc>
          <w:tcPr>
            <w:tcW w:w="1017" w:type="dxa"/>
          </w:tcPr>
          <w:p w:rsidR="00D83A11" w:rsidRDefault="00BF1978">
            <w:pPr>
              <w:pStyle w:val="TableParagraph"/>
              <w:spacing w:before="29"/>
              <w:ind w:left="457"/>
              <w:rPr>
                <w:b/>
              </w:rPr>
            </w:pPr>
            <w:r>
              <w:rPr>
                <w:b/>
                <w:w w:val="99"/>
              </w:rPr>
              <w:t>5</w:t>
            </w:r>
          </w:p>
        </w:tc>
        <w:tc>
          <w:tcPr>
            <w:tcW w:w="1519" w:type="dxa"/>
          </w:tcPr>
          <w:p w:rsidR="00D83A11" w:rsidRDefault="00BF1978">
            <w:pPr>
              <w:pStyle w:val="TableParagraph"/>
              <w:spacing w:before="29"/>
              <w:ind w:left="13"/>
              <w:jc w:val="center"/>
              <w:rPr>
                <w:b/>
              </w:rPr>
            </w:pPr>
            <w:r>
              <w:rPr>
                <w:b/>
                <w:w w:val="99"/>
              </w:rPr>
              <w:t>6</w:t>
            </w:r>
          </w:p>
        </w:tc>
        <w:tc>
          <w:tcPr>
            <w:tcW w:w="1689" w:type="dxa"/>
          </w:tcPr>
          <w:p w:rsidR="00D83A11" w:rsidRDefault="00BF1978">
            <w:pPr>
              <w:pStyle w:val="TableParagraph"/>
              <w:spacing w:before="29"/>
              <w:ind w:left="19"/>
              <w:jc w:val="center"/>
              <w:rPr>
                <w:b/>
              </w:rPr>
            </w:pPr>
            <w:r>
              <w:rPr>
                <w:b/>
                <w:w w:val="99"/>
              </w:rPr>
              <w:t>7</w:t>
            </w:r>
          </w:p>
        </w:tc>
        <w:tc>
          <w:tcPr>
            <w:tcW w:w="1304" w:type="dxa"/>
          </w:tcPr>
          <w:p w:rsidR="00D83A11" w:rsidRDefault="00BF1978">
            <w:pPr>
              <w:pStyle w:val="TableParagraph"/>
              <w:spacing w:before="29"/>
              <w:ind w:left="14"/>
              <w:jc w:val="center"/>
              <w:rPr>
                <w:b/>
              </w:rPr>
            </w:pPr>
            <w:r>
              <w:rPr>
                <w:b/>
                <w:w w:val="99"/>
              </w:rPr>
              <w:t>8</w:t>
            </w:r>
          </w:p>
        </w:tc>
      </w:tr>
      <w:tr w:rsidR="00D83A11">
        <w:trPr>
          <w:trHeight w:val="321"/>
        </w:trPr>
        <w:tc>
          <w:tcPr>
            <w:tcW w:w="1404" w:type="dxa"/>
          </w:tcPr>
          <w:p w:rsidR="00D83A11" w:rsidRDefault="00BF1978">
            <w:pPr>
              <w:pStyle w:val="TableParagraph"/>
              <w:spacing w:before="23"/>
              <w:ind w:left="664"/>
            </w:pPr>
            <w:r>
              <w:rPr>
                <w:w w:val="99"/>
              </w:rPr>
              <w:t>-</w:t>
            </w:r>
          </w:p>
        </w:tc>
        <w:tc>
          <w:tcPr>
            <w:tcW w:w="1074" w:type="dxa"/>
          </w:tcPr>
          <w:p w:rsidR="00D83A11" w:rsidRDefault="00BF1978">
            <w:pPr>
              <w:pStyle w:val="TableParagraph"/>
              <w:spacing w:before="23"/>
              <w:ind w:left="501"/>
            </w:pPr>
            <w:r>
              <w:rPr>
                <w:w w:val="99"/>
              </w:rPr>
              <w:t>-</w:t>
            </w:r>
          </w:p>
        </w:tc>
        <w:tc>
          <w:tcPr>
            <w:tcW w:w="1075" w:type="dxa"/>
          </w:tcPr>
          <w:p w:rsidR="00D83A11" w:rsidRDefault="00BF1978">
            <w:pPr>
              <w:pStyle w:val="TableParagraph"/>
              <w:spacing w:before="23"/>
              <w:ind w:left="501"/>
            </w:pPr>
            <w:r>
              <w:rPr>
                <w:w w:val="99"/>
              </w:rPr>
              <w:t>-</w:t>
            </w:r>
          </w:p>
        </w:tc>
        <w:tc>
          <w:tcPr>
            <w:tcW w:w="1075" w:type="dxa"/>
          </w:tcPr>
          <w:p w:rsidR="00D83A11" w:rsidRDefault="00BF1978">
            <w:pPr>
              <w:pStyle w:val="TableParagraph"/>
              <w:spacing w:before="23"/>
              <w:ind w:left="501"/>
            </w:pPr>
            <w:r>
              <w:rPr>
                <w:w w:val="99"/>
              </w:rPr>
              <w:t>-</w:t>
            </w:r>
          </w:p>
        </w:tc>
        <w:tc>
          <w:tcPr>
            <w:tcW w:w="1017" w:type="dxa"/>
          </w:tcPr>
          <w:p w:rsidR="00D83A11" w:rsidRDefault="00BF1978">
            <w:pPr>
              <w:pStyle w:val="TableParagraph"/>
              <w:spacing w:before="23"/>
              <w:ind w:left="474"/>
            </w:pPr>
            <w:r>
              <w:rPr>
                <w:w w:val="99"/>
              </w:rPr>
              <w:t>-</w:t>
            </w:r>
          </w:p>
        </w:tc>
        <w:tc>
          <w:tcPr>
            <w:tcW w:w="1519" w:type="dxa"/>
          </w:tcPr>
          <w:p w:rsidR="00D83A11" w:rsidRDefault="00BF1978">
            <w:pPr>
              <w:pStyle w:val="TableParagraph"/>
              <w:spacing w:before="23"/>
              <w:ind w:left="10"/>
              <w:jc w:val="center"/>
            </w:pPr>
            <w:r>
              <w:rPr>
                <w:w w:val="99"/>
              </w:rPr>
              <w:t>-</w:t>
            </w:r>
          </w:p>
        </w:tc>
        <w:tc>
          <w:tcPr>
            <w:tcW w:w="1689" w:type="dxa"/>
          </w:tcPr>
          <w:p w:rsidR="00D83A11" w:rsidRDefault="00BF1978">
            <w:pPr>
              <w:pStyle w:val="TableParagraph"/>
              <w:spacing w:before="23"/>
              <w:ind w:left="16"/>
              <w:jc w:val="center"/>
            </w:pPr>
            <w:r>
              <w:rPr>
                <w:w w:val="99"/>
              </w:rPr>
              <w:t>-</w:t>
            </w:r>
          </w:p>
        </w:tc>
        <w:tc>
          <w:tcPr>
            <w:tcW w:w="1304" w:type="dxa"/>
          </w:tcPr>
          <w:p w:rsidR="00D83A11" w:rsidRDefault="00D83A11">
            <w:pPr>
              <w:pStyle w:val="TableParagraph"/>
            </w:pPr>
          </w:p>
        </w:tc>
      </w:tr>
      <w:tr w:rsidR="00D83A11" w:rsidRPr="009D5610">
        <w:trPr>
          <w:trHeight w:val="333"/>
        </w:trPr>
        <w:tc>
          <w:tcPr>
            <w:tcW w:w="10157" w:type="dxa"/>
            <w:gridSpan w:val="8"/>
          </w:tcPr>
          <w:p w:rsidR="00D83A11" w:rsidRPr="00F8157C" w:rsidRDefault="00BF1978">
            <w:pPr>
              <w:pStyle w:val="TableParagraph"/>
              <w:spacing w:before="29"/>
              <w:ind w:left="70"/>
              <w:rPr>
                <w:lang w:val="ru-RU"/>
              </w:rPr>
            </w:pPr>
            <w:r w:rsidRPr="00F8157C">
              <w:rPr>
                <w:lang w:val="ru-RU"/>
              </w:rPr>
              <w:t>3. Сведения о характерных точках части (частей) границы объекта</w:t>
            </w:r>
          </w:p>
        </w:tc>
      </w:tr>
      <w:tr w:rsidR="00D83A11" w:rsidRPr="009D5610">
        <w:trPr>
          <w:trHeight w:val="777"/>
        </w:trPr>
        <w:tc>
          <w:tcPr>
            <w:tcW w:w="1404" w:type="dxa"/>
            <w:vMerge w:val="restart"/>
          </w:tcPr>
          <w:p w:rsidR="00D83A11" w:rsidRPr="00F8157C" w:rsidRDefault="00D83A11">
            <w:pPr>
              <w:pStyle w:val="TableParagraph"/>
              <w:spacing w:before="7"/>
              <w:rPr>
                <w:rFonts w:ascii="Arial"/>
                <w:sz w:val="25"/>
                <w:lang w:val="ru-RU"/>
              </w:rPr>
            </w:pPr>
          </w:p>
          <w:p w:rsidR="00D83A11" w:rsidRPr="00F8157C" w:rsidRDefault="00BF1978">
            <w:pPr>
              <w:pStyle w:val="TableParagraph"/>
              <w:spacing w:before="1" w:line="228" w:lineRule="auto"/>
              <w:ind w:left="62" w:right="46" w:hanging="1"/>
              <w:jc w:val="center"/>
              <w:rPr>
                <w:b/>
                <w:lang w:val="ru-RU"/>
              </w:rPr>
            </w:pPr>
            <w:r w:rsidRPr="00F8157C">
              <w:rPr>
                <w:b/>
                <w:spacing w:val="-3"/>
                <w:lang w:val="ru-RU"/>
              </w:rPr>
              <w:t>Обозначение характерных</w:t>
            </w:r>
            <w:r w:rsidRPr="00F8157C">
              <w:rPr>
                <w:b/>
                <w:spacing w:val="-3"/>
                <w:w w:val="99"/>
                <w:lang w:val="ru-RU"/>
              </w:rPr>
              <w:t xml:space="preserve"> </w:t>
            </w:r>
            <w:r w:rsidRPr="00F8157C">
              <w:rPr>
                <w:b/>
                <w:spacing w:val="-3"/>
                <w:lang w:val="ru-RU"/>
              </w:rPr>
              <w:t xml:space="preserve">точек части </w:t>
            </w:r>
            <w:r w:rsidRPr="00F8157C">
              <w:rPr>
                <w:b/>
                <w:spacing w:val="-4"/>
                <w:lang w:val="ru-RU"/>
              </w:rPr>
              <w:t>границы</w:t>
            </w:r>
          </w:p>
        </w:tc>
        <w:tc>
          <w:tcPr>
            <w:tcW w:w="2149" w:type="dxa"/>
            <w:gridSpan w:val="2"/>
          </w:tcPr>
          <w:p w:rsidR="00D83A11" w:rsidRDefault="00BF1978">
            <w:pPr>
              <w:pStyle w:val="TableParagraph"/>
              <w:spacing w:before="144" w:line="228" w:lineRule="auto"/>
              <w:ind w:left="342" w:hanging="44"/>
              <w:rPr>
                <w:b/>
              </w:rPr>
            </w:pPr>
            <w:r>
              <w:rPr>
                <w:b/>
              </w:rPr>
              <w:t>Существующие координаты, м</w:t>
            </w:r>
          </w:p>
        </w:tc>
        <w:tc>
          <w:tcPr>
            <w:tcW w:w="2092" w:type="dxa"/>
            <w:gridSpan w:val="2"/>
          </w:tcPr>
          <w:p w:rsidR="00D83A11" w:rsidRDefault="00BF1978">
            <w:pPr>
              <w:pStyle w:val="TableParagraph"/>
              <w:spacing w:before="20" w:line="228" w:lineRule="auto"/>
              <w:ind w:left="325" w:right="309" w:firstLine="112"/>
              <w:jc w:val="both"/>
              <w:rPr>
                <w:b/>
              </w:rPr>
            </w:pPr>
            <w:r>
              <w:rPr>
                <w:b/>
                <w:spacing w:val="-4"/>
              </w:rPr>
              <w:t xml:space="preserve">Измененные </w:t>
            </w:r>
            <w:r>
              <w:rPr>
                <w:b/>
                <w:spacing w:val="-3"/>
              </w:rPr>
              <w:t xml:space="preserve">(уточненные) координаты, </w:t>
            </w:r>
            <w:r>
              <w:rPr>
                <w:b/>
              </w:rPr>
              <w:t>м</w:t>
            </w:r>
          </w:p>
        </w:tc>
        <w:tc>
          <w:tcPr>
            <w:tcW w:w="1519" w:type="dxa"/>
            <w:vMerge w:val="restart"/>
          </w:tcPr>
          <w:p w:rsidR="00D83A11" w:rsidRPr="00F8157C" w:rsidRDefault="00BF1978">
            <w:pPr>
              <w:pStyle w:val="TableParagraph"/>
              <w:spacing w:before="173" w:line="228" w:lineRule="auto"/>
              <w:ind w:left="144" w:right="124" w:hanging="3"/>
              <w:jc w:val="center"/>
              <w:rPr>
                <w:b/>
                <w:lang w:val="ru-RU"/>
              </w:rPr>
            </w:pPr>
            <w:r w:rsidRPr="00F8157C">
              <w:rPr>
                <w:b/>
                <w:lang w:val="ru-RU"/>
              </w:rPr>
              <w:t xml:space="preserve">Метод </w:t>
            </w:r>
            <w:r w:rsidRPr="00F8157C">
              <w:rPr>
                <w:b/>
                <w:spacing w:val="-3"/>
                <w:lang w:val="ru-RU"/>
              </w:rPr>
              <w:t xml:space="preserve">определения координат </w:t>
            </w:r>
            <w:r w:rsidRPr="00F8157C">
              <w:rPr>
                <w:b/>
                <w:spacing w:val="-4"/>
                <w:lang w:val="ru-RU"/>
              </w:rPr>
              <w:t>характерной точки</w:t>
            </w:r>
          </w:p>
        </w:tc>
        <w:tc>
          <w:tcPr>
            <w:tcW w:w="1689" w:type="dxa"/>
            <w:vMerge w:val="restart"/>
          </w:tcPr>
          <w:p w:rsidR="00D83A11" w:rsidRPr="00F8157C" w:rsidRDefault="00BF1978">
            <w:pPr>
              <w:pStyle w:val="TableParagraph"/>
              <w:spacing w:before="54" w:line="228" w:lineRule="auto"/>
              <w:ind w:left="68" w:right="41" w:hanging="2"/>
              <w:jc w:val="center"/>
              <w:rPr>
                <w:b/>
                <w:lang w:val="ru-RU"/>
              </w:rPr>
            </w:pPr>
            <w:r w:rsidRPr="00F8157C">
              <w:rPr>
                <w:b/>
                <w:spacing w:val="-3"/>
                <w:lang w:val="ru-RU"/>
              </w:rPr>
              <w:t xml:space="preserve">Средняя </w:t>
            </w:r>
            <w:r w:rsidRPr="00F8157C">
              <w:rPr>
                <w:b/>
                <w:spacing w:val="-4"/>
                <w:lang w:val="ru-RU"/>
              </w:rPr>
              <w:t xml:space="preserve">квадратическая </w:t>
            </w:r>
            <w:r w:rsidRPr="00F8157C">
              <w:rPr>
                <w:b/>
                <w:spacing w:val="-3"/>
                <w:lang w:val="ru-RU"/>
              </w:rPr>
              <w:t xml:space="preserve">погрешность </w:t>
            </w:r>
            <w:r w:rsidRPr="00F8157C">
              <w:rPr>
                <w:b/>
                <w:spacing w:val="-4"/>
                <w:lang w:val="ru-RU"/>
              </w:rPr>
              <w:t xml:space="preserve">положения характерной </w:t>
            </w:r>
            <w:r w:rsidRPr="00F8157C">
              <w:rPr>
                <w:b/>
                <w:spacing w:val="-3"/>
                <w:lang w:val="ru-RU"/>
              </w:rPr>
              <w:t xml:space="preserve">точки </w:t>
            </w:r>
            <w:r w:rsidRPr="00F8157C">
              <w:rPr>
                <w:b/>
                <w:lang w:val="ru-RU"/>
              </w:rPr>
              <w:t>(М</w:t>
            </w:r>
            <w:r>
              <w:rPr>
                <w:b/>
              </w:rPr>
              <w:t>t</w:t>
            </w:r>
            <w:r w:rsidRPr="00F8157C">
              <w:rPr>
                <w:b/>
                <w:lang w:val="ru-RU"/>
              </w:rPr>
              <w:t>), м</w:t>
            </w:r>
          </w:p>
        </w:tc>
        <w:tc>
          <w:tcPr>
            <w:tcW w:w="1304" w:type="dxa"/>
            <w:vMerge w:val="restart"/>
          </w:tcPr>
          <w:p w:rsidR="00D83A11" w:rsidRPr="00F8157C" w:rsidRDefault="00BF1978">
            <w:pPr>
              <w:pStyle w:val="TableParagraph"/>
              <w:spacing w:before="54" w:line="228" w:lineRule="auto"/>
              <w:ind w:left="48" w:right="27" w:firstLine="1"/>
              <w:jc w:val="center"/>
              <w:rPr>
                <w:b/>
                <w:lang w:val="ru-RU"/>
              </w:rPr>
            </w:pPr>
            <w:r w:rsidRPr="00F8157C">
              <w:rPr>
                <w:b/>
                <w:lang w:val="ru-RU"/>
              </w:rPr>
              <w:t xml:space="preserve">Описание </w:t>
            </w:r>
            <w:r w:rsidRPr="00F8157C">
              <w:rPr>
                <w:b/>
                <w:w w:val="95"/>
                <w:lang w:val="ru-RU"/>
              </w:rPr>
              <w:t xml:space="preserve">обозначения </w:t>
            </w:r>
            <w:r w:rsidRPr="00F8157C">
              <w:rPr>
                <w:b/>
                <w:lang w:val="ru-RU"/>
              </w:rPr>
              <w:t>точки на местности (при наличии)</w:t>
            </w:r>
          </w:p>
        </w:tc>
      </w:tr>
      <w:tr w:rsidR="00D83A11">
        <w:trPr>
          <w:trHeight w:val="779"/>
        </w:trPr>
        <w:tc>
          <w:tcPr>
            <w:tcW w:w="1404" w:type="dxa"/>
            <w:vMerge/>
            <w:tcBorders>
              <w:top w:val="nil"/>
            </w:tcBorders>
          </w:tcPr>
          <w:p w:rsidR="00D83A11" w:rsidRPr="00F8157C" w:rsidRDefault="00D83A11">
            <w:pPr>
              <w:rPr>
                <w:sz w:val="2"/>
                <w:szCs w:val="2"/>
                <w:lang w:val="ru-RU"/>
              </w:rPr>
            </w:pPr>
          </w:p>
        </w:tc>
        <w:tc>
          <w:tcPr>
            <w:tcW w:w="1074" w:type="dxa"/>
          </w:tcPr>
          <w:p w:rsidR="00D83A11" w:rsidRPr="00F8157C" w:rsidRDefault="00D83A11">
            <w:pPr>
              <w:pStyle w:val="TableParagraph"/>
              <w:spacing w:before="1"/>
              <w:rPr>
                <w:rFonts w:ascii="Arial"/>
                <w:lang w:val="ru-RU"/>
              </w:rPr>
            </w:pPr>
          </w:p>
          <w:p w:rsidR="00D83A11" w:rsidRDefault="00BF1978">
            <w:pPr>
              <w:pStyle w:val="TableParagraph"/>
              <w:ind w:left="461"/>
              <w:rPr>
                <w:b/>
              </w:rPr>
            </w:pPr>
            <w:r>
              <w:rPr>
                <w:b/>
                <w:w w:val="99"/>
              </w:rPr>
              <w:t>X</w:t>
            </w:r>
          </w:p>
        </w:tc>
        <w:tc>
          <w:tcPr>
            <w:tcW w:w="1075" w:type="dxa"/>
          </w:tcPr>
          <w:p w:rsidR="00D83A11" w:rsidRDefault="00D83A11">
            <w:pPr>
              <w:pStyle w:val="TableParagraph"/>
              <w:spacing w:before="1"/>
              <w:rPr>
                <w:rFonts w:ascii="Arial"/>
              </w:rPr>
            </w:pPr>
          </w:p>
          <w:p w:rsidR="00D83A11" w:rsidRDefault="00BF1978">
            <w:pPr>
              <w:pStyle w:val="TableParagraph"/>
              <w:ind w:left="461"/>
              <w:rPr>
                <w:b/>
              </w:rPr>
            </w:pPr>
            <w:r>
              <w:rPr>
                <w:b/>
                <w:w w:val="99"/>
              </w:rPr>
              <w:t>Y</w:t>
            </w:r>
          </w:p>
        </w:tc>
        <w:tc>
          <w:tcPr>
            <w:tcW w:w="1075" w:type="dxa"/>
          </w:tcPr>
          <w:p w:rsidR="00D83A11" w:rsidRDefault="00D83A11">
            <w:pPr>
              <w:pStyle w:val="TableParagraph"/>
              <w:spacing w:before="1"/>
              <w:rPr>
                <w:rFonts w:ascii="Arial"/>
              </w:rPr>
            </w:pPr>
          </w:p>
          <w:p w:rsidR="00D83A11" w:rsidRDefault="00BF1978">
            <w:pPr>
              <w:pStyle w:val="TableParagraph"/>
              <w:ind w:left="461"/>
              <w:rPr>
                <w:b/>
              </w:rPr>
            </w:pPr>
            <w:r>
              <w:rPr>
                <w:b/>
                <w:w w:val="99"/>
              </w:rPr>
              <w:t>X</w:t>
            </w:r>
          </w:p>
        </w:tc>
        <w:tc>
          <w:tcPr>
            <w:tcW w:w="1017" w:type="dxa"/>
          </w:tcPr>
          <w:p w:rsidR="00D83A11" w:rsidRDefault="00D83A11">
            <w:pPr>
              <w:pStyle w:val="TableParagraph"/>
              <w:spacing w:before="1"/>
              <w:rPr>
                <w:rFonts w:ascii="Arial"/>
              </w:rPr>
            </w:pPr>
          </w:p>
          <w:p w:rsidR="00D83A11" w:rsidRDefault="00BF1978">
            <w:pPr>
              <w:pStyle w:val="TableParagraph"/>
              <w:ind w:left="433"/>
              <w:rPr>
                <w:b/>
              </w:rPr>
            </w:pPr>
            <w:r>
              <w:rPr>
                <w:b/>
                <w:w w:val="99"/>
              </w:rPr>
              <w:t>Y</w:t>
            </w:r>
          </w:p>
        </w:tc>
        <w:tc>
          <w:tcPr>
            <w:tcW w:w="1519" w:type="dxa"/>
            <w:vMerge/>
            <w:tcBorders>
              <w:top w:val="nil"/>
            </w:tcBorders>
          </w:tcPr>
          <w:p w:rsidR="00D83A11" w:rsidRDefault="00D83A11">
            <w:pPr>
              <w:rPr>
                <w:sz w:val="2"/>
                <w:szCs w:val="2"/>
              </w:rPr>
            </w:pPr>
          </w:p>
        </w:tc>
        <w:tc>
          <w:tcPr>
            <w:tcW w:w="1689" w:type="dxa"/>
            <w:vMerge/>
            <w:tcBorders>
              <w:top w:val="nil"/>
            </w:tcBorders>
          </w:tcPr>
          <w:p w:rsidR="00D83A11" w:rsidRDefault="00D83A11">
            <w:pPr>
              <w:rPr>
                <w:sz w:val="2"/>
                <w:szCs w:val="2"/>
              </w:rPr>
            </w:pPr>
          </w:p>
        </w:tc>
        <w:tc>
          <w:tcPr>
            <w:tcW w:w="1304" w:type="dxa"/>
            <w:vMerge/>
            <w:tcBorders>
              <w:top w:val="nil"/>
            </w:tcBorders>
          </w:tcPr>
          <w:p w:rsidR="00D83A11" w:rsidRDefault="00D83A11">
            <w:pPr>
              <w:rPr>
                <w:sz w:val="2"/>
                <w:szCs w:val="2"/>
              </w:rPr>
            </w:pPr>
          </w:p>
        </w:tc>
      </w:tr>
      <w:tr w:rsidR="00D83A11">
        <w:trPr>
          <w:trHeight w:val="333"/>
        </w:trPr>
        <w:tc>
          <w:tcPr>
            <w:tcW w:w="1404" w:type="dxa"/>
          </w:tcPr>
          <w:p w:rsidR="00D83A11" w:rsidRDefault="00BF1978">
            <w:pPr>
              <w:pStyle w:val="TableParagraph"/>
              <w:spacing w:before="31"/>
              <w:ind w:left="647"/>
              <w:rPr>
                <w:b/>
              </w:rPr>
            </w:pPr>
            <w:r>
              <w:rPr>
                <w:b/>
                <w:w w:val="99"/>
              </w:rPr>
              <w:t>1</w:t>
            </w:r>
          </w:p>
        </w:tc>
        <w:tc>
          <w:tcPr>
            <w:tcW w:w="1074" w:type="dxa"/>
          </w:tcPr>
          <w:p w:rsidR="00D83A11" w:rsidRDefault="00BF1978">
            <w:pPr>
              <w:pStyle w:val="TableParagraph"/>
              <w:spacing w:before="31"/>
              <w:ind w:left="485"/>
              <w:rPr>
                <w:b/>
              </w:rPr>
            </w:pPr>
            <w:r>
              <w:rPr>
                <w:b/>
                <w:w w:val="99"/>
              </w:rPr>
              <w:t>2</w:t>
            </w:r>
          </w:p>
        </w:tc>
        <w:tc>
          <w:tcPr>
            <w:tcW w:w="1075" w:type="dxa"/>
          </w:tcPr>
          <w:p w:rsidR="00D83A11" w:rsidRDefault="00BF1978">
            <w:pPr>
              <w:pStyle w:val="TableParagraph"/>
              <w:spacing w:before="31"/>
              <w:ind w:left="485"/>
              <w:rPr>
                <w:b/>
              </w:rPr>
            </w:pPr>
            <w:r>
              <w:rPr>
                <w:b/>
                <w:w w:val="99"/>
              </w:rPr>
              <w:t>3</w:t>
            </w:r>
          </w:p>
        </w:tc>
        <w:tc>
          <w:tcPr>
            <w:tcW w:w="1075" w:type="dxa"/>
          </w:tcPr>
          <w:p w:rsidR="00D83A11" w:rsidRDefault="00BF1978">
            <w:pPr>
              <w:pStyle w:val="TableParagraph"/>
              <w:spacing w:before="31"/>
              <w:ind w:left="486"/>
              <w:rPr>
                <w:b/>
              </w:rPr>
            </w:pPr>
            <w:r>
              <w:rPr>
                <w:b/>
                <w:w w:val="99"/>
              </w:rPr>
              <w:t>4</w:t>
            </w:r>
          </w:p>
        </w:tc>
        <w:tc>
          <w:tcPr>
            <w:tcW w:w="1017" w:type="dxa"/>
          </w:tcPr>
          <w:p w:rsidR="00D83A11" w:rsidRDefault="00BF1978">
            <w:pPr>
              <w:pStyle w:val="TableParagraph"/>
              <w:spacing w:before="31"/>
              <w:ind w:left="457"/>
              <w:rPr>
                <w:b/>
              </w:rPr>
            </w:pPr>
            <w:r>
              <w:rPr>
                <w:b/>
                <w:w w:val="99"/>
              </w:rPr>
              <w:t>5</w:t>
            </w:r>
          </w:p>
        </w:tc>
        <w:tc>
          <w:tcPr>
            <w:tcW w:w="1519" w:type="dxa"/>
          </w:tcPr>
          <w:p w:rsidR="00D83A11" w:rsidRDefault="00BF1978">
            <w:pPr>
              <w:pStyle w:val="TableParagraph"/>
              <w:spacing w:before="31"/>
              <w:ind w:left="13"/>
              <w:jc w:val="center"/>
              <w:rPr>
                <w:b/>
              </w:rPr>
            </w:pPr>
            <w:r>
              <w:rPr>
                <w:b/>
                <w:w w:val="99"/>
              </w:rPr>
              <w:t>6</w:t>
            </w:r>
          </w:p>
        </w:tc>
        <w:tc>
          <w:tcPr>
            <w:tcW w:w="2993" w:type="dxa"/>
            <w:gridSpan w:val="2"/>
          </w:tcPr>
          <w:p w:rsidR="00D83A11" w:rsidRDefault="00BF1978">
            <w:pPr>
              <w:pStyle w:val="TableParagraph"/>
              <w:tabs>
                <w:tab w:val="left" w:pos="2286"/>
              </w:tabs>
              <w:spacing w:before="31"/>
              <w:ind w:left="794"/>
              <w:rPr>
                <w:b/>
              </w:rPr>
            </w:pPr>
            <w:r>
              <w:rPr>
                <w:b/>
              </w:rPr>
              <w:t>7</w:t>
            </w:r>
            <w:r>
              <w:rPr>
                <w:b/>
              </w:rPr>
              <w:tab/>
              <w:t>8</w:t>
            </w:r>
          </w:p>
        </w:tc>
      </w:tr>
      <w:tr w:rsidR="00D83A11">
        <w:trPr>
          <w:trHeight w:val="318"/>
        </w:trPr>
        <w:tc>
          <w:tcPr>
            <w:tcW w:w="1404" w:type="dxa"/>
          </w:tcPr>
          <w:p w:rsidR="00D83A11" w:rsidRDefault="00BF1978">
            <w:pPr>
              <w:pStyle w:val="TableParagraph"/>
              <w:spacing w:before="21"/>
              <w:ind w:left="664"/>
            </w:pPr>
            <w:r>
              <w:rPr>
                <w:w w:val="99"/>
              </w:rPr>
              <w:t>-</w:t>
            </w:r>
          </w:p>
        </w:tc>
        <w:tc>
          <w:tcPr>
            <w:tcW w:w="1074" w:type="dxa"/>
          </w:tcPr>
          <w:p w:rsidR="00D83A11" w:rsidRDefault="00BF1978">
            <w:pPr>
              <w:pStyle w:val="TableParagraph"/>
              <w:spacing w:before="21"/>
              <w:ind w:left="501"/>
            </w:pPr>
            <w:r>
              <w:rPr>
                <w:w w:val="99"/>
              </w:rPr>
              <w:t>-</w:t>
            </w:r>
          </w:p>
        </w:tc>
        <w:tc>
          <w:tcPr>
            <w:tcW w:w="1075" w:type="dxa"/>
          </w:tcPr>
          <w:p w:rsidR="00D83A11" w:rsidRDefault="00BF1978">
            <w:pPr>
              <w:pStyle w:val="TableParagraph"/>
              <w:spacing w:before="21"/>
              <w:ind w:left="501"/>
            </w:pPr>
            <w:r>
              <w:rPr>
                <w:w w:val="99"/>
              </w:rPr>
              <w:t>-</w:t>
            </w:r>
          </w:p>
        </w:tc>
        <w:tc>
          <w:tcPr>
            <w:tcW w:w="1075" w:type="dxa"/>
          </w:tcPr>
          <w:p w:rsidR="00D83A11" w:rsidRDefault="00BF1978">
            <w:pPr>
              <w:pStyle w:val="TableParagraph"/>
              <w:spacing w:before="21"/>
              <w:ind w:left="501"/>
            </w:pPr>
            <w:r>
              <w:rPr>
                <w:w w:val="99"/>
              </w:rPr>
              <w:t>-</w:t>
            </w:r>
          </w:p>
        </w:tc>
        <w:tc>
          <w:tcPr>
            <w:tcW w:w="1017" w:type="dxa"/>
          </w:tcPr>
          <w:p w:rsidR="00D83A11" w:rsidRDefault="00BF1978">
            <w:pPr>
              <w:pStyle w:val="TableParagraph"/>
              <w:spacing w:before="21"/>
              <w:ind w:left="474"/>
            </w:pPr>
            <w:r>
              <w:rPr>
                <w:w w:val="99"/>
              </w:rPr>
              <w:t>-</w:t>
            </w:r>
          </w:p>
        </w:tc>
        <w:tc>
          <w:tcPr>
            <w:tcW w:w="1519" w:type="dxa"/>
          </w:tcPr>
          <w:p w:rsidR="00D83A11" w:rsidRDefault="00BF1978">
            <w:pPr>
              <w:pStyle w:val="TableParagraph"/>
              <w:spacing w:before="21"/>
              <w:ind w:left="10"/>
              <w:jc w:val="center"/>
            </w:pPr>
            <w:r>
              <w:rPr>
                <w:w w:val="99"/>
              </w:rPr>
              <w:t>-</w:t>
            </w:r>
          </w:p>
        </w:tc>
        <w:tc>
          <w:tcPr>
            <w:tcW w:w="1689" w:type="dxa"/>
          </w:tcPr>
          <w:p w:rsidR="00D83A11" w:rsidRDefault="00BF1978">
            <w:pPr>
              <w:pStyle w:val="TableParagraph"/>
              <w:spacing w:before="21"/>
              <w:ind w:left="16"/>
              <w:jc w:val="center"/>
            </w:pPr>
            <w:r>
              <w:rPr>
                <w:w w:val="99"/>
              </w:rPr>
              <w:t>-</w:t>
            </w:r>
          </w:p>
        </w:tc>
        <w:tc>
          <w:tcPr>
            <w:tcW w:w="1304" w:type="dxa"/>
          </w:tcPr>
          <w:p w:rsidR="00D83A11" w:rsidRDefault="00D83A11">
            <w:pPr>
              <w:pStyle w:val="TableParagraph"/>
            </w:pPr>
          </w:p>
        </w:tc>
      </w:tr>
      <w:tr w:rsidR="00D83A11">
        <w:trPr>
          <w:trHeight w:val="8403"/>
        </w:trPr>
        <w:tc>
          <w:tcPr>
            <w:tcW w:w="10157" w:type="dxa"/>
            <w:gridSpan w:val="8"/>
          </w:tcPr>
          <w:p w:rsidR="00D83A11" w:rsidRDefault="00D83A11">
            <w:pPr>
              <w:pStyle w:val="TableParagraph"/>
            </w:pPr>
          </w:p>
        </w:tc>
      </w:tr>
    </w:tbl>
    <w:p w:rsidR="00D83A11" w:rsidRDefault="00D83A11">
      <w:pPr>
        <w:sectPr w:rsidR="00D83A11">
          <w:pgSz w:w="11910" w:h="16840"/>
          <w:pgMar w:top="1020" w:right="440" w:bottom="280" w:left="980" w:header="720" w:footer="720" w:gutter="0"/>
          <w:cols w:space="720"/>
        </w:sectPr>
      </w:pPr>
    </w:p>
    <w:p w:rsidR="00D83A11" w:rsidRDefault="00F8157C">
      <w:pPr>
        <w:spacing w:before="5"/>
        <w:rPr>
          <w:sz w:val="25"/>
        </w:rPr>
      </w:pPr>
      <w:r>
        <w:rPr>
          <w:noProof/>
          <w:lang w:val="ru-RU" w:eastAsia="ru-RU"/>
        </w:rPr>
        <w:lastRenderedPageBreak/>
        <mc:AlternateContent>
          <mc:Choice Requires="wpg">
            <w:drawing>
              <wp:anchor distT="0" distB="0" distL="114300" distR="114300" simplePos="0" relativeHeight="503140664" behindDoc="1" locked="0" layoutInCell="1" allowOverlap="1">
                <wp:simplePos x="0" y="0"/>
                <wp:positionH relativeFrom="page">
                  <wp:posOffset>8347710</wp:posOffset>
                </wp:positionH>
                <wp:positionV relativeFrom="page">
                  <wp:posOffset>1616710</wp:posOffset>
                </wp:positionV>
                <wp:extent cx="6570345" cy="7353300"/>
                <wp:effectExtent l="13335" t="6985" r="7620" b="12065"/>
                <wp:wrapNone/>
                <wp:docPr id="1472" name="Group 1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70345" cy="7353300"/>
                          <a:chOff x="13146" y="2546"/>
                          <a:chExt cx="10347" cy="11580"/>
                        </a:xfrm>
                      </wpg:grpSpPr>
                      <pic:pic xmlns:pic="http://schemas.openxmlformats.org/drawingml/2006/picture">
                        <pic:nvPicPr>
                          <pic:cNvPr id="1473" name="Picture 147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3145" y="2805"/>
                            <a:ext cx="10347" cy="113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74" name="AutoShape 1474"/>
                        <wps:cNvSpPr>
                          <a:spLocks/>
                        </wps:cNvSpPr>
                        <wps:spPr bwMode="auto">
                          <a:xfrm>
                            <a:off x="46440" y="-61980"/>
                            <a:ext cx="68260" cy="75920"/>
                          </a:xfrm>
                          <a:custGeom>
                            <a:avLst/>
                            <a:gdLst>
                              <a:gd name="T0" fmla="+- 0 19131 46440"/>
                              <a:gd name="T1" fmla="*/ T0 w 68260"/>
                              <a:gd name="T2" fmla="+- 0 10896 -61980"/>
                              <a:gd name="T3" fmla="*/ 10896 h 75920"/>
                              <a:gd name="T4" fmla="+- 0 20718 46440"/>
                              <a:gd name="T5" fmla="*/ T4 w 68260"/>
                              <a:gd name="T6" fmla="+- 0 11227 -61980"/>
                              <a:gd name="T7" fmla="*/ 11227 h 75920"/>
                              <a:gd name="T8" fmla="+- 0 22362 46440"/>
                              <a:gd name="T9" fmla="*/ T8 w 68260"/>
                              <a:gd name="T10" fmla="+- 0 11227 -61980"/>
                              <a:gd name="T11" fmla="*/ 11227 h 75920"/>
                              <a:gd name="T12" fmla="+- 0 18606 46440"/>
                              <a:gd name="T13" fmla="*/ T12 w 68260"/>
                              <a:gd name="T14" fmla="+- 0 9970 -61980"/>
                              <a:gd name="T15" fmla="*/ 9970 h 75920"/>
                              <a:gd name="T16" fmla="+- 0 20727 46440"/>
                              <a:gd name="T17" fmla="*/ T16 w 68260"/>
                              <a:gd name="T18" fmla="+- 0 10483 -61980"/>
                              <a:gd name="T19" fmla="*/ 10483 h 75920"/>
                              <a:gd name="T20" fmla="+- 0 22580 46440"/>
                              <a:gd name="T21" fmla="*/ T20 w 68260"/>
                              <a:gd name="T22" fmla="+- 0 10483 -61980"/>
                              <a:gd name="T23" fmla="*/ 10483 h 75920"/>
                              <a:gd name="T24" fmla="+- 0 18934 46440"/>
                              <a:gd name="T25" fmla="*/ T24 w 68260"/>
                              <a:gd name="T26" fmla="+- 0 9444 -61980"/>
                              <a:gd name="T27" fmla="*/ 9444 h 75920"/>
                              <a:gd name="T28" fmla="+- 0 20766 46440"/>
                              <a:gd name="T29" fmla="*/ T28 w 68260"/>
                              <a:gd name="T30" fmla="+- 0 9739 -61980"/>
                              <a:gd name="T31" fmla="*/ 9739 h 75920"/>
                              <a:gd name="T32" fmla="+- 0 22618 46440"/>
                              <a:gd name="T33" fmla="*/ T32 w 68260"/>
                              <a:gd name="T34" fmla="+- 0 9739 -61980"/>
                              <a:gd name="T35" fmla="*/ 9739 h 75920"/>
                              <a:gd name="T36" fmla="+- 0 18488 46440"/>
                              <a:gd name="T37" fmla="*/ T36 w 68260"/>
                              <a:gd name="T38" fmla="+- 0 8465 -61980"/>
                              <a:gd name="T39" fmla="*/ 8465 h 75920"/>
                              <a:gd name="T40" fmla="+- 0 16141 46440"/>
                              <a:gd name="T41" fmla="*/ T40 w 68260"/>
                              <a:gd name="T42" fmla="+- 0 6898 -61980"/>
                              <a:gd name="T43" fmla="*/ 6898 h 75920"/>
                              <a:gd name="T44" fmla="+- 0 14497 46440"/>
                              <a:gd name="T45" fmla="*/ T44 w 68260"/>
                              <a:gd name="T46" fmla="+- 0 6898 -61980"/>
                              <a:gd name="T47" fmla="*/ 6898 h 75920"/>
                              <a:gd name="T48" fmla="+- 0 18538 46440"/>
                              <a:gd name="T49" fmla="*/ T48 w 68260"/>
                              <a:gd name="T50" fmla="+- 0 8424 -61980"/>
                              <a:gd name="T51" fmla="*/ 8424 h 75920"/>
                              <a:gd name="T52" fmla="+- 0 16177 46440"/>
                              <a:gd name="T53" fmla="*/ T52 w 68260"/>
                              <a:gd name="T54" fmla="+- 0 6230 -61980"/>
                              <a:gd name="T55" fmla="*/ 6230 h 75920"/>
                              <a:gd name="T56" fmla="+- 0 14324 46440"/>
                              <a:gd name="T57" fmla="*/ T56 w 68260"/>
                              <a:gd name="T58" fmla="+- 0 6230 -61980"/>
                              <a:gd name="T59" fmla="*/ 6230 h 75920"/>
                              <a:gd name="T60" fmla="+- 0 19119 46440"/>
                              <a:gd name="T61" fmla="*/ T60 w 68260"/>
                              <a:gd name="T62" fmla="+- 0 7459 -61980"/>
                              <a:gd name="T63" fmla="*/ 7459 h 75920"/>
                              <a:gd name="T64" fmla="+- 0 16174 46440"/>
                              <a:gd name="T65" fmla="*/ T64 w 68260"/>
                              <a:gd name="T66" fmla="+- 0 5546 -61980"/>
                              <a:gd name="T67" fmla="*/ 5546 h 75920"/>
                              <a:gd name="T68" fmla="+- 0 14322 46440"/>
                              <a:gd name="T69" fmla="*/ T68 w 68260"/>
                              <a:gd name="T70" fmla="+- 0 5546 -61980"/>
                              <a:gd name="T71" fmla="*/ 5546 h 75920"/>
                              <a:gd name="T72" fmla="+- 0 19064 46440"/>
                              <a:gd name="T73" fmla="*/ T72 w 68260"/>
                              <a:gd name="T74" fmla="+- 0 7442 -61980"/>
                              <a:gd name="T75" fmla="*/ 7442 h 75920"/>
                              <a:gd name="T76" fmla="+- 0 20761 46440"/>
                              <a:gd name="T77" fmla="*/ T76 w 68260"/>
                              <a:gd name="T78" fmla="+- 0 9014 -61980"/>
                              <a:gd name="T79" fmla="*/ 9014 h 75920"/>
                              <a:gd name="T80" fmla="+- 0 22604 46440"/>
                              <a:gd name="T81" fmla="*/ T80 w 68260"/>
                              <a:gd name="T82" fmla="+- 0 9014 -61980"/>
                              <a:gd name="T83" fmla="*/ 9014 h 75920"/>
                              <a:gd name="T84" fmla="+- 0 20758 46440"/>
                              <a:gd name="T85" fmla="*/ T84 w 68260"/>
                              <a:gd name="T86" fmla="+- 0 6173 -61980"/>
                              <a:gd name="T87" fmla="*/ 6173 h 75920"/>
                              <a:gd name="T88" fmla="+- 0 20938 46440"/>
                              <a:gd name="T89" fmla="*/ T88 w 68260"/>
                              <a:gd name="T90" fmla="+- 0 8189 -61980"/>
                              <a:gd name="T91" fmla="*/ 8189 h 75920"/>
                              <a:gd name="T92" fmla="+- 0 22794 46440"/>
                              <a:gd name="T93" fmla="*/ T92 w 68260"/>
                              <a:gd name="T94" fmla="+- 0 8189 -61980"/>
                              <a:gd name="T95" fmla="*/ 8189 h 75920"/>
                              <a:gd name="T96" fmla="+- 0 21116 46440"/>
                              <a:gd name="T97" fmla="*/ T96 w 68260"/>
                              <a:gd name="T98" fmla="+- 0 5690 -61980"/>
                              <a:gd name="T99" fmla="*/ 5690 h 75920"/>
                              <a:gd name="T100" fmla="+- 0 20950 46440"/>
                              <a:gd name="T101" fmla="*/ T100 w 68260"/>
                              <a:gd name="T102" fmla="+- 0 7459 -61980"/>
                              <a:gd name="T103" fmla="*/ 7459 h 75920"/>
                              <a:gd name="T104" fmla="+- 0 23432 46440"/>
                              <a:gd name="T105" fmla="*/ T104 w 68260"/>
                              <a:gd name="T106" fmla="+- 0 7459 -61980"/>
                              <a:gd name="T107" fmla="*/ 7459 h 75920"/>
                              <a:gd name="T108" fmla="+- 0 21486 46440"/>
                              <a:gd name="T109" fmla="*/ T108 w 68260"/>
                              <a:gd name="T110" fmla="+- 0 5383 -61980"/>
                              <a:gd name="T111" fmla="*/ 5383 h 75920"/>
                              <a:gd name="T112" fmla="+- 0 19563 46440"/>
                              <a:gd name="T113" fmla="*/ T112 w 68260"/>
                              <a:gd name="T114" fmla="+- 0 5774 -61980"/>
                              <a:gd name="T115" fmla="*/ 5774 h 75920"/>
                              <a:gd name="T116" fmla="+- 0 17816 46440"/>
                              <a:gd name="T117" fmla="*/ T116 w 68260"/>
                              <a:gd name="T118" fmla="+- 0 5774 -61980"/>
                              <a:gd name="T119" fmla="*/ 5774 h 75920"/>
                              <a:gd name="T120" fmla="+- 0 21855 46440"/>
                              <a:gd name="T121" fmla="*/ T120 w 68260"/>
                              <a:gd name="T122" fmla="+- 0 5146 -61980"/>
                              <a:gd name="T123" fmla="*/ 5146 h 75920"/>
                              <a:gd name="T124" fmla="+- 0 19570 46440"/>
                              <a:gd name="T125" fmla="*/ T124 w 68260"/>
                              <a:gd name="T126" fmla="+- 0 5086 -61980"/>
                              <a:gd name="T127" fmla="*/ 5086 h 75920"/>
                              <a:gd name="T128" fmla="+- 0 17612 46440"/>
                              <a:gd name="T129" fmla="*/ T128 w 68260"/>
                              <a:gd name="T130" fmla="+- 0 5086 -61980"/>
                              <a:gd name="T131" fmla="*/ 5086 h 75920"/>
                              <a:gd name="T132" fmla="+- 0 20950 46440"/>
                              <a:gd name="T133" fmla="*/ T132 w 68260"/>
                              <a:gd name="T134" fmla="+- 0 3773 -61980"/>
                              <a:gd name="T135" fmla="*/ 3773 h 75920"/>
                              <a:gd name="T136" fmla="+- 0 19400 46440"/>
                              <a:gd name="T137" fmla="*/ T136 w 68260"/>
                              <a:gd name="T138" fmla="+- 0 3036 -61980"/>
                              <a:gd name="T139" fmla="*/ 3036 h 75920"/>
                              <a:gd name="T140" fmla="+- 0 17756 46440"/>
                              <a:gd name="T141" fmla="*/ T140 w 68260"/>
                              <a:gd name="T142" fmla="+- 0 3036 -61980"/>
                              <a:gd name="T143" fmla="*/ 3036 h 759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8260" h="75920">
                                <a:moveTo>
                                  <a:pt x="-27309" y="72876"/>
                                </a:moveTo>
                                <a:lnTo>
                                  <a:pt x="-25722" y="73207"/>
                                </a:lnTo>
                                <a:lnTo>
                                  <a:pt x="-24078" y="73207"/>
                                </a:lnTo>
                                <a:moveTo>
                                  <a:pt x="-27834" y="71950"/>
                                </a:moveTo>
                                <a:lnTo>
                                  <a:pt x="-25713" y="72463"/>
                                </a:lnTo>
                                <a:lnTo>
                                  <a:pt x="-23860" y="72463"/>
                                </a:lnTo>
                                <a:moveTo>
                                  <a:pt x="-27506" y="71424"/>
                                </a:moveTo>
                                <a:lnTo>
                                  <a:pt x="-25674" y="71719"/>
                                </a:lnTo>
                                <a:lnTo>
                                  <a:pt x="-23822" y="71719"/>
                                </a:lnTo>
                                <a:moveTo>
                                  <a:pt x="-27952" y="70445"/>
                                </a:moveTo>
                                <a:lnTo>
                                  <a:pt x="-30299" y="68878"/>
                                </a:lnTo>
                                <a:lnTo>
                                  <a:pt x="-31943" y="68878"/>
                                </a:lnTo>
                                <a:moveTo>
                                  <a:pt x="-27902" y="70404"/>
                                </a:moveTo>
                                <a:lnTo>
                                  <a:pt x="-30263" y="68210"/>
                                </a:lnTo>
                                <a:lnTo>
                                  <a:pt x="-32116" y="68210"/>
                                </a:lnTo>
                                <a:moveTo>
                                  <a:pt x="-27321" y="69439"/>
                                </a:moveTo>
                                <a:lnTo>
                                  <a:pt x="-30266" y="67526"/>
                                </a:lnTo>
                                <a:lnTo>
                                  <a:pt x="-32118" y="67526"/>
                                </a:lnTo>
                                <a:moveTo>
                                  <a:pt x="-27376" y="69422"/>
                                </a:moveTo>
                                <a:lnTo>
                                  <a:pt x="-25679" y="70994"/>
                                </a:lnTo>
                                <a:lnTo>
                                  <a:pt x="-23836" y="70994"/>
                                </a:lnTo>
                                <a:moveTo>
                                  <a:pt x="-25682" y="68153"/>
                                </a:moveTo>
                                <a:lnTo>
                                  <a:pt x="-25502" y="70169"/>
                                </a:lnTo>
                                <a:lnTo>
                                  <a:pt x="-23646" y="70169"/>
                                </a:lnTo>
                                <a:moveTo>
                                  <a:pt x="-25324" y="67670"/>
                                </a:moveTo>
                                <a:lnTo>
                                  <a:pt x="-25490" y="69439"/>
                                </a:lnTo>
                                <a:lnTo>
                                  <a:pt x="-23008" y="69439"/>
                                </a:lnTo>
                                <a:moveTo>
                                  <a:pt x="-24954" y="67363"/>
                                </a:moveTo>
                                <a:lnTo>
                                  <a:pt x="-26877" y="67754"/>
                                </a:lnTo>
                                <a:lnTo>
                                  <a:pt x="-28624" y="67754"/>
                                </a:lnTo>
                                <a:moveTo>
                                  <a:pt x="-24585" y="67126"/>
                                </a:moveTo>
                                <a:lnTo>
                                  <a:pt x="-26870" y="67066"/>
                                </a:lnTo>
                                <a:lnTo>
                                  <a:pt x="-28828" y="67066"/>
                                </a:lnTo>
                                <a:moveTo>
                                  <a:pt x="-25490" y="65753"/>
                                </a:moveTo>
                                <a:lnTo>
                                  <a:pt x="-27040" y="65016"/>
                                </a:lnTo>
                                <a:lnTo>
                                  <a:pt x="-28684" y="65016"/>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5" name="AutoShape 1473"/>
                        <wps:cNvSpPr>
                          <a:spLocks/>
                        </wps:cNvSpPr>
                        <wps:spPr bwMode="auto">
                          <a:xfrm>
                            <a:off x="22280" y="-71780"/>
                            <a:ext cx="96500" cy="86220"/>
                          </a:xfrm>
                          <a:custGeom>
                            <a:avLst/>
                            <a:gdLst>
                              <a:gd name="T0" fmla="+- 0 13146 22280"/>
                              <a:gd name="T1" fmla="*/ T0 w 96500"/>
                              <a:gd name="T2" fmla="+- 0 12113 -71780"/>
                              <a:gd name="T3" fmla="*/ 12113 h 86220"/>
                              <a:gd name="T4" fmla="+- 0 14427 22280"/>
                              <a:gd name="T5" fmla="*/ T4 w 96500"/>
                              <a:gd name="T6" fmla="+- 0 13207 -71780"/>
                              <a:gd name="T7" fmla="*/ 13207 h 86220"/>
                              <a:gd name="T8" fmla="+- 0 15262 22280"/>
                              <a:gd name="T9" fmla="*/ T8 w 96500"/>
                              <a:gd name="T10" fmla="+- 0 14126 -71780"/>
                              <a:gd name="T11" fmla="*/ 14126 h 86220"/>
                              <a:gd name="T12" fmla="+- 0 21692 22280"/>
                              <a:gd name="T13" fmla="*/ T12 w 96500"/>
                              <a:gd name="T14" fmla="+- 0 14126 -71780"/>
                              <a:gd name="T15" fmla="*/ 14126 h 86220"/>
                              <a:gd name="T16" fmla="+- 0 17437 22280"/>
                              <a:gd name="T17" fmla="*/ T16 w 96500"/>
                              <a:gd name="T18" fmla="+- 0 10579 -71780"/>
                              <a:gd name="T19" fmla="*/ 10579 h 86220"/>
                              <a:gd name="T20" fmla="+- 0 17132 22280"/>
                              <a:gd name="T21" fmla="*/ T20 w 96500"/>
                              <a:gd name="T22" fmla="+- 0 10325 -71780"/>
                              <a:gd name="T23" fmla="*/ 10325 h 86220"/>
                              <a:gd name="T24" fmla="+- 0 16275 22280"/>
                              <a:gd name="T25" fmla="*/ T24 w 96500"/>
                              <a:gd name="T26" fmla="+- 0 9571 -71780"/>
                              <a:gd name="T27" fmla="*/ 9571 h 86220"/>
                              <a:gd name="T28" fmla="+- 0 13146 22280"/>
                              <a:gd name="T29" fmla="*/ T28 w 96500"/>
                              <a:gd name="T30" fmla="+- 0 6583 -71780"/>
                              <a:gd name="T31" fmla="*/ 6583 h 86220"/>
                              <a:gd name="T32" fmla="+- 0 23492 22280"/>
                              <a:gd name="T33" fmla="*/ T32 w 96500"/>
                              <a:gd name="T34" fmla="+- 0 5801 -71780"/>
                              <a:gd name="T35" fmla="*/ 5801 h 86220"/>
                              <a:gd name="T36" fmla="+- 0 23370 22280"/>
                              <a:gd name="T37" fmla="*/ T36 w 96500"/>
                              <a:gd name="T38" fmla="+- 0 5726 -71780"/>
                              <a:gd name="T39" fmla="*/ 5726 h 86220"/>
                              <a:gd name="T40" fmla="+- 0 23192 22280"/>
                              <a:gd name="T41" fmla="*/ T40 w 96500"/>
                              <a:gd name="T42" fmla="+- 0 5695 -71780"/>
                              <a:gd name="T43" fmla="*/ 5695 h 86220"/>
                              <a:gd name="T44" fmla="+- 0 23492 22280"/>
                              <a:gd name="T45" fmla="*/ T44 w 96500"/>
                              <a:gd name="T46" fmla="+- 0 4236 -71780"/>
                              <a:gd name="T47" fmla="*/ 4236 h 86220"/>
                              <a:gd name="T48" fmla="+- 0 23492 22280"/>
                              <a:gd name="T49" fmla="*/ T48 w 96500"/>
                              <a:gd name="T50" fmla="+- 0 3809 -71780"/>
                              <a:gd name="T51" fmla="*/ 3809 h 86220"/>
                              <a:gd name="T52" fmla="+- 0 22854 22280"/>
                              <a:gd name="T53" fmla="*/ T52 w 96500"/>
                              <a:gd name="T54" fmla="+- 0 3446 -71780"/>
                              <a:gd name="T55" fmla="*/ 3446 h 86220"/>
                              <a:gd name="T56" fmla="+- 0 23466 22280"/>
                              <a:gd name="T57" fmla="*/ T56 w 96500"/>
                              <a:gd name="T58" fmla="+- 0 2582 -71780"/>
                              <a:gd name="T59" fmla="*/ 2582 h 86220"/>
                              <a:gd name="T60" fmla="+- 0 23492 22280"/>
                              <a:gd name="T61" fmla="*/ T60 w 96500"/>
                              <a:gd name="T62" fmla="+- 0 2546 -71780"/>
                              <a:gd name="T63" fmla="*/ 2546 h 86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96500" h="86220">
                                <a:moveTo>
                                  <a:pt x="-9134" y="83893"/>
                                </a:moveTo>
                                <a:lnTo>
                                  <a:pt x="-7853" y="84987"/>
                                </a:lnTo>
                                <a:lnTo>
                                  <a:pt x="-7018" y="85906"/>
                                </a:lnTo>
                                <a:moveTo>
                                  <a:pt x="-588" y="85906"/>
                                </a:moveTo>
                                <a:lnTo>
                                  <a:pt x="-4843" y="82359"/>
                                </a:lnTo>
                                <a:lnTo>
                                  <a:pt x="-5148" y="82105"/>
                                </a:lnTo>
                                <a:lnTo>
                                  <a:pt x="-6005" y="81351"/>
                                </a:lnTo>
                                <a:lnTo>
                                  <a:pt x="-9134" y="78363"/>
                                </a:lnTo>
                                <a:moveTo>
                                  <a:pt x="1212" y="77581"/>
                                </a:moveTo>
                                <a:lnTo>
                                  <a:pt x="1090" y="77506"/>
                                </a:lnTo>
                                <a:lnTo>
                                  <a:pt x="912" y="77475"/>
                                </a:lnTo>
                                <a:lnTo>
                                  <a:pt x="1212" y="76016"/>
                                </a:lnTo>
                                <a:moveTo>
                                  <a:pt x="1212" y="75589"/>
                                </a:moveTo>
                                <a:lnTo>
                                  <a:pt x="574" y="75226"/>
                                </a:lnTo>
                                <a:lnTo>
                                  <a:pt x="1186" y="74362"/>
                                </a:lnTo>
                                <a:lnTo>
                                  <a:pt x="1212" y="74326"/>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6" name="AutoShape 1472"/>
                        <wps:cNvSpPr>
                          <a:spLocks/>
                        </wps:cNvSpPr>
                        <wps:spPr bwMode="auto">
                          <a:xfrm>
                            <a:off x="91660" y="9120"/>
                            <a:ext cx="27120" cy="5320"/>
                          </a:xfrm>
                          <a:custGeom>
                            <a:avLst/>
                            <a:gdLst>
                              <a:gd name="T0" fmla="+- 0 23492 91660"/>
                              <a:gd name="T1" fmla="*/ T0 w 27120"/>
                              <a:gd name="T2" fmla="+- 0 5801 9120"/>
                              <a:gd name="T3" fmla="*/ 5801 h 5320"/>
                              <a:gd name="T4" fmla="+- 0 23370 91660"/>
                              <a:gd name="T5" fmla="*/ T4 w 27120"/>
                              <a:gd name="T6" fmla="+- 0 5726 9120"/>
                              <a:gd name="T7" fmla="*/ 5726 h 5320"/>
                              <a:gd name="T8" fmla="+- 0 23192 91660"/>
                              <a:gd name="T9" fmla="*/ T8 w 27120"/>
                              <a:gd name="T10" fmla="+- 0 5695 9120"/>
                              <a:gd name="T11" fmla="*/ 5695 h 5320"/>
                              <a:gd name="T12" fmla="+- 0 23492 91660"/>
                              <a:gd name="T13" fmla="*/ T12 w 27120"/>
                              <a:gd name="T14" fmla="+- 0 4236 9120"/>
                              <a:gd name="T15" fmla="*/ 4236 h 5320"/>
                              <a:gd name="T16" fmla="+- 0 23492 91660"/>
                              <a:gd name="T17" fmla="*/ T16 w 27120"/>
                              <a:gd name="T18" fmla="+- 0 3809 9120"/>
                              <a:gd name="T19" fmla="*/ 3809 h 5320"/>
                              <a:gd name="T20" fmla="+- 0 22854 91660"/>
                              <a:gd name="T21" fmla="*/ T20 w 27120"/>
                              <a:gd name="T22" fmla="+- 0 3446 9120"/>
                              <a:gd name="T23" fmla="*/ 3446 h 5320"/>
                              <a:gd name="T24" fmla="+- 0 23466 91660"/>
                              <a:gd name="T25" fmla="*/ T24 w 27120"/>
                              <a:gd name="T26" fmla="+- 0 2582 9120"/>
                              <a:gd name="T27" fmla="*/ 2582 h 5320"/>
                              <a:gd name="T28" fmla="+- 0 23492 91660"/>
                              <a:gd name="T29" fmla="*/ T28 w 27120"/>
                              <a:gd name="T30" fmla="+- 0 2546 9120"/>
                              <a:gd name="T31" fmla="*/ 2546 h 5320"/>
                              <a:gd name="T32" fmla="+- 0 23492 91660"/>
                              <a:gd name="T33" fmla="*/ T32 w 27120"/>
                              <a:gd name="T34" fmla="+- 0 2546 9120"/>
                              <a:gd name="T35" fmla="*/ 2546 h 5320"/>
                              <a:gd name="T36" fmla="+- 0 23466 91660"/>
                              <a:gd name="T37" fmla="*/ T36 w 27120"/>
                              <a:gd name="T38" fmla="+- 0 2582 9120"/>
                              <a:gd name="T39" fmla="*/ 2582 h 5320"/>
                              <a:gd name="T40" fmla="+- 0 22854 91660"/>
                              <a:gd name="T41" fmla="*/ T40 w 27120"/>
                              <a:gd name="T42" fmla="+- 0 3446 9120"/>
                              <a:gd name="T43" fmla="*/ 3446 h 5320"/>
                              <a:gd name="T44" fmla="+- 0 23492 91660"/>
                              <a:gd name="T45" fmla="*/ T44 w 27120"/>
                              <a:gd name="T46" fmla="+- 0 3809 9120"/>
                              <a:gd name="T47" fmla="*/ 3809 h 5320"/>
                              <a:gd name="T48" fmla="+- 0 23492 91660"/>
                              <a:gd name="T49" fmla="*/ T48 w 27120"/>
                              <a:gd name="T50" fmla="+- 0 4236 9120"/>
                              <a:gd name="T51" fmla="*/ 4236 h 5320"/>
                              <a:gd name="T52" fmla="+- 0 23192 91660"/>
                              <a:gd name="T53" fmla="*/ T52 w 27120"/>
                              <a:gd name="T54" fmla="+- 0 5695 9120"/>
                              <a:gd name="T55" fmla="*/ 5695 h 5320"/>
                              <a:gd name="T56" fmla="+- 0 23370 91660"/>
                              <a:gd name="T57" fmla="*/ T56 w 27120"/>
                              <a:gd name="T58" fmla="+- 0 5726 9120"/>
                              <a:gd name="T59" fmla="*/ 5726 h 5320"/>
                              <a:gd name="T60" fmla="+- 0 23492 91660"/>
                              <a:gd name="T61" fmla="*/ T60 w 27120"/>
                              <a:gd name="T62" fmla="+- 0 5801 9120"/>
                              <a:gd name="T63" fmla="*/ 5801 h 5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120" h="5320">
                                <a:moveTo>
                                  <a:pt x="-68168" y="-3319"/>
                                </a:moveTo>
                                <a:lnTo>
                                  <a:pt x="-68290" y="-3394"/>
                                </a:lnTo>
                                <a:lnTo>
                                  <a:pt x="-68468" y="-3425"/>
                                </a:lnTo>
                                <a:lnTo>
                                  <a:pt x="-68168" y="-4884"/>
                                </a:lnTo>
                                <a:moveTo>
                                  <a:pt x="-68168" y="-5311"/>
                                </a:moveTo>
                                <a:lnTo>
                                  <a:pt x="-68806" y="-5674"/>
                                </a:lnTo>
                                <a:lnTo>
                                  <a:pt x="-68194" y="-6538"/>
                                </a:lnTo>
                                <a:lnTo>
                                  <a:pt x="-68168" y="-6574"/>
                                </a:lnTo>
                                <a:moveTo>
                                  <a:pt x="-68168" y="-6574"/>
                                </a:moveTo>
                                <a:lnTo>
                                  <a:pt x="-68194" y="-6538"/>
                                </a:lnTo>
                                <a:lnTo>
                                  <a:pt x="-68806" y="-5674"/>
                                </a:lnTo>
                                <a:lnTo>
                                  <a:pt x="-68168" y="-5311"/>
                                </a:lnTo>
                                <a:moveTo>
                                  <a:pt x="-68168" y="-4884"/>
                                </a:moveTo>
                                <a:lnTo>
                                  <a:pt x="-68468" y="-3425"/>
                                </a:lnTo>
                                <a:lnTo>
                                  <a:pt x="-68290" y="-3394"/>
                                </a:lnTo>
                                <a:lnTo>
                                  <a:pt x="-68168" y="-3319"/>
                                </a:lnTo>
                              </a:path>
                            </a:pathLst>
                          </a:custGeom>
                          <a:noFill/>
                          <a:ln w="0">
                            <a:solidFill>
                              <a:srgbClr val="B8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AutoShape 1471"/>
                        <wps:cNvSpPr>
                          <a:spLocks/>
                        </wps:cNvSpPr>
                        <wps:spPr bwMode="auto">
                          <a:xfrm>
                            <a:off x="22280" y="-71780"/>
                            <a:ext cx="96500" cy="86220"/>
                          </a:xfrm>
                          <a:custGeom>
                            <a:avLst/>
                            <a:gdLst>
                              <a:gd name="T0" fmla="+- 0 15262 22280"/>
                              <a:gd name="T1" fmla="*/ T0 w 96500"/>
                              <a:gd name="T2" fmla="+- 0 14126 -71780"/>
                              <a:gd name="T3" fmla="*/ 14126 h 86220"/>
                              <a:gd name="T4" fmla="+- 0 14427 22280"/>
                              <a:gd name="T5" fmla="*/ T4 w 96500"/>
                              <a:gd name="T6" fmla="+- 0 13207 -71780"/>
                              <a:gd name="T7" fmla="*/ 13207 h 86220"/>
                              <a:gd name="T8" fmla="+- 0 13146 22280"/>
                              <a:gd name="T9" fmla="*/ T8 w 96500"/>
                              <a:gd name="T10" fmla="+- 0 12113 -71780"/>
                              <a:gd name="T11" fmla="*/ 12113 h 86220"/>
                              <a:gd name="T12" fmla="+- 0 23492 22280"/>
                              <a:gd name="T13" fmla="*/ T12 w 96500"/>
                              <a:gd name="T14" fmla="+- 0 5801 -71780"/>
                              <a:gd name="T15" fmla="*/ 5801 h 86220"/>
                              <a:gd name="T16" fmla="+- 0 23370 22280"/>
                              <a:gd name="T17" fmla="*/ T16 w 96500"/>
                              <a:gd name="T18" fmla="+- 0 5726 -71780"/>
                              <a:gd name="T19" fmla="*/ 5726 h 86220"/>
                              <a:gd name="T20" fmla="+- 0 23192 22280"/>
                              <a:gd name="T21" fmla="*/ T20 w 96500"/>
                              <a:gd name="T22" fmla="+- 0 5695 -71780"/>
                              <a:gd name="T23" fmla="*/ 5695 h 86220"/>
                              <a:gd name="T24" fmla="+- 0 20919 22280"/>
                              <a:gd name="T25" fmla="*/ T24 w 96500"/>
                              <a:gd name="T26" fmla="+- 0 7238 -71780"/>
                              <a:gd name="T27" fmla="*/ 7238 h 86220"/>
                              <a:gd name="T28" fmla="+- 0 20600 22280"/>
                              <a:gd name="T29" fmla="*/ T28 w 96500"/>
                              <a:gd name="T30" fmla="+- 0 6941 -71780"/>
                              <a:gd name="T31" fmla="*/ 6941 h 86220"/>
                              <a:gd name="T32" fmla="+- 0 20257 22280"/>
                              <a:gd name="T33" fmla="*/ T32 w 96500"/>
                              <a:gd name="T34" fmla="+- 0 7344 -71780"/>
                              <a:gd name="T35" fmla="*/ 7344 h 86220"/>
                              <a:gd name="T36" fmla="+- 0 18272 22280"/>
                              <a:gd name="T37" fmla="*/ T36 w 96500"/>
                              <a:gd name="T38" fmla="+- 0 10154 -71780"/>
                              <a:gd name="T39" fmla="*/ 10154 h 86220"/>
                              <a:gd name="T40" fmla="+- 0 17965 22280"/>
                              <a:gd name="T41" fmla="*/ T40 w 96500"/>
                              <a:gd name="T42" fmla="+- 0 9943 -71780"/>
                              <a:gd name="T43" fmla="*/ 9943 h 86220"/>
                              <a:gd name="T44" fmla="+- 0 17437 22280"/>
                              <a:gd name="T45" fmla="*/ T44 w 96500"/>
                              <a:gd name="T46" fmla="+- 0 10579 -71780"/>
                              <a:gd name="T47" fmla="*/ 10579 h 86220"/>
                              <a:gd name="T48" fmla="+- 0 21692 22280"/>
                              <a:gd name="T49" fmla="*/ T48 w 96500"/>
                              <a:gd name="T50" fmla="+- 0 14126 -71780"/>
                              <a:gd name="T51" fmla="*/ 14126 h 86220"/>
                              <a:gd name="T52" fmla="+- 0 13146 22280"/>
                              <a:gd name="T53" fmla="*/ T52 w 96500"/>
                              <a:gd name="T54" fmla="+- 0 6583 -71780"/>
                              <a:gd name="T55" fmla="*/ 6583 h 86220"/>
                              <a:gd name="T56" fmla="+- 0 16275 22280"/>
                              <a:gd name="T57" fmla="*/ T56 w 96500"/>
                              <a:gd name="T58" fmla="+- 0 9571 -71780"/>
                              <a:gd name="T59" fmla="*/ 9571 h 86220"/>
                              <a:gd name="T60" fmla="+- 0 17132 22280"/>
                              <a:gd name="T61" fmla="*/ T60 w 96500"/>
                              <a:gd name="T62" fmla="+- 0 10325 -71780"/>
                              <a:gd name="T63" fmla="*/ 10325 h 86220"/>
                              <a:gd name="T64" fmla="+- 0 17437 22280"/>
                              <a:gd name="T65" fmla="*/ T64 w 96500"/>
                              <a:gd name="T66" fmla="+- 0 10579 -71780"/>
                              <a:gd name="T67" fmla="*/ 10579 h 86220"/>
                              <a:gd name="T68" fmla="+- 0 17965 22280"/>
                              <a:gd name="T69" fmla="*/ T68 w 96500"/>
                              <a:gd name="T70" fmla="+- 0 9943 -71780"/>
                              <a:gd name="T71" fmla="*/ 9943 h 86220"/>
                              <a:gd name="T72" fmla="+- 0 18272 22280"/>
                              <a:gd name="T73" fmla="*/ T72 w 96500"/>
                              <a:gd name="T74" fmla="+- 0 10154 -71780"/>
                              <a:gd name="T75" fmla="*/ 10154 h 86220"/>
                              <a:gd name="T76" fmla="+- 0 20257 22280"/>
                              <a:gd name="T77" fmla="*/ T76 w 96500"/>
                              <a:gd name="T78" fmla="+- 0 7344 -71780"/>
                              <a:gd name="T79" fmla="*/ 7344 h 86220"/>
                              <a:gd name="T80" fmla="+- 0 20600 22280"/>
                              <a:gd name="T81" fmla="*/ T80 w 96500"/>
                              <a:gd name="T82" fmla="+- 0 6941 -71780"/>
                              <a:gd name="T83" fmla="*/ 6941 h 86220"/>
                              <a:gd name="T84" fmla="+- 0 20919 22280"/>
                              <a:gd name="T85" fmla="*/ T84 w 96500"/>
                              <a:gd name="T86" fmla="+- 0 7238 -71780"/>
                              <a:gd name="T87" fmla="*/ 7238 h 86220"/>
                              <a:gd name="T88" fmla="+- 0 23192 22280"/>
                              <a:gd name="T89" fmla="*/ T88 w 96500"/>
                              <a:gd name="T90" fmla="+- 0 5695 -71780"/>
                              <a:gd name="T91" fmla="*/ 5695 h 86220"/>
                              <a:gd name="T92" fmla="+- 0 23492 22280"/>
                              <a:gd name="T93" fmla="*/ T92 w 96500"/>
                              <a:gd name="T94" fmla="+- 0 4236 -71780"/>
                              <a:gd name="T95" fmla="*/ 4236 h 86220"/>
                              <a:gd name="T96" fmla="+- 0 23492 22280"/>
                              <a:gd name="T97" fmla="*/ T96 w 96500"/>
                              <a:gd name="T98" fmla="+- 0 3809 -71780"/>
                              <a:gd name="T99" fmla="*/ 3809 h 86220"/>
                              <a:gd name="T100" fmla="+- 0 22854 22280"/>
                              <a:gd name="T101" fmla="*/ T100 w 96500"/>
                              <a:gd name="T102" fmla="+- 0 3446 -71780"/>
                              <a:gd name="T103" fmla="*/ 3446 h 86220"/>
                              <a:gd name="T104" fmla="+- 0 23466 22280"/>
                              <a:gd name="T105" fmla="*/ T104 w 96500"/>
                              <a:gd name="T106" fmla="+- 0 2582 -71780"/>
                              <a:gd name="T107" fmla="*/ 2582 h 86220"/>
                              <a:gd name="T108" fmla="+- 0 23492 22280"/>
                              <a:gd name="T109" fmla="*/ T108 w 96500"/>
                              <a:gd name="T110" fmla="+- 0 2546 -71780"/>
                              <a:gd name="T111" fmla="*/ 2546 h 86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6500" h="86220">
                                <a:moveTo>
                                  <a:pt x="-7018" y="85906"/>
                                </a:moveTo>
                                <a:lnTo>
                                  <a:pt x="-7853" y="84987"/>
                                </a:lnTo>
                                <a:lnTo>
                                  <a:pt x="-9134" y="83893"/>
                                </a:lnTo>
                                <a:moveTo>
                                  <a:pt x="1212" y="77581"/>
                                </a:moveTo>
                                <a:lnTo>
                                  <a:pt x="1090" y="77506"/>
                                </a:lnTo>
                                <a:lnTo>
                                  <a:pt x="912" y="77475"/>
                                </a:lnTo>
                                <a:lnTo>
                                  <a:pt x="-1361" y="79018"/>
                                </a:lnTo>
                                <a:lnTo>
                                  <a:pt x="-1680" y="78721"/>
                                </a:lnTo>
                                <a:lnTo>
                                  <a:pt x="-2023" y="79124"/>
                                </a:lnTo>
                                <a:lnTo>
                                  <a:pt x="-4008" y="81934"/>
                                </a:lnTo>
                                <a:lnTo>
                                  <a:pt x="-4315" y="81723"/>
                                </a:lnTo>
                                <a:lnTo>
                                  <a:pt x="-4843" y="82359"/>
                                </a:lnTo>
                                <a:lnTo>
                                  <a:pt x="-588" y="85906"/>
                                </a:lnTo>
                                <a:moveTo>
                                  <a:pt x="-9134" y="78363"/>
                                </a:moveTo>
                                <a:lnTo>
                                  <a:pt x="-6005" y="81351"/>
                                </a:lnTo>
                                <a:lnTo>
                                  <a:pt x="-5148" y="82105"/>
                                </a:lnTo>
                                <a:lnTo>
                                  <a:pt x="-4843" y="82359"/>
                                </a:lnTo>
                                <a:lnTo>
                                  <a:pt x="-4315" y="81723"/>
                                </a:lnTo>
                                <a:lnTo>
                                  <a:pt x="-4008" y="81934"/>
                                </a:lnTo>
                                <a:lnTo>
                                  <a:pt x="-2023" y="79124"/>
                                </a:lnTo>
                                <a:lnTo>
                                  <a:pt x="-1680" y="78721"/>
                                </a:lnTo>
                                <a:lnTo>
                                  <a:pt x="-1361" y="79018"/>
                                </a:lnTo>
                                <a:lnTo>
                                  <a:pt x="912" y="77475"/>
                                </a:lnTo>
                                <a:lnTo>
                                  <a:pt x="1212" y="76016"/>
                                </a:lnTo>
                                <a:moveTo>
                                  <a:pt x="1212" y="75589"/>
                                </a:moveTo>
                                <a:lnTo>
                                  <a:pt x="574" y="75226"/>
                                </a:lnTo>
                                <a:lnTo>
                                  <a:pt x="1186" y="74362"/>
                                </a:lnTo>
                                <a:lnTo>
                                  <a:pt x="1212" y="74326"/>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8" name="AutoShape 1470"/>
                        <wps:cNvSpPr>
                          <a:spLocks/>
                        </wps:cNvSpPr>
                        <wps:spPr bwMode="auto">
                          <a:xfrm>
                            <a:off x="20451" y="5700"/>
                            <a:ext cx="692" cy="884"/>
                          </a:xfrm>
                          <a:custGeom>
                            <a:avLst/>
                            <a:gdLst>
                              <a:gd name="T0" fmla="+- 0 21130 20451"/>
                              <a:gd name="T1" fmla="*/ T0 w 692"/>
                              <a:gd name="T2" fmla="+- 0 5731 5700"/>
                              <a:gd name="T3" fmla="*/ 5731 h 884"/>
                              <a:gd name="T4" fmla="+- 0 21142 20451"/>
                              <a:gd name="T5" fmla="*/ T4 w 692"/>
                              <a:gd name="T6" fmla="+- 0 5717 5700"/>
                              <a:gd name="T7" fmla="*/ 5717 h 884"/>
                              <a:gd name="T8" fmla="+- 0 21135 20451"/>
                              <a:gd name="T9" fmla="*/ T8 w 692"/>
                              <a:gd name="T10" fmla="+- 0 5717 5700"/>
                              <a:gd name="T11" fmla="*/ 5717 h 884"/>
                              <a:gd name="T12" fmla="+- 0 21130 20451"/>
                              <a:gd name="T13" fmla="*/ T12 w 692"/>
                              <a:gd name="T14" fmla="+- 0 5731 5700"/>
                              <a:gd name="T15" fmla="*/ 5731 h 884"/>
                              <a:gd name="T16" fmla="+- 0 21097 20451"/>
                              <a:gd name="T17" fmla="*/ T16 w 692"/>
                              <a:gd name="T18" fmla="+- 0 5707 5700"/>
                              <a:gd name="T19" fmla="*/ 5707 h 884"/>
                              <a:gd name="T20" fmla="+- 0 21130 20451"/>
                              <a:gd name="T21" fmla="*/ T20 w 692"/>
                              <a:gd name="T22" fmla="+- 0 5731 5700"/>
                              <a:gd name="T23" fmla="*/ 5731 h 884"/>
                              <a:gd name="T24" fmla="+- 0 21135 20451"/>
                              <a:gd name="T25" fmla="*/ T24 w 692"/>
                              <a:gd name="T26" fmla="+- 0 5717 5700"/>
                              <a:gd name="T27" fmla="*/ 5717 h 884"/>
                              <a:gd name="T28" fmla="+- 0 21130 20451"/>
                              <a:gd name="T29" fmla="*/ T28 w 692"/>
                              <a:gd name="T30" fmla="+- 0 5724 5700"/>
                              <a:gd name="T31" fmla="*/ 5724 h 884"/>
                              <a:gd name="T32" fmla="+- 0 21097 20451"/>
                              <a:gd name="T33" fmla="*/ T32 w 692"/>
                              <a:gd name="T34" fmla="+- 0 5707 5700"/>
                              <a:gd name="T35" fmla="*/ 5707 h 884"/>
                              <a:gd name="T36" fmla="+- 0 21094 20451"/>
                              <a:gd name="T37" fmla="*/ T36 w 692"/>
                              <a:gd name="T38" fmla="+- 0 5700 5700"/>
                              <a:gd name="T39" fmla="*/ 5700 h 884"/>
                              <a:gd name="T40" fmla="+- 0 21097 20451"/>
                              <a:gd name="T41" fmla="*/ T40 w 692"/>
                              <a:gd name="T42" fmla="+- 0 5707 5700"/>
                              <a:gd name="T43" fmla="*/ 5707 h 884"/>
                              <a:gd name="T44" fmla="+- 0 21130 20451"/>
                              <a:gd name="T45" fmla="*/ T44 w 692"/>
                              <a:gd name="T46" fmla="+- 0 5724 5700"/>
                              <a:gd name="T47" fmla="*/ 5724 h 884"/>
                              <a:gd name="T48" fmla="+- 0 21094 20451"/>
                              <a:gd name="T49" fmla="*/ T48 w 692"/>
                              <a:gd name="T50" fmla="+- 0 5700 5700"/>
                              <a:gd name="T51" fmla="*/ 5700 h 884"/>
                              <a:gd name="T52" fmla="+- 0 20782 20451"/>
                              <a:gd name="T53" fmla="*/ T52 w 692"/>
                              <a:gd name="T54" fmla="+- 0 6146 5700"/>
                              <a:gd name="T55" fmla="*/ 6146 h 884"/>
                              <a:gd name="T56" fmla="+- 0 21097 20451"/>
                              <a:gd name="T57" fmla="*/ T56 w 692"/>
                              <a:gd name="T58" fmla="+- 0 5707 5700"/>
                              <a:gd name="T59" fmla="*/ 5707 h 884"/>
                              <a:gd name="T60" fmla="+- 0 21094 20451"/>
                              <a:gd name="T61" fmla="*/ T60 w 692"/>
                              <a:gd name="T62" fmla="+- 0 5700 5700"/>
                              <a:gd name="T63" fmla="*/ 5700 h 884"/>
                              <a:gd name="T64" fmla="+- 0 20782 20451"/>
                              <a:gd name="T65" fmla="*/ T64 w 692"/>
                              <a:gd name="T66" fmla="+- 0 6146 5700"/>
                              <a:gd name="T67" fmla="*/ 6146 h 884"/>
                              <a:gd name="T68" fmla="+- 0 20778 20451"/>
                              <a:gd name="T69" fmla="*/ T68 w 692"/>
                              <a:gd name="T70" fmla="+- 0 6144 5700"/>
                              <a:gd name="T71" fmla="*/ 6144 h 884"/>
                              <a:gd name="T72" fmla="+- 0 20782 20451"/>
                              <a:gd name="T73" fmla="*/ T72 w 692"/>
                              <a:gd name="T74" fmla="+- 0 6146 5700"/>
                              <a:gd name="T75" fmla="*/ 6146 h 884"/>
                              <a:gd name="T76" fmla="+- 0 21094 20451"/>
                              <a:gd name="T77" fmla="*/ T76 w 692"/>
                              <a:gd name="T78" fmla="+- 0 5700 5700"/>
                              <a:gd name="T79" fmla="*/ 5700 h 884"/>
                              <a:gd name="T80" fmla="+- 0 20778 20451"/>
                              <a:gd name="T81" fmla="*/ T80 w 692"/>
                              <a:gd name="T82" fmla="+- 0 6144 5700"/>
                              <a:gd name="T83" fmla="*/ 6144 h 884"/>
                              <a:gd name="T84" fmla="+- 0 20660 20451"/>
                              <a:gd name="T85" fmla="*/ T84 w 692"/>
                              <a:gd name="T86" fmla="+- 0 6307 5700"/>
                              <a:gd name="T87" fmla="*/ 6307 h 884"/>
                              <a:gd name="T88" fmla="+- 0 20782 20451"/>
                              <a:gd name="T89" fmla="*/ T88 w 692"/>
                              <a:gd name="T90" fmla="+- 0 6146 5700"/>
                              <a:gd name="T91" fmla="*/ 6146 h 884"/>
                              <a:gd name="T92" fmla="+- 0 20778 20451"/>
                              <a:gd name="T93" fmla="*/ T92 w 692"/>
                              <a:gd name="T94" fmla="+- 0 6144 5700"/>
                              <a:gd name="T95" fmla="*/ 6144 h 884"/>
                              <a:gd name="T96" fmla="+- 0 20660 20451"/>
                              <a:gd name="T97" fmla="*/ T96 w 692"/>
                              <a:gd name="T98" fmla="+- 0 6307 5700"/>
                              <a:gd name="T99" fmla="*/ 6307 h 884"/>
                              <a:gd name="T100" fmla="+- 0 20655 20451"/>
                              <a:gd name="T101" fmla="*/ T100 w 692"/>
                              <a:gd name="T102" fmla="+- 0 6305 5700"/>
                              <a:gd name="T103" fmla="*/ 6305 h 884"/>
                              <a:gd name="T104" fmla="+- 0 20660 20451"/>
                              <a:gd name="T105" fmla="*/ T104 w 692"/>
                              <a:gd name="T106" fmla="+- 0 6307 5700"/>
                              <a:gd name="T107" fmla="*/ 6307 h 884"/>
                              <a:gd name="T108" fmla="+- 0 20778 20451"/>
                              <a:gd name="T109" fmla="*/ T108 w 692"/>
                              <a:gd name="T110" fmla="+- 0 6144 5700"/>
                              <a:gd name="T111" fmla="*/ 6144 h 884"/>
                              <a:gd name="T112" fmla="+- 0 20655 20451"/>
                              <a:gd name="T113" fmla="*/ T112 w 692"/>
                              <a:gd name="T114" fmla="+- 0 6305 5700"/>
                              <a:gd name="T115" fmla="*/ 6305 h 884"/>
                              <a:gd name="T116" fmla="+- 0 20612 20451"/>
                              <a:gd name="T117" fmla="*/ T116 w 692"/>
                              <a:gd name="T118" fmla="+- 0 6365 5700"/>
                              <a:gd name="T119" fmla="*/ 6365 h 884"/>
                              <a:gd name="T120" fmla="+- 0 20660 20451"/>
                              <a:gd name="T121" fmla="*/ T120 w 692"/>
                              <a:gd name="T122" fmla="+- 0 6307 5700"/>
                              <a:gd name="T123" fmla="*/ 6307 h 884"/>
                              <a:gd name="T124" fmla="+- 0 20655 20451"/>
                              <a:gd name="T125" fmla="*/ T124 w 692"/>
                              <a:gd name="T126" fmla="+- 0 6305 5700"/>
                              <a:gd name="T127" fmla="*/ 6305 h 884"/>
                              <a:gd name="T128" fmla="+- 0 20612 20451"/>
                              <a:gd name="T129" fmla="*/ T128 w 692"/>
                              <a:gd name="T130" fmla="+- 0 6365 5700"/>
                              <a:gd name="T131" fmla="*/ 6365 h 884"/>
                              <a:gd name="T132" fmla="+- 0 20607 20451"/>
                              <a:gd name="T133" fmla="*/ T132 w 692"/>
                              <a:gd name="T134" fmla="+- 0 6362 5700"/>
                              <a:gd name="T135" fmla="*/ 6362 h 884"/>
                              <a:gd name="T136" fmla="+- 0 20612 20451"/>
                              <a:gd name="T137" fmla="*/ T136 w 692"/>
                              <a:gd name="T138" fmla="+- 0 6365 5700"/>
                              <a:gd name="T139" fmla="*/ 6365 h 884"/>
                              <a:gd name="T140" fmla="+- 0 20655 20451"/>
                              <a:gd name="T141" fmla="*/ T140 w 692"/>
                              <a:gd name="T142" fmla="+- 0 6305 5700"/>
                              <a:gd name="T143" fmla="*/ 6305 h 884"/>
                              <a:gd name="T144" fmla="+- 0 20607 20451"/>
                              <a:gd name="T145" fmla="*/ T144 w 692"/>
                              <a:gd name="T146" fmla="+- 0 6362 5700"/>
                              <a:gd name="T147" fmla="*/ 6362 h 884"/>
                              <a:gd name="T148" fmla="+- 0 20456 20451"/>
                              <a:gd name="T149" fmla="*/ T148 w 692"/>
                              <a:gd name="T150" fmla="+- 0 6583 5700"/>
                              <a:gd name="T151" fmla="*/ 6583 h 884"/>
                              <a:gd name="T152" fmla="+- 0 20612 20451"/>
                              <a:gd name="T153" fmla="*/ T152 w 692"/>
                              <a:gd name="T154" fmla="+- 0 6365 5700"/>
                              <a:gd name="T155" fmla="*/ 6365 h 884"/>
                              <a:gd name="T156" fmla="+- 0 20607 20451"/>
                              <a:gd name="T157" fmla="*/ T156 w 692"/>
                              <a:gd name="T158" fmla="+- 0 6362 5700"/>
                              <a:gd name="T159" fmla="*/ 6362 h 884"/>
                              <a:gd name="T160" fmla="+- 0 20456 20451"/>
                              <a:gd name="T161" fmla="*/ T160 w 692"/>
                              <a:gd name="T162" fmla="+- 0 6583 5700"/>
                              <a:gd name="T163" fmla="*/ 6583 h 884"/>
                              <a:gd name="T164" fmla="+- 0 20451 20451"/>
                              <a:gd name="T165" fmla="*/ T164 w 692"/>
                              <a:gd name="T166" fmla="+- 0 6581 5700"/>
                              <a:gd name="T167" fmla="*/ 6581 h 884"/>
                              <a:gd name="T168" fmla="+- 0 20456 20451"/>
                              <a:gd name="T169" fmla="*/ T168 w 692"/>
                              <a:gd name="T170" fmla="+- 0 6583 5700"/>
                              <a:gd name="T171" fmla="*/ 6583 h 884"/>
                              <a:gd name="T172" fmla="+- 0 20607 20451"/>
                              <a:gd name="T173" fmla="*/ T172 w 692"/>
                              <a:gd name="T174" fmla="+- 0 6362 5700"/>
                              <a:gd name="T175" fmla="*/ 6362 h 884"/>
                              <a:gd name="T176" fmla="+- 0 20451 20451"/>
                              <a:gd name="T177" fmla="*/ T176 w 692"/>
                              <a:gd name="T178" fmla="+- 0 6581 5700"/>
                              <a:gd name="T179" fmla="*/ 6581 h 8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92" h="884">
                                <a:moveTo>
                                  <a:pt x="679" y="31"/>
                                </a:moveTo>
                                <a:lnTo>
                                  <a:pt x="691" y="17"/>
                                </a:lnTo>
                                <a:lnTo>
                                  <a:pt x="684" y="17"/>
                                </a:lnTo>
                                <a:lnTo>
                                  <a:pt x="679" y="31"/>
                                </a:lnTo>
                                <a:close/>
                                <a:moveTo>
                                  <a:pt x="646" y="7"/>
                                </a:moveTo>
                                <a:lnTo>
                                  <a:pt x="679" y="31"/>
                                </a:lnTo>
                                <a:lnTo>
                                  <a:pt x="684" y="17"/>
                                </a:lnTo>
                                <a:lnTo>
                                  <a:pt x="679" y="24"/>
                                </a:lnTo>
                                <a:lnTo>
                                  <a:pt x="646" y="7"/>
                                </a:lnTo>
                                <a:close/>
                                <a:moveTo>
                                  <a:pt x="643" y="0"/>
                                </a:moveTo>
                                <a:lnTo>
                                  <a:pt x="646" y="7"/>
                                </a:lnTo>
                                <a:lnTo>
                                  <a:pt x="679" y="24"/>
                                </a:lnTo>
                                <a:lnTo>
                                  <a:pt x="643" y="0"/>
                                </a:lnTo>
                                <a:close/>
                                <a:moveTo>
                                  <a:pt x="331" y="446"/>
                                </a:moveTo>
                                <a:lnTo>
                                  <a:pt x="646" y="7"/>
                                </a:lnTo>
                                <a:lnTo>
                                  <a:pt x="643" y="0"/>
                                </a:lnTo>
                                <a:lnTo>
                                  <a:pt x="331" y="446"/>
                                </a:lnTo>
                                <a:close/>
                                <a:moveTo>
                                  <a:pt x="327" y="444"/>
                                </a:moveTo>
                                <a:lnTo>
                                  <a:pt x="331" y="446"/>
                                </a:lnTo>
                                <a:lnTo>
                                  <a:pt x="643" y="0"/>
                                </a:lnTo>
                                <a:lnTo>
                                  <a:pt x="327" y="444"/>
                                </a:lnTo>
                                <a:close/>
                                <a:moveTo>
                                  <a:pt x="209" y="607"/>
                                </a:moveTo>
                                <a:lnTo>
                                  <a:pt x="331" y="446"/>
                                </a:lnTo>
                                <a:lnTo>
                                  <a:pt x="327" y="444"/>
                                </a:lnTo>
                                <a:lnTo>
                                  <a:pt x="209" y="607"/>
                                </a:lnTo>
                                <a:close/>
                                <a:moveTo>
                                  <a:pt x="204" y="605"/>
                                </a:moveTo>
                                <a:lnTo>
                                  <a:pt x="209" y="607"/>
                                </a:lnTo>
                                <a:lnTo>
                                  <a:pt x="327" y="444"/>
                                </a:lnTo>
                                <a:lnTo>
                                  <a:pt x="204" y="605"/>
                                </a:lnTo>
                                <a:close/>
                                <a:moveTo>
                                  <a:pt x="161" y="665"/>
                                </a:moveTo>
                                <a:lnTo>
                                  <a:pt x="209" y="607"/>
                                </a:lnTo>
                                <a:lnTo>
                                  <a:pt x="204" y="605"/>
                                </a:lnTo>
                                <a:lnTo>
                                  <a:pt x="161" y="665"/>
                                </a:lnTo>
                                <a:close/>
                                <a:moveTo>
                                  <a:pt x="156" y="662"/>
                                </a:moveTo>
                                <a:lnTo>
                                  <a:pt x="161" y="665"/>
                                </a:lnTo>
                                <a:lnTo>
                                  <a:pt x="204" y="605"/>
                                </a:lnTo>
                                <a:lnTo>
                                  <a:pt x="156" y="662"/>
                                </a:lnTo>
                                <a:close/>
                                <a:moveTo>
                                  <a:pt x="5" y="883"/>
                                </a:moveTo>
                                <a:lnTo>
                                  <a:pt x="161" y="665"/>
                                </a:lnTo>
                                <a:lnTo>
                                  <a:pt x="156" y="662"/>
                                </a:lnTo>
                                <a:lnTo>
                                  <a:pt x="5" y="883"/>
                                </a:lnTo>
                                <a:close/>
                                <a:moveTo>
                                  <a:pt x="0" y="881"/>
                                </a:moveTo>
                                <a:lnTo>
                                  <a:pt x="5" y="883"/>
                                </a:lnTo>
                                <a:lnTo>
                                  <a:pt x="156" y="662"/>
                                </a:lnTo>
                                <a:lnTo>
                                  <a:pt x="0" y="88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9" name="AutoShape 1469"/>
                        <wps:cNvSpPr>
                          <a:spLocks/>
                        </wps:cNvSpPr>
                        <wps:spPr bwMode="auto">
                          <a:xfrm>
                            <a:off x="88780" y="-8180"/>
                            <a:ext cx="3720" cy="3040"/>
                          </a:xfrm>
                          <a:custGeom>
                            <a:avLst/>
                            <a:gdLst>
                              <a:gd name="T0" fmla="+- 0 21142 88780"/>
                              <a:gd name="T1" fmla="*/ T0 w 3720"/>
                              <a:gd name="T2" fmla="+- 0 5717 -8180"/>
                              <a:gd name="T3" fmla="*/ 5717 h 3040"/>
                              <a:gd name="T4" fmla="+- 0 21135 88780"/>
                              <a:gd name="T5" fmla="*/ T4 w 3720"/>
                              <a:gd name="T6" fmla="+- 0 5717 -8180"/>
                              <a:gd name="T7" fmla="*/ 5717 h 3040"/>
                              <a:gd name="T8" fmla="+- 0 21130 88780"/>
                              <a:gd name="T9" fmla="*/ T8 w 3720"/>
                              <a:gd name="T10" fmla="+- 0 5731 -8180"/>
                              <a:gd name="T11" fmla="*/ 5731 h 3040"/>
                              <a:gd name="T12" fmla="+- 0 21142 88780"/>
                              <a:gd name="T13" fmla="*/ T12 w 3720"/>
                              <a:gd name="T14" fmla="+- 0 5717 -8180"/>
                              <a:gd name="T15" fmla="*/ 5717 h 3040"/>
                              <a:gd name="T16" fmla="+- 0 21135 88780"/>
                              <a:gd name="T17" fmla="*/ T16 w 3720"/>
                              <a:gd name="T18" fmla="+- 0 5717 -8180"/>
                              <a:gd name="T19" fmla="*/ 5717 h 3040"/>
                              <a:gd name="T20" fmla="+- 0 21130 88780"/>
                              <a:gd name="T21" fmla="*/ T20 w 3720"/>
                              <a:gd name="T22" fmla="+- 0 5731 -8180"/>
                              <a:gd name="T23" fmla="*/ 5731 h 3040"/>
                              <a:gd name="T24" fmla="+- 0 21130 88780"/>
                              <a:gd name="T25" fmla="*/ T24 w 3720"/>
                              <a:gd name="T26" fmla="+- 0 5724 -8180"/>
                              <a:gd name="T27" fmla="*/ 5724 h 3040"/>
                              <a:gd name="T28" fmla="+- 0 21135 88780"/>
                              <a:gd name="T29" fmla="*/ T28 w 3720"/>
                              <a:gd name="T30" fmla="+- 0 5717 -8180"/>
                              <a:gd name="T31" fmla="*/ 5717 h 3040"/>
                              <a:gd name="T32" fmla="+- 0 21130 88780"/>
                              <a:gd name="T33" fmla="*/ T32 w 3720"/>
                              <a:gd name="T34" fmla="+- 0 5731 -8180"/>
                              <a:gd name="T35" fmla="*/ 5731 h 3040"/>
                              <a:gd name="T36" fmla="+- 0 21130 88780"/>
                              <a:gd name="T37" fmla="*/ T36 w 3720"/>
                              <a:gd name="T38" fmla="+- 0 5724 -8180"/>
                              <a:gd name="T39" fmla="*/ 5724 h 3040"/>
                              <a:gd name="T40" fmla="+- 0 21097 88780"/>
                              <a:gd name="T41" fmla="*/ T40 w 3720"/>
                              <a:gd name="T42" fmla="+- 0 5707 -8180"/>
                              <a:gd name="T43" fmla="*/ 5707 h 3040"/>
                              <a:gd name="T44" fmla="+- 0 21130 88780"/>
                              <a:gd name="T45" fmla="*/ T44 w 3720"/>
                              <a:gd name="T46" fmla="+- 0 5731 -8180"/>
                              <a:gd name="T47" fmla="*/ 5731 h 3040"/>
                              <a:gd name="T48" fmla="+- 0 21130 88780"/>
                              <a:gd name="T49" fmla="*/ T48 w 3720"/>
                              <a:gd name="T50" fmla="+- 0 5724 -8180"/>
                              <a:gd name="T51" fmla="*/ 5724 h 3040"/>
                              <a:gd name="T52" fmla="+- 0 21097 88780"/>
                              <a:gd name="T53" fmla="*/ T52 w 3720"/>
                              <a:gd name="T54" fmla="+- 0 5707 -8180"/>
                              <a:gd name="T55" fmla="*/ 5707 h 3040"/>
                              <a:gd name="T56" fmla="+- 0 21094 88780"/>
                              <a:gd name="T57" fmla="*/ T56 w 3720"/>
                              <a:gd name="T58" fmla="+- 0 5700 -8180"/>
                              <a:gd name="T59" fmla="*/ 5700 h 3040"/>
                              <a:gd name="T60" fmla="+- 0 21130 88780"/>
                              <a:gd name="T61" fmla="*/ T60 w 3720"/>
                              <a:gd name="T62" fmla="+- 0 5724 -8180"/>
                              <a:gd name="T63" fmla="*/ 5724 h 3040"/>
                              <a:gd name="T64" fmla="+- 0 21097 88780"/>
                              <a:gd name="T65" fmla="*/ T64 w 3720"/>
                              <a:gd name="T66" fmla="+- 0 5707 -8180"/>
                              <a:gd name="T67" fmla="*/ 5707 h 3040"/>
                              <a:gd name="T68" fmla="+- 0 21094 88780"/>
                              <a:gd name="T69" fmla="*/ T68 w 3720"/>
                              <a:gd name="T70" fmla="+- 0 5700 -8180"/>
                              <a:gd name="T71" fmla="*/ 5700 h 3040"/>
                              <a:gd name="T72" fmla="+- 0 20782 88780"/>
                              <a:gd name="T73" fmla="*/ T72 w 3720"/>
                              <a:gd name="T74" fmla="+- 0 6146 -8180"/>
                              <a:gd name="T75" fmla="*/ 6146 h 3040"/>
                              <a:gd name="T76" fmla="+- 0 21097 88780"/>
                              <a:gd name="T77" fmla="*/ T76 w 3720"/>
                              <a:gd name="T78" fmla="+- 0 5707 -8180"/>
                              <a:gd name="T79" fmla="*/ 5707 h 3040"/>
                              <a:gd name="T80" fmla="+- 0 21094 88780"/>
                              <a:gd name="T81" fmla="*/ T80 w 3720"/>
                              <a:gd name="T82" fmla="+- 0 5700 -8180"/>
                              <a:gd name="T83" fmla="*/ 5700 h 3040"/>
                              <a:gd name="T84" fmla="+- 0 20782 88780"/>
                              <a:gd name="T85" fmla="*/ T84 w 3720"/>
                              <a:gd name="T86" fmla="+- 0 6146 -8180"/>
                              <a:gd name="T87" fmla="*/ 6146 h 3040"/>
                              <a:gd name="T88" fmla="+- 0 20778 88780"/>
                              <a:gd name="T89" fmla="*/ T88 w 3720"/>
                              <a:gd name="T90" fmla="+- 0 6144 -8180"/>
                              <a:gd name="T91" fmla="*/ 6144 h 3040"/>
                              <a:gd name="T92" fmla="+- 0 21094 88780"/>
                              <a:gd name="T93" fmla="*/ T92 w 3720"/>
                              <a:gd name="T94" fmla="+- 0 5700 -8180"/>
                              <a:gd name="T95" fmla="*/ 5700 h 3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720" h="3040">
                                <a:moveTo>
                                  <a:pt x="-67638" y="13897"/>
                                </a:moveTo>
                                <a:lnTo>
                                  <a:pt x="-67645" y="13897"/>
                                </a:lnTo>
                                <a:lnTo>
                                  <a:pt x="-67650" y="13911"/>
                                </a:lnTo>
                                <a:lnTo>
                                  <a:pt x="-67638" y="13897"/>
                                </a:lnTo>
                                <a:close/>
                                <a:moveTo>
                                  <a:pt x="-67645" y="13897"/>
                                </a:moveTo>
                                <a:lnTo>
                                  <a:pt x="-67650" y="13911"/>
                                </a:lnTo>
                                <a:lnTo>
                                  <a:pt x="-67650" y="13904"/>
                                </a:lnTo>
                                <a:lnTo>
                                  <a:pt x="-67645" y="13897"/>
                                </a:lnTo>
                                <a:close/>
                                <a:moveTo>
                                  <a:pt x="-67650" y="13911"/>
                                </a:moveTo>
                                <a:lnTo>
                                  <a:pt x="-67650" y="13904"/>
                                </a:lnTo>
                                <a:lnTo>
                                  <a:pt x="-67683" y="13887"/>
                                </a:lnTo>
                                <a:lnTo>
                                  <a:pt x="-67650" y="13911"/>
                                </a:lnTo>
                                <a:close/>
                                <a:moveTo>
                                  <a:pt x="-67650" y="13904"/>
                                </a:moveTo>
                                <a:lnTo>
                                  <a:pt x="-67683" y="13887"/>
                                </a:lnTo>
                                <a:lnTo>
                                  <a:pt x="-67686" y="13880"/>
                                </a:lnTo>
                                <a:lnTo>
                                  <a:pt x="-67650" y="13904"/>
                                </a:lnTo>
                                <a:close/>
                                <a:moveTo>
                                  <a:pt x="-67683" y="13887"/>
                                </a:moveTo>
                                <a:lnTo>
                                  <a:pt x="-67686" y="13880"/>
                                </a:lnTo>
                                <a:lnTo>
                                  <a:pt x="-67998" y="14326"/>
                                </a:lnTo>
                                <a:lnTo>
                                  <a:pt x="-67683" y="13887"/>
                                </a:lnTo>
                                <a:close/>
                                <a:moveTo>
                                  <a:pt x="-67686" y="13880"/>
                                </a:moveTo>
                                <a:lnTo>
                                  <a:pt x="-67998" y="14326"/>
                                </a:lnTo>
                                <a:lnTo>
                                  <a:pt x="-68002" y="14324"/>
                                </a:lnTo>
                                <a:lnTo>
                                  <a:pt x="-67686" y="13880"/>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0" name="Picture 146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0451" y="6144"/>
                            <a:ext cx="332"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1" name="AutoShape 1467"/>
                        <wps:cNvSpPr>
                          <a:spLocks/>
                        </wps:cNvSpPr>
                        <wps:spPr bwMode="auto">
                          <a:xfrm>
                            <a:off x="20451" y="5683"/>
                            <a:ext cx="692" cy="900"/>
                          </a:xfrm>
                          <a:custGeom>
                            <a:avLst/>
                            <a:gdLst>
                              <a:gd name="T0" fmla="+- 0 21128 20451"/>
                              <a:gd name="T1" fmla="*/ T0 w 692"/>
                              <a:gd name="T2" fmla="+- 0 5712 5683"/>
                              <a:gd name="T3" fmla="*/ 5712 h 900"/>
                              <a:gd name="T4" fmla="+- 0 21135 20451"/>
                              <a:gd name="T5" fmla="*/ T4 w 692"/>
                              <a:gd name="T6" fmla="+- 0 5717 5683"/>
                              <a:gd name="T7" fmla="*/ 5717 h 900"/>
                              <a:gd name="T8" fmla="+- 0 21142 20451"/>
                              <a:gd name="T9" fmla="*/ T8 w 692"/>
                              <a:gd name="T10" fmla="+- 0 5717 5683"/>
                              <a:gd name="T11" fmla="*/ 5717 h 900"/>
                              <a:gd name="T12" fmla="+- 0 21128 20451"/>
                              <a:gd name="T13" fmla="*/ T12 w 692"/>
                              <a:gd name="T14" fmla="+- 0 5712 5683"/>
                              <a:gd name="T15" fmla="*/ 5712 h 900"/>
                              <a:gd name="T16" fmla="+- 0 21128 20451"/>
                              <a:gd name="T17" fmla="*/ T16 w 692"/>
                              <a:gd name="T18" fmla="+- 0 5712 5683"/>
                              <a:gd name="T19" fmla="*/ 5712 h 900"/>
                              <a:gd name="T20" fmla="+- 0 21142 20451"/>
                              <a:gd name="T21" fmla="*/ T20 w 692"/>
                              <a:gd name="T22" fmla="+- 0 5717 5683"/>
                              <a:gd name="T23" fmla="*/ 5717 h 900"/>
                              <a:gd name="T24" fmla="+- 0 21130 20451"/>
                              <a:gd name="T25" fmla="*/ T24 w 692"/>
                              <a:gd name="T26" fmla="+- 0 5707 5683"/>
                              <a:gd name="T27" fmla="*/ 5707 h 900"/>
                              <a:gd name="T28" fmla="+- 0 21128 20451"/>
                              <a:gd name="T29" fmla="*/ T28 w 692"/>
                              <a:gd name="T30" fmla="+- 0 5712 5683"/>
                              <a:gd name="T31" fmla="*/ 5712 h 900"/>
                              <a:gd name="T32" fmla="+- 0 21094 20451"/>
                              <a:gd name="T33" fmla="*/ T32 w 692"/>
                              <a:gd name="T34" fmla="+- 0 5690 5683"/>
                              <a:gd name="T35" fmla="*/ 5690 h 900"/>
                              <a:gd name="T36" fmla="+- 0 21128 20451"/>
                              <a:gd name="T37" fmla="*/ T36 w 692"/>
                              <a:gd name="T38" fmla="+- 0 5712 5683"/>
                              <a:gd name="T39" fmla="*/ 5712 h 900"/>
                              <a:gd name="T40" fmla="+- 0 21130 20451"/>
                              <a:gd name="T41" fmla="*/ T40 w 692"/>
                              <a:gd name="T42" fmla="+- 0 5707 5683"/>
                              <a:gd name="T43" fmla="*/ 5707 h 900"/>
                              <a:gd name="T44" fmla="+- 0 21094 20451"/>
                              <a:gd name="T45" fmla="*/ T44 w 692"/>
                              <a:gd name="T46" fmla="+- 0 5690 5683"/>
                              <a:gd name="T47" fmla="*/ 5690 h 900"/>
                              <a:gd name="T48" fmla="+- 0 21092 20451"/>
                              <a:gd name="T49" fmla="*/ T48 w 692"/>
                              <a:gd name="T50" fmla="+- 0 5683 5683"/>
                              <a:gd name="T51" fmla="*/ 5683 h 900"/>
                              <a:gd name="T52" fmla="+- 0 21094 20451"/>
                              <a:gd name="T53" fmla="*/ T52 w 692"/>
                              <a:gd name="T54" fmla="+- 0 5690 5683"/>
                              <a:gd name="T55" fmla="*/ 5690 h 900"/>
                              <a:gd name="T56" fmla="+- 0 21130 20451"/>
                              <a:gd name="T57" fmla="*/ T56 w 692"/>
                              <a:gd name="T58" fmla="+- 0 5707 5683"/>
                              <a:gd name="T59" fmla="*/ 5707 h 900"/>
                              <a:gd name="T60" fmla="+- 0 21092 20451"/>
                              <a:gd name="T61" fmla="*/ T60 w 692"/>
                              <a:gd name="T62" fmla="+- 0 5683 5683"/>
                              <a:gd name="T63" fmla="*/ 5683 h 900"/>
                              <a:gd name="T64" fmla="+- 0 20456 20451"/>
                              <a:gd name="T65" fmla="*/ T64 w 692"/>
                              <a:gd name="T66" fmla="+- 0 6583 5683"/>
                              <a:gd name="T67" fmla="*/ 6583 h 900"/>
                              <a:gd name="T68" fmla="+- 0 21094 20451"/>
                              <a:gd name="T69" fmla="*/ T68 w 692"/>
                              <a:gd name="T70" fmla="+- 0 5690 5683"/>
                              <a:gd name="T71" fmla="*/ 5690 h 900"/>
                              <a:gd name="T72" fmla="+- 0 21092 20451"/>
                              <a:gd name="T73" fmla="*/ T72 w 692"/>
                              <a:gd name="T74" fmla="+- 0 5683 5683"/>
                              <a:gd name="T75" fmla="*/ 5683 h 900"/>
                              <a:gd name="T76" fmla="+- 0 20456 20451"/>
                              <a:gd name="T77" fmla="*/ T76 w 692"/>
                              <a:gd name="T78" fmla="+- 0 6583 5683"/>
                              <a:gd name="T79" fmla="*/ 6583 h 900"/>
                              <a:gd name="T80" fmla="+- 0 20451 20451"/>
                              <a:gd name="T81" fmla="*/ T80 w 692"/>
                              <a:gd name="T82" fmla="+- 0 6581 5683"/>
                              <a:gd name="T83" fmla="*/ 6581 h 900"/>
                              <a:gd name="T84" fmla="+- 0 20456 20451"/>
                              <a:gd name="T85" fmla="*/ T84 w 692"/>
                              <a:gd name="T86" fmla="+- 0 6583 5683"/>
                              <a:gd name="T87" fmla="*/ 6583 h 900"/>
                              <a:gd name="T88" fmla="+- 0 21092 20451"/>
                              <a:gd name="T89" fmla="*/ T88 w 692"/>
                              <a:gd name="T90" fmla="+- 0 5683 5683"/>
                              <a:gd name="T91" fmla="*/ 5683 h 900"/>
                              <a:gd name="T92" fmla="+- 0 20451 20451"/>
                              <a:gd name="T93" fmla="*/ T92 w 692"/>
                              <a:gd name="T94" fmla="+- 0 6581 5683"/>
                              <a:gd name="T95" fmla="*/ 6581 h 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92" h="900">
                                <a:moveTo>
                                  <a:pt x="677" y="29"/>
                                </a:moveTo>
                                <a:lnTo>
                                  <a:pt x="684" y="34"/>
                                </a:lnTo>
                                <a:lnTo>
                                  <a:pt x="691" y="34"/>
                                </a:lnTo>
                                <a:lnTo>
                                  <a:pt x="677" y="29"/>
                                </a:lnTo>
                                <a:close/>
                                <a:moveTo>
                                  <a:pt x="677" y="29"/>
                                </a:moveTo>
                                <a:lnTo>
                                  <a:pt x="691" y="34"/>
                                </a:lnTo>
                                <a:lnTo>
                                  <a:pt x="679" y="24"/>
                                </a:lnTo>
                                <a:lnTo>
                                  <a:pt x="677" y="29"/>
                                </a:lnTo>
                                <a:close/>
                                <a:moveTo>
                                  <a:pt x="643" y="7"/>
                                </a:moveTo>
                                <a:lnTo>
                                  <a:pt x="677" y="29"/>
                                </a:lnTo>
                                <a:lnTo>
                                  <a:pt x="679" y="24"/>
                                </a:lnTo>
                                <a:lnTo>
                                  <a:pt x="643" y="7"/>
                                </a:lnTo>
                                <a:close/>
                                <a:moveTo>
                                  <a:pt x="641" y="0"/>
                                </a:moveTo>
                                <a:lnTo>
                                  <a:pt x="643" y="7"/>
                                </a:lnTo>
                                <a:lnTo>
                                  <a:pt x="679" y="24"/>
                                </a:lnTo>
                                <a:lnTo>
                                  <a:pt x="641" y="0"/>
                                </a:lnTo>
                                <a:close/>
                                <a:moveTo>
                                  <a:pt x="5" y="900"/>
                                </a:moveTo>
                                <a:lnTo>
                                  <a:pt x="643" y="7"/>
                                </a:lnTo>
                                <a:lnTo>
                                  <a:pt x="641" y="0"/>
                                </a:lnTo>
                                <a:lnTo>
                                  <a:pt x="5" y="900"/>
                                </a:lnTo>
                                <a:close/>
                                <a:moveTo>
                                  <a:pt x="0" y="898"/>
                                </a:moveTo>
                                <a:lnTo>
                                  <a:pt x="5" y="900"/>
                                </a:lnTo>
                                <a:lnTo>
                                  <a:pt x="641" y="0"/>
                                </a:lnTo>
                                <a:lnTo>
                                  <a:pt x="0" y="898"/>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2" name="AutoShape 1466"/>
                        <wps:cNvSpPr>
                          <a:spLocks/>
                        </wps:cNvSpPr>
                        <wps:spPr bwMode="auto">
                          <a:xfrm>
                            <a:off x="85140" y="-10900"/>
                            <a:ext cx="7500" cy="5760"/>
                          </a:xfrm>
                          <a:custGeom>
                            <a:avLst/>
                            <a:gdLst>
                              <a:gd name="T0" fmla="+- 0 20451 85140"/>
                              <a:gd name="T1" fmla="*/ T0 w 7500"/>
                              <a:gd name="T2" fmla="+- 0 6581 -10900"/>
                              <a:gd name="T3" fmla="*/ 6581 h 5760"/>
                              <a:gd name="T4" fmla="+- 0 20456 85140"/>
                              <a:gd name="T5" fmla="*/ T4 w 7500"/>
                              <a:gd name="T6" fmla="+- 0 6583 -10900"/>
                              <a:gd name="T7" fmla="*/ 6583 h 5760"/>
                              <a:gd name="T8" fmla="+- 0 21092 85140"/>
                              <a:gd name="T9" fmla="*/ T8 w 7500"/>
                              <a:gd name="T10" fmla="+- 0 5683 -10900"/>
                              <a:gd name="T11" fmla="*/ 5683 h 5760"/>
                              <a:gd name="T12" fmla="+- 0 20451 85140"/>
                              <a:gd name="T13" fmla="*/ T12 w 7500"/>
                              <a:gd name="T14" fmla="+- 0 6581 -10900"/>
                              <a:gd name="T15" fmla="*/ 6581 h 5760"/>
                              <a:gd name="T16" fmla="+- 0 20456 85140"/>
                              <a:gd name="T17" fmla="*/ T16 w 7500"/>
                              <a:gd name="T18" fmla="+- 0 6583 -10900"/>
                              <a:gd name="T19" fmla="*/ 6583 h 5760"/>
                              <a:gd name="T20" fmla="+- 0 21092 85140"/>
                              <a:gd name="T21" fmla="*/ T20 w 7500"/>
                              <a:gd name="T22" fmla="+- 0 5683 -10900"/>
                              <a:gd name="T23" fmla="*/ 5683 h 5760"/>
                              <a:gd name="T24" fmla="+- 0 21094 85140"/>
                              <a:gd name="T25" fmla="*/ T24 w 7500"/>
                              <a:gd name="T26" fmla="+- 0 5690 -10900"/>
                              <a:gd name="T27" fmla="*/ 5690 h 5760"/>
                              <a:gd name="T28" fmla="+- 0 20456 85140"/>
                              <a:gd name="T29" fmla="*/ T28 w 7500"/>
                              <a:gd name="T30" fmla="+- 0 6583 -10900"/>
                              <a:gd name="T31" fmla="*/ 6583 h 5760"/>
                              <a:gd name="T32" fmla="+- 0 21092 85140"/>
                              <a:gd name="T33" fmla="*/ T32 w 7500"/>
                              <a:gd name="T34" fmla="+- 0 5683 -10900"/>
                              <a:gd name="T35" fmla="*/ 5683 h 5760"/>
                              <a:gd name="T36" fmla="+- 0 21094 85140"/>
                              <a:gd name="T37" fmla="*/ T36 w 7500"/>
                              <a:gd name="T38" fmla="+- 0 5690 -10900"/>
                              <a:gd name="T39" fmla="*/ 5690 h 5760"/>
                              <a:gd name="T40" fmla="+- 0 21130 85140"/>
                              <a:gd name="T41" fmla="*/ T40 w 7500"/>
                              <a:gd name="T42" fmla="+- 0 5707 -10900"/>
                              <a:gd name="T43" fmla="*/ 5707 h 5760"/>
                              <a:gd name="T44" fmla="+- 0 21092 85140"/>
                              <a:gd name="T45" fmla="*/ T44 w 7500"/>
                              <a:gd name="T46" fmla="+- 0 5683 -10900"/>
                              <a:gd name="T47" fmla="*/ 5683 h 5760"/>
                              <a:gd name="T48" fmla="+- 0 21094 85140"/>
                              <a:gd name="T49" fmla="*/ T48 w 7500"/>
                              <a:gd name="T50" fmla="+- 0 5690 -10900"/>
                              <a:gd name="T51" fmla="*/ 5690 h 5760"/>
                              <a:gd name="T52" fmla="+- 0 21130 85140"/>
                              <a:gd name="T53" fmla="*/ T52 w 7500"/>
                              <a:gd name="T54" fmla="+- 0 5707 -10900"/>
                              <a:gd name="T55" fmla="*/ 5707 h 5760"/>
                              <a:gd name="T56" fmla="+- 0 21128 85140"/>
                              <a:gd name="T57" fmla="*/ T56 w 7500"/>
                              <a:gd name="T58" fmla="+- 0 5712 -10900"/>
                              <a:gd name="T59" fmla="*/ 5712 h 5760"/>
                              <a:gd name="T60" fmla="+- 0 21094 85140"/>
                              <a:gd name="T61" fmla="*/ T60 w 7500"/>
                              <a:gd name="T62" fmla="+- 0 5690 -10900"/>
                              <a:gd name="T63" fmla="*/ 5690 h 5760"/>
                              <a:gd name="T64" fmla="+- 0 21130 85140"/>
                              <a:gd name="T65" fmla="*/ T64 w 7500"/>
                              <a:gd name="T66" fmla="+- 0 5707 -10900"/>
                              <a:gd name="T67" fmla="*/ 5707 h 5760"/>
                              <a:gd name="T68" fmla="+- 0 21128 85140"/>
                              <a:gd name="T69" fmla="*/ T68 w 7500"/>
                              <a:gd name="T70" fmla="+- 0 5712 -10900"/>
                              <a:gd name="T71" fmla="*/ 5712 h 5760"/>
                              <a:gd name="T72" fmla="+- 0 21142 85140"/>
                              <a:gd name="T73" fmla="*/ T72 w 7500"/>
                              <a:gd name="T74" fmla="+- 0 5717 -10900"/>
                              <a:gd name="T75" fmla="*/ 5717 h 5760"/>
                              <a:gd name="T76" fmla="+- 0 21130 85140"/>
                              <a:gd name="T77" fmla="*/ T76 w 7500"/>
                              <a:gd name="T78" fmla="+- 0 5707 -10900"/>
                              <a:gd name="T79" fmla="*/ 5707 h 5760"/>
                              <a:gd name="T80" fmla="+- 0 21128 85140"/>
                              <a:gd name="T81" fmla="*/ T80 w 7500"/>
                              <a:gd name="T82" fmla="+- 0 5712 -10900"/>
                              <a:gd name="T83" fmla="*/ 5712 h 5760"/>
                              <a:gd name="T84" fmla="+- 0 21142 85140"/>
                              <a:gd name="T85" fmla="*/ T84 w 7500"/>
                              <a:gd name="T86" fmla="+- 0 5717 -10900"/>
                              <a:gd name="T87" fmla="*/ 5717 h 5760"/>
                              <a:gd name="T88" fmla="+- 0 21135 85140"/>
                              <a:gd name="T89" fmla="*/ T88 w 7500"/>
                              <a:gd name="T90" fmla="+- 0 5717 -10900"/>
                              <a:gd name="T91" fmla="*/ 5717 h 5760"/>
                              <a:gd name="T92" fmla="+- 0 21128 85140"/>
                              <a:gd name="T93" fmla="*/ T92 w 7500"/>
                              <a:gd name="T94" fmla="+- 0 5712 -10900"/>
                              <a:gd name="T95" fmla="*/ 5712 h 5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500" h="5760">
                                <a:moveTo>
                                  <a:pt x="-64689" y="17481"/>
                                </a:moveTo>
                                <a:lnTo>
                                  <a:pt x="-64684" y="17483"/>
                                </a:lnTo>
                                <a:lnTo>
                                  <a:pt x="-64048" y="16583"/>
                                </a:lnTo>
                                <a:lnTo>
                                  <a:pt x="-64689" y="17481"/>
                                </a:lnTo>
                                <a:close/>
                                <a:moveTo>
                                  <a:pt x="-64684" y="17483"/>
                                </a:moveTo>
                                <a:lnTo>
                                  <a:pt x="-64048" y="16583"/>
                                </a:lnTo>
                                <a:lnTo>
                                  <a:pt x="-64046" y="16590"/>
                                </a:lnTo>
                                <a:lnTo>
                                  <a:pt x="-64684" y="17483"/>
                                </a:lnTo>
                                <a:close/>
                                <a:moveTo>
                                  <a:pt x="-64048" y="16583"/>
                                </a:moveTo>
                                <a:lnTo>
                                  <a:pt x="-64046" y="16590"/>
                                </a:lnTo>
                                <a:lnTo>
                                  <a:pt x="-64010" y="16607"/>
                                </a:lnTo>
                                <a:lnTo>
                                  <a:pt x="-64048" y="16583"/>
                                </a:lnTo>
                                <a:close/>
                                <a:moveTo>
                                  <a:pt x="-64046" y="16590"/>
                                </a:moveTo>
                                <a:lnTo>
                                  <a:pt x="-64010" y="16607"/>
                                </a:lnTo>
                                <a:lnTo>
                                  <a:pt x="-64012" y="16612"/>
                                </a:lnTo>
                                <a:lnTo>
                                  <a:pt x="-64046" y="16590"/>
                                </a:lnTo>
                                <a:close/>
                                <a:moveTo>
                                  <a:pt x="-64010" y="16607"/>
                                </a:moveTo>
                                <a:lnTo>
                                  <a:pt x="-64012" y="16612"/>
                                </a:lnTo>
                                <a:lnTo>
                                  <a:pt x="-63998" y="16617"/>
                                </a:lnTo>
                                <a:lnTo>
                                  <a:pt x="-64010" y="16607"/>
                                </a:lnTo>
                                <a:close/>
                                <a:moveTo>
                                  <a:pt x="-64012" y="16612"/>
                                </a:moveTo>
                                <a:lnTo>
                                  <a:pt x="-63998" y="16617"/>
                                </a:lnTo>
                                <a:lnTo>
                                  <a:pt x="-64005" y="16617"/>
                                </a:lnTo>
                                <a:lnTo>
                                  <a:pt x="-64012" y="16612"/>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3" name="AutoShape 1465"/>
                        <wps:cNvSpPr>
                          <a:spLocks/>
                        </wps:cNvSpPr>
                        <wps:spPr bwMode="auto">
                          <a:xfrm>
                            <a:off x="50140" y="-40020"/>
                            <a:ext cx="5360" cy="12680"/>
                          </a:xfrm>
                          <a:custGeom>
                            <a:avLst/>
                            <a:gdLst>
                              <a:gd name="T0" fmla="+- 0 18478 50140"/>
                              <a:gd name="T1" fmla="*/ T0 w 5360"/>
                              <a:gd name="T2" fmla="+- 0 10142 -40020"/>
                              <a:gd name="T3" fmla="*/ 10142 h 12680"/>
                              <a:gd name="T4" fmla="+- 0 18476 50140"/>
                              <a:gd name="T5" fmla="*/ T4 w 5360"/>
                              <a:gd name="T6" fmla="+- 0 10140 -40020"/>
                              <a:gd name="T7" fmla="*/ 10140 h 12680"/>
                              <a:gd name="T8" fmla="+- 0 18474 50140"/>
                              <a:gd name="T9" fmla="*/ T8 w 5360"/>
                              <a:gd name="T10" fmla="+- 0 10140 -40020"/>
                              <a:gd name="T11" fmla="*/ 10140 h 12680"/>
                              <a:gd name="T12" fmla="+- 0 18471 50140"/>
                              <a:gd name="T13" fmla="*/ T12 w 5360"/>
                              <a:gd name="T14" fmla="+- 0 10142 -40020"/>
                              <a:gd name="T15" fmla="*/ 10142 h 12680"/>
                              <a:gd name="T16" fmla="+- 0 18474 50140"/>
                              <a:gd name="T17" fmla="*/ T16 w 5360"/>
                              <a:gd name="T18" fmla="+- 0 10145 -40020"/>
                              <a:gd name="T19" fmla="*/ 10145 h 12680"/>
                              <a:gd name="T20" fmla="+- 0 18476 50140"/>
                              <a:gd name="T21" fmla="*/ T20 w 5360"/>
                              <a:gd name="T22" fmla="+- 0 10145 -40020"/>
                              <a:gd name="T23" fmla="*/ 10145 h 12680"/>
                              <a:gd name="T24" fmla="+- 0 18478 50140"/>
                              <a:gd name="T25" fmla="*/ T24 w 5360"/>
                              <a:gd name="T26" fmla="+- 0 10142 -40020"/>
                              <a:gd name="T27" fmla="*/ 10142 h 12680"/>
                              <a:gd name="T28" fmla="+- 0 16962 50140"/>
                              <a:gd name="T29" fmla="*/ T28 w 5360"/>
                              <a:gd name="T30" fmla="+- 0 10781 -40020"/>
                              <a:gd name="T31" fmla="*/ 10781 h 12680"/>
                              <a:gd name="T32" fmla="+- 0 16962 50140"/>
                              <a:gd name="T33" fmla="*/ T32 w 5360"/>
                              <a:gd name="T34" fmla="+- 0 10778 -40020"/>
                              <a:gd name="T35" fmla="*/ 10778 h 12680"/>
                              <a:gd name="T36" fmla="+- 0 16959 50140"/>
                              <a:gd name="T37" fmla="*/ T36 w 5360"/>
                              <a:gd name="T38" fmla="+- 0 10778 -40020"/>
                              <a:gd name="T39" fmla="*/ 10778 h 12680"/>
                              <a:gd name="T40" fmla="+- 0 16957 50140"/>
                              <a:gd name="T41" fmla="*/ T40 w 5360"/>
                              <a:gd name="T42" fmla="+- 0 10778 -40020"/>
                              <a:gd name="T43" fmla="*/ 10778 h 12680"/>
                              <a:gd name="T44" fmla="+- 0 16957 50140"/>
                              <a:gd name="T45" fmla="*/ T44 w 5360"/>
                              <a:gd name="T46" fmla="+- 0 10781 -40020"/>
                              <a:gd name="T47" fmla="*/ 10781 h 12680"/>
                              <a:gd name="T48" fmla="+- 0 16957 50140"/>
                              <a:gd name="T49" fmla="*/ T48 w 5360"/>
                              <a:gd name="T50" fmla="+- 0 10783 -40020"/>
                              <a:gd name="T51" fmla="*/ 10783 h 12680"/>
                              <a:gd name="T52" fmla="+- 0 16959 50140"/>
                              <a:gd name="T53" fmla="*/ T52 w 5360"/>
                              <a:gd name="T54" fmla="+- 0 10783 -40020"/>
                              <a:gd name="T55" fmla="*/ 10783 h 12680"/>
                              <a:gd name="T56" fmla="+- 0 16962 50140"/>
                              <a:gd name="T57" fmla="*/ T56 w 5360"/>
                              <a:gd name="T58" fmla="+- 0 10783 -40020"/>
                              <a:gd name="T59" fmla="*/ 10783 h 12680"/>
                              <a:gd name="T60" fmla="+- 0 16962 50140"/>
                              <a:gd name="T61" fmla="*/ T60 w 5360"/>
                              <a:gd name="T62" fmla="+- 0 10781 -40020"/>
                              <a:gd name="T63" fmla="*/ 10781 h 12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360" h="12680">
                                <a:moveTo>
                                  <a:pt x="-31662" y="50162"/>
                                </a:moveTo>
                                <a:lnTo>
                                  <a:pt x="-31664" y="50160"/>
                                </a:lnTo>
                                <a:lnTo>
                                  <a:pt x="-31666" y="50160"/>
                                </a:lnTo>
                                <a:lnTo>
                                  <a:pt x="-31669" y="50162"/>
                                </a:lnTo>
                                <a:lnTo>
                                  <a:pt x="-31666" y="50165"/>
                                </a:lnTo>
                                <a:lnTo>
                                  <a:pt x="-31664" y="50165"/>
                                </a:lnTo>
                                <a:lnTo>
                                  <a:pt x="-31662" y="50162"/>
                                </a:lnTo>
                                <a:moveTo>
                                  <a:pt x="-33178" y="50801"/>
                                </a:moveTo>
                                <a:lnTo>
                                  <a:pt x="-33178" y="50798"/>
                                </a:lnTo>
                                <a:lnTo>
                                  <a:pt x="-33181" y="50798"/>
                                </a:lnTo>
                                <a:lnTo>
                                  <a:pt x="-33183" y="50798"/>
                                </a:lnTo>
                                <a:lnTo>
                                  <a:pt x="-33183" y="50801"/>
                                </a:lnTo>
                                <a:lnTo>
                                  <a:pt x="-33183" y="50803"/>
                                </a:lnTo>
                                <a:lnTo>
                                  <a:pt x="-33181" y="50803"/>
                                </a:lnTo>
                                <a:lnTo>
                                  <a:pt x="-33178" y="50803"/>
                                </a:lnTo>
                                <a:lnTo>
                                  <a:pt x="-33178" y="5080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4" name="Picture 146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5953" y="10123"/>
                            <a:ext cx="27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5" name="Picture 14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6270" y="10219"/>
                            <a:ext cx="459"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6" name="AutoShape 1462"/>
                        <wps:cNvSpPr>
                          <a:spLocks/>
                        </wps:cNvSpPr>
                        <wps:spPr bwMode="auto">
                          <a:xfrm>
                            <a:off x="50020" y="-49840"/>
                            <a:ext cx="6140" cy="9840"/>
                          </a:xfrm>
                          <a:custGeom>
                            <a:avLst/>
                            <a:gdLst>
                              <a:gd name="T0" fmla="+- 0 16774 50020"/>
                              <a:gd name="T1" fmla="*/ T0 w 6140"/>
                              <a:gd name="T2" fmla="+- 0 10630 -49840"/>
                              <a:gd name="T3" fmla="*/ 10630 h 9840"/>
                              <a:gd name="T4" fmla="+- 0 16801 50020"/>
                              <a:gd name="T5" fmla="*/ T4 w 6140"/>
                              <a:gd name="T6" fmla="+- 0 10651 -49840"/>
                              <a:gd name="T7" fmla="*/ 10651 h 9840"/>
                              <a:gd name="T8" fmla="+- 0 16813 50020"/>
                              <a:gd name="T9" fmla="*/ T8 w 6140"/>
                              <a:gd name="T10" fmla="+- 0 10661 -49840"/>
                              <a:gd name="T11" fmla="*/ 10661 h 9840"/>
                              <a:gd name="T12" fmla="+- 0 16839 50020"/>
                              <a:gd name="T13" fmla="*/ T12 w 6140"/>
                              <a:gd name="T14" fmla="+- 0 10682 -49840"/>
                              <a:gd name="T15" fmla="*/ 10682 h 9840"/>
                              <a:gd name="T16" fmla="+- 0 16854 50020"/>
                              <a:gd name="T17" fmla="*/ T16 w 6140"/>
                              <a:gd name="T18" fmla="+- 0 10694 -49840"/>
                              <a:gd name="T19" fmla="*/ 10694 h 9840"/>
                              <a:gd name="T20" fmla="+- 0 16926 50020"/>
                              <a:gd name="T21" fmla="*/ T20 w 6140"/>
                              <a:gd name="T22" fmla="+- 0 10752 -49840"/>
                              <a:gd name="T23" fmla="*/ 10752 h 9840"/>
                              <a:gd name="T24" fmla="+- 0 16952 50020"/>
                              <a:gd name="T25" fmla="*/ T24 w 6140"/>
                              <a:gd name="T26" fmla="+- 0 10774 -49840"/>
                              <a:gd name="T27" fmla="*/ 10774 h 9840"/>
                              <a:gd name="T28" fmla="+- 0 16954 50020"/>
                              <a:gd name="T29" fmla="*/ T28 w 6140"/>
                              <a:gd name="T30" fmla="+- 0 10778 -49840"/>
                              <a:gd name="T31" fmla="*/ 10778 h 9840"/>
                              <a:gd name="T32" fmla="+- 0 16959 50020"/>
                              <a:gd name="T33" fmla="*/ T32 w 6140"/>
                              <a:gd name="T34" fmla="+- 0 10781 -49840"/>
                              <a:gd name="T35" fmla="*/ 10781 h 9840"/>
                              <a:gd name="T36" fmla="+- 0 15901 50020"/>
                              <a:gd name="T37" fmla="*/ T36 w 6140"/>
                              <a:gd name="T38" fmla="+- 0 10061 -49840"/>
                              <a:gd name="T39" fmla="*/ 10061 h 9840"/>
                              <a:gd name="T40" fmla="+- 0 15898 50020"/>
                              <a:gd name="T41" fmla="*/ T40 w 6140"/>
                              <a:gd name="T42" fmla="+- 0 10066 -49840"/>
                              <a:gd name="T43" fmla="*/ 10066 h 9840"/>
                              <a:gd name="T44" fmla="+- 0 15896 50020"/>
                              <a:gd name="T45" fmla="*/ T44 w 6140"/>
                              <a:gd name="T46" fmla="+- 0 10068 -49840"/>
                              <a:gd name="T47" fmla="*/ 10068 h 9840"/>
                              <a:gd name="T48" fmla="+- 0 15831 50020"/>
                              <a:gd name="T49" fmla="*/ T48 w 6140"/>
                              <a:gd name="T50" fmla="+- 0 10152 -49840"/>
                              <a:gd name="T51" fmla="*/ 10152 h 9840"/>
                              <a:gd name="T52" fmla="+- 0 15826 50020"/>
                              <a:gd name="T53" fmla="*/ T52 w 6140"/>
                              <a:gd name="T54" fmla="+- 0 10162 -49840"/>
                              <a:gd name="T55" fmla="*/ 10162 h 9840"/>
                              <a:gd name="T56" fmla="+- 0 15817 50020"/>
                              <a:gd name="T57" fmla="*/ T56 w 6140"/>
                              <a:gd name="T58" fmla="+- 0 10176 -49840"/>
                              <a:gd name="T59" fmla="*/ 10176 h 9840"/>
                              <a:gd name="T60" fmla="+- 0 15802 50020"/>
                              <a:gd name="T61" fmla="*/ T60 w 6140"/>
                              <a:gd name="T62" fmla="+- 0 10193 -49840"/>
                              <a:gd name="T63" fmla="*/ 10193 h 9840"/>
                              <a:gd name="T64" fmla="+- 0 15800 50020"/>
                              <a:gd name="T65" fmla="*/ T64 w 6140"/>
                              <a:gd name="T66" fmla="+- 0 10198 -49840"/>
                              <a:gd name="T67" fmla="*/ 10198 h 9840"/>
                              <a:gd name="T68" fmla="+- 0 15790 50020"/>
                              <a:gd name="T69" fmla="*/ T68 w 6140"/>
                              <a:gd name="T70" fmla="+- 0 10207 -49840"/>
                              <a:gd name="T71" fmla="*/ 10207 h 9840"/>
                              <a:gd name="T72" fmla="+- 0 15778 50020"/>
                              <a:gd name="T73" fmla="*/ T72 w 6140"/>
                              <a:gd name="T74" fmla="+- 0 10226 -49840"/>
                              <a:gd name="T75" fmla="*/ 10226 h 9840"/>
                              <a:gd name="T76" fmla="+- 0 15814 50020"/>
                              <a:gd name="T77" fmla="*/ T76 w 6140"/>
                              <a:gd name="T78" fmla="+- 0 10255 -49840"/>
                              <a:gd name="T79" fmla="*/ 10255 h 9840"/>
                              <a:gd name="T80" fmla="+- 0 15824 50020"/>
                              <a:gd name="T81" fmla="*/ T80 w 6140"/>
                              <a:gd name="T82" fmla="+- 0 10262 -49840"/>
                              <a:gd name="T83" fmla="*/ 10262 h 9840"/>
                              <a:gd name="T84" fmla="+- 0 15834 50020"/>
                              <a:gd name="T85" fmla="*/ T84 w 6140"/>
                              <a:gd name="T86" fmla="+- 0 10270 -49840"/>
                              <a:gd name="T87" fmla="*/ 10270 h 9840"/>
                              <a:gd name="T88" fmla="+- 0 15846 50020"/>
                              <a:gd name="T89" fmla="*/ T88 w 6140"/>
                              <a:gd name="T90" fmla="+- 0 10279 -49840"/>
                              <a:gd name="T91" fmla="*/ 10279 h 9840"/>
                              <a:gd name="T92" fmla="+- 0 15853 50020"/>
                              <a:gd name="T93" fmla="*/ T92 w 6140"/>
                              <a:gd name="T94" fmla="+- 0 10284 -49840"/>
                              <a:gd name="T95" fmla="*/ 10284 h 9840"/>
                              <a:gd name="T96" fmla="+- 0 15898 50020"/>
                              <a:gd name="T97" fmla="*/ T96 w 6140"/>
                              <a:gd name="T98" fmla="+- 0 10322 -49840"/>
                              <a:gd name="T99" fmla="*/ 10322 h 9840"/>
                              <a:gd name="T100" fmla="+- 0 15925 50020"/>
                              <a:gd name="T101" fmla="*/ T100 w 6140"/>
                              <a:gd name="T102" fmla="+- 0 10342 -49840"/>
                              <a:gd name="T103" fmla="*/ 10342 h 9840"/>
                              <a:gd name="T104" fmla="+- 0 15954 50020"/>
                              <a:gd name="T105" fmla="*/ T104 w 6140"/>
                              <a:gd name="T106" fmla="+- 0 10366 -49840"/>
                              <a:gd name="T107" fmla="*/ 10366 h 9840"/>
                              <a:gd name="T108" fmla="+- 0 16052 50020"/>
                              <a:gd name="T109" fmla="*/ T108 w 6140"/>
                              <a:gd name="T110" fmla="+- 0 10435 -49840"/>
                              <a:gd name="T111" fmla="*/ 10435 h 9840"/>
                              <a:gd name="T112" fmla="+- 0 16206 50020"/>
                              <a:gd name="T113" fmla="*/ T112 w 6140"/>
                              <a:gd name="T114" fmla="+- 0 10572 -49840"/>
                              <a:gd name="T115" fmla="*/ 10572 h 9840"/>
                              <a:gd name="T116" fmla="+- 0 16273 50020"/>
                              <a:gd name="T117" fmla="*/ T116 w 6140"/>
                              <a:gd name="T118" fmla="+- 0 10630 -49840"/>
                              <a:gd name="T119" fmla="*/ 10630 h 9840"/>
                              <a:gd name="T120" fmla="+- 0 16306 50020"/>
                              <a:gd name="T121" fmla="*/ T120 w 6140"/>
                              <a:gd name="T122" fmla="+- 0 10658 -49840"/>
                              <a:gd name="T123" fmla="*/ 10658 h 9840"/>
                              <a:gd name="T124" fmla="+- 0 16338 50020"/>
                              <a:gd name="T125" fmla="*/ T124 w 6140"/>
                              <a:gd name="T126" fmla="+- 0 10685 -49840"/>
                              <a:gd name="T127" fmla="*/ 10685 h 9840"/>
                              <a:gd name="T128" fmla="+- 0 16412 50020"/>
                              <a:gd name="T129" fmla="*/ T128 w 6140"/>
                              <a:gd name="T130" fmla="+- 0 10745 -49840"/>
                              <a:gd name="T131" fmla="*/ 10745 h 9840"/>
                              <a:gd name="T132" fmla="+- 0 16436 50020"/>
                              <a:gd name="T133" fmla="*/ T132 w 6140"/>
                              <a:gd name="T134" fmla="+- 0 10764 -49840"/>
                              <a:gd name="T135" fmla="*/ 10764 h 9840"/>
                              <a:gd name="T136" fmla="+- 0 16450 50020"/>
                              <a:gd name="T137" fmla="*/ T136 w 6140"/>
                              <a:gd name="T138" fmla="+- 0 10776 -49840"/>
                              <a:gd name="T139" fmla="*/ 10776 h 9840"/>
                              <a:gd name="T140" fmla="+- 0 16477 50020"/>
                              <a:gd name="T141" fmla="*/ T140 w 6140"/>
                              <a:gd name="T142" fmla="+- 0 10798 -49840"/>
                              <a:gd name="T143" fmla="*/ 10798 h 9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140" h="9840">
                                <a:moveTo>
                                  <a:pt x="-33246" y="60470"/>
                                </a:moveTo>
                                <a:lnTo>
                                  <a:pt x="-33219" y="60491"/>
                                </a:lnTo>
                                <a:moveTo>
                                  <a:pt x="-33207" y="60501"/>
                                </a:moveTo>
                                <a:lnTo>
                                  <a:pt x="-33181" y="60522"/>
                                </a:lnTo>
                                <a:moveTo>
                                  <a:pt x="-33166" y="60534"/>
                                </a:moveTo>
                                <a:lnTo>
                                  <a:pt x="-33094" y="60592"/>
                                </a:lnTo>
                                <a:lnTo>
                                  <a:pt x="-33068" y="60614"/>
                                </a:lnTo>
                                <a:lnTo>
                                  <a:pt x="-33066" y="60618"/>
                                </a:lnTo>
                                <a:lnTo>
                                  <a:pt x="-33061" y="60621"/>
                                </a:lnTo>
                                <a:moveTo>
                                  <a:pt x="-34119" y="59901"/>
                                </a:moveTo>
                                <a:lnTo>
                                  <a:pt x="-34122" y="59906"/>
                                </a:lnTo>
                                <a:lnTo>
                                  <a:pt x="-34124" y="59908"/>
                                </a:lnTo>
                                <a:lnTo>
                                  <a:pt x="-34189" y="59992"/>
                                </a:lnTo>
                                <a:lnTo>
                                  <a:pt x="-34194" y="60002"/>
                                </a:lnTo>
                                <a:lnTo>
                                  <a:pt x="-34203" y="60016"/>
                                </a:lnTo>
                                <a:lnTo>
                                  <a:pt x="-34218" y="60033"/>
                                </a:lnTo>
                                <a:lnTo>
                                  <a:pt x="-34220" y="60038"/>
                                </a:lnTo>
                                <a:lnTo>
                                  <a:pt x="-34230" y="60047"/>
                                </a:lnTo>
                                <a:lnTo>
                                  <a:pt x="-34242" y="60066"/>
                                </a:lnTo>
                                <a:lnTo>
                                  <a:pt x="-34206" y="60095"/>
                                </a:lnTo>
                                <a:lnTo>
                                  <a:pt x="-34196" y="60102"/>
                                </a:lnTo>
                                <a:lnTo>
                                  <a:pt x="-34186" y="60110"/>
                                </a:lnTo>
                                <a:lnTo>
                                  <a:pt x="-34174" y="60119"/>
                                </a:lnTo>
                                <a:lnTo>
                                  <a:pt x="-34167" y="60124"/>
                                </a:lnTo>
                                <a:lnTo>
                                  <a:pt x="-34122" y="60162"/>
                                </a:lnTo>
                                <a:lnTo>
                                  <a:pt x="-34095" y="60182"/>
                                </a:lnTo>
                                <a:lnTo>
                                  <a:pt x="-34066" y="60206"/>
                                </a:lnTo>
                                <a:lnTo>
                                  <a:pt x="-33968" y="60275"/>
                                </a:lnTo>
                                <a:lnTo>
                                  <a:pt x="-33814" y="60412"/>
                                </a:lnTo>
                                <a:lnTo>
                                  <a:pt x="-33747" y="60470"/>
                                </a:lnTo>
                                <a:lnTo>
                                  <a:pt x="-33714" y="60498"/>
                                </a:lnTo>
                                <a:lnTo>
                                  <a:pt x="-33682" y="60525"/>
                                </a:lnTo>
                                <a:lnTo>
                                  <a:pt x="-33608" y="60585"/>
                                </a:lnTo>
                                <a:lnTo>
                                  <a:pt x="-33584" y="60604"/>
                                </a:lnTo>
                                <a:moveTo>
                                  <a:pt x="-33570" y="60616"/>
                                </a:moveTo>
                                <a:lnTo>
                                  <a:pt x="-33543" y="60638"/>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7" name="Picture 14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6520" y="10833"/>
                            <a:ext cx="104"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8" name="AutoShape 1460"/>
                        <wps:cNvSpPr>
                          <a:spLocks/>
                        </wps:cNvSpPr>
                        <wps:spPr bwMode="auto">
                          <a:xfrm>
                            <a:off x="68360" y="-27160"/>
                            <a:ext cx="40580" cy="31220"/>
                          </a:xfrm>
                          <a:custGeom>
                            <a:avLst/>
                            <a:gdLst>
                              <a:gd name="T0" fmla="+- 0 18510 68360"/>
                              <a:gd name="T1" fmla="*/ T0 w 40580"/>
                              <a:gd name="T2" fmla="+- 0 8587 -27160"/>
                              <a:gd name="T3" fmla="*/ 8587 h 31220"/>
                              <a:gd name="T4" fmla="+- 0 18560 68360"/>
                              <a:gd name="T5" fmla="*/ T4 w 40580"/>
                              <a:gd name="T6" fmla="+- 0 8405 -27160"/>
                              <a:gd name="T7" fmla="*/ 8405 h 31220"/>
                              <a:gd name="T8" fmla="+- 0 18622 68360"/>
                              <a:gd name="T9" fmla="*/ T8 w 40580"/>
                              <a:gd name="T10" fmla="+- 0 8323 -27160"/>
                              <a:gd name="T11" fmla="*/ 8323 h 31220"/>
                              <a:gd name="T12" fmla="+- 0 18678 68360"/>
                              <a:gd name="T13" fmla="*/ T12 w 40580"/>
                              <a:gd name="T14" fmla="+- 0 8249 -27160"/>
                              <a:gd name="T15" fmla="*/ 8249 h 31220"/>
                              <a:gd name="T16" fmla="+- 0 18709 68360"/>
                              <a:gd name="T17" fmla="*/ T16 w 40580"/>
                              <a:gd name="T18" fmla="+- 0 8210 -27160"/>
                              <a:gd name="T19" fmla="*/ 8210 h 31220"/>
                              <a:gd name="T20" fmla="+- 0 18740 68360"/>
                              <a:gd name="T21" fmla="*/ T20 w 40580"/>
                              <a:gd name="T22" fmla="+- 0 8170 -27160"/>
                              <a:gd name="T23" fmla="*/ 8170 h 31220"/>
                              <a:gd name="T24" fmla="+- 0 18850 68360"/>
                              <a:gd name="T25" fmla="*/ T24 w 40580"/>
                              <a:gd name="T26" fmla="+- 0 8023 -27160"/>
                              <a:gd name="T27" fmla="*/ 8023 h 31220"/>
                              <a:gd name="T28" fmla="+- 0 18882 68360"/>
                              <a:gd name="T29" fmla="*/ T28 w 40580"/>
                              <a:gd name="T30" fmla="+- 0 7985 -27160"/>
                              <a:gd name="T31" fmla="*/ 7985 h 31220"/>
                              <a:gd name="T32" fmla="+- 0 18937 68360"/>
                              <a:gd name="T33" fmla="*/ T32 w 40580"/>
                              <a:gd name="T34" fmla="+- 0 7913 -27160"/>
                              <a:gd name="T35" fmla="*/ 7913 h 31220"/>
                              <a:gd name="T36" fmla="+- 0 18968 68360"/>
                              <a:gd name="T37" fmla="*/ T36 w 40580"/>
                              <a:gd name="T38" fmla="+- 0 7872 -27160"/>
                              <a:gd name="T39" fmla="*/ 7872 h 31220"/>
                              <a:gd name="T40" fmla="+- 0 18999 68360"/>
                              <a:gd name="T41" fmla="*/ T40 w 40580"/>
                              <a:gd name="T42" fmla="+- 0 7831 -27160"/>
                              <a:gd name="T43" fmla="*/ 7831 h 31220"/>
                              <a:gd name="T44" fmla="+- 0 19030 68360"/>
                              <a:gd name="T45" fmla="*/ T44 w 40580"/>
                              <a:gd name="T46" fmla="+- 0 7790 -27160"/>
                              <a:gd name="T47" fmla="*/ 7790 h 31220"/>
                              <a:gd name="T48" fmla="+- 0 19086 68360"/>
                              <a:gd name="T49" fmla="*/ T48 w 40580"/>
                              <a:gd name="T50" fmla="+- 0 7718 -27160"/>
                              <a:gd name="T51" fmla="*/ 7718 h 31220"/>
                              <a:gd name="T52" fmla="+- 0 19117 68360"/>
                              <a:gd name="T53" fmla="*/ T52 w 40580"/>
                              <a:gd name="T54" fmla="+- 0 7680 -27160"/>
                              <a:gd name="T55" fmla="*/ 7680 h 31220"/>
                              <a:gd name="T56" fmla="+- 0 19186 68360"/>
                              <a:gd name="T57" fmla="*/ T56 w 40580"/>
                              <a:gd name="T58" fmla="+- 0 7589 -27160"/>
                              <a:gd name="T59" fmla="*/ 7589 h 31220"/>
                              <a:gd name="T60" fmla="+- 0 19220 68360"/>
                              <a:gd name="T61" fmla="*/ T60 w 40580"/>
                              <a:gd name="T62" fmla="+- 0 7546 -27160"/>
                              <a:gd name="T63" fmla="*/ 7546 h 31220"/>
                              <a:gd name="T64" fmla="+- 0 19234 68360"/>
                              <a:gd name="T65" fmla="*/ T64 w 40580"/>
                              <a:gd name="T66" fmla="+- 0 7526 -27160"/>
                              <a:gd name="T67" fmla="*/ 7526 h 31220"/>
                              <a:gd name="T68" fmla="+- 0 19254 68360"/>
                              <a:gd name="T69" fmla="*/ T68 w 40580"/>
                              <a:gd name="T70" fmla="+- 0 7500 -27160"/>
                              <a:gd name="T71" fmla="*/ 7500 h 31220"/>
                              <a:gd name="T72" fmla="+- 0 20619 68360"/>
                              <a:gd name="T73" fmla="*/ T72 w 40580"/>
                              <a:gd name="T74" fmla="+- 0 3787 -27160"/>
                              <a:gd name="T75" fmla="*/ 3787 h 31220"/>
                              <a:gd name="T76" fmla="+- 0 20626 68360"/>
                              <a:gd name="T77" fmla="*/ T76 w 40580"/>
                              <a:gd name="T78" fmla="+- 0 3799 -27160"/>
                              <a:gd name="T79" fmla="*/ 3799 h 31220"/>
                              <a:gd name="T80" fmla="+- 0 20787 68360"/>
                              <a:gd name="T81" fmla="*/ T80 w 40580"/>
                              <a:gd name="T82" fmla="+- 0 3787 -27160"/>
                              <a:gd name="T83" fmla="*/ 3787 h 31220"/>
                              <a:gd name="T84" fmla="+- 0 20902 68360"/>
                              <a:gd name="T85" fmla="*/ T84 w 40580"/>
                              <a:gd name="T86" fmla="+- 0 3778 -27160"/>
                              <a:gd name="T87" fmla="*/ 3778 h 31220"/>
                              <a:gd name="T88" fmla="+- 0 20934 68360"/>
                              <a:gd name="T89" fmla="*/ T88 w 40580"/>
                              <a:gd name="T90" fmla="+- 0 3775 -27160"/>
                              <a:gd name="T91" fmla="*/ 3775 h 31220"/>
                              <a:gd name="T92" fmla="+- 0 20946 68360"/>
                              <a:gd name="T93" fmla="*/ T92 w 40580"/>
                              <a:gd name="T94" fmla="+- 0 3775 -27160"/>
                              <a:gd name="T95" fmla="*/ 3775 h 31220"/>
                              <a:gd name="T96" fmla="+- 0 19114 68360"/>
                              <a:gd name="T97" fmla="*/ T96 w 40580"/>
                              <a:gd name="T98" fmla="+- 0 7411 -27160"/>
                              <a:gd name="T99" fmla="*/ 7411 h 31220"/>
                              <a:gd name="T100" fmla="+- 0 19143 68360"/>
                              <a:gd name="T101" fmla="*/ T100 w 40580"/>
                              <a:gd name="T102" fmla="+- 0 7416 -27160"/>
                              <a:gd name="T103" fmla="*/ 7416 h 31220"/>
                              <a:gd name="T104" fmla="+- 0 19354 68360"/>
                              <a:gd name="T105" fmla="*/ T104 w 40580"/>
                              <a:gd name="T106" fmla="+- 0 7565 -27160"/>
                              <a:gd name="T107" fmla="*/ 7565 h 31220"/>
                              <a:gd name="T108" fmla="+- 0 19400 68360"/>
                              <a:gd name="T109" fmla="*/ T108 w 40580"/>
                              <a:gd name="T110" fmla="+- 0 7596 -27160"/>
                              <a:gd name="T111" fmla="*/ 7596 h 31220"/>
                              <a:gd name="T112" fmla="+- 0 19474 68360"/>
                              <a:gd name="T113" fmla="*/ T112 w 40580"/>
                              <a:gd name="T114" fmla="+- 0 7646 -27160"/>
                              <a:gd name="T115" fmla="*/ 7646 h 31220"/>
                              <a:gd name="T116" fmla="+- 0 19515 68360"/>
                              <a:gd name="T117" fmla="*/ T116 w 40580"/>
                              <a:gd name="T118" fmla="+- 0 7675 -27160"/>
                              <a:gd name="T119" fmla="*/ 7675 h 31220"/>
                              <a:gd name="T120" fmla="+- 0 19556 68360"/>
                              <a:gd name="T121" fmla="*/ T120 w 40580"/>
                              <a:gd name="T122" fmla="+- 0 7704 -27160"/>
                              <a:gd name="T123" fmla="*/ 7704 h 31220"/>
                              <a:gd name="T124" fmla="+- 0 19143 68360"/>
                              <a:gd name="T125" fmla="*/ T124 w 40580"/>
                              <a:gd name="T126" fmla="+- 0 7416 -27160"/>
                              <a:gd name="T127" fmla="*/ 7416 h 31220"/>
                              <a:gd name="T128" fmla="+- 0 19134 68360"/>
                              <a:gd name="T129" fmla="*/ T128 w 40580"/>
                              <a:gd name="T130" fmla="+- 0 7428 -27160"/>
                              <a:gd name="T131" fmla="*/ 7428 h 31220"/>
                              <a:gd name="T132" fmla="+- 0 19124 68360"/>
                              <a:gd name="T133" fmla="*/ T132 w 40580"/>
                              <a:gd name="T134" fmla="+- 0 7442 -27160"/>
                              <a:gd name="T135" fmla="*/ 7442 h 31220"/>
                              <a:gd name="T136" fmla="+- 0 19095 68360"/>
                              <a:gd name="T137" fmla="*/ T136 w 40580"/>
                              <a:gd name="T138" fmla="+- 0 7478 -27160"/>
                              <a:gd name="T139" fmla="*/ 7478 h 31220"/>
                              <a:gd name="T140" fmla="+- 0 22218 68360"/>
                              <a:gd name="T141" fmla="*/ T140 w 40580"/>
                              <a:gd name="T142" fmla="+- 0 3727 -27160"/>
                              <a:gd name="T143" fmla="*/ 3727 h 31220"/>
                              <a:gd name="T144" fmla="+- 0 22206 68360"/>
                              <a:gd name="T145" fmla="*/ T144 w 40580"/>
                              <a:gd name="T146" fmla="+- 0 3734 -27160"/>
                              <a:gd name="T147" fmla="*/ 3734 h 31220"/>
                              <a:gd name="T148" fmla="+- 0 22208 68360"/>
                              <a:gd name="T149" fmla="*/ T148 w 40580"/>
                              <a:gd name="T150" fmla="+- 0 3754 -27160"/>
                              <a:gd name="T151" fmla="*/ 3754 h 31220"/>
                              <a:gd name="T152" fmla="+- 0 22210 68360"/>
                              <a:gd name="T153" fmla="*/ T152 w 40580"/>
                              <a:gd name="T154" fmla="+- 0 3782 -27160"/>
                              <a:gd name="T155" fmla="*/ 3782 h 31220"/>
                              <a:gd name="T156" fmla="+- 0 22230 68360"/>
                              <a:gd name="T157" fmla="*/ T156 w 40580"/>
                              <a:gd name="T158" fmla="+- 0 3994 -27160"/>
                              <a:gd name="T159" fmla="*/ 3994 h 31220"/>
                              <a:gd name="T160" fmla="+- 0 22234 68360"/>
                              <a:gd name="T161" fmla="*/ T160 w 40580"/>
                              <a:gd name="T162" fmla="+- 0 4042 -27160"/>
                              <a:gd name="T163" fmla="*/ 4042 h 31220"/>
                              <a:gd name="T164" fmla="+- 0 22237 68360"/>
                              <a:gd name="T165" fmla="*/ T164 w 40580"/>
                              <a:gd name="T166" fmla="+- 0 4054 -27160"/>
                              <a:gd name="T167" fmla="*/ 4054 h 31220"/>
                              <a:gd name="T168" fmla="+- 0 22242 68360"/>
                              <a:gd name="T169" fmla="*/ T168 w 40580"/>
                              <a:gd name="T170" fmla="+- 0 4099 -27160"/>
                              <a:gd name="T171" fmla="*/ 4099 h 31220"/>
                              <a:gd name="T172" fmla="+- 0 22242 68360"/>
                              <a:gd name="T173" fmla="*/ T172 w 40580"/>
                              <a:gd name="T174" fmla="+- 0 4116 -27160"/>
                              <a:gd name="T175" fmla="*/ 4116 h 31220"/>
                              <a:gd name="T176" fmla="+- 0 22246 68360"/>
                              <a:gd name="T177" fmla="*/ T176 w 40580"/>
                              <a:gd name="T178" fmla="+- 0 4152 -27160"/>
                              <a:gd name="T179" fmla="*/ 4152 h 31220"/>
                              <a:gd name="T180" fmla="+- 0 22172 68360"/>
                              <a:gd name="T181" fmla="*/ T180 w 40580"/>
                              <a:gd name="T182" fmla="+- 0 4140 -27160"/>
                              <a:gd name="T183" fmla="*/ 4140 h 3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40580" h="31220">
                                <a:moveTo>
                                  <a:pt x="-49860" y="35757"/>
                                </a:moveTo>
                                <a:lnTo>
                                  <a:pt x="-49850" y="35747"/>
                                </a:lnTo>
                                <a:lnTo>
                                  <a:pt x="-49838" y="35666"/>
                                </a:lnTo>
                                <a:lnTo>
                                  <a:pt x="-49800" y="35565"/>
                                </a:lnTo>
                                <a:lnTo>
                                  <a:pt x="-49747" y="35495"/>
                                </a:lnTo>
                                <a:moveTo>
                                  <a:pt x="-49738" y="35483"/>
                                </a:moveTo>
                                <a:lnTo>
                                  <a:pt x="-49716" y="35454"/>
                                </a:lnTo>
                                <a:moveTo>
                                  <a:pt x="-49682" y="35409"/>
                                </a:moveTo>
                                <a:lnTo>
                                  <a:pt x="-49663" y="35382"/>
                                </a:lnTo>
                                <a:moveTo>
                                  <a:pt x="-49651" y="35370"/>
                                </a:moveTo>
                                <a:lnTo>
                                  <a:pt x="-49632" y="35342"/>
                                </a:lnTo>
                                <a:moveTo>
                                  <a:pt x="-49620" y="35330"/>
                                </a:moveTo>
                                <a:lnTo>
                                  <a:pt x="-49570" y="35260"/>
                                </a:lnTo>
                                <a:lnTo>
                                  <a:pt x="-49510" y="35183"/>
                                </a:lnTo>
                                <a:moveTo>
                                  <a:pt x="-49500" y="35171"/>
                                </a:moveTo>
                                <a:lnTo>
                                  <a:pt x="-49478" y="35145"/>
                                </a:lnTo>
                                <a:moveTo>
                                  <a:pt x="-49445" y="35099"/>
                                </a:moveTo>
                                <a:lnTo>
                                  <a:pt x="-49423" y="35073"/>
                                </a:lnTo>
                                <a:moveTo>
                                  <a:pt x="-49414" y="35058"/>
                                </a:moveTo>
                                <a:lnTo>
                                  <a:pt x="-49392" y="35032"/>
                                </a:lnTo>
                                <a:moveTo>
                                  <a:pt x="-49382" y="35018"/>
                                </a:moveTo>
                                <a:lnTo>
                                  <a:pt x="-49361" y="34991"/>
                                </a:lnTo>
                                <a:moveTo>
                                  <a:pt x="-49351" y="34977"/>
                                </a:moveTo>
                                <a:lnTo>
                                  <a:pt x="-49330" y="34950"/>
                                </a:lnTo>
                                <a:moveTo>
                                  <a:pt x="-49294" y="34907"/>
                                </a:moveTo>
                                <a:lnTo>
                                  <a:pt x="-49274" y="34878"/>
                                </a:lnTo>
                                <a:moveTo>
                                  <a:pt x="-49262" y="34866"/>
                                </a:moveTo>
                                <a:lnTo>
                                  <a:pt x="-49243" y="34840"/>
                                </a:lnTo>
                                <a:moveTo>
                                  <a:pt x="-49231" y="34826"/>
                                </a:moveTo>
                                <a:lnTo>
                                  <a:pt x="-49174" y="34749"/>
                                </a:lnTo>
                                <a:lnTo>
                                  <a:pt x="-49154" y="34725"/>
                                </a:lnTo>
                                <a:lnTo>
                                  <a:pt x="-49140" y="34706"/>
                                </a:lnTo>
                                <a:lnTo>
                                  <a:pt x="-49133" y="34696"/>
                                </a:lnTo>
                                <a:lnTo>
                                  <a:pt x="-49126" y="34686"/>
                                </a:lnTo>
                                <a:lnTo>
                                  <a:pt x="-49116" y="34672"/>
                                </a:lnTo>
                                <a:lnTo>
                                  <a:pt x="-49106" y="34660"/>
                                </a:lnTo>
                                <a:lnTo>
                                  <a:pt x="-49104" y="34655"/>
                                </a:lnTo>
                                <a:moveTo>
                                  <a:pt x="-47741" y="30947"/>
                                </a:moveTo>
                                <a:lnTo>
                                  <a:pt x="-47741" y="30959"/>
                                </a:lnTo>
                                <a:lnTo>
                                  <a:pt x="-47734" y="30959"/>
                                </a:lnTo>
                                <a:lnTo>
                                  <a:pt x="-47702" y="30957"/>
                                </a:lnTo>
                                <a:lnTo>
                                  <a:pt x="-47573" y="30947"/>
                                </a:lnTo>
                                <a:lnTo>
                                  <a:pt x="-47484" y="30940"/>
                                </a:lnTo>
                                <a:lnTo>
                                  <a:pt x="-47458" y="30938"/>
                                </a:lnTo>
                                <a:lnTo>
                                  <a:pt x="-47450" y="30938"/>
                                </a:lnTo>
                                <a:lnTo>
                                  <a:pt x="-47426" y="30935"/>
                                </a:lnTo>
                                <a:lnTo>
                                  <a:pt x="-47419" y="30935"/>
                                </a:lnTo>
                                <a:lnTo>
                                  <a:pt x="-47414" y="30935"/>
                                </a:lnTo>
                                <a:lnTo>
                                  <a:pt x="-47414" y="30921"/>
                                </a:lnTo>
                                <a:moveTo>
                                  <a:pt x="-49246" y="34571"/>
                                </a:moveTo>
                                <a:lnTo>
                                  <a:pt x="-49238" y="34562"/>
                                </a:lnTo>
                                <a:lnTo>
                                  <a:pt x="-49217" y="34576"/>
                                </a:lnTo>
                                <a:lnTo>
                                  <a:pt x="-49104" y="34655"/>
                                </a:lnTo>
                                <a:lnTo>
                                  <a:pt x="-49006" y="34725"/>
                                </a:lnTo>
                                <a:lnTo>
                                  <a:pt x="-48974" y="34746"/>
                                </a:lnTo>
                                <a:moveTo>
                                  <a:pt x="-48960" y="34756"/>
                                </a:moveTo>
                                <a:lnTo>
                                  <a:pt x="-48934" y="34775"/>
                                </a:lnTo>
                                <a:moveTo>
                                  <a:pt x="-48886" y="34806"/>
                                </a:moveTo>
                                <a:lnTo>
                                  <a:pt x="-48859" y="34826"/>
                                </a:lnTo>
                                <a:moveTo>
                                  <a:pt x="-48845" y="34835"/>
                                </a:moveTo>
                                <a:lnTo>
                                  <a:pt x="-48816" y="34854"/>
                                </a:lnTo>
                                <a:moveTo>
                                  <a:pt x="-48804" y="34864"/>
                                </a:moveTo>
                                <a:lnTo>
                                  <a:pt x="-48773" y="34886"/>
                                </a:lnTo>
                                <a:moveTo>
                                  <a:pt x="-49217" y="34576"/>
                                </a:moveTo>
                                <a:lnTo>
                                  <a:pt x="-49224" y="34586"/>
                                </a:lnTo>
                                <a:lnTo>
                                  <a:pt x="-49226" y="34588"/>
                                </a:lnTo>
                                <a:lnTo>
                                  <a:pt x="-49236" y="34600"/>
                                </a:lnTo>
                                <a:lnTo>
                                  <a:pt x="-49236" y="34602"/>
                                </a:lnTo>
                                <a:lnTo>
                                  <a:pt x="-49253" y="34622"/>
                                </a:lnTo>
                                <a:lnTo>
                                  <a:pt x="-49265" y="34638"/>
                                </a:lnTo>
                                <a:lnTo>
                                  <a:pt x="-49277" y="34655"/>
                                </a:lnTo>
                                <a:moveTo>
                                  <a:pt x="-46142" y="30887"/>
                                </a:moveTo>
                                <a:lnTo>
                                  <a:pt x="-46154" y="30887"/>
                                </a:lnTo>
                                <a:lnTo>
                                  <a:pt x="-46154" y="30894"/>
                                </a:lnTo>
                                <a:lnTo>
                                  <a:pt x="-46152" y="30911"/>
                                </a:lnTo>
                                <a:lnTo>
                                  <a:pt x="-46152" y="30914"/>
                                </a:lnTo>
                                <a:lnTo>
                                  <a:pt x="-46150" y="30938"/>
                                </a:lnTo>
                                <a:lnTo>
                                  <a:pt x="-46150" y="30942"/>
                                </a:lnTo>
                                <a:lnTo>
                                  <a:pt x="-46147" y="30969"/>
                                </a:lnTo>
                                <a:lnTo>
                                  <a:pt x="-46130" y="31154"/>
                                </a:lnTo>
                                <a:lnTo>
                                  <a:pt x="-46126" y="31185"/>
                                </a:lnTo>
                                <a:lnTo>
                                  <a:pt x="-46126" y="31202"/>
                                </a:lnTo>
                                <a:lnTo>
                                  <a:pt x="-46123" y="31209"/>
                                </a:lnTo>
                                <a:lnTo>
                                  <a:pt x="-46123" y="31214"/>
                                </a:lnTo>
                                <a:lnTo>
                                  <a:pt x="-46121" y="31242"/>
                                </a:lnTo>
                                <a:lnTo>
                                  <a:pt x="-46118" y="31259"/>
                                </a:lnTo>
                                <a:lnTo>
                                  <a:pt x="-46118" y="31262"/>
                                </a:lnTo>
                                <a:lnTo>
                                  <a:pt x="-46118" y="31276"/>
                                </a:lnTo>
                                <a:lnTo>
                                  <a:pt x="-46116" y="31290"/>
                                </a:lnTo>
                                <a:lnTo>
                                  <a:pt x="-46114" y="31312"/>
                                </a:lnTo>
                                <a:lnTo>
                                  <a:pt x="-46166" y="31317"/>
                                </a:lnTo>
                                <a:lnTo>
                                  <a:pt x="-46188" y="31300"/>
                                </a:lnTo>
                                <a:lnTo>
                                  <a:pt x="-46200" y="31293"/>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9" name="Picture 145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1598" y="4912"/>
                            <a:ext cx="252"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0" name="AutoShape 1458"/>
                        <wps:cNvSpPr>
                          <a:spLocks/>
                        </wps:cNvSpPr>
                        <wps:spPr bwMode="auto">
                          <a:xfrm>
                            <a:off x="102560" y="1440"/>
                            <a:ext cx="4360" cy="7080"/>
                          </a:xfrm>
                          <a:custGeom>
                            <a:avLst/>
                            <a:gdLst>
                              <a:gd name="T0" fmla="+- 0 22782 102560"/>
                              <a:gd name="T1" fmla="*/ T0 w 4360"/>
                              <a:gd name="T2" fmla="+- 0 3982 1440"/>
                              <a:gd name="T3" fmla="*/ 3982 h 7080"/>
                              <a:gd name="T4" fmla="+- 0 22782 102560"/>
                              <a:gd name="T5" fmla="*/ T4 w 4360"/>
                              <a:gd name="T6" fmla="+- 0 3970 1440"/>
                              <a:gd name="T7" fmla="*/ 3970 h 7080"/>
                              <a:gd name="T8" fmla="+- 0 22774 102560"/>
                              <a:gd name="T9" fmla="*/ T8 w 4360"/>
                              <a:gd name="T10" fmla="+- 0 3970 1440"/>
                              <a:gd name="T11" fmla="*/ 3970 h 7080"/>
                              <a:gd name="T12" fmla="+- 0 22765 102560"/>
                              <a:gd name="T13" fmla="*/ T12 w 4360"/>
                              <a:gd name="T14" fmla="+- 0 3972 1440"/>
                              <a:gd name="T15" fmla="*/ 3972 h 7080"/>
                              <a:gd name="T16" fmla="+- 0 22724 102560"/>
                              <a:gd name="T17" fmla="*/ T16 w 4360"/>
                              <a:gd name="T18" fmla="+- 0 3977 1440"/>
                              <a:gd name="T19" fmla="*/ 3977 h 7080"/>
                              <a:gd name="T20" fmla="+- 0 22515 102560"/>
                              <a:gd name="T21" fmla="*/ T20 w 4360"/>
                              <a:gd name="T22" fmla="+- 0 4006 1440"/>
                              <a:gd name="T23" fmla="*/ 4006 h 7080"/>
                              <a:gd name="T24" fmla="+- 0 22450 102560"/>
                              <a:gd name="T25" fmla="*/ T24 w 4360"/>
                              <a:gd name="T26" fmla="+- 0 4013 1440"/>
                              <a:gd name="T27" fmla="*/ 4013 h 7080"/>
                              <a:gd name="T28" fmla="+- 0 22443 102560"/>
                              <a:gd name="T29" fmla="*/ T28 w 4360"/>
                              <a:gd name="T30" fmla="+- 0 4015 1440"/>
                              <a:gd name="T31" fmla="*/ 4015 h 7080"/>
                              <a:gd name="T32" fmla="+- 0 22436 102560"/>
                              <a:gd name="T33" fmla="*/ T32 w 4360"/>
                              <a:gd name="T34" fmla="+- 0 4015 1440"/>
                              <a:gd name="T35" fmla="*/ 4015 h 7080"/>
                              <a:gd name="T36" fmla="+- 0 22429 102560"/>
                              <a:gd name="T37" fmla="*/ T36 w 4360"/>
                              <a:gd name="T38" fmla="+- 0 4015 1440"/>
                              <a:gd name="T39" fmla="*/ 4015 h 7080"/>
                              <a:gd name="T40" fmla="+- 0 22424 102560"/>
                              <a:gd name="T41" fmla="*/ T40 w 4360"/>
                              <a:gd name="T42" fmla="+- 0 4018 1440"/>
                              <a:gd name="T43" fmla="*/ 4018 h 7080"/>
                              <a:gd name="T44" fmla="+- 0 22419 102560"/>
                              <a:gd name="T45" fmla="*/ T44 w 4360"/>
                              <a:gd name="T46" fmla="+- 0 4018 1440"/>
                              <a:gd name="T47" fmla="*/ 4018 h 7080"/>
                              <a:gd name="T48" fmla="+- 0 22410 102560"/>
                              <a:gd name="T49" fmla="*/ T48 w 4360"/>
                              <a:gd name="T50" fmla="+- 0 4018 1440"/>
                              <a:gd name="T51" fmla="*/ 4018 h 7080"/>
                              <a:gd name="T52" fmla="+- 0 22374 102560"/>
                              <a:gd name="T53" fmla="*/ T52 w 4360"/>
                              <a:gd name="T54" fmla="+- 0 4022 1440"/>
                              <a:gd name="T55" fmla="*/ 4022 h 7080"/>
                              <a:gd name="T56" fmla="+- 0 22366 102560"/>
                              <a:gd name="T57" fmla="*/ T56 w 4360"/>
                              <a:gd name="T58" fmla="+- 0 4025 1440"/>
                              <a:gd name="T59" fmla="*/ 4025 h 7080"/>
                              <a:gd name="T60" fmla="+- 0 22299 102560"/>
                              <a:gd name="T61" fmla="*/ T60 w 4360"/>
                              <a:gd name="T62" fmla="+- 0 4032 1440"/>
                              <a:gd name="T63" fmla="*/ 4032 h 7080"/>
                              <a:gd name="T64" fmla="+- 0 22234 102560"/>
                              <a:gd name="T65" fmla="*/ T64 w 4360"/>
                              <a:gd name="T66" fmla="+- 0 4042 1440"/>
                              <a:gd name="T67" fmla="*/ 4042 h 7080"/>
                              <a:gd name="T68" fmla="+- 0 22220 102560"/>
                              <a:gd name="T69" fmla="*/ T68 w 4360"/>
                              <a:gd name="T70" fmla="+- 0 4044 1440"/>
                              <a:gd name="T71" fmla="*/ 4044 h 7080"/>
                              <a:gd name="T72" fmla="+- 0 22194 102560"/>
                              <a:gd name="T73" fmla="*/ T72 w 4360"/>
                              <a:gd name="T74" fmla="+- 0 4046 1440"/>
                              <a:gd name="T75" fmla="*/ 4046 h 7080"/>
                              <a:gd name="T76" fmla="+- 0 22184 102560"/>
                              <a:gd name="T77" fmla="*/ T76 w 4360"/>
                              <a:gd name="T78" fmla="+- 0 4049 1440"/>
                              <a:gd name="T79" fmla="*/ 4049 h 7080"/>
                              <a:gd name="T80" fmla="+- 0 22167 102560"/>
                              <a:gd name="T81" fmla="*/ T80 w 4360"/>
                              <a:gd name="T82" fmla="+- 0 4051 1440"/>
                              <a:gd name="T83" fmla="*/ 4051 h 7080"/>
                              <a:gd name="T84" fmla="+- 0 22155 102560"/>
                              <a:gd name="T85" fmla="*/ T84 w 4360"/>
                              <a:gd name="T86" fmla="+- 0 4051 1440"/>
                              <a:gd name="T87" fmla="*/ 4051 h 7080"/>
                              <a:gd name="T88" fmla="+- 0 22143 102560"/>
                              <a:gd name="T89" fmla="*/ T88 w 4360"/>
                              <a:gd name="T90" fmla="+- 0 4054 1440"/>
                              <a:gd name="T91" fmla="*/ 4054 h 7080"/>
                              <a:gd name="T92" fmla="+- 0 22143 102560"/>
                              <a:gd name="T93" fmla="*/ T92 w 4360"/>
                              <a:gd name="T94" fmla="+- 0 4058 1440"/>
                              <a:gd name="T95" fmla="*/ 4058 h 7080"/>
                              <a:gd name="T96" fmla="+- 0 22146 102560"/>
                              <a:gd name="T97" fmla="*/ T96 w 4360"/>
                              <a:gd name="T98" fmla="+- 0 4066 1440"/>
                              <a:gd name="T99" fmla="*/ 4066 h 7080"/>
                              <a:gd name="T100" fmla="+- 0 22146 102560"/>
                              <a:gd name="T101" fmla="*/ T100 w 4360"/>
                              <a:gd name="T102" fmla="+- 0 4080 1440"/>
                              <a:gd name="T103" fmla="*/ 4080 h 7080"/>
                              <a:gd name="T104" fmla="+- 0 22148 102560"/>
                              <a:gd name="T105" fmla="*/ T104 w 4360"/>
                              <a:gd name="T106" fmla="+- 0 4106 1440"/>
                              <a:gd name="T107" fmla="*/ 4106 h 7080"/>
                              <a:gd name="T108" fmla="+- 0 22148 102560"/>
                              <a:gd name="T109" fmla="*/ T108 w 4360"/>
                              <a:gd name="T110" fmla="+- 0 4111 1440"/>
                              <a:gd name="T111" fmla="*/ 4111 h 7080"/>
                              <a:gd name="T112" fmla="+- 0 22150 102560"/>
                              <a:gd name="T113" fmla="*/ T112 w 4360"/>
                              <a:gd name="T114" fmla="+- 0 4130 1440"/>
                              <a:gd name="T115" fmla="*/ 4130 h 7080"/>
                              <a:gd name="T116" fmla="+- 0 22150 102560"/>
                              <a:gd name="T117" fmla="*/ T116 w 4360"/>
                              <a:gd name="T118" fmla="+- 0 4147 1440"/>
                              <a:gd name="T119" fmla="*/ 4147 h 7080"/>
                              <a:gd name="T120" fmla="+- 0 22150 102560"/>
                              <a:gd name="T121" fmla="*/ T120 w 4360"/>
                              <a:gd name="T122" fmla="+- 0 4152 1440"/>
                              <a:gd name="T123" fmla="*/ 4152 h 7080"/>
                              <a:gd name="T124" fmla="+- 0 22153 102560"/>
                              <a:gd name="T125" fmla="*/ T124 w 4360"/>
                              <a:gd name="T126" fmla="+- 0 4164 1440"/>
                              <a:gd name="T127" fmla="*/ 4164 h 7080"/>
                              <a:gd name="T128" fmla="+- 0 22098 102560"/>
                              <a:gd name="T129" fmla="*/ T128 w 4360"/>
                              <a:gd name="T130" fmla="+- 0 4248 1440"/>
                              <a:gd name="T131" fmla="*/ 4248 h 7080"/>
                              <a:gd name="T132" fmla="+- 0 22088 102560"/>
                              <a:gd name="T133" fmla="*/ T132 w 4360"/>
                              <a:gd name="T134" fmla="+- 0 4262 1440"/>
                              <a:gd name="T135" fmla="*/ 4262 h 7080"/>
                              <a:gd name="T136" fmla="+- 0 22069 102560"/>
                              <a:gd name="T137" fmla="*/ T136 w 4360"/>
                              <a:gd name="T138" fmla="+- 0 4291 1440"/>
                              <a:gd name="T139" fmla="*/ 4291 h 7080"/>
                              <a:gd name="T140" fmla="+- 0 22038 102560"/>
                              <a:gd name="T141" fmla="*/ T140 w 4360"/>
                              <a:gd name="T142" fmla="+- 0 4337 1440"/>
                              <a:gd name="T143" fmla="*/ 4337 h 7080"/>
                              <a:gd name="T144" fmla="+- 0 22018 102560"/>
                              <a:gd name="T145" fmla="*/ T144 w 4360"/>
                              <a:gd name="T146" fmla="+- 0 4366 1440"/>
                              <a:gd name="T147" fmla="*/ 4366 h 7080"/>
                              <a:gd name="T148" fmla="+- 0 22009 102560"/>
                              <a:gd name="T149" fmla="*/ T148 w 4360"/>
                              <a:gd name="T150" fmla="+- 0 4380 1440"/>
                              <a:gd name="T151" fmla="*/ 4380 h 7080"/>
                              <a:gd name="T152" fmla="+- 0 21990 102560"/>
                              <a:gd name="T153" fmla="*/ T152 w 4360"/>
                              <a:gd name="T154" fmla="+- 0 4409 1440"/>
                              <a:gd name="T155" fmla="*/ 4409 h 7080"/>
                              <a:gd name="T156" fmla="+- 0 21980 102560"/>
                              <a:gd name="T157" fmla="*/ T156 w 4360"/>
                              <a:gd name="T158" fmla="+- 0 4423 1440"/>
                              <a:gd name="T159" fmla="*/ 4423 h 7080"/>
                              <a:gd name="T160" fmla="+- 0 21961 102560"/>
                              <a:gd name="T161" fmla="*/ T160 w 4360"/>
                              <a:gd name="T162" fmla="+- 0 4452 1440"/>
                              <a:gd name="T163" fmla="*/ 4452 h 7080"/>
                              <a:gd name="T164" fmla="+- 0 21951 102560"/>
                              <a:gd name="T165" fmla="*/ T164 w 4360"/>
                              <a:gd name="T166" fmla="+- 0 4464 1440"/>
                              <a:gd name="T167" fmla="*/ 4464 h 7080"/>
                              <a:gd name="T168" fmla="+- 0 21932 102560"/>
                              <a:gd name="T169" fmla="*/ T168 w 4360"/>
                              <a:gd name="T170" fmla="+- 0 4493 1440"/>
                              <a:gd name="T171" fmla="*/ 4493 h 7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4360" h="7080">
                                <a:moveTo>
                                  <a:pt x="-79778" y="2542"/>
                                </a:moveTo>
                                <a:lnTo>
                                  <a:pt x="-79778" y="2530"/>
                                </a:lnTo>
                                <a:lnTo>
                                  <a:pt x="-79786" y="2530"/>
                                </a:lnTo>
                                <a:lnTo>
                                  <a:pt x="-79795" y="2532"/>
                                </a:lnTo>
                                <a:lnTo>
                                  <a:pt x="-79836" y="2537"/>
                                </a:lnTo>
                                <a:lnTo>
                                  <a:pt x="-80045" y="2566"/>
                                </a:lnTo>
                                <a:lnTo>
                                  <a:pt x="-80110" y="2573"/>
                                </a:lnTo>
                                <a:lnTo>
                                  <a:pt x="-80117" y="2575"/>
                                </a:lnTo>
                                <a:lnTo>
                                  <a:pt x="-80124" y="2575"/>
                                </a:lnTo>
                                <a:lnTo>
                                  <a:pt x="-80131" y="2575"/>
                                </a:lnTo>
                                <a:lnTo>
                                  <a:pt x="-80136" y="2578"/>
                                </a:lnTo>
                                <a:lnTo>
                                  <a:pt x="-80141" y="2578"/>
                                </a:lnTo>
                                <a:lnTo>
                                  <a:pt x="-80150" y="2578"/>
                                </a:lnTo>
                                <a:lnTo>
                                  <a:pt x="-80186" y="2582"/>
                                </a:lnTo>
                                <a:lnTo>
                                  <a:pt x="-80194" y="2585"/>
                                </a:lnTo>
                                <a:lnTo>
                                  <a:pt x="-80261" y="2592"/>
                                </a:lnTo>
                                <a:lnTo>
                                  <a:pt x="-80326" y="2602"/>
                                </a:lnTo>
                                <a:lnTo>
                                  <a:pt x="-80340" y="2604"/>
                                </a:lnTo>
                                <a:lnTo>
                                  <a:pt x="-80366" y="2606"/>
                                </a:lnTo>
                                <a:lnTo>
                                  <a:pt x="-80376" y="2609"/>
                                </a:lnTo>
                                <a:lnTo>
                                  <a:pt x="-80393" y="2611"/>
                                </a:lnTo>
                                <a:lnTo>
                                  <a:pt x="-80405" y="2611"/>
                                </a:lnTo>
                                <a:lnTo>
                                  <a:pt x="-80417" y="2614"/>
                                </a:lnTo>
                                <a:lnTo>
                                  <a:pt x="-80417" y="2618"/>
                                </a:lnTo>
                                <a:lnTo>
                                  <a:pt x="-80414" y="2626"/>
                                </a:lnTo>
                                <a:lnTo>
                                  <a:pt x="-80414" y="2640"/>
                                </a:lnTo>
                                <a:lnTo>
                                  <a:pt x="-80412" y="2666"/>
                                </a:lnTo>
                                <a:lnTo>
                                  <a:pt x="-80412" y="2671"/>
                                </a:lnTo>
                                <a:lnTo>
                                  <a:pt x="-80410" y="2690"/>
                                </a:lnTo>
                                <a:lnTo>
                                  <a:pt x="-80410" y="2707"/>
                                </a:lnTo>
                                <a:lnTo>
                                  <a:pt x="-80410" y="2712"/>
                                </a:lnTo>
                                <a:lnTo>
                                  <a:pt x="-80407" y="2724"/>
                                </a:lnTo>
                                <a:lnTo>
                                  <a:pt x="-80462" y="2808"/>
                                </a:lnTo>
                                <a:moveTo>
                                  <a:pt x="-80472" y="2822"/>
                                </a:moveTo>
                                <a:lnTo>
                                  <a:pt x="-80491" y="2851"/>
                                </a:lnTo>
                                <a:moveTo>
                                  <a:pt x="-80522" y="2897"/>
                                </a:moveTo>
                                <a:lnTo>
                                  <a:pt x="-80542" y="2926"/>
                                </a:lnTo>
                                <a:moveTo>
                                  <a:pt x="-80551" y="2940"/>
                                </a:moveTo>
                                <a:lnTo>
                                  <a:pt x="-80570" y="2969"/>
                                </a:lnTo>
                                <a:moveTo>
                                  <a:pt x="-80580" y="2983"/>
                                </a:moveTo>
                                <a:lnTo>
                                  <a:pt x="-80599" y="3012"/>
                                </a:lnTo>
                                <a:moveTo>
                                  <a:pt x="-80609" y="3024"/>
                                </a:moveTo>
                                <a:lnTo>
                                  <a:pt x="-80628" y="3053"/>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1" name="Picture 14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1545" y="4540"/>
                            <a:ext cx="356" cy="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2" name="AutoShape 1456"/>
                        <wps:cNvSpPr>
                          <a:spLocks/>
                        </wps:cNvSpPr>
                        <wps:spPr bwMode="auto">
                          <a:xfrm>
                            <a:off x="90360" y="-7180"/>
                            <a:ext cx="7480" cy="6700"/>
                          </a:xfrm>
                          <a:custGeom>
                            <a:avLst/>
                            <a:gdLst>
                              <a:gd name="T0" fmla="+- 0 21625 90360"/>
                              <a:gd name="T1" fmla="*/ T0 w 7480"/>
                              <a:gd name="T2" fmla="+- 0 5059 -7180"/>
                              <a:gd name="T3" fmla="*/ 5059 h 6700"/>
                              <a:gd name="T4" fmla="+- 0 21646 90360"/>
                              <a:gd name="T5" fmla="*/ T4 w 7480"/>
                              <a:gd name="T6" fmla="+- 0 5086 -7180"/>
                              <a:gd name="T7" fmla="*/ 5086 h 6700"/>
                              <a:gd name="T8" fmla="+- 0 21656 90360"/>
                              <a:gd name="T9" fmla="*/ T8 w 7480"/>
                              <a:gd name="T10" fmla="+- 0 5098 -7180"/>
                              <a:gd name="T11" fmla="*/ 5098 h 6700"/>
                              <a:gd name="T12" fmla="+- 0 21678 90360"/>
                              <a:gd name="T13" fmla="*/ T12 w 7480"/>
                              <a:gd name="T14" fmla="+- 0 5124 -7180"/>
                              <a:gd name="T15" fmla="*/ 5124 h 6700"/>
                              <a:gd name="T16" fmla="+- 0 21687 90360"/>
                              <a:gd name="T17" fmla="*/ T16 w 7480"/>
                              <a:gd name="T18" fmla="+- 0 5138 -7180"/>
                              <a:gd name="T19" fmla="*/ 5138 h 6700"/>
                              <a:gd name="T20" fmla="+- 0 21702 90360"/>
                              <a:gd name="T21" fmla="*/ T20 w 7480"/>
                              <a:gd name="T22" fmla="+- 0 5155 -7180"/>
                              <a:gd name="T23" fmla="*/ 5155 h 6700"/>
                              <a:gd name="T24" fmla="+- 0 21613 90360"/>
                              <a:gd name="T25" fmla="*/ T24 w 7480"/>
                              <a:gd name="T26" fmla="+- 0 5230 -7180"/>
                              <a:gd name="T27" fmla="*/ 5230 h 6700"/>
                              <a:gd name="T28" fmla="+- 0 21598 90360"/>
                              <a:gd name="T29" fmla="*/ T28 w 7480"/>
                              <a:gd name="T30" fmla="+- 0 5239 -7180"/>
                              <a:gd name="T31" fmla="*/ 5239 h 6700"/>
                              <a:gd name="T32" fmla="+- 0 21572 90360"/>
                              <a:gd name="T33" fmla="*/ T32 w 7480"/>
                              <a:gd name="T34" fmla="+- 0 5261 -7180"/>
                              <a:gd name="T35" fmla="*/ 5261 h 6700"/>
                              <a:gd name="T36" fmla="+- 0 21529 90360"/>
                              <a:gd name="T37" fmla="*/ T36 w 7480"/>
                              <a:gd name="T38" fmla="+- 0 5297 -7180"/>
                              <a:gd name="T39" fmla="*/ 5297 h 6700"/>
                              <a:gd name="T40" fmla="+- 0 21502 90360"/>
                              <a:gd name="T41" fmla="*/ T40 w 7480"/>
                              <a:gd name="T42" fmla="+- 0 5318 -7180"/>
                              <a:gd name="T43" fmla="*/ 5318 h 6700"/>
                              <a:gd name="T44" fmla="+- 0 21490 90360"/>
                              <a:gd name="T45" fmla="*/ T44 w 7480"/>
                              <a:gd name="T46" fmla="+- 0 5330 -7180"/>
                              <a:gd name="T47" fmla="*/ 5330 h 6700"/>
                              <a:gd name="T48" fmla="+- 0 21464 90360"/>
                              <a:gd name="T49" fmla="*/ T48 w 7480"/>
                              <a:gd name="T50" fmla="+- 0 5352 -7180"/>
                              <a:gd name="T51" fmla="*/ 5352 h 6700"/>
                              <a:gd name="T52" fmla="+- 0 21450 90360"/>
                              <a:gd name="T53" fmla="*/ T52 w 7480"/>
                              <a:gd name="T54" fmla="+- 0 5364 -7180"/>
                              <a:gd name="T55" fmla="*/ 5364 h 6700"/>
                              <a:gd name="T56" fmla="+- 0 21361 90360"/>
                              <a:gd name="T57" fmla="*/ T56 w 7480"/>
                              <a:gd name="T58" fmla="+- 0 5438 -7180"/>
                              <a:gd name="T59" fmla="*/ 5438 h 6700"/>
                              <a:gd name="T60" fmla="+- 0 21310 90360"/>
                              <a:gd name="T61" fmla="*/ T60 w 7480"/>
                              <a:gd name="T62" fmla="+- 0 5486 -7180"/>
                              <a:gd name="T63" fmla="*/ 5486 h 6700"/>
                              <a:gd name="T64" fmla="+- 0 21298 90360"/>
                              <a:gd name="T65" fmla="*/ T64 w 7480"/>
                              <a:gd name="T66" fmla="+- 0 5498 -7180"/>
                              <a:gd name="T67" fmla="*/ 5498 h 6700"/>
                              <a:gd name="T68" fmla="+- 0 21274 90360"/>
                              <a:gd name="T69" fmla="*/ T68 w 7480"/>
                              <a:gd name="T70" fmla="+- 0 5522 -7180"/>
                              <a:gd name="T71" fmla="*/ 5522 h 6700"/>
                              <a:gd name="T72" fmla="+- 0 21234 90360"/>
                              <a:gd name="T73" fmla="*/ T72 w 7480"/>
                              <a:gd name="T74" fmla="+- 0 5561 -7180"/>
                              <a:gd name="T75" fmla="*/ 5561 h 6700"/>
                              <a:gd name="T76" fmla="+- 0 21210 90360"/>
                              <a:gd name="T77" fmla="*/ T76 w 7480"/>
                              <a:gd name="T78" fmla="+- 0 5585 -7180"/>
                              <a:gd name="T79" fmla="*/ 5585 h 6700"/>
                              <a:gd name="T80" fmla="+- 0 21198 90360"/>
                              <a:gd name="T81" fmla="*/ T80 w 7480"/>
                              <a:gd name="T82" fmla="+- 0 5597 -7180"/>
                              <a:gd name="T83" fmla="*/ 5597 h 6700"/>
                              <a:gd name="T84" fmla="+- 0 21174 90360"/>
                              <a:gd name="T85" fmla="*/ T84 w 7480"/>
                              <a:gd name="T86" fmla="+- 0 5621 -7180"/>
                              <a:gd name="T87" fmla="*/ 5621 h 6700"/>
                              <a:gd name="T88" fmla="+- 0 21162 90360"/>
                              <a:gd name="T89" fmla="*/ T88 w 7480"/>
                              <a:gd name="T90" fmla="+- 0 5633 -7180"/>
                              <a:gd name="T91" fmla="*/ 5633 h 6700"/>
                              <a:gd name="T92" fmla="+- 0 21111 90360"/>
                              <a:gd name="T93" fmla="*/ T92 w 7480"/>
                              <a:gd name="T94" fmla="+- 0 5683 -7180"/>
                              <a:gd name="T95" fmla="*/ 5683 h 6700"/>
                              <a:gd name="T96" fmla="+- 0 21078 90360"/>
                              <a:gd name="T97" fmla="*/ T96 w 7480"/>
                              <a:gd name="T98" fmla="+- 0 5724 -7180"/>
                              <a:gd name="T99" fmla="*/ 5724 h 6700"/>
                              <a:gd name="T100" fmla="+- 0 21068 90360"/>
                              <a:gd name="T101" fmla="*/ T100 w 7480"/>
                              <a:gd name="T102" fmla="+- 0 5738 -7180"/>
                              <a:gd name="T103" fmla="*/ 5738 h 6700"/>
                              <a:gd name="T104" fmla="+- 0 21046 90360"/>
                              <a:gd name="T105" fmla="*/ T104 w 7480"/>
                              <a:gd name="T106" fmla="+- 0 5765 -7180"/>
                              <a:gd name="T107" fmla="*/ 5765 h 6700"/>
                              <a:gd name="T108" fmla="+- 0 21013 90360"/>
                              <a:gd name="T109" fmla="*/ T108 w 7480"/>
                              <a:gd name="T110" fmla="+- 0 5810 -7180"/>
                              <a:gd name="T111" fmla="*/ 5810 h 6700"/>
                              <a:gd name="T112" fmla="+- 0 20991 90360"/>
                              <a:gd name="T113" fmla="*/ T112 w 7480"/>
                              <a:gd name="T114" fmla="+- 0 5837 -7180"/>
                              <a:gd name="T115" fmla="*/ 5837 h 6700"/>
                              <a:gd name="T116" fmla="+- 0 20982 90360"/>
                              <a:gd name="T117" fmla="*/ T116 w 7480"/>
                              <a:gd name="T118" fmla="+- 0 5849 -7180"/>
                              <a:gd name="T119" fmla="*/ 5849 h 6700"/>
                              <a:gd name="T120" fmla="+- 0 20960 90360"/>
                              <a:gd name="T121" fmla="*/ T120 w 7480"/>
                              <a:gd name="T122" fmla="+- 0 5878 -7180"/>
                              <a:gd name="T123" fmla="*/ 5878 h 6700"/>
                              <a:gd name="T124" fmla="+- 0 20950 90360"/>
                              <a:gd name="T125" fmla="*/ T124 w 7480"/>
                              <a:gd name="T126" fmla="+- 0 5890 -7180"/>
                              <a:gd name="T127" fmla="*/ 5890 h 6700"/>
                              <a:gd name="T128" fmla="+- 0 20929 90360"/>
                              <a:gd name="T129" fmla="*/ T128 w 7480"/>
                              <a:gd name="T130" fmla="+- 0 5916 -7180"/>
                              <a:gd name="T131" fmla="*/ 5916 h 6700"/>
                              <a:gd name="T132" fmla="+- 0 20917 90360"/>
                              <a:gd name="T133" fmla="*/ T132 w 7480"/>
                              <a:gd name="T134" fmla="+- 0 5930 -7180"/>
                              <a:gd name="T135" fmla="*/ 5930 h 6700"/>
                              <a:gd name="T136" fmla="+- 0 20898 90360"/>
                              <a:gd name="T137" fmla="*/ T136 w 7480"/>
                              <a:gd name="T138" fmla="+- 0 5957 -7180"/>
                              <a:gd name="T139" fmla="*/ 5957 h 6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7480" h="6700">
                                <a:moveTo>
                                  <a:pt x="-68735" y="12239"/>
                                </a:moveTo>
                                <a:lnTo>
                                  <a:pt x="-68714" y="12266"/>
                                </a:lnTo>
                                <a:moveTo>
                                  <a:pt x="-68704" y="12278"/>
                                </a:moveTo>
                                <a:lnTo>
                                  <a:pt x="-68682" y="12304"/>
                                </a:lnTo>
                                <a:moveTo>
                                  <a:pt x="-68673" y="12318"/>
                                </a:moveTo>
                                <a:lnTo>
                                  <a:pt x="-68658" y="12335"/>
                                </a:lnTo>
                                <a:lnTo>
                                  <a:pt x="-68747" y="12410"/>
                                </a:lnTo>
                                <a:moveTo>
                                  <a:pt x="-68762" y="12419"/>
                                </a:moveTo>
                                <a:lnTo>
                                  <a:pt x="-68788" y="12441"/>
                                </a:lnTo>
                                <a:moveTo>
                                  <a:pt x="-68831" y="12477"/>
                                </a:moveTo>
                                <a:lnTo>
                                  <a:pt x="-68858" y="12498"/>
                                </a:lnTo>
                                <a:moveTo>
                                  <a:pt x="-68870" y="12510"/>
                                </a:moveTo>
                                <a:lnTo>
                                  <a:pt x="-68896" y="12532"/>
                                </a:lnTo>
                                <a:moveTo>
                                  <a:pt x="-68910" y="12544"/>
                                </a:moveTo>
                                <a:lnTo>
                                  <a:pt x="-68999" y="12618"/>
                                </a:lnTo>
                                <a:lnTo>
                                  <a:pt x="-69050" y="12666"/>
                                </a:lnTo>
                                <a:moveTo>
                                  <a:pt x="-69062" y="12678"/>
                                </a:moveTo>
                                <a:lnTo>
                                  <a:pt x="-69086" y="12702"/>
                                </a:lnTo>
                                <a:moveTo>
                                  <a:pt x="-69126" y="12741"/>
                                </a:moveTo>
                                <a:lnTo>
                                  <a:pt x="-69150" y="12765"/>
                                </a:lnTo>
                                <a:moveTo>
                                  <a:pt x="-69162" y="12777"/>
                                </a:moveTo>
                                <a:lnTo>
                                  <a:pt x="-69186" y="12801"/>
                                </a:lnTo>
                                <a:moveTo>
                                  <a:pt x="-69198" y="12813"/>
                                </a:moveTo>
                                <a:lnTo>
                                  <a:pt x="-69249" y="12863"/>
                                </a:lnTo>
                                <a:lnTo>
                                  <a:pt x="-69282" y="12904"/>
                                </a:lnTo>
                                <a:moveTo>
                                  <a:pt x="-69292" y="12918"/>
                                </a:moveTo>
                                <a:lnTo>
                                  <a:pt x="-69314" y="12945"/>
                                </a:lnTo>
                                <a:moveTo>
                                  <a:pt x="-69347" y="12990"/>
                                </a:moveTo>
                                <a:lnTo>
                                  <a:pt x="-69369" y="13017"/>
                                </a:lnTo>
                                <a:moveTo>
                                  <a:pt x="-69378" y="13029"/>
                                </a:moveTo>
                                <a:lnTo>
                                  <a:pt x="-69400" y="13058"/>
                                </a:lnTo>
                                <a:moveTo>
                                  <a:pt x="-69410" y="13070"/>
                                </a:moveTo>
                                <a:lnTo>
                                  <a:pt x="-69431" y="13096"/>
                                </a:lnTo>
                                <a:moveTo>
                                  <a:pt x="-69443" y="13110"/>
                                </a:moveTo>
                                <a:lnTo>
                                  <a:pt x="-69462" y="13137"/>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3" name="Picture 145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0580" y="6002"/>
                            <a:ext cx="281"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4" name="AutoShape 1454"/>
                        <wps:cNvSpPr>
                          <a:spLocks/>
                        </wps:cNvSpPr>
                        <wps:spPr bwMode="auto">
                          <a:xfrm>
                            <a:off x="77440" y="-16980"/>
                            <a:ext cx="9500" cy="6880"/>
                          </a:xfrm>
                          <a:custGeom>
                            <a:avLst/>
                            <a:gdLst>
                              <a:gd name="T0" fmla="+- 0 20547 77440"/>
                              <a:gd name="T1" fmla="*/ T0 w 9500"/>
                              <a:gd name="T2" fmla="+- 0 6367 -16980"/>
                              <a:gd name="T3" fmla="*/ 6367 h 6880"/>
                              <a:gd name="T4" fmla="+- 0 20526 77440"/>
                              <a:gd name="T5" fmla="*/ T4 w 9500"/>
                              <a:gd name="T6" fmla="+- 0 6396 -16980"/>
                              <a:gd name="T7" fmla="*/ 6396 h 6880"/>
                              <a:gd name="T8" fmla="+- 0 20514 77440"/>
                              <a:gd name="T9" fmla="*/ T8 w 9500"/>
                              <a:gd name="T10" fmla="+- 0 6408 -16980"/>
                              <a:gd name="T11" fmla="*/ 6408 h 6880"/>
                              <a:gd name="T12" fmla="+- 0 20494 77440"/>
                              <a:gd name="T13" fmla="*/ T12 w 9500"/>
                              <a:gd name="T14" fmla="+- 0 6434 -16980"/>
                              <a:gd name="T15" fmla="*/ 6434 h 6880"/>
                              <a:gd name="T16" fmla="+- 0 20482 77440"/>
                              <a:gd name="T17" fmla="*/ T16 w 9500"/>
                              <a:gd name="T18" fmla="+- 0 6449 -16980"/>
                              <a:gd name="T19" fmla="*/ 6449 h 6880"/>
                              <a:gd name="T20" fmla="+- 0 20439 77440"/>
                              <a:gd name="T21" fmla="*/ T20 w 9500"/>
                              <a:gd name="T22" fmla="+- 0 6502 -16980"/>
                              <a:gd name="T23" fmla="*/ 6502 h 6880"/>
                              <a:gd name="T24" fmla="+- 0 20415 77440"/>
                              <a:gd name="T25" fmla="*/ T24 w 9500"/>
                              <a:gd name="T26" fmla="+- 0 6533 -16980"/>
                              <a:gd name="T27" fmla="*/ 6533 h 6880"/>
                              <a:gd name="T28" fmla="+- 0 20410 77440"/>
                              <a:gd name="T29" fmla="*/ T28 w 9500"/>
                              <a:gd name="T30" fmla="+- 0 6540 -16980"/>
                              <a:gd name="T31" fmla="*/ 6540 h 6880"/>
                              <a:gd name="T32" fmla="+- 0 20394 77440"/>
                              <a:gd name="T33" fmla="*/ T32 w 9500"/>
                              <a:gd name="T34" fmla="+- 0 6562 -16980"/>
                              <a:gd name="T35" fmla="*/ 6562 h 6880"/>
                              <a:gd name="T36" fmla="+- 0 20374 77440"/>
                              <a:gd name="T37" fmla="*/ T36 w 9500"/>
                              <a:gd name="T38" fmla="+- 0 6586 -16980"/>
                              <a:gd name="T39" fmla="*/ 6586 h 6880"/>
                              <a:gd name="T40" fmla="+- 0 20343 77440"/>
                              <a:gd name="T41" fmla="*/ T40 w 9500"/>
                              <a:gd name="T42" fmla="+- 0 6626 -16980"/>
                              <a:gd name="T43" fmla="*/ 6626 h 6880"/>
                              <a:gd name="T44" fmla="+- 0 20214 77440"/>
                              <a:gd name="T45" fmla="*/ T44 w 9500"/>
                              <a:gd name="T46" fmla="+- 0 6790 -16980"/>
                              <a:gd name="T47" fmla="*/ 6790 h 6880"/>
                              <a:gd name="T48" fmla="+- 0 20163 77440"/>
                              <a:gd name="T49" fmla="*/ T48 w 9500"/>
                              <a:gd name="T50" fmla="+- 0 6852 -16980"/>
                              <a:gd name="T51" fmla="*/ 6852 h 6880"/>
                              <a:gd name="T52" fmla="+- 0 20151 77440"/>
                              <a:gd name="T53" fmla="*/ T52 w 9500"/>
                              <a:gd name="T54" fmla="+- 0 6866 -16980"/>
                              <a:gd name="T55" fmla="*/ 6866 h 6880"/>
                              <a:gd name="T56" fmla="+- 0 20142 77440"/>
                              <a:gd name="T57" fmla="*/ T56 w 9500"/>
                              <a:gd name="T58" fmla="+- 0 6881 -16980"/>
                              <a:gd name="T59" fmla="*/ 6881 h 6880"/>
                              <a:gd name="T60" fmla="+- 0 20137 77440"/>
                              <a:gd name="T61" fmla="*/ T60 w 9500"/>
                              <a:gd name="T62" fmla="+- 0 6886 -16980"/>
                              <a:gd name="T63" fmla="*/ 6886 h 6880"/>
                              <a:gd name="T64" fmla="+- 0 20122 77440"/>
                              <a:gd name="T65" fmla="*/ T64 w 9500"/>
                              <a:gd name="T66" fmla="+- 0 6905 -16980"/>
                              <a:gd name="T67" fmla="*/ 6905 h 6880"/>
                              <a:gd name="T68" fmla="+- 0 20118 77440"/>
                              <a:gd name="T69" fmla="*/ T68 w 9500"/>
                              <a:gd name="T70" fmla="+- 0 6910 -16980"/>
                              <a:gd name="T71" fmla="*/ 6910 h 6880"/>
                              <a:gd name="T72" fmla="+- 0 20050 77440"/>
                              <a:gd name="T73" fmla="*/ T72 w 9500"/>
                              <a:gd name="T74" fmla="+- 0 6970 -16980"/>
                              <a:gd name="T75" fmla="*/ 6970 h 6880"/>
                              <a:gd name="T76" fmla="+- 0 20002 77440"/>
                              <a:gd name="T77" fmla="*/ T76 w 9500"/>
                              <a:gd name="T78" fmla="+- 0 7049 -16980"/>
                              <a:gd name="T79" fmla="*/ 7049 h 6880"/>
                              <a:gd name="T80" fmla="+- 0 19993 77440"/>
                              <a:gd name="T81" fmla="*/ T80 w 9500"/>
                              <a:gd name="T82" fmla="+- 0 7063 -16980"/>
                              <a:gd name="T83" fmla="*/ 7063 h 6880"/>
                              <a:gd name="T84" fmla="+- 0 19976 77440"/>
                              <a:gd name="T85" fmla="*/ T84 w 9500"/>
                              <a:gd name="T86" fmla="+- 0 7092 -16980"/>
                              <a:gd name="T87" fmla="*/ 7092 h 6880"/>
                              <a:gd name="T88" fmla="+- 0 19945 77440"/>
                              <a:gd name="T89" fmla="*/ T88 w 9500"/>
                              <a:gd name="T90" fmla="+- 0 7140 -16980"/>
                              <a:gd name="T91" fmla="*/ 7140 h 6880"/>
                              <a:gd name="T92" fmla="+- 0 19928 77440"/>
                              <a:gd name="T93" fmla="*/ T92 w 9500"/>
                              <a:gd name="T94" fmla="+- 0 7169 -16980"/>
                              <a:gd name="T95" fmla="*/ 7169 h 6880"/>
                              <a:gd name="T96" fmla="+- 0 19918 77440"/>
                              <a:gd name="T97" fmla="*/ T96 w 9500"/>
                              <a:gd name="T98" fmla="+- 0 7183 -16980"/>
                              <a:gd name="T99" fmla="*/ 7183 h 6880"/>
                              <a:gd name="T100" fmla="+- 0 19902 77440"/>
                              <a:gd name="T101" fmla="*/ T100 w 9500"/>
                              <a:gd name="T102" fmla="+- 0 7212 -16980"/>
                              <a:gd name="T103" fmla="*/ 7212 h 6880"/>
                              <a:gd name="T104" fmla="+- 0 19892 77440"/>
                              <a:gd name="T105" fmla="*/ T104 w 9500"/>
                              <a:gd name="T106" fmla="+- 0 7226 -16980"/>
                              <a:gd name="T107" fmla="*/ 7226 h 6880"/>
                              <a:gd name="T108" fmla="+- 0 19875 77440"/>
                              <a:gd name="T109" fmla="*/ T108 w 9500"/>
                              <a:gd name="T110" fmla="+- 0 7255 -16980"/>
                              <a:gd name="T111" fmla="*/ 7255 h 6880"/>
                              <a:gd name="T112" fmla="+- 0 19866 77440"/>
                              <a:gd name="T113" fmla="*/ T112 w 9500"/>
                              <a:gd name="T114" fmla="+- 0 7270 -16980"/>
                              <a:gd name="T115" fmla="*/ 7270 h 6880"/>
                              <a:gd name="T116" fmla="+- 0 19849 77440"/>
                              <a:gd name="T117" fmla="*/ T116 w 9500"/>
                              <a:gd name="T118" fmla="+- 0 7298 -16980"/>
                              <a:gd name="T119" fmla="*/ 7298 h 6880"/>
                              <a:gd name="T120" fmla="+- 0 19818 77440"/>
                              <a:gd name="T121" fmla="*/ T120 w 9500"/>
                              <a:gd name="T122" fmla="+- 0 7346 -16980"/>
                              <a:gd name="T123" fmla="*/ 7346 h 6880"/>
                              <a:gd name="T124" fmla="+- 0 19801 77440"/>
                              <a:gd name="T125" fmla="*/ T124 w 9500"/>
                              <a:gd name="T126" fmla="+- 0 7378 -16980"/>
                              <a:gd name="T127" fmla="*/ 7378 h 6880"/>
                              <a:gd name="T128" fmla="+- 0 19791 77440"/>
                              <a:gd name="T129" fmla="*/ T128 w 9500"/>
                              <a:gd name="T130" fmla="+- 0 7392 -16980"/>
                              <a:gd name="T131" fmla="*/ 7392 h 6880"/>
                              <a:gd name="T132" fmla="+- 0 19774 77440"/>
                              <a:gd name="T133" fmla="*/ T132 w 9500"/>
                              <a:gd name="T134" fmla="+- 0 7421 -16980"/>
                              <a:gd name="T135" fmla="*/ 7421 h 6880"/>
                              <a:gd name="T136" fmla="+- 0 19765 77440"/>
                              <a:gd name="T137" fmla="*/ T136 w 9500"/>
                              <a:gd name="T138" fmla="+- 0 7435 -16980"/>
                              <a:gd name="T139" fmla="*/ 7435 h 6880"/>
                              <a:gd name="T140" fmla="+- 0 19748 77440"/>
                              <a:gd name="T141" fmla="*/ T140 w 9500"/>
                              <a:gd name="T142" fmla="+- 0 7464 -16980"/>
                              <a:gd name="T143" fmla="*/ 7464 h 6880"/>
                              <a:gd name="T144" fmla="+- 0 19738 77440"/>
                              <a:gd name="T145" fmla="*/ T144 w 9500"/>
                              <a:gd name="T146" fmla="+- 0 7478 -16980"/>
                              <a:gd name="T147" fmla="*/ 7478 h 6880"/>
                              <a:gd name="T148" fmla="+- 0 19722 77440"/>
                              <a:gd name="T149" fmla="*/ T148 w 9500"/>
                              <a:gd name="T150" fmla="+- 0 7507 -16980"/>
                              <a:gd name="T151" fmla="*/ 7507 h 6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500" h="6880">
                                <a:moveTo>
                                  <a:pt x="-56893" y="23347"/>
                                </a:moveTo>
                                <a:lnTo>
                                  <a:pt x="-56914" y="23376"/>
                                </a:lnTo>
                                <a:moveTo>
                                  <a:pt x="-56926" y="23388"/>
                                </a:moveTo>
                                <a:lnTo>
                                  <a:pt x="-56946" y="23414"/>
                                </a:lnTo>
                                <a:moveTo>
                                  <a:pt x="-56958" y="23429"/>
                                </a:moveTo>
                                <a:lnTo>
                                  <a:pt x="-57001" y="23482"/>
                                </a:lnTo>
                                <a:lnTo>
                                  <a:pt x="-57025" y="23513"/>
                                </a:lnTo>
                                <a:lnTo>
                                  <a:pt x="-57030" y="23520"/>
                                </a:lnTo>
                                <a:lnTo>
                                  <a:pt x="-57046" y="23542"/>
                                </a:lnTo>
                                <a:lnTo>
                                  <a:pt x="-57066" y="23566"/>
                                </a:lnTo>
                                <a:lnTo>
                                  <a:pt x="-57097" y="23606"/>
                                </a:lnTo>
                                <a:lnTo>
                                  <a:pt x="-57226" y="23770"/>
                                </a:lnTo>
                                <a:lnTo>
                                  <a:pt x="-57277" y="23832"/>
                                </a:lnTo>
                                <a:lnTo>
                                  <a:pt x="-57289" y="23846"/>
                                </a:lnTo>
                                <a:lnTo>
                                  <a:pt x="-57298" y="23861"/>
                                </a:lnTo>
                                <a:lnTo>
                                  <a:pt x="-57303" y="23866"/>
                                </a:lnTo>
                                <a:lnTo>
                                  <a:pt x="-57318" y="23885"/>
                                </a:lnTo>
                                <a:lnTo>
                                  <a:pt x="-57322" y="23890"/>
                                </a:lnTo>
                                <a:lnTo>
                                  <a:pt x="-57390" y="23950"/>
                                </a:lnTo>
                                <a:lnTo>
                                  <a:pt x="-57438" y="24029"/>
                                </a:lnTo>
                                <a:moveTo>
                                  <a:pt x="-57447" y="24043"/>
                                </a:moveTo>
                                <a:lnTo>
                                  <a:pt x="-57464" y="24072"/>
                                </a:lnTo>
                                <a:moveTo>
                                  <a:pt x="-57495" y="24120"/>
                                </a:moveTo>
                                <a:lnTo>
                                  <a:pt x="-57512" y="24149"/>
                                </a:lnTo>
                                <a:moveTo>
                                  <a:pt x="-57522" y="24163"/>
                                </a:moveTo>
                                <a:lnTo>
                                  <a:pt x="-57538" y="24192"/>
                                </a:lnTo>
                                <a:moveTo>
                                  <a:pt x="-57548" y="24206"/>
                                </a:moveTo>
                                <a:lnTo>
                                  <a:pt x="-57565" y="24235"/>
                                </a:lnTo>
                                <a:moveTo>
                                  <a:pt x="-57574" y="24250"/>
                                </a:moveTo>
                                <a:lnTo>
                                  <a:pt x="-57591" y="24278"/>
                                </a:lnTo>
                                <a:moveTo>
                                  <a:pt x="-57622" y="24326"/>
                                </a:moveTo>
                                <a:lnTo>
                                  <a:pt x="-57639" y="24358"/>
                                </a:lnTo>
                                <a:moveTo>
                                  <a:pt x="-57649" y="24372"/>
                                </a:moveTo>
                                <a:lnTo>
                                  <a:pt x="-57666" y="24401"/>
                                </a:lnTo>
                                <a:moveTo>
                                  <a:pt x="-57675" y="24415"/>
                                </a:moveTo>
                                <a:lnTo>
                                  <a:pt x="-57692" y="24444"/>
                                </a:lnTo>
                                <a:moveTo>
                                  <a:pt x="-57702" y="24458"/>
                                </a:moveTo>
                                <a:lnTo>
                                  <a:pt x="-57718" y="24487"/>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5" name="Picture 145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9534" y="7555"/>
                            <a:ext cx="156" cy="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6" name="AutoShape 1452"/>
                        <wps:cNvSpPr>
                          <a:spLocks/>
                        </wps:cNvSpPr>
                        <wps:spPr bwMode="auto">
                          <a:xfrm>
                            <a:off x="55540" y="-27460"/>
                            <a:ext cx="19020" cy="8680"/>
                          </a:xfrm>
                          <a:custGeom>
                            <a:avLst/>
                            <a:gdLst>
                              <a:gd name="T0" fmla="+- 0 19486 55540"/>
                              <a:gd name="T1" fmla="*/ T0 w 19020"/>
                              <a:gd name="T2" fmla="+- 0 7882 -27460"/>
                              <a:gd name="T3" fmla="*/ 7882 h 8680"/>
                              <a:gd name="T4" fmla="+- 0 19460 55540"/>
                              <a:gd name="T5" fmla="*/ T4 w 19020"/>
                              <a:gd name="T6" fmla="+- 0 7925 -27460"/>
                              <a:gd name="T7" fmla="*/ 7925 h 8680"/>
                              <a:gd name="T8" fmla="+- 0 19431 55540"/>
                              <a:gd name="T9" fmla="*/ T8 w 19020"/>
                              <a:gd name="T10" fmla="+- 0 7968 -27460"/>
                              <a:gd name="T11" fmla="*/ 7968 h 8680"/>
                              <a:gd name="T12" fmla="+- 0 19405 55540"/>
                              <a:gd name="T13" fmla="*/ T12 w 19020"/>
                              <a:gd name="T14" fmla="+- 0 8011 -27460"/>
                              <a:gd name="T15" fmla="*/ 8011 h 8680"/>
                              <a:gd name="T16" fmla="+- 0 19354 55540"/>
                              <a:gd name="T17" fmla="*/ T16 w 19020"/>
                              <a:gd name="T18" fmla="+- 0 8088 -27460"/>
                              <a:gd name="T19" fmla="*/ 8088 h 8680"/>
                              <a:gd name="T20" fmla="+- 0 19328 55540"/>
                              <a:gd name="T21" fmla="*/ T20 w 19020"/>
                              <a:gd name="T22" fmla="+- 0 8131 -27460"/>
                              <a:gd name="T23" fmla="*/ 8131 h 8680"/>
                              <a:gd name="T24" fmla="+- 0 19299 55540"/>
                              <a:gd name="T25" fmla="*/ T24 w 19020"/>
                              <a:gd name="T26" fmla="+- 0 8174 -27460"/>
                              <a:gd name="T27" fmla="*/ 8174 h 8680"/>
                              <a:gd name="T28" fmla="+- 0 19273 55540"/>
                              <a:gd name="T29" fmla="*/ T28 w 19020"/>
                              <a:gd name="T30" fmla="+- 0 8218 -27460"/>
                              <a:gd name="T31" fmla="*/ 8218 h 8680"/>
                              <a:gd name="T32" fmla="+- 0 19222 55540"/>
                              <a:gd name="T33" fmla="*/ T32 w 19020"/>
                              <a:gd name="T34" fmla="+- 0 8292 -27460"/>
                              <a:gd name="T35" fmla="*/ 8292 h 8680"/>
                              <a:gd name="T36" fmla="+- 0 19196 55540"/>
                              <a:gd name="T37" fmla="*/ T36 w 19020"/>
                              <a:gd name="T38" fmla="+- 0 8335 -27460"/>
                              <a:gd name="T39" fmla="*/ 8335 h 8680"/>
                              <a:gd name="T40" fmla="+- 0 19170 55540"/>
                              <a:gd name="T41" fmla="*/ T40 w 19020"/>
                              <a:gd name="T42" fmla="+- 0 8378 -27460"/>
                              <a:gd name="T43" fmla="*/ 8378 h 8680"/>
                              <a:gd name="T44" fmla="+- 0 19141 55540"/>
                              <a:gd name="T45" fmla="*/ T44 w 19020"/>
                              <a:gd name="T46" fmla="+- 0 8422 -27460"/>
                              <a:gd name="T47" fmla="*/ 8422 h 8680"/>
                              <a:gd name="T48" fmla="+- 0 19093 55540"/>
                              <a:gd name="T49" fmla="*/ T48 w 19020"/>
                              <a:gd name="T50" fmla="+- 0 8498 -27460"/>
                              <a:gd name="T51" fmla="*/ 8498 h 8680"/>
                              <a:gd name="T52" fmla="+- 0 19064 55540"/>
                              <a:gd name="T53" fmla="*/ T52 w 19020"/>
                              <a:gd name="T54" fmla="+- 0 8542 -27460"/>
                              <a:gd name="T55" fmla="*/ 8542 h 8680"/>
                              <a:gd name="T56" fmla="+- 0 19035 55540"/>
                              <a:gd name="T57" fmla="*/ T56 w 19020"/>
                              <a:gd name="T58" fmla="+- 0 8587 -27460"/>
                              <a:gd name="T59" fmla="*/ 8587 h 8680"/>
                              <a:gd name="T60" fmla="+- 0 19026 55540"/>
                              <a:gd name="T61" fmla="*/ T60 w 19020"/>
                              <a:gd name="T62" fmla="+- 0 8753 -27460"/>
                              <a:gd name="T63" fmla="*/ 8753 h 8680"/>
                              <a:gd name="T64" fmla="+- 0 19064 55540"/>
                              <a:gd name="T65" fmla="*/ T64 w 19020"/>
                              <a:gd name="T66" fmla="+- 0 8779 -27460"/>
                              <a:gd name="T67" fmla="*/ 8779 h 8680"/>
                              <a:gd name="T68" fmla="+- 0 19050 55540"/>
                              <a:gd name="T69" fmla="*/ T68 w 19020"/>
                              <a:gd name="T70" fmla="+- 0 8983 -27460"/>
                              <a:gd name="T71" fmla="*/ 8983 h 8680"/>
                              <a:gd name="T72" fmla="+- 0 18906 55540"/>
                              <a:gd name="T73" fmla="*/ T72 w 19020"/>
                              <a:gd name="T74" fmla="+- 0 9230 -27460"/>
                              <a:gd name="T75" fmla="*/ 9230 h 8680"/>
                              <a:gd name="T76" fmla="+- 0 18970 55540"/>
                              <a:gd name="T77" fmla="*/ T76 w 19020"/>
                              <a:gd name="T78" fmla="+- 0 9293 -27460"/>
                              <a:gd name="T79" fmla="*/ 9293 h 8680"/>
                              <a:gd name="T80" fmla="+- 0 19011 55540"/>
                              <a:gd name="T81" fmla="*/ T80 w 19020"/>
                              <a:gd name="T82" fmla="+- 0 9334 -27460"/>
                              <a:gd name="T83" fmla="*/ 9334 h 8680"/>
                              <a:gd name="T84" fmla="+- 0 19040 55540"/>
                              <a:gd name="T85" fmla="*/ T84 w 19020"/>
                              <a:gd name="T86" fmla="+- 0 9367 -27460"/>
                              <a:gd name="T87" fmla="*/ 9367 h 8680"/>
                              <a:gd name="T88" fmla="+- 0 18958 55540"/>
                              <a:gd name="T89" fmla="*/ T88 w 19020"/>
                              <a:gd name="T90" fmla="+- 0 9451 -27460"/>
                              <a:gd name="T91" fmla="*/ 9451 h 8680"/>
                              <a:gd name="T92" fmla="+- 0 18836 55540"/>
                              <a:gd name="T93" fmla="*/ T92 w 19020"/>
                              <a:gd name="T94" fmla="+- 0 9542 -27460"/>
                              <a:gd name="T95" fmla="*/ 9542 h 8680"/>
                              <a:gd name="T96" fmla="+- 0 18778 55540"/>
                              <a:gd name="T97" fmla="*/ T96 w 19020"/>
                              <a:gd name="T98" fmla="+- 0 9504 -27460"/>
                              <a:gd name="T99" fmla="*/ 9504 h 8680"/>
                              <a:gd name="T100" fmla="+- 0 18685 55540"/>
                              <a:gd name="T101" fmla="*/ T100 w 19020"/>
                              <a:gd name="T102" fmla="+- 0 9660 -27460"/>
                              <a:gd name="T103" fmla="*/ 9660 h 8680"/>
                              <a:gd name="T104" fmla="+- 0 18766 55540"/>
                              <a:gd name="T105" fmla="*/ T104 w 19020"/>
                              <a:gd name="T106" fmla="+- 0 9730 -27460"/>
                              <a:gd name="T107" fmla="*/ 9730 h 8680"/>
                              <a:gd name="T108" fmla="+- 0 18694 55540"/>
                              <a:gd name="T109" fmla="*/ T108 w 19020"/>
                              <a:gd name="T110" fmla="+- 0 9828 -27460"/>
                              <a:gd name="T111" fmla="*/ 9828 h 8680"/>
                              <a:gd name="T112" fmla="+- 0 18639 55540"/>
                              <a:gd name="T113" fmla="*/ T112 w 19020"/>
                              <a:gd name="T114" fmla="+- 0 9900 -27460"/>
                              <a:gd name="T115" fmla="*/ 9900 h 8680"/>
                              <a:gd name="T116" fmla="+- 0 18610 55540"/>
                              <a:gd name="T117" fmla="*/ T116 w 19020"/>
                              <a:gd name="T118" fmla="+- 0 9941 -27460"/>
                              <a:gd name="T119" fmla="*/ 9941 h 8680"/>
                              <a:gd name="T120" fmla="+- 0 18579 55540"/>
                              <a:gd name="T121" fmla="*/ T120 w 19020"/>
                              <a:gd name="T122" fmla="+- 0 9982 -27460"/>
                              <a:gd name="T123" fmla="*/ 9982 h 8680"/>
                              <a:gd name="T124" fmla="+- 0 18498 55540"/>
                              <a:gd name="T125" fmla="*/ T124 w 19020"/>
                              <a:gd name="T126" fmla="+- 0 10092 -27460"/>
                              <a:gd name="T127" fmla="*/ 10092 h 8680"/>
                              <a:gd name="T128" fmla="+- 0 18464 55540"/>
                              <a:gd name="T129" fmla="*/ T128 w 19020"/>
                              <a:gd name="T130" fmla="+- 0 10135 -27460"/>
                              <a:gd name="T131" fmla="*/ 10135 h 8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9020" h="8680">
                                <a:moveTo>
                                  <a:pt x="-36034" y="35313"/>
                                </a:moveTo>
                                <a:lnTo>
                                  <a:pt x="-36054" y="35342"/>
                                </a:lnTo>
                                <a:moveTo>
                                  <a:pt x="-36063" y="35356"/>
                                </a:moveTo>
                                <a:lnTo>
                                  <a:pt x="-36080" y="35385"/>
                                </a:lnTo>
                                <a:moveTo>
                                  <a:pt x="-36090" y="35399"/>
                                </a:moveTo>
                                <a:lnTo>
                                  <a:pt x="-36109" y="35428"/>
                                </a:lnTo>
                                <a:moveTo>
                                  <a:pt x="-36118" y="35442"/>
                                </a:moveTo>
                                <a:lnTo>
                                  <a:pt x="-36135" y="35471"/>
                                </a:lnTo>
                                <a:moveTo>
                                  <a:pt x="-36166" y="35519"/>
                                </a:moveTo>
                                <a:lnTo>
                                  <a:pt x="-36186" y="35548"/>
                                </a:lnTo>
                                <a:moveTo>
                                  <a:pt x="-36195" y="35562"/>
                                </a:moveTo>
                                <a:lnTo>
                                  <a:pt x="-36212" y="35591"/>
                                </a:lnTo>
                                <a:moveTo>
                                  <a:pt x="-36222" y="35606"/>
                                </a:moveTo>
                                <a:lnTo>
                                  <a:pt x="-36241" y="35634"/>
                                </a:lnTo>
                                <a:moveTo>
                                  <a:pt x="-36250" y="35649"/>
                                </a:moveTo>
                                <a:lnTo>
                                  <a:pt x="-36267" y="35678"/>
                                </a:lnTo>
                                <a:moveTo>
                                  <a:pt x="-36298" y="35723"/>
                                </a:moveTo>
                                <a:lnTo>
                                  <a:pt x="-36318" y="35752"/>
                                </a:lnTo>
                                <a:moveTo>
                                  <a:pt x="-36325" y="35766"/>
                                </a:moveTo>
                                <a:lnTo>
                                  <a:pt x="-36344" y="35795"/>
                                </a:lnTo>
                                <a:moveTo>
                                  <a:pt x="-36354" y="35810"/>
                                </a:moveTo>
                                <a:lnTo>
                                  <a:pt x="-36370" y="35838"/>
                                </a:lnTo>
                                <a:moveTo>
                                  <a:pt x="-36380" y="35853"/>
                                </a:moveTo>
                                <a:lnTo>
                                  <a:pt x="-36399" y="35882"/>
                                </a:lnTo>
                                <a:moveTo>
                                  <a:pt x="-36430" y="35930"/>
                                </a:moveTo>
                                <a:lnTo>
                                  <a:pt x="-36447" y="35958"/>
                                </a:lnTo>
                                <a:moveTo>
                                  <a:pt x="-36457" y="35973"/>
                                </a:moveTo>
                                <a:lnTo>
                                  <a:pt x="-36476" y="36002"/>
                                </a:lnTo>
                                <a:moveTo>
                                  <a:pt x="-36486" y="36016"/>
                                </a:moveTo>
                                <a:lnTo>
                                  <a:pt x="-36505" y="36047"/>
                                </a:lnTo>
                                <a:lnTo>
                                  <a:pt x="-36514" y="36206"/>
                                </a:lnTo>
                                <a:lnTo>
                                  <a:pt x="-36514" y="36213"/>
                                </a:lnTo>
                                <a:lnTo>
                                  <a:pt x="-36495" y="36227"/>
                                </a:lnTo>
                                <a:lnTo>
                                  <a:pt x="-36476" y="36239"/>
                                </a:lnTo>
                                <a:lnTo>
                                  <a:pt x="-36474" y="36359"/>
                                </a:lnTo>
                                <a:lnTo>
                                  <a:pt x="-36490" y="36443"/>
                                </a:lnTo>
                                <a:lnTo>
                                  <a:pt x="-36577" y="36594"/>
                                </a:lnTo>
                                <a:lnTo>
                                  <a:pt x="-36634" y="36690"/>
                                </a:lnTo>
                                <a:lnTo>
                                  <a:pt x="-36598" y="36726"/>
                                </a:lnTo>
                                <a:lnTo>
                                  <a:pt x="-36570" y="36753"/>
                                </a:lnTo>
                                <a:lnTo>
                                  <a:pt x="-36546" y="36777"/>
                                </a:lnTo>
                                <a:lnTo>
                                  <a:pt x="-36529" y="36794"/>
                                </a:lnTo>
                                <a:lnTo>
                                  <a:pt x="-36498" y="36825"/>
                                </a:lnTo>
                                <a:lnTo>
                                  <a:pt x="-36500" y="36827"/>
                                </a:lnTo>
                                <a:lnTo>
                                  <a:pt x="-36560" y="36890"/>
                                </a:lnTo>
                                <a:lnTo>
                                  <a:pt x="-36582" y="36911"/>
                                </a:lnTo>
                                <a:lnTo>
                                  <a:pt x="-36685" y="37017"/>
                                </a:lnTo>
                                <a:lnTo>
                                  <a:pt x="-36704" y="37002"/>
                                </a:lnTo>
                                <a:lnTo>
                                  <a:pt x="-36733" y="36983"/>
                                </a:lnTo>
                                <a:lnTo>
                                  <a:pt x="-36762" y="36964"/>
                                </a:lnTo>
                                <a:lnTo>
                                  <a:pt x="-36778" y="36993"/>
                                </a:lnTo>
                                <a:lnTo>
                                  <a:pt x="-36855" y="37120"/>
                                </a:lnTo>
                                <a:lnTo>
                                  <a:pt x="-36769" y="37182"/>
                                </a:lnTo>
                                <a:lnTo>
                                  <a:pt x="-36774" y="37190"/>
                                </a:lnTo>
                                <a:lnTo>
                                  <a:pt x="-36836" y="37274"/>
                                </a:lnTo>
                                <a:moveTo>
                                  <a:pt x="-36846" y="37288"/>
                                </a:moveTo>
                                <a:lnTo>
                                  <a:pt x="-36867" y="37314"/>
                                </a:lnTo>
                                <a:moveTo>
                                  <a:pt x="-36901" y="37360"/>
                                </a:moveTo>
                                <a:lnTo>
                                  <a:pt x="-36920" y="37386"/>
                                </a:lnTo>
                                <a:moveTo>
                                  <a:pt x="-36930" y="37401"/>
                                </a:moveTo>
                                <a:lnTo>
                                  <a:pt x="-36951" y="37427"/>
                                </a:lnTo>
                                <a:moveTo>
                                  <a:pt x="-36961" y="37442"/>
                                </a:moveTo>
                                <a:lnTo>
                                  <a:pt x="-37023" y="37526"/>
                                </a:lnTo>
                                <a:lnTo>
                                  <a:pt x="-37042" y="37552"/>
                                </a:lnTo>
                                <a:lnTo>
                                  <a:pt x="-37071" y="37590"/>
                                </a:lnTo>
                                <a:lnTo>
                                  <a:pt x="-37076" y="37595"/>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7" name="Picture 14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7674" y="9885"/>
                            <a:ext cx="300"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8" name="AutoShape 1450"/>
                        <wps:cNvSpPr>
                          <a:spLocks/>
                        </wps:cNvSpPr>
                        <wps:spPr bwMode="auto">
                          <a:xfrm>
                            <a:off x="53780" y="-31140"/>
                            <a:ext cx="1780" cy="3760"/>
                          </a:xfrm>
                          <a:custGeom>
                            <a:avLst/>
                            <a:gdLst>
                              <a:gd name="T0" fmla="+- 0 18022 53780"/>
                              <a:gd name="T1" fmla="*/ T0 w 1780"/>
                              <a:gd name="T2" fmla="+- 0 10133 -31140"/>
                              <a:gd name="T3" fmla="*/ 10133 h 3760"/>
                              <a:gd name="T4" fmla="+- 0 18049 53780"/>
                              <a:gd name="T5" fmla="*/ T4 w 1780"/>
                              <a:gd name="T6" fmla="+- 0 10152 -31140"/>
                              <a:gd name="T7" fmla="*/ 10152 h 3760"/>
                              <a:gd name="T8" fmla="+- 0 18063 53780"/>
                              <a:gd name="T9" fmla="*/ T8 w 1780"/>
                              <a:gd name="T10" fmla="+- 0 10162 -31140"/>
                              <a:gd name="T11" fmla="*/ 10162 h 3760"/>
                              <a:gd name="T12" fmla="+- 0 18092 53780"/>
                              <a:gd name="T13" fmla="*/ T12 w 1780"/>
                              <a:gd name="T14" fmla="+- 0 10181 -31140"/>
                              <a:gd name="T15" fmla="*/ 10181 h 3760"/>
                              <a:gd name="T16" fmla="+- 0 18104 53780"/>
                              <a:gd name="T17" fmla="*/ T16 w 1780"/>
                              <a:gd name="T18" fmla="+- 0 10190 -31140"/>
                              <a:gd name="T19" fmla="*/ 10190 h 3760"/>
                              <a:gd name="T20" fmla="+- 0 18121 53780"/>
                              <a:gd name="T21" fmla="*/ T20 w 1780"/>
                              <a:gd name="T22" fmla="+- 0 10202 -31140"/>
                              <a:gd name="T23" fmla="*/ 10202 h 3760"/>
                              <a:gd name="T24" fmla="+- 0 18202 53780"/>
                              <a:gd name="T25" fmla="*/ T24 w 1780"/>
                              <a:gd name="T26" fmla="+- 0 10262 -31140"/>
                              <a:gd name="T27" fmla="*/ 10262 h 3760"/>
                              <a:gd name="T28" fmla="+- 0 18207 53780"/>
                              <a:gd name="T29" fmla="*/ T28 w 1780"/>
                              <a:gd name="T30" fmla="+- 0 10265 -31140"/>
                              <a:gd name="T31" fmla="*/ 10265 h 3760"/>
                              <a:gd name="T32" fmla="+- 0 18210 53780"/>
                              <a:gd name="T33" fmla="*/ T32 w 1780"/>
                              <a:gd name="T34" fmla="+- 0 10267 -31140"/>
                              <a:gd name="T35" fmla="*/ 10267 h 3760"/>
                              <a:gd name="T36" fmla="+- 0 18212 53780"/>
                              <a:gd name="T37" fmla="*/ T36 w 1780"/>
                              <a:gd name="T38" fmla="+- 0 10270 -31140"/>
                              <a:gd name="T39" fmla="*/ 10270 h 3760"/>
                              <a:gd name="T40" fmla="+- 0 18272 53780"/>
                              <a:gd name="T41" fmla="*/ T40 w 1780"/>
                              <a:gd name="T42" fmla="+- 0 10313 -31140"/>
                              <a:gd name="T43" fmla="*/ 10313 h 3760"/>
                              <a:gd name="T44" fmla="+- 0 18301 53780"/>
                              <a:gd name="T45" fmla="*/ T44 w 1780"/>
                              <a:gd name="T46" fmla="+- 0 10332 -31140"/>
                              <a:gd name="T47" fmla="*/ 10332 h 3760"/>
                              <a:gd name="T48" fmla="+- 0 18320 53780"/>
                              <a:gd name="T49" fmla="*/ T48 w 1780"/>
                              <a:gd name="T50" fmla="+- 0 10344 -31140"/>
                              <a:gd name="T51" fmla="*/ 10344 h 3760"/>
                              <a:gd name="T52" fmla="+- 0 18322 53780"/>
                              <a:gd name="T53" fmla="*/ T52 w 1780"/>
                              <a:gd name="T54" fmla="+- 0 10346 -31140"/>
                              <a:gd name="T55" fmla="*/ 10346 h 3760"/>
                              <a:gd name="T56" fmla="+- 0 18325 53780"/>
                              <a:gd name="T57" fmla="*/ T56 w 1780"/>
                              <a:gd name="T58" fmla="+- 0 10344 -31140"/>
                              <a:gd name="T59" fmla="*/ 10344 h 3760"/>
                              <a:gd name="T60" fmla="+- 0 18344 53780"/>
                              <a:gd name="T61" fmla="*/ T60 w 1780"/>
                              <a:gd name="T62" fmla="+- 0 10318 -31140"/>
                              <a:gd name="T63" fmla="*/ 10318 h 3760"/>
                              <a:gd name="T64" fmla="+- 0 18421 53780"/>
                              <a:gd name="T65" fmla="*/ T64 w 1780"/>
                              <a:gd name="T66" fmla="+- 0 10214 -31140"/>
                              <a:gd name="T67" fmla="*/ 10214 h 3760"/>
                              <a:gd name="T68" fmla="+- 0 18426 53780"/>
                              <a:gd name="T69" fmla="*/ T68 w 1780"/>
                              <a:gd name="T70" fmla="+- 0 10207 -31140"/>
                              <a:gd name="T71" fmla="*/ 10207 h 3760"/>
                              <a:gd name="T72" fmla="+- 0 18433 53780"/>
                              <a:gd name="T73" fmla="*/ T72 w 1780"/>
                              <a:gd name="T74" fmla="+- 0 10200 -31140"/>
                              <a:gd name="T75" fmla="*/ 10200 h 3760"/>
                              <a:gd name="T76" fmla="+- 0 18442 53780"/>
                              <a:gd name="T77" fmla="*/ T76 w 1780"/>
                              <a:gd name="T78" fmla="+- 0 10186 -31140"/>
                              <a:gd name="T79" fmla="*/ 10186 h 3760"/>
                              <a:gd name="T80" fmla="+- 0 18474 53780"/>
                              <a:gd name="T81" fmla="*/ T80 w 1780"/>
                              <a:gd name="T82" fmla="+- 0 10142 -31140"/>
                              <a:gd name="T83" fmla="*/ 10142 h 3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780" h="3760">
                                <a:moveTo>
                                  <a:pt x="-35758" y="41273"/>
                                </a:moveTo>
                                <a:lnTo>
                                  <a:pt x="-35731" y="41292"/>
                                </a:lnTo>
                                <a:moveTo>
                                  <a:pt x="-35717" y="41302"/>
                                </a:moveTo>
                                <a:lnTo>
                                  <a:pt x="-35688" y="41321"/>
                                </a:lnTo>
                                <a:moveTo>
                                  <a:pt x="-35676" y="41330"/>
                                </a:moveTo>
                                <a:lnTo>
                                  <a:pt x="-35659" y="41342"/>
                                </a:lnTo>
                                <a:lnTo>
                                  <a:pt x="-35578" y="41402"/>
                                </a:lnTo>
                                <a:lnTo>
                                  <a:pt x="-35573" y="41405"/>
                                </a:lnTo>
                                <a:lnTo>
                                  <a:pt x="-35570" y="41407"/>
                                </a:lnTo>
                                <a:lnTo>
                                  <a:pt x="-35568" y="41410"/>
                                </a:lnTo>
                                <a:lnTo>
                                  <a:pt x="-35508" y="41453"/>
                                </a:lnTo>
                                <a:lnTo>
                                  <a:pt x="-35479" y="41472"/>
                                </a:lnTo>
                                <a:lnTo>
                                  <a:pt x="-35460" y="41484"/>
                                </a:lnTo>
                                <a:lnTo>
                                  <a:pt x="-35458" y="41486"/>
                                </a:lnTo>
                                <a:lnTo>
                                  <a:pt x="-35455" y="41484"/>
                                </a:lnTo>
                                <a:lnTo>
                                  <a:pt x="-35436" y="41458"/>
                                </a:lnTo>
                                <a:lnTo>
                                  <a:pt x="-35359" y="41354"/>
                                </a:lnTo>
                                <a:lnTo>
                                  <a:pt x="-35354" y="41347"/>
                                </a:lnTo>
                                <a:lnTo>
                                  <a:pt x="-35347" y="41340"/>
                                </a:lnTo>
                                <a:lnTo>
                                  <a:pt x="-35338" y="41326"/>
                                </a:lnTo>
                                <a:lnTo>
                                  <a:pt x="-35306" y="41282"/>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9" name="Picture 144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5658" y="12348"/>
                            <a:ext cx="118"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0" name="Freeform 1448"/>
                        <wps:cNvSpPr>
                          <a:spLocks/>
                        </wps:cNvSpPr>
                        <wps:spPr bwMode="auto">
                          <a:xfrm>
                            <a:off x="15713" y="12415"/>
                            <a:ext cx="3332" cy="855"/>
                          </a:xfrm>
                          <a:custGeom>
                            <a:avLst/>
                            <a:gdLst>
                              <a:gd name="T0" fmla="+- 0 15714 15714"/>
                              <a:gd name="T1" fmla="*/ T0 w 3332"/>
                              <a:gd name="T2" fmla="+- 0 12415 12415"/>
                              <a:gd name="T3" fmla="*/ 12415 h 855"/>
                              <a:gd name="T4" fmla="+- 0 17401 15714"/>
                              <a:gd name="T5" fmla="*/ T4 w 3332"/>
                              <a:gd name="T6" fmla="+- 0 13270 12415"/>
                              <a:gd name="T7" fmla="*/ 13270 h 855"/>
                              <a:gd name="T8" fmla="+- 0 19045 15714"/>
                              <a:gd name="T9" fmla="*/ T8 w 3332"/>
                              <a:gd name="T10" fmla="+- 0 13270 12415"/>
                              <a:gd name="T11" fmla="*/ 13270 h 855"/>
                            </a:gdLst>
                            <a:ahLst/>
                            <a:cxnLst>
                              <a:cxn ang="0">
                                <a:pos x="T1" y="T3"/>
                              </a:cxn>
                              <a:cxn ang="0">
                                <a:pos x="T5" y="T7"/>
                              </a:cxn>
                              <a:cxn ang="0">
                                <a:pos x="T9" y="T11"/>
                              </a:cxn>
                            </a:cxnLst>
                            <a:rect l="0" t="0" r="r" b="b"/>
                            <a:pathLst>
                              <a:path w="3332" h="855">
                                <a:moveTo>
                                  <a:pt x="0" y="0"/>
                                </a:moveTo>
                                <a:lnTo>
                                  <a:pt x="1687" y="855"/>
                                </a:lnTo>
                                <a:lnTo>
                                  <a:pt x="3331" y="855"/>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1" name="AutoShape 1447"/>
                        <wps:cNvSpPr>
                          <a:spLocks/>
                        </wps:cNvSpPr>
                        <wps:spPr bwMode="auto">
                          <a:xfrm>
                            <a:off x="29660" y="-53660"/>
                            <a:ext cx="6800" cy="4200"/>
                          </a:xfrm>
                          <a:custGeom>
                            <a:avLst/>
                            <a:gdLst>
                              <a:gd name="T0" fmla="+- 0 15726 29660"/>
                              <a:gd name="T1" fmla="*/ T0 w 6800"/>
                              <a:gd name="T2" fmla="+- 0 12425 -53660"/>
                              <a:gd name="T3" fmla="*/ 12425 h 4200"/>
                              <a:gd name="T4" fmla="+- 0 15738 29660"/>
                              <a:gd name="T5" fmla="*/ T4 w 6800"/>
                              <a:gd name="T6" fmla="+- 0 12425 -53660"/>
                              <a:gd name="T7" fmla="*/ 12425 h 4200"/>
                              <a:gd name="T8" fmla="+- 0 15824 29660"/>
                              <a:gd name="T9" fmla="*/ T8 w 6800"/>
                              <a:gd name="T10" fmla="+- 0 12499 -53660"/>
                              <a:gd name="T11" fmla="*/ 12499 h 4200"/>
                              <a:gd name="T12" fmla="+- 0 15800 29660"/>
                              <a:gd name="T13" fmla="*/ T12 w 6800"/>
                              <a:gd name="T14" fmla="+- 0 12528 -53660"/>
                              <a:gd name="T15" fmla="*/ 12528 h 4200"/>
                              <a:gd name="T16" fmla="+- 0 15790 29660"/>
                              <a:gd name="T17" fmla="*/ T16 w 6800"/>
                              <a:gd name="T18" fmla="+- 0 12542 -53660"/>
                              <a:gd name="T19" fmla="*/ 12542 h 4200"/>
                              <a:gd name="T20" fmla="+- 0 15769 29660"/>
                              <a:gd name="T21" fmla="*/ T20 w 6800"/>
                              <a:gd name="T22" fmla="+- 0 12569 -53660"/>
                              <a:gd name="T23" fmla="*/ 12569 h 4200"/>
                              <a:gd name="T24" fmla="+- 0 15733 29660"/>
                              <a:gd name="T25" fmla="*/ T24 w 6800"/>
                              <a:gd name="T26" fmla="+- 0 12614 -53660"/>
                              <a:gd name="T27" fmla="*/ 12614 h 4200"/>
                              <a:gd name="T28" fmla="+- 0 15714 29660"/>
                              <a:gd name="T29" fmla="*/ T28 w 6800"/>
                              <a:gd name="T30" fmla="+- 0 12641 -53660"/>
                              <a:gd name="T31" fmla="*/ 12641 h 4200"/>
                              <a:gd name="T32" fmla="+- 0 15702 29660"/>
                              <a:gd name="T33" fmla="*/ T32 w 6800"/>
                              <a:gd name="T34" fmla="+- 0 12653 -53660"/>
                              <a:gd name="T35" fmla="*/ 12653 h 4200"/>
                              <a:gd name="T36" fmla="+- 0 15680 29660"/>
                              <a:gd name="T37" fmla="*/ T36 w 6800"/>
                              <a:gd name="T38" fmla="+- 0 12679 -53660"/>
                              <a:gd name="T39" fmla="*/ 12679 h 4200"/>
                              <a:gd name="T40" fmla="+- 0 15670 29660"/>
                              <a:gd name="T41" fmla="*/ T40 w 6800"/>
                              <a:gd name="T42" fmla="+- 0 12694 -53660"/>
                              <a:gd name="T43" fmla="*/ 12694 h 4200"/>
                              <a:gd name="T44" fmla="+- 0 15646 29660"/>
                              <a:gd name="T45" fmla="*/ T44 w 6800"/>
                              <a:gd name="T46" fmla="+- 0 12725 -53660"/>
                              <a:gd name="T47" fmla="*/ 12725 h 4200"/>
                              <a:gd name="T48" fmla="+- 0 15562 29660"/>
                              <a:gd name="T49" fmla="*/ T48 w 6800"/>
                              <a:gd name="T50" fmla="+- 0 12794 -53660"/>
                              <a:gd name="T51" fmla="*/ 12794 h 4200"/>
                              <a:gd name="T52" fmla="+- 0 15534 29660"/>
                              <a:gd name="T53" fmla="*/ T52 w 6800"/>
                              <a:gd name="T54" fmla="+- 0 12821 -53660"/>
                              <a:gd name="T55" fmla="*/ 12821 h 4200"/>
                              <a:gd name="T56" fmla="+- 0 15476 29660"/>
                              <a:gd name="T57" fmla="*/ T56 w 6800"/>
                              <a:gd name="T58" fmla="+- 0 12869 -53660"/>
                              <a:gd name="T59" fmla="*/ 12869 h 4200"/>
                              <a:gd name="T60" fmla="+- 0 15471 29660"/>
                              <a:gd name="T61" fmla="*/ T60 w 6800"/>
                              <a:gd name="T62" fmla="+- 0 12874 -53660"/>
                              <a:gd name="T63" fmla="*/ 12874 h 4200"/>
                              <a:gd name="T64" fmla="+- 0 15466 29660"/>
                              <a:gd name="T65" fmla="*/ T64 w 6800"/>
                              <a:gd name="T66" fmla="+- 0 12878 -53660"/>
                              <a:gd name="T67" fmla="*/ 12878 h 4200"/>
                              <a:gd name="T68" fmla="+- 0 15459 29660"/>
                              <a:gd name="T69" fmla="*/ T68 w 6800"/>
                              <a:gd name="T70" fmla="+- 0 12881 -53660"/>
                              <a:gd name="T71" fmla="*/ 12881 h 4200"/>
                              <a:gd name="T72" fmla="+- 0 15375 29660"/>
                              <a:gd name="T73" fmla="*/ T72 w 6800"/>
                              <a:gd name="T74" fmla="+- 0 12905 -53660"/>
                              <a:gd name="T75" fmla="*/ 12905 h 4200"/>
                              <a:gd name="T76" fmla="+- 0 15373 29660"/>
                              <a:gd name="T77" fmla="*/ T76 w 6800"/>
                              <a:gd name="T78" fmla="+- 0 12905 -53660"/>
                              <a:gd name="T79" fmla="*/ 12905 h 4200"/>
                              <a:gd name="T80" fmla="+- 0 15320 29660"/>
                              <a:gd name="T81" fmla="*/ T80 w 6800"/>
                              <a:gd name="T82" fmla="+- 0 12922 -53660"/>
                              <a:gd name="T83" fmla="*/ 12922 h 4200"/>
                              <a:gd name="T84" fmla="+- 0 15325 29660"/>
                              <a:gd name="T85" fmla="*/ T84 w 6800"/>
                              <a:gd name="T86" fmla="+- 0 12934 -53660"/>
                              <a:gd name="T87" fmla="*/ 12934 h 4200"/>
                              <a:gd name="T88" fmla="+- 0 15334 29660"/>
                              <a:gd name="T89" fmla="*/ T88 w 6800"/>
                              <a:gd name="T90" fmla="+- 0 12958 -53660"/>
                              <a:gd name="T91" fmla="*/ 12958 h 4200"/>
                              <a:gd name="T92" fmla="+- 0 15342 29660"/>
                              <a:gd name="T93" fmla="*/ T92 w 6800"/>
                              <a:gd name="T94" fmla="+- 0 12982 -53660"/>
                              <a:gd name="T95" fmla="*/ 12982 h 4200"/>
                              <a:gd name="T96" fmla="+- 0 15346 29660"/>
                              <a:gd name="T97" fmla="*/ T96 w 6800"/>
                              <a:gd name="T98" fmla="+- 0 12994 -53660"/>
                              <a:gd name="T99" fmla="*/ 12994 h 4200"/>
                              <a:gd name="T100" fmla="+- 0 15373 29660"/>
                              <a:gd name="T101" fmla="*/ T100 w 6800"/>
                              <a:gd name="T102" fmla="+- 0 13066 -53660"/>
                              <a:gd name="T103" fmla="*/ 13066 h 4200"/>
                              <a:gd name="T104" fmla="+- 0 15387 29660"/>
                              <a:gd name="T105" fmla="*/ T104 w 6800"/>
                              <a:gd name="T106" fmla="+- 0 13102 -53660"/>
                              <a:gd name="T107" fmla="*/ 13102 h 4200"/>
                              <a:gd name="T108" fmla="+- 0 15399 29660"/>
                              <a:gd name="T109" fmla="*/ T108 w 6800"/>
                              <a:gd name="T110" fmla="+- 0 13135 -53660"/>
                              <a:gd name="T111" fmla="*/ 13135 h 4200"/>
                              <a:gd name="T112" fmla="+- 0 15404 29660"/>
                              <a:gd name="T113" fmla="*/ T112 w 6800"/>
                              <a:gd name="T114" fmla="+- 0 13152 -53660"/>
                              <a:gd name="T115" fmla="*/ 13152 h 4200"/>
                              <a:gd name="T116" fmla="+- 0 15414 29660"/>
                              <a:gd name="T117" fmla="*/ T116 w 6800"/>
                              <a:gd name="T118" fmla="+- 0 13174 -53660"/>
                              <a:gd name="T119" fmla="*/ 13174 h 4200"/>
                              <a:gd name="T120" fmla="+- 0 15421 29660"/>
                              <a:gd name="T121" fmla="*/ T120 w 6800"/>
                              <a:gd name="T122" fmla="+- 0 13198 -53660"/>
                              <a:gd name="T123" fmla="*/ 13198 h 4200"/>
                              <a:gd name="T124" fmla="+- 0 15423 29660"/>
                              <a:gd name="T125" fmla="*/ T124 w 6800"/>
                              <a:gd name="T126" fmla="+- 0 13205 -53660"/>
                              <a:gd name="T127" fmla="*/ 13205 h 4200"/>
                              <a:gd name="T128" fmla="+- 0 15428 29660"/>
                              <a:gd name="T129" fmla="*/ T128 w 6800"/>
                              <a:gd name="T130" fmla="+- 0 13207 -53660"/>
                              <a:gd name="T131" fmla="*/ 13207 h 4200"/>
                              <a:gd name="T132" fmla="+- 0 15483 29660"/>
                              <a:gd name="T133" fmla="*/ T132 w 6800"/>
                              <a:gd name="T134" fmla="+- 0 13241 -53660"/>
                              <a:gd name="T135" fmla="*/ 13241 h 4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6800" h="4200">
                                <a:moveTo>
                                  <a:pt x="-13934" y="66085"/>
                                </a:moveTo>
                                <a:lnTo>
                                  <a:pt x="-13922" y="66085"/>
                                </a:lnTo>
                                <a:lnTo>
                                  <a:pt x="-13836" y="66159"/>
                                </a:lnTo>
                                <a:lnTo>
                                  <a:pt x="-13860" y="66188"/>
                                </a:lnTo>
                                <a:moveTo>
                                  <a:pt x="-13870" y="66202"/>
                                </a:moveTo>
                                <a:lnTo>
                                  <a:pt x="-13891" y="66229"/>
                                </a:lnTo>
                                <a:moveTo>
                                  <a:pt x="-13927" y="66274"/>
                                </a:moveTo>
                                <a:lnTo>
                                  <a:pt x="-13946" y="66301"/>
                                </a:lnTo>
                                <a:moveTo>
                                  <a:pt x="-13958" y="66313"/>
                                </a:moveTo>
                                <a:lnTo>
                                  <a:pt x="-13980" y="66339"/>
                                </a:lnTo>
                                <a:moveTo>
                                  <a:pt x="-13990" y="66354"/>
                                </a:moveTo>
                                <a:lnTo>
                                  <a:pt x="-14014" y="66385"/>
                                </a:lnTo>
                                <a:lnTo>
                                  <a:pt x="-14098" y="66454"/>
                                </a:lnTo>
                                <a:lnTo>
                                  <a:pt x="-14126" y="66481"/>
                                </a:lnTo>
                                <a:lnTo>
                                  <a:pt x="-14184" y="66529"/>
                                </a:lnTo>
                                <a:lnTo>
                                  <a:pt x="-14189" y="66534"/>
                                </a:lnTo>
                                <a:lnTo>
                                  <a:pt x="-14194" y="66538"/>
                                </a:lnTo>
                                <a:lnTo>
                                  <a:pt x="-14201" y="66541"/>
                                </a:lnTo>
                                <a:lnTo>
                                  <a:pt x="-14285" y="66565"/>
                                </a:lnTo>
                                <a:lnTo>
                                  <a:pt x="-14287" y="66565"/>
                                </a:lnTo>
                                <a:lnTo>
                                  <a:pt x="-14340" y="66582"/>
                                </a:lnTo>
                                <a:lnTo>
                                  <a:pt x="-14335" y="66594"/>
                                </a:lnTo>
                                <a:lnTo>
                                  <a:pt x="-14326" y="66618"/>
                                </a:lnTo>
                                <a:lnTo>
                                  <a:pt x="-14318" y="66642"/>
                                </a:lnTo>
                                <a:lnTo>
                                  <a:pt x="-14314" y="66654"/>
                                </a:lnTo>
                                <a:lnTo>
                                  <a:pt x="-14287" y="66726"/>
                                </a:lnTo>
                                <a:lnTo>
                                  <a:pt x="-14273" y="66762"/>
                                </a:lnTo>
                                <a:lnTo>
                                  <a:pt x="-14261" y="66795"/>
                                </a:lnTo>
                                <a:lnTo>
                                  <a:pt x="-14256" y="66812"/>
                                </a:lnTo>
                                <a:lnTo>
                                  <a:pt x="-14246" y="66834"/>
                                </a:lnTo>
                                <a:lnTo>
                                  <a:pt x="-14239" y="66858"/>
                                </a:lnTo>
                                <a:lnTo>
                                  <a:pt x="-14237" y="66865"/>
                                </a:lnTo>
                                <a:lnTo>
                                  <a:pt x="-14232" y="66867"/>
                                </a:lnTo>
                                <a:lnTo>
                                  <a:pt x="-14177" y="66901"/>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2" name="Picture 14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5471" y="13264"/>
                            <a:ext cx="245"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3" name="AutoShape 1445"/>
                        <wps:cNvSpPr>
                          <a:spLocks/>
                        </wps:cNvSpPr>
                        <wps:spPr bwMode="auto">
                          <a:xfrm>
                            <a:off x="30760" y="-52400"/>
                            <a:ext cx="2880" cy="7260"/>
                          </a:xfrm>
                          <a:custGeom>
                            <a:avLst/>
                            <a:gdLst>
                              <a:gd name="T0" fmla="+- 0 16342 30760"/>
                              <a:gd name="T1" fmla="*/ T0 w 2880"/>
                              <a:gd name="T2" fmla="+- 0 12912 -52400"/>
                              <a:gd name="T3" fmla="*/ 12912 h 7260"/>
                              <a:gd name="T4" fmla="+- 0 16323 30760"/>
                              <a:gd name="T5" fmla="*/ T4 w 2880"/>
                              <a:gd name="T6" fmla="+- 0 12938 -52400"/>
                              <a:gd name="T7" fmla="*/ 12938 h 7260"/>
                              <a:gd name="T8" fmla="+- 0 16131 30760"/>
                              <a:gd name="T9" fmla="*/ T8 w 2880"/>
                              <a:gd name="T10" fmla="+- 0 12804 -52400"/>
                              <a:gd name="T11" fmla="*/ 12804 h 7260"/>
                              <a:gd name="T12" fmla="+- 0 16100 30760"/>
                              <a:gd name="T13" fmla="*/ T12 w 2880"/>
                              <a:gd name="T14" fmla="+- 0 12782 -52400"/>
                              <a:gd name="T15" fmla="*/ 12782 h 7260"/>
                              <a:gd name="T16" fmla="+- 0 16074 30760"/>
                              <a:gd name="T17" fmla="*/ T16 w 2880"/>
                              <a:gd name="T18" fmla="+- 0 12763 -52400"/>
                              <a:gd name="T19" fmla="*/ 12763 h 7260"/>
                              <a:gd name="T20" fmla="+- 0 16014 30760"/>
                              <a:gd name="T21" fmla="*/ T20 w 2880"/>
                              <a:gd name="T22" fmla="+- 0 12850 -52400"/>
                              <a:gd name="T23" fmla="*/ 12850 h 7260"/>
                              <a:gd name="T24" fmla="+- 0 16004 30760"/>
                              <a:gd name="T25" fmla="*/ T24 w 2880"/>
                              <a:gd name="T26" fmla="+- 0 12864 -52400"/>
                              <a:gd name="T27" fmla="*/ 12864 h 7260"/>
                              <a:gd name="T28" fmla="+- 0 15985 30760"/>
                              <a:gd name="T29" fmla="*/ T28 w 2880"/>
                              <a:gd name="T30" fmla="+- 0 12890 -52400"/>
                              <a:gd name="T31" fmla="*/ 12890 h 7260"/>
                              <a:gd name="T32" fmla="+- 0 15954 30760"/>
                              <a:gd name="T33" fmla="*/ T32 w 2880"/>
                              <a:gd name="T34" fmla="+- 0 12938 -52400"/>
                              <a:gd name="T35" fmla="*/ 12938 h 7260"/>
                              <a:gd name="T36" fmla="+- 0 15934 30760"/>
                              <a:gd name="T37" fmla="*/ T36 w 2880"/>
                              <a:gd name="T38" fmla="+- 0 12967 -52400"/>
                              <a:gd name="T39" fmla="*/ 12967 h 7260"/>
                              <a:gd name="T40" fmla="+- 0 15925 30760"/>
                              <a:gd name="T41" fmla="*/ T40 w 2880"/>
                              <a:gd name="T42" fmla="+- 0 12979 -52400"/>
                              <a:gd name="T43" fmla="*/ 12979 h 7260"/>
                              <a:gd name="T44" fmla="+- 0 15906 30760"/>
                              <a:gd name="T45" fmla="*/ T44 w 2880"/>
                              <a:gd name="T46" fmla="+- 0 13008 -52400"/>
                              <a:gd name="T47" fmla="*/ 13008 h 7260"/>
                              <a:gd name="T48" fmla="+- 0 15896 30760"/>
                              <a:gd name="T49" fmla="*/ T48 w 2880"/>
                              <a:gd name="T50" fmla="+- 0 13022 -52400"/>
                              <a:gd name="T51" fmla="*/ 13022 h 7260"/>
                              <a:gd name="T52" fmla="+- 0 15836 30760"/>
                              <a:gd name="T53" fmla="*/ T52 w 2880"/>
                              <a:gd name="T54" fmla="+- 0 13109 -52400"/>
                              <a:gd name="T55" fmla="*/ 13109 h 7260"/>
                              <a:gd name="T56" fmla="+- 0 15745 30760"/>
                              <a:gd name="T57" fmla="*/ T56 w 2880"/>
                              <a:gd name="T58" fmla="+- 0 13051 -52400"/>
                              <a:gd name="T59" fmla="*/ 13051 h 7260"/>
                              <a:gd name="T60" fmla="+- 0 15730 30760"/>
                              <a:gd name="T61" fmla="*/ T60 w 2880"/>
                              <a:gd name="T62" fmla="+- 0 13042 -52400"/>
                              <a:gd name="T63" fmla="*/ 13042 h 7260"/>
                              <a:gd name="T64" fmla="+- 0 15702 30760"/>
                              <a:gd name="T65" fmla="*/ T64 w 2880"/>
                              <a:gd name="T66" fmla="+- 0 13022 -52400"/>
                              <a:gd name="T67" fmla="*/ 13022 h 7260"/>
                              <a:gd name="T68" fmla="+- 0 15654 30760"/>
                              <a:gd name="T69" fmla="*/ T68 w 2880"/>
                              <a:gd name="T70" fmla="+- 0 12994 -52400"/>
                              <a:gd name="T71" fmla="*/ 12994 h 7260"/>
                              <a:gd name="T72" fmla="+- 0 15625 30760"/>
                              <a:gd name="T73" fmla="*/ T72 w 2880"/>
                              <a:gd name="T74" fmla="+- 0 12974 -52400"/>
                              <a:gd name="T75" fmla="*/ 12974 h 7260"/>
                              <a:gd name="T76" fmla="+- 0 15610 30760"/>
                              <a:gd name="T77" fmla="*/ T76 w 2880"/>
                              <a:gd name="T78" fmla="+- 0 12965 -52400"/>
                              <a:gd name="T79" fmla="*/ 12965 h 7260"/>
                              <a:gd name="T80" fmla="+- 0 15582 30760"/>
                              <a:gd name="T81" fmla="*/ T80 w 2880"/>
                              <a:gd name="T82" fmla="+- 0 12948 -52400"/>
                              <a:gd name="T83" fmla="*/ 12948 h 7260"/>
                              <a:gd name="T84" fmla="+- 0 15567 30760"/>
                              <a:gd name="T85" fmla="*/ T84 w 2880"/>
                              <a:gd name="T86" fmla="+- 0 12938 -52400"/>
                              <a:gd name="T87" fmla="*/ 12938 h 7260"/>
                              <a:gd name="T88" fmla="+- 0 15476 30760"/>
                              <a:gd name="T89" fmla="*/ T88 w 2880"/>
                              <a:gd name="T90" fmla="+- 0 12878 -52400"/>
                              <a:gd name="T91" fmla="*/ 12878 h 7260"/>
                              <a:gd name="T92" fmla="+- 0 15471 30760"/>
                              <a:gd name="T93" fmla="*/ T92 w 2880"/>
                              <a:gd name="T94" fmla="+- 0 12874 -52400"/>
                              <a:gd name="T95" fmla="*/ 12874 h 7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880" h="7260">
                                <a:moveTo>
                                  <a:pt x="-14418" y="65312"/>
                                </a:moveTo>
                                <a:lnTo>
                                  <a:pt x="-14437" y="65338"/>
                                </a:lnTo>
                                <a:lnTo>
                                  <a:pt x="-14629" y="65204"/>
                                </a:lnTo>
                                <a:moveTo>
                                  <a:pt x="-14660" y="65182"/>
                                </a:moveTo>
                                <a:lnTo>
                                  <a:pt x="-14686" y="65163"/>
                                </a:lnTo>
                                <a:lnTo>
                                  <a:pt x="-14746" y="65250"/>
                                </a:lnTo>
                                <a:moveTo>
                                  <a:pt x="-14756" y="65264"/>
                                </a:moveTo>
                                <a:lnTo>
                                  <a:pt x="-14775" y="65290"/>
                                </a:lnTo>
                                <a:moveTo>
                                  <a:pt x="-14806" y="65338"/>
                                </a:moveTo>
                                <a:lnTo>
                                  <a:pt x="-14826" y="65367"/>
                                </a:lnTo>
                                <a:moveTo>
                                  <a:pt x="-14835" y="65379"/>
                                </a:moveTo>
                                <a:lnTo>
                                  <a:pt x="-14854" y="65408"/>
                                </a:lnTo>
                                <a:moveTo>
                                  <a:pt x="-14864" y="65422"/>
                                </a:moveTo>
                                <a:lnTo>
                                  <a:pt x="-14924" y="65509"/>
                                </a:lnTo>
                                <a:lnTo>
                                  <a:pt x="-15015" y="65451"/>
                                </a:lnTo>
                                <a:moveTo>
                                  <a:pt x="-15030" y="65442"/>
                                </a:moveTo>
                                <a:lnTo>
                                  <a:pt x="-15058" y="65422"/>
                                </a:lnTo>
                                <a:moveTo>
                                  <a:pt x="-15106" y="65394"/>
                                </a:moveTo>
                                <a:lnTo>
                                  <a:pt x="-15135" y="65374"/>
                                </a:lnTo>
                                <a:moveTo>
                                  <a:pt x="-15150" y="65365"/>
                                </a:moveTo>
                                <a:lnTo>
                                  <a:pt x="-15178" y="65348"/>
                                </a:lnTo>
                                <a:moveTo>
                                  <a:pt x="-15193" y="65338"/>
                                </a:moveTo>
                                <a:lnTo>
                                  <a:pt x="-15284" y="65278"/>
                                </a:lnTo>
                                <a:lnTo>
                                  <a:pt x="-15289" y="65274"/>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4" name="Rectangle 1444"/>
                        <wps:cNvSpPr>
                          <a:spLocks noChangeArrowheads="1"/>
                        </wps:cNvSpPr>
                        <wps:spPr bwMode="auto">
                          <a:xfrm>
                            <a:off x="14633" y="10968"/>
                            <a:ext cx="2091" cy="2144"/>
                          </a:xfrm>
                          <a:prstGeom prst="rect">
                            <a:avLst/>
                          </a:prstGeom>
                          <a:noFill/>
                          <a:ln w="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6903A9" id="Group 1443" o:spid="_x0000_s1026" style="position:absolute;margin-left:657.3pt;margin-top:127.3pt;width:517.35pt;height:579pt;z-index:-175816;mso-position-horizontal-relative:page;mso-position-vertical-relative:page" coordorigin="13146,2546" coordsize="10347,11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5" o:spid="_x0000_s1027" type="#_x0000_t75" style="position:absolute;left:13145;top:2805;width:10347;height:1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">
                  <v:imagedata r:id="rId22" o:title=""/>
                </v:shape>
                <v:shape id="AutoShape 1474" o:spid="_x0000_s1028" style="position:absolute;left:46440;top:-61980;width:68260;height:75920;visibility:visible;mso-wrap-style:square;v-text-anchor:top" coordsize="68260,7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" path="m-27309,72876r1587,331l-24078,73207t-3756,-1257l-25713,72463r1853,m-27506,71424r1832,295l-23822,71719t-4130,-1274l-30299,68878r-1644,m-27902,70404r-2361,-2194l-32116,68210t4795,1229l-30266,67526r-1852,m-27376,69422r1697,1572l-23836,70994t-1846,-2841l-25502,70169r1856,m-25324,67670r-166,1769l-23008,69439t-1946,-2076l-26877,67754r-1747,m-24585,67126r-2285,-60l-28828,67066t3338,-1313l-27040,65016r-1644,e" filled="f" strokecolor="red" strokeweight="0">
                  <v:path arrowok="t" o:connecttype="custom" o:connectlocs="-27309,10896;-25722,11227;-24078,11227;-27834,9970;-25713,10483;-23860,10483;-27506,9444;-25674,9739;-23822,9739;-27952,8465;-30299,6898;-31943,6898;-27902,8424;-30263,6230;-32116,6230;-27321,7459;-30266,5546;-32118,5546;-27376,7442;-25679,9014;-23836,9014;-25682,6173;-25502,8189;-23646,8189;-25324,5690;-25490,7459;-23008,7459;-24954,5383;-26877,5774;-28624,5774;-24585,5146;-26870,5086;-28828,5086;-25490,3773;-27040,3036;-28684,3036" o:connectangles="0,0,0,0,0,0,0,0,0,0,0,0,0,0,0,0,0,0,0,0,0,0,0,0,0,0,0,0,0,0,0,0,0,0,0,0"/>
                </v:shape>
                <v:shape id="AutoShape 1473" o:spid="_x0000_s1029" style="position:absolute;left:22280;top:-71780;width:96500;height:86220;visibility:visible;mso-wrap-style:square;v-text-anchor:top" coordsize="96500,8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" path="m-9134,83893r1281,1094l-7018,85906t6430,l-4843,82359r-305,-254l-6005,81351,-9134,78363m1212,77581r-122,-75l912,77475r300,-1459m1212,75589l574,75226r612,-864l1212,74326e" filled="f" strokecolor="blue" strokeweight="0">
                  <v:path arrowok="t" o:connecttype="custom" o:connectlocs="-9134,12113;-7853,13207;-7018,14126;-588,14126;-4843,10579;-5148,10325;-6005,9571;-9134,6583;1212,5801;1090,5726;912,5695;1212,4236;1212,3809;574,3446;1186,2582;1212,2546" o:connectangles="0,0,0,0,0,0,0,0,0,0,0,0,0,0,0,0"/>
                </v:shape>
                <v:shape id="AutoShape 1472" o:spid="_x0000_s1030" style="position:absolute;left:91660;top:9120;width:27120;height:5320;visibility:visible;mso-wrap-style:square;v-text-anchor:top" coordsize="27120,5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" path="m-68168,-3319r-122,-75l-68468,-3425r300,-1459m-68168,-5311r-638,-363l-68194,-6538r26,-36m-68168,-6574r-26,36l-68806,-5674r638,363m-68168,-4884r-300,1459l-68290,-3394r122,75e" filled="f" strokecolor="#b80000" strokeweight="0">
                  <v:path arrowok="t" o:connecttype="custom" o:connectlocs="-68168,5801;-68290,5726;-68468,5695;-68168,4236;-68168,3809;-68806,3446;-68194,2582;-68168,2546;-68168,2546;-68194,2582;-68806,3446;-68168,3809;-68168,4236;-68468,5695;-68290,5726;-68168,5801" o:connectangles="0,0,0,0,0,0,0,0,0,0,0,0,0,0,0,0"/>
                </v:shape>
                <v:shape id="AutoShape 1471" o:spid="_x0000_s1031" style="position:absolute;left:22280;top:-71780;width:96500;height:86220;visibility:visible;mso-wrap-style:square;v-text-anchor:top" coordsize="96500,8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" path="m-7018,85906r-835,-919l-9134,83893m1212,77581r-122,-75l912,77475r-2273,1543l-1680,78721r-343,403l-4008,81934r-307,-211l-4843,82359r4255,3547m-9134,78363r3129,2988l-5148,82105r305,254l-4315,81723r307,211l-2023,79124r343,-403l-1361,79018,912,77475r300,-1459m1212,75589l574,75226r612,-864l1212,74326e" filled="f" strokecolor="blue" strokeweight="0">
                  <v:path arrowok="t" o:connecttype="custom" o:connectlocs="-7018,14126;-7853,13207;-9134,12113;1212,5801;1090,5726;912,5695;-1361,7238;-1680,6941;-2023,7344;-4008,10154;-4315,9943;-4843,10579;-588,14126;-9134,6583;-6005,9571;-5148,10325;-4843,10579;-4315,9943;-4008,10154;-2023,7344;-1680,6941;-1361,7238;912,5695;1212,4236;1212,3809;574,3446;1186,2582;1212,2546" o:connectangles="0,0,0,0,0,0,0,0,0,0,0,0,0,0,0,0,0,0,0,0,0,0,0,0,0,0,0,0"/>
                </v:shape>
                <v:shape id="AutoShape 1470" o:spid="_x0000_s1032" style="position:absolute;left:20451;top:5700;width:692;height:884;visibility:visible;mso-wrap-style:square;v-text-anchor:top" coordsize="692,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" path="m679,31l691,17r-7,l679,31xm646,7r33,24l684,17r-5,7l646,7xm643,r3,7l679,24,643,xm331,446l646,7,643,,331,446xm327,444r4,2l643,,327,444xm209,607l331,446r-4,-2l209,607xm204,605r5,2l327,444,204,605xm161,665r48,-58l204,605r-43,60xm156,662r5,3l204,605r-48,57xm5,883l161,665r-5,-3l5,883xm,881r5,2l156,662,,881xe" fillcolor="red" stroked="f">
                  <v:path arrowok="t" o:connecttype="custom" o:connectlocs="679,5731;691,5717;684,5717;679,5731;646,5707;679,5731;684,5717;679,5724;646,5707;643,5700;646,5707;679,5724;643,5700;331,6146;646,5707;643,5700;331,6146;327,6144;331,6146;643,5700;327,6144;209,6307;331,6146;327,6144;209,6307;204,6305;209,6307;327,6144;204,6305;161,6365;209,6307;204,6305;161,6365;156,6362;161,6365;204,6305;156,6362;5,6583;161,6365;156,6362;5,6583;0,6581;5,6583;156,6362;0,6581" o:connectangles="0,0,0,0,0,0,0,0,0,0,0,0,0,0,0,0,0,0,0,0,0,0,0,0,0,0,0,0,0,0,0,0,0,0,0,0,0,0,0,0,0,0,0,0,0"/>
                </v:shape>
                <v:shape id="AutoShape 1469" o:spid="_x0000_s1033" style="position:absolute;left:88780;top:-8180;width:3720;height:3040;visibility:visible;mso-wrap-style:square;v-text-anchor:top" coordsize="3720,3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" path="m-67638,13897r-7,l-67650,13911r12,-14xm-67645,13897r-5,14l-67650,13904r5,-7xm-67650,13911r,-7l-67683,13887r33,24xm-67650,13904r-33,-17l-67686,13880r36,24xm-67683,13887r-3,-7l-67998,14326r315,-439xm-67686,13880r-312,446l-68002,14324r316,-444xe" filled="f" strokecolor="red" strokeweight="0">
                  <v:path arrowok="t" o:connecttype="custom" o:connectlocs="-67638,5717;-67645,5717;-67650,5731;-67638,5717;-67645,5717;-67650,5731;-67650,5724;-67645,5717;-67650,5731;-67650,5724;-67683,5707;-67650,5731;-67650,5724;-67683,5707;-67686,5700;-67650,5724;-67683,5707;-67686,5700;-67998,6146;-67683,5707;-67686,5700;-67998,6146;-68002,6144;-67686,5700" o:connectangles="0,0,0,0,0,0,0,0,0,0,0,0,0,0,0,0,0,0,0,0,0,0,0,0"/>
                </v:shape>
                <v:shape id="Picture 1468" o:spid="_x0000_s1034" type="#_x0000_t75" style="position:absolute;left:20451;top:6144;width:332;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">
                  <v:imagedata r:id="rId23" o:title=""/>
                </v:shape>
                <v:shape id="AutoShape 1467" o:spid="_x0000_s1035" style="position:absolute;left:20451;top:5683;width:692;height:900;visibility:visible;mso-wrap-style:square;v-text-anchor:top" coordsize="69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" path="m677,29r7,5l691,34,677,29xm677,29r14,5l679,24r-2,5xm643,7r34,22l679,24,643,7xm641,r2,7l679,24,641,xm5,900l643,7,641,,5,900xm,898r5,2l641,,,898xe" fillcolor="red" stroked="f">
                  <v:path arrowok="t" o:connecttype="custom" o:connectlocs="677,5712;684,5717;691,5717;677,5712;677,5712;691,5717;679,5707;677,5712;643,5690;677,5712;679,5707;643,5690;641,5683;643,5690;679,5707;641,5683;5,6583;643,5690;641,5683;5,6583;0,6581;5,6583;641,5683;0,6581" o:connectangles="0,0,0,0,0,0,0,0,0,0,0,0,0,0,0,0,0,0,0,0,0,0,0,0"/>
                </v:shape>
                <v:shape id="AutoShape 1466" o:spid="_x0000_s1036" style="position:absolute;left:85140;top:-10900;width:7500;height:5760;visibility:visible;mso-wrap-style:square;v-text-anchor:top" coordsize="7500,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" path="m-64689,17481r5,2l-64048,16583r-641,898xm-64684,17483r636,-900l-64046,16590r-638,893xm-64048,16583r2,7l-64010,16607r-38,-24xm-64046,16590r36,17l-64012,16612r-34,-22xm-64010,16607r-2,5l-63998,16617r-12,-10xm-64012,16612r14,5l-64005,16617r-7,-5xe" filled="f" strokecolor="red" strokeweight="0">
                  <v:path arrowok="t" o:connecttype="custom" o:connectlocs="-64689,6581;-64684,6583;-64048,5683;-64689,6581;-64684,6583;-64048,5683;-64046,5690;-64684,6583;-64048,5683;-64046,5690;-64010,5707;-64048,5683;-64046,5690;-64010,5707;-64012,5712;-64046,5690;-64010,5707;-64012,5712;-63998,5717;-64010,5707;-64012,5712;-63998,5717;-64005,5717;-64012,5712" o:connectangles="0,0,0,0,0,0,0,0,0,0,0,0,0,0,0,0,0,0,0,0,0,0,0,0"/>
                </v:shape>
                <v:shape id="AutoShape 1465" o:spid="_x0000_s1037" style="position:absolute;left:50140;top:-40020;width:5360;height:12680;visibility:visible;mso-wrap-style:square;v-text-anchor:top" coordsize="5360,1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" path="m-31662,50162r-2,-2l-31666,50160r-3,2l-31666,50165r2,l-31662,50162t-1516,639l-33178,50798r-3,l-33183,50798r,3l-33183,50803r2,l-33178,50803r,-2e" filled="f" strokeweight="0">
                  <v:path arrowok="t" o:connecttype="custom" o:connectlocs="-31662,10142;-31664,10140;-31666,10140;-31669,10142;-31666,10145;-31664,10145;-31662,10142;-33178,10781;-33178,10778;-33181,10778;-33183,10778;-33183,10781;-33183,10783;-33181,10783;-33178,10783;-33178,10781" o:connectangles="0,0,0,0,0,0,0,0,0,0,0,0,0,0,0,0"/>
                </v:shape>
                <v:shape id="Picture 1464" o:spid="_x0000_s1038" type="#_x0000_t75" style="position:absolute;left:15953;top:10123;width:272;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">
                  <v:imagedata r:id="rId24" o:title=""/>
                </v:shape>
                <v:shape id="Picture 1463" o:spid="_x0000_s1039" type="#_x0000_t75" style="position:absolute;left:16270;top:10219;width:459;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">
                  <v:imagedata r:id="rId25" o:title=""/>
                </v:shape>
                <v:shape id="AutoShape 1462" o:spid="_x0000_s1040" style="position:absolute;left:50020;top:-49840;width:6140;height:9840;visibility:visible;mso-wrap-style:square;v-text-anchor:top" coordsize="6140,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" path="m-33246,60470r27,21m-33207,60501r26,21m-33166,60534r72,58l-33068,60614r2,4l-33061,60621t-1058,-720l-34122,59906r-2,2l-34189,59992r-5,10l-34203,60016r-15,17l-34220,60038r-10,9l-34242,60066r36,29l-34196,60102r10,8l-34174,60119r7,5l-34122,60162r27,20l-34066,60206r98,69l-33814,60412r67,58l-33714,60498r32,27l-33608,60585r24,19m-33570,60616r27,22e" filled="f" strokecolor="#ffbf00" strokeweight="0">
                  <v:path arrowok="t" o:connecttype="custom" o:connectlocs="-33246,10630;-33219,10651;-33207,10661;-33181,10682;-33166,10694;-33094,10752;-33068,10774;-33066,10778;-33061,10781;-34119,10061;-34122,10066;-34124,10068;-34189,10152;-34194,10162;-34203,10176;-34218,10193;-34220,10198;-34230,10207;-34242,10226;-34206,10255;-34196,10262;-34186,10270;-34174,10279;-34167,10284;-34122,10322;-34095,10342;-34066,10366;-33968,10435;-33814,10572;-33747,10630;-33714,10658;-33682,10685;-33608,10745;-33584,10764;-33570,10776;-33543,10798" o:connectangles="0,0,0,0,0,0,0,0,0,0,0,0,0,0,0,0,0,0,0,0,0,0,0,0,0,0,0,0,0,0,0,0,0,0,0,0"/>
                </v:shape>
                <v:shape id="Picture 1461" o:spid="_x0000_s1041" type="#_x0000_t75" style="position:absolute;left:16520;top:10833;width:104;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">
                  <v:imagedata r:id="rId26" o:title=""/>
                </v:shape>
                <v:shape id="AutoShape 1460" o:spid="_x0000_s1042" style="position:absolute;left:68360;top:-27160;width:40580;height:31220;visibility:visible;mso-wrap-style:square;v-text-anchor:top" coordsize="40580,3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" path="m-49860,35757r10,-10l-49838,35666r38,-101l-49747,35495t9,-12l-49716,35454t34,-45l-49663,35382t12,-12l-49632,35342t12,-12l-49570,35260r60,-77m-49500,35171r22,-26m-49445,35099r22,-26m-49414,35058r22,-26m-49382,35018r21,-27m-49351,34977r21,-27m-49294,34907r20,-29m-49262,34866r19,-26m-49231,34826r57,-77l-49154,34725r14,-19l-49133,34696r7,-10l-49116,34672r10,-12l-49104,34655t1363,-3708l-47741,30959r7,l-47702,30957r129,-10l-47484,30940r26,-2l-47450,30938r24,-3l-47419,30935r5,l-47414,30921t-1832,3650l-49238,34562r21,14l-49104,34655r98,70l-48974,34746t14,10l-48934,34775t48,31l-48859,34826t14,9l-48816,34854t12,10l-48773,34886t-444,-310l-49224,34586r-2,2l-49236,34600r,2l-49253,34622r-12,16l-49277,34655t3135,-3768l-46154,30887r,7l-46152,30911r,3l-46150,30938r,4l-46147,30969r17,185l-46126,31185r,17l-46123,31209r,5l-46121,31242r3,17l-46118,31262r,14l-46116,31290r2,22l-46166,31317r-22,-17l-46200,31293e" filled="f" strokecolor="#ffbf00" strokeweight="0">
                  <v:path arrowok="t" o:connecttype="custom" o:connectlocs="-49850,8587;-49800,8405;-49738,8323;-49682,8249;-49651,8210;-49620,8170;-49510,8023;-49478,7985;-49423,7913;-49392,7872;-49361,7831;-49330,7790;-49274,7718;-49243,7680;-49174,7589;-49140,7546;-49126,7526;-49106,7500;-47741,3787;-47734,3799;-47573,3787;-47458,3778;-47426,3775;-47414,3775;-49246,7411;-49217,7416;-49006,7565;-48960,7596;-48886,7646;-48845,7675;-48804,7704;-49217,7416;-49226,7428;-49236,7442;-49265,7478;-46142,3727;-46154,3734;-46152,3754;-46150,3782;-46130,3994;-46126,4042;-46123,4054;-46118,4099;-46118,4116;-46114,4152;-46188,4140" o:connectangles="0,0,0,0,0,0,0,0,0,0,0,0,0,0,0,0,0,0,0,0,0,0,0,0,0,0,0,0,0,0,0,0,0,0,0,0,0,0,0,0,0,0,0,0,0,0"/>
                </v:shape>
                <v:shape id="Picture 1459" o:spid="_x0000_s1043" type="#_x0000_t75" style="position:absolute;left:21598;top:4912;width:25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">
                  <v:imagedata r:id="rId27" o:title=""/>
                </v:shape>
                <v:shape id="AutoShape 1458" o:spid="_x0000_s1044" style="position:absolute;left:102560;top:1440;width:4360;height:7080;visibility:visible;mso-wrap-style:square;v-text-anchor:top" coordsize="4360,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" path="m-79778,2542r,-12l-79786,2530r-9,2l-79836,2537r-209,29l-80110,2573r-7,2l-80124,2575r-7,l-80136,2578r-5,l-80150,2578r-36,4l-80194,2585r-67,7l-80326,2602r-14,2l-80366,2606r-10,3l-80393,2611r-12,l-80417,2614r,4l-80414,2626r,14l-80412,2666r,5l-80410,2690r,17l-80410,2712r3,12l-80462,2808t-10,14l-80491,2851t-31,46l-80542,2926t-9,14l-80570,2969t-10,14l-80599,3012t-10,12l-80628,3053e" filled="f" strokecolor="#ffbf00" strokeweight="0">
                  <v:path arrowok="t" o:connecttype="custom" o:connectlocs="-79778,3982;-79778,3970;-79786,3970;-79795,3972;-79836,3977;-80045,4006;-80110,4013;-80117,4015;-80124,4015;-80131,4015;-80136,4018;-80141,4018;-80150,4018;-80186,4022;-80194,4025;-80261,4032;-80326,4042;-80340,4044;-80366,4046;-80376,4049;-80393,4051;-80405,4051;-80417,4054;-80417,4058;-80414,4066;-80414,4080;-80412,4106;-80412,4111;-80410,4130;-80410,4147;-80410,4152;-80407,4164;-80462,4248;-80472,4262;-80491,4291;-80522,4337;-80542,4366;-80551,4380;-80570,4409;-80580,4423;-80599,4452;-80609,4464;-80628,4493" o:connectangles="0,0,0,0,0,0,0,0,0,0,0,0,0,0,0,0,0,0,0,0,0,0,0,0,0,0,0,0,0,0,0,0,0,0,0,0,0,0,0,0,0,0,0"/>
                </v:shape>
                <v:shape id="Picture 1457" o:spid="_x0000_s1045" type="#_x0000_t75" style="position:absolute;left:21545;top:4540;width:356;height: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">
                  <v:imagedata r:id="rId28" o:title=""/>
                </v:shape>
                <v:shape id="AutoShape 1456" o:spid="_x0000_s1046" style="position:absolute;left:90360;top:-7180;width:7480;height:6700;visibility:visible;mso-wrap-style:square;v-text-anchor:top" coordsize="7480,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" path="m-68735,12239r21,27m-68704,12278r22,26m-68673,12318r15,17l-68747,12410t-15,9l-68788,12441t-43,36l-68858,12498t-12,12l-68896,12532t-14,12l-68999,12618r-51,48m-69062,12678r-24,24m-69126,12741r-24,24m-69162,12777r-24,24m-69198,12813r-51,50l-69282,12904t-10,14l-69314,12945t-33,45l-69369,13017t-9,12l-69400,13058t-10,12l-69431,13096t-12,14l-69462,13137e" filled="f" strokecolor="#ffbf00" strokeweight="0">
                  <v:path arrowok="t" o:connecttype="custom" o:connectlocs="-68735,5059;-68714,5086;-68704,5098;-68682,5124;-68673,5138;-68658,5155;-68747,5230;-68762,5239;-68788,5261;-68831,5297;-68858,5318;-68870,5330;-68896,5352;-68910,5364;-68999,5438;-69050,5486;-69062,5498;-69086,5522;-69126,5561;-69150,5585;-69162,5597;-69186,5621;-69198,5633;-69249,5683;-69282,5724;-69292,5738;-69314,5765;-69347,5810;-69369,5837;-69378,5849;-69400,5878;-69410,5890;-69431,5916;-69443,5930;-69462,5957" o:connectangles="0,0,0,0,0,0,0,0,0,0,0,0,0,0,0,0,0,0,0,0,0,0,0,0,0,0,0,0,0,0,0,0,0,0,0"/>
                </v:shape>
                <v:shape id="Picture 1455" o:spid="_x0000_s1047" type="#_x0000_t75" style="position:absolute;left:20580;top:6002;width:281;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">
                  <v:imagedata r:id="rId29" o:title=""/>
                </v:shape>
                <v:shape id="AutoShape 1454" o:spid="_x0000_s1048" style="position:absolute;left:77440;top:-16980;width:9500;height:6880;visibility:visible;mso-wrap-style:square;v-text-anchor:top" coordsize="9500,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" path="m-56893,23347r-21,29m-56926,23388r-20,26m-56958,23429r-43,53l-57025,23513r-5,7l-57046,23542r-20,24l-57097,23606r-129,164l-57277,23832r-12,14l-57298,23861r-5,5l-57318,23885r-4,5l-57390,23950r-48,79m-57447,24043r-17,29m-57495,24120r-17,29m-57522,24163r-16,29m-57548,24206r-17,29m-57574,24250r-17,28m-57622,24326r-17,32m-57649,24372r-17,29m-57675,24415r-17,29m-57702,24458r-16,29e" filled="f" strokecolor="#ffbf00" strokeweight="0">
                  <v:path arrowok="t" o:connecttype="custom" o:connectlocs="-56893,6367;-56914,6396;-56926,6408;-56946,6434;-56958,6449;-57001,6502;-57025,6533;-57030,6540;-57046,6562;-57066,6586;-57097,6626;-57226,6790;-57277,6852;-57289,6866;-57298,6881;-57303,6886;-57318,6905;-57322,6910;-57390,6970;-57438,7049;-57447,7063;-57464,7092;-57495,7140;-57512,7169;-57522,7183;-57538,7212;-57548,7226;-57565,7255;-57574,7270;-57591,7298;-57622,7346;-57639,7378;-57649,7392;-57666,7421;-57675,7435;-57692,7464;-57702,7478;-57718,7507" o:connectangles="0,0,0,0,0,0,0,0,0,0,0,0,0,0,0,0,0,0,0,0,0,0,0,0,0,0,0,0,0,0,0,0,0,0,0,0,0,0"/>
                </v:shape>
                <v:shape id="Picture 1453" o:spid="_x0000_s1049" type="#_x0000_t75" style="position:absolute;left:19534;top:7555;width:156;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">
                  <v:imagedata r:id="rId30" o:title=""/>
                </v:shape>
                <v:shape id="AutoShape 1452" o:spid="_x0000_s1050" style="position:absolute;left:55540;top:-27460;width:19020;height:8680;visibility:visible;mso-wrap-style:square;v-text-anchor:top" coordsize="19020,8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" path="m-36034,35313r-20,29m-36063,35356r-17,29m-36090,35399r-19,29m-36118,35442r-17,29m-36166,35519r-20,29m-36195,35562r-17,29m-36222,35606r-19,28m-36250,35649r-17,29m-36298,35723r-20,29m-36325,35766r-19,29m-36354,35810r-16,28m-36380,35853r-19,29m-36430,35930r-17,28m-36457,35973r-19,29m-36486,36016r-19,31l-36514,36206r,7l-36495,36227r19,12l-36474,36359r-16,84l-36577,36594r-57,96l-36598,36726r28,27l-36546,36777r17,17l-36498,36825r-2,2l-36560,36890r-22,21l-36685,37017r-19,-15l-36733,36983r-29,-19l-36778,36993r-77,127l-36769,37182r-5,8l-36836,37274t-10,14l-36867,37314t-34,46l-36920,37386t-10,15l-36951,37427t-10,15l-37023,37526r-19,26l-37071,37590r-5,5e" filled="f" strokecolor="#ffbf00" strokeweight="0">
                  <v:path arrowok="t" o:connecttype="custom" o:connectlocs="-36054,7882;-36080,7925;-36109,7968;-36135,8011;-36186,8088;-36212,8131;-36241,8174;-36267,8218;-36318,8292;-36344,8335;-36370,8378;-36399,8422;-36447,8498;-36476,8542;-36505,8587;-36514,8753;-36476,8779;-36490,8983;-36634,9230;-36570,9293;-36529,9334;-36500,9367;-36582,9451;-36704,9542;-36762,9504;-36855,9660;-36774,9730;-36846,9828;-36901,9900;-36930,9941;-36961,9982;-37042,10092;-37076,10135" o:connectangles="0,0,0,0,0,0,0,0,0,0,0,0,0,0,0,0,0,0,0,0,0,0,0,0,0,0,0,0,0,0,0,0,0"/>
                </v:shape>
                <v:shape id="Picture 1451" o:spid="_x0000_s1051" type="#_x0000_t75" style="position:absolute;left:17674;top:9885;width:300;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">
                  <v:imagedata r:id="rId31" o:title=""/>
                </v:shape>
                <v:shape id="AutoShape 1450" o:spid="_x0000_s1052" style="position:absolute;left:53780;top:-31140;width:1780;height:3760;visibility:visible;mso-wrap-style:square;v-text-anchor:top" coordsize="1780,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" path="m-35758,41273r27,19m-35717,41302r29,19m-35676,41330r17,12l-35578,41402r5,3l-35570,41407r2,3l-35508,41453r29,19l-35460,41484r2,2l-35455,41484r19,-26l-35359,41354r5,-7l-35347,41340r9,-14l-35306,41282e" filled="f" strokecolor="#ffbf00" strokeweight="0">
                  <v:path arrowok="t" o:connecttype="custom" o:connectlocs="-35758,10133;-35731,10152;-35717,10162;-35688,10181;-35676,10190;-35659,10202;-35578,10262;-35573,10265;-35570,10267;-35568,10270;-35508,10313;-35479,10332;-35460,10344;-35458,10346;-35455,10344;-35436,10318;-35359,10214;-35354,10207;-35347,10200;-35338,10186;-35306,10142" o:connectangles="0,0,0,0,0,0,0,0,0,0,0,0,0,0,0,0,0,0,0,0,0"/>
                </v:shape>
                <v:shape id="Picture 1449" o:spid="_x0000_s1053" type="#_x0000_t75" style="position:absolute;left:15658;top:12348;width:118;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">
                  <v:imagedata r:id="rId32" o:title=""/>
                </v:shape>
                <v:shape id="Freeform 1448" o:spid="_x0000_s1054" style="position:absolute;left:15713;top:12415;width:3332;height:855;visibility:visible;mso-wrap-style:square;v-text-anchor:top" coordsize="3332,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" path="m,l1687,855r1644,e" filled="f" strokecolor="red" strokeweight="0">
                  <v:path arrowok="t" o:connecttype="custom" o:connectlocs="0,12415;1687,13270;3331,13270" o:connectangles="0,0,0"/>
                </v:shape>
                <v:shape id="AutoShape 1447" o:spid="_x0000_s1055" style="position:absolute;left:29660;top:-53660;width:6800;height:4200;visibility:visible;mso-wrap-style:square;v-text-anchor:top" coordsize="6800,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" path="m-13934,66085r12,l-13836,66159r-24,29m-13870,66202r-21,27m-13927,66274r-19,27m-13958,66313r-22,26m-13990,66354r-24,31l-14098,66454r-28,27l-14184,66529r-5,5l-14194,66538r-7,3l-14285,66565r-2,l-14340,66582r5,12l-14326,66618r8,24l-14314,66654r27,72l-14273,66762r12,33l-14256,66812r10,22l-14239,66858r2,7l-14232,66867r55,34e" filled="f" strokecolor="#ffbf00" strokeweight="0">
                  <v:path arrowok="t" o:connecttype="custom" o:connectlocs="-13934,12425;-13922,12425;-13836,12499;-13860,12528;-13870,12542;-13891,12569;-13927,12614;-13946,12641;-13958,12653;-13980,12679;-13990,12694;-14014,12725;-14098,12794;-14126,12821;-14184,12869;-14189,12874;-14194,12878;-14201,12881;-14285,12905;-14287,12905;-14340,12922;-14335,12934;-14326,12958;-14318,12982;-14314,12994;-14287,13066;-14273,13102;-14261,13135;-14256,13152;-14246,13174;-14239,13198;-14237,13205;-14232,13207;-14177,13241" o:connectangles="0,0,0,0,0,0,0,0,0,0,0,0,0,0,0,0,0,0,0,0,0,0,0,0,0,0,0,0,0,0,0,0,0,0"/>
                </v:shape>
                <v:shape id="Picture 1446" o:spid="_x0000_s1056" type="#_x0000_t75" style="position:absolute;left:15471;top:13264;width:245;height: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">
                  <v:imagedata r:id="rId33" o:title=""/>
                </v:shape>
                <v:shape id="AutoShape 1445" o:spid="_x0000_s1057" style="position:absolute;left:30760;top:-52400;width:2880;height:7260;visibility:visible;mso-wrap-style:square;v-text-anchor:top" coordsize="2880,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" path="m-14418,65312r-19,26l-14629,65204t-31,-22l-14686,65163r-60,87m-14756,65264r-19,26m-14806,65338r-20,29m-14835,65379r-19,29m-14864,65422r-60,87l-15015,65451t-15,-9l-15058,65422t-48,-28l-15135,65374t-15,-9l-15178,65348t-15,-10l-15284,65278r-5,-4e" filled="f" strokecolor="#ffbf00" strokeweight="0">
                  <v:path arrowok="t" o:connecttype="custom" o:connectlocs="-14418,12912;-14437,12938;-14629,12804;-14660,12782;-14686,12763;-14746,12850;-14756,12864;-14775,12890;-14806,12938;-14826,12967;-14835,12979;-14854,13008;-14864,13022;-14924,13109;-15015,13051;-15030,13042;-15058,13022;-15106,12994;-15135,12974;-15150,12965;-15178,12948;-15193,12938;-15284,12878;-15289,12874" o:connectangles="0,0,0,0,0,0,0,0,0,0,0,0,0,0,0,0,0,0,0,0,0,0,0,0"/>
                </v:shape>
                <v:rect id="Rectangle 1444" o:spid="_x0000_s1058" style="position:absolute;left:14633;top:10968;width:2091;height:2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" filled="f" strokeweight="0"/>
                <w10:wrap anchorx="page" anchory="page"/>
              </v:group>
            </w:pict>
          </mc:Fallback>
        </mc:AlternateContent>
      </w:r>
      <w:r>
        <w:rPr>
          <w:noProof/>
          <w:lang w:val="ru-RU" w:eastAsia="ru-RU"/>
        </w:rPr>
        <mc:AlternateContent>
          <mc:Choice Requires="wps">
            <w:drawing>
              <wp:anchor distT="0" distB="0" distL="114300" distR="114300" simplePos="0" relativeHeight="1168" behindDoc="0" locked="0" layoutInCell="1" allowOverlap="1">
                <wp:simplePos x="0" y="0"/>
                <wp:positionH relativeFrom="page">
                  <wp:posOffset>10007600</wp:posOffset>
                </wp:positionH>
                <wp:positionV relativeFrom="page">
                  <wp:posOffset>-107721400</wp:posOffset>
                </wp:positionV>
                <wp:extent cx="927100" cy="5765800"/>
                <wp:effectExtent l="9131300" t="0" r="0" b="111429800"/>
                <wp:wrapNone/>
                <wp:docPr id="1471" name="AutoShape 1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7100" cy="5765800"/>
                        </a:xfrm>
                        <a:custGeom>
                          <a:avLst/>
                          <a:gdLst>
                            <a:gd name="T0" fmla="+- 0 1402 15760"/>
                            <a:gd name="T1" fmla="*/ T0 w 1460"/>
                            <a:gd name="T2" fmla="+- 0 14734 -169640"/>
                            <a:gd name="T3" fmla="*/ 14734 h 9080"/>
                            <a:gd name="T4" fmla="+- 0 2492 15760"/>
                            <a:gd name="T5" fmla="*/ T4 w 1460"/>
                            <a:gd name="T6" fmla="+- 0 14734 -169640"/>
                            <a:gd name="T7" fmla="*/ 14734 h 9080"/>
                            <a:gd name="T8" fmla="+- 0 2492 15760"/>
                            <a:gd name="T9" fmla="*/ T8 w 1460"/>
                            <a:gd name="T10" fmla="+- 0 14909 -169640"/>
                            <a:gd name="T11" fmla="*/ 14909 h 9080"/>
                            <a:gd name="T12" fmla="+- 0 1402 15760"/>
                            <a:gd name="T13" fmla="*/ T12 w 1460"/>
                            <a:gd name="T14" fmla="+- 0 14909 -169640"/>
                            <a:gd name="T15" fmla="*/ 14909 h 9080"/>
                            <a:gd name="T16" fmla="+- 0 1402 15760"/>
                            <a:gd name="T17" fmla="*/ T16 w 1460"/>
                            <a:gd name="T18" fmla="+- 0 14734 -169640"/>
                            <a:gd name="T19" fmla="*/ 14734 h 9080"/>
                            <a:gd name="T20" fmla="+- 0 1402 15760"/>
                            <a:gd name="T21" fmla="*/ T20 w 1460"/>
                            <a:gd name="T22" fmla="+- 0 14774 -169640"/>
                            <a:gd name="T23" fmla="*/ 14774 h 9080"/>
                            <a:gd name="T24" fmla="+- 0 1443 15760"/>
                            <a:gd name="T25" fmla="*/ T24 w 1460"/>
                            <a:gd name="T26" fmla="+- 0 14734 -169640"/>
                            <a:gd name="T27" fmla="*/ 14734 h 9080"/>
                            <a:gd name="T28" fmla="+- 0 1402 15760"/>
                            <a:gd name="T29" fmla="*/ T28 w 1460"/>
                            <a:gd name="T30" fmla="+- 0 14902 -169640"/>
                            <a:gd name="T31" fmla="*/ 14902 h 9080"/>
                            <a:gd name="T32" fmla="+- 0 1570 15760"/>
                            <a:gd name="T33" fmla="*/ T32 w 1460"/>
                            <a:gd name="T34" fmla="+- 0 14734 -169640"/>
                            <a:gd name="T35" fmla="*/ 14734 h 9080"/>
                            <a:gd name="T36" fmla="+- 0 1520 15760"/>
                            <a:gd name="T37" fmla="*/ T36 w 1460"/>
                            <a:gd name="T38" fmla="+- 0 14909 -169640"/>
                            <a:gd name="T39" fmla="*/ 14909 h 9080"/>
                            <a:gd name="T40" fmla="+- 0 1698 15760"/>
                            <a:gd name="T41" fmla="*/ T40 w 1460"/>
                            <a:gd name="T42" fmla="+- 0 14734 -169640"/>
                            <a:gd name="T43" fmla="*/ 14734 h 9080"/>
                            <a:gd name="T44" fmla="+- 0 1647 15760"/>
                            <a:gd name="T45" fmla="*/ T44 w 1460"/>
                            <a:gd name="T46" fmla="+- 0 14909 -169640"/>
                            <a:gd name="T47" fmla="*/ 14909 h 9080"/>
                            <a:gd name="T48" fmla="+- 0 1825 15760"/>
                            <a:gd name="T49" fmla="*/ T48 w 1460"/>
                            <a:gd name="T50" fmla="+- 0 14734 -169640"/>
                            <a:gd name="T51" fmla="*/ 14734 h 9080"/>
                            <a:gd name="T52" fmla="+- 0 1777 15760"/>
                            <a:gd name="T53" fmla="*/ T52 w 1460"/>
                            <a:gd name="T54" fmla="+- 0 14909 -169640"/>
                            <a:gd name="T55" fmla="*/ 14909 h 9080"/>
                            <a:gd name="T56" fmla="+- 0 1952 15760"/>
                            <a:gd name="T57" fmla="*/ T56 w 1460"/>
                            <a:gd name="T58" fmla="+- 0 14734 -169640"/>
                            <a:gd name="T59" fmla="*/ 14734 h 9080"/>
                            <a:gd name="T60" fmla="+- 0 1904 15760"/>
                            <a:gd name="T61" fmla="*/ T60 w 1460"/>
                            <a:gd name="T62" fmla="+- 0 14909 -169640"/>
                            <a:gd name="T63" fmla="*/ 14909 h 9080"/>
                            <a:gd name="T64" fmla="+- 0 2079 15760"/>
                            <a:gd name="T65" fmla="*/ T64 w 1460"/>
                            <a:gd name="T66" fmla="+- 0 14734 -169640"/>
                            <a:gd name="T67" fmla="*/ 14734 h 9080"/>
                            <a:gd name="T68" fmla="+- 0 2031 15760"/>
                            <a:gd name="T69" fmla="*/ T68 w 1460"/>
                            <a:gd name="T70" fmla="+- 0 14909 -169640"/>
                            <a:gd name="T71" fmla="*/ 14909 h 9080"/>
                            <a:gd name="T72" fmla="+- 0 2206 15760"/>
                            <a:gd name="T73" fmla="*/ T72 w 1460"/>
                            <a:gd name="T74" fmla="+- 0 14734 -169640"/>
                            <a:gd name="T75" fmla="*/ 14734 h 9080"/>
                            <a:gd name="T76" fmla="+- 0 2158 15760"/>
                            <a:gd name="T77" fmla="*/ T76 w 1460"/>
                            <a:gd name="T78" fmla="+- 0 14909 -169640"/>
                            <a:gd name="T79" fmla="*/ 14909 h 9080"/>
                            <a:gd name="T80" fmla="+- 0 2334 15760"/>
                            <a:gd name="T81" fmla="*/ T80 w 1460"/>
                            <a:gd name="T82" fmla="+- 0 14734 -169640"/>
                            <a:gd name="T83" fmla="*/ 14734 h 9080"/>
                            <a:gd name="T84" fmla="+- 0 2286 15760"/>
                            <a:gd name="T85" fmla="*/ T84 w 1460"/>
                            <a:gd name="T86" fmla="+- 0 14909 -169640"/>
                            <a:gd name="T87" fmla="*/ 14909 h 9080"/>
                            <a:gd name="T88" fmla="+- 0 2461 15760"/>
                            <a:gd name="T89" fmla="*/ T88 w 1460"/>
                            <a:gd name="T90" fmla="+- 0 14734 -169640"/>
                            <a:gd name="T91" fmla="*/ 14734 h 9080"/>
                            <a:gd name="T92" fmla="+- 0 2413 15760"/>
                            <a:gd name="T93" fmla="*/ T92 w 1460"/>
                            <a:gd name="T94" fmla="+- 0 14909 -169640"/>
                            <a:gd name="T95" fmla="*/ 14909 h 9080"/>
                            <a:gd name="T96" fmla="+- 0 2492 15760"/>
                            <a:gd name="T97" fmla="*/ T96 w 1460"/>
                            <a:gd name="T98" fmla="+- 0 14830 -169640"/>
                            <a:gd name="T99" fmla="*/ 14830 h 9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460" h="9080">
                              <a:moveTo>
                                <a:pt x="-14358" y="184374"/>
                              </a:moveTo>
                              <a:lnTo>
                                <a:pt x="-13268" y="184374"/>
                              </a:lnTo>
                              <a:lnTo>
                                <a:pt x="-13268" y="184549"/>
                              </a:lnTo>
                              <a:lnTo>
                                <a:pt x="-14358" y="184549"/>
                              </a:lnTo>
                              <a:lnTo>
                                <a:pt x="-14358" y="184374"/>
                              </a:lnTo>
                              <a:moveTo>
                                <a:pt x="-14358" y="184414"/>
                              </a:moveTo>
                              <a:lnTo>
                                <a:pt x="-14317" y="184374"/>
                              </a:lnTo>
                              <a:moveTo>
                                <a:pt x="-14358" y="184542"/>
                              </a:moveTo>
                              <a:lnTo>
                                <a:pt x="-14190" y="184374"/>
                              </a:lnTo>
                              <a:moveTo>
                                <a:pt x="-14240" y="184549"/>
                              </a:moveTo>
                              <a:lnTo>
                                <a:pt x="-14062" y="184374"/>
                              </a:lnTo>
                              <a:moveTo>
                                <a:pt x="-14113" y="184549"/>
                              </a:moveTo>
                              <a:lnTo>
                                <a:pt x="-13935" y="184374"/>
                              </a:lnTo>
                              <a:moveTo>
                                <a:pt x="-13983" y="184549"/>
                              </a:moveTo>
                              <a:lnTo>
                                <a:pt x="-13808" y="184374"/>
                              </a:lnTo>
                              <a:moveTo>
                                <a:pt x="-13856" y="184549"/>
                              </a:moveTo>
                              <a:lnTo>
                                <a:pt x="-13681" y="184374"/>
                              </a:lnTo>
                              <a:moveTo>
                                <a:pt x="-13729" y="184549"/>
                              </a:moveTo>
                              <a:lnTo>
                                <a:pt x="-13554" y="184374"/>
                              </a:lnTo>
                              <a:moveTo>
                                <a:pt x="-13602" y="184549"/>
                              </a:moveTo>
                              <a:lnTo>
                                <a:pt x="-13426" y="184374"/>
                              </a:lnTo>
                              <a:moveTo>
                                <a:pt x="-13474" y="184549"/>
                              </a:moveTo>
                              <a:lnTo>
                                <a:pt x="-13299" y="184374"/>
                              </a:lnTo>
                              <a:moveTo>
                                <a:pt x="-13347" y="184549"/>
                              </a:moveTo>
                              <a:lnTo>
                                <a:pt x="-13268" y="18447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A70C0F" id="AutoShape 1442" o:spid="_x0000_s1026" style="position:absolute;margin-left:788pt;margin-top:-8482pt;width:73pt;height:454pt;z-index: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60,9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" path="m-14358,184374r1090,l-13268,184549r-1090,l-14358,184374t,40l-14317,184374t-41,168l-14190,184374t-50,175l-14062,184374t-51,175l-13935,184374t-48,175l-13808,184374t-48,175l-13681,184374t-48,175l-13554,184374t-48,175l-13426,184374t-48,175l-13299,184374t-48,175l-13268,184470e" filled="f" strokecolor="red" strokeweight="0">
                <v:path arrowok="t" o:connecttype="custom" o:connectlocs="-9117330,9356090;-8425180,9356090;-8425180,9467215;-9117330,9467215;-9117330,9356090;-9117330,9381490;-9091295,9356090;-9117330,9462770;-9010650,9356090;-9042400,9467215;-8929370,9356090;-8961755,9467215;-8848725,9356090;-8879205,9467215;-8768080,9356090;-8798560,9467215;-8687435,9356090;-8717915,9467215;-8606790,9356090;-8637270,9467215;-8525510,9356090;-8555990,9467215;-8444865,9356090;-8475345,9467215;-8425180,9417050" o:connectangles="0,0,0,0,0,0,0,0,0,0,0,0,0,0,0,0,0,0,0,0,0,0,0,0,0"/>
                <w10:wrap anchorx="page" anchory="page"/>
              </v:shape>
            </w:pict>
          </mc:Fallback>
        </mc:AlternateContent>
      </w:r>
      <w:r>
        <w:rPr>
          <w:noProof/>
          <w:lang w:val="ru-RU" w:eastAsia="ru-RU"/>
        </w:rPr>
        <mc:AlternateContent>
          <mc:Choice Requires="wps">
            <w:drawing>
              <wp:anchor distT="0" distB="0" distL="114300" distR="114300" simplePos="0" relativeHeight="503140712" behindDoc="1" locked="0" layoutInCell="1" allowOverlap="1">
                <wp:simplePos x="0" y="0"/>
                <wp:positionH relativeFrom="page">
                  <wp:posOffset>1547495</wp:posOffset>
                </wp:positionH>
                <wp:positionV relativeFrom="page">
                  <wp:posOffset>9528175</wp:posOffset>
                </wp:positionV>
                <wp:extent cx="0" cy="0"/>
                <wp:effectExtent l="652145" t="12700" r="645160" b="6350"/>
                <wp:wrapNone/>
                <wp:docPr id="1470" name="Line 14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0">
                          <a:solidFill>
                            <a:srgbClr val="0000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BB5845" id="Line 1441" o:spid="_x0000_s1026" style="position:absolute;z-index:-175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21.85pt,750.25pt" to="121.85pt,7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" strokecolor="blue" strokeweight="0">
                <w10:wrap anchorx="page" anchory="page"/>
              </v:line>
            </w:pict>
          </mc:Fallback>
        </mc:AlternateContent>
      </w:r>
      <w:r>
        <w:rPr>
          <w:noProof/>
          <w:lang w:val="ru-RU" w:eastAsia="ru-RU"/>
        </w:rPr>
        <mc:AlternateContent>
          <mc:Choice Requires="wpg">
            <w:drawing>
              <wp:anchor distT="0" distB="0" distL="114300" distR="114300" simplePos="0" relativeHeight="503140736" behindDoc="1" locked="0" layoutInCell="1" allowOverlap="1">
                <wp:simplePos x="0" y="0"/>
                <wp:positionH relativeFrom="page">
                  <wp:posOffset>1198245</wp:posOffset>
                </wp:positionH>
                <wp:positionV relativeFrom="page">
                  <wp:posOffset>9828530</wp:posOffset>
                </wp:positionV>
                <wp:extent cx="58420" cy="18415"/>
                <wp:effectExtent l="45720" t="17780" r="38735" b="11430"/>
                <wp:wrapNone/>
                <wp:docPr id="1467" name="Group 1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8415"/>
                          <a:chOff x="1887" y="15478"/>
                          <a:chExt cx="92" cy="29"/>
                        </a:xfrm>
                      </wpg:grpSpPr>
                      <wps:wsp>
                        <wps:cNvPr id="1468" name="AutoShape 1440"/>
                        <wps:cNvSpPr>
                          <a:spLocks/>
                        </wps:cNvSpPr>
                        <wps:spPr bwMode="auto">
                          <a:xfrm>
                            <a:off x="1887" y="15477"/>
                            <a:ext cx="92" cy="29"/>
                          </a:xfrm>
                          <a:custGeom>
                            <a:avLst/>
                            <a:gdLst>
                              <a:gd name="T0" fmla="+- 0 1887 1887"/>
                              <a:gd name="T1" fmla="*/ T0 w 92"/>
                              <a:gd name="T2" fmla="+- 0 15506 15478"/>
                              <a:gd name="T3" fmla="*/ 15506 h 29"/>
                              <a:gd name="T4" fmla="+- 0 1978 1887"/>
                              <a:gd name="T5" fmla="*/ T4 w 92"/>
                              <a:gd name="T6" fmla="+- 0 15506 15478"/>
                              <a:gd name="T7" fmla="*/ 15506 h 29"/>
                              <a:gd name="T8" fmla="+- 0 1978 1887"/>
                              <a:gd name="T9" fmla="*/ T8 w 92"/>
                              <a:gd name="T10" fmla="+- 0 15478 15478"/>
                              <a:gd name="T11" fmla="*/ 15478 h 29"/>
                              <a:gd name="T12" fmla="+- 0 1887 1887"/>
                              <a:gd name="T13" fmla="*/ T12 w 92"/>
                              <a:gd name="T14" fmla="+- 0 15506 15478"/>
                              <a:gd name="T15" fmla="*/ 15506 h 29"/>
                              <a:gd name="T16" fmla="+- 0 1887 1887"/>
                              <a:gd name="T17" fmla="*/ T16 w 92"/>
                              <a:gd name="T18" fmla="+- 0 15478 15478"/>
                              <a:gd name="T19" fmla="*/ 15478 h 29"/>
                              <a:gd name="T20" fmla="+- 0 1887 1887"/>
                              <a:gd name="T21" fmla="*/ T20 w 92"/>
                              <a:gd name="T22" fmla="+- 0 15506 15478"/>
                              <a:gd name="T23" fmla="*/ 15506 h 29"/>
                              <a:gd name="T24" fmla="+- 0 1978 1887"/>
                              <a:gd name="T25" fmla="*/ T24 w 92"/>
                              <a:gd name="T26" fmla="+- 0 15478 15478"/>
                              <a:gd name="T27" fmla="*/ 15478 h 29"/>
                              <a:gd name="T28" fmla="+- 0 1887 1887"/>
                              <a:gd name="T29" fmla="*/ T28 w 92"/>
                              <a:gd name="T30" fmla="+- 0 15478 15478"/>
                              <a:gd name="T31" fmla="*/ 15478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29">
                                <a:moveTo>
                                  <a:pt x="0" y="28"/>
                                </a:moveTo>
                                <a:lnTo>
                                  <a:pt x="91" y="28"/>
                                </a:lnTo>
                                <a:lnTo>
                                  <a:pt x="91" y="0"/>
                                </a:lnTo>
                                <a:lnTo>
                                  <a:pt x="0" y="28"/>
                                </a:lnTo>
                                <a:close/>
                                <a:moveTo>
                                  <a:pt x="0" y="0"/>
                                </a:moveTo>
                                <a:lnTo>
                                  <a:pt x="0" y="28"/>
                                </a:lnTo>
                                <a:lnTo>
                                  <a:pt x="91" y="0"/>
                                </a:lnTo>
                                <a:lnTo>
                                  <a:pt x="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9" name="AutoShape 1439"/>
                        <wps:cNvSpPr>
                          <a:spLocks/>
                        </wps:cNvSpPr>
                        <wps:spPr bwMode="auto">
                          <a:xfrm>
                            <a:off x="10780" y="-165600"/>
                            <a:ext cx="240" cy="760"/>
                          </a:xfrm>
                          <a:custGeom>
                            <a:avLst/>
                            <a:gdLst>
                              <a:gd name="T0" fmla="+- 0 1978 10780"/>
                              <a:gd name="T1" fmla="*/ T0 w 240"/>
                              <a:gd name="T2" fmla="+- 0 15506 -165600"/>
                              <a:gd name="T3" fmla="*/ 15506 h 760"/>
                              <a:gd name="T4" fmla="+- 0 1978 10780"/>
                              <a:gd name="T5" fmla="*/ T4 w 240"/>
                              <a:gd name="T6" fmla="+- 0 15478 -165600"/>
                              <a:gd name="T7" fmla="*/ 15478 h 760"/>
                              <a:gd name="T8" fmla="+- 0 1887 10780"/>
                              <a:gd name="T9" fmla="*/ T8 w 240"/>
                              <a:gd name="T10" fmla="+- 0 15506 -165600"/>
                              <a:gd name="T11" fmla="*/ 15506 h 760"/>
                              <a:gd name="T12" fmla="+- 0 1978 10780"/>
                              <a:gd name="T13" fmla="*/ T12 w 240"/>
                              <a:gd name="T14" fmla="+- 0 15506 -165600"/>
                              <a:gd name="T15" fmla="*/ 15506 h 760"/>
                              <a:gd name="T16" fmla="+- 0 1978 10780"/>
                              <a:gd name="T17" fmla="*/ T16 w 240"/>
                              <a:gd name="T18" fmla="+- 0 15478 -165600"/>
                              <a:gd name="T19" fmla="*/ 15478 h 760"/>
                              <a:gd name="T20" fmla="+- 0 1887 10780"/>
                              <a:gd name="T21" fmla="*/ T20 w 240"/>
                              <a:gd name="T22" fmla="+- 0 15506 -165600"/>
                              <a:gd name="T23" fmla="*/ 15506 h 760"/>
                              <a:gd name="T24" fmla="+- 0 1887 10780"/>
                              <a:gd name="T25" fmla="*/ T24 w 240"/>
                              <a:gd name="T26" fmla="+- 0 15478 -165600"/>
                              <a:gd name="T27" fmla="*/ 15478 h 760"/>
                              <a:gd name="T28" fmla="+- 0 1978 10780"/>
                              <a:gd name="T29" fmla="*/ T28 w 240"/>
                              <a:gd name="T30" fmla="+- 0 15478 -165600"/>
                              <a:gd name="T31" fmla="*/ 15478 h 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760">
                                <a:moveTo>
                                  <a:pt x="-8802" y="181106"/>
                                </a:moveTo>
                                <a:lnTo>
                                  <a:pt x="-8802" y="181078"/>
                                </a:lnTo>
                                <a:lnTo>
                                  <a:pt x="-8893" y="181106"/>
                                </a:lnTo>
                                <a:lnTo>
                                  <a:pt x="-8802" y="181106"/>
                                </a:lnTo>
                                <a:close/>
                                <a:moveTo>
                                  <a:pt x="-8802" y="181078"/>
                                </a:moveTo>
                                <a:lnTo>
                                  <a:pt x="-8893" y="181106"/>
                                </a:lnTo>
                                <a:lnTo>
                                  <a:pt x="-8893" y="181078"/>
                                </a:lnTo>
                                <a:lnTo>
                                  <a:pt x="-8802" y="181078"/>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791068" id="Group 1438" o:spid="_x0000_s1026" style="position:absolute;margin-left:94.35pt;margin-top:773.9pt;width:4.6pt;height:1.45pt;z-index:-175744;mso-position-horizontal-relative:page;mso-position-vertical-relative:page" coordorigin="1887,15478" coordsize="9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">
                <v:shape id="AutoShape 1440" o:spid="_x0000_s1027" style="position:absolute;left:1887;top:15477;width:92;height:29;visibility:visible;mso-wrap-style:square;v-text-anchor:top" coordsize="9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" path="m,28r91,l91,,,28xm,l,28,91,,,xe" fillcolor="#00c2c2" stroked="f">
                  <v:path arrowok="t" o:connecttype="custom" o:connectlocs="0,15506;91,15506;91,15478;0,15506;0,15478;0,15506;91,15478;0,15478" o:connectangles="0,0,0,0,0,0,0,0"/>
                </v:shape>
                <v:shape id="AutoShape 1439" o:spid="_x0000_s1028" style="position:absolute;left:10780;top:-165600;width:240;height:760;visibility:visible;mso-wrap-style:square;v-text-anchor:top" coordsize="24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" path="m-8802,181106r,-28l-8893,181106r91,xm-8802,181078r-91,28l-8893,181078r91,xe" filled="f" strokecolor="#00c2c2" strokeweight="0">
                  <v:path arrowok="t" o:connecttype="custom" o:connectlocs="-8802,15506;-8802,15478;-8893,15506;-8802,15506;-8802,15478;-8893,15506;-8893,15478;-8802,15478" o:connectangles="0,0,0,0,0,0,0,0"/>
                </v:shape>
                <w10:wrap anchorx="page" anchory="page"/>
              </v:group>
            </w:pict>
          </mc:Fallback>
        </mc:AlternateContent>
      </w:r>
      <w:r>
        <w:rPr>
          <w:noProof/>
          <w:lang w:val="ru-RU" w:eastAsia="ru-RU"/>
        </w:rPr>
        <mc:AlternateContent>
          <mc:Choice Requires="wps">
            <w:drawing>
              <wp:anchor distT="0" distB="0" distL="114300" distR="114300" simplePos="0" relativeHeight="503140760" behindDoc="1" locked="0" layoutInCell="1" allowOverlap="1">
                <wp:simplePos x="0" y="0"/>
                <wp:positionH relativeFrom="page">
                  <wp:posOffset>12963525</wp:posOffset>
                </wp:positionH>
                <wp:positionV relativeFrom="page">
                  <wp:posOffset>779145</wp:posOffset>
                </wp:positionV>
                <wp:extent cx="1922780" cy="0"/>
                <wp:effectExtent l="9525" t="7620" r="10795" b="11430"/>
                <wp:wrapNone/>
                <wp:docPr id="1466" name="Line 1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22780" cy="0"/>
                        </a:xfrm>
                        <a:prstGeom prst="line">
                          <a:avLst/>
                        </a:prstGeom>
                        <a:noFill/>
                        <a:ln w="530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B00E1A" id="Line 1437" o:spid="_x0000_s1026" style="position:absolute;z-index:-175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020.75pt,61.35pt" to="1172.15pt,6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" strokeweight=".14733mm">
                <w10:wrap anchorx="page" anchory="page"/>
              </v:line>
            </w:pict>
          </mc:Fallback>
        </mc:AlternateContent>
      </w:r>
      <w:r>
        <w:rPr>
          <w:noProof/>
          <w:lang w:val="ru-RU" w:eastAsia="ru-RU"/>
        </w:rPr>
        <mc:AlternateContent>
          <mc:Choice Requires="wpg">
            <w:drawing>
              <wp:anchor distT="0" distB="0" distL="114300" distR="114300" simplePos="0" relativeHeight="503140784" behindDoc="1" locked="0" layoutInCell="1" allowOverlap="1">
                <wp:simplePos x="0" y="0"/>
                <wp:positionH relativeFrom="page">
                  <wp:posOffset>907415</wp:posOffset>
                </wp:positionH>
                <wp:positionV relativeFrom="page">
                  <wp:posOffset>10253345</wp:posOffset>
                </wp:positionV>
                <wp:extent cx="152400" cy="74930"/>
                <wp:effectExtent l="59690" t="13970" r="26035" b="15875"/>
                <wp:wrapNone/>
                <wp:docPr id="1457" name="Group 1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74930"/>
                          <a:chOff x="1429" y="16147"/>
                          <a:chExt cx="240" cy="118"/>
                        </a:xfrm>
                      </wpg:grpSpPr>
                      <wps:wsp>
                        <wps:cNvPr id="1458" name="AutoShape 1436"/>
                        <wps:cNvSpPr>
                          <a:spLocks/>
                        </wps:cNvSpPr>
                        <wps:spPr bwMode="auto">
                          <a:xfrm>
                            <a:off x="1428" y="16147"/>
                            <a:ext cx="164" cy="29"/>
                          </a:xfrm>
                          <a:custGeom>
                            <a:avLst/>
                            <a:gdLst>
                              <a:gd name="T0" fmla="+- 0 1429 1429"/>
                              <a:gd name="T1" fmla="*/ T0 w 164"/>
                              <a:gd name="T2" fmla="+- 0 16176 16147"/>
                              <a:gd name="T3" fmla="*/ 16176 h 29"/>
                              <a:gd name="T4" fmla="+- 0 1592 1429"/>
                              <a:gd name="T5" fmla="*/ T4 w 164"/>
                              <a:gd name="T6" fmla="+- 0 16176 16147"/>
                              <a:gd name="T7" fmla="*/ 16176 h 29"/>
                              <a:gd name="T8" fmla="+- 0 1592 1429"/>
                              <a:gd name="T9" fmla="*/ T8 w 164"/>
                              <a:gd name="T10" fmla="+- 0 16147 16147"/>
                              <a:gd name="T11" fmla="*/ 16147 h 29"/>
                              <a:gd name="T12" fmla="+- 0 1429 1429"/>
                              <a:gd name="T13" fmla="*/ T12 w 164"/>
                              <a:gd name="T14" fmla="+- 0 16176 16147"/>
                              <a:gd name="T15" fmla="*/ 16176 h 29"/>
                              <a:gd name="T16" fmla="+- 0 1429 1429"/>
                              <a:gd name="T17" fmla="*/ T16 w 164"/>
                              <a:gd name="T18" fmla="+- 0 16147 16147"/>
                              <a:gd name="T19" fmla="*/ 16147 h 29"/>
                              <a:gd name="T20" fmla="+- 0 1429 1429"/>
                              <a:gd name="T21" fmla="*/ T20 w 164"/>
                              <a:gd name="T22" fmla="+- 0 16176 16147"/>
                              <a:gd name="T23" fmla="*/ 16176 h 29"/>
                              <a:gd name="T24" fmla="+- 0 1592 1429"/>
                              <a:gd name="T25" fmla="*/ T24 w 164"/>
                              <a:gd name="T26" fmla="+- 0 16147 16147"/>
                              <a:gd name="T27" fmla="*/ 16147 h 29"/>
                              <a:gd name="T28" fmla="+- 0 1429 1429"/>
                              <a:gd name="T29" fmla="*/ T28 w 164"/>
                              <a:gd name="T30" fmla="+- 0 16147 16147"/>
                              <a:gd name="T31" fmla="*/ 1614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0" y="29"/>
                                </a:moveTo>
                                <a:lnTo>
                                  <a:pt x="163" y="29"/>
                                </a:lnTo>
                                <a:lnTo>
                                  <a:pt x="163" y="0"/>
                                </a:lnTo>
                                <a:lnTo>
                                  <a:pt x="0" y="29"/>
                                </a:lnTo>
                                <a:close/>
                                <a:moveTo>
                                  <a:pt x="0" y="0"/>
                                </a:moveTo>
                                <a:lnTo>
                                  <a:pt x="0" y="29"/>
                                </a:lnTo>
                                <a:lnTo>
                                  <a:pt x="163"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 name="AutoShape 1435"/>
                        <wps:cNvSpPr>
                          <a:spLocks/>
                        </wps:cNvSpPr>
                        <wps:spPr bwMode="auto">
                          <a:xfrm>
                            <a:off x="5200" y="-169421"/>
                            <a:ext cx="240" cy="1360"/>
                          </a:xfrm>
                          <a:custGeom>
                            <a:avLst/>
                            <a:gdLst>
                              <a:gd name="T0" fmla="+- 0 1429 5200"/>
                              <a:gd name="T1" fmla="*/ T0 w 240"/>
                              <a:gd name="T2" fmla="+- 0 16147 -169420"/>
                              <a:gd name="T3" fmla="*/ 16147 h 1360"/>
                              <a:gd name="T4" fmla="+- 0 1429 5200"/>
                              <a:gd name="T5" fmla="*/ T4 w 240"/>
                              <a:gd name="T6" fmla="+- 0 16176 -169420"/>
                              <a:gd name="T7" fmla="*/ 16176 h 1360"/>
                              <a:gd name="T8" fmla="+- 0 1592 5200"/>
                              <a:gd name="T9" fmla="*/ T8 w 240"/>
                              <a:gd name="T10" fmla="+- 0 16147 -169420"/>
                              <a:gd name="T11" fmla="*/ 16147 h 1360"/>
                              <a:gd name="T12" fmla="+- 0 1429 5200"/>
                              <a:gd name="T13" fmla="*/ T12 w 240"/>
                              <a:gd name="T14" fmla="+- 0 16147 -169420"/>
                              <a:gd name="T15" fmla="*/ 16147 h 1360"/>
                              <a:gd name="T16" fmla="+- 0 1429 5200"/>
                              <a:gd name="T17" fmla="*/ T16 w 240"/>
                              <a:gd name="T18" fmla="+- 0 16176 -169420"/>
                              <a:gd name="T19" fmla="*/ 16176 h 1360"/>
                              <a:gd name="T20" fmla="+- 0 1592 5200"/>
                              <a:gd name="T21" fmla="*/ T20 w 240"/>
                              <a:gd name="T22" fmla="+- 0 16147 -169420"/>
                              <a:gd name="T23" fmla="*/ 16147 h 1360"/>
                              <a:gd name="T24" fmla="+- 0 1592 5200"/>
                              <a:gd name="T25" fmla="*/ T24 w 240"/>
                              <a:gd name="T26" fmla="+- 0 16176 -169420"/>
                              <a:gd name="T27" fmla="*/ 16176 h 1360"/>
                              <a:gd name="T28" fmla="+- 0 1429 5200"/>
                              <a:gd name="T29" fmla="*/ T28 w 240"/>
                              <a:gd name="T30" fmla="+- 0 16176 -169420"/>
                              <a:gd name="T31" fmla="*/ 16176 h 1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1360">
                                <a:moveTo>
                                  <a:pt x="-3771" y="185567"/>
                                </a:moveTo>
                                <a:lnTo>
                                  <a:pt x="-3771" y="185596"/>
                                </a:lnTo>
                                <a:lnTo>
                                  <a:pt x="-3608" y="185567"/>
                                </a:lnTo>
                                <a:lnTo>
                                  <a:pt x="-3771" y="185567"/>
                                </a:lnTo>
                                <a:close/>
                                <a:moveTo>
                                  <a:pt x="-3771" y="185596"/>
                                </a:moveTo>
                                <a:lnTo>
                                  <a:pt x="-3608" y="185567"/>
                                </a:lnTo>
                                <a:lnTo>
                                  <a:pt x="-3608" y="185596"/>
                                </a:lnTo>
                                <a:lnTo>
                                  <a:pt x="-3771" y="185596"/>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0" name="AutoShape 1434"/>
                        <wps:cNvSpPr>
                          <a:spLocks/>
                        </wps:cNvSpPr>
                        <wps:spPr bwMode="auto">
                          <a:xfrm>
                            <a:off x="1618" y="16147"/>
                            <a:ext cx="51" cy="29"/>
                          </a:xfrm>
                          <a:custGeom>
                            <a:avLst/>
                            <a:gdLst>
                              <a:gd name="T0" fmla="+- 0 1618 1618"/>
                              <a:gd name="T1" fmla="*/ T0 w 51"/>
                              <a:gd name="T2" fmla="+- 0 16176 16147"/>
                              <a:gd name="T3" fmla="*/ 16176 h 29"/>
                              <a:gd name="T4" fmla="+- 0 1669 1618"/>
                              <a:gd name="T5" fmla="*/ T4 w 51"/>
                              <a:gd name="T6" fmla="+- 0 16176 16147"/>
                              <a:gd name="T7" fmla="*/ 16176 h 29"/>
                              <a:gd name="T8" fmla="+- 0 1669 1618"/>
                              <a:gd name="T9" fmla="*/ T8 w 51"/>
                              <a:gd name="T10" fmla="+- 0 16147 16147"/>
                              <a:gd name="T11" fmla="*/ 16147 h 29"/>
                              <a:gd name="T12" fmla="+- 0 1618 1618"/>
                              <a:gd name="T13" fmla="*/ T12 w 51"/>
                              <a:gd name="T14" fmla="+- 0 16176 16147"/>
                              <a:gd name="T15" fmla="*/ 16176 h 29"/>
                              <a:gd name="T16" fmla="+- 0 1618 1618"/>
                              <a:gd name="T17" fmla="*/ T16 w 51"/>
                              <a:gd name="T18" fmla="+- 0 16147 16147"/>
                              <a:gd name="T19" fmla="*/ 16147 h 29"/>
                              <a:gd name="T20" fmla="+- 0 1618 1618"/>
                              <a:gd name="T21" fmla="*/ T20 w 51"/>
                              <a:gd name="T22" fmla="+- 0 16176 16147"/>
                              <a:gd name="T23" fmla="*/ 16176 h 29"/>
                              <a:gd name="T24" fmla="+- 0 1669 1618"/>
                              <a:gd name="T25" fmla="*/ T24 w 51"/>
                              <a:gd name="T26" fmla="+- 0 16147 16147"/>
                              <a:gd name="T27" fmla="*/ 16147 h 29"/>
                              <a:gd name="T28" fmla="+- 0 1618 1618"/>
                              <a:gd name="T29" fmla="*/ T28 w 51"/>
                              <a:gd name="T30" fmla="+- 0 16147 16147"/>
                              <a:gd name="T31" fmla="*/ 1614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1" y="29"/>
                                </a:lnTo>
                                <a:lnTo>
                                  <a:pt x="51" y="0"/>
                                </a:lnTo>
                                <a:lnTo>
                                  <a:pt x="0" y="29"/>
                                </a:lnTo>
                                <a:close/>
                                <a:moveTo>
                                  <a:pt x="0" y="0"/>
                                </a:moveTo>
                                <a:lnTo>
                                  <a:pt x="0" y="29"/>
                                </a:lnTo>
                                <a:lnTo>
                                  <a:pt x="51"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1" name="AutoShape 1433"/>
                        <wps:cNvSpPr>
                          <a:spLocks/>
                        </wps:cNvSpPr>
                        <wps:spPr bwMode="auto">
                          <a:xfrm>
                            <a:off x="5200" y="-167841"/>
                            <a:ext cx="240" cy="420"/>
                          </a:xfrm>
                          <a:custGeom>
                            <a:avLst/>
                            <a:gdLst>
                              <a:gd name="T0" fmla="+- 0 1618 5200"/>
                              <a:gd name="T1" fmla="*/ T0 w 240"/>
                              <a:gd name="T2" fmla="+- 0 16147 -167840"/>
                              <a:gd name="T3" fmla="*/ 16147 h 420"/>
                              <a:gd name="T4" fmla="+- 0 1618 5200"/>
                              <a:gd name="T5" fmla="*/ T4 w 240"/>
                              <a:gd name="T6" fmla="+- 0 16176 -167840"/>
                              <a:gd name="T7" fmla="*/ 16176 h 420"/>
                              <a:gd name="T8" fmla="+- 0 1669 5200"/>
                              <a:gd name="T9" fmla="*/ T8 w 240"/>
                              <a:gd name="T10" fmla="+- 0 16147 -167840"/>
                              <a:gd name="T11" fmla="*/ 16147 h 420"/>
                              <a:gd name="T12" fmla="+- 0 1618 5200"/>
                              <a:gd name="T13" fmla="*/ T12 w 240"/>
                              <a:gd name="T14" fmla="+- 0 16147 -167840"/>
                              <a:gd name="T15" fmla="*/ 16147 h 420"/>
                              <a:gd name="T16" fmla="+- 0 1618 5200"/>
                              <a:gd name="T17" fmla="*/ T16 w 240"/>
                              <a:gd name="T18" fmla="+- 0 16176 -167840"/>
                              <a:gd name="T19" fmla="*/ 16176 h 420"/>
                              <a:gd name="T20" fmla="+- 0 1669 5200"/>
                              <a:gd name="T21" fmla="*/ T20 w 240"/>
                              <a:gd name="T22" fmla="+- 0 16147 -167840"/>
                              <a:gd name="T23" fmla="*/ 16147 h 420"/>
                              <a:gd name="T24" fmla="+- 0 1669 5200"/>
                              <a:gd name="T25" fmla="*/ T24 w 240"/>
                              <a:gd name="T26" fmla="+- 0 16176 -167840"/>
                              <a:gd name="T27" fmla="*/ 16176 h 420"/>
                              <a:gd name="T28" fmla="+- 0 1618 5200"/>
                              <a:gd name="T29" fmla="*/ T28 w 240"/>
                              <a:gd name="T30" fmla="+- 0 16176 -167840"/>
                              <a:gd name="T31" fmla="*/ 16176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3582" y="183987"/>
                                </a:moveTo>
                                <a:lnTo>
                                  <a:pt x="-3582" y="184016"/>
                                </a:lnTo>
                                <a:lnTo>
                                  <a:pt x="-3531" y="183987"/>
                                </a:lnTo>
                                <a:lnTo>
                                  <a:pt x="-3582" y="183987"/>
                                </a:lnTo>
                                <a:close/>
                                <a:moveTo>
                                  <a:pt x="-3582" y="184016"/>
                                </a:moveTo>
                                <a:lnTo>
                                  <a:pt x="-3531" y="183987"/>
                                </a:lnTo>
                                <a:lnTo>
                                  <a:pt x="-3531" y="184016"/>
                                </a:lnTo>
                                <a:lnTo>
                                  <a:pt x="-3582" y="184016"/>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AutoShape 1432"/>
                        <wps:cNvSpPr>
                          <a:spLocks/>
                        </wps:cNvSpPr>
                        <wps:spPr bwMode="auto">
                          <a:xfrm>
                            <a:off x="1428" y="16236"/>
                            <a:ext cx="164" cy="29"/>
                          </a:xfrm>
                          <a:custGeom>
                            <a:avLst/>
                            <a:gdLst>
                              <a:gd name="T0" fmla="+- 0 1429 1429"/>
                              <a:gd name="T1" fmla="*/ T0 w 164"/>
                              <a:gd name="T2" fmla="+- 0 16265 16236"/>
                              <a:gd name="T3" fmla="*/ 16265 h 29"/>
                              <a:gd name="T4" fmla="+- 0 1592 1429"/>
                              <a:gd name="T5" fmla="*/ T4 w 164"/>
                              <a:gd name="T6" fmla="+- 0 16265 16236"/>
                              <a:gd name="T7" fmla="*/ 16265 h 29"/>
                              <a:gd name="T8" fmla="+- 0 1592 1429"/>
                              <a:gd name="T9" fmla="*/ T8 w 164"/>
                              <a:gd name="T10" fmla="+- 0 16236 16236"/>
                              <a:gd name="T11" fmla="*/ 16236 h 29"/>
                              <a:gd name="T12" fmla="+- 0 1429 1429"/>
                              <a:gd name="T13" fmla="*/ T12 w 164"/>
                              <a:gd name="T14" fmla="+- 0 16265 16236"/>
                              <a:gd name="T15" fmla="*/ 16265 h 29"/>
                              <a:gd name="T16" fmla="+- 0 1429 1429"/>
                              <a:gd name="T17" fmla="*/ T16 w 164"/>
                              <a:gd name="T18" fmla="+- 0 16236 16236"/>
                              <a:gd name="T19" fmla="*/ 16236 h 29"/>
                              <a:gd name="T20" fmla="+- 0 1429 1429"/>
                              <a:gd name="T21" fmla="*/ T20 w 164"/>
                              <a:gd name="T22" fmla="+- 0 16265 16236"/>
                              <a:gd name="T23" fmla="*/ 16265 h 29"/>
                              <a:gd name="T24" fmla="+- 0 1592 1429"/>
                              <a:gd name="T25" fmla="*/ T24 w 164"/>
                              <a:gd name="T26" fmla="+- 0 16236 16236"/>
                              <a:gd name="T27" fmla="*/ 16236 h 29"/>
                              <a:gd name="T28" fmla="+- 0 1429 1429"/>
                              <a:gd name="T29" fmla="*/ T28 w 164"/>
                              <a:gd name="T30" fmla="+- 0 16236 16236"/>
                              <a:gd name="T31" fmla="*/ 1623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0" y="29"/>
                                </a:moveTo>
                                <a:lnTo>
                                  <a:pt x="163" y="29"/>
                                </a:lnTo>
                                <a:lnTo>
                                  <a:pt x="163" y="0"/>
                                </a:lnTo>
                                <a:lnTo>
                                  <a:pt x="0" y="29"/>
                                </a:lnTo>
                                <a:close/>
                                <a:moveTo>
                                  <a:pt x="0" y="0"/>
                                </a:moveTo>
                                <a:lnTo>
                                  <a:pt x="0" y="29"/>
                                </a:lnTo>
                                <a:lnTo>
                                  <a:pt x="163"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AutoShape 1431"/>
                        <wps:cNvSpPr>
                          <a:spLocks/>
                        </wps:cNvSpPr>
                        <wps:spPr bwMode="auto">
                          <a:xfrm>
                            <a:off x="4460" y="-169421"/>
                            <a:ext cx="240" cy="1360"/>
                          </a:xfrm>
                          <a:custGeom>
                            <a:avLst/>
                            <a:gdLst>
                              <a:gd name="T0" fmla="+- 0 1429 4460"/>
                              <a:gd name="T1" fmla="*/ T0 w 240"/>
                              <a:gd name="T2" fmla="+- 0 16236 -169420"/>
                              <a:gd name="T3" fmla="*/ 16236 h 1360"/>
                              <a:gd name="T4" fmla="+- 0 1429 4460"/>
                              <a:gd name="T5" fmla="*/ T4 w 240"/>
                              <a:gd name="T6" fmla="+- 0 16265 -169420"/>
                              <a:gd name="T7" fmla="*/ 16265 h 1360"/>
                              <a:gd name="T8" fmla="+- 0 1592 4460"/>
                              <a:gd name="T9" fmla="*/ T8 w 240"/>
                              <a:gd name="T10" fmla="+- 0 16236 -169420"/>
                              <a:gd name="T11" fmla="*/ 16236 h 1360"/>
                              <a:gd name="T12" fmla="+- 0 1429 4460"/>
                              <a:gd name="T13" fmla="*/ T12 w 240"/>
                              <a:gd name="T14" fmla="+- 0 16236 -169420"/>
                              <a:gd name="T15" fmla="*/ 16236 h 1360"/>
                              <a:gd name="T16" fmla="+- 0 1429 4460"/>
                              <a:gd name="T17" fmla="*/ T16 w 240"/>
                              <a:gd name="T18" fmla="+- 0 16265 -169420"/>
                              <a:gd name="T19" fmla="*/ 16265 h 1360"/>
                              <a:gd name="T20" fmla="+- 0 1592 4460"/>
                              <a:gd name="T21" fmla="*/ T20 w 240"/>
                              <a:gd name="T22" fmla="+- 0 16236 -169420"/>
                              <a:gd name="T23" fmla="*/ 16236 h 1360"/>
                              <a:gd name="T24" fmla="+- 0 1592 4460"/>
                              <a:gd name="T25" fmla="*/ T24 w 240"/>
                              <a:gd name="T26" fmla="+- 0 16265 -169420"/>
                              <a:gd name="T27" fmla="*/ 16265 h 1360"/>
                              <a:gd name="T28" fmla="+- 0 1429 4460"/>
                              <a:gd name="T29" fmla="*/ T28 w 240"/>
                              <a:gd name="T30" fmla="+- 0 16265 -169420"/>
                              <a:gd name="T31" fmla="*/ 16265 h 1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1360">
                                <a:moveTo>
                                  <a:pt x="-3031" y="185656"/>
                                </a:moveTo>
                                <a:lnTo>
                                  <a:pt x="-3031" y="185685"/>
                                </a:lnTo>
                                <a:lnTo>
                                  <a:pt x="-2868" y="185656"/>
                                </a:lnTo>
                                <a:lnTo>
                                  <a:pt x="-3031" y="185656"/>
                                </a:lnTo>
                                <a:close/>
                                <a:moveTo>
                                  <a:pt x="-3031" y="185685"/>
                                </a:moveTo>
                                <a:lnTo>
                                  <a:pt x="-2868" y="185656"/>
                                </a:lnTo>
                                <a:lnTo>
                                  <a:pt x="-2868" y="185685"/>
                                </a:lnTo>
                                <a:lnTo>
                                  <a:pt x="-3031" y="185685"/>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4" name="AutoShape 1430"/>
                        <wps:cNvSpPr>
                          <a:spLocks/>
                        </wps:cNvSpPr>
                        <wps:spPr bwMode="auto">
                          <a:xfrm>
                            <a:off x="1618" y="16236"/>
                            <a:ext cx="51" cy="29"/>
                          </a:xfrm>
                          <a:custGeom>
                            <a:avLst/>
                            <a:gdLst>
                              <a:gd name="T0" fmla="+- 0 1618 1618"/>
                              <a:gd name="T1" fmla="*/ T0 w 51"/>
                              <a:gd name="T2" fmla="+- 0 16265 16236"/>
                              <a:gd name="T3" fmla="*/ 16265 h 29"/>
                              <a:gd name="T4" fmla="+- 0 1669 1618"/>
                              <a:gd name="T5" fmla="*/ T4 w 51"/>
                              <a:gd name="T6" fmla="+- 0 16265 16236"/>
                              <a:gd name="T7" fmla="*/ 16265 h 29"/>
                              <a:gd name="T8" fmla="+- 0 1669 1618"/>
                              <a:gd name="T9" fmla="*/ T8 w 51"/>
                              <a:gd name="T10" fmla="+- 0 16236 16236"/>
                              <a:gd name="T11" fmla="*/ 16236 h 29"/>
                              <a:gd name="T12" fmla="+- 0 1618 1618"/>
                              <a:gd name="T13" fmla="*/ T12 w 51"/>
                              <a:gd name="T14" fmla="+- 0 16265 16236"/>
                              <a:gd name="T15" fmla="*/ 16265 h 29"/>
                              <a:gd name="T16" fmla="+- 0 1618 1618"/>
                              <a:gd name="T17" fmla="*/ T16 w 51"/>
                              <a:gd name="T18" fmla="+- 0 16236 16236"/>
                              <a:gd name="T19" fmla="*/ 16236 h 29"/>
                              <a:gd name="T20" fmla="+- 0 1618 1618"/>
                              <a:gd name="T21" fmla="*/ T20 w 51"/>
                              <a:gd name="T22" fmla="+- 0 16265 16236"/>
                              <a:gd name="T23" fmla="*/ 16265 h 29"/>
                              <a:gd name="T24" fmla="+- 0 1669 1618"/>
                              <a:gd name="T25" fmla="*/ T24 w 51"/>
                              <a:gd name="T26" fmla="+- 0 16236 16236"/>
                              <a:gd name="T27" fmla="*/ 16236 h 29"/>
                              <a:gd name="T28" fmla="+- 0 1618 1618"/>
                              <a:gd name="T29" fmla="*/ T28 w 51"/>
                              <a:gd name="T30" fmla="+- 0 16236 16236"/>
                              <a:gd name="T31" fmla="*/ 1623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1" y="29"/>
                                </a:lnTo>
                                <a:lnTo>
                                  <a:pt x="51" y="0"/>
                                </a:lnTo>
                                <a:lnTo>
                                  <a:pt x="0" y="29"/>
                                </a:lnTo>
                                <a:close/>
                                <a:moveTo>
                                  <a:pt x="0" y="0"/>
                                </a:moveTo>
                                <a:lnTo>
                                  <a:pt x="0" y="29"/>
                                </a:lnTo>
                                <a:lnTo>
                                  <a:pt x="51"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5" name="AutoShape 1429"/>
                        <wps:cNvSpPr>
                          <a:spLocks/>
                        </wps:cNvSpPr>
                        <wps:spPr bwMode="auto">
                          <a:xfrm>
                            <a:off x="4460" y="-167841"/>
                            <a:ext cx="240" cy="420"/>
                          </a:xfrm>
                          <a:custGeom>
                            <a:avLst/>
                            <a:gdLst>
                              <a:gd name="T0" fmla="+- 0 1618 4460"/>
                              <a:gd name="T1" fmla="*/ T0 w 240"/>
                              <a:gd name="T2" fmla="+- 0 16236 -167840"/>
                              <a:gd name="T3" fmla="*/ 16236 h 420"/>
                              <a:gd name="T4" fmla="+- 0 1618 4460"/>
                              <a:gd name="T5" fmla="*/ T4 w 240"/>
                              <a:gd name="T6" fmla="+- 0 16265 -167840"/>
                              <a:gd name="T7" fmla="*/ 16265 h 420"/>
                              <a:gd name="T8" fmla="+- 0 1669 4460"/>
                              <a:gd name="T9" fmla="*/ T8 w 240"/>
                              <a:gd name="T10" fmla="+- 0 16236 -167840"/>
                              <a:gd name="T11" fmla="*/ 16236 h 420"/>
                              <a:gd name="T12" fmla="+- 0 1618 4460"/>
                              <a:gd name="T13" fmla="*/ T12 w 240"/>
                              <a:gd name="T14" fmla="+- 0 16236 -167840"/>
                              <a:gd name="T15" fmla="*/ 16236 h 420"/>
                              <a:gd name="T16" fmla="+- 0 1618 4460"/>
                              <a:gd name="T17" fmla="*/ T16 w 240"/>
                              <a:gd name="T18" fmla="+- 0 16265 -167840"/>
                              <a:gd name="T19" fmla="*/ 16265 h 420"/>
                              <a:gd name="T20" fmla="+- 0 1669 4460"/>
                              <a:gd name="T21" fmla="*/ T20 w 240"/>
                              <a:gd name="T22" fmla="+- 0 16236 -167840"/>
                              <a:gd name="T23" fmla="*/ 16236 h 420"/>
                              <a:gd name="T24" fmla="+- 0 1669 4460"/>
                              <a:gd name="T25" fmla="*/ T24 w 240"/>
                              <a:gd name="T26" fmla="+- 0 16265 -167840"/>
                              <a:gd name="T27" fmla="*/ 16265 h 420"/>
                              <a:gd name="T28" fmla="+- 0 1618 4460"/>
                              <a:gd name="T29" fmla="*/ T28 w 240"/>
                              <a:gd name="T30" fmla="+- 0 16265 -167840"/>
                              <a:gd name="T31" fmla="*/ 16265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2842" y="184076"/>
                                </a:moveTo>
                                <a:lnTo>
                                  <a:pt x="-2842" y="184105"/>
                                </a:lnTo>
                                <a:lnTo>
                                  <a:pt x="-2791" y="184076"/>
                                </a:lnTo>
                                <a:lnTo>
                                  <a:pt x="-2842" y="184076"/>
                                </a:lnTo>
                                <a:close/>
                                <a:moveTo>
                                  <a:pt x="-2842" y="184105"/>
                                </a:moveTo>
                                <a:lnTo>
                                  <a:pt x="-2791" y="184076"/>
                                </a:lnTo>
                                <a:lnTo>
                                  <a:pt x="-2791" y="184105"/>
                                </a:lnTo>
                                <a:lnTo>
                                  <a:pt x="-2842" y="184105"/>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2A8837" id="Group 1428" o:spid="_x0000_s1026" style="position:absolute;margin-left:71.45pt;margin-top:807.35pt;width:12pt;height:5.9pt;z-index:-175696;mso-position-horizontal-relative:page;mso-position-vertical-relative:page" coordorigin="1429,16147" coordsize="240,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">
                <v:shape id="AutoShape 1436" o:spid="_x0000_s1027" style="position:absolute;left:1428;top:16147;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" path="m,29r163,l163,,,29xm,l,29,163,,,xe" fillcolor="#ffbf00" stroked="f">
                  <v:path arrowok="t" o:connecttype="custom" o:connectlocs="0,16176;163,16176;163,16147;0,16176;0,16147;0,16176;163,16147;0,16147" o:connectangles="0,0,0,0,0,0,0,0"/>
                </v:shape>
                <v:shape id="AutoShape 1435" o:spid="_x0000_s1028" style="position:absolute;left:5200;top:-169421;width:240;height:1360;visibility:visible;mso-wrap-style:square;v-text-anchor:top" coordsize="24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" path="m-3771,185567r,29l-3608,185567r-163,xm-3771,185596r163,-29l-3608,185596r-163,xe" filled="f" strokecolor="#ffbf00" strokeweight="0">
                  <v:path arrowok="t" o:connecttype="custom" o:connectlocs="-3771,16147;-3771,16176;-3608,16147;-3771,16147;-3771,16176;-3608,16147;-3608,16176;-3771,16176" o:connectangles="0,0,0,0,0,0,0,0"/>
                </v:shape>
                <v:shape id="AutoShape 1434" o:spid="_x0000_s1029" style="position:absolute;left:1618;top:16147;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" path="m,29r51,l51,,,29xm,l,29,51,,,xe" fillcolor="#ffbf00" stroked="f">
                  <v:path arrowok="t" o:connecttype="custom" o:connectlocs="0,16176;51,16176;51,16147;0,16176;0,16147;0,16176;51,16147;0,16147" o:connectangles="0,0,0,0,0,0,0,0"/>
                </v:shape>
                <v:shape id="AutoShape 1433" o:spid="_x0000_s1030" style="position:absolute;left:5200;top:-16784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" path="m-3582,183987r,29l-3531,183987r-51,xm-3582,184016r51,-29l-3531,184016r-51,xe" filled="f" strokecolor="#ffbf00" strokeweight="0">
                  <v:path arrowok="t" o:connecttype="custom" o:connectlocs="-3582,16147;-3582,16176;-3531,16147;-3582,16147;-3582,16176;-3531,16147;-3531,16176;-3582,16176" o:connectangles="0,0,0,0,0,0,0,0"/>
                </v:shape>
                <v:shape id="AutoShape 1432" o:spid="_x0000_s1031" style="position:absolute;left:1428;top:16236;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" path="m,29r163,l163,,,29xm,l,29,163,,,xe" fillcolor="#ffbf00" stroked="f">
                  <v:path arrowok="t" o:connecttype="custom" o:connectlocs="0,16265;163,16265;163,16236;0,16265;0,16236;0,16265;163,16236;0,16236" o:connectangles="0,0,0,0,0,0,0,0"/>
                </v:shape>
                <v:shape id="AutoShape 1431" o:spid="_x0000_s1032" style="position:absolute;left:4460;top:-169421;width:240;height:1360;visibility:visible;mso-wrap-style:square;v-text-anchor:top" coordsize="24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" path="m-3031,185656r,29l-2868,185656r-163,xm-3031,185685r163,-29l-2868,185685r-163,xe" filled="f" strokecolor="#ffbf00" strokeweight="0">
                  <v:path arrowok="t" o:connecttype="custom" o:connectlocs="-3031,16236;-3031,16265;-2868,16236;-3031,16236;-3031,16265;-2868,16236;-2868,16265;-3031,16265" o:connectangles="0,0,0,0,0,0,0,0"/>
                </v:shape>
                <v:shape id="AutoShape 1430" o:spid="_x0000_s1033" style="position:absolute;left:1618;top:16236;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" path="m,29r51,l51,,,29xm,l,29,51,,,xe" fillcolor="#ffbf00" stroked="f">
                  <v:path arrowok="t" o:connecttype="custom" o:connectlocs="0,16265;51,16265;51,16236;0,16265;0,16236;0,16265;51,16236;0,16236" o:connectangles="0,0,0,0,0,0,0,0"/>
                </v:shape>
                <v:shape id="AutoShape 1429" o:spid="_x0000_s1034" style="position:absolute;left:4460;top:-16784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" path="m-2842,184076r,29l-2791,184076r-51,xm-2842,184105r51,-29l-2791,184105r-51,xe" filled="f" strokecolor="#ffbf00" strokeweight="0">
                  <v:path arrowok="t" o:connecttype="custom" o:connectlocs="-2842,16236;-2842,16265;-2791,16236;-2842,16236;-2842,16265;-2791,16236;-2791,16265;-2842,16265"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0808" behindDoc="1" locked="0" layoutInCell="1" allowOverlap="1">
                <wp:simplePos x="0" y="0"/>
                <wp:positionH relativeFrom="page">
                  <wp:posOffset>1114425</wp:posOffset>
                </wp:positionH>
                <wp:positionV relativeFrom="page">
                  <wp:posOffset>10253345</wp:posOffset>
                </wp:positionV>
                <wp:extent cx="178435" cy="74930"/>
                <wp:effectExtent l="28575" t="13970" r="31115" b="15875"/>
                <wp:wrapNone/>
                <wp:docPr id="1440" name="Group 1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 cy="74930"/>
                          <a:chOff x="1755" y="16147"/>
                          <a:chExt cx="281" cy="118"/>
                        </a:xfrm>
                      </wpg:grpSpPr>
                      <wps:wsp>
                        <wps:cNvPr id="1441" name="AutoShape 1427"/>
                        <wps:cNvSpPr>
                          <a:spLocks/>
                        </wps:cNvSpPr>
                        <wps:spPr bwMode="auto">
                          <a:xfrm>
                            <a:off x="1755" y="16147"/>
                            <a:ext cx="51" cy="29"/>
                          </a:xfrm>
                          <a:custGeom>
                            <a:avLst/>
                            <a:gdLst>
                              <a:gd name="T0" fmla="+- 0 1755 1755"/>
                              <a:gd name="T1" fmla="*/ T0 w 51"/>
                              <a:gd name="T2" fmla="+- 0 16176 16147"/>
                              <a:gd name="T3" fmla="*/ 16176 h 29"/>
                              <a:gd name="T4" fmla="+- 0 1806 1755"/>
                              <a:gd name="T5" fmla="*/ T4 w 51"/>
                              <a:gd name="T6" fmla="+- 0 16176 16147"/>
                              <a:gd name="T7" fmla="*/ 16176 h 29"/>
                              <a:gd name="T8" fmla="+- 0 1806 1755"/>
                              <a:gd name="T9" fmla="*/ T8 w 51"/>
                              <a:gd name="T10" fmla="+- 0 16147 16147"/>
                              <a:gd name="T11" fmla="*/ 16147 h 29"/>
                              <a:gd name="T12" fmla="+- 0 1755 1755"/>
                              <a:gd name="T13" fmla="*/ T12 w 51"/>
                              <a:gd name="T14" fmla="+- 0 16176 16147"/>
                              <a:gd name="T15" fmla="*/ 16176 h 29"/>
                              <a:gd name="T16" fmla="+- 0 1755 1755"/>
                              <a:gd name="T17" fmla="*/ T16 w 51"/>
                              <a:gd name="T18" fmla="+- 0 16147 16147"/>
                              <a:gd name="T19" fmla="*/ 16147 h 29"/>
                              <a:gd name="T20" fmla="+- 0 1755 1755"/>
                              <a:gd name="T21" fmla="*/ T20 w 51"/>
                              <a:gd name="T22" fmla="+- 0 16176 16147"/>
                              <a:gd name="T23" fmla="*/ 16176 h 29"/>
                              <a:gd name="T24" fmla="+- 0 1806 1755"/>
                              <a:gd name="T25" fmla="*/ T24 w 51"/>
                              <a:gd name="T26" fmla="+- 0 16147 16147"/>
                              <a:gd name="T27" fmla="*/ 16147 h 29"/>
                              <a:gd name="T28" fmla="+- 0 1755 1755"/>
                              <a:gd name="T29" fmla="*/ T28 w 51"/>
                              <a:gd name="T30" fmla="+- 0 16147 16147"/>
                              <a:gd name="T31" fmla="*/ 1614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1" y="29"/>
                                </a:lnTo>
                                <a:lnTo>
                                  <a:pt x="51" y="0"/>
                                </a:lnTo>
                                <a:lnTo>
                                  <a:pt x="0" y="29"/>
                                </a:lnTo>
                                <a:close/>
                                <a:moveTo>
                                  <a:pt x="0" y="0"/>
                                </a:moveTo>
                                <a:lnTo>
                                  <a:pt x="0" y="29"/>
                                </a:lnTo>
                                <a:lnTo>
                                  <a:pt x="51"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 name="AutoShape 1426"/>
                        <wps:cNvSpPr>
                          <a:spLocks/>
                        </wps:cNvSpPr>
                        <wps:spPr bwMode="auto">
                          <a:xfrm>
                            <a:off x="5200" y="-166701"/>
                            <a:ext cx="240" cy="420"/>
                          </a:xfrm>
                          <a:custGeom>
                            <a:avLst/>
                            <a:gdLst>
                              <a:gd name="T0" fmla="+- 0 1755 5200"/>
                              <a:gd name="T1" fmla="*/ T0 w 240"/>
                              <a:gd name="T2" fmla="+- 0 16147 -166700"/>
                              <a:gd name="T3" fmla="*/ 16147 h 420"/>
                              <a:gd name="T4" fmla="+- 0 1755 5200"/>
                              <a:gd name="T5" fmla="*/ T4 w 240"/>
                              <a:gd name="T6" fmla="+- 0 16176 -166700"/>
                              <a:gd name="T7" fmla="*/ 16176 h 420"/>
                              <a:gd name="T8" fmla="+- 0 1806 5200"/>
                              <a:gd name="T9" fmla="*/ T8 w 240"/>
                              <a:gd name="T10" fmla="+- 0 16147 -166700"/>
                              <a:gd name="T11" fmla="*/ 16147 h 420"/>
                              <a:gd name="T12" fmla="+- 0 1755 5200"/>
                              <a:gd name="T13" fmla="*/ T12 w 240"/>
                              <a:gd name="T14" fmla="+- 0 16147 -166700"/>
                              <a:gd name="T15" fmla="*/ 16147 h 420"/>
                              <a:gd name="T16" fmla="+- 0 1755 5200"/>
                              <a:gd name="T17" fmla="*/ T16 w 240"/>
                              <a:gd name="T18" fmla="+- 0 16176 -166700"/>
                              <a:gd name="T19" fmla="*/ 16176 h 420"/>
                              <a:gd name="T20" fmla="+- 0 1806 5200"/>
                              <a:gd name="T21" fmla="*/ T20 w 240"/>
                              <a:gd name="T22" fmla="+- 0 16147 -166700"/>
                              <a:gd name="T23" fmla="*/ 16147 h 420"/>
                              <a:gd name="T24" fmla="+- 0 1806 5200"/>
                              <a:gd name="T25" fmla="*/ T24 w 240"/>
                              <a:gd name="T26" fmla="+- 0 16176 -166700"/>
                              <a:gd name="T27" fmla="*/ 16176 h 420"/>
                              <a:gd name="T28" fmla="+- 0 1755 5200"/>
                              <a:gd name="T29" fmla="*/ T28 w 240"/>
                              <a:gd name="T30" fmla="+- 0 16176 -166700"/>
                              <a:gd name="T31" fmla="*/ 16176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3445" y="182847"/>
                                </a:moveTo>
                                <a:lnTo>
                                  <a:pt x="-3445" y="182876"/>
                                </a:lnTo>
                                <a:lnTo>
                                  <a:pt x="-3394" y="182847"/>
                                </a:lnTo>
                                <a:lnTo>
                                  <a:pt x="-3445" y="182847"/>
                                </a:lnTo>
                                <a:close/>
                                <a:moveTo>
                                  <a:pt x="-3445" y="182876"/>
                                </a:moveTo>
                                <a:lnTo>
                                  <a:pt x="-3394" y="182847"/>
                                </a:lnTo>
                                <a:lnTo>
                                  <a:pt x="-3394" y="182876"/>
                                </a:lnTo>
                                <a:lnTo>
                                  <a:pt x="-3445" y="182876"/>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3" name="AutoShape 1425"/>
                        <wps:cNvSpPr>
                          <a:spLocks/>
                        </wps:cNvSpPr>
                        <wps:spPr bwMode="auto">
                          <a:xfrm>
                            <a:off x="1832" y="16147"/>
                            <a:ext cx="51" cy="29"/>
                          </a:xfrm>
                          <a:custGeom>
                            <a:avLst/>
                            <a:gdLst>
                              <a:gd name="T0" fmla="+- 0 1832 1832"/>
                              <a:gd name="T1" fmla="*/ T0 w 51"/>
                              <a:gd name="T2" fmla="+- 0 16176 16147"/>
                              <a:gd name="T3" fmla="*/ 16176 h 29"/>
                              <a:gd name="T4" fmla="+- 0 1882 1832"/>
                              <a:gd name="T5" fmla="*/ T4 w 51"/>
                              <a:gd name="T6" fmla="+- 0 16176 16147"/>
                              <a:gd name="T7" fmla="*/ 16176 h 29"/>
                              <a:gd name="T8" fmla="+- 0 1882 1832"/>
                              <a:gd name="T9" fmla="*/ T8 w 51"/>
                              <a:gd name="T10" fmla="+- 0 16147 16147"/>
                              <a:gd name="T11" fmla="*/ 16147 h 29"/>
                              <a:gd name="T12" fmla="+- 0 1832 1832"/>
                              <a:gd name="T13" fmla="*/ T12 w 51"/>
                              <a:gd name="T14" fmla="+- 0 16176 16147"/>
                              <a:gd name="T15" fmla="*/ 16176 h 29"/>
                              <a:gd name="T16" fmla="+- 0 1832 1832"/>
                              <a:gd name="T17" fmla="*/ T16 w 51"/>
                              <a:gd name="T18" fmla="+- 0 16147 16147"/>
                              <a:gd name="T19" fmla="*/ 16147 h 29"/>
                              <a:gd name="T20" fmla="+- 0 1832 1832"/>
                              <a:gd name="T21" fmla="*/ T20 w 51"/>
                              <a:gd name="T22" fmla="+- 0 16176 16147"/>
                              <a:gd name="T23" fmla="*/ 16176 h 29"/>
                              <a:gd name="T24" fmla="+- 0 1882 1832"/>
                              <a:gd name="T25" fmla="*/ T24 w 51"/>
                              <a:gd name="T26" fmla="+- 0 16147 16147"/>
                              <a:gd name="T27" fmla="*/ 16147 h 29"/>
                              <a:gd name="T28" fmla="+- 0 1832 1832"/>
                              <a:gd name="T29" fmla="*/ T28 w 51"/>
                              <a:gd name="T30" fmla="+- 0 16147 16147"/>
                              <a:gd name="T31" fmla="*/ 1614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0" y="29"/>
                                </a:lnTo>
                                <a:lnTo>
                                  <a:pt x="50" y="0"/>
                                </a:lnTo>
                                <a:lnTo>
                                  <a:pt x="0" y="29"/>
                                </a:lnTo>
                                <a:close/>
                                <a:moveTo>
                                  <a:pt x="0" y="0"/>
                                </a:moveTo>
                                <a:lnTo>
                                  <a:pt x="0" y="29"/>
                                </a:lnTo>
                                <a:lnTo>
                                  <a:pt x="50"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4" name="AutoShape 1424"/>
                        <wps:cNvSpPr>
                          <a:spLocks/>
                        </wps:cNvSpPr>
                        <wps:spPr bwMode="auto">
                          <a:xfrm>
                            <a:off x="5200" y="-166061"/>
                            <a:ext cx="240" cy="420"/>
                          </a:xfrm>
                          <a:custGeom>
                            <a:avLst/>
                            <a:gdLst>
                              <a:gd name="T0" fmla="+- 0 1832 5200"/>
                              <a:gd name="T1" fmla="*/ T0 w 240"/>
                              <a:gd name="T2" fmla="+- 0 16147 -166060"/>
                              <a:gd name="T3" fmla="*/ 16147 h 420"/>
                              <a:gd name="T4" fmla="+- 0 1832 5200"/>
                              <a:gd name="T5" fmla="*/ T4 w 240"/>
                              <a:gd name="T6" fmla="+- 0 16176 -166060"/>
                              <a:gd name="T7" fmla="*/ 16176 h 420"/>
                              <a:gd name="T8" fmla="+- 0 1882 5200"/>
                              <a:gd name="T9" fmla="*/ T8 w 240"/>
                              <a:gd name="T10" fmla="+- 0 16147 -166060"/>
                              <a:gd name="T11" fmla="*/ 16147 h 420"/>
                              <a:gd name="T12" fmla="+- 0 1832 5200"/>
                              <a:gd name="T13" fmla="*/ T12 w 240"/>
                              <a:gd name="T14" fmla="+- 0 16147 -166060"/>
                              <a:gd name="T15" fmla="*/ 16147 h 420"/>
                              <a:gd name="T16" fmla="+- 0 1832 5200"/>
                              <a:gd name="T17" fmla="*/ T16 w 240"/>
                              <a:gd name="T18" fmla="+- 0 16176 -166060"/>
                              <a:gd name="T19" fmla="*/ 16176 h 420"/>
                              <a:gd name="T20" fmla="+- 0 1882 5200"/>
                              <a:gd name="T21" fmla="*/ T20 w 240"/>
                              <a:gd name="T22" fmla="+- 0 16147 -166060"/>
                              <a:gd name="T23" fmla="*/ 16147 h 420"/>
                              <a:gd name="T24" fmla="+- 0 1882 5200"/>
                              <a:gd name="T25" fmla="*/ T24 w 240"/>
                              <a:gd name="T26" fmla="+- 0 16176 -166060"/>
                              <a:gd name="T27" fmla="*/ 16176 h 420"/>
                              <a:gd name="T28" fmla="+- 0 1832 5200"/>
                              <a:gd name="T29" fmla="*/ T28 w 240"/>
                              <a:gd name="T30" fmla="+- 0 16176 -166060"/>
                              <a:gd name="T31" fmla="*/ 16176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3368" y="182207"/>
                                </a:moveTo>
                                <a:lnTo>
                                  <a:pt x="-3368" y="182236"/>
                                </a:lnTo>
                                <a:lnTo>
                                  <a:pt x="-3318" y="182207"/>
                                </a:lnTo>
                                <a:lnTo>
                                  <a:pt x="-3368" y="182207"/>
                                </a:lnTo>
                                <a:close/>
                                <a:moveTo>
                                  <a:pt x="-3368" y="182236"/>
                                </a:moveTo>
                                <a:lnTo>
                                  <a:pt x="-3318" y="182207"/>
                                </a:lnTo>
                                <a:lnTo>
                                  <a:pt x="-3318" y="182236"/>
                                </a:lnTo>
                                <a:lnTo>
                                  <a:pt x="-3368" y="182236"/>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5" name="AutoShape 1423"/>
                        <wps:cNvSpPr>
                          <a:spLocks/>
                        </wps:cNvSpPr>
                        <wps:spPr bwMode="auto">
                          <a:xfrm>
                            <a:off x="1906" y="16147"/>
                            <a:ext cx="53" cy="29"/>
                          </a:xfrm>
                          <a:custGeom>
                            <a:avLst/>
                            <a:gdLst>
                              <a:gd name="T0" fmla="+- 0 1906 1906"/>
                              <a:gd name="T1" fmla="*/ T0 w 53"/>
                              <a:gd name="T2" fmla="+- 0 16176 16147"/>
                              <a:gd name="T3" fmla="*/ 16176 h 29"/>
                              <a:gd name="T4" fmla="+- 0 1959 1906"/>
                              <a:gd name="T5" fmla="*/ T4 w 53"/>
                              <a:gd name="T6" fmla="+- 0 16176 16147"/>
                              <a:gd name="T7" fmla="*/ 16176 h 29"/>
                              <a:gd name="T8" fmla="+- 0 1959 1906"/>
                              <a:gd name="T9" fmla="*/ T8 w 53"/>
                              <a:gd name="T10" fmla="+- 0 16147 16147"/>
                              <a:gd name="T11" fmla="*/ 16147 h 29"/>
                              <a:gd name="T12" fmla="+- 0 1906 1906"/>
                              <a:gd name="T13" fmla="*/ T12 w 53"/>
                              <a:gd name="T14" fmla="+- 0 16176 16147"/>
                              <a:gd name="T15" fmla="*/ 16176 h 29"/>
                              <a:gd name="T16" fmla="+- 0 1906 1906"/>
                              <a:gd name="T17" fmla="*/ T16 w 53"/>
                              <a:gd name="T18" fmla="+- 0 16147 16147"/>
                              <a:gd name="T19" fmla="*/ 16147 h 29"/>
                              <a:gd name="T20" fmla="+- 0 1906 1906"/>
                              <a:gd name="T21" fmla="*/ T20 w 53"/>
                              <a:gd name="T22" fmla="+- 0 16176 16147"/>
                              <a:gd name="T23" fmla="*/ 16176 h 29"/>
                              <a:gd name="T24" fmla="+- 0 1959 1906"/>
                              <a:gd name="T25" fmla="*/ T24 w 53"/>
                              <a:gd name="T26" fmla="+- 0 16147 16147"/>
                              <a:gd name="T27" fmla="*/ 16147 h 29"/>
                              <a:gd name="T28" fmla="+- 0 1906 1906"/>
                              <a:gd name="T29" fmla="*/ T28 w 53"/>
                              <a:gd name="T30" fmla="+- 0 16147 16147"/>
                              <a:gd name="T31" fmla="*/ 1614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0" y="29"/>
                                </a:moveTo>
                                <a:lnTo>
                                  <a:pt x="53" y="29"/>
                                </a:lnTo>
                                <a:lnTo>
                                  <a:pt x="53" y="0"/>
                                </a:lnTo>
                                <a:lnTo>
                                  <a:pt x="0" y="29"/>
                                </a:lnTo>
                                <a:close/>
                                <a:moveTo>
                                  <a:pt x="0" y="0"/>
                                </a:moveTo>
                                <a:lnTo>
                                  <a:pt x="0" y="29"/>
                                </a:lnTo>
                                <a:lnTo>
                                  <a:pt x="53"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6" name="AutoShape 1422"/>
                        <wps:cNvSpPr>
                          <a:spLocks/>
                        </wps:cNvSpPr>
                        <wps:spPr bwMode="auto">
                          <a:xfrm>
                            <a:off x="5200" y="-165441"/>
                            <a:ext cx="240" cy="440"/>
                          </a:xfrm>
                          <a:custGeom>
                            <a:avLst/>
                            <a:gdLst>
                              <a:gd name="T0" fmla="+- 0 1906 5200"/>
                              <a:gd name="T1" fmla="*/ T0 w 240"/>
                              <a:gd name="T2" fmla="+- 0 16147 -165440"/>
                              <a:gd name="T3" fmla="*/ 16147 h 440"/>
                              <a:gd name="T4" fmla="+- 0 1906 5200"/>
                              <a:gd name="T5" fmla="*/ T4 w 240"/>
                              <a:gd name="T6" fmla="+- 0 16176 -165440"/>
                              <a:gd name="T7" fmla="*/ 16176 h 440"/>
                              <a:gd name="T8" fmla="+- 0 1959 5200"/>
                              <a:gd name="T9" fmla="*/ T8 w 240"/>
                              <a:gd name="T10" fmla="+- 0 16147 -165440"/>
                              <a:gd name="T11" fmla="*/ 16147 h 440"/>
                              <a:gd name="T12" fmla="+- 0 1906 5200"/>
                              <a:gd name="T13" fmla="*/ T12 w 240"/>
                              <a:gd name="T14" fmla="+- 0 16147 -165440"/>
                              <a:gd name="T15" fmla="*/ 16147 h 440"/>
                              <a:gd name="T16" fmla="+- 0 1906 5200"/>
                              <a:gd name="T17" fmla="*/ T16 w 240"/>
                              <a:gd name="T18" fmla="+- 0 16176 -165440"/>
                              <a:gd name="T19" fmla="*/ 16176 h 440"/>
                              <a:gd name="T20" fmla="+- 0 1959 5200"/>
                              <a:gd name="T21" fmla="*/ T20 w 240"/>
                              <a:gd name="T22" fmla="+- 0 16147 -165440"/>
                              <a:gd name="T23" fmla="*/ 16147 h 440"/>
                              <a:gd name="T24" fmla="+- 0 1959 5200"/>
                              <a:gd name="T25" fmla="*/ T24 w 240"/>
                              <a:gd name="T26" fmla="+- 0 16176 -165440"/>
                              <a:gd name="T27" fmla="*/ 16176 h 440"/>
                              <a:gd name="T28" fmla="+- 0 1906 5200"/>
                              <a:gd name="T29" fmla="*/ T28 w 240"/>
                              <a:gd name="T30" fmla="+- 0 16176 -165440"/>
                              <a:gd name="T31" fmla="*/ 16176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40">
                                <a:moveTo>
                                  <a:pt x="-3294" y="181587"/>
                                </a:moveTo>
                                <a:lnTo>
                                  <a:pt x="-3294" y="181616"/>
                                </a:lnTo>
                                <a:lnTo>
                                  <a:pt x="-3241" y="181587"/>
                                </a:lnTo>
                                <a:lnTo>
                                  <a:pt x="-3294" y="181587"/>
                                </a:lnTo>
                                <a:close/>
                                <a:moveTo>
                                  <a:pt x="-3294" y="181616"/>
                                </a:moveTo>
                                <a:lnTo>
                                  <a:pt x="-3241" y="181587"/>
                                </a:lnTo>
                                <a:lnTo>
                                  <a:pt x="-3241" y="181616"/>
                                </a:lnTo>
                                <a:lnTo>
                                  <a:pt x="-3294" y="181616"/>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7" name="AutoShape 1421"/>
                        <wps:cNvSpPr>
                          <a:spLocks/>
                        </wps:cNvSpPr>
                        <wps:spPr bwMode="auto">
                          <a:xfrm>
                            <a:off x="1983" y="16147"/>
                            <a:ext cx="53" cy="29"/>
                          </a:xfrm>
                          <a:custGeom>
                            <a:avLst/>
                            <a:gdLst>
                              <a:gd name="T0" fmla="+- 0 1983 1983"/>
                              <a:gd name="T1" fmla="*/ T0 w 53"/>
                              <a:gd name="T2" fmla="+- 0 16176 16147"/>
                              <a:gd name="T3" fmla="*/ 16176 h 29"/>
                              <a:gd name="T4" fmla="+- 0 2036 1983"/>
                              <a:gd name="T5" fmla="*/ T4 w 53"/>
                              <a:gd name="T6" fmla="+- 0 16176 16147"/>
                              <a:gd name="T7" fmla="*/ 16176 h 29"/>
                              <a:gd name="T8" fmla="+- 0 2036 1983"/>
                              <a:gd name="T9" fmla="*/ T8 w 53"/>
                              <a:gd name="T10" fmla="+- 0 16147 16147"/>
                              <a:gd name="T11" fmla="*/ 16147 h 29"/>
                              <a:gd name="T12" fmla="+- 0 1983 1983"/>
                              <a:gd name="T13" fmla="*/ T12 w 53"/>
                              <a:gd name="T14" fmla="+- 0 16176 16147"/>
                              <a:gd name="T15" fmla="*/ 16176 h 29"/>
                              <a:gd name="T16" fmla="+- 0 1983 1983"/>
                              <a:gd name="T17" fmla="*/ T16 w 53"/>
                              <a:gd name="T18" fmla="+- 0 16147 16147"/>
                              <a:gd name="T19" fmla="*/ 16147 h 29"/>
                              <a:gd name="T20" fmla="+- 0 1983 1983"/>
                              <a:gd name="T21" fmla="*/ T20 w 53"/>
                              <a:gd name="T22" fmla="+- 0 16176 16147"/>
                              <a:gd name="T23" fmla="*/ 16176 h 29"/>
                              <a:gd name="T24" fmla="+- 0 2036 1983"/>
                              <a:gd name="T25" fmla="*/ T24 w 53"/>
                              <a:gd name="T26" fmla="+- 0 16147 16147"/>
                              <a:gd name="T27" fmla="*/ 16147 h 29"/>
                              <a:gd name="T28" fmla="+- 0 1983 1983"/>
                              <a:gd name="T29" fmla="*/ T28 w 53"/>
                              <a:gd name="T30" fmla="+- 0 16147 16147"/>
                              <a:gd name="T31" fmla="*/ 1614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0" y="29"/>
                                </a:moveTo>
                                <a:lnTo>
                                  <a:pt x="53" y="29"/>
                                </a:lnTo>
                                <a:lnTo>
                                  <a:pt x="53" y="0"/>
                                </a:lnTo>
                                <a:lnTo>
                                  <a:pt x="0" y="29"/>
                                </a:lnTo>
                                <a:close/>
                                <a:moveTo>
                                  <a:pt x="0" y="0"/>
                                </a:moveTo>
                                <a:lnTo>
                                  <a:pt x="0" y="29"/>
                                </a:lnTo>
                                <a:lnTo>
                                  <a:pt x="53"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8" name="AutoShape 1420"/>
                        <wps:cNvSpPr>
                          <a:spLocks/>
                        </wps:cNvSpPr>
                        <wps:spPr bwMode="auto">
                          <a:xfrm>
                            <a:off x="5200" y="-164801"/>
                            <a:ext cx="240" cy="440"/>
                          </a:xfrm>
                          <a:custGeom>
                            <a:avLst/>
                            <a:gdLst>
                              <a:gd name="T0" fmla="+- 0 1983 5200"/>
                              <a:gd name="T1" fmla="*/ T0 w 240"/>
                              <a:gd name="T2" fmla="+- 0 16147 -164800"/>
                              <a:gd name="T3" fmla="*/ 16147 h 440"/>
                              <a:gd name="T4" fmla="+- 0 1983 5200"/>
                              <a:gd name="T5" fmla="*/ T4 w 240"/>
                              <a:gd name="T6" fmla="+- 0 16176 -164800"/>
                              <a:gd name="T7" fmla="*/ 16176 h 440"/>
                              <a:gd name="T8" fmla="+- 0 2036 5200"/>
                              <a:gd name="T9" fmla="*/ T8 w 240"/>
                              <a:gd name="T10" fmla="+- 0 16147 -164800"/>
                              <a:gd name="T11" fmla="*/ 16147 h 440"/>
                              <a:gd name="T12" fmla="+- 0 1983 5200"/>
                              <a:gd name="T13" fmla="*/ T12 w 240"/>
                              <a:gd name="T14" fmla="+- 0 16147 -164800"/>
                              <a:gd name="T15" fmla="*/ 16147 h 440"/>
                              <a:gd name="T16" fmla="+- 0 1983 5200"/>
                              <a:gd name="T17" fmla="*/ T16 w 240"/>
                              <a:gd name="T18" fmla="+- 0 16176 -164800"/>
                              <a:gd name="T19" fmla="*/ 16176 h 440"/>
                              <a:gd name="T20" fmla="+- 0 2036 5200"/>
                              <a:gd name="T21" fmla="*/ T20 w 240"/>
                              <a:gd name="T22" fmla="+- 0 16147 -164800"/>
                              <a:gd name="T23" fmla="*/ 16147 h 440"/>
                              <a:gd name="T24" fmla="+- 0 2036 5200"/>
                              <a:gd name="T25" fmla="*/ T24 w 240"/>
                              <a:gd name="T26" fmla="+- 0 16176 -164800"/>
                              <a:gd name="T27" fmla="*/ 16176 h 440"/>
                              <a:gd name="T28" fmla="+- 0 1983 5200"/>
                              <a:gd name="T29" fmla="*/ T28 w 240"/>
                              <a:gd name="T30" fmla="+- 0 16176 -164800"/>
                              <a:gd name="T31" fmla="*/ 16176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40">
                                <a:moveTo>
                                  <a:pt x="-3217" y="180947"/>
                                </a:moveTo>
                                <a:lnTo>
                                  <a:pt x="-3217" y="180976"/>
                                </a:lnTo>
                                <a:lnTo>
                                  <a:pt x="-3164" y="180947"/>
                                </a:lnTo>
                                <a:lnTo>
                                  <a:pt x="-3217" y="180947"/>
                                </a:lnTo>
                                <a:close/>
                                <a:moveTo>
                                  <a:pt x="-3217" y="180976"/>
                                </a:moveTo>
                                <a:lnTo>
                                  <a:pt x="-3164" y="180947"/>
                                </a:lnTo>
                                <a:lnTo>
                                  <a:pt x="-3164" y="180976"/>
                                </a:lnTo>
                                <a:lnTo>
                                  <a:pt x="-3217" y="180976"/>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9" name="AutoShape 1419"/>
                        <wps:cNvSpPr>
                          <a:spLocks/>
                        </wps:cNvSpPr>
                        <wps:spPr bwMode="auto">
                          <a:xfrm>
                            <a:off x="1755" y="16236"/>
                            <a:ext cx="51" cy="29"/>
                          </a:xfrm>
                          <a:custGeom>
                            <a:avLst/>
                            <a:gdLst>
                              <a:gd name="T0" fmla="+- 0 1755 1755"/>
                              <a:gd name="T1" fmla="*/ T0 w 51"/>
                              <a:gd name="T2" fmla="+- 0 16265 16236"/>
                              <a:gd name="T3" fmla="*/ 16265 h 29"/>
                              <a:gd name="T4" fmla="+- 0 1806 1755"/>
                              <a:gd name="T5" fmla="*/ T4 w 51"/>
                              <a:gd name="T6" fmla="+- 0 16265 16236"/>
                              <a:gd name="T7" fmla="*/ 16265 h 29"/>
                              <a:gd name="T8" fmla="+- 0 1806 1755"/>
                              <a:gd name="T9" fmla="*/ T8 w 51"/>
                              <a:gd name="T10" fmla="+- 0 16236 16236"/>
                              <a:gd name="T11" fmla="*/ 16236 h 29"/>
                              <a:gd name="T12" fmla="+- 0 1755 1755"/>
                              <a:gd name="T13" fmla="*/ T12 w 51"/>
                              <a:gd name="T14" fmla="+- 0 16265 16236"/>
                              <a:gd name="T15" fmla="*/ 16265 h 29"/>
                              <a:gd name="T16" fmla="+- 0 1755 1755"/>
                              <a:gd name="T17" fmla="*/ T16 w 51"/>
                              <a:gd name="T18" fmla="+- 0 16236 16236"/>
                              <a:gd name="T19" fmla="*/ 16236 h 29"/>
                              <a:gd name="T20" fmla="+- 0 1755 1755"/>
                              <a:gd name="T21" fmla="*/ T20 w 51"/>
                              <a:gd name="T22" fmla="+- 0 16265 16236"/>
                              <a:gd name="T23" fmla="*/ 16265 h 29"/>
                              <a:gd name="T24" fmla="+- 0 1806 1755"/>
                              <a:gd name="T25" fmla="*/ T24 w 51"/>
                              <a:gd name="T26" fmla="+- 0 16236 16236"/>
                              <a:gd name="T27" fmla="*/ 16236 h 29"/>
                              <a:gd name="T28" fmla="+- 0 1755 1755"/>
                              <a:gd name="T29" fmla="*/ T28 w 51"/>
                              <a:gd name="T30" fmla="+- 0 16236 16236"/>
                              <a:gd name="T31" fmla="*/ 1623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1" y="29"/>
                                </a:lnTo>
                                <a:lnTo>
                                  <a:pt x="51" y="0"/>
                                </a:lnTo>
                                <a:lnTo>
                                  <a:pt x="0" y="29"/>
                                </a:lnTo>
                                <a:close/>
                                <a:moveTo>
                                  <a:pt x="0" y="0"/>
                                </a:moveTo>
                                <a:lnTo>
                                  <a:pt x="0" y="29"/>
                                </a:lnTo>
                                <a:lnTo>
                                  <a:pt x="51"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0" name="AutoShape 1418"/>
                        <wps:cNvSpPr>
                          <a:spLocks/>
                        </wps:cNvSpPr>
                        <wps:spPr bwMode="auto">
                          <a:xfrm>
                            <a:off x="4460" y="-166701"/>
                            <a:ext cx="240" cy="420"/>
                          </a:xfrm>
                          <a:custGeom>
                            <a:avLst/>
                            <a:gdLst>
                              <a:gd name="T0" fmla="+- 0 1755 4460"/>
                              <a:gd name="T1" fmla="*/ T0 w 240"/>
                              <a:gd name="T2" fmla="+- 0 16236 -166700"/>
                              <a:gd name="T3" fmla="*/ 16236 h 420"/>
                              <a:gd name="T4" fmla="+- 0 1755 4460"/>
                              <a:gd name="T5" fmla="*/ T4 w 240"/>
                              <a:gd name="T6" fmla="+- 0 16265 -166700"/>
                              <a:gd name="T7" fmla="*/ 16265 h 420"/>
                              <a:gd name="T8" fmla="+- 0 1806 4460"/>
                              <a:gd name="T9" fmla="*/ T8 w 240"/>
                              <a:gd name="T10" fmla="+- 0 16236 -166700"/>
                              <a:gd name="T11" fmla="*/ 16236 h 420"/>
                              <a:gd name="T12" fmla="+- 0 1755 4460"/>
                              <a:gd name="T13" fmla="*/ T12 w 240"/>
                              <a:gd name="T14" fmla="+- 0 16236 -166700"/>
                              <a:gd name="T15" fmla="*/ 16236 h 420"/>
                              <a:gd name="T16" fmla="+- 0 1755 4460"/>
                              <a:gd name="T17" fmla="*/ T16 w 240"/>
                              <a:gd name="T18" fmla="+- 0 16265 -166700"/>
                              <a:gd name="T19" fmla="*/ 16265 h 420"/>
                              <a:gd name="T20" fmla="+- 0 1806 4460"/>
                              <a:gd name="T21" fmla="*/ T20 w 240"/>
                              <a:gd name="T22" fmla="+- 0 16236 -166700"/>
                              <a:gd name="T23" fmla="*/ 16236 h 420"/>
                              <a:gd name="T24" fmla="+- 0 1806 4460"/>
                              <a:gd name="T25" fmla="*/ T24 w 240"/>
                              <a:gd name="T26" fmla="+- 0 16265 -166700"/>
                              <a:gd name="T27" fmla="*/ 16265 h 420"/>
                              <a:gd name="T28" fmla="+- 0 1755 4460"/>
                              <a:gd name="T29" fmla="*/ T28 w 240"/>
                              <a:gd name="T30" fmla="+- 0 16265 -166700"/>
                              <a:gd name="T31" fmla="*/ 16265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2705" y="182936"/>
                                </a:moveTo>
                                <a:lnTo>
                                  <a:pt x="-2705" y="182965"/>
                                </a:lnTo>
                                <a:lnTo>
                                  <a:pt x="-2654" y="182936"/>
                                </a:lnTo>
                                <a:lnTo>
                                  <a:pt x="-2705" y="182936"/>
                                </a:lnTo>
                                <a:close/>
                                <a:moveTo>
                                  <a:pt x="-2705" y="182965"/>
                                </a:moveTo>
                                <a:lnTo>
                                  <a:pt x="-2654" y="182936"/>
                                </a:lnTo>
                                <a:lnTo>
                                  <a:pt x="-2654" y="182965"/>
                                </a:lnTo>
                                <a:lnTo>
                                  <a:pt x="-2705" y="182965"/>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1" name="AutoShape 1417"/>
                        <wps:cNvSpPr>
                          <a:spLocks/>
                        </wps:cNvSpPr>
                        <wps:spPr bwMode="auto">
                          <a:xfrm>
                            <a:off x="1832" y="16236"/>
                            <a:ext cx="51" cy="29"/>
                          </a:xfrm>
                          <a:custGeom>
                            <a:avLst/>
                            <a:gdLst>
                              <a:gd name="T0" fmla="+- 0 1832 1832"/>
                              <a:gd name="T1" fmla="*/ T0 w 51"/>
                              <a:gd name="T2" fmla="+- 0 16265 16236"/>
                              <a:gd name="T3" fmla="*/ 16265 h 29"/>
                              <a:gd name="T4" fmla="+- 0 1882 1832"/>
                              <a:gd name="T5" fmla="*/ T4 w 51"/>
                              <a:gd name="T6" fmla="+- 0 16265 16236"/>
                              <a:gd name="T7" fmla="*/ 16265 h 29"/>
                              <a:gd name="T8" fmla="+- 0 1882 1832"/>
                              <a:gd name="T9" fmla="*/ T8 w 51"/>
                              <a:gd name="T10" fmla="+- 0 16236 16236"/>
                              <a:gd name="T11" fmla="*/ 16236 h 29"/>
                              <a:gd name="T12" fmla="+- 0 1832 1832"/>
                              <a:gd name="T13" fmla="*/ T12 w 51"/>
                              <a:gd name="T14" fmla="+- 0 16265 16236"/>
                              <a:gd name="T15" fmla="*/ 16265 h 29"/>
                              <a:gd name="T16" fmla="+- 0 1832 1832"/>
                              <a:gd name="T17" fmla="*/ T16 w 51"/>
                              <a:gd name="T18" fmla="+- 0 16236 16236"/>
                              <a:gd name="T19" fmla="*/ 16236 h 29"/>
                              <a:gd name="T20" fmla="+- 0 1832 1832"/>
                              <a:gd name="T21" fmla="*/ T20 w 51"/>
                              <a:gd name="T22" fmla="+- 0 16265 16236"/>
                              <a:gd name="T23" fmla="*/ 16265 h 29"/>
                              <a:gd name="T24" fmla="+- 0 1882 1832"/>
                              <a:gd name="T25" fmla="*/ T24 w 51"/>
                              <a:gd name="T26" fmla="+- 0 16236 16236"/>
                              <a:gd name="T27" fmla="*/ 16236 h 29"/>
                              <a:gd name="T28" fmla="+- 0 1832 1832"/>
                              <a:gd name="T29" fmla="*/ T28 w 51"/>
                              <a:gd name="T30" fmla="+- 0 16236 16236"/>
                              <a:gd name="T31" fmla="*/ 1623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0" y="29"/>
                                </a:lnTo>
                                <a:lnTo>
                                  <a:pt x="50" y="0"/>
                                </a:lnTo>
                                <a:lnTo>
                                  <a:pt x="0" y="29"/>
                                </a:lnTo>
                                <a:close/>
                                <a:moveTo>
                                  <a:pt x="0" y="0"/>
                                </a:moveTo>
                                <a:lnTo>
                                  <a:pt x="0" y="29"/>
                                </a:lnTo>
                                <a:lnTo>
                                  <a:pt x="50"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2" name="AutoShape 1416"/>
                        <wps:cNvSpPr>
                          <a:spLocks/>
                        </wps:cNvSpPr>
                        <wps:spPr bwMode="auto">
                          <a:xfrm>
                            <a:off x="4460" y="-166061"/>
                            <a:ext cx="240" cy="420"/>
                          </a:xfrm>
                          <a:custGeom>
                            <a:avLst/>
                            <a:gdLst>
                              <a:gd name="T0" fmla="+- 0 1832 4460"/>
                              <a:gd name="T1" fmla="*/ T0 w 240"/>
                              <a:gd name="T2" fmla="+- 0 16236 -166060"/>
                              <a:gd name="T3" fmla="*/ 16236 h 420"/>
                              <a:gd name="T4" fmla="+- 0 1832 4460"/>
                              <a:gd name="T5" fmla="*/ T4 w 240"/>
                              <a:gd name="T6" fmla="+- 0 16265 -166060"/>
                              <a:gd name="T7" fmla="*/ 16265 h 420"/>
                              <a:gd name="T8" fmla="+- 0 1882 4460"/>
                              <a:gd name="T9" fmla="*/ T8 w 240"/>
                              <a:gd name="T10" fmla="+- 0 16236 -166060"/>
                              <a:gd name="T11" fmla="*/ 16236 h 420"/>
                              <a:gd name="T12" fmla="+- 0 1832 4460"/>
                              <a:gd name="T13" fmla="*/ T12 w 240"/>
                              <a:gd name="T14" fmla="+- 0 16236 -166060"/>
                              <a:gd name="T15" fmla="*/ 16236 h 420"/>
                              <a:gd name="T16" fmla="+- 0 1832 4460"/>
                              <a:gd name="T17" fmla="*/ T16 w 240"/>
                              <a:gd name="T18" fmla="+- 0 16265 -166060"/>
                              <a:gd name="T19" fmla="*/ 16265 h 420"/>
                              <a:gd name="T20" fmla="+- 0 1882 4460"/>
                              <a:gd name="T21" fmla="*/ T20 w 240"/>
                              <a:gd name="T22" fmla="+- 0 16236 -166060"/>
                              <a:gd name="T23" fmla="*/ 16236 h 420"/>
                              <a:gd name="T24" fmla="+- 0 1882 4460"/>
                              <a:gd name="T25" fmla="*/ T24 w 240"/>
                              <a:gd name="T26" fmla="+- 0 16265 -166060"/>
                              <a:gd name="T27" fmla="*/ 16265 h 420"/>
                              <a:gd name="T28" fmla="+- 0 1832 4460"/>
                              <a:gd name="T29" fmla="*/ T28 w 240"/>
                              <a:gd name="T30" fmla="+- 0 16265 -166060"/>
                              <a:gd name="T31" fmla="*/ 16265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2628" y="182296"/>
                                </a:moveTo>
                                <a:lnTo>
                                  <a:pt x="-2628" y="182325"/>
                                </a:lnTo>
                                <a:lnTo>
                                  <a:pt x="-2578" y="182296"/>
                                </a:lnTo>
                                <a:lnTo>
                                  <a:pt x="-2628" y="182296"/>
                                </a:lnTo>
                                <a:close/>
                                <a:moveTo>
                                  <a:pt x="-2628" y="182325"/>
                                </a:moveTo>
                                <a:lnTo>
                                  <a:pt x="-2578" y="182296"/>
                                </a:lnTo>
                                <a:lnTo>
                                  <a:pt x="-2578" y="182325"/>
                                </a:lnTo>
                                <a:lnTo>
                                  <a:pt x="-2628" y="182325"/>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3" name="AutoShape 1415"/>
                        <wps:cNvSpPr>
                          <a:spLocks/>
                        </wps:cNvSpPr>
                        <wps:spPr bwMode="auto">
                          <a:xfrm>
                            <a:off x="1906" y="16236"/>
                            <a:ext cx="53" cy="29"/>
                          </a:xfrm>
                          <a:custGeom>
                            <a:avLst/>
                            <a:gdLst>
                              <a:gd name="T0" fmla="+- 0 1906 1906"/>
                              <a:gd name="T1" fmla="*/ T0 w 53"/>
                              <a:gd name="T2" fmla="+- 0 16265 16236"/>
                              <a:gd name="T3" fmla="*/ 16265 h 29"/>
                              <a:gd name="T4" fmla="+- 0 1959 1906"/>
                              <a:gd name="T5" fmla="*/ T4 w 53"/>
                              <a:gd name="T6" fmla="+- 0 16265 16236"/>
                              <a:gd name="T7" fmla="*/ 16265 h 29"/>
                              <a:gd name="T8" fmla="+- 0 1959 1906"/>
                              <a:gd name="T9" fmla="*/ T8 w 53"/>
                              <a:gd name="T10" fmla="+- 0 16236 16236"/>
                              <a:gd name="T11" fmla="*/ 16236 h 29"/>
                              <a:gd name="T12" fmla="+- 0 1906 1906"/>
                              <a:gd name="T13" fmla="*/ T12 w 53"/>
                              <a:gd name="T14" fmla="+- 0 16265 16236"/>
                              <a:gd name="T15" fmla="*/ 16265 h 29"/>
                              <a:gd name="T16" fmla="+- 0 1906 1906"/>
                              <a:gd name="T17" fmla="*/ T16 w 53"/>
                              <a:gd name="T18" fmla="+- 0 16236 16236"/>
                              <a:gd name="T19" fmla="*/ 16236 h 29"/>
                              <a:gd name="T20" fmla="+- 0 1906 1906"/>
                              <a:gd name="T21" fmla="*/ T20 w 53"/>
                              <a:gd name="T22" fmla="+- 0 16265 16236"/>
                              <a:gd name="T23" fmla="*/ 16265 h 29"/>
                              <a:gd name="T24" fmla="+- 0 1959 1906"/>
                              <a:gd name="T25" fmla="*/ T24 w 53"/>
                              <a:gd name="T26" fmla="+- 0 16236 16236"/>
                              <a:gd name="T27" fmla="*/ 16236 h 29"/>
                              <a:gd name="T28" fmla="+- 0 1906 1906"/>
                              <a:gd name="T29" fmla="*/ T28 w 53"/>
                              <a:gd name="T30" fmla="+- 0 16236 16236"/>
                              <a:gd name="T31" fmla="*/ 1623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0" y="29"/>
                                </a:moveTo>
                                <a:lnTo>
                                  <a:pt x="53" y="29"/>
                                </a:lnTo>
                                <a:lnTo>
                                  <a:pt x="53" y="0"/>
                                </a:lnTo>
                                <a:lnTo>
                                  <a:pt x="0" y="29"/>
                                </a:lnTo>
                                <a:close/>
                                <a:moveTo>
                                  <a:pt x="0" y="0"/>
                                </a:moveTo>
                                <a:lnTo>
                                  <a:pt x="0" y="29"/>
                                </a:lnTo>
                                <a:lnTo>
                                  <a:pt x="53"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4" name="AutoShape 1414"/>
                        <wps:cNvSpPr>
                          <a:spLocks/>
                        </wps:cNvSpPr>
                        <wps:spPr bwMode="auto">
                          <a:xfrm>
                            <a:off x="4460" y="-165441"/>
                            <a:ext cx="240" cy="440"/>
                          </a:xfrm>
                          <a:custGeom>
                            <a:avLst/>
                            <a:gdLst>
                              <a:gd name="T0" fmla="+- 0 1906 4460"/>
                              <a:gd name="T1" fmla="*/ T0 w 240"/>
                              <a:gd name="T2" fmla="+- 0 16236 -165440"/>
                              <a:gd name="T3" fmla="*/ 16236 h 440"/>
                              <a:gd name="T4" fmla="+- 0 1906 4460"/>
                              <a:gd name="T5" fmla="*/ T4 w 240"/>
                              <a:gd name="T6" fmla="+- 0 16265 -165440"/>
                              <a:gd name="T7" fmla="*/ 16265 h 440"/>
                              <a:gd name="T8" fmla="+- 0 1959 4460"/>
                              <a:gd name="T9" fmla="*/ T8 w 240"/>
                              <a:gd name="T10" fmla="+- 0 16236 -165440"/>
                              <a:gd name="T11" fmla="*/ 16236 h 440"/>
                              <a:gd name="T12" fmla="+- 0 1906 4460"/>
                              <a:gd name="T13" fmla="*/ T12 w 240"/>
                              <a:gd name="T14" fmla="+- 0 16236 -165440"/>
                              <a:gd name="T15" fmla="*/ 16236 h 440"/>
                              <a:gd name="T16" fmla="+- 0 1906 4460"/>
                              <a:gd name="T17" fmla="*/ T16 w 240"/>
                              <a:gd name="T18" fmla="+- 0 16265 -165440"/>
                              <a:gd name="T19" fmla="*/ 16265 h 440"/>
                              <a:gd name="T20" fmla="+- 0 1959 4460"/>
                              <a:gd name="T21" fmla="*/ T20 w 240"/>
                              <a:gd name="T22" fmla="+- 0 16236 -165440"/>
                              <a:gd name="T23" fmla="*/ 16236 h 440"/>
                              <a:gd name="T24" fmla="+- 0 1959 4460"/>
                              <a:gd name="T25" fmla="*/ T24 w 240"/>
                              <a:gd name="T26" fmla="+- 0 16265 -165440"/>
                              <a:gd name="T27" fmla="*/ 16265 h 440"/>
                              <a:gd name="T28" fmla="+- 0 1906 4460"/>
                              <a:gd name="T29" fmla="*/ T28 w 240"/>
                              <a:gd name="T30" fmla="+- 0 16265 -165440"/>
                              <a:gd name="T31" fmla="*/ 16265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40">
                                <a:moveTo>
                                  <a:pt x="-2554" y="181676"/>
                                </a:moveTo>
                                <a:lnTo>
                                  <a:pt x="-2554" y="181705"/>
                                </a:lnTo>
                                <a:lnTo>
                                  <a:pt x="-2501" y="181676"/>
                                </a:lnTo>
                                <a:lnTo>
                                  <a:pt x="-2554" y="181676"/>
                                </a:lnTo>
                                <a:close/>
                                <a:moveTo>
                                  <a:pt x="-2554" y="181705"/>
                                </a:moveTo>
                                <a:lnTo>
                                  <a:pt x="-2501" y="181676"/>
                                </a:lnTo>
                                <a:lnTo>
                                  <a:pt x="-2501" y="181705"/>
                                </a:lnTo>
                                <a:lnTo>
                                  <a:pt x="-2554" y="181705"/>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 name="AutoShape 1413"/>
                        <wps:cNvSpPr>
                          <a:spLocks/>
                        </wps:cNvSpPr>
                        <wps:spPr bwMode="auto">
                          <a:xfrm>
                            <a:off x="1983" y="16236"/>
                            <a:ext cx="53" cy="29"/>
                          </a:xfrm>
                          <a:custGeom>
                            <a:avLst/>
                            <a:gdLst>
                              <a:gd name="T0" fmla="+- 0 1983 1983"/>
                              <a:gd name="T1" fmla="*/ T0 w 53"/>
                              <a:gd name="T2" fmla="+- 0 16265 16236"/>
                              <a:gd name="T3" fmla="*/ 16265 h 29"/>
                              <a:gd name="T4" fmla="+- 0 2036 1983"/>
                              <a:gd name="T5" fmla="*/ T4 w 53"/>
                              <a:gd name="T6" fmla="+- 0 16265 16236"/>
                              <a:gd name="T7" fmla="*/ 16265 h 29"/>
                              <a:gd name="T8" fmla="+- 0 2036 1983"/>
                              <a:gd name="T9" fmla="*/ T8 w 53"/>
                              <a:gd name="T10" fmla="+- 0 16236 16236"/>
                              <a:gd name="T11" fmla="*/ 16236 h 29"/>
                              <a:gd name="T12" fmla="+- 0 1983 1983"/>
                              <a:gd name="T13" fmla="*/ T12 w 53"/>
                              <a:gd name="T14" fmla="+- 0 16265 16236"/>
                              <a:gd name="T15" fmla="*/ 16265 h 29"/>
                              <a:gd name="T16" fmla="+- 0 1983 1983"/>
                              <a:gd name="T17" fmla="*/ T16 w 53"/>
                              <a:gd name="T18" fmla="+- 0 16236 16236"/>
                              <a:gd name="T19" fmla="*/ 16236 h 29"/>
                              <a:gd name="T20" fmla="+- 0 1983 1983"/>
                              <a:gd name="T21" fmla="*/ T20 w 53"/>
                              <a:gd name="T22" fmla="+- 0 16265 16236"/>
                              <a:gd name="T23" fmla="*/ 16265 h 29"/>
                              <a:gd name="T24" fmla="+- 0 2036 1983"/>
                              <a:gd name="T25" fmla="*/ T24 w 53"/>
                              <a:gd name="T26" fmla="+- 0 16236 16236"/>
                              <a:gd name="T27" fmla="*/ 16236 h 29"/>
                              <a:gd name="T28" fmla="+- 0 1983 1983"/>
                              <a:gd name="T29" fmla="*/ T28 w 53"/>
                              <a:gd name="T30" fmla="+- 0 16236 16236"/>
                              <a:gd name="T31" fmla="*/ 1623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0" y="29"/>
                                </a:moveTo>
                                <a:lnTo>
                                  <a:pt x="53" y="29"/>
                                </a:lnTo>
                                <a:lnTo>
                                  <a:pt x="53" y="0"/>
                                </a:lnTo>
                                <a:lnTo>
                                  <a:pt x="0" y="29"/>
                                </a:lnTo>
                                <a:close/>
                                <a:moveTo>
                                  <a:pt x="0" y="0"/>
                                </a:moveTo>
                                <a:lnTo>
                                  <a:pt x="0" y="29"/>
                                </a:lnTo>
                                <a:lnTo>
                                  <a:pt x="53"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 name="AutoShape 1412"/>
                        <wps:cNvSpPr>
                          <a:spLocks/>
                        </wps:cNvSpPr>
                        <wps:spPr bwMode="auto">
                          <a:xfrm>
                            <a:off x="4460" y="-164801"/>
                            <a:ext cx="240" cy="440"/>
                          </a:xfrm>
                          <a:custGeom>
                            <a:avLst/>
                            <a:gdLst>
                              <a:gd name="T0" fmla="+- 0 1983 4460"/>
                              <a:gd name="T1" fmla="*/ T0 w 240"/>
                              <a:gd name="T2" fmla="+- 0 16236 -164800"/>
                              <a:gd name="T3" fmla="*/ 16236 h 440"/>
                              <a:gd name="T4" fmla="+- 0 1983 4460"/>
                              <a:gd name="T5" fmla="*/ T4 w 240"/>
                              <a:gd name="T6" fmla="+- 0 16265 -164800"/>
                              <a:gd name="T7" fmla="*/ 16265 h 440"/>
                              <a:gd name="T8" fmla="+- 0 2036 4460"/>
                              <a:gd name="T9" fmla="*/ T8 w 240"/>
                              <a:gd name="T10" fmla="+- 0 16236 -164800"/>
                              <a:gd name="T11" fmla="*/ 16236 h 440"/>
                              <a:gd name="T12" fmla="+- 0 1983 4460"/>
                              <a:gd name="T13" fmla="*/ T12 w 240"/>
                              <a:gd name="T14" fmla="+- 0 16236 -164800"/>
                              <a:gd name="T15" fmla="*/ 16236 h 440"/>
                              <a:gd name="T16" fmla="+- 0 1983 4460"/>
                              <a:gd name="T17" fmla="*/ T16 w 240"/>
                              <a:gd name="T18" fmla="+- 0 16265 -164800"/>
                              <a:gd name="T19" fmla="*/ 16265 h 440"/>
                              <a:gd name="T20" fmla="+- 0 2036 4460"/>
                              <a:gd name="T21" fmla="*/ T20 w 240"/>
                              <a:gd name="T22" fmla="+- 0 16236 -164800"/>
                              <a:gd name="T23" fmla="*/ 16236 h 440"/>
                              <a:gd name="T24" fmla="+- 0 2036 4460"/>
                              <a:gd name="T25" fmla="*/ T24 w 240"/>
                              <a:gd name="T26" fmla="+- 0 16265 -164800"/>
                              <a:gd name="T27" fmla="*/ 16265 h 440"/>
                              <a:gd name="T28" fmla="+- 0 1983 4460"/>
                              <a:gd name="T29" fmla="*/ T28 w 240"/>
                              <a:gd name="T30" fmla="+- 0 16265 -164800"/>
                              <a:gd name="T31" fmla="*/ 16265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40">
                                <a:moveTo>
                                  <a:pt x="-2477" y="181036"/>
                                </a:moveTo>
                                <a:lnTo>
                                  <a:pt x="-2477" y="181065"/>
                                </a:lnTo>
                                <a:lnTo>
                                  <a:pt x="-2424" y="181036"/>
                                </a:lnTo>
                                <a:lnTo>
                                  <a:pt x="-2477" y="181036"/>
                                </a:lnTo>
                                <a:close/>
                                <a:moveTo>
                                  <a:pt x="-2477" y="181065"/>
                                </a:moveTo>
                                <a:lnTo>
                                  <a:pt x="-2424" y="181036"/>
                                </a:lnTo>
                                <a:lnTo>
                                  <a:pt x="-2424" y="181065"/>
                                </a:lnTo>
                                <a:lnTo>
                                  <a:pt x="-2477" y="181065"/>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223D65" id="Group 1411" o:spid="_x0000_s1026" style="position:absolute;margin-left:87.75pt;margin-top:807.35pt;width:14.05pt;height:5.9pt;z-index:-175672;mso-position-horizontal-relative:page;mso-position-vertical-relative:page" coordorigin="1755,16147" coordsize="28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">
                <v:shape id="AutoShape 1427" o:spid="_x0000_s1027" style="position:absolute;left:1755;top:16147;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" path="m,29r51,l51,,,29xm,l,29,51,,,xe" fillcolor="#ffbf00" stroked="f">
                  <v:path arrowok="t" o:connecttype="custom" o:connectlocs="0,16176;51,16176;51,16147;0,16176;0,16147;0,16176;51,16147;0,16147" o:connectangles="0,0,0,0,0,0,0,0"/>
                </v:shape>
                <v:shape id="AutoShape 1426" o:spid="_x0000_s1028" style="position:absolute;left:5200;top:-16670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" path="m-3445,182847r,29l-3394,182847r-51,xm-3445,182876r51,-29l-3394,182876r-51,xe" filled="f" strokecolor="#ffbf00" strokeweight="0">
                  <v:path arrowok="t" o:connecttype="custom" o:connectlocs="-3445,16147;-3445,16176;-3394,16147;-3445,16147;-3445,16176;-3394,16147;-3394,16176;-3445,16176" o:connectangles="0,0,0,0,0,0,0,0"/>
                </v:shape>
                <v:shape id="AutoShape 1425" o:spid="_x0000_s1029" style="position:absolute;left:1832;top:16147;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" path="m,29r50,l50,,,29xm,l,29,50,,,xe" fillcolor="#ffbf00" stroked="f">
                  <v:path arrowok="t" o:connecttype="custom" o:connectlocs="0,16176;50,16176;50,16147;0,16176;0,16147;0,16176;50,16147;0,16147" o:connectangles="0,0,0,0,0,0,0,0"/>
                </v:shape>
                <v:shape id="AutoShape 1424" o:spid="_x0000_s1030" style="position:absolute;left:5200;top:-16606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" path="m-3368,182207r,29l-3318,182207r-50,xm-3368,182236r50,-29l-3318,182236r-50,xe" filled="f" strokecolor="#ffbf00" strokeweight="0">
                  <v:path arrowok="t" o:connecttype="custom" o:connectlocs="-3368,16147;-3368,16176;-3318,16147;-3368,16147;-3368,16176;-3318,16147;-3318,16176;-3368,16176" o:connectangles="0,0,0,0,0,0,0,0"/>
                </v:shape>
                <v:shape id="AutoShape 1423" o:spid="_x0000_s1031" style="position:absolute;left:1906;top:16147;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" path="m,29r53,l53,,,29xm,l,29,53,,,xe" fillcolor="#ffbf00" stroked="f">
                  <v:path arrowok="t" o:connecttype="custom" o:connectlocs="0,16176;53,16176;53,16147;0,16176;0,16147;0,16176;53,16147;0,16147" o:connectangles="0,0,0,0,0,0,0,0"/>
                </v:shape>
                <v:shape id="AutoShape 1422" o:spid="_x0000_s1032" style="position:absolute;left:5200;top:-165441;width:240;height:440;visibility:visible;mso-wrap-style:square;v-text-anchor:top" coordsize="24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" path="m-3294,181587r,29l-3241,181587r-53,xm-3294,181616r53,-29l-3241,181616r-53,xe" filled="f" strokecolor="#ffbf00" strokeweight="0">
                  <v:path arrowok="t" o:connecttype="custom" o:connectlocs="-3294,16147;-3294,16176;-3241,16147;-3294,16147;-3294,16176;-3241,16147;-3241,16176;-3294,16176" o:connectangles="0,0,0,0,0,0,0,0"/>
                </v:shape>
                <v:shape id="AutoShape 1421" o:spid="_x0000_s1033" style="position:absolute;left:1983;top:16147;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" path="m,29r53,l53,,,29xm,l,29,53,,,xe" fillcolor="#ffbf00" stroked="f">
                  <v:path arrowok="t" o:connecttype="custom" o:connectlocs="0,16176;53,16176;53,16147;0,16176;0,16147;0,16176;53,16147;0,16147" o:connectangles="0,0,0,0,0,0,0,0"/>
                </v:shape>
                <v:shape id="AutoShape 1420" o:spid="_x0000_s1034" style="position:absolute;left:5200;top:-164801;width:240;height:440;visibility:visible;mso-wrap-style:square;v-text-anchor:top" coordsize="24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" path="m-3217,180947r,29l-3164,180947r-53,xm-3217,180976r53,-29l-3164,180976r-53,xe" filled="f" strokecolor="#ffbf00" strokeweight="0">
                  <v:path arrowok="t" o:connecttype="custom" o:connectlocs="-3217,16147;-3217,16176;-3164,16147;-3217,16147;-3217,16176;-3164,16147;-3164,16176;-3217,16176" o:connectangles="0,0,0,0,0,0,0,0"/>
                </v:shape>
                <v:shape id="AutoShape 1419" o:spid="_x0000_s1035" style="position:absolute;left:1755;top:16236;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" path="m,29r51,l51,,,29xm,l,29,51,,,xe" fillcolor="#ffbf00" stroked="f">
                  <v:path arrowok="t" o:connecttype="custom" o:connectlocs="0,16265;51,16265;51,16236;0,16265;0,16236;0,16265;51,16236;0,16236" o:connectangles="0,0,0,0,0,0,0,0"/>
                </v:shape>
                <v:shape id="AutoShape 1418" o:spid="_x0000_s1036" style="position:absolute;left:4460;top:-16670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" path="m-2705,182936r,29l-2654,182936r-51,xm-2705,182965r51,-29l-2654,182965r-51,xe" filled="f" strokecolor="#ffbf00" strokeweight="0">
                  <v:path arrowok="t" o:connecttype="custom" o:connectlocs="-2705,16236;-2705,16265;-2654,16236;-2705,16236;-2705,16265;-2654,16236;-2654,16265;-2705,16265" o:connectangles="0,0,0,0,0,0,0,0"/>
                </v:shape>
                <v:shape id="AutoShape 1417" o:spid="_x0000_s1037" style="position:absolute;left:1832;top:16236;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" path="m,29r50,l50,,,29xm,l,29,50,,,xe" fillcolor="#ffbf00" stroked="f">
                  <v:path arrowok="t" o:connecttype="custom" o:connectlocs="0,16265;50,16265;50,16236;0,16265;0,16236;0,16265;50,16236;0,16236" o:connectangles="0,0,0,0,0,0,0,0"/>
                </v:shape>
                <v:shape id="AutoShape 1416" o:spid="_x0000_s1038" style="position:absolute;left:4460;top:-16606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" path="m-2628,182296r,29l-2578,182296r-50,xm-2628,182325r50,-29l-2578,182325r-50,xe" filled="f" strokecolor="#ffbf00" strokeweight="0">
                  <v:path arrowok="t" o:connecttype="custom" o:connectlocs="-2628,16236;-2628,16265;-2578,16236;-2628,16236;-2628,16265;-2578,16236;-2578,16265;-2628,16265" o:connectangles="0,0,0,0,0,0,0,0"/>
                </v:shape>
                <v:shape id="AutoShape 1415" o:spid="_x0000_s1039" style="position:absolute;left:1906;top:16236;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" path="m,29r53,l53,,,29xm,l,29,53,,,xe" fillcolor="#ffbf00" stroked="f">
                  <v:path arrowok="t" o:connecttype="custom" o:connectlocs="0,16265;53,16265;53,16236;0,16265;0,16236;0,16265;53,16236;0,16236" o:connectangles="0,0,0,0,0,0,0,0"/>
                </v:shape>
                <v:shape id="AutoShape 1414" o:spid="_x0000_s1040" style="position:absolute;left:4460;top:-165441;width:240;height:440;visibility:visible;mso-wrap-style:square;v-text-anchor:top" coordsize="24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" path="m-2554,181676r,29l-2501,181676r-53,xm-2554,181705r53,-29l-2501,181705r-53,xe" filled="f" strokecolor="#ffbf00" strokeweight="0">
                  <v:path arrowok="t" o:connecttype="custom" o:connectlocs="-2554,16236;-2554,16265;-2501,16236;-2554,16236;-2554,16265;-2501,16236;-2501,16265;-2554,16265" o:connectangles="0,0,0,0,0,0,0,0"/>
                </v:shape>
                <v:shape id="AutoShape 1413" o:spid="_x0000_s1041" style="position:absolute;left:1983;top:16236;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" path="m,29r53,l53,,,29xm,l,29,53,,,xe" fillcolor="#ffbf00" stroked="f">
                  <v:path arrowok="t" o:connecttype="custom" o:connectlocs="0,16265;53,16265;53,16236;0,16265;0,16236;0,16265;53,16236;0,16236" o:connectangles="0,0,0,0,0,0,0,0"/>
                </v:shape>
                <v:shape id="AutoShape 1412" o:spid="_x0000_s1042" style="position:absolute;left:4460;top:-164801;width:240;height:440;visibility:visible;mso-wrap-style:square;v-text-anchor:top" coordsize="24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" path="m-2477,181036r,29l-2424,181036r-53,xm-2477,181065r53,-29l-2424,181065r-53,xe" filled="f" strokecolor="#ffbf00" strokeweight="0">
                  <v:path arrowok="t" o:connecttype="custom" o:connectlocs="-2477,16236;-2477,16265;-2424,16236;-2477,16236;-2477,16265;-2424,16236;-2424,16265;-2477,16265"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0832" behindDoc="1" locked="0" layoutInCell="1" allowOverlap="1">
                <wp:simplePos x="0" y="0"/>
                <wp:positionH relativeFrom="page">
                  <wp:posOffset>1346200</wp:posOffset>
                </wp:positionH>
                <wp:positionV relativeFrom="page">
                  <wp:posOffset>10253345</wp:posOffset>
                </wp:positionV>
                <wp:extent cx="201295" cy="74930"/>
                <wp:effectExtent l="31750" t="13970" r="62230" b="15875"/>
                <wp:wrapNone/>
                <wp:docPr id="1425" name="Group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295" cy="74930"/>
                          <a:chOff x="2120" y="16147"/>
                          <a:chExt cx="317" cy="118"/>
                        </a:xfrm>
                      </wpg:grpSpPr>
                      <wps:wsp>
                        <wps:cNvPr id="1426" name="AutoShape 1410"/>
                        <wps:cNvSpPr>
                          <a:spLocks/>
                        </wps:cNvSpPr>
                        <wps:spPr bwMode="auto">
                          <a:xfrm>
                            <a:off x="2120" y="16147"/>
                            <a:ext cx="51" cy="29"/>
                          </a:xfrm>
                          <a:custGeom>
                            <a:avLst/>
                            <a:gdLst>
                              <a:gd name="T0" fmla="+- 0 2120 2120"/>
                              <a:gd name="T1" fmla="*/ T0 w 51"/>
                              <a:gd name="T2" fmla="+- 0 16176 16147"/>
                              <a:gd name="T3" fmla="*/ 16176 h 29"/>
                              <a:gd name="T4" fmla="+- 0 2170 2120"/>
                              <a:gd name="T5" fmla="*/ T4 w 51"/>
                              <a:gd name="T6" fmla="+- 0 16176 16147"/>
                              <a:gd name="T7" fmla="*/ 16176 h 29"/>
                              <a:gd name="T8" fmla="+- 0 2170 2120"/>
                              <a:gd name="T9" fmla="*/ T8 w 51"/>
                              <a:gd name="T10" fmla="+- 0 16147 16147"/>
                              <a:gd name="T11" fmla="*/ 16147 h 29"/>
                              <a:gd name="T12" fmla="+- 0 2120 2120"/>
                              <a:gd name="T13" fmla="*/ T12 w 51"/>
                              <a:gd name="T14" fmla="+- 0 16176 16147"/>
                              <a:gd name="T15" fmla="*/ 16176 h 29"/>
                              <a:gd name="T16" fmla="+- 0 2120 2120"/>
                              <a:gd name="T17" fmla="*/ T16 w 51"/>
                              <a:gd name="T18" fmla="+- 0 16147 16147"/>
                              <a:gd name="T19" fmla="*/ 16147 h 29"/>
                              <a:gd name="T20" fmla="+- 0 2120 2120"/>
                              <a:gd name="T21" fmla="*/ T20 w 51"/>
                              <a:gd name="T22" fmla="+- 0 16176 16147"/>
                              <a:gd name="T23" fmla="*/ 16176 h 29"/>
                              <a:gd name="T24" fmla="+- 0 2170 2120"/>
                              <a:gd name="T25" fmla="*/ T24 w 51"/>
                              <a:gd name="T26" fmla="+- 0 16147 16147"/>
                              <a:gd name="T27" fmla="*/ 16147 h 29"/>
                              <a:gd name="T28" fmla="+- 0 2120 2120"/>
                              <a:gd name="T29" fmla="*/ T28 w 51"/>
                              <a:gd name="T30" fmla="+- 0 16147 16147"/>
                              <a:gd name="T31" fmla="*/ 1614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0" y="29"/>
                                </a:lnTo>
                                <a:lnTo>
                                  <a:pt x="50" y="0"/>
                                </a:lnTo>
                                <a:lnTo>
                                  <a:pt x="0" y="29"/>
                                </a:lnTo>
                                <a:close/>
                                <a:moveTo>
                                  <a:pt x="0" y="0"/>
                                </a:moveTo>
                                <a:lnTo>
                                  <a:pt x="0" y="29"/>
                                </a:lnTo>
                                <a:lnTo>
                                  <a:pt x="50"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 name="AutoShape 1409"/>
                        <wps:cNvSpPr>
                          <a:spLocks/>
                        </wps:cNvSpPr>
                        <wps:spPr bwMode="auto">
                          <a:xfrm>
                            <a:off x="5200" y="-163661"/>
                            <a:ext cx="240" cy="420"/>
                          </a:xfrm>
                          <a:custGeom>
                            <a:avLst/>
                            <a:gdLst>
                              <a:gd name="T0" fmla="+- 0 2120 5200"/>
                              <a:gd name="T1" fmla="*/ T0 w 240"/>
                              <a:gd name="T2" fmla="+- 0 16147 -163660"/>
                              <a:gd name="T3" fmla="*/ 16147 h 420"/>
                              <a:gd name="T4" fmla="+- 0 2120 5200"/>
                              <a:gd name="T5" fmla="*/ T4 w 240"/>
                              <a:gd name="T6" fmla="+- 0 16176 -163660"/>
                              <a:gd name="T7" fmla="*/ 16176 h 420"/>
                              <a:gd name="T8" fmla="+- 0 2170 5200"/>
                              <a:gd name="T9" fmla="*/ T8 w 240"/>
                              <a:gd name="T10" fmla="+- 0 16147 -163660"/>
                              <a:gd name="T11" fmla="*/ 16147 h 420"/>
                              <a:gd name="T12" fmla="+- 0 2120 5200"/>
                              <a:gd name="T13" fmla="*/ T12 w 240"/>
                              <a:gd name="T14" fmla="+- 0 16147 -163660"/>
                              <a:gd name="T15" fmla="*/ 16147 h 420"/>
                              <a:gd name="T16" fmla="+- 0 2120 5200"/>
                              <a:gd name="T17" fmla="*/ T16 w 240"/>
                              <a:gd name="T18" fmla="+- 0 16176 -163660"/>
                              <a:gd name="T19" fmla="*/ 16176 h 420"/>
                              <a:gd name="T20" fmla="+- 0 2170 5200"/>
                              <a:gd name="T21" fmla="*/ T20 w 240"/>
                              <a:gd name="T22" fmla="+- 0 16147 -163660"/>
                              <a:gd name="T23" fmla="*/ 16147 h 420"/>
                              <a:gd name="T24" fmla="+- 0 2170 5200"/>
                              <a:gd name="T25" fmla="*/ T24 w 240"/>
                              <a:gd name="T26" fmla="+- 0 16176 -163660"/>
                              <a:gd name="T27" fmla="*/ 16176 h 420"/>
                              <a:gd name="T28" fmla="+- 0 2120 5200"/>
                              <a:gd name="T29" fmla="*/ T28 w 240"/>
                              <a:gd name="T30" fmla="+- 0 16176 -163660"/>
                              <a:gd name="T31" fmla="*/ 16176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3080" y="179807"/>
                                </a:moveTo>
                                <a:lnTo>
                                  <a:pt x="-3080" y="179836"/>
                                </a:lnTo>
                                <a:lnTo>
                                  <a:pt x="-3030" y="179807"/>
                                </a:lnTo>
                                <a:lnTo>
                                  <a:pt x="-3080" y="179807"/>
                                </a:lnTo>
                                <a:close/>
                                <a:moveTo>
                                  <a:pt x="-3080" y="179836"/>
                                </a:moveTo>
                                <a:lnTo>
                                  <a:pt x="-3030" y="179807"/>
                                </a:lnTo>
                                <a:lnTo>
                                  <a:pt x="-3030" y="179836"/>
                                </a:lnTo>
                                <a:lnTo>
                                  <a:pt x="-3080" y="179836"/>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8" name="AutoShape 1408"/>
                        <wps:cNvSpPr>
                          <a:spLocks/>
                        </wps:cNvSpPr>
                        <wps:spPr bwMode="auto">
                          <a:xfrm>
                            <a:off x="2196" y="16147"/>
                            <a:ext cx="51" cy="29"/>
                          </a:xfrm>
                          <a:custGeom>
                            <a:avLst/>
                            <a:gdLst>
                              <a:gd name="T0" fmla="+- 0 2197 2197"/>
                              <a:gd name="T1" fmla="*/ T0 w 51"/>
                              <a:gd name="T2" fmla="+- 0 16176 16147"/>
                              <a:gd name="T3" fmla="*/ 16176 h 29"/>
                              <a:gd name="T4" fmla="+- 0 2247 2197"/>
                              <a:gd name="T5" fmla="*/ T4 w 51"/>
                              <a:gd name="T6" fmla="+- 0 16176 16147"/>
                              <a:gd name="T7" fmla="*/ 16176 h 29"/>
                              <a:gd name="T8" fmla="+- 0 2247 2197"/>
                              <a:gd name="T9" fmla="*/ T8 w 51"/>
                              <a:gd name="T10" fmla="+- 0 16147 16147"/>
                              <a:gd name="T11" fmla="*/ 16147 h 29"/>
                              <a:gd name="T12" fmla="+- 0 2197 2197"/>
                              <a:gd name="T13" fmla="*/ T12 w 51"/>
                              <a:gd name="T14" fmla="+- 0 16176 16147"/>
                              <a:gd name="T15" fmla="*/ 16176 h 29"/>
                              <a:gd name="T16" fmla="+- 0 2197 2197"/>
                              <a:gd name="T17" fmla="*/ T16 w 51"/>
                              <a:gd name="T18" fmla="+- 0 16147 16147"/>
                              <a:gd name="T19" fmla="*/ 16147 h 29"/>
                              <a:gd name="T20" fmla="+- 0 2197 2197"/>
                              <a:gd name="T21" fmla="*/ T20 w 51"/>
                              <a:gd name="T22" fmla="+- 0 16176 16147"/>
                              <a:gd name="T23" fmla="*/ 16176 h 29"/>
                              <a:gd name="T24" fmla="+- 0 2247 2197"/>
                              <a:gd name="T25" fmla="*/ T24 w 51"/>
                              <a:gd name="T26" fmla="+- 0 16147 16147"/>
                              <a:gd name="T27" fmla="*/ 16147 h 29"/>
                              <a:gd name="T28" fmla="+- 0 2197 2197"/>
                              <a:gd name="T29" fmla="*/ T28 w 51"/>
                              <a:gd name="T30" fmla="+- 0 16147 16147"/>
                              <a:gd name="T31" fmla="*/ 1614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0" y="29"/>
                                </a:lnTo>
                                <a:lnTo>
                                  <a:pt x="50" y="0"/>
                                </a:lnTo>
                                <a:lnTo>
                                  <a:pt x="0" y="29"/>
                                </a:lnTo>
                                <a:close/>
                                <a:moveTo>
                                  <a:pt x="0" y="0"/>
                                </a:moveTo>
                                <a:lnTo>
                                  <a:pt x="0" y="29"/>
                                </a:lnTo>
                                <a:lnTo>
                                  <a:pt x="50"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 name="AutoShape 1407"/>
                        <wps:cNvSpPr>
                          <a:spLocks/>
                        </wps:cNvSpPr>
                        <wps:spPr bwMode="auto">
                          <a:xfrm>
                            <a:off x="5200" y="-163021"/>
                            <a:ext cx="240" cy="420"/>
                          </a:xfrm>
                          <a:custGeom>
                            <a:avLst/>
                            <a:gdLst>
                              <a:gd name="T0" fmla="+- 0 2197 5200"/>
                              <a:gd name="T1" fmla="*/ T0 w 240"/>
                              <a:gd name="T2" fmla="+- 0 16147 -163020"/>
                              <a:gd name="T3" fmla="*/ 16147 h 420"/>
                              <a:gd name="T4" fmla="+- 0 2197 5200"/>
                              <a:gd name="T5" fmla="*/ T4 w 240"/>
                              <a:gd name="T6" fmla="+- 0 16176 -163020"/>
                              <a:gd name="T7" fmla="*/ 16176 h 420"/>
                              <a:gd name="T8" fmla="+- 0 2247 5200"/>
                              <a:gd name="T9" fmla="*/ T8 w 240"/>
                              <a:gd name="T10" fmla="+- 0 16147 -163020"/>
                              <a:gd name="T11" fmla="*/ 16147 h 420"/>
                              <a:gd name="T12" fmla="+- 0 2197 5200"/>
                              <a:gd name="T13" fmla="*/ T12 w 240"/>
                              <a:gd name="T14" fmla="+- 0 16147 -163020"/>
                              <a:gd name="T15" fmla="*/ 16147 h 420"/>
                              <a:gd name="T16" fmla="+- 0 2197 5200"/>
                              <a:gd name="T17" fmla="*/ T16 w 240"/>
                              <a:gd name="T18" fmla="+- 0 16176 -163020"/>
                              <a:gd name="T19" fmla="*/ 16176 h 420"/>
                              <a:gd name="T20" fmla="+- 0 2247 5200"/>
                              <a:gd name="T21" fmla="*/ T20 w 240"/>
                              <a:gd name="T22" fmla="+- 0 16147 -163020"/>
                              <a:gd name="T23" fmla="*/ 16147 h 420"/>
                              <a:gd name="T24" fmla="+- 0 2247 5200"/>
                              <a:gd name="T25" fmla="*/ T24 w 240"/>
                              <a:gd name="T26" fmla="+- 0 16176 -163020"/>
                              <a:gd name="T27" fmla="*/ 16176 h 420"/>
                              <a:gd name="T28" fmla="+- 0 2197 5200"/>
                              <a:gd name="T29" fmla="*/ T28 w 240"/>
                              <a:gd name="T30" fmla="+- 0 16176 -163020"/>
                              <a:gd name="T31" fmla="*/ 16176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3003" y="179167"/>
                                </a:moveTo>
                                <a:lnTo>
                                  <a:pt x="-3003" y="179196"/>
                                </a:lnTo>
                                <a:lnTo>
                                  <a:pt x="-2953" y="179167"/>
                                </a:lnTo>
                                <a:lnTo>
                                  <a:pt x="-3003" y="179167"/>
                                </a:lnTo>
                                <a:close/>
                                <a:moveTo>
                                  <a:pt x="-3003" y="179196"/>
                                </a:moveTo>
                                <a:lnTo>
                                  <a:pt x="-2953" y="179167"/>
                                </a:lnTo>
                                <a:lnTo>
                                  <a:pt x="-2953" y="179196"/>
                                </a:lnTo>
                                <a:lnTo>
                                  <a:pt x="-3003" y="179196"/>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0" name="AutoShape 1406"/>
                        <wps:cNvSpPr>
                          <a:spLocks/>
                        </wps:cNvSpPr>
                        <wps:spPr bwMode="auto">
                          <a:xfrm>
                            <a:off x="2273" y="16147"/>
                            <a:ext cx="164" cy="29"/>
                          </a:xfrm>
                          <a:custGeom>
                            <a:avLst/>
                            <a:gdLst>
                              <a:gd name="T0" fmla="+- 0 2274 2274"/>
                              <a:gd name="T1" fmla="*/ T0 w 164"/>
                              <a:gd name="T2" fmla="+- 0 16176 16147"/>
                              <a:gd name="T3" fmla="*/ 16176 h 29"/>
                              <a:gd name="T4" fmla="+- 0 2437 2274"/>
                              <a:gd name="T5" fmla="*/ T4 w 164"/>
                              <a:gd name="T6" fmla="+- 0 16176 16147"/>
                              <a:gd name="T7" fmla="*/ 16176 h 29"/>
                              <a:gd name="T8" fmla="+- 0 2437 2274"/>
                              <a:gd name="T9" fmla="*/ T8 w 164"/>
                              <a:gd name="T10" fmla="+- 0 16147 16147"/>
                              <a:gd name="T11" fmla="*/ 16147 h 29"/>
                              <a:gd name="T12" fmla="+- 0 2274 2274"/>
                              <a:gd name="T13" fmla="*/ T12 w 164"/>
                              <a:gd name="T14" fmla="+- 0 16176 16147"/>
                              <a:gd name="T15" fmla="*/ 16176 h 29"/>
                              <a:gd name="T16" fmla="+- 0 2274 2274"/>
                              <a:gd name="T17" fmla="*/ T16 w 164"/>
                              <a:gd name="T18" fmla="+- 0 16147 16147"/>
                              <a:gd name="T19" fmla="*/ 16147 h 29"/>
                              <a:gd name="T20" fmla="+- 0 2274 2274"/>
                              <a:gd name="T21" fmla="*/ T20 w 164"/>
                              <a:gd name="T22" fmla="+- 0 16176 16147"/>
                              <a:gd name="T23" fmla="*/ 16176 h 29"/>
                              <a:gd name="T24" fmla="+- 0 2437 2274"/>
                              <a:gd name="T25" fmla="*/ T24 w 164"/>
                              <a:gd name="T26" fmla="+- 0 16147 16147"/>
                              <a:gd name="T27" fmla="*/ 16147 h 29"/>
                              <a:gd name="T28" fmla="+- 0 2274 2274"/>
                              <a:gd name="T29" fmla="*/ T28 w 164"/>
                              <a:gd name="T30" fmla="+- 0 16147 16147"/>
                              <a:gd name="T31" fmla="*/ 16147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0" y="29"/>
                                </a:moveTo>
                                <a:lnTo>
                                  <a:pt x="163" y="29"/>
                                </a:lnTo>
                                <a:lnTo>
                                  <a:pt x="163" y="0"/>
                                </a:lnTo>
                                <a:lnTo>
                                  <a:pt x="0" y="29"/>
                                </a:lnTo>
                                <a:close/>
                                <a:moveTo>
                                  <a:pt x="0" y="0"/>
                                </a:moveTo>
                                <a:lnTo>
                                  <a:pt x="0" y="29"/>
                                </a:lnTo>
                                <a:lnTo>
                                  <a:pt x="163"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1" name="AutoShape 1405"/>
                        <wps:cNvSpPr>
                          <a:spLocks/>
                        </wps:cNvSpPr>
                        <wps:spPr bwMode="auto">
                          <a:xfrm>
                            <a:off x="5200" y="-162381"/>
                            <a:ext cx="240" cy="1360"/>
                          </a:xfrm>
                          <a:custGeom>
                            <a:avLst/>
                            <a:gdLst>
                              <a:gd name="T0" fmla="+- 0 2274 5200"/>
                              <a:gd name="T1" fmla="*/ T0 w 240"/>
                              <a:gd name="T2" fmla="+- 0 16147 -162380"/>
                              <a:gd name="T3" fmla="*/ 16147 h 1360"/>
                              <a:gd name="T4" fmla="+- 0 2274 5200"/>
                              <a:gd name="T5" fmla="*/ T4 w 240"/>
                              <a:gd name="T6" fmla="+- 0 16176 -162380"/>
                              <a:gd name="T7" fmla="*/ 16176 h 1360"/>
                              <a:gd name="T8" fmla="+- 0 2437 5200"/>
                              <a:gd name="T9" fmla="*/ T8 w 240"/>
                              <a:gd name="T10" fmla="+- 0 16147 -162380"/>
                              <a:gd name="T11" fmla="*/ 16147 h 1360"/>
                              <a:gd name="T12" fmla="+- 0 2274 5200"/>
                              <a:gd name="T13" fmla="*/ T12 w 240"/>
                              <a:gd name="T14" fmla="+- 0 16147 -162380"/>
                              <a:gd name="T15" fmla="*/ 16147 h 1360"/>
                              <a:gd name="T16" fmla="+- 0 2274 5200"/>
                              <a:gd name="T17" fmla="*/ T16 w 240"/>
                              <a:gd name="T18" fmla="+- 0 16176 -162380"/>
                              <a:gd name="T19" fmla="*/ 16176 h 1360"/>
                              <a:gd name="T20" fmla="+- 0 2437 5200"/>
                              <a:gd name="T21" fmla="*/ T20 w 240"/>
                              <a:gd name="T22" fmla="+- 0 16147 -162380"/>
                              <a:gd name="T23" fmla="*/ 16147 h 1360"/>
                              <a:gd name="T24" fmla="+- 0 2437 5200"/>
                              <a:gd name="T25" fmla="*/ T24 w 240"/>
                              <a:gd name="T26" fmla="+- 0 16176 -162380"/>
                              <a:gd name="T27" fmla="*/ 16176 h 1360"/>
                              <a:gd name="T28" fmla="+- 0 2274 5200"/>
                              <a:gd name="T29" fmla="*/ T28 w 240"/>
                              <a:gd name="T30" fmla="+- 0 16176 -162380"/>
                              <a:gd name="T31" fmla="*/ 16176 h 1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1360">
                                <a:moveTo>
                                  <a:pt x="-2926" y="178527"/>
                                </a:moveTo>
                                <a:lnTo>
                                  <a:pt x="-2926" y="178556"/>
                                </a:lnTo>
                                <a:lnTo>
                                  <a:pt x="-2763" y="178527"/>
                                </a:lnTo>
                                <a:lnTo>
                                  <a:pt x="-2926" y="178527"/>
                                </a:lnTo>
                                <a:close/>
                                <a:moveTo>
                                  <a:pt x="-2926" y="178556"/>
                                </a:moveTo>
                                <a:lnTo>
                                  <a:pt x="-2763" y="178527"/>
                                </a:lnTo>
                                <a:lnTo>
                                  <a:pt x="-2763" y="178556"/>
                                </a:lnTo>
                                <a:lnTo>
                                  <a:pt x="-2926" y="178556"/>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2" name="Line 1404"/>
                        <wps:cNvCnPr>
                          <a:cxnSpLocks noChangeShapeType="1"/>
                        </wps:cNvCnPr>
                        <wps:spPr bwMode="auto">
                          <a:xfrm>
                            <a:off x="2437" y="16147"/>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s:wsp>
                        <wps:cNvPr id="1433" name="AutoShape 1403"/>
                        <wps:cNvSpPr>
                          <a:spLocks/>
                        </wps:cNvSpPr>
                        <wps:spPr bwMode="auto">
                          <a:xfrm>
                            <a:off x="2120" y="16236"/>
                            <a:ext cx="51" cy="29"/>
                          </a:xfrm>
                          <a:custGeom>
                            <a:avLst/>
                            <a:gdLst>
                              <a:gd name="T0" fmla="+- 0 2120 2120"/>
                              <a:gd name="T1" fmla="*/ T0 w 51"/>
                              <a:gd name="T2" fmla="+- 0 16265 16236"/>
                              <a:gd name="T3" fmla="*/ 16265 h 29"/>
                              <a:gd name="T4" fmla="+- 0 2170 2120"/>
                              <a:gd name="T5" fmla="*/ T4 w 51"/>
                              <a:gd name="T6" fmla="+- 0 16265 16236"/>
                              <a:gd name="T7" fmla="*/ 16265 h 29"/>
                              <a:gd name="T8" fmla="+- 0 2170 2120"/>
                              <a:gd name="T9" fmla="*/ T8 w 51"/>
                              <a:gd name="T10" fmla="+- 0 16236 16236"/>
                              <a:gd name="T11" fmla="*/ 16236 h 29"/>
                              <a:gd name="T12" fmla="+- 0 2120 2120"/>
                              <a:gd name="T13" fmla="*/ T12 w 51"/>
                              <a:gd name="T14" fmla="+- 0 16265 16236"/>
                              <a:gd name="T15" fmla="*/ 16265 h 29"/>
                              <a:gd name="T16" fmla="+- 0 2120 2120"/>
                              <a:gd name="T17" fmla="*/ T16 w 51"/>
                              <a:gd name="T18" fmla="+- 0 16236 16236"/>
                              <a:gd name="T19" fmla="*/ 16236 h 29"/>
                              <a:gd name="T20" fmla="+- 0 2120 2120"/>
                              <a:gd name="T21" fmla="*/ T20 w 51"/>
                              <a:gd name="T22" fmla="+- 0 16265 16236"/>
                              <a:gd name="T23" fmla="*/ 16265 h 29"/>
                              <a:gd name="T24" fmla="+- 0 2170 2120"/>
                              <a:gd name="T25" fmla="*/ T24 w 51"/>
                              <a:gd name="T26" fmla="+- 0 16236 16236"/>
                              <a:gd name="T27" fmla="*/ 16236 h 29"/>
                              <a:gd name="T28" fmla="+- 0 2120 2120"/>
                              <a:gd name="T29" fmla="*/ T28 w 51"/>
                              <a:gd name="T30" fmla="+- 0 16236 16236"/>
                              <a:gd name="T31" fmla="*/ 1623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0" y="29"/>
                                </a:lnTo>
                                <a:lnTo>
                                  <a:pt x="50" y="0"/>
                                </a:lnTo>
                                <a:lnTo>
                                  <a:pt x="0" y="29"/>
                                </a:lnTo>
                                <a:close/>
                                <a:moveTo>
                                  <a:pt x="0" y="0"/>
                                </a:moveTo>
                                <a:lnTo>
                                  <a:pt x="0" y="29"/>
                                </a:lnTo>
                                <a:lnTo>
                                  <a:pt x="50"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4" name="AutoShape 1402"/>
                        <wps:cNvSpPr>
                          <a:spLocks/>
                        </wps:cNvSpPr>
                        <wps:spPr bwMode="auto">
                          <a:xfrm>
                            <a:off x="4460" y="-163661"/>
                            <a:ext cx="240" cy="420"/>
                          </a:xfrm>
                          <a:custGeom>
                            <a:avLst/>
                            <a:gdLst>
                              <a:gd name="T0" fmla="+- 0 2120 4460"/>
                              <a:gd name="T1" fmla="*/ T0 w 240"/>
                              <a:gd name="T2" fmla="+- 0 16236 -163660"/>
                              <a:gd name="T3" fmla="*/ 16236 h 420"/>
                              <a:gd name="T4" fmla="+- 0 2120 4460"/>
                              <a:gd name="T5" fmla="*/ T4 w 240"/>
                              <a:gd name="T6" fmla="+- 0 16265 -163660"/>
                              <a:gd name="T7" fmla="*/ 16265 h 420"/>
                              <a:gd name="T8" fmla="+- 0 2170 4460"/>
                              <a:gd name="T9" fmla="*/ T8 w 240"/>
                              <a:gd name="T10" fmla="+- 0 16236 -163660"/>
                              <a:gd name="T11" fmla="*/ 16236 h 420"/>
                              <a:gd name="T12" fmla="+- 0 2120 4460"/>
                              <a:gd name="T13" fmla="*/ T12 w 240"/>
                              <a:gd name="T14" fmla="+- 0 16236 -163660"/>
                              <a:gd name="T15" fmla="*/ 16236 h 420"/>
                              <a:gd name="T16" fmla="+- 0 2120 4460"/>
                              <a:gd name="T17" fmla="*/ T16 w 240"/>
                              <a:gd name="T18" fmla="+- 0 16265 -163660"/>
                              <a:gd name="T19" fmla="*/ 16265 h 420"/>
                              <a:gd name="T20" fmla="+- 0 2170 4460"/>
                              <a:gd name="T21" fmla="*/ T20 w 240"/>
                              <a:gd name="T22" fmla="+- 0 16236 -163660"/>
                              <a:gd name="T23" fmla="*/ 16236 h 420"/>
                              <a:gd name="T24" fmla="+- 0 2170 4460"/>
                              <a:gd name="T25" fmla="*/ T24 w 240"/>
                              <a:gd name="T26" fmla="+- 0 16265 -163660"/>
                              <a:gd name="T27" fmla="*/ 16265 h 420"/>
                              <a:gd name="T28" fmla="+- 0 2120 4460"/>
                              <a:gd name="T29" fmla="*/ T28 w 240"/>
                              <a:gd name="T30" fmla="+- 0 16265 -163660"/>
                              <a:gd name="T31" fmla="*/ 16265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2340" y="179896"/>
                                </a:moveTo>
                                <a:lnTo>
                                  <a:pt x="-2340" y="179925"/>
                                </a:lnTo>
                                <a:lnTo>
                                  <a:pt x="-2290" y="179896"/>
                                </a:lnTo>
                                <a:lnTo>
                                  <a:pt x="-2340" y="179896"/>
                                </a:lnTo>
                                <a:close/>
                                <a:moveTo>
                                  <a:pt x="-2340" y="179925"/>
                                </a:moveTo>
                                <a:lnTo>
                                  <a:pt x="-2290" y="179896"/>
                                </a:lnTo>
                                <a:lnTo>
                                  <a:pt x="-2290" y="179925"/>
                                </a:lnTo>
                                <a:lnTo>
                                  <a:pt x="-2340" y="179925"/>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5" name="AutoShape 1401"/>
                        <wps:cNvSpPr>
                          <a:spLocks/>
                        </wps:cNvSpPr>
                        <wps:spPr bwMode="auto">
                          <a:xfrm>
                            <a:off x="2196" y="16236"/>
                            <a:ext cx="51" cy="29"/>
                          </a:xfrm>
                          <a:custGeom>
                            <a:avLst/>
                            <a:gdLst>
                              <a:gd name="T0" fmla="+- 0 2197 2197"/>
                              <a:gd name="T1" fmla="*/ T0 w 51"/>
                              <a:gd name="T2" fmla="+- 0 16265 16236"/>
                              <a:gd name="T3" fmla="*/ 16265 h 29"/>
                              <a:gd name="T4" fmla="+- 0 2247 2197"/>
                              <a:gd name="T5" fmla="*/ T4 w 51"/>
                              <a:gd name="T6" fmla="+- 0 16265 16236"/>
                              <a:gd name="T7" fmla="*/ 16265 h 29"/>
                              <a:gd name="T8" fmla="+- 0 2247 2197"/>
                              <a:gd name="T9" fmla="*/ T8 w 51"/>
                              <a:gd name="T10" fmla="+- 0 16236 16236"/>
                              <a:gd name="T11" fmla="*/ 16236 h 29"/>
                              <a:gd name="T12" fmla="+- 0 2197 2197"/>
                              <a:gd name="T13" fmla="*/ T12 w 51"/>
                              <a:gd name="T14" fmla="+- 0 16265 16236"/>
                              <a:gd name="T15" fmla="*/ 16265 h 29"/>
                              <a:gd name="T16" fmla="+- 0 2197 2197"/>
                              <a:gd name="T17" fmla="*/ T16 w 51"/>
                              <a:gd name="T18" fmla="+- 0 16236 16236"/>
                              <a:gd name="T19" fmla="*/ 16236 h 29"/>
                              <a:gd name="T20" fmla="+- 0 2197 2197"/>
                              <a:gd name="T21" fmla="*/ T20 w 51"/>
                              <a:gd name="T22" fmla="+- 0 16265 16236"/>
                              <a:gd name="T23" fmla="*/ 16265 h 29"/>
                              <a:gd name="T24" fmla="+- 0 2247 2197"/>
                              <a:gd name="T25" fmla="*/ T24 w 51"/>
                              <a:gd name="T26" fmla="+- 0 16236 16236"/>
                              <a:gd name="T27" fmla="*/ 16236 h 29"/>
                              <a:gd name="T28" fmla="+- 0 2197 2197"/>
                              <a:gd name="T29" fmla="*/ T28 w 51"/>
                              <a:gd name="T30" fmla="+- 0 16236 16236"/>
                              <a:gd name="T31" fmla="*/ 1623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0" y="29"/>
                                </a:moveTo>
                                <a:lnTo>
                                  <a:pt x="50" y="29"/>
                                </a:lnTo>
                                <a:lnTo>
                                  <a:pt x="50" y="0"/>
                                </a:lnTo>
                                <a:lnTo>
                                  <a:pt x="0" y="29"/>
                                </a:lnTo>
                                <a:close/>
                                <a:moveTo>
                                  <a:pt x="0" y="0"/>
                                </a:moveTo>
                                <a:lnTo>
                                  <a:pt x="0" y="29"/>
                                </a:lnTo>
                                <a:lnTo>
                                  <a:pt x="50"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6" name="AutoShape 1400"/>
                        <wps:cNvSpPr>
                          <a:spLocks/>
                        </wps:cNvSpPr>
                        <wps:spPr bwMode="auto">
                          <a:xfrm>
                            <a:off x="4460" y="-163021"/>
                            <a:ext cx="240" cy="420"/>
                          </a:xfrm>
                          <a:custGeom>
                            <a:avLst/>
                            <a:gdLst>
                              <a:gd name="T0" fmla="+- 0 2197 4460"/>
                              <a:gd name="T1" fmla="*/ T0 w 240"/>
                              <a:gd name="T2" fmla="+- 0 16236 -163020"/>
                              <a:gd name="T3" fmla="*/ 16236 h 420"/>
                              <a:gd name="T4" fmla="+- 0 2197 4460"/>
                              <a:gd name="T5" fmla="*/ T4 w 240"/>
                              <a:gd name="T6" fmla="+- 0 16265 -163020"/>
                              <a:gd name="T7" fmla="*/ 16265 h 420"/>
                              <a:gd name="T8" fmla="+- 0 2247 4460"/>
                              <a:gd name="T9" fmla="*/ T8 w 240"/>
                              <a:gd name="T10" fmla="+- 0 16236 -163020"/>
                              <a:gd name="T11" fmla="*/ 16236 h 420"/>
                              <a:gd name="T12" fmla="+- 0 2197 4460"/>
                              <a:gd name="T13" fmla="*/ T12 w 240"/>
                              <a:gd name="T14" fmla="+- 0 16236 -163020"/>
                              <a:gd name="T15" fmla="*/ 16236 h 420"/>
                              <a:gd name="T16" fmla="+- 0 2197 4460"/>
                              <a:gd name="T17" fmla="*/ T16 w 240"/>
                              <a:gd name="T18" fmla="+- 0 16265 -163020"/>
                              <a:gd name="T19" fmla="*/ 16265 h 420"/>
                              <a:gd name="T20" fmla="+- 0 2247 4460"/>
                              <a:gd name="T21" fmla="*/ T20 w 240"/>
                              <a:gd name="T22" fmla="+- 0 16236 -163020"/>
                              <a:gd name="T23" fmla="*/ 16236 h 420"/>
                              <a:gd name="T24" fmla="+- 0 2247 4460"/>
                              <a:gd name="T25" fmla="*/ T24 w 240"/>
                              <a:gd name="T26" fmla="+- 0 16265 -163020"/>
                              <a:gd name="T27" fmla="*/ 16265 h 420"/>
                              <a:gd name="T28" fmla="+- 0 2197 4460"/>
                              <a:gd name="T29" fmla="*/ T28 w 240"/>
                              <a:gd name="T30" fmla="+- 0 16265 -163020"/>
                              <a:gd name="T31" fmla="*/ 16265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420">
                                <a:moveTo>
                                  <a:pt x="-2263" y="179256"/>
                                </a:moveTo>
                                <a:lnTo>
                                  <a:pt x="-2263" y="179285"/>
                                </a:lnTo>
                                <a:lnTo>
                                  <a:pt x="-2213" y="179256"/>
                                </a:lnTo>
                                <a:lnTo>
                                  <a:pt x="-2263" y="179256"/>
                                </a:lnTo>
                                <a:close/>
                                <a:moveTo>
                                  <a:pt x="-2263" y="179285"/>
                                </a:moveTo>
                                <a:lnTo>
                                  <a:pt x="-2213" y="179256"/>
                                </a:lnTo>
                                <a:lnTo>
                                  <a:pt x="-2213" y="179285"/>
                                </a:lnTo>
                                <a:lnTo>
                                  <a:pt x="-2263" y="179285"/>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7" name="AutoShape 1399"/>
                        <wps:cNvSpPr>
                          <a:spLocks/>
                        </wps:cNvSpPr>
                        <wps:spPr bwMode="auto">
                          <a:xfrm>
                            <a:off x="2273" y="16236"/>
                            <a:ext cx="164" cy="29"/>
                          </a:xfrm>
                          <a:custGeom>
                            <a:avLst/>
                            <a:gdLst>
                              <a:gd name="T0" fmla="+- 0 2274 2274"/>
                              <a:gd name="T1" fmla="*/ T0 w 164"/>
                              <a:gd name="T2" fmla="+- 0 16265 16236"/>
                              <a:gd name="T3" fmla="*/ 16265 h 29"/>
                              <a:gd name="T4" fmla="+- 0 2437 2274"/>
                              <a:gd name="T5" fmla="*/ T4 w 164"/>
                              <a:gd name="T6" fmla="+- 0 16265 16236"/>
                              <a:gd name="T7" fmla="*/ 16265 h 29"/>
                              <a:gd name="T8" fmla="+- 0 2437 2274"/>
                              <a:gd name="T9" fmla="*/ T8 w 164"/>
                              <a:gd name="T10" fmla="+- 0 16236 16236"/>
                              <a:gd name="T11" fmla="*/ 16236 h 29"/>
                              <a:gd name="T12" fmla="+- 0 2274 2274"/>
                              <a:gd name="T13" fmla="*/ T12 w 164"/>
                              <a:gd name="T14" fmla="+- 0 16265 16236"/>
                              <a:gd name="T15" fmla="*/ 16265 h 29"/>
                              <a:gd name="T16" fmla="+- 0 2274 2274"/>
                              <a:gd name="T17" fmla="*/ T16 w 164"/>
                              <a:gd name="T18" fmla="+- 0 16236 16236"/>
                              <a:gd name="T19" fmla="*/ 16236 h 29"/>
                              <a:gd name="T20" fmla="+- 0 2274 2274"/>
                              <a:gd name="T21" fmla="*/ T20 w 164"/>
                              <a:gd name="T22" fmla="+- 0 16265 16236"/>
                              <a:gd name="T23" fmla="*/ 16265 h 29"/>
                              <a:gd name="T24" fmla="+- 0 2437 2274"/>
                              <a:gd name="T25" fmla="*/ T24 w 164"/>
                              <a:gd name="T26" fmla="+- 0 16236 16236"/>
                              <a:gd name="T27" fmla="*/ 16236 h 29"/>
                              <a:gd name="T28" fmla="+- 0 2274 2274"/>
                              <a:gd name="T29" fmla="*/ T28 w 164"/>
                              <a:gd name="T30" fmla="+- 0 16236 16236"/>
                              <a:gd name="T31" fmla="*/ 1623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0" y="29"/>
                                </a:moveTo>
                                <a:lnTo>
                                  <a:pt x="163" y="29"/>
                                </a:lnTo>
                                <a:lnTo>
                                  <a:pt x="163" y="0"/>
                                </a:lnTo>
                                <a:lnTo>
                                  <a:pt x="0" y="29"/>
                                </a:lnTo>
                                <a:close/>
                                <a:moveTo>
                                  <a:pt x="0" y="0"/>
                                </a:moveTo>
                                <a:lnTo>
                                  <a:pt x="0" y="29"/>
                                </a:lnTo>
                                <a:lnTo>
                                  <a:pt x="163" y="0"/>
                                </a:lnTo>
                                <a:lnTo>
                                  <a:pt x="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8" name="AutoShape 1398"/>
                        <wps:cNvSpPr>
                          <a:spLocks/>
                        </wps:cNvSpPr>
                        <wps:spPr bwMode="auto">
                          <a:xfrm>
                            <a:off x="4460" y="-162381"/>
                            <a:ext cx="240" cy="1360"/>
                          </a:xfrm>
                          <a:custGeom>
                            <a:avLst/>
                            <a:gdLst>
                              <a:gd name="T0" fmla="+- 0 2274 4460"/>
                              <a:gd name="T1" fmla="*/ T0 w 240"/>
                              <a:gd name="T2" fmla="+- 0 16236 -162380"/>
                              <a:gd name="T3" fmla="*/ 16236 h 1360"/>
                              <a:gd name="T4" fmla="+- 0 2274 4460"/>
                              <a:gd name="T5" fmla="*/ T4 w 240"/>
                              <a:gd name="T6" fmla="+- 0 16265 -162380"/>
                              <a:gd name="T7" fmla="*/ 16265 h 1360"/>
                              <a:gd name="T8" fmla="+- 0 2437 4460"/>
                              <a:gd name="T9" fmla="*/ T8 w 240"/>
                              <a:gd name="T10" fmla="+- 0 16236 -162380"/>
                              <a:gd name="T11" fmla="*/ 16236 h 1360"/>
                              <a:gd name="T12" fmla="+- 0 2274 4460"/>
                              <a:gd name="T13" fmla="*/ T12 w 240"/>
                              <a:gd name="T14" fmla="+- 0 16236 -162380"/>
                              <a:gd name="T15" fmla="*/ 16236 h 1360"/>
                              <a:gd name="T16" fmla="+- 0 2274 4460"/>
                              <a:gd name="T17" fmla="*/ T16 w 240"/>
                              <a:gd name="T18" fmla="+- 0 16265 -162380"/>
                              <a:gd name="T19" fmla="*/ 16265 h 1360"/>
                              <a:gd name="T20" fmla="+- 0 2437 4460"/>
                              <a:gd name="T21" fmla="*/ T20 w 240"/>
                              <a:gd name="T22" fmla="+- 0 16236 -162380"/>
                              <a:gd name="T23" fmla="*/ 16236 h 1360"/>
                              <a:gd name="T24" fmla="+- 0 2437 4460"/>
                              <a:gd name="T25" fmla="*/ T24 w 240"/>
                              <a:gd name="T26" fmla="+- 0 16265 -162380"/>
                              <a:gd name="T27" fmla="*/ 16265 h 1360"/>
                              <a:gd name="T28" fmla="+- 0 2274 4460"/>
                              <a:gd name="T29" fmla="*/ T28 w 240"/>
                              <a:gd name="T30" fmla="+- 0 16265 -162380"/>
                              <a:gd name="T31" fmla="*/ 16265 h 1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1360">
                                <a:moveTo>
                                  <a:pt x="-2186" y="178616"/>
                                </a:moveTo>
                                <a:lnTo>
                                  <a:pt x="-2186" y="178645"/>
                                </a:lnTo>
                                <a:lnTo>
                                  <a:pt x="-2023" y="178616"/>
                                </a:lnTo>
                                <a:lnTo>
                                  <a:pt x="-2186" y="178616"/>
                                </a:lnTo>
                                <a:close/>
                                <a:moveTo>
                                  <a:pt x="-2186" y="178645"/>
                                </a:moveTo>
                                <a:lnTo>
                                  <a:pt x="-2023" y="178616"/>
                                </a:lnTo>
                                <a:lnTo>
                                  <a:pt x="-2023" y="178645"/>
                                </a:lnTo>
                                <a:lnTo>
                                  <a:pt x="-2186" y="178645"/>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9" name="Line 1397"/>
                        <wps:cNvCnPr>
                          <a:cxnSpLocks noChangeShapeType="1"/>
                        </wps:cNvCnPr>
                        <wps:spPr bwMode="auto">
                          <a:xfrm>
                            <a:off x="2437" y="16236"/>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32610BF" id="Group 1396" o:spid="_x0000_s1026" style="position:absolute;margin-left:106pt;margin-top:807.35pt;width:15.85pt;height:5.9pt;z-index:-175648;mso-position-horizontal-relative:page;mso-position-vertical-relative:page" coordorigin="2120,16147" coordsize="317,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">
                <v:shape id="AutoShape 1410" o:spid="_x0000_s1027" style="position:absolute;left:2120;top:16147;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" path="m,29r50,l50,,,29xm,l,29,50,,,xe" fillcolor="#ffbf00" stroked="f">
                  <v:path arrowok="t" o:connecttype="custom" o:connectlocs="0,16176;50,16176;50,16147;0,16176;0,16147;0,16176;50,16147;0,16147" o:connectangles="0,0,0,0,0,0,0,0"/>
                </v:shape>
                <v:shape id="AutoShape 1409" o:spid="_x0000_s1028" style="position:absolute;left:5200;top:-16366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" path="m-3080,179807r,29l-3030,179807r-50,xm-3080,179836r50,-29l-3030,179836r-50,xe" filled="f" strokecolor="#ffbf00" strokeweight="0">
                  <v:path arrowok="t" o:connecttype="custom" o:connectlocs="-3080,16147;-3080,16176;-3030,16147;-3080,16147;-3080,16176;-3030,16147;-3030,16176;-3080,16176" o:connectangles="0,0,0,0,0,0,0,0"/>
                </v:shape>
                <v:shape id="AutoShape 1408" o:spid="_x0000_s1029" style="position:absolute;left:2196;top:16147;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" path="m,29r50,l50,,,29xm,l,29,50,,,xe" fillcolor="#ffbf00" stroked="f">
                  <v:path arrowok="t" o:connecttype="custom" o:connectlocs="0,16176;50,16176;50,16147;0,16176;0,16147;0,16176;50,16147;0,16147" o:connectangles="0,0,0,0,0,0,0,0"/>
                </v:shape>
                <v:shape id="AutoShape 1407" o:spid="_x0000_s1030" style="position:absolute;left:5200;top:-16302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" path="m-3003,179167r,29l-2953,179167r-50,xm-3003,179196r50,-29l-2953,179196r-50,xe" filled="f" strokecolor="#ffbf00" strokeweight="0">
                  <v:path arrowok="t" o:connecttype="custom" o:connectlocs="-3003,16147;-3003,16176;-2953,16147;-3003,16147;-3003,16176;-2953,16147;-2953,16176;-3003,16176" o:connectangles="0,0,0,0,0,0,0,0"/>
                </v:shape>
                <v:shape id="AutoShape 1406" o:spid="_x0000_s1031" style="position:absolute;left:2273;top:16147;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" path="m,29r163,l163,,,29xm,l,29,163,,,xe" fillcolor="#ffbf00" stroked="f">
                  <v:path arrowok="t" o:connecttype="custom" o:connectlocs="0,16176;163,16176;163,16147;0,16176;0,16147;0,16176;163,16147;0,16147" o:connectangles="0,0,0,0,0,0,0,0"/>
                </v:shape>
                <v:shape id="AutoShape 1405" o:spid="_x0000_s1032" style="position:absolute;left:5200;top:-162381;width:240;height:1360;visibility:visible;mso-wrap-style:square;v-text-anchor:top" coordsize="24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" path="m-2926,178527r,29l-2763,178527r-163,xm-2926,178556r163,-29l-2763,178556r-163,xe" filled="f" strokecolor="#ffbf00" strokeweight="0">
                  <v:path arrowok="t" o:connecttype="custom" o:connectlocs="-2926,16147;-2926,16176;-2763,16147;-2926,16147;-2926,16176;-2763,16147;-2763,16176;-2926,16176" o:connectangles="0,0,0,0,0,0,0,0"/>
                </v:shape>
                <v:line id="Line 1404" o:spid="_x0000_s1033" style="position:absolute;visibility:visible;mso-wrap-style:square" from="2437,16147" to="2437,16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" strokecolor="#ffbf00" strokeweight="0"/>
                <v:shape id="AutoShape 1403" o:spid="_x0000_s1034" style="position:absolute;left:2120;top:16236;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" path="m,29r50,l50,,,29xm,l,29,50,,,xe" fillcolor="#ffbf00" stroked="f">
                  <v:path arrowok="t" o:connecttype="custom" o:connectlocs="0,16265;50,16265;50,16236;0,16265;0,16236;0,16265;50,16236;0,16236" o:connectangles="0,0,0,0,0,0,0,0"/>
                </v:shape>
                <v:shape id="AutoShape 1402" o:spid="_x0000_s1035" style="position:absolute;left:4460;top:-16366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" path="m-2340,179896r,29l-2290,179896r-50,xm-2340,179925r50,-29l-2290,179925r-50,xe" filled="f" strokecolor="#ffbf00" strokeweight="0">
                  <v:path arrowok="t" o:connecttype="custom" o:connectlocs="-2340,16236;-2340,16265;-2290,16236;-2340,16236;-2340,16265;-2290,16236;-2290,16265;-2340,16265" o:connectangles="0,0,0,0,0,0,0,0"/>
                </v:shape>
                <v:shape id="AutoShape 1401" o:spid="_x0000_s1036" style="position:absolute;left:2196;top:16236;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" path="m,29r50,l50,,,29xm,l,29,50,,,xe" fillcolor="#ffbf00" stroked="f">
                  <v:path arrowok="t" o:connecttype="custom" o:connectlocs="0,16265;50,16265;50,16236;0,16265;0,16236;0,16265;50,16236;0,16236" o:connectangles="0,0,0,0,0,0,0,0"/>
                </v:shape>
                <v:shape id="AutoShape 1400" o:spid="_x0000_s1037" style="position:absolute;left:4460;top:-163021;width:240;height:420;visibility:visible;mso-wrap-style:square;v-text-anchor:top" coordsize="24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" path="m-2263,179256r,29l-2213,179256r-50,xm-2263,179285r50,-29l-2213,179285r-50,xe" filled="f" strokecolor="#ffbf00" strokeweight="0">
                  <v:path arrowok="t" o:connecttype="custom" o:connectlocs="-2263,16236;-2263,16265;-2213,16236;-2263,16236;-2263,16265;-2213,16236;-2213,16265;-2263,16265" o:connectangles="0,0,0,0,0,0,0,0"/>
                </v:shape>
                <v:shape id="AutoShape 1399" o:spid="_x0000_s1038" style="position:absolute;left:2273;top:16236;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" path="m,29r163,l163,,,29xm,l,29,163,,,xe" fillcolor="#ffbf00" stroked="f">
                  <v:path arrowok="t" o:connecttype="custom" o:connectlocs="0,16265;163,16265;163,16236;0,16265;0,16236;0,16265;163,16236;0,16236" o:connectangles="0,0,0,0,0,0,0,0"/>
                </v:shape>
                <v:shape id="AutoShape 1398" o:spid="_x0000_s1039" style="position:absolute;left:4460;top:-162381;width:240;height:1360;visibility:visible;mso-wrap-style:square;v-text-anchor:top" coordsize="24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" path="m-2186,178616r,29l-2023,178616r-163,xm-2186,178645r163,-29l-2023,178645r-163,xe" filled="f" strokecolor="#ffbf00" strokeweight="0">
                  <v:path arrowok="t" o:connecttype="custom" o:connectlocs="-2186,16236;-2186,16265;-2023,16236;-2186,16236;-2186,16265;-2023,16236;-2023,16265;-2186,16265" o:connectangles="0,0,0,0,0,0,0,0"/>
                </v:shape>
                <v:line id="Line 1397" o:spid="_x0000_s1040" style="position:absolute;visibility:visible;mso-wrap-style:square" from="2437,16236" to="2437,16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" strokecolor="#ffbf00" strokeweight="0"/>
                <w10:wrap anchorx="page" anchory="page"/>
              </v:group>
            </w:pict>
          </mc:Fallback>
        </mc:AlternateContent>
      </w:r>
      <w:r>
        <w:rPr>
          <w:noProof/>
          <w:lang w:val="ru-RU" w:eastAsia="ru-RU"/>
        </w:rPr>
        <mc:AlternateContent>
          <mc:Choice Requires="wpg">
            <w:drawing>
              <wp:anchor distT="0" distB="0" distL="114300" distR="114300" simplePos="0" relativeHeight="503140856" behindDoc="1" locked="0" layoutInCell="1" allowOverlap="1">
                <wp:simplePos x="0" y="0"/>
                <wp:positionH relativeFrom="page">
                  <wp:posOffset>1071880</wp:posOffset>
                </wp:positionH>
                <wp:positionV relativeFrom="page">
                  <wp:posOffset>10073640</wp:posOffset>
                </wp:positionV>
                <wp:extent cx="135890" cy="82550"/>
                <wp:effectExtent l="5080" t="5715" r="1905" b="6985"/>
                <wp:wrapNone/>
                <wp:docPr id="1422" name="Group 1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5890" cy="82550"/>
                          <a:chOff x="1688" y="15864"/>
                          <a:chExt cx="214" cy="130"/>
                        </a:xfrm>
                      </wpg:grpSpPr>
                      <wps:wsp>
                        <wps:cNvPr id="1423" name="Freeform 1395"/>
                        <wps:cNvSpPr>
                          <a:spLocks/>
                        </wps:cNvSpPr>
                        <wps:spPr bwMode="auto">
                          <a:xfrm>
                            <a:off x="1688" y="15864"/>
                            <a:ext cx="70" cy="130"/>
                          </a:xfrm>
                          <a:custGeom>
                            <a:avLst/>
                            <a:gdLst>
                              <a:gd name="T0" fmla="+- 0 1688 1688"/>
                              <a:gd name="T1" fmla="*/ T0 w 70"/>
                              <a:gd name="T2" fmla="+- 0 15994 15864"/>
                              <a:gd name="T3" fmla="*/ 15994 h 130"/>
                              <a:gd name="T4" fmla="+- 0 1688 1688"/>
                              <a:gd name="T5" fmla="*/ T4 w 70"/>
                              <a:gd name="T6" fmla="+- 0 15864 15864"/>
                              <a:gd name="T7" fmla="*/ 15864 h 130"/>
                              <a:gd name="T8" fmla="+- 0 1758 1688"/>
                              <a:gd name="T9" fmla="*/ T8 w 70"/>
                              <a:gd name="T10" fmla="+- 0 15864 15864"/>
                              <a:gd name="T11" fmla="*/ 15864 h 130"/>
                              <a:gd name="T12" fmla="+- 0 1758 1688"/>
                              <a:gd name="T13" fmla="*/ T12 w 70"/>
                              <a:gd name="T14" fmla="+- 0 15994 15864"/>
                              <a:gd name="T15" fmla="*/ 15994 h 130"/>
                            </a:gdLst>
                            <a:ahLst/>
                            <a:cxnLst>
                              <a:cxn ang="0">
                                <a:pos x="T1" y="T3"/>
                              </a:cxn>
                              <a:cxn ang="0">
                                <a:pos x="T5" y="T7"/>
                              </a:cxn>
                              <a:cxn ang="0">
                                <a:pos x="T9" y="T11"/>
                              </a:cxn>
                              <a:cxn ang="0">
                                <a:pos x="T13" y="T15"/>
                              </a:cxn>
                            </a:cxnLst>
                            <a:rect l="0" t="0" r="r" b="b"/>
                            <a:pathLst>
                              <a:path w="70" h="130">
                                <a:moveTo>
                                  <a:pt x="0" y="130"/>
                                </a:moveTo>
                                <a:lnTo>
                                  <a:pt x="0" y="0"/>
                                </a:lnTo>
                                <a:lnTo>
                                  <a:pt x="70" y="0"/>
                                </a:lnTo>
                                <a:lnTo>
                                  <a:pt x="70" y="13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24" name="Picture 139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793" y="15864"/>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469DB4" id="Group 1393" o:spid="_x0000_s1026" style="position:absolute;margin-left:84.4pt;margin-top:793.2pt;width:10.7pt;height:6.5pt;z-index:-175624;mso-position-horizontal-relative:page;mso-position-vertical-relative:page" coordorigin="1688,15864" coordsize="214,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">
                <v:shape id="Freeform 1395" o:spid="_x0000_s1027" style="position:absolute;left:1688;top:15864;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" path="m,130l,,70,r,130e" filled="f" strokecolor="red" strokeweight="0">
                  <v:path arrowok="t" o:connecttype="custom" o:connectlocs="0,15994;0,15864;70,15864;70,15994" o:connectangles="0,0,0,0"/>
                </v:shape>
                <v:shape id="Picture 1394" o:spid="_x0000_s1028" type="#_x0000_t75" style="position:absolute;left:1793;top:15864;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">
                  <v:imagedata r:id="rId35" o:title=""/>
                </v:shape>
                <w10:wrap anchorx="page" anchory="page"/>
              </v:group>
            </w:pict>
          </mc:Fallback>
        </mc:AlternateContent>
      </w:r>
      <w:r>
        <w:rPr>
          <w:noProof/>
          <w:lang w:val="ru-RU" w:eastAsia="ru-RU"/>
        </w:rPr>
        <mc:AlternateContent>
          <mc:Choice Requires="wps">
            <w:drawing>
              <wp:anchor distT="0" distB="0" distL="114300" distR="114300" simplePos="0" relativeHeight="503140880" behindDoc="1" locked="0" layoutInCell="1" allowOverlap="1">
                <wp:simplePos x="0" y="0"/>
                <wp:positionH relativeFrom="page">
                  <wp:posOffset>1286510</wp:posOffset>
                </wp:positionH>
                <wp:positionV relativeFrom="page">
                  <wp:posOffset>10073640</wp:posOffset>
                </wp:positionV>
                <wp:extent cx="15240" cy="82550"/>
                <wp:effectExtent l="10160" t="24765" r="12700" b="6985"/>
                <wp:wrapNone/>
                <wp:docPr id="1421" name="Freeform 1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 cy="82550"/>
                        </a:xfrm>
                        <a:custGeom>
                          <a:avLst/>
                          <a:gdLst>
                            <a:gd name="T0" fmla="+- 0 2026 2026"/>
                            <a:gd name="T1" fmla="*/ T0 w 24"/>
                            <a:gd name="T2" fmla="+- 0 15888 15864"/>
                            <a:gd name="T3" fmla="*/ 15888 h 130"/>
                            <a:gd name="T4" fmla="+- 0 2036 2026"/>
                            <a:gd name="T5" fmla="*/ T4 w 24"/>
                            <a:gd name="T6" fmla="+- 0 15883 15864"/>
                            <a:gd name="T7" fmla="*/ 15883 h 130"/>
                            <a:gd name="T8" fmla="+- 0 2050 2026"/>
                            <a:gd name="T9" fmla="*/ T8 w 24"/>
                            <a:gd name="T10" fmla="+- 0 15864 15864"/>
                            <a:gd name="T11" fmla="*/ 15864 h 130"/>
                            <a:gd name="T12" fmla="+- 0 2050 2026"/>
                            <a:gd name="T13" fmla="*/ T12 w 24"/>
                            <a:gd name="T14" fmla="+- 0 15994 15864"/>
                            <a:gd name="T15" fmla="*/ 15994 h 130"/>
                          </a:gdLst>
                          <a:ahLst/>
                          <a:cxnLst>
                            <a:cxn ang="0">
                              <a:pos x="T1" y="T3"/>
                            </a:cxn>
                            <a:cxn ang="0">
                              <a:pos x="T5" y="T7"/>
                            </a:cxn>
                            <a:cxn ang="0">
                              <a:pos x="T9" y="T11"/>
                            </a:cxn>
                            <a:cxn ang="0">
                              <a:pos x="T13" y="T15"/>
                            </a:cxn>
                          </a:cxnLst>
                          <a:rect l="0" t="0" r="r" b="b"/>
                          <a:pathLst>
                            <a:path w="24" h="130">
                              <a:moveTo>
                                <a:pt x="0" y="24"/>
                              </a:moveTo>
                              <a:lnTo>
                                <a:pt x="10" y="19"/>
                              </a:lnTo>
                              <a:lnTo>
                                <a:pt x="24" y="0"/>
                              </a:lnTo>
                              <a:lnTo>
                                <a:pt x="24" y="13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112CA2" id="Freeform 1392" o:spid="_x0000_s1026" style="position:absolute;z-index:-17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101.3pt,794.4pt,101.8pt,794.15pt,102.5pt,793.2pt,102.5pt,799.7pt" coordsize="2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" filled="f" strokecolor="red" strokeweight="0">
                <v:path arrowok="t" o:connecttype="custom" o:connectlocs="0,10088880;6350,10085705;15240,10073640;15240,10156190" o:connectangles="0,0,0,0"/>
                <w10:wrap anchorx="page" anchory="page"/>
              </v:polyline>
            </w:pict>
          </mc:Fallback>
        </mc:AlternateContent>
      </w:r>
      <w:r>
        <w:rPr>
          <w:noProof/>
          <w:lang w:val="ru-RU" w:eastAsia="ru-RU"/>
        </w:rPr>
        <mc:AlternateContent>
          <mc:Choice Requires="wpg">
            <w:drawing>
              <wp:anchor distT="0" distB="0" distL="114300" distR="114300" simplePos="0" relativeHeight="503140904" behindDoc="1" locked="0" layoutInCell="1" allowOverlap="1">
                <wp:simplePos x="0" y="0"/>
                <wp:positionH relativeFrom="page">
                  <wp:posOffset>850900</wp:posOffset>
                </wp:positionH>
                <wp:positionV relativeFrom="page">
                  <wp:posOffset>9653270</wp:posOffset>
                </wp:positionV>
                <wp:extent cx="731520" cy="82550"/>
                <wp:effectExtent l="3175" t="23495" r="8255" b="8255"/>
                <wp:wrapNone/>
                <wp:docPr id="1414" name="Group 1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82550"/>
                          <a:chOff x="1340" y="15202"/>
                          <a:chExt cx="1152" cy="130"/>
                        </a:xfrm>
                      </wpg:grpSpPr>
                      <pic:pic xmlns:pic="http://schemas.openxmlformats.org/drawingml/2006/picture">
                        <pic:nvPicPr>
                          <pic:cNvPr id="1415" name="Picture 139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340" y="15201"/>
                            <a:ext cx="20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6" name="Freeform 1390"/>
                        <wps:cNvSpPr>
                          <a:spLocks/>
                        </wps:cNvSpPr>
                        <wps:spPr bwMode="auto">
                          <a:xfrm>
                            <a:off x="1613" y="15201"/>
                            <a:ext cx="68" cy="130"/>
                          </a:xfrm>
                          <a:custGeom>
                            <a:avLst/>
                            <a:gdLst>
                              <a:gd name="T0" fmla="+- 0 1618 1614"/>
                              <a:gd name="T1" fmla="*/ T0 w 68"/>
                              <a:gd name="T2" fmla="+- 0 15233 15202"/>
                              <a:gd name="T3" fmla="*/ 15233 h 130"/>
                              <a:gd name="T4" fmla="+- 0 1618 1614"/>
                              <a:gd name="T5" fmla="*/ T4 w 68"/>
                              <a:gd name="T6" fmla="+- 0 15226 15202"/>
                              <a:gd name="T7" fmla="*/ 15226 h 130"/>
                              <a:gd name="T8" fmla="+- 0 1623 1614"/>
                              <a:gd name="T9" fmla="*/ T8 w 68"/>
                              <a:gd name="T10" fmla="+- 0 15214 15202"/>
                              <a:gd name="T11" fmla="*/ 15214 h 130"/>
                              <a:gd name="T12" fmla="+- 0 1628 1614"/>
                              <a:gd name="T13" fmla="*/ T12 w 68"/>
                              <a:gd name="T14" fmla="+- 0 15206 15202"/>
                              <a:gd name="T15" fmla="*/ 15206 h 130"/>
                              <a:gd name="T16" fmla="+- 0 1638 1614"/>
                              <a:gd name="T17" fmla="*/ T16 w 68"/>
                              <a:gd name="T18" fmla="+- 0 15202 15202"/>
                              <a:gd name="T19" fmla="*/ 15202 h 130"/>
                              <a:gd name="T20" fmla="+- 0 1657 1614"/>
                              <a:gd name="T21" fmla="*/ T20 w 68"/>
                              <a:gd name="T22" fmla="+- 0 15202 15202"/>
                              <a:gd name="T23" fmla="*/ 15202 h 130"/>
                              <a:gd name="T24" fmla="+- 0 1666 1614"/>
                              <a:gd name="T25" fmla="*/ T24 w 68"/>
                              <a:gd name="T26" fmla="+- 0 15206 15202"/>
                              <a:gd name="T27" fmla="*/ 15206 h 130"/>
                              <a:gd name="T28" fmla="+- 0 1671 1614"/>
                              <a:gd name="T29" fmla="*/ T28 w 68"/>
                              <a:gd name="T30" fmla="+- 0 15214 15202"/>
                              <a:gd name="T31" fmla="*/ 15214 h 130"/>
                              <a:gd name="T32" fmla="+- 0 1676 1614"/>
                              <a:gd name="T33" fmla="*/ T32 w 68"/>
                              <a:gd name="T34" fmla="+- 0 15226 15202"/>
                              <a:gd name="T35" fmla="*/ 15226 h 130"/>
                              <a:gd name="T36" fmla="+- 0 1676 1614"/>
                              <a:gd name="T37" fmla="*/ T36 w 68"/>
                              <a:gd name="T38" fmla="+- 0 15238 15202"/>
                              <a:gd name="T39" fmla="*/ 15238 h 130"/>
                              <a:gd name="T40" fmla="+- 0 1671 1614"/>
                              <a:gd name="T41" fmla="*/ T40 w 68"/>
                              <a:gd name="T42" fmla="+- 0 15252 15202"/>
                              <a:gd name="T43" fmla="*/ 15252 h 130"/>
                              <a:gd name="T44" fmla="+- 0 1662 1614"/>
                              <a:gd name="T45" fmla="*/ T44 w 68"/>
                              <a:gd name="T46" fmla="+- 0 15269 15202"/>
                              <a:gd name="T47" fmla="*/ 15269 h 130"/>
                              <a:gd name="T48" fmla="+- 0 1614 1614"/>
                              <a:gd name="T49" fmla="*/ T48 w 68"/>
                              <a:gd name="T50" fmla="+- 0 15331 15202"/>
                              <a:gd name="T51" fmla="*/ 15331 h 130"/>
                              <a:gd name="T52" fmla="+- 0 1681 1614"/>
                              <a:gd name="T53" fmla="*/ T52 w 68"/>
                              <a:gd name="T54" fmla="+- 0 15331 15202"/>
                              <a:gd name="T55" fmla="*/ 15331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68" h="130">
                                <a:moveTo>
                                  <a:pt x="4" y="31"/>
                                </a:moveTo>
                                <a:lnTo>
                                  <a:pt x="4" y="24"/>
                                </a:lnTo>
                                <a:lnTo>
                                  <a:pt x="9" y="12"/>
                                </a:lnTo>
                                <a:lnTo>
                                  <a:pt x="14" y="4"/>
                                </a:lnTo>
                                <a:lnTo>
                                  <a:pt x="24" y="0"/>
                                </a:lnTo>
                                <a:lnTo>
                                  <a:pt x="43" y="0"/>
                                </a:lnTo>
                                <a:lnTo>
                                  <a:pt x="52" y="4"/>
                                </a:lnTo>
                                <a:lnTo>
                                  <a:pt x="57" y="12"/>
                                </a:lnTo>
                                <a:lnTo>
                                  <a:pt x="62" y="24"/>
                                </a:lnTo>
                                <a:lnTo>
                                  <a:pt x="62" y="36"/>
                                </a:lnTo>
                                <a:lnTo>
                                  <a:pt x="57" y="50"/>
                                </a:lnTo>
                                <a:lnTo>
                                  <a:pt x="48" y="67"/>
                                </a:lnTo>
                                <a:lnTo>
                                  <a:pt x="0" y="129"/>
                                </a:lnTo>
                                <a:lnTo>
                                  <a:pt x="67" y="129"/>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7" name="Picture 13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712" y="15201"/>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8" name="Freeform 1388"/>
                        <wps:cNvSpPr>
                          <a:spLocks/>
                        </wps:cNvSpPr>
                        <wps:spPr bwMode="auto">
                          <a:xfrm>
                            <a:off x="1884" y="15201"/>
                            <a:ext cx="70" cy="130"/>
                          </a:xfrm>
                          <a:custGeom>
                            <a:avLst/>
                            <a:gdLst>
                              <a:gd name="T0" fmla="+- 0 1916 1885"/>
                              <a:gd name="T1" fmla="*/ T0 w 70"/>
                              <a:gd name="T2" fmla="+- 0 15202 15202"/>
                              <a:gd name="T3" fmla="*/ 15202 h 130"/>
                              <a:gd name="T4" fmla="+- 0 1902 1885"/>
                              <a:gd name="T5" fmla="*/ T4 w 70"/>
                              <a:gd name="T6" fmla="+- 0 15206 15202"/>
                              <a:gd name="T7" fmla="*/ 15206 h 130"/>
                              <a:gd name="T8" fmla="+- 0 1890 1885"/>
                              <a:gd name="T9" fmla="*/ T8 w 70"/>
                              <a:gd name="T10" fmla="+- 0 15226 15202"/>
                              <a:gd name="T11" fmla="*/ 15226 h 130"/>
                              <a:gd name="T12" fmla="+- 0 1885 1885"/>
                              <a:gd name="T13" fmla="*/ T12 w 70"/>
                              <a:gd name="T14" fmla="+- 0 15257 15202"/>
                              <a:gd name="T15" fmla="*/ 15257 h 130"/>
                              <a:gd name="T16" fmla="+- 0 1885 1885"/>
                              <a:gd name="T17" fmla="*/ T16 w 70"/>
                              <a:gd name="T18" fmla="+- 0 15276 15202"/>
                              <a:gd name="T19" fmla="*/ 15276 h 130"/>
                              <a:gd name="T20" fmla="+- 0 1890 1885"/>
                              <a:gd name="T21" fmla="*/ T20 w 70"/>
                              <a:gd name="T22" fmla="+- 0 15307 15202"/>
                              <a:gd name="T23" fmla="*/ 15307 h 130"/>
                              <a:gd name="T24" fmla="+- 0 1902 1885"/>
                              <a:gd name="T25" fmla="*/ T24 w 70"/>
                              <a:gd name="T26" fmla="+- 0 15326 15202"/>
                              <a:gd name="T27" fmla="*/ 15326 h 130"/>
                              <a:gd name="T28" fmla="+- 0 1916 1885"/>
                              <a:gd name="T29" fmla="*/ T28 w 70"/>
                              <a:gd name="T30" fmla="+- 0 15331 15202"/>
                              <a:gd name="T31" fmla="*/ 15331 h 130"/>
                              <a:gd name="T32" fmla="+- 0 1926 1885"/>
                              <a:gd name="T33" fmla="*/ T32 w 70"/>
                              <a:gd name="T34" fmla="+- 0 15331 15202"/>
                              <a:gd name="T35" fmla="*/ 15331 h 130"/>
                              <a:gd name="T36" fmla="+- 0 1940 1885"/>
                              <a:gd name="T37" fmla="*/ T36 w 70"/>
                              <a:gd name="T38" fmla="+- 0 15326 15202"/>
                              <a:gd name="T39" fmla="*/ 15326 h 130"/>
                              <a:gd name="T40" fmla="+- 0 1950 1885"/>
                              <a:gd name="T41" fmla="*/ T40 w 70"/>
                              <a:gd name="T42" fmla="+- 0 15307 15202"/>
                              <a:gd name="T43" fmla="*/ 15307 h 130"/>
                              <a:gd name="T44" fmla="+- 0 1954 1885"/>
                              <a:gd name="T45" fmla="*/ T44 w 70"/>
                              <a:gd name="T46" fmla="+- 0 15276 15202"/>
                              <a:gd name="T47" fmla="*/ 15276 h 130"/>
                              <a:gd name="T48" fmla="+- 0 1954 1885"/>
                              <a:gd name="T49" fmla="*/ T48 w 70"/>
                              <a:gd name="T50" fmla="+- 0 15257 15202"/>
                              <a:gd name="T51" fmla="*/ 15257 h 130"/>
                              <a:gd name="T52" fmla="+- 0 1950 1885"/>
                              <a:gd name="T53" fmla="*/ T52 w 70"/>
                              <a:gd name="T54" fmla="+- 0 15226 15202"/>
                              <a:gd name="T55" fmla="*/ 15226 h 130"/>
                              <a:gd name="T56" fmla="+- 0 1940 1885"/>
                              <a:gd name="T57" fmla="*/ T56 w 70"/>
                              <a:gd name="T58" fmla="+- 0 15206 15202"/>
                              <a:gd name="T59" fmla="*/ 15206 h 130"/>
                              <a:gd name="T60" fmla="+- 0 1926 1885"/>
                              <a:gd name="T61" fmla="*/ T60 w 70"/>
                              <a:gd name="T62" fmla="+- 0 15202 15202"/>
                              <a:gd name="T63" fmla="*/ 15202 h 130"/>
                              <a:gd name="T64" fmla="+- 0 1916 1885"/>
                              <a:gd name="T65" fmla="*/ T64 w 70"/>
                              <a:gd name="T66" fmla="+- 0 15202 15202"/>
                              <a:gd name="T67" fmla="*/ 15202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130">
                                <a:moveTo>
                                  <a:pt x="31" y="0"/>
                                </a:moveTo>
                                <a:lnTo>
                                  <a:pt x="17" y="4"/>
                                </a:lnTo>
                                <a:lnTo>
                                  <a:pt x="5" y="24"/>
                                </a:lnTo>
                                <a:lnTo>
                                  <a:pt x="0" y="55"/>
                                </a:lnTo>
                                <a:lnTo>
                                  <a:pt x="0" y="74"/>
                                </a:lnTo>
                                <a:lnTo>
                                  <a:pt x="5" y="105"/>
                                </a:lnTo>
                                <a:lnTo>
                                  <a:pt x="17" y="124"/>
                                </a:lnTo>
                                <a:lnTo>
                                  <a:pt x="31" y="129"/>
                                </a:lnTo>
                                <a:lnTo>
                                  <a:pt x="41" y="129"/>
                                </a:lnTo>
                                <a:lnTo>
                                  <a:pt x="55" y="124"/>
                                </a:lnTo>
                                <a:lnTo>
                                  <a:pt x="65" y="105"/>
                                </a:lnTo>
                                <a:lnTo>
                                  <a:pt x="69" y="74"/>
                                </a:lnTo>
                                <a:lnTo>
                                  <a:pt x="69" y="55"/>
                                </a:lnTo>
                                <a:lnTo>
                                  <a:pt x="65" y="24"/>
                                </a:lnTo>
                                <a:lnTo>
                                  <a:pt x="55" y="4"/>
                                </a:lnTo>
                                <a:lnTo>
                                  <a:pt x="41" y="0"/>
                                </a:lnTo>
                                <a:lnTo>
                                  <a:pt x="31"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9" name="Picture 138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985" y="15201"/>
                            <a:ext cx="123"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0" name="AutoShape 1386"/>
                        <wps:cNvSpPr>
                          <a:spLocks/>
                        </wps:cNvSpPr>
                        <wps:spPr bwMode="auto">
                          <a:xfrm>
                            <a:off x="12240" y="-163300"/>
                            <a:ext cx="1080" cy="2740"/>
                          </a:xfrm>
                          <a:custGeom>
                            <a:avLst/>
                            <a:gdLst>
                              <a:gd name="T0" fmla="+- 0 2194 12240"/>
                              <a:gd name="T1" fmla="*/ T0 w 1080"/>
                              <a:gd name="T2" fmla="+- 0 15202 -163300"/>
                              <a:gd name="T3" fmla="*/ 15202 h 2740"/>
                              <a:gd name="T4" fmla="+- 0 2178 12240"/>
                              <a:gd name="T5" fmla="*/ T4 w 1080"/>
                              <a:gd name="T6" fmla="+- 0 15206 -163300"/>
                              <a:gd name="T7" fmla="*/ 15206 h 2740"/>
                              <a:gd name="T8" fmla="+- 0 2168 12240"/>
                              <a:gd name="T9" fmla="*/ T8 w 1080"/>
                              <a:gd name="T10" fmla="+- 0 15226 -163300"/>
                              <a:gd name="T11" fmla="*/ 15226 h 2740"/>
                              <a:gd name="T12" fmla="+- 0 2163 12240"/>
                              <a:gd name="T13" fmla="*/ T12 w 1080"/>
                              <a:gd name="T14" fmla="+- 0 15257 -163300"/>
                              <a:gd name="T15" fmla="*/ 15257 h 2740"/>
                              <a:gd name="T16" fmla="+- 0 2163 12240"/>
                              <a:gd name="T17" fmla="*/ T16 w 1080"/>
                              <a:gd name="T18" fmla="+- 0 15276 -163300"/>
                              <a:gd name="T19" fmla="*/ 15276 h 2740"/>
                              <a:gd name="T20" fmla="+- 0 2168 12240"/>
                              <a:gd name="T21" fmla="*/ T20 w 1080"/>
                              <a:gd name="T22" fmla="+- 0 15307 -163300"/>
                              <a:gd name="T23" fmla="*/ 15307 h 2740"/>
                              <a:gd name="T24" fmla="+- 0 2178 12240"/>
                              <a:gd name="T25" fmla="*/ T24 w 1080"/>
                              <a:gd name="T26" fmla="+- 0 15326 -163300"/>
                              <a:gd name="T27" fmla="*/ 15326 h 2740"/>
                              <a:gd name="T28" fmla="+- 0 2194 12240"/>
                              <a:gd name="T29" fmla="*/ T28 w 1080"/>
                              <a:gd name="T30" fmla="+- 0 15331 -163300"/>
                              <a:gd name="T31" fmla="*/ 15331 h 2740"/>
                              <a:gd name="T32" fmla="+- 0 2204 12240"/>
                              <a:gd name="T33" fmla="*/ T32 w 1080"/>
                              <a:gd name="T34" fmla="+- 0 15331 -163300"/>
                              <a:gd name="T35" fmla="*/ 15331 h 2740"/>
                              <a:gd name="T36" fmla="+- 0 2218 12240"/>
                              <a:gd name="T37" fmla="*/ T36 w 1080"/>
                              <a:gd name="T38" fmla="+- 0 15326 -163300"/>
                              <a:gd name="T39" fmla="*/ 15326 h 2740"/>
                              <a:gd name="T40" fmla="+- 0 2228 12240"/>
                              <a:gd name="T41" fmla="*/ T40 w 1080"/>
                              <a:gd name="T42" fmla="+- 0 15307 -163300"/>
                              <a:gd name="T43" fmla="*/ 15307 h 2740"/>
                              <a:gd name="T44" fmla="+- 0 2233 12240"/>
                              <a:gd name="T45" fmla="*/ T44 w 1080"/>
                              <a:gd name="T46" fmla="+- 0 15276 -163300"/>
                              <a:gd name="T47" fmla="*/ 15276 h 2740"/>
                              <a:gd name="T48" fmla="+- 0 2233 12240"/>
                              <a:gd name="T49" fmla="*/ T48 w 1080"/>
                              <a:gd name="T50" fmla="+- 0 15257 -163300"/>
                              <a:gd name="T51" fmla="*/ 15257 h 2740"/>
                              <a:gd name="T52" fmla="+- 0 2228 12240"/>
                              <a:gd name="T53" fmla="*/ T52 w 1080"/>
                              <a:gd name="T54" fmla="+- 0 15226 -163300"/>
                              <a:gd name="T55" fmla="*/ 15226 h 2740"/>
                              <a:gd name="T56" fmla="+- 0 2218 12240"/>
                              <a:gd name="T57" fmla="*/ T56 w 1080"/>
                              <a:gd name="T58" fmla="+- 0 15206 -163300"/>
                              <a:gd name="T59" fmla="*/ 15206 h 2740"/>
                              <a:gd name="T60" fmla="+- 0 2204 12240"/>
                              <a:gd name="T61" fmla="*/ T60 w 1080"/>
                              <a:gd name="T62" fmla="+- 0 15202 -163300"/>
                              <a:gd name="T63" fmla="*/ 15202 h 2740"/>
                              <a:gd name="T64" fmla="+- 0 2194 12240"/>
                              <a:gd name="T65" fmla="*/ T64 w 1080"/>
                              <a:gd name="T66" fmla="+- 0 15202 -163300"/>
                              <a:gd name="T67" fmla="*/ 15202 h 2740"/>
                              <a:gd name="T68" fmla="+- 0 2264 12240"/>
                              <a:gd name="T69" fmla="*/ T68 w 1080"/>
                              <a:gd name="T70" fmla="+- 0 15226 -163300"/>
                              <a:gd name="T71" fmla="*/ 15226 h 2740"/>
                              <a:gd name="T72" fmla="+- 0 2274 12240"/>
                              <a:gd name="T73" fmla="*/ T72 w 1080"/>
                              <a:gd name="T74" fmla="+- 0 15221 -163300"/>
                              <a:gd name="T75" fmla="*/ 15221 h 2740"/>
                              <a:gd name="T76" fmla="+- 0 2288 12240"/>
                              <a:gd name="T77" fmla="*/ T76 w 1080"/>
                              <a:gd name="T78" fmla="+- 0 15202 -163300"/>
                              <a:gd name="T79" fmla="*/ 15202 h 2740"/>
                              <a:gd name="T80" fmla="+- 0 2288 12240"/>
                              <a:gd name="T81" fmla="*/ T80 w 1080"/>
                              <a:gd name="T82" fmla="+- 0 15331 -163300"/>
                              <a:gd name="T83" fmla="*/ 15331 h 2740"/>
                              <a:gd name="T84" fmla="+- 0 2343 12240"/>
                              <a:gd name="T85" fmla="*/ T84 w 1080"/>
                              <a:gd name="T86" fmla="+- 0 15226 -163300"/>
                              <a:gd name="T87" fmla="*/ 15226 h 2740"/>
                              <a:gd name="T88" fmla="+- 0 2353 12240"/>
                              <a:gd name="T89" fmla="*/ T88 w 1080"/>
                              <a:gd name="T90" fmla="+- 0 15221 -163300"/>
                              <a:gd name="T91" fmla="*/ 15221 h 2740"/>
                              <a:gd name="T92" fmla="+- 0 2367 12240"/>
                              <a:gd name="T93" fmla="*/ T92 w 1080"/>
                              <a:gd name="T94" fmla="+- 0 15202 -163300"/>
                              <a:gd name="T95" fmla="*/ 15202 h 2740"/>
                              <a:gd name="T96" fmla="+- 0 2367 12240"/>
                              <a:gd name="T97" fmla="*/ T96 w 1080"/>
                              <a:gd name="T98" fmla="+- 0 15331 -163300"/>
                              <a:gd name="T99" fmla="*/ 15331 h 2740"/>
                              <a:gd name="T100" fmla="+- 0 2451 12240"/>
                              <a:gd name="T101" fmla="*/ T100 w 1080"/>
                              <a:gd name="T102" fmla="+- 0 15202 -163300"/>
                              <a:gd name="T103" fmla="*/ 15202 h 2740"/>
                              <a:gd name="T104" fmla="+- 0 2437 12240"/>
                              <a:gd name="T105" fmla="*/ T104 w 1080"/>
                              <a:gd name="T106" fmla="+- 0 15206 -163300"/>
                              <a:gd name="T107" fmla="*/ 15206 h 2740"/>
                              <a:gd name="T108" fmla="+- 0 2427 12240"/>
                              <a:gd name="T109" fmla="*/ T108 w 1080"/>
                              <a:gd name="T110" fmla="+- 0 15226 -163300"/>
                              <a:gd name="T111" fmla="*/ 15226 h 2740"/>
                              <a:gd name="T112" fmla="+- 0 2422 12240"/>
                              <a:gd name="T113" fmla="*/ T112 w 1080"/>
                              <a:gd name="T114" fmla="+- 0 15257 -163300"/>
                              <a:gd name="T115" fmla="*/ 15257 h 2740"/>
                              <a:gd name="T116" fmla="+- 0 2422 12240"/>
                              <a:gd name="T117" fmla="*/ T116 w 1080"/>
                              <a:gd name="T118" fmla="+- 0 15276 -163300"/>
                              <a:gd name="T119" fmla="*/ 15276 h 2740"/>
                              <a:gd name="T120" fmla="+- 0 2427 12240"/>
                              <a:gd name="T121" fmla="*/ T120 w 1080"/>
                              <a:gd name="T122" fmla="+- 0 15307 -163300"/>
                              <a:gd name="T123" fmla="*/ 15307 h 2740"/>
                              <a:gd name="T124" fmla="+- 0 2437 12240"/>
                              <a:gd name="T125" fmla="*/ T124 w 1080"/>
                              <a:gd name="T126" fmla="+- 0 15326 -163300"/>
                              <a:gd name="T127" fmla="*/ 15326 h 2740"/>
                              <a:gd name="T128" fmla="+- 0 2451 12240"/>
                              <a:gd name="T129" fmla="*/ T128 w 1080"/>
                              <a:gd name="T130" fmla="+- 0 15331 -163300"/>
                              <a:gd name="T131" fmla="*/ 15331 h 2740"/>
                              <a:gd name="T132" fmla="+- 0 2461 12240"/>
                              <a:gd name="T133" fmla="*/ T132 w 1080"/>
                              <a:gd name="T134" fmla="+- 0 15331 -163300"/>
                              <a:gd name="T135" fmla="*/ 15331 h 2740"/>
                              <a:gd name="T136" fmla="+- 0 2478 12240"/>
                              <a:gd name="T137" fmla="*/ T136 w 1080"/>
                              <a:gd name="T138" fmla="+- 0 15326 -163300"/>
                              <a:gd name="T139" fmla="*/ 15326 h 2740"/>
                              <a:gd name="T140" fmla="+- 0 2487 12240"/>
                              <a:gd name="T141" fmla="*/ T140 w 1080"/>
                              <a:gd name="T142" fmla="+- 0 15307 -163300"/>
                              <a:gd name="T143" fmla="*/ 15307 h 2740"/>
                              <a:gd name="T144" fmla="+- 0 2492 12240"/>
                              <a:gd name="T145" fmla="*/ T144 w 1080"/>
                              <a:gd name="T146" fmla="+- 0 15276 -163300"/>
                              <a:gd name="T147" fmla="*/ 15276 h 2740"/>
                              <a:gd name="T148" fmla="+- 0 2492 12240"/>
                              <a:gd name="T149" fmla="*/ T148 w 1080"/>
                              <a:gd name="T150" fmla="+- 0 15257 -163300"/>
                              <a:gd name="T151" fmla="*/ 15257 h 2740"/>
                              <a:gd name="T152" fmla="+- 0 2487 12240"/>
                              <a:gd name="T153" fmla="*/ T152 w 1080"/>
                              <a:gd name="T154" fmla="+- 0 15226 -163300"/>
                              <a:gd name="T155" fmla="*/ 15226 h 2740"/>
                              <a:gd name="T156" fmla="+- 0 2478 12240"/>
                              <a:gd name="T157" fmla="*/ T156 w 1080"/>
                              <a:gd name="T158" fmla="+- 0 15206 -163300"/>
                              <a:gd name="T159" fmla="*/ 15206 h 2740"/>
                              <a:gd name="T160" fmla="+- 0 2461 12240"/>
                              <a:gd name="T161" fmla="*/ T160 w 1080"/>
                              <a:gd name="T162" fmla="+- 0 15202 -163300"/>
                              <a:gd name="T163" fmla="*/ 15202 h 2740"/>
                              <a:gd name="T164" fmla="+- 0 2451 12240"/>
                              <a:gd name="T165" fmla="*/ T164 w 1080"/>
                              <a:gd name="T166" fmla="+- 0 15202 -163300"/>
                              <a:gd name="T167" fmla="*/ 15202 h 2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80" h="2740">
                                <a:moveTo>
                                  <a:pt x="-10046" y="178502"/>
                                </a:moveTo>
                                <a:lnTo>
                                  <a:pt x="-10062" y="178506"/>
                                </a:lnTo>
                                <a:lnTo>
                                  <a:pt x="-10072" y="178526"/>
                                </a:lnTo>
                                <a:lnTo>
                                  <a:pt x="-10077" y="178557"/>
                                </a:lnTo>
                                <a:lnTo>
                                  <a:pt x="-10077" y="178576"/>
                                </a:lnTo>
                                <a:lnTo>
                                  <a:pt x="-10072" y="178607"/>
                                </a:lnTo>
                                <a:lnTo>
                                  <a:pt x="-10062" y="178626"/>
                                </a:lnTo>
                                <a:lnTo>
                                  <a:pt x="-10046" y="178631"/>
                                </a:lnTo>
                                <a:lnTo>
                                  <a:pt x="-10036" y="178631"/>
                                </a:lnTo>
                                <a:lnTo>
                                  <a:pt x="-10022" y="178626"/>
                                </a:lnTo>
                                <a:lnTo>
                                  <a:pt x="-10012" y="178607"/>
                                </a:lnTo>
                                <a:lnTo>
                                  <a:pt x="-10007" y="178576"/>
                                </a:lnTo>
                                <a:lnTo>
                                  <a:pt x="-10007" y="178557"/>
                                </a:lnTo>
                                <a:lnTo>
                                  <a:pt x="-10012" y="178526"/>
                                </a:lnTo>
                                <a:lnTo>
                                  <a:pt x="-10022" y="178506"/>
                                </a:lnTo>
                                <a:lnTo>
                                  <a:pt x="-10036" y="178502"/>
                                </a:lnTo>
                                <a:lnTo>
                                  <a:pt x="-10046" y="178502"/>
                                </a:lnTo>
                                <a:moveTo>
                                  <a:pt x="-9976" y="178526"/>
                                </a:moveTo>
                                <a:lnTo>
                                  <a:pt x="-9966" y="178521"/>
                                </a:lnTo>
                                <a:lnTo>
                                  <a:pt x="-9952" y="178502"/>
                                </a:lnTo>
                                <a:lnTo>
                                  <a:pt x="-9952" y="178631"/>
                                </a:lnTo>
                                <a:moveTo>
                                  <a:pt x="-9897" y="178526"/>
                                </a:moveTo>
                                <a:lnTo>
                                  <a:pt x="-9887" y="178521"/>
                                </a:lnTo>
                                <a:lnTo>
                                  <a:pt x="-9873" y="178502"/>
                                </a:lnTo>
                                <a:lnTo>
                                  <a:pt x="-9873" y="178631"/>
                                </a:lnTo>
                                <a:moveTo>
                                  <a:pt x="-9789" y="178502"/>
                                </a:moveTo>
                                <a:lnTo>
                                  <a:pt x="-9803" y="178506"/>
                                </a:lnTo>
                                <a:lnTo>
                                  <a:pt x="-9813" y="178526"/>
                                </a:lnTo>
                                <a:lnTo>
                                  <a:pt x="-9818" y="178557"/>
                                </a:lnTo>
                                <a:lnTo>
                                  <a:pt x="-9818" y="178576"/>
                                </a:lnTo>
                                <a:lnTo>
                                  <a:pt x="-9813" y="178607"/>
                                </a:lnTo>
                                <a:lnTo>
                                  <a:pt x="-9803" y="178626"/>
                                </a:lnTo>
                                <a:lnTo>
                                  <a:pt x="-9789" y="178631"/>
                                </a:lnTo>
                                <a:lnTo>
                                  <a:pt x="-9779" y="178631"/>
                                </a:lnTo>
                                <a:lnTo>
                                  <a:pt x="-9762" y="178626"/>
                                </a:lnTo>
                                <a:lnTo>
                                  <a:pt x="-9753" y="178607"/>
                                </a:lnTo>
                                <a:lnTo>
                                  <a:pt x="-9748" y="178576"/>
                                </a:lnTo>
                                <a:lnTo>
                                  <a:pt x="-9748" y="178557"/>
                                </a:lnTo>
                                <a:lnTo>
                                  <a:pt x="-9753" y="178526"/>
                                </a:lnTo>
                                <a:lnTo>
                                  <a:pt x="-9762" y="178506"/>
                                </a:lnTo>
                                <a:lnTo>
                                  <a:pt x="-9779" y="178502"/>
                                </a:lnTo>
                                <a:lnTo>
                                  <a:pt x="-9789" y="178502"/>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A5090A" id="Group 1385" o:spid="_x0000_s1026" style="position:absolute;margin-left:67pt;margin-top:760.1pt;width:57.6pt;height:6.5pt;z-index:-175576;mso-position-horizontal-relative:page;mso-position-vertical-relative:page" coordorigin="1340,15202" coordsize="1152,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">
                <v:shape id="Picture 1391" o:spid="_x0000_s1027" type="#_x0000_t75" style="position:absolute;left:1340;top:15201;width:209;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">
                  <v:imagedata r:id="rId39" o:title=""/>
                </v:shape>
                <v:shape id="Freeform 1390" o:spid="_x0000_s1028" style="position:absolute;left:1613;top:15201;width:68;height:130;visibility:visible;mso-wrap-style:square;v-text-anchor:top" coordsize="6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" path="m4,31r,-7l9,12,14,4,24,,43,r9,4l57,12r5,12l62,36,57,50,48,67,,129r67,e" filled="f" strokecolor="blue" strokeweight="0">
                  <v:path arrowok="t" o:connecttype="custom" o:connectlocs="4,15233;4,15226;9,15214;14,15206;24,15202;43,15202;52,15206;57,15214;62,15226;62,15238;57,15252;48,15269;0,15331;67,15331" o:connectangles="0,0,0,0,0,0,0,0,0,0,0,0,0,0"/>
                </v:shape>
                <v:shape id="Picture 1389" o:spid="_x0000_s1029" type="#_x0000_t75" style="position:absolute;left:1712;top:15201;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">
                  <v:imagedata r:id="rId40" o:title=""/>
                </v:shape>
                <v:shape id="Freeform 1388" o:spid="_x0000_s1030" style="position:absolute;left:1884;top:15201;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" path="m31,l17,4,5,24,,55,,74r5,31l17,124r14,5l41,129r14,-5l65,105,69,74r,-19l65,24,55,4,41,,31,e" filled="f" strokecolor="blue" strokeweight="0">
                  <v:path arrowok="t" o:connecttype="custom" o:connectlocs="31,15202;17,15206;5,15226;0,15257;0,15276;5,15307;17,15326;31,15331;41,15331;55,15326;65,15307;69,15276;69,15257;65,15226;55,15206;41,15202;31,15202" o:connectangles="0,0,0,0,0,0,0,0,0,0,0,0,0,0,0,0,0"/>
                </v:shape>
                <v:shape id="Picture 1387" o:spid="_x0000_s1031" type="#_x0000_t75" style="position:absolute;left:1985;top:15201;width:123;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">
                  <v:imagedata r:id="rId41" o:title=""/>
                </v:shape>
                <v:shape id="AutoShape 1386" o:spid="_x0000_s1032" style="position:absolute;left:12240;top:-163300;width:1080;height:2740;visibility:visible;mso-wrap-style:square;v-text-anchor:top" coordsize="1080,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" path="m-10046,178502r-16,4l-10072,178526r-5,31l-10077,178576r5,31l-10062,178626r16,5l-10036,178631r14,-5l-10012,178607r5,-31l-10007,178557r-5,-31l-10022,178506r-14,-4l-10046,178502t70,24l-9966,178521r14,-19l-9952,178631t55,-105l-9887,178521r14,-19l-9873,178631t84,-129l-9803,178506r-10,20l-9818,178557r,19l-9813,178607r10,19l-9789,178631r10,l-9762,178626r9,-19l-9748,178576r,-19l-9753,178526r-9,-20l-9779,178502r-10,e" filled="f" strokecolor="blue" strokeweight="0">
                  <v:path arrowok="t" o:connecttype="custom" o:connectlocs="-10046,15202;-10062,15206;-10072,15226;-10077,15257;-10077,15276;-10072,15307;-10062,15326;-10046,15331;-10036,15331;-10022,15326;-10012,15307;-10007,15276;-10007,15257;-10012,15226;-10022,15206;-10036,15202;-10046,15202;-9976,15226;-9966,15221;-9952,15202;-9952,15331;-9897,15226;-9887,15221;-9873,15202;-9873,15331;-9789,15202;-9803,15206;-9813,15226;-9818,15257;-9818,15276;-9813,15307;-9803,15326;-9789,15331;-9779,15331;-9762,15326;-9753,15307;-9748,15276;-9748,15257;-9753,15226;-9762,15206;-9779,15202;-9789,15202" o:connectangles="0,0,0,0,0,0,0,0,0,0,0,0,0,0,0,0,0,0,0,0,0,0,0,0,0,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0928" behindDoc="1" locked="0" layoutInCell="1" allowOverlap="1">
                <wp:simplePos x="0" y="0"/>
                <wp:positionH relativeFrom="page">
                  <wp:posOffset>12346305</wp:posOffset>
                </wp:positionH>
                <wp:positionV relativeFrom="page">
                  <wp:posOffset>4824095</wp:posOffset>
                </wp:positionV>
                <wp:extent cx="51435" cy="47625"/>
                <wp:effectExtent l="1905" t="13970" r="3810" b="5080"/>
                <wp:wrapNone/>
                <wp:docPr id="1413" name="WordArt 1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1384" o:spid="_x0000_s1026" type="#_x0000_t202" style="position:absolute;margin-left:972.15pt;margin-top:379.85pt;width:4.05pt;height:3.75pt;rotation:35;z-index:-17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0952" behindDoc="1" locked="0" layoutInCell="1" allowOverlap="1">
                <wp:simplePos x="0" y="0"/>
                <wp:positionH relativeFrom="page">
                  <wp:posOffset>11424285</wp:posOffset>
                </wp:positionH>
                <wp:positionV relativeFrom="page">
                  <wp:posOffset>6403975</wp:posOffset>
                </wp:positionV>
                <wp:extent cx="51435" cy="47625"/>
                <wp:effectExtent l="3810" t="12700" r="1905" b="6350"/>
                <wp:wrapNone/>
                <wp:docPr id="1412" name="WordArt 1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83" o:spid="_x0000_s1027" type="#_x0000_t202" style="position:absolute;margin-left:899.55pt;margin-top:504.25pt;width:4.05pt;height:3.75pt;rotation:36;z-index:-175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0976" behindDoc="1" locked="0" layoutInCell="1" allowOverlap="1">
                <wp:simplePos x="0" y="0"/>
                <wp:positionH relativeFrom="page">
                  <wp:posOffset>10631170</wp:posOffset>
                </wp:positionH>
                <wp:positionV relativeFrom="page">
                  <wp:posOffset>6718935</wp:posOffset>
                </wp:positionV>
                <wp:extent cx="52070" cy="47625"/>
                <wp:effectExtent l="1270" t="13335" r="3810" b="5715"/>
                <wp:wrapNone/>
                <wp:docPr id="1411" name="WordArt 1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82" o:spid="_x0000_s1028" type="#_x0000_t202" style="position:absolute;margin-left:837.1pt;margin-top:529.05pt;width:4.1pt;height:3.75pt;rotation:38;z-index:-17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000" behindDoc="1" locked="0" layoutInCell="1" allowOverlap="1">
                <wp:simplePos x="0" y="0"/>
                <wp:positionH relativeFrom="page">
                  <wp:posOffset>10311765</wp:posOffset>
                </wp:positionH>
                <wp:positionV relativeFrom="page">
                  <wp:posOffset>6459220</wp:posOffset>
                </wp:positionV>
                <wp:extent cx="51435" cy="47625"/>
                <wp:effectExtent l="5715" t="10795" r="9525" b="8255"/>
                <wp:wrapNone/>
                <wp:docPr id="1410" name="WordArt 1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81" o:spid="_x0000_s1029" type="#_x0000_t202" style="position:absolute;margin-left:811.95pt;margin-top:508.6pt;width:4.05pt;height:3.75pt;rotation:40;z-index:-175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024" behindDoc="1" locked="0" layoutInCell="1" allowOverlap="1">
                <wp:simplePos x="0" y="0"/>
                <wp:positionH relativeFrom="page">
                  <wp:posOffset>10469880</wp:posOffset>
                </wp:positionH>
                <wp:positionV relativeFrom="page">
                  <wp:posOffset>6849110</wp:posOffset>
                </wp:positionV>
                <wp:extent cx="51435" cy="47625"/>
                <wp:effectExtent l="1905" t="10160" r="3810" b="8890"/>
                <wp:wrapNone/>
                <wp:docPr id="1409" name="WordArt 1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80" o:spid="_x0000_s1030" type="#_x0000_t202" style="position:absolute;margin-left:824.4pt;margin-top:539.3pt;width:4.05pt;height:3.75pt;rotation:40;z-index:-17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048" behindDoc="1" locked="0" layoutInCell="1" allowOverlap="1">
                <wp:simplePos x="0" y="0"/>
                <wp:positionH relativeFrom="page">
                  <wp:posOffset>13713460</wp:posOffset>
                </wp:positionH>
                <wp:positionV relativeFrom="page">
                  <wp:posOffset>3181985</wp:posOffset>
                </wp:positionV>
                <wp:extent cx="51435" cy="47625"/>
                <wp:effectExtent l="8890" t="8255" r="10160" b="6985"/>
                <wp:wrapNone/>
                <wp:docPr id="1408" name="WordArt 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9" o:spid="_x0000_s1031" type="#_x0000_t202" style="position:absolute;margin-left:1079.8pt;margin-top:250.55pt;width:4.05pt;height:3.75pt;rotation:51;z-index:-175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072" behindDoc="1" locked="0" layoutInCell="1" allowOverlap="1">
                <wp:simplePos x="0" y="0"/>
                <wp:positionH relativeFrom="page">
                  <wp:posOffset>12486640</wp:posOffset>
                </wp:positionH>
                <wp:positionV relativeFrom="page">
                  <wp:posOffset>4779645</wp:posOffset>
                </wp:positionV>
                <wp:extent cx="51435" cy="47625"/>
                <wp:effectExtent l="1270" t="5715" r="8255" b="9525"/>
                <wp:wrapNone/>
                <wp:docPr id="1407" name="WordArt 1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8" o:spid="_x0000_s1032" type="#_x0000_t202" style="position:absolute;margin-left:983.2pt;margin-top:376.35pt;width:4.05pt;height:3.75pt;rotation:120;z-index:-17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096" behindDoc="1" locked="0" layoutInCell="1" allowOverlap="1">
                <wp:simplePos x="0" y="0"/>
                <wp:positionH relativeFrom="page">
                  <wp:posOffset>12646660</wp:posOffset>
                </wp:positionH>
                <wp:positionV relativeFrom="page">
                  <wp:posOffset>4516120</wp:posOffset>
                </wp:positionV>
                <wp:extent cx="52070" cy="47625"/>
                <wp:effectExtent l="8890" t="8890" r="10160" b="5715"/>
                <wp:wrapNone/>
                <wp:docPr id="1406" name="WordArt 1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7" o:spid="_x0000_s1033" type="#_x0000_t202" style="position:absolute;margin-left:995.8pt;margin-top:355.6pt;width:4.1pt;height:3.75pt;rotation:121;z-index:-175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120" behindDoc="1" locked="0" layoutInCell="1" allowOverlap="1">
                <wp:simplePos x="0" y="0"/>
                <wp:positionH relativeFrom="page">
                  <wp:posOffset>12367895</wp:posOffset>
                </wp:positionH>
                <wp:positionV relativeFrom="page">
                  <wp:posOffset>4968875</wp:posOffset>
                </wp:positionV>
                <wp:extent cx="52070" cy="47625"/>
                <wp:effectExtent l="6350" t="4445" r="12700" b="10160"/>
                <wp:wrapNone/>
                <wp:docPr id="1405" name="WordArt 1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6" o:spid="_x0000_s1034" type="#_x0000_t202" style="position:absolute;margin-left:973.85pt;margin-top:391.25pt;width:4.1pt;height:3.75pt;rotation:121;z-index:-17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144" behindDoc="1" locked="0" layoutInCell="1" allowOverlap="1">
                <wp:simplePos x="0" y="0"/>
                <wp:positionH relativeFrom="page">
                  <wp:posOffset>12117705</wp:posOffset>
                </wp:positionH>
                <wp:positionV relativeFrom="page">
                  <wp:posOffset>5360035</wp:posOffset>
                </wp:positionV>
                <wp:extent cx="52070" cy="47625"/>
                <wp:effectExtent l="3810" t="5080" r="5715" b="9525"/>
                <wp:wrapNone/>
                <wp:docPr id="1404" name="WordArt 1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5" o:spid="_x0000_s1035" type="#_x0000_t202" style="position:absolute;margin-left:954.15pt;margin-top:422.05pt;width:4.1pt;height:3.75pt;rotation:121;z-index:-175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168" behindDoc="1" locked="0" layoutInCell="1" allowOverlap="1">
                <wp:simplePos x="0" y="0"/>
                <wp:positionH relativeFrom="page">
                  <wp:posOffset>13889990</wp:posOffset>
                </wp:positionH>
                <wp:positionV relativeFrom="page">
                  <wp:posOffset>2865755</wp:posOffset>
                </wp:positionV>
                <wp:extent cx="52070" cy="47625"/>
                <wp:effectExtent l="4445" t="6350" r="14605" b="8255"/>
                <wp:wrapNone/>
                <wp:docPr id="1403" name="WordArt 1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4" o:spid="_x0000_s1036" type="#_x0000_t202" style="position:absolute;margin-left:1093.7pt;margin-top:225.65pt;width:4.1pt;height:3.75pt;rotation:122;z-index:-17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192" behindDoc="1" locked="0" layoutInCell="1" allowOverlap="1">
                <wp:simplePos x="0" y="0"/>
                <wp:positionH relativeFrom="page">
                  <wp:posOffset>12565380</wp:posOffset>
                </wp:positionH>
                <wp:positionV relativeFrom="page">
                  <wp:posOffset>4646930</wp:posOffset>
                </wp:positionV>
                <wp:extent cx="52070" cy="47625"/>
                <wp:effectExtent l="3810" t="6350" r="5715" b="8255"/>
                <wp:wrapNone/>
                <wp:docPr id="1402" name="WordArt 1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3" o:spid="_x0000_s1037" type="#_x0000_t202" style="position:absolute;margin-left:989.4pt;margin-top:365.9pt;width:4.1pt;height:3.75pt;rotation:122;z-index:-175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216" behindDoc="1" locked="0" layoutInCell="1" allowOverlap="1">
                <wp:simplePos x="0" y="0"/>
                <wp:positionH relativeFrom="page">
                  <wp:posOffset>13975080</wp:posOffset>
                </wp:positionH>
                <wp:positionV relativeFrom="page">
                  <wp:posOffset>2735580</wp:posOffset>
                </wp:positionV>
                <wp:extent cx="51435" cy="47625"/>
                <wp:effectExtent l="3810" t="9525" r="5715" b="5715"/>
                <wp:wrapNone/>
                <wp:docPr id="1401" name="WordArt 1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2" o:spid="_x0000_s1038" type="#_x0000_t202" style="position:absolute;margin-left:1100.4pt;margin-top:215.4pt;width:4.05pt;height:3.75pt;rotation:123;z-index:-17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240" behindDoc="1" locked="0" layoutInCell="1" allowOverlap="1">
                <wp:simplePos x="0" y="0"/>
                <wp:positionH relativeFrom="page">
                  <wp:posOffset>12283440</wp:posOffset>
                </wp:positionH>
                <wp:positionV relativeFrom="page">
                  <wp:posOffset>5099685</wp:posOffset>
                </wp:positionV>
                <wp:extent cx="51435" cy="47625"/>
                <wp:effectExtent l="7620" t="1905" r="11430" b="3810"/>
                <wp:wrapNone/>
                <wp:docPr id="1400" name="WordArt 1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1" o:spid="_x0000_s1039" type="#_x0000_t202" style="position:absolute;margin-left:967.2pt;margin-top:401.55pt;width:4.05pt;height:3.75pt;rotation:123;z-index:-175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264" behindDoc="1" locked="0" layoutInCell="1" allowOverlap="1">
                <wp:simplePos x="0" y="0"/>
                <wp:positionH relativeFrom="page">
                  <wp:posOffset>12199620</wp:posOffset>
                </wp:positionH>
                <wp:positionV relativeFrom="page">
                  <wp:posOffset>5229225</wp:posOffset>
                </wp:positionV>
                <wp:extent cx="51435" cy="47625"/>
                <wp:effectExtent l="9525" t="7620" r="9525" b="7620"/>
                <wp:wrapNone/>
                <wp:docPr id="1399" name="WordArt 1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4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70" o:spid="_x0000_s1040" type="#_x0000_t202" style="position:absolute;margin-left:960.6pt;margin-top:411.75pt;width:4.05pt;height:3.75pt;rotation:124;z-index:-17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288" behindDoc="1" locked="0" layoutInCell="1" allowOverlap="1">
                <wp:simplePos x="0" y="0"/>
                <wp:positionH relativeFrom="page">
                  <wp:posOffset>10113010</wp:posOffset>
                </wp:positionH>
                <wp:positionV relativeFrom="page">
                  <wp:posOffset>8197850</wp:posOffset>
                </wp:positionV>
                <wp:extent cx="51435" cy="47625"/>
                <wp:effectExtent l="8890" t="4445" r="10160" b="10795"/>
                <wp:wrapNone/>
                <wp:docPr id="1398" name="WordArt 1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4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9" o:spid="_x0000_s1041" type="#_x0000_t202" style="position:absolute;margin-left:796.3pt;margin-top:645.5pt;width:4.05pt;height:3.75pt;rotation:124;z-index:-175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312" behindDoc="1" locked="0" layoutInCell="1" allowOverlap="1">
                <wp:simplePos x="0" y="0"/>
                <wp:positionH relativeFrom="page">
                  <wp:posOffset>11818620</wp:posOffset>
                </wp:positionH>
                <wp:positionV relativeFrom="page">
                  <wp:posOffset>6268085</wp:posOffset>
                </wp:positionV>
                <wp:extent cx="51435" cy="47625"/>
                <wp:effectExtent l="9525" t="8255" r="9525" b="6985"/>
                <wp:wrapNone/>
                <wp:docPr id="1397" name="WordArt 1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8" o:spid="_x0000_s1042" type="#_x0000_t202" style="position:absolute;margin-left:930.6pt;margin-top:493.55pt;width:4.05pt;height:3.75pt;rotation:126;z-index:-17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336" behindDoc="1" locked="0" layoutInCell="1" allowOverlap="1">
                <wp:simplePos x="0" y="0"/>
                <wp:positionH relativeFrom="page">
                  <wp:posOffset>13324840</wp:posOffset>
                </wp:positionH>
                <wp:positionV relativeFrom="page">
                  <wp:posOffset>3671570</wp:posOffset>
                </wp:positionV>
                <wp:extent cx="52070" cy="47625"/>
                <wp:effectExtent l="10795" t="2540" r="8255" b="2540"/>
                <wp:wrapNone/>
                <wp:docPr id="1396" name="WordArt 1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7" o:spid="_x0000_s1043" type="#_x0000_t202" style="position:absolute;margin-left:1049.2pt;margin-top:289.1pt;width:4.1pt;height:3.75pt;rotation:127;z-index:-175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360" behindDoc="1" locked="0" layoutInCell="1" allowOverlap="1">
                <wp:simplePos x="0" y="0"/>
                <wp:positionH relativeFrom="page">
                  <wp:posOffset>13228955</wp:posOffset>
                </wp:positionH>
                <wp:positionV relativeFrom="page">
                  <wp:posOffset>3793490</wp:posOffset>
                </wp:positionV>
                <wp:extent cx="52070" cy="47625"/>
                <wp:effectExtent l="10160" t="635" r="8890" b="4445"/>
                <wp:wrapNone/>
                <wp:docPr id="1395" name="WordArt 1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6" o:spid="_x0000_s1044" type="#_x0000_t202" style="position:absolute;margin-left:1041.65pt;margin-top:298.7pt;width:4.1pt;height:3.75pt;rotation:127;z-index:-17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384" behindDoc="1" locked="0" layoutInCell="1" allowOverlap="1">
                <wp:simplePos x="0" y="0"/>
                <wp:positionH relativeFrom="page">
                  <wp:posOffset>9971405</wp:posOffset>
                </wp:positionH>
                <wp:positionV relativeFrom="page">
                  <wp:posOffset>7992110</wp:posOffset>
                </wp:positionV>
                <wp:extent cx="52070" cy="47625"/>
                <wp:effectExtent l="10160" t="8255" r="8890" b="6350"/>
                <wp:wrapNone/>
                <wp:docPr id="1394" name="WordArt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5" o:spid="_x0000_s1045" type="#_x0000_t202" style="position:absolute;margin-left:785.15pt;margin-top:629.3pt;width:4.1pt;height:3.75pt;rotation:128;z-index:-175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408" behindDoc="1" locked="0" layoutInCell="1" allowOverlap="1">
                <wp:simplePos x="0" y="0"/>
                <wp:positionH relativeFrom="page">
                  <wp:posOffset>13028930</wp:posOffset>
                </wp:positionH>
                <wp:positionV relativeFrom="page">
                  <wp:posOffset>4026535</wp:posOffset>
                </wp:positionV>
                <wp:extent cx="52070" cy="47625"/>
                <wp:effectExtent l="10160" t="5080" r="8890" b="9525"/>
                <wp:wrapNone/>
                <wp:docPr id="1393" name="WordArt 1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4" o:spid="_x0000_s1046" type="#_x0000_t202" style="position:absolute;margin-left:1025.9pt;margin-top:317.05pt;width:4.1pt;height:3.75pt;rotation:128;z-index:-17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432" behindDoc="1" locked="0" layoutInCell="1" allowOverlap="1">
                <wp:simplePos x="0" y="0"/>
                <wp:positionH relativeFrom="page">
                  <wp:posOffset>13465175</wp:posOffset>
                </wp:positionH>
                <wp:positionV relativeFrom="page">
                  <wp:posOffset>3515360</wp:posOffset>
                </wp:positionV>
                <wp:extent cx="51435" cy="47625"/>
                <wp:effectExtent l="6350" t="10160" r="8890" b="8890"/>
                <wp:wrapNone/>
                <wp:docPr id="1392" name="WordArt 1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3" o:spid="_x0000_s1047" type="#_x0000_t202" style="position:absolute;margin-left:1060.25pt;margin-top:276.8pt;width:4.05pt;height:3.75pt;rotation:135;z-index:-175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456" behindDoc="1" locked="0" layoutInCell="1" allowOverlap="1">
                <wp:simplePos x="0" y="0"/>
                <wp:positionH relativeFrom="page">
                  <wp:posOffset>13651230</wp:posOffset>
                </wp:positionH>
                <wp:positionV relativeFrom="page">
                  <wp:posOffset>3348355</wp:posOffset>
                </wp:positionV>
                <wp:extent cx="52070" cy="47625"/>
                <wp:effectExtent l="1905" t="5080" r="12700" b="4445"/>
                <wp:wrapNone/>
                <wp:docPr id="1391" name="WordArt 1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2" o:spid="_x0000_s1048" type="#_x0000_t202" style="position:absolute;margin-left:1074.9pt;margin-top:263.65pt;width:4.1pt;height:3.75pt;rotation:139;z-index:-17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480" behindDoc="1" locked="0" layoutInCell="1" allowOverlap="1">
                <wp:simplePos x="0" y="0"/>
                <wp:positionH relativeFrom="page">
                  <wp:posOffset>9908540</wp:posOffset>
                </wp:positionH>
                <wp:positionV relativeFrom="page">
                  <wp:posOffset>8234680</wp:posOffset>
                </wp:positionV>
                <wp:extent cx="51435" cy="47625"/>
                <wp:effectExtent l="2540" t="5080" r="3175" b="13970"/>
                <wp:wrapNone/>
                <wp:docPr id="1390" name="WordArt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1" o:spid="_x0000_s1049" type="#_x0000_t202" style="position:absolute;margin-left:780.2pt;margin-top:648.4pt;width:4.05pt;height:3.75pt;rotation:-147;z-index:-175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504" behindDoc="1" locked="0" layoutInCell="1" allowOverlap="1">
                <wp:simplePos x="0" y="0"/>
                <wp:positionH relativeFrom="page">
                  <wp:posOffset>11826240</wp:posOffset>
                </wp:positionH>
                <wp:positionV relativeFrom="page">
                  <wp:posOffset>5208905</wp:posOffset>
                </wp:positionV>
                <wp:extent cx="51435" cy="47625"/>
                <wp:effectExtent l="7620" t="6350" r="1905" b="8890"/>
                <wp:wrapNone/>
                <wp:docPr id="1389" name="WordArt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2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60" o:spid="_x0000_s1050" type="#_x0000_t202" style="position:absolute;margin-left:931.2pt;margin-top:410.15pt;width:4.05pt;height:3.75pt;rotation:-53;z-index:-1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528" behindDoc="1" locked="0" layoutInCell="1" allowOverlap="1">
                <wp:simplePos x="0" y="0"/>
                <wp:positionH relativeFrom="page">
                  <wp:posOffset>11979275</wp:posOffset>
                </wp:positionH>
                <wp:positionV relativeFrom="page">
                  <wp:posOffset>5012055</wp:posOffset>
                </wp:positionV>
                <wp:extent cx="51435" cy="47625"/>
                <wp:effectExtent l="8255" t="9525" r="10795" b="5715"/>
                <wp:wrapNone/>
                <wp:docPr id="1388" name="WordArt 1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59" o:spid="_x0000_s1051" type="#_x0000_t202" style="position:absolute;margin-left:943.25pt;margin-top:394.65pt;width:4.05pt;height:3.75pt;rotation:-52;z-index:-174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1552" behindDoc="1" locked="0" layoutInCell="1" allowOverlap="1">
                <wp:simplePos x="0" y="0"/>
                <wp:positionH relativeFrom="page">
                  <wp:posOffset>12074525</wp:posOffset>
                </wp:positionH>
                <wp:positionV relativeFrom="page">
                  <wp:posOffset>4888865</wp:posOffset>
                </wp:positionV>
                <wp:extent cx="51435" cy="47625"/>
                <wp:effectExtent l="8255" t="10160" r="10795" b="5080"/>
                <wp:wrapNone/>
                <wp:docPr id="1387" name="WordArt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358" o:spid="_x0000_s1052" type="#_x0000_t202" style="position:absolute;margin-left:950.75pt;margin-top:384.95pt;width:4.05pt;height:3.75pt;rotation:-51;z-index:-17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p>
    <w:tbl>
      <w:tblPr>
        <w:tblStyle w:val="TableNormal"/>
        <w:tblW w:w="0" w:type="auto"/>
        <w:tblInd w:w="1152" w:type="dxa"/>
        <w:tblLayout w:type="fixed"/>
        <w:tblLook w:val="01E0" w:firstRow="1" w:lastRow="1" w:firstColumn="1" w:lastColumn="1" w:noHBand="0" w:noVBand="0"/>
      </w:tblPr>
      <w:tblGrid>
        <w:gridCol w:w="788"/>
        <w:gridCol w:w="601"/>
        <w:gridCol w:w="10603"/>
        <w:gridCol w:w="3041"/>
        <w:gridCol w:w="4021"/>
        <w:gridCol w:w="599"/>
        <w:gridCol w:w="1369"/>
        <w:gridCol w:w="1347"/>
      </w:tblGrid>
      <w:tr w:rsidR="00D83A11">
        <w:trPr>
          <w:trHeight w:val="1883"/>
        </w:trPr>
        <w:tc>
          <w:tcPr>
            <w:tcW w:w="22369" w:type="dxa"/>
            <w:gridSpan w:val="8"/>
            <w:tcBorders>
              <w:top w:val="single" w:sz="2" w:space="0" w:color="000000"/>
              <w:left w:val="single" w:sz="2" w:space="0" w:color="000000"/>
              <w:right w:val="single" w:sz="2" w:space="0" w:color="000000"/>
            </w:tcBorders>
          </w:tcPr>
          <w:p w:rsidR="00D83A11" w:rsidRDefault="00BF1978">
            <w:pPr>
              <w:pStyle w:val="TableParagraph"/>
              <w:spacing w:line="228" w:lineRule="exact"/>
              <w:ind w:right="1198"/>
              <w:jc w:val="right"/>
              <w:rPr>
                <w:sz w:val="21"/>
              </w:rPr>
            </w:pPr>
            <w:r>
              <w:rPr>
                <w:w w:val="95"/>
                <w:sz w:val="21"/>
              </w:rPr>
              <w:t>Утверждена</w:t>
            </w:r>
          </w:p>
          <w:p w:rsidR="00D83A11" w:rsidRDefault="00D83A11">
            <w:pPr>
              <w:pStyle w:val="TableParagraph"/>
              <w:spacing w:before="7"/>
              <w:rPr>
                <w:sz w:val="19"/>
              </w:rPr>
            </w:pPr>
          </w:p>
          <w:p w:rsidR="00D83A11" w:rsidRDefault="00F8157C">
            <w:pPr>
              <w:pStyle w:val="TableParagraph"/>
              <w:spacing w:line="20" w:lineRule="exact"/>
              <w:ind w:left="19257"/>
              <w:rPr>
                <w:sz w:val="2"/>
              </w:rPr>
            </w:pPr>
            <w:r>
              <w:rPr>
                <w:noProof/>
                <w:sz w:val="2"/>
                <w:lang w:val="ru-RU" w:eastAsia="ru-RU"/>
              </w:rPr>
              <mc:AlternateContent>
                <mc:Choice Requires="wpg">
                  <w:drawing>
                    <wp:inline distT="0" distB="0" distL="0" distR="0">
                      <wp:extent cx="1922780" cy="5715"/>
                      <wp:effectExtent l="5080" t="10160" r="5715" b="3175"/>
                      <wp:docPr id="1385" name="Group 1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2780" cy="5715"/>
                                <a:chOff x="0" y="0"/>
                                <a:chExt cx="3028" cy="9"/>
                              </a:xfrm>
                            </wpg:grpSpPr>
                            <wps:wsp>
                              <wps:cNvPr id="1386" name="Line 1357"/>
                              <wps:cNvCnPr>
                                <a:cxnSpLocks noChangeShapeType="1"/>
                              </wps:cNvCnPr>
                              <wps:spPr bwMode="auto">
                                <a:xfrm>
                                  <a:off x="0" y="4"/>
                                  <a:ext cx="3028" cy="0"/>
                                </a:xfrm>
                                <a:prstGeom prst="line">
                                  <a:avLst/>
                                </a:prstGeom>
                                <a:noFill/>
                                <a:ln w="530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5A27A34" id="Group 1356" o:spid="_x0000_s1026" style="width:151.4pt;height:.45pt;mso-position-horizontal-relative:char;mso-position-vertical-relative:line" coordsize="30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">
                      <v:line id="Line 1357" o:spid="_x0000_s1027" style="position:absolute;visibility:visible;mso-wrap-style:square" from="0,4" to="30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" strokeweight=".14733mm"/>
                      <w10:anchorlock/>
                    </v:group>
                  </w:pict>
                </mc:Fallback>
              </mc:AlternateContent>
            </w:r>
          </w:p>
          <w:p w:rsidR="00D83A11" w:rsidRDefault="00D83A11">
            <w:pPr>
              <w:pStyle w:val="TableParagraph"/>
              <w:spacing w:before="8"/>
              <w:rPr>
                <w:sz w:val="18"/>
              </w:rPr>
            </w:pPr>
          </w:p>
          <w:p w:rsidR="00D83A11" w:rsidRDefault="00F8157C">
            <w:pPr>
              <w:pStyle w:val="TableParagraph"/>
              <w:spacing w:line="20" w:lineRule="exact"/>
              <w:ind w:left="19257"/>
              <w:rPr>
                <w:sz w:val="2"/>
              </w:rPr>
            </w:pPr>
            <w:r>
              <w:rPr>
                <w:noProof/>
                <w:sz w:val="2"/>
                <w:lang w:val="ru-RU" w:eastAsia="ru-RU"/>
              </w:rPr>
              <mc:AlternateContent>
                <mc:Choice Requires="wpg">
                  <w:drawing>
                    <wp:inline distT="0" distB="0" distL="0" distR="0">
                      <wp:extent cx="1922780" cy="5715"/>
                      <wp:effectExtent l="5080" t="6985" r="5715" b="6350"/>
                      <wp:docPr id="1383" name="Group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2780" cy="5715"/>
                                <a:chOff x="0" y="0"/>
                                <a:chExt cx="3028" cy="9"/>
                              </a:xfrm>
                            </wpg:grpSpPr>
                            <wps:wsp>
                              <wps:cNvPr id="1384" name="Line 1355"/>
                              <wps:cNvCnPr>
                                <a:cxnSpLocks noChangeShapeType="1"/>
                              </wps:cNvCnPr>
                              <wps:spPr bwMode="auto">
                                <a:xfrm>
                                  <a:off x="0" y="4"/>
                                  <a:ext cx="3028" cy="0"/>
                                </a:xfrm>
                                <a:prstGeom prst="line">
                                  <a:avLst/>
                                </a:prstGeom>
                                <a:noFill/>
                                <a:ln w="5304">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21F09EA" id="Group 1354" o:spid="_x0000_s1026" style="width:151.4pt;height:.45pt;mso-position-horizontal-relative:char;mso-position-vertical-relative:line" coordsize="30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">
                      <v:line id="Line 1355" o:spid="_x0000_s1027" style="position:absolute;visibility:visible;mso-wrap-style:square" from="0,4" to="30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" strokeweight=".14733mm"/>
                      <w10:anchorlock/>
                    </v:group>
                  </w:pict>
                </mc:Fallback>
              </mc:AlternateContent>
            </w:r>
          </w:p>
          <w:p w:rsidR="00D83A11" w:rsidRDefault="00BF1978">
            <w:pPr>
              <w:pStyle w:val="TableParagraph"/>
              <w:ind w:left="8879" w:right="7603"/>
              <w:jc w:val="center"/>
              <w:rPr>
                <w:b/>
                <w:sz w:val="26"/>
              </w:rPr>
            </w:pPr>
            <w:r>
              <w:rPr>
                <w:b/>
                <w:sz w:val="26"/>
              </w:rPr>
              <w:t>СХЕМА ГРАНИЦ ПУБЛИЧНОГО СЕРВИТУТА</w:t>
            </w:r>
          </w:p>
        </w:tc>
      </w:tr>
      <w:tr w:rsidR="00D83A11">
        <w:trPr>
          <w:trHeight w:val="11942"/>
        </w:trPr>
        <w:tc>
          <w:tcPr>
            <w:tcW w:w="11992" w:type="dxa"/>
            <w:gridSpan w:val="3"/>
            <w:tcBorders>
              <w:left w:val="single" w:sz="2" w:space="0" w:color="000000"/>
              <w:right w:val="single" w:sz="2" w:space="0" w:color="000000"/>
            </w:tcBorders>
          </w:tcPr>
          <w:p w:rsidR="00D83A11" w:rsidRPr="00F8157C" w:rsidRDefault="00BF1978">
            <w:pPr>
              <w:pStyle w:val="TableParagraph"/>
              <w:numPr>
                <w:ilvl w:val="0"/>
                <w:numId w:val="15"/>
              </w:numPr>
              <w:tabs>
                <w:tab w:val="left" w:pos="344"/>
              </w:tabs>
              <w:spacing w:line="166" w:lineRule="exact"/>
              <w:rPr>
                <w:sz w:val="19"/>
                <w:lang w:val="ru-RU"/>
              </w:rPr>
            </w:pPr>
            <w:r w:rsidRPr="00F8157C">
              <w:rPr>
                <w:sz w:val="19"/>
                <w:lang w:val="ru-RU"/>
              </w:rPr>
              <w:t>Объект: Строительство путепровода в створе проектируемого проезда № 4037 в городе Люберцы Московской</w:t>
            </w:r>
            <w:r w:rsidRPr="00F8157C">
              <w:rPr>
                <w:spacing w:val="-20"/>
                <w:sz w:val="19"/>
                <w:lang w:val="ru-RU"/>
              </w:rPr>
              <w:t xml:space="preserve"> </w:t>
            </w:r>
            <w:r w:rsidRPr="00F8157C">
              <w:rPr>
                <w:sz w:val="19"/>
                <w:lang w:val="ru-RU"/>
              </w:rPr>
              <w:t>области</w:t>
            </w:r>
          </w:p>
          <w:p w:rsidR="00D83A11" w:rsidRPr="00F8157C" w:rsidRDefault="00BF1978">
            <w:pPr>
              <w:pStyle w:val="TableParagraph"/>
              <w:numPr>
                <w:ilvl w:val="0"/>
                <w:numId w:val="15"/>
              </w:numPr>
              <w:tabs>
                <w:tab w:val="left" w:pos="363"/>
              </w:tabs>
              <w:spacing w:before="2" w:line="217" w:lineRule="exact"/>
              <w:ind w:left="362"/>
              <w:rPr>
                <w:sz w:val="19"/>
                <w:lang w:val="ru-RU"/>
              </w:rPr>
            </w:pPr>
            <w:r w:rsidRPr="00F8157C">
              <w:rPr>
                <w:sz w:val="19"/>
                <w:lang w:val="ru-RU"/>
              </w:rPr>
              <w:t>Адрес (местоположение): Российская Федерация, Московская область, г.о. Люберцы, г</w:t>
            </w:r>
            <w:r w:rsidRPr="00F8157C">
              <w:rPr>
                <w:spacing w:val="7"/>
                <w:sz w:val="19"/>
                <w:lang w:val="ru-RU"/>
              </w:rPr>
              <w:t xml:space="preserve"> </w:t>
            </w:r>
            <w:r w:rsidRPr="00F8157C">
              <w:rPr>
                <w:sz w:val="19"/>
                <w:lang w:val="ru-RU"/>
              </w:rPr>
              <w:t>Люберцы</w:t>
            </w:r>
          </w:p>
          <w:p w:rsidR="00D83A11" w:rsidRDefault="00BF1978">
            <w:pPr>
              <w:pStyle w:val="TableParagraph"/>
              <w:numPr>
                <w:ilvl w:val="0"/>
                <w:numId w:val="15"/>
              </w:numPr>
              <w:tabs>
                <w:tab w:val="left" w:pos="358"/>
              </w:tabs>
              <w:spacing w:line="217" w:lineRule="exact"/>
              <w:ind w:left="357"/>
              <w:rPr>
                <w:sz w:val="19"/>
              </w:rPr>
            </w:pPr>
            <w:r>
              <w:rPr>
                <w:sz w:val="19"/>
              </w:rPr>
              <w:t>Система координат: МСК-50, 2 зона</w:t>
            </w:r>
          </w:p>
          <w:p w:rsidR="00D83A11" w:rsidRPr="00F8157C" w:rsidRDefault="00BF1978">
            <w:pPr>
              <w:pStyle w:val="TableParagraph"/>
              <w:numPr>
                <w:ilvl w:val="0"/>
                <w:numId w:val="15"/>
              </w:numPr>
              <w:tabs>
                <w:tab w:val="left" w:pos="363"/>
              </w:tabs>
              <w:spacing w:before="2"/>
              <w:ind w:left="362"/>
              <w:rPr>
                <w:sz w:val="19"/>
                <w:lang w:val="ru-RU"/>
              </w:rPr>
            </w:pPr>
            <w:r w:rsidRPr="00F8157C">
              <w:rPr>
                <w:sz w:val="19"/>
                <w:lang w:val="ru-RU"/>
              </w:rPr>
              <w:t>Площадь зоны предполагаемой под обременение сервитутом составляет - 5148</w:t>
            </w:r>
            <w:r w:rsidRPr="00F8157C">
              <w:rPr>
                <w:spacing w:val="-25"/>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rPr>
                <w:sz w:val="19"/>
                <w:lang w:val="ru-RU"/>
              </w:rPr>
            </w:pPr>
            <w:r w:rsidRPr="00F8157C">
              <w:rPr>
                <w:sz w:val="19"/>
                <w:lang w:val="ru-RU"/>
              </w:rPr>
              <w:t>в границах земельного участка с кадастровым номером 50:22:0010109:272 - 111</w:t>
            </w:r>
            <w:r w:rsidRPr="00F8157C">
              <w:rPr>
                <w:spacing w:val="-26"/>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rPr>
                <w:sz w:val="19"/>
                <w:lang w:val="ru-RU"/>
              </w:rPr>
            </w:pPr>
            <w:r w:rsidRPr="00F8157C">
              <w:rPr>
                <w:sz w:val="19"/>
                <w:lang w:val="ru-RU"/>
              </w:rPr>
              <w:t>в границах кадастрового квартала 50:22:0010203 - 64</w:t>
            </w:r>
            <w:r w:rsidRPr="00F8157C">
              <w:rPr>
                <w:spacing w:val="12"/>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rPr>
                <w:sz w:val="19"/>
                <w:lang w:val="ru-RU"/>
              </w:rPr>
            </w:pPr>
            <w:r w:rsidRPr="00F8157C">
              <w:rPr>
                <w:sz w:val="19"/>
                <w:lang w:val="ru-RU"/>
              </w:rPr>
              <w:t>в границах земельного участка с кадастровым номером 50:22:0010203:1 - 221</w:t>
            </w:r>
            <w:r w:rsidRPr="00F8157C">
              <w:rPr>
                <w:spacing w:val="-26"/>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rPr>
                <w:sz w:val="19"/>
                <w:lang w:val="ru-RU"/>
              </w:rPr>
            </w:pPr>
            <w:r w:rsidRPr="00F8157C">
              <w:rPr>
                <w:sz w:val="19"/>
                <w:lang w:val="ru-RU"/>
              </w:rPr>
              <w:t>в границах земельного участка с кадастровым номером 50:22:0010110:129 - 2392</w:t>
            </w:r>
            <w:r w:rsidRPr="00F8157C">
              <w:rPr>
                <w:spacing w:val="-25"/>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before="3"/>
              <w:rPr>
                <w:sz w:val="19"/>
                <w:lang w:val="ru-RU"/>
              </w:rPr>
            </w:pPr>
            <w:r w:rsidRPr="00F8157C">
              <w:rPr>
                <w:sz w:val="19"/>
                <w:lang w:val="ru-RU"/>
              </w:rPr>
              <w:t>в границах земельного участка с кадастровым номером 50:22:0000000:97252 - 1550 кв.м (567 кв.м+983</w:t>
            </w:r>
            <w:r w:rsidRPr="00F8157C">
              <w:rPr>
                <w:spacing w:val="-12"/>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rPr>
                <w:sz w:val="19"/>
                <w:lang w:val="ru-RU"/>
              </w:rPr>
            </w:pPr>
            <w:r w:rsidRPr="00F8157C">
              <w:rPr>
                <w:sz w:val="19"/>
                <w:lang w:val="ru-RU"/>
              </w:rPr>
              <w:t>в границах земельного участка с кадастровым номером 50:22:0010109:176 - 129</w:t>
            </w:r>
            <w:r w:rsidRPr="00F8157C">
              <w:rPr>
                <w:spacing w:val="-26"/>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before="2" w:line="217" w:lineRule="exact"/>
              <w:rPr>
                <w:sz w:val="19"/>
                <w:lang w:val="ru-RU"/>
              </w:rPr>
            </w:pPr>
            <w:r w:rsidRPr="00F8157C">
              <w:rPr>
                <w:sz w:val="19"/>
                <w:lang w:val="ru-RU"/>
              </w:rPr>
              <w:t>в границах земельного участка с кадастровым номером 50:22:0010109:38632 - 168 кв.м (30 кв.м+138</w:t>
            </w:r>
            <w:r w:rsidRPr="00F8157C">
              <w:rPr>
                <w:spacing w:val="-16"/>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rPr>
                <w:sz w:val="19"/>
                <w:lang w:val="ru-RU"/>
              </w:rPr>
            </w:pPr>
            <w:r w:rsidRPr="00F8157C">
              <w:rPr>
                <w:sz w:val="19"/>
                <w:lang w:val="ru-RU"/>
              </w:rPr>
              <w:t>в границах земельного участка с кадастровым номером  50:22:0010109:32633 - 44</w:t>
            </w:r>
            <w:r w:rsidRPr="00F8157C">
              <w:rPr>
                <w:spacing w:val="16"/>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rPr>
                <w:sz w:val="19"/>
                <w:lang w:val="ru-RU"/>
              </w:rPr>
            </w:pPr>
            <w:r w:rsidRPr="00F8157C">
              <w:rPr>
                <w:sz w:val="19"/>
                <w:lang w:val="ru-RU"/>
              </w:rPr>
              <w:t>в границах земельного участка с кадастровым номером  50:22:0010109:38676 - 67</w:t>
            </w:r>
            <w:r w:rsidRPr="00F8157C">
              <w:rPr>
                <w:spacing w:val="16"/>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rPr>
                <w:sz w:val="19"/>
                <w:lang w:val="ru-RU"/>
              </w:rPr>
            </w:pPr>
            <w:r w:rsidRPr="00F8157C">
              <w:rPr>
                <w:sz w:val="19"/>
                <w:lang w:val="ru-RU"/>
              </w:rPr>
              <w:t>в границах кадастрового квартала 50:22:0010109 - 27</w:t>
            </w:r>
            <w:r w:rsidRPr="00F8157C">
              <w:rPr>
                <w:spacing w:val="12"/>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rPr>
                <w:sz w:val="19"/>
                <w:lang w:val="ru-RU"/>
              </w:rPr>
            </w:pPr>
            <w:r w:rsidRPr="00F8157C">
              <w:rPr>
                <w:sz w:val="19"/>
                <w:lang w:val="ru-RU"/>
              </w:rPr>
              <w:t>в границах земельного участка с кадастровым номером 50:22:0010110:1657 - 184</w:t>
            </w:r>
            <w:r w:rsidRPr="00F8157C">
              <w:rPr>
                <w:spacing w:val="-25"/>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rPr>
                <w:sz w:val="19"/>
                <w:lang w:val="ru-RU"/>
              </w:rPr>
            </w:pPr>
            <w:r w:rsidRPr="00F8157C">
              <w:rPr>
                <w:sz w:val="19"/>
                <w:lang w:val="ru-RU"/>
              </w:rPr>
              <w:t>в границах земельного участка с кадастровым номером 50:22:0000000:111934 - 142</w:t>
            </w:r>
            <w:r w:rsidRPr="00F8157C">
              <w:rPr>
                <w:spacing w:val="-23"/>
                <w:sz w:val="19"/>
                <w:lang w:val="ru-RU"/>
              </w:rPr>
              <w:t xml:space="preserve"> </w:t>
            </w:r>
            <w:r w:rsidRPr="00F8157C">
              <w:rPr>
                <w:sz w:val="19"/>
                <w:lang w:val="ru-RU"/>
              </w:rPr>
              <w:t>кв.м</w:t>
            </w:r>
          </w:p>
          <w:p w:rsidR="00D83A11" w:rsidRPr="00F8157C" w:rsidRDefault="00BF1978">
            <w:pPr>
              <w:pStyle w:val="TableParagraph"/>
              <w:numPr>
                <w:ilvl w:val="0"/>
                <w:numId w:val="14"/>
              </w:numPr>
              <w:tabs>
                <w:tab w:val="left" w:pos="430"/>
              </w:tabs>
              <w:spacing w:line="217" w:lineRule="exact"/>
              <w:ind w:hanging="110"/>
              <w:rPr>
                <w:sz w:val="19"/>
                <w:lang w:val="ru-RU"/>
              </w:rPr>
            </w:pPr>
            <w:r w:rsidRPr="00F8157C">
              <w:rPr>
                <w:sz w:val="19"/>
                <w:lang w:val="ru-RU"/>
              </w:rPr>
              <w:t>в границах земельного участка с кадастровым номером 50:22:0010203:156 - 49</w:t>
            </w:r>
            <w:r w:rsidRPr="00F8157C">
              <w:rPr>
                <w:spacing w:val="-26"/>
                <w:sz w:val="19"/>
                <w:lang w:val="ru-RU"/>
              </w:rPr>
              <w:t xml:space="preserve"> </w:t>
            </w:r>
            <w:r w:rsidRPr="00F8157C">
              <w:rPr>
                <w:sz w:val="19"/>
                <w:lang w:val="ru-RU"/>
              </w:rPr>
              <w:t>кв.м.</w:t>
            </w:r>
          </w:p>
          <w:p w:rsidR="00D83A11" w:rsidRPr="00F8157C" w:rsidRDefault="00BF1978">
            <w:pPr>
              <w:pStyle w:val="TableParagraph"/>
              <w:ind w:left="367" w:right="4204" w:hanging="51"/>
              <w:rPr>
                <w:sz w:val="19"/>
                <w:lang w:val="ru-RU"/>
              </w:rPr>
            </w:pPr>
            <w:r w:rsidRPr="00F8157C">
              <w:rPr>
                <w:sz w:val="19"/>
                <w:lang w:val="ru-RU"/>
              </w:rPr>
              <w:t>5. Площадь земельного участка с кадастровым номером 50:22:0010109:272 - 15173 кв.м; Площадь земельного участка с кадастровым номером 50:22:0010203:1 - 1000 кв.м; Площадь земельного участка с кадастровым номером 50:22:0010110:129 - 5929 кв.м; Площадь земельного участка с кадастровым номером 50:22:0000000:97252 - 27462 кв.м; Площадь земельного участка с кадастровым номером 50:22:0010109:176 - 2952 кв.м; Площадь земельного участка с кадастровым номером 50:22:0010109:38632 - 1469 кв.м; Площадь земельного участка с кадастровым номером 50:22:0010109:32633 - 2936 кв.м; Площадь земельного участка с кадастровым номером 50:22:0010109:38676 - 2706 кв.м; Площадь земельного участка с кадастровым номером 50:22:0010110:1657 - 999 кв.м; Площадь земельного участка с кадастровым номером 50:22:0000000:111934 - 25688 кв.м. Площадь земельного участка с кадастровым номером 50:22:0010203:156 - 11037 кв.м.</w:t>
            </w:r>
          </w:p>
          <w:p w:rsidR="00D83A11" w:rsidRPr="00F8157C" w:rsidRDefault="00BF1978">
            <w:pPr>
              <w:pStyle w:val="TableParagraph"/>
              <w:spacing w:line="206" w:lineRule="exact"/>
              <w:ind w:left="165"/>
              <w:rPr>
                <w:sz w:val="19"/>
                <w:lang w:val="ru-RU"/>
              </w:rPr>
            </w:pPr>
            <w:r w:rsidRPr="00F8157C">
              <w:rPr>
                <w:sz w:val="19"/>
                <w:lang w:val="ru-RU"/>
              </w:rPr>
              <w:t>6. Категория земельных участков с кадастровыми номерами 50:22:0010109:272, 50:22:0010203:1, 50:22:0010110:129,</w:t>
            </w:r>
          </w:p>
          <w:p w:rsidR="00D83A11" w:rsidRPr="00F8157C" w:rsidRDefault="00BF1978">
            <w:pPr>
              <w:pStyle w:val="TableParagraph"/>
              <w:ind w:left="165"/>
              <w:rPr>
                <w:sz w:val="19"/>
                <w:lang w:val="ru-RU"/>
              </w:rPr>
            </w:pPr>
            <w:r w:rsidRPr="00F8157C">
              <w:rPr>
                <w:sz w:val="19"/>
                <w:lang w:val="ru-RU"/>
              </w:rPr>
              <w:t>50:22:0000000:97252, 50:22:0010109:176, 50:22:0010109:38632, 50:22:0010109:32633, 50:22:0010109:38676,</w:t>
            </w:r>
          </w:p>
          <w:p w:rsidR="00D83A11" w:rsidRPr="00F8157C" w:rsidRDefault="00BF1978">
            <w:pPr>
              <w:pStyle w:val="TableParagraph"/>
              <w:spacing w:line="217" w:lineRule="exact"/>
              <w:ind w:left="195" w:right="4301"/>
              <w:jc w:val="center"/>
              <w:rPr>
                <w:sz w:val="19"/>
                <w:lang w:val="ru-RU"/>
              </w:rPr>
            </w:pPr>
            <w:r w:rsidRPr="00F8157C">
              <w:rPr>
                <w:sz w:val="19"/>
                <w:lang w:val="ru-RU"/>
              </w:rPr>
              <w:t>50:22:0010110:1657, 50:22:0000000:111934, 50:22:0010203:156 - Земли населенных пунктов.</w:t>
            </w:r>
          </w:p>
          <w:p w:rsidR="00D83A11" w:rsidRPr="00F8157C" w:rsidRDefault="00BF1978">
            <w:pPr>
              <w:pStyle w:val="TableParagraph"/>
              <w:spacing w:line="217" w:lineRule="exact"/>
              <w:ind w:left="165"/>
              <w:rPr>
                <w:sz w:val="19"/>
                <w:lang w:val="ru-RU"/>
              </w:rPr>
            </w:pPr>
            <w:r w:rsidRPr="00F8157C">
              <w:rPr>
                <w:sz w:val="19"/>
                <w:lang w:val="ru-RU"/>
              </w:rPr>
              <w:t>7. Вид разрешенного использования:</w:t>
            </w:r>
          </w:p>
          <w:p w:rsidR="00D83A11" w:rsidRPr="00F8157C" w:rsidRDefault="00BF1978">
            <w:pPr>
              <w:pStyle w:val="TableParagraph"/>
              <w:numPr>
                <w:ilvl w:val="0"/>
                <w:numId w:val="13"/>
              </w:numPr>
              <w:tabs>
                <w:tab w:val="left" w:pos="430"/>
              </w:tabs>
              <w:ind w:firstLine="151"/>
              <w:rPr>
                <w:sz w:val="19"/>
                <w:lang w:val="ru-RU"/>
              </w:rPr>
            </w:pPr>
            <w:r w:rsidRPr="00F8157C">
              <w:rPr>
                <w:sz w:val="19"/>
                <w:lang w:val="ru-RU"/>
              </w:rPr>
              <w:t>земельного участка с кадастровым номером 50:22:0010109:272 - Жилой</w:t>
            </w:r>
            <w:r w:rsidRPr="00F8157C">
              <w:rPr>
                <w:spacing w:val="17"/>
                <w:sz w:val="19"/>
                <w:lang w:val="ru-RU"/>
              </w:rPr>
              <w:t xml:space="preserve"> </w:t>
            </w:r>
            <w:r w:rsidRPr="00F8157C">
              <w:rPr>
                <w:sz w:val="19"/>
                <w:lang w:val="ru-RU"/>
              </w:rPr>
              <w:t>дом;</w:t>
            </w:r>
          </w:p>
          <w:p w:rsidR="00D83A11" w:rsidRPr="00F8157C" w:rsidRDefault="00BF1978">
            <w:pPr>
              <w:pStyle w:val="TableParagraph"/>
              <w:numPr>
                <w:ilvl w:val="0"/>
                <w:numId w:val="13"/>
              </w:numPr>
              <w:tabs>
                <w:tab w:val="left" w:pos="430"/>
              </w:tabs>
              <w:spacing w:before="1" w:line="217" w:lineRule="exact"/>
              <w:ind w:firstLine="151"/>
              <w:rPr>
                <w:sz w:val="19"/>
                <w:lang w:val="ru-RU"/>
              </w:rPr>
            </w:pPr>
            <w:r w:rsidRPr="00F8157C">
              <w:rPr>
                <w:sz w:val="19"/>
                <w:lang w:val="ru-RU"/>
              </w:rPr>
              <w:t>земельного участка с кадастровым номером 50:22:0010203:1 - объекты дорожного</w:t>
            </w:r>
            <w:r w:rsidRPr="00F8157C">
              <w:rPr>
                <w:spacing w:val="21"/>
                <w:sz w:val="19"/>
                <w:lang w:val="ru-RU"/>
              </w:rPr>
              <w:t xml:space="preserve"> </w:t>
            </w:r>
            <w:r w:rsidRPr="00F8157C">
              <w:rPr>
                <w:sz w:val="19"/>
                <w:lang w:val="ru-RU"/>
              </w:rPr>
              <w:t>сервиса;</w:t>
            </w:r>
          </w:p>
          <w:p w:rsidR="00D83A11" w:rsidRPr="00F8157C" w:rsidRDefault="00BF1978">
            <w:pPr>
              <w:pStyle w:val="TableParagraph"/>
              <w:numPr>
                <w:ilvl w:val="0"/>
                <w:numId w:val="13"/>
              </w:numPr>
              <w:tabs>
                <w:tab w:val="left" w:pos="430"/>
              </w:tabs>
              <w:spacing w:line="217" w:lineRule="exact"/>
              <w:ind w:firstLine="151"/>
              <w:rPr>
                <w:sz w:val="19"/>
                <w:lang w:val="ru-RU"/>
              </w:rPr>
            </w:pPr>
            <w:r w:rsidRPr="00F8157C">
              <w:rPr>
                <w:sz w:val="19"/>
                <w:lang w:val="ru-RU"/>
              </w:rPr>
              <w:t>земельного участка с кадастровым номером 50:22:0010110:129 - Под</w:t>
            </w:r>
            <w:r w:rsidRPr="00F8157C">
              <w:rPr>
                <w:spacing w:val="16"/>
                <w:sz w:val="19"/>
                <w:lang w:val="ru-RU"/>
              </w:rPr>
              <w:t xml:space="preserve"> </w:t>
            </w:r>
            <w:r w:rsidRPr="00F8157C">
              <w:rPr>
                <w:sz w:val="19"/>
                <w:lang w:val="ru-RU"/>
              </w:rPr>
              <w:t>ГСК;</w:t>
            </w:r>
          </w:p>
          <w:p w:rsidR="00D83A11" w:rsidRPr="00F8157C" w:rsidRDefault="00BF1978">
            <w:pPr>
              <w:pStyle w:val="TableParagraph"/>
              <w:numPr>
                <w:ilvl w:val="0"/>
                <w:numId w:val="13"/>
              </w:numPr>
              <w:tabs>
                <w:tab w:val="left" w:pos="430"/>
              </w:tabs>
              <w:spacing w:before="2"/>
              <w:ind w:firstLine="151"/>
              <w:rPr>
                <w:sz w:val="19"/>
                <w:lang w:val="ru-RU"/>
              </w:rPr>
            </w:pPr>
            <w:r w:rsidRPr="00F8157C">
              <w:rPr>
                <w:sz w:val="19"/>
                <w:lang w:val="ru-RU"/>
              </w:rPr>
              <w:t>земельного участка с кадастровым номером 50:22:0000000:97252 - Объекты дорожного сервиса, Производственная деятельность,</w:t>
            </w:r>
            <w:r w:rsidRPr="00F8157C">
              <w:rPr>
                <w:spacing w:val="25"/>
                <w:sz w:val="19"/>
                <w:lang w:val="ru-RU"/>
              </w:rPr>
              <w:t xml:space="preserve"> </w:t>
            </w:r>
            <w:r w:rsidRPr="00F8157C">
              <w:rPr>
                <w:sz w:val="19"/>
                <w:lang w:val="ru-RU"/>
              </w:rPr>
              <w:t>Склад;</w:t>
            </w:r>
          </w:p>
          <w:p w:rsidR="00D83A11" w:rsidRPr="00F8157C" w:rsidRDefault="00BF1978">
            <w:pPr>
              <w:pStyle w:val="TableParagraph"/>
              <w:numPr>
                <w:ilvl w:val="0"/>
                <w:numId w:val="13"/>
              </w:numPr>
              <w:tabs>
                <w:tab w:val="left" w:pos="430"/>
              </w:tabs>
              <w:ind w:firstLine="151"/>
              <w:rPr>
                <w:sz w:val="19"/>
                <w:lang w:val="ru-RU"/>
              </w:rPr>
            </w:pPr>
            <w:r w:rsidRPr="00F8157C">
              <w:rPr>
                <w:sz w:val="19"/>
                <w:lang w:val="ru-RU"/>
              </w:rPr>
              <w:t>земельного участка с кадастровым номером 50:22:0010109:176 - для производственных</w:t>
            </w:r>
            <w:r w:rsidRPr="00F8157C">
              <w:rPr>
                <w:spacing w:val="20"/>
                <w:sz w:val="19"/>
                <w:lang w:val="ru-RU"/>
              </w:rPr>
              <w:t xml:space="preserve"> </w:t>
            </w:r>
            <w:r w:rsidRPr="00F8157C">
              <w:rPr>
                <w:sz w:val="19"/>
                <w:lang w:val="ru-RU"/>
              </w:rPr>
              <w:t>целей;</w:t>
            </w:r>
          </w:p>
          <w:p w:rsidR="00D83A11" w:rsidRPr="00F8157C" w:rsidRDefault="00BF1978">
            <w:pPr>
              <w:pStyle w:val="TableParagraph"/>
              <w:numPr>
                <w:ilvl w:val="0"/>
                <w:numId w:val="13"/>
              </w:numPr>
              <w:tabs>
                <w:tab w:val="left" w:pos="430"/>
              </w:tabs>
              <w:spacing w:before="2"/>
              <w:ind w:firstLine="151"/>
              <w:rPr>
                <w:sz w:val="19"/>
                <w:lang w:val="ru-RU"/>
              </w:rPr>
            </w:pPr>
            <w:r w:rsidRPr="00F8157C">
              <w:rPr>
                <w:sz w:val="19"/>
                <w:lang w:val="ru-RU"/>
              </w:rPr>
              <w:t>земельного участка с кадастровым номером  50:22:0010109:38632 - Под складскую</w:t>
            </w:r>
            <w:r w:rsidRPr="00F8157C">
              <w:rPr>
                <w:spacing w:val="25"/>
                <w:sz w:val="19"/>
                <w:lang w:val="ru-RU"/>
              </w:rPr>
              <w:t xml:space="preserve"> </w:t>
            </w:r>
            <w:r w:rsidRPr="00F8157C">
              <w:rPr>
                <w:sz w:val="19"/>
                <w:lang w:val="ru-RU"/>
              </w:rPr>
              <w:t>базу;</w:t>
            </w:r>
          </w:p>
          <w:p w:rsidR="00D83A11" w:rsidRPr="00F8157C" w:rsidRDefault="00BF1978">
            <w:pPr>
              <w:pStyle w:val="TableParagraph"/>
              <w:numPr>
                <w:ilvl w:val="0"/>
                <w:numId w:val="13"/>
              </w:numPr>
              <w:tabs>
                <w:tab w:val="left" w:pos="430"/>
              </w:tabs>
              <w:ind w:firstLine="151"/>
              <w:rPr>
                <w:sz w:val="19"/>
                <w:lang w:val="ru-RU"/>
              </w:rPr>
            </w:pPr>
            <w:r w:rsidRPr="00F8157C">
              <w:rPr>
                <w:sz w:val="19"/>
                <w:lang w:val="ru-RU"/>
              </w:rPr>
              <w:t>земельного участка с кадастровым номером  50:22:0010109:32633 - Под складскую</w:t>
            </w:r>
            <w:r w:rsidRPr="00F8157C">
              <w:rPr>
                <w:spacing w:val="25"/>
                <w:sz w:val="19"/>
                <w:lang w:val="ru-RU"/>
              </w:rPr>
              <w:t xml:space="preserve"> </w:t>
            </w:r>
            <w:r w:rsidRPr="00F8157C">
              <w:rPr>
                <w:sz w:val="19"/>
                <w:lang w:val="ru-RU"/>
              </w:rPr>
              <w:t>базу;</w:t>
            </w:r>
          </w:p>
          <w:p w:rsidR="00D83A11" w:rsidRPr="00F8157C" w:rsidRDefault="00BF1978">
            <w:pPr>
              <w:pStyle w:val="TableParagraph"/>
              <w:numPr>
                <w:ilvl w:val="0"/>
                <w:numId w:val="13"/>
              </w:numPr>
              <w:tabs>
                <w:tab w:val="left" w:pos="430"/>
              </w:tabs>
              <w:ind w:firstLine="151"/>
              <w:rPr>
                <w:sz w:val="19"/>
                <w:lang w:val="ru-RU"/>
              </w:rPr>
            </w:pPr>
            <w:r w:rsidRPr="00F8157C">
              <w:rPr>
                <w:sz w:val="19"/>
                <w:lang w:val="ru-RU"/>
              </w:rPr>
              <w:t>земельного участка с кадастровым номером 50:22:0010109:38676 - Хранение</w:t>
            </w:r>
            <w:r w:rsidRPr="00F8157C">
              <w:rPr>
                <w:spacing w:val="20"/>
                <w:sz w:val="19"/>
                <w:lang w:val="ru-RU"/>
              </w:rPr>
              <w:t xml:space="preserve"> </w:t>
            </w:r>
            <w:r w:rsidRPr="00F8157C">
              <w:rPr>
                <w:sz w:val="19"/>
                <w:lang w:val="ru-RU"/>
              </w:rPr>
              <w:t>автотранспорта;</w:t>
            </w:r>
          </w:p>
          <w:p w:rsidR="00D83A11" w:rsidRPr="00F8157C" w:rsidRDefault="00BF1978">
            <w:pPr>
              <w:pStyle w:val="TableParagraph"/>
              <w:numPr>
                <w:ilvl w:val="0"/>
                <w:numId w:val="13"/>
              </w:numPr>
              <w:tabs>
                <w:tab w:val="left" w:pos="430"/>
              </w:tabs>
              <w:spacing w:before="3"/>
              <w:ind w:firstLine="151"/>
              <w:rPr>
                <w:sz w:val="19"/>
                <w:lang w:val="ru-RU"/>
              </w:rPr>
            </w:pPr>
            <w:r w:rsidRPr="00F8157C">
              <w:rPr>
                <w:sz w:val="19"/>
                <w:lang w:val="ru-RU"/>
              </w:rPr>
              <w:t>земельного участка с кадастровым номером 50:22:0010110:1657 - объекты придорожного</w:t>
            </w:r>
            <w:r w:rsidRPr="00F8157C">
              <w:rPr>
                <w:spacing w:val="20"/>
                <w:sz w:val="19"/>
                <w:lang w:val="ru-RU"/>
              </w:rPr>
              <w:t xml:space="preserve"> </w:t>
            </w:r>
            <w:r w:rsidRPr="00F8157C">
              <w:rPr>
                <w:sz w:val="19"/>
                <w:lang w:val="ru-RU"/>
              </w:rPr>
              <w:t>сервиса;</w:t>
            </w:r>
          </w:p>
          <w:p w:rsidR="00D83A11" w:rsidRPr="00F8157C" w:rsidRDefault="00BF1978">
            <w:pPr>
              <w:pStyle w:val="TableParagraph"/>
              <w:numPr>
                <w:ilvl w:val="0"/>
                <w:numId w:val="13"/>
              </w:numPr>
              <w:tabs>
                <w:tab w:val="left" w:pos="430"/>
              </w:tabs>
              <w:spacing w:before="2" w:line="242" w:lineRule="auto"/>
              <w:ind w:right="111" w:firstLine="151"/>
              <w:rPr>
                <w:sz w:val="19"/>
                <w:lang w:val="ru-RU"/>
              </w:rPr>
            </w:pPr>
            <w:r w:rsidRPr="00F8157C">
              <w:rPr>
                <w:sz w:val="19"/>
                <w:lang w:val="ru-RU"/>
              </w:rPr>
              <w:t>земельного участка с кадастровым номером 50:22:0000000:111934 - объекты торговли (торговые центры, торгово-развлекательные центры (комплексы);</w:t>
            </w:r>
          </w:p>
          <w:p w:rsidR="00D83A11" w:rsidRPr="00F8157C" w:rsidRDefault="00BF1978">
            <w:pPr>
              <w:pStyle w:val="TableParagraph"/>
              <w:numPr>
                <w:ilvl w:val="0"/>
                <w:numId w:val="13"/>
              </w:numPr>
              <w:tabs>
                <w:tab w:val="left" w:pos="430"/>
              </w:tabs>
              <w:ind w:firstLine="151"/>
              <w:rPr>
                <w:sz w:val="19"/>
                <w:lang w:val="ru-RU"/>
              </w:rPr>
            </w:pPr>
            <w:r w:rsidRPr="00F8157C">
              <w:rPr>
                <w:sz w:val="19"/>
                <w:lang w:val="ru-RU"/>
              </w:rPr>
              <w:t>земельного участка с кадастровым номером 50:22:0010203:156 - Под производственную</w:t>
            </w:r>
            <w:r w:rsidRPr="00F8157C">
              <w:rPr>
                <w:spacing w:val="20"/>
                <w:sz w:val="19"/>
                <w:lang w:val="ru-RU"/>
              </w:rPr>
              <w:t xml:space="preserve"> </w:t>
            </w:r>
            <w:r w:rsidRPr="00F8157C">
              <w:rPr>
                <w:sz w:val="19"/>
                <w:lang w:val="ru-RU"/>
              </w:rPr>
              <w:t>базу.</w:t>
            </w:r>
          </w:p>
          <w:p w:rsidR="00D83A11" w:rsidRDefault="00BF1978">
            <w:pPr>
              <w:pStyle w:val="TableParagraph"/>
              <w:spacing w:before="3" w:line="217" w:lineRule="exact"/>
              <w:ind w:left="163"/>
              <w:rPr>
                <w:sz w:val="19"/>
              </w:rPr>
            </w:pPr>
            <w:r>
              <w:rPr>
                <w:sz w:val="19"/>
              </w:rPr>
              <w:t>8. Собственность:</w:t>
            </w:r>
          </w:p>
          <w:p w:rsidR="00D83A11" w:rsidRPr="00F8157C" w:rsidRDefault="00BF1978">
            <w:pPr>
              <w:pStyle w:val="TableParagraph"/>
              <w:numPr>
                <w:ilvl w:val="0"/>
                <w:numId w:val="12"/>
              </w:numPr>
              <w:tabs>
                <w:tab w:val="left" w:pos="430"/>
              </w:tabs>
              <w:spacing w:line="217" w:lineRule="exact"/>
              <w:rPr>
                <w:sz w:val="19"/>
                <w:lang w:val="ru-RU"/>
              </w:rPr>
            </w:pPr>
            <w:r w:rsidRPr="00F8157C">
              <w:rPr>
                <w:sz w:val="19"/>
                <w:lang w:val="ru-RU"/>
              </w:rPr>
              <w:t>земельного участка с кадастровым номером 50:22:0010109:272 -</w:t>
            </w:r>
            <w:r w:rsidRPr="00F8157C">
              <w:rPr>
                <w:spacing w:val="12"/>
                <w:sz w:val="19"/>
                <w:lang w:val="ru-RU"/>
              </w:rPr>
              <w:t xml:space="preserve"> </w:t>
            </w:r>
            <w:r w:rsidRPr="00F8157C">
              <w:rPr>
                <w:sz w:val="19"/>
                <w:lang w:val="ru-RU"/>
              </w:rPr>
              <w:t>-;</w:t>
            </w:r>
          </w:p>
          <w:p w:rsidR="00D83A11" w:rsidRPr="00F8157C" w:rsidRDefault="00BF1978">
            <w:pPr>
              <w:pStyle w:val="TableParagraph"/>
              <w:numPr>
                <w:ilvl w:val="0"/>
                <w:numId w:val="12"/>
              </w:numPr>
              <w:tabs>
                <w:tab w:val="left" w:pos="430"/>
              </w:tabs>
              <w:spacing w:before="2"/>
              <w:rPr>
                <w:sz w:val="19"/>
                <w:lang w:val="ru-RU"/>
              </w:rPr>
            </w:pPr>
            <w:r w:rsidRPr="00F8157C">
              <w:rPr>
                <w:sz w:val="19"/>
                <w:lang w:val="ru-RU"/>
              </w:rPr>
              <w:t>земельного участка с кадастровым номером 50:22:0010203:1 - Рябов Константин</w:t>
            </w:r>
            <w:r w:rsidRPr="00F8157C">
              <w:rPr>
                <w:spacing w:val="20"/>
                <w:sz w:val="19"/>
                <w:lang w:val="ru-RU"/>
              </w:rPr>
              <w:t xml:space="preserve"> </w:t>
            </w:r>
            <w:r w:rsidRPr="00F8157C">
              <w:rPr>
                <w:sz w:val="19"/>
                <w:lang w:val="ru-RU"/>
              </w:rPr>
              <w:t>Юрьевич;</w:t>
            </w:r>
          </w:p>
          <w:p w:rsidR="00D83A11" w:rsidRPr="00F8157C" w:rsidRDefault="00BF1978">
            <w:pPr>
              <w:pStyle w:val="TableParagraph"/>
              <w:numPr>
                <w:ilvl w:val="0"/>
                <w:numId w:val="12"/>
              </w:numPr>
              <w:tabs>
                <w:tab w:val="left" w:pos="430"/>
              </w:tabs>
              <w:spacing w:line="217" w:lineRule="exact"/>
              <w:rPr>
                <w:sz w:val="19"/>
                <w:lang w:val="ru-RU"/>
              </w:rPr>
            </w:pPr>
            <w:r w:rsidRPr="00F8157C">
              <w:rPr>
                <w:sz w:val="19"/>
                <w:lang w:val="ru-RU"/>
              </w:rPr>
              <w:t>земельного участка с кадастровым номером 50:22:0010110:129 -</w:t>
            </w:r>
            <w:r w:rsidRPr="00F8157C">
              <w:rPr>
                <w:spacing w:val="12"/>
                <w:sz w:val="19"/>
                <w:lang w:val="ru-RU"/>
              </w:rPr>
              <w:t xml:space="preserve"> </w:t>
            </w:r>
            <w:r w:rsidRPr="00F8157C">
              <w:rPr>
                <w:sz w:val="19"/>
                <w:lang w:val="ru-RU"/>
              </w:rPr>
              <w:t>-;</w:t>
            </w:r>
          </w:p>
          <w:p w:rsidR="00D83A11" w:rsidRPr="00F8157C" w:rsidRDefault="00BF1978">
            <w:pPr>
              <w:pStyle w:val="TableParagraph"/>
              <w:numPr>
                <w:ilvl w:val="0"/>
                <w:numId w:val="12"/>
              </w:numPr>
              <w:tabs>
                <w:tab w:val="left" w:pos="430"/>
              </w:tabs>
              <w:spacing w:line="217" w:lineRule="exact"/>
              <w:rPr>
                <w:sz w:val="19"/>
                <w:lang w:val="ru-RU"/>
              </w:rPr>
            </w:pPr>
            <w:r w:rsidRPr="00F8157C">
              <w:rPr>
                <w:sz w:val="19"/>
                <w:lang w:val="ru-RU"/>
              </w:rPr>
              <w:t>земельного участка с кадастровым номером 50:22:0000000:97252 - ООО</w:t>
            </w:r>
            <w:r w:rsidRPr="00F8157C">
              <w:rPr>
                <w:spacing w:val="21"/>
                <w:sz w:val="19"/>
                <w:lang w:val="ru-RU"/>
              </w:rPr>
              <w:t xml:space="preserve"> </w:t>
            </w:r>
            <w:r w:rsidRPr="00F8157C">
              <w:rPr>
                <w:sz w:val="19"/>
                <w:lang w:val="ru-RU"/>
              </w:rPr>
              <w:t>"АГРОПРОМЭНЕРГО";</w:t>
            </w:r>
          </w:p>
          <w:p w:rsidR="00D83A11" w:rsidRPr="00F8157C" w:rsidRDefault="00BF1978">
            <w:pPr>
              <w:pStyle w:val="TableParagraph"/>
              <w:numPr>
                <w:ilvl w:val="0"/>
                <w:numId w:val="12"/>
              </w:numPr>
              <w:tabs>
                <w:tab w:val="left" w:pos="430"/>
              </w:tabs>
              <w:spacing w:line="217" w:lineRule="exact"/>
              <w:rPr>
                <w:sz w:val="19"/>
                <w:lang w:val="ru-RU"/>
              </w:rPr>
            </w:pPr>
            <w:r w:rsidRPr="00F8157C">
              <w:rPr>
                <w:sz w:val="19"/>
                <w:lang w:val="ru-RU"/>
              </w:rPr>
              <w:t>земельного участка с кадастровым номером 50:22:0010109:176 - Коханый Игорь</w:t>
            </w:r>
            <w:r w:rsidRPr="00F8157C">
              <w:rPr>
                <w:spacing w:val="20"/>
                <w:sz w:val="19"/>
                <w:lang w:val="ru-RU"/>
              </w:rPr>
              <w:t xml:space="preserve"> </w:t>
            </w:r>
            <w:r w:rsidRPr="00F8157C">
              <w:rPr>
                <w:sz w:val="19"/>
                <w:lang w:val="ru-RU"/>
              </w:rPr>
              <w:t>Валерьевич;</w:t>
            </w:r>
          </w:p>
          <w:p w:rsidR="00D83A11" w:rsidRPr="00F8157C" w:rsidRDefault="00BF1978">
            <w:pPr>
              <w:pStyle w:val="TableParagraph"/>
              <w:numPr>
                <w:ilvl w:val="0"/>
                <w:numId w:val="12"/>
              </w:numPr>
              <w:tabs>
                <w:tab w:val="left" w:pos="430"/>
              </w:tabs>
              <w:spacing w:line="217" w:lineRule="exact"/>
              <w:rPr>
                <w:sz w:val="19"/>
                <w:lang w:val="ru-RU"/>
              </w:rPr>
            </w:pPr>
            <w:r w:rsidRPr="00F8157C">
              <w:rPr>
                <w:sz w:val="19"/>
                <w:lang w:val="ru-RU"/>
              </w:rPr>
              <w:t>земельных участков с кадастровыми номерами 50:22:0010109:38632, 50:22:0010109:32633 - Айнетдинов Ринат</w:t>
            </w:r>
            <w:r w:rsidRPr="00F8157C">
              <w:rPr>
                <w:spacing w:val="40"/>
                <w:sz w:val="19"/>
                <w:lang w:val="ru-RU"/>
              </w:rPr>
              <w:t xml:space="preserve"> </w:t>
            </w:r>
            <w:r w:rsidRPr="00F8157C">
              <w:rPr>
                <w:sz w:val="19"/>
                <w:lang w:val="ru-RU"/>
              </w:rPr>
              <w:t>Ваисович;</w:t>
            </w:r>
          </w:p>
          <w:p w:rsidR="00D83A11" w:rsidRPr="00F8157C" w:rsidRDefault="00BF1978">
            <w:pPr>
              <w:pStyle w:val="TableParagraph"/>
              <w:numPr>
                <w:ilvl w:val="0"/>
                <w:numId w:val="12"/>
              </w:numPr>
              <w:tabs>
                <w:tab w:val="left" w:pos="430"/>
              </w:tabs>
              <w:spacing w:before="38"/>
              <w:rPr>
                <w:sz w:val="19"/>
                <w:lang w:val="ru-RU"/>
              </w:rPr>
            </w:pPr>
            <w:r w:rsidRPr="00F8157C">
              <w:rPr>
                <w:sz w:val="19"/>
                <w:lang w:val="ru-RU"/>
              </w:rPr>
              <w:t>земельного участка с кадастровым номером 50:22:0010109:38676 - "СПЕЦИАЛИЗИРОВАННЫЙ ЗАСТРОЙЩИК "ЮГ</w:t>
            </w:r>
            <w:r w:rsidRPr="00F8157C">
              <w:rPr>
                <w:spacing w:val="-30"/>
                <w:sz w:val="19"/>
                <w:lang w:val="ru-RU"/>
              </w:rPr>
              <w:t xml:space="preserve"> </w:t>
            </w:r>
            <w:r w:rsidRPr="00F8157C">
              <w:rPr>
                <w:sz w:val="19"/>
                <w:lang w:val="ru-RU"/>
              </w:rPr>
              <w:t>СТОЛИЦЫ";</w:t>
            </w:r>
          </w:p>
          <w:p w:rsidR="00D83A11" w:rsidRPr="00F8157C" w:rsidRDefault="00BF1978">
            <w:pPr>
              <w:pStyle w:val="TableParagraph"/>
              <w:numPr>
                <w:ilvl w:val="0"/>
                <w:numId w:val="12"/>
              </w:numPr>
              <w:tabs>
                <w:tab w:val="left" w:pos="430"/>
              </w:tabs>
              <w:spacing w:before="2"/>
              <w:rPr>
                <w:sz w:val="19"/>
                <w:lang w:val="ru-RU"/>
              </w:rPr>
            </w:pPr>
            <w:r w:rsidRPr="00F8157C">
              <w:rPr>
                <w:sz w:val="19"/>
                <w:lang w:val="ru-RU"/>
              </w:rPr>
              <w:t>земельного участка с кадастровым номером 50:22:0010110:1657 - Забиров Марат</w:t>
            </w:r>
            <w:r w:rsidRPr="00F8157C">
              <w:rPr>
                <w:spacing w:val="20"/>
                <w:sz w:val="19"/>
                <w:lang w:val="ru-RU"/>
              </w:rPr>
              <w:t xml:space="preserve"> </w:t>
            </w:r>
            <w:r w:rsidRPr="00F8157C">
              <w:rPr>
                <w:sz w:val="19"/>
                <w:lang w:val="ru-RU"/>
              </w:rPr>
              <w:t>Русланович;</w:t>
            </w:r>
          </w:p>
          <w:p w:rsidR="00D83A11" w:rsidRPr="00F8157C" w:rsidRDefault="00BF1978">
            <w:pPr>
              <w:pStyle w:val="TableParagraph"/>
              <w:numPr>
                <w:ilvl w:val="0"/>
                <w:numId w:val="12"/>
              </w:numPr>
              <w:tabs>
                <w:tab w:val="left" w:pos="430"/>
              </w:tabs>
              <w:rPr>
                <w:sz w:val="19"/>
                <w:lang w:val="ru-RU"/>
              </w:rPr>
            </w:pPr>
            <w:r w:rsidRPr="00F8157C">
              <w:rPr>
                <w:sz w:val="19"/>
                <w:lang w:val="ru-RU"/>
              </w:rPr>
              <w:t>земельного участка с кадастровым номером 50:22:0000000:111934 - ООО</w:t>
            </w:r>
            <w:r w:rsidRPr="00F8157C">
              <w:rPr>
                <w:spacing w:val="20"/>
                <w:sz w:val="19"/>
                <w:lang w:val="ru-RU"/>
              </w:rPr>
              <w:t xml:space="preserve"> </w:t>
            </w:r>
            <w:r w:rsidRPr="00F8157C">
              <w:rPr>
                <w:sz w:val="19"/>
                <w:lang w:val="ru-RU"/>
              </w:rPr>
              <w:t>"Тринити";</w:t>
            </w:r>
          </w:p>
          <w:p w:rsidR="00D83A11" w:rsidRPr="00F8157C" w:rsidRDefault="00BF1978">
            <w:pPr>
              <w:pStyle w:val="TableParagraph"/>
              <w:numPr>
                <w:ilvl w:val="0"/>
                <w:numId w:val="12"/>
              </w:numPr>
              <w:tabs>
                <w:tab w:val="left" w:pos="430"/>
              </w:tabs>
              <w:spacing w:before="3" w:line="148" w:lineRule="exact"/>
              <w:rPr>
                <w:sz w:val="19"/>
                <w:lang w:val="ru-RU"/>
              </w:rPr>
            </w:pPr>
            <w:r w:rsidRPr="00F8157C">
              <w:rPr>
                <w:sz w:val="19"/>
                <w:lang w:val="ru-RU"/>
              </w:rPr>
              <w:t>земельного участка с кадастровым номером 50:22:0010203:156 - АО "Люберецкий</w:t>
            </w:r>
            <w:r w:rsidRPr="00F8157C">
              <w:rPr>
                <w:spacing w:val="20"/>
                <w:sz w:val="19"/>
                <w:lang w:val="ru-RU"/>
              </w:rPr>
              <w:t xml:space="preserve"> </w:t>
            </w:r>
            <w:r w:rsidRPr="00F8157C">
              <w:rPr>
                <w:sz w:val="19"/>
                <w:lang w:val="ru-RU"/>
              </w:rPr>
              <w:t>Водоканал".</w:t>
            </w:r>
          </w:p>
        </w:tc>
        <w:tc>
          <w:tcPr>
            <w:tcW w:w="3041" w:type="dxa"/>
            <w:tcBorders>
              <w:top w:val="single" w:sz="2" w:space="0" w:color="000000"/>
              <w:left w:val="single" w:sz="2" w:space="0" w:color="000000"/>
              <w:bottom w:val="single" w:sz="2" w:space="0" w:color="000000"/>
            </w:tcBorders>
          </w:tcPr>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spacing w:before="8"/>
              <w:rPr>
                <w:sz w:val="31"/>
                <w:lang w:val="ru-RU"/>
              </w:rPr>
            </w:pPr>
          </w:p>
          <w:p w:rsidR="00D83A11" w:rsidRPr="00F8157C" w:rsidRDefault="00BF1978">
            <w:pPr>
              <w:pStyle w:val="TableParagraph"/>
              <w:spacing w:before="1" w:line="232" w:lineRule="auto"/>
              <w:ind w:left="1167" w:right="24" w:firstLine="8"/>
              <w:jc w:val="center"/>
              <w:rPr>
                <w:sz w:val="21"/>
                <w:lang w:val="ru-RU"/>
              </w:rPr>
            </w:pPr>
            <w:r w:rsidRPr="00F8157C">
              <w:rPr>
                <w:color w:val="FF0000"/>
                <w:sz w:val="21"/>
                <w:lang w:val="ru-RU"/>
              </w:rPr>
              <w:t xml:space="preserve">ПС1(9) </w:t>
            </w:r>
            <w:r w:rsidRPr="00F8157C">
              <w:rPr>
                <w:color w:val="FF0000"/>
                <w:w w:val="95"/>
                <w:sz w:val="21"/>
                <w:lang w:val="ru-RU"/>
              </w:rPr>
              <w:t>50:22:0010109:38632</w:t>
            </w:r>
          </w:p>
          <w:p w:rsidR="00D83A11" w:rsidRPr="00F8157C" w:rsidRDefault="00BF1978">
            <w:pPr>
              <w:pStyle w:val="TableParagraph"/>
              <w:spacing w:before="25" w:line="206" w:lineRule="auto"/>
              <w:ind w:left="1776" w:right="558" w:hanging="70"/>
              <w:rPr>
                <w:sz w:val="21"/>
                <w:lang w:val="ru-RU"/>
              </w:rPr>
            </w:pPr>
            <w:r w:rsidRPr="00F8157C">
              <w:rPr>
                <w:color w:val="FF0000"/>
                <w:sz w:val="21"/>
                <w:lang w:val="ru-RU"/>
              </w:rPr>
              <w:t>138 кв.м ПС1(8)</w:t>
            </w:r>
          </w:p>
          <w:p w:rsidR="00D83A11" w:rsidRPr="00F8157C" w:rsidRDefault="00BF1978">
            <w:pPr>
              <w:pStyle w:val="TableParagraph"/>
              <w:spacing w:before="4" w:line="238" w:lineRule="exact"/>
              <w:ind w:left="1169"/>
              <w:rPr>
                <w:sz w:val="21"/>
                <w:lang w:val="ru-RU"/>
              </w:rPr>
            </w:pPr>
            <w:r w:rsidRPr="00F8157C">
              <w:rPr>
                <w:color w:val="FF0000"/>
                <w:sz w:val="21"/>
                <w:lang w:val="ru-RU"/>
              </w:rPr>
              <w:t>50:22:0010109:38632</w:t>
            </w:r>
          </w:p>
          <w:p w:rsidR="00D83A11" w:rsidRPr="00F8157C" w:rsidRDefault="00BF1978">
            <w:pPr>
              <w:pStyle w:val="TableParagraph"/>
              <w:spacing w:before="34" w:line="194" w:lineRule="auto"/>
              <w:ind w:left="1846" w:right="488" w:hanging="77"/>
              <w:rPr>
                <w:sz w:val="21"/>
                <w:lang w:val="ru-RU"/>
              </w:rPr>
            </w:pPr>
            <w:r w:rsidRPr="00F8157C">
              <w:rPr>
                <w:color w:val="FF0000"/>
                <w:sz w:val="21"/>
                <w:lang w:val="ru-RU"/>
              </w:rPr>
              <w:t xml:space="preserve">30 кв.м </w:t>
            </w:r>
            <w:r w:rsidRPr="00F8157C">
              <w:rPr>
                <w:color w:val="FF0000"/>
                <w:w w:val="95"/>
                <w:sz w:val="21"/>
                <w:lang w:val="ru-RU"/>
              </w:rPr>
              <w:t>ПС1(7)</w:t>
            </w:r>
          </w:p>
          <w:p w:rsidR="00D83A11" w:rsidRPr="00F8157C" w:rsidRDefault="00BF1978">
            <w:pPr>
              <w:pStyle w:val="TableParagraph"/>
              <w:spacing w:before="4" w:line="238" w:lineRule="exact"/>
              <w:ind w:left="1342"/>
              <w:rPr>
                <w:sz w:val="21"/>
                <w:lang w:val="ru-RU"/>
              </w:rPr>
            </w:pPr>
            <w:r w:rsidRPr="00F8157C">
              <w:rPr>
                <w:color w:val="FF0000"/>
                <w:sz w:val="21"/>
                <w:lang w:val="ru-RU"/>
              </w:rPr>
              <w:t>50:22:0010109:176</w:t>
            </w:r>
          </w:p>
          <w:p w:rsidR="00D83A11" w:rsidRPr="00F8157C" w:rsidRDefault="00BF1978">
            <w:pPr>
              <w:pStyle w:val="TableParagraph"/>
              <w:spacing w:before="30" w:line="199" w:lineRule="auto"/>
              <w:ind w:left="1692" w:right="488" w:firstLine="84"/>
              <w:rPr>
                <w:sz w:val="21"/>
                <w:lang w:val="ru-RU"/>
              </w:rPr>
            </w:pPr>
            <w:r w:rsidRPr="00F8157C">
              <w:rPr>
                <w:color w:val="FF0000"/>
                <w:sz w:val="21"/>
                <w:lang w:val="ru-RU"/>
              </w:rPr>
              <w:t>129 кв.м ПС1(3)</w:t>
            </w:r>
          </w:p>
          <w:p w:rsidR="00D83A11" w:rsidRPr="00F8157C" w:rsidRDefault="00BF1978">
            <w:pPr>
              <w:pStyle w:val="TableParagraph"/>
              <w:spacing w:before="3" w:line="240" w:lineRule="exact"/>
              <w:ind w:left="1277" w:right="286"/>
              <w:jc w:val="center"/>
              <w:rPr>
                <w:sz w:val="21"/>
                <w:lang w:val="ru-RU"/>
              </w:rPr>
            </w:pPr>
            <w:r w:rsidRPr="00F8157C">
              <w:rPr>
                <w:color w:val="FF0000"/>
                <w:sz w:val="21"/>
                <w:lang w:val="ru-RU"/>
              </w:rPr>
              <w:t>50:22:0010203:1</w:t>
            </w:r>
          </w:p>
          <w:p w:rsidR="00D83A11" w:rsidRPr="00F8157C" w:rsidRDefault="00BF1978">
            <w:pPr>
              <w:pStyle w:val="TableParagraph"/>
              <w:spacing w:line="230" w:lineRule="exact"/>
              <w:ind w:left="1266" w:right="286"/>
              <w:jc w:val="center"/>
              <w:rPr>
                <w:sz w:val="21"/>
                <w:lang w:val="ru-RU"/>
              </w:rPr>
            </w:pPr>
            <w:r w:rsidRPr="00F8157C">
              <w:rPr>
                <w:color w:val="FF0000"/>
                <w:sz w:val="21"/>
                <w:lang w:val="ru-RU"/>
              </w:rPr>
              <w:t>221 кв.м</w:t>
            </w:r>
          </w:p>
          <w:p w:rsidR="00D83A11" w:rsidRPr="00F8157C" w:rsidRDefault="00BF1978">
            <w:pPr>
              <w:pStyle w:val="TableParagraph"/>
              <w:spacing w:line="229" w:lineRule="exact"/>
              <w:ind w:left="5" w:right="505"/>
              <w:jc w:val="center"/>
              <w:rPr>
                <w:sz w:val="21"/>
                <w:lang w:val="ru-RU"/>
              </w:rPr>
            </w:pPr>
            <w:r w:rsidRPr="00F8157C">
              <w:rPr>
                <w:color w:val="FF0000"/>
                <w:sz w:val="21"/>
                <w:lang w:val="ru-RU"/>
              </w:rPr>
              <w:t>ПС1(2)</w:t>
            </w:r>
          </w:p>
          <w:p w:rsidR="00D83A11" w:rsidRPr="00F8157C" w:rsidRDefault="00BF1978">
            <w:pPr>
              <w:pStyle w:val="TableParagraph"/>
              <w:spacing w:line="236" w:lineRule="exact"/>
              <w:ind w:left="14" w:right="505"/>
              <w:jc w:val="center"/>
              <w:rPr>
                <w:sz w:val="21"/>
                <w:lang w:val="ru-RU"/>
              </w:rPr>
            </w:pPr>
            <w:r w:rsidRPr="00F8157C">
              <w:rPr>
                <w:color w:val="FF0000"/>
                <w:sz w:val="21"/>
                <w:lang w:val="ru-RU"/>
              </w:rPr>
              <w:t>НГС квартал 50:22:0010203</w:t>
            </w:r>
          </w:p>
          <w:p w:rsidR="00D83A11" w:rsidRPr="00F8157C" w:rsidRDefault="00BF1978">
            <w:pPr>
              <w:pStyle w:val="TableParagraph"/>
              <w:spacing w:line="240" w:lineRule="exact"/>
              <w:ind w:left="14" w:right="521"/>
              <w:jc w:val="center"/>
              <w:rPr>
                <w:sz w:val="21"/>
                <w:lang w:val="ru-RU"/>
              </w:rPr>
            </w:pPr>
            <w:r w:rsidRPr="00F8157C">
              <w:rPr>
                <w:color w:val="FF0000"/>
                <w:sz w:val="21"/>
                <w:lang w:val="ru-RU"/>
              </w:rPr>
              <w:t>64 кв.м</w:t>
            </w:r>
          </w:p>
          <w:p w:rsidR="00D83A11" w:rsidRPr="00F8157C" w:rsidRDefault="00BF1978">
            <w:pPr>
              <w:pStyle w:val="TableParagraph"/>
              <w:spacing w:before="17"/>
              <w:ind w:left="1479"/>
              <w:rPr>
                <w:sz w:val="21"/>
                <w:lang w:val="ru-RU"/>
              </w:rPr>
            </w:pPr>
            <w:r w:rsidRPr="00F8157C">
              <w:rPr>
                <w:sz w:val="21"/>
                <w:lang w:val="ru-RU"/>
              </w:rPr>
              <w:t>Лист 3</w:t>
            </w: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spacing w:before="9"/>
              <w:rPr>
                <w:sz w:val="32"/>
                <w:lang w:val="ru-RU"/>
              </w:rPr>
            </w:pPr>
          </w:p>
          <w:p w:rsidR="00D83A11" w:rsidRDefault="00BF1978">
            <w:pPr>
              <w:pStyle w:val="TableParagraph"/>
              <w:ind w:left="1476"/>
              <w:rPr>
                <w:sz w:val="21"/>
              </w:rPr>
            </w:pPr>
            <w:r>
              <w:rPr>
                <w:sz w:val="21"/>
              </w:rPr>
              <w:t>Лист 2</w:t>
            </w:r>
          </w:p>
          <w:p w:rsidR="00D83A11" w:rsidRDefault="00D83A11">
            <w:pPr>
              <w:pStyle w:val="TableParagraph"/>
              <w:spacing w:before="8"/>
              <w:rPr>
                <w:sz w:val="24"/>
              </w:rPr>
            </w:pPr>
          </w:p>
          <w:p w:rsidR="00D83A11" w:rsidRDefault="00BF1978">
            <w:pPr>
              <w:pStyle w:val="TableParagraph"/>
              <w:ind w:left="1668"/>
              <w:rPr>
                <w:sz w:val="21"/>
              </w:rPr>
            </w:pPr>
            <w:r>
              <w:rPr>
                <w:color w:val="0000FF"/>
                <w:sz w:val="21"/>
              </w:rPr>
              <w:t>50:22:0010203</w:t>
            </w: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BF1978">
            <w:pPr>
              <w:pStyle w:val="TableParagraph"/>
              <w:spacing w:before="186"/>
              <w:ind w:left="283"/>
              <w:rPr>
                <w:sz w:val="21"/>
              </w:rPr>
            </w:pPr>
            <w:r>
              <w:rPr>
                <w:color w:val="0000FF"/>
                <w:sz w:val="21"/>
              </w:rPr>
              <w:t>50:22:0010207</w:t>
            </w:r>
          </w:p>
        </w:tc>
        <w:tc>
          <w:tcPr>
            <w:tcW w:w="4021" w:type="dxa"/>
            <w:tcBorders>
              <w:top w:val="single" w:sz="2" w:space="0" w:color="000000"/>
              <w:bottom w:val="single" w:sz="2" w:space="0" w:color="000000"/>
            </w:tcBorders>
          </w:tcPr>
          <w:p w:rsidR="00D83A11" w:rsidRPr="00F8157C" w:rsidRDefault="00D83A11">
            <w:pPr>
              <w:pStyle w:val="TableParagraph"/>
              <w:rPr>
                <w:sz w:val="26"/>
                <w:lang w:val="ru-RU"/>
              </w:rPr>
            </w:pPr>
          </w:p>
          <w:p w:rsidR="00D83A11" w:rsidRPr="00F8157C" w:rsidRDefault="00D83A11">
            <w:pPr>
              <w:pStyle w:val="TableParagraph"/>
              <w:spacing w:before="5"/>
              <w:rPr>
                <w:sz w:val="25"/>
                <w:lang w:val="ru-RU"/>
              </w:rPr>
            </w:pPr>
          </w:p>
          <w:p w:rsidR="00D83A11" w:rsidRPr="00F8157C" w:rsidRDefault="00BF1978">
            <w:pPr>
              <w:pStyle w:val="TableParagraph"/>
              <w:tabs>
                <w:tab w:val="left" w:pos="3348"/>
              </w:tabs>
              <w:spacing w:line="278" w:lineRule="exact"/>
              <w:ind w:left="2014"/>
              <w:rPr>
                <w:sz w:val="21"/>
                <w:lang w:val="ru-RU"/>
              </w:rPr>
            </w:pPr>
            <w:r w:rsidRPr="00F8157C">
              <w:rPr>
                <w:color w:val="FF0000"/>
                <w:sz w:val="21"/>
                <w:lang w:val="ru-RU"/>
              </w:rPr>
              <w:t>ПС1(15)</w:t>
            </w:r>
            <w:r w:rsidRPr="00F8157C">
              <w:rPr>
                <w:color w:val="FF0000"/>
                <w:sz w:val="21"/>
                <w:lang w:val="ru-RU"/>
              </w:rPr>
              <w:tab/>
            </w:r>
            <w:r w:rsidRPr="00F8157C">
              <w:rPr>
                <w:position w:val="4"/>
                <w:sz w:val="21"/>
                <w:lang w:val="ru-RU"/>
              </w:rPr>
              <w:t>Лист</w:t>
            </w:r>
            <w:r w:rsidRPr="00F8157C">
              <w:rPr>
                <w:spacing w:val="-4"/>
                <w:position w:val="4"/>
                <w:sz w:val="21"/>
                <w:lang w:val="ru-RU"/>
              </w:rPr>
              <w:t xml:space="preserve"> </w:t>
            </w:r>
            <w:r w:rsidRPr="00F8157C">
              <w:rPr>
                <w:position w:val="4"/>
                <w:sz w:val="21"/>
                <w:lang w:val="ru-RU"/>
              </w:rPr>
              <w:t>7</w:t>
            </w:r>
          </w:p>
          <w:p w:rsidR="00D83A11" w:rsidRPr="00F8157C" w:rsidRDefault="00BF1978">
            <w:pPr>
              <w:pStyle w:val="TableParagraph"/>
              <w:spacing w:line="235" w:lineRule="exact"/>
              <w:ind w:left="1537" w:right="797"/>
              <w:jc w:val="center"/>
              <w:rPr>
                <w:sz w:val="21"/>
                <w:lang w:val="ru-RU"/>
              </w:rPr>
            </w:pPr>
            <w:r w:rsidRPr="00F8157C">
              <w:rPr>
                <w:color w:val="FF0000"/>
                <w:sz w:val="21"/>
                <w:lang w:val="ru-RU"/>
              </w:rPr>
              <w:t>50:22:0010109:272</w:t>
            </w:r>
          </w:p>
          <w:p w:rsidR="00D83A11" w:rsidRPr="00F8157C" w:rsidRDefault="00BF1978">
            <w:pPr>
              <w:pStyle w:val="TableParagraph"/>
              <w:spacing w:line="238" w:lineRule="exact"/>
              <w:ind w:left="1997"/>
              <w:rPr>
                <w:sz w:val="21"/>
                <w:lang w:val="ru-RU"/>
              </w:rPr>
            </w:pPr>
            <w:r w:rsidRPr="00F8157C">
              <w:rPr>
                <w:color w:val="FF0000"/>
                <w:sz w:val="21"/>
                <w:lang w:val="ru-RU"/>
              </w:rPr>
              <w:t>111 кв.м</w:t>
            </w: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spacing w:before="7"/>
              <w:rPr>
                <w:lang w:val="ru-RU"/>
              </w:rPr>
            </w:pPr>
          </w:p>
          <w:p w:rsidR="00D83A11" w:rsidRPr="00F8157C" w:rsidRDefault="00BF1978">
            <w:pPr>
              <w:pStyle w:val="TableParagraph"/>
              <w:spacing w:before="1"/>
              <w:ind w:left="26"/>
              <w:rPr>
                <w:sz w:val="21"/>
                <w:lang w:val="ru-RU"/>
              </w:rPr>
            </w:pPr>
            <w:r w:rsidRPr="00F8157C">
              <w:rPr>
                <w:color w:val="0000FF"/>
                <w:sz w:val="21"/>
                <w:lang w:val="ru-RU"/>
              </w:rPr>
              <w:t>50:22:0010109</w:t>
            </w:r>
          </w:p>
          <w:p w:rsidR="00D83A11" w:rsidRPr="00F8157C" w:rsidRDefault="00D83A11">
            <w:pPr>
              <w:pStyle w:val="TableParagraph"/>
              <w:spacing w:before="9"/>
              <w:rPr>
                <w:sz w:val="28"/>
                <w:lang w:val="ru-RU"/>
              </w:rPr>
            </w:pPr>
          </w:p>
          <w:p w:rsidR="00D83A11" w:rsidRPr="00F8157C" w:rsidRDefault="00BF1978">
            <w:pPr>
              <w:pStyle w:val="TableParagraph"/>
              <w:spacing w:line="235" w:lineRule="auto"/>
              <w:ind w:left="1418" w:right="651" w:firstLine="8"/>
              <w:jc w:val="center"/>
              <w:rPr>
                <w:sz w:val="21"/>
                <w:lang w:val="ru-RU"/>
              </w:rPr>
            </w:pPr>
            <w:r w:rsidRPr="00F8157C">
              <w:rPr>
                <w:color w:val="FF0000"/>
                <w:sz w:val="21"/>
                <w:lang w:val="ru-RU"/>
              </w:rPr>
              <w:t xml:space="preserve">ПС1(14) </w:t>
            </w:r>
            <w:r w:rsidRPr="00F8157C">
              <w:rPr>
                <w:color w:val="FF0000"/>
                <w:w w:val="95"/>
                <w:sz w:val="21"/>
                <w:lang w:val="ru-RU"/>
              </w:rPr>
              <w:t>50:22:0000000:111934</w:t>
            </w:r>
          </w:p>
          <w:p w:rsidR="00D83A11" w:rsidRPr="00F8157C" w:rsidRDefault="00BF1978">
            <w:pPr>
              <w:pStyle w:val="TableParagraph"/>
              <w:spacing w:before="15" w:line="216" w:lineRule="auto"/>
              <w:ind w:left="2124" w:right="569" w:hanging="116"/>
              <w:rPr>
                <w:sz w:val="21"/>
                <w:lang w:val="ru-RU"/>
              </w:rPr>
            </w:pPr>
            <w:r w:rsidRPr="00F8157C">
              <w:rPr>
                <w:color w:val="FF0000"/>
                <w:sz w:val="21"/>
                <w:lang w:val="ru-RU"/>
              </w:rPr>
              <w:t xml:space="preserve">142 кв.м </w:t>
            </w:r>
            <w:r w:rsidRPr="00F8157C">
              <w:rPr>
                <w:color w:val="FF0000"/>
                <w:w w:val="95"/>
                <w:sz w:val="21"/>
                <w:lang w:val="ru-RU"/>
              </w:rPr>
              <w:t>ПС1(13)</w:t>
            </w:r>
          </w:p>
          <w:p w:rsidR="00D83A11" w:rsidRPr="00F8157C" w:rsidRDefault="00BF1978">
            <w:pPr>
              <w:pStyle w:val="TableParagraph"/>
              <w:spacing w:line="239" w:lineRule="exact"/>
              <w:ind w:left="1622"/>
              <w:rPr>
                <w:sz w:val="21"/>
                <w:lang w:val="ru-RU"/>
              </w:rPr>
            </w:pPr>
            <w:r w:rsidRPr="00F8157C">
              <w:rPr>
                <w:color w:val="FF0000"/>
                <w:sz w:val="21"/>
                <w:lang w:val="ru-RU"/>
              </w:rPr>
              <w:t>50:22:0010110:1657</w:t>
            </w:r>
          </w:p>
          <w:p w:rsidR="00D83A11" w:rsidRPr="00F8157C" w:rsidRDefault="00BF1978">
            <w:pPr>
              <w:pStyle w:val="TableParagraph"/>
              <w:spacing w:line="240" w:lineRule="exact"/>
              <w:ind w:left="2107"/>
              <w:rPr>
                <w:sz w:val="21"/>
                <w:lang w:val="ru-RU"/>
              </w:rPr>
            </w:pPr>
            <w:r w:rsidRPr="00F8157C">
              <w:rPr>
                <w:color w:val="FF0000"/>
                <w:sz w:val="21"/>
                <w:lang w:val="ru-RU"/>
              </w:rPr>
              <w:t>184 кв.м</w:t>
            </w: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BF1978">
            <w:pPr>
              <w:pStyle w:val="TableParagraph"/>
              <w:spacing w:before="166"/>
              <w:ind w:left="704" w:right="797"/>
              <w:jc w:val="center"/>
              <w:rPr>
                <w:sz w:val="21"/>
                <w:lang w:val="ru-RU"/>
              </w:rPr>
            </w:pPr>
            <w:r w:rsidRPr="00F8157C">
              <w:rPr>
                <w:sz w:val="21"/>
                <w:lang w:val="ru-RU"/>
              </w:rPr>
              <w:t>Лист 5</w:t>
            </w: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Default="00BF1978">
            <w:pPr>
              <w:pStyle w:val="TableParagraph"/>
              <w:spacing w:before="148"/>
              <w:ind w:left="676" w:right="797"/>
              <w:jc w:val="center"/>
              <w:rPr>
                <w:sz w:val="21"/>
              </w:rPr>
            </w:pPr>
            <w:r>
              <w:rPr>
                <w:sz w:val="21"/>
              </w:rPr>
              <w:t>Лист 4</w:t>
            </w: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BF1978">
            <w:pPr>
              <w:pStyle w:val="TableParagraph"/>
              <w:spacing w:before="171" w:line="232" w:lineRule="auto"/>
              <w:ind w:left="1229" w:right="1153" w:firstLine="10"/>
              <w:jc w:val="center"/>
              <w:rPr>
                <w:sz w:val="21"/>
              </w:rPr>
            </w:pPr>
            <w:r>
              <w:rPr>
                <w:color w:val="FF0000"/>
                <w:sz w:val="21"/>
              </w:rPr>
              <w:t xml:space="preserve">ПС1(1) </w:t>
            </w:r>
            <w:r>
              <w:rPr>
                <w:color w:val="FF0000"/>
                <w:w w:val="95"/>
                <w:sz w:val="21"/>
              </w:rPr>
              <w:t>50:22:0010203:156</w:t>
            </w:r>
          </w:p>
          <w:p w:rsidR="00D83A11" w:rsidRDefault="00BF1978">
            <w:pPr>
              <w:pStyle w:val="TableParagraph"/>
              <w:spacing w:line="240" w:lineRule="exact"/>
              <w:ind w:left="878" w:right="797"/>
              <w:jc w:val="center"/>
              <w:rPr>
                <w:sz w:val="21"/>
              </w:rPr>
            </w:pPr>
            <w:r>
              <w:rPr>
                <w:color w:val="FF0000"/>
                <w:sz w:val="21"/>
              </w:rPr>
              <w:t>49 кв.м</w:t>
            </w:r>
          </w:p>
        </w:tc>
        <w:tc>
          <w:tcPr>
            <w:tcW w:w="3315" w:type="dxa"/>
            <w:gridSpan w:val="3"/>
            <w:tcBorders>
              <w:top w:val="single" w:sz="2" w:space="0" w:color="000000"/>
              <w:bottom w:val="single" w:sz="2" w:space="0" w:color="000000"/>
              <w:right w:val="single" w:sz="2" w:space="0" w:color="000000"/>
            </w:tcBorders>
          </w:tcPr>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spacing w:before="8"/>
              <w:rPr>
                <w:sz w:val="17"/>
                <w:lang w:val="ru-RU"/>
              </w:rPr>
            </w:pPr>
          </w:p>
          <w:p w:rsidR="00D83A11" w:rsidRPr="00F8157C" w:rsidRDefault="00BF1978">
            <w:pPr>
              <w:pStyle w:val="TableParagraph"/>
              <w:spacing w:before="1"/>
              <w:ind w:left="81"/>
              <w:rPr>
                <w:sz w:val="21"/>
                <w:lang w:val="ru-RU"/>
              </w:rPr>
            </w:pPr>
            <w:r w:rsidRPr="00F8157C">
              <w:rPr>
                <w:sz w:val="21"/>
                <w:lang w:val="ru-RU"/>
              </w:rPr>
              <w:t>Лист 6</w:t>
            </w: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rPr>
                <w:lang w:val="ru-RU"/>
              </w:rPr>
            </w:pPr>
          </w:p>
          <w:p w:rsidR="00D83A11" w:rsidRPr="00F8157C" w:rsidRDefault="00D83A11">
            <w:pPr>
              <w:pStyle w:val="TableParagraph"/>
              <w:spacing w:before="9"/>
              <w:rPr>
                <w:sz w:val="26"/>
                <w:lang w:val="ru-RU"/>
              </w:rPr>
            </w:pPr>
          </w:p>
          <w:p w:rsidR="00D83A11" w:rsidRPr="00F8157C" w:rsidRDefault="00BF1978">
            <w:pPr>
              <w:pStyle w:val="TableParagraph"/>
              <w:spacing w:line="240" w:lineRule="exact"/>
              <w:ind w:left="1629"/>
              <w:rPr>
                <w:sz w:val="21"/>
                <w:lang w:val="ru-RU"/>
              </w:rPr>
            </w:pPr>
            <w:r w:rsidRPr="00F8157C">
              <w:rPr>
                <w:color w:val="FF0000"/>
                <w:sz w:val="21"/>
                <w:lang w:val="ru-RU"/>
              </w:rPr>
              <w:t>ПС1(12)</w:t>
            </w:r>
          </w:p>
          <w:p w:rsidR="00D83A11" w:rsidRPr="00F8157C" w:rsidRDefault="00BF1978">
            <w:pPr>
              <w:pStyle w:val="TableParagraph"/>
              <w:spacing w:line="236" w:lineRule="exact"/>
              <w:ind w:left="765"/>
              <w:rPr>
                <w:sz w:val="21"/>
                <w:lang w:val="ru-RU"/>
              </w:rPr>
            </w:pPr>
            <w:r w:rsidRPr="00F8157C">
              <w:rPr>
                <w:color w:val="FF0000"/>
                <w:sz w:val="21"/>
                <w:lang w:val="ru-RU"/>
              </w:rPr>
              <w:t>НГС квартал 50:22:0010109</w:t>
            </w:r>
          </w:p>
          <w:p w:rsidR="00D83A11" w:rsidRPr="00F8157C" w:rsidRDefault="00BF1978">
            <w:pPr>
              <w:pStyle w:val="TableParagraph"/>
              <w:spacing w:line="254" w:lineRule="auto"/>
              <w:ind w:left="1302" w:right="969" w:firstLine="372"/>
              <w:rPr>
                <w:sz w:val="21"/>
                <w:lang w:val="ru-RU"/>
              </w:rPr>
            </w:pPr>
            <w:r w:rsidRPr="00F8157C">
              <w:rPr>
                <w:color w:val="FF0000"/>
                <w:sz w:val="21"/>
                <w:lang w:val="ru-RU"/>
              </w:rPr>
              <w:t>27 кв.м ПС1(11)</w:t>
            </w:r>
          </w:p>
          <w:p w:rsidR="00D83A11" w:rsidRPr="00F8157C" w:rsidRDefault="00BF1978">
            <w:pPr>
              <w:pStyle w:val="TableParagraph"/>
              <w:spacing w:line="220" w:lineRule="exact"/>
              <w:ind w:left="748"/>
              <w:rPr>
                <w:sz w:val="21"/>
                <w:lang w:val="ru-RU"/>
              </w:rPr>
            </w:pPr>
            <w:r w:rsidRPr="00F8157C">
              <w:rPr>
                <w:color w:val="FF0000"/>
                <w:sz w:val="21"/>
                <w:lang w:val="ru-RU"/>
              </w:rPr>
              <w:t>50:22:0010109:38676</w:t>
            </w:r>
          </w:p>
          <w:p w:rsidR="00D83A11" w:rsidRPr="00F8157C" w:rsidRDefault="00BF1978">
            <w:pPr>
              <w:pStyle w:val="TableParagraph"/>
              <w:spacing w:line="240" w:lineRule="exact"/>
              <w:ind w:left="897" w:right="867"/>
              <w:jc w:val="center"/>
              <w:rPr>
                <w:sz w:val="21"/>
                <w:lang w:val="ru-RU"/>
              </w:rPr>
            </w:pPr>
            <w:r w:rsidRPr="00F8157C">
              <w:rPr>
                <w:color w:val="FF0000"/>
                <w:sz w:val="21"/>
                <w:lang w:val="ru-RU"/>
              </w:rPr>
              <w:t>67 кв.м</w:t>
            </w:r>
          </w:p>
          <w:p w:rsidR="00D83A11" w:rsidRPr="00F8157C" w:rsidRDefault="00BF1978">
            <w:pPr>
              <w:pStyle w:val="TableParagraph"/>
              <w:spacing w:before="114" w:line="232" w:lineRule="auto"/>
              <w:ind w:left="568" w:right="897" w:firstLine="2"/>
              <w:jc w:val="center"/>
              <w:rPr>
                <w:sz w:val="21"/>
                <w:lang w:val="ru-RU"/>
              </w:rPr>
            </w:pPr>
            <w:r w:rsidRPr="00F8157C">
              <w:rPr>
                <w:color w:val="FF0000"/>
                <w:sz w:val="21"/>
                <w:lang w:val="ru-RU"/>
              </w:rPr>
              <w:t xml:space="preserve">ПС1(10) </w:t>
            </w:r>
            <w:r w:rsidRPr="00F8157C">
              <w:rPr>
                <w:color w:val="FF0000"/>
                <w:w w:val="95"/>
                <w:sz w:val="21"/>
                <w:lang w:val="ru-RU"/>
              </w:rPr>
              <w:t>50:22:0010109:32633</w:t>
            </w:r>
          </w:p>
          <w:p w:rsidR="00D83A11" w:rsidRPr="00F8157C" w:rsidRDefault="00BF1978">
            <w:pPr>
              <w:pStyle w:val="TableParagraph"/>
              <w:spacing w:line="249" w:lineRule="auto"/>
              <w:ind w:left="1165" w:right="1491" w:hanging="7"/>
              <w:jc w:val="center"/>
              <w:rPr>
                <w:sz w:val="21"/>
                <w:lang w:val="ru-RU"/>
              </w:rPr>
            </w:pPr>
            <w:r w:rsidRPr="00F8157C">
              <w:rPr>
                <w:color w:val="FF0000"/>
                <w:sz w:val="21"/>
                <w:lang w:val="ru-RU"/>
              </w:rPr>
              <w:t>44 кв.м ПС1(6)</w:t>
            </w:r>
          </w:p>
          <w:p w:rsidR="00D83A11" w:rsidRPr="00F8157C" w:rsidRDefault="00BF1978">
            <w:pPr>
              <w:pStyle w:val="TableParagraph"/>
              <w:spacing w:line="224" w:lineRule="exact"/>
              <w:ind w:left="573"/>
              <w:rPr>
                <w:sz w:val="21"/>
                <w:lang w:val="ru-RU"/>
              </w:rPr>
            </w:pPr>
            <w:r w:rsidRPr="00F8157C">
              <w:rPr>
                <w:color w:val="FF0000"/>
                <w:sz w:val="21"/>
                <w:lang w:val="ru-RU"/>
              </w:rPr>
              <w:t>50:22:0000000:97252</w:t>
            </w:r>
          </w:p>
          <w:p w:rsidR="00D83A11" w:rsidRPr="00F8157C" w:rsidRDefault="00BF1978">
            <w:pPr>
              <w:pStyle w:val="TableParagraph"/>
              <w:spacing w:line="268" w:lineRule="auto"/>
              <w:ind w:left="897" w:right="1215"/>
              <w:jc w:val="center"/>
              <w:rPr>
                <w:sz w:val="21"/>
                <w:lang w:val="ru-RU"/>
              </w:rPr>
            </w:pPr>
            <w:r w:rsidRPr="00F8157C">
              <w:rPr>
                <w:color w:val="FF0000"/>
                <w:sz w:val="21"/>
                <w:lang w:val="ru-RU"/>
              </w:rPr>
              <w:t>983 кв.м ПС1(5)</w:t>
            </w:r>
          </w:p>
          <w:p w:rsidR="00D83A11" w:rsidRPr="00F8157C" w:rsidRDefault="00BF1978">
            <w:pPr>
              <w:pStyle w:val="TableParagraph"/>
              <w:spacing w:line="205" w:lineRule="exact"/>
              <w:ind w:left="537"/>
              <w:rPr>
                <w:sz w:val="21"/>
                <w:lang w:val="ru-RU"/>
              </w:rPr>
            </w:pPr>
            <w:r w:rsidRPr="00F8157C">
              <w:rPr>
                <w:color w:val="FF0000"/>
                <w:sz w:val="21"/>
                <w:lang w:val="ru-RU"/>
              </w:rPr>
              <w:t>50:22:0000000:97252</w:t>
            </w:r>
          </w:p>
          <w:p w:rsidR="00D83A11" w:rsidRPr="00F8157C" w:rsidRDefault="00BF1978">
            <w:pPr>
              <w:pStyle w:val="TableParagraph"/>
              <w:spacing w:line="268" w:lineRule="auto"/>
              <w:ind w:left="1029" w:right="1457" w:firstLine="52"/>
              <w:rPr>
                <w:sz w:val="21"/>
                <w:lang w:val="ru-RU"/>
              </w:rPr>
            </w:pPr>
            <w:r w:rsidRPr="00F8157C">
              <w:rPr>
                <w:color w:val="FF0000"/>
                <w:sz w:val="21"/>
                <w:lang w:val="ru-RU"/>
              </w:rPr>
              <w:t>567 кв.м ПС1(4)</w:t>
            </w:r>
          </w:p>
          <w:p w:rsidR="00D83A11" w:rsidRDefault="00BF1978">
            <w:pPr>
              <w:pStyle w:val="TableParagraph"/>
              <w:spacing w:line="206" w:lineRule="exact"/>
              <w:ind w:left="525"/>
              <w:rPr>
                <w:sz w:val="21"/>
              </w:rPr>
            </w:pPr>
            <w:r>
              <w:rPr>
                <w:color w:val="FF0000"/>
                <w:sz w:val="21"/>
              </w:rPr>
              <w:t>50:22:0010110:129</w:t>
            </w:r>
          </w:p>
          <w:p w:rsidR="00D83A11" w:rsidRDefault="00BF1978">
            <w:pPr>
              <w:pStyle w:val="TableParagraph"/>
              <w:spacing w:line="238" w:lineRule="exact"/>
              <w:ind w:left="678" w:right="1296"/>
              <w:jc w:val="center"/>
              <w:rPr>
                <w:sz w:val="21"/>
              </w:rPr>
            </w:pPr>
            <w:r>
              <w:rPr>
                <w:color w:val="FF0000"/>
                <w:sz w:val="21"/>
              </w:rPr>
              <w:t>2392 кв.м</w:t>
            </w:r>
          </w:p>
          <w:p w:rsidR="00D83A11" w:rsidRDefault="00BF1978">
            <w:pPr>
              <w:pStyle w:val="TableParagraph"/>
              <w:spacing w:before="197"/>
              <w:ind w:left="1482"/>
              <w:rPr>
                <w:sz w:val="21"/>
              </w:rPr>
            </w:pPr>
            <w:r>
              <w:rPr>
                <w:color w:val="0000FF"/>
                <w:sz w:val="21"/>
              </w:rPr>
              <w:t>50:22:0010110</w:t>
            </w:r>
          </w:p>
        </w:tc>
      </w:tr>
      <w:tr w:rsidR="00D83A11">
        <w:trPr>
          <w:trHeight w:val="1761"/>
        </w:trPr>
        <w:tc>
          <w:tcPr>
            <w:tcW w:w="788" w:type="dxa"/>
            <w:tcBorders>
              <w:left w:val="single" w:sz="2" w:space="0" w:color="000000"/>
            </w:tcBorders>
          </w:tcPr>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spacing w:after="1"/>
              <w:rPr>
                <w:sz w:val="17"/>
              </w:rPr>
            </w:pPr>
          </w:p>
          <w:p w:rsidR="00D83A11" w:rsidRDefault="00F8157C">
            <w:pPr>
              <w:pStyle w:val="TableParagraph"/>
              <w:spacing w:line="28" w:lineRule="exact"/>
              <w:ind w:left="275"/>
              <w:rPr>
                <w:sz w:val="2"/>
              </w:rPr>
            </w:pPr>
            <w:r>
              <w:rPr>
                <w:noProof/>
                <w:sz w:val="2"/>
                <w:lang w:val="ru-RU" w:eastAsia="ru-RU"/>
              </w:rPr>
              <mc:AlternateContent>
                <mc:Choice Requires="wpg">
                  <w:drawing>
                    <wp:inline distT="0" distB="0" distL="0" distR="0">
                      <wp:extent cx="234950" cy="18415"/>
                      <wp:effectExtent l="10160" t="13335" r="12065" b="15875"/>
                      <wp:docPr id="1378" name="Group 1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 cy="18415"/>
                                <a:chOff x="0" y="0"/>
                                <a:chExt cx="370" cy="29"/>
                              </a:xfrm>
                            </wpg:grpSpPr>
                            <wps:wsp>
                              <wps:cNvPr id="1379" name="AutoShape 1353"/>
                              <wps:cNvSpPr>
                                <a:spLocks/>
                              </wps:cNvSpPr>
                              <wps:spPr bwMode="auto">
                                <a:xfrm>
                                  <a:off x="0" y="0"/>
                                  <a:ext cx="370" cy="29"/>
                                </a:xfrm>
                                <a:custGeom>
                                  <a:avLst/>
                                  <a:gdLst>
                                    <a:gd name="T0" fmla="*/ 0 w 370"/>
                                    <a:gd name="T1" fmla="*/ 29 h 29"/>
                                    <a:gd name="T2" fmla="*/ 370 w 370"/>
                                    <a:gd name="T3" fmla="*/ 29 h 29"/>
                                    <a:gd name="T4" fmla="*/ 370 w 370"/>
                                    <a:gd name="T5" fmla="*/ 0 h 29"/>
                                    <a:gd name="T6" fmla="*/ 0 w 370"/>
                                    <a:gd name="T7" fmla="*/ 29 h 29"/>
                                    <a:gd name="T8" fmla="*/ 0 w 370"/>
                                    <a:gd name="T9" fmla="*/ 0 h 29"/>
                                    <a:gd name="T10" fmla="*/ 0 w 370"/>
                                    <a:gd name="T11" fmla="*/ 29 h 29"/>
                                    <a:gd name="T12" fmla="*/ 370 w 370"/>
                                    <a:gd name="T13" fmla="*/ 0 h 29"/>
                                    <a:gd name="T14" fmla="*/ 0 w 370"/>
                                    <a:gd name="T15" fmla="*/ 0 h 2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70" h="29">
                                      <a:moveTo>
                                        <a:pt x="0" y="29"/>
                                      </a:moveTo>
                                      <a:lnTo>
                                        <a:pt x="370" y="29"/>
                                      </a:lnTo>
                                      <a:lnTo>
                                        <a:pt x="370" y="0"/>
                                      </a:lnTo>
                                      <a:lnTo>
                                        <a:pt x="0" y="29"/>
                                      </a:lnTo>
                                      <a:close/>
                                      <a:moveTo>
                                        <a:pt x="0" y="0"/>
                                      </a:moveTo>
                                      <a:lnTo>
                                        <a:pt x="0" y="29"/>
                                      </a:lnTo>
                                      <a:lnTo>
                                        <a:pt x="370" y="0"/>
                                      </a:lnTo>
                                      <a:lnTo>
                                        <a:pt x="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0" name="Freeform 1352"/>
                              <wps:cNvSpPr>
                                <a:spLocks/>
                              </wps:cNvSpPr>
                              <wps:spPr bwMode="auto">
                                <a:xfrm>
                                  <a:off x="0" y="0"/>
                                  <a:ext cx="370" cy="29"/>
                                </a:xfrm>
                                <a:custGeom>
                                  <a:avLst/>
                                  <a:gdLst>
                                    <a:gd name="T0" fmla="*/ 370 w 370"/>
                                    <a:gd name="T1" fmla="*/ 29 h 29"/>
                                    <a:gd name="T2" fmla="*/ 370 w 370"/>
                                    <a:gd name="T3" fmla="*/ 0 h 29"/>
                                    <a:gd name="T4" fmla="*/ 0 w 370"/>
                                    <a:gd name="T5" fmla="*/ 29 h 29"/>
                                    <a:gd name="T6" fmla="*/ 370 w 370"/>
                                    <a:gd name="T7" fmla="*/ 29 h 29"/>
                                  </a:gdLst>
                                  <a:ahLst/>
                                  <a:cxnLst>
                                    <a:cxn ang="0">
                                      <a:pos x="T0" y="T1"/>
                                    </a:cxn>
                                    <a:cxn ang="0">
                                      <a:pos x="T2" y="T3"/>
                                    </a:cxn>
                                    <a:cxn ang="0">
                                      <a:pos x="T4" y="T5"/>
                                    </a:cxn>
                                    <a:cxn ang="0">
                                      <a:pos x="T6" y="T7"/>
                                    </a:cxn>
                                  </a:cxnLst>
                                  <a:rect l="0" t="0" r="r" b="b"/>
                                  <a:pathLst>
                                    <a:path w="370" h="29">
                                      <a:moveTo>
                                        <a:pt x="370" y="29"/>
                                      </a:moveTo>
                                      <a:lnTo>
                                        <a:pt x="370" y="0"/>
                                      </a:lnTo>
                                      <a:lnTo>
                                        <a:pt x="0" y="29"/>
                                      </a:lnTo>
                                      <a:lnTo>
                                        <a:pt x="370" y="29"/>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1" name="Freeform 1351"/>
                              <wps:cNvSpPr>
                                <a:spLocks/>
                              </wps:cNvSpPr>
                              <wps:spPr bwMode="auto">
                                <a:xfrm>
                                  <a:off x="0" y="0"/>
                                  <a:ext cx="370" cy="29"/>
                                </a:xfrm>
                                <a:custGeom>
                                  <a:avLst/>
                                  <a:gdLst>
                                    <a:gd name="T0" fmla="*/ 370 w 370"/>
                                    <a:gd name="T1" fmla="*/ 0 h 29"/>
                                    <a:gd name="T2" fmla="*/ 0 w 370"/>
                                    <a:gd name="T3" fmla="*/ 29 h 29"/>
                                    <a:gd name="T4" fmla="*/ 0 w 370"/>
                                    <a:gd name="T5" fmla="*/ 0 h 29"/>
                                    <a:gd name="T6" fmla="*/ 370 w 370"/>
                                    <a:gd name="T7" fmla="*/ 0 h 29"/>
                                  </a:gdLst>
                                  <a:ahLst/>
                                  <a:cxnLst>
                                    <a:cxn ang="0">
                                      <a:pos x="T0" y="T1"/>
                                    </a:cxn>
                                    <a:cxn ang="0">
                                      <a:pos x="T2" y="T3"/>
                                    </a:cxn>
                                    <a:cxn ang="0">
                                      <a:pos x="T4" y="T5"/>
                                    </a:cxn>
                                    <a:cxn ang="0">
                                      <a:pos x="T6" y="T7"/>
                                    </a:cxn>
                                  </a:cxnLst>
                                  <a:rect l="0" t="0" r="r" b="b"/>
                                  <a:pathLst>
                                    <a:path w="370" h="29">
                                      <a:moveTo>
                                        <a:pt x="370" y="0"/>
                                      </a:moveTo>
                                      <a:lnTo>
                                        <a:pt x="0" y="29"/>
                                      </a:lnTo>
                                      <a:lnTo>
                                        <a:pt x="0" y="0"/>
                                      </a:lnTo>
                                      <a:lnTo>
                                        <a:pt x="370" y="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2" name="Line 1350"/>
                              <wps:cNvCnPr>
                                <a:cxnSpLocks noChangeShapeType="1"/>
                              </wps:cNvCnPr>
                              <wps:spPr bwMode="auto">
                                <a:xfrm>
                                  <a:off x="0" y="29"/>
                                  <a:ext cx="0" cy="0"/>
                                </a:xfrm>
                                <a:prstGeom prst="line">
                                  <a:avLst/>
                                </a:prstGeom>
                                <a:noFill/>
                                <a:ln w="0">
                                  <a:solidFill>
                                    <a:srgbClr val="00C2C2"/>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1E43BDA" id="Group 1349" o:spid="_x0000_s1026" style="width:18.5pt;height:1.45pt;mso-position-horizontal-relative:char;mso-position-vertical-relative:line" coordsize="37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">
                      <v:shape id="AutoShape 1353" o:spid="_x0000_s1027" style="position:absolute;width:370;height:29;visibility:visible;mso-wrap-style:square;v-text-anchor:top" coordsize="3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" path="m,29r370,l370,,,29xm,l,29,370,,,xe" fillcolor="#00c2c2" stroked="f">
                        <v:path arrowok="t" o:connecttype="custom" o:connectlocs="0,29;370,29;370,0;0,29;0,0;0,29;370,0;0,0" o:connectangles="0,0,0,0,0,0,0,0"/>
                      </v:shape>
                      <v:shape id="Freeform 1352" o:spid="_x0000_s1028" style="position:absolute;width:370;height:29;visibility:visible;mso-wrap-style:square;v-text-anchor:top" coordsize="3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" path="m370,29l370,,,29r370,xe" filled="f" strokecolor="#00c2c2" strokeweight="0">
                        <v:path arrowok="t" o:connecttype="custom" o:connectlocs="370,29;370,0;0,29;370,29" o:connectangles="0,0,0,0"/>
                      </v:shape>
                      <v:shape id="Freeform 1351" o:spid="_x0000_s1029" style="position:absolute;width:370;height:29;visibility:visible;mso-wrap-style:square;v-text-anchor:top" coordsize="3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" path="m370,l,29,,,370,xe" filled="f" strokecolor="#00c2c2" strokeweight="0">
                        <v:path arrowok="t" o:connecttype="custom" o:connectlocs="370,0;0,29;0,0;370,0" o:connectangles="0,0,0,0"/>
                      </v:shape>
                      <v:line id="Line 1350" o:spid="_x0000_s1030" style="position:absolute;visibility:visible;mso-wrap-style:square" from="0,29" to="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" strokecolor="#00c2c2" strokeweight="0"/>
                      <w10:anchorlock/>
                    </v:group>
                  </w:pict>
                </mc:Fallback>
              </mc:AlternateContent>
            </w:r>
          </w:p>
        </w:tc>
        <w:tc>
          <w:tcPr>
            <w:tcW w:w="601" w:type="dxa"/>
          </w:tcPr>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spacing w:after="1"/>
              <w:rPr>
                <w:sz w:val="17"/>
              </w:rPr>
            </w:pPr>
          </w:p>
          <w:p w:rsidR="00D83A11" w:rsidRDefault="00F8157C">
            <w:pPr>
              <w:pStyle w:val="TableParagraph"/>
              <w:spacing w:line="28" w:lineRule="exact"/>
              <w:ind w:left="128"/>
              <w:rPr>
                <w:sz w:val="2"/>
              </w:rPr>
            </w:pPr>
            <w:r>
              <w:rPr>
                <w:noProof/>
                <w:sz w:val="2"/>
                <w:lang w:val="ru-RU" w:eastAsia="ru-RU"/>
              </w:rPr>
              <mc:AlternateContent>
                <mc:Choice Requires="wpg">
                  <w:drawing>
                    <wp:inline distT="0" distB="0" distL="0" distR="0">
                      <wp:extent cx="234950" cy="18415"/>
                      <wp:effectExtent l="6350" t="13335" r="6350" b="15875"/>
                      <wp:docPr id="1374" name="Group 1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950" cy="18415"/>
                                <a:chOff x="0" y="0"/>
                                <a:chExt cx="370" cy="29"/>
                              </a:xfrm>
                            </wpg:grpSpPr>
                            <wps:wsp>
                              <wps:cNvPr id="1375" name="AutoShape 1348"/>
                              <wps:cNvSpPr>
                                <a:spLocks/>
                              </wps:cNvSpPr>
                              <wps:spPr bwMode="auto">
                                <a:xfrm>
                                  <a:off x="0" y="0"/>
                                  <a:ext cx="370" cy="29"/>
                                </a:xfrm>
                                <a:custGeom>
                                  <a:avLst/>
                                  <a:gdLst>
                                    <a:gd name="T0" fmla="*/ 0 w 370"/>
                                    <a:gd name="T1" fmla="*/ 29 h 29"/>
                                    <a:gd name="T2" fmla="*/ 370 w 370"/>
                                    <a:gd name="T3" fmla="*/ 29 h 29"/>
                                    <a:gd name="T4" fmla="*/ 370 w 370"/>
                                    <a:gd name="T5" fmla="*/ 0 h 29"/>
                                    <a:gd name="T6" fmla="*/ 0 w 370"/>
                                    <a:gd name="T7" fmla="*/ 29 h 29"/>
                                    <a:gd name="T8" fmla="*/ 0 w 370"/>
                                    <a:gd name="T9" fmla="*/ 0 h 29"/>
                                    <a:gd name="T10" fmla="*/ 0 w 370"/>
                                    <a:gd name="T11" fmla="*/ 29 h 29"/>
                                    <a:gd name="T12" fmla="*/ 370 w 370"/>
                                    <a:gd name="T13" fmla="*/ 0 h 29"/>
                                    <a:gd name="T14" fmla="*/ 0 w 370"/>
                                    <a:gd name="T15" fmla="*/ 0 h 29"/>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70" h="29">
                                      <a:moveTo>
                                        <a:pt x="0" y="29"/>
                                      </a:moveTo>
                                      <a:lnTo>
                                        <a:pt x="370" y="29"/>
                                      </a:lnTo>
                                      <a:lnTo>
                                        <a:pt x="370" y="0"/>
                                      </a:lnTo>
                                      <a:lnTo>
                                        <a:pt x="0" y="29"/>
                                      </a:lnTo>
                                      <a:close/>
                                      <a:moveTo>
                                        <a:pt x="0" y="0"/>
                                      </a:moveTo>
                                      <a:lnTo>
                                        <a:pt x="0" y="29"/>
                                      </a:lnTo>
                                      <a:lnTo>
                                        <a:pt x="370" y="0"/>
                                      </a:lnTo>
                                      <a:lnTo>
                                        <a:pt x="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6" name="Freeform 1347"/>
                              <wps:cNvSpPr>
                                <a:spLocks/>
                              </wps:cNvSpPr>
                              <wps:spPr bwMode="auto">
                                <a:xfrm>
                                  <a:off x="0" y="0"/>
                                  <a:ext cx="370" cy="29"/>
                                </a:xfrm>
                                <a:custGeom>
                                  <a:avLst/>
                                  <a:gdLst>
                                    <a:gd name="T0" fmla="*/ 370 w 370"/>
                                    <a:gd name="T1" fmla="*/ 29 h 29"/>
                                    <a:gd name="T2" fmla="*/ 370 w 370"/>
                                    <a:gd name="T3" fmla="*/ 0 h 29"/>
                                    <a:gd name="T4" fmla="*/ 0 w 370"/>
                                    <a:gd name="T5" fmla="*/ 29 h 29"/>
                                    <a:gd name="T6" fmla="*/ 370 w 370"/>
                                    <a:gd name="T7" fmla="*/ 29 h 29"/>
                                  </a:gdLst>
                                  <a:ahLst/>
                                  <a:cxnLst>
                                    <a:cxn ang="0">
                                      <a:pos x="T0" y="T1"/>
                                    </a:cxn>
                                    <a:cxn ang="0">
                                      <a:pos x="T2" y="T3"/>
                                    </a:cxn>
                                    <a:cxn ang="0">
                                      <a:pos x="T4" y="T5"/>
                                    </a:cxn>
                                    <a:cxn ang="0">
                                      <a:pos x="T6" y="T7"/>
                                    </a:cxn>
                                  </a:cxnLst>
                                  <a:rect l="0" t="0" r="r" b="b"/>
                                  <a:pathLst>
                                    <a:path w="370" h="29">
                                      <a:moveTo>
                                        <a:pt x="370" y="29"/>
                                      </a:moveTo>
                                      <a:lnTo>
                                        <a:pt x="370" y="0"/>
                                      </a:lnTo>
                                      <a:lnTo>
                                        <a:pt x="0" y="29"/>
                                      </a:lnTo>
                                      <a:lnTo>
                                        <a:pt x="370" y="29"/>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7" name="Freeform 1346"/>
                              <wps:cNvSpPr>
                                <a:spLocks/>
                              </wps:cNvSpPr>
                              <wps:spPr bwMode="auto">
                                <a:xfrm>
                                  <a:off x="0" y="0"/>
                                  <a:ext cx="370" cy="29"/>
                                </a:xfrm>
                                <a:custGeom>
                                  <a:avLst/>
                                  <a:gdLst>
                                    <a:gd name="T0" fmla="*/ 370 w 370"/>
                                    <a:gd name="T1" fmla="*/ 0 h 29"/>
                                    <a:gd name="T2" fmla="*/ 0 w 370"/>
                                    <a:gd name="T3" fmla="*/ 29 h 29"/>
                                    <a:gd name="T4" fmla="*/ 0 w 370"/>
                                    <a:gd name="T5" fmla="*/ 0 h 29"/>
                                    <a:gd name="T6" fmla="*/ 370 w 370"/>
                                    <a:gd name="T7" fmla="*/ 0 h 29"/>
                                  </a:gdLst>
                                  <a:ahLst/>
                                  <a:cxnLst>
                                    <a:cxn ang="0">
                                      <a:pos x="T0" y="T1"/>
                                    </a:cxn>
                                    <a:cxn ang="0">
                                      <a:pos x="T2" y="T3"/>
                                    </a:cxn>
                                    <a:cxn ang="0">
                                      <a:pos x="T4" y="T5"/>
                                    </a:cxn>
                                    <a:cxn ang="0">
                                      <a:pos x="T6" y="T7"/>
                                    </a:cxn>
                                  </a:cxnLst>
                                  <a:rect l="0" t="0" r="r" b="b"/>
                                  <a:pathLst>
                                    <a:path w="370" h="29">
                                      <a:moveTo>
                                        <a:pt x="370" y="0"/>
                                      </a:moveTo>
                                      <a:lnTo>
                                        <a:pt x="0" y="29"/>
                                      </a:lnTo>
                                      <a:lnTo>
                                        <a:pt x="0" y="0"/>
                                      </a:lnTo>
                                      <a:lnTo>
                                        <a:pt x="370" y="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C9683E" id="Group 1345" o:spid="_x0000_s1026" style="width:18.5pt;height:1.45pt;mso-position-horizontal-relative:char;mso-position-vertical-relative:line" coordsize="37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">
                      <v:shape id="AutoShape 1348" o:spid="_x0000_s1027" style="position:absolute;width:370;height:29;visibility:visible;mso-wrap-style:square;v-text-anchor:top" coordsize="3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" path="m,29r370,l370,,,29xm,l,29,370,,,xe" fillcolor="#00c2c2" stroked="f">
                        <v:path arrowok="t" o:connecttype="custom" o:connectlocs="0,29;370,29;370,0;0,29;0,0;0,29;370,0;0,0" o:connectangles="0,0,0,0,0,0,0,0"/>
                      </v:shape>
                      <v:shape id="Freeform 1347" o:spid="_x0000_s1028" style="position:absolute;width:370;height:29;visibility:visible;mso-wrap-style:square;v-text-anchor:top" coordsize="3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" path="m370,29l370,,,29r370,xe" filled="f" strokecolor="#00c2c2" strokeweight="0">
                        <v:path arrowok="t" o:connecttype="custom" o:connectlocs="370,29;370,0;0,29;370,29" o:connectangles="0,0,0,0"/>
                      </v:shape>
                      <v:shape id="Freeform 1346" o:spid="_x0000_s1029" style="position:absolute;width:370;height:29;visibility:visible;mso-wrap-style:square;v-text-anchor:top" coordsize="3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" path="m370,l,29,,,370,xe" filled="f" strokecolor="#00c2c2" strokeweight="0">
                        <v:path arrowok="t" o:connecttype="custom" o:connectlocs="370,0;0,29;0,0;370,0" o:connectangles="0,0,0,0"/>
                      </v:shape>
                      <w10:anchorlock/>
                    </v:group>
                  </w:pict>
                </mc:Fallback>
              </mc:AlternateContent>
            </w:r>
          </w:p>
        </w:tc>
        <w:tc>
          <w:tcPr>
            <w:tcW w:w="13644" w:type="dxa"/>
            <w:gridSpan w:val="2"/>
          </w:tcPr>
          <w:p w:rsidR="00D83A11" w:rsidRDefault="00D83A11">
            <w:pPr>
              <w:pStyle w:val="TableParagraph"/>
              <w:spacing w:before="2"/>
            </w:pPr>
          </w:p>
          <w:p w:rsidR="00D83A11" w:rsidRPr="00F8157C" w:rsidRDefault="00BF1978">
            <w:pPr>
              <w:pStyle w:val="TableParagraph"/>
              <w:spacing w:line="241" w:lineRule="exact"/>
              <w:ind w:left="678"/>
              <w:rPr>
                <w:b/>
                <w:sz w:val="21"/>
                <w:lang w:val="ru-RU"/>
              </w:rPr>
            </w:pPr>
            <w:r w:rsidRPr="00F8157C">
              <w:rPr>
                <w:b/>
                <w:sz w:val="21"/>
                <w:lang w:val="ru-RU"/>
              </w:rPr>
              <w:t>Условные обозначения:</w:t>
            </w:r>
          </w:p>
          <w:p w:rsidR="00D83A11" w:rsidRPr="00F8157C" w:rsidRDefault="00BF1978">
            <w:pPr>
              <w:pStyle w:val="TableParagraph"/>
              <w:spacing w:line="239" w:lineRule="exact"/>
              <w:ind w:left="360"/>
              <w:rPr>
                <w:sz w:val="21"/>
                <w:lang w:val="ru-RU"/>
              </w:rPr>
            </w:pPr>
            <w:r w:rsidRPr="00F8157C">
              <w:rPr>
                <w:b/>
                <w:sz w:val="21"/>
                <w:lang w:val="ru-RU"/>
              </w:rPr>
              <w:t xml:space="preserve">- </w:t>
            </w:r>
            <w:r w:rsidRPr="00F8157C">
              <w:rPr>
                <w:sz w:val="21"/>
                <w:lang w:val="ru-RU"/>
              </w:rPr>
              <w:t>проектные границы публичного сервитута</w:t>
            </w:r>
          </w:p>
          <w:p w:rsidR="00D83A11" w:rsidRDefault="00BF1978">
            <w:pPr>
              <w:pStyle w:val="TableParagraph"/>
              <w:numPr>
                <w:ilvl w:val="0"/>
                <w:numId w:val="11"/>
              </w:numPr>
              <w:tabs>
                <w:tab w:val="left" w:pos="481"/>
              </w:tabs>
              <w:spacing w:line="236" w:lineRule="exact"/>
              <w:ind w:hanging="2"/>
              <w:rPr>
                <w:sz w:val="21"/>
              </w:rPr>
            </w:pPr>
            <w:r>
              <w:rPr>
                <w:sz w:val="21"/>
              </w:rPr>
              <w:t>граница кадастрового</w:t>
            </w:r>
            <w:r>
              <w:rPr>
                <w:spacing w:val="-3"/>
                <w:sz w:val="21"/>
              </w:rPr>
              <w:t xml:space="preserve"> </w:t>
            </w:r>
            <w:r>
              <w:rPr>
                <w:sz w:val="21"/>
              </w:rPr>
              <w:t>квартала</w:t>
            </w:r>
          </w:p>
          <w:p w:rsidR="00D83A11" w:rsidRDefault="00BF1978">
            <w:pPr>
              <w:pStyle w:val="TableParagraph"/>
              <w:numPr>
                <w:ilvl w:val="0"/>
                <w:numId w:val="11"/>
              </w:numPr>
              <w:tabs>
                <w:tab w:val="left" w:pos="481"/>
              </w:tabs>
              <w:spacing w:line="238" w:lineRule="exact"/>
              <w:ind w:hanging="2"/>
              <w:rPr>
                <w:sz w:val="21"/>
              </w:rPr>
            </w:pPr>
            <w:r>
              <w:rPr>
                <w:sz w:val="21"/>
              </w:rPr>
              <w:t>номер кадастрового</w:t>
            </w:r>
            <w:r>
              <w:rPr>
                <w:spacing w:val="-3"/>
                <w:sz w:val="21"/>
              </w:rPr>
              <w:t xml:space="preserve"> </w:t>
            </w:r>
            <w:r>
              <w:rPr>
                <w:sz w:val="21"/>
              </w:rPr>
              <w:t>квартала</w:t>
            </w:r>
          </w:p>
          <w:p w:rsidR="00D83A11" w:rsidRPr="00F8157C" w:rsidRDefault="00BF1978">
            <w:pPr>
              <w:pStyle w:val="TableParagraph"/>
              <w:numPr>
                <w:ilvl w:val="0"/>
                <w:numId w:val="11"/>
              </w:numPr>
              <w:tabs>
                <w:tab w:val="left" w:pos="481"/>
              </w:tabs>
              <w:spacing w:before="3" w:line="235" w:lineRule="auto"/>
              <w:ind w:right="905" w:hanging="2"/>
              <w:rPr>
                <w:sz w:val="21"/>
                <w:lang w:val="ru-RU"/>
              </w:rPr>
            </w:pPr>
            <w:r w:rsidRPr="00F8157C">
              <w:rPr>
                <w:sz w:val="21"/>
                <w:lang w:val="ru-RU"/>
              </w:rPr>
              <w:t>границы</w:t>
            </w:r>
            <w:r w:rsidRPr="00F8157C">
              <w:rPr>
                <w:spacing w:val="-10"/>
                <w:sz w:val="21"/>
                <w:lang w:val="ru-RU"/>
              </w:rPr>
              <w:t xml:space="preserve"> </w:t>
            </w:r>
            <w:r w:rsidRPr="00F8157C">
              <w:rPr>
                <w:sz w:val="21"/>
                <w:lang w:val="ru-RU"/>
              </w:rPr>
              <w:t>зоны</w:t>
            </w:r>
            <w:r w:rsidRPr="00F8157C">
              <w:rPr>
                <w:spacing w:val="-10"/>
                <w:sz w:val="21"/>
                <w:lang w:val="ru-RU"/>
              </w:rPr>
              <w:t xml:space="preserve"> </w:t>
            </w:r>
            <w:r w:rsidRPr="00F8157C">
              <w:rPr>
                <w:sz w:val="21"/>
                <w:lang w:val="ru-RU"/>
              </w:rPr>
              <w:t>планируемого</w:t>
            </w:r>
            <w:r w:rsidRPr="00F8157C">
              <w:rPr>
                <w:spacing w:val="-10"/>
                <w:sz w:val="21"/>
                <w:lang w:val="ru-RU"/>
              </w:rPr>
              <w:t xml:space="preserve"> </w:t>
            </w:r>
            <w:r w:rsidRPr="00F8157C">
              <w:rPr>
                <w:sz w:val="21"/>
                <w:lang w:val="ru-RU"/>
              </w:rPr>
              <w:t>размещения</w:t>
            </w:r>
            <w:r w:rsidRPr="00F8157C">
              <w:rPr>
                <w:spacing w:val="-10"/>
                <w:sz w:val="21"/>
                <w:lang w:val="ru-RU"/>
              </w:rPr>
              <w:t xml:space="preserve"> </w:t>
            </w:r>
            <w:r w:rsidRPr="00F8157C">
              <w:rPr>
                <w:sz w:val="21"/>
                <w:lang w:val="ru-RU"/>
              </w:rPr>
              <w:t>путепровода</w:t>
            </w:r>
            <w:r w:rsidRPr="00F8157C">
              <w:rPr>
                <w:spacing w:val="-10"/>
                <w:sz w:val="21"/>
                <w:lang w:val="ru-RU"/>
              </w:rPr>
              <w:t xml:space="preserve"> </w:t>
            </w:r>
            <w:r w:rsidRPr="00F8157C">
              <w:rPr>
                <w:sz w:val="21"/>
                <w:lang w:val="ru-RU"/>
              </w:rPr>
              <w:t>в</w:t>
            </w:r>
            <w:r w:rsidRPr="00F8157C">
              <w:rPr>
                <w:spacing w:val="-10"/>
                <w:sz w:val="21"/>
                <w:lang w:val="ru-RU"/>
              </w:rPr>
              <w:t xml:space="preserve"> </w:t>
            </w:r>
            <w:r w:rsidRPr="00F8157C">
              <w:rPr>
                <w:sz w:val="21"/>
                <w:lang w:val="ru-RU"/>
              </w:rPr>
              <w:t>створе</w:t>
            </w:r>
            <w:r w:rsidRPr="00F8157C">
              <w:rPr>
                <w:spacing w:val="-10"/>
                <w:sz w:val="21"/>
                <w:lang w:val="ru-RU"/>
              </w:rPr>
              <w:t xml:space="preserve"> </w:t>
            </w:r>
            <w:r w:rsidRPr="00F8157C">
              <w:rPr>
                <w:sz w:val="21"/>
                <w:lang w:val="ru-RU"/>
              </w:rPr>
              <w:t>проектируемого</w:t>
            </w:r>
            <w:r w:rsidRPr="00F8157C">
              <w:rPr>
                <w:spacing w:val="-10"/>
                <w:sz w:val="21"/>
                <w:lang w:val="ru-RU"/>
              </w:rPr>
              <w:t xml:space="preserve"> </w:t>
            </w:r>
            <w:r w:rsidRPr="00F8157C">
              <w:rPr>
                <w:sz w:val="21"/>
                <w:lang w:val="ru-RU"/>
              </w:rPr>
              <w:t>проезда</w:t>
            </w:r>
            <w:r w:rsidRPr="00F8157C">
              <w:rPr>
                <w:spacing w:val="7"/>
                <w:sz w:val="21"/>
                <w:lang w:val="ru-RU"/>
              </w:rPr>
              <w:t xml:space="preserve"> </w:t>
            </w:r>
            <w:r w:rsidRPr="00F8157C">
              <w:rPr>
                <w:sz w:val="21"/>
                <w:lang w:val="ru-RU"/>
              </w:rPr>
              <w:t>№4037</w:t>
            </w:r>
            <w:r w:rsidRPr="00F8157C">
              <w:rPr>
                <w:spacing w:val="-9"/>
                <w:sz w:val="21"/>
                <w:lang w:val="ru-RU"/>
              </w:rPr>
              <w:t xml:space="preserve"> </w:t>
            </w:r>
            <w:r w:rsidRPr="00F8157C">
              <w:rPr>
                <w:sz w:val="21"/>
                <w:lang w:val="ru-RU"/>
              </w:rPr>
              <w:t>в</w:t>
            </w:r>
            <w:r w:rsidRPr="00F8157C">
              <w:rPr>
                <w:spacing w:val="-10"/>
                <w:sz w:val="21"/>
                <w:lang w:val="ru-RU"/>
              </w:rPr>
              <w:t xml:space="preserve"> </w:t>
            </w:r>
            <w:r w:rsidRPr="00F8157C">
              <w:rPr>
                <w:sz w:val="21"/>
                <w:lang w:val="ru-RU"/>
              </w:rPr>
              <w:t>городе</w:t>
            </w:r>
            <w:r w:rsidRPr="00F8157C">
              <w:rPr>
                <w:spacing w:val="-10"/>
                <w:sz w:val="21"/>
                <w:lang w:val="ru-RU"/>
              </w:rPr>
              <w:t xml:space="preserve"> </w:t>
            </w:r>
            <w:r w:rsidRPr="00F8157C">
              <w:rPr>
                <w:sz w:val="21"/>
                <w:lang w:val="ru-RU"/>
              </w:rPr>
              <w:t>Люберцы</w:t>
            </w:r>
            <w:r w:rsidRPr="00F8157C">
              <w:rPr>
                <w:spacing w:val="-10"/>
                <w:sz w:val="21"/>
                <w:lang w:val="ru-RU"/>
              </w:rPr>
              <w:t xml:space="preserve"> </w:t>
            </w:r>
            <w:r w:rsidRPr="00F8157C">
              <w:rPr>
                <w:sz w:val="21"/>
                <w:lang w:val="ru-RU"/>
              </w:rPr>
              <w:t>Московской</w:t>
            </w:r>
            <w:r w:rsidRPr="00F8157C">
              <w:rPr>
                <w:spacing w:val="-10"/>
                <w:sz w:val="21"/>
                <w:lang w:val="ru-RU"/>
              </w:rPr>
              <w:t xml:space="preserve"> </w:t>
            </w:r>
            <w:r w:rsidRPr="00F8157C">
              <w:rPr>
                <w:sz w:val="21"/>
                <w:lang w:val="ru-RU"/>
              </w:rPr>
              <w:t>области, в соответствии с Распоряжением Комитета по архитектуре и градостроительству Московской области от 25.06.2025 №</w:t>
            </w:r>
            <w:r w:rsidRPr="00F8157C">
              <w:rPr>
                <w:spacing w:val="-36"/>
                <w:sz w:val="21"/>
                <w:lang w:val="ru-RU"/>
              </w:rPr>
              <w:t xml:space="preserve"> </w:t>
            </w:r>
            <w:r w:rsidRPr="00F8157C">
              <w:rPr>
                <w:sz w:val="21"/>
                <w:lang w:val="ru-RU"/>
              </w:rPr>
              <w:t>33РВ-656</w:t>
            </w:r>
          </w:p>
        </w:tc>
        <w:tc>
          <w:tcPr>
            <w:tcW w:w="4021" w:type="dxa"/>
            <w:tcBorders>
              <w:top w:val="single" w:sz="2" w:space="0" w:color="000000"/>
            </w:tcBorders>
          </w:tcPr>
          <w:p w:rsidR="00D83A11" w:rsidRPr="00F8157C" w:rsidRDefault="00D83A11">
            <w:pPr>
              <w:pStyle w:val="TableParagraph"/>
              <w:rPr>
                <w:sz w:val="18"/>
                <w:lang w:val="ru-RU"/>
              </w:rPr>
            </w:pPr>
          </w:p>
        </w:tc>
        <w:tc>
          <w:tcPr>
            <w:tcW w:w="3315" w:type="dxa"/>
            <w:gridSpan w:val="3"/>
            <w:tcBorders>
              <w:top w:val="single" w:sz="2" w:space="0" w:color="000000"/>
              <w:right w:val="single" w:sz="2" w:space="0" w:color="000000"/>
            </w:tcBorders>
          </w:tcPr>
          <w:p w:rsidR="00D83A11" w:rsidRDefault="00BF1978">
            <w:pPr>
              <w:pStyle w:val="TableParagraph"/>
              <w:spacing w:line="225" w:lineRule="exact"/>
              <w:ind w:left="1669"/>
              <w:rPr>
                <w:b/>
                <w:sz w:val="21"/>
              </w:rPr>
            </w:pPr>
            <w:r>
              <w:rPr>
                <w:b/>
                <w:sz w:val="21"/>
              </w:rPr>
              <w:t>Масштаб 1:5000</w:t>
            </w:r>
          </w:p>
        </w:tc>
      </w:tr>
      <w:tr w:rsidR="00D83A11">
        <w:trPr>
          <w:trHeight w:val="328"/>
        </w:trPr>
        <w:tc>
          <w:tcPr>
            <w:tcW w:w="788" w:type="dxa"/>
            <w:vMerge w:val="restart"/>
            <w:tcBorders>
              <w:left w:val="single" w:sz="2" w:space="0" w:color="000000"/>
              <w:bottom w:val="single" w:sz="2" w:space="0" w:color="000000"/>
            </w:tcBorders>
          </w:tcPr>
          <w:p w:rsidR="00D83A11" w:rsidRDefault="00D83A11">
            <w:pPr>
              <w:pStyle w:val="TableParagraph"/>
              <w:rPr>
                <w:sz w:val="12"/>
              </w:rPr>
            </w:pPr>
          </w:p>
          <w:p w:rsidR="00D83A11" w:rsidRDefault="00BF1978">
            <w:pPr>
              <w:pStyle w:val="TableParagraph"/>
              <w:spacing w:before="71" w:line="168" w:lineRule="auto"/>
              <w:ind w:left="449" w:right="119"/>
              <w:jc w:val="right"/>
              <w:rPr>
                <w:sz w:val="11"/>
              </w:rPr>
            </w:pPr>
            <w:r>
              <w:rPr>
                <w:color w:val="FFBF00"/>
                <w:sz w:val="11"/>
              </w:rPr>
              <w:t>Г2 Г3</w:t>
            </w:r>
          </w:p>
        </w:tc>
        <w:tc>
          <w:tcPr>
            <w:tcW w:w="601" w:type="dxa"/>
            <w:vMerge w:val="restart"/>
            <w:tcBorders>
              <w:bottom w:val="single" w:sz="2" w:space="0" w:color="000000"/>
            </w:tcBorders>
          </w:tcPr>
          <w:p w:rsidR="00D83A11" w:rsidRDefault="00D83A11">
            <w:pPr>
              <w:pStyle w:val="TableParagraph"/>
              <w:rPr>
                <w:sz w:val="12"/>
              </w:rPr>
            </w:pPr>
          </w:p>
          <w:p w:rsidR="00D83A11" w:rsidRDefault="00BF1978">
            <w:pPr>
              <w:pStyle w:val="TableParagraph"/>
              <w:spacing w:before="71" w:line="168" w:lineRule="auto"/>
              <w:ind w:left="121" w:right="341"/>
              <w:rPr>
                <w:sz w:val="11"/>
              </w:rPr>
            </w:pPr>
            <w:r>
              <w:rPr>
                <w:color w:val="FFBF00"/>
                <w:sz w:val="11"/>
              </w:rPr>
              <w:t>Г2 Г3</w:t>
            </w:r>
          </w:p>
        </w:tc>
        <w:tc>
          <w:tcPr>
            <w:tcW w:w="13644" w:type="dxa"/>
            <w:gridSpan w:val="2"/>
            <w:vMerge w:val="restart"/>
            <w:tcBorders>
              <w:bottom w:val="single" w:sz="2" w:space="0" w:color="000000"/>
            </w:tcBorders>
          </w:tcPr>
          <w:p w:rsidR="00D83A11" w:rsidRDefault="00BF1978">
            <w:pPr>
              <w:pStyle w:val="TableParagraph"/>
              <w:numPr>
                <w:ilvl w:val="0"/>
                <w:numId w:val="10"/>
              </w:numPr>
              <w:tabs>
                <w:tab w:val="left" w:pos="481"/>
              </w:tabs>
              <w:spacing w:line="159" w:lineRule="exact"/>
              <w:ind w:hanging="122"/>
              <w:rPr>
                <w:sz w:val="21"/>
              </w:rPr>
            </w:pPr>
            <w:r>
              <w:rPr>
                <w:sz w:val="21"/>
              </w:rPr>
              <w:t>обозначение контура публичного</w:t>
            </w:r>
            <w:r>
              <w:rPr>
                <w:spacing w:val="-4"/>
                <w:sz w:val="21"/>
              </w:rPr>
              <w:t xml:space="preserve"> </w:t>
            </w:r>
            <w:r>
              <w:rPr>
                <w:sz w:val="21"/>
              </w:rPr>
              <w:t>сервитута</w:t>
            </w:r>
          </w:p>
          <w:p w:rsidR="00D83A11" w:rsidRDefault="00BF1978">
            <w:pPr>
              <w:pStyle w:val="TableParagraph"/>
              <w:numPr>
                <w:ilvl w:val="0"/>
                <w:numId w:val="10"/>
              </w:numPr>
              <w:tabs>
                <w:tab w:val="left" w:pos="481"/>
              </w:tabs>
              <w:spacing w:line="240" w:lineRule="exact"/>
              <w:ind w:hanging="122"/>
              <w:rPr>
                <w:sz w:val="21"/>
              </w:rPr>
            </w:pPr>
            <w:r>
              <w:rPr>
                <w:sz w:val="21"/>
              </w:rPr>
              <w:t>проектируемый участок</w:t>
            </w:r>
            <w:r>
              <w:rPr>
                <w:spacing w:val="-3"/>
                <w:sz w:val="21"/>
              </w:rPr>
              <w:t xml:space="preserve"> </w:t>
            </w:r>
            <w:r>
              <w:rPr>
                <w:sz w:val="21"/>
              </w:rPr>
              <w:t>газопровода</w:t>
            </w:r>
          </w:p>
        </w:tc>
        <w:tc>
          <w:tcPr>
            <w:tcW w:w="4021" w:type="dxa"/>
            <w:vMerge w:val="restart"/>
            <w:tcBorders>
              <w:bottom w:val="single" w:sz="2" w:space="0" w:color="000000"/>
            </w:tcBorders>
          </w:tcPr>
          <w:p w:rsidR="00D83A11" w:rsidRDefault="00D83A11">
            <w:pPr>
              <w:pStyle w:val="TableParagraph"/>
              <w:rPr>
                <w:sz w:val="18"/>
              </w:rPr>
            </w:pPr>
          </w:p>
        </w:tc>
        <w:tc>
          <w:tcPr>
            <w:tcW w:w="599" w:type="dxa"/>
            <w:vMerge w:val="restart"/>
            <w:tcBorders>
              <w:bottom w:val="single" w:sz="2" w:space="0" w:color="000000"/>
              <w:right w:val="single" w:sz="2" w:space="0" w:color="000000"/>
            </w:tcBorders>
          </w:tcPr>
          <w:p w:rsidR="00D83A11" w:rsidRDefault="00D83A11">
            <w:pPr>
              <w:pStyle w:val="TableParagraph"/>
              <w:rPr>
                <w:sz w:val="18"/>
              </w:rPr>
            </w:pPr>
          </w:p>
        </w:tc>
        <w:tc>
          <w:tcPr>
            <w:tcW w:w="1369" w:type="dxa"/>
            <w:tcBorders>
              <w:top w:val="single" w:sz="2" w:space="0" w:color="000000"/>
              <w:left w:val="single" w:sz="2" w:space="0" w:color="000000"/>
              <w:bottom w:val="single" w:sz="2" w:space="0" w:color="000000"/>
              <w:right w:val="single" w:sz="2" w:space="0" w:color="000000"/>
            </w:tcBorders>
          </w:tcPr>
          <w:p w:rsidR="00D83A11" w:rsidRDefault="00BF1978">
            <w:pPr>
              <w:pStyle w:val="TableParagraph"/>
              <w:ind w:left="77" w:right="69"/>
              <w:jc w:val="center"/>
              <w:rPr>
                <w:sz w:val="21"/>
              </w:rPr>
            </w:pPr>
            <w:r>
              <w:rPr>
                <w:sz w:val="21"/>
              </w:rPr>
              <w:t>Всего листов</w:t>
            </w:r>
          </w:p>
        </w:tc>
        <w:tc>
          <w:tcPr>
            <w:tcW w:w="1347" w:type="dxa"/>
            <w:tcBorders>
              <w:top w:val="single" w:sz="2" w:space="0" w:color="000000"/>
              <w:left w:val="single" w:sz="2" w:space="0" w:color="000000"/>
              <w:bottom w:val="single" w:sz="2" w:space="0" w:color="000000"/>
              <w:right w:val="single" w:sz="2" w:space="0" w:color="000000"/>
            </w:tcBorders>
          </w:tcPr>
          <w:p w:rsidR="00D83A11" w:rsidRDefault="00BF1978">
            <w:pPr>
              <w:pStyle w:val="TableParagraph"/>
              <w:ind w:left="406" w:right="455"/>
              <w:jc w:val="center"/>
              <w:rPr>
                <w:sz w:val="21"/>
              </w:rPr>
            </w:pPr>
            <w:r>
              <w:rPr>
                <w:sz w:val="21"/>
              </w:rPr>
              <w:t>Лист</w:t>
            </w:r>
          </w:p>
        </w:tc>
      </w:tr>
      <w:tr w:rsidR="00D83A11">
        <w:trPr>
          <w:trHeight w:val="328"/>
        </w:trPr>
        <w:tc>
          <w:tcPr>
            <w:tcW w:w="788" w:type="dxa"/>
            <w:vMerge/>
            <w:tcBorders>
              <w:top w:val="nil"/>
              <w:left w:val="single" w:sz="2" w:space="0" w:color="000000"/>
              <w:bottom w:val="single" w:sz="2" w:space="0" w:color="000000"/>
            </w:tcBorders>
          </w:tcPr>
          <w:p w:rsidR="00D83A11" w:rsidRDefault="00D83A11">
            <w:pPr>
              <w:rPr>
                <w:sz w:val="2"/>
                <w:szCs w:val="2"/>
              </w:rPr>
            </w:pPr>
          </w:p>
        </w:tc>
        <w:tc>
          <w:tcPr>
            <w:tcW w:w="601" w:type="dxa"/>
            <w:vMerge/>
            <w:tcBorders>
              <w:top w:val="nil"/>
              <w:bottom w:val="single" w:sz="2" w:space="0" w:color="000000"/>
            </w:tcBorders>
          </w:tcPr>
          <w:p w:rsidR="00D83A11" w:rsidRDefault="00D83A11">
            <w:pPr>
              <w:rPr>
                <w:sz w:val="2"/>
                <w:szCs w:val="2"/>
              </w:rPr>
            </w:pPr>
          </w:p>
        </w:tc>
        <w:tc>
          <w:tcPr>
            <w:tcW w:w="13644" w:type="dxa"/>
            <w:gridSpan w:val="2"/>
            <w:vMerge/>
            <w:tcBorders>
              <w:top w:val="nil"/>
              <w:bottom w:val="single" w:sz="2" w:space="0" w:color="000000"/>
            </w:tcBorders>
          </w:tcPr>
          <w:p w:rsidR="00D83A11" w:rsidRDefault="00D83A11">
            <w:pPr>
              <w:rPr>
                <w:sz w:val="2"/>
                <w:szCs w:val="2"/>
              </w:rPr>
            </w:pPr>
          </w:p>
        </w:tc>
        <w:tc>
          <w:tcPr>
            <w:tcW w:w="4021" w:type="dxa"/>
            <w:vMerge/>
            <w:tcBorders>
              <w:top w:val="nil"/>
              <w:bottom w:val="single" w:sz="2" w:space="0" w:color="000000"/>
            </w:tcBorders>
          </w:tcPr>
          <w:p w:rsidR="00D83A11" w:rsidRDefault="00D83A11">
            <w:pPr>
              <w:rPr>
                <w:sz w:val="2"/>
                <w:szCs w:val="2"/>
              </w:rPr>
            </w:pPr>
          </w:p>
        </w:tc>
        <w:tc>
          <w:tcPr>
            <w:tcW w:w="599" w:type="dxa"/>
            <w:vMerge/>
            <w:tcBorders>
              <w:top w:val="nil"/>
              <w:bottom w:val="single" w:sz="2" w:space="0" w:color="000000"/>
              <w:right w:val="single" w:sz="2" w:space="0" w:color="000000"/>
            </w:tcBorders>
          </w:tcPr>
          <w:p w:rsidR="00D83A11" w:rsidRDefault="00D83A11">
            <w:pPr>
              <w:rPr>
                <w:sz w:val="2"/>
                <w:szCs w:val="2"/>
              </w:rPr>
            </w:pPr>
          </w:p>
        </w:tc>
        <w:tc>
          <w:tcPr>
            <w:tcW w:w="1369" w:type="dxa"/>
            <w:tcBorders>
              <w:top w:val="single" w:sz="2" w:space="0" w:color="000000"/>
              <w:left w:val="single" w:sz="2" w:space="0" w:color="000000"/>
              <w:bottom w:val="single" w:sz="2" w:space="0" w:color="000000"/>
              <w:right w:val="single" w:sz="2" w:space="0" w:color="000000"/>
            </w:tcBorders>
          </w:tcPr>
          <w:p w:rsidR="00D83A11" w:rsidRDefault="00BF1978">
            <w:pPr>
              <w:pStyle w:val="TableParagraph"/>
              <w:spacing w:before="44"/>
              <w:ind w:right="37"/>
              <w:jc w:val="center"/>
              <w:rPr>
                <w:sz w:val="21"/>
              </w:rPr>
            </w:pPr>
            <w:r>
              <w:rPr>
                <w:w w:val="99"/>
                <w:sz w:val="21"/>
              </w:rPr>
              <w:t>7</w:t>
            </w:r>
          </w:p>
        </w:tc>
        <w:tc>
          <w:tcPr>
            <w:tcW w:w="1347" w:type="dxa"/>
            <w:tcBorders>
              <w:top w:val="single" w:sz="2" w:space="0" w:color="000000"/>
              <w:left w:val="single" w:sz="2" w:space="0" w:color="000000"/>
              <w:bottom w:val="single" w:sz="2" w:space="0" w:color="000000"/>
              <w:right w:val="single" w:sz="2" w:space="0" w:color="000000"/>
            </w:tcBorders>
          </w:tcPr>
          <w:p w:rsidR="00D83A11" w:rsidRDefault="00BF1978">
            <w:pPr>
              <w:pStyle w:val="TableParagraph"/>
              <w:spacing w:before="39"/>
              <w:ind w:right="51"/>
              <w:jc w:val="center"/>
              <w:rPr>
                <w:sz w:val="21"/>
              </w:rPr>
            </w:pPr>
            <w:r>
              <w:rPr>
                <w:w w:val="99"/>
                <w:sz w:val="21"/>
              </w:rPr>
              <w:t>1</w:t>
            </w:r>
          </w:p>
        </w:tc>
      </w:tr>
    </w:tbl>
    <w:p w:rsidR="00D83A11" w:rsidRDefault="00D83A11">
      <w:pPr>
        <w:jc w:val="center"/>
        <w:rPr>
          <w:sz w:val="21"/>
        </w:rPr>
        <w:sectPr w:rsidR="00D83A11">
          <w:pgSz w:w="23820" w:h="16840" w:orient="landscape"/>
          <w:pgMar w:top="0" w:right="200" w:bottom="0" w:left="0" w:header="720" w:footer="720" w:gutter="0"/>
          <w:cols w:space="720"/>
        </w:sectPr>
      </w:pPr>
    </w:p>
    <w:tbl>
      <w:tblPr>
        <w:tblStyle w:val="TableNormal"/>
        <w:tblW w:w="0" w:type="auto"/>
        <w:tblInd w:w="1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771"/>
        <w:gridCol w:w="1368"/>
        <w:gridCol w:w="1370"/>
      </w:tblGrid>
      <w:tr w:rsidR="00D83A11">
        <w:trPr>
          <w:trHeight w:val="498"/>
        </w:trPr>
        <w:tc>
          <w:tcPr>
            <w:tcW w:w="10509" w:type="dxa"/>
            <w:gridSpan w:val="3"/>
          </w:tcPr>
          <w:p w:rsidR="00D83A11" w:rsidRDefault="00BF1978">
            <w:pPr>
              <w:pStyle w:val="TableParagraph"/>
              <w:spacing w:before="86"/>
              <w:ind w:left="2440"/>
              <w:rPr>
                <w:b/>
                <w:sz w:val="26"/>
              </w:rPr>
            </w:pPr>
            <w:r>
              <w:rPr>
                <w:b/>
                <w:sz w:val="26"/>
              </w:rPr>
              <w:lastRenderedPageBreak/>
              <w:t>СХЕМА ГРАНИЦ ПУБЛИЧНОГО СЕРВИТУТА</w:t>
            </w:r>
          </w:p>
        </w:tc>
      </w:tr>
      <w:tr w:rsidR="00D83A11">
        <w:trPr>
          <w:trHeight w:val="10761"/>
        </w:trPr>
        <w:tc>
          <w:tcPr>
            <w:tcW w:w="10509" w:type="dxa"/>
            <w:gridSpan w:val="3"/>
          </w:tcPr>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spacing w:before="1"/>
              <w:rPr>
                <w:sz w:val="31"/>
              </w:rPr>
            </w:pPr>
          </w:p>
          <w:p w:rsidR="00D83A11" w:rsidRDefault="00BF1978">
            <w:pPr>
              <w:pStyle w:val="TableParagraph"/>
              <w:ind w:right="592"/>
              <w:jc w:val="right"/>
              <w:rPr>
                <w:sz w:val="21"/>
              </w:rPr>
            </w:pPr>
            <w:r>
              <w:rPr>
                <w:color w:val="FF7F00"/>
                <w:w w:val="95"/>
                <w:sz w:val="21"/>
              </w:rPr>
              <w:t>:1335</w:t>
            </w:r>
          </w:p>
          <w:p w:rsidR="00D83A11" w:rsidRDefault="00D83A11">
            <w:pPr>
              <w:pStyle w:val="TableParagraph"/>
              <w:spacing w:before="3"/>
              <w:rPr>
                <w:sz w:val="19"/>
              </w:rPr>
            </w:pPr>
          </w:p>
          <w:p w:rsidR="00D83A11" w:rsidRDefault="00BF1978">
            <w:pPr>
              <w:pStyle w:val="TableParagraph"/>
              <w:ind w:left="1891" w:right="146"/>
              <w:jc w:val="center"/>
              <w:rPr>
                <w:sz w:val="21"/>
              </w:rPr>
            </w:pPr>
            <w:r>
              <w:rPr>
                <w:sz w:val="21"/>
              </w:rPr>
              <w:t>50:22:0010203:30</w:t>
            </w: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spacing w:before="4"/>
              <w:rPr>
                <w:sz w:val="19"/>
              </w:rPr>
            </w:pPr>
          </w:p>
          <w:p w:rsidR="00D83A11" w:rsidRDefault="00BF1978">
            <w:pPr>
              <w:pStyle w:val="TableParagraph"/>
              <w:ind w:right="2698"/>
              <w:jc w:val="right"/>
              <w:rPr>
                <w:sz w:val="21"/>
              </w:rPr>
            </w:pPr>
            <w:r>
              <w:rPr>
                <w:w w:val="95"/>
                <w:sz w:val="21"/>
              </w:rPr>
              <w:t>:100</w:t>
            </w:r>
          </w:p>
          <w:p w:rsidR="00D83A11" w:rsidRDefault="00D83A11">
            <w:pPr>
              <w:pStyle w:val="TableParagraph"/>
            </w:pPr>
          </w:p>
          <w:p w:rsidR="00D83A11" w:rsidRDefault="00D83A11">
            <w:pPr>
              <w:pStyle w:val="TableParagraph"/>
            </w:pPr>
          </w:p>
          <w:p w:rsidR="00D83A11" w:rsidRDefault="00D83A11">
            <w:pPr>
              <w:pStyle w:val="TableParagraph"/>
              <w:spacing w:before="4"/>
              <w:rPr>
                <w:sz w:val="20"/>
              </w:rPr>
            </w:pPr>
          </w:p>
          <w:p w:rsidR="00D83A11" w:rsidRDefault="00BF1978">
            <w:pPr>
              <w:pStyle w:val="TableParagraph"/>
              <w:ind w:right="457"/>
              <w:jc w:val="right"/>
              <w:rPr>
                <w:sz w:val="21"/>
              </w:rPr>
            </w:pPr>
            <w:r>
              <w:rPr>
                <w:w w:val="95"/>
                <w:sz w:val="21"/>
              </w:rPr>
              <w:t>:7564</w:t>
            </w:r>
          </w:p>
          <w:p w:rsidR="00D83A11" w:rsidRDefault="00BF1978">
            <w:pPr>
              <w:pStyle w:val="TableParagraph"/>
              <w:spacing w:before="22"/>
              <w:ind w:left="1463" w:right="6275"/>
              <w:jc w:val="center"/>
              <w:rPr>
                <w:sz w:val="21"/>
              </w:rPr>
            </w:pPr>
            <w:r>
              <w:rPr>
                <w:color w:val="0000FF"/>
                <w:sz w:val="21"/>
              </w:rPr>
              <w:t>50:22:0010203</w:t>
            </w:r>
          </w:p>
          <w:p w:rsidR="00D83A11" w:rsidRDefault="00D83A11">
            <w:pPr>
              <w:pStyle w:val="TableParagraph"/>
              <w:spacing w:before="1"/>
              <w:rPr>
                <w:sz w:val="26"/>
              </w:rPr>
            </w:pPr>
          </w:p>
          <w:p w:rsidR="00D83A11" w:rsidRDefault="00BF1978">
            <w:pPr>
              <w:pStyle w:val="TableParagraph"/>
              <w:tabs>
                <w:tab w:val="left" w:pos="6712"/>
              </w:tabs>
              <w:spacing w:before="1" w:line="225" w:lineRule="exact"/>
              <w:ind w:left="3508"/>
              <w:rPr>
                <w:sz w:val="21"/>
              </w:rPr>
            </w:pPr>
            <w:r>
              <w:rPr>
                <w:sz w:val="21"/>
              </w:rPr>
              <w:t>50:22:0010203:156</w:t>
            </w:r>
            <w:r>
              <w:rPr>
                <w:sz w:val="21"/>
              </w:rPr>
              <w:tab/>
            </w:r>
            <w:r>
              <w:rPr>
                <w:position w:val="2"/>
                <w:sz w:val="21"/>
              </w:rPr>
              <w:t>:8087</w:t>
            </w:r>
          </w:p>
          <w:p w:rsidR="00D83A11" w:rsidRDefault="00BF1978">
            <w:pPr>
              <w:pStyle w:val="TableParagraph"/>
              <w:spacing w:line="205" w:lineRule="exact"/>
              <w:ind w:right="2660"/>
              <w:jc w:val="right"/>
              <w:rPr>
                <w:sz w:val="21"/>
              </w:rPr>
            </w:pPr>
            <w:r>
              <w:rPr>
                <w:w w:val="95"/>
                <w:sz w:val="21"/>
              </w:rPr>
              <w:t>:8094</w:t>
            </w:r>
          </w:p>
          <w:p w:rsidR="00D83A11" w:rsidRDefault="00BF1978">
            <w:pPr>
              <w:pStyle w:val="TableParagraph"/>
              <w:tabs>
                <w:tab w:val="left" w:pos="6283"/>
              </w:tabs>
              <w:spacing w:before="104"/>
              <w:ind w:left="374"/>
              <w:rPr>
                <w:sz w:val="21"/>
              </w:rPr>
            </w:pPr>
            <w:r>
              <w:rPr>
                <w:sz w:val="21"/>
              </w:rPr>
              <w:t>50:22:0010203:27</w:t>
            </w:r>
            <w:r>
              <w:rPr>
                <w:sz w:val="21"/>
              </w:rPr>
              <w:tab/>
            </w:r>
            <w:r>
              <w:rPr>
                <w:position w:val="-1"/>
                <w:sz w:val="21"/>
              </w:rPr>
              <w:t>:8086</w:t>
            </w:r>
          </w:p>
          <w:p w:rsidR="00D83A11" w:rsidRDefault="00BF1978">
            <w:pPr>
              <w:pStyle w:val="TableParagraph"/>
              <w:tabs>
                <w:tab w:val="left" w:pos="2258"/>
              </w:tabs>
              <w:spacing w:before="29" w:line="258" w:lineRule="exact"/>
              <w:ind w:right="614"/>
              <w:jc w:val="right"/>
              <w:rPr>
                <w:sz w:val="21"/>
              </w:rPr>
            </w:pPr>
            <w:r>
              <w:rPr>
                <w:color w:val="FF7F00"/>
                <w:sz w:val="21"/>
              </w:rPr>
              <w:t>:7631</w:t>
            </w:r>
            <w:r>
              <w:rPr>
                <w:color w:val="FF7F00"/>
                <w:sz w:val="21"/>
              </w:rPr>
              <w:tab/>
            </w:r>
            <w:r>
              <w:rPr>
                <w:spacing w:val="-1"/>
                <w:position w:val="-3"/>
                <w:sz w:val="21"/>
              </w:rPr>
              <w:t>:209</w:t>
            </w:r>
          </w:p>
          <w:p w:rsidR="00D83A11" w:rsidRDefault="00BF1978">
            <w:pPr>
              <w:pStyle w:val="TableParagraph"/>
              <w:spacing w:line="185" w:lineRule="exact"/>
              <w:ind w:left="3484"/>
              <w:rPr>
                <w:sz w:val="21"/>
              </w:rPr>
            </w:pPr>
            <w:r>
              <w:rPr>
                <w:color w:val="FF0000"/>
                <w:sz w:val="21"/>
              </w:rPr>
              <w:t>ПС1(1)</w:t>
            </w:r>
          </w:p>
          <w:p w:rsidR="00D83A11" w:rsidRDefault="00BF1978">
            <w:pPr>
              <w:pStyle w:val="TableParagraph"/>
              <w:spacing w:line="67" w:lineRule="exact"/>
              <w:ind w:left="478"/>
              <w:jc w:val="center"/>
              <w:rPr>
                <w:sz w:val="12"/>
              </w:rPr>
            </w:pPr>
            <w:r>
              <w:rPr>
                <w:w w:val="104"/>
                <w:sz w:val="12"/>
              </w:rPr>
              <w:t>1</w:t>
            </w:r>
          </w:p>
          <w:p w:rsidR="00D83A11" w:rsidRDefault="00BF1978">
            <w:pPr>
              <w:pStyle w:val="TableParagraph"/>
              <w:tabs>
                <w:tab w:val="left" w:pos="7883"/>
              </w:tabs>
              <w:spacing w:before="4" w:line="153" w:lineRule="auto"/>
              <w:ind w:left="2983"/>
              <w:rPr>
                <w:sz w:val="21"/>
              </w:rPr>
            </w:pPr>
            <w:r>
              <w:rPr>
                <w:color w:val="FF0000"/>
                <w:sz w:val="21"/>
              </w:rPr>
              <w:t>50:22:0010203:156</w:t>
            </w:r>
            <w:r>
              <w:rPr>
                <w:color w:val="FF0000"/>
                <w:sz w:val="21"/>
              </w:rPr>
              <w:tab/>
            </w:r>
            <w:r>
              <w:rPr>
                <w:position w:val="-7"/>
                <w:sz w:val="21"/>
              </w:rPr>
              <w:t>:7567</w:t>
            </w:r>
          </w:p>
          <w:p w:rsidR="00D83A11" w:rsidRDefault="00BF1978">
            <w:pPr>
              <w:pStyle w:val="TableParagraph"/>
              <w:tabs>
                <w:tab w:val="left" w:pos="5039"/>
                <w:tab w:val="right" w:pos="5867"/>
              </w:tabs>
              <w:spacing w:line="196" w:lineRule="auto"/>
              <w:ind w:left="3479"/>
              <w:rPr>
                <w:sz w:val="12"/>
              </w:rPr>
            </w:pPr>
            <w:r>
              <w:rPr>
                <w:color w:val="FF0000"/>
                <w:position w:val="1"/>
                <w:sz w:val="21"/>
              </w:rPr>
              <w:t>49</w:t>
            </w:r>
            <w:r>
              <w:rPr>
                <w:color w:val="FF0000"/>
                <w:spacing w:val="-1"/>
                <w:position w:val="1"/>
                <w:sz w:val="21"/>
              </w:rPr>
              <w:t xml:space="preserve"> </w:t>
            </w:r>
            <w:r>
              <w:rPr>
                <w:color w:val="FF0000"/>
                <w:position w:val="1"/>
                <w:sz w:val="21"/>
              </w:rPr>
              <w:t>кв.м</w:t>
            </w:r>
            <w:r>
              <w:rPr>
                <w:color w:val="FF0000"/>
                <w:position w:val="1"/>
                <w:sz w:val="21"/>
              </w:rPr>
              <w:tab/>
            </w:r>
            <w:r>
              <w:rPr>
                <w:position w:val="-5"/>
                <w:sz w:val="12"/>
              </w:rPr>
              <w:t>4</w:t>
            </w:r>
            <w:r>
              <w:rPr>
                <w:sz w:val="12"/>
              </w:rPr>
              <w:tab/>
              <w:t>2</w:t>
            </w:r>
          </w:p>
          <w:p w:rsidR="00D83A11" w:rsidRDefault="00BF1978">
            <w:pPr>
              <w:pStyle w:val="TableParagraph"/>
              <w:tabs>
                <w:tab w:val="left" w:pos="8685"/>
              </w:tabs>
              <w:spacing w:before="116"/>
              <w:ind w:left="5471"/>
              <w:rPr>
                <w:sz w:val="21"/>
              </w:rPr>
            </w:pPr>
            <w:r>
              <w:rPr>
                <w:position w:val="-1"/>
                <w:sz w:val="12"/>
              </w:rPr>
              <w:t>3</w:t>
            </w:r>
            <w:r>
              <w:rPr>
                <w:position w:val="-1"/>
                <w:sz w:val="12"/>
              </w:rPr>
              <w:tab/>
            </w:r>
            <w:r>
              <w:rPr>
                <w:sz w:val="21"/>
              </w:rPr>
              <w:t>:210</w:t>
            </w:r>
          </w:p>
          <w:p w:rsidR="00D83A11" w:rsidRDefault="00D83A11">
            <w:pPr>
              <w:pStyle w:val="TableParagraph"/>
              <w:rPr>
                <w:sz w:val="24"/>
              </w:rPr>
            </w:pPr>
          </w:p>
          <w:p w:rsidR="00D83A11" w:rsidRDefault="00D83A11">
            <w:pPr>
              <w:pStyle w:val="TableParagraph"/>
              <w:spacing w:before="10"/>
              <w:rPr>
                <w:sz w:val="31"/>
              </w:rPr>
            </w:pPr>
          </w:p>
          <w:p w:rsidR="00D83A11" w:rsidRDefault="00BF1978">
            <w:pPr>
              <w:pStyle w:val="TableParagraph"/>
              <w:tabs>
                <w:tab w:val="left" w:pos="1571"/>
              </w:tabs>
              <w:ind w:right="638"/>
              <w:jc w:val="right"/>
              <w:rPr>
                <w:sz w:val="21"/>
              </w:rPr>
            </w:pPr>
            <w:r>
              <w:rPr>
                <w:sz w:val="21"/>
              </w:rPr>
              <w:t>:8097</w:t>
            </w:r>
            <w:r>
              <w:rPr>
                <w:sz w:val="21"/>
              </w:rPr>
              <w:tab/>
            </w:r>
            <w:r>
              <w:rPr>
                <w:w w:val="95"/>
                <w:position w:val="7"/>
                <w:sz w:val="21"/>
              </w:rPr>
              <w:t>:198</w:t>
            </w:r>
          </w:p>
          <w:p w:rsidR="00D83A11" w:rsidRDefault="00D83A11">
            <w:pPr>
              <w:pStyle w:val="TableParagraph"/>
              <w:spacing w:before="1"/>
              <w:rPr>
                <w:sz w:val="28"/>
              </w:rPr>
            </w:pPr>
          </w:p>
          <w:p w:rsidR="00D83A11" w:rsidRDefault="00BF1978">
            <w:pPr>
              <w:pStyle w:val="TableParagraph"/>
              <w:ind w:right="77"/>
              <w:jc w:val="right"/>
              <w:rPr>
                <w:sz w:val="21"/>
              </w:rPr>
            </w:pPr>
            <w:r>
              <w:rPr>
                <w:w w:val="95"/>
                <w:sz w:val="21"/>
              </w:rPr>
              <w:t>:204</w:t>
            </w:r>
          </w:p>
          <w:p w:rsidR="00D83A11" w:rsidRDefault="00BF1978">
            <w:pPr>
              <w:pStyle w:val="TableParagraph"/>
              <w:spacing w:before="154" w:line="208" w:lineRule="exact"/>
              <w:ind w:left="1891" w:right="117"/>
              <w:jc w:val="center"/>
              <w:rPr>
                <w:sz w:val="21"/>
              </w:rPr>
            </w:pPr>
            <w:r>
              <w:rPr>
                <w:sz w:val="21"/>
              </w:rPr>
              <w:t>:7566</w:t>
            </w:r>
          </w:p>
          <w:p w:rsidR="00D83A11" w:rsidRDefault="00BF1978">
            <w:pPr>
              <w:pStyle w:val="TableParagraph"/>
              <w:tabs>
                <w:tab w:val="left" w:pos="4223"/>
              </w:tabs>
              <w:spacing w:line="195" w:lineRule="exact"/>
              <w:ind w:left="429"/>
              <w:rPr>
                <w:sz w:val="21"/>
              </w:rPr>
            </w:pPr>
            <w:r>
              <w:rPr>
                <w:sz w:val="21"/>
              </w:rPr>
              <w:t>:7682</w:t>
            </w:r>
            <w:r>
              <w:rPr>
                <w:sz w:val="21"/>
              </w:rPr>
              <w:tab/>
            </w:r>
            <w:r>
              <w:rPr>
                <w:position w:val="1"/>
                <w:sz w:val="21"/>
              </w:rPr>
              <w:t>:8094</w:t>
            </w:r>
          </w:p>
          <w:p w:rsidR="00D83A11" w:rsidRDefault="00BF1978">
            <w:pPr>
              <w:pStyle w:val="TableParagraph"/>
              <w:spacing w:line="179" w:lineRule="exact"/>
              <w:ind w:left="1486" w:right="6275"/>
              <w:jc w:val="center"/>
              <w:rPr>
                <w:sz w:val="21"/>
              </w:rPr>
            </w:pPr>
            <w:r>
              <w:rPr>
                <w:sz w:val="21"/>
              </w:rPr>
              <w:t>:8083</w:t>
            </w:r>
          </w:p>
          <w:p w:rsidR="00D83A11" w:rsidRDefault="00BF1978">
            <w:pPr>
              <w:pStyle w:val="TableParagraph"/>
              <w:tabs>
                <w:tab w:val="left" w:pos="1864"/>
              </w:tabs>
              <w:spacing w:line="287" w:lineRule="exact"/>
              <w:ind w:right="488"/>
              <w:jc w:val="right"/>
              <w:rPr>
                <w:sz w:val="21"/>
              </w:rPr>
            </w:pPr>
            <w:r>
              <w:rPr>
                <w:position w:val="13"/>
                <w:sz w:val="21"/>
              </w:rPr>
              <w:t>:203</w:t>
            </w:r>
            <w:r>
              <w:rPr>
                <w:position w:val="13"/>
                <w:sz w:val="21"/>
              </w:rPr>
              <w:tab/>
            </w:r>
            <w:r>
              <w:rPr>
                <w:spacing w:val="-1"/>
                <w:sz w:val="21"/>
              </w:rPr>
              <w:t>:8056</w:t>
            </w:r>
          </w:p>
          <w:p w:rsidR="00D83A11" w:rsidRDefault="00BF1978">
            <w:pPr>
              <w:pStyle w:val="TableParagraph"/>
              <w:spacing w:line="196" w:lineRule="exact"/>
              <w:ind w:left="3554" w:right="1252"/>
              <w:jc w:val="center"/>
              <w:rPr>
                <w:sz w:val="21"/>
              </w:rPr>
            </w:pPr>
            <w:r>
              <w:rPr>
                <w:sz w:val="21"/>
              </w:rPr>
              <w:t>:8099</w:t>
            </w:r>
          </w:p>
        </w:tc>
      </w:tr>
      <w:tr w:rsidR="00D83A11" w:rsidRPr="009D5610">
        <w:trPr>
          <w:trHeight w:val="4326"/>
        </w:trPr>
        <w:tc>
          <w:tcPr>
            <w:tcW w:w="10509" w:type="dxa"/>
            <w:gridSpan w:val="3"/>
            <w:tcBorders>
              <w:bottom w:val="nil"/>
            </w:tcBorders>
          </w:tcPr>
          <w:p w:rsidR="00D83A11" w:rsidRDefault="00BF1978">
            <w:pPr>
              <w:pStyle w:val="TableParagraph"/>
              <w:spacing w:line="216" w:lineRule="exact"/>
              <w:ind w:right="69"/>
              <w:jc w:val="right"/>
              <w:rPr>
                <w:b/>
                <w:sz w:val="21"/>
              </w:rPr>
            </w:pPr>
            <w:r>
              <w:rPr>
                <w:b/>
                <w:sz w:val="21"/>
              </w:rPr>
              <w:t>Масштаб 1:1000</w:t>
            </w:r>
          </w:p>
          <w:p w:rsidR="00D83A11" w:rsidRDefault="00D83A11">
            <w:pPr>
              <w:pStyle w:val="TableParagraph"/>
            </w:pPr>
          </w:p>
          <w:p w:rsidR="00D83A11" w:rsidRDefault="00D83A11">
            <w:pPr>
              <w:pStyle w:val="TableParagraph"/>
              <w:spacing w:before="8"/>
              <w:rPr>
                <w:sz w:val="18"/>
              </w:rPr>
            </w:pPr>
          </w:p>
          <w:p w:rsidR="00D83A11" w:rsidRDefault="00BF1978">
            <w:pPr>
              <w:pStyle w:val="TableParagraph"/>
              <w:spacing w:before="1" w:line="238" w:lineRule="exact"/>
              <w:ind w:left="2199"/>
              <w:rPr>
                <w:b/>
                <w:sz w:val="21"/>
              </w:rPr>
            </w:pPr>
            <w:r>
              <w:rPr>
                <w:b/>
                <w:sz w:val="21"/>
              </w:rPr>
              <w:t>Условные обозначения:</w:t>
            </w:r>
          </w:p>
          <w:p w:rsidR="00D83A11" w:rsidRPr="00F8157C" w:rsidRDefault="00BF1978">
            <w:pPr>
              <w:pStyle w:val="TableParagraph"/>
              <w:numPr>
                <w:ilvl w:val="0"/>
                <w:numId w:val="9"/>
              </w:numPr>
              <w:tabs>
                <w:tab w:val="left" w:pos="2000"/>
              </w:tabs>
              <w:spacing w:line="235" w:lineRule="auto"/>
              <w:ind w:right="126" w:hanging="2"/>
              <w:rPr>
                <w:sz w:val="21"/>
                <w:lang w:val="ru-RU"/>
              </w:rPr>
            </w:pPr>
            <w:r w:rsidRPr="00F8157C">
              <w:rPr>
                <w:sz w:val="21"/>
                <w:lang w:val="ru-RU"/>
              </w:rPr>
              <w:t>часть</w:t>
            </w:r>
            <w:r w:rsidRPr="00F8157C">
              <w:rPr>
                <w:spacing w:val="-7"/>
                <w:sz w:val="21"/>
                <w:lang w:val="ru-RU"/>
              </w:rPr>
              <w:t xml:space="preserve"> </w:t>
            </w:r>
            <w:r w:rsidRPr="00F8157C">
              <w:rPr>
                <w:sz w:val="21"/>
                <w:lang w:val="ru-RU"/>
              </w:rPr>
              <w:t>границы,</w:t>
            </w:r>
            <w:r w:rsidRPr="00F8157C">
              <w:rPr>
                <w:spacing w:val="-6"/>
                <w:sz w:val="21"/>
                <w:lang w:val="ru-RU"/>
              </w:rPr>
              <w:t xml:space="preserve"> </w:t>
            </w:r>
            <w:r w:rsidRPr="00F8157C">
              <w:rPr>
                <w:sz w:val="21"/>
                <w:lang w:val="ru-RU"/>
              </w:rPr>
              <w:t>сведения</w:t>
            </w:r>
            <w:r w:rsidRPr="00F8157C">
              <w:rPr>
                <w:spacing w:val="-7"/>
                <w:sz w:val="21"/>
                <w:lang w:val="ru-RU"/>
              </w:rPr>
              <w:t xml:space="preserve"> </w:t>
            </w:r>
            <w:r w:rsidRPr="00F8157C">
              <w:rPr>
                <w:sz w:val="21"/>
                <w:lang w:val="ru-RU"/>
              </w:rPr>
              <w:t>ЕГРН</w:t>
            </w:r>
            <w:r w:rsidRPr="00F8157C">
              <w:rPr>
                <w:spacing w:val="-7"/>
                <w:sz w:val="21"/>
                <w:lang w:val="ru-RU"/>
              </w:rPr>
              <w:t xml:space="preserve"> </w:t>
            </w:r>
            <w:r w:rsidRPr="00F8157C">
              <w:rPr>
                <w:sz w:val="21"/>
                <w:lang w:val="ru-RU"/>
              </w:rPr>
              <w:t>о</w:t>
            </w:r>
            <w:r w:rsidRPr="00F8157C">
              <w:rPr>
                <w:spacing w:val="-7"/>
                <w:sz w:val="21"/>
                <w:lang w:val="ru-RU"/>
              </w:rPr>
              <w:t xml:space="preserve"> </w:t>
            </w:r>
            <w:r w:rsidRPr="00F8157C">
              <w:rPr>
                <w:sz w:val="21"/>
                <w:lang w:val="ru-RU"/>
              </w:rPr>
              <w:t>которой</w:t>
            </w:r>
            <w:r w:rsidRPr="00F8157C">
              <w:rPr>
                <w:spacing w:val="-7"/>
                <w:sz w:val="21"/>
                <w:lang w:val="ru-RU"/>
              </w:rPr>
              <w:t xml:space="preserve"> </w:t>
            </w:r>
            <w:r w:rsidRPr="00F8157C">
              <w:rPr>
                <w:sz w:val="21"/>
                <w:lang w:val="ru-RU"/>
              </w:rPr>
              <w:t>позволяют</w:t>
            </w:r>
            <w:r w:rsidRPr="00F8157C">
              <w:rPr>
                <w:spacing w:val="-7"/>
                <w:sz w:val="21"/>
                <w:lang w:val="ru-RU"/>
              </w:rPr>
              <w:t xml:space="preserve"> </w:t>
            </w:r>
            <w:r w:rsidRPr="00F8157C">
              <w:rPr>
                <w:sz w:val="21"/>
                <w:lang w:val="ru-RU"/>
              </w:rPr>
              <w:t>однозначно</w:t>
            </w:r>
            <w:r w:rsidRPr="00F8157C">
              <w:rPr>
                <w:spacing w:val="-7"/>
                <w:sz w:val="21"/>
                <w:lang w:val="ru-RU"/>
              </w:rPr>
              <w:t xml:space="preserve"> </w:t>
            </w:r>
            <w:r w:rsidRPr="00F8157C">
              <w:rPr>
                <w:sz w:val="21"/>
                <w:lang w:val="ru-RU"/>
              </w:rPr>
              <w:t>определить</w:t>
            </w:r>
            <w:r w:rsidRPr="00F8157C">
              <w:rPr>
                <w:spacing w:val="-7"/>
                <w:sz w:val="21"/>
                <w:lang w:val="ru-RU"/>
              </w:rPr>
              <w:t xml:space="preserve"> </w:t>
            </w:r>
            <w:r w:rsidRPr="00F8157C">
              <w:rPr>
                <w:sz w:val="21"/>
                <w:lang w:val="ru-RU"/>
              </w:rPr>
              <w:t>ее</w:t>
            </w:r>
            <w:r w:rsidRPr="00F8157C">
              <w:rPr>
                <w:spacing w:val="-7"/>
                <w:sz w:val="21"/>
                <w:lang w:val="ru-RU"/>
              </w:rPr>
              <w:t xml:space="preserve"> </w:t>
            </w:r>
            <w:r w:rsidRPr="00F8157C">
              <w:rPr>
                <w:sz w:val="21"/>
                <w:lang w:val="ru-RU"/>
              </w:rPr>
              <w:t>положение</w:t>
            </w:r>
            <w:r w:rsidRPr="00F8157C">
              <w:rPr>
                <w:spacing w:val="-7"/>
                <w:sz w:val="21"/>
                <w:lang w:val="ru-RU"/>
              </w:rPr>
              <w:t xml:space="preserve"> </w:t>
            </w:r>
            <w:r w:rsidRPr="00F8157C">
              <w:rPr>
                <w:sz w:val="21"/>
                <w:lang w:val="ru-RU"/>
              </w:rPr>
              <w:t>на местности</w:t>
            </w:r>
          </w:p>
          <w:p w:rsidR="00D83A11" w:rsidRDefault="00BF1978">
            <w:pPr>
              <w:pStyle w:val="TableParagraph"/>
              <w:numPr>
                <w:ilvl w:val="0"/>
                <w:numId w:val="9"/>
              </w:numPr>
              <w:tabs>
                <w:tab w:val="left" w:pos="2000"/>
              </w:tabs>
              <w:spacing w:line="236" w:lineRule="exact"/>
              <w:ind w:hanging="2"/>
              <w:rPr>
                <w:sz w:val="21"/>
              </w:rPr>
            </w:pPr>
            <w:r>
              <w:rPr>
                <w:sz w:val="21"/>
              </w:rPr>
              <w:t>границы кадастрового</w:t>
            </w:r>
            <w:r>
              <w:rPr>
                <w:spacing w:val="-3"/>
                <w:sz w:val="21"/>
              </w:rPr>
              <w:t xml:space="preserve"> </w:t>
            </w:r>
            <w:r>
              <w:rPr>
                <w:sz w:val="21"/>
              </w:rPr>
              <w:t>квартала</w:t>
            </w:r>
          </w:p>
          <w:p w:rsidR="00D83A11" w:rsidRPr="00F8157C" w:rsidRDefault="00BF1978">
            <w:pPr>
              <w:pStyle w:val="TableParagraph"/>
              <w:numPr>
                <w:ilvl w:val="0"/>
                <w:numId w:val="9"/>
              </w:numPr>
              <w:tabs>
                <w:tab w:val="left" w:pos="2000"/>
              </w:tabs>
              <w:spacing w:line="239" w:lineRule="exact"/>
              <w:ind w:hanging="2"/>
              <w:rPr>
                <w:sz w:val="21"/>
                <w:lang w:val="ru-RU"/>
              </w:rPr>
            </w:pPr>
            <w:r w:rsidRPr="00F8157C">
              <w:rPr>
                <w:sz w:val="21"/>
                <w:lang w:val="ru-RU"/>
              </w:rPr>
              <w:t>границы объектов капитального строительства, сведения о которых содержатся в</w:t>
            </w:r>
            <w:r w:rsidRPr="00F8157C">
              <w:rPr>
                <w:spacing w:val="-25"/>
                <w:sz w:val="21"/>
                <w:lang w:val="ru-RU"/>
              </w:rPr>
              <w:t xml:space="preserve"> </w:t>
            </w:r>
            <w:r w:rsidRPr="00F8157C">
              <w:rPr>
                <w:sz w:val="21"/>
                <w:lang w:val="ru-RU"/>
              </w:rPr>
              <w:t>ЕГРН</w:t>
            </w:r>
          </w:p>
          <w:p w:rsidR="00D83A11" w:rsidRPr="00F8157C" w:rsidRDefault="00BF1978">
            <w:pPr>
              <w:pStyle w:val="TableParagraph"/>
              <w:numPr>
                <w:ilvl w:val="0"/>
                <w:numId w:val="9"/>
              </w:numPr>
              <w:tabs>
                <w:tab w:val="left" w:pos="2000"/>
              </w:tabs>
              <w:spacing w:line="238" w:lineRule="exact"/>
              <w:ind w:hanging="2"/>
              <w:rPr>
                <w:sz w:val="21"/>
                <w:lang w:val="ru-RU"/>
              </w:rPr>
            </w:pPr>
            <w:r w:rsidRPr="00F8157C">
              <w:rPr>
                <w:sz w:val="21"/>
                <w:lang w:val="ru-RU"/>
              </w:rPr>
              <w:t>границы</w:t>
            </w:r>
            <w:r w:rsidRPr="00F8157C">
              <w:rPr>
                <w:spacing w:val="-6"/>
                <w:sz w:val="21"/>
                <w:lang w:val="ru-RU"/>
              </w:rPr>
              <w:t xml:space="preserve"> </w:t>
            </w:r>
            <w:r w:rsidRPr="00F8157C">
              <w:rPr>
                <w:sz w:val="21"/>
                <w:lang w:val="ru-RU"/>
              </w:rPr>
              <w:t>зоны</w:t>
            </w:r>
            <w:r w:rsidRPr="00F8157C">
              <w:rPr>
                <w:spacing w:val="-6"/>
                <w:sz w:val="21"/>
                <w:lang w:val="ru-RU"/>
              </w:rPr>
              <w:t xml:space="preserve"> </w:t>
            </w:r>
            <w:r w:rsidRPr="00F8157C">
              <w:rPr>
                <w:sz w:val="21"/>
                <w:lang w:val="ru-RU"/>
              </w:rPr>
              <w:t>планируемого</w:t>
            </w:r>
            <w:r w:rsidRPr="00F8157C">
              <w:rPr>
                <w:spacing w:val="-6"/>
                <w:sz w:val="21"/>
                <w:lang w:val="ru-RU"/>
              </w:rPr>
              <w:t xml:space="preserve"> </w:t>
            </w:r>
            <w:r w:rsidRPr="00F8157C">
              <w:rPr>
                <w:sz w:val="21"/>
                <w:lang w:val="ru-RU"/>
              </w:rPr>
              <w:t>размещения</w:t>
            </w:r>
            <w:r w:rsidRPr="00F8157C">
              <w:rPr>
                <w:spacing w:val="-6"/>
                <w:sz w:val="21"/>
                <w:lang w:val="ru-RU"/>
              </w:rPr>
              <w:t xml:space="preserve"> </w:t>
            </w:r>
            <w:r w:rsidRPr="00F8157C">
              <w:rPr>
                <w:sz w:val="21"/>
                <w:lang w:val="ru-RU"/>
              </w:rPr>
              <w:t>путепровода</w:t>
            </w:r>
            <w:r w:rsidRPr="00F8157C">
              <w:rPr>
                <w:spacing w:val="-6"/>
                <w:sz w:val="21"/>
                <w:lang w:val="ru-RU"/>
              </w:rPr>
              <w:t xml:space="preserve"> </w:t>
            </w:r>
            <w:r w:rsidRPr="00F8157C">
              <w:rPr>
                <w:sz w:val="21"/>
                <w:lang w:val="ru-RU"/>
              </w:rPr>
              <w:t>в</w:t>
            </w:r>
            <w:r w:rsidRPr="00F8157C">
              <w:rPr>
                <w:spacing w:val="-6"/>
                <w:sz w:val="21"/>
                <w:lang w:val="ru-RU"/>
              </w:rPr>
              <w:t xml:space="preserve"> </w:t>
            </w:r>
            <w:r w:rsidRPr="00F8157C">
              <w:rPr>
                <w:sz w:val="21"/>
                <w:lang w:val="ru-RU"/>
              </w:rPr>
              <w:t>створе</w:t>
            </w:r>
            <w:r w:rsidRPr="00F8157C">
              <w:rPr>
                <w:spacing w:val="-6"/>
                <w:sz w:val="21"/>
                <w:lang w:val="ru-RU"/>
              </w:rPr>
              <w:t xml:space="preserve"> </w:t>
            </w:r>
            <w:r w:rsidRPr="00F8157C">
              <w:rPr>
                <w:sz w:val="21"/>
                <w:lang w:val="ru-RU"/>
              </w:rPr>
              <w:t>проектируемого</w:t>
            </w:r>
            <w:r w:rsidRPr="00F8157C">
              <w:rPr>
                <w:spacing w:val="-6"/>
                <w:sz w:val="21"/>
                <w:lang w:val="ru-RU"/>
              </w:rPr>
              <w:t xml:space="preserve"> </w:t>
            </w:r>
            <w:r w:rsidRPr="00F8157C">
              <w:rPr>
                <w:sz w:val="21"/>
                <w:lang w:val="ru-RU"/>
              </w:rPr>
              <w:t>проезда</w:t>
            </w:r>
          </w:p>
          <w:p w:rsidR="00D83A11" w:rsidRPr="00F8157C" w:rsidRDefault="00BF1978">
            <w:pPr>
              <w:pStyle w:val="TableParagraph"/>
              <w:ind w:left="1879" w:right="112" w:firstLine="4"/>
              <w:rPr>
                <w:sz w:val="21"/>
                <w:lang w:val="ru-RU"/>
              </w:rPr>
            </w:pPr>
            <w:r w:rsidRPr="00F8157C">
              <w:rPr>
                <w:sz w:val="21"/>
                <w:lang w:val="ru-RU"/>
              </w:rPr>
              <w:t>№4037 в городе Люберцы Московской области, в соответствии с Распоряжением Комитета по архитектуре и градостроительству Московской области от 25.06.2025 № 33РВ-656</w:t>
            </w:r>
          </w:p>
          <w:p w:rsidR="00D83A11" w:rsidRPr="00F8157C" w:rsidRDefault="00BF1978">
            <w:pPr>
              <w:pStyle w:val="TableParagraph"/>
              <w:numPr>
                <w:ilvl w:val="0"/>
                <w:numId w:val="9"/>
              </w:numPr>
              <w:tabs>
                <w:tab w:val="left" w:pos="2000"/>
              </w:tabs>
              <w:spacing w:line="235" w:lineRule="exact"/>
              <w:ind w:hanging="2"/>
              <w:rPr>
                <w:sz w:val="21"/>
                <w:lang w:val="ru-RU"/>
              </w:rPr>
            </w:pPr>
            <w:r w:rsidRPr="00F8157C">
              <w:rPr>
                <w:sz w:val="21"/>
                <w:lang w:val="ru-RU"/>
              </w:rPr>
              <w:t>кадастровый номер земельного участка сведения, о котором содержатся в</w:t>
            </w:r>
            <w:r w:rsidRPr="00F8157C">
              <w:rPr>
                <w:spacing w:val="-19"/>
                <w:sz w:val="21"/>
                <w:lang w:val="ru-RU"/>
              </w:rPr>
              <w:t xml:space="preserve"> </w:t>
            </w:r>
            <w:r w:rsidRPr="00F8157C">
              <w:rPr>
                <w:sz w:val="21"/>
                <w:lang w:val="ru-RU"/>
              </w:rPr>
              <w:t>ЕГРН</w:t>
            </w:r>
          </w:p>
          <w:p w:rsidR="00D83A11" w:rsidRDefault="00BF1978">
            <w:pPr>
              <w:pStyle w:val="TableParagraph"/>
              <w:numPr>
                <w:ilvl w:val="0"/>
                <w:numId w:val="9"/>
              </w:numPr>
              <w:tabs>
                <w:tab w:val="left" w:pos="2000"/>
              </w:tabs>
              <w:spacing w:line="240" w:lineRule="exact"/>
              <w:ind w:hanging="2"/>
              <w:rPr>
                <w:sz w:val="21"/>
              </w:rPr>
            </w:pPr>
            <w:r>
              <w:rPr>
                <w:sz w:val="21"/>
              </w:rPr>
              <w:t>обозначение кадастрового номера кадастрового</w:t>
            </w:r>
            <w:r>
              <w:rPr>
                <w:spacing w:val="-6"/>
                <w:sz w:val="21"/>
              </w:rPr>
              <w:t xml:space="preserve"> </w:t>
            </w:r>
            <w:r>
              <w:rPr>
                <w:sz w:val="21"/>
              </w:rPr>
              <w:t>квартала</w:t>
            </w:r>
          </w:p>
          <w:p w:rsidR="00D83A11" w:rsidRPr="00F8157C" w:rsidRDefault="00BF1978">
            <w:pPr>
              <w:pStyle w:val="TableParagraph"/>
              <w:numPr>
                <w:ilvl w:val="0"/>
                <w:numId w:val="9"/>
              </w:numPr>
              <w:tabs>
                <w:tab w:val="left" w:pos="2000"/>
              </w:tabs>
              <w:spacing w:before="4" w:line="232" w:lineRule="auto"/>
              <w:ind w:left="1879" w:right="120" w:firstLine="0"/>
              <w:rPr>
                <w:sz w:val="21"/>
                <w:lang w:val="ru-RU"/>
              </w:rPr>
            </w:pPr>
            <w:r w:rsidRPr="00F8157C">
              <w:rPr>
                <w:sz w:val="21"/>
                <w:lang w:val="ru-RU"/>
              </w:rPr>
              <w:t>кадастровый</w:t>
            </w:r>
            <w:r w:rsidRPr="00F8157C">
              <w:rPr>
                <w:spacing w:val="-6"/>
                <w:sz w:val="21"/>
                <w:lang w:val="ru-RU"/>
              </w:rPr>
              <w:t xml:space="preserve"> </w:t>
            </w:r>
            <w:r w:rsidRPr="00F8157C">
              <w:rPr>
                <w:sz w:val="21"/>
                <w:lang w:val="ru-RU"/>
              </w:rPr>
              <w:t>номер</w:t>
            </w:r>
            <w:r w:rsidRPr="00F8157C">
              <w:rPr>
                <w:spacing w:val="-6"/>
                <w:sz w:val="21"/>
                <w:lang w:val="ru-RU"/>
              </w:rPr>
              <w:t xml:space="preserve"> </w:t>
            </w:r>
            <w:r w:rsidRPr="00F8157C">
              <w:rPr>
                <w:sz w:val="21"/>
                <w:lang w:val="ru-RU"/>
              </w:rPr>
              <w:t>и</w:t>
            </w:r>
            <w:r w:rsidRPr="00F8157C">
              <w:rPr>
                <w:spacing w:val="-6"/>
                <w:sz w:val="21"/>
                <w:lang w:val="ru-RU"/>
              </w:rPr>
              <w:t xml:space="preserve"> </w:t>
            </w:r>
            <w:r w:rsidRPr="00F8157C">
              <w:rPr>
                <w:sz w:val="21"/>
                <w:lang w:val="ru-RU"/>
              </w:rPr>
              <w:t>обозначение</w:t>
            </w:r>
            <w:r w:rsidRPr="00F8157C">
              <w:rPr>
                <w:spacing w:val="-6"/>
                <w:sz w:val="21"/>
                <w:lang w:val="ru-RU"/>
              </w:rPr>
              <w:t xml:space="preserve"> </w:t>
            </w:r>
            <w:r w:rsidRPr="00F8157C">
              <w:rPr>
                <w:sz w:val="21"/>
                <w:lang w:val="ru-RU"/>
              </w:rPr>
              <w:t>кадастрового</w:t>
            </w:r>
            <w:r w:rsidRPr="00F8157C">
              <w:rPr>
                <w:spacing w:val="-6"/>
                <w:sz w:val="21"/>
                <w:lang w:val="ru-RU"/>
              </w:rPr>
              <w:t xml:space="preserve"> </w:t>
            </w:r>
            <w:r w:rsidRPr="00F8157C">
              <w:rPr>
                <w:sz w:val="21"/>
                <w:lang w:val="ru-RU"/>
              </w:rPr>
              <w:t>номера</w:t>
            </w:r>
            <w:r w:rsidRPr="00F8157C">
              <w:rPr>
                <w:spacing w:val="-6"/>
                <w:sz w:val="21"/>
                <w:lang w:val="ru-RU"/>
              </w:rPr>
              <w:t xml:space="preserve"> </w:t>
            </w:r>
            <w:r w:rsidRPr="00F8157C">
              <w:rPr>
                <w:sz w:val="21"/>
                <w:lang w:val="ru-RU"/>
              </w:rPr>
              <w:t>объекта</w:t>
            </w:r>
            <w:r w:rsidRPr="00F8157C">
              <w:rPr>
                <w:spacing w:val="-6"/>
                <w:sz w:val="21"/>
                <w:lang w:val="ru-RU"/>
              </w:rPr>
              <w:t xml:space="preserve"> </w:t>
            </w:r>
            <w:r w:rsidRPr="00F8157C">
              <w:rPr>
                <w:sz w:val="21"/>
                <w:lang w:val="ru-RU"/>
              </w:rPr>
              <w:t>капитального</w:t>
            </w:r>
            <w:r w:rsidRPr="00F8157C">
              <w:rPr>
                <w:spacing w:val="-6"/>
                <w:sz w:val="21"/>
                <w:lang w:val="ru-RU"/>
              </w:rPr>
              <w:t xml:space="preserve"> </w:t>
            </w:r>
            <w:r w:rsidRPr="00F8157C">
              <w:rPr>
                <w:sz w:val="21"/>
                <w:lang w:val="ru-RU"/>
              </w:rPr>
              <w:t>строительства, сведения о котором содержатся в</w:t>
            </w:r>
            <w:r w:rsidRPr="00F8157C">
              <w:rPr>
                <w:spacing w:val="-6"/>
                <w:sz w:val="21"/>
                <w:lang w:val="ru-RU"/>
              </w:rPr>
              <w:t xml:space="preserve"> </w:t>
            </w:r>
            <w:r w:rsidRPr="00F8157C">
              <w:rPr>
                <w:sz w:val="21"/>
                <w:lang w:val="ru-RU"/>
              </w:rPr>
              <w:t>ЕГРН</w:t>
            </w:r>
          </w:p>
          <w:p w:rsidR="00D83A11" w:rsidRPr="00F8157C" w:rsidRDefault="00BF1978">
            <w:pPr>
              <w:pStyle w:val="TableParagraph"/>
              <w:spacing w:line="241" w:lineRule="exact"/>
              <w:ind w:left="1881"/>
              <w:rPr>
                <w:sz w:val="21"/>
                <w:lang w:val="ru-RU"/>
              </w:rPr>
            </w:pPr>
            <w:r w:rsidRPr="00F8157C">
              <w:rPr>
                <w:b/>
                <w:sz w:val="21"/>
                <w:lang w:val="ru-RU"/>
              </w:rPr>
              <w:t xml:space="preserve">- </w:t>
            </w:r>
            <w:r w:rsidRPr="00F8157C">
              <w:rPr>
                <w:sz w:val="21"/>
                <w:lang w:val="ru-RU"/>
              </w:rPr>
              <w:t>проектные границы публичного сервитута</w:t>
            </w:r>
          </w:p>
          <w:p w:rsidR="00D83A11" w:rsidRPr="00F8157C" w:rsidRDefault="00BF1978">
            <w:pPr>
              <w:pStyle w:val="TableParagraph"/>
              <w:tabs>
                <w:tab w:val="left" w:pos="1879"/>
              </w:tabs>
              <w:spacing w:line="240" w:lineRule="exact"/>
              <w:ind w:left="928"/>
              <w:rPr>
                <w:sz w:val="21"/>
                <w:lang w:val="ru-RU"/>
              </w:rPr>
            </w:pPr>
            <w:r w:rsidRPr="00F8157C">
              <w:rPr>
                <w:position w:val="6"/>
                <w:sz w:val="12"/>
                <w:lang w:val="ru-RU"/>
              </w:rPr>
              <w:t>2</w:t>
            </w:r>
            <w:r w:rsidRPr="00F8157C">
              <w:rPr>
                <w:position w:val="6"/>
                <w:sz w:val="12"/>
                <w:lang w:val="ru-RU"/>
              </w:rPr>
              <w:tab/>
            </w:r>
            <w:r w:rsidRPr="00F8157C">
              <w:rPr>
                <w:sz w:val="21"/>
                <w:lang w:val="ru-RU"/>
              </w:rPr>
              <w:t>- обозначение характерных точек границ публичного</w:t>
            </w:r>
            <w:r w:rsidRPr="00F8157C">
              <w:rPr>
                <w:spacing w:val="-13"/>
                <w:sz w:val="21"/>
                <w:lang w:val="ru-RU"/>
              </w:rPr>
              <w:t xml:space="preserve"> </w:t>
            </w:r>
            <w:r w:rsidRPr="00F8157C">
              <w:rPr>
                <w:sz w:val="21"/>
                <w:lang w:val="ru-RU"/>
              </w:rPr>
              <w:t>сервитута</w:t>
            </w:r>
          </w:p>
          <w:p w:rsidR="00D83A11" w:rsidRPr="00F8157C" w:rsidRDefault="00BF1978">
            <w:pPr>
              <w:pStyle w:val="TableParagraph"/>
              <w:spacing w:line="241" w:lineRule="exact"/>
              <w:ind w:left="1879"/>
              <w:rPr>
                <w:sz w:val="21"/>
                <w:lang w:val="ru-RU"/>
              </w:rPr>
            </w:pPr>
            <w:r w:rsidRPr="00F8157C">
              <w:rPr>
                <w:sz w:val="21"/>
                <w:lang w:val="ru-RU"/>
              </w:rPr>
              <w:t>- условный номер контура публичного сервитута</w:t>
            </w:r>
          </w:p>
        </w:tc>
      </w:tr>
      <w:tr w:rsidR="00D83A11">
        <w:trPr>
          <w:trHeight w:val="328"/>
        </w:trPr>
        <w:tc>
          <w:tcPr>
            <w:tcW w:w="7771" w:type="dxa"/>
            <w:vMerge w:val="restart"/>
            <w:tcBorders>
              <w:top w:val="nil"/>
            </w:tcBorders>
          </w:tcPr>
          <w:p w:rsidR="00D83A11" w:rsidRPr="00F8157C" w:rsidRDefault="00BF1978">
            <w:pPr>
              <w:pStyle w:val="TableParagraph"/>
              <w:tabs>
                <w:tab w:val="left" w:pos="1039"/>
                <w:tab w:val="left" w:pos="1879"/>
              </w:tabs>
              <w:spacing w:line="98" w:lineRule="exact"/>
              <w:ind w:left="674"/>
              <w:rPr>
                <w:sz w:val="21"/>
                <w:lang w:val="ru-RU"/>
              </w:rPr>
            </w:pPr>
            <w:r w:rsidRPr="00F8157C">
              <w:rPr>
                <w:color w:val="FFBF00"/>
                <w:position w:val="7"/>
                <w:sz w:val="11"/>
                <w:lang w:val="ru-RU"/>
              </w:rPr>
              <w:t>Г2</w:t>
            </w:r>
            <w:r w:rsidRPr="00F8157C">
              <w:rPr>
                <w:color w:val="FFBF00"/>
                <w:position w:val="7"/>
                <w:sz w:val="11"/>
                <w:lang w:val="ru-RU"/>
              </w:rPr>
              <w:tab/>
              <w:t>Г2</w:t>
            </w:r>
            <w:r w:rsidRPr="00F8157C">
              <w:rPr>
                <w:color w:val="FFBF00"/>
                <w:position w:val="7"/>
                <w:sz w:val="11"/>
                <w:lang w:val="ru-RU"/>
              </w:rPr>
              <w:tab/>
            </w:r>
            <w:r w:rsidRPr="00F8157C">
              <w:rPr>
                <w:sz w:val="21"/>
                <w:lang w:val="ru-RU"/>
              </w:rPr>
              <w:t>- проектируемый участок</w:t>
            </w:r>
            <w:r w:rsidRPr="00F8157C">
              <w:rPr>
                <w:spacing w:val="-8"/>
                <w:sz w:val="21"/>
                <w:lang w:val="ru-RU"/>
              </w:rPr>
              <w:t xml:space="preserve"> </w:t>
            </w:r>
            <w:r w:rsidRPr="00F8157C">
              <w:rPr>
                <w:sz w:val="21"/>
                <w:lang w:val="ru-RU"/>
              </w:rPr>
              <w:t>газопровода</w:t>
            </w:r>
          </w:p>
          <w:p w:rsidR="00D83A11" w:rsidRPr="00F8157C" w:rsidRDefault="00BF1978">
            <w:pPr>
              <w:pStyle w:val="TableParagraph"/>
              <w:tabs>
                <w:tab w:val="left" w:pos="1039"/>
              </w:tabs>
              <w:spacing w:line="63" w:lineRule="exact"/>
              <w:ind w:left="674"/>
              <w:rPr>
                <w:sz w:val="11"/>
                <w:lang w:val="ru-RU"/>
              </w:rPr>
            </w:pPr>
            <w:r w:rsidRPr="00F8157C">
              <w:rPr>
                <w:color w:val="FFBF00"/>
                <w:w w:val="105"/>
                <w:sz w:val="11"/>
                <w:lang w:val="ru-RU"/>
              </w:rPr>
              <w:t>Г3</w:t>
            </w:r>
            <w:r w:rsidRPr="00F8157C">
              <w:rPr>
                <w:color w:val="FFBF00"/>
                <w:w w:val="105"/>
                <w:sz w:val="11"/>
                <w:lang w:val="ru-RU"/>
              </w:rPr>
              <w:tab/>
              <w:t>Г3</w:t>
            </w:r>
          </w:p>
        </w:tc>
        <w:tc>
          <w:tcPr>
            <w:tcW w:w="1368" w:type="dxa"/>
          </w:tcPr>
          <w:p w:rsidR="00D83A11" w:rsidRDefault="00BF1978">
            <w:pPr>
              <w:pStyle w:val="TableParagraph"/>
              <w:spacing w:line="235" w:lineRule="exact"/>
              <w:ind w:left="76" w:right="68"/>
              <w:jc w:val="center"/>
              <w:rPr>
                <w:sz w:val="21"/>
              </w:rPr>
            </w:pPr>
            <w:r>
              <w:rPr>
                <w:sz w:val="21"/>
              </w:rPr>
              <w:t>Всего листов</w:t>
            </w:r>
          </w:p>
        </w:tc>
        <w:tc>
          <w:tcPr>
            <w:tcW w:w="1370" w:type="dxa"/>
          </w:tcPr>
          <w:p w:rsidR="00D83A11" w:rsidRDefault="00BF1978">
            <w:pPr>
              <w:pStyle w:val="TableParagraph"/>
              <w:spacing w:line="235" w:lineRule="exact"/>
              <w:ind w:left="406" w:right="477"/>
              <w:jc w:val="center"/>
              <w:rPr>
                <w:sz w:val="21"/>
              </w:rPr>
            </w:pPr>
            <w:r>
              <w:rPr>
                <w:sz w:val="21"/>
              </w:rPr>
              <w:t>Лист</w:t>
            </w:r>
          </w:p>
        </w:tc>
      </w:tr>
      <w:tr w:rsidR="00D83A11">
        <w:trPr>
          <w:trHeight w:val="328"/>
        </w:trPr>
        <w:tc>
          <w:tcPr>
            <w:tcW w:w="7771" w:type="dxa"/>
            <w:vMerge/>
            <w:tcBorders>
              <w:top w:val="nil"/>
            </w:tcBorders>
          </w:tcPr>
          <w:p w:rsidR="00D83A11" w:rsidRDefault="00D83A11">
            <w:pPr>
              <w:rPr>
                <w:sz w:val="2"/>
                <w:szCs w:val="2"/>
              </w:rPr>
            </w:pPr>
          </w:p>
        </w:tc>
        <w:tc>
          <w:tcPr>
            <w:tcW w:w="1368" w:type="dxa"/>
          </w:tcPr>
          <w:p w:rsidR="00D83A11" w:rsidRDefault="00BF1978">
            <w:pPr>
              <w:pStyle w:val="TableParagraph"/>
              <w:spacing w:before="36"/>
              <w:ind w:right="37"/>
              <w:jc w:val="center"/>
              <w:rPr>
                <w:sz w:val="21"/>
              </w:rPr>
            </w:pPr>
            <w:r>
              <w:rPr>
                <w:w w:val="99"/>
                <w:sz w:val="21"/>
              </w:rPr>
              <w:t>7</w:t>
            </w:r>
          </w:p>
        </w:tc>
        <w:tc>
          <w:tcPr>
            <w:tcW w:w="1370" w:type="dxa"/>
          </w:tcPr>
          <w:p w:rsidR="00D83A11" w:rsidRDefault="00BF1978">
            <w:pPr>
              <w:pStyle w:val="TableParagraph"/>
              <w:spacing w:before="32"/>
              <w:ind w:right="72"/>
              <w:jc w:val="center"/>
              <w:rPr>
                <w:sz w:val="21"/>
              </w:rPr>
            </w:pPr>
            <w:r>
              <w:rPr>
                <w:w w:val="99"/>
                <w:sz w:val="21"/>
              </w:rPr>
              <w:t>2</w:t>
            </w:r>
          </w:p>
        </w:tc>
      </w:tr>
    </w:tbl>
    <w:p w:rsidR="00D83A11" w:rsidRDefault="00F8157C">
      <w:pPr>
        <w:rPr>
          <w:sz w:val="2"/>
          <w:szCs w:val="2"/>
        </w:rPr>
      </w:pPr>
      <w:r>
        <w:rPr>
          <w:noProof/>
          <w:lang w:val="ru-RU" w:eastAsia="ru-RU"/>
        </w:rPr>
        <mc:AlternateContent>
          <mc:Choice Requires="wpg">
            <w:drawing>
              <wp:anchor distT="0" distB="0" distL="114300" distR="114300" simplePos="0" relativeHeight="503141576" behindDoc="1" locked="0" layoutInCell="1" allowOverlap="1">
                <wp:simplePos x="0" y="0"/>
                <wp:positionH relativeFrom="page">
                  <wp:posOffset>703580</wp:posOffset>
                </wp:positionH>
                <wp:positionV relativeFrom="page">
                  <wp:posOffset>507365</wp:posOffset>
                </wp:positionV>
                <wp:extent cx="6670675" cy="6833870"/>
                <wp:effectExtent l="8255" t="12065" r="17145" b="21590"/>
                <wp:wrapNone/>
                <wp:docPr id="1203" name="Group 1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675" cy="6833870"/>
                          <a:chOff x="1108" y="799"/>
                          <a:chExt cx="10505" cy="10762"/>
                        </a:xfrm>
                      </wpg:grpSpPr>
                      <pic:pic xmlns:pic="http://schemas.openxmlformats.org/drawingml/2006/picture">
                        <pic:nvPicPr>
                          <pic:cNvPr id="1204" name="Picture 134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108" y="799"/>
                            <a:ext cx="10505" cy="10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5" name="AutoShape 1343"/>
                        <wps:cNvSpPr>
                          <a:spLocks/>
                        </wps:cNvSpPr>
                        <wps:spPr bwMode="auto">
                          <a:xfrm>
                            <a:off x="8900" y="-116500"/>
                            <a:ext cx="87540" cy="89680"/>
                          </a:xfrm>
                          <a:custGeom>
                            <a:avLst/>
                            <a:gdLst>
                              <a:gd name="T0" fmla="+- 0 11613 8900"/>
                              <a:gd name="T1" fmla="*/ T0 w 87540"/>
                              <a:gd name="T2" fmla="+- 0 3751 -116500"/>
                              <a:gd name="T3" fmla="*/ 3751 h 89680"/>
                              <a:gd name="T4" fmla="+- 0 10490 8900"/>
                              <a:gd name="T5" fmla="*/ T4 w 87540"/>
                              <a:gd name="T6" fmla="+- 0 5786 -116500"/>
                              <a:gd name="T7" fmla="*/ 5786 h 89680"/>
                              <a:gd name="T8" fmla="+- 0 5788 8900"/>
                              <a:gd name="T9" fmla="*/ T8 w 87540"/>
                              <a:gd name="T10" fmla="+- 0 11561 -116500"/>
                              <a:gd name="T11" fmla="*/ 11561 h 89680"/>
                              <a:gd name="T12" fmla="+- 0 5205 8900"/>
                              <a:gd name="T13" fmla="*/ T12 w 87540"/>
                              <a:gd name="T14" fmla="+- 0 11561 -116500"/>
                              <a:gd name="T15" fmla="*/ 11561 h 89680"/>
                              <a:gd name="T16" fmla="+- 0 10094 8900"/>
                              <a:gd name="T17" fmla="*/ T16 w 87540"/>
                              <a:gd name="T18" fmla="+- 0 5568 -116500"/>
                              <a:gd name="T19" fmla="*/ 5568 h 89680"/>
                              <a:gd name="T20" fmla="+- 0 11493 8900"/>
                              <a:gd name="T21" fmla="*/ T20 w 87540"/>
                              <a:gd name="T22" fmla="+- 0 3038 -116500"/>
                              <a:gd name="T23" fmla="*/ 3038 h 89680"/>
                              <a:gd name="T24" fmla="+- 0 11613 8900"/>
                              <a:gd name="T25" fmla="*/ T24 w 87540"/>
                              <a:gd name="T26" fmla="+- 0 2664 -116500"/>
                              <a:gd name="T27" fmla="*/ 2664 h 89680"/>
                              <a:gd name="T28" fmla="+- 0 1108 8900"/>
                              <a:gd name="T29" fmla="*/ T28 w 87540"/>
                              <a:gd name="T30" fmla="+- 0 9406 -116500"/>
                              <a:gd name="T31" fmla="*/ 9406 h 89680"/>
                              <a:gd name="T32" fmla="+- 0 2061 8900"/>
                              <a:gd name="T33" fmla="*/ T32 w 87540"/>
                              <a:gd name="T34" fmla="+- 0 9278 -116500"/>
                              <a:gd name="T35" fmla="*/ 9278 h 89680"/>
                              <a:gd name="T36" fmla="+- 0 3198 8900"/>
                              <a:gd name="T37" fmla="*/ T36 w 87540"/>
                              <a:gd name="T38" fmla="+- 0 7210 -116500"/>
                              <a:gd name="T39" fmla="*/ 7210 h 89680"/>
                              <a:gd name="T40" fmla="+- 0 4408 8900"/>
                              <a:gd name="T41" fmla="*/ T40 w 87540"/>
                              <a:gd name="T42" fmla="+- 0 6518 -116500"/>
                              <a:gd name="T43" fmla="*/ 6518 h 89680"/>
                              <a:gd name="T44" fmla="+- 0 4677 8900"/>
                              <a:gd name="T45" fmla="*/ T44 w 87540"/>
                              <a:gd name="T46" fmla="+- 0 6235 -116500"/>
                              <a:gd name="T47" fmla="*/ 6235 h 89680"/>
                              <a:gd name="T48" fmla="+- 0 5570 8900"/>
                              <a:gd name="T49" fmla="*/ T48 w 87540"/>
                              <a:gd name="T50" fmla="+- 0 5755 -116500"/>
                              <a:gd name="T51" fmla="*/ 5755 h 89680"/>
                              <a:gd name="T52" fmla="+- 0 7110 8900"/>
                              <a:gd name="T53" fmla="*/ T52 w 87540"/>
                              <a:gd name="T54" fmla="+- 0 4716 -116500"/>
                              <a:gd name="T55" fmla="*/ 4716 h 89680"/>
                              <a:gd name="T56" fmla="+- 0 9652 8900"/>
                              <a:gd name="T57" fmla="*/ T56 w 87540"/>
                              <a:gd name="T58" fmla="+- 0 1886 -116500"/>
                              <a:gd name="T59" fmla="*/ 1886 h 89680"/>
                              <a:gd name="T60" fmla="+- 0 9839 8900"/>
                              <a:gd name="T61" fmla="*/ T60 w 87540"/>
                              <a:gd name="T62" fmla="+- 0 799 -116500"/>
                              <a:gd name="T63" fmla="*/ 799 h 89680"/>
                              <a:gd name="T64" fmla="+- 0 5289 8900"/>
                              <a:gd name="T65" fmla="*/ T64 w 87540"/>
                              <a:gd name="T66" fmla="+- 0 11561 -116500"/>
                              <a:gd name="T67" fmla="*/ 11561 h 89680"/>
                              <a:gd name="T68" fmla="+- 0 7962 8900"/>
                              <a:gd name="T69" fmla="*/ T68 w 87540"/>
                              <a:gd name="T70" fmla="+- 0 9336 -116500"/>
                              <a:gd name="T71" fmla="*/ 9336 h 89680"/>
                              <a:gd name="T72" fmla="+- 0 11613 8900"/>
                              <a:gd name="T73" fmla="*/ T72 w 87540"/>
                              <a:gd name="T74" fmla="+- 0 6122 -116500"/>
                              <a:gd name="T75" fmla="*/ 6122 h 89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7540" h="89680">
                                <a:moveTo>
                                  <a:pt x="2713" y="120251"/>
                                </a:moveTo>
                                <a:lnTo>
                                  <a:pt x="1590" y="122286"/>
                                </a:lnTo>
                                <a:lnTo>
                                  <a:pt x="-3112" y="128061"/>
                                </a:lnTo>
                                <a:moveTo>
                                  <a:pt x="-3695" y="128061"/>
                                </a:moveTo>
                                <a:lnTo>
                                  <a:pt x="1194" y="122068"/>
                                </a:lnTo>
                                <a:lnTo>
                                  <a:pt x="2593" y="119538"/>
                                </a:lnTo>
                                <a:lnTo>
                                  <a:pt x="2713" y="119164"/>
                                </a:lnTo>
                                <a:moveTo>
                                  <a:pt x="-7792" y="125906"/>
                                </a:moveTo>
                                <a:lnTo>
                                  <a:pt x="-6839" y="125778"/>
                                </a:lnTo>
                                <a:lnTo>
                                  <a:pt x="-5702" y="123710"/>
                                </a:lnTo>
                                <a:lnTo>
                                  <a:pt x="-4492" y="123018"/>
                                </a:lnTo>
                                <a:lnTo>
                                  <a:pt x="-4223" y="122735"/>
                                </a:lnTo>
                                <a:lnTo>
                                  <a:pt x="-3330" y="122255"/>
                                </a:lnTo>
                                <a:lnTo>
                                  <a:pt x="-1790" y="121216"/>
                                </a:lnTo>
                                <a:lnTo>
                                  <a:pt x="752" y="118386"/>
                                </a:lnTo>
                                <a:lnTo>
                                  <a:pt x="939" y="117299"/>
                                </a:lnTo>
                                <a:moveTo>
                                  <a:pt x="-3611" y="128061"/>
                                </a:moveTo>
                                <a:lnTo>
                                  <a:pt x="-938" y="125836"/>
                                </a:lnTo>
                                <a:lnTo>
                                  <a:pt x="2713" y="12262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06" name="Picture 13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108" y="799"/>
                            <a:ext cx="10121" cy="9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07" name="Freeform 1341"/>
                        <wps:cNvSpPr>
                          <a:spLocks/>
                        </wps:cNvSpPr>
                        <wps:spPr bwMode="auto">
                          <a:xfrm>
                            <a:off x="9666" y="11150"/>
                            <a:ext cx="912" cy="411"/>
                          </a:xfrm>
                          <a:custGeom>
                            <a:avLst/>
                            <a:gdLst>
                              <a:gd name="T0" fmla="+- 0 9666 9666"/>
                              <a:gd name="T1" fmla="*/ T0 w 912"/>
                              <a:gd name="T2" fmla="+- 0 11561 11150"/>
                              <a:gd name="T3" fmla="*/ 11561 h 411"/>
                              <a:gd name="T4" fmla="+- 0 10300 9666"/>
                              <a:gd name="T5" fmla="*/ T4 w 912"/>
                              <a:gd name="T6" fmla="+- 0 11150 11150"/>
                              <a:gd name="T7" fmla="*/ 11150 h 411"/>
                              <a:gd name="T8" fmla="+- 0 10578 9666"/>
                              <a:gd name="T9" fmla="*/ T8 w 912"/>
                              <a:gd name="T10" fmla="+- 0 11561 11150"/>
                              <a:gd name="T11" fmla="*/ 11561 h 411"/>
                            </a:gdLst>
                            <a:ahLst/>
                            <a:cxnLst>
                              <a:cxn ang="0">
                                <a:pos x="T1" y="T3"/>
                              </a:cxn>
                              <a:cxn ang="0">
                                <a:pos x="T5" y="T7"/>
                              </a:cxn>
                              <a:cxn ang="0">
                                <a:pos x="T9" y="T11"/>
                              </a:cxn>
                            </a:cxnLst>
                            <a:rect l="0" t="0" r="r" b="b"/>
                            <a:pathLst>
                              <a:path w="912" h="411">
                                <a:moveTo>
                                  <a:pt x="0" y="411"/>
                                </a:moveTo>
                                <a:lnTo>
                                  <a:pt x="634" y="0"/>
                                </a:lnTo>
                                <a:lnTo>
                                  <a:pt x="912" y="411"/>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8" name="Freeform 1340"/>
                        <wps:cNvSpPr>
                          <a:spLocks/>
                        </wps:cNvSpPr>
                        <wps:spPr bwMode="auto">
                          <a:xfrm>
                            <a:off x="11605" y="7420"/>
                            <a:ext cx="8" cy="17"/>
                          </a:xfrm>
                          <a:custGeom>
                            <a:avLst/>
                            <a:gdLst>
                              <a:gd name="T0" fmla="+- 0 11613 11606"/>
                              <a:gd name="T1" fmla="*/ T0 w 8"/>
                              <a:gd name="T2" fmla="+- 0 7421 7421"/>
                              <a:gd name="T3" fmla="*/ 7421 h 17"/>
                              <a:gd name="T4" fmla="+- 0 11606 11606"/>
                              <a:gd name="T5" fmla="*/ T4 w 8"/>
                              <a:gd name="T6" fmla="+- 0 7430 7421"/>
                              <a:gd name="T7" fmla="*/ 7430 h 17"/>
                              <a:gd name="T8" fmla="+- 0 11613 11606"/>
                              <a:gd name="T9" fmla="*/ T8 w 8"/>
                              <a:gd name="T10" fmla="+- 0 7438 7421"/>
                              <a:gd name="T11" fmla="*/ 7438 h 17"/>
                              <a:gd name="T12" fmla="+- 0 11613 11606"/>
                              <a:gd name="T13" fmla="*/ T12 w 8"/>
                              <a:gd name="T14" fmla="+- 0 7421 7421"/>
                              <a:gd name="T15" fmla="*/ 7421 h 17"/>
                            </a:gdLst>
                            <a:ahLst/>
                            <a:cxnLst>
                              <a:cxn ang="0">
                                <a:pos x="T1" y="T3"/>
                              </a:cxn>
                              <a:cxn ang="0">
                                <a:pos x="T5" y="T7"/>
                              </a:cxn>
                              <a:cxn ang="0">
                                <a:pos x="T9" y="T11"/>
                              </a:cxn>
                              <a:cxn ang="0">
                                <a:pos x="T13" y="T15"/>
                              </a:cxn>
                            </a:cxnLst>
                            <a:rect l="0" t="0" r="r" b="b"/>
                            <a:pathLst>
                              <a:path w="8" h="17">
                                <a:moveTo>
                                  <a:pt x="7" y="0"/>
                                </a:moveTo>
                                <a:lnTo>
                                  <a:pt x="0" y="9"/>
                                </a:lnTo>
                                <a:lnTo>
                                  <a:pt x="7" y="17"/>
                                </a:lnTo>
                                <a:lnTo>
                                  <a:pt x="7"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9" name="Freeform 1339"/>
                        <wps:cNvSpPr>
                          <a:spLocks/>
                        </wps:cNvSpPr>
                        <wps:spPr bwMode="auto">
                          <a:xfrm>
                            <a:off x="11605" y="7420"/>
                            <a:ext cx="8" cy="17"/>
                          </a:xfrm>
                          <a:custGeom>
                            <a:avLst/>
                            <a:gdLst>
                              <a:gd name="T0" fmla="+- 0 11613 11606"/>
                              <a:gd name="T1" fmla="*/ T0 w 8"/>
                              <a:gd name="T2" fmla="+- 0 7421 7421"/>
                              <a:gd name="T3" fmla="*/ 7421 h 17"/>
                              <a:gd name="T4" fmla="+- 0 11613 11606"/>
                              <a:gd name="T5" fmla="*/ T4 w 8"/>
                              <a:gd name="T6" fmla="+- 0 7438 7421"/>
                              <a:gd name="T7" fmla="*/ 7438 h 17"/>
                              <a:gd name="T8" fmla="+- 0 11606 11606"/>
                              <a:gd name="T9" fmla="*/ T8 w 8"/>
                              <a:gd name="T10" fmla="+- 0 7430 7421"/>
                              <a:gd name="T11" fmla="*/ 7430 h 17"/>
                              <a:gd name="T12" fmla="+- 0 11613 11606"/>
                              <a:gd name="T13" fmla="*/ T12 w 8"/>
                              <a:gd name="T14" fmla="+- 0 7421 7421"/>
                              <a:gd name="T15" fmla="*/ 7421 h 17"/>
                            </a:gdLst>
                            <a:ahLst/>
                            <a:cxnLst>
                              <a:cxn ang="0">
                                <a:pos x="T1" y="T3"/>
                              </a:cxn>
                              <a:cxn ang="0">
                                <a:pos x="T5" y="T7"/>
                              </a:cxn>
                              <a:cxn ang="0">
                                <a:pos x="T9" y="T11"/>
                              </a:cxn>
                              <a:cxn ang="0">
                                <a:pos x="T13" y="T15"/>
                              </a:cxn>
                            </a:cxnLst>
                            <a:rect l="0" t="0" r="r" b="b"/>
                            <a:pathLst>
                              <a:path w="8" h="17">
                                <a:moveTo>
                                  <a:pt x="7" y="0"/>
                                </a:moveTo>
                                <a:lnTo>
                                  <a:pt x="7" y="17"/>
                                </a:lnTo>
                                <a:lnTo>
                                  <a:pt x="0" y="9"/>
                                </a:lnTo>
                                <a:lnTo>
                                  <a:pt x="7" y="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0" name="AutoShape 1338"/>
                        <wps:cNvSpPr>
                          <a:spLocks/>
                        </wps:cNvSpPr>
                        <wps:spPr bwMode="auto">
                          <a:xfrm>
                            <a:off x="11358" y="7485"/>
                            <a:ext cx="255" cy="339"/>
                          </a:xfrm>
                          <a:custGeom>
                            <a:avLst/>
                            <a:gdLst>
                              <a:gd name="T0" fmla="+- 0 11565 11358"/>
                              <a:gd name="T1" fmla="*/ T0 w 255"/>
                              <a:gd name="T2" fmla="+- 0 7486 7486"/>
                              <a:gd name="T3" fmla="*/ 7486 h 339"/>
                              <a:gd name="T4" fmla="+- 0 11358 11358"/>
                              <a:gd name="T5" fmla="*/ T4 w 255"/>
                              <a:gd name="T6" fmla="+- 0 7754 7486"/>
                              <a:gd name="T7" fmla="*/ 7754 h 339"/>
                              <a:gd name="T8" fmla="+- 0 11447 11358"/>
                              <a:gd name="T9" fmla="*/ T8 w 255"/>
                              <a:gd name="T10" fmla="+- 0 7824 7486"/>
                              <a:gd name="T11" fmla="*/ 7824 h 339"/>
                              <a:gd name="T12" fmla="+- 0 11565 11358"/>
                              <a:gd name="T13" fmla="*/ T12 w 255"/>
                              <a:gd name="T14" fmla="+- 0 7486 7486"/>
                              <a:gd name="T15" fmla="*/ 7486 h 339"/>
                              <a:gd name="T16" fmla="+- 0 11565 11358"/>
                              <a:gd name="T17" fmla="*/ T16 w 255"/>
                              <a:gd name="T18" fmla="+- 0 7486 7486"/>
                              <a:gd name="T19" fmla="*/ 7486 h 339"/>
                              <a:gd name="T20" fmla="+- 0 11447 11358"/>
                              <a:gd name="T21" fmla="*/ T20 w 255"/>
                              <a:gd name="T22" fmla="+- 0 7824 7486"/>
                              <a:gd name="T23" fmla="*/ 7824 h 339"/>
                              <a:gd name="T24" fmla="+- 0 11613 11358"/>
                              <a:gd name="T25" fmla="*/ T24 w 255"/>
                              <a:gd name="T26" fmla="+- 0 7606 7486"/>
                              <a:gd name="T27" fmla="*/ 7606 h 339"/>
                              <a:gd name="T28" fmla="+- 0 11565 11358"/>
                              <a:gd name="T29" fmla="*/ T28 w 255"/>
                              <a:gd name="T30" fmla="+- 0 7486 7486"/>
                              <a:gd name="T31" fmla="*/ 7486 h 339"/>
                              <a:gd name="T32" fmla="+- 0 11565 11358"/>
                              <a:gd name="T33" fmla="*/ T32 w 255"/>
                              <a:gd name="T34" fmla="+- 0 7486 7486"/>
                              <a:gd name="T35" fmla="*/ 7486 h 339"/>
                              <a:gd name="T36" fmla="+- 0 11613 11358"/>
                              <a:gd name="T37" fmla="*/ T36 w 255"/>
                              <a:gd name="T38" fmla="+- 0 7606 7486"/>
                              <a:gd name="T39" fmla="*/ 7606 h 339"/>
                              <a:gd name="T40" fmla="+- 0 11613 11358"/>
                              <a:gd name="T41" fmla="*/ T40 w 255"/>
                              <a:gd name="T42" fmla="+- 0 7524 7486"/>
                              <a:gd name="T43" fmla="*/ 7524 h 339"/>
                              <a:gd name="T44" fmla="+- 0 11565 11358"/>
                              <a:gd name="T45" fmla="*/ T44 w 255"/>
                              <a:gd name="T46" fmla="+- 0 7486 7486"/>
                              <a:gd name="T47" fmla="*/ 7486 h 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5" h="339">
                                <a:moveTo>
                                  <a:pt x="207" y="0"/>
                                </a:moveTo>
                                <a:lnTo>
                                  <a:pt x="0" y="268"/>
                                </a:lnTo>
                                <a:lnTo>
                                  <a:pt x="89" y="338"/>
                                </a:lnTo>
                                <a:lnTo>
                                  <a:pt x="207" y="0"/>
                                </a:lnTo>
                                <a:close/>
                                <a:moveTo>
                                  <a:pt x="207" y="0"/>
                                </a:moveTo>
                                <a:lnTo>
                                  <a:pt x="89" y="338"/>
                                </a:lnTo>
                                <a:lnTo>
                                  <a:pt x="255" y="120"/>
                                </a:lnTo>
                                <a:lnTo>
                                  <a:pt x="207" y="0"/>
                                </a:lnTo>
                                <a:close/>
                                <a:moveTo>
                                  <a:pt x="207" y="0"/>
                                </a:moveTo>
                                <a:lnTo>
                                  <a:pt x="255" y="120"/>
                                </a:lnTo>
                                <a:lnTo>
                                  <a:pt x="255" y="38"/>
                                </a:lnTo>
                                <a:lnTo>
                                  <a:pt x="207"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1" name="AutoShape 1337"/>
                        <wps:cNvSpPr>
                          <a:spLocks/>
                        </wps:cNvSpPr>
                        <wps:spPr bwMode="auto">
                          <a:xfrm>
                            <a:off x="94320" y="-60780"/>
                            <a:ext cx="2120" cy="2820"/>
                          </a:xfrm>
                          <a:custGeom>
                            <a:avLst/>
                            <a:gdLst>
                              <a:gd name="T0" fmla="+- 0 11358 94320"/>
                              <a:gd name="T1" fmla="*/ T0 w 2120"/>
                              <a:gd name="T2" fmla="+- 0 7754 -60780"/>
                              <a:gd name="T3" fmla="*/ 7754 h 2820"/>
                              <a:gd name="T4" fmla="+- 0 11447 94320"/>
                              <a:gd name="T5" fmla="*/ T4 w 2120"/>
                              <a:gd name="T6" fmla="+- 0 7824 -60780"/>
                              <a:gd name="T7" fmla="*/ 7824 h 2820"/>
                              <a:gd name="T8" fmla="+- 0 11565 94320"/>
                              <a:gd name="T9" fmla="*/ T8 w 2120"/>
                              <a:gd name="T10" fmla="+- 0 7486 -60780"/>
                              <a:gd name="T11" fmla="*/ 7486 h 2820"/>
                              <a:gd name="T12" fmla="+- 0 11358 94320"/>
                              <a:gd name="T13" fmla="*/ T12 w 2120"/>
                              <a:gd name="T14" fmla="+- 0 7754 -60780"/>
                              <a:gd name="T15" fmla="*/ 7754 h 2820"/>
                              <a:gd name="T16" fmla="+- 0 11447 94320"/>
                              <a:gd name="T17" fmla="*/ T16 w 2120"/>
                              <a:gd name="T18" fmla="+- 0 7824 -60780"/>
                              <a:gd name="T19" fmla="*/ 7824 h 2820"/>
                              <a:gd name="T20" fmla="+- 0 11565 94320"/>
                              <a:gd name="T21" fmla="*/ T20 w 2120"/>
                              <a:gd name="T22" fmla="+- 0 7486 -60780"/>
                              <a:gd name="T23" fmla="*/ 7486 h 2820"/>
                              <a:gd name="T24" fmla="+- 0 11613 94320"/>
                              <a:gd name="T25" fmla="*/ T24 w 2120"/>
                              <a:gd name="T26" fmla="+- 0 7606 -60780"/>
                              <a:gd name="T27" fmla="*/ 7606 h 2820"/>
                              <a:gd name="T28" fmla="+- 0 11447 94320"/>
                              <a:gd name="T29" fmla="*/ T28 w 2120"/>
                              <a:gd name="T30" fmla="+- 0 7824 -60780"/>
                              <a:gd name="T31" fmla="*/ 7824 h 2820"/>
                              <a:gd name="T32" fmla="+- 0 11565 94320"/>
                              <a:gd name="T33" fmla="*/ T32 w 2120"/>
                              <a:gd name="T34" fmla="+- 0 7486 -60780"/>
                              <a:gd name="T35" fmla="*/ 7486 h 2820"/>
                              <a:gd name="T36" fmla="+- 0 11613 94320"/>
                              <a:gd name="T37" fmla="*/ T36 w 2120"/>
                              <a:gd name="T38" fmla="+- 0 7606 -60780"/>
                              <a:gd name="T39" fmla="*/ 7606 h 2820"/>
                              <a:gd name="T40" fmla="+- 0 11613 94320"/>
                              <a:gd name="T41" fmla="*/ T40 w 2120"/>
                              <a:gd name="T42" fmla="+- 0 7524 -60780"/>
                              <a:gd name="T43" fmla="*/ 7524 h 2820"/>
                              <a:gd name="T44" fmla="+- 0 11565 94320"/>
                              <a:gd name="T45" fmla="*/ T44 w 2120"/>
                              <a:gd name="T46" fmla="+- 0 7486 -60780"/>
                              <a:gd name="T47" fmla="*/ 7486 h 2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20" h="2820">
                                <a:moveTo>
                                  <a:pt x="-82962" y="68534"/>
                                </a:moveTo>
                                <a:lnTo>
                                  <a:pt x="-82873" y="68604"/>
                                </a:lnTo>
                                <a:lnTo>
                                  <a:pt x="-82755" y="68266"/>
                                </a:lnTo>
                                <a:lnTo>
                                  <a:pt x="-82962" y="68534"/>
                                </a:lnTo>
                                <a:close/>
                                <a:moveTo>
                                  <a:pt x="-82873" y="68604"/>
                                </a:moveTo>
                                <a:lnTo>
                                  <a:pt x="-82755" y="68266"/>
                                </a:lnTo>
                                <a:lnTo>
                                  <a:pt x="-82707" y="68386"/>
                                </a:lnTo>
                                <a:lnTo>
                                  <a:pt x="-82873" y="68604"/>
                                </a:lnTo>
                                <a:close/>
                                <a:moveTo>
                                  <a:pt x="-82755" y="68266"/>
                                </a:moveTo>
                                <a:lnTo>
                                  <a:pt x="-82707" y="68386"/>
                                </a:lnTo>
                                <a:lnTo>
                                  <a:pt x="-82707" y="68304"/>
                                </a:lnTo>
                                <a:lnTo>
                                  <a:pt x="-82755" y="6826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2" name="AutoShape 1336"/>
                        <wps:cNvSpPr>
                          <a:spLocks/>
                        </wps:cNvSpPr>
                        <wps:spPr bwMode="auto">
                          <a:xfrm>
                            <a:off x="11296" y="7809"/>
                            <a:ext cx="111" cy="96"/>
                          </a:xfrm>
                          <a:custGeom>
                            <a:avLst/>
                            <a:gdLst>
                              <a:gd name="T0" fmla="+- 0 11318 11296"/>
                              <a:gd name="T1" fmla="*/ T0 w 111"/>
                              <a:gd name="T2" fmla="+- 0 7810 7810"/>
                              <a:gd name="T3" fmla="*/ 7810 h 96"/>
                              <a:gd name="T4" fmla="+- 0 11296 11296"/>
                              <a:gd name="T5" fmla="*/ T4 w 111"/>
                              <a:gd name="T6" fmla="+- 0 7836 7810"/>
                              <a:gd name="T7" fmla="*/ 7836 h 96"/>
                              <a:gd name="T8" fmla="+- 0 11385 11296"/>
                              <a:gd name="T9" fmla="*/ T8 w 111"/>
                              <a:gd name="T10" fmla="+- 0 7906 7810"/>
                              <a:gd name="T11" fmla="*/ 7906 h 96"/>
                              <a:gd name="T12" fmla="+- 0 11318 11296"/>
                              <a:gd name="T13" fmla="*/ T12 w 111"/>
                              <a:gd name="T14" fmla="+- 0 7810 7810"/>
                              <a:gd name="T15" fmla="*/ 7810 h 96"/>
                              <a:gd name="T16" fmla="+- 0 11318 11296"/>
                              <a:gd name="T17" fmla="*/ T16 w 111"/>
                              <a:gd name="T18" fmla="+- 0 7810 7810"/>
                              <a:gd name="T19" fmla="*/ 7810 h 96"/>
                              <a:gd name="T20" fmla="+- 0 11385 11296"/>
                              <a:gd name="T21" fmla="*/ T20 w 111"/>
                              <a:gd name="T22" fmla="+- 0 7906 7810"/>
                              <a:gd name="T23" fmla="*/ 7906 h 96"/>
                              <a:gd name="T24" fmla="+- 0 11406 11296"/>
                              <a:gd name="T25" fmla="*/ T24 w 111"/>
                              <a:gd name="T26" fmla="+- 0 7879 7810"/>
                              <a:gd name="T27" fmla="*/ 7879 h 96"/>
                              <a:gd name="T28" fmla="+- 0 11318 11296"/>
                              <a:gd name="T29" fmla="*/ T28 w 111"/>
                              <a:gd name="T30" fmla="+- 0 7810 7810"/>
                              <a:gd name="T31" fmla="*/ 7810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6">
                                <a:moveTo>
                                  <a:pt x="22" y="0"/>
                                </a:moveTo>
                                <a:lnTo>
                                  <a:pt x="0" y="26"/>
                                </a:lnTo>
                                <a:lnTo>
                                  <a:pt x="89" y="96"/>
                                </a:lnTo>
                                <a:lnTo>
                                  <a:pt x="22" y="0"/>
                                </a:lnTo>
                                <a:close/>
                                <a:moveTo>
                                  <a:pt x="22" y="0"/>
                                </a:moveTo>
                                <a:lnTo>
                                  <a:pt x="89" y="96"/>
                                </a:lnTo>
                                <a:lnTo>
                                  <a:pt x="110" y="69"/>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3" name="AutoShape 1335"/>
                        <wps:cNvSpPr>
                          <a:spLocks/>
                        </wps:cNvSpPr>
                        <wps:spPr bwMode="auto">
                          <a:xfrm>
                            <a:off x="93800" y="-58080"/>
                            <a:ext cx="920" cy="800"/>
                          </a:xfrm>
                          <a:custGeom>
                            <a:avLst/>
                            <a:gdLst>
                              <a:gd name="T0" fmla="+- 0 11406 93800"/>
                              <a:gd name="T1" fmla="*/ T0 w 920"/>
                              <a:gd name="T2" fmla="+- 0 7879 -58080"/>
                              <a:gd name="T3" fmla="*/ 7879 h 800"/>
                              <a:gd name="T4" fmla="+- 0 11318 93800"/>
                              <a:gd name="T5" fmla="*/ T4 w 920"/>
                              <a:gd name="T6" fmla="+- 0 7810 -58080"/>
                              <a:gd name="T7" fmla="*/ 7810 h 800"/>
                              <a:gd name="T8" fmla="+- 0 11385 93800"/>
                              <a:gd name="T9" fmla="*/ T8 w 920"/>
                              <a:gd name="T10" fmla="+- 0 7906 -58080"/>
                              <a:gd name="T11" fmla="*/ 7906 h 800"/>
                              <a:gd name="T12" fmla="+- 0 11406 93800"/>
                              <a:gd name="T13" fmla="*/ T12 w 920"/>
                              <a:gd name="T14" fmla="+- 0 7879 -58080"/>
                              <a:gd name="T15" fmla="*/ 7879 h 800"/>
                              <a:gd name="T16" fmla="+- 0 11318 93800"/>
                              <a:gd name="T17" fmla="*/ T16 w 920"/>
                              <a:gd name="T18" fmla="+- 0 7810 -58080"/>
                              <a:gd name="T19" fmla="*/ 7810 h 800"/>
                              <a:gd name="T20" fmla="+- 0 11385 93800"/>
                              <a:gd name="T21" fmla="*/ T20 w 920"/>
                              <a:gd name="T22" fmla="+- 0 7906 -58080"/>
                              <a:gd name="T23" fmla="*/ 7906 h 800"/>
                              <a:gd name="T24" fmla="+- 0 11296 93800"/>
                              <a:gd name="T25" fmla="*/ T24 w 920"/>
                              <a:gd name="T26" fmla="+- 0 7836 -58080"/>
                              <a:gd name="T27" fmla="*/ 7836 h 800"/>
                              <a:gd name="T28" fmla="+- 0 11318 93800"/>
                              <a:gd name="T29" fmla="*/ T28 w 920"/>
                              <a:gd name="T30" fmla="+- 0 7810 -58080"/>
                              <a:gd name="T31" fmla="*/ 7810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00">
                                <a:moveTo>
                                  <a:pt x="-82394" y="65959"/>
                                </a:moveTo>
                                <a:lnTo>
                                  <a:pt x="-82482" y="65890"/>
                                </a:lnTo>
                                <a:lnTo>
                                  <a:pt x="-82415" y="65986"/>
                                </a:lnTo>
                                <a:lnTo>
                                  <a:pt x="-82394" y="65959"/>
                                </a:lnTo>
                                <a:close/>
                                <a:moveTo>
                                  <a:pt x="-82482" y="65890"/>
                                </a:moveTo>
                                <a:lnTo>
                                  <a:pt x="-82415" y="65986"/>
                                </a:lnTo>
                                <a:lnTo>
                                  <a:pt x="-82504" y="65916"/>
                                </a:lnTo>
                                <a:lnTo>
                                  <a:pt x="-82482" y="6589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4" name="AutoShape 1334"/>
                        <wps:cNvSpPr>
                          <a:spLocks/>
                        </wps:cNvSpPr>
                        <wps:spPr bwMode="auto">
                          <a:xfrm>
                            <a:off x="11243" y="7876"/>
                            <a:ext cx="113" cy="96"/>
                          </a:xfrm>
                          <a:custGeom>
                            <a:avLst/>
                            <a:gdLst>
                              <a:gd name="T0" fmla="+- 0 11265 11243"/>
                              <a:gd name="T1" fmla="*/ T0 w 113"/>
                              <a:gd name="T2" fmla="+- 0 7877 7877"/>
                              <a:gd name="T3" fmla="*/ 7877 h 96"/>
                              <a:gd name="T4" fmla="+- 0 11243 11243"/>
                              <a:gd name="T5" fmla="*/ T4 w 113"/>
                              <a:gd name="T6" fmla="+- 0 7903 7877"/>
                              <a:gd name="T7" fmla="*/ 7903 h 96"/>
                              <a:gd name="T8" fmla="+- 0 11334 11243"/>
                              <a:gd name="T9" fmla="*/ T8 w 113"/>
                              <a:gd name="T10" fmla="+- 0 7973 7877"/>
                              <a:gd name="T11" fmla="*/ 7973 h 96"/>
                              <a:gd name="T12" fmla="+- 0 11265 11243"/>
                              <a:gd name="T13" fmla="*/ T12 w 113"/>
                              <a:gd name="T14" fmla="+- 0 7877 7877"/>
                              <a:gd name="T15" fmla="*/ 7877 h 96"/>
                              <a:gd name="T16" fmla="+- 0 11265 11243"/>
                              <a:gd name="T17" fmla="*/ T16 w 113"/>
                              <a:gd name="T18" fmla="+- 0 7877 7877"/>
                              <a:gd name="T19" fmla="*/ 7877 h 96"/>
                              <a:gd name="T20" fmla="+- 0 11334 11243"/>
                              <a:gd name="T21" fmla="*/ T20 w 113"/>
                              <a:gd name="T22" fmla="+- 0 7973 7877"/>
                              <a:gd name="T23" fmla="*/ 7973 h 96"/>
                              <a:gd name="T24" fmla="+- 0 11356 11243"/>
                              <a:gd name="T25" fmla="*/ T24 w 113"/>
                              <a:gd name="T26" fmla="+- 0 7946 7877"/>
                              <a:gd name="T27" fmla="*/ 7946 h 96"/>
                              <a:gd name="T28" fmla="+- 0 11265 11243"/>
                              <a:gd name="T29" fmla="*/ T28 w 113"/>
                              <a:gd name="T30" fmla="+- 0 7877 7877"/>
                              <a:gd name="T31" fmla="*/ 7877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3" h="96">
                                <a:moveTo>
                                  <a:pt x="22" y="0"/>
                                </a:moveTo>
                                <a:lnTo>
                                  <a:pt x="0" y="26"/>
                                </a:lnTo>
                                <a:lnTo>
                                  <a:pt x="91" y="96"/>
                                </a:lnTo>
                                <a:lnTo>
                                  <a:pt x="22" y="0"/>
                                </a:lnTo>
                                <a:close/>
                                <a:moveTo>
                                  <a:pt x="22" y="0"/>
                                </a:moveTo>
                                <a:lnTo>
                                  <a:pt x="91" y="96"/>
                                </a:lnTo>
                                <a:lnTo>
                                  <a:pt x="113" y="69"/>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 name="AutoShape 1333"/>
                        <wps:cNvSpPr>
                          <a:spLocks/>
                        </wps:cNvSpPr>
                        <wps:spPr bwMode="auto">
                          <a:xfrm>
                            <a:off x="93360" y="-57520"/>
                            <a:ext cx="940" cy="800"/>
                          </a:xfrm>
                          <a:custGeom>
                            <a:avLst/>
                            <a:gdLst>
                              <a:gd name="T0" fmla="+- 0 11356 93360"/>
                              <a:gd name="T1" fmla="*/ T0 w 940"/>
                              <a:gd name="T2" fmla="+- 0 7946 -57520"/>
                              <a:gd name="T3" fmla="*/ 7946 h 800"/>
                              <a:gd name="T4" fmla="+- 0 11265 93360"/>
                              <a:gd name="T5" fmla="*/ T4 w 940"/>
                              <a:gd name="T6" fmla="+- 0 7877 -57520"/>
                              <a:gd name="T7" fmla="*/ 7877 h 800"/>
                              <a:gd name="T8" fmla="+- 0 11334 93360"/>
                              <a:gd name="T9" fmla="*/ T8 w 940"/>
                              <a:gd name="T10" fmla="+- 0 7973 -57520"/>
                              <a:gd name="T11" fmla="*/ 7973 h 800"/>
                              <a:gd name="T12" fmla="+- 0 11356 93360"/>
                              <a:gd name="T13" fmla="*/ T12 w 940"/>
                              <a:gd name="T14" fmla="+- 0 7946 -57520"/>
                              <a:gd name="T15" fmla="*/ 7946 h 800"/>
                              <a:gd name="T16" fmla="+- 0 11265 93360"/>
                              <a:gd name="T17" fmla="*/ T16 w 940"/>
                              <a:gd name="T18" fmla="+- 0 7877 -57520"/>
                              <a:gd name="T19" fmla="*/ 7877 h 800"/>
                              <a:gd name="T20" fmla="+- 0 11334 93360"/>
                              <a:gd name="T21" fmla="*/ T20 w 940"/>
                              <a:gd name="T22" fmla="+- 0 7973 -57520"/>
                              <a:gd name="T23" fmla="*/ 7973 h 800"/>
                              <a:gd name="T24" fmla="+- 0 11243 93360"/>
                              <a:gd name="T25" fmla="*/ T24 w 940"/>
                              <a:gd name="T26" fmla="+- 0 7903 -57520"/>
                              <a:gd name="T27" fmla="*/ 7903 h 800"/>
                              <a:gd name="T28" fmla="+- 0 11265 93360"/>
                              <a:gd name="T29" fmla="*/ T28 w 940"/>
                              <a:gd name="T30" fmla="+- 0 7877 -57520"/>
                              <a:gd name="T31" fmla="*/ 7877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40" h="800">
                                <a:moveTo>
                                  <a:pt x="-82004" y="65466"/>
                                </a:moveTo>
                                <a:lnTo>
                                  <a:pt x="-82095" y="65397"/>
                                </a:lnTo>
                                <a:lnTo>
                                  <a:pt x="-82026" y="65493"/>
                                </a:lnTo>
                                <a:lnTo>
                                  <a:pt x="-82004" y="65466"/>
                                </a:lnTo>
                                <a:close/>
                                <a:moveTo>
                                  <a:pt x="-82095" y="65397"/>
                                </a:moveTo>
                                <a:lnTo>
                                  <a:pt x="-82026" y="65493"/>
                                </a:lnTo>
                                <a:lnTo>
                                  <a:pt x="-82117" y="65423"/>
                                </a:lnTo>
                                <a:lnTo>
                                  <a:pt x="-82095" y="65397"/>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6" name="AutoShape 1332"/>
                        <wps:cNvSpPr>
                          <a:spLocks/>
                        </wps:cNvSpPr>
                        <wps:spPr bwMode="auto">
                          <a:xfrm>
                            <a:off x="11192" y="7944"/>
                            <a:ext cx="111" cy="96"/>
                          </a:xfrm>
                          <a:custGeom>
                            <a:avLst/>
                            <a:gdLst>
                              <a:gd name="T0" fmla="+- 0 11212 11193"/>
                              <a:gd name="T1" fmla="*/ T0 w 111"/>
                              <a:gd name="T2" fmla="+- 0 7944 7944"/>
                              <a:gd name="T3" fmla="*/ 7944 h 96"/>
                              <a:gd name="T4" fmla="+- 0 11193 11193"/>
                              <a:gd name="T5" fmla="*/ T4 w 111"/>
                              <a:gd name="T6" fmla="+- 0 7970 7944"/>
                              <a:gd name="T7" fmla="*/ 7970 h 96"/>
                              <a:gd name="T8" fmla="+- 0 11282 11193"/>
                              <a:gd name="T9" fmla="*/ T8 w 111"/>
                              <a:gd name="T10" fmla="+- 0 8040 7944"/>
                              <a:gd name="T11" fmla="*/ 8040 h 96"/>
                              <a:gd name="T12" fmla="+- 0 11212 11193"/>
                              <a:gd name="T13" fmla="*/ T12 w 111"/>
                              <a:gd name="T14" fmla="+- 0 7944 7944"/>
                              <a:gd name="T15" fmla="*/ 7944 h 96"/>
                              <a:gd name="T16" fmla="+- 0 11212 11193"/>
                              <a:gd name="T17" fmla="*/ T16 w 111"/>
                              <a:gd name="T18" fmla="+- 0 7944 7944"/>
                              <a:gd name="T19" fmla="*/ 7944 h 96"/>
                              <a:gd name="T20" fmla="+- 0 11282 11193"/>
                              <a:gd name="T21" fmla="*/ T20 w 111"/>
                              <a:gd name="T22" fmla="+- 0 8040 7944"/>
                              <a:gd name="T23" fmla="*/ 8040 h 96"/>
                              <a:gd name="T24" fmla="+- 0 11303 11193"/>
                              <a:gd name="T25" fmla="*/ T24 w 111"/>
                              <a:gd name="T26" fmla="+- 0 8014 7944"/>
                              <a:gd name="T27" fmla="*/ 8014 h 96"/>
                              <a:gd name="T28" fmla="+- 0 11212 11193"/>
                              <a:gd name="T29" fmla="*/ T28 w 111"/>
                              <a:gd name="T30" fmla="+- 0 7944 7944"/>
                              <a:gd name="T31" fmla="*/ 7944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6">
                                <a:moveTo>
                                  <a:pt x="19" y="0"/>
                                </a:moveTo>
                                <a:lnTo>
                                  <a:pt x="0" y="26"/>
                                </a:lnTo>
                                <a:lnTo>
                                  <a:pt x="89" y="96"/>
                                </a:lnTo>
                                <a:lnTo>
                                  <a:pt x="19" y="0"/>
                                </a:lnTo>
                                <a:close/>
                                <a:moveTo>
                                  <a:pt x="19" y="0"/>
                                </a:moveTo>
                                <a:lnTo>
                                  <a:pt x="89" y="96"/>
                                </a:lnTo>
                                <a:lnTo>
                                  <a:pt x="110" y="70"/>
                                </a:lnTo>
                                <a:lnTo>
                                  <a:pt x="19"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7" name="AutoShape 1331"/>
                        <wps:cNvSpPr>
                          <a:spLocks/>
                        </wps:cNvSpPr>
                        <wps:spPr bwMode="auto">
                          <a:xfrm>
                            <a:off x="92940" y="-56960"/>
                            <a:ext cx="920" cy="800"/>
                          </a:xfrm>
                          <a:custGeom>
                            <a:avLst/>
                            <a:gdLst>
                              <a:gd name="T0" fmla="+- 0 11303 92940"/>
                              <a:gd name="T1" fmla="*/ T0 w 920"/>
                              <a:gd name="T2" fmla="+- 0 8014 -56960"/>
                              <a:gd name="T3" fmla="*/ 8014 h 800"/>
                              <a:gd name="T4" fmla="+- 0 11212 92940"/>
                              <a:gd name="T5" fmla="*/ T4 w 920"/>
                              <a:gd name="T6" fmla="+- 0 7944 -56960"/>
                              <a:gd name="T7" fmla="*/ 7944 h 800"/>
                              <a:gd name="T8" fmla="+- 0 11282 92940"/>
                              <a:gd name="T9" fmla="*/ T8 w 920"/>
                              <a:gd name="T10" fmla="+- 0 8040 -56960"/>
                              <a:gd name="T11" fmla="*/ 8040 h 800"/>
                              <a:gd name="T12" fmla="+- 0 11303 92940"/>
                              <a:gd name="T13" fmla="*/ T12 w 920"/>
                              <a:gd name="T14" fmla="+- 0 8014 -56960"/>
                              <a:gd name="T15" fmla="*/ 8014 h 800"/>
                              <a:gd name="T16" fmla="+- 0 11212 92940"/>
                              <a:gd name="T17" fmla="*/ T16 w 920"/>
                              <a:gd name="T18" fmla="+- 0 7944 -56960"/>
                              <a:gd name="T19" fmla="*/ 7944 h 800"/>
                              <a:gd name="T20" fmla="+- 0 11282 92940"/>
                              <a:gd name="T21" fmla="*/ T20 w 920"/>
                              <a:gd name="T22" fmla="+- 0 8040 -56960"/>
                              <a:gd name="T23" fmla="*/ 8040 h 800"/>
                              <a:gd name="T24" fmla="+- 0 11193 92940"/>
                              <a:gd name="T25" fmla="*/ T24 w 920"/>
                              <a:gd name="T26" fmla="+- 0 7970 -56960"/>
                              <a:gd name="T27" fmla="*/ 7970 h 800"/>
                              <a:gd name="T28" fmla="+- 0 11212 92940"/>
                              <a:gd name="T29" fmla="*/ T28 w 920"/>
                              <a:gd name="T30" fmla="+- 0 7944 -56960"/>
                              <a:gd name="T31" fmla="*/ 7944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00">
                                <a:moveTo>
                                  <a:pt x="-81637" y="64974"/>
                                </a:moveTo>
                                <a:lnTo>
                                  <a:pt x="-81728" y="64904"/>
                                </a:lnTo>
                                <a:lnTo>
                                  <a:pt x="-81658" y="65000"/>
                                </a:lnTo>
                                <a:lnTo>
                                  <a:pt x="-81637" y="64974"/>
                                </a:lnTo>
                                <a:close/>
                                <a:moveTo>
                                  <a:pt x="-81728" y="64904"/>
                                </a:moveTo>
                                <a:lnTo>
                                  <a:pt x="-81658" y="65000"/>
                                </a:lnTo>
                                <a:lnTo>
                                  <a:pt x="-81747" y="64930"/>
                                </a:lnTo>
                                <a:lnTo>
                                  <a:pt x="-81728" y="64904"/>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8" name="AutoShape 1330"/>
                        <wps:cNvSpPr>
                          <a:spLocks/>
                        </wps:cNvSpPr>
                        <wps:spPr bwMode="auto">
                          <a:xfrm>
                            <a:off x="10945" y="8025"/>
                            <a:ext cx="296" cy="339"/>
                          </a:xfrm>
                          <a:custGeom>
                            <a:avLst/>
                            <a:gdLst>
                              <a:gd name="T0" fmla="+- 0 10948 10946"/>
                              <a:gd name="T1" fmla="*/ T0 w 296"/>
                              <a:gd name="T2" fmla="+- 0 8292 8026"/>
                              <a:gd name="T3" fmla="*/ 8292 h 339"/>
                              <a:gd name="T4" fmla="+- 0 10946 10946"/>
                              <a:gd name="T5" fmla="*/ T4 w 296"/>
                              <a:gd name="T6" fmla="+- 0 8297 8026"/>
                              <a:gd name="T7" fmla="*/ 8297 h 339"/>
                              <a:gd name="T8" fmla="+- 0 11034 10946"/>
                              <a:gd name="T9" fmla="*/ T8 w 296"/>
                              <a:gd name="T10" fmla="+- 0 8364 8026"/>
                              <a:gd name="T11" fmla="*/ 8364 h 339"/>
                              <a:gd name="T12" fmla="+- 0 10948 10946"/>
                              <a:gd name="T13" fmla="*/ T12 w 296"/>
                              <a:gd name="T14" fmla="+- 0 8292 8026"/>
                              <a:gd name="T15" fmla="*/ 8292 h 339"/>
                              <a:gd name="T16" fmla="+- 0 10948 10946"/>
                              <a:gd name="T17" fmla="*/ T16 w 296"/>
                              <a:gd name="T18" fmla="+- 0 8292 8026"/>
                              <a:gd name="T19" fmla="*/ 8292 h 339"/>
                              <a:gd name="T20" fmla="+- 0 11034 10946"/>
                              <a:gd name="T21" fmla="*/ T20 w 296"/>
                              <a:gd name="T22" fmla="+- 0 8364 8026"/>
                              <a:gd name="T23" fmla="*/ 8364 h 339"/>
                              <a:gd name="T24" fmla="+- 0 11039 10946"/>
                              <a:gd name="T25" fmla="*/ T24 w 296"/>
                              <a:gd name="T26" fmla="+- 0 8359 8026"/>
                              <a:gd name="T27" fmla="*/ 8359 h 339"/>
                              <a:gd name="T28" fmla="+- 0 10948 10946"/>
                              <a:gd name="T29" fmla="*/ T28 w 296"/>
                              <a:gd name="T30" fmla="+- 0 8292 8026"/>
                              <a:gd name="T31" fmla="*/ 8292 h 339"/>
                              <a:gd name="T32" fmla="+- 0 11152 10946"/>
                              <a:gd name="T33" fmla="*/ T32 w 296"/>
                              <a:gd name="T34" fmla="+- 0 8026 8026"/>
                              <a:gd name="T35" fmla="*/ 8026 h 339"/>
                              <a:gd name="T36" fmla="+- 0 10948 10946"/>
                              <a:gd name="T37" fmla="*/ T36 w 296"/>
                              <a:gd name="T38" fmla="+- 0 8292 8026"/>
                              <a:gd name="T39" fmla="*/ 8292 h 339"/>
                              <a:gd name="T40" fmla="+- 0 11039 10946"/>
                              <a:gd name="T41" fmla="*/ T40 w 296"/>
                              <a:gd name="T42" fmla="+- 0 8359 8026"/>
                              <a:gd name="T43" fmla="*/ 8359 h 339"/>
                              <a:gd name="T44" fmla="+- 0 11152 10946"/>
                              <a:gd name="T45" fmla="*/ T44 w 296"/>
                              <a:gd name="T46" fmla="+- 0 8026 8026"/>
                              <a:gd name="T47" fmla="*/ 8026 h 339"/>
                              <a:gd name="T48" fmla="+- 0 11152 10946"/>
                              <a:gd name="T49" fmla="*/ T48 w 296"/>
                              <a:gd name="T50" fmla="+- 0 8026 8026"/>
                              <a:gd name="T51" fmla="*/ 8026 h 339"/>
                              <a:gd name="T52" fmla="+- 0 11039 10946"/>
                              <a:gd name="T53" fmla="*/ T52 w 296"/>
                              <a:gd name="T54" fmla="+- 0 8359 8026"/>
                              <a:gd name="T55" fmla="*/ 8359 h 339"/>
                              <a:gd name="T56" fmla="+- 0 11241 10946"/>
                              <a:gd name="T57" fmla="*/ T56 w 296"/>
                              <a:gd name="T58" fmla="+- 0 8095 8026"/>
                              <a:gd name="T59" fmla="*/ 8095 h 339"/>
                              <a:gd name="T60" fmla="+- 0 11152 10946"/>
                              <a:gd name="T61" fmla="*/ T60 w 296"/>
                              <a:gd name="T62" fmla="+- 0 8026 8026"/>
                              <a:gd name="T63" fmla="*/ 8026 h 3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96" h="339">
                                <a:moveTo>
                                  <a:pt x="2" y="266"/>
                                </a:moveTo>
                                <a:lnTo>
                                  <a:pt x="0" y="271"/>
                                </a:lnTo>
                                <a:lnTo>
                                  <a:pt x="88" y="338"/>
                                </a:lnTo>
                                <a:lnTo>
                                  <a:pt x="2" y="266"/>
                                </a:lnTo>
                                <a:close/>
                                <a:moveTo>
                                  <a:pt x="2" y="266"/>
                                </a:moveTo>
                                <a:lnTo>
                                  <a:pt x="88" y="338"/>
                                </a:lnTo>
                                <a:lnTo>
                                  <a:pt x="93" y="333"/>
                                </a:lnTo>
                                <a:lnTo>
                                  <a:pt x="2" y="266"/>
                                </a:lnTo>
                                <a:close/>
                                <a:moveTo>
                                  <a:pt x="206" y="0"/>
                                </a:moveTo>
                                <a:lnTo>
                                  <a:pt x="2" y="266"/>
                                </a:lnTo>
                                <a:lnTo>
                                  <a:pt x="93" y="333"/>
                                </a:lnTo>
                                <a:lnTo>
                                  <a:pt x="206" y="0"/>
                                </a:lnTo>
                                <a:close/>
                                <a:moveTo>
                                  <a:pt x="206" y="0"/>
                                </a:moveTo>
                                <a:lnTo>
                                  <a:pt x="93" y="333"/>
                                </a:lnTo>
                                <a:lnTo>
                                  <a:pt x="295" y="69"/>
                                </a:lnTo>
                                <a:lnTo>
                                  <a:pt x="20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9" name="AutoShape 1329"/>
                        <wps:cNvSpPr>
                          <a:spLocks/>
                        </wps:cNvSpPr>
                        <wps:spPr bwMode="auto">
                          <a:xfrm>
                            <a:off x="90880" y="-56280"/>
                            <a:ext cx="2460" cy="2820"/>
                          </a:xfrm>
                          <a:custGeom>
                            <a:avLst/>
                            <a:gdLst>
                              <a:gd name="T0" fmla="+- 0 11241 90880"/>
                              <a:gd name="T1" fmla="*/ T0 w 2460"/>
                              <a:gd name="T2" fmla="+- 0 8095 -56280"/>
                              <a:gd name="T3" fmla="*/ 8095 h 2820"/>
                              <a:gd name="T4" fmla="+- 0 11152 90880"/>
                              <a:gd name="T5" fmla="*/ T4 w 2460"/>
                              <a:gd name="T6" fmla="+- 0 8026 -56280"/>
                              <a:gd name="T7" fmla="*/ 8026 h 2820"/>
                              <a:gd name="T8" fmla="+- 0 11039 90880"/>
                              <a:gd name="T9" fmla="*/ T8 w 2460"/>
                              <a:gd name="T10" fmla="+- 0 8359 -56280"/>
                              <a:gd name="T11" fmla="*/ 8359 h 2820"/>
                              <a:gd name="T12" fmla="+- 0 11241 90880"/>
                              <a:gd name="T13" fmla="*/ T12 w 2460"/>
                              <a:gd name="T14" fmla="+- 0 8095 -56280"/>
                              <a:gd name="T15" fmla="*/ 8095 h 2820"/>
                              <a:gd name="T16" fmla="+- 0 11152 90880"/>
                              <a:gd name="T17" fmla="*/ T16 w 2460"/>
                              <a:gd name="T18" fmla="+- 0 8026 -56280"/>
                              <a:gd name="T19" fmla="*/ 8026 h 2820"/>
                              <a:gd name="T20" fmla="+- 0 11039 90880"/>
                              <a:gd name="T21" fmla="*/ T20 w 2460"/>
                              <a:gd name="T22" fmla="+- 0 8359 -56280"/>
                              <a:gd name="T23" fmla="*/ 8359 h 2820"/>
                              <a:gd name="T24" fmla="+- 0 10948 90880"/>
                              <a:gd name="T25" fmla="*/ T24 w 2460"/>
                              <a:gd name="T26" fmla="+- 0 8292 -56280"/>
                              <a:gd name="T27" fmla="*/ 8292 h 2820"/>
                              <a:gd name="T28" fmla="+- 0 11152 90880"/>
                              <a:gd name="T29" fmla="*/ T28 w 2460"/>
                              <a:gd name="T30" fmla="+- 0 8026 -56280"/>
                              <a:gd name="T31" fmla="*/ 8026 h 2820"/>
                              <a:gd name="T32" fmla="+- 0 11039 90880"/>
                              <a:gd name="T33" fmla="*/ T32 w 2460"/>
                              <a:gd name="T34" fmla="+- 0 8359 -56280"/>
                              <a:gd name="T35" fmla="*/ 8359 h 2820"/>
                              <a:gd name="T36" fmla="+- 0 10948 90880"/>
                              <a:gd name="T37" fmla="*/ T36 w 2460"/>
                              <a:gd name="T38" fmla="+- 0 8292 -56280"/>
                              <a:gd name="T39" fmla="*/ 8292 h 2820"/>
                              <a:gd name="T40" fmla="+- 0 11034 90880"/>
                              <a:gd name="T41" fmla="*/ T40 w 2460"/>
                              <a:gd name="T42" fmla="+- 0 8364 -56280"/>
                              <a:gd name="T43" fmla="*/ 8364 h 2820"/>
                              <a:gd name="T44" fmla="+- 0 11039 90880"/>
                              <a:gd name="T45" fmla="*/ T44 w 2460"/>
                              <a:gd name="T46" fmla="+- 0 8359 -56280"/>
                              <a:gd name="T47" fmla="*/ 8359 h 2820"/>
                              <a:gd name="T48" fmla="+- 0 10948 90880"/>
                              <a:gd name="T49" fmla="*/ T48 w 2460"/>
                              <a:gd name="T50" fmla="+- 0 8292 -56280"/>
                              <a:gd name="T51" fmla="*/ 8292 h 2820"/>
                              <a:gd name="T52" fmla="+- 0 11034 90880"/>
                              <a:gd name="T53" fmla="*/ T52 w 2460"/>
                              <a:gd name="T54" fmla="+- 0 8364 -56280"/>
                              <a:gd name="T55" fmla="*/ 8364 h 2820"/>
                              <a:gd name="T56" fmla="+- 0 10946 90880"/>
                              <a:gd name="T57" fmla="*/ T56 w 2460"/>
                              <a:gd name="T58" fmla="+- 0 8297 -56280"/>
                              <a:gd name="T59" fmla="*/ 8297 h 2820"/>
                              <a:gd name="T60" fmla="+- 0 10948 90880"/>
                              <a:gd name="T61" fmla="*/ T60 w 2460"/>
                              <a:gd name="T62" fmla="+- 0 8292 -56280"/>
                              <a:gd name="T63" fmla="*/ 8292 h 2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460" h="2820">
                                <a:moveTo>
                                  <a:pt x="-79639" y="64375"/>
                                </a:moveTo>
                                <a:lnTo>
                                  <a:pt x="-79728" y="64306"/>
                                </a:lnTo>
                                <a:lnTo>
                                  <a:pt x="-79841" y="64639"/>
                                </a:lnTo>
                                <a:lnTo>
                                  <a:pt x="-79639" y="64375"/>
                                </a:lnTo>
                                <a:close/>
                                <a:moveTo>
                                  <a:pt x="-79728" y="64306"/>
                                </a:moveTo>
                                <a:lnTo>
                                  <a:pt x="-79841" y="64639"/>
                                </a:lnTo>
                                <a:lnTo>
                                  <a:pt x="-79932" y="64572"/>
                                </a:lnTo>
                                <a:lnTo>
                                  <a:pt x="-79728" y="64306"/>
                                </a:lnTo>
                                <a:close/>
                                <a:moveTo>
                                  <a:pt x="-79841" y="64639"/>
                                </a:moveTo>
                                <a:lnTo>
                                  <a:pt x="-79932" y="64572"/>
                                </a:lnTo>
                                <a:lnTo>
                                  <a:pt x="-79846" y="64644"/>
                                </a:lnTo>
                                <a:lnTo>
                                  <a:pt x="-79841" y="64639"/>
                                </a:lnTo>
                                <a:close/>
                                <a:moveTo>
                                  <a:pt x="-79932" y="64572"/>
                                </a:moveTo>
                                <a:lnTo>
                                  <a:pt x="-79846" y="64644"/>
                                </a:lnTo>
                                <a:lnTo>
                                  <a:pt x="-79934" y="64577"/>
                                </a:lnTo>
                                <a:lnTo>
                                  <a:pt x="-79932" y="6457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0" name="AutoShape 1328"/>
                        <wps:cNvSpPr>
                          <a:spLocks/>
                        </wps:cNvSpPr>
                        <wps:spPr bwMode="auto">
                          <a:xfrm>
                            <a:off x="10883" y="8349"/>
                            <a:ext cx="111" cy="96"/>
                          </a:xfrm>
                          <a:custGeom>
                            <a:avLst/>
                            <a:gdLst>
                              <a:gd name="T0" fmla="+- 0 10902 10883"/>
                              <a:gd name="T1" fmla="*/ T0 w 111"/>
                              <a:gd name="T2" fmla="+- 0 8350 8350"/>
                              <a:gd name="T3" fmla="*/ 8350 h 96"/>
                              <a:gd name="T4" fmla="+- 0 10883 10883"/>
                              <a:gd name="T5" fmla="*/ T4 w 111"/>
                              <a:gd name="T6" fmla="+- 0 8376 8350"/>
                              <a:gd name="T7" fmla="*/ 8376 h 96"/>
                              <a:gd name="T8" fmla="+- 0 10974 10883"/>
                              <a:gd name="T9" fmla="*/ T8 w 111"/>
                              <a:gd name="T10" fmla="+- 0 8446 8350"/>
                              <a:gd name="T11" fmla="*/ 8446 h 96"/>
                              <a:gd name="T12" fmla="+- 0 10902 10883"/>
                              <a:gd name="T13" fmla="*/ T12 w 111"/>
                              <a:gd name="T14" fmla="+- 0 8350 8350"/>
                              <a:gd name="T15" fmla="*/ 8350 h 96"/>
                              <a:gd name="T16" fmla="+- 0 10902 10883"/>
                              <a:gd name="T17" fmla="*/ T16 w 111"/>
                              <a:gd name="T18" fmla="+- 0 8350 8350"/>
                              <a:gd name="T19" fmla="*/ 8350 h 96"/>
                              <a:gd name="T20" fmla="+- 0 10974 10883"/>
                              <a:gd name="T21" fmla="*/ T20 w 111"/>
                              <a:gd name="T22" fmla="+- 0 8446 8350"/>
                              <a:gd name="T23" fmla="*/ 8446 h 96"/>
                              <a:gd name="T24" fmla="+- 0 10994 10883"/>
                              <a:gd name="T25" fmla="*/ T24 w 111"/>
                              <a:gd name="T26" fmla="+- 0 8419 8350"/>
                              <a:gd name="T27" fmla="*/ 8419 h 96"/>
                              <a:gd name="T28" fmla="+- 0 10902 10883"/>
                              <a:gd name="T29" fmla="*/ T28 w 111"/>
                              <a:gd name="T30" fmla="+- 0 8350 8350"/>
                              <a:gd name="T31" fmla="*/ 8350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6">
                                <a:moveTo>
                                  <a:pt x="19" y="0"/>
                                </a:moveTo>
                                <a:lnTo>
                                  <a:pt x="0" y="26"/>
                                </a:lnTo>
                                <a:lnTo>
                                  <a:pt x="91" y="96"/>
                                </a:lnTo>
                                <a:lnTo>
                                  <a:pt x="19" y="0"/>
                                </a:lnTo>
                                <a:close/>
                                <a:moveTo>
                                  <a:pt x="19" y="0"/>
                                </a:moveTo>
                                <a:lnTo>
                                  <a:pt x="91" y="96"/>
                                </a:lnTo>
                                <a:lnTo>
                                  <a:pt x="111" y="69"/>
                                </a:lnTo>
                                <a:lnTo>
                                  <a:pt x="19"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1" name="AutoShape 1327"/>
                        <wps:cNvSpPr>
                          <a:spLocks/>
                        </wps:cNvSpPr>
                        <wps:spPr bwMode="auto">
                          <a:xfrm>
                            <a:off x="90360" y="-53580"/>
                            <a:ext cx="920" cy="800"/>
                          </a:xfrm>
                          <a:custGeom>
                            <a:avLst/>
                            <a:gdLst>
                              <a:gd name="T0" fmla="+- 0 10994 90360"/>
                              <a:gd name="T1" fmla="*/ T0 w 920"/>
                              <a:gd name="T2" fmla="+- 0 8419 -53580"/>
                              <a:gd name="T3" fmla="*/ 8419 h 800"/>
                              <a:gd name="T4" fmla="+- 0 10902 90360"/>
                              <a:gd name="T5" fmla="*/ T4 w 920"/>
                              <a:gd name="T6" fmla="+- 0 8350 -53580"/>
                              <a:gd name="T7" fmla="*/ 8350 h 800"/>
                              <a:gd name="T8" fmla="+- 0 10974 90360"/>
                              <a:gd name="T9" fmla="*/ T8 w 920"/>
                              <a:gd name="T10" fmla="+- 0 8446 -53580"/>
                              <a:gd name="T11" fmla="*/ 8446 h 800"/>
                              <a:gd name="T12" fmla="+- 0 10994 90360"/>
                              <a:gd name="T13" fmla="*/ T12 w 920"/>
                              <a:gd name="T14" fmla="+- 0 8419 -53580"/>
                              <a:gd name="T15" fmla="*/ 8419 h 800"/>
                              <a:gd name="T16" fmla="+- 0 10902 90360"/>
                              <a:gd name="T17" fmla="*/ T16 w 920"/>
                              <a:gd name="T18" fmla="+- 0 8350 -53580"/>
                              <a:gd name="T19" fmla="*/ 8350 h 800"/>
                              <a:gd name="T20" fmla="+- 0 10974 90360"/>
                              <a:gd name="T21" fmla="*/ T20 w 920"/>
                              <a:gd name="T22" fmla="+- 0 8446 -53580"/>
                              <a:gd name="T23" fmla="*/ 8446 h 800"/>
                              <a:gd name="T24" fmla="+- 0 10883 90360"/>
                              <a:gd name="T25" fmla="*/ T24 w 920"/>
                              <a:gd name="T26" fmla="+- 0 8376 -53580"/>
                              <a:gd name="T27" fmla="*/ 8376 h 800"/>
                              <a:gd name="T28" fmla="+- 0 10902 90360"/>
                              <a:gd name="T29" fmla="*/ T28 w 920"/>
                              <a:gd name="T30" fmla="+- 0 8350 -53580"/>
                              <a:gd name="T31" fmla="*/ 8350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00">
                                <a:moveTo>
                                  <a:pt x="-79366" y="61999"/>
                                </a:moveTo>
                                <a:lnTo>
                                  <a:pt x="-79458" y="61930"/>
                                </a:lnTo>
                                <a:lnTo>
                                  <a:pt x="-79386" y="62026"/>
                                </a:lnTo>
                                <a:lnTo>
                                  <a:pt x="-79366" y="61999"/>
                                </a:lnTo>
                                <a:close/>
                                <a:moveTo>
                                  <a:pt x="-79458" y="61930"/>
                                </a:moveTo>
                                <a:lnTo>
                                  <a:pt x="-79386" y="62026"/>
                                </a:lnTo>
                                <a:lnTo>
                                  <a:pt x="-79477" y="61956"/>
                                </a:lnTo>
                                <a:lnTo>
                                  <a:pt x="-79458" y="6193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2" name="AutoShape 1326"/>
                        <wps:cNvSpPr>
                          <a:spLocks/>
                        </wps:cNvSpPr>
                        <wps:spPr bwMode="auto">
                          <a:xfrm>
                            <a:off x="10830" y="8416"/>
                            <a:ext cx="113" cy="96"/>
                          </a:xfrm>
                          <a:custGeom>
                            <a:avLst/>
                            <a:gdLst>
                              <a:gd name="T0" fmla="+- 0 10852 10830"/>
                              <a:gd name="T1" fmla="*/ T0 w 113"/>
                              <a:gd name="T2" fmla="+- 0 8417 8417"/>
                              <a:gd name="T3" fmla="*/ 8417 h 96"/>
                              <a:gd name="T4" fmla="+- 0 10830 10830"/>
                              <a:gd name="T5" fmla="*/ T4 w 113"/>
                              <a:gd name="T6" fmla="+- 0 8446 8417"/>
                              <a:gd name="T7" fmla="*/ 8446 h 96"/>
                              <a:gd name="T8" fmla="+- 0 10922 10830"/>
                              <a:gd name="T9" fmla="*/ T8 w 113"/>
                              <a:gd name="T10" fmla="+- 0 8513 8417"/>
                              <a:gd name="T11" fmla="*/ 8513 h 96"/>
                              <a:gd name="T12" fmla="+- 0 10852 10830"/>
                              <a:gd name="T13" fmla="*/ T12 w 113"/>
                              <a:gd name="T14" fmla="+- 0 8417 8417"/>
                              <a:gd name="T15" fmla="*/ 8417 h 96"/>
                              <a:gd name="T16" fmla="+- 0 10852 10830"/>
                              <a:gd name="T17" fmla="*/ T16 w 113"/>
                              <a:gd name="T18" fmla="+- 0 8417 8417"/>
                              <a:gd name="T19" fmla="*/ 8417 h 96"/>
                              <a:gd name="T20" fmla="+- 0 10922 10830"/>
                              <a:gd name="T21" fmla="*/ T20 w 113"/>
                              <a:gd name="T22" fmla="+- 0 8513 8417"/>
                              <a:gd name="T23" fmla="*/ 8513 h 96"/>
                              <a:gd name="T24" fmla="+- 0 10943 10830"/>
                              <a:gd name="T25" fmla="*/ T24 w 113"/>
                              <a:gd name="T26" fmla="+- 0 8486 8417"/>
                              <a:gd name="T27" fmla="*/ 8486 h 96"/>
                              <a:gd name="T28" fmla="+- 0 10852 10830"/>
                              <a:gd name="T29" fmla="*/ T28 w 113"/>
                              <a:gd name="T30" fmla="+- 0 8417 8417"/>
                              <a:gd name="T31" fmla="*/ 8417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3" h="96">
                                <a:moveTo>
                                  <a:pt x="22" y="0"/>
                                </a:moveTo>
                                <a:lnTo>
                                  <a:pt x="0" y="29"/>
                                </a:lnTo>
                                <a:lnTo>
                                  <a:pt x="92" y="96"/>
                                </a:lnTo>
                                <a:lnTo>
                                  <a:pt x="22" y="0"/>
                                </a:lnTo>
                                <a:close/>
                                <a:moveTo>
                                  <a:pt x="22" y="0"/>
                                </a:moveTo>
                                <a:lnTo>
                                  <a:pt x="92" y="96"/>
                                </a:lnTo>
                                <a:lnTo>
                                  <a:pt x="113" y="69"/>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3" name="AutoShape 1325"/>
                        <wps:cNvSpPr>
                          <a:spLocks/>
                        </wps:cNvSpPr>
                        <wps:spPr bwMode="auto">
                          <a:xfrm>
                            <a:off x="89920" y="-53020"/>
                            <a:ext cx="940" cy="800"/>
                          </a:xfrm>
                          <a:custGeom>
                            <a:avLst/>
                            <a:gdLst>
                              <a:gd name="T0" fmla="+- 0 10943 89920"/>
                              <a:gd name="T1" fmla="*/ T0 w 940"/>
                              <a:gd name="T2" fmla="+- 0 8486 -53020"/>
                              <a:gd name="T3" fmla="*/ 8486 h 800"/>
                              <a:gd name="T4" fmla="+- 0 10852 89920"/>
                              <a:gd name="T5" fmla="*/ T4 w 940"/>
                              <a:gd name="T6" fmla="+- 0 8417 -53020"/>
                              <a:gd name="T7" fmla="*/ 8417 h 800"/>
                              <a:gd name="T8" fmla="+- 0 10922 89920"/>
                              <a:gd name="T9" fmla="*/ T8 w 940"/>
                              <a:gd name="T10" fmla="+- 0 8513 -53020"/>
                              <a:gd name="T11" fmla="*/ 8513 h 800"/>
                              <a:gd name="T12" fmla="+- 0 10943 89920"/>
                              <a:gd name="T13" fmla="*/ T12 w 940"/>
                              <a:gd name="T14" fmla="+- 0 8486 -53020"/>
                              <a:gd name="T15" fmla="*/ 8486 h 800"/>
                              <a:gd name="T16" fmla="+- 0 10852 89920"/>
                              <a:gd name="T17" fmla="*/ T16 w 940"/>
                              <a:gd name="T18" fmla="+- 0 8417 -53020"/>
                              <a:gd name="T19" fmla="*/ 8417 h 800"/>
                              <a:gd name="T20" fmla="+- 0 10922 89920"/>
                              <a:gd name="T21" fmla="*/ T20 w 940"/>
                              <a:gd name="T22" fmla="+- 0 8513 -53020"/>
                              <a:gd name="T23" fmla="*/ 8513 h 800"/>
                              <a:gd name="T24" fmla="+- 0 10830 89920"/>
                              <a:gd name="T25" fmla="*/ T24 w 940"/>
                              <a:gd name="T26" fmla="+- 0 8446 -53020"/>
                              <a:gd name="T27" fmla="*/ 8446 h 800"/>
                              <a:gd name="T28" fmla="+- 0 10852 89920"/>
                              <a:gd name="T29" fmla="*/ T28 w 940"/>
                              <a:gd name="T30" fmla="+- 0 8417 -53020"/>
                              <a:gd name="T31" fmla="*/ 8417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40" h="800">
                                <a:moveTo>
                                  <a:pt x="-78977" y="61506"/>
                                </a:moveTo>
                                <a:lnTo>
                                  <a:pt x="-79068" y="61437"/>
                                </a:lnTo>
                                <a:lnTo>
                                  <a:pt x="-78998" y="61533"/>
                                </a:lnTo>
                                <a:lnTo>
                                  <a:pt x="-78977" y="61506"/>
                                </a:lnTo>
                                <a:close/>
                                <a:moveTo>
                                  <a:pt x="-79068" y="61437"/>
                                </a:moveTo>
                                <a:lnTo>
                                  <a:pt x="-78998" y="61533"/>
                                </a:lnTo>
                                <a:lnTo>
                                  <a:pt x="-79090" y="61466"/>
                                </a:lnTo>
                                <a:lnTo>
                                  <a:pt x="-79068" y="61437"/>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4" name="AutoShape 1324"/>
                        <wps:cNvSpPr>
                          <a:spLocks/>
                        </wps:cNvSpPr>
                        <wps:spPr bwMode="auto">
                          <a:xfrm>
                            <a:off x="10780" y="8486"/>
                            <a:ext cx="111" cy="94"/>
                          </a:xfrm>
                          <a:custGeom>
                            <a:avLst/>
                            <a:gdLst>
                              <a:gd name="T0" fmla="+- 0 10802 10780"/>
                              <a:gd name="T1" fmla="*/ T0 w 111"/>
                              <a:gd name="T2" fmla="+- 0 8486 8486"/>
                              <a:gd name="T3" fmla="*/ 8486 h 94"/>
                              <a:gd name="T4" fmla="+- 0 10780 10780"/>
                              <a:gd name="T5" fmla="*/ T4 w 111"/>
                              <a:gd name="T6" fmla="+- 0 8513 8486"/>
                              <a:gd name="T7" fmla="*/ 8513 h 94"/>
                              <a:gd name="T8" fmla="+- 0 10871 10780"/>
                              <a:gd name="T9" fmla="*/ T8 w 111"/>
                              <a:gd name="T10" fmla="+- 0 8580 8486"/>
                              <a:gd name="T11" fmla="*/ 8580 h 94"/>
                              <a:gd name="T12" fmla="+- 0 10802 10780"/>
                              <a:gd name="T13" fmla="*/ T12 w 111"/>
                              <a:gd name="T14" fmla="+- 0 8486 8486"/>
                              <a:gd name="T15" fmla="*/ 8486 h 94"/>
                              <a:gd name="T16" fmla="+- 0 10802 10780"/>
                              <a:gd name="T17" fmla="*/ T16 w 111"/>
                              <a:gd name="T18" fmla="+- 0 8486 8486"/>
                              <a:gd name="T19" fmla="*/ 8486 h 94"/>
                              <a:gd name="T20" fmla="+- 0 10871 10780"/>
                              <a:gd name="T21" fmla="*/ T20 w 111"/>
                              <a:gd name="T22" fmla="+- 0 8580 8486"/>
                              <a:gd name="T23" fmla="*/ 8580 h 94"/>
                              <a:gd name="T24" fmla="+- 0 10890 10780"/>
                              <a:gd name="T25" fmla="*/ T24 w 111"/>
                              <a:gd name="T26" fmla="+- 0 8554 8486"/>
                              <a:gd name="T27" fmla="*/ 8554 h 94"/>
                              <a:gd name="T28" fmla="+- 0 10802 10780"/>
                              <a:gd name="T29" fmla="*/ T28 w 111"/>
                              <a:gd name="T30" fmla="+- 0 8486 8486"/>
                              <a:gd name="T31" fmla="*/ 8486 h 9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4">
                                <a:moveTo>
                                  <a:pt x="22" y="0"/>
                                </a:moveTo>
                                <a:lnTo>
                                  <a:pt x="0" y="27"/>
                                </a:lnTo>
                                <a:lnTo>
                                  <a:pt x="91" y="94"/>
                                </a:lnTo>
                                <a:lnTo>
                                  <a:pt x="22" y="0"/>
                                </a:lnTo>
                                <a:close/>
                                <a:moveTo>
                                  <a:pt x="22" y="0"/>
                                </a:moveTo>
                                <a:lnTo>
                                  <a:pt x="91" y="94"/>
                                </a:lnTo>
                                <a:lnTo>
                                  <a:pt x="110" y="68"/>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5" name="AutoShape 1323"/>
                        <wps:cNvSpPr>
                          <a:spLocks/>
                        </wps:cNvSpPr>
                        <wps:spPr bwMode="auto">
                          <a:xfrm>
                            <a:off x="89500" y="-52440"/>
                            <a:ext cx="920" cy="780"/>
                          </a:xfrm>
                          <a:custGeom>
                            <a:avLst/>
                            <a:gdLst>
                              <a:gd name="T0" fmla="+- 0 10890 89500"/>
                              <a:gd name="T1" fmla="*/ T0 w 920"/>
                              <a:gd name="T2" fmla="+- 0 8554 -52440"/>
                              <a:gd name="T3" fmla="*/ 8554 h 780"/>
                              <a:gd name="T4" fmla="+- 0 10802 89500"/>
                              <a:gd name="T5" fmla="*/ T4 w 920"/>
                              <a:gd name="T6" fmla="+- 0 8486 -52440"/>
                              <a:gd name="T7" fmla="*/ 8486 h 780"/>
                              <a:gd name="T8" fmla="+- 0 10871 89500"/>
                              <a:gd name="T9" fmla="*/ T8 w 920"/>
                              <a:gd name="T10" fmla="+- 0 8580 -52440"/>
                              <a:gd name="T11" fmla="*/ 8580 h 780"/>
                              <a:gd name="T12" fmla="+- 0 10890 89500"/>
                              <a:gd name="T13" fmla="*/ T12 w 920"/>
                              <a:gd name="T14" fmla="+- 0 8554 -52440"/>
                              <a:gd name="T15" fmla="*/ 8554 h 780"/>
                              <a:gd name="T16" fmla="+- 0 10802 89500"/>
                              <a:gd name="T17" fmla="*/ T16 w 920"/>
                              <a:gd name="T18" fmla="+- 0 8486 -52440"/>
                              <a:gd name="T19" fmla="*/ 8486 h 780"/>
                              <a:gd name="T20" fmla="+- 0 10871 89500"/>
                              <a:gd name="T21" fmla="*/ T20 w 920"/>
                              <a:gd name="T22" fmla="+- 0 8580 -52440"/>
                              <a:gd name="T23" fmla="*/ 8580 h 780"/>
                              <a:gd name="T24" fmla="+- 0 10780 89500"/>
                              <a:gd name="T25" fmla="*/ T24 w 920"/>
                              <a:gd name="T26" fmla="+- 0 8513 -52440"/>
                              <a:gd name="T27" fmla="*/ 8513 h 780"/>
                              <a:gd name="T28" fmla="+- 0 10802 89500"/>
                              <a:gd name="T29" fmla="*/ T28 w 920"/>
                              <a:gd name="T30" fmla="+- 0 8486 -52440"/>
                              <a:gd name="T31" fmla="*/ 8486 h 7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780">
                                <a:moveTo>
                                  <a:pt x="-78610" y="60994"/>
                                </a:moveTo>
                                <a:lnTo>
                                  <a:pt x="-78698" y="60926"/>
                                </a:lnTo>
                                <a:lnTo>
                                  <a:pt x="-78629" y="61020"/>
                                </a:lnTo>
                                <a:lnTo>
                                  <a:pt x="-78610" y="60994"/>
                                </a:lnTo>
                                <a:close/>
                                <a:moveTo>
                                  <a:pt x="-78698" y="60926"/>
                                </a:moveTo>
                                <a:lnTo>
                                  <a:pt x="-78629" y="61020"/>
                                </a:lnTo>
                                <a:lnTo>
                                  <a:pt x="-78720" y="60953"/>
                                </a:lnTo>
                                <a:lnTo>
                                  <a:pt x="-78698" y="6092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6" name="AutoShape 1322"/>
                        <wps:cNvSpPr>
                          <a:spLocks/>
                        </wps:cNvSpPr>
                        <wps:spPr bwMode="auto">
                          <a:xfrm>
                            <a:off x="10532" y="8565"/>
                            <a:ext cx="298" cy="341"/>
                          </a:xfrm>
                          <a:custGeom>
                            <a:avLst/>
                            <a:gdLst>
                              <a:gd name="T0" fmla="+- 0 10739 10533"/>
                              <a:gd name="T1" fmla="*/ T0 w 298"/>
                              <a:gd name="T2" fmla="+- 0 8566 8566"/>
                              <a:gd name="T3" fmla="*/ 8566 h 341"/>
                              <a:gd name="T4" fmla="+- 0 10533 10533"/>
                              <a:gd name="T5" fmla="*/ T4 w 298"/>
                              <a:gd name="T6" fmla="+- 0 8837 8566"/>
                              <a:gd name="T7" fmla="*/ 8837 h 341"/>
                              <a:gd name="T8" fmla="+- 0 10624 10533"/>
                              <a:gd name="T9" fmla="*/ T8 w 298"/>
                              <a:gd name="T10" fmla="+- 0 8906 8566"/>
                              <a:gd name="T11" fmla="*/ 8906 h 341"/>
                              <a:gd name="T12" fmla="+- 0 10739 10533"/>
                              <a:gd name="T13" fmla="*/ T12 w 298"/>
                              <a:gd name="T14" fmla="+- 0 8566 8566"/>
                              <a:gd name="T15" fmla="*/ 8566 h 341"/>
                              <a:gd name="T16" fmla="+- 0 10739 10533"/>
                              <a:gd name="T17" fmla="*/ T16 w 298"/>
                              <a:gd name="T18" fmla="+- 0 8566 8566"/>
                              <a:gd name="T19" fmla="*/ 8566 h 341"/>
                              <a:gd name="T20" fmla="+- 0 10624 10533"/>
                              <a:gd name="T21" fmla="*/ T20 w 298"/>
                              <a:gd name="T22" fmla="+- 0 8906 8566"/>
                              <a:gd name="T23" fmla="*/ 8906 h 341"/>
                              <a:gd name="T24" fmla="+- 0 10830 10533"/>
                              <a:gd name="T25" fmla="*/ T24 w 298"/>
                              <a:gd name="T26" fmla="+- 0 8635 8566"/>
                              <a:gd name="T27" fmla="*/ 8635 h 341"/>
                              <a:gd name="T28" fmla="+- 0 10739 10533"/>
                              <a:gd name="T29" fmla="*/ T28 w 298"/>
                              <a:gd name="T30" fmla="+- 0 8566 8566"/>
                              <a:gd name="T31" fmla="*/ 8566 h 34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8" h="341">
                                <a:moveTo>
                                  <a:pt x="206" y="0"/>
                                </a:moveTo>
                                <a:lnTo>
                                  <a:pt x="0" y="271"/>
                                </a:lnTo>
                                <a:lnTo>
                                  <a:pt x="91" y="340"/>
                                </a:lnTo>
                                <a:lnTo>
                                  <a:pt x="206" y="0"/>
                                </a:lnTo>
                                <a:close/>
                                <a:moveTo>
                                  <a:pt x="206" y="0"/>
                                </a:moveTo>
                                <a:lnTo>
                                  <a:pt x="91" y="340"/>
                                </a:lnTo>
                                <a:lnTo>
                                  <a:pt x="297" y="69"/>
                                </a:lnTo>
                                <a:lnTo>
                                  <a:pt x="20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 name="AutoShape 1321"/>
                        <wps:cNvSpPr>
                          <a:spLocks/>
                        </wps:cNvSpPr>
                        <wps:spPr bwMode="auto">
                          <a:xfrm>
                            <a:off x="87440" y="-51780"/>
                            <a:ext cx="2480" cy="2840"/>
                          </a:xfrm>
                          <a:custGeom>
                            <a:avLst/>
                            <a:gdLst>
                              <a:gd name="T0" fmla="+- 0 10830 87440"/>
                              <a:gd name="T1" fmla="*/ T0 w 2480"/>
                              <a:gd name="T2" fmla="+- 0 8635 -51780"/>
                              <a:gd name="T3" fmla="*/ 8635 h 2840"/>
                              <a:gd name="T4" fmla="+- 0 10739 87440"/>
                              <a:gd name="T5" fmla="*/ T4 w 2480"/>
                              <a:gd name="T6" fmla="+- 0 8566 -51780"/>
                              <a:gd name="T7" fmla="*/ 8566 h 2840"/>
                              <a:gd name="T8" fmla="+- 0 10624 87440"/>
                              <a:gd name="T9" fmla="*/ T8 w 2480"/>
                              <a:gd name="T10" fmla="+- 0 8906 -51780"/>
                              <a:gd name="T11" fmla="*/ 8906 h 2840"/>
                              <a:gd name="T12" fmla="+- 0 10830 87440"/>
                              <a:gd name="T13" fmla="*/ T12 w 2480"/>
                              <a:gd name="T14" fmla="+- 0 8635 -51780"/>
                              <a:gd name="T15" fmla="*/ 8635 h 2840"/>
                              <a:gd name="T16" fmla="+- 0 10739 87440"/>
                              <a:gd name="T17" fmla="*/ T16 w 2480"/>
                              <a:gd name="T18" fmla="+- 0 8566 -51780"/>
                              <a:gd name="T19" fmla="*/ 8566 h 2840"/>
                              <a:gd name="T20" fmla="+- 0 10624 87440"/>
                              <a:gd name="T21" fmla="*/ T20 w 2480"/>
                              <a:gd name="T22" fmla="+- 0 8906 -51780"/>
                              <a:gd name="T23" fmla="*/ 8906 h 2840"/>
                              <a:gd name="T24" fmla="+- 0 10533 87440"/>
                              <a:gd name="T25" fmla="*/ T24 w 2480"/>
                              <a:gd name="T26" fmla="+- 0 8837 -51780"/>
                              <a:gd name="T27" fmla="*/ 8837 h 2840"/>
                              <a:gd name="T28" fmla="+- 0 10739 87440"/>
                              <a:gd name="T29" fmla="*/ T28 w 2480"/>
                              <a:gd name="T30" fmla="+- 0 8566 -51780"/>
                              <a:gd name="T31" fmla="*/ 8566 h 28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80" h="2840">
                                <a:moveTo>
                                  <a:pt x="-76610" y="60415"/>
                                </a:moveTo>
                                <a:lnTo>
                                  <a:pt x="-76701" y="60346"/>
                                </a:lnTo>
                                <a:lnTo>
                                  <a:pt x="-76816" y="60686"/>
                                </a:lnTo>
                                <a:lnTo>
                                  <a:pt x="-76610" y="60415"/>
                                </a:lnTo>
                                <a:close/>
                                <a:moveTo>
                                  <a:pt x="-76701" y="60346"/>
                                </a:moveTo>
                                <a:lnTo>
                                  <a:pt x="-76816" y="60686"/>
                                </a:lnTo>
                                <a:lnTo>
                                  <a:pt x="-76907" y="60617"/>
                                </a:lnTo>
                                <a:lnTo>
                                  <a:pt x="-76701" y="6034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8" name="AutoShape 1320"/>
                        <wps:cNvSpPr>
                          <a:spLocks/>
                        </wps:cNvSpPr>
                        <wps:spPr bwMode="auto">
                          <a:xfrm>
                            <a:off x="10470" y="8892"/>
                            <a:ext cx="113" cy="96"/>
                          </a:xfrm>
                          <a:custGeom>
                            <a:avLst/>
                            <a:gdLst>
                              <a:gd name="T0" fmla="+- 0 10492 10470"/>
                              <a:gd name="T1" fmla="*/ T0 w 113"/>
                              <a:gd name="T2" fmla="+- 0 8892 8892"/>
                              <a:gd name="T3" fmla="*/ 8892 h 96"/>
                              <a:gd name="T4" fmla="+- 0 10470 10470"/>
                              <a:gd name="T5" fmla="*/ T4 w 113"/>
                              <a:gd name="T6" fmla="+- 0 8918 8892"/>
                              <a:gd name="T7" fmla="*/ 8918 h 96"/>
                              <a:gd name="T8" fmla="+- 0 10562 10470"/>
                              <a:gd name="T9" fmla="*/ T8 w 113"/>
                              <a:gd name="T10" fmla="+- 0 8988 8892"/>
                              <a:gd name="T11" fmla="*/ 8988 h 96"/>
                              <a:gd name="T12" fmla="+- 0 10492 10470"/>
                              <a:gd name="T13" fmla="*/ T12 w 113"/>
                              <a:gd name="T14" fmla="+- 0 8892 8892"/>
                              <a:gd name="T15" fmla="*/ 8892 h 96"/>
                              <a:gd name="T16" fmla="+- 0 10492 10470"/>
                              <a:gd name="T17" fmla="*/ T16 w 113"/>
                              <a:gd name="T18" fmla="+- 0 8892 8892"/>
                              <a:gd name="T19" fmla="*/ 8892 h 96"/>
                              <a:gd name="T20" fmla="+- 0 10562 10470"/>
                              <a:gd name="T21" fmla="*/ T20 w 113"/>
                              <a:gd name="T22" fmla="+- 0 8988 8892"/>
                              <a:gd name="T23" fmla="*/ 8988 h 96"/>
                              <a:gd name="T24" fmla="+- 0 10583 10470"/>
                              <a:gd name="T25" fmla="*/ T24 w 113"/>
                              <a:gd name="T26" fmla="+- 0 8959 8892"/>
                              <a:gd name="T27" fmla="*/ 8959 h 96"/>
                              <a:gd name="T28" fmla="+- 0 10492 10470"/>
                              <a:gd name="T29" fmla="*/ T28 w 113"/>
                              <a:gd name="T30" fmla="+- 0 8892 8892"/>
                              <a:gd name="T31" fmla="*/ 8892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3" h="96">
                                <a:moveTo>
                                  <a:pt x="22" y="0"/>
                                </a:moveTo>
                                <a:lnTo>
                                  <a:pt x="0" y="26"/>
                                </a:lnTo>
                                <a:lnTo>
                                  <a:pt x="92" y="96"/>
                                </a:lnTo>
                                <a:lnTo>
                                  <a:pt x="22" y="0"/>
                                </a:lnTo>
                                <a:close/>
                                <a:moveTo>
                                  <a:pt x="22" y="0"/>
                                </a:moveTo>
                                <a:lnTo>
                                  <a:pt x="92" y="96"/>
                                </a:lnTo>
                                <a:lnTo>
                                  <a:pt x="113" y="67"/>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9" name="AutoShape 1319"/>
                        <wps:cNvSpPr>
                          <a:spLocks/>
                        </wps:cNvSpPr>
                        <wps:spPr bwMode="auto">
                          <a:xfrm>
                            <a:off x="86920" y="-49060"/>
                            <a:ext cx="940" cy="800"/>
                          </a:xfrm>
                          <a:custGeom>
                            <a:avLst/>
                            <a:gdLst>
                              <a:gd name="T0" fmla="+- 0 10583 86920"/>
                              <a:gd name="T1" fmla="*/ T0 w 940"/>
                              <a:gd name="T2" fmla="+- 0 8959 -49060"/>
                              <a:gd name="T3" fmla="*/ 8959 h 800"/>
                              <a:gd name="T4" fmla="+- 0 10492 86920"/>
                              <a:gd name="T5" fmla="*/ T4 w 940"/>
                              <a:gd name="T6" fmla="+- 0 8892 -49060"/>
                              <a:gd name="T7" fmla="*/ 8892 h 800"/>
                              <a:gd name="T8" fmla="+- 0 10562 86920"/>
                              <a:gd name="T9" fmla="*/ T8 w 940"/>
                              <a:gd name="T10" fmla="+- 0 8988 -49060"/>
                              <a:gd name="T11" fmla="*/ 8988 h 800"/>
                              <a:gd name="T12" fmla="+- 0 10583 86920"/>
                              <a:gd name="T13" fmla="*/ T12 w 940"/>
                              <a:gd name="T14" fmla="+- 0 8959 -49060"/>
                              <a:gd name="T15" fmla="*/ 8959 h 800"/>
                              <a:gd name="T16" fmla="+- 0 10492 86920"/>
                              <a:gd name="T17" fmla="*/ T16 w 940"/>
                              <a:gd name="T18" fmla="+- 0 8892 -49060"/>
                              <a:gd name="T19" fmla="*/ 8892 h 800"/>
                              <a:gd name="T20" fmla="+- 0 10562 86920"/>
                              <a:gd name="T21" fmla="*/ T20 w 940"/>
                              <a:gd name="T22" fmla="+- 0 8988 -49060"/>
                              <a:gd name="T23" fmla="*/ 8988 h 800"/>
                              <a:gd name="T24" fmla="+- 0 10470 86920"/>
                              <a:gd name="T25" fmla="*/ T24 w 940"/>
                              <a:gd name="T26" fmla="+- 0 8918 -49060"/>
                              <a:gd name="T27" fmla="*/ 8918 h 800"/>
                              <a:gd name="T28" fmla="+- 0 10492 86920"/>
                              <a:gd name="T29" fmla="*/ T28 w 940"/>
                              <a:gd name="T30" fmla="+- 0 8892 -49060"/>
                              <a:gd name="T31" fmla="*/ 8892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40" h="800">
                                <a:moveTo>
                                  <a:pt x="-76337" y="58019"/>
                                </a:moveTo>
                                <a:lnTo>
                                  <a:pt x="-76428" y="57952"/>
                                </a:lnTo>
                                <a:lnTo>
                                  <a:pt x="-76358" y="58048"/>
                                </a:lnTo>
                                <a:lnTo>
                                  <a:pt x="-76337" y="58019"/>
                                </a:lnTo>
                                <a:close/>
                                <a:moveTo>
                                  <a:pt x="-76428" y="57952"/>
                                </a:moveTo>
                                <a:lnTo>
                                  <a:pt x="-76358" y="58048"/>
                                </a:lnTo>
                                <a:lnTo>
                                  <a:pt x="-76450" y="57978"/>
                                </a:lnTo>
                                <a:lnTo>
                                  <a:pt x="-76428" y="5795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0" name="AutoShape 1318"/>
                        <wps:cNvSpPr>
                          <a:spLocks/>
                        </wps:cNvSpPr>
                        <wps:spPr bwMode="auto">
                          <a:xfrm>
                            <a:off x="10420" y="8959"/>
                            <a:ext cx="111" cy="96"/>
                          </a:xfrm>
                          <a:custGeom>
                            <a:avLst/>
                            <a:gdLst>
                              <a:gd name="T0" fmla="+- 0 10442 10420"/>
                              <a:gd name="T1" fmla="*/ T0 w 111"/>
                              <a:gd name="T2" fmla="+- 0 8959 8959"/>
                              <a:gd name="T3" fmla="*/ 8959 h 96"/>
                              <a:gd name="T4" fmla="+- 0 10420 10420"/>
                              <a:gd name="T5" fmla="*/ T4 w 111"/>
                              <a:gd name="T6" fmla="+- 0 8986 8959"/>
                              <a:gd name="T7" fmla="*/ 8986 h 96"/>
                              <a:gd name="T8" fmla="+- 0 10511 10420"/>
                              <a:gd name="T9" fmla="*/ T8 w 111"/>
                              <a:gd name="T10" fmla="+- 0 9055 8959"/>
                              <a:gd name="T11" fmla="*/ 9055 h 96"/>
                              <a:gd name="T12" fmla="+- 0 10442 10420"/>
                              <a:gd name="T13" fmla="*/ T12 w 111"/>
                              <a:gd name="T14" fmla="+- 0 8959 8959"/>
                              <a:gd name="T15" fmla="*/ 8959 h 96"/>
                              <a:gd name="T16" fmla="+- 0 10442 10420"/>
                              <a:gd name="T17" fmla="*/ T16 w 111"/>
                              <a:gd name="T18" fmla="+- 0 8959 8959"/>
                              <a:gd name="T19" fmla="*/ 8959 h 96"/>
                              <a:gd name="T20" fmla="+- 0 10511 10420"/>
                              <a:gd name="T21" fmla="*/ T20 w 111"/>
                              <a:gd name="T22" fmla="+- 0 9055 8959"/>
                              <a:gd name="T23" fmla="*/ 9055 h 96"/>
                              <a:gd name="T24" fmla="+- 0 10530 10420"/>
                              <a:gd name="T25" fmla="*/ T24 w 111"/>
                              <a:gd name="T26" fmla="+- 0 9029 8959"/>
                              <a:gd name="T27" fmla="*/ 9029 h 96"/>
                              <a:gd name="T28" fmla="+- 0 10442 10420"/>
                              <a:gd name="T29" fmla="*/ T28 w 111"/>
                              <a:gd name="T30" fmla="+- 0 8959 8959"/>
                              <a:gd name="T31" fmla="*/ 8959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6">
                                <a:moveTo>
                                  <a:pt x="22" y="0"/>
                                </a:moveTo>
                                <a:lnTo>
                                  <a:pt x="0" y="27"/>
                                </a:lnTo>
                                <a:lnTo>
                                  <a:pt x="91" y="96"/>
                                </a:lnTo>
                                <a:lnTo>
                                  <a:pt x="22" y="0"/>
                                </a:lnTo>
                                <a:close/>
                                <a:moveTo>
                                  <a:pt x="22" y="0"/>
                                </a:moveTo>
                                <a:lnTo>
                                  <a:pt x="91" y="96"/>
                                </a:lnTo>
                                <a:lnTo>
                                  <a:pt x="110" y="70"/>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AutoShape 1317"/>
                        <wps:cNvSpPr>
                          <a:spLocks/>
                        </wps:cNvSpPr>
                        <wps:spPr bwMode="auto">
                          <a:xfrm>
                            <a:off x="86500" y="-48500"/>
                            <a:ext cx="920" cy="800"/>
                          </a:xfrm>
                          <a:custGeom>
                            <a:avLst/>
                            <a:gdLst>
                              <a:gd name="T0" fmla="+- 0 10530 86500"/>
                              <a:gd name="T1" fmla="*/ T0 w 920"/>
                              <a:gd name="T2" fmla="+- 0 9029 -48500"/>
                              <a:gd name="T3" fmla="*/ 9029 h 800"/>
                              <a:gd name="T4" fmla="+- 0 10442 86500"/>
                              <a:gd name="T5" fmla="*/ T4 w 920"/>
                              <a:gd name="T6" fmla="+- 0 8959 -48500"/>
                              <a:gd name="T7" fmla="*/ 8959 h 800"/>
                              <a:gd name="T8" fmla="+- 0 10511 86500"/>
                              <a:gd name="T9" fmla="*/ T8 w 920"/>
                              <a:gd name="T10" fmla="+- 0 9055 -48500"/>
                              <a:gd name="T11" fmla="*/ 9055 h 800"/>
                              <a:gd name="T12" fmla="+- 0 10530 86500"/>
                              <a:gd name="T13" fmla="*/ T12 w 920"/>
                              <a:gd name="T14" fmla="+- 0 9029 -48500"/>
                              <a:gd name="T15" fmla="*/ 9029 h 800"/>
                              <a:gd name="T16" fmla="+- 0 10442 86500"/>
                              <a:gd name="T17" fmla="*/ T16 w 920"/>
                              <a:gd name="T18" fmla="+- 0 8959 -48500"/>
                              <a:gd name="T19" fmla="*/ 8959 h 800"/>
                              <a:gd name="T20" fmla="+- 0 10511 86500"/>
                              <a:gd name="T21" fmla="*/ T20 w 920"/>
                              <a:gd name="T22" fmla="+- 0 9055 -48500"/>
                              <a:gd name="T23" fmla="*/ 9055 h 800"/>
                              <a:gd name="T24" fmla="+- 0 10420 86500"/>
                              <a:gd name="T25" fmla="*/ T24 w 920"/>
                              <a:gd name="T26" fmla="+- 0 8986 -48500"/>
                              <a:gd name="T27" fmla="*/ 8986 h 800"/>
                              <a:gd name="T28" fmla="+- 0 10442 86500"/>
                              <a:gd name="T29" fmla="*/ T28 w 920"/>
                              <a:gd name="T30" fmla="+- 0 8959 -48500"/>
                              <a:gd name="T31" fmla="*/ 8959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00">
                                <a:moveTo>
                                  <a:pt x="-75970" y="57529"/>
                                </a:moveTo>
                                <a:lnTo>
                                  <a:pt x="-76058" y="57459"/>
                                </a:lnTo>
                                <a:lnTo>
                                  <a:pt x="-75989" y="57555"/>
                                </a:lnTo>
                                <a:lnTo>
                                  <a:pt x="-75970" y="57529"/>
                                </a:lnTo>
                                <a:close/>
                                <a:moveTo>
                                  <a:pt x="-76058" y="57459"/>
                                </a:moveTo>
                                <a:lnTo>
                                  <a:pt x="-75989" y="57555"/>
                                </a:lnTo>
                                <a:lnTo>
                                  <a:pt x="-76080" y="57486"/>
                                </a:lnTo>
                                <a:lnTo>
                                  <a:pt x="-76058" y="57459"/>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2" name="AutoShape 1316"/>
                        <wps:cNvSpPr>
                          <a:spLocks/>
                        </wps:cNvSpPr>
                        <wps:spPr bwMode="auto">
                          <a:xfrm>
                            <a:off x="10369" y="9026"/>
                            <a:ext cx="111" cy="96"/>
                          </a:xfrm>
                          <a:custGeom>
                            <a:avLst/>
                            <a:gdLst>
                              <a:gd name="T0" fmla="+- 0 10389 10370"/>
                              <a:gd name="T1" fmla="*/ T0 w 111"/>
                              <a:gd name="T2" fmla="+- 0 9026 9026"/>
                              <a:gd name="T3" fmla="*/ 9026 h 96"/>
                              <a:gd name="T4" fmla="+- 0 10370 10370"/>
                              <a:gd name="T5" fmla="*/ T4 w 111"/>
                              <a:gd name="T6" fmla="+- 0 9055 9026"/>
                              <a:gd name="T7" fmla="*/ 9055 h 96"/>
                              <a:gd name="T8" fmla="+- 0 10458 10370"/>
                              <a:gd name="T9" fmla="*/ T8 w 111"/>
                              <a:gd name="T10" fmla="+- 0 9122 9026"/>
                              <a:gd name="T11" fmla="*/ 9122 h 96"/>
                              <a:gd name="T12" fmla="+- 0 10389 10370"/>
                              <a:gd name="T13" fmla="*/ T12 w 111"/>
                              <a:gd name="T14" fmla="+- 0 9026 9026"/>
                              <a:gd name="T15" fmla="*/ 9026 h 96"/>
                              <a:gd name="T16" fmla="+- 0 10389 10370"/>
                              <a:gd name="T17" fmla="*/ T16 w 111"/>
                              <a:gd name="T18" fmla="+- 0 9026 9026"/>
                              <a:gd name="T19" fmla="*/ 9026 h 96"/>
                              <a:gd name="T20" fmla="+- 0 10458 10370"/>
                              <a:gd name="T21" fmla="*/ T20 w 111"/>
                              <a:gd name="T22" fmla="+- 0 9122 9026"/>
                              <a:gd name="T23" fmla="*/ 9122 h 96"/>
                              <a:gd name="T24" fmla="+- 0 10480 10370"/>
                              <a:gd name="T25" fmla="*/ T24 w 111"/>
                              <a:gd name="T26" fmla="+- 0 9096 9026"/>
                              <a:gd name="T27" fmla="*/ 9096 h 96"/>
                              <a:gd name="T28" fmla="+- 0 10389 10370"/>
                              <a:gd name="T29" fmla="*/ T28 w 111"/>
                              <a:gd name="T30" fmla="+- 0 9026 9026"/>
                              <a:gd name="T31" fmla="*/ 9026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6">
                                <a:moveTo>
                                  <a:pt x="19" y="0"/>
                                </a:moveTo>
                                <a:lnTo>
                                  <a:pt x="0" y="29"/>
                                </a:lnTo>
                                <a:lnTo>
                                  <a:pt x="88" y="96"/>
                                </a:lnTo>
                                <a:lnTo>
                                  <a:pt x="19" y="0"/>
                                </a:lnTo>
                                <a:close/>
                                <a:moveTo>
                                  <a:pt x="19" y="0"/>
                                </a:moveTo>
                                <a:lnTo>
                                  <a:pt x="88" y="96"/>
                                </a:lnTo>
                                <a:lnTo>
                                  <a:pt x="110" y="70"/>
                                </a:lnTo>
                                <a:lnTo>
                                  <a:pt x="19"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3" name="AutoShape 1315"/>
                        <wps:cNvSpPr>
                          <a:spLocks/>
                        </wps:cNvSpPr>
                        <wps:spPr bwMode="auto">
                          <a:xfrm>
                            <a:off x="86080" y="-47940"/>
                            <a:ext cx="920" cy="800"/>
                          </a:xfrm>
                          <a:custGeom>
                            <a:avLst/>
                            <a:gdLst>
                              <a:gd name="T0" fmla="+- 0 10480 86080"/>
                              <a:gd name="T1" fmla="*/ T0 w 920"/>
                              <a:gd name="T2" fmla="+- 0 9096 -47940"/>
                              <a:gd name="T3" fmla="*/ 9096 h 800"/>
                              <a:gd name="T4" fmla="+- 0 10389 86080"/>
                              <a:gd name="T5" fmla="*/ T4 w 920"/>
                              <a:gd name="T6" fmla="+- 0 9026 -47940"/>
                              <a:gd name="T7" fmla="*/ 9026 h 800"/>
                              <a:gd name="T8" fmla="+- 0 10458 86080"/>
                              <a:gd name="T9" fmla="*/ T8 w 920"/>
                              <a:gd name="T10" fmla="+- 0 9122 -47940"/>
                              <a:gd name="T11" fmla="*/ 9122 h 800"/>
                              <a:gd name="T12" fmla="+- 0 10480 86080"/>
                              <a:gd name="T13" fmla="*/ T12 w 920"/>
                              <a:gd name="T14" fmla="+- 0 9096 -47940"/>
                              <a:gd name="T15" fmla="*/ 9096 h 800"/>
                              <a:gd name="T16" fmla="+- 0 10389 86080"/>
                              <a:gd name="T17" fmla="*/ T16 w 920"/>
                              <a:gd name="T18" fmla="+- 0 9026 -47940"/>
                              <a:gd name="T19" fmla="*/ 9026 h 800"/>
                              <a:gd name="T20" fmla="+- 0 10458 86080"/>
                              <a:gd name="T21" fmla="*/ T20 w 920"/>
                              <a:gd name="T22" fmla="+- 0 9122 -47940"/>
                              <a:gd name="T23" fmla="*/ 9122 h 800"/>
                              <a:gd name="T24" fmla="+- 0 10370 86080"/>
                              <a:gd name="T25" fmla="*/ T24 w 920"/>
                              <a:gd name="T26" fmla="+- 0 9055 -47940"/>
                              <a:gd name="T27" fmla="*/ 9055 h 800"/>
                              <a:gd name="T28" fmla="+- 0 10389 86080"/>
                              <a:gd name="T29" fmla="*/ T28 w 920"/>
                              <a:gd name="T30" fmla="+- 0 9026 -47940"/>
                              <a:gd name="T31" fmla="*/ 9026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00">
                                <a:moveTo>
                                  <a:pt x="-75600" y="57036"/>
                                </a:moveTo>
                                <a:lnTo>
                                  <a:pt x="-75691" y="56966"/>
                                </a:lnTo>
                                <a:lnTo>
                                  <a:pt x="-75622" y="57062"/>
                                </a:lnTo>
                                <a:lnTo>
                                  <a:pt x="-75600" y="57036"/>
                                </a:lnTo>
                                <a:close/>
                                <a:moveTo>
                                  <a:pt x="-75691" y="56966"/>
                                </a:moveTo>
                                <a:lnTo>
                                  <a:pt x="-75622" y="57062"/>
                                </a:lnTo>
                                <a:lnTo>
                                  <a:pt x="-75710" y="56995"/>
                                </a:lnTo>
                                <a:lnTo>
                                  <a:pt x="-75691" y="5696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4" name="AutoShape 1314"/>
                        <wps:cNvSpPr>
                          <a:spLocks/>
                        </wps:cNvSpPr>
                        <wps:spPr bwMode="auto">
                          <a:xfrm>
                            <a:off x="10122" y="9108"/>
                            <a:ext cx="296" cy="341"/>
                          </a:xfrm>
                          <a:custGeom>
                            <a:avLst/>
                            <a:gdLst>
                              <a:gd name="T0" fmla="+- 0 10326 10122"/>
                              <a:gd name="T1" fmla="*/ T0 w 296"/>
                              <a:gd name="T2" fmla="+- 0 9108 9108"/>
                              <a:gd name="T3" fmla="*/ 9108 h 341"/>
                              <a:gd name="T4" fmla="+- 0 10122 10122"/>
                              <a:gd name="T5" fmla="*/ T4 w 296"/>
                              <a:gd name="T6" fmla="+- 0 9379 9108"/>
                              <a:gd name="T7" fmla="*/ 9379 h 341"/>
                              <a:gd name="T8" fmla="+- 0 10211 10122"/>
                              <a:gd name="T9" fmla="*/ T8 w 296"/>
                              <a:gd name="T10" fmla="+- 0 9449 9108"/>
                              <a:gd name="T11" fmla="*/ 9449 h 341"/>
                              <a:gd name="T12" fmla="+- 0 10326 10122"/>
                              <a:gd name="T13" fmla="*/ T12 w 296"/>
                              <a:gd name="T14" fmla="+- 0 9108 9108"/>
                              <a:gd name="T15" fmla="*/ 9108 h 341"/>
                              <a:gd name="T16" fmla="+- 0 10326 10122"/>
                              <a:gd name="T17" fmla="*/ T16 w 296"/>
                              <a:gd name="T18" fmla="+- 0 9108 9108"/>
                              <a:gd name="T19" fmla="*/ 9108 h 341"/>
                              <a:gd name="T20" fmla="+- 0 10211 10122"/>
                              <a:gd name="T21" fmla="*/ T20 w 296"/>
                              <a:gd name="T22" fmla="+- 0 9449 9108"/>
                              <a:gd name="T23" fmla="*/ 9449 h 341"/>
                              <a:gd name="T24" fmla="+- 0 10418 10122"/>
                              <a:gd name="T25" fmla="*/ T24 w 296"/>
                              <a:gd name="T26" fmla="+- 0 9178 9108"/>
                              <a:gd name="T27" fmla="*/ 9178 h 341"/>
                              <a:gd name="T28" fmla="+- 0 10326 10122"/>
                              <a:gd name="T29" fmla="*/ T28 w 296"/>
                              <a:gd name="T30" fmla="+- 0 9108 9108"/>
                              <a:gd name="T31" fmla="*/ 9108 h 34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6" h="341">
                                <a:moveTo>
                                  <a:pt x="204" y="0"/>
                                </a:moveTo>
                                <a:lnTo>
                                  <a:pt x="0" y="271"/>
                                </a:lnTo>
                                <a:lnTo>
                                  <a:pt x="89" y="341"/>
                                </a:lnTo>
                                <a:lnTo>
                                  <a:pt x="204" y="0"/>
                                </a:lnTo>
                                <a:close/>
                                <a:moveTo>
                                  <a:pt x="204" y="0"/>
                                </a:moveTo>
                                <a:lnTo>
                                  <a:pt x="89" y="341"/>
                                </a:lnTo>
                                <a:lnTo>
                                  <a:pt x="296" y="70"/>
                                </a:lnTo>
                                <a:lnTo>
                                  <a:pt x="20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AutoShape 1313"/>
                        <wps:cNvSpPr>
                          <a:spLocks/>
                        </wps:cNvSpPr>
                        <wps:spPr bwMode="auto">
                          <a:xfrm>
                            <a:off x="84020" y="-47260"/>
                            <a:ext cx="2460" cy="2840"/>
                          </a:xfrm>
                          <a:custGeom>
                            <a:avLst/>
                            <a:gdLst>
                              <a:gd name="T0" fmla="+- 0 10418 84020"/>
                              <a:gd name="T1" fmla="*/ T0 w 2460"/>
                              <a:gd name="T2" fmla="+- 0 9178 -47260"/>
                              <a:gd name="T3" fmla="*/ 9178 h 2840"/>
                              <a:gd name="T4" fmla="+- 0 10326 84020"/>
                              <a:gd name="T5" fmla="*/ T4 w 2460"/>
                              <a:gd name="T6" fmla="+- 0 9108 -47260"/>
                              <a:gd name="T7" fmla="*/ 9108 h 2840"/>
                              <a:gd name="T8" fmla="+- 0 10211 84020"/>
                              <a:gd name="T9" fmla="*/ T8 w 2460"/>
                              <a:gd name="T10" fmla="+- 0 9449 -47260"/>
                              <a:gd name="T11" fmla="*/ 9449 h 2840"/>
                              <a:gd name="T12" fmla="+- 0 10418 84020"/>
                              <a:gd name="T13" fmla="*/ T12 w 2460"/>
                              <a:gd name="T14" fmla="+- 0 9178 -47260"/>
                              <a:gd name="T15" fmla="*/ 9178 h 2840"/>
                              <a:gd name="T16" fmla="+- 0 10326 84020"/>
                              <a:gd name="T17" fmla="*/ T16 w 2460"/>
                              <a:gd name="T18" fmla="+- 0 9108 -47260"/>
                              <a:gd name="T19" fmla="*/ 9108 h 2840"/>
                              <a:gd name="T20" fmla="+- 0 10211 84020"/>
                              <a:gd name="T21" fmla="*/ T20 w 2460"/>
                              <a:gd name="T22" fmla="+- 0 9449 -47260"/>
                              <a:gd name="T23" fmla="*/ 9449 h 2840"/>
                              <a:gd name="T24" fmla="+- 0 10122 84020"/>
                              <a:gd name="T25" fmla="*/ T24 w 2460"/>
                              <a:gd name="T26" fmla="+- 0 9379 -47260"/>
                              <a:gd name="T27" fmla="*/ 9379 h 2840"/>
                              <a:gd name="T28" fmla="+- 0 10326 84020"/>
                              <a:gd name="T29" fmla="*/ T28 w 2460"/>
                              <a:gd name="T30" fmla="+- 0 9108 -47260"/>
                              <a:gd name="T31" fmla="*/ 9108 h 28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60" h="2840">
                                <a:moveTo>
                                  <a:pt x="-73602" y="56438"/>
                                </a:moveTo>
                                <a:lnTo>
                                  <a:pt x="-73694" y="56368"/>
                                </a:lnTo>
                                <a:lnTo>
                                  <a:pt x="-73809" y="56709"/>
                                </a:lnTo>
                                <a:lnTo>
                                  <a:pt x="-73602" y="56438"/>
                                </a:lnTo>
                                <a:close/>
                                <a:moveTo>
                                  <a:pt x="-73694" y="56368"/>
                                </a:moveTo>
                                <a:lnTo>
                                  <a:pt x="-73809" y="56709"/>
                                </a:lnTo>
                                <a:lnTo>
                                  <a:pt x="-73898" y="56639"/>
                                </a:lnTo>
                                <a:lnTo>
                                  <a:pt x="-73694" y="56368"/>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6" name="AutoShape 1312"/>
                        <wps:cNvSpPr>
                          <a:spLocks/>
                        </wps:cNvSpPr>
                        <wps:spPr bwMode="auto">
                          <a:xfrm>
                            <a:off x="10062" y="9434"/>
                            <a:ext cx="108" cy="92"/>
                          </a:xfrm>
                          <a:custGeom>
                            <a:avLst/>
                            <a:gdLst>
                              <a:gd name="T0" fmla="+- 0 10082 10062"/>
                              <a:gd name="T1" fmla="*/ T0 w 108"/>
                              <a:gd name="T2" fmla="+- 0 9434 9434"/>
                              <a:gd name="T3" fmla="*/ 9434 h 92"/>
                              <a:gd name="T4" fmla="+- 0 10062 10062"/>
                              <a:gd name="T5" fmla="*/ T4 w 108"/>
                              <a:gd name="T6" fmla="+- 0 9456 9434"/>
                              <a:gd name="T7" fmla="*/ 9456 h 92"/>
                              <a:gd name="T8" fmla="+- 0 10154 10062"/>
                              <a:gd name="T9" fmla="*/ T8 w 108"/>
                              <a:gd name="T10" fmla="+- 0 9526 9434"/>
                              <a:gd name="T11" fmla="*/ 9526 h 92"/>
                              <a:gd name="T12" fmla="+- 0 10082 10062"/>
                              <a:gd name="T13" fmla="*/ T12 w 108"/>
                              <a:gd name="T14" fmla="+- 0 9434 9434"/>
                              <a:gd name="T15" fmla="*/ 9434 h 92"/>
                              <a:gd name="T16" fmla="+- 0 10082 10062"/>
                              <a:gd name="T17" fmla="*/ T16 w 108"/>
                              <a:gd name="T18" fmla="+- 0 9434 9434"/>
                              <a:gd name="T19" fmla="*/ 9434 h 92"/>
                              <a:gd name="T20" fmla="+- 0 10154 10062"/>
                              <a:gd name="T21" fmla="*/ T20 w 108"/>
                              <a:gd name="T22" fmla="+- 0 9526 9434"/>
                              <a:gd name="T23" fmla="*/ 9526 h 92"/>
                              <a:gd name="T24" fmla="+- 0 10170 10062"/>
                              <a:gd name="T25" fmla="*/ T24 w 108"/>
                              <a:gd name="T26" fmla="+- 0 9502 9434"/>
                              <a:gd name="T27" fmla="*/ 9502 h 92"/>
                              <a:gd name="T28" fmla="+- 0 10082 10062"/>
                              <a:gd name="T29" fmla="*/ T28 w 108"/>
                              <a:gd name="T30" fmla="+- 0 9434 9434"/>
                              <a:gd name="T31" fmla="*/ 9434 h 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8" h="92">
                                <a:moveTo>
                                  <a:pt x="20" y="0"/>
                                </a:moveTo>
                                <a:lnTo>
                                  <a:pt x="0" y="22"/>
                                </a:lnTo>
                                <a:lnTo>
                                  <a:pt x="92" y="92"/>
                                </a:lnTo>
                                <a:lnTo>
                                  <a:pt x="20" y="0"/>
                                </a:lnTo>
                                <a:close/>
                                <a:moveTo>
                                  <a:pt x="20" y="0"/>
                                </a:moveTo>
                                <a:lnTo>
                                  <a:pt x="92" y="92"/>
                                </a:lnTo>
                                <a:lnTo>
                                  <a:pt x="108" y="68"/>
                                </a:lnTo>
                                <a:lnTo>
                                  <a:pt x="2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7" name="AutoShape 1311"/>
                        <wps:cNvSpPr>
                          <a:spLocks/>
                        </wps:cNvSpPr>
                        <wps:spPr bwMode="auto">
                          <a:xfrm>
                            <a:off x="83520" y="-44540"/>
                            <a:ext cx="900" cy="760"/>
                          </a:xfrm>
                          <a:custGeom>
                            <a:avLst/>
                            <a:gdLst>
                              <a:gd name="T0" fmla="+- 0 10170 83520"/>
                              <a:gd name="T1" fmla="*/ T0 w 900"/>
                              <a:gd name="T2" fmla="+- 0 9502 -44540"/>
                              <a:gd name="T3" fmla="*/ 9502 h 760"/>
                              <a:gd name="T4" fmla="+- 0 10082 83520"/>
                              <a:gd name="T5" fmla="*/ T4 w 900"/>
                              <a:gd name="T6" fmla="+- 0 9434 -44540"/>
                              <a:gd name="T7" fmla="*/ 9434 h 760"/>
                              <a:gd name="T8" fmla="+- 0 10154 83520"/>
                              <a:gd name="T9" fmla="*/ T8 w 900"/>
                              <a:gd name="T10" fmla="+- 0 9526 -44540"/>
                              <a:gd name="T11" fmla="*/ 9526 h 760"/>
                              <a:gd name="T12" fmla="+- 0 10170 83520"/>
                              <a:gd name="T13" fmla="*/ T12 w 900"/>
                              <a:gd name="T14" fmla="+- 0 9502 -44540"/>
                              <a:gd name="T15" fmla="*/ 9502 h 760"/>
                              <a:gd name="T16" fmla="+- 0 10082 83520"/>
                              <a:gd name="T17" fmla="*/ T16 w 900"/>
                              <a:gd name="T18" fmla="+- 0 9434 -44540"/>
                              <a:gd name="T19" fmla="*/ 9434 h 760"/>
                              <a:gd name="T20" fmla="+- 0 10154 83520"/>
                              <a:gd name="T21" fmla="*/ T20 w 900"/>
                              <a:gd name="T22" fmla="+- 0 9526 -44540"/>
                              <a:gd name="T23" fmla="*/ 9526 h 760"/>
                              <a:gd name="T24" fmla="+- 0 10062 83520"/>
                              <a:gd name="T25" fmla="*/ T24 w 900"/>
                              <a:gd name="T26" fmla="+- 0 9456 -44540"/>
                              <a:gd name="T27" fmla="*/ 9456 h 760"/>
                              <a:gd name="T28" fmla="+- 0 10082 83520"/>
                              <a:gd name="T29" fmla="*/ T28 w 900"/>
                              <a:gd name="T30" fmla="+- 0 9434 -44540"/>
                              <a:gd name="T31" fmla="*/ 9434 h 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0" h="760">
                                <a:moveTo>
                                  <a:pt x="-73350" y="54042"/>
                                </a:moveTo>
                                <a:lnTo>
                                  <a:pt x="-73438" y="53974"/>
                                </a:lnTo>
                                <a:lnTo>
                                  <a:pt x="-73366" y="54066"/>
                                </a:lnTo>
                                <a:lnTo>
                                  <a:pt x="-73350" y="54042"/>
                                </a:lnTo>
                                <a:close/>
                                <a:moveTo>
                                  <a:pt x="-73438" y="53974"/>
                                </a:moveTo>
                                <a:lnTo>
                                  <a:pt x="-73366" y="54066"/>
                                </a:lnTo>
                                <a:lnTo>
                                  <a:pt x="-73458" y="53996"/>
                                </a:lnTo>
                                <a:lnTo>
                                  <a:pt x="-73438" y="53974"/>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8" name="AutoShape 1310"/>
                        <wps:cNvSpPr>
                          <a:spLocks/>
                        </wps:cNvSpPr>
                        <wps:spPr bwMode="auto">
                          <a:xfrm>
                            <a:off x="10064" y="9451"/>
                            <a:ext cx="84" cy="84"/>
                          </a:xfrm>
                          <a:custGeom>
                            <a:avLst/>
                            <a:gdLst>
                              <a:gd name="T0" fmla="+- 0 10070 10065"/>
                              <a:gd name="T1" fmla="*/ T0 w 84"/>
                              <a:gd name="T2" fmla="+- 0 9451 9451"/>
                              <a:gd name="T3" fmla="*/ 9451 h 84"/>
                              <a:gd name="T4" fmla="+- 0 10065 10065"/>
                              <a:gd name="T5" fmla="*/ T4 w 84"/>
                              <a:gd name="T6" fmla="+- 0 9454 9451"/>
                              <a:gd name="T7" fmla="*/ 9454 h 84"/>
                              <a:gd name="T8" fmla="+- 0 10144 10065"/>
                              <a:gd name="T9" fmla="*/ T8 w 84"/>
                              <a:gd name="T10" fmla="+- 0 9535 9451"/>
                              <a:gd name="T11" fmla="*/ 9535 h 84"/>
                              <a:gd name="T12" fmla="+- 0 10070 10065"/>
                              <a:gd name="T13" fmla="*/ T12 w 84"/>
                              <a:gd name="T14" fmla="+- 0 9451 9451"/>
                              <a:gd name="T15" fmla="*/ 9451 h 84"/>
                              <a:gd name="T16" fmla="+- 0 10070 10065"/>
                              <a:gd name="T17" fmla="*/ T16 w 84"/>
                              <a:gd name="T18" fmla="+- 0 9451 9451"/>
                              <a:gd name="T19" fmla="*/ 9451 h 84"/>
                              <a:gd name="T20" fmla="+- 0 10144 10065"/>
                              <a:gd name="T21" fmla="*/ T20 w 84"/>
                              <a:gd name="T22" fmla="+- 0 9535 9451"/>
                              <a:gd name="T23" fmla="*/ 9535 h 84"/>
                              <a:gd name="T24" fmla="+- 0 10149 10065"/>
                              <a:gd name="T25" fmla="*/ T24 w 84"/>
                              <a:gd name="T26" fmla="+- 0 9530 9451"/>
                              <a:gd name="T27" fmla="*/ 9530 h 84"/>
                              <a:gd name="T28" fmla="+- 0 10070 10065"/>
                              <a:gd name="T29" fmla="*/ T28 w 84"/>
                              <a:gd name="T30" fmla="+- 0 9451 9451"/>
                              <a:gd name="T31" fmla="*/ 9451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84">
                                <a:moveTo>
                                  <a:pt x="5" y="0"/>
                                </a:moveTo>
                                <a:lnTo>
                                  <a:pt x="0" y="3"/>
                                </a:lnTo>
                                <a:lnTo>
                                  <a:pt x="79" y="84"/>
                                </a:lnTo>
                                <a:lnTo>
                                  <a:pt x="5" y="0"/>
                                </a:lnTo>
                                <a:close/>
                                <a:moveTo>
                                  <a:pt x="5" y="0"/>
                                </a:moveTo>
                                <a:lnTo>
                                  <a:pt x="79" y="84"/>
                                </a:lnTo>
                                <a:lnTo>
                                  <a:pt x="84" y="79"/>
                                </a:lnTo>
                                <a:lnTo>
                                  <a:pt x="5"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9" name="AutoShape 1309"/>
                        <wps:cNvSpPr>
                          <a:spLocks/>
                        </wps:cNvSpPr>
                        <wps:spPr bwMode="auto">
                          <a:xfrm>
                            <a:off x="83540" y="-44400"/>
                            <a:ext cx="700" cy="700"/>
                          </a:xfrm>
                          <a:custGeom>
                            <a:avLst/>
                            <a:gdLst>
                              <a:gd name="T0" fmla="+- 0 10149 83540"/>
                              <a:gd name="T1" fmla="*/ T0 w 700"/>
                              <a:gd name="T2" fmla="+- 0 9530 -44400"/>
                              <a:gd name="T3" fmla="*/ 9530 h 700"/>
                              <a:gd name="T4" fmla="+- 0 10070 83540"/>
                              <a:gd name="T5" fmla="*/ T4 w 700"/>
                              <a:gd name="T6" fmla="+- 0 9451 -44400"/>
                              <a:gd name="T7" fmla="*/ 9451 h 700"/>
                              <a:gd name="T8" fmla="+- 0 10144 83540"/>
                              <a:gd name="T9" fmla="*/ T8 w 700"/>
                              <a:gd name="T10" fmla="+- 0 9535 -44400"/>
                              <a:gd name="T11" fmla="*/ 9535 h 700"/>
                              <a:gd name="T12" fmla="+- 0 10149 83540"/>
                              <a:gd name="T13" fmla="*/ T12 w 700"/>
                              <a:gd name="T14" fmla="+- 0 9530 -44400"/>
                              <a:gd name="T15" fmla="*/ 9530 h 700"/>
                              <a:gd name="T16" fmla="+- 0 10070 83540"/>
                              <a:gd name="T17" fmla="*/ T16 w 700"/>
                              <a:gd name="T18" fmla="+- 0 9451 -44400"/>
                              <a:gd name="T19" fmla="*/ 9451 h 700"/>
                              <a:gd name="T20" fmla="+- 0 10144 83540"/>
                              <a:gd name="T21" fmla="*/ T20 w 700"/>
                              <a:gd name="T22" fmla="+- 0 9535 -44400"/>
                              <a:gd name="T23" fmla="*/ 9535 h 700"/>
                              <a:gd name="T24" fmla="+- 0 10065 83540"/>
                              <a:gd name="T25" fmla="*/ T24 w 700"/>
                              <a:gd name="T26" fmla="+- 0 9454 -44400"/>
                              <a:gd name="T27" fmla="*/ 9454 h 700"/>
                              <a:gd name="T28" fmla="+- 0 10070 83540"/>
                              <a:gd name="T29" fmla="*/ T28 w 700"/>
                              <a:gd name="T30" fmla="+- 0 9451 -44400"/>
                              <a:gd name="T31" fmla="*/ 9451 h 7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700">
                                <a:moveTo>
                                  <a:pt x="-73391" y="53930"/>
                                </a:moveTo>
                                <a:lnTo>
                                  <a:pt x="-73470" y="53851"/>
                                </a:lnTo>
                                <a:lnTo>
                                  <a:pt x="-73396" y="53935"/>
                                </a:lnTo>
                                <a:lnTo>
                                  <a:pt x="-73391" y="53930"/>
                                </a:lnTo>
                                <a:close/>
                                <a:moveTo>
                                  <a:pt x="-73470" y="53851"/>
                                </a:moveTo>
                                <a:lnTo>
                                  <a:pt x="-73396" y="53935"/>
                                </a:lnTo>
                                <a:lnTo>
                                  <a:pt x="-73475" y="53854"/>
                                </a:lnTo>
                                <a:lnTo>
                                  <a:pt x="-73470" y="53851"/>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0" name="AutoShape 1308"/>
                        <wps:cNvSpPr>
                          <a:spLocks/>
                        </wps:cNvSpPr>
                        <wps:spPr bwMode="auto">
                          <a:xfrm>
                            <a:off x="10004" y="9489"/>
                            <a:ext cx="104" cy="106"/>
                          </a:xfrm>
                          <a:custGeom>
                            <a:avLst/>
                            <a:gdLst>
                              <a:gd name="T0" fmla="+- 0 10029 10005"/>
                              <a:gd name="T1" fmla="*/ T0 w 104"/>
                              <a:gd name="T2" fmla="+- 0 9490 9490"/>
                              <a:gd name="T3" fmla="*/ 9490 h 106"/>
                              <a:gd name="T4" fmla="+- 0 10005 10005"/>
                              <a:gd name="T5" fmla="*/ T4 w 104"/>
                              <a:gd name="T6" fmla="+- 0 9514 9490"/>
                              <a:gd name="T7" fmla="*/ 9514 h 106"/>
                              <a:gd name="T8" fmla="+- 0 10084 10005"/>
                              <a:gd name="T9" fmla="*/ T8 w 104"/>
                              <a:gd name="T10" fmla="+- 0 9595 9490"/>
                              <a:gd name="T11" fmla="*/ 9595 h 106"/>
                              <a:gd name="T12" fmla="+- 0 10029 10005"/>
                              <a:gd name="T13" fmla="*/ T12 w 104"/>
                              <a:gd name="T14" fmla="+- 0 9490 9490"/>
                              <a:gd name="T15" fmla="*/ 9490 h 106"/>
                              <a:gd name="T16" fmla="+- 0 10029 10005"/>
                              <a:gd name="T17" fmla="*/ T16 w 104"/>
                              <a:gd name="T18" fmla="+- 0 9490 9490"/>
                              <a:gd name="T19" fmla="*/ 9490 h 106"/>
                              <a:gd name="T20" fmla="+- 0 10084 10005"/>
                              <a:gd name="T21" fmla="*/ T20 w 104"/>
                              <a:gd name="T22" fmla="+- 0 9595 9490"/>
                              <a:gd name="T23" fmla="*/ 9595 h 106"/>
                              <a:gd name="T24" fmla="+- 0 10108 10005"/>
                              <a:gd name="T25" fmla="*/ T24 w 104"/>
                              <a:gd name="T26" fmla="+- 0 9571 9490"/>
                              <a:gd name="T27" fmla="*/ 9571 h 106"/>
                              <a:gd name="T28" fmla="+- 0 10029 10005"/>
                              <a:gd name="T29" fmla="*/ T28 w 104"/>
                              <a:gd name="T30" fmla="+- 0 9490 9490"/>
                              <a:gd name="T31" fmla="*/ 9490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106">
                                <a:moveTo>
                                  <a:pt x="24" y="0"/>
                                </a:moveTo>
                                <a:lnTo>
                                  <a:pt x="0" y="24"/>
                                </a:lnTo>
                                <a:lnTo>
                                  <a:pt x="79" y="105"/>
                                </a:lnTo>
                                <a:lnTo>
                                  <a:pt x="24" y="0"/>
                                </a:lnTo>
                                <a:close/>
                                <a:moveTo>
                                  <a:pt x="24" y="0"/>
                                </a:moveTo>
                                <a:lnTo>
                                  <a:pt x="79" y="105"/>
                                </a:lnTo>
                                <a:lnTo>
                                  <a:pt x="103" y="81"/>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1" name="AutoShape 1307"/>
                        <wps:cNvSpPr>
                          <a:spLocks/>
                        </wps:cNvSpPr>
                        <wps:spPr bwMode="auto">
                          <a:xfrm>
                            <a:off x="83040" y="-44080"/>
                            <a:ext cx="860" cy="880"/>
                          </a:xfrm>
                          <a:custGeom>
                            <a:avLst/>
                            <a:gdLst>
                              <a:gd name="T0" fmla="+- 0 10108 83040"/>
                              <a:gd name="T1" fmla="*/ T0 w 860"/>
                              <a:gd name="T2" fmla="+- 0 9571 -44080"/>
                              <a:gd name="T3" fmla="*/ 9571 h 880"/>
                              <a:gd name="T4" fmla="+- 0 10029 83040"/>
                              <a:gd name="T5" fmla="*/ T4 w 860"/>
                              <a:gd name="T6" fmla="+- 0 9490 -44080"/>
                              <a:gd name="T7" fmla="*/ 9490 h 880"/>
                              <a:gd name="T8" fmla="+- 0 10084 83040"/>
                              <a:gd name="T9" fmla="*/ T8 w 860"/>
                              <a:gd name="T10" fmla="+- 0 9595 -44080"/>
                              <a:gd name="T11" fmla="*/ 9595 h 880"/>
                              <a:gd name="T12" fmla="+- 0 10108 83040"/>
                              <a:gd name="T13" fmla="*/ T12 w 860"/>
                              <a:gd name="T14" fmla="+- 0 9571 -44080"/>
                              <a:gd name="T15" fmla="*/ 9571 h 880"/>
                              <a:gd name="T16" fmla="+- 0 10029 83040"/>
                              <a:gd name="T17" fmla="*/ T16 w 860"/>
                              <a:gd name="T18" fmla="+- 0 9490 -44080"/>
                              <a:gd name="T19" fmla="*/ 9490 h 880"/>
                              <a:gd name="T20" fmla="+- 0 10084 83040"/>
                              <a:gd name="T21" fmla="*/ T20 w 860"/>
                              <a:gd name="T22" fmla="+- 0 9595 -44080"/>
                              <a:gd name="T23" fmla="*/ 9595 h 880"/>
                              <a:gd name="T24" fmla="+- 0 10005 83040"/>
                              <a:gd name="T25" fmla="*/ T24 w 860"/>
                              <a:gd name="T26" fmla="+- 0 9514 -44080"/>
                              <a:gd name="T27" fmla="*/ 9514 h 880"/>
                              <a:gd name="T28" fmla="+- 0 10029 83040"/>
                              <a:gd name="T29" fmla="*/ T28 w 860"/>
                              <a:gd name="T30" fmla="+- 0 9490 -44080"/>
                              <a:gd name="T31" fmla="*/ 9490 h 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0" h="880">
                                <a:moveTo>
                                  <a:pt x="-72932" y="53651"/>
                                </a:moveTo>
                                <a:lnTo>
                                  <a:pt x="-73011" y="53570"/>
                                </a:lnTo>
                                <a:lnTo>
                                  <a:pt x="-72956" y="53675"/>
                                </a:lnTo>
                                <a:lnTo>
                                  <a:pt x="-72932" y="53651"/>
                                </a:lnTo>
                                <a:close/>
                                <a:moveTo>
                                  <a:pt x="-73011" y="53570"/>
                                </a:moveTo>
                                <a:lnTo>
                                  <a:pt x="-72956" y="53675"/>
                                </a:lnTo>
                                <a:lnTo>
                                  <a:pt x="-73035" y="53594"/>
                                </a:lnTo>
                                <a:lnTo>
                                  <a:pt x="-73011" y="5357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2" name="AutoShape 1306"/>
                        <wps:cNvSpPr>
                          <a:spLocks/>
                        </wps:cNvSpPr>
                        <wps:spPr bwMode="auto">
                          <a:xfrm>
                            <a:off x="9944" y="9549"/>
                            <a:ext cx="104" cy="106"/>
                          </a:xfrm>
                          <a:custGeom>
                            <a:avLst/>
                            <a:gdLst>
                              <a:gd name="T0" fmla="+- 0 9969 9945"/>
                              <a:gd name="T1" fmla="*/ T0 w 104"/>
                              <a:gd name="T2" fmla="+- 0 9550 9550"/>
                              <a:gd name="T3" fmla="*/ 9550 h 106"/>
                              <a:gd name="T4" fmla="+- 0 9945 9945"/>
                              <a:gd name="T5" fmla="*/ T4 w 104"/>
                              <a:gd name="T6" fmla="+- 0 9576 9550"/>
                              <a:gd name="T7" fmla="*/ 9576 h 106"/>
                              <a:gd name="T8" fmla="+- 0 10024 9945"/>
                              <a:gd name="T9" fmla="*/ T8 w 104"/>
                              <a:gd name="T10" fmla="+- 0 9655 9550"/>
                              <a:gd name="T11" fmla="*/ 9655 h 106"/>
                              <a:gd name="T12" fmla="+- 0 9969 9945"/>
                              <a:gd name="T13" fmla="*/ T12 w 104"/>
                              <a:gd name="T14" fmla="+- 0 9550 9550"/>
                              <a:gd name="T15" fmla="*/ 9550 h 106"/>
                              <a:gd name="T16" fmla="+- 0 9969 9945"/>
                              <a:gd name="T17" fmla="*/ T16 w 104"/>
                              <a:gd name="T18" fmla="+- 0 9550 9550"/>
                              <a:gd name="T19" fmla="*/ 9550 h 106"/>
                              <a:gd name="T20" fmla="+- 0 10024 9945"/>
                              <a:gd name="T21" fmla="*/ T20 w 104"/>
                              <a:gd name="T22" fmla="+- 0 9655 9550"/>
                              <a:gd name="T23" fmla="*/ 9655 h 106"/>
                              <a:gd name="T24" fmla="+- 0 10048 9945"/>
                              <a:gd name="T25" fmla="*/ T24 w 104"/>
                              <a:gd name="T26" fmla="+- 0 9631 9550"/>
                              <a:gd name="T27" fmla="*/ 9631 h 106"/>
                              <a:gd name="T28" fmla="+- 0 9969 9945"/>
                              <a:gd name="T29" fmla="*/ T28 w 104"/>
                              <a:gd name="T30" fmla="+- 0 9550 9550"/>
                              <a:gd name="T31" fmla="*/ 9550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106">
                                <a:moveTo>
                                  <a:pt x="24" y="0"/>
                                </a:moveTo>
                                <a:lnTo>
                                  <a:pt x="0" y="26"/>
                                </a:lnTo>
                                <a:lnTo>
                                  <a:pt x="79" y="105"/>
                                </a:lnTo>
                                <a:lnTo>
                                  <a:pt x="24" y="0"/>
                                </a:lnTo>
                                <a:close/>
                                <a:moveTo>
                                  <a:pt x="24" y="0"/>
                                </a:moveTo>
                                <a:lnTo>
                                  <a:pt x="79" y="105"/>
                                </a:lnTo>
                                <a:lnTo>
                                  <a:pt x="103" y="81"/>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 name="AutoShape 1305"/>
                        <wps:cNvSpPr>
                          <a:spLocks/>
                        </wps:cNvSpPr>
                        <wps:spPr bwMode="auto">
                          <a:xfrm>
                            <a:off x="82540" y="-43580"/>
                            <a:ext cx="860" cy="880"/>
                          </a:xfrm>
                          <a:custGeom>
                            <a:avLst/>
                            <a:gdLst>
                              <a:gd name="T0" fmla="+- 0 10048 82540"/>
                              <a:gd name="T1" fmla="*/ T0 w 860"/>
                              <a:gd name="T2" fmla="+- 0 9631 -43580"/>
                              <a:gd name="T3" fmla="*/ 9631 h 880"/>
                              <a:gd name="T4" fmla="+- 0 9969 82540"/>
                              <a:gd name="T5" fmla="*/ T4 w 860"/>
                              <a:gd name="T6" fmla="+- 0 9550 -43580"/>
                              <a:gd name="T7" fmla="*/ 9550 h 880"/>
                              <a:gd name="T8" fmla="+- 0 10024 82540"/>
                              <a:gd name="T9" fmla="*/ T8 w 860"/>
                              <a:gd name="T10" fmla="+- 0 9655 -43580"/>
                              <a:gd name="T11" fmla="*/ 9655 h 880"/>
                              <a:gd name="T12" fmla="+- 0 10048 82540"/>
                              <a:gd name="T13" fmla="*/ T12 w 860"/>
                              <a:gd name="T14" fmla="+- 0 9631 -43580"/>
                              <a:gd name="T15" fmla="*/ 9631 h 880"/>
                              <a:gd name="T16" fmla="+- 0 9969 82540"/>
                              <a:gd name="T17" fmla="*/ T16 w 860"/>
                              <a:gd name="T18" fmla="+- 0 9550 -43580"/>
                              <a:gd name="T19" fmla="*/ 9550 h 880"/>
                              <a:gd name="T20" fmla="+- 0 10024 82540"/>
                              <a:gd name="T21" fmla="*/ T20 w 860"/>
                              <a:gd name="T22" fmla="+- 0 9655 -43580"/>
                              <a:gd name="T23" fmla="*/ 9655 h 880"/>
                              <a:gd name="T24" fmla="+- 0 9945 82540"/>
                              <a:gd name="T25" fmla="*/ T24 w 860"/>
                              <a:gd name="T26" fmla="+- 0 9576 -43580"/>
                              <a:gd name="T27" fmla="*/ 9576 h 880"/>
                              <a:gd name="T28" fmla="+- 0 9969 82540"/>
                              <a:gd name="T29" fmla="*/ T28 w 860"/>
                              <a:gd name="T30" fmla="+- 0 9550 -43580"/>
                              <a:gd name="T31" fmla="*/ 9550 h 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0" h="880">
                                <a:moveTo>
                                  <a:pt x="-72492" y="53211"/>
                                </a:moveTo>
                                <a:lnTo>
                                  <a:pt x="-72571" y="53130"/>
                                </a:lnTo>
                                <a:lnTo>
                                  <a:pt x="-72516" y="53235"/>
                                </a:lnTo>
                                <a:lnTo>
                                  <a:pt x="-72492" y="53211"/>
                                </a:lnTo>
                                <a:close/>
                                <a:moveTo>
                                  <a:pt x="-72571" y="53130"/>
                                </a:moveTo>
                                <a:lnTo>
                                  <a:pt x="-72516" y="53235"/>
                                </a:lnTo>
                                <a:lnTo>
                                  <a:pt x="-72595" y="53156"/>
                                </a:lnTo>
                                <a:lnTo>
                                  <a:pt x="-72571" y="5313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4" name="AutoShape 1304"/>
                        <wps:cNvSpPr>
                          <a:spLocks/>
                        </wps:cNvSpPr>
                        <wps:spPr bwMode="auto">
                          <a:xfrm>
                            <a:off x="9656" y="9624"/>
                            <a:ext cx="320" cy="320"/>
                          </a:xfrm>
                          <a:custGeom>
                            <a:avLst/>
                            <a:gdLst>
                              <a:gd name="T0" fmla="+- 0 9897 9657"/>
                              <a:gd name="T1" fmla="*/ T0 w 320"/>
                              <a:gd name="T2" fmla="+- 0 9624 9624"/>
                              <a:gd name="T3" fmla="*/ 9624 h 320"/>
                              <a:gd name="T4" fmla="+- 0 9657 9657"/>
                              <a:gd name="T5" fmla="*/ T4 w 320"/>
                              <a:gd name="T6" fmla="+- 0 9864 9624"/>
                              <a:gd name="T7" fmla="*/ 9864 h 320"/>
                              <a:gd name="T8" fmla="+- 0 9736 9657"/>
                              <a:gd name="T9" fmla="*/ T8 w 320"/>
                              <a:gd name="T10" fmla="+- 0 9943 9624"/>
                              <a:gd name="T11" fmla="*/ 9943 h 320"/>
                              <a:gd name="T12" fmla="+- 0 9897 9657"/>
                              <a:gd name="T13" fmla="*/ T12 w 320"/>
                              <a:gd name="T14" fmla="+- 0 9624 9624"/>
                              <a:gd name="T15" fmla="*/ 9624 h 320"/>
                              <a:gd name="T16" fmla="+- 0 9897 9657"/>
                              <a:gd name="T17" fmla="*/ T16 w 320"/>
                              <a:gd name="T18" fmla="+- 0 9624 9624"/>
                              <a:gd name="T19" fmla="*/ 9624 h 320"/>
                              <a:gd name="T20" fmla="+- 0 9736 9657"/>
                              <a:gd name="T21" fmla="*/ T20 w 320"/>
                              <a:gd name="T22" fmla="+- 0 9943 9624"/>
                              <a:gd name="T23" fmla="*/ 9943 h 320"/>
                              <a:gd name="T24" fmla="+- 0 9976 9657"/>
                              <a:gd name="T25" fmla="*/ T24 w 320"/>
                              <a:gd name="T26" fmla="+- 0 9703 9624"/>
                              <a:gd name="T27" fmla="*/ 9703 h 320"/>
                              <a:gd name="T28" fmla="+- 0 9897 9657"/>
                              <a:gd name="T29" fmla="*/ T28 w 320"/>
                              <a:gd name="T30" fmla="+- 0 9624 9624"/>
                              <a:gd name="T31" fmla="*/ 9624 h 3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0" h="320">
                                <a:moveTo>
                                  <a:pt x="240" y="0"/>
                                </a:moveTo>
                                <a:lnTo>
                                  <a:pt x="0" y="240"/>
                                </a:lnTo>
                                <a:lnTo>
                                  <a:pt x="79" y="319"/>
                                </a:lnTo>
                                <a:lnTo>
                                  <a:pt x="240" y="0"/>
                                </a:lnTo>
                                <a:close/>
                                <a:moveTo>
                                  <a:pt x="240" y="0"/>
                                </a:moveTo>
                                <a:lnTo>
                                  <a:pt x="79" y="319"/>
                                </a:lnTo>
                                <a:lnTo>
                                  <a:pt x="319" y="79"/>
                                </a:lnTo>
                                <a:lnTo>
                                  <a:pt x="24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5" name="AutoShape 1303"/>
                        <wps:cNvSpPr>
                          <a:spLocks/>
                        </wps:cNvSpPr>
                        <wps:spPr bwMode="auto">
                          <a:xfrm>
                            <a:off x="80140" y="-42960"/>
                            <a:ext cx="2660" cy="2660"/>
                          </a:xfrm>
                          <a:custGeom>
                            <a:avLst/>
                            <a:gdLst>
                              <a:gd name="T0" fmla="+- 0 9976 80140"/>
                              <a:gd name="T1" fmla="*/ T0 w 2660"/>
                              <a:gd name="T2" fmla="+- 0 9703 -42960"/>
                              <a:gd name="T3" fmla="*/ 9703 h 2660"/>
                              <a:gd name="T4" fmla="+- 0 9897 80140"/>
                              <a:gd name="T5" fmla="*/ T4 w 2660"/>
                              <a:gd name="T6" fmla="+- 0 9624 -42960"/>
                              <a:gd name="T7" fmla="*/ 9624 h 2660"/>
                              <a:gd name="T8" fmla="+- 0 9736 80140"/>
                              <a:gd name="T9" fmla="*/ T8 w 2660"/>
                              <a:gd name="T10" fmla="+- 0 9943 -42960"/>
                              <a:gd name="T11" fmla="*/ 9943 h 2660"/>
                              <a:gd name="T12" fmla="+- 0 9976 80140"/>
                              <a:gd name="T13" fmla="*/ T12 w 2660"/>
                              <a:gd name="T14" fmla="+- 0 9703 -42960"/>
                              <a:gd name="T15" fmla="*/ 9703 h 2660"/>
                              <a:gd name="T16" fmla="+- 0 9897 80140"/>
                              <a:gd name="T17" fmla="*/ T16 w 2660"/>
                              <a:gd name="T18" fmla="+- 0 9624 -42960"/>
                              <a:gd name="T19" fmla="*/ 9624 h 2660"/>
                              <a:gd name="T20" fmla="+- 0 9736 80140"/>
                              <a:gd name="T21" fmla="*/ T20 w 2660"/>
                              <a:gd name="T22" fmla="+- 0 9943 -42960"/>
                              <a:gd name="T23" fmla="*/ 9943 h 2660"/>
                              <a:gd name="T24" fmla="+- 0 9657 80140"/>
                              <a:gd name="T25" fmla="*/ T24 w 2660"/>
                              <a:gd name="T26" fmla="+- 0 9864 -42960"/>
                              <a:gd name="T27" fmla="*/ 9864 h 2660"/>
                              <a:gd name="T28" fmla="+- 0 9897 80140"/>
                              <a:gd name="T29" fmla="*/ T28 w 2660"/>
                              <a:gd name="T30" fmla="+- 0 9624 -42960"/>
                              <a:gd name="T31" fmla="*/ 9624 h 2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60" h="2660">
                                <a:moveTo>
                                  <a:pt x="-70164" y="52663"/>
                                </a:moveTo>
                                <a:lnTo>
                                  <a:pt x="-70243" y="52584"/>
                                </a:lnTo>
                                <a:lnTo>
                                  <a:pt x="-70404" y="52903"/>
                                </a:lnTo>
                                <a:lnTo>
                                  <a:pt x="-70164" y="52663"/>
                                </a:lnTo>
                                <a:close/>
                                <a:moveTo>
                                  <a:pt x="-70243" y="52584"/>
                                </a:moveTo>
                                <a:lnTo>
                                  <a:pt x="-70404" y="52903"/>
                                </a:lnTo>
                                <a:lnTo>
                                  <a:pt x="-70483" y="52824"/>
                                </a:lnTo>
                                <a:lnTo>
                                  <a:pt x="-70243" y="52584"/>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6" name="AutoShape 1302"/>
                        <wps:cNvSpPr>
                          <a:spLocks/>
                        </wps:cNvSpPr>
                        <wps:spPr bwMode="auto">
                          <a:xfrm>
                            <a:off x="9584" y="9912"/>
                            <a:ext cx="104" cy="104"/>
                          </a:xfrm>
                          <a:custGeom>
                            <a:avLst/>
                            <a:gdLst>
                              <a:gd name="T0" fmla="+- 0 9609 9585"/>
                              <a:gd name="T1" fmla="*/ T0 w 104"/>
                              <a:gd name="T2" fmla="+- 0 9912 9912"/>
                              <a:gd name="T3" fmla="*/ 9912 h 104"/>
                              <a:gd name="T4" fmla="+- 0 9585 9585"/>
                              <a:gd name="T5" fmla="*/ T4 w 104"/>
                              <a:gd name="T6" fmla="+- 0 9936 9912"/>
                              <a:gd name="T7" fmla="*/ 9936 h 104"/>
                              <a:gd name="T8" fmla="+- 0 9664 9585"/>
                              <a:gd name="T9" fmla="*/ T8 w 104"/>
                              <a:gd name="T10" fmla="+- 0 10015 9912"/>
                              <a:gd name="T11" fmla="*/ 10015 h 104"/>
                              <a:gd name="T12" fmla="+- 0 9609 9585"/>
                              <a:gd name="T13" fmla="*/ T12 w 104"/>
                              <a:gd name="T14" fmla="+- 0 9912 9912"/>
                              <a:gd name="T15" fmla="*/ 9912 h 104"/>
                              <a:gd name="T16" fmla="+- 0 9609 9585"/>
                              <a:gd name="T17" fmla="*/ T16 w 104"/>
                              <a:gd name="T18" fmla="+- 0 9912 9912"/>
                              <a:gd name="T19" fmla="*/ 9912 h 104"/>
                              <a:gd name="T20" fmla="+- 0 9664 9585"/>
                              <a:gd name="T21" fmla="*/ T20 w 104"/>
                              <a:gd name="T22" fmla="+- 0 10015 9912"/>
                              <a:gd name="T23" fmla="*/ 10015 h 104"/>
                              <a:gd name="T24" fmla="+- 0 9688 9585"/>
                              <a:gd name="T25" fmla="*/ T24 w 104"/>
                              <a:gd name="T26" fmla="+- 0 9991 9912"/>
                              <a:gd name="T27" fmla="*/ 9991 h 104"/>
                              <a:gd name="T28" fmla="+- 0 9609 9585"/>
                              <a:gd name="T29" fmla="*/ T28 w 104"/>
                              <a:gd name="T30" fmla="+- 0 9912 9912"/>
                              <a:gd name="T31" fmla="*/ 9912 h 10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104">
                                <a:moveTo>
                                  <a:pt x="24" y="0"/>
                                </a:moveTo>
                                <a:lnTo>
                                  <a:pt x="0" y="24"/>
                                </a:lnTo>
                                <a:lnTo>
                                  <a:pt x="79" y="103"/>
                                </a:lnTo>
                                <a:lnTo>
                                  <a:pt x="24" y="0"/>
                                </a:lnTo>
                                <a:close/>
                                <a:moveTo>
                                  <a:pt x="24" y="0"/>
                                </a:moveTo>
                                <a:lnTo>
                                  <a:pt x="79" y="103"/>
                                </a:lnTo>
                                <a:lnTo>
                                  <a:pt x="103" y="7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7" name="AutoShape 1301"/>
                        <wps:cNvSpPr>
                          <a:spLocks/>
                        </wps:cNvSpPr>
                        <wps:spPr bwMode="auto">
                          <a:xfrm>
                            <a:off x="79540" y="-40560"/>
                            <a:ext cx="860" cy="860"/>
                          </a:xfrm>
                          <a:custGeom>
                            <a:avLst/>
                            <a:gdLst>
                              <a:gd name="T0" fmla="+- 0 9688 79540"/>
                              <a:gd name="T1" fmla="*/ T0 w 860"/>
                              <a:gd name="T2" fmla="+- 0 9991 -40560"/>
                              <a:gd name="T3" fmla="*/ 9991 h 860"/>
                              <a:gd name="T4" fmla="+- 0 9609 79540"/>
                              <a:gd name="T5" fmla="*/ T4 w 860"/>
                              <a:gd name="T6" fmla="+- 0 9912 -40560"/>
                              <a:gd name="T7" fmla="*/ 9912 h 860"/>
                              <a:gd name="T8" fmla="+- 0 9664 79540"/>
                              <a:gd name="T9" fmla="*/ T8 w 860"/>
                              <a:gd name="T10" fmla="+- 0 10015 -40560"/>
                              <a:gd name="T11" fmla="*/ 10015 h 860"/>
                              <a:gd name="T12" fmla="+- 0 9688 79540"/>
                              <a:gd name="T13" fmla="*/ T12 w 860"/>
                              <a:gd name="T14" fmla="+- 0 9991 -40560"/>
                              <a:gd name="T15" fmla="*/ 9991 h 860"/>
                              <a:gd name="T16" fmla="+- 0 9609 79540"/>
                              <a:gd name="T17" fmla="*/ T16 w 860"/>
                              <a:gd name="T18" fmla="+- 0 9912 -40560"/>
                              <a:gd name="T19" fmla="*/ 9912 h 860"/>
                              <a:gd name="T20" fmla="+- 0 9664 79540"/>
                              <a:gd name="T21" fmla="*/ T20 w 860"/>
                              <a:gd name="T22" fmla="+- 0 10015 -40560"/>
                              <a:gd name="T23" fmla="*/ 10015 h 860"/>
                              <a:gd name="T24" fmla="+- 0 9585 79540"/>
                              <a:gd name="T25" fmla="*/ T24 w 860"/>
                              <a:gd name="T26" fmla="+- 0 9936 -40560"/>
                              <a:gd name="T27" fmla="*/ 9936 h 860"/>
                              <a:gd name="T28" fmla="+- 0 9609 79540"/>
                              <a:gd name="T29" fmla="*/ T28 w 860"/>
                              <a:gd name="T30" fmla="+- 0 9912 -40560"/>
                              <a:gd name="T31" fmla="*/ 9912 h 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0" h="860">
                                <a:moveTo>
                                  <a:pt x="-69852" y="50551"/>
                                </a:moveTo>
                                <a:lnTo>
                                  <a:pt x="-69931" y="50472"/>
                                </a:lnTo>
                                <a:lnTo>
                                  <a:pt x="-69876" y="50575"/>
                                </a:lnTo>
                                <a:lnTo>
                                  <a:pt x="-69852" y="50551"/>
                                </a:lnTo>
                                <a:close/>
                                <a:moveTo>
                                  <a:pt x="-69931" y="50472"/>
                                </a:moveTo>
                                <a:lnTo>
                                  <a:pt x="-69876" y="50575"/>
                                </a:lnTo>
                                <a:lnTo>
                                  <a:pt x="-69955" y="50496"/>
                                </a:lnTo>
                                <a:lnTo>
                                  <a:pt x="-69931" y="5047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8" name="AutoShape 1300"/>
                        <wps:cNvSpPr>
                          <a:spLocks/>
                        </wps:cNvSpPr>
                        <wps:spPr bwMode="auto">
                          <a:xfrm>
                            <a:off x="9524" y="9972"/>
                            <a:ext cx="104" cy="106"/>
                          </a:xfrm>
                          <a:custGeom>
                            <a:avLst/>
                            <a:gdLst>
                              <a:gd name="T0" fmla="+- 0 9549 9525"/>
                              <a:gd name="T1" fmla="*/ T0 w 104"/>
                              <a:gd name="T2" fmla="+- 0 9972 9972"/>
                              <a:gd name="T3" fmla="*/ 9972 h 106"/>
                              <a:gd name="T4" fmla="+- 0 9525 9525"/>
                              <a:gd name="T5" fmla="*/ T4 w 104"/>
                              <a:gd name="T6" fmla="+- 0 9996 9972"/>
                              <a:gd name="T7" fmla="*/ 9996 h 106"/>
                              <a:gd name="T8" fmla="+- 0 9604 9525"/>
                              <a:gd name="T9" fmla="*/ T8 w 104"/>
                              <a:gd name="T10" fmla="+- 0 10078 9972"/>
                              <a:gd name="T11" fmla="*/ 10078 h 106"/>
                              <a:gd name="T12" fmla="+- 0 9549 9525"/>
                              <a:gd name="T13" fmla="*/ T12 w 104"/>
                              <a:gd name="T14" fmla="+- 0 9972 9972"/>
                              <a:gd name="T15" fmla="*/ 9972 h 106"/>
                              <a:gd name="T16" fmla="+- 0 9549 9525"/>
                              <a:gd name="T17" fmla="*/ T16 w 104"/>
                              <a:gd name="T18" fmla="+- 0 9972 9972"/>
                              <a:gd name="T19" fmla="*/ 9972 h 106"/>
                              <a:gd name="T20" fmla="+- 0 9604 9525"/>
                              <a:gd name="T21" fmla="*/ T20 w 104"/>
                              <a:gd name="T22" fmla="+- 0 10078 9972"/>
                              <a:gd name="T23" fmla="*/ 10078 h 106"/>
                              <a:gd name="T24" fmla="+- 0 9628 9525"/>
                              <a:gd name="T25" fmla="*/ T24 w 104"/>
                              <a:gd name="T26" fmla="+- 0 10051 9972"/>
                              <a:gd name="T27" fmla="*/ 10051 h 106"/>
                              <a:gd name="T28" fmla="+- 0 9549 9525"/>
                              <a:gd name="T29" fmla="*/ T28 w 104"/>
                              <a:gd name="T30" fmla="+- 0 9972 9972"/>
                              <a:gd name="T31" fmla="*/ 9972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106">
                                <a:moveTo>
                                  <a:pt x="24" y="0"/>
                                </a:moveTo>
                                <a:lnTo>
                                  <a:pt x="0" y="24"/>
                                </a:lnTo>
                                <a:lnTo>
                                  <a:pt x="79" y="106"/>
                                </a:lnTo>
                                <a:lnTo>
                                  <a:pt x="24" y="0"/>
                                </a:lnTo>
                                <a:close/>
                                <a:moveTo>
                                  <a:pt x="24" y="0"/>
                                </a:moveTo>
                                <a:lnTo>
                                  <a:pt x="79" y="106"/>
                                </a:lnTo>
                                <a:lnTo>
                                  <a:pt x="103" y="7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9" name="AutoShape 1299"/>
                        <wps:cNvSpPr>
                          <a:spLocks/>
                        </wps:cNvSpPr>
                        <wps:spPr bwMode="auto">
                          <a:xfrm>
                            <a:off x="79040" y="-40060"/>
                            <a:ext cx="860" cy="880"/>
                          </a:xfrm>
                          <a:custGeom>
                            <a:avLst/>
                            <a:gdLst>
                              <a:gd name="T0" fmla="+- 0 9628 79040"/>
                              <a:gd name="T1" fmla="*/ T0 w 860"/>
                              <a:gd name="T2" fmla="+- 0 10051 -40060"/>
                              <a:gd name="T3" fmla="*/ 10051 h 880"/>
                              <a:gd name="T4" fmla="+- 0 9549 79040"/>
                              <a:gd name="T5" fmla="*/ T4 w 860"/>
                              <a:gd name="T6" fmla="+- 0 9972 -40060"/>
                              <a:gd name="T7" fmla="*/ 9972 h 880"/>
                              <a:gd name="T8" fmla="+- 0 9604 79040"/>
                              <a:gd name="T9" fmla="*/ T8 w 860"/>
                              <a:gd name="T10" fmla="+- 0 10078 -40060"/>
                              <a:gd name="T11" fmla="*/ 10078 h 880"/>
                              <a:gd name="T12" fmla="+- 0 9628 79040"/>
                              <a:gd name="T13" fmla="*/ T12 w 860"/>
                              <a:gd name="T14" fmla="+- 0 10051 -40060"/>
                              <a:gd name="T15" fmla="*/ 10051 h 880"/>
                              <a:gd name="T16" fmla="+- 0 9549 79040"/>
                              <a:gd name="T17" fmla="*/ T16 w 860"/>
                              <a:gd name="T18" fmla="+- 0 9972 -40060"/>
                              <a:gd name="T19" fmla="*/ 9972 h 880"/>
                              <a:gd name="T20" fmla="+- 0 9604 79040"/>
                              <a:gd name="T21" fmla="*/ T20 w 860"/>
                              <a:gd name="T22" fmla="+- 0 10078 -40060"/>
                              <a:gd name="T23" fmla="*/ 10078 h 880"/>
                              <a:gd name="T24" fmla="+- 0 9525 79040"/>
                              <a:gd name="T25" fmla="*/ T24 w 860"/>
                              <a:gd name="T26" fmla="+- 0 9996 -40060"/>
                              <a:gd name="T27" fmla="*/ 9996 h 880"/>
                              <a:gd name="T28" fmla="+- 0 9549 79040"/>
                              <a:gd name="T29" fmla="*/ T28 w 860"/>
                              <a:gd name="T30" fmla="+- 0 9972 -40060"/>
                              <a:gd name="T31" fmla="*/ 9972 h 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0" h="880">
                                <a:moveTo>
                                  <a:pt x="-69412" y="50111"/>
                                </a:moveTo>
                                <a:lnTo>
                                  <a:pt x="-69491" y="50032"/>
                                </a:lnTo>
                                <a:lnTo>
                                  <a:pt x="-69436" y="50138"/>
                                </a:lnTo>
                                <a:lnTo>
                                  <a:pt x="-69412" y="50111"/>
                                </a:lnTo>
                                <a:close/>
                                <a:moveTo>
                                  <a:pt x="-69491" y="50032"/>
                                </a:moveTo>
                                <a:lnTo>
                                  <a:pt x="-69436" y="50138"/>
                                </a:lnTo>
                                <a:lnTo>
                                  <a:pt x="-69515" y="50056"/>
                                </a:lnTo>
                                <a:lnTo>
                                  <a:pt x="-69491" y="5003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0" name="AutoShape 1298"/>
                        <wps:cNvSpPr>
                          <a:spLocks/>
                        </wps:cNvSpPr>
                        <wps:spPr bwMode="auto">
                          <a:xfrm>
                            <a:off x="9464" y="10032"/>
                            <a:ext cx="104" cy="106"/>
                          </a:xfrm>
                          <a:custGeom>
                            <a:avLst/>
                            <a:gdLst>
                              <a:gd name="T0" fmla="+- 0 9489 9465"/>
                              <a:gd name="T1" fmla="*/ T0 w 104"/>
                              <a:gd name="T2" fmla="+- 0 10032 10032"/>
                              <a:gd name="T3" fmla="*/ 10032 h 106"/>
                              <a:gd name="T4" fmla="+- 0 9465 9465"/>
                              <a:gd name="T5" fmla="*/ T4 w 104"/>
                              <a:gd name="T6" fmla="+- 0 10056 10032"/>
                              <a:gd name="T7" fmla="*/ 10056 h 106"/>
                              <a:gd name="T8" fmla="+- 0 9544 9465"/>
                              <a:gd name="T9" fmla="*/ T8 w 104"/>
                              <a:gd name="T10" fmla="+- 0 10138 10032"/>
                              <a:gd name="T11" fmla="*/ 10138 h 106"/>
                              <a:gd name="T12" fmla="+- 0 9489 9465"/>
                              <a:gd name="T13" fmla="*/ T12 w 104"/>
                              <a:gd name="T14" fmla="+- 0 10032 10032"/>
                              <a:gd name="T15" fmla="*/ 10032 h 106"/>
                              <a:gd name="T16" fmla="+- 0 9489 9465"/>
                              <a:gd name="T17" fmla="*/ T16 w 104"/>
                              <a:gd name="T18" fmla="+- 0 10032 10032"/>
                              <a:gd name="T19" fmla="*/ 10032 h 106"/>
                              <a:gd name="T20" fmla="+- 0 9544 9465"/>
                              <a:gd name="T21" fmla="*/ T20 w 104"/>
                              <a:gd name="T22" fmla="+- 0 10138 10032"/>
                              <a:gd name="T23" fmla="*/ 10138 h 106"/>
                              <a:gd name="T24" fmla="+- 0 9568 9465"/>
                              <a:gd name="T25" fmla="*/ T24 w 104"/>
                              <a:gd name="T26" fmla="+- 0 10114 10032"/>
                              <a:gd name="T27" fmla="*/ 10114 h 106"/>
                              <a:gd name="T28" fmla="+- 0 9489 9465"/>
                              <a:gd name="T29" fmla="*/ T28 w 104"/>
                              <a:gd name="T30" fmla="+- 0 10032 10032"/>
                              <a:gd name="T31" fmla="*/ 10032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106">
                                <a:moveTo>
                                  <a:pt x="24" y="0"/>
                                </a:moveTo>
                                <a:lnTo>
                                  <a:pt x="0" y="24"/>
                                </a:lnTo>
                                <a:lnTo>
                                  <a:pt x="79" y="106"/>
                                </a:lnTo>
                                <a:lnTo>
                                  <a:pt x="24" y="0"/>
                                </a:lnTo>
                                <a:close/>
                                <a:moveTo>
                                  <a:pt x="24" y="0"/>
                                </a:moveTo>
                                <a:lnTo>
                                  <a:pt x="79" y="106"/>
                                </a:lnTo>
                                <a:lnTo>
                                  <a:pt x="103" y="82"/>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AutoShape 1297"/>
                        <wps:cNvSpPr>
                          <a:spLocks/>
                        </wps:cNvSpPr>
                        <wps:spPr bwMode="auto">
                          <a:xfrm>
                            <a:off x="78540" y="-39560"/>
                            <a:ext cx="860" cy="880"/>
                          </a:xfrm>
                          <a:custGeom>
                            <a:avLst/>
                            <a:gdLst>
                              <a:gd name="T0" fmla="+- 0 9568 78540"/>
                              <a:gd name="T1" fmla="*/ T0 w 860"/>
                              <a:gd name="T2" fmla="+- 0 10114 -39560"/>
                              <a:gd name="T3" fmla="*/ 10114 h 880"/>
                              <a:gd name="T4" fmla="+- 0 9489 78540"/>
                              <a:gd name="T5" fmla="*/ T4 w 860"/>
                              <a:gd name="T6" fmla="+- 0 10032 -39560"/>
                              <a:gd name="T7" fmla="*/ 10032 h 880"/>
                              <a:gd name="T8" fmla="+- 0 9544 78540"/>
                              <a:gd name="T9" fmla="*/ T8 w 860"/>
                              <a:gd name="T10" fmla="+- 0 10138 -39560"/>
                              <a:gd name="T11" fmla="*/ 10138 h 880"/>
                              <a:gd name="T12" fmla="+- 0 9568 78540"/>
                              <a:gd name="T13" fmla="*/ T12 w 860"/>
                              <a:gd name="T14" fmla="+- 0 10114 -39560"/>
                              <a:gd name="T15" fmla="*/ 10114 h 880"/>
                              <a:gd name="T16" fmla="+- 0 9489 78540"/>
                              <a:gd name="T17" fmla="*/ T16 w 860"/>
                              <a:gd name="T18" fmla="+- 0 10032 -39560"/>
                              <a:gd name="T19" fmla="*/ 10032 h 880"/>
                              <a:gd name="T20" fmla="+- 0 9544 78540"/>
                              <a:gd name="T21" fmla="*/ T20 w 860"/>
                              <a:gd name="T22" fmla="+- 0 10138 -39560"/>
                              <a:gd name="T23" fmla="*/ 10138 h 880"/>
                              <a:gd name="T24" fmla="+- 0 9465 78540"/>
                              <a:gd name="T25" fmla="*/ T24 w 860"/>
                              <a:gd name="T26" fmla="+- 0 10056 -39560"/>
                              <a:gd name="T27" fmla="*/ 10056 h 880"/>
                              <a:gd name="T28" fmla="+- 0 9489 78540"/>
                              <a:gd name="T29" fmla="*/ T28 w 860"/>
                              <a:gd name="T30" fmla="+- 0 10032 -39560"/>
                              <a:gd name="T31" fmla="*/ 10032 h 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0" h="880">
                                <a:moveTo>
                                  <a:pt x="-68972" y="49674"/>
                                </a:moveTo>
                                <a:lnTo>
                                  <a:pt x="-69051" y="49592"/>
                                </a:lnTo>
                                <a:lnTo>
                                  <a:pt x="-68996" y="49698"/>
                                </a:lnTo>
                                <a:lnTo>
                                  <a:pt x="-68972" y="49674"/>
                                </a:lnTo>
                                <a:close/>
                                <a:moveTo>
                                  <a:pt x="-69051" y="49592"/>
                                </a:moveTo>
                                <a:lnTo>
                                  <a:pt x="-68996" y="49698"/>
                                </a:lnTo>
                                <a:lnTo>
                                  <a:pt x="-69075" y="49616"/>
                                </a:lnTo>
                                <a:lnTo>
                                  <a:pt x="-69051" y="4959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 name="AutoShape 1296"/>
                        <wps:cNvSpPr>
                          <a:spLocks/>
                        </wps:cNvSpPr>
                        <wps:spPr bwMode="auto">
                          <a:xfrm>
                            <a:off x="9323" y="10104"/>
                            <a:ext cx="173" cy="176"/>
                          </a:xfrm>
                          <a:custGeom>
                            <a:avLst/>
                            <a:gdLst>
                              <a:gd name="T0" fmla="+- 0 9417 9323"/>
                              <a:gd name="T1" fmla="*/ T0 w 173"/>
                              <a:gd name="T2" fmla="+- 0 10104 10104"/>
                              <a:gd name="T3" fmla="*/ 10104 h 176"/>
                              <a:gd name="T4" fmla="+- 0 9323 9323"/>
                              <a:gd name="T5" fmla="*/ T4 w 173"/>
                              <a:gd name="T6" fmla="+- 0 10200 10104"/>
                              <a:gd name="T7" fmla="*/ 10200 h 176"/>
                              <a:gd name="T8" fmla="+- 0 9402 9323"/>
                              <a:gd name="T9" fmla="*/ T8 w 173"/>
                              <a:gd name="T10" fmla="+- 0 10279 10104"/>
                              <a:gd name="T11" fmla="*/ 10279 h 176"/>
                              <a:gd name="T12" fmla="+- 0 9417 9323"/>
                              <a:gd name="T13" fmla="*/ T12 w 173"/>
                              <a:gd name="T14" fmla="+- 0 10104 10104"/>
                              <a:gd name="T15" fmla="*/ 10104 h 176"/>
                              <a:gd name="T16" fmla="+- 0 9417 9323"/>
                              <a:gd name="T17" fmla="*/ T16 w 173"/>
                              <a:gd name="T18" fmla="+- 0 10104 10104"/>
                              <a:gd name="T19" fmla="*/ 10104 h 176"/>
                              <a:gd name="T20" fmla="+- 0 9402 9323"/>
                              <a:gd name="T21" fmla="*/ T20 w 173"/>
                              <a:gd name="T22" fmla="+- 0 10279 10104"/>
                              <a:gd name="T23" fmla="*/ 10279 h 176"/>
                              <a:gd name="T24" fmla="+- 0 9496 9323"/>
                              <a:gd name="T25" fmla="*/ T24 w 173"/>
                              <a:gd name="T26" fmla="+- 0 10186 10104"/>
                              <a:gd name="T27" fmla="*/ 10186 h 176"/>
                              <a:gd name="T28" fmla="+- 0 9417 9323"/>
                              <a:gd name="T29" fmla="*/ T28 w 173"/>
                              <a:gd name="T30" fmla="+- 0 10104 10104"/>
                              <a:gd name="T31" fmla="*/ 10104 h 1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3" h="176">
                                <a:moveTo>
                                  <a:pt x="94" y="0"/>
                                </a:moveTo>
                                <a:lnTo>
                                  <a:pt x="0" y="96"/>
                                </a:lnTo>
                                <a:lnTo>
                                  <a:pt x="79" y="175"/>
                                </a:lnTo>
                                <a:lnTo>
                                  <a:pt x="94" y="0"/>
                                </a:lnTo>
                                <a:close/>
                                <a:moveTo>
                                  <a:pt x="94" y="0"/>
                                </a:moveTo>
                                <a:lnTo>
                                  <a:pt x="79" y="175"/>
                                </a:lnTo>
                                <a:lnTo>
                                  <a:pt x="173" y="82"/>
                                </a:lnTo>
                                <a:lnTo>
                                  <a:pt x="9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3" name="AutoShape 1295"/>
                        <wps:cNvSpPr>
                          <a:spLocks/>
                        </wps:cNvSpPr>
                        <wps:spPr bwMode="auto">
                          <a:xfrm>
                            <a:off x="77360" y="-38960"/>
                            <a:ext cx="1440" cy="1460"/>
                          </a:xfrm>
                          <a:custGeom>
                            <a:avLst/>
                            <a:gdLst>
                              <a:gd name="T0" fmla="+- 0 9496 77360"/>
                              <a:gd name="T1" fmla="*/ T0 w 1440"/>
                              <a:gd name="T2" fmla="+- 0 10186 -38960"/>
                              <a:gd name="T3" fmla="*/ 10186 h 1460"/>
                              <a:gd name="T4" fmla="+- 0 9417 77360"/>
                              <a:gd name="T5" fmla="*/ T4 w 1440"/>
                              <a:gd name="T6" fmla="+- 0 10104 -38960"/>
                              <a:gd name="T7" fmla="*/ 10104 h 1460"/>
                              <a:gd name="T8" fmla="+- 0 9402 77360"/>
                              <a:gd name="T9" fmla="*/ T8 w 1440"/>
                              <a:gd name="T10" fmla="+- 0 10279 -38960"/>
                              <a:gd name="T11" fmla="*/ 10279 h 1460"/>
                              <a:gd name="T12" fmla="+- 0 9496 77360"/>
                              <a:gd name="T13" fmla="*/ T12 w 1440"/>
                              <a:gd name="T14" fmla="+- 0 10186 -38960"/>
                              <a:gd name="T15" fmla="*/ 10186 h 1460"/>
                              <a:gd name="T16" fmla="+- 0 9417 77360"/>
                              <a:gd name="T17" fmla="*/ T16 w 1440"/>
                              <a:gd name="T18" fmla="+- 0 10104 -38960"/>
                              <a:gd name="T19" fmla="*/ 10104 h 1460"/>
                              <a:gd name="T20" fmla="+- 0 9402 77360"/>
                              <a:gd name="T21" fmla="*/ T20 w 1440"/>
                              <a:gd name="T22" fmla="+- 0 10279 -38960"/>
                              <a:gd name="T23" fmla="*/ 10279 h 1460"/>
                              <a:gd name="T24" fmla="+- 0 9323 77360"/>
                              <a:gd name="T25" fmla="*/ T24 w 1440"/>
                              <a:gd name="T26" fmla="+- 0 10200 -38960"/>
                              <a:gd name="T27" fmla="*/ 10200 h 1460"/>
                              <a:gd name="T28" fmla="+- 0 9417 77360"/>
                              <a:gd name="T29" fmla="*/ T28 w 1440"/>
                              <a:gd name="T30" fmla="+- 0 10104 -38960"/>
                              <a:gd name="T31" fmla="*/ 10104 h 1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40" h="1460">
                                <a:moveTo>
                                  <a:pt x="-67864" y="49146"/>
                                </a:moveTo>
                                <a:lnTo>
                                  <a:pt x="-67943" y="49064"/>
                                </a:lnTo>
                                <a:lnTo>
                                  <a:pt x="-67958" y="49239"/>
                                </a:lnTo>
                                <a:lnTo>
                                  <a:pt x="-67864" y="49146"/>
                                </a:lnTo>
                                <a:close/>
                                <a:moveTo>
                                  <a:pt x="-67943" y="49064"/>
                                </a:moveTo>
                                <a:lnTo>
                                  <a:pt x="-67958" y="49239"/>
                                </a:lnTo>
                                <a:lnTo>
                                  <a:pt x="-68037" y="49160"/>
                                </a:lnTo>
                                <a:lnTo>
                                  <a:pt x="-67943" y="49064"/>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4" name="AutoShape 1294"/>
                        <wps:cNvSpPr>
                          <a:spLocks/>
                        </wps:cNvSpPr>
                        <wps:spPr bwMode="auto">
                          <a:xfrm>
                            <a:off x="9174" y="10053"/>
                            <a:ext cx="228" cy="226"/>
                          </a:xfrm>
                          <a:custGeom>
                            <a:avLst/>
                            <a:gdLst>
                              <a:gd name="T0" fmla="+- 0 9174 9174"/>
                              <a:gd name="T1" fmla="*/ T0 w 228"/>
                              <a:gd name="T2" fmla="+- 0 10135 10054"/>
                              <a:gd name="T3" fmla="*/ 10135 h 226"/>
                              <a:gd name="T4" fmla="+- 0 9323 9174"/>
                              <a:gd name="T5" fmla="*/ T4 w 228"/>
                              <a:gd name="T6" fmla="+- 0 10279 10054"/>
                              <a:gd name="T7" fmla="*/ 10279 h 226"/>
                              <a:gd name="T8" fmla="+- 0 9402 9174"/>
                              <a:gd name="T9" fmla="*/ T8 w 228"/>
                              <a:gd name="T10" fmla="+- 0 10198 10054"/>
                              <a:gd name="T11" fmla="*/ 10198 h 226"/>
                              <a:gd name="T12" fmla="+- 0 9174 9174"/>
                              <a:gd name="T13" fmla="*/ T12 w 228"/>
                              <a:gd name="T14" fmla="+- 0 10135 10054"/>
                              <a:gd name="T15" fmla="*/ 10135 h 226"/>
                              <a:gd name="T16" fmla="+- 0 9254 9174"/>
                              <a:gd name="T17" fmla="*/ T16 w 228"/>
                              <a:gd name="T18" fmla="+- 0 10054 10054"/>
                              <a:gd name="T19" fmla="*/ 10054 h 226"/>
                              <a:gd name="T20" fmla="+- 0 9174 9174"/>
                              <a:gd name="T21" fmla="*/ T20 w 228"/>
                              <a:gd name="T22" fmla="+- 0 10135 10054"/>
                              <a:gd name="T23" fmla="*/ 10135 h 226"/>
                              <a:gd name="T24" fmla="+- 0 9402 9174"/>
                              <a:gd name="T25" fmla="*/ T24 w 228"/>
                              <a:gd name="T26" fmla="+- 0 10198 10054"/>
                              <a:gd name="T27" fmla="*/ 10198 h 226"/>
                              <a:gd name="T28" fmla="+- 0 9254 9174"/>
                              <a:gd name="T29" fmla="*/ T28 w 228"/>
                              <a:gd name="T30" fmla="+- 0 10054 10054"/>
                              <a:gd name="T31" fmla="*/ 10054 h 22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8" h="226">
                                <a:moveTo>
                                  <a:pt x="0" y="81"/>
                                </a:moveTo>
                                <a:lnTo>
                                  <a:pt x="149" y="225"/>
                                </a:lnTo>
                                <a:lnTo>
                                  <a:pt x="228" y="144"/>
                                </a:lnTo>
                                <a:lnTo>
                                  <a:pt x="0" y="81"/>
                                </a:lnTo>
                                <a:close/>
                                <a:moveTo>
                                  <a:pt x="80" y="0"/>
                                </a:moveTo>
                                <a:lnTo>
                                  <a:pt x="0" y="81"/>
                                </a:lnTo>
                                <a:lnTo>
                                  <a:pt x="228" y="144"/>
                                </a:lnTo>
                                <a:lnTo>
                                  <a:pt x="8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5" name="AutoShape 1293"/>
                        <wps:cNvSpPr>
                          <a:spLocks/>
                        </wps:cNvSpPr>
                        <wps:spPr bwMode="auto">
                          <a:xfrm>
                            <a:off x="76120" y="-39380"/>
                            <a:ext cx="1900" cy="1880"/>
                          </a:xfrm>
                          <a:custGeom>
                            <a:avLst/>
                            <a:gdLst>
                              <a:gd name="T0" fmla="+- 0 9323 76120"/>
                              <a:gd name="T1" fmla="*/ T0 w 1900"/>
                              <a:gd name="T2" fmla="+- 0 10279 -39380"/>
                              <a:gd name="T3" fmla="*/ 10279 h 1880"/>
                              <a:gd name="T4" fmla="+- 0 9402 76120"/>
                              <a:gd name="T5" fmla="*/ T4 w 1900"/>
                              <a:gd name="T6" fmla="+- 0 10198 -39380"/>
                              <a:gd name="T7" fmla="*/ 10198 h 1880"/>
                              <a:gd name="T8" fmla="+- 0 9174 76120"/>
                              <a:gd name="T9" fmla="*/ T8 w 1900"/>
                              <a:gd name="T10" fmla="+- 0 10135 -39380"/>
                              <a:gd name="T11" fmla="*/ 10135 h 1880"/>
                              <a:gd name="T12" fmla="+- 0 9323 76120"/>
                              <a:gd name="T13" fmla="*/ T12 w 1900"/>
                              <a:gd name="T14" fmla="+- 0 10279 -39380"/>
                              <a:gd name="T15" fmla="*/ 10279 h 1880"/>
                              <a:gd name="T16" fmla="+- 0 9402 76120"/>
                              <a:gd name="T17" fmla="*/ T16 w 1900"/>
                              <a:gd name="T18" fmla="+- 0 10198 -39380"/>
                              <a:gd name="T19" fmla="*/ 10198 h 1880"/>
                              <a:gd name="T20" fmla="+- 0 9174 76120"/>
                              <a:gd name="T21" fmla="*/ T20 w 1900"/>
                              <a:gd name="T22" fmla="+- 0 10135 -39380"/>
                              <a:gd name="T23" fmla="*/ 10135 h 1880"/>
                              <a:gd name="T24" fmla="+- 0 9254 76120"/>
                              <a:gd name="T25" fmla="*/ T24 w 1900"/>
                              <a:gd name="T26" fmla="+- 0 10054 -39380"/>
                              <a:gd name="T27" fmla="*/ 10054 h 1880"/>
                              <a:gd name="T28" fmla="+- 0 9402 76120"/>
                              <a:gd name="T29" fmla="*/ T28 w 1900"/>
                              <a:gd name="T30" fmla="+- 0 10198 -39380"/>
                              <a:gd name="T31" fmla="*/ 10198 h 1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00" h="1880">
                                <a:moveTo>
                                  <a:pt x="-66797" y="49659"/>
                                </a:moveTo>
                                <a:lnTo>
                                  <a:pt x="-66718" y="49578"/>
                                </a:lnTo>
                                <a:lnTo>
                                  <a:pt x="-66946" y="49515"/>
                                </a:lnTo>
                                <a:lnTo>
                                  <a:pt x="-66797" y="49659"/>
                                </a:lnTo>
                                <a:close/>
                                <a:moveTo>
                                  <a:pt x="-66718" y="49578"/>
                                </a:moveTo>
                                <a:lnTo>
                                  <a:pt x="-66946" y="49515"/>
                                </a:lnTo>
                                <a:lnTo>
                                  <a:pt x="-66866" y="49434"/>
                                </a:lnTo>
                                <a:lnTo>
                                  <a:pt x="-66718" y="49578"/>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6" name="AutoShape 1292"/>
                        <wps:cNvSpPr>
                          <a:spLocks/>
                        </wps:cNvSpPr>
                        <wps:spPr bwMode="auto">
                          <a:xfrm>
                            <a:off x="9102" y="9984"/>
                            <a:ext cx="104" cy="104"/>
                          </a:xfrm>
                          <a:custGeom>
                            <a:avLst/>
                            <a:gdLst>
                              <a:gd name="T0" fmla="+- 0 9206 9102"/>
                              <a:gd name="T1" fmla="*/ T0 w 104"/>
                              <a:gd name="T2" fmla="+- 0 10006 9984"/>
                              <a:gd name="T3" fmla="*/ 10006 h 104"/>
                              <a:gd name="T4" fmla="+- 0 9102 9102"/>
                              <a:gd name="T5" fmla="*/ T4 w 104"/>
                              <a:gd name="T6" fmla="+- 0 10063 9984"/>
                              <a:gd name="T7" fmla="*/ 10063 h 104"/>
                              <a:gd name="T8" fmla="+- 0 9126 9102"/>
                              <a:gd name="T9" fmla="*/ T8 w 104"/>
                              <a:gd name="T10" fmla="+- 0 10087 9984"/>
                              <a:gd name="T11" fmla="*/ 10087 h 104"/>
                              <a:gd name="T12" fmla="+- 0 9206 9102"/>
                              <a:gd name="T13" fmla="*/ T12 w 104"/>
                              <a:gd name="T14" fmla="+- 0 10006 9984"/>
                              <a:gd name="T15" fmla="*/ 10006 h 104"/>
                              <a:gd name="T16" fmla="+- 0 9182 9102"/>
                              <a:gd name="T17" fmla="*/ T16 w 104"/>
                              <a:gd name="T18" fmla="+- 0 9984 9984"/>
                              <a:gd name="T19" fmla="*/ 9984 h 104"/>
                              <a:gd name="T20" fmla="+- 0 9102 9102"/>
                              <a:gd name="T21" fmla="*/ T20 w 104"/>
                              <a:gd name="T22" fmla="+- 0 10063 9984"/>
                              <a:gd name="T23" fmla="*/ 10063 h 104"/>
                              <a:gd name="T24" fmla="+- 0 9206 9102"/>
                              <a:gd name="T25" fmla="*/ T24 w 104"/>
                              <a:gd name="T26" fmla="+- 0 10006 9984"/>
                              <a:gd name="T27" fmla="*/ 10006 h 104"/>
                              <a:gd name="T28" fmla="+- 0 9182 9102"/>
                              <a:gd name="T29" fmla="*/ T28 w 104"/>
                              <a:gd name="T30" fmla="+- 0 9984 9984"/>
                              <a:gd name="T31" fmla="*/ 9984 h 10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104">
                                <a:moveTo>
                                  <a:pt x="104" y="22"/>
                                </a:moveTo>
                                <a:lnTo>
                                  <a:pt x="0" y="79"/>
                                </a:lnTo>
                                <a:lnTo>
                                  <a:pt x="24" y="103"/>
                                </a:lnTo>
                                <a:lnTo>
                                  <a:pt x="104" y="22"/>
                                </a:lnTo>
                                <a:close/>
                                <a:moveTo>
                                  <a:pt x="80" y="0"/>
                                </a:moveTo>
                                <a:lnTo>
                                  <a:pt x="0" y="79"/>
                                </a:lnTo>
                                <a:lnTo>
                                  <a:pt x="104" y="22"/>
                                </a:lnTo>
                                <a:lnTo>
                                  <a:pt x="8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7" name="AutoShape 1291"/>
                        <wps:cNvSpPr>
                          <a:spLocks/>
                        </wps:cNvSpPr>
                        <wps:spPr bwMode="auto">
                          <a:xfrm>
                            <a:off x="75520" y="-39960"/>
                            <a:ext cx="860" cy="860"/>
                          </a:xfrm>
                          <a:custGeom>
                            <a:avLst/>
                            <a:gdLst>
                              <a:gd name="T0" fmla="+- 0 9126 75520"/>
                              <a:gd name="T1" fmla="*/ T0 w 860"/>
                              <a:gd name="T2" fmla="+- 0 10087 -39960"/>
                              <a:gd name="T3" fmla="*/ 10087 h 860"/>
                              <a:gd name="T4" fmla="+- 0 9206 75520"/>
                              <a:gd name="T5" fmla="*/ T4 w 860"/>
                              <a:gd name="T6" fmla="+- 0 10006 -39960"/>
                              <a:gd name="T7" fmla="*/ 10006 h 860"/>
                              <a:gd name="T8" fmla="+- 0 9102 75520"/>
                              <a:gd name="T9" fmla="*/ T8 w 860"/>
                              <a:gd name="T10" fmla="+- 0 10063 -39960"/>
                              <a:gd name="T11" fmla="*/ 10063 h 860"/>
                              <a:gd name="T12" fmla="+- 0 9126 75520"/>
                              <a:gd name="T13" fmla="*/ T12 w 860"/>
                              <a:gd name="T14" fmla="+- 0 10087 -39960"/>
                              <a:gd name="T15" fmla="*/ 10087 h 860"/>
                              <a:gd name="T16" fmla="+- 0 9206 75520"/>
                              <a:gd name="T17" fmla="*/ T16 w 860"/>
                              <a:gd name="T18" fmla="+- 0 10006 -39960"/>
                              <a:gd name="T19" fmla="*/ 10006 h 860"/>
                              <a:gd name="T20" fmla="+- 0 9102 75520"/>
                              <a:gd name="T21" fmla="*/ T20 w 860"/>
                              <a:gd name="T22" fmla="+- 0 10063 -39960"/>
                              <a:gd name="T23" fmla="*/ 10063 h 860"/>
                              <a:gd name="T24" fmla="+- 0 9182 75520"/>
                              <a:gd name="T25" fmla="*/ T24 w 860"/>
                              <a:gd name="T26" fmla="+- 0 9984 -39960"/>
                              <a:gd name="T27" fmla="*/ 9984 h 860"/>
                              <a:gd name="T28" fmla="+- 0 9206 75520"/>
                              <a:gd name="T29" fmla="*/ T28 w 860"/>
                              <a:gd name="T30" fmla="+- 0 10006 -39960"/>
                              <a:gd name="T31" fmla="*/ 10006 h 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0" h="860">
                                <a:moveTo>
                                  <a:pt x="-66394" y="50047"/>
                                </a:moveTo>
                                <a:lnTo>
                                  <a:pt x="-66314" y="49966"/>
                                </a:lnTo>
                                <a:lnTo>
                                  <a:pt x="-66418" y="50023"/>
                                </a:lnTo>
                                <a:lnTo>
                                  <a:pt x="-66394" y="50047"/>
                                </a:lnTo>
                                <a:close/>
                                <a:moveTo>
                                  <a:pt x="-66314" y="49966"/>
                                </a:moveTo>
                                <a:lnTo>
                                  <a:pt x="-66418" y="50023"/>
                                </a:lnTo>
                                <a:lnTo>
                                  <a:pt x="-66338" y="49944"/>
                                </a:lnTo>
                                <a:lnTo>
                                  <a:pt x="-66314" y="4996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8" name="AutoShape 1290"/>
                        <wps:cNvSpPr>
                          <a:spLocks/>
                        </wps:cNvSpPr>
                        <wps:spPr bwMode="auto">
                          <a:xfrm>
                            <a:off x="9040" y="9924"/>
                            <a:ext cx="104" cy="106"/>
                          </a:xfrm>
                          <a:custGeom>
                            <a:avLst/>
                            <a:gdLst>
                              <a:gd name="T0" fmla="+- 0 9143 9040"/>
                              <a:gd name="T1" fmla="*/ T0 w 104"/>
                              <a:gd name="T2" fmla="+- 0 9948 9924"/>
                              <a:gd name="T3" fmla="*/ 9948 h 106"/>
                              <a:gd name="T4" fmla="+- 0 9040 9040"/>
                              <a:gd name="T5" fmla="*/ T4 w 104"/>
                              <a:gd name="T6" fmla="+- 0 10006 9924"/>
                              <a:gd name="T7" fmla="*/ 10006 h 106"/>
                              <a:gd name="T8" fmla="+- 0 9064 9040"/>
                              <a:gd name="T9" fmla="*/ T8 w 104"/>
                              <a:gd name="T10" fmla="+- 0 10030 9924"/>
                              <a:gd name="T11" fmla="*/ 10030 h 106"/>
                              <a:gd name="T12" fmla="+- 0 9143 9040"/>
                              <a:gd name="T13" fmla="*/ T12 w 104"/>
                              <a:gd name="T14" fmla="+- 0 9948 9924"/>
                              <a:gd name="T15" fmla="*/ 9948 h 106"/>
                              <a:gd name="T16" fmla="+- 0 9119 9040"/>
                              <a:gd name="T17" fmla="*/ T16 w 104"/>
                              <a:gd name="T18" fmla="+- 0 9924 9924"/>
                              <a:gd name="T19" fmla="*/ 9924 h 106"/>
                              <a:gd name="T20" fmla="+- 0 9040 9040"/>
                              <a:gd name="T21" fmla="*/ T20 w 104"/>
                              <a:gd name="T22" fmla="+- 0 10006 9924"/>
                              <a:gd name="T23" fmla="*/ 10006 h 106"/>
                              <a:gd name="T24" fmla="+- 0 9143 9040"/>
                              <a:gd name="T25" fmla="*/ T24 w 104"/>
                              <a:gd name="T26" fmla="+- 0 9948 9924"/>
                              <a:gd name="T27" fmla="*/ 9948 h 106"/>
                              <a:gd name="T28" fmla="+- 0 9119 9040"/>
                              <a:gd name="T29" fmla="*/ T28 w 104"/>
                              <a:gd name="T30" fmla="+- 0 9924 9924"/>
                              <a:gd name="T31" fmla="*/ 9924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106">
                                <a:moveTo>
                                  <a:pt x="103" y="24"/>
                                </a:moveTo>
                                <a:lnTo>
                                  <a:pt x="0" y="82"/>
                                </a:lnTo>
                                <a:lnTo>
                                  <a:pt x="24" y="106"/>
                                </a:lnTo>
                                <a:lnTo>
                                  <a:pt x="103" y="24"/>
                                </a:lnTo>
                                <a:close/>
                                <a:moveTo>
                                  <a:pt x="79" y="0"/>
                                </a:moveTo>
                                <a:lnTo>
                                  <a:pt x="0" y="82"/>
                                </a:lnTo>
                                <a:lnTo>
                                  <a:pt x="103" y="24"/>
                                </a:lnTo>
                                <a:lnTo>
                                  <a:pt x="79"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9" name="AutoShape 1289"/>
                        <wps:cNvSpPr>
                          <a:spLocks/>
                        </wps:cNvSpPr>
                        <wps:spPr bwMode="auto">
                          <a:xfrm>
                            <a:off x="75000" y="-40460"/>
                            <a:ext cx="860" cy="880"/>
                          </a:xfrm>
                          <a:custGeom>
                            <a:avLst/>
                            <a:gdLst>
                              <a:gd name="T0" fmla="+- 0 9064 75000"/>
                              <a:gd name="T1" fmla="*/ T0 w 860"/>
                              <a:gd name="T2" fmla="+- 0 10030 -40460"/>
                              <a:gd name="T3" fmla="*/ 10030 h 880"/>
                              <a:gd name="T4" fmla="+- 0 9143 75000"/>
                              <a:gd name="T5" fmla="*/ T4 w 860"/>
                              <a:gd name="T6" fmla="+- 0 9948 -40460"/>
                              <a:gd name="T7" fmla="*/ 9948 h 880"/>
                              <a:gd name="T8" fmla="+- 0 9040 75000"/>
                              <a:gd name="T9" fmla="*/ T8 w 860"/>
                              <a:gd name="T10" fmla="+- 0 10006 -40460"/>
                              <a:gd name="T11" fmla="*/ 10006 h 880"/>
                              <a:gd name="T12" fmla="+- 0 9064 75000"/>
                              <a:gd name="T13" fmla="*/ T12 w 860"/>
                              <a:gd name="T14" fmla="+- 0 10030 -40460"/>
                              <a:gd name="T15" fmla="*/ 10030 h 880"/>
                              <a:gd name="T16" fmla="+- 0 9143 75000"/>
                              <a:gd name="T17" fmla="*/ T16 w 860"/>
                              <a:gd name="T18" fmla="+- 0 9948 -40460"/>
                              <a:gd name="T19" fmla="*/ 9948 h 880"/>
                              <a:gd name="T20" fmla="+- 0 9040 75000"/>
                              <a:gd name="T21" fmla="*/ T20 w 860"/>
                              <a:gd name="T22" fmla="+- 0 10006 -40460"/>
                              <a:gd name="T23" fmla="*/ 10006 h 880"/>
                              <a:gd name="T24" fmla="+- 0 9119 75000"/>
                              <a:gd name="T25" fmla="*/ T24 w 860"/>
                              <a:gd name="T26" fmla="+- 0 9924 -40460"/>
                              <a:gd name="T27" fmla="*/ 9924 h 880"/>
                              <a:gd name="T28" fmla="+- 0 9143 75000"/>
                              <a:gd name="T29" fmla="*/ T28 w 860"/>
                              <a:gd name="T30" fmla="+- 0 9948 -40460"/>
                              <a:gd name="T31" fmla="*/ 9948 h 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0" h="880">
                                <a:moveTo>
                                  <a:pt x="-65936" y="50490"/>
                                </a:moveTo>
                                <a:lnTo>
                                  <a:pt x="-65857" y="50408"/>
                                </a:lnTo>
                                <a:lnTo>
                                  <a:pt x="-65960" y="50466"/>
                                </a:lnTo>
                                <a:lnTo>
                                  <a:pt x="-65936" y="50490"/>
                                </a:lnTo>
                                <a:close/>
                                <a:moveTo>
                                  <a:pt x="-65857" y="50408"/>
                                </a:moveTo>
                                <a:lnTo>
                                  <a:pt x="-65960" y="50466"/>
                                </a:lnTo>
                                <a:lnTo>
                                  <a:pt x="-65881" y="50384"/>
                                </a:lnTo>
                                <a:lnTo>
                                  <a:pt x="-65857" y="50408"/>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0" name="AutoShape 1288"/>
                        <wps:cNvSpPr>
                          <a:spLocks/>
                        </wps:cNvSpPr>
                        <wps:spPr bwMode="auto">
                          <a:xfrm>
                            <a:off x="8980" y="9864"/>
                            <a:ext cx="104" cy="106"/>
                          </a:xfrm>
                          <a:custGeom>
                            <a:avLst/>
                            <a:gdLst>
                              <a:gd name="T0" fmla="+- 0 9083 8980"/>
                              <a:gd name="T1" fmla="*/ T0 w 104"/>
                              <a:gd name="T2" fmla="+- 0 9888 9864"/>
                              <a:gd name="T3" fmla="*/ 9888 h 106"/>
                              <a:gd name="T4" fmla="+- 0 8980 8980"/>
                              <a:gd name="T5" fmla="*/ T4 w 104"/>
                              <a:gd name="T6" fmla="+- 0 9946 9864"/>
                              <a:gd name="T7" fmla="*/ 9946 h 106"/>
                              <a:gd name="T8" fmla="+- 0 9004 8980"/>
                              <a:gd name="T9" fmla="*/ T8 w 104"/>
                              <a:gd name="T10" fmla="+- 0 9970 9864"/>
                              <a:gd name="T11" fmla="*/ 9970 h 106"/>
                              <a:gd name="T12" fmla="+- 0 9083 8980"/>
                              <a:gd name="T13" fmla="*/ T12 w 104"/>
                              <a:gd name="T14" fmla="+- 0 9888 9864"/>
                              <a:gd name="T15" fmla="*/ 9888 h 106"/>
                              <a:gd name="T16" fmla="+- 0 9059 8980"/>
                              <a:gd name="T17" fmla="*/ T16 w 104"/>
                              <a:gd name="T18" fmla="+- 0 9864 9864"/>
                              <a:gd name="T19" fmla="*/ 9864 h 106"/>
                              <a:gd name="T20" fmla="+- 0 8980 8980"/>
                              <a:gd name="T21" fmla="*/ T20 w 104"/>
                              <a:gd name="T22" fmla="+- 0 9946 9864"/>
                              <a:gd name="T23" fmla="*/ 9946 h 106"/>
                              <a:gd name="T24" fmla="+- 0 9083 8980"/>
                              <a:gd name="T25" fmla="*/ T24 w 104"/>
                              <a:gd name="T26" fmla="+- 0 9888 9864"/>
                              <a:gd name="T27" fmla="*/ 9888 h 106"/>
                              <a:gd name="T28" fmla="+- 0 9059 8980"/>
                              <a:gd name="T29" fmla="*/ T28 w 104"/>
                              <a:gd name="T30" fmla="+- 0 9864 9864"/>
                              <a:gd name="T31" fmla="*/ 9864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106">
                                <a:moveTo>
                                  <a:pt x="103" y="24"/>
                                </a:moveTo>
                                <a:lnTo>
                                  <a:pt x="0" y="82"/>
                                </a:lnTo>
                                <a:lnTo>
                                  <a:pt x="24" y="106"/>
                                </a:lnTo>
                                <a:lnTo>
                                  <a:pt x="103" y="24"/>
                                </a:lnTo>
                                <a:close/>
                                <a:moveTo>
                                  <a:pt x="79" y="0"/>
                                </a:moveTo>
                                <a:lnTo>
                                  <a:pt x="0" y="82"/>
                                </a:lnTo>
                                <a:lnTo>
                                  <a:pt x="103" y="24"/>
                                </a:lnTo>
                                <a:lnTo>
                                  <a:pt x="79"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1" name="AutoShape 1287"/>
                        <wps:cNvSpPr>
                          <a:spLocks/>
                        </wps:cNvSpPr>
                        <wps:spPr bwMode="auto">
                          <a:xfrm>
                            <a:off x="74500" y="-40960"/>
                            <a:ext cx="860" cy="880"/>
                          </a:xfrm>
                          <a:custGeom>
                            <a:avLst/>
                            <a:gdLst>
                              <a:gd name="T0" fmla="+- 0 9004 74500"/>
                              <a:gd name="T1" fmla="*/ T0 w 860"/>
                              <a:gd name="T2" fmla="+- 0 9970 -40960"/>
                              <a:gd name="T3" fmla="*/ 9970 h 880"/>
                              <a:gd name="T4" fmla="+- 0 9083 74500"/>
                              <a:gd name="T5" fmla="*/ T4 w 860"/>
                              <a:gd name="T6" fmla="+- 0 9888 -40960"/>
                              <a:gd name="T7" fmla="*/ 9888 h 880"/>
                              <a:gd name="T8" fmla="+- 0 8980 74500"/>
                              <a:gd name="T9" fmla="*/ T8 w 860"/>
                              <a:gd name="T10" fmla="+- 0 9946 -40960"/>
                              <a:gd name="T11" fmla="*/ 9946 h 880"/>
                              <a:gd name="T12" fmla="+- 0 9004 74500"/>
                              <a:gd name="T13" fmla="*/ T12 w 860"/>
                              <a:gd name="T14" fmla="+- 0 9970 -40960"/>
                              <a:gd name="T15" fmla="*/ 9970 h 880"/>
                              <a:gd name="T16" fmla="+- 0 9083 74500"/>
                              <a:gd name="T17" fmla="*/ T16 w 860"/>
                              <a:gd name="T18" fmla="+- 0 9888 -40960"/>
                              <a:gd name="T19" fmla="*/ 9888 h 880"/>
                              <a:gd name="T20" fmla="+- 0 8980 74500"/>
                              <a:gd name="T21" fmla="*/ T20 w 860"/>
                              <a:gd name="T22" fmla="+- 0 9946 -40960"/>
                              <a:gd name="T23" fmla="*/ 9946 h 880"/>
                              <a:gd name="T24" fmla="+- 0 9059 74500"/>
                              <a:gd name="T25" fmla="*/ T24 w 860"/>
                              <a:gd name="T26" fmla="+- 0 9864 -40960"/>
                              <a:gd name="T27" fmla="*/ 9864 h 880"/>
                              <a:gd name="T28" fmla="+- 0 9083 74500"/>
                              <a:gd name="T29" fmla="*/ T28 w 860"/>
                              <a:gd name="T30" fmla="+- 0 9888 -40960"/>
                              <a:gd name="T31" fmla="*/ 9888 h 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0" h="880">
                                <a:moveTo>
                                  <a:pt x="-65496" y="50930"/>
                                </a:moveTo>
                                <a:lnTo>
                                  <a:pt x="-65417" y="50848"/>
                                </a:lnTo>
                                <a:lnTo>
                                  <a:pt x="-65520" y="50906"/>
                                </a:lnTo>
                                <a:lnTo>
                                  <a:pt x="-65496" y="50930"/>
                                </a:lnTo>
                                <a:close/>
                                <a:moveTo>
                                  <a:pt x="-65417" y="50848"/>
                                </a:moveTo>
                                <a:lnTo>
                                  <a:pt x="-65520" y="50906"/>
                                </a:lnTo>
                                <a:lnTo>
                                  <a:pt x="-65441" y="50824"/>
                                </a:lnTo>
                                <a:lnTo>
                                  <a:pt x="-65417" y="50848"/>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2" name="AutoShape 1286"/>
                        <wps:cNvSpPr>
                          <a:spLocks/>
                        </wps:cNvSpPr>
                        <wps:spPr bwMode="auto">
                          <a:xfrm>
                            <a:off x="8860" y="9746"/>
                            <a:ext cx="149" cy="152"/>
                          </a:xfrm>
                          <a:custGeom>
                            <a:avLst/>
                            <a:gdLst>
                              <a:gd name="T0" fmla="+- 0 9009 8860"/>
                              <a:gd name="T1" fmla="*/ T0 w 149"/>
                              <a:gd name="T2" fmla="+- 0 9816 9746"/>
                              <a:gd name="T3" fmla="*/ 9816 h 152"/>
                              <a:gd name="T4" fmla="+- 0 8860 8860"/>
                              <a:gd name="T5" fmla="*/ T4 w 149"/>
                              <a:gd name="T6" fmla="+- 0 9828 9746"/>
                              <a:gd name="T7" fmla="*/ 9828 h 152"/>
                              <a:gd name="T8" fmla="+- 0 8932 8860"/>
                              <a:gd name="T9" fmla="*/ T8 w 149"/>
                              <a:gd name="T10" fmla="+- 0 9898 9746"/>
                              <a:gd name="T11" fmla="*/ 9898 h 152"/>
                              <a:gd name="T12" fmla="+- 0 9009 8860"/>
                              <a:gd name="T13" fmla="*/ T12 w 149"/>
                              <a:gd name="T14" fmla="+- 0 9816 9746"/>
                              <a:gd name="T15" fmla="*/ 9816 h 152"/>
                              <a:gd name="T16" fmla="+- 0 8939 8860"/>
                              <a:gd name="T17" fmla="*/ T16 w 149"/>
                              <a:gd name="T18" fmla="+- 0 9746 9746"/>
                              <a:gd name="T19" fmla="*/ 9746 h 152"/>
                              <a:gd name="T20" fmla="+- 0 8860 8860"/>
                              <a:gd name="T21" fmla="*/ T20 w 149"/>
                              <a:gd name="T22" fmla="+- 0 9828 9746"/>
                              <a:gd name="T23" fmla="*/ 9828 h 152"/>
                              <a:gd name="T24" fmla="+- 0 9009 8860"/>
                              <a:gd name="T25" fmla="*/ T24 w 149"/>
                              <a:gd name="T26" fmla="+- 0 9816 9746"/>
                              <a:gd name="T27" fmla="*/ 9816 h 152"/>
                              <a:gd name="T28" fmla="+- 0 8939 8860"/>
                              <a:gd name="T29" fmla="*/ T28 w 149"/>
                              <a:gd name="T30" fmla="+- 0 9746 9746"/>
                              <a:gd name="T31" fmla="*/ 9746 h 1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9" h="152">
                                <a:moveTo>
                                  <a:pt x="149" y="70"/>
                                </a:moveTo>
                                <a:lnTo>
                                  <a:pt x="0" y="82"/>
                                </a:lnTo>
                                <a:lnTo>
                                  <a:pt x="72" y="152"/>
                                </a:lnTo>
                                <a:lnTo>
                                  <a:pt x="149" y="70"/>
                                </a:lnTo>
                                <a:close/>
                                <a:moveTo>
                                  <a:pt x="79" y="0"/>
                                </a:moveTo>
                                <a:lnTo>
                                  <a:pt x="0" y="82"/>
                                </a:lnTo>
                                <a:lnTo>
                                  <a:pt x="149" y="70"/>
                                </a:lnTo>
                                <a:lnTo>
                                  <a:pt x="79"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3" name="AutoShape 1285"/>
                        <wps:cNvSpPr>
                          <a:spLocks/>
                        </wps:cNvSpPr>
                        <wps:spPr bwMode="auto">
                          <a:xfrm>
                            <a:off x="73500" y="-41940"/>
                            <a:ext cx="1240" cy="1260"/>
                          </a:xfrm>
                          <a:custGeom>
                            <a:avLst/>
                            <a:gdLst>
                              <a:gd name="T0" fmla="+- 0 8932 73500"/>
                              <a:gd name="T1" fmla="*/ T0 w 1240"/>
                              <a:gd name="T2" fmla="+- 0 9898 -41940"/>
                              <a:gd name="T3" fmla="*/ 9898 h 1260"/>
                              <a:gd name="T4" fmla="+- 0 9009 73500"/>
                              <a:gd name="T5" fmla="*/ T4 w 1240"/>
                              <a:gd name="T6" fmla="+- 0 9816 -41940"/>
                              <a:gd name="T7" fmla="*/ 9816 h 1260"/>
                              <a:gd name="T8" fmla="+- 0 8860 73500"/>
                              <a:gd name="T9" fmla="*/ T8 w 1240"/>
                              <a:gd name="T10" fmla="+- 0 9828 -41940"/>
                              <a:gd name="T11" fmla="*/ 9828 h 1260"/>
                              <a:gd name="T12" fmla="+- 0 8932 73500"/>
                              <a:gd name="T13" fmla="*/ T12 w 1240"/>
                              <a:gd name="T14" fmla="+- 0 9898 -41940"/>
                              <a:gd name="T15" fmla="*/ 9898 h 1260"/>
                              <a:gd name="T16" fmla="+- 0 9009 73500"/>
                              <a:gd name="T17" fmla="*/ T16 w 1240"/>
                              <a:gd name="T18" fmla="+- 0 9816 -41940"/>
                              <a:gd name="T19" fmla="*/ 9816 h 1260"/>
                              <a:gd name="T20" fmla="+- 0 8860 73500"/>
                              <a:gd name="T21" fmla="*/ T20 w 1240"/>
                              <a:gd name="T22" fmla="+- 0 9828 -41940"/>
                              <a:gd name="T23" fmla="*/ 9828 h 1260"/>
                              <a:gd name="T24" fmla="+- 0 8939 73500"/>
                              <a:gd name="T25" fmla="*/ T24 w 1240"/>
                              <a:gd name="T26" fmla="+- 0 9746 -41940"/>
                              <a:gd name="T27" fmla="*/ 9746 h 1260"/>
                              <a:gd name="T28" fmla="+- 0 9009 73500"/>
                              <a:gd name="T29" fmla="*/ T28 w 1240"/>
                              <a:gd name="T30" fmla="+- 0 9816 -41940"/>
                              <a:gd name="T31" fmla="*/ 9816 h 12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40" h="1260">
                                <a:moveTo>
                                  <a:pt x="-64568" y="51838"/>
                                </a:moveTo>
                                <a:lnTo>
                                  <a:pt x="-64491" y="51756"/>
                                </a:lnTo>
                                <a:lnTo>
                                  <a:pt x="-64640" y="51768"/>
                                </a:lnTo>
                                <a:lnTo>
                                  <a:pt x="-64568" y="51838"/>
                                </a:lnTo>
                                <a:close/>
                                <a:moveTo>
                                  <a:pt x="-64491" y="51756"/>
                                </a:moveTo>
                                <a:lnTo>
                                  <a:pt x="-64640" y="51768"/>
                                </a:lnTo>
                                <a:lnTo>
                                  <a:pt x="-64561" y="51686"/>
                                </a:lnTo>
                                <a:lnTo>
                                  <a:pt x="-64491" y="5175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AutoShape 1284"/>
                        <wps:cNvSpPr>
                          <a:spLocks/>
                        </wps:cNvSpPr>
                        <wps:spPr bwMode="auto">
                          <a:xfrm>
                            <a:off x="8708" y="9753"/>
                            <a:ext cx="236" cy="260"/>
                          </a:xfrm>
                          <a:custGeom>
                            <a:avLst/>
                            <a:gdLst>
                              <a:gd name="T0" fmla="+- 0 8853 8709"/>
                              <a:gd name="T1" fmla="*/ T0 w 236"/>
                              <a:gd name="T2" fmla="+- 0 9754 9754"/>
                              <a:gd name="T3" fmla="*/ 9754 h 260"/>
                              <a:gd name="T4" fmla="+- 0 8709 8709"/>
                              <a:gd name="T5" fmla="*/ T4 w 236"/>
                              <a:gd name="T6" fmla="+- 0 9946 9754"/>
                              <a:gd name="T7" fmla="*/ 9946 h 260"/>
                              <a:gd name="T8" fmla="+- 0 8800 8709"/>
                              <a:gd name="T9" fmla="*/ T8 w 236"/>
                              <a:gd name="T10" fmla="+- 0 10013 9754"/>
                              <a:gd name="T11" fmla="*/ 10013 h 260"/>
                              <a:gd name="T12" fmla="+- 0 8853 8709"/>
                              <a:gd name="T13" fmla="*/ T12 w 236"/>
                              <a:gd name="T14" fmla="+- 0 9754 9754"/>
                              <a:gd name="T15" fmla="*/ 9754 h 260"/>
                              <a:gd name="T16" fmla="+- 0 8853 8709"/>
                              <a:gd name="T17" fmla="*/ T16 w 236"/>
                              <a:gd name="T18" fmla="+- 0 9754 9754"/>
                              <a:gd name="T19" fmla="*/ 9754 h 260"/>
                              <a:gd name="T20" fmla="+- 0 8800 8709"/>
                              <a:gd name="T21" fmla="*/ T20 w 236"/>
                              <a:gd name="T22" fmla="+- 0 10013 9754"/>
                              <a:gd name="T23" fmla="*/ 10013 h 260"/>
                              <a:gd name="T24" fmla="+- 0 8944 8709"/>
                              <a:gd name="T25" fmla="*/ T24 w 236"/>
                              <a:gd name="T26" fmla="+- 0 9821 9754"/>
                              <a:gd name="T27" fmla="*/ 9821 h 260"/>
                              <a:gd name="T28" fmla="+- 0 8853 8709"/>
                              <a:gd name="T29" fmla="*/ T28 w 236"/>
                              <a:gd name="T30" fmla="+- 0 9754 9754"/>
                              <a:gd name="T31" fmla="*/ 9754 h 2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6" h="260">
                                <a:moveTo>
                                  <a:pt x="144" y="0"/>
                                </a:moveTo>
                                <a:lnTo>
                                  <a:pt x="0" y="192"/>
                                </a:lnTo>
                                <a:lnTo>
                                  <a:pt x="91" y="259"/>
                                </a:lnTo>
                                <a:lnTo>
                                  <a:pt x="144" y="0"/>
                                </a:lnTo>
                                <a:close/>
                                <a:moveTo>
                                  <a:pt x="144" y="0"/>
                                </a:moveTo>
                                <a:lnTo>
                                  <a:pt x="91" y="259"/>
                                </a:lnTo>
                                <a:lnTo>
                                  <a:pt x="235" y="67"/>
                                </a:lnTo>
                                <a:lnTo>
                                  <a:pt x="14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5" name="AutoShape 1283"/>
                        <wps:cNvSpPr>
                          <a:spLocks/>
                        </wps:cNvSpPr>
                        <wps:spPr bwMode="auto">
                          <a:xfrm>
                            <a:off x="72240" y="-41880"/>
                            <a:ext cx="1960" cy="2160"/>
                          </a:xfrm>
                          <a:custGeom>
                            <a:avLst/>
                            <a:gdLst>
                              <a:gd name="T0" fmla="+- 0 8944 72240"/>
                              <a:gd name="T1" fmla="*/ T0 w 1960"/>
                              <a:gd name="T2" fmla="+- 0 9821 -41880"/>
                              <a:gd name="T3" fmla="*/ 9821 h 2160"/>
                              <a:gd name="T4" fmla="+- 0 8853 72240"/>
                              <a:gd name="T5" fmla="*/ T4 w 1960"/>
                              <a:gd name="T6" fmla="+- 0 9754 -41880"/>
                              <a:gd name="T7" fmla="*/ 9754 h 2160"/>
                              <a:gd name="T8" fmla="+- 0 8800 72240"/>
                              <a:gd name="T9" fmla="*/ T8 w 1960"/>
                              <a:gd name="T10" fmla="+- 0 10013 -41880"/>
                              <a:gd name="T11" fmla="*/ 10013 h 2160"/>
                              <a:gd name="T12" fmla="+- 0 8944 72240"/>
                              <a:gd name="T13" fmla="*/ T12 w 1960"/>
                              <a:gd name="T14" fmla="+- 0 9821 -41880"/>
                              <a:gd name="T15" fmla="*/ 9821 h 2160"/>
                              <a:gd name="T16" fmla="+- 0 8853 72240"/>
                              <a:gd name="T17" fmla="*/ T16 w 1960"/>
                              <a:gd name="T18" fmla="+- 0 9754 -41880"/>
                              <a:gd name="T19" fmla="*/ 9754 h 2160"/>
                              <a:gd name="T20" fmla="+- 0 8800 72240"/>
                              <a:gd name="T21" fmla="*/ T20 w 1960"/>
                              <a:gd name="T22" fmla="+- 0 10013 -41880"/>
                              <a:gd name="T23" fmla="*/ 10013 h 2160"/>
                              <a:gd name="T24" fmla="+- 0 8709 72240"/>
                              <a:gd name="T25" fmla="*/ T24 w 1960"/>
                              <a:gd name="T26" fmla="+- 0 9946 -41880"/>
                              <a:gd name="T27" fmla="*/ 9946 h 2160"/>
                              <a:gd name="T28" fmla="+- 0 8853 72240"/>
                              <a:gd name="T29" fmla="*/ T28 w 1960"/>
                              <a:gd name="T30" fmla="+- 0 9754 -41880"/>
                              <a:gd name="T31" fmla="*/ 9754 h 2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960" h="2160">
                                <a:moveTo>
                                  <a:pt x="-63296" y="51701"/>
                                </a:moveTo>
                                <a:lnTo>
                                  <a:pt x="-63387" y="51634"/>
                                </a:lnTo>
                                <a:lnTo>
                                  <a:pt x="-63440" y="51893"/>
                                </a:lnTo>
                                <a:lnTo>
                                  <a:pt x="-63296" y="51701"/>
                                </a:lnTo>
                                <a:close/>
                                <a:moveTo>
                                  <a:pt x="-63387" y="51634"/>
                                </a:moveTo>
                                <a:lnTo>
                                  <a:pt x="-63440" y="51893"/>
                                </a:lnTo>
                                <a:lnTo>
                                  <a:pt x="-63531" y="51826"/>
                                </a:lnTo>
                                <a:lnTo>
                                  <a:pt x="-63387" y="51634"/>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6" name="Line 1282"/>
                        <wps:cNvCnPr>
                          <a:cxnSpLocks noChangeShapeType="1"/>
                        </wps:cNvCnPr>
                        <wps:spPr bwMode="auto">
                          <a:xfrm>
                            <a:off x="8800" y="10013"/>
                            <a:ext cx="0" cy="0"/>
                          </a:xfrm>
                          <a:prstGeom prst="line">
                            <a:avLst/>
                          </a:prstGeom>
                          <a:noFill/>
                          <a:ln w="0">
                            <a:solidFill>
                              <a:srgbClr val="00C2C2"/>
                            </a:solidFill>
                            <a:prstDash val="solid"/>
                            <a:round/>
                            <a:headEnd/>
                            <a:tailEnd/>
                          </a:ln>
                          <a:extLst>
                            <a:ext uri="{909E8E84-426E-40DD-AFC4-6F175D3DCCD1}">
                              <a14:hiddenFill xmlns:a14="http://schemas.microsoft.com/office/drawing/2010/main">
                                <a:noFill/>
                              </a14:hiddenFill>
                            </a:ext>
                          </a:extLst>
                        </wps:spPr>
                        <wps:bodyPr/>
                      </wps:wsp>
                      <wps:wsp>
                        <wps:cNvPr id="1267" name="AutoShape 1281"/>
                        <wps:cNvSpPr>
                          <a:spLocks/>
                        </wps:cNvSpPr>
                        <wps:spPr bwMode="auto">
                          <a:xfrm>
                            <a:off x="8648" y="10000"/>
                            <a:ext cx="111" cy="94"/>
                          </a:xfrm>
                          <a:custGeom>
                            <a:avLst/>
                            <a:gdLst>
                              <a:gd name="T0" fmla="+- 0 8668 8649"/>
                              <a:gd name="T1" fmla="*/ T0 w 111"/>
                              <a:gd name="T2" fmla="+- 0 10001 10001"/>
                              <a:gd name="T3" fmla="*/ 10001 h 94"/>
                              <a:gd name="T4" fmla="+- 0 8649 8649"/>
                              <a:gd name="T5" fmla="*/ T4 w 111"/>
                              <a:gd name="T6" fmla="+- 0 10027 10001"/>
                              <a:gd name="T7" fmla="*/ 10027 h 94"/>
                              <a:gd name="T8" fmla="+- 0 8738 8649"/>
                              <a:gd name="T9" fmla="*/ T8 w 111"/>
                              <a:gd name="T10" fmla="+- 0 10094 10001"/>
                              <a:gd name="T11" fmla="*/ 10094 h 94"/>
                              <a:gd name="T12" fmla="+- 0 8668 8649"/>
                              <a:gd name="T13" fmla="*/ T12 w 111"/>
                              <a:gd name="T14" fmla="+- 0 10001 10001"/>
                              <a:gd name="T15" fmla="*/ 10001 h 94"/>
                              <a:gd name="T16" fmla="+- 0 8668 8649"/>
                              <a:gd name="T17" fmla="*/ T16 w 111"/>
                              <a:gd name="T18" fmla="+- 0 10001 10001"/>
                              <a:gd name="T19" fmla="*/ 10001 h 94"/>
                              <a:gd name="T20" fmla="+- 0 8738 8649"/>
                              <a:gd name="T21" fmla="*/ T20 w 111"/>
                              <a:gd name="T22" fmla="+- 0 10094 10001"/>
                              <a:gd name="T23" fmla="*/ 10094 h 94"/>
                              <a:gd name="T24" fmla="+- 0 8759 8649"/>
                              <a:gd name="T25" fmla="*/ T24 w 111"/>
                              <a:gd name="T26" fmla="+- 0 10068 10001"/>
                              <a:gd name="T27" fmla="*/ 10068 h 94"/>
                              <a:gd name="T28" fmla="+- 0 8668 8649"/>
                              <a:gd name="T29" fmla="*/ T28 w 111"/>
                              <a:gd name="T30" fmla="+- 0 10001 10001"/>
                              <a:gd name="T31" fmla="*/ 10001 h 9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4">
                                <a:moveTo>
                                  <a:pt x="19" y="0"/>
                                </a:moveTo>
                                <a:lnTo>
                                  <a:pt x="0" y="26"/>
                                </a:lnTo>
                                <a:lnTo>
                                  <a:pt x="89" y="93"/>
                                </a:lnTo>
                                <a:lnTo>
                                  <a:pt x="19" y="0"/>
                                </a:lnTo>
                                <a:close/>
                                <a:moveTo>
                                  <a:pt x="19" y="0"/>
                                </a:moveTo>
                                <a:lnTo>
                                  <a:pt x="89" y="93"/>
                                </a:lnTo>
                                <a:lnTo>
                                  <a:pt x="110" y="67"/>
                                </a:lnTo>
                                <a:lnTo>
                                  <a:pt x="19"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8" name="AutoShape 1280"/>
                        <wps:cNvSpPr>
                          <a:spLocks/>
                        </wps:cNvSpPr>
                        <wps:spPr bwMode="auto">
                          <a:xfrm>
                            <a:off x="71740" y="-39820"/>
                            <a:ext cx="920" cy="780"/>
                          </a:xfrm>
                          <a:custGeom>
                            <a:avLst/>
                            <a:gdLst>
                              <a:gd name="T0" fmla="+- 0 8759 71740"/>
                              <a:gd name="T1" fmla="*/ T0 w 920"/>
                              <a:gd name="T2" fmla="+- 0 10068 -39820"/>
                              <a:gd name="T3" fmla="*/ 10068 h 780"/>
                              <a:gd name="T4" fmla="+- 0 8668 71740"/>
                              <a:gd name="T5" fmla="*/ T4 w 920"/>
                              <a:gd name="T6" fmla="+- 0 10001 -39820"/>
                              <a:gd name="T7" fmla="*/ 10001 h 780"/>
                              <a:gd name="T8" fmla="+- 0 8738 71740"/>
                              <a:gd name="T9" fmla="*/ T8 w 920"/>
                              <a:gd name="T10" fmla="+- 0 10094 -39820"/>
                              <a:gd name="T11" fmla="*/ 10094 h 780"/>
                              <a:gd name="T12" fmla="+- 0 8759 71740"/>
                              <a:gd name="T13" fmla="*/ T12 w 920"/>
                              <a:gd name="T14" fmla="+- 0 10068 -39820"/>
                              <a:gd name="T15" fmla="*/ 10068 h 780"/>
                              <a:gd name="T16" fmla="+- 0 8668 71740"/>
                              <a:gd name="T17" fmla="*/ T16 w 920"/>
                              <a:gd name="T18" fmla="+- 0 10001 -39820"/>
                              <a:gd name="T19" fmla="*/ 10001 h 780"/>
                              <a:gd name="T20" fmla="+- 0 8738 71740"/>
                              <a:gd name="T21" fmla="*/ T20 w 920"/>
                              <a:gd name="T22" fmla="+- 0 10094 -39820"/>
                              <a:gd name="T23" fmla="*/ 10094 h 780"/>
                              <a:gd name="T24" fmla="+- 0 8649 71740"/>
                              <a:gd name="T25" fmla="*/ T24 w 920"/>
                              <a:gd name="T26" fmla="+- 0 10027 -39820"/>
                              <a:gd name="T27" fmla="*/ 10027 h 780"/>
                              <a:gd name="T28" fmla="+- 0 8668 71740"/>
                              <a:gd name="T29" fmla="*/ T28 w 920"/>
                              <a:gd name="T30" fmla="+- 0 10001 -39820"/>
                              <a:gd name="T31" fmla="*/ 10001 h 7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780">
                                <a:moveTo>
                                  <a:pt x="-62981" y="49888"/>
                                </a:moveTo>
                                <a:lnTo>
                                  <a:pt x="-63072" y="49821"/>
                                </a:lnTo>
                                <a:lnTo>
                                  <a:pt x="-63002" y="49914"/>
                                </a:lnTo>
                                <a:lnTo>
                                  <a:pt x="-62981" y="49888"/>
                                </a:lnTo>
                                <a:close/>
                                <a:moveTo>
                                  <a:pt x="-63072" y="49821"/>
                                </a:moveTo>
                                <a:lnTo>
                                  <a:pt x="-63002" y="49914"/>
                                </a:lnTo>
                                <a:lnTo>
                                  <a:pt x="-63091" y="49847"/>
                                </a:lnTo>
                                <a:lnTo>
                                  <a:pt x="-63072" y="49821"/>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9" name="AutoShape 1279"/>
                        <wps:cNvSpPr>
                          <a:spLocks/>
                        </wps:cNvSpPr>
                        <wps:spPr bwMode="auto">
                          <a:xfrm>
                            <a:off x="8596" y="10068"/>
                            <a:ext cx="113" cy="96"/>
                          </a:xfrm>
                          <a:custGeom>
                            <a:avLst/>
                            <a:gdLst>
                              <a:gd name="T0" fmla="+- 0 8618 8596"/>
                              <a:gd name="T1" fmla="*/ T0 w 113"/>
                              <a:gd name="T2" fmla="+- 0 10068 10068"/>
                              <a:gd name="T3" fmla="*/ 10068 h 96"/>
                              <a:gd name="T4" fmla="+- 0 8596 8596"/>
                              <a:gd name="T5" fmla="*/ T4 w 113"/>
                              <a:gd name="T6" fmla="+- 0 10094 10068"/>
                              <a:gd name="T7" fmla="*/ 10094 h 96"/>
                              <a:gd name="T8" fmla="+- 0 8687 8596"/>
                              <a:gd name="T9" fmla="*/ T8 w 113"/>
                              <a:gd name="T10" fmla="+- 0 10164 10068"/>
                              <a:gd name="T11" fmla="*/ 10164 h 96"/>
                              <a:gd name="T12" fmla="+- 0 8618 8596"/>
                              <a:gd name="T13" fmla="*/ T12 w 113"/>
                              <a:gd name="T14" fmla="+- 0 10068 10068"/>
                              <a:gd name="T15" fmla="*/ 10068 h 96"/>
                              <a:gd name="T16" fmla="+- 0 8618 8596"/>
                              <a:gd name="T17" fmla="*/ T16 w 113"/>
                              <a:gd name="T18" fmla="+- 0 10068 10068"/>
                              <a:gd name="T19" fmla="*/ 10068 h 96"/>
                              <a:gd name="T20" fmla="+- 0 8687 8596"/>
                              <a:gd name="T21" fmla="*/ T20 w 113"/>
                              <a:gd name="T22" fmla="+- 0 10164 10068"/>
                              <a:gd name="T23" fmla="*/ 10164 h 96"/>
                              <a:gd name="T24" fmla="+- 0 8709 8596"/>
                              <a:gd name="T25" fmla="*/ T24 w 113"/>
                              <a:gd name="T26" fmla="+- 0 10135 10068"/>
                              <a:gd name="T27" fmla="*/ 10135 h 96"/>
                              <a:gd name="T28" fmla="+- 0 8618 8596"/>
                              <a:gd name="T29" fmla="*/ T28 w 113"/>
                              <a:gd name="T30" fmla="+- 0 10068 10068"/>
                              <a:gd name="T31" fmla="*/ 10068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3" h="96">
                                <a:moveTo>
                                  <a:pt x="22" y="0"/>
                                </a:moveTo>
                                <a:lnTo>
                                  <a:pt x="0" y="26"/>
                                </a:lnTo>
                                <a:lnTo>
                                  <a:pt x="91" y="96"/>
                                </a:lnTo>
                                <a:lnTo>
                                  <a:pt x="22" y="0"/>
                                </a:lnTo>
                                <a:close/>
                                <a:moveTo>
                                  <a:pt x="22" y="0"/>
                                </a:moveTo>
                                <a:lnTo>
                                  <a:pt x="91" y="96"/>
                                </a:lnTo>
                                <a:lnTo>
                                  <a:pt x="113" y="67"/>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0" name="AutoShape 1278"/>
                        <wps:cNvSpPr>
                          <a:spLocks/>
                        </wps:cNvSpPr>
                        <wps:spPr bwMode="auto">
                          <a:xfrm>
                            <a:off x="71300" y="-39260"/>
                            <a:ext cx="940" cy="800"/>
                          </a:xfrm>
                          <a:custGeom>
                            <a:avLst/>
                            <a:gdLst>
                              <a:gd name="T0" fmla="+- 0 8709 71300"/>
                              <a:gd name="T1" fmla="*/ T0 w 940"/>
                              <a:gd name="T2" fmla="+- 0 10135 -39260"/>
                              <a:gd name="T3" fmla="*/ 10135 h 800"/>
                              <a:gd name="T4" fmla="+- 0 8618 71300"/>
                              <a:gd name="T5" fmla="*/ T4 w 940"/>
                              <a:gd name="T6" fmla="+- 0 10068 -39260"/>
                              <a:gd name="T7" fmla="*/ 10068 h 800"/>
                              <a:gd name="T8" fmla="+- 0 8687 71300"/>
                              <a:gd name="T9" fmla="*/ T8 w 940"/>
                              <a:gd name="T10" fmla="+- 0 10164 -39260"/>
                              <a:gd name="T11" fmla="*/ 10164 h 800"/>
                              <a:gd name="T12" fmla="+- 0 8709 71300"/>
                              <a:gd name="T13" fmla="*/ T12 w 940"/>
                              <a:gd name="T14" fmla="+- 0 10135 -39260"/>
                              <a:gd name="T15" fmla="*/ 10135 h 800"/>
                              <a:gd name="T16" fmla="+- 0 8618 71300"/>
                              <a:gd name="T17" fmla="*/ T16 w 940"/>
                              <a:gd name="T18" fmla="+- 0 10068 -39260"/>
                              <a:gd name="T19" fmla="*/ 10068 h 800"/>
                              <a:gd name="T20" fmla="+- 0 8687 71300"/>
                              <a:gd name="T21" fmla="*/ T20 w 940"/>
                              <a:gd name="T22" fmla="+- 0 10164 -39260"/>
                              <a:gd name="T23" fmla="*/ 10164 h 800"/>
                              <a:gd name="T24" fmla="+- 0 8596 71300"/>
                              <a:gd name="T25" fmla="*/ T24 w 940"/>
                              <a:gd name="T26" fmla="+- 0 10094 -39260"/>
                              <a:gd name="T27" fmla="*/ 10094 h 800"/>
                              <a:gd name="T28" fmla="+- 0 8618 71300"/>
                              <a:gd name="T29" fmla="*/ T28 w 940"/>
                              <a:gd name="T30" fmla="+- 0 10068 -39260"/>
                              <a:gd name="T31" fmla="*/ 10068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40" h="800">
                                <a:moveTo>
                                  <a:pt x="-62591" y="49395"/>
                                </a:moveTo>
                                <a:lnTo>
                                  <a:pt x="-62682" y="49328"/>
                                </a:lnTo>
                                <a:lnTo>
                                  <a:pt x="-62613" y="49424"/>
                                </a:lnTo>
                                <a:lnTo>
                                  <a:pt x="-62591" y="49395"/>
                                </a:lnTo>
                                <a:close/>
                                <a:moveTo>
                                  <a:pt x="-62682" y="49328"/>
                                </a:moveTo>
                                <a:lnTo>
                                  <a:pt x="-62613" y="49424"/>
                                </a:lnTo>
                                <a:lnTo>
                                  <a:pt x="-62704" y="49354"/>
                                </a:lnTo>
                                <a:lnTo>
                                  <a:pt x="-62682" y="49328"/>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1" name="AutoShape 1277"/>
                        <wps:cNvSpPr>
                          <a:spLocks/>
                        </wps:cNvSpPr>
                        <wps:spPr bwMode="auto">
                          <a:xfrm>
                            <a:off x="8545" y="10135"/>
                            <a:ext cx="111" cy="96"/>
                          </a:xfrm>
                          <a:custGeom>
                            <a:avLst/>
                            <a:gdLst>
                              <a:gd name="T0" fmla="+- 0 8567 8546"/>
                              <a:gd name="T1" fmla="*/ T0 w 111"/>
                              <a:gd name="T2" fmla="+- 0 10135 10135"/>
                              <a:gd name="T3" fmla="*/ 10135 h 96"/>
                              <a:gd name="T4" fmla="+- 0 8546 8546"/>
                              <a:gd name="T5" fmla="*/ T4 w 111"/>
                              <a:gd name="T6" fmla="+- 0 10164 10135"/>
                              <a:gd name="T7" fmla="*/ 10164 h 96"/>
                              <a:gd name="T8" fmla="+- 0 8637 8546"/>
                              <a:gd name="T9" fmla="*/ T8 w 111"/>
                              <a:gd name="T10" fmla="+- 0 10231 10135"/>
                              <a:gd name="T11" fmla="*/ 10231 h 96"/>
                              <a:gd name="T12" fmla="+- 0 8567 8546"/>
                              <a:gd name="T13" fmla="*/ T12 w 111"/>
                              <a:gd name="T14" fmla="+- 0 10135 10135"/>
                              <a:gd name="T15" fmla="*/ 10135 h 96"/>
                              <a:gd name="T16" fmla="+- 0 8567 8546"/>
                              <a:gd name="T17" fmla="*/ T16 w 111"/>
                              <a:gd name="T18" fmla="+- 0 10135 10135"/>
                              <a:gd name="T19" fmla="*/ 10135 h 96"/>
                              <a:gd name="T20" fmla="+- 0 8637 8546"/>
                              <a:gd name="T21" fmla="*/ T20 w 111"/>
                              <a:gd name="T22" fmla="+- 0 10231 10135"/>
                              <a:gd name="T23" fmla="*/ 10231 h 96"/>
                              <a:gd name="T24" fmla="+- 0 8656 8546"/>
                              <a:gd name="T25" fmla="*/ T24 w 111"/>
                              <a:gd name="T26" fmla="+- 0 10205 10135"/>
                              <a:gd name="T27" fmla="*/ 10205 h 96"/>
                              <a:gd name="T28" fmla="+- 0 8567 8546"/>
                              <a:gd name="T29" fmla="*/ T28 w 111"/>
                              <a:gd name="T30" fmla="+- 0 10135 10135"/>
                              <a:gd name="T31" fmla="*/ 10135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6">
                                <a:moveTo>
                                  <a:pt x="21" y="0"/>
                                </a:moveTo>
                                <a:lnTo>
                                  <a:pt x="0" y="29"/>
                                </a:lnTo>
                                <a:lnTo>
                                  <a:pt x="91" y="96"/>
                                </a:lnTo>
                                <a:lnTo>
                                  <a:pt x="21" y="0"/>
                                </a:lnTo>
                                <a:close/>
                                <a:moveTo>
                                  <a:pt x="21" y="0"/>
                                </a:moveTo>
                                <a:lnTo>
                                  <a:pt x="91" y="96"/>
                                </a:lnTo>
                                <a:lnTo>
                                  <a:pt x="110" y="70"/>
                                </a:lnTo>
                                <a:lnTo>
                                  <a:pt x="21"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2" name="AutoShape 1276"/>
                        <wps:cNvSpPr>
                          <a:spLocks/>
                        </wps:cNvSpPr>
                        <wps:spPr bwMode="auto">
                          <a:xfrm>
                            <a:off x="70880" y="-38700"/>
                            <a:ext cx="920" cy="800"/>
                          </a:xfrm>
                          <a:custGeom>
                            <a:avLst/>
                            <a:gdLst>
                              <a:gd name="T0" fmla="+- 0 8656 70880"/>
                              <a:gd name="T1" fmla="*/ T0 w 920"/>
                              <a:gd name="T2" fmla="+- 0 10205 -38700"/>
                              <a:gd name="T3" fmla="*/ 10205 h 800"/>
                              <a:gd name="T4" fmla="+- 0 8567 70880"/>
                              <a:gd name="T5" fmla="*/ T4 w 920"/>
                              <a:gd name="T6" fmla="+- 0 10135 -38700"/>
                              <a:gd name="T7" fmla="*/ 10135 h 800"/>
                              <a:gd name="T8" fmla="+- 0 8637 70880"/>
                              <a:gd name="T9" fmla="*/ T8 w 920"/>
                              <a:gd name="T10" fmla="+- 0 10231 -38700"/>
                              <a:gd name="T11" fmla="*/ 10231 h 800"/>
                              <a:gd name="T12" fmla="+- 0 8656 70880"/>
                              <a:gd name="T13" fmla="*/ T12 w 920"/>
                              <a:gd name="T14" fmla="+- 0 10205 -38700"/>
                              <a:gd name="T15" fmla="*/ 10205 h 800"/>
                              <a:gd name="T16" fmla="+- 0 8567 70880"/>
                              <a:gd name="T17" fmla="*/ T16 w 920"/>
                              <a:gd name="T18" fmla="+- 0 10135 -38700"/>
                              <a:gd name="T19" fmla="*/ 10135 h 800"/>
                              <a:gd name="T20" fmla="+- 0 8637 70880"/>
                              <a:gd name="T21" fmla="*/ T20 w 920"/>
                              <a:gd name="T22" fmla="+- 0 10231 -38700"/>
                              <a:gd name="T23" fmla="*/ 10231 h 800"/>
                              <a:gd name="T24" fmla="+- 0 8546 70880"/>
                              <a:gd name="T25" fmla="*/ T24 w 920"/>
                              <a:gd name="T26" fmla="+- 0 10164 -38700"/>
                              <a:gd name="T27" fmla="*/ 10164 h 800"/>
                              <a:gd name="T28" fmla="+- 0 8567 70880"/>
                              <a:gd name="T29" fmla="*/ T28 w 920"/>
                              <a:gd name="T30" fmla="+- 0 10135 -38700"/>
                              <a:gd name="T31" fmla="*/ 10135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00">
                                <a:moveTo>
                                  <a:pt x="-62224" y="48905"/>
                                </a:moveTo>
                                <a:lnTo>
                                  <a:pt x="-62313" y="48835"/>
                                </a:lnTo>
                                <a:lnTo>
                                  <a:pt x="-62243" y="48931"/>
                                </a:lnTo>
                                <a:lnTo>
                                  <a:pt x="-62224" y="48905"/>
                                </a:lnTo>
                                <a:close/>
                                <a:moveTo>
                                  <a:pt x="-62313" y="48835"/>
                                </a:moveTo>
                                <a:lnTo>
                                  <a:pt x="-62243" y="48931"/>
                                </a:lnTo>
                                <a:lnTo>
                                  <a:pt x="-62334" y="48864"/>
                                </a:lnTo>
                                <a:lnTo>
                                  <a:pt x="-62313" y="4883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3" name="AutoShape 1275"/>
                        <wps:cNvSpPr>
                          <a:spLocks/>
                        </wps:cNvSpPr>
                        <wps:spPr bwMode="auto">
                          <a:xfrm>
                            <a:off x="8332" y="10224"/>
                            <a:ext cx="269" cy="351"/>
                          </a:xfrm>
                          <a:custGeom>
                            <a:avLst/>
                            <a:gdLst>
                              <a:gd name="T0" fmla="+- 0 8502 8332"/>
                              <a:gd name="T1" fmla="*/ T0 w 269"/>
                              <a:gd name="T2" fmla="+- 0 10224 10224"/>
                              <a:gd name="T3" fmla="*/ 10224 h 351"/>
                              <a:gd name="T4" fmla="+- 0 8332 8332"/>
                              <a:gd name="T5" fmla="*/ T4 w 269"/>
                              <a:gd name="T6" fmla="+- 0 10517 10224"/>
                              <a:gd name="T7" fmla="*/ 10517 h 351"/>
                              <a:gd name="T8" fmla="+- 0 8428 8332"/>
                              <a:gd name="T9" fmla="*/ T8 w 269"/>
                              <a:gd name="T10" fmla="+- 0 10574 10224"/>
                              <a:gd name="T11" fmla="*/ 10574 h 351"/>
                              <a:gd name="T12" fmla="+- 0 8502 8332"/>
                              <a:gd name="T13" fmla="*/ T12 w 269"/>
                              <a:gd name="T14" fmla="+- 0 10224 10224"/>
                              <a:gd name="T15" fmla="*/ 10224 h 351"/>
                              <a:gd name="T16" fmla="+- 0 8502 8332"/>
                              <a:gd name="T17" fmla="*/ T16 w 269"/>
                              <a:gd name="T18" fmla="+- 0 10224 10224"/>
                              <a:gd name="T19" fmla="*/ 10224 h 351"/>
                              <a:gd name="T20" fmla="+- 0 8428 8332"/>
                              <a:gd name="T21" fmla="*/ T20 w 269"/>
                              <a:gd name="T22" fmla="+- 0 10574 10224"/>
                              <a:gd name="T23" fmla="*/ 10574 h 351"/>
                              <a:gd name="T24" fmla="+- 0 8601 8332"/>
                              <a:gd name="T25" fmla="*/ T24 w 269"/>
                              <a:gd name="T26" fmla="+- 0 10282 10224"/>
                              <a:gd name="T27" fmla="*/ 10282 h 351"/>
                              <a:gd name="T28" fmla="+- 0 8502 8332"/>
                              <a:gd name="T29" fmla="*/ T28 w 269"/>
                              <a:gd name="T30" fmla="+- 0 10224 10224"/>
                              <a:gd name="T31" fmla="*/ 10224 h 3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9" h="351">
                                <a:moveTo>
                                  <a:pt x="170" y="0"/>
                                </a:moveTo>
                                <a:lnTo>
                                  <a:pt x="0" y="293"/>
                                </a:lnTo>
                                <a:lnTo>
                                  <a:pt x="96" y="350"/>
                                </a:lnTo>
                                <a:lnTo>
                                  <a:pt x="170" y="0"/>
                                </a:lnTo>
                                <a:close/>
                                <a:moveTo>
                                  <a:pt x="170" y="0"/>
                                </a:moveTo>
                                <a:lnTo>
                                  <a:pt x="96" y="350"/>
                                </a:lnTo>
                                <a:lnTo>
                                  <a:pt x="269" y="58"/>
                                </a:lnTo>
                                <a:lnTo>
                                  <a:pt x="17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4" name="AutoShape 1274"/>
                        <wps:cNvSpPr>
                          <a:spLocks/>
                        </wps:cNvSpPr>
                        <wps:spPr bwMode="auto">
                          <a:xfrm>
                            <a:off x="69100" y="-37960"/>
                            <a:ext cx="2240" cy="2920"/>
                          </a:xfrm>
                          <a:custGeom>
                            <a:avLst/>
                            <a:gdLst>
                              <a:gd name="T0" fmla="+- 0 8601 69100"/>
                              <a:gd name="T1" fmla="*/ T0 w 2240"/>
                              <a:gd name="T2" fmla="+- 0 10282 -37960"/>
                              <a:gd name="T3" fmla="*/ 10282 h 2920"/>
                              <a:gd name="T4" fmla="+- 0 8502 69100"/>
                              <a:gd name="T5" fmla="*/ T4 w 2240"/>
                              <a:gd name="T6" fmla="+- 0 10224 -37960"/>
                              <a:gd name="T7" fmla="*/ 10224 h 2920"/>
                              <a:gd name="T8" fmla="+- 0 8428 69100"/>
                              <a:gd name="T9" fmla="*/ T8 w 2240"/>
                              <a:gd name="T10" fmla="+- 0 10574 -37960"/>
                              <a:gd name="T11" fmla="*/ 10574 h 2920"/>
                              <a:gd name="T12" fmla="+- 0 8601 69100"/>
                              <a:gd name="T13" fmla="*/ T12 w 2240"/>
                              <a:gd name="T14" fmla="+- 0 10282 -37960"/>
                              <a:gd name="T15" fmla="*/ 10282 h 2920"/>
                              <a:gd name="T16" fmla="+- 0 8502 69100"/>
                              <a:gd name="T17" fmla="*/ T16 w 2240"/>
                              <a:gd name="T18" fmla="+- 0 10224 -37960"/>
                              <a:gd name="T19" fmla="*/ 10224 h 2920"/>
                              <a:gd name="T20" fmla="+- 0 8428 69100"/>
                              <a:gd name="T21" fmla="*/ T20 w 2240"/>
                              <a:gd name="T22" fmla="+- 0 10574 -37960"/>
                              <a:gd name="T23" fmla="*/ 10574 h 2920"/>
                              <a:gd name="T24" fmla="+- 0 8332 69100"/>
                              <a:gd name="T25" fmla="*/ T24 w 2240"/>
                              <a:gd name="T26" fmla="+- 0 10517 -37960"/>
                              <a:gd name="T27" fmla="*/ 10517 h 2920"/>
                              <a:gd name="T28" fmla="+- 0 8502 69100"/>
                              <a:gd name="T29" fmla="*/ T28 w 2240"/>
                              <a:gd name="T30" fmla="+- 0 10224 -37960"/>
                              <a:gd name="T31" fmla="*/ 10224 h 29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0" h="2920">
                                <a:moveTo>
                                  <a:pt x="-60499" y="48242"/>
                                </a:moveTo>
                                <a:lnTo>
                                  <a:pt x="-60598" y="48184"/>
                                </a:lnTo>
                                <a:lnTo>
                                  <a:pt x="-60672" y="48534"/>
                                </a:lnTo>
                                <a:lnTo>
                                  <a:pt x="-60499" y="48242"/>
                                </a:lnTo>
                                <a:close/>
                                <a:moveTo>
                                  <a:pt x="-60598" y="48184"/>
                                </a:moveTo>
                                <a:lnTo>
                                  <a:pt x="-60672" y="48534"/>
                                </a:lnTo>
                                <a:lnTo>
                                  <a:pt x="-60768" y="48477"/>
                                </a:lnTo>
                                <a:lnTo>
                                  <a:pt x="-60598" y="48184"/>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5" name="AutoShape 1273"/>
                        <wps:cNvSpPr>
                          <a:spLocks/>
                        </wps:cNvSpPr>
                        <wps:spPr bwMode="auto">
                          <a:xfrm>
                            <a:off x="8279" y="10576"/>
                            <a:ext cx="116" cy="87"/>
                          </a:xfrm>
                          <a:custGeom>
                            <a:avLst/>
                            <a:gdLst>
                              <a:gd name="T0" fmla="+- 0 8296 8279"/>
                              <a:gd name="T1" fmla="*/ T0 w 116"/>
                              <a:gd name="T2" fmla="+- 0 10577 10577"/>
                              <a:gd name="T3" fmla="*/ 10577 h 87"/>
                              <a:gd name="T4" fmla="+- 0 8279 8279"/>
                              <a:gd name="T5" fmla="*/ T4 w 116"/>
                              <a:gd name="T6" fmla="+- 0 10606 10577"/>
                              <a:gd name="T7" fmla="*/ 10606 h 87"/>
                              <a:gd name="T8" fmla="+- 0 8378 8279"/>
                              <a:gd name="T9" fmla="*/ T8 w 116"/>
                              <a:gd name="T10" fmla="+- 0 10663 10577"/>
                              <a:gd name="T11" fmla="*/ 10663 h 87"/>
                              <a:gd name="T12" fmla="+- 0 8296 8279"/>
                              <a:gd name="T13" fmla="*/ T12 w 116"/>
                              <a:gd name="T14" fmla="+- 0 10577 10577"/>
                              <a:gd name="T15" fmla="*/ 10577 h 87"/>
                              <a:gd name="T16" fmla="+- 0 8296 8279"/>
                              <a:gd name="T17" fmla="*/ T16 w 116"/>
                              <a:gd name="T18" fmla="+- 0 10577 10577"/>
                              <a:gd name="T19" fmla="*/ 10577 h 87"/>
                              <a:gd name="T20" fmla="+- 0 8378 8279"/>
                              <a:gd name="T21" fmla="*/ T20 w 116"/>
                              <a:gd name="T22" fmla="+- 0 10663 10577"/>
                              <a:gd name="T23" fmla="*/ 10663 h 87"/>
                              <a:gd name="T24" fmla="+- 0 8394 8279"/>
                              <a:gd name="T25" fmla="*/ T24 w 116"/>
                              <a:gd name="T26" fmla="+- 0 10634 10577"/>
                              <a:gd name="T27" fmla="*/ 10634 h 87"/>
                              <a:gd name="T28" fmla="+- 0 8296 8279"/>
                              <a:gd name="T29" fmla="*/ T28 w 116"/>
                              <a:gd name="T30" fmla="+- 0 10577 10577"/>
                              <a:gd name="T31" fmla="*/ 10577 h 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87">
                                <a:moveTo>
                                  <a:pt x="17" y="0"/>
                                </a:moveTo>
                                <a:lnTo>
                                  <a:pt x="0" y="29"/>
                                </a:lnTo>
                                <a:lnTo>
                                  <a:pt x="99" y="86"/>
                                </a:lnTo>
                                <a:lnTo>
                                  <a:pt x="17" y="0"/>
                                </a:lnTo>
                                <a:close/>
                                <a:moveTo>
                                  <a:pt x="17" y="0"/>
                                </a:moveTo>
                                <a:lnTo>
                                  <a:pt x="99" y="86"/>
                                </a:lnTo>
                                <a:lnTo>
                                  <a:pt x="115" y="57"/>
                                </a:lnTo>
                                <a:lnTo>
                                  <a:pt x="17"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6" name="AutoShape 1272"/>
                        <wps:cNvSpPr>
                          <a:spLocks/>
                        </wps:cNvSpPr>
                        <wps:spPr bwMode="auto">
                          <a:xfrm>
                            <a:off x="68660" y="-35020"/>
                            <a:ext cx="960" cy="720"/>
                          </a:xfrm>
                          <a:custGeom>
                            <a:avLst/>
                            <a:gdLst>
                              <a:gd name="T0" fmla="+- 0 8394 68660"/>
                              <a:gd name="T1" fmla="*/ T0 w 960"/>
                              <a:gd name="T2" fmla="+- 0 10634 -35020"/>
                              <a:gd name="T3" fmla="*/ 10634 h 720"/>
                              <a:gd name="T4" fmla="+- 0 8296 68660"/>
                              <a:gd name="T5" fmla="*/ T4 w 960"/>
                              <a:gd name="T6" fmla="+- 0 10577 -35020"/>
                              <a:gd name="T7" fmla="*/ 10577 h 720"/>
                              <a:gd name="T8" fmla="+- 0 8378 68660"/>
                              <a:gd name="T9" fmla="*/ T8 w 960"/>
                              <a:gd name="T10" fmla="+- 0 10663 -35020"/>
                              <a:gd name="T11" fmla="*/ 10663 h 720"/>
                              <a:gd name="T12" fmla="+- 0 8394 68660"/>
                              <a:gd name="T13" fmla="*/ T12 w 960"/>
                              <a:gd name="T14" fmla="+- 0 10634 -35020"/>
                              <a:gd name="T15" fmla="*/ 10634 h 720"/>
                              <a:gd name="T16" fmla="+- 0 8296 68660"/>
                              <a:gd name="T17" fmla="*/ T16 w 960"/>
                              <a:gd name="T18" fmla="+- 0 10577 -35020"/>
                              <a:gd name="T19" fmla="*/ 10577 h 720"/>
                              <a:gd name="T20" fmla="+- 0 8378 68660"/>
                              <a:gd name="T21" fmla="*/ T20 w 960"/>
                              <a:gd name="T22" fmla="+- 0 10663 -35020"/>
                              <a:gd name="T23" fmla="*/ 10663 h 720"/>
                              <a:gd name="T24" fmla="+- 0 8279 68660"/>
                              <a:gd name="T25" fmla="*/ T24 w 960"/>
                              <a:gd name="T26" fmla="+- 0 10606 -35020"/>
                              <a:gd name="T27" fmla="*/ 10606 h 720"/>
                              <a:gd name="T28" fmla="+- 0 8296 68660"/>
                              <a:gd name="T29" fmla="*/ T28 w 960"/>
                              <a:gd name="T30" fmla="+- 0 10577 -35020"/>
                              <a:gd name="T31" fmla="*/ 10577 h 7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720">
                                <a:moveTo>
                                  <a:pt x="-60266" y="45654"/>
                                </a:moveTo>
                                <a:lnTo>
                                  <a:pt x="-60364" y="45597"/>
                                </a:lnTo>
                                <a:lnTo>
                                  <a:pt x="-60282" y="45683"/>
                                </a:lnTo>
                                <a:lnTo>
                                  <a:pt x="-60266" y="45654"/>
                                </a:lnTo>
                                <a:close/>
                                <a:moveTo>
                                  <a:pt x="-60364" y="45597"/>
                                </a:moveTo>
                                <a:lnTo>
                                  <a:pt x="-60282" y="45683"/>
                                </a:lnTo>
                                <a:lnTo>
                                  <a:pt x="-60381" y="45626"/>
                                </a:lnTo>
                                <a:lnTo>
                                  <a:pt x="-60364" y="45597"/>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7" name="AutoShape 1271"/>
                        <wps:cNvSpPr>
                          <a:spLocks/>
                        </wps:cNvSpPr>
                        <wps:spPr bwMode="auto">
                          <a:xfrm>
                            <a:off x="8236" y="10648"/>
                            <a:ext cx="116" cy="87"/>
                          </a:xfrm>
                          <a:custGeom>
                            <a:avLst/>
                            <a:gdLst>
                              <a:gd name="T0" fmla="+- 0 8253 8236"/>
                              <a:gd name="T1" fmla="*/ T0 w 116"/>
                              <a:gd name="T2" fmla="+- 0 10649 10649"/>
                              <a:gd name="T3" fmla="*/ 10649 h 87"/>
                              <a:gd name="T4" fmla="+- 0 8236 8236"/>
                              <a:gd name="T5" fmla="*/ T4 w 116"/>
                              <a:gd name="T6" fmla="+- 0 10680 10649"/>
                              <a:gd name="T7" fmla="*/ 10680 h 87"/>
                              <a:gd name="T8" fmla="+- 0 8334 8236"/>
                              <a:gd name="T9" fmla="*/ T8 w 116"/>
                              <a:gd name="T10" fmla="+- 0 10735 10649"/>
                              <a:gd name="T11" fmla="*/ 10735 h 87"/>
                              <a:gd name="T12" fmla="+- 0 8253 8236"/>
                              <a:gd name="T13" fmla="*/ T12 w 116"/>
                              <a:gd name="T14" fmla="+- 0 10649 10649"/>
                              <a:gd name="T15" fmla="*/ 10649 h 87"/>
                              <a:gd name="T16" fmla="+- 0 8253 8236"/>
                              <a:gd name="T17" fmla="*/ T16 w 116"/>
                              <a:gd name="T18" fmla="+- 0 10649 10649"/>
                              <a:gd name="T19" fmla="*/ 10649 h 87"/>
                              <a:gd name="T20" fmla="+- 0 8334 8236"/>
                              <a:gd name="T21" fmla="*/ T20 w 116"/>
                              <a:gd name="T22" fmla="+- 0 10735 10649"/>
                              <a:gd name="T23" fmla="*/ 10735 h 87"/>
                              <a:gd name="T24" fmla="+- 0 8351 8236"/>
                              <a:gd name="T25" fmla="*/ T24 w 116"/>
                              <a:gd name="T26" fmla="+- 0 10706 10649"/>
                              <a:gd name="T27" fmla="*/ 10706 h 87"/>
                              <a:gd name="T28" fmla="+- 0 8253 8236"/>
                              <a:gd name="T29" fmla="*/ T28 w 116"/>
                              <a:gd name="T30" fmla="+- 0 10649 10649"/>
                              <a:gd name="T31" fmla="*/ 10649 h 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87">
                                <a:moveTo>
                                  <a:pt x="17" y="0"/>
                                </a:moveTo>
                                <a:lnTo>
                                  <a:pt x="0" y="31"/>
                                </a:lnTo>
                                <a:lnTo>
                                  <a:pt x="98" y="86"/>
                                </a:lnTo>
                                <a:lnTo>
                                  <a:pt x="17" y="0"/>
                                </a:lnTo>
                                <a:close/>
                                <a:moveTo>
                                  <a:pt x="17" y="0"/>
                                </a:moveTo>
                                <a:lnTo>
                                  <a:pt x="98" y="86"/>
                                </a:lnTo>
                                <a:lnTo>
                                  <a:pt x="115" y="57"/>
                                </a:lnTo>
                                <a:lnTo>
                                  <a:pt x="17"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 name="AutoShape 1270"/>
                        <wps:cNvSpPr>
                          <a:spLocks/>
                        </wps:cNvSpPr>
                        <wps:spPr bwMode="auto">
                          <a:xfrm>
                            <a:off x="68300" y="-34420"/>
                            <a:ext cx="960" cy="720"/>
                          </a:xfrm>
                          <a:custGeom>
                            <a:avLst/>
                            <a:gdLst>
                              <a:gd name="T0" fmla="+- 0 8351 68300"/>
                              <a:gd name="T1" fmla="*/ T0 w 960"/>
                              <a:gd name="T2" fmla="+- 0 10706 -34420"/>
                              <a:gd name="T3" fmla="*/ 10706 h 720"/>
                              <a:gd name="T4" fmla="+- 0 8253 68300"/>
                              <a:gd name="T5" fmla="*/ T4 w 960"/>
                              <a:gd name="T6" fmla="+- 0 10649 -34420"/>
                              <a:gd name="T7" fmla="*/ 10649 h 720"/>
                              <a:gd name="T8" fmla="+- 0 8334 68300"/>
                              <a:gd name="T9" fmla="*/ T8 w 960"/>
                              <a:gd name="T10" fmla="+- 0 10735 -34420"/>
                              <a:gd name="T11" fmla="*/ 10735 h 720"/>
                              <a:gd name="T12" fmla="+- 0 8351 68300"/>
                              <a:gd name="T13" fmla="*/ T12 w 960"/>
                              <a:gd name="T14" fmla="+- 0 10706 -34420"/>
                              <a:gd name="T15" fmla="*/ 10706 h 720"/>
                              <a:gd name="T16" fmla="+- 0 8253 68300"/>
                              <a:gd name="T17" fmla="*/ T16 w 960"/>
                              <a:gd name="T18" fmla="+- 0 10649 -34420"/>
                              <a:gd name="T19" fmla="*/ 10649 h 720"/>
                              <a:gd name="T20" fmla="+- 0 8334 68300"/>
                              <a:gd name="T21" fmla="*/ T20 w 960"/>
                              <a:gd name="T22" fmla="+- 0 10735 -34420"/>
                              <a:gd name="T23" fmla="*/ 10735 h 720"/>
                              <a:gd name="T24" fmla="+- 0 8236 68300"/>
                              <a:gd name="T25" fmla="*/ T24 w 960"/>
                              <a:gd name="T26" fmla="+- 0 10680 -34420"/>
                              <a:gd name="T27" fmla="*/ 10680 h 720"/>
                              <a:gd name="T28" fmla="+- 0 8253 68300"/>
                              <a:gd name="T29" fmla="*/ T28 w 960"/>
                              <a:gd name="T30" fmla="+- 0 10649 -34420"/>
                              <a:gd name="T31" fmla="*/ 10649 h 7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720">
                                <a:moveTo>
                                  <a:pt x="-59949" y="45126"/>
                                </a:moveTo>
                                <a:lnTo>
                                  <a:pt x="-60047" y="45069"/>
                                </a:lnTo>
                                <a:lnTo>
                                  <a:pt x="-59966" y="45155"/>
                                </a:lnTo>
                                <a:lnTo>
                                  <a:pt x="-59949" y="45126"/>
                                </a:lnTo>
                                <a:close/>
                                <a:moveTo>
                                  <a:pt x="-60047" y="45069"/>
                                </a:moveTo>
                                <a:lnTo>
                                  <a:pt x="-59966" y="45155"/>
                                </a:lnTo>
                                <a:lnTo>
                                  <a:pt x="-60064" y="45100"/>
                                </a:lnTo>
                                <a:lnTo>
                                  <a:pt x="-60047" y="45069"/>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9" name="AutoShape 1269"/>
                        <wps:cNvSpPr>
                          <a:spLocks/>
                        </wps:cNvSpPr>
                        <wps:spPr bwMode="auto">
                          <a:xfrm>
                            <a:off x="8195" y="10723"/>
                            <a:ext cx="113" cy="87"/>
                          </a:xfrm>
                          <a:custGeom>
                            <a:avLst/>
                            <a:gdLst>
                              <a:gd name="T0" fmla="+- 0 8212 8195"/>
                              <a:gd name="T1" fmla="*/ T0 w 113"/>
                              <a:gd name="T2" fmla="+- 0 10723 10723"/>
                              <a:gd name="T3" fmla="*/ 10723 h 87"/>
                              <a:gd name="T4" fmla="+- 0 8195 8195"/>
                              <a:gd name="T5" fmla="*/ T4 w 113"/>
                              <a:gd name="T6" fmla="+- 0 10752 10723"/>
                              <a:gd name="T7" fmla="*/ 10752 h 87"/>
                              <a:gd name="T8" fmla="+- 0 8291 8195"/>
                              <a:gd name="T9" fmla="*/ T8 w 113"/>
                              <a:gd name="T10" fmla="+- 0 10810 10723"/>
                              <a:gd name="T11" fmla="*/ 10810 h 87"/>
                              <a:gd name="T12" fmla="+- 0 8212 8195"/>
                              <a:gd name="T13" fmla="*/ T12 w 113"/>
                              <a:gd name="T14" fmla="+- 0 10723 10723"/>
                              <a:gd name="T15" fmla="*/ 10723 h 87"/>
                              <a:gd name="T16" fmla="+- 0 8212 8195"/>
                              <a:gd name="T17" fmla="*/ T16 w 113"/>
                              <a:gd name="T18" fmla="+- 0 10723 10723"/>
                              <a:gd name="T19" fmla="*/ 10723 h 87"/>
                              <a:gd name="T20" fmla="+- 0 8291 8195"/>
                              <a:gd name="T21" fmla="*/ T20 w 113"/>
                              <a:gd name="T22" fmla="+- 0 10810 10723"/>
                              <a:gd name="T23" fmla="*/ 10810 h 87"/>
                              <a:gd name="T24" fmla="+- 0 8308 8195"/>
                              <a:gd name="T25" fmla="*/ T24 w 113"/>
                              <a:gd name="T26" fmla="+- 0 10781 10723"/>
                              <a:gd name="T27" fmla="*/ 10781 h 87"/>
                              <a:gd name="T28" fmla="+- 0 8212 8195"/>
                              <a:gd name="T29" fmla="*/ T28 w 113"/>
                              <a:gd name="T30" fmla="+- 0 10723 10723"/>
                              <a:gd name="T31" fmla="*/ 10723 h 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3" h="87">
                                <a:moveTo>
                                  <a:pt x="17" y="0"/>
                                </a:moveTo>
                                <a:lnTo>
                                  <a:pt x="0" y="29"/>
                                </a:lnTo>
                                <a:lnTo>
                                  <a:pt x="96" y="87"/>
                                </a:lnTo>
                                <a:lnTo>
                                  <a:pt x="17" y="0"/>
                                </a:lnTo>
                                <a:close/>
                                <a:moveTo>
                                  <a:pt x="17" y="0"/>
                                </a:moveTo>
                                <a:lnTo>
                                  <a:pt x="96" y="87"/>
                                </a:lnTo>
                                <a:lnTo>
                                  <a:pt x="113" y="58"/>
                                </a:lnTo>
                                <a:lnTo>
                                  <a:pt x="17"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AutoShape 1268"/>
                        <wps:cNvSpPr>
                          <a:spLocks/>
                        </wps:cNvSpPr>
                        <wps:spPr bwMode="auto">
                          <a:xfrm>
                            <a:off x="67960" y="-33800"/>
                            <a:ext cx="940" cy="720"/>
                          </a:xfrm>
                          <a:custGeom>
                            <a:avLst/>
                            <a:gdLst>
                              <a:gd name="T0" fmla="+- 0 8308 67960"/>
                              <a:gd name="T1" fmla="*/ T0 w 940"/>
                              <a:gd name="T2" fmla="+- 0 10781 -33800"/>
                              <a:gd name="T3" fmla="*/ 10781 h 720"/>
                              <a:gd name="T4" fmla="+- 0 8212 67960"/>
                              <a:gd name="T5" fmla="*/ T4 w 940"/>
                              <a:gd name="T6" fmla="+- 0 10723 -33800"/>
                              <a:gd name="T7" fmla="*/ 10723 h 720"/>
                              <a:gd name="T8" fmla="+- 0 8291 67960"/>
                              <a:gd name="T9" fmla="*/ T8 w 940"/>
                              <a:gd name="T10" fmla="+- 0 10810 -33800"/>
                              <a:gd name="T11" fmla="*/ 10810 h 720"/>
                              <a:gd name="T12" fmla="+- 0 8308 67960"/>
                              <a:gd name="T13" fmla="*/ T12 w 940"/>
                              <a:gd name="T14" fmla="+- 0 10781 -33800"/>
                              <a:gd name="T15" fmla="*/ 10781 h 720"/>
                              <a:gd name="T16" fmla="+- 0 8212 67960"/>
                              <a:gd name="T17" fmla="*/ T16 w 940"/>
                              <a:gd name="T18" fmla="+- 0 10723 -33800"/>
                              <a:gd name="T19" fmla="*/ 10723 h 720"/>
                              <a:gd name="T20" fmla="+- 0 8291 67960"/>
                              <a:gd name="T21" fmla="*/ T20 w 940"/>
                              <a:gd name="T22" fmla="+- 0 10810 -33800"/>
                              <a:gd name="T23" fmla="*/ 10810 h 720"/>
                              <a:gd name="T24" fmla="+- 0 8195 67960"/>
                              <a:gd name="T25" fmla="*/ T24 w 940"/>
                              <a:gd name="T26" fmla="+- 0 10752 -33800"/>
                              <a:gd name="T27" fmla="*/ 10752 h 720"/>
                              <a:gd name="T28" fmla="+- 0 8212 67960"/>
                              <a:gd name="T29" fmla="*/ T28 w 940"/>
                              <a:gd name="T30" fmla="+- 0 10723 -33800"/>
                              <a:gd name="T31" fmla="*/ 10723 h 7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40" h="720">
                                <a:moveTo>
                                  <a:pt x="-59652" y="44581"/>
                                </a:moveTo>
                                <a:lnTo>
                                  <a:pt x="-59748" y="44523"/>
                                </a:lnTo>
                                <a:lnTo>
                                  <a:pt x="-59669" y="44610"/>
                                </a:lnTo>
                                <a:lnTo>
                                  <a:pt x="-59652" y="44581"/>
                                </a:lnTo>
                                <a:close/>
                                <a:moveTo>
                                  <a:pt x="-59748" y="44523"/>
                                </a:moveTo>
                                <a:lnTo>
                                  <a:pt x="-59669" y="44610"/>
                                </a:lnTo>
                                <a:lnTo>
                                  <a:pt x="-59765" y="44552"/>
                                </a:lnTo>
                                <a:lnTo>
                                  <a:pt x="-59748" y="44523"/>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1" name="AutoShape 1267"/>
                        <wps:cNvSpPr>
                          <a:spLocks/>
                        </wps:cNvSpPr>
                        <wps:spPr bwMode="auto">
                          <a:xfrm>
                            <a:off x="7991" y="10812"/>
                            <a:ext cx="267" cy="348"/>
                          </a:xfrm>
                          <a:custGeom>
                            <a:avLst/>
                            <a:gdLst>
                              <a:gd name="T0" fmla="+- 0 8159 7991"/>
                              <a:gd name="T1" fmla="*/ T0 w 267"/>
                              <a:gd name="T2" fmla="+- 0 10812 10812"/>
                              <a:gd name="T3" fmla="*/ 10812 h 348"/>
                              <a:gd name="T4" fmla="+- 0 7991 7991"/>
                              <a:gd name="T5" fmla="*/ T4 w 267"/>
                              <a:gd name="T6" fmla="+- 0 11102 10812"/>
                              <a:gd name="T7" fmla="*/ 11102 h 348"/>
                              <a:gd name="T8" fmla="+- 0 8087 7991"/>
                              <a:gd name="T9" fmla="*/ T8 w 267"/>
                              <a:gd name="T10" fmla="+- 0 11160 10812"/>
                              <a:gd name="T11" fmla="*/ 11160 h 348"/>
                              <a:gd name="T12" fmla="+- 0 8159 7991"/>
                              <a:gd name="T13" fmla="*/ T12 w 267"/>
                              <a:gd name="T14" fmla="+- 0 10812 10812"/>
                              <a:gd name="T15" fmla="*/ 10812 h 348"/>
                              <a:gd name="T16" fmla="+- 0 8159 7991"/>
                              <a:gd name="T17" fmla="*/ T16 w 267"/>
                              <a:gd name="T18" fmla="+- 0 10812 10812"/>
                              <a:gd name="T19" fmla="*/ 10812 h 348"/>
                              <a:gd name="T20" fmla="+- 0 8087 7991"/>
                              <a:gd name="T21" fmla="*/ T20 w 267"/>
                              <a:gd name="T22" fmla="+- 0 11160 10812"/>
                              <a:gd name="T23" fmla="*/ 11160 h 348"/>
                              <a:gd name="T24" fmla="+- 0 8258 7991"/>
                              <a:gd name="T25" fmla="*/ T24 w 267"/>
                              <a:gd name="T26" fmla="+- 0 10870 10812"/>
                              <a:gd name="T27" fmla="*/ 10870 h 348"/>
                              <a:gd name="T28" fmla="+- 0 8159 7991"/>
                              <a:gd name="T29" fmla="*/ T28 w 267"/>
                              <a:gd name="T30" fmla="+- 0 10812 10812"/>
                              <a:gd name="T31" fmla="*/ 10812 h 3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7" h="348">
                                <a:moveTo>
                                  <a:pt x="168" y="0"/>
                                </a:moveTo>
                                <a:lnTo>
                                  <a:pt x="0" y="290"/>
                                </a:lnTo>
                                <a:lnTo>
                                  <a:pt x="96" y="348"/>
                                </a:lnTo>
                                <a:lnTo>
                                  <a:pt x="168" y="0"/>
                                </a:lnTo>
                                <a:close/>
                                <a:moveTo>
                                  <a:pt x="168" y="0"/>
                                </a:moveTo>
                                <a:lnTo>
                                  <a:pt x="96" y="348"/>
                                </a:lnTo>
                                <a:lnTo>
                                  <a:pt x="267" y="58"/>
                                </a:lnTo>
                                <a:lnTo>
                                  <a:pt x="168"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2" name="AutoShape 1266"/>
                        <wps:cNvSpPr>
                          <a:spLocks/>
                        </wps:cNvSpPr>
                        <wps:spPr bwMode="auto">
                          <a:xfrm>
                            <a:off x="66260" y="-33060"/>
                            <a:ext cx="2220" cy="2900"/>
                          </a:xfrm>
                          <a:custGeom>
                            <a:avLst/>
                            <a:gdLst>
                              <a:gd name="T0" fmla="+- 0 8258 66260"/>
                              <a:gd name="T1" fmla="*/ T0 w 2220"/>
                              <a:gd name="T2" fmla="+- 0 10870 -33060"/>
                              <a:gd name="T3" fmla="*/ 10870 h 2900"/>
                              <a:gd name="T4" fmla="+- 0 8159 66260"/>
                              <a:gd name="T5" fmla="*/ T4 w 2220"/>
                              <a:gd name="T6" fmla="+- 0 10812 -33060"/>
                              <a:gd name="T7" fmla="*/ 10812 h 2900"/>
                              <a:gd name="T8" fmla="+- 0 8087 66260"/>
                              <a:gd name="T9" fmla="*/ T8 w 2220"/>
                              <a:gd name="T10" fmla="+- 0 11160 -33060"/>
                              <a:gd name="T11" fmla="*/ 11160 h 2900"/>
                              <a:gd name="T12" fmla="+- 0 8258 66260"/>
                              <a:gd name="T13" fmla="*/ T12 w 2220"/>
                              <a:gd name="T14" fmla="+- 0 10870 -33060"/>
                              <a:gd name="T15" fmla="*/ 10870 h 2900"/>
                              <a:gd name="T16" fmla="+- 0 8159 66260"/>
                              <a:gd name="T17" fmla="*/ T16 w 2220"/>
                              <a:gd name="T18" fmla="+- 0 10812 -33060"/>
                              <a:gd name="T19" fmla="*/ 10812 h 2900"/>
                              <a:gd name="T20" fmla="+- 0 8087 66260"/>
                              <a:gd name="T21" fmla="*/ T20 w 2220"/>
                              <a:gd name="T22" fmla="+- 0 11160 -33060"/>
                              <a:gd name="T23" fmla="*/ 11160 h 2900"/>
                              <a:gd name="T24" fmla="+- 0 7991 66260"/>
                              <a:gd name="T25" fmla="*/ T24 w 2220"/>
                              <a:gd name="T26" fmla="+- 0 11102 -33060"/>
                              <a:gd name="T27" fmla="*/ 11102 h 2900"/>
                              <a:gd name="T28" fmla="+- 0 8159 66260"/>
                              <a:gd name="T29" fmla="*/ T28 w 2220"/>
                              <a:gd name="T30" fmla="+- 0 10812 -33060"/>
                              <a:gd name="T31" fmla="*/ 10812 h 2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20" h="2900">
                                <a:moveTo>
                                  <a:pt x="-58002" y="43930"/>
                                </a:moveTo>
                                <a:lnTo>
                                  <a:pt x="-58101" y="43872"/>
                                </a:lnTo>
                                <a:lnTo>
                                  <a:pt x="-58173" y="44220"/>
                                </a:lnTo>
                                <a:lnTo>
                                  <a:pt x="-58002" y="43930"/>
                                </a:lnTo>
                                <a:close/>
                                <a:moveTo>
                                  <a:pt x="-58101" y="43872"/>
                                </a:moveTo>
                                <a:lnTo>
                                  <a:pt x="-58173" y="44220"/>
                                </a:lnTo>
                                <a:lnTo>
                                  <a:pt x="-58269" y="44162"/>
                                </a:lnTo>
                                <a:lnTo>
                                  <a:pt x="-58101" y="4387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3" name="AutoShape 1265"/>
                        <wps:cNvSpPr>
                          <a:spLocks/>
                        </wps:cNvSpPr>
                        <wps:spPr bwMode="auto">
                          <a:xfrm>
                            <a:off x="7988" y="11104"/>
                            <a:ext cx="101" cy="56"/>
                          </a:xfrm>
                          <a:custGeom>
                            <a:avLst/>
                            <a:gdLst>
                              <a:gd name="T0" fmla="+- 0 7989 7989"/>
                              <a:gd name="T1" fmla="*/ T0 w 101"/>
                              <a:gd name="T2" fmla="+- 0 11105 11105"/>
                              <a:gd name="T3" fmla="*/ 11105 h 56"/>
                              <a:gd name="T4" fmla="+- 0 7989 7989"/>
                              <a:gd name="T5" fmla="*/ T4 w 101"/>
                              <a:gd name="T6" fmla="+- 0 11107 11105"/>
                              <a:gd name="T7" fmla="*/ 11107 h 56"/>
                              <a:gd name="T8" fmla="+- 0 8087 7989"/>
                              <a:gd name="T9" fmla="*/ T8 w 101"/>
                              <a:gd name="T10" fmla="+- 0 11160 11105"/>
                              <a:gd name="T11" fmla="*/ 11160 h 56"/>
                              <a:gd name="T12" fmla="+- 0 7989 7989"/>
                              <a:gd name="T13" fmla="*/ T12 w 101"/>
                              <a:gd name="T14" fmla="+- 0 11105 11105"/>
                              <a:gd name="T15" fmla="*/ 11105 h 56"/>
                              <a:gd name="T16" fmla="+- 0 7989 7989"/>
                              <a:gd name="T17" fmla="*/ T16 w 101"/>
                              <a:gd name="T18" fmla="+- 0 11105 11105"/>
                              <a:gd name="T19" fmla="*/ 11105 h 56"/>
                              <a:gd name="T20" fmla="+- 0 8087 7989"/>
                              <a:gd name="T21" fmla="*/ T20 w 101"/>
                              <a:gd name="T22" fmla="+- 0 11160 11105"/>
                              <a:gd name="T23" fmla="*/ 11160 h 56"/>
                              <a:gd name="T24" fmla="+- 0 8090 7989"/>
                              <a:gd name="T25" fmla="*/ T24 w 101"/>
                              <a:gd name="T26" fmla="+- 0 11158 11105"/>
                              <a:gd name="T27" fmla="*/ 11158 h 56"/>
                              <a:gd name="T28" fmla="+- 0 7989 7989"/>
                              <a:gd name="T29" fmla="*/ T28 w 101"/>
                              <a:gd name="T30" fmla="+- 0 11105 11105"/>
                              <a:gd name="T31" fmla="*/ 11105 h 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1" h="56">
                                <a:moveTo>
                                  <a:pt x="0" y="0"/>
                                </a:moveTo>
                                <a:lnTo>
                                  <a:pt x="0" y="2"/>
                                </a:lnTo>
                                <a:lnTo>
                                  <a:pt x="98" y="55"/>
                                </a:lnTo>
                                <a:lnTo>
                                  <a:pt x="0" y="0"/>
                                </a:lnTo>
                                <a:close/>
                                <a:moveTo>
                                  <a:pt x="0" y="0"/>
                                </a:moveTo>
                                <a:lnTo>
                                  <a:pt x="98" y="55"/>
                                </a:lnTo>
                                <a:lnTo>
                                  <a:pt x="101" y="53"/>
                                </a:lnTo>
                                <a:lnTo>
                                  <a:pt x="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4" name="AutoShape 1264"/>
                        <wps:cNvSpPr>
                          <a:spLocks/>
                        </wps:cNvSpPr>
                        <wps:spPr bwMode="auto">
                          <a:xfrm>
                            <a:off x="66240" y="-30620"/>
                            <a:ext cx="840" cy="460"/>
                          </a:xfrm>
                          <a:custGeom>
                            <a:avLst/>
                            <a:gdLst>
                              <a:gd name="T0" fmla="+- 0 8090 66240"/>
                              <a:gd name="T1" fmla="*/ T0 w 840"/>
                              <a:gd name="T2" fmla="+- 0 11158 -30620"/>
                              <a:gd name="T3" fmla="*/ 11158 h 460"/>
                              <a:gd name="T4" fmla="+- 0 7989 66240"/>
                              <a:gd name="T5" fmla="*/ T4 w 840"/>
                              <a:gd name="T6" fmla="+- 0 11105 -30620"/>
                              <a:gd name="T7" fmla="*/ 11105 h 460"/>
                              <a:gd name="T8" fmla="+- 0 8087 66240"/>
                              <a:gd name="T9" fmla="*/ T8 w 840"/>
                              <a:gd name="T10" fmla="+- 0 11160 -30620"/>
                              <a:gd name="T11" fmla="*/ 11160 h 460"/>
                              <a:gd name="T12" fmla="+- 0 8090 66240"/>
                              <a:gd name="T13" fmla="*/ T12 w 840"/>
                              <a:gd name="T14" fmla="+- 0 11158 -30620"/>
                              <a:gd name="T15" fmla="*/ 11158 h 460"/>
                              <a:gd name="T16" fmla="+- 0 7989 66240"/>
                              <a:gd name="T17" fmla="*/ T16 w 840"/>
                              <a:gd name="T18" fmla="+- 0 11105 -30620"/>
                              <a:gd name="T19" fmla="*/ 11105 h 460"/>
                              <a:gd name="T20" fmla="+- 0 8087 66240"/>
                              <a:gd name="T21" fmla="*/ T20 w 840"/>
                              <a:gd name="T22" fmla="+- 0 11160 -30620"/>
                              <a:gd name="T23" fmla="*/ 11160 h 460"/>
                              <a:gd name="T24" fmla="+- 0 7989 66240"/>
                              <a:gd name="T25" fmla="*/ T24 w 840"/>
                              <a:gd name="T26" fmla="+- 0 11107 -30620"/>
                              <a:gd name="T27" fmla="*/ 11107 h 460"/>
                              <a:gd name="T28" fmla="+- 0 7989 66240"/>
                              <a:gd name="T29" fmla="*/ T28 w 840"/>
                              <a:gd name="T30" fmla="+- 0 11105 -30620"/>
                              <a:gd name="T31" fmla="*/ 11105 h 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0" h="460">
                                <a:moveTo>
                                  <a:pt x="-58150" y="41778"/>
                                </a:moveTo>
                                <a:lnTo>
                                  <a:pt x="-58251" y="41725"/>
                                </a:lnTo>
                                <a:lnTo>
                                  <a:pt x="-58153" y="41780"/>
                                </a:lnTo>
                                <a:lnTo>
                                  <a:pt x="-58150" y="41778"/>
                                </a:lnTo>
                                <a:close/>
                                <a:moveTo>
                                  <a:pt x="-58251" y="41725"/>
                                </a:moveTo>
                                <a:lnTo>
                                  <a:pt x="-58153" y="41780"/>
                                </a:lnTo>
                                <a:lnTo>
                                  <a:pt x="-58251" y="41727"/>
                                </a:lnTo>
                                <a:lnTo>
                                  <a:pt x="-58251" y="4172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5" name="AutoShape 1263"/>
                        <wps:cNvSpPr>
                          <a:spLocks/>
                        </wps:cNvSpPr>
                        <wps:spPr bwMode="auto">
                          <a:xfrm>
                            <a:off x="7938" y="11167"/>
                            <a:ext cx="118" cy="84"/>
                          </a:xfrm>
                          <a:custGeom>
                            <a:avLst/>
                            <a:gdLst>
                              <a:gd name="T0" fmla="+- 0 7955 7938"/>
                              <a:gd name="T1" fmla="*/ T0 w 118"/>
                              <a:gd name="T2" fmla="+- 0 11167 11167"/>
                              <a:gd name="T3" fmla="*/ 11167 h 84"/>
                              <a:gd name="T4" fmla="+- 0 7938 7938"/>
                              <a:gd name="T5" fmla="*/ T4 w 118"/>
                              <a:gd name="T6" fmla="+- 0 11196 11167"/>
                              <a:gd name="T7" fmla="*/ 11196 h 84"/>
                              <a:gd name="T8" fmla="+- 0 8039 7938"/>
                              <a:gd name="T9" fmla="*/ T8 w 118"/>
                              <a:gd name="T10" fmla="+- 0 11251 11167"/>
                              <a:gd name="T11" fmla="*/ 11251 h 84"/>
                              <a:gd name="T12" fmla="+- 0 7955 7938"/>
                              <a:gd name="T13" fmla="*/ T12 w 118"/>
                              <a:gd name="T14" fmla="+- 0 11167 11167"/>
                              <a:gd name="T15" fmla="*/ 11167 h 84"/>
                              <a:gd name="T16" fmla="+- 0 7955 7938"/>
                              <a:gd name="T17" fmla="*/ T16 w 118"/>
                              <a:gd name="T18" fmla="+- 0 11167 11167"/>
                              <a:gd name="T19" fmla="*/ 11167 h 84"/>
                              <a:gd name="T20" fmla="+- 0 8039 7938"/>
                              <a:gd name="T21" fmla="*/ T20 w 118"/>
                              <a:gd name="T22" fmla="+- 0 11251 11167"/>
                              <a:gd name="T23" fmla="*/ 11251 h 84"/>
                              <a:gd name="T24" fmla="+- 0 8056 7938"/>
                              <a:gd name="T25" fmla="*/ T24 w 118"/>
                              <a:gd name="T26" fmla="+- 0 11220 11167"/>
                              <a:gd name="T27" fmla="*/ 11220 h 84"/>
                              <a:gd name="T28" fmla="+- 0 7955 7938"/>
                              <a:gd name="T29" fmla="*/ T28 w 118"/>
                              <a:gd name="T30" fmla="+- 0 11167 11167"/>
                              <a:gd name="T31" fmla="*/ 11167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8" h="84">
                                <a:moveTo>
                                  <a:pt x="17" y="0"/>
                                </a:moveTo>
                                <a:lnTo>
                                  <a:pt x="0" y="29"/>
                                </a:lnTo>
                                <a:lnTo>
                                  <a:pt x="101" y="84"/>
                                </a:lnTo>
                                <a:lnTo>
                                  <a:pt x="17" y="0"/>
                                </a:lnTo>
                                <a:close/>
                                <a:moveTo>
                                  <a:pt x="17" y="0"/>
                                </a:moveTo>
                                <a:lnTo>
                                  <a:pt x="101" y="84"/>
                                </a:lnTo>
                                <a:lnTo>
                                  <a:pt x="118" y="53"/>
                                </a:lnTo>
                                <a:lnTo>
                                  <a:pt x="17"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6" name="AutoShape 1262"/>
                        <wps:cNvSpPr>
                          <a:spLocks/>
                        </wps:cNvSpPr>
                        <wps:spPr bwMode="auto">
                          <a:xfrm>
                            <a:off x="65820" y="-30100"/>
                            <a:ext cx="980" cy="700"/>
                          </a:xfrm>
                          <a:custGeom>
                            <a:avLst/>
                            <a:gdLst>
                              <a:gd name="T0" fmla="+- 0 8056 65820"/>
                              <a:gd name="T1" fmla="*/ T0 w 980"/>
                              <a:gd name="T2" fmla="+- 0 11220 -30100"/>
                              <a:gd name="T3" fmla="*/ 11220 h 700"/>
                              <a:gd name="T4" fmla="+- 0 7955 65820"/>
                              <a:gd name="T5" fmla="*/ T4 w 980"/>
                              <a:gd name="T6" fmla="+- 0 11167 -30100"/>
                              <a:gd name="T7" fmla="*/ 11167 h 700"/>
                              <a:gd name="T8" fmla="+- 0 8039 65820"/>
                              <a:gd name="T9" fmla="*/ T8 w 980"/>
                              <a:gd name="T10" fmla="+- 0 11251 -30100"/>
                              <a:gd name="T11" fmla="*/ 11251 h 700"/>
                              <a:gd name="T12" fmla="+- 0 8056 65820"/>
                              <a:gd name="T13" fmla="*/ T12 w 980"/>
                              <a:gd name="T14" fmla="+- 0 11220 -30100"/>
                              <a:gd name="T15" fmla="*/ 11220 h 700"/>
                              <a:gd name="T16" fmla="+- 0 7955 65820"/>
                              <a:gd name="T17" fmla="*/ T16 w 980"/>
                              <a:gd name="T18" fmla="+- 0 11167 -30100"/>
                              <a:gd name="T19" fmla="*/ 11167 h 700"/>
                              <a:gd name="T20" fmla="+- 0 8039 65820"/>
                              <a:gd name="T21" fmla="*/ T20 w 980"/>
                              <a:gd name="T22" fmla="+- 0 11251 -30100"/>
                              <a:gd name="T23" fmla="*/ 11251 h 700"/>
                              <a:gd name="T24" fmla="+- 0 7938 65820"/>
                              <a:gd name="T25" fmla="*/ T24 w 980"/>
                              <a:gd name="T26" fmla="+- 0 11196 -30100"/>
                              <a:gd name="T27" fmla="*/ 11196 h 700"/>
                              <a:gd name="T28" fmla="+- 0 7955 65820"/>
                              <a:gd name="T29" fmla="*/ T28 w 980"/>
                              <a:gd name="T30" fmla="+- 0 11167 -30100"/>
                              <a:gd name="T31" fmla="*/ 11167 h 7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80" h="700">
                                <a:moveTo>
                                  <a:pt x="-57764" y="41320"/>
                                </a:moveTo>
                                <a:lnTo>
                                  <a:pt x="-57865" y="41267"/>
                                </a:lnTo>
                                <a:lnTo>
                                  <a:pt x="-57781" y="41351"/>
                                </a:lnTo>
                                <a:lnTo>
                                  <a:pt x="-57764" y="41320"/>
                                </a:lnTo>
                                <a:close/>
                                <a:moveTo>
                                  <a:pt x="-57865" y="41267"/>
                                </a:moveTo>
                                <a:lnTo>
                                  <a:pt x="-57781" y="41351"/>
                                </a:lnTo>
                                <a:lnTo>
                                  <a:pt x="-57882" y="41296"/>
                                </a:lnTo>
                                <a:lnTo>
                                  <a:pt x="-57865" y="41267"/>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 name="AutoShape 1261"/>
                        <wps:cNvSpPr>
                          <a:spLocks/>
                        </wps:cNvSpPr>
                        <wps:spPr bwMode="auto">
                          <a:xfrm>
                            <a:off x="7897" y="11241"/>
                            <a:ext cx="118" cy="84"/>
                          </a:xfrm>
                          <a:custGeom>
                            <a:avLst/>
                            <a:gdLst>
                              <a:gd name="T0" fmla="+- 0 7914 7898"/>
                              <a:gd name="T1" fmla="*/ T0 w 118"/>
                              <a:gd name="T2" fmla="+- 0 11242 11242"/>
                              <a:gd name="T3" fmla="*/ 11242 h 84"/>
                              <a:gd name="T4" fmla="+- 0 7898 7898"/>
                              <a:gd name="T5" fmla="*/ T4 w 118"/>
                              <a:gd name="T6" fmla="+- 0 11270 11242"/>
                              <a:gd name="T7" fmla="*/ 11270 h 84"/>
                              <a:gd name="T8" fmla="+- 0 7998 7898"/>
                              <a:gd name="T9" fmla="*/ T8 w 118"/>
                              <a:gd name="T10" fmla="+- 0 11326 11242"/>
                              <a:gd name="T11" fmla="*/ 11326 h 84"/>
                              <a:gd name="T12" fmla="+- 0 7914 7898"/>
                              <a:gd name="T13" fmla="*/ T12 w 118"/>
                              <a:gd name="T14" fmla="+- 0 11242 11242"/>
                              <a:gd name="T15" fmla="*/ 11242 h 84"/>
                              <a:gd name="T16" fmla="+- 0 7914 7898"/>
                              <a:gd name="T17" fmla="*/ T16 w 118"/>
                              <a:gd name="T18" fmla="+- 0 11242 11242"/>
                              <a:gd name="T19" fmla="*/ 11242 h 84"/>
                              <a:gd name="T20" fmla="+- 0 7998 7898"/>
                              <a:gd name="T21" fmla="*/ T20 w 118"/>
                              <a:gd name="T22" fmla="+- 0 11326 11242"/>
                              <a:gd name="T23" fmla="*/ 11326 h 84"/>
                              <a:gd name="T24" fmla="+- 0 8015 7898"/>
                              <a:gd name="T25" fmla="*/ T24 w 118"/>
                              <a:gd name="T26" fmla="+- 0 11294 11242"/>
                              <a:gd name="T27" fmla="*/ 11294 h 84"/>
                              <a:gd name="T28" fmla="+- 0 7914 7898"/>
                              <a:gd name="T29" fmla="*/ T28 w 118"/>
                              <a:gd name="T30" fmla="+- 0 11242 11242"/>
                              <a:gd name="T31" fmla="*/ 11242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8" h="84">
                                <a:moveTo>
                                  <a:pt x="16" y="0"/>
                                </a:moveTo>
                                <a:lnTo>
                                  <a:pt x="0" y="28"/>
                                </a:lnTo>
                                <a:lnTo>
                                  <a:pt x="100" y="84"/>
                                </a:lnTo>
                                <a:lnTo>
                                  <a:pt x="16" y="0"/>
                                </a:lnTo>
                                <a:close/>
                                <a:moveTo>
                                  <a:pt x="16" y="0"/>
                                </a:moveTo>
                                <a:lnTo>
                                  <a:pt x="100" y="84"/>
                                </a:lnTo>
                                <a:lnTo>
                                  <a:pt x="117" y="52"/>
                                </a:lnTo>
                                <a:lnTo>
                                  <a:pt x="1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8" name="AutoShape 1260"/>
                        <wps:cNvSpPr>
                          <a:spLocks/>
                        </wps:cNvSpPr>
                        <wps:spPr bwMode="auto">
                          <a:xfrm>
                            <a:off x="65480" y="-29480"/>
                            <a:ext cx="980" cy="700"/>
                          </a:xfrm>
                          <a:custGeom>
                            <a:avLst/>
                            <a:gdLst>
                              <a:gd name="T0" fmla="+- 0 8015 65480"/>
                              <a:gd name="T1" fmla="*/ T0 w 980"/>
                              <a:gd name="T2" fmla="+- 0 11294 -29480"/>
                              <a:gd name="T3" fmla="*/ 11294 h 700"/>
                              <a:gd name="T4" fmla="+- 0 7914 65480"/>
                              <a:gd name="T5" fmla="*/ T4 w 980"/>
                              <a:gd name="T6" fmla="+- 0 11242 -29480"/>
                              <a:gd name="T7" fmla="*/ 11242 h 700"/>
                              <a:gd name="T8" fmla="+- 0 7998 65480"/>
                              <a:gd name="T9" fmla="*/ T8 w 980"/>
                              <a:gd name="T10" fmla="+- 0 11326 -29480"/>
                              <a:gd name="T11" fmla="*/ 11326 h 700"/>
                              <a:gd name="T12" fmla="+- 0 8015 65480"/>
                              <a:gd name="T13" fmla="*/ T12 w 980"/>
                              <a:gd name="T14" fmla="+- 0 11294 -29480"/>
                              <a:gd name="T15" fmla="*/ 11294 h 700"/>
                              <a:gd name="T16" fmla="+- 0 7914 65480"/>
                              <a:gd name="T17" fmla="*/ T16 w 980"/>
                              <a:gd name="T18" fmla="+- 0 11242 -29480"/>
                              <a:gd name="T19" fmla="*/ 11242 h 700"/>
                              <a:gd name="T20" fmla="+- 0 7998 65480"/>
                              <a:gd name="T21" fmla="*/ T20 w 980"/>
                              <a:gd name="T22" fmla="+- 0 11326 -29480"/>
                              <a:gd name="T23" fmla="*/ 11326 h 700"/>
                              <a:gd name="T24" fmla="+- 0 7898 65480"/>
                              <a:gd name="T25" fmla="*/ T24 w 980"/>
                              <a:gd name="T26" fmla="+- 0 11270 -29480"/>
                              <a:gd name="T27" fmla="*/ 11270 h 700"/>
                              <a:gd name="T28" fmla="+- 0 7914 65480"/>
                              <a:gd name="T29" fmla="*/ T28 w 980"/>
                              <a:gd name="T30" fmla="+- 0 11242 -29480"/>
                              <a:gd name="T31" fmla="*/ 11242 h 7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80" h="700">
                                <a:moveTo>
                                  <a:pt x="-57465" y="40774"/>
                                </a:moveTo>
                                <a:lnTo>
                                  <a:pt x="-57566" y="40722"/>
                                </a:lnTo>
                                <a:lnTo>
                                  <a:pt x="-57482" y="40806"/>
                                </a:lnTo>
                                <a:lnTo>
                                  <a:pt x="-57465" y="40774"/>
                                </a:lnTo>
                                <a:close/>
                                <a:moveTo>
                                  <a:pt x="-57566" y="40722"/>
                                </a:moveTo>
                                <a:lnTo>
                                  <a:pt x="-57482" y="40806"/>
                                </a:lnTo>
                                <a:lnTo>
                                  <a:pt x="-57582" y="40750"/>
                                </a:lnTo>
                                <a:lnTo>
                                  <a:pt x="-57566" y="4072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9" name="AutoShape 1259"/>
                        <wps:cNvSpPr>
                          <a:spLocks/>
                        </wps:cNvSpPr>
                        <wps:spPr bwMode="auto">
                          <a:xfrm>
                            <a:off x="7856" y="11316"/>
                            <a:ext cx="118" cy="84"/>
                          </a:xfrm>
                          <a:custGeom>
                            <a:avLst/>
                            <a:gdLst>
                              <a:gd name="T0" fmla="+- 0 7874 7857"/>
                              <a:gd name="T1" fmla="*/ T0 w 118"/>
                              <a:gd name="T2" fmla="+- 0 11316 11316"/>
                              <a:gd name="T3" fmla="*/ 11316 h 84"/>
                              <a:gd name="T4" fmla="+- 0 7857 7857"/>
                              <a:gd name="T5" fmla="*/ T4 w 118"/>
                              <a:gd name="T6" fmla="+- 0 11345 11316"/>
                              <a:gd name="T7" fmla="*/ 11345 h 84"/>
                              <a:gd name="T8" fmla="+- 0 7958 7857"/>
                              <a:gd name="T9" fmla="*/ T8 w 118"/>
                              <a:gd name="T10" fmla="+- 0 11400 11316"/>
                              <a:gd name="T11" fmla="*/ 11400 h 84"/>
                              <a:gd name="T12" fmla="+- 0 7874 7857"/>
                              <a:gd name="T13" fmla="*/ T12 w 118"/>
                              <a:gd name="T14" fmla="+- 0 11316 11316"/>
                              <a:gd name="T15" fmla="*/ 11316 h 84"/>
                              <a:gd name="T16" fmla="+- 0 7874 7857"/>
                              <a:gd name="T17" fmla="*/ T16 w 118"/>
                              <a:gd name="T18" fmla="+- 0 11316 11316"/>
                              <a:gd name="T19" fmla="*/ 11316 h 84"/>
                              <a:gd name="T20" fmla="+- 0 7958 7857"/>
                              <a:gd name="T21" fmla="*/ T20 w 118"/>
                              <a:gd name="T22" fmla="+- 0 11400 11316"/>
                              <a:gd name="T23" fmla="*/ 11400 h 84"/>
                              <a:gd name="T24" fmla="+- 0 7974 7857"/>
                              <a:gd name="T25" fmla="*/ T24 w 118"/>
                              <a:gd name="T26" fmla="+- 0 11371 11316"/>
                              <a:gd name="T27" fmla="*/ 11371 h 84"/>
                              <a:gd name="T28" fmla="+- 0 7874 7857"/>
                              <a:gd name="T29" fmla="*/ T28 w 118"/>
                              <a:gd name="T30" fmla="+- 0 11316 11316"/>
                              <a:gd name="T31" fmla="*/ 11316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8" h="84">
                                <a:moveTo>
                                  <a:pt x="17" y="0"/>
                                </a:moveTo>
                                <a:lnTo>
                                  <a:pt x="0" y="29"/>
                                </a:lnTo>
                                <a:lnTo>
                                  <a:pt x="101" y="84"/>
                                </a:lnTo>
                                <a:lnTo>
                                  <a:pt x="17" y="0"/>
                                </a:lnTo>
                                <a:close/>
                                <a:moveTo>
                                  <a:pt x="17" y="0"/>
                                </a:moveTo>
                                <a:lnTo>
                                  <a:pt x="101" y="84"/>
                                </a:lnTo>
                                <a:lnTo>
                                  <a:pt x="117" y="55"/>
                                </a:lnTo>
                                <a:lnTo>
                                  <a:pt x="17"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0" name="AutoShape 1258"/>
                        <wps:cNvSpPr>
                          <a:spLocks/>
                        </wps:cNvSpPr>
                        <wps:spPr bwMode="auto">
                          <a:xfrm>
                            <a:off x="65140" y="-28860"/>
                            <a:ext cx="980" cy="700"/>
                          </a:xfrm>
                          <a:custGeom>
                            <a:avLst/>
                            <a:gdLst>
                              <a:gd name="T0" fmla="+- 0 7974 65140"/>
                              <a:gd name="T1" fmla="*/ T0 w 980"/>
                              <a:gd name="T2" fmla="+- 0 11371 -28860"/>
                              <a:gd name="T3" fmla="*/ 11371 h 700"/>
                              <a:gd name="T4" fmla="+- 0 7874 65140"/>
                              <a:gd name="T5" fmla="*/ T4 w 980"/>
                              <a:gd name="T6" fmla="+- 0 11316 -28860"/>
                              <a:gd name="T7" fmla="*/ 11316 h 700"/>
                              <a:gd name="T8" fmla="+- 0 7958 65140"/>
                              <a:gd name="T9" fmla="*/ T8 w 980"/>
                              <a:gd name="T10" fmla="+- 0 11400 -28860"/>
                              <a:gd name="T11" fmla="*/ 11400 h 700"/>
                              <a:gd name="T12" fmla="+- 0 7974 65140"/>
                              <a:gd name="T13" fmla="*/ T12 w 980"/>
                              <a:gd name="T14" fmla="+- 0 11371 -28860"/>
                              <a:gd name="T15" fmla="*/ 11371 h 700"/>
                              <a:gd name="T16" fmla="+- 0 7874 65140"/>
                              <a:gd name="T17" fmla="*/ T16 w 980"/>
                              <a:gd name="T18" fmla="+- 0 11316 -28860"/>
                              <a:gd name="T19" fmla="*/ 11316 h 700"/>
                              <a:gd name="T20" fmla="+- 0 7958 65140"/>
                              <a:gd name="T21" fmla="*/ T20 w 980"/>
                              <a:gd name="T22" fmla="+- 0 11400 -28860"/>
                              <a:gd name="T23" fmla="*/ 11400 h 700"/>
                              <a:gd name="T24" fmla="+- 0 7857 65140"/>
                              <a:gd name="T25" fmla="*/ T24 w 980"/>
                              <a:gd name="T26" fmla="+- 0 11345 -28860"/>
                              <a:gd name="T27" fmla="*/ 11345 h 700"/>
                              <a:gd name="T28" fmla="+- 0 7874 65140"/>
                              <a:gd name="T29" fmla="*/ T28 w 980"/>
                              <a:gd name="T30" fmla="+- 0 11316 -28860"/>
                              <a:gd name="T31" fmla="*/ 11316 h 7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80" h="700">
                                <a:moveTo>
                                  <a:pt x="-57166" y="40231"/>
                                </a:moveTo>
                                <a:lnTo>
                                  <a:pt x="-57266" y="40176"/>
                                </a:lnTo>
                                <a:lnTo>
                                  <a:pt x="-57182" y="40260"/>
                                </a:lnTo>
                                <a:lnTo>
                                  <a:pt x="-57166" y="40231"/>
                                </a:lnTo>
                                <a:close/>
                                <a:moveTo>
                                  <a:pt x="-57266" y="40176"/>
                                </a:moveTo>
                                <a:lnTo>
                                  <a:pt x="-57182" y="40260"/>
                                </a:lnTo>
                                <a:lnTo>
                                  <a:pt x="-57283" y="40205"/>
                                </a:lnTo>
                                <a:lnTo>
                                  <a:pt x="-57266" y="4017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1" name="AutoShape 1257"/>
                        <wps:cNvSpPr>
                          <a:spLocks/>
                        </wps:cNvSpPr>
                        <wps:spPr bwMode="auto">
                          <a:xfrm>
                            <a:off x="7804" y="11404"/>
                            <a:ext cx="120" cy="94"/>
                          </a:xfrm>
                          <a:custGeom>
                            <a:avLst/>
                            <a:gdLst>
                              <a:gd name="T0" fmla="+- 0 7826 7804"/>
                              <a:gd name="T1" fmla="*/ T0 w 120"/>
                              <a:gd name="T2" fmla="+- 0 11405 11405"/>
                              <a:gd name="T3" fmla="*/ 11405 h 94"/>
                              <a:gd name="T4" fmla="+- 0 7804 7804"/>
                              <a:gd name="T5" fmla="*/ T4 w 120"/>
                              <a:gd name="T6" fmla="+- 0 11443 11405"/>
                              <a:gd name="T7" fmla="*/ 11443 h 94"/>
                              <a:gd name="T8" fmla="+- 0 7902 7804"/>
                              <a:gd name="T9" fmla="*/ T8 w 120"/>
                              <a:gd name="T10" fmla="+- 0 11498 11405"/>
                              <a:gd name="T11" fmla="*/ 11498 h 94"/>
                              <a:gd name="T12" fmla="+- 0 7826 7804"/>
                              <a:gd name="T13" fmla="*/ T12 w 120"/>
                              <a:gd name="T14" fmla="+- 0 11405 11405"/>
                              <a:gd name="T15" fmla="*/ 11405 h 94"/>
                              <a:gd name="T16" fmla="+- 0 7826 7804"/>
                              <a:gd name="T17" fmla="*/ T16 w 120"/>
                              <a:gd name="T18" fmla="+- 0 11405 11405"/>
                              <a:gd name="T19" fmla="*/ 11405 h 94"/>
                              <a:gd name="T20" fmla="+- 0 7902 7804"/>
                              <a:gd name="T21" fmla="*/ T20 w 120"/>
                              <a:gd name="T22" fmla="+- 0 11498 11405"/>
                              <a:gd name="T23" fmla="*/ 11498 h 94"/>
                              <a:gd name="T24" fmla="+- 0 7924 7804"/>
                              <a:gd name="T25" fmla="*/ T24 w 120"/>
                              <a:gd name="T26" fmla="+- 0 11460 11405"/>
                              <a:gd name="T27" fmla="*/ 11460 h 94"/>
                              <a:gd name="T28" fmla="+- 0 7826 7804"/>
                              <a:gd name="T29" fmla="*/ T28 w 120"/>
                              <a:gd name="T30" fmla="+- 0 11405 11405"/>
                              <a:gd name="T31" fmla="*/ 11405 h 9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94">
                                <a:moveTo>
                                  <a:pt x="22" y="0"/>
                                </a:moveTo>
                                <a:lnTo>
                                  <a:pt x="0" y="38"/>
                                </a:lnTo>
                                <a:lnTo>
                                  <a:pt x="98" y="93"/>
                                </a:lnTo>
                                <a:lnTo>
                                  <a:pt x="22" y="0"/>
                                </a:lnTo>
                                <a:close/>
                                <a:moveTo>
                                  <a:pt x="22" y="0"/>
                                </a:moveTo>
                                <a:lnTo>
                                  <a:pt x="98" y="93"/>
                                </a:lnTo>
                                <a:lnTo>
                                  <a:pt x="120" y="55"/>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2" name="AutoShape 1256"/>
                        <wps:cNvSpPr>
                          <a:spLocks/>
                        </wps:cNvSpPr>
                        <wps:spPr bwMode="auto">
                          <a:xfrm>
                            <a:off x="64700" y="-28120"/>
                            <a:ext cx="1000" cy="780"/>
                          </a:xfrm>
                          <a:custGeom>
                            <a:avLst/>
                            <a:gdLst>
                              <a:gd name="T0" fmla="+- 0 7924 64700"/>
                              <a:gd name="T1" fmla="*/ T0 w 1000"/>
                              <a:gd name="T2" fmla="+- 0 11460 -28120"/>
                              <a:gd name="T3" fmla="*/ 11460 h 780"/>
                              <a:gd name="T4" fmla="+- 0 7826 64700"/>
                              <a:gd name="T5" fmla="*/ T4 w 1000"/>
                              <a:gd name="T6" fmla="+- 0 11405 -28120"/>
                              <a:gd name="T7" fmla="*/ 11405 h 780"/>
                              <a:gd name="T8" fmla="+- 0 7902 64700"/>
                              <a:gd name="T9" fmla="*/ T8 w 1000"/>
                              <a:gd name="T10" fmla="+- 0 11498 -28120"/>
                              <a:gd name="T11" fmla="*/ 11498 h 780"/>
                              <a:gd name="T12" fmla="+- 0 7924 64700"/>
                              <a:gd name="T13" fmla="*/ T12 w 1000"/>
                              <a:gd name="T14" fmla="+- 0 11460 -28120"/>
                              <a:gd name="T15" fmla="*/ 11460 h 780"/>
                              <a:gd name="T16" fmla="+- 0 7826 64700"/>
                              <a:gd name="T17" fmla="*/ T16 w 1000"/>
                              <a:gd name="T18" fmla="+- 0 11405 -28120"/>
                              <a:gd name="T19" fmla="*/ 11405 h 780"/>
                              <a:gd name="T20" fmla="+- 0 7902 64700"/>
                              <a:gd name="T21" fmla="*/ T20 w 1000"/>
                              <a:gd name="T22" fmla="+- 0 11498 -28120"/>
                              <a:gd name="T23" fmla="*/ 11498 h 780"/>
                              <a:gd name="T24" fmla="+- 0 7804 64700"/>
                              <a:gd name="T25" fmla="*/ T24 w 1000"/>
                              <a:gd name="T26" fmla="+- 0 11443 -28120"/>
                              <a:gd name="T27" fmla="*/ 11443 h 780"/>
                              <a:gd name="T28" fmla="+- 0 7826 64700"/>
                              <a:gd name="T29" fmla="*/ T28 w 1000"/>
                              <a:gd name="T30" fmla="+- 0 11405 -28120"/>
                              <a:gd name="T31" fmla="*/ 11405 h 7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0" h="780">
                                <a:moveTo>
                                  <a:pt x="-56776" y="39580"/>
                                </a:moveTo>
                                <a:lnTo>
                                  <a:pt x="-56874" y="39525"/>
                                </a:lnTo>
                                <a:lnTo>
                                  <a:pt x="-56798" y="39618"/>
                                </a:lnTo>
                                <a:lnTo>
                                  <a:pt x="-56776" y="39580"/>
                                </a:lnTo>
                                <a:close/>
                                <a:moveTo>
                                  <a:pt x="-56874" y="39525"/>
                                </a:moveTo>
                                <a:lnTo>
                                  <a:pt x="-56798" y="39618"/>
                                </a:lnTo>
                                <a:lnTo>
                                  <a:pt x="-56896" y="39563"/>
                                </a:lnTo>
                                <a:lnTo>
                                  <a:pt x="-56874" y="3952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3" name="AutoShape 1255"/>
                        <wps:cNvSpPr>
                          <a:spLocks/>
                        </wps:cNvSpPr>
                        <wps:spPr bwMode="auto">
                          <a:xfrm>
                            <a:off x="7748" y="11448"/>
                            <a:ext cx="156" cy="113"/>
                          </a:xfrm>
                          <a:custGeom>
                            <a:avLst/>
                            <a:gdLst>
                              <a:gd name="T0" fmla="+- 0 7802 7749"/>
                              <a:gd name="T1" fmla="*/ T0 w 156"/>
                              <a:gd name="T2" fmla="+- 0 11448 11448"/>
                              <a:gd name="T3" fmla="*/ 11448 h 113"/>
                              <a:gd name="T4" fmla="+- 0 7749 7749"/>
                              <a:gd name="T5" fmla="*/ T4 w 156"/>
                              <a:gd name="T6" fmla="+- 0 11561 11448"/>
                              <a:gd name="T7" fmla="*/ 11561 h 113"/>
                              <a:gd name="T8" fmla="+- 0 7874 7749"/>
                              <a:gd name="T9" fmla="*/ T8 w 156"/>
                              <a:gd name="T10" fmla="+- 0 11561 11448"/>
                              <a:gd name="T11" fmla="*/ 11561 h 113"/>
                              <a:gd name="T12" fmla="+- 0 7802 7749"/>
                              <a:gd name="T13" fmla="*/ T12 w 156"/>
                              <a:gd name="T14" fmla="+- 0 11448 11448"/>
                              <a:gd name="T15" fmla="*/ 11448 h 113"/>
                              <a:gd name="T16" fmla="+- 0 7802 7749"/>
                              <a:gd name="T17" fmla="*/ T16 w 156"/>
                              <a:gd name="T18" fmla="+- 0 11448 11448"/>
                              <a:gd name="T19" fmla="*/ 11448 h 113"/>
                              <a:gd name="T20" fmla="+- 0 7874 7749"/>
                              <a:gd name="T21" fmla="*/ T20 w 156"/>
                              <a:gd name="T22" fmla="+- 0 11561 11448"/>
                              <a:gd name="T23" fmla="*/ 11561 h 113"/>
                              <a:gd name="T24" fmla="+- 0 7905 7749"/>
                              <a:gd name="T25" fmla="*/ T24 w 156"/>
                              <a:gd name="T26" fmla="+- 0 11496 11448"/>
                              <a:gd name="T27" fmla="*/ 11496 h 113"/>
                              <a:gd name="T28" fmla="+- 0 7802 7749"/>
                              <a:gd name="T29" fmla="*/ T28 w 156"/>
                              <a:gd name="T30" fmla="+- 0 11448 11448"/>
                              <a:gd name="T31" fmla="*/ 11448 h 11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6" h="113">
                                <a:moveTo>
                                  <a:pt x="53" y="0"/>
                                </a:moveTo>
                                <a:lnTo>
                                  <a:pt x="0" y="113"/>
                                </a:lnTo>
                                <a:lnTo>
                                  <a:pt x="125" y="113"/>
                                </a:lnTo>
                                <a:lnTo>
                                  <a:pt x="53" y="0"/>
                                </a:lnTo>
                                <a:close/>
                                <a:moveTo>
                                  <a:pt x="53" y="0"/>
                                </a:moveTo>
                                <a:lnTo>
                                  <a:pt x="125" y="113"/>
                                </a:lnTo>
                                <a:lnTo>
                                  <a:pt x="156" y="48"/>
                                </a:lnTo>
                                <a:lnTo>
                                  <a:pt x="53"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4" name="AutoShape 1254"/>
                        <wps:cNvSpPr>
                          <a:spLocks/>
                        </wps:cNvSpPr>
                        <wps:spPr bwMode="auto">
                          <a:xfrm>
                            <a:off x="64240" y="-27760"/>
                            <a:ext cx="1300" cy="940"/>
                          </a:xfrm>
                          <a:custGeom>
                            <a:avLst/>
                            <a:gdLst>
                              <a:gd name="T0" fmla="+- 0 7749 64240"/>
                              <a:gd name="T1" fmla="*/ T0 w 1300"/>
                              <a:gd name="T2" fmla="+- 0 11561 -27760"/>
                              <a:gd name="T3" fmla="*/ 11561 h 940"/>
                              <a:gd name="T4" fmla="+- 0 7874 64240"/>
                              <a:gd name="T5" fmla="*/ T4 w 1300"/>
                              <a:gd name="T6" fmla="+- 0 11561 -27760"/>
                              <a:gd name="T7" fmla="*/ 11561 h 940"/>
                              <a:gd name="T8" fmla="+- 0 7802 64240"/>
                              <a:gd name="T9" fmla="*/ T8 w 1300"/>
                              <a:gd name="T10" fmla="+- 0 11448 -27760"/>
                              <a:gd name="T11" fmla="*/ 11448 h 940"/>
                              <a:gd name="T12" fmla="+- 0 7749 64240"/>
                              <a:gd name="T13" fmla="*/ T12 w 1300"/>
                              <a:gd name="T14" fmla="+- 0 11561 -27760"/>
                              <a:gd name="T15" fmla="*/ 11561 h 940"/>
                              <a:gd name="T16" fmla="+- 0 7874 64240"/>
                              <a:gd name="T17" fmla="*/ T16 w 1300"/>
                              <a:gd name="T18" fmla="+- 0 11561 -27760"/>
                              <a:gd name="T19" fmla="*/ 11561 h 940"/>
                              <a:gd name="T20" fmla="+- 0 7802 64240"/>
                              <a:gd name="T21" fmla="*/ T20 w 1300"/>
                              <a:gd name="T22" fmla="+- 0 11448 -27760"/>
                              <a:gd name="T23" fmla="*/ 11448 h 940"/>
                              <a:gd name="T24" fmla="+- 0 7905 64240"/>
                              <a:gd name="T25" fmla="*/ T24 w 1300"/>
                              <a:gd name="T26" fmla="+- 0 11496 -27760"/>
                              <a:gd name="T27" fmla="*/ 11496 h 940"/>
                              <a:gd name="T28" fmla="+- 0 7874 64240"/>
                              <a:gd name="T29" fmla="*/ T28 w 1300"/>
                              <a:gd name="T30" fmla="+- 0 11561 -27760"/>
                              <a:gd name="T31" fmla="*/ 11561 h 9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00" h="940">
                                <a:moveTo>
                                  <a:pt x="-56491" y="39321"/>
                                </a:moveTo>
                                <a:lnTo>
                                  <a:pt x="-56366" y="39321"/>
                                </a:lnTo>
                                <a:lnTo>
                                  <a:pt x="-56438" y="39208"/>
                                </a:lnTo>
                                <a:lnTo>
                                  <a:pt x="-56491" y="39321"/>
                                </a:lnTo>
                                <a:close/>
                                <a:moveTo>
                                  <a:pt x="-56366" y="39321"/>
                                </a:moveTo>
                                <a:lnTo>
                                  <a:pt x="-56438" y="39208"/>
                                </a:lnTo>
                                <a:lnTo>
                                  <a:pt x="-56335" y="39256"/>
                                </a:lnTo>
                                <a:lnTo>
                                  <a:pt x="-56366" y="39321"/>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5" name="AutoShape 1253"/>
                        <wps:cNvSpPr>
                          <a:spLocks/>
                        </wps:cNvSpPr>
                        <wps:spPr bwMode="auto">
                          <a:xfrm>
                            <a:off x="8900" y="-116500"/>
                            <a:ext cx="87540" cy="89680"/>
                          </a:xfrm>
                          <a:custGeom>
                            <a:avLst/>
                            <a:gdLst>
                              <a:gd name="T0" fmla="+- 0 3974 8900"/>
                              <a:gd name="T1" fmla="*/ T0 w 87540"/>
                              <a:gd name="T2" fmla="+- 0 1267 -116500"/>
                              <a:gd name="T3" fmla="*/ 1267 h 89680"/>
                              <a:gd name="T4" fmla="+- 0 8426 8900"/>
                              <a:gd name="T5" fmla="*/ T4 w 87540"/>
                              <a:gd name="T6" fmla="+- 0 9326 -116500"/>
                              <a:gd name="T7" fmla="*/ 9326 h 89680"/>
                              <a:gd name="T8" fmla="+- 0 10802 8900"/>
                              <a:gd name="T9" fmla="*/ T8 w 87540"/>
                              <a:gd name="T10" fmla="+- 0 10018 -116500"/>
                              <a:gd name="T11" fmla="*/ 10018 h 89680"/>
                              <a:gd name="T12" fmla="+- 0 11613 8900"/>
                              <a:gd name="T13" fmla="*/ T12 w 87540"/>
                              <a:gd name="T14" fmla="+- 0 10966 -116500"/>
                              <a:gd name="T15" fmla="*/ 10966 h 89680"/>
                              <a:gd name="T16" fmla="+- 0 6045 8900"/>
                              <a:gd name="T17" fmla="*/ T16 w 87540"/>
                              <a:gd name="T18" fmla="+- 0 799 -116500"/>
                              <a:gd name="T19" fmla="*/ 799 h 89680"/>
                              <a:gd name="T20" fmla="+- 0 9585 8900"/>
                              <a:gd name="T21" fmla="*/ T20 w 87540"/>
                              <a:gd name="T22" fmla="+- 0 11561 -116500"/>
                              <a:gd name="T23" fmla="*/ 11561 h 89680"/>
                              <a:gd name="T24" fmla="+- 0 2430 8900"/>
                              <a:gd name="T25" fmla="*/ T24 w 87540"/>
                              <a:gd name="T26" fmla="+- 0 10680 -116500"/>
                              <a:gd name="T27" fmla="*/ 10680 h 89680"/>
                              <a:gd name="T28" fmla="+- 0 2430 8900"/>
                              <a:gd name="T29" fmla="*/ T28 w 87540"/>
                              <a:gd name="T30" fmla="+- 0 10680 -116500"/>
                              <a:gd name="T31" fmla="*/ 10680 h 89680"/>
                              <a:gd name="T32" fmla="+- 0 9846 8900"/>
                              <a:gd name="T33" fmla="*/ T32 w 87540"/>
                              <a:gd name="T34" fmla="+- 0 7454 -116500"/>
                              <a:gd name="T35" fmla="*/ 7454 h 89680"/>
                              <a:gd name="T36" fmla="+- 0 8963 8900"/>
                              <a:gd name="T37" fmla="*/ T36 w 87540"/>
                              <a:gd name="T38" fmla="+- 0 8616 -116500"/>
                              <a:gd name="T39" fmla="*/ 8616 h 89680"/>
                              <a:gd name="T40" fmla="+- 0 11613 8900"/>
                              <a:gd name="T41" fmla="*/ T40 w 87540"/>
                              <a:gd name="T42" fmla="+- 0 5119 -116500"/>
                              <a:gd name="T43" fmla="*/ 5119 h 89680"/>
                              <a:gd name="T44" fmla="+- 0 4281 8900"/>
                              <a:gd name="T45" fmla="*/ T44 w 87540"/>
                              <a:gd name="T46" fmla="+- 0 2086 -116500"/>
                              <a:gd name="T47" fmla="*/ 2086 h 89680"/>
                              <a:gd name="T48" fmla="+- 0 6282 8900"/>
                              <a:gd name="T49" fmla="*/ T48 w 87540"/>
                              <a:gd name="T50" fmla="+- 0 799 -116500"/>
                              <a:gd name="T51" fmla="*/ 799 h 89680"/>
                              <a:gd name="T52" fmla="+- 0 10648 8900"/>
                              <a:gd name="T53" fmla="*/ T52 w 87540"/>
                              <a:gd name="T54" fmla="+- 0 1942 -116500"/>
                              <a:gd name="T55" fmla="*/ 1942 h 89680"/>
                              <a:gd name="T56" fmla="+- 0 8608 8900"/>
                              <a:gd name="T57" fmla="*/ T56 w 87540"/>
                              <a:gd name="T58" fmla="+- 0 3994 -116500"/>
                              <a:gd name="T59" fmla="*/ 3994 h 89680"/>
                              <a:gd name="T60" fmla="+- 0 5980 8900"/>
                              <a:gd name="T61" fmla="*/ T60 w 87540"/>
                              <a:gd name="T62" fmla="+- 0 4658 -116500"/>
                              <a:gd name="T63" fmla="*/ 4658 h 89680"/>
                              <a:gd name="T64" fmla="+- 0 1326 8900"/>
                              <a:gd name="T65" fmla="*/ T64 w 87540"/>
                              <a:gd name="T66" fmla="+- 0 5513 -116500"/>
                              <a:gd name="T67" fmla="*/ 5513 h 89680"/>
                              <a:gd name="T68" fmla="+- 0 2409 8900"/>
                              <a:gd name="T69" fmla="*/ T68 w 87540"/>
                              <a:gd name="T70" fmla="+- 0 6446 -116500"/>
                              <a:gd name="T71" fmla="*/ 6446 h 89680"/>
                              <a:gd name="T72" fmla="+- 0 2790 8900"/>
                              <a:gd name="T73" fmla="*/ T72 w 87540"/>
                              <a:gd name="T74" fmla="+- 0 7939 -116500"/>
                              <a:gd name="T75" fmla="*/ 7939 h 89680"/>
                              <a:gd name="T76" fmla="+- 0 9846 8900"/>
                              <a:gd name="T77" fmla="*/ T76 w 87540"/>
                              <a:gd name="T78" fmla="+- 0 7454 -116500"/>
                              <a:gd name="T79" fmla="*/ 7454 h 89680"/>
                              <a:gd name="T80" fmla="+- 0 11613 8900"/>
                              <a:gd name="T81" fmla="*/ T80 w 87540"/>
                              <a:gd name="T82" fmla="+- 0 7512 -116500"/>
                              <a:gd name="T83" fmla="*/ 7512 h 89680"/>
                              <a:gd name="T84" fmla="+- 0 11613 8900"/>
                              <a:gd name="T85" fmla="*/ T84 w 87540"/>
                              <a:gd name="T86" fmla="+- 0 9331 -116500"/>
                              <a:gd name="T87" fmla="*/ 9331 h 89680"/>
                              <a:gd name="T88" fmla="+- 0 10828 8900"/>
                              <a:gd name="T89" fmla="*/ T88 w 87540"/>
                              <a:gd name="T90" fmla="+- 0 10032 -116500"/>
                              <a:gd name="T91" fmla="*/ 10032 h 89680"/>
                              <a:gd name="T92" fmla="+- 0 10209 8900"/>
                              <a:gd name="T93" fmla="*/ T92 w 87540"/>
                              <a:gd name="T94" fmla="+- 0 11210 -116500"/>
                              <a:gd name="T95" fmla="*/ 11210 h 89680"/>
                              <a:gd name="T96" fmla="+- 0 11613 8900"/>
                              <a:gd name="T97" fmla="*/ T96 w 87540"/>
                              <a:gd name="T98" fmla="+- 0 9269 -116500"/>
                              <a:gd name="T99" fmla="*/ 9269 h 89680"/>
                              <a:gd name="T100" fmla="+- 0 10108 8900"/>
                              <a:gd name="T101" fmla="*/ T100 w 87540"/>
                              <a:gd name="T102" fmla="+- 0 9490 -116500"/>
                              <a:gd name="T103" fmla="*/ 9490 h 89680"/>
                              <a:gd name="T104" fmla="+- 0 1108 8900"/>
                              <a:gd name="T105" fmla="*/ T104 w 87540"/>
                              <a:gd name="T106" fmla="+- 0 3816 -116500"/>
                              <a:gd name="T107" fmla="*/ 3816 h 89680"/>
                              <a:gd name="T108" fmla="+- 0 8608 8900"/>
                              <a:gd name="T109" fmla="*/ T108 w 87540"/>
                              <a:gd name="T110" fmla="+- 0 3994 -116500"/>
                              <a:gd name="T111" fmla="*/ 3994 h 89680"/>
                              <a:gd name="T112" fmla="+- 0 9213 8900"/>
                              <a:gd name="T113" fmla="*/ T112 w 87540"/>
                              <a:gd name="T114" fmla="+- 0 4978 -116500"/>
                              <a:gd name="T115" fmla="*/ 4978 h 89680"/>
                              <a:gd name="T116" fmla="+- 0 7854 8900"/>
                              <a:gd name="T117" fmla="*/ T116 w 87540"/>
                              <a:gd name="T118" fmla="+- 0 11472 -116500"/>
                              <a:gd name="T119" fmla="*/ 11472 h 89680"/>
                              <a:gd name="T120" fmla="+- 0 7972 8900"/>
                              <a:gd name="T121" fmla="*/ T120 w 87540"/>
                              <a:gd name="T122" fmla="+- 0 6754 -116500"/>
                              <a:gd name="T123" fmla="*/ 6754 h 89680"/>
                              <a:gd name="T124" fmla="+- 0 2764 8900"/>
                              <a:gd name="T125" fmla="*/ T124 w 87540"/>
                              <a:gd name="T126" fmla="+- 0 11561 -116500"/>
                              <a:gd name="T127" fmla="*/ 11561 h 89680"/>
                              <a:gd name="T128" fmla="+- 0 3839 8900"/>
                              <a:gd name="T129" fmla="*/ T128 w 87540"/>
                              <a:gd name="T130" fmla="+- 0 11561 -116500"/>
                              <a:gd name="T131" fmla="*/ 11561 h 89680"/>
                              <a:gd name="T132" fmla="+- 0 7648 8900"/>
                              <a:gd name="T133" fmla="*/ T132 w 87540"/>
                              <a:gd name="T134" fmla="+- 0 6991 -116500"/>
                              <a:gd name="T135" fmla="*/ 6991 h 89680"/>
                              <a:gd name="T136" fmla="+- 0 8963 8900"/>
                              <a:gd name="T137" fmla="*/ T136 w 87540"/>
                              <a:gd name="T138" fmla="+- 0 8616 -116500"/>
                              <a:gd name="T139" fmla="*/ 8616 h 89680"/>
                              <a:gd name="T140" fmla="+- 0 7989 8900"/>
                              <a:gd name="T141" fmla="*/ T140 w 87540"/>
                              <a:gd name="T142" fmla="+- 0 4805 -116500"/>
                              <a:gd name="T143" fmla="*/ 4805 h 89680"/>
                              <a:gd name="T144" fmla="+- 0 2538 8900"/>
                              <a:gd name="T145" fmla="*/ T144 w 87540"/>
                              <a:gd name="T146" fmla="+- 0 2004 -116500"/>
                              <a:gd name="T147" fmla="*/ 2004 h 89680"/>
                              <a:gd name="T148" fmla="+- 0 1370 8900"/>
                              <a:gd name="T149" fmla="*/ T148 w 87540"/>
                              <a:gd name="T150" fmla="+- 0 5458 -116500"/>
                              <a:gd name="T151" fmla="*/ 5458 h 89680"/>
                              <a:gd name="T152" fmla="+- 0 3227 8900"/>
                              <a:gd name="T153" fmla="*/ T152 w 87540"/>
                              <a:gd name="T154" fmla="+- 0 7094 -116500"/>
                              <a:gd name="T155" fmla="*/ 7094 h 89680"/>
                              <a:gd name="T156" fmla="+- 0 2258 8900"/>
                              <a:gd name="T157" fmla="*/ T156 w 87540"/>
                              <a:gd name="T158" fmla="+- 0 8782 -116500"/>
                              <a:gd name="T159" fmla="*/ 8782 h 89680"/>
                              <a:gd name="T160" fmla="+- 0 4043 8900"/>
                              <a:gd name="T161" fmla="*/ T160 w 87540"/>
                              <a:gd name="T162" fmla="+- 0 11561 -116500"/>
                              <a:gd name="T163" fmla="*/ 11561 h 89680"/>
                              <a:gd name="T164" fmla="+- 0 7638 8900"/>
                              <a:gd name="T165" fmla="*/ T164 w 87540"/>
                              <a:gd name="T166" fmla="+- 0 6984 -116500"/>
                              <a:gd name="T167" fmla="*/ 6984 h 89680"/>
                              <a:gd name="T168" fmla="+- 0 7886 8900"/>
                              <a:gd name="T169" fmla="*/ T168 w 87540"/>
                              <a:gd name="T170" fmla="+- 0 6686 -116500"/>
                              <a:gd name="T171" fmla="*/ 6686 h 89680"/>
                              <a:gd name="T172" fmla="+- 0 2322 8900"/>
                              <a:gd name="T173" fmla="*/ T172 w 87540"/>
                              <a:gd name="T174" fmla="+- 0 9607 -116500"/>
                              <a:gd name="T175" fmla="*/ 9607 h 89680"/>
                              <a:gd name="T176" fmla="+- 0 2452 8900"/>
                              <a:gd name="T177" fmla="*/ T176 w 87540"/>
                              <a:gd name="T178" fmla="+- 0 9890 -116500"/>
                              <a:gd name="T179" fmla="*/ 9890 h 89680"/>
                              <a:gd name="T180" fmla="+- 0 3215 8900"/>
                              <a:gd name="T181" fmla="*/ T180 w 87540"/>
                              <a:gd name="T182" fmla="+- 0 10325 -116500"/>
                              <a:gd name="T183" fmla="*/ 10325 h 89680"/>
                              <a:gd name="T184" fmla="+- 0 3832 8900"/>
                              <a:gd name="T185" fmla="*/ T184 w 87540"/>
                              <a:gd name="T186" fmla="+- 0 10301 -116500"/>
                              <a:gd name="T187" fmla="*/ 10301 h 89680"/>
                              <a:gd name="T188" fmla="+- 0 5447 8900"/>
                              <a:gd name="T189" fmla="*/ T188 w 87540"/>
                              <a:gd name="T190" fmla="+- 0 9598 -116500"/>
                              <a:gd name="T191" fmla="*/ 9598 h 89680"/>
                              <a:gd name="T192" fmla="+- 0 5999 8900"/>
                              <a:gd name="T193" fmla="*/ T192 w 87540"/>
                              <a:gd name="T194" fmla="+- 0 9082 -116500"/>
                              <a:gd name="T195" fmla="*/ 9082 h 89680"/>
                              <a:gd name="T196" fmla="+- 0 4122 8900"/>
                              <a:gd name="T197" fmla="*/ T196 w 87540"/>
                              <a:gd name="T198" fmla="+- 0 11561 -116500"/>
                              <a:gd name="T199" fmla="*/ 11561 h 89680"/>
                              <a:gd name="T200" fmla="+- 0 1108 8900"/>
                              <a:gd name="T201" fmla="*/ T200 w 87540"/>
                              <a:gd name="T202" fmla="+- 0 8818 -116500"/>
                              <a:gd name="T203" fmla="*/ 8818 h 89680"/>
                              <a:gd name="T204" fmla="+- 0 2421 8900"/>
                              <a:gd name="T205" fmla="*/ T204 w 87540"/>
                              <a:gd name="T206" fmla="+- 0 10092 -116500"/>
                              <a:gd name="T207" fmla="*/ 10092 h 89680"/>
                              <a:gd name="T208" fmla="+- 0 6287 8900"/>
                              <a:gd name="T209" fmla="*/ T208 w 87540"/>
                              <a:gd name="T210" fmla="+- 0 8762 -116500"/>
                              <a:gd name="T211" fmla="*/ 8762 h 89680"/>
                              <a:gd name="T212" fmla="+- 0 7864 8900"/>
                              <a:gd name="T213" fmla="*/ T212 w 87540"/>
                              <a:gd name="T214" fmla="+- 0 6893 -116500"/>
                              <a:gd name="T215" fmla="*/ 6893 h 89680"/>
                              <a:gd name="T216" fmla="+- 0 7972 8900"/>
                              <a:gd name="T217" fmla="*/ T216 w 87540"/>
                              <a:gd name="T218" fmla="+- 0 6754 -116500"/>
                              <a:gd name="T219" fmla="*/ 6754 h 89680"/>
                              <a:gd name="T220" fmla="+- 0 9254 8900"/>
                              <a:gd name="T221" fmla="*/ T220 w 87540"/>
                              <a:gd name="T222" fmla="+- 0 5009 -116500"/>
                              <a:gd name="T223" fmla="*/ 5009 h 89680"/>
                              <a:gd name="T224" fmla="+- 0 10379 8900"/>
                              <a:gd name="T225" fmla="*/ T224 w 87540"/>
                              <a:gd name="T226" fmla="+- 0 3456 -116500"/>
                              <a:gd name="T227" fmla="*/ 3456 h 89680"/>
                              <a:gd name="T228" fmla="+- 0 11162 8900"/>
                              <a:gd name="T229" fmla="*/ T228 w 87540"/>
                              <a:gd name="T230" fmla="+- 0 1762 -116500"/>
                              <a:gd name="T231" fmla="*/ 1762 h 89680"/>
                              <a:gd name="T232" fmla="+- 0 8615 8900"/>
                              <a:gd name="T233" fmla="*/ T232 w 87540"/>
                              <a:gd name="T234" fmla="+- 0 8347 -116500"/>
                              <a:gd name="T235" fmla="*/ 8347 h 89680"/>
                              <a:gd name="T236" fmla="+- 0 3503 8900"/>
                              <a:gd name="T237" fmla="*/ T236 w 87540"/>
                              <a:gd name="T238" fmla="+- 0 11561 -116500"/>
                              <a:gd name="T239" fmla="*/ 11561 h 89680"/>
                              <a:gd name="T240" fmla="+- 0 1874 8900"/>
                              <a:gd name="T241" fmla="*/ T240 w 87540"/>
                              <a:gd name="T242" fmla="+- 0 11239 -116500"/>
                              <a:gd name="T243" fmla="*/ 11239 h 89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7540" h="89680">
                                <a:moveTo>
                                  <a:pt x="-6311" y="117299"/>
                                </a:moveTo>
                                <a:lnTo>
                                  <a:pt x="-4619" y="118586"/>
                                </a:lnTo>
                                <a:lnTo>
                                  <a:pt x="-4096" y="118550"/>
                                </a:lnTo>
                                <a:lnTo>
                                  <a:pt x="-3124" y="117362"/>
                                </a:lnTo>
                                <a:lnTo>
                                  <a:pt x="-4926" y="117767"/>
                                </a:lnTo>
                                <a:lnTo>
                                  <a:pt x="-5382" y="117664"/>
                                </a:lnTo>
                                <a:lnTo>
                                  <a:pt x="-5836" y="117299"/>
                                </a:lnTo>
                                <a:moveTo>
                                  <a:pt x="1678" y="128061"/>
                                </a:moveTo>
                                <a:lnTo>
                                  <a:pt x="1400" y="127650"/>
                                </a:lnTo>
                                <a:lnTo>
                                  <a:pt x="-474" y="125826"/>
                                </a:lnTo>
                                <a:lnTo>
                                  <a:pt x="63" y="125116"/>
                                </a:lnTo>
                                <a:lnTo>
                                  <a:pt x="1208" y="125990"/>
                                </a:lnTo>
                                <a:lnTo>
                                  <a:pt x="860" y="126506"/>
                                </a:lnTo>
                                <a:lnTo>
                                  <a:pt x="1556" y="127007"/>
                                </a:lnTo>
                                <a:lnTo>
                                  <a:pt x="1902" y="126518"/>
                                </a:lnTo>
                                <a:lnTo>
                                  <a:pt x="1928" y="126532"/>
                                </a:lnTo>
                                <a:lnTo>
                                  <a:pt x="1930" y="126527"/>
                                </a:lnTo>
                                <a:lnTo>
                                  <a:pt x="2055" y="126664"/>
                                </a:lnTo>
                                <a:lnTo>
                                  <a:pt x="2029" y="126690"/>
                                </a:lnTo>
                                <a:lnTo>
                                  <a:pt x="2713" y="127466"/>
                                </a:lnTo>
                                <a:moveTo>
                                  <a:pt x="2713" y="125831"/>
                                </a:moveTo>
                                <a:lnTo>
                                  <a:pt x="2686" y="125802"/>
                                </a:lnTo>
                                <a:lnTo>
                                  <a:pt x="2713" y="125769"/>
                                </a:lnTo>
                                <a:moveTo>
                                  <a:pt x="-2853" y="117299"/>
                                </a:moveTo>
                                <a:lnTo>
                                  <a:pt x="-2855" y="117299"/>
                                </a:lnTo>
                                <a:lnTo>
                                  <a:pt x="-4926" y="117767"/>
                                </a:lnTo>
                                <a:lnTo>
                                  <a:pt x="-5382" y="117664"/>
                                </a:lnTo>
                                <a:lnTo>
                                  <a:pt x="-5442" y="117616"/>
                                </a:lnTo>
                                <a:lnTo>
                                  <a:pt x="-5838" y="117299"/>
                                </a:lnTo>
                                <a:moveTo>
                                  <a:pt x="685" y="128061"/>
                                </a:moveTo>
                                <a:lnTo>
                                  <a:pt x="1292" y="127682"/>
                                </a:lnTo>
                                <a:lnTo>
                                  <a:pt x="1309" y="127710"/>
                                </a:lnTo>
                                <a:lnTo>
                                  <a:pt x="1400" y="127650"/>
                                </a:lnTo>
                                <a:lnTo>
                                  <a:pt x="1678" y="128061"/>
                                </a:lnTo>
                                <a:moveTo>
                                  <a:pt x="-6470" y="127180"/>
                                </a:moveTo>
                                <a:lnTo>
                                  <a:pt x="-7026" y="127739"/>
                                </a:lnTo>
                                <a:lnTo>
                                  <a:pt x="-7715" y="127137"/>
                                </a:lnTo>
                                <a:lnTo>
                                  <a:pt x="-7792" y="127170"/>
                                </a:lnTo>
                                <a:moveTo>
                                  <a:pt x="-7792" y="125884"/>
                                </a:moveTo>
                                <a:lnTo>
                                  <a:pt x="-6470" y="127180"/>
                                </a:lnTo>
                                <a:moveTo>
                                  <a:pt x="-7792" y="127170"/>
                                </a:moveTo>
                                <a:lnTo>
                                  <a:pt x="-7715" y="127137"/>
                                </a:lnTo>
                                <a:lnTo>
                                  <a:pt x="-6657" y="128061"/>
                                </a:lnTo>
                                <a:moveTo>
                                  <a:pt x="620" y="123705"/>
                                </a:moveTo>
                                <a:lnTo>
                                  <a:pt x="946" y="123954"/>
                                </a:lnTo>
                                <a:lnTo>
                                  <a:pt x="63" y="125116"/>
                                </a:lnTo>
                                <a:lnTo>
                                  <a:pt x="-285" y="124847"/>
                                </a:lnTo>
                                <a:lnTo>
                                  <a:pt x="620" y="123705"/>
                                </a:lnTo>
                                <a:moveTo>
                                  <a:pt x="-285" y="124847"/>
                                </a:moveTo>
                                <a:lnTo>
                                  <a:pt x="63" y="125116"/>
                                </a:lnTo>
                                <a:lnTo>
                                  <a:pt x="-2174" y="128061"/>
                                </a:lnTo>
                                <a:moveTo>
                                  <a:pt x="-2834" y="128061"/>
                                </a:moveTo>
                                <a:lnTo>
                                  <a:pt x="-590" y="125231"/>
                                </a:lnTo>
                                <a:lnTo>
                                  <a:pt x="-285" y="124847"/>
                                </a:lnTo>
                                <a:moveTo>
                                  <a:pt x="2713" y="121619"/>
                                </a:moveTo>
                                <a:lnTo>
                                  <a:pt x="946" y="123954"/>
                                </a:lnTo>
                                <a:lnTo>
                                  <a:pt x="620" y="123705"/>
                                </a:lnTo>
                                <a:lnTo>
                                  <a:pt x="2713" y="121060"/>
                                </a:lnTo>
                                <a:moveTo>
                                  <a:pt x="-6311" y="117299"/>
                                </a:moveTo>
                                <a:lnTo>
                                  <a:pt x="-4619" y="118586"/>
                                </a:lnTo>
                                <a:lnTo>
                                  <a:pt x="-4096" y="118550"/>
                                </a:lnTo>
                                <a:lnTo>
                                  <a:pt x="-3124" y="117362"/>
                                </a:lnTo>
                                <a:lnTo>
                                  <a:pt x="-2855" y="117299"/>
                                </a:lnTo>
                                <a:lnTo>
                                  <a:pt x="-2853" y="117299"/>
                                </a:lnTo>
                                <a:moveTo>
                                  <a:pt x="-2618" y="117299"/>
                                </a:moveTo>
                                <a:lnTo>
                                  <a:pt x="-2104" y="117719"/>
                                </a:lnTo>
                                <a:lnTo>
                                  <a:pt x="-1758" y="117299"/>
                                </a:lnTo>
                                <a:moveTo>
                                  <a:pt x="1054" y="117299"/>
                                </a:moveTo>
                                <a:lnTo>
                                  <a:pt x="752" y="117640"/>
                                </a:lnTo>
                                <a:lnTo>
                                  <a:pt x="1748" y="118442"/>
                                </a:lnTo>
                                <a:lnTo>
                                  <a:pt x="1191" y="119313"/>
                                </a:lnTo>
                                <a:lnTo>
                                  <a:pt x="1690" y="119668"/>
                                </a:lnTo>
                                <a:lnTo>
                                  <a:pt x="1479" y="119956"/>
                                </a:lnTo>
                                <a:lnTo>
                                  <a:pt x="562" y="121149"/>
                                </a:lnTo>
                                <a:lnTo>
                                  <a:pt x="-292" y="120494"/>
                                </a:lnTo>
                                <a:lnTo>
                                  <a:pt x="-911" y="121305"/>
                                </a:lnTo>
                                <a:lnTo>
                                  <a:pt x="-1763" y="120652"/>
                                </a:lnTo>
                                <a:lnTo>
                                  <a:pt x="-2490" y="120623"/>
                                </a:lnTo>
                                <a:lnTo>
                                  <a:pt x="-2757" y="120957"/>
                                </a:lnTo>
                                <a:lnTo>
                                  <a:pt x="-2920" y="121158"/>
                                </a:lnTo>
                                <a:lnTo>
                                  <a:pt x="-6362" y="118504"/>
                                </a:lnTo>
                                <a:lnTo>
                                  <a:pt x="-6918" y="119224"/>
                                </a:lnTo>
                                <a:lnTo>
                                  <a:pt x="-7792" y="118516"/>
                                </a:lnTo>
                                <a:moveTo>
                                  <a:pt x="-7792" y="121845"/>
                                </a:moveTo>
                                <a:lnTo>
                                  <a:pt x="-7574" y="122013"/>
                                </a:lnTo>
                                <a:lnTo>
                                  <a:pt x="-7530" y="121958"/>
                                </a:lnTo>
                                <a:lnTo>
                                  <a:pt x="-7245" y="122154"/>
                                </a:lnTo>
                                <a:lnTo>
                                  <a:pt x="-7242" y="122262"/>
                                </a:lnTo>
                                <a:lnTo>
                                  <a:pt x="-6438" y="122884"/>
                                </a:lnTo>
                                <a:lnTo>
                                  <a:pt x="-6491" y="122946"/>
                                </a:lnTo>
                                <a:lnTo>
                                  <a:pt x="-5673" y="123594"/>
                                </a:lnTo>
                                <a:lnTo>
                                  <a:pt x="-5776" y="123738"/>
                                </a:lnTo>
                                <a:lnTo>
                                  <a:pt x="-5922" y="123926"/>
                                </a:lnTo>
                                <a:lnTo>
                                  <a:pt x="-6249" y="124326"/>
                                </a:lnTo>
                                <a:lnTo>
                                  <a:pt x="-6110" y="124439"/>
                                </a:lnTo>
                                <a:lnTo>
                                  <a:pt x="-6642" y="125282"/>
                                </a:lnTo>
                                <a:lnTo>
                                  <a:pt x="-6731" y="125430"/>
                                </a:lnTo>
                                <a:lnTo>
                                  <a:pt x="-7118" y="125853"/>
                                </a:lnTo>
                                <a:lnTo>
                                  <a:pt x="-7792" y="125318"/>
                                </a:lnTo>
                                <a:moveTo>
                                  <a:pt x="946" y="123954"/>
                                </a:moveTo>
                                <a:lnTo>
                                  <a:pt x="2094" y="124826"/>
                                </a:lnTo>
                                <a:lnTo>
                                  <a:pt x="1208" y="125990"/>
                                </a:lnTo>
                                <a:lnTo>
                                  <a:pt x="63" y="125116"/>
                                </a:lnTo>
                                <a:lnTo>
                                  <a:pt x="946" y="123954"/>
                                </a:lnTo>
                                <a:moveTo>
                                  <a:pt x="2713" y="124012"/>
                                </a:moveTo>
                                <a:lnTo>
                                  <a:pt x="2094" y="124826"/>
                                </a:lnTo>
                                <a:lnTo>
                                  <a:pt x="946" y="123954"/>
                                </a:lnTo>
                                <a:lnTo>
                                  <a:pt x="2713" y="121619"/>
                                </a:lnTo>
                                <a:moveTo>
                                  <a:pt x="2686" y="125802"/>
                                </a:moveTo>
                                <a:lnTo>
                                  <a:pt x="2713" y="125831"/>
                                </a:lnTo>
                                <a:moveTo>
                                  <a:pt x="2713" y="127466"/>
                                </a:moveTo>
                                <a:lnTo>
                                  <a:pt x="2029" y="126690"/>
                                </a:lnTo>
                                <a:lnTo>
                                  <a:pt x="2055" y="126664"/>
                                </a:lnTo>
                                <a:lnTo>
                                  <a:pt x="1930" y="126527"/>
                                </a:lnTo>
                                <a:lnTo>
                                  <a:pt x="1928" y="126532"/>
                                </a:lnTo>
                                <a:lnTo>
                                  <a:pt x="1902" y="126518"/>
                                </a:lnTo>
                                <a:lnTo>
                                  <a:pt x="2686" y="125802"/>
                                </a:lnTo>
                                <a:moveTo>
                                  <a:pt x="-474" y="125826"/>
                                </a:moveTo>
                                <a:lnTo>
                                  <a:pt x="1400" y="127650"/>
                                </a:lnTo>
                                <a:lnTo>
                                  <a:pt x="1309" y="127710"/>
                                </a:lnTo>
                                <a:lnTo>
                                  <a:pt x="1292" y="127682"/>
                                </a:lnTo>
                                <a:lnTo>
                                  <a:pt x="685" y="128061"/>
                                </a:lnTo>
                                <a:moveTo>
                                  <a:pt x="-2174" y="128061"/>
                                </a:moveTo>
                                <a:lnTo>
                                  <a:pt x="-474" y="125826"/>
                                </a:lnTo>
                                <a:moveTo>
                                  <a:pt x="2713" y="125769"/>
                                </a:moveTo>
                                <a:lnTo>
                                  <a:pt x="2686" y="125802"/>
                                </a:lnTo>
                                <a:lnTo>
                                  <a:pt x="1902" y="126518"/>
                                </a:lnTo>
                                <a:lnTo>
                                  <a:pt x="1556" y="127007"/>
                                </a:lnTo>
                                <a:lnTo>
                                  <a:pt x="860" y="126506"/>
                                </a:lnTo>
                                <a:lnTo>
                                  <a:pt x="1208" y="125990"/>
                                </a:lnTo>
                                <a:lnTo>
                                  <a:pt x="2094" y="124826"/>
                                </a:lnTo>
                                <a:lnTo>
                                  <a:pt x="2713" y="124012"/>
                                </a:lnTo>
                                <a:moveTo>
                                  <a:pt x="-7792" y="118516"/>
                                </a:moveTo>
                                <a:lnTo>
                                  <a:pt x="-6918" y="119224"/>
                                </a:lnTo>
                                <a:lnTo>
                                  <a:pt x="-7792" y="120316"/>
                                </a:lnTo>
                                <a:moveTo>
                                  <a:pt x="-2618" y="117299"/>
                                </a:moveTo>
                                <a:lnTo>
                                  <a:pt x="-2104" y="117719"/>
                                </a:lnTo>
                                <a:lnTo>
                                  <a:pt x="-1758" y="117299"/>
                                </a:lnTo>
                                <a:moveTo>
                                  <a:pt x="562" y="121149"/>
                                </a:moveTo>
                                <a:lnTo>
                                  <a:pt x="-292" y="120494"/>
                                </a:lnTo>
                                <a:lnTo>
                                  <a:pt x="-911" y="121305"/>
                                </a:lnTo>
                                <a:lnTo>
                                  <a:pt x="-14" y="121996"/>
                                </a:lnTo>
                                <a:lnTo>
                                  <a:pt x="87" y="121862"/>
                                </a:lnTo>
                                <a:lnTo>
                                  <a:pt x="354" y="121509"/>
                                </a:lnTo>
                                <a:lnTo>
                                  <a:pt x="313" y="121478"/>
                                </a:lnTo>
                                <a:lnTo>
                                  <a:pt x="562" y="121149"/>
                                </a:lnTo>
                                <a:moveTo>
                                  <a:pt x="-2" y="126287"/>
                                </a:moveTo>
                                <a:lnTo>
                                  <a:pt x="-342" y="126743"/>
                                </a:lnTo>
                                <a:lnTo>
                                  <a:pt x="-861" y="127631"/>
                                </a:lnTo>
                                <a:lnTo>
                                  <a:pt x="-1046" y="127972"/>
                                </a:lnTo>
                                <a:lnTo>
                                  <a:pt x="-1089" y="128061"/>
                                </a:lnTo>
                                <a:moveTo>
                                  <a:pt x="-2174" y="128061"/>
                                </a:moveTo>
                                <a:lnTo>
                                  <a:pt x="-474" y="125826"/>
                                </a:lnTo>
                                <a:lnTo>
                                  <a:pt x="-2" y="126287"/>
                                </a:lnTo>
                                <a:moveTo>
                                  <a:pt x="-928" y="123254"/>
                                </a:moveTo>
                                <a:lnTo>
                                  <a:pt x="-1010" y="123189"/>
                                </a:lnTo>
                                <a:lnTo>
                                  <a:pt x="-726" y="122817"/>
                                </a:lnTo>
                                <a:lnTo>
                                  <a:pt x="-674" y="122855"/>
                                </a:lnTo>
                                <a:lnTo>
                                  <a:pt x="-928" y="123254"/>
                                </a:lnTo>
                                <a:moveTo>
                                  <a:pt x="-6136" y="128061"/>
                                </a:moveTo>
                                <a:lnTo>
                                  <a:pt x="-6131" y="128058"/>
                                </a:lnTo>
                                <a:lnTo>
                                  <a:pt x="-6126" y="128061"/>
                                </a:lnTo>
                                <a:moveTo>
                                  <a:pt x="-5397" y="128061"/>
                                </a:moveTo>
                                <a:lnTo>
                                  <a:pt x="-5109" y="128022"/>
                                </a:lnTo>
                                <a:lnTo>
                                  <a:pt x="-5061" y="128061"/>
                                </a:lnTo>
                                <a:moveTo>
                                  <a:pt x="-1502" y="123846"/>
                                </a:moveTo>
                                <a:lnTo>
                                  <a:pt x="-1338" y="123592"/>
                                </a:lnTo>
                                <a:lnTo>
                                  <a:pt x="-1334" y="123594"/>
                                </a:lnTo>
                                <a:lnTo>
                                  <a:pt x="-1259" y="123486"/>
                                </a:lnTo>
                                <a:lnTo>
                                  <a:pt x="-1252" y="123491"/>
                                </a:lnTo>
                                <a:lnTo>
                                  <a:pt x="-1245" y="123496"/>
                                </a:lnTo>
                                <a:lnTo>
                                  <a:pt x="-1118" y="123330"/>
                                </a:lnTo>
                                <a:lnTo>
                                  <a:pt x="-1038" y="123390"/>
                                </a:lnTo>
                                <a:lnTo>
                                  <a:pt x="-1502" y="123846"/>
                                </a:lnTo>
                                <a:moveTo>
                                  <a:pt x="63" y="125116"/>
                                </a:moveTo>
                                <a:lnTo>
                                  <a:pt x="1208" y="125990"/>
                                </a:lnTo>
                                <a:lnTo>
                                  <a:pt x="462" y="126738"/>
                                </a:lnTo>
                                <a:lnTo>
                                  <a:pt x="-474" y="125826"/>
                                </a:lnTo>
                                <a:lnTo>
                                  <a:pt x="63" y="125116"/>
                                </a:lnTo>
                                <a:moveTo>
                                  <a:pt x="-911" y="121305"/>
                                </a:moveTo>
                                <a:lnTo>
                                  <a:pt x="-1763" y="120652"/>
                                </a:lnTo>
                                <a:lnTo>
                                  <a:pt x="-2490" y="120623"/>
                                </a:lnTo>
                                <a:lnTo>
                                  <a:pt x="-2757" y="120957"/>
                                </a:lnTo>
                                <a:lnTo>
                                  <a:pt x="-2920" y="121158"/>
                                </a:lnTo>
                                <a:lnTo>
                                  <a:pt x="-6362" y="118504"/>
                                </a:lnTo>
                                <a:lnTo>
                                  <a:pt x="-6918" y="119224"/>
                                </a:lnTo>
                                <a:lnTo>
                                  <a:pt x="-7792" y="120316"/>
                                </a:lnTo>
                                <a:moveTo>
                                  <a:pt x="-7792" y="121845"/>
                                </a:moveTo>
                                <a:lnTo>
                                  <a:pt x="-7574" y="122013"/>
                                </a:lnTo>
                                <a:lnTo>
                                  <a:pt x="-7530" y="121958"/>
                                </a:lnTo>
                                <a:lnTo>
                                  <a:pt x="-7245" y="122154"/>
                                </a:lnTo>
                                <a:lnTo>
                                  <a:pt x="-7242" y="122262"/>
                                </a:lnTo>
                                <a:lnTo>
                                  <a:pt x="-6438" y="122884"/>
                                </a:lnTo>
                                <a:lnTo>
                                  <a:pt x="-6491" y="122946"/>
                                </a:lnTo>
                                <a:lnTo>
                                  <a:pt x="-5673" y="123594"/>
                                </a:lnTo>
                                <a:lnTo>
                                  <a:pt x="-5776" y="123738"/>
                                </a:lnTo>
                                <a:lnTo>
                                  <a:pt x="-5922" y="123926"/>
                                </a:lnTo>
                                <a:lnTo>
                                  <a:pt x="-6249" y="124326"/>
                                </a:lnTo>
                                <a:lnTo>
                                  <a:pt x="-6110" y="124439"/>
                                </a:lnTo>
                                <a:lnTo>
                                  <a:pt x="-6642" y="125282"/>
                                </a:lnTo>
                                <a:lnTo>
                                  <a:pt x="-6731" y="125430"/>
                                </a:lnTo>
                                <a:lnTo>
                                  <a:pt x="-6652" y="125745"/>
                                </a:lnTo>
                                <a:lnTo>
                                  <a:pt x="-6479" y="126592"/>
                                </a:lnTo>
                                <a:lnTo>
                                  <a:pt x="-6438" y="126724"/>
                                </a:lnTo>
                                <a:lnTo>
                                  <a:pt x="-4857" y="128061"/>
                                </a:lnTo>
                                <a:moveTo>
                                  <a:pt x="-4778" y="128061"/>
                                </a:moveTo>
                                <a:lnTo>
                                  <a:pt x="-3520" y="126417"/>
                                </a:lnTo>
                                <a:lnTo>
                                  <a:pt x="-1502" y="123846"/>
                                </a:lnTo>
                                <a:lnTo>
                                  <a:pt x="-1338" y="123592"/>
                                </a:lnTo>
                                <a:lnTo>
                                  <a:pt x="-1262" y="123484"/>
                                </a:lnTo>
                                <a:lnTo>
                                  <a:pt x="-1252" y="123491"/>
                                </a:lnTo>
                                <a:lnTo>
                                  <a:pt x="-1122" y="123326"/>
                                </a:lnTo>
                                <a:lnTo>
                                  <a:pt x="-1038" y="123390"/>
                                </a:lnTo>
                                <a:lnTo>
                                  <a:pt x="-928" y="123254"/>
                                </a:lnTo>
                                <a:lnTo>
                                  <a:pt x="-1014" y="123186"/>
                                </a:lnTo>
                                <a:lnTo>
                                  <a:pt x="-726" y="122817"/>
                                </a:lnTo>
                                <a:lnTo>
                                  <a:pt x="-674" y="122855"/>
                                </a:lnTo>
                                <a:lnTo>
                                  <a:pt x="-14" y="121996"/>
                                </a:lnTo>
                                <a:lnTo>
                                  <a:pt x="-911" y="121305"/>
                                </a:lnTo>
                                <a:moveTo>
                                  <a:pt x="-6578" y="126107"/>
                                </a:moveTo>
                                <a:lnTo>
                                  <a:pt x="-6539" y="126249"/>
                                </a:lnTo>
                                <a:lnTo>
                                  <a:pt x="-6527" y="126282"/>
                                </a:lnTo>
                                <a:lnTo>
                                  <a:pt x="-6515" y="126304"/>
                                </a:lnTo>
                                <a:lnTo>
                                  <a:pt x="-6503" y="126321"/>
                                </a:lnTo>
                                <a:lnTo>
                                  <a:pt x="-6448" y="126390"/>
                                </a:lnTo>
                                <a:lnTo>
                                  <a:pt x="-6318" y="126515"/>
                                </a:lnTo>
                                <a:lnTo>
                                  <a:pt x="-6177" y="126623"/>
                                </a:lnTo>
                                <a:lnTo>
                                  <a:pt x="-6021" y="126712"/>
                                </a:lnTo>
                                <a:lnTo>
                                  <a:pt x="-5858" y="126779"/>
                                </a:lnTo>
                                <a:lnTo>
                                  <a:pt x="-5685" y="126825"/>
                                </a:lnTo>
                                <a:lnTo>
                                  <a:pt x="-5507" y="126849"/>
                                </a:lnTo>
                                <a:lnTo>
                                  <a:pt x="-5327" y="126849"/>
                                </a:lnTo>
                                <a:lnTo>
                                  <a:pt x="-5241" y="126839"/>
                                </a:lnTo>
                                <a:lnTo>
                                  <a:pt x="-5140" y="126820"/>
                                </a:lnTo>
                                <a:lnTo>
                                  <a:pt x="-5068" y="126801"/>
                                </a:lnTo>
                                <a:lnTo>
                                  <a:pt x="-4310" y="126566"/>
                                </a:lnTo>
                                <a:lnTo>
                                  <a:pt x="-4218" y="126537"/>
                                </a:lnTo>
                                <a:lnTo>
                                  <a:pt x="-4130" y="126506"/>
                                </a:lnTo>
                                <a:lnTo>
                                  <a:pt x="-3573" y="126184"/>
                                </a:lnTo>
                                <a:lnTo>
                                  <a:pt x="-3453" y="126098"/>
                                </a:lnTo>
                                <a:lnTo>
                                  <a:pt x="-3340" y="126006"/>
                                </a:lnTo>
                                <a:lnTo>
                                  <a:pt x="-3227" y="125908"/>
                                </a:lnTo>
                                <a:lnTo>
                                  <a:pt x="-3117" y="125805"/>
                                </a:lnTo>
                                <a:lnTo>
                                  <a:pt x="-3009" y="125694"/>
                                </a:lnTo>
                                <a:lnTo>
                                  <a:pt x="-2901" y="125582"/>
                                </a:lnTo>
                                <a:lnTo>
                                  <a:pt x="-2793" y="125466"/>
                                </a:lnTo>
                                <a:lnTo>
                                  <a:pt x="-2687" y="125349"/>
                                </a:lnTo>
                                <a:lnTo>
                                  <a:pt x="-2613" y="125262"/>
                                </a:lnTo>
                                <a:lnTo>
                                  <a:pt x="-3520" y="126417"/>
                                </a:lnTo>
                                <a:lnTo>
                                  <a:pt x="-4778" y="128061"/>
                                </a:lnTo>
                                <a:moveTo>
                                  <a:pt x="-4857" y="128061"/>
                                </a:moveTo>
                                <a:lnTo>
                                  <a:pt x="-6438" y="126724"/>
                                </a:lnTo>
                                <a:lnTo>
                                  <a:pt x="-6479" y="126592"/>
                                </a:lnTo>
                                <a:lnTo>
                                  <a:pt x="-6578" y="126107"/>
                                </a:lnTo>
                                <a:moveTo>
                                  <a:pt x="-7792" y="125318"/>
                                </a:moveTo>
                                <a:lnTo>
                                  <a:pt x="-7118" y="125853"/>
                                </a:lnTo>
                                <a:lnTo>
                                  <a:pt x="-6731" y="125430"/>
                                </a:lnTo>
                                <a:lnTo>
                                  <a:pt x="-6652" y="125745"/>
                                </a:lnTo>
                                <a:lnTo>
                                  <a:pt x="-6578" y="126107"/>
                                </a:lnTo>
                                <a:lnTo>
                                  <a:pt x="-6479" y="126592"/>
                                </a:lnTo>
                                <a:lnTo>
                                  <a:pt x="-6438" y="126724"/>
                                </a:lnTo>
                                <a:lnTo>
                                  <a:pt x="-4857" y="128061"/>
                                </a:lnTo>
                                <a:moveTo>
                                  <a:pt x="-4778" y="128061"/>
                                </a:moveTo>
                                <a:lnTo>
                                  <a:pt x="-3520" y="126417"/>
                                </a:lnTo>
                                <a:lnTo>
                                  <a:pt x="-2613" y="125262"/>
                                </a:lnTo>
                                <a:lnTo>
                                  <a:pt x="-2430" y="125027"/>
                                </a:lnTo>
                                <a:lnTo>
                                  <a:pt x="-2020" y="124506"/>
                                </a:lnTo>
                                <a:lnTo>
                                  <a:pt x="-1502" y="123846"/>
                                </a:lnTo>
                                <a:lnTo>
                                  <a:pt x="-1038" y="123390"/>
                                </a:lnTo>
                                <a:lnTo>
                                  <a:pt x="-1036" y="123393"/>
                                </a:lnTo>
                                <a:lnTo>
                                  <a:pt x="-1014" y="123366"/>
                                </a:lnTo>
                                <a:lnTo>
                                  <a:pt x="-986" y="123390"/>
                                </a:lnTo>
                                <a:lnTo>
                                  <a:pt x="-916" y="123294"/>
                                </a:lnTo>
                                <a:lnTo>
                                  <a:pt x="-942" y="123273"/>
                                </a:lnTo>
                                <a:lnTo>
                                  <a:pt x="-928" y="123254"/>
                                </a:lnTo>
                                <a:lnTo>
                                  <a:pt x="-674" y="122855"/>
                                </a:lnTo>
                                <a:lnTo>
                                  <a:pt x="-597" y="122757"/>
                                </a:lnTo>
                                <a:lnTo>
                                  <a:pt x="-14" y="121996"/>
                                </a:lnTo>
                                <a:lnTo>
                                  <a:pt x="87" y="121862"/>
                                </a:lnTo>
                                <a:lnTo>
                                  <a:pt x="354" y="121509"/>
                                </a:lnTo>
                                <a:lnTo>
                                  <a:pt x="313" y="121478"/>
                                </a:lnTo>
                                <a:lnTo>
                                  <a:pt x="562" y="121149"/>
                                </a:lnTo>
                                <a:lnTo>
                                  <a:pt x="1215" y="120299"/>
                                </a:lnTo>
                                <a:lnTo>
                                  <a:pt x="1453" y="119990"/>
                                </a:lnTo>
                                <a:lnTo>
                                  <a:pt x="1479" y="119956"/>
                                </a:lnTo>
                                <a:lnTo>
                                  <a:pt x="1690" y="119668"/>
                                </a:lnTo>
                                <a:lnTo>
                                  <a:pt x="1854" y="119548"/>
                                </a:lnTo>
                                <a:lnTo>
                                  <a:pt x="2247" y="118977"/>
                                </a:lnTo>
                                <a:lnTo>
                                  <a:pt x="2274" y="118746"/>
                                </a:lnTo>
                                <a:lnTo>
                                  <a:pt x="2262" y="118262"/>
                                </a:lnTo>
                                <a:lnTo>
                                  <a:pt x="1858" y="117930"/>
                                </a:lnTo>
                                <a:lnTo>
                                  <a:pt x="1086" y="117299"/>
                                </a:lnTo>
                                <a:moveTo>
                                  <a:pt x="2713" y="121060"/>
                                </a:moveTo>
                                <a:lnTo>
                                  <a:pt x="620" y="123705"/>
                                </a:lnTo>
                                <a:lnTo>
                                  <a:pt x="-285" y="124847"/>
                                </a:lnTo>
                                <a:lnTo>
                                  <a:pt x="-590" y="125231"/>
                                </a:lnTo>
                                <a:lnTo>
                                  <a:pt x="-2834" y="128061"/>
                                </a:lnTo>
                                <a:moveTo>
                                  <a:pt x="-5061" y="128061"/>
                                </a:moveTo>
                                <a:lnTo>
                                  <a:pt x="-5109" y="128022"/>
                                </a:lnTo>
                                <a:lnTo>
                                  <a:pt x="-5397" y="128061"/>
                                </a:lnTo>
                                <a:moveTo>
                                  <a:pt x="-6126" y="128061"/>
                                </a:moveTo>
                                <a:lnTo>
                                  <a:pt x="-6131" y="128058"/>
                                </a:lnTo>
                                <a:lnTo>
                                  <a:pt x="-6136" y="128061"/>
                                </a:lnTo>
                                <a:moveTo>
                                  <a:pt x="-6657" y="128061"/>
                                </a:moveTo>
                                <a:lnTo>
                                  <a:pt x="-7026" y="127739"/>
                                </a:lnTo>
                                <a:lnTo>
                                  <a:pt x="-6470" y="127180"/>
                                </a:lnTo>
                                <a:lnTo>
                                  <a:pt x="-7792" y="125884"/>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6" name="AutoShape 1252"/>
                        <wps:cNvSpPr>
                          <a:spLocks/>
                        </wps:cNvSpPr>
                        <wps:spPr bwMode="auto">
                          <a:xfrm>
                            <a:off x="90060" y="-116500"/>
                            <a:ext cx="1140" cy="1340"/>
                          </a:xfrm>
                          <a:custGeom>
                            <a:avLst/>
                            <a:gdLst>
                              <a:gd name="T0" fmla="+- 0 10984 90060"/>
                              <a:gd name="T1" fmla="*/ T0 w 1140"/>
                              <a:gd name="T2" fmla="+- 0 799 -116500"/>
                              <a:gd name="T3" fmla="*/ 799 h 1340"/>
                              <a:gd name="T4" fmla="+- 0 10962 90060"/>
                              <a:gd name="T5" fmla="*/ T4 w 1140"/>
                              <a:gd name="T6" fmla="+- 0 823 -116500"/>
                              <a:gd name="T7" fmla="*/ 823 h 1340"/>
                              <a:gd name="T8" fmla="+- 0 10941 90060"/>
                              <a:gd name="T9" fmla="*/ T8 w 1140"/>
                              <a:gd name="T10" fmla="+- 0 852 -116500"/>
                              <a:gd name="T11" fmla="*/ 852 h 1340"/>
                              <a:gd name="T12" fmla="+- 0 10878 90060"/>
                              <a:gd name="T13" fmla="*/ T12 w 1140"/>
                              <a:gd name="T14" fmla="+- 0 922 -116500"/>
                              <a:gd name="T15" fmla="*/ 922 h 1340"/>
                              <a:gd name="T16" fmla="+- 0 10869 90060"/>
                              <a:gd name="T17" fmla="*/ T16 w 1140"/>
                              <a:gd name="T18" fmla="+- 0 934 -116500"/>
                              <a:gd name="T19" fmla="*/ 934 h 1340"/>
                              <a:gd name="T20" fmla="+- 0 10847 90060"/>
                              <a:gd name="T21" fmla="*/ T20 w 1140"/>
                              <a:gd name="T22" fmla="+- 0 960 -116500"/>
                              <a:gd name="T23" fmla="*/ 960 h 1340"/>
                            </a:gdLst>
                            <a:ahLst/>
                            <a:cxnLst>
                              <a:cxn ang="0">
                                <a:pos x="T1" y="T3"/>
                              </a:cxn>
                              <a:cxn ang="0">
                                <a:pos x="T5" y="T7"/>
                              </a:cxn>
                              <a:cxn ang="0">
                                <a:pos x="T9" y="T11"/>
                              </a:cxn>
                              <a:cxn ang="0">
                                <a:pos x="T13" y="T15"/>
                              </a:cxn>
                              <a:cxn ang="0">
                                <a:pos x="T17" y="T19"/>
                              </a:cxn>
                              <a:cxn ang="0">
                                <a:pos x="T21" y="T23"/>
                              </a:cxn>
                            </a:cxnLst>
                            <a:rect l="0" t="0" r="r" b="b"/>
                            <a:pathLst>
                              <a:path w="1140" h="1340">
                                <a:moveTo>
                                  <a:pt x="-79076" y="117299"/>
                                </a:moveTo>
                                <a:lnTo>
                                  <a:pt x="-79098" y="117323"/>
                                </a:lnTo>
                                <a:lnTo>
                                  <a:pt x="-79119" y="117352"/>
                                </a:lnTo>
                                <a:lnTo>
                                  <a:pt x="-79182" y="117422"/>
                                </a:lnTo>
                                <a:moveTo>
                                  <a:pt x="-79191" y="117434"/>
                                </a:moveTo>
                                <a:lnTo>
                                  <a:pt x="-79213" y="117460"/>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97" name="Picture 12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604" y="1003"/>
                            <a:ext cx="204"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98" name="Freeform 1250"/>
                        <wps:cNvSpPr>
                          <a:spLocks/>
                        </wps:cNvSpPr>
                        <wps:spPr bwMode="auto">
                          <a:xfrm>
                            <a:off x="4100" y="7687"/>
                            <a:ext cx="2451" cy="466"/>
                          </a:xfrm>
                          <a:custGeom>
                            <a:avLst/>
                            <a:gdLst>
                              <a:gd name="T0" fmla="+- 0 6551 4101"/>
                              <a:gd name="T1" fmla="*/ T0 w 2451"/>
                              <a:gd name="T2" fmla="+- 0 8153 7687"/>
                              <a:gd name="T3" fmla="*/ 8153 h 466"/>
                              <a:gd name="T4" fmla="+- 0 5836 4101"/>
                              <a:gd name="T5" fmla="*/ T4 w 2451"/>
                              <a:gd name="T6" fmla="+- 0 7687 7687"/>
                              <a:gd name="T7" fmla="*/ 7687 h 466"/>
                              <a:gd name="T8" fmla="+- 0 4101 4101"/>
                              <a:gd name="T9" fmla="*/ T8 w 2451"/>
                              <a:gd name="T10" fmla="+- 0 7687 7687"/>
                              <a:gd name="T11" fmla="*/ 7687 h 466"/>
                            </a:gdLst>
                            <a:ahLst/>
                            <a:cxnLst>
                              <a:cxn ang="0">
                                <a:pos x="T1" y="T3"/>
                              </a:cxn>
                              <a:cxn ang="0">
                                <a:pos x="T5" y="T7"/>
                              </a:cxn>
                              <a:cxn ang="0">
                                <a:pos x="T9" y="T11"/>
                              </a:cxn>
                            </a:cxnLst>
                            <a:rect l="0" t="0" r="r" b="b"/>
                            <a:pathLst>
                              <a:path w="2451" h="466">
                                <a:moveTo>
                                  <a:pt x="2450" y="466"/>
                                </a:moveTo>
                                <a:lnTo>
                                  <a:pt x="1735" y="0"/>
                                </a:lnTo>
                                <a:lnTo>
                                  <a:pt x="0" y="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9" name="AutoShape 1249"/>
                        <wps:cNvSpPr>
                          <a:spLocks/>
                        </wps:cNvSpPr>
                        <wps:spPr bwMode="auto">
                          <a:xfrm>
                            <a:off x="52140" y="-57620"/>
                            <a:ext cx="4440" cy="4120"/>
                          </a:xfrm>
                          <a:custGeom>
                            <a:avLst/>
                            <a:gdLst>
                              <a:gd name="T0" fmla="+- 0 6297 52140"/>
                              <a:gd name="T1" fmla="*/ T0 w 4440"/>
                              <a:gd name="T2" fmla="+- 0 8172 -57620"/>
                              <a:gd name="T3" fmla="*/ 8172 h 4120"/>
                              <a:gd name="T4" fmla="+- 0 6297 52140"/>
                              <a:gd name="T5" fmla="*/ T4 w 4440"/>
                              <a:gd name="T6" fmla="+- 0 8160 -57620"/>
                              <a:gd name="T7" fmla="*/ 8160 h 4120"/>
                              <a:gd name="T8" fmla="+- 0 6494 52140"/>
                              <a:gd name="T9" fmla="*/ T8 w 4440"/>
                              <a:gd name="T10" fmla="+- 0 8359 -57620"/>
                              <a:gd name="T11" fmla="*/ 8359 h 4120"/>
                              <a:gd name="T12" fmla="+- 0 6462 52140"/>
                              <a:gd name="T13" fmla="*/ T12 w 4440"/>
                              <a:gd name="T14" fmla="+- 0 7982 -57620"/>
                              <a:gd name="T15" fmla="*/ 7982 h 4120"/>
                              <a:gd name="T16" fmla="+- 0 6669 52140"/>
                              <a:gd name="T17" fmla="*/ T16 w 4440"/>
                              <a:gd name="T18" fmla="+- 0 8275 -57620"/>
                              <a:gd name="T19" fmla="*/ 8275 h 4120"/>
                              <a:gd name="T20" fmla="+- 0 6633 52140"/>
                              <a:gd name="T21" fmla="*/ T20 w 4440"/>
                              <a:gd name="T22" fmla="+- 0 7865 -57620"/>
                              <a:gd name="T23" fmla="*/ 7865 h 4120"/>
                              <a:gd name="T24" fmla="+- 0 6830 52140"/>
                              <a:gd name="T25" fmla="*/ T24 w 4440"/>
                              <a:gd name="T26" fmla="+- 0 8069 -57620"/>
                              <a:gd name="T27" fmla="*/ 8069 h 4120"/>
                              <a:gd name="T28" fmla="+- 0 6830 52140"/>
                              <a:gd name="T29" fmla="*/ T28 w 4440"/>
                              <a:gd name="T30" fmla="+- 0 8050 -57620"/>
                              <a:gd name="T31" fmla="*/ 8050 h 4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40" h="4120">
                                <a:moveTo>
                                  <a:pt x="-45843" y="65792"/>
                                </a:moveTo>
                                <a:lnTo>
                                  <a:pt x="-45843" y="65780"/>
                                </a:lnTo>
                                <a:moveTo>
                                  <a:pt x="-45646" y="65979"/>
                                </a:moveTo>
                                <a:lnTo>
                                  <a:pt x="-45678" y="65602"/>
                                </a:lnTo>
                                <a:moveTo>
                                  <a:pt x="-45471" y="65895"/>
                                </a:moveTo>
                                <a:lnTo>
                                  <a:pt x="-45507" y="65485"/>
                                </a:lnTo>
                                <a:moveTo>
                                  <a:pt x="-45310" y="65689"/>
                                </a:moveTo>
                                <a:lnTo>
                                  <a:pt x="-45310" y="6567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0" name="AutoShape 1248"/>
                        <wps:cNvSpPr>
                          <a:spLocks/>
                        </wps:cNvSpPr>
                        <wps:spPr bwMode="auto">
                          <a:xfrm>
                            <a:off x="6270" y="7814"/>
                            <a:ext cx="588" cy="624"/>
                          </a:xfrm>
                          <a:custGeom>
                            <a:avLst/>
                            <a:gdLst>
                              <a:gd name="T0" fmla="+- 0 6270 6270"/>
                              <a:gd name="T1" fmla="*/ T0 w 588"/>
                              <a:gd name="T2" fmla="+- 0 8167 7814"/>
                              <a:gd name="T3" fmla="*/ 8167 h 624"/>
                              <a:gd name="T4" fmla="+- 0 6558 6270"/>
                              <a:gd name="T5" fmla="*/ T4 w 588"/>
                              <a:gd name="T6" fmla="+- 0 8438 7814"/>
                              <a:gd name="T7" fmla="*/ 8438 h 624"/>
                              <a:gd name="T8" fmla="+- 0 6556 6270"/>
                              <a:gd name="T9" fmla="*/ T8 w 588"/>
                              <a:gd name="T10" fmla="+- 0 8398 7814"/>
                              <a:gd name="T11" fmla="*/ 8398 h 624"/>
                              <a:gd name="T12" fmla="+- 0 6270 6270"/>
                              <a:gd name="T13" fmla="*/ T12 w 588"/>
                              <a:gd name="T14" fmla="+- 0 8167 7814"/>
                              <a:gd name="T15" fmla="*/ 8167 h 624"/>
                              <a:gd name="T16" fmla="+- 0 6820 6270"/>
                              <a:gd name="T17" fmla="*/ T16 w 588"/>
                              <a:gd name="T18" fmla="+- 0 8062 7814"/>
                              <a:gd name="T19" fmla="*/ 8062 h 624"/>
                              <a:gd name="T20" fmla="+- 0 6556 6270"/>
                              <a:gd name="T21" fmla="*/ T20 w 588"/>
                              <a:gd name="T22" fmla="+- 0 8398 7814"/>
                              <a:gd name="T23" fmla="*/ 8398 h 624"/>
                              <a:gd name="T24" fmla="+- 0 6558 6270"/>
                              <a:gd name="T25" fmla="*/ T24 w 588"/>
                              <a:gd name="T26" fmla="+- 0 8438 7814"/>
                              <a:gd name="T27" fmla="*/ 8438 h 624"/>
                              <a:gd name="T28" fmla="+- 0 6820 6270"/>
                              <a:gd name="T29" fmla="*/ T28 w 588"/>
                              <a:gd name="T30" fmla="+- 0 8062 7814"/>
                              <a:gd name="T31" fmla="*/ 8062 h 624"/>
                              <a:gd name="T32" fmla="+- 0 6858 6270"/>
                              <a:gd name="T33" fmla="*/ T32 w 588"/>
                              <a:gd name="T34" fmla="+- 0 8057 7814"/>
                              <a:gd name="T35" fmla="*/ 8057 h 624"/>
                              <a:gd name="T36" fmla="+- 0 6820 6270"/>
                              <a:gd name="T37" fmla="*/ T36 w 588"/>
                              <a:gd name="T38" fmla="+- 0 8062 7814"/>
                              <a:gd name="T39" fmla="*/ 8062 h 624"/>
                              <a:gd name="T40" fmla="+- 0 6558 6270"/>
                              <a:gd name="T41" fmla="*/ T40 w 588"/>
                              <a:gd name="T42" fmla="+- 0 8438 7814"/>
                              <a:gd name="T43" fmla="*/ 8438 h 624"/>
                              <a:gd name="T44" fmla="+- 0 6858 6270"/>
                              <a:gd name="T45" fmla="*/ T44 w 588"/>
                              <a:gd name="T46" fmla="+- 0 8057 7814"/>
                              <a:gd name="T47" fmla="*/ 8057 h 624"/>
                              <a:gd name="T48" fmla="+- 0 6309 6270"/>
                              <a:gd name="T49" fmla="*/ T48 w 588"/>
                              <a:gd name="T50" fmla="+- 0 8165 7814"/>
                              <a:gd name="T51" fmla="*/ 8165 h 624"/>
                              <a:gd name="T52" fmla="+- 0 6270 6270"/>
                              <a:gd name="T53" fmla="*/ T52 w 588"/>
                              <a:gd name="T54" fmla="+- 0 8167 7814"/>
                              <a:gd name="T55" fmla="*/ 8167 h 624"/>
                              <a:gd name="T56" fmla="+- 0 6556 6270"/>
                              <a:gd name="T57" fmla="*/ T56 w 588"/>
                              <a:gd name="T58" fmla="+- 0 8398 7814"/>
                              <a:gd name="T59" fmla="*/ 8398 h 624"/>
                              <a:gd name="T60" fmla="+- 0 6309 6270"/>
                              <a:gd name="T61" fmla="*/ T60 w 588"/>
                              <a:gd name="T62" fmla="+- 0 8165 7814"/>
                              <a:gd name="T63" fmla="*/ 8165 h 624"/>
                              <a:gd name="T64" fmla="+- 0 6602 6270"/>
                              <a:gd name="T65" fmla="*/ T64 w 588"/>
                              <a:gd name="T66" fmla="+- 0 7814 7814"/>
                              <a:gd name="T67" fmla="*/ 7814 h 624"/>
                              <a:gd name="T68" fmla="+- 0 6270 6270"/>
                              <a:gd name="T69" fmla="*/ T68 w 588"/>
                              <a:gd name="T70" fmla="+- 0 8167 7814"/>
                              <a:gd name="T71" fmla="*/ 8167 h 624"/>
                              <a:gd name="T72" fmla="+- 0 6309 6270"/>
                              <a:gd name="T73" fmla="*/ T72 w 588"/>
                              <a:gd name="T74" fmla="+- 0 8165 7814"/>
                              <a:gd name="T75" fmla="*/ 8165 h 624"/>
                              <a:gd name="T76" fmla="+- 0 6602 6270"/>
                              <a:gd name="T77" fmla="*/ T76 w 588"/>
                              <a:gd name="T78" fmla="+- 0 7814 7814"/>
                              <a:gd name="T79" fmla="*/ 7814 h 624"/>
                              <a:gd name="T80" fmla="+- 0 6602 6270"/>
                              <a:gd name="T81" fmla="*/ T80 w 588"/>
                              <a:gd name="T82" fmla="+- 0 7814 7814"/>
                              <a:gd name="T83" fmla="*/ 7814 h 624"/>
                              <a:gd name="T84" fmla="+- 0 6309 6270"/>
                              <a:gd name="T85" fmla="*/ T84 w 588"/>
                              <a:gd name="T86" fmla="+- 0 8165 7814"/>
                              <a:gd name="T87" fmla="*/ 8165 h 624"/>
                              <a:gd name="T88" fmla="+- 0 6602 6270"/>
                              <a:gd name="T89" fmla="*/ T88 w 588"/>
                              <a:gd name="T90" fmla="+- 0 7855 7814"/>
                              <a:gd name="T91" fmla="*/ 7855 h 624"/>
                              <a:gd name="T92" fmla="+- 0 6602 6270"/>
                              <a:gd name="T93" fmla="*/ T92 w 588"/>
                              <a:gd name="T94" fmla="+- 0 7814 7814"/>
                              <a:gd name="T95" fmla="*/ 7814 h 624"/>
                              <a:gd name="T96" fmla="+- 0 6602 6270"/>
                              <a:gd name="T97" fmla="*/ T96 w 588"/>
                              <a:gd name="T98" fmla="+- 0 7855 7814"/>
                              <a:gd name="T99" fmla="*/ 7855 h 624"/>
                              <a:gd name="T100" fmla="+- 0 6820 6270"/>
                              <a:gd name="T101" fmla="*/ T100 w 588"/>
                              <a:gd name="T102" fmla="+- 0 8062 7814"/>
                              <a:gd name="T103" fmla="*/ 8062 h 624"/>
                              <a:gd name="T104" fmla="+- 0 6858 6270"/>
                              <a:gd name="T105" fmla="*/ T104 w 588"/>
                              <a:gd name="T106" fmla="+- 0 8057 7814"/>
                              <a:gd name="T107" fmla="*/ 8057 h 624"/>
                              <a:gd name="T108" fmla="+- 0 6602 6270"/>
                              <a:gd name="T109" fmla="*/ T108 w 588"/>
                              <a:gd name="T110" fmla="+- 0 7855 7814"/>
                              <a:gd name="T111" fmla="*/ 7855 h 624"/>
                              <a:gd name="T112" fmla="+- 0 6602 6270"/>
                              <a:gd name="T113" fmla="*/ T112 w 588"/>
                              <a:gd name="T114" fmla="+- 0 7814 7814"/>
                              <a:gd name="T115" fmla="*/ 7814 h 624"/>
                              <a:gd name="T116" fmla="+- 0 6602 6270"/>
                              <a:gd name="T117" fmla="*/ T116 w 588"/>
                              <a:gd name="T118" fmla="+- 0 7855 7814"/>
                              <a:gd name="T119" fmla="*/ 7855 h 624"/>
                              <a:gd name="T120" fmla="+- 0 6858 6270"/>
                              <a:gd name="T121" fmla="*/ T120 w 588"/>
                              <a:gd name="T122" fmla="+- 0 8057 7814"/>
                              <a:gd name="T123" fmla="*/ 8057 h 624"/>
                              <a:gd name="T124" fmla="+- 0 6602 6270"/>
                              <a:gd name="T125" fmla="*/ T124 w 588"/>
                              <a:gd name="T126" fmla="+- 0 7814 7814"/>
                              <a:gd name="T127" fmla="*/ 7814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8" h="624">
                                <a:moveTo>
                                  <a:pt x="0" y="353"/>
                                </a:moveTo>
                                <a:lnTo>
                                  <a:pt x="288" y="624"/>
                                </a:lnTo>
                                <a:lnTo>
                                  <a:pt x="286" y="584"/>
                                </a:lnTo>
                                <a:lnTo>
                                  <a:pt x="0" y="353"/>
                                </a:lnTo>
                                <a:close/>
                                <a:moveTo>
                                  <a:pt x="550" y="248"/>
                                </a:moveTo>
                                <a:lnTo>
                                  <a:pt x="286" y="584"/>
                                </a:lnTo>
                                <a:lnTo>
                                  <a:pt x="288" y="624"/>
                                </a:lnTo>
                                <a:lnTo>
                                  <a:pt x="550" y="248"/>
                                </a:lnTo>
                                <a:close/>
                                <a:moveTo>
                                  <a:pt x="588" y="243"/>
                                </a:moveTo>
                                <a:lnTo>
                                  <a:pt x="550" y="248"/>
                                </a:lnTo>
                                <a:lnTo>
                                  <a:pt x="288" y="624"/>
                                </a:lnTo>
                                <a:lnTo>
                                  <a:pt x="588" y="243"/>
                                </a:lnTo>
                                <a:close/>
                                <a:moveTo>
                                  <a:pt x="39" y="351"/>
                                </a:moveTo>
                                <a:lnTo>
                                  <a:pt x="0" y="353"/>
                                </a:lnTo>
                                <a:lnTo>
                                  <a:pt x="286" y="584"/>
                                </a:lnTo>
                                <a:lnTo>
                                  <a:pt x="39" y="351"/>
                                </a:lnTo>
                                <a:close/>
                                <a:moveTo>
                                  <a:pt x="332" y="0"/>
                                </a:moveTo>
                                <a:lnTo>
                                  <a:pt x="0" y="353"/>
                                </a:lnTo>
                                <a:lnTo>
                                  <a:pt x="39" y="351"/>
                                </a:lnTo>
                                <a:lnTo>
                                  <a:pt x="332" y="0"/>
                                </a:lnTo>
                                <a:close/>
                                <a:moveTo>
                                  <a:pt x="332" y="0"/>
                                </a:moveTo>
                                <a:lnTo>
                                  <a:pt x="39" y="351"/>
                                </a:lnTo>
                                <a:lnTo>
                                  <a:pt x="332" y="41"/>
                                </a:lnTo>
                                <a:lnTo>
                                  <a:pt x="332" y="0"/>
                                </a:lnTo>
                                <a:close/>
                                <a:moveTo>
                                  <a:pt x="332" y="41"/>
                                </a:moveTo>
                                <a:lnTo>
                                  <a:pt x="550" y="248"/>
                                </a:lnTo>
                                <a:lnTo>
                                  <a:pt x="588" y="243"/>
                                </a:lnTo>
                                <a:lnTo>
                                  <a:pt x="332" y="41"/>
                                </a:lnTo>
                                <a:close/>
                                <a:moveTo>
                                  <a:pt x="332" y="0"/>
                                </a:moveTo>
                                <a:lnTo>
                                  <a:pt x="332" y="41"/>
                                </a:lnTo>
                                <a:lnTo>
                                  <a:pt x="588" y="243"/>
                                </a:lnTo>
                                <a:lnTo>
                                  <a:pt x="33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1" name="AutoShape 1247"/>
                        <wps:cNvSpPr>
                          <a:spLocks/>
                        </wps:cNvSpPr>
                        <wps:spPr bwMode="auto">
                          <a:xfrm>
                            <a:off x="51920" y="-58040"/>
                            <a:ext cx="4900" cy="5200"/>
                          </a:xfrm>
                          <a:custGeom>
                            <a:avLst/>
                            <a:gdLst>
                              <a:gd name="T0" fmla="+- 0 6602 51920"/>
                              <a:gd name="T1" fmla="*/ T0 w 4900"/>
                              <a:gd name="T2" fmla="+- 0 7814 -58040"/>
                              <a:gd name="T3" fmla="*/ 7814 h 5200"/>
                              <a:gd name="T4" fmla="+- 0 6602 51920"/>
                              <a:gd name="T5" fmla="*/ T4 w 4900"/>
                              <a:gd name="T6" fmla="+- 0 7855 -58040"/>
                              <a:gd name="T7" fmla="*/ 7855 h 5200"/>
                              <a:gd name="T8" fmla="+- 0 6858 51920"/>
                              <a:gd name="T9" fmla="*/ T8 w 4900"/>
                              <a:gd name="T10" fmla="+- 0 8057 -58040"/>
                              <a:gd name="T11" fmla="*/ 8057 h 5200"/>
                              <a:gd name="T12" fmla="+- 0 6602 51920"/>
                              <a:gd name="T13" fmla="*/ T12 w 4900"/>
                              <a:gd name="T14" fmla="+- 0 7814 -58040"/>
                              <a:gd name="T15" fmla="*/ 7814 h 5200"/>
                              <a:gd name="T16" fmla="+- 0 6602 51920"/>
                              <a:gd name="T17" fmla="*/ T16 w 4900"/>
                              <a:gd name="T18" fmla="+- 0 7855 -58040"/>
                              <a:gd name="T19" fmla="*/ 7855 h 5200"/>
                              <a:gd name="T20" fmla="+- 0 6858 51920"/>
                              <a:gd name="T21" fmla="*/ T20 w 4900"/>
                              <a:gd name="T22" fmla="+- 0 8057 -58040"/>
                              <a:gd name="T23" fmla="*/ 8057 h 5200"/>
                              <a:gd name="T24" fmla="+- 0 6820 51920"/>
                              <a:gd name="T25" fmla="*/ T24 w 4900"/>
                              <a:gd name="T26" fmla="+- 0 8062 -58040"/>
                              <a:gd name="T27" fmla="*/ 8062 h 5200"/>
                              <a:gd name="T28" fmla="+- 0 6602 51920"/>
                              <a:gd name="T29" fmla="*/ T28 w 4900"/>
                              <a:gd name="T30" fmla="+- 0 7855 -58040"/>
                              <a:gd name="T31" fmla="*/ 7855 h 5200"/>
                              <a:gd name="T32" fmla="+- 0 6858 51920"/>
                              <a:gd name="T33" fmla="*/ T32 w 4900"/>
                              <a:gd name="T34" fmla="+- 0 8057 -58040"/>
                              <a:gd name="T35" fmla="*/ 8057 h 5200"/>
                              <a:gd name="T36" fmla="+- 0 6820 51920"/>
                              <a:gd name="T37" fmla="*/ T36 w 4900"/>
                              <a:gd name="T38" fmla="+- 0 8062 -58040"/>
                              <a:gd name="T39" fmla="*/ 8062 h 5200"/>
                              <a:gd name="T40" fmla="+- 0 6558 51920"/>
                              <a:gd name="T41" fmla="*/ T40 w 4900"/>
                              <a:gd name="T42" fmla="+- 0 8438 -58040"/>
                              <a:gd name="T43" fmla="*/ 8438 h 5200"/>
                              <a:gd name="T44" fmla="+- 0 6858 51920"/>
                              <a:gd name="T45" fmla="*/ T44 w 4900"/>
                              <a:gd name="T46" fmla="+- 0 8057 -58040"/>
                              <a:gd name="T47" fmla="*/ 8057 h 5200"/>
                              <a:gd name="T48" fmla="+- 0 6820 51920"/>
                              <a:gd name="T49" fmla="*/ T48 w 4900"/>
                              <a:gd name="T50" fmla="+- 0 8062 -58040"/>
                              <a:gd name="T51" fmla="*/ 8062 h 5200"/>
                              <a:gd name="T52" fmla="+- 0 6558 51920"/>
                              <a:gd name="T53" fmla="*/ T52 w 4900"/>
                              <a:gd name="T54" fmla="+- 0 8438 -58040"/>
                              <a:gd name="T55" fmla="*/ 8438 h 5200"/>
                              <a:gd name="T56" fmla="+- 0 6556 51920"/>
                              <a:gd name="T57" fmla="*/ T56 w 4900"/>
                              <a:gd name="T58" fmla="+- 0 8398 -58040"/>
                              <a:gd name="T59" fmla="*/ 8398 h 5200"/>
                              <a:gd name="T60" fmla="+- 0 6820 51920"/>
                              <a:gd name="T61" fmla="*/ T60 w 4900"/>
                              <a:gd name="T62" fmla="+- 0 8062 -58040"/>
                              <a:gd name="T63" fmla="*/ 8062 h 5200"/>
                              <a:gd name="T64" fmla="+- 0 6558 51920"/>
                              <a:gd name="T65" fmla="*/ T64 w 4900"/>
                              <a:gd name="T66" fmla="+- 0 8438 -58040"/>
                              <a:gd name="T67" fmla="*/ 8438 h 5200"/>
                              <a:gd name="T68" fmla="+- 0 6556 51920"/>
                              <a:gd name="T69" fmla="*/ T68 w 4900"/>
                              <a:gd name="T70" fmla="+- 0 8398 -58040"/>
                              <a:gd name="T71" fmla="*/ 8398 h 5200"/>
                              <a:gd name="T72" fmla="+- 0 6270 51920"/>
                              <a:gd name="T73" fmla="*/ T72 w 4900"/>
                              <a:gd name="T74" fmla="+- 0 8167 -58040"/>
                              <a:gd name="T75" fmla="*/ 8167 h 5200"/>
                              <a:gd name="T76" fmla="+- 0 6558 51920"/>
                              <a:gd name="T77" fmla="*/ T76 w 4900"/>
                              <a:gd name="T78" fmla="+- 0 8438 -58040"/>
                              <a:gd name="T79" fmla="*/ 8438 h 5200"/>
                              <a:gd name="T80" fmla="+- 0 6556 51920"/>
                              <a:gd name="T81" fmla="*/ T80 w 4900"/>
                              <a:gd name="T82" fmla="+- 0 8398 -58040"/>
                              <a:gd name="T83" fmla="*/ 8398 h 5200"/>
                              <a:gd name="T84" fmla="+- 0 6270 51920"/>
                              <a:gd name="T85" fmla="*/ T84 w 4900"/>
                              <a:gd name="T86" fmla="+- 0 8167 -58040"/>
                              <a:gd name="T87" fmla="*/ 8167 h 5200"/>
                              <a:gd name="T88" fmla="+- 0 6309 51920"/>
                              <a:gd name="T89" fmla="*/ T88 w 4900"/>
                              <a:gd name="T90" fmla="+- 0 8165 -58040"/>
                              <a:gd name="T91" fmla="*/ 8165 h 5200"/>
                              <a:gd name="T92" fmla="+- 0 6556 51920"/>
                              <a:gd name="T93" fmla="*/ T92 w 4900"/>
                              <a:gd name="T94" fmla="+- 0 8398 -58040"/>
                              <a:gd name="T95" fmla="*/ 8398 h 5200"/>
                              <a:gd name="T96" fmla="+- 0 6270 51920"/>
                              <a:gd name="T97" fmla="*/ T96 w 4900"/>
                              <a:gd name="T98" fmla="+- 0 8167 -58040"/>
                              <a:gd name="T99" fmla="*/ 8167 h 5200"/>
                              <a:gd name="T100" fmla="+- 0 6309 51920"/>
                              <a:gd name="T101" fmla="*/ T100 w 4900"/>
                              <a:gd name="T102" fmla="+- 0 8165 -58040"/>
                              <a:gd name="T103" fmla="*/ 8165 h 5200"/>
                              <a:gd name="T104" fmla="+- 0 6602 51920"/>
                              <a:gd name="T105" fmla="*/ T104 w 4900"/>
                              <a:gd name="T106" fmla="+- 0 7814 -58040"/>
                              <a:gd name="T107" fmla="*/ 7814 h 5200"/>
                              <a:gd name="T108" fmla="+- 0 6270 51920"/>
                              <a:gd name="T109" fmla="*/ T108 w 4900"/>
                              <a:gd name="T110" fmla="+- 0 8167 -58040"/>
                              <a:gd name="T111" fmla="*/ 8167 h 5200"/>
                              <a:gd name="T112" fmla="+- 0 6309 51920"/>
                              <a:gd name="T113" fmla="*/ T112 w 4900"/>
                              <a:gd name="T114" fmla="+- 0 8165 -58040"/>
                              <a:gd name="T115" fmla="*/ 8165 h 5200"/>
                              <a:gd name="T116" fmla="+- 0 6602 51920"/>
                              <a:gd name="T117" fmla="*/ T116 w 4900"/>
                              <a:gd name="T118" fmla="+- 0 7814 -58040"/>
                              <a:gd name="T119" fmla="*/ 7814 h 5200"/>
                              <a:gd name="T120" fmla="+- 0 6602 51920"/>
                              <a:gd name="T121" fmla="*/ T120 w 4900"/>
                              <a:gd name="T122" fmla="+- 0 7855 -58040"/>
                              <a:gd name="T123" fmla="*/ 7855 h 5200"/>
                              <a:gd name="T124" fmla="+- 0 6309 51920"/>
                              <a:gd name="T125" fmla="*/ T124 w 4900"/>
                              <a:gd name="T126" fmla="+- 0 8165 -58040"/>
                              <a:gd name="T127" fmla="*/ 8165 h 5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4900" h="5200">
                                <a:moveTo>
                                  <a:pt x="-45318" y="65854"/>
                                </a:moveTo>
                                <a:lnTo>
                                  <a:pt x="-45318" y="65895"/>
                                </a:lnTo>
                                <a:lnTo>
                                  <a:pt x="-45062" y="66097"/>
                                </a:lnTo>
                                <a:lnTo>
                                  <a:pt x="-45318" y="65854"/>
                                </a:lnTo>
                                <a:close/>
                                <a:moveTo>
                                  <a:pt x="-45318" y="65895"/>
                                </a:moveTo>
                                <a:lnTo>
                                  <a:pt x="-45062" y="66097"/>
                                </a:lnTo>
                                <a:lnTo>
                                  <a:pt x="-45100" y="66102"/>
                                </a:lnTo>
                                <a:lnTo>
                                  <a:pt x="-45318" y="65895"/>
                                </a:lnTo>
                                <a:close/>
                                <a:moveTo>
                                  <a:pt x="-45062" y="66097"/>
                                </a:moveTo>
                                <a:lnTo>
                                  <a:pt x="-45100" y="66102"/>
                                </a:lnTo>
                                <a:lnTo>
                                  <a:pt x="-45362" y="66478"/>
                                </a:lnTo>
                                <a:lnTo>
                                  <a:pt x="-45062" y="66097"/>
                                </a:lnTo>
                                <a:close/>
                                <a:moveTo>
                                  <a:pt x="-45100" y="66102"/>
                                </a:moveTo>
                                <a:lnTo>
                                  <a:pt x="-45362" y="66478"/>
                                </a:lnTo>
                                <a:lnTo>
                                  <a:pt x="-45364" y="66438"/>
                                </a:lnTo>
                                <a:lnTo>
                                  <a:pt x="-45100" y="66102"/>
                                </a:lnTo>
                                <a:close/>
                                <a:moveTo>
                                  <a:pt x="-45362" y="66478"/>
                                </a:moveTo>
                                <a:lnTo>
                                  <a:pt x="-45364" y="66438"/>
                                </a:lnTo>
                                <a:lnTo>
                                  <a:pt x="-45650" y="66207"/>
                                </a:lnTo>
                                <a:lnTo>
                                  <a:pt x="-45362" y="66478"/>
                                </a:lnTo>
                                <a:close/>
                                <a:moveTo>
                                  <a:pt x="-45364" y="66438"/>
                                </a:moveTo>
                                <a:lnTo>
                                  <a:pt x="-45650" y="66207"/>
                                </a:lnTo>
                                <a:lnTo>
                                  <a:pt x="-45611" y="66205"/>
                                </a:lnTo>
                                <a:lnTo>
                                  <a:pt x="-45364" y="66438"/>
                                </a:lnTo>
                                <a:close/>
                                <a:moveTo>
                                  <a:pt x="-45650" y="66207"/>
                                </a:moveTo>
                                <a:lnTo>
                                  <a:pt x="-45611" y="66205"/>
                                </a:lnTo>
                                <a:lnTo>
                                  <a:pt x="-45318" y="65854"/>
                                </a:lnTo>
                                <a:lnTo>
                                  <a:pt x="-45650" y="66207"/>
                                </a:lnTo>
                                <a:close/>
                                <a:moveTo>
                                  <a:pt x="-45611" y="66205"/>
                                </a:moveTo>
                                <a:lnTo>
                                  <a:pt x="-45318" y="65854"/>
                                </a:lnTo>
                                <a:lnTo>
                                  <a:pt x="-45318" y="65895"/>
                                </a:lnTo>
                                <a:lnTo>
                                  <a:pt x="-45611" y="66205"/>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2" name="AutoShape 1246"/>
                        <wps:cNvSpPr>
                          <a:spLocks/>
                        </wps:cNvSpPr>
                        <wps:spPr bwMode="auto">
                          <a:xfrm>
                            <a:off x="49260" y="-54820"/>
                            <a:ext cx="9540" cy="14340"/>
                          </a:xfrm>
                          <a:custGeom>
                            <a:avLst/>
                            <a:gdLst>
                              <a:gd name="T0" fmla="+- 0 6662 49260"/>
                              <a:gd name="T1" fmla="*/ T0 w 9540"/>
                              <a:gd name="T2" fmla="+- 0 8203 -54820"/>
                              <a:gd name="T3" fmla="*/ 8203 h 14340"/>
                              <a:gd name="T4" fmla="+- 0 6719 49260"/>
                              <a:gd name="T5" fmla="*/ T4 w 9540"/>
                              <a:gd name="T6" fmla="+- 0 8251 -54820"/>
                              <a:gd name="T7" fmla="*/ 8251 h 14340"/>
                              <a:gd name="T8" fmla="+- 0 6789 49260"/>
                              <a:gd name="T9" fmla="*/ T8 w 9540"/>
                              <a:gd name="T10" fmla="+- 0 8311 -54820"/>
                              <a:gd name="T11" fmla="*/ 8311 h 14340"/>
                              <a:gd name="T12" fmla="+- 0 6827 49260"/>
                              <a:gd name="T13" fmla="*/ T12 w 9540"/>
                              <a:gd name="T14" fmla="+- 0 8342 -54820"/>
                              <a:gd name="T15" fmla="*/ 8342 h 14340"/>
                              <a:gd name="T16" fmla="+- 0 6866 49260"/>
                              <a:gd name="T17" fmla="*/ T16 w 9540"/>
                              <a:gd name="T18" fmla="+- 0 8376 -54820"/>
                              <a:gd name="T19" fmla="*/ 8376 h 14340"/>
                              <a:gd name="T20" fmla="+- 0 6906 49260"/>
                              <a:gd name="T21" fmla="*/ T20 w 9540"/>
                              <a:gd name="T22" fmla="+- 0 8410 -54820"/>
                              <a:gd name="T23" fmla="*/ 8410 h 14340"/>
                              <a:gd name="T24" fmla="+- 0 6974 49260"/>
                              <a:gd name="T25" fmla="*/ T24 w 9540"/>
                              <a:gd name="T26" fmla="+- 0 8467 -54820"/>
                              <a:gd name="T27" fmla="*/ 8467 h 14340"/>
                              <a:gd name="T28" fmla="+- 0 7014 49260"/>
                              <a:gd name="T29" fmla="*/ T28 w 9540"/>
                              <a:gd name="T30" fmla="+- 0 8501 -54820"/>
                              <a:gd name="T31" fmla="*/ 8501 h 14340"/>
                              <a:gd name="T32" fmla="+- 0 7053 49260"/>
                              <a:gd name="T33" fmla="*/ T32 w 9540"/>
                              <a:gd name="T34" fmla="+- 0 8534 -54820"/>
                              <a:gd name="T35" fmla="*/ 8534 h 14340"/>
                              <a:gd name="T36" fmla="+- 0 7022 49260"/>
                              <a:gd name="T37" fmla="*/ T36 w 9540"/>
                              <a:gd name="T38" fmla="+- 0 8669 -54820"/>
                              <a:gd name="T39" fmla="*/ 8669 h 14340"/>
                              <a:gd name="T40" fmla="+- 0 6990 49260"/>
                              <a:gd name="T41" fmla="*/ T40 w 9540"/>
                              <a:gd name="T42" fmla="+- 0 8710 -54820"/>
                              <a:gd name="T43" fmla="*/ 8710 h 14340"/>
                              <a:gd name="T44" fmla="+- 0 6933 49260"/>
                              <a:gd name="T45" fmla="*/ T44 w 9540"/>
                              <a:gd name="T46" fmla="+- 0 8782 -54820"/>
                              <a:gd name="T47" fmla="*/ 8782 h 14340"/>
                              <a:gd name="T48" fmla="+- 0 6902 49260"/>
                              <a:gd name="T49" fmla="*/ T48 w 9540"/>
                              <a:gd name="T50" fmla="+- 0 8820 -54820"/>
                              <a:gd name="T51" fmla="*/ 8820 h 14340"/>
                              <a:gd name="T52" fmla="+- 0 6870 49260"/>
                              <a:gd name="T53" fmla="*/ T52 w 9540"/>
                              <a:gd name="T54" fmla="+- 0 8861 -54820"/>
                              <a:gd name="T55" fmla="*/ 8861 h 14340"/>
                              <a:gd name="T56" fmla="+- 0 6839 49260"/>
                              <a:gd name="T57" fmla="*/ T56 w 9540"/>
                              <a:gd name="T58" fmla="+- 0 8902 -54820"/>
                              <a:gd name="T59" fmla="*/ 8902 h 14340"/>
                              <a:gd name="T60" fmla="+- 0 6784 49260"/>
                              <a:gd name="T61" fmla="*/ T60 w 9540"/>
                              <a:gd name="T62" fmla="+- 0 8974 -54820"/>
                              <a:gd name="T63" fmla="*/ 8974 h 14340"/>
                              <a:gd name="T64" fmla="+- 0 6753 49260"/>
                              <a:gd name="T65" fmla="*/ T64 w 9540"/>
                              <a:gd name="T66" fmla="+- 0 9012 -54820"/>
                              <a:gd name="T67" fmla="*/ 9012 h 14340"/>
                              <a:gd name="T68" fmla="+- 0 6719 49260"/>
                              <a:gd name="T69" fmla="*/ T68 w 9540"/>
                              <a:gd name="T70" fmla="+- 0 9053 -54820"/>
                              <a:gd name="T71" fmla="*/ 9053 h 14340"/>
                              <a:gd name="T72" fmla="+- 0 6688 49260"/>
                              <a:gd name="T73" fmla="*/ T72 w 9540"/>
                              <a:gd name="T74" fmla="+- 0 9094 -54820"/>
                              <a:gd name="T75" fmla="*/ 9094 h 14340"/>
                              <a:gd name="T76" fmla="+- 0 6633 49260"/>
                              <a:gd name="T77" fmla="*/ T76 w 9540"/>
                              <a:gd name="T78" fmla="+- 0 9166 -54820"/>
                              <a:gd name="T79" fmla="*/ 9166 h 14340"/>
                              <a:gd name="T80" fmla="+- 0 6602 49260"/>
                              <a:gd name="T81" fmla="*/ T80 w 9540"/>
                              <a:gd name="T82" fmla="+- 0 9204 -54820"/>
                              <a:gd name="T83" fmla="*/ 9204 h 14340"/>
                              <a:gd name="T84" fmla="+- 0 6570 49260"/>
                              <a:gd name="T85" fmla="*/ T84 w 9540"/>
                              <a:gd name="T86" fmla="+- 0 9245 -54820"/>
                              <a:gd name="T87" fmla="*/ 9245 h 14340"/>
                              <a:gd name="T88" fmla="+- 0 6539 49260"/>
                              <a:gd name="T89" fmla="*/ T88 w 9540"/>
                              <a:gd name="T90" fmla="+- 0 9286 -54820"/>
                              <a:gd name="T91" fmla="*/ 9286 h 14340"/>
                              <a:gd name="T92" fmla="+- 0 6482 49260"/>
                              <a:gd name="T93" fmla="*/ T92 w 9540"/>
                              <a:gd name="T94" fmla="+- 0 9358 -54820"/>
                              <a:gd name="T95" fmla="*/ 9358 h 14340"/>
                              <a:gd name="T96" fmla="+- 0 6450 49260"/>
                              <a:gd name="T97" fmla="*/ T96 w 9540"/>
                              <a:gd name="T98" fmla="+- 0 9396 -54820"/>
                              <a:gd name="T99" fmla="*/ 9396 h 14340"/>
                              <a:gd name="T100" fmla="+- 0 6419 49260"/>
                              <a:gd name="T101" fmla="*/ T100 w 9540"/>
                              <a:gd name="T102" fmla="+- 0 9437 -54820"/>
                              <a:gd name="T103" fmla="*/ 9437 h 14340"/>
                              <a:gd name="T104" fmla="+- 0 6388 49260"/>
                              <a:gd name="T105" fmla="*/ T104 w 9540"/>
                              <a:gd name="T106" fmla="+- 0 9478 -54820"/>
                              <a:gd name="T107" fmla="*/ 9478 h 14340"/>
                              <a:gd name="T108" fmla="+- 0 6333 49260"/>
                              <a:gd name="T109" fmla="*/ T108 w 9540"/>
                              <a:gd name="T110" fmla="+- 0 9550 -54820"/>
                              <a:gd name="T111" fmla="*/ 9550 h 14340"/>
                              <a:gd name="T112" fmla="+- 0 6302 49260"/>
                              <a:gd name="T113" fmla="*/ T112 w 9540"/>
                              <a:gd name="T114" fmla="+- 0 9588 -54820"/>
                              <a:gd name="T115" fmla="*/ 9588 h 14340"/>
                              <a:gd name="T116" fmla="+- 0 6215 49260"/>
                              <a:gd name="T117" fmla="*/ T116 w 9540"/>
                              <a:gd name="T118" fmla="+- 0 9698 -54820"/>
                              <a:gd name="T119" fmla="*/ 9698 h 14340"/>
                              <a:gd name="T120" fmla="+- 0 6165 49260"/>
                              <a:gd name="T121" fmla="*/ T120 w 9540"/>
                              <a:gd name="T122" fmla="+- 0 9742 -54820"/>
                              <a:gd name="T123" fmla="*/ 9742 h 14340"/>
                              <a:gd name="T124" fmla="+- 0 6095 49260"/>
                              <a:gd name="T125" fmla="*/ T124 w 9540"/>
                              <a:gd name="T126" fmla="+- 0 9799 -54820"/>
                              <a:gd name="T127" fmla="*/ 9799 h 14340"/>
                              <a:gd name="T128" fmla="+- 0 6057 49260"/>
                              <a:gd name="T129" fmla="*/ T128 w 9540"/>
                              <a:gd name="T130" fmla="+- 0 9833 -54820"/>
                              <a:gd name="T131" fmla="*/ 9833 h 14340"/>
                              <a:gd name="T132" fmla="+- 0 6016 49260"/>
                              <a:gd name="T133" fmla="*/ T132 w 9540"/>
                              <a:gd name="T134" fmla="+- 0 9866 -54820"/>
                              <a:gd name="T135" fmla="*/ 9866 h 14340"/>
                              <a:gd name="T136" fmla="+- 0 5978 49260"/>
                              <a:gd name="T137" fmla="*/ T136 w 9540"/>
                              <a:gd name="T138" fmla="+- 0 9900 -54820"/>
                              <a:gd name="T139" fmla="*/ 9900 h 14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540" h="14340">
                                <a:moveTo>
                                  <a:pt x="-42651" y="63021"/>
                                </a:moveTo>
                                <a:lnTo>
                                  <a:pt x="-42598" y="63023"/>
                                </a:lnTo>
                                <a:lnTo>
                                  <a:pt x="-42553" y="63062"/>
                                </a:lnTo>
                                <a:moveTo>
                                  <a:pt x="-42541" y="63071"/>
                                </a:moveTo>
                                <a:lnTo>
                                  <a:pt x="-42514" y="63093"/>
                                </a:lnTo>
                                <a:moveTo>
                                  <a:pt x="-42471" y="63131"/>
                                </a:moveTo>
                                <a:lnTo>
                                  <a:pt x="-42445" y="63153"/>
                                </a:lnTo>
                                <a:moveTo>
                                  <a:pt x="-42433" y="63162"/>
                                </a:moveTo>
                                <a:lnTo>
                                  <a:pt x="-42406" y="63186"/>
                                </a:lnTo>
                                <a:moveTo>
                                  <a:pt x="-42394" y="63196"/>
                                </a:moveTo>
                                <a:lnTo>
                                  <a:pt x="-42368" y="63218"/>
                                </a:lnTo>
                                <a:moveTo>
                                  <a:pt x="-42354" y="63230"/>
                                </a:moveTo>
                                <a:lnTo>
                                  <a:pt x="-42330" y="63251"/>
                                </a:lnTo>
                                <a:moveTo>
                                  <a:pt x="-42286" y="63287"/>
                                </a:moveTo>
                                <a:lnTo>
                                  <a:pt x="-42260" y="63311"/>
                                </a:lnTo>
                                <a:moveTo>
                                  <a:pt x="-42246" y="63321"/>
                                </a:moveTo>
                                <a:lnTo>
                                  <a:pt x="-42222" y="63342"/>
                                </a:lnTo>
                                <a:moveTo>
                                  <a:pt x="-42207" y="63354"/>
                                </a:moveTo>
                                <a:lnTo>
                                  <a:pt x="-42164" y="63393"/>
                                </a:lnTo>
                                <a:lnTo>
                                  <a:pt x="-42238" y="63489"/>
                                </a:lnTo>
                                <a:moveTo>
                                  <a:pt x="-42250" y="63503"/>
                                </a:moveTo>
                                <a:lnTo>
                                  <a:pt x="-42270" y="63530"/>
                                </a:lnTo>
                                <a:moveTo>
                                  <a:pt x="-42306" y="63573"/>
                                </a:moveTo>
                                <a:lnTo>
                                  <a:pt x="-42327" y="63602"/>
                                </a:lnTo>
                                <a:moveTo>
                                  <a:pt x="-42337" y="63614"/>
                                </a:moveTo>
                                <a:lnTo>
                                  <a:pt x="-42358" y="63640"/>
                                </a:lnTo>
                                <a:moveTo>
                                  <a:pt x="-42368" y="63654"/>
                                </a:moveTo>
                                <a:lnTo>
                                  <a:pt x="-42390" y="63681"/>
                                </a:lnTo>
                                <a:moveTo>
                                  <a:pt x="-42399" y="63695"/>
                                </a:moveTo>
                                <a:lnTo>
                                  <a:pt x="-42421" y="63722"/>
                                </a:lnTo>
                                <a:moveTo>
                                  <a:pt x="-42457" y="63765"/>
                                </a:moveTo>
                                <a:lnTo>
                                  <a:pt x="-42476" y="63794"/>
                                </a:lnTo>
                                <a:moveTo>
                                  <a:pt x="-42488" y="63806"/>
                                </a:moveTo>
                                <a:lnTo>
                                  <a:pt x="-42507" y="63832"/>
                                </a:lnTo>
                                <a:moveTo>
                                  <a:pt x="-42519" y="63846"/>
                                </a:moveTo>
                                <a:lnTo>
                                  <a:pt x="-42541" y="63873"/>
                                </a:lnTo>
                                <a:moveTo>
                                  <a:pt x="-42550" y="63887"/>
                                </a:moveTo>
                                <a:lnTo>
                                  <a:pt x="-42572" y="63914"/>
                                </a:lnTo>
                                <a:moveTo>
                                  <a:pt x="-42606" y="63957"/>
                                </a:moveTo>
                                <a:lnTo>
                                  <a:pt x="-42627" y="63986"/>
                                </a:lnTo>
                                <a:moveTo>
                                  <a:pt x="-42637" y="63998"/>
                                </a:moveTo>
                                <a:lnTo>
                                  <a:pt x="-42658" y="64024"/>
                                </a:lnTo>
                                <a:moveTo>
                                  <a:pt x="-42668" y="64038"/>
                                </a:moveTo>
                                <a:lnTo>
                                  <a:pt x="-42690" y="64065"/>
                                </a:lnTo>
                                <a:moveTo>
                                  <a:pt x="-42702" y="64079"/>
                                </a:moveTo>
                                <a:lnTo>
                                  <a:pt x="-42721" y="64106"/>
                                </a:lnTo>
                                <a:moveTo>
                                  <a:pt x="-42757" y="64149"/>
                                </a:moveTo>
                                <a:lnTo>
                                  <a:pt x="-42778" y="64178"/>
                                </a:lnTo>
                                <a:moveTo>
                                  <a:pt x="-42788" y="64190"/>
                                </a:moveTo>
                                <a:lnTo>
                                  <a:pt x="-42810" y="64216"/>
                                </a:lnTo>
                                <a:moveTo>
                                  <a:pt x="-42819" y="64230"/>
                                </a:moveTo>
                                <a:lnTo>
                                  <a:pt x="-42841" y="64257"/>
                                </a:lnTo>
                                <a:moveTo>
                                  <a:pt x="-42850" y="64271"/>
                                </a:moveTo>
                                <a:lnTo>
                                  <a:pt x="-42872" y="64298"/>
                                </a:lnTo>
                                <a:moveTo>
                                  <a:pt x="-42908" y="64341"/>
                                </a:moveTo>
                                <a:lnTo>
                                  <a:pt x="-42927" y="64370"/>
                                </a:lnTo>
                                <a:moveTo>
                                  <a:pt x="-42939" y="64382"/>
                                </a:moveTo>
                                <a:lnTo>
                                  <a:pt x="-42958" y="64408"/>
                                </a:lnTo>
                                <a:moveTo>
                                  <a:pt x="-42970" y="64422"/>
                                </a:moveTo>
                                <a:lnTo>
                                  <a:pt x="-43045" y="64518"/>
                                </a:lnTo>
                                <a:lnTo>
                                  <a:pt x="-43083" y="64550"/>
                                </a:lnTo>
                                <a:moveTo>
                                  <a:pt x="-43095" y="64562"/>
                                </a:moveTo>
                                <a:lnTo>
                                  <a:pt x="-43122" y="64583"/>
                                </a:lnTo>
                                <a:moveTo>
                                  <a:pt x="-43165" y="64619"/>
                                </a:moveTo>
                                <a:lnTo>
                                  <a:pt x="-43191" y="64643"/>
                                </a:lnTo>
                                <a:moveTo>
                                  <a:pt x="-43203" y="64653"/>
                                </a:moveTo>
                                <a:lnTo>
                                  <a:pt x="-43230" y="64674"/>
                                </a:lnTo>
                                <a:moveTo>
                                  <a:pt x="-43244" y="64686"/>
                                </a:moveTo>
                                <a:lnTo>
                                  <a:pt x="-43268" y="64708"/>
                                </a:lnTo>
                                <a:moveTo>
                                  <a:pt x="-43282" y="64720"/>
                                </a:moveTo>
                                <a:lnTo>
                                  <a:pt x="-43309" y="64742"/>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3" name="Picture 12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540" y="9957"/>
                            <a:ext cx="368"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4" name="Picture 12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116" y="10305"/>
                            <a:ext cx="382"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5" name="AutoShape 1243"/>
                        <wps:cNvSpPr>
                          <a:spLocks/>
                        </wps:cNvSpPr>
                        <wps:spPr bwMode="auto">
                          <a:xfrm>
                            <a:off x="37880" y="-40700"/>
                            <a:ext cx="42500" cy="13880"/>
                          </a:xfrm>
                          <a:custGeom>
                            <a:avLst/>
                            <a:gdLst>
                              <a:gd name="T0" fmla="+- 0 4979 37880"/>
                              <a:gd name="T1" fmla="*/ T0 w 42500"/>
                              <a:gd name="T2" fmla="+- 0 10567 -40700"/>
                              <a:gd name="T3" fmla="*/ 10567 h 13880"/>
                              <a:gd name="T4" fmla="+- 0 4816 37880"/>
                              <a:gd name="T5" fmla="*/ T4 w 42500"/>
                              <a:gd name="T6" fmla="+- 0 10618 -40700"/>
                              <a:gd name="T7" fmla="*/ 10618 h 13880"/>
                              <a:gd name="T8" fmla="+- 0 4679 37880"/>
                              <a:gd name="T9" fmla="*/ T8 w 42500"/>
                              <a:gd name="T10" fmla="+- 0 10661 -40700"/>
                              <a:gd name="T11" fmla="*/ 10661 h 13880"/>
                              <a:gd name="T12" fmla="+- 0 4586 37880"/>
                              <a:gd name="T13" fmla="*/ T12 w 42500"/>
                              <a:gd name="T14" fmla="+- 0 10690 -40700"/>
                              <a:gd name="T15" fmla="*/ 10690 h 13880"/>
                              <a:gd name="T16" fmla="+- 0 4715 37880"/>
                              <a:gd name="T17" fmla="*/ T16 w 42500"/>
                              <a:gd name="T18" fmla="+- 0 11052 -40700"/>
                              <a:gd name="T19" fmla="*/ 11052 h 13880"/>
                              <a:gd name="T20" fmla="+- 0 4782 37880"/>
                              <a:gd name="T21" fmla="*/ T20 w 42500"/>
                              <a:gd name="T22" fmla="+- 0 11232 -40700"/>
                              <a:gd name="T23" fmla="*/ 11232 h 13880"/>
                              <a:gd name="T24" fmla="+- 0 4818 37880"/>
                              <a:gd name="T25" fmla="*/ T24 w 42500"/>
                              <a:gd name="T26" fmla="+- 0 11328 -40700"/>
                              <a:gd name="T27" fmla="*/ 11328 h 13880"/>
                              <a:gd name="T28" fmla="+- 0 9599 37880"/>
                              <a:gd name="T29" fmla="*/ T28 w 42500"/>
                              <a:gd name="T30" fmla="+- 0 10766 -40700"/>
                              <a:gd name="T31" fmla="*/ 10766 h 13880"/>
                              <a:gd name="T32" fmla="+- 0 9417 37880"/>
                              <a:gd name="T33" fmla="*/ T32 w 42500"/>
                              <a:gd name="T34" fmla="+- 0 10639 -40700"/>
                              <a:gd name="T35" fmla="*/ 10639 h 13880"/>
                              <a:gd name="T36" fmla="+- 0 9333 37880"/>
                              <a:gd name="T37" fmla="*/ T36 w 42500"/>
                              <a:gd name="T38" fmla="+- 0 10582 -40700"/>
                              <a:gd name="T39" fmla="*/ 10582 h 13880"/>
                              <a:gd name="T40" fmla="+- 0 9215 37880"/>
                              <a:gd name="T41" fmla="*/ T40 w 42500"/>
                              <a:gd name="T42" fmla="+- 0 10500 -40700"/>
                              <a:gd name="T43" fmla="*/ 10500 h 13880"/>
                              <a:gd name="T44" fmla="+- 0 9134 37880"/>
                              <a:gd name="T45" fmla="*/ T44 w 42500"/>
                              <a:gd name="T46" fmla="+- 0 10440 -40700"/>
                              <a:gd name="T47" fmla="*/ 10440 h 13880"/>
                              <a:gd name="T48" fmla="+- 0 9016 37880"/>
                              <a:gd name="T49" fmla="*/ T48 w 42500"/>
                              <a:gd name="T50" fmla="+- 0 10361 -40700"/>
                              <a:gd name="T51" fmla="*/ 10361 h 13880"/>
                              <a:gd name="T52" fmla="+- 0 8932 37880"/>
                              <a:gd name="T53" fmla="*/ T52 w 42500"/>
                              <a:gd name="T54" fmla="+- 0 10301 -40700"/>
                              <a:gd name="T55" fmla="*/ 10301 h 13880"/>
                              <a:gd name="T56" fmla="+- 0 8817 37880"/>
                              <a:gd name="T57" fmla="*/ T56 w 42500"/>
                              <a:gd name="T58" fmla="+- 0 10222 -40700"/>
                              <a:gd name="T59" fmla="*/ 10222 h 13880"/>
                              <a:gd name="T60" fmla="+- 0 8733 37880"/>
                              <a:gd name="T61" fmla="*/ T60 w 42500"/>
                              <a:gd name="T62" fmla="+- 0 10162 -40700"/>
                              <a:gd name="T63" fmla="*/ 10162 h 13880"/>
                              <a:gd name="T64" fmla="+- 0 8298 37880"/>
                              <a:gd name="T65" fmla="*/ T64 w 42500"/>
                              <a:gd name="T66" fmla="+- 0 9967 -40700"/>
                              <a:gd name="T67" fmla="*/ 9967 h 13880"/>
                              <a:gd name="T68" fmla="+- 0 8219 37880"/>
                              <a:gd name="T69" fmla="*/ T68 w 42500"/>
                              <a:gd name="T70" fmla="+- 0 10085 -40700"/>
                              <a:gd name="T71" fmla="*/ 10085 h 13880"/>
                              <a:gd name="T72" fmla="+- 0 8162 37880"/>
                              <a:gd name="T73" fmla="*/ T72 w 42500"/>
                              <a:gd name="T74" fmla="+- 0 10169 -40700"/>
                              <a:gd name="T75" fmla="*/ 10169 h 13880"/>
                              <a:gd name="T76" fmla="+- 0 8080 37880"/>
                              <a:gd name="T77" fmla="*/ T76 w 42500"/>
                              <a:gd name="T78" fmla="+- 0 10286 -40700"/>
                              <a:gd name="T79" fmla="*/ 10286 h 13880"/>
                              <a:gd name="T80" fmla="+- 0 8022 37880"/>
                              <a:gd name="T81" fmla="*/ T80 w 42500"/>
                              <a:gd name="T82" fmla="+- 0 10370 -40700"/>
                              <a:gd name="T83" fmla="*/ 10370 h 13880"/>
                              <a:gd name="T84" fmla="+- 0 7943 37880"/>
                              <a:gd name="T85" fmla="*/ T84 w 42500"/>
                              <a:gd name="T86" fmla="+- 0 10488 -40700"/>
                              <a:gd name="T87" fmla="*/ 10488 h 13880"/>
                              <a:gd name="T88" fmla="+- 0 7886 37880"/>
                              <a:gd name="T89" fmla="*/ T88 w 42500"/>
                              <a:gd name="T90" fmla="+- 0 10572 -40700"/>
                              <a:gd name="T91" fmla="*/ 10572 h 13880"/>
                              <a:gd name="T92" fmla="+- 0 7804 37880"/>
                              <a:gd name="T93" fmla="*/ T92 w 42500"/>
                              <a:gd name="T94" fmla="+- 0 10687 -40700"/>
                              <a:gd name="T95" fmla="*/ 10687 h 13880"/>
                              <a:gd name="T96" fmla="+- 0 7746 37880"/>
                              <a:gd name="T97" fmla="*/ T96 w 42500"/>
                              <a:gd name="T98" fmla="+- 0 10771 -40700"/>
                              <a:gd name="T99" fmla="*/ 10771 h 13880"/>
                              <a:gd name="T100" fmla="+- 0 7667 37880"/>
                              <a:gd name="T101" fmla="*/ T100 w 42500"/>
                              <a:gd name="T102" fmla="+- 0 10889 -40700"/>
                              <a:gd name="T103" fmla="*/ 10889 h 13880"/>
                              <a:gd name="T104" fmla="+- 0 7610 37880"/>
                              <a:gd name="T105" fmla="*/ T104 w 42500"/>
                              <a:gd name="T106" fmla="+- 0 10973 -40700"/>
                              <a:gd name="T107" fmla="*/ 10973 h 13880"/>
                              <a:gd name="T108" fmla="+- 0 7528 37880"/>
                              <a:gd name="T109" fmla="*/ T108 w 42500"/>
                              <a:gd name="T110" fmla="+- 0 11090 -40700"/>
                              <a:gd name="T111" fmla="*/ 11090 h 13880"/>
                              <a:gd name="T112" fmla="+- 0 7470 37880"/>
                              <a:gd name="T113" fmla="*/ T112 w 42500"/>
                              <a:gd name="T114" fmla="+- 0 11174 -40700"/>
                              <a:gd name="T115" fmla="*/ 11174 h 13880"/>
                              <a:gd name="T116" fmla="+- 0 7391 37880"/>
                              <a:gd name="T117" fmla="*/ T116 w 42500"/>
                              <a:gd name="T118" fmla="+- 0 11292 -40700"/>
                              <a:gd name="T119" fmla="*/ 11292 h 13880"/>
                              <a:gd name="T120" fmla="+- 0 7334 37880"/>
                              <a:gd name="T121" fmla="*/ T120 w 42500"/>
                              <a:gd name="T122" fmla="+- 0 11376 -40700"/>
                              <a:gd name="T123" fmla="*/ 11376 h 13880"/>
                              <a:gd name="T124" fmla="+- 0 7252 37880"/>
                              <a:gd name="T125" fmla="*/ T124 w 42500"/>
                              <a:gd name="T126" fmla="+- 0 11491 -40700"/>
                              <a:gd name="T127" fmla="*/ 11491 h 13880"/>
                              <a:gd name="T128" fmla="+- 0 7204 37880"/>
                              <a:gd name="T129" fmla="*/ T128 w 42500"/>
                              <a:gd name="T130" fmla="+- 0 11561 -40700"/>
                              <a:gd name="T131" fmla="*/ 11561 h 13880"/>
                              <a:gd name="T132" fmla="+- 0 6952 37880"/>
                              <a:gd name="T133" fmla="*/ T132 w 42500"/>
                              <a:gd name="T134" fmla="+- 0 11486 -40700"/>
                              <a:gd name="T135" fmla="*/ 11486 h 13880"/>
                              <a:gd name="T136" fmla="+- 0 6866 37880"/>
                              <a:gd name="T137" fmla="*/ T136 w 42500"/>
                              <a:gd name="T138" fmla="+- 0 11431 -40700"/>
                              <a:gd name="T139" fmla="*/ 11431 h 13880"/>
                              <a:gd name="T140" fmla="+- 0 6746 37880"/>
                              <a:gd name="T141" fmla="*/ T140 w 42500"/>
                              <a:gd name="T142" fmla="+- 0 11357 -40700"/>
                              <a:gd name="T143" fmla="*/ 11357 h 13880"/>
                              <a:gd name="T144" fmla="+- 0 6659 37880"/>
                              <a:gd name="T145" fmla="*/ T144 w 42500"/>
                              <a:gd name="T146" fmla="+- 0 11302 -40700"/>
                              <a:gd name="T147" fmla="*/ 11302 h 13880"/>
                              <a:gd name="T148" fmla="+- 0 6539 37880"/>
                              <a:gd name="T149" fmla="*/ T148 w 42500"/>
                              <a:gd name="T150" fmla="+- 0 11225 -40700"/>
                              <a:gd name="T151" fmla="*/ 11225 h 13880"/>
                              <a:gd name="T152" fmla="+- 0 6453 37880"/>
                              <a:gd name="T153" fmla="*/ T152 w 42500"/>
                              <a:gd name="T154" fmla="+- 0 11172 -40700"/>
                              <a:gd name="T155" fmla="*/ 11172 h 13880"/>
                              <a:gd name="T156" fmla="+- 0 6335 37880"/>
                              <a:gd name="T157" fmla="*/ T156 w 42500"/>
                              <a:gd name="T158" fmla="+- 0 11095 -40700"/>
                              <a:gd name="T159" fmla="*/ 11095 h 13880"/>
                              <a:gd name="T160" fmla="+- 0 6249 37880"/>
                              <a:gd name="T161" fmla="*/ T160 w 42500"/>
                              <a:gd name="T162" fmla="+- 0 11040 -40700"/>
                              <a:gd name="T163" fmla="*/ 11040 h 13880"/>
                              <a:gd name="T164" fmla="+- 0 6129 37880"/>
                              <a:gd name="T165" fmla="*/ T164 w 42500"/>
                              <a:gd name="T166" fmla="+- 0 10963 -40700"/>
                              <a:gd name="T167" fmla="*/ 10963 h 13880"/>
                              <a:gd name="T168" fmla="+- 0 6042 37880"/>
                              <a:gd name="T169" fmla="*/ T168 w 42500"/>
                              <a:gd name="T170" fmla="+- 0 10910 -40700"/>
                              <a:gd name="T171" fmla="*/ 10910 h 13880"/>
                              <a:gd name="T172" fmla="+- 0 5922 37880"/>
                              <a:gd name="T173" fmla="*/ T172 w 42500"/>
                              <a:gd name="T174" fmla="+- 0 10834 -40700"/>
                              <a:gd name="T175" fmla="*/ 10834 h 13880"/>
                              <a:gd name="T176" fmla="+- 0 5836 37880"/>
                              <a:gd name="T177" fmla="*/ T176 w 42500"/>
                              <a:gd name="T178" fmla="+- 0 10778 -40700"/>
                              <a:gd name="T179" fmla="*/ 10778 h 13880"/>
                              <a:gd name="T180" fmla="+- 0 5716 37880"/>
                              <a:gd name="T181" fmla="*/ T180 w 42500"/>
                              <a:gd name="T182" fmla="+- 0 10704 -40700"/>
                              <a:gd name="T183" fmla="*/ 10704 h 13880"/>
                              <a:gd name="T184" fmla="+- 0 5630 37880"/>
                              <a:gd name="T185" fmla="*/ T184 w 42500"/>
                              <a:gd name="T186" fmla="+- 0 10649 -40700"/>
                              <a:gd name="T187" fmla="*/ 10649 h 13880"/>
                              <a:gd name="T188" fmla="+- 0 5510 37880"/>
                              <a:gd name="T189" fmla="*/ T188 w 42500"/>
                              <a:gd name="T190" fmla="+- 0 10572 -40700"/>
                              <a:gd name="T191" fmla="*/ 10572 h 13880"/>
                              <a:gd name="T192" fmla="+- 0 5361 37880"/>
                              <a:gd name="T193" fmla="*/ T192 w 42500"/>
                              <a:gd name="T194" fmla="+- 0 10478 -40700"/>
                              <a:gd name="T195" fmla="*/ 10478 h 13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2500" h="13880">
                                <a:moveTo>
                                  <a:pt x="-32819" y="51243"/>
                                </a:moveTo>
                                <a:lnTo>
                                  <a:pt x="-32853" y="51253"/>
                                </a:lnTo>
                                <a:moveTo>
                                  <a:pt x="-32867" y="51258"/>
                                </a:moveTo>
                                <a:lnTo>
                                  <a:pt x="-32901" y="51267"/>
                                </a:lnTo>
                                <a:moveTo>
                                  <a:pt x="-32918" y="51272"/>
                                </a:moveTo>
                                <a:lnTo>
                                  <a:pt x="-33026" y="51308"/>
                                </a:lnTo>
                                <a:lnTo>
                                  <a:pt x="-33035" y="51310"/>
                                </a:lnTo>
                                <a:lnTo>
                                  <a:pt x="-33064" y="51318"/>
                                </a:lnTo>
                                <a:moveTo>
                                  <a:pt x="-33081" y="51325"/>
                                </a:moveTo>
                                <a:lnTo>
                                  <a:pt x="-33114" y="51334"/>
                                </a:lnTo>
                                <a:moveTo>
                                  <a:pt x="-33167" y="51351"/>
                                </a:moveTo>
                                <a:lnTo>
                                  <a:pt x="-33201" y="51361"/>
                                </a:lnTo>
                                <a:moveTo>
                                  <a:pt x="-33218" y="51366"/>
                                </a:moveTo>
                                <a:lnTo>
                                  <a:pt x="-33249" y="51375"/>
                                </a:lnTo>
                                <a:moveTo>
                                  <a:pt x="-33266" y="51380"/>
                                </a:moveTo>
                                <a:lnTo>
                                  <a:pt x="-33294" y="51390"/>
                                </a:lnTo>
                                <a:lnTo>
                                  <a:pt x="-33273" y="51447"/>
                                </a:lnTo>
                                <a:lnTo>
                                  <a:pt x="-33230" y="51572"/>
                                </a:lnTo>
                                <a:lnTo>
                                  <a:pt x="-33189" y="51687"/>
                                </a:lnTo>
                                <a:lnTo>
                                  <a:pt x="-33165" y="51752"/>
                                </a:lnTo>
                                <a:lnTo>
                                  <a:pt x="-33134" y="51831"/>
                                </a:lnTo>
                                <a:moveTo>
                                  <a:pt x="-33129" y="51848"/>
                                </a:moveTo>
                                <a:lnTo>
                                  <a:pt x="-33117" y="51879"/>
                                </a:lnTo>
                                <a:moveTo>
                                  <a:pt x="-33098" y="51932"/>
                                </a:moveTo>
                                <a:lnTo>
                                  <a:pt x="-33086" y="51966"/>
                                </a:lnTo>
                                <a:moveTo>
                                  <a:pt x="-33078" y="51980"/>
                                </a:moveTo>
                                <a:lnTo>
                                  <a:pt x="-33066" y="52014"/>
                                </a:lnTo>
                                <a:moveTo>
                                  <a:pt x="-33062" y="52028"/>
                                </a:moveTo>
                                <a:lnTo>
                                  <a:pt x="-33033" y="52107"/>
                                </a:lnTo>
                                <a:lnTo>
                                  <a:pt x="-32978" y="52261"/>
                                </a:lnTo>
                                <a:moveTo>
                                  <a:pt x="-28194" y="51337"/>
                                </a:moveTo>
                                <a:lnTo>
                                  <a:pt x="-28281" y="51466"/>
                                </a:lnTo>
                                <a:lnTo>
                                  <a:pt x="-28374" y="51399"/>
                                </a:lnTo>
                                <a:moveTo>
                                  <a:pt x="-28389" y="51390"/>
                                </a:moveTo>
                                <a:lnTo>
                                  <a:pt x="-28418" y="51370"/>
                                </a:lnTo>
                                <a:moveTo>
                                  <a:pt x="-28463" y="51339"/>
                                </a:moveTo>
                                <a:lnTo>
                                  <a:pt x="-28492" y="51320"/>
                                </a:lnTo>
                                <a:moveTo>
                                  <a:pt x="-28506" y="51310"/>
                                </a:moveTo>
                                <a:lnTo>
                                  <a:pt x="-28533" y="51291"/>
                                </a:lnTo>
                                <a:moveTo>
                                  <a:pt x="-28547" y="51282"/>
                                </a:moveTo>
                                <a:lnTo>
                                  <a:pt x="-28576" y="51260"/>
                                </a:lnTo>
                                <a:moveTo>
                                  <a:pt x="-28590" y="51250"/>
                                </a:moveTo>
                                <a:lnTo>
                                  <a:pt x="-28617" y="51231"/>
                                </a:lnTo>
                                <a:moveTo>
                                  <a:pt x="-28665" y="51200"/>
                                </a:moveTo>
                                <a:lnTo>
                                  <a:pt x="-28691" y="51181"/>
                                </a:lnTo>
                                <a:moveTo>
                                  <a:pt x="-28706" y="51171"/>
                                </a:moveTo>
                                <a:lnTo>
                                  <a:pt x="-28734" y="51152"/>
                                </a:lnTo>
                                <a:moveTo>
                                  <a:pt x="-28746" y="51140"/>
                                </a:moveTo>
                                <a:lnTo>
                                  <a:pt x="-28775" y="51121"/>
                                </a:lnTo>
                                <a:moveTo>
                                  <a:pt x="-28790" y="51111"/>
                                </a:moveTo>
                                <a:lnTo>
                                  <a:pt x="-28818" y="51092"/>
                                </a:lnTo>
                                <a:moveTo>
                                  <a:pt x="-28864" y="51061"/>
                                </a:moveTo>
                                <a:lnTo>
                                  <a:pt x="-28893" y="51042"/>
                                </a:lnTo>
                                <a:moveTo>
                                  <a:pt x="-28905" y="51032"/>
                                </a:moveTo>
                                <a:lnTo>
                                  <a:pt x="-28934" y="51013"/>
                                </a:lnTo>
                                <a:moveTo>
                                  <a:pt x="-28948" y="51001"/>
                                </a:moveTo>
                                <a:lnTo>
                                  <a:pt x="-28974" y="50982"/>
                                </a:lnTo>
                                <a:moveTo>
                                  <a:pt x="-28989" y="50972"/>
                                </a:moveTo>
                                <a:lnTo>
                                  <a:pt x="-29018" y="50953"/>
                                </a:lnTo>
                                <a:moveTo>
                                  <a:pt x="-29063" y="50922"/>
                                </a:moveTo>
                                <a:lnTo>
                                  <a:pt x="-29092" y="50902"/>
                                </a:lnTo>
                                <a:moveTo>
                                  <a:pt x="-29106" y="50893"/>
                                </a:moveTo>
                                <a:lnTo>
                                  <a:pt x="-29133" y="50871"/>
                                </a:lnTo>
                                <a:moveTo>
                                  <a:pt x="-29147" y="50862"/>
                                </a:moveTo>
                                <a:lnTo>
                                  <a:pt x="-29243" y="50797"/>
                                </a:lnTo>
                                <a:moveTo>
                                  <a:pt x="-29397" y="50691"/>
                                </a:moveTo>
                                <a:lnTo>
                                  <a:pt x="-29531" y="50595"/>
                                </a:lnTo>
                                <a:lnTo>
                                  <a:pt x="-29582" y="50667"/>
                                </a:lnTo>
                                <a:moveTo>
                                  <a:pt x="-29591" y="50682"/>
                                </a:moveTo>
                                <a:lnTo>
                                  <a:pt x="-29610" y="50710"/>
                                </a:lnTo>
                                <a:moveTo>
                                  <a:pt x="-29642" y="50756"/>
                                </a:moveTo>
                                <a:lnTo>
                                  <a:pt x="-29661" y="50785"/>
                                </a:lnTo>
                                <a:moveTo>
                                  <a:pt x="-29670" y="50799"/>
                                </a:moveTo>
                                <a:lnTo>
                                  <a:pt x="-29690" y="50828"/>
                                </a:lnTo>
                                <a:moveTo>
                                  <a:pt x="-29699" y="50840"/>
                                </a:moveTo>
                                <a:lnTo>
                                  <a:pt x="-29718" y="50869"/>
                                </a:lnTo>
                                <a:moveTo>
                                  <a:pt x="-29728" y="50883"/>
                                </a:moveTo>
                                <a:lnTo>
                                  <a:pt x="-29747" y="50912"/>
                                </a:lnTo>
                                <a:moveTo>
                                  <a:pt x="-29781" y="50958"/>
                                </a:moveTo>
                                <a:lnTo>
                                  <a:pt x="-29800" y="50986"/>
                                </a:lnTo>
                                <a:moveTo>
                                  <a:pt x="-29810" y="51001"/>
                                </a:moveTo>
                                <a:lnTo>
                                  <a:pt x="-29829" y="51027"/>
                                </a:lnTo>
                                <a:moveTo>
                                  <a:pt x="-29838" y="51042"/>
                                </a:moveTo>
                                <a:lnTo>
                                  <a:pt x="-29858" y="51070"/>
                                </a:lnTo>
                                <a:moveTo>
                                  <a:pt x="-29867" y="51085"/>
                                </a:moveTo>
                                <a:lnTo>
                                  <a:pt x="-29886" y="51111"/>
                                </a:lnTo>
                                <a:moveTo>
                                  <a:pt x="-29918" y="51159"/>
                                </a:moveTo>
                                <a:lnTo>
                                  <a:pt x="-29937" y="51188"/>
                                </a:lnTo>
                                <a:moveTo>
                                  <a:pt x="-29946" y="51200"/>
                                </a:moveTo>
                                <a:lnTo>
                                  <a:pt x="-29966" y="51229"/>
                                </a:lnTo>
                                <a:moveTo>
                                  <a:pt x="-29975" y="51243"/>
                                </a:moveTo>
                                <a:lnTo>
                                  <a:pt x="-29994" y="51272"/>
                                </a:lnTo>
                                <a:moveTo>
                                  <a:pt x="-30004" y="51284"/>
                                </a:moveTo>
                                <a:lnTo>
                                  <a:pt x="-30023" y="51313"/>
                                </a:lnTo>
                                <a:moveTo>
                                  <a:pt x="-30057" y="51361"/>
                                </a:moveTo>
                                <a:lnTo>
                                  <a:pt x="-30076" y="51387"/>
                                </a:lnTo>
                                <a:moveTo>
                                  <a:pt x="-30086" y="51402"/>
                                </a:moveTo>
                                <a:lnTo>
                                  <a:pt x="-30105" y="51430"/>
                                </a:lnTo>
                                <a:moveTo>
                                  <a:pt x="-30114" y="51445"/>
                                </a:moveTo>
                                <a:lnTo>
                                  <a:pt x="-30134" y="51471"/>
                                </a:lnTo>
                                <a:moveTo>
                                  <a:pt x="-30143" y="51486"/>
                                </a:moveTo>
                                <a:lnTo>
                                  <a:pt x="-30162" y="51514"/>
                                </a:lnTo>
                                <a:moveTo>
                                  <a:pt x="-30194" y="51560"/>
                                </a:moveTo>
                                <a:lnTo>
                                  <a:pt x="-30213" y="51589"/>
                                </a:lnTo>
                                <a:moveTo>
                                  <a:pt x="-30222" y="51603"/>
                                </a:moveTo>
                                <a:lnTo>
                                  <a:pt x="-30242" y="51632"/>
                                </a:lnTo>
                                <a:moveTo>
                                  <a:pt x="-30251" y="51644"/>
                                </a:moveTo>
                                <a:lnTo>
                                  <a:pt x="-30270" y="51673"/>
                                </a:lnTo>
                                <a:moveTo>
                                  <a:pt x="-30280" y="51687"/>
                                </a:moveTo>
                                <a:lnTo>
                                  <a:pt x="-30299" y="51716"/>
                                </a:lnTo>
                                <a:moveTo>
                                  <a:pt x="-30333" y="51762"/>
                                </a:moveTo>
                                <a:lnTo>
                                  <a:pt x="-30352" y="51790"/>
                                </a:lnTo>
                                <a:moveTo>
                                  <a:pt x="-30362" y="51805"/>
                                </a:moveTo>
                                <a:lnTo>
                                  <a:pt x="-30381" y="51831"/>
                                </a:lnTo>
                                <a:moveTo>
                                  <a:pt x="-30390" y="51846"/>
                                </a:moveTo>
                                <a:lnTo>
                                  <a:pt x="-30410" y="51874"/>
                                </a:lnTo>
                                <a:moveTo>
                                  <a:pt x="-30419" y="51889"/>
                                </a:moveTo>
                                <a:lnTo>
                                  <a:pt x="-30438" y="51915"/>
                                </a:lnTo>
                                <a:moveTo>
                                  <a:pt x="-30470" y="51963"/>
                                </a:moveTo>
                                <a:lnTo>
                                  <a:pt x="-30489" y="51992"/>
                                </a:lnTo>
                                <a:moveTo>
                                  <a:pt x="-30498" y="52004"/>
                                </a:moveTo>
                                <a:lnTo>
                                  <a:pt x="-30518" y="52033"/>
                                </a:lnTo>
                                <a:moveTo>
                                  <a:pt x="-30527" y="52047"/>
                                </a:moveTo>
                                <a:lnTo>
                                  <a:pt x="-30546" y="52076"/>
                                </a:lnTo>
                                <a:moveTo>
                                  <a:pt x="-30556" y="52090"/>
                                </a:moveTo>
                                <a:lnTo>
                                  <a:pt x="-30575" y="52117"/>
                                </a:lnTo>
                                <a:moveTo>
                                  <a:pt x="-30609" y="52165"/>
                                </a:moveTo>
                                <a:lnTo>
                                  <a:pt x="-30628" y="52191"/>
                                </a:lnTo>
                                <a:moveTo>
                                  <a:pt x="-30638" y="52206"/>
                                </a:moveTo>
                                <a:lnTo>
                                  <a:pt x="-30657" y="52234"/>
                                </a:lnTo>
                                <a:moveTo>
                                  <a:pt x="-30666" y="52249"/>
                                </a:moveTo>
                                <a:lnTo>
                                  <a:pt x="-30676" y="52261"/>
                                </a:lnTo>
                                <a:moveTo>
                                  <a:pt x="-30822" y="52254"/>
                                </a:moveTo>
                                <a:lnTo>
                                  <a:pt x="-30851" y="52234"/>
                                </a:lnTo>
                                <a:moveTo>
                                  <a:pt x="-30899" y="52206"/>
                                </a:moveTo>
                                <a:lnTo>
                                  <a:pt x="-30928" y="52186"/>
                                </a:lnTo>
                                <a:moveTo>
                                  <a:pt x="-30942" y="52177"/>
                                </a:moveTo>
                                <a:lnTo>
                                  <a:pt x="-30971" y="52160"/>
                                </a:lnTo>
                                <a:moveTo>
                                  <a:pt x="-30986" y="52150"/>
                                </a:moveTo>
                                <a:lnTo>
                                  <a:pt x="-31014" y="52131"/>
                                </a:lnTo>
                                <a:moveTo>
                                  <a:pt x="-31029" y="52124"/>
                                </a:moveTo>
                                <a:lnTo>
                                  <a:pt x="-31058" y="52105"/>
                                </a:lnTo>
                                <a:moveTo>
                                  <a:pt x="-31106" y="52074"/>
                                </a:moveTo>
                                <a:lnTo>
                                  <a:pt x="-31134" y="52057"/>
                                </a:lnTo>
                                <a:moveTo>
                                  <a:pt x="-31149" y="52047"/>
                                </a:moveTo>
                                <a:lnTo>
                                  <a:pt x="-31178" y="52028"/>
                                </a:lnTo>
                                <a:moveTo>
                                  <a:pt x="-31192" y="52021"/>
                                </a:moveTo>
                                <a:lnTo>
                                  <a:pt x="-31221" y="52002"/>
                                </a:lnTo>
                                <a:moveTo>
                                  <a:pt x="-31235" y="51992"/>
                                </a:moveTo>
                                <a:lnTo>
                                  <a:pt x="-31264" y="51975"/>
                                </a:lnTo>
                                <a:moveTo>
                                  <a:pt x="-31312" y="51944"/>
                                </a:moveTo>
                                <a:lnTo>
                                  <a:pt x="-31341" y="51925"/>
                                </a:lnTo>
                                <a:moveTo>
                                  <a:pt x="-31355" y="51918"/>
                                </a:moveTo>
                                <a:lnTo>
                                  <a:pt x="-31384" y="51898"/>
                                </a:lnTo>
                                <a:moveTo>
                                  <a:pt x="-31398" y="51889"/>
                                </a:moveTo>
                                <a:lnTo>
                                  <a:pt x="-31427" y="51872"/>
                                </a:lnTo>
                                <a:moveTo>
                                  <a:pt x="-31442" y="51862"/>
                                </a:moveTo>
                                <a:lnTo>
                                  <a:pt x="-31468" y="51843"/>
                                </a:lnTo>
                                <a:moveTo>
                                  <a:pt x="-31516" y="51812"/>
                                </a:moveTo>
                                <a:lnTo>
                                  <a:pt x="-31545" y="51795"/>
                                </a:lnTo>
                                <a:moveTo>
                                  <a:pt x="-31559" y="51786"/>
                                </a:moveTo>
                                <a:lnTo>
                                  <a:pt x="-31588" y="51769"/>
                                </a:lnTo>
                                <a:moveTo>
                                  <a:pt x="-31602" y="51759"/>
                                </a:moveTo>
                                <a:lnTo>
                                  <a:pt x="-31631" y="51740"/>
                                </a:lnTo>
                                <a:moveTo>
                                  <a:pt x="-31646" y="51730"/>
                                </a:moveTo>
                                <a:lnTo>
                                  <a:pt x="-31674" y="51714"/>
                                </a:lnTo>
                                <a:moveTo>
                                  <a:pt x="-31722" y="51682"/>
                                </a:moveTo>
                                <a:lnTo>
                                  <a:pt x="-31751" y="51663"/>
                                </a:lnTo>
                                <a:moveTo>
                                  <a:pt x="-31766" y="51656"/>
                                </a:moveTo>
                                <a:lnTo>
                                  <a:pt x="-31794" y="51637"/>
                                </a:lnTo>
                                <a:moveTo>
                                  <a:pt x="-31809" y="51627"/>
                                </a:moveTo>
                                <a:lnTo>
                                  <a:pt x="-31838" y="51610"/>
                                </a:lnTo>
                                <a:moveTo>
                                  <a:pt x="-31852" y="51601"/>
                                </a:moveTo>
                                <a:lnTo>
                                  <a:pt x="-31881" y="51582"/>
                                </a:lnTo>
                                <a:moveTo>
                                  <a:pt x="-31929" y="51553"/>
                                </a:moveTo>
                                <a:lnTo>
                                  <a:pt x="-31958" y="51534"/>
                                </a:lnTo>
                                <a:moveTo>
                                  <a:pt x="-31972" y="51524"/>
                                </a:moveTo>
                                <a:lnTo>
                                  <a:pt x="-32001" y="51507"/>
                                </a:lnTo>
                                <a:moveTo>
                                  <a:pt x="-32015" y="51498"/>
                                </a:moveTo>
                                <a:lnTo>
                                  <a:pt x="-32044" y="51478"/>
                                </a:lnTo>
                                <a:moveTo>
                                  <a:pt x="-32058" y="51469"/>
                                </a:moveTo>
                                <a:lnTo>
                                  <a:pt x="-32087" y="51452"/>
                                </a:lnTo>
                                <a:moveTo>
                                  <a:pt x="-32135" y="51421"/>
                                </a:moveTo>
                                <a:lnTo>
                                  <a:pt x="-32164" y="51404"/>
                                </a:lnTo>
                                <a:moveTo>
                                  <a:pt x="-32178" y="51394"/>
                                </a:moveTo>
                                <a:lnTo>
                                  <a:pt x="-32207" y="51375"/>
                                </a:lnTo>
                                <a:moveTo>
                                  <a:pt x="-32222" y="51366"/>
                                </a:moveTo>
                                <a:lnTo>
                                  <a:pt x="-32250" y="51349"/>
                                </a:lnTo>
                                <a:moveTo>
                                  <a:pt x="-32265" y="51339"/>
                                </a:moveTo>
                                <a:lnTo>
                                  <a:pt x="-32294" y="51320"/>
                                </a:lnTo>
                                <a:moveTo>
                                  <a:pt x="-32342" y="51291"/>
                                </a:moveTo>
                                <a:lnTo>
                                  <a:pt x="-32370" y="51272"/>
                                </a:lnTo>
                                <a:moveTo>
                                  <a:pt x="-32385" y="51262"/>
                                </a:moveTo>
                                <a:lnTo>
                                  <a:pt x="-32414" y="51246"/>
                                </a:lnTo>
                                <a:moveTo>
                                  <a:pt x="-32428" y="51236"/>
                                </a:moveTo>
                                <a:lnTo>
                                  <a:pt x="-32519" y="51178"/>
                                </a:lnTo>
                                <a:lnTo>
                                  <a:pt x="-32546" y="51145"/>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6" name="Freeform 1242"/>
                        <wps:cNvSpPr>
                          <a:spLocks/>
                        </wps:cNvSpPr>
                        <wps:spPr bwMode="auto">
                          <a:xfrm>
                            <a:off x="6248" y="8121"/>
                            <a:ext cx="84" cy="84"/>
                          </a:xfrm>
                          <a:custGeom>
                            <a:avLst/>
                            <a:gdLst>
                              <a:gd name="T0" fmla="+- 0 6291 6249"/>
                              <a:gd name="T1" fmla="*/ T0 w 84"/>
                              <a:gd name="T2" fmla="+- 0 8122 8122"/>
                              <a:gd name="T3" fmla="*/ 8122 h 84"/>
                              <a:gd name="T4" fmla="+- 0 6274 6249"/>
                              <a:gd name="T5" fmla="*/ T4 w 84"/>
                              <a:gd name="T6" fmla="+- 0 8125 8122"/>
                              <a:gd name="T7" fmla="*/ 8125 h 84"/>
                              <a:gd name="T8" fmla="+- 0 6261 6249"/>
                              <a:gd name="T9" fmla="*/ T8 w 84"/>
                              <a:gd name="T10" fmla="+- 0 8134 8122"/>
                              <a:gd name="T11" fmla="*/ 8134 h 84"/>
                              <a:gd name="T12" fmla="+- 0 6252 6249"/>
                              <a:gd name="T13" fmla="*/ T12 w 84"/>
                              <a:gd name="T14" fmla="+- 0 8147 8122"/>
                              <a:gd name="T15" fmla="*/ 8147 h 84"/>
                              <a:gd name="T16" fmla="+- 0 6249 6249"/>
                              <a:gd name="T17" fmla="*/ T16 w 84"/>
                              <a:gd name="T18" fmla="+- 0 8164 8122"/>
                              <a:gd name="T19" fmla="*/ 8164 h 84"/>
                              <a:gd name="T20" fmla="+- 0 6252 6249"/>
                              <a:gd name="T21" fmla="*/ T20 w 84"/>
                              <a:gd name="T22" fmla="+- 0 8180 8122"/>
                              <a:gd name="T23" fmla="*/ 8180 h 84"/>
                              <a:gd name="T24" fmla="+- 0 6261 6249"/>
                              <a:gd name="T25" fmla="*/ T24 w 84"/>
                              <a:gd name="T26" fmla="+- 0 8193 8122"/>
                              <a:gd name="T27" fmla="*/ 8193 h 84"/>
                              <a:gd name="T28" fmla="+- 0 6274 6249"/>
                              <a:gd name="T29" fmla="*/ T28 w 84"/>
                              <a:gd name="T30" fmla="+- 0 8202 8122"/>
                              <a:gd name="T31" fmla="*/ 8202 h 84"/>
                              <a:gd name="T32" fmla="+- 0 6291 6249"/>
                              <a:gd name="T33" fmla="*/ T32 w 84"/>
                              <a:gd name="T34" fmla="+- 0 8206 8122"/>
                              <a:gd name="T35" fmla="*/ 8206 h 84"/>
                              <a:gd name="T36" fmla="+- 0 6307 6249"/>
                              <a:gd name="T37" fmla="*/ T36 w 84"/>
                              <a:gd name="T38" fmla="+- 0 8202 8122"/>
                              <a:gd name="T39" fmla="*/ 8202 h 84"/>
                              <a:gd name="T40" fmla="+- 0 6320 6249"/>
                              <a:gd name="T41" fmla="*/ T40 w 84"/>
                              <a:gd name="T42" fmla="+- 0 8193 8122"/>
                              <a:gd name="T43" fmla="*/ 8193 h 84"/>
                              <a:gd name="T44" fmla="+- 0 6329 6249"/>
                              <a:gd name="T45" fmla="*/ T44 w 84"/>
                              <a:gd name="T46" fmla="+- 0 8180 8122"/>
                              <a:gd name="T47" fmla="*/ 8180 h 84"/>
                              <a:gd name="T48" fmla="+- 0 6333 6249"/>
                              <a:gd name="T49" fmla="*/ T48 w 84"/>
                              <a:gd name="T50" fmla="+- 0 8164 8122"/>
                              <a:gd name="T51" fmla="*/ 8164 h 84"/>
                              <a:gd name="T52" fmla="+- 0 6329 6249"/>
                              <a:gd name="T53" fmla="*/ T52 w 84"/>
                              <a:gd name="T54" fmla="+- 0 8147 8122"/>
                              <a:gd name="T55" fmla="*/ 8147 h 84"/>
                              <a:gd name="T56" fmla="+- 0 6320 6249"/>
                              <a:gd name="T57" fmla="*/ T56 w 84"/>
                              <a:gd name="T58" fmla="+- 0 8134 8122"/>
                              <a:gd name="T59" fmla="*/ 8134 h 84"/>
                              <a:gd name="T60" fmla="+- 0 6307 6249"/>
                              <a:gd name="T61" fmla="*/ T60 w 84"/>
                              <a:gd name="T62" fmla="+- 0 8125 8122"/>
                              <a:gd name="T63" fmla="*/ 8125 h 84"/>
                              <a:gd name="T64" fmla="+- 0 6291 6249"/>
                              <a:gd name="T65" fmla="*/ T64 w 84"/>
                              <a:gd name="T66" fmla="+- 0 8122 8122"/>
                              <a:gd name="T67" fmla="*/ 8122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5" y="3"/>
                                </a:lnTo>
                                <a:lnTo>
                                  <a:pt x="12" y="12"/>
                                </a:lnTo>
                                <a:lnTo>
                                  <a:pt x="3" y="25"/>
                                </a:lnTo>
                                <a:lnTo>
                                  <a:pt x="0" y="42"/>
                                </a:lnTo>
                                <a:lnTo>
                                  <a:pt x="3" y="58"/>
                                </a:lnTo>
                                <a:lnTo>
                                  <a:pt x="12" y="71"/>
                                </a:lnTo>
                                <a:lnTo>
                                  <a:pt x="25" y="80"/>
                                </a:lnTo>
                                <a:lnTo>
                                  <a:pt x="42" y="84"/>
                                </a:lnTo>
                                <a:lnTo>
                                  <a:pt x="58" y="80"/>
                                </a:lnTo>
                                <a:lnTo>
                                  <a:pt x="71" y="71"/>
                                </a:lnTo>
                                <a:lnTo>
                                  <a:pt x="80" y="58"/>
                                </a:lnTo>
                                <a:lnTo>
                                  <a:pt x="84" y="42"/>
                                </a:lnTo>
                                <a:lnTo>
                                  <a:pt x="80" y="25"/>
                                </a:lnTo>
                                <a:lnTo>
                                  <a:pt x="71"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7" name="Freeform 1241"/>
                        <wps:cNvSpPr>
                          <a:spLocks/>
                        </wps:cNvSpPr>
                        <wps:spPr bwMode="auto">
                          <a:xfrm>
                            <a:off x="6272" y="8124"/>
                            <a:ext cx="34" cy="3"/>
                          </a:xfrm>
                          <a:custGeom>
                            <a:avLst/>
                            <a:gdLst>
                              <a:gd name="T0" fmla="+- 0 6290 6273"/>
                              <a:gd name="T1" fmla="*/ T0 w 34"/>
                              <a:gd name="T2" fmla="+- 0 8124 8124"/>
                              <a:gd name="T3" fmla="*/ 8124 h 3"/>
                              <a:gd name="T4" fmla="+- 0 6273 6273"/>
                              <a:gd name="T5" fmla="*/ T4 w 34"/>
                              <a:gd name="T6" fmla="+- 0 8126 8124"/>
                              <a:gd name="T7" fmla="*/ 8126 h 3"/>
                              <a:gd name="T8" fmla="+- 0 6306 6273"/>
                              <a:gd name="T9" fmla="*/ T8 w 34"/>
                              <a:gd name="T10" fmla="+- 0 8126 8124"/>
                              <a:gd name="T11" fmla="*/ 8126 h 3"/>
                              <a:gd name="T12" fmla="+- 0 6290 6273"/>
                              <a:gd name="T13" fmla="*/ T12 w 34"/>
                              <a:gd name="T14" fmla="+- 0 8124 8124"/>
                              <a:gd name="T15" fmla="*/ 8124 h 3"/>
                            </a:gdLst>
                            <a:ahLst/>
                            <a:cxnLst>
                              <a:cxn ang="0">
                                <a:pos x="T1" y="T3"/>
                              </a:cxn>
                              <a:cxn ang="0">
                                <a:pos x="T5" y="T7"/>
                              </a:cxn>
                              <a:cxn ang="0">
                                <a:pos x="T9" y="T11"/>
                              </a:cxn>
                              <a:cxn ang="0">
                                <a:pos x="T13" y="T15"/>
                              </a:cxn>
                            </a:cxnLst>
                            <a:rect l="0" t="0" r="r" b="b"/>
                            <a:pathLst>
                              <a:path w="34" h="3">
                                <a:moveTo>
                                  <a:pt x="17" y="0"/>
                                </a:moveTo>
                                <a:lnTo>
                                  <a:pt x="0" y="2"/>
                                </a:lnTo>
                                <a:lnTo>
                                  <a:pt x="33"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8" name="Freeform 1240"/>
                        <wps:cNvSpPr>
                          <a:spLocks/>
                        </wps:cNvSpPr>
                        <wps:spPr bwMode="auto">
                          <a:xfrm>
                            <a:off x="6272" y="8124"/>
                            <a:ext cx="34" cy="3"/>
                          </a:xfrm>
                          <a:custGeom>
                            <a:avLst/>
                            <a:gdLst>
                              <a:gd name="T0" fmla="+- 0 6290 6273"/>
                              <a:gd name="T1" fmla="*/ T0 w 34"/>
                              <a:gd name="T2" fmla="+- 0 8124 8124"/>
                              <a:gd name="T3" fmla="*/ 8124 h 3"/>
                              <a:gd name="T4" fmla="+- 0 6273 6273"/>
                              <a:gd name="T5" fmla="*/ T4 w 34"/>
                              <a:gd name="T6" fmla="+- 0 8126 8124"/>
                              <a:gd name="T7" fmla="*/ 8126 h 3"/>
                              <a:gd name="T8" fmla="+- 0 6306 6273"/>
                              <a:gd name="T9" fmla="*/ T8 w 34"/>
                              <a:gd name="T10" fmla="+- 0 8126 8124"/>
                              <a:gd name="T11" fmla="*/ 8126 h 3"/>
                              <a:gd name="T12" fmla="+- 0 6290 6273"/>
                              <a:gd name="T13" fmla="*/ T12 w 34"/>
                              <a:gd name="T14" fmla="+- 0 8124 8124"/>
                              <a:gd name="T15" fmla="*/ 8124 h 3"/>
                            </a:gdLst>
                            <a:ahLst/>
                            <a:cxnLst>
                              <a:cxn ang="0">
                                <a:pos x="T1" y="T3"/>
                              </a:cxn>
                              <a:cxn ang="0">
                                <a:pos x="T5" y="T7"/>
                              </a:cxn>
                              <a:cxn ang="0">
                                <a:pos x="T9" y="T11"/>
                              </a:cxn>
                              <a:cxn ang="0">
                                <a:pos x="T13" y="T15"/>
                              </a:cxn>
                            </a:cxnLst>
                            <a:rect l="0" t="0" r="r" b="b"/>
                            <a:pathLst>
                              <a:path w="34" h="3">
                                <a:moveTo>
                                  <a:pt x="17" y="0"/>
                                </a:moveTo>
                                <a:lnTo>
                                  <a:pt x="0" y="2"/>
                                </a:lnTo>
                                <a:lnTo>
                                  <a:pt x="33" y="2"/>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9" name="AutoShape 1239"/>
                        <wps:cNvSpPr>
                          <a:spLocks/>
                        </wps:cNvSpPr>
                        <wps:spPr bwMode="auto">
                          <a:xfrm>
                            <a:off x="6260" y="8126"/>
                            <a:ext cx="60" cy="10"/>
                          </a:xfrm>
                          <a:custGeom>
                            <a:avLst/>
                            <a:gdLst>
                              <a:gd name="T0" fmla="+- 0 6273 6261"/>
                              <a:gd name="T1" fmla="*/ T0 w 60"/>
                              <a:gd name="T2" fmla="+- 0 8126 8126"/>
                              <a:gd name="T3" fmla="*/ 8126 h 10"/>
                              <a:gd name="T4" fmla="+- 0 6261 6261"/>
                              <a:gd name="T5" fmla="*/ T4 w 60"/>
                              <a:gd name="T6" fmla="+- 0 8136 8126"/>
                              <a:gd name="T7" fmla="*/ 8136 h 10"/>
                              <a:gd name="T8" fmla="+- 0 6321 6261"/>
                              <a:gd name="T9" fmla="*/ T8 w 60"/>
                              <a:gd name="T10" fmla="+- 0 8136 8126"/>
                              <a:gd name="T11" fmla="*/ 8136 h 10"/>
                              <a:gd name="T12" fmla="+- 0 6273 6261"/>
                              <a:gd name="T13" fmla="*/ T12 w 60"/>
                              <a:gd name="T14" fmla="+- 0 8126 8126"/>
                              <a:gd name="T15" fmla="*/ 8126 h 10"/>
                              <a:gd name="T16" fmla="+- 0 6306 6261"/>
                              <a:gd name="T17" fmla="*/ T16 w 60"/>
                              <a:gd name="T18" fmla="+- 0 8126 8126"/>
                              <a:gd name="T19" fmla="*/ 8126 h 10"/>
                              <a:gd name="T20" fmla="+- 0 6273 6261"/>
                              <a:gd name="T21" fmla="*/ T20 w 60"/>
                              <a:gd name="T22" fmla="+- 0 8126 8126"/>
                              <a:gd name="T23" fmla="*/ 8126 h 10"/>
                              <a:gd name="T24" fmla="+- 0 6321 6261"/>
                              <a:gd name="T25" fmla="*/ T24 w 60"/>
                              <a:gd name="T26" fmla="+- 0 8136 8126"/>
                              <a:gd name="T27" fmla="*/ 8136 h 10"/>
                              <a:gd name="T28" fmla="+- 0 6306 6261"/>
                              <a:gd name="T29" fmla="*/ T28 w 60"/>
                              <a:gd name="T30" fmla="+- 0 8126 8126"/>
                              <a:gd name="T31" fmla="*/ 8126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2" y="0"/>
                                </a:moveTo>
                                <a:lnTo>
                                  <a:pt x="0" y="10"/>
                                </a:lnTo>
                                <a:lnTo>
                                  <a:pt x="60" y="10"/>
                                </a:lnTo>
                                <a:lnTo>
                                  <a:pt x="12" y="0"/>
                                </a:lnTo>
                                <a:close/>
                                <a:moveTo>
                                  <a:pt x="45" y="0"/>
                                </a:moveTo>
                                <a:lnTo>
                                  <a:pt x="12" y="0"/>
                                </a:lnTo>
                                <a:lnTo>
                                  <a:pt x="60" y="10"/>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 name="AutoShape 1238"/>
                        <wps:cNvSpPr>
                          <a:spLocks/>
                        </wps:cNvSpPr>
                        <wps:spPr bwMode="auto">
                          <a:xfrm>
                            <a:off x="51840" y="-55440"/>
                            <a:ext cx="500" cy="80"/>
                          </a:xfrm>
                          <a:custGeom>
                            <a:avLst/>
                            <a:gdLst>
                              <a:gd name="T0" fmla="+- 0 6261 51840"/>
                              <a:gd name="T1" fmla="*/ T0 w 500"/>
                              <a:gd name="T2" fmla="+- 0 8136 -55440"/>
                              <a:gd name="T3" fmla="*/ 8136 h 80"/>
                              <a:gd name="T4" fmla="+- 0 6321 51840"/>
                              <a:gd name="T5" fmla="*/ T4 w 500"/>
                              <a:gd name="T6" fmla="+- 0 8136 -55440"/>
                              <a:gd name="T7" fmla="*/ 8136 h 80"/>
                              <a:gd name="T8" fmla="+- 0 6273 51840"/>
                              <a:gd name="T9" fmla="*/ T8 w 500"/>
                              <a:gd name="T10" fmla="+- 0 8126 -55440"/>
                              <a:gd name="T11" fmla="*/ 8126 h 80"/>
                              <a:gd name="T12" fmla="+- 0 6261 51840"/>
                              <a:gd name="T13" fmla="*/ T12 w 500"/>
                              <a:gd name="T14" fmla="+- 0 8136 -55440"/>
                              <a:gd name="T15" fmla="*/ 8136 h 80"/>
                              <a:gd name="T16" fmla="+- 0 6321 51840"/>
                              <a:gd name="T17" fmla="*/ T16 w 500"/>
                              <a:gd name="T18" fmla="+- 0 8136 -55440"/>
                              <a:gd name="T19" fmla="*/ 8136 h 80"/>
                              <a:gd name="T20" fmla="+- 0 6273 51840"/>
                              <a:gd name="T21" fmla="*/ T20 w 500"/>
                              <a:gd name="T22" fmla="+- 0 8126 -55440"/>
                              <a:gd name="T23" fmla="*/ 8126 h 80"/>
                              <a:gd name="T24" fmla="+- 0 6306 51840"/>
                              <a:gd name="T25" fmla="*/ T24 w 500"/>
                              <a:gd name="T26" fmla="+- 0 8126 -55440"/>
                              <a:gd name="T27" fmla="*/ 8126 h 80"/>
                              <a:gd name="T28" fmla="+- 0 6321 51840"/>
                              <a:gd name="T29" fmla="*/ T28 w 500"/>
                              <a:gd name="T30" fmla="+- 0 8136 -55440"/>
                              <a:gd name="T31" fmla="*/ 8136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45579" y="63576"/>
                                </a:moveTo>
                                <a:lnTo>
                                  <a:pt x="-45519" y="63576"/>
                                </a:lnTo>
                                <a:lnTo>
                                  <a:pt x="-45567" y="63566"/>
                                </a:lnTo>
                                <a:lnTo>
                                  <a:pt x="-45579" y="63576"/>
                                </a:lnTo>
                                <a:close/>
                                <a:moveTo>
                                  <a:pt x="-45519" y="63576"/>
                                </a:moveTo>
                                <a:lnTo>
                                  <a:pt x="-45567" y="63566"/>
                                </a:lnTo>
                                <a:lnTo>
                                  <a:pt x="-45534" y="63566"/>
                                </a:lnTo>
                                <a:lnTo>
                                  <a:pt x="-45519" y="6357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1" name="AutoShape 1237"/>
                        <wps:cNvSpPr>
                          <a:spLocks/>
                        </wps:cNvSpPr>
                        <wps:spPr bwMode="auto">
                          <a:xfrm>
                            <a:off x="6251" y="8136"/>
                            <a:ext cx="80" cy="15"/>
                          </a:xfrm>
                          <a:custGeom>
                            <a:avLst/>
                            <a:gdLst>
                              <a:gd name="T0" fmla="+- 0 6261 6251"/>
                              <a:gd name="T1" fmla="*/ T0 w 80"/>
                              <a:gd name="T2" fmla="+- 0 8136 8136"/>
                              <a:gd name="T3" fmla="*/ 8136 h 15"/>
                              <a:gd name="T4" fmla="+- 0 6251 6251"/>
                              <a:gd name="T5" fmla="*/ T4 w 80"/>
                              <a:gd name="T6" fmla="+- 0 8150 8136"/>
                              <a:gd name="T7" fmla="*/ 8150 h 15"/>
                              <a:gd name="T8" fmla="+- 0 6330 6251"/>
                              <a:gd name="T9" fmla="*/ T8 w 80"/>
                              <a:gd name="T10" fmla="+- 0 8150 8136"/>
                              <a:gd name="T11" fmla="*/ 8150 h 15"/>
                              <a:gd name="T12" fmla="+- 0 6261 6251"/>
                              <a:gd name="T13" fmla="*/ T12 w 80"/>
                              <a:gd name="T14" fmla="+- 0 8136 8136"/>
                              <a:gd name="T15" fmla="*/ 8136 h 15"/>
                              <a:gd name="T16" fmla="+- 0 6321 6251"/>
                              <a:gd name="T17" fmla="*/ T16 w 80"/>
                              <a:gd name="T18" fmla="+- 0 8136 8136"/>
                              <a:gd name="T19" fmla="*/ 8136 h 15"/>
                              <a:gd name="T20" fmla="+- 0 6261 6251"/>
                              <a:gd name="T21" fmla="*/ T20 w 80"/>
                              <a:gd name="T22" fmla="+- 0 8136 8136"/>
                              <a:gd name="T23" fmla="*/ 8136 h 15"/>
                              <a:gd name="T24" fmla="+- 0 6330 6251"/>
                              <a:gd name="T25" fmla="*/ T24 w 80"/>
                              <a:gd name="T26" fmla="+- 0 8150 8136"/>
                              <a:gd name="T27" fmla="*/ 8150 h 15"/>
                              <a:gd name="T28" fmla="+- 0 6321 6251"/>
                              <a:gd name="T29" fmla="*/ T28 w 80"/>
                              <a:gd name="T30" fmla="+- 0 8136 8136"/>
                              <a:gd name="T31" fmla="*/ 813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4"/>
                                </a:lnTo>
                                <a:lnTo>
                                  <a:pt x="79" y="14"/>
                                </a:lnTo>
                                <a:lnTo>
                                  <a:pt x="10" y="0"/>
                                </a:lnTo>
                                <a:close/>
                                <a:moveTo>
                                  <a:pt x="70" y="0"/>
                                </a:moveTo>
                                <a:lnTo>
                                  <a:pt x="10" y="0"/>
                                </a:lnTo>
                                <a:lnTo>
                                  <a:pt x="79" y="14"/>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2" name="AutoShape 1236"/>
                        <wps:cNvSpPr>
                          <a:spLocks/>
                        </wps:cNvSpPr>
                        <wps:spPr bwMode="auto">
                          <a:xfrm>
                            <a:off x="51760" y="-55360"/>
                            <a:ext cx="660" cy="120"/>
                          </a:xfrm>
                          <a:custGeom>
                            <a:avLst/>
                            <a:gdLst>
                              <a:gd name="T0" fmla="+- 0 6251 51760"/>
                              <a:gd name="T1" fmla="*/ T0 w 660"/>
                              <a:gd name="T2" fmla="+- 0 8150 -55360"/>
                              <a:gd name="T3" fmla="*/ 8150 h 120"/>
                              <a:gd name="T4" fmla="+- 0 6330 51760"/>
                              <a:gd name="T5" fmla="*/ T4 w 660"/>
                              <a:gd name="T6" fmla="+- 0 8150 -55360"/>
                              <a:gd name="T7" fmla="*/ 8150 h 120"/>
                              <a:gd name="T8" fmla="+- 0 6261 51760"/>
                              <a:gd name="T9" fmla="*/ T8 w 660"/>
                              <a:gd name="T10" fmla="+- 0 8136 -55360"/>
                              <a:gd name="T11" fmla="*/ 8136 h 120"/>
                              <a:gd name="T12" fmla="+- 0 6251 51760"/>
                              <a:gd name="T13" fmla="*/ T12 w 660"/>
                              <a:gd name="T14" fmla="+- 0 8150 -55360"/>
                              <a:gd name="T15" fmla="*/ 8150 h 120"/>
                              <a:gd name="T16" fmla="+- 0 6330 51760"/>
                              <a:gd name="T17" fmla="*/ T16 w 660"/>
                              <a:gd name="T18" fmla="+- 0 8150 -55360"/>
                              <a:gd name="T19" fmla="*/ 8150 h 120"/>
                              <a:gd name="T20" fmla="+- 0 6261 51760"/>
                              <a:gd name="T21" fmla="*/ T20 w 660"/>
                              <a:gd name="T22" fmla="+- 0 8136 -55360"/>
                              <a:gd name="T23" fmla="*/ 8136 h 120"/>
                              <a:gd name="T24" fmla="+- 0 6321 51760"/>
                              <a:gd name="T25" fmla="*/ T24 w 660"/>
                              <a:gd name="T26" fmla="+- 0 8136 -55360"/>
                              <a:gd name="T27" fmla="*/ 8136 h 120"/>
                              <a:gd name="T28" fmla="+- 0 6330 51760"/>
                              <a:gd name="T29" fmla="*/ T28 w 660"/>
                              <a:gd name="T30" fmla="+- 0 8150 -55360"/>
                              <a:gd name="T31" fmla="*/ 8150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45509" y="63510"/>
                                </a:moveTo>
                                <a:lnTo>
                                  <a:pt x="-45430" y="63510"/>
                                </a:lnTo>
                                <a:lnTo>
                                  <a:pt x="-45499" y="63496"/>
                                </a:lnTo>
                                <a:lnTo>
                                  <a:pt x="-45509" y="63510"/>
                                </a:lnTo>
                                <a:close/>
                                <a:moveTo>
                                  <a:pt x="-45430" y="63510"/>
                                </a:moveTo>
                                <a:lnTo>
                                  <a:pt x="-45499" y="63496"/>
                                </a:lnTo>
                                <a:lnTo>
                                  <a:pt x="-45439" y="63496"/>
                                </a:lnTo>
                                <a:lnTo>
                                  <a:pt x="-45430" y="6351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3" name="AutoShape 1235"/>
                        <wps:cNvSpPr>
                          <a:spLocks/>
                        </wps:cNvSpPr>
                        <wps:spPr bwMode="auto">
                          <a:xfrm>
                            <a:off x="6246" y="8150"/>
                            <a:ext cx="87" cy="15"/>
                          </a:xfrm>
                          <a:custGeom>
                            <a:avLst/>
                            <a:gdLst>
                              <a:gd name="T0" fmla="+- 0 6251 6246"/>
                              <a:gd name="T1" fmla="*/ T0 w 87"/>
                              <a:gd name="T2" fmla="+- 0 8150 8150"/>
                              <a:gd name="T3" fmla="*/ 8150 h 15"/>
                              <a:gd name="T4" fmla="+- 0 6246 6246"/>
                              <a:gd name="T5" fmla="*/ T4 w 87"/>
                              <a:gd name="T6" fmla="+- 0 8165 8150"/>
                              <a:gd name="T7" fmla="*/ 8165 h 15"/>
                              <a:gd name="T8" fmla="+- 0 6333 6246"/>
                              <a:gd name="T9" fmla="*/ T8 w 87"/>
                              <a:gd name="T10" fmla="+- 0 8165 8150"/>
                              <a:gd name="T11" fmla="*/ 8165 h 15"/>
                              <a:gd name="T12" fmla="+- 0 6251 6246"/>
                              <a:gd name="T13" fmla="*/ T12 w 87"/>
                              <a:gd name="T14" fmla="+- 0 8150 8150"/>
                              <a:gd name="T15" fmla="*/ 8150 h 15"/>
                              <a:gd name="T16" fmla="+- 0 6330 6246"/>
                              <a:gd name="T17" fmla="*/ T16 w 87"/>
                              <a:gd name="T18" fmla="+- 0 8150 8150"/>
                              <a:gd name="T19" fmla="*/ 8150 h 15"/>
                              <a:gd name="T20" fmla="+- 0 6251 6246"/>
                              <a:gd name="T21" fmla="*/ T20 w 87"/>
                              <a:gd name="T22" fmla="+- 0 8150 8150"/>
                              <a:gd name="T23" fmla="*/ 8150 h 15"/>
                              <a:gd name="T24" fmla="+- 0 6333 6246"/>
                              <a:gd name="T25" fmla="*/ T24 w 87"/>
                              <a:gd name="T26" fmla="+- 0 8165 8150"/>
                              <a:gd name="T27" fmla="*/ 8165 h 15"/>
                              <a:gd name="T28" fmla="+- 0 6330 6246"/>
                              <a:gd name="T29" fmla="*/ T28 w 87"/>
                              <a:gd name="T30" fmla="+- 0 8150 8150"/>
                              <a:gd name="T31" fmla="*/ 815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5">
                                <a:moveTo>
                                  <a:pt x="5" y="0"/>
                                </a:moveTo>
                                <a:lnTo>
                                  <a:pt x="0" y="15"/>
                                </a:lnTo>
                                <a:lnTo>
                                  <a:pt x="87" y="15"/>
                                </a:lnTo>
                                <a:lnTo>
                                  <a:pt x="5" y="0"/>
                                </a:lnTo>
                                <a:close/>
                                <a:moveTo>
                                  <a:pt x="84" y="0"/>
                                </a:moveTo>
                                <a:lnTo>
                                  <a:pt x="5" y="0"/>
                                </a:lnTo>
                                <a:lnTo>
                                  <a:pt x="87" y="15"/>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 name="AutoShape 1234"/>
                        <wps:cNvSpPr>
                          <a:spLocks/>
                        </wps:cNvSpPr>
                        <wps:spPr bwMode="auto">
                          <a:xfrm>
                            <a:off x="51720" y="-55240"/>
                            <a:ext cx="720" cy="120"/>
                          </a:xfrm>
                          <a:custGeom>
                            <a:avLst/>
                            <a:gdLst>
                              <a:gd name="T0" fmla="+- 0 6246 51720"/>
                              <a:gd name="T1" fmla="*/ T0 w 720"/>
                              <a:gd name="T2" fmla="+- 0 8165 -55240"/>
                              <a:gd name="T3" fmla="*/ 8165 h 120"/>
                              <a:gd name="T4" fmla="+- 0 6333 51720"/>
                              <a:gd name="T5" fmla="*/ T4 w 720"/>
                              <a:gd name="T6" fmla="+- 0 8165 -55240"/>
                              <a:gd name="T7" fmla="*/ 8165 h 120"/>
                              <a:gd name="T8" fmla="+- 0 6251 51720"/>
                              <a:gd name="T9" fmla="*/ T8 w 720"/>
                              <a:gd name="T10" fmla="+- 0 8150 -55240"/>
                              <a:gd name="T11" fmla="*/ 8150 h 120"/>
                              <a:gd name="T12" fmla="+- 0 6246 51720"/>
                              <a:gd name="T13" fmla="*/ T12 w 720"/>
                              <a:gd name="T14" fmla="+- 0 8165 -55240"/>
                              <a:gd name="T15" fmla="*/ 8165 h 120"/>
                              <a:gd name="T16" fmla="+- 0 6333 51720"/>
                              <a:gd name="T17" fmla="*/ T16 w 720"/>
                              <a:gd name="T18" fmla="+- 0 8165 -55240"/>
                              <a:gd name="T19" fmla="*/ 8165 h 120"/>
                              <a:gd name="T20" fmla="+- 0 6251 51720"/>
                              <a:gd name="T21" fmla="*/ T20 w 720"/>
                              <a:gd name="T22" fmla="+- 0 8150 -55240"/>
                              <a:gd name="T23" fmla="*/ 8150 h 120"/>
                              <a:gd name="T24" fmla="+- 0 6330 51720"/>
                              <a:gd name="T25" fmla="*/ T24 w 720"/>
                              <a:gd name="T26" fmla="+- 0 8150 -55240"/>
                              <a:gd name="T27" fmla="*/ 8150 h 120"/>
                              <a:gd name="T28" fmla="+- 0 6333 51720"/>
                              <a:gd name="T29" fmla="*/ T28 w 720"/>
                              <a:gd name="T30" fmla="+- 0 8165 -55240"/>
                              <a:gd name="T31" fmla="*/ 8165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20">
                                <a:moveTo>
                                  <a:pt x="-45474" y="63405"/>
                                </a:moveTo>
                                <a:lnTo>
                                  <a:pt x="-45387" y="63405"/>
                                </a:lnTo>
                                <a:lnTo>
                                  <a:pt x="-45469" y="63390"/>
                                </a:lnTo>
                                <a:lnTo>
                                  <a:pt x="-45474" y="63405"/>
                                </a:lnTo>
                                <a:close/>
                                <a:moveTo>
                                  <a:pt x="-45387" y="63405"/>
                                </a:moveTo>
                                <a:lnTo>
                                  <a:pt x="-45469" y="63390"/>
                                </a:lnTo>
                                <a:lnTo>
                                  <a:pt x="-45390" y="63390"/>
                                </a:lnTo>
                                <a:lnTo>
                                  <a:pt x="-45387" y="6340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5" name="AutoShape 1233"/>
                        <wps:cNvSpPr>
                          <a:spLocks/>
                        </wps:cNvSpPr>
                        <wps:spPr bwMode="auto">
                          <a:xfrm>
                            <a:off x="6246" y="8164"/>
                            <a:ext cx="87" cy="17"/>
                          </a:xfrm>
                          <a:custGeom>
                            <a:avLst/>
                            <a:gdLst>
                              <a:gd name="T0" fmla="+- 0 6246 6246"/>
                              <a:gd name="T1" fmla="*/ T0 w 87"/>
                              <a:gd name="T2" fmla="+- 0 8165 8165"/>
                              <a:gd name="T3" fmla="*/ 8165 h 17"/>
                              <a:gd name="T4" fmla="+- 0 6251 6246"/>
                              <a:gd name="T5" fmla="*/ T4 w 87"/>
                              <a:gd name="T6" fmla="+- 0 8182 8165"/>
                              <a:gd name="T7" fmla="*/ 8182 h 17"/>
                              <a:gd name="T8" fmla="+- 0 6330 6246"/>
                              <a:gd name="T9" fmla="*/ T8 w 87"/>
                              <a:gd name="T10" fmla="+- 0 8182 8165"/>
                              <a:gd name="T11" fmla="*/ 8182 h 17"/>
                              <a:gd name="T12" fmla="+- 0 6246 6246"/>
                              <a:gd name="T13" fmla="*/ T12 w 87"/>
                              <a:gd name="T14" fmla="+- 0 8165 8165"/>
                              <a:gd name="T15" fmla="*/ 8165 h 17"/>
                              <a:gd name="T16" fmla="+- 0 6333 6246"/>
                              <a:gd name="T17" fmla="*/ T16 w 87"/>
                              <a:gd name="T18" fmla="+- 0 8165 8165"/>
                              <a:gd name="T19" fmla="*/ 8165 h 17"/>
                              <a:gd name="T20" fmla="+- 0 6246 6246"/>
                              <a:gd name="T21" fmla="*/ T20 w 87"/>
                              <a:gd name="T22" fmla="+- 0 8165 8165"/>
                              <a:gd name="T23" fmla="*/ 8165 h 17"/>
                              <a:gd name="T24" fmla="+- 0 6330 6246"/>
                              <a:gd name="T25" fmla="*/ T24 w 87"/>
                              <a:gd name="T26" fmla="+- 0 8182 8165"/>
                              <a:gd name="T27" fmla="*/ 8182 h 17"/>
                              <a:gd name="T28" fmla="+- 0 6333 6246"/>
                              <a:gd name="T29" fmla="*/ T28 w 87"/>
                              <a:gd name="T30" fmla="+- 0 8165 8165"/>
                              <a:gd name="T31" fmla="*/ 8165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7"/>
                                </a:lnTo>
                                <a:lnTo>
                                  <a:pt x="84" y="17"/>
                                </a:lnTo>
                                <a:lnTo>
                                  <a:pt x="0" y="0"/>
                                </a:lnTo>
                                <a:close/>
                                <a:moveTo>
                                  <a:pt x="87" y="0"/>
                                </a:moveTo>
                                <a:lnTo>
                                  <a:pt x="0" y="0"/>
                                </a:lnTo>
                                <a:lnTo>
                                  <a:pt x="84" y="17"/>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1232"/>
                        <wps:cNvSpPr>
                          <a:spLocks/>
                        </wps:cNvSpPr>
                        <wps:spPr bwMode="auto">
                          <a:xfrm>
                            <a:off x="51720" y="-55120"/>
                            <a:ext cx="720" cy="140"/>
                          </a:xfrm>
                          <a:custGeom>
                            <a:avLst/>
                            <a:gdLst>
                              <a:gd name="T0" fmla="+- 0 6251 51720"/>
                              <a:gd name="T1" fmla="*/ T0 w 720"/>
                              <a:gd name="T2" fmla="+- 0 8182 -55120"/>
                              <a:gd name="T3" fmla="*/ 8182 h 140"/>
                              <a:gd name="T4" fmla="+- 0 6330 51720"/>
                              <a:gd name="T5" fmla="*/ T4 w 720"/>
                              <a:gd name="T6" fmla="+- 0 8182 -55120"/>
                              <a:gd name="T7" fmla="*/ 8182 h 140"/>
                              <a:gd name="T8" fmla="+- 0 6246 51720"/>
                              <a:gd name="T9" fmla="*/ T8 w 720"/>
                              <a:gd name="T10" fmla="+- 0 8165 -55120"/>
                              <a:gd name="T11" fmla="*/ 8165 h 140"/>
                              <a:gd name="T12" fmla="+- 0 6251 51720"/>
                              <a:gd name="T13" fmla="*/ T12 w 720"/>
                              <a:gd name="T14" fmla="+- 0 8182 -55120"/>
                              <a:gd name="T15" fmla="*/ 8182 h 140"/>
                              <a:gd name="T16" fmla="+- 0 6330 51720"/>
                              <a:gd name="T17" fmla="*/ T16 w 720"/>
                              <a:gd name="T18" fmla="+- 0 8182 -55120"/>
                              <a:gd name="T19" fmla="*/ 8182 h 140"/>
                              <a:gd name="T20" fmla="+- 0 6246 51720"/>
                              <a:gd name="T21" fmla="*/ T20 w 720"/>
                              <a:gd name="T22" fmla="+- 0 8165 -55120"/>
                              <a:gd name="T23" fmla="*/ 8165 h 140"/>
                              <a:gd name="T24" fmla="+- 0 6333 51720"/>
                              <a:gd name="T25" fmla="*/ T24 w 720"/>
                              <a:gd name="T26" fmla="+- 0 8165 -55120"/>
                              <a:gd name="T27" fmla="*/ 8165 h 140"/>
                              <a:gd name="T28" fmla="+- 0 6330 51720"/>
                              <a:gd name="T29" fmla="*/ T28 w 720"/>
                              <a:gd name="T30" fmla="+- 0 8182 -55120"/>
                              <a:gd name="T31" fmla="*/ 8182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45469" y="63302"/>
                                </a:moveTo>
                                <a:lnTo>
                                  <a:pt x="-45390" y="63302"/>
                                </a:lnTo>
                                <a:lnTo>
                                  <a:pt x="-45474" y="63285"/>
                                </a:lnTo>
                                <a:lnTo>
                                  <a:pt x="-45469" y="63302"/>
                                </a:lnTo>
                                <a:close/>
                                <a:moveTo>
                                  <a:pt x="-45390" y="63302"/>
                                </a:moveTo>
                                <a:lnTo>
                                  <a:pt x="-45474" y="63285"/>
                                </a:lnTo>
                                <a:lnTo>
                                  <a:pt x="-45387" y="63285"/>
                                </a:lnTo>
                                <a:lnTo>
                                  <a:pt x="-45390" y="6330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7" name="AutoShape 1231"/>
                        <wps:cNvSpPr>
                          <a:spLocks/>
                        </wps:cNvSpPr>
                        <wps:spPr bwMode="auto">
                          <a:xfrm>
                            <a:off x="6251" y="8181"/>
                            <a:ext cx="80" cy="15"/>
                          </a:xfrm>
                          <a:custGeom>
                            <a:avLst/>
                            <a:gdLst>
                              <a:gd name="T0" fmla="+- 0 6251 6251"/>
                              <a:gd name="T1" fmla="*/ T0 w 80"/>
                              <a:gd name="T2" fmla="+- 0 8182 8182"/>
                              <a:gd name="T3" fmla="*/ 8182 h 15"/>
                              <a:gd name="T4" fmla="+- 0 6261 6251"/>
                              <a:gd name="T5" fmla="*/ T4 w 80"/>
                              <a:gd name="T6" fmla="+- 0 8196 8182"/>
                              <a:gd name="T7" fmla="*/ 8196 h 15"/>
                              <a:gd name="T8" fmla="+- 0 6321 6251"/>
                              <a:gd name="T9" fmla="*/ T8 w 80"/>
                              <a:gd name="T10" fmla="+- 0 8196 8182"/>
                              <a:gd name="T11" fmla="*/ 8196 h 15"/>
                              <a:gd name="T12" fmla="+- 0 6251 6251"/>
                              <a:gd name="T13" fmla="*/ T12 w 80"/>
                              <a:gd name="T14" fmla="+- 0 8182 8182"/>
                              <a:gd name="T15" fmla="*/ 8182 h 15"/>
                              <a:gd name="T16" fmla="+- 0 6330 6251"/>
                              <a:gd name="T17" fmla="*/ T16 w 80"/>
                              <a:gd name="T18" fmla="+- 0 8182 8182"/>
                              <a:gd name="T19" fmla="*/ 8182 h 15"/>
                              <a:gd name="T20" fmla="+- 0 6251 6251"/>
                              <a:gd name="T21" fmla="*/ T20 w 80"/>
                              <a:gd name="T22" fmla="+- 0 8182 8182"/>
                              <a:gd name="T23" fmla="*/ 8182 h 15"/>
                              <a:gd name="T24" fmla="+- 0 6321 6251"/>
                              <a:gd name="T25" fmla="*/ T24 w 80"/>
                              <a:gd name="T26" fmla="+- 0 8196 8182"/>
                              <a:gd name="T27" fmla="*/ 8196 h 15"/>
                              <a:gd name="T28" fmla="+- 0 6330 6251"/>
                              <a:gd name="T29" fmla="*/ T28 w 80"/>
                              <a:gd name="T30" fmla="+- 0 8182 8182"/>
                              <a:gd name="T31" fmla="*/ 818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10" y="14"/>
                                </a:lnTo>
                                <a:lnTo>
                                  <a:pt x="70" y="14"/>
                                </a:lnTo>
                                <a:lnTo>
                                  <a:pt x="0" y="0"/>
                                </a:lnTo>
                                <a:close/>
                                <a:moveTo>
                                  <a:pt x="79" y="0"/>
                                </a:moveTo>
                                <a:lnTo>
                                  <a:pt x="0" y="0"/>
                                </a:lnTo>
                                <a:lnTo>
                                  <a:pt x="70" y="14"/>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1230"/>
                        <wps:cNvSpPr>
                          <a:spLocks/>
                        </wps:cNvSpPr>
                        <wps:spPr bwMode="auto">
                          <a:xfrm>
                            <a:off x="51760" y="-54980"/>
                            <a:ext cx="660" cy="120"/>
                          </a:xfrm>
                          <a:custGeom>
                            <a:avLst/>
                            <a:gdLst>
                              <a:gd name="T0" fmla="+- 0 6261 51760"/>
                              <a:gd name="T1" fmla="*/ T0 w 660"/>
                              <a:gd name="T2" fmla="+- 0 8196 -54980"/>
                              <a:gd name="T3" fmla="*/ 8196 h 120"/>
                              <a:gd name="T4" fmla="+- 0 6321 51760"/>
                              <a:gd name="T5" fmla="*/ T4 w 660"/>
                              <a:gd name="T6" fmla="+- 0 8196 -54980"/>
                              <a:gd name="T7" fmla="*/ 8196 h 120"/>
                              <a:gd name="T8" fmla="+- 0 6251 51760"/>
                              <a:gd name="T9" fmla="*/ T8 w 660"/>
                              <a:gd name="T10" fmla="+- 0 8182 -54980"/>
                              <a:gd name="T11" fmla="*/ 8182 h 120"/>
                              <a:gd name="T12" fmla="+- 0 6261 51760"/>
                              <a:gd name="T13" fmla="*/ T12 w 660"/>
                              <a:gd name="T14" fmla="+- 0 8196 -54980"/>
                              <a:gd name="T15" fmla="*/ 8196 h 120"/>
                              <a:gd name="T16" fmla="+- 0 6321 51760"/>
                              <a:gd name="T17" fmla="*/ T16 w 660"/>
                              <a:gd name="T18" fmla="+- 0 8196 -54980"/>
                              <a:gd name="T19" fmla="*/ 8196 h 120"/>
                              <a:gd name="T20" fmla="+- 0 6251 51760"/>
                              <a:gd name="T21" fmla="*/ T20 w 660"/>
                              <a:gd name="T22" fmla="+- 0 8182 -54980"/>
                              <a:gd name="T23" fmla="*/ 8182 h 120"/>
                              <a:gd name="T24" fmla="+- 0 6330 51760"/>
                              <a:gd name="T25" fmla="*/ T24 w 660"/>
                              <a:gd name="T26" fmla="+- 0 8182 -54980"/>
                              <a:gd name="T27" fmla="*/ 8182 h 120"/>
                              <a:gd name="T28" fmla="+- 0 6321 51760"/>
                              <a:gd name="T29" fmla="*/ T28 w 660"/>
                              <a:gd name="T30" fmla="+- 0 8196 -54980"/>
                              <a:gd name="T31" fmla="*/ 819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45499" y="63176"/>
                                </a:moveTo>
                                <a:lnTo>
                                  <a:pt x="-45439" y="63176"/>
                                </a:lnTo>
                                <a:lnTo>
                                  <a:pt x="-45509" y="63162"/>
                                </a:lnTo>
                                <a:lnTo>
                                  <a:pt x="-45499" y="63176"/>
                                </a:lnTo>
                                <a:close/>
                                <a:moveTo>
                                  <a:pt x="-45439" y="63176"/>
                                </a:moveTo>
                                <a:lnTo>
                                  <a:pt x="-45509" y="63162"/>
                                </a:lnTo>
                                <a:lnTo>
                                  <a:pt x="-45430" y="63162"/>
                                </a:lnTo>
                                <a:lnTo>
                                  <a:pt x="-45439" y="6317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9" name="Freeform 1229"/>
                        <wps:cNvSpPr>
                          <a:spLocks/>
                        </wps:cNvSpPr>
                        <wps:spPr bwMode="auto">
                          <a:xfrm>
                            <a:off x="6260" y="8196"/>
                            <a:ext cx="46" cy="12"/>
                          </a:xfrm>
                          <a:custGeom>
                            <a:avLst/>
                            <a:gdLst>
                              <a:gd name="T0" fmla="+- 0 6261 6261"/>
                              <a:gd name="T1" fmla="*/ T0 w 46"/>
                              <a:gd name="T2" fmla="+- 0 8196 8196"/>
                              <a:gd name="T3" fmla="*/ 8196 h 12"/>
                              <a:gd name="T4" fmla="+- 0 6273 6261"/>
                              <a:gd name="T5" fmla="*/ T4 w 46"/>
                              <a:gd name="T6" fmla="+- 0 8206 8196"/>
                              <a:gd name="T7" fmla="*/ 8206 h 12"/>
                              <a:gd name="T8" fmla="+- 0 6290 6261"/>
                              <a:gd name="T9" fmla="*/ T8 w 46"/>
                              <a:gd name="T10" fmla="+- 0 8208 8196"/>
                              <a:gd name="T11" fmla="*/ 8208 h 12"/>
                              <a:gd name="T12" fmla="+- 0 6306 6261"/>
                              <a:gd name="T13" fmla="*/ T12 w 46"/>
                              <a:gd name="T14" fmla="+- 0 8206 8196"/>
                              <a:gd name="T15" fmla="*/ 8206 h 12"/>
                              <a:gd name="T16" fmla="+- 0 6261 6261"/>
                              <a:gd name="T17" fmla="*/ T16 w 46"/>
                              <a:gd name="T18" fmla="+- 0 8196 8196"/>
                              <a:gd name="T19" fmla="*/ 8196 h 12"/>
                            </a:gdLst>
                            <a:ahLst/>
                            <a:cxnLst>
                              <a:cxn ang="0">
                                <a:pos x="T1" y="T3"/>
                              </a:cxn>
                              <a:cxn ang="0">
                                <a:pos x="T5" y="T7"/>
                              </a:cxn>
                              <a:cxn ang="0">
                                <a:pos x="T9" y="T11"/>
                              </a:cxn>
                              <a:cxn ang="0">
                                <a:pos x="T13" y="T15"/>
                              </a:cxn>
                              <a:cxn ang="0">
                                <a:pos x="T17" y="T19"/>
                              </a:cxn>
                            </a:cxnLst>
                            <a:rect l="0" t="0" r="r" b="b"/>
                            <a:pathLst>
                              <a:path w="46" h="12">
                                <a:moveTo>
                                  <a:pt x="0" y="0"/>
                                </a:moveTo>
                                <a:lnTo>
                                  <a:pt x="12" y="10"/>
                                </a:lnTo>
                                <a:lnTo>
                                  <a:pt x="29" y="12"/>
                                </a:lnTo>
                                <a:lnTo>
                                  <a:pt x="45"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1228"/>
                        <wps:cNvSpPr>
                          <a:spLocks/>
                        </wps:cNvSpPr>
                        <wps:spPr bwMode="auto">
                          <a:xfrm>
                            <a:off x="51840" y="-54860"/>
                            <a:ext cx="380" cy="100"/>
                          </a:xfrm>
                          <a:custGeom>
                            <a:avLst/>
                            <a:gdLst>
                              <a:gd name="T0" fmla="+- 0 6261 51840"/>
                              <a:gd name="T1" fmla="*/ T0 w 380"/>
                              <a:gd name="T2" fmla="+- 0 8196 -54860"/>
                              <a:gd name="T3" fmla="*/ 8196 h 100"/>
                              <a:gd name="T4" fmla="+- 0 6273 51840"/>
                              <a:gd name="T5" fmla="*/ T4 w 380"/>
                              <a:gd name="T6" fmla="+- 0 8206 -54860"/>
                              <a:gd name="T7" fmla="*/ 8206 h 100"/>
                              <a:gd name="T8" fmla="+- 0 6306 51840"/>
                              <a:gd name="T9" fmla="*/ T8 w 380"/>
                              <a:gd name="T10" fmla="+- 0 8206 -54860"/>
                              <a:gd name="T11" fmla="*/ 8206 h 100"/>
                              <a:gd name="T12" fmla="+- 0 6261 51840"/>
                              <a:gd name="T13" fmla="*/ T12 w 380"/>
                              <a:gd name="T14" fmla="+- 0 8196 -54860"/>
                              <a:gd name="T15" fmla="*/ 8196 h 100"/>
                              <a:gd name="T16" fmla="+- 0 6273 51840"/>
                              <a:gd name="T17" fmla="*/ T16 w 380"/>
                              <a:gd name="T18" fmla="+- 0 8206 -54860"/>
                              <a:gd name="T19" fmla="*/ 8206 h 100"/>
                              <a:gd name="T20" fmla="+- 0 6306 51840"/>
                              <a:gd name="T21" fmla="*/ T20 w 380"/>
                              <a:gd name="T22" fmla="+- 0 8206 -54860"/>
                              <a:gd name="T23" fmla="*/ 8206 h 100"/>
                              <a:gd name="T24" fmla="+- 0 6290 51840"/>
                              <a:gd name="T25" fmla="*/ T24 w 380"/>
                              <a:gd name="T26" fmla="+- 0 8208 -54860"/>
                              <a:gd name="T27" fmla="*/ 8208 h 100"/>
                              <a:gd name="T28" fmla="+- 0 6273 51840"/>
                              <a:gd name="T29" fmla="*/ T28 w 380"/>
                              <a:gd name="T30" fmla="+- 0 8206 -54860"/>
                              <a:gd name="T31" fmla="*/ 8206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45579" y="63056"/>
                                </a:moveTo>
                                <a:lnTo>
                                  <a:pt x="-45567" y="63066"/>
                                </a:lnTo>
                                <a:lnTo>
                                  <a:pt x="-45534" y="63066"/>
                                </a:lnTo>
                                <a:lnTo>
                                  <a:pt x="-45579" y="63056"/>
                                </a:lnTo>
                                <a:close/>
                                <a:moveTo>
                                  <a:pt x="-45567" y="63066"/>
                                </a:moveTo>
                                <a:lnTo>
                                  <a:pt x="-45534" y="63066"/>
                                </a:lnTo>
                                <a:lnTo>
                                  <a:pt x="-45550" y="63068"/>
                                </a:lnTo>
                                <a:lnTo>
                                  <a:pt x="-45567" y="6306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1" name="Freeform 1227"/>
                        <wps:cNvSpPr>
                          <a:spLocks/>
                        </wps:cNvSpPr>
                        <wps:spPr bwMode="auto">
                          <a:xfrm>
                            <a:off x="6260" y="8196"/>
                            <a:ext cx="60" cy="10"/>
                          </a:xfrm>
                          <a:custGeom>
                            <a:avLst/>
                            <a:gdLst>
                              <a:gd name="T0" fmla="+- 0 6321 6261"/>
                              <a:gd name="T1" fmla="*/ T0 w 60"/>
                              <a:gd name="T2" fmla="+- 0 8196 8196"/>
                              <a:gd name="T3" fmla="*/ 8196 h 10"/>
                              <a:gd name="T4" fmla="+- 0 6261 6261"/>
                              <a:gd name="T5" fmla="*/ T4 w 60"/>
                              <a:gd name="T6" fmla="+- 0 8196 8196"/>
                              <a:gd name="T7" fmla="*/ 8196 h 10"/>
                              <a:gd name="T8" fmla="+- 0 6306 6261"/>
                              <a:gd name="T9" fmla="*/ T8 w 60"/>
                              <a:gd name="T10" fmla="+- 0 8206 8196"/>
                              <a:gd name="T11" fmla="*/ 8206 h 10"/>
                              <a:gd name="T12" fmla="+- 0 6321 6261"/>
                              <a:gd name="T13" fmla="*/ T12 w 60"/>
                              <a:gd name="T14" fmla="+- 0 8196 8196"/>
                              <a:gd name="T15" fmla="*/ 8196 h 10"/>
                            </a:gdLst>
                            <a:ahLst/>
                            <a:cxnLst>
                              <a:cxn ang="0">
                                <a:pos x="T1" y="T3"/>
                              </a:cxn>
                              <a:cxn ang="0">
                                <a:pos x="T5" y="T7"/>
                              </a:cxn>
                              <a:cxn ang="0">
                                <a:pos x="T9" y="T11"/>
                              </a:cxn>
                              <a:cxn ang="0">
                                <a:pos x="T13" y="T15"/>
                              </a:cxn>
                            </a:cxnLst>
                            <a:rect l="0" t="0" r="r" b="b"/>
                            <a:pathLst>
                              <a:path w="60" h="10">
                                <a:moveTo>
                                  <a:pt x="60" y="0"/>
                                </a:moveTo>
                                <a:lnTo>
                                  <a:pt x="0" y="0"/>
                                </a:lnTo>
                                <a:lnTo>
                                  <a:pt x="45"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Freeform 1226"/>
                        <wps:cNvSpPr>
                          <a:spLocks/>
                        </wps:cNvSpPr>
                        <wps:spPr bwMode="auto">
                          <a:xfrm>
                            <a:off x="6260" y="8196"/>
                            <a:ext cx="60" cy="10"/>
                          </a:xfrm>
                          <a:custGeom>
                            <a:avLst/>
                            <a:gdLst>
                              <a:gd name="T0" fmla="+- 0 6261 6261"/>
                              <a:gd name="T1" fmla="*/ T0 w 60"/>
                              <a:gd name="T2" fmla="+- 0 8196 8196"/>
                              <a:gd name="T3" fmla="*/ 8196 h 10"/>
                              <a:gd name="T4" fmla="+- 0 6321 6261"/>
                              <a:gd name="T5" fmla="*/ T4 w 60"/>
                              <a:gd name="T6" fmla="+- 0 8196 8196"/>
                              <a:gd name="T7" fmla="*/ 8196 h 10"/>
                              <a:gd name="T8" fmla="+- 0 6306 6261"/>
                              <a:gd name="T9" fmla="*/ T8 w 60"/>
                              <a:gd name="T10" fmla="+- 0 8206 8196"/>
                              <a:gd name="T11" fmla="*/ 8206 h 10"/>
                              <a:gd name="T12" fmla="+- 0 6261 6261"/>
                              <a:gd name="T13" fmla="*/ T12 w 60"/>
                              <a:gd name="T14" fmla="+- 0 8196 8196"/>
                              <a:gd name="T15" fmla="*/ 8196 h 10"/>
                            </a:gdLst>
                            <a:ahLst/>
                            <a:cxnLst>
                              <a:cxn ang="0">
                                <a:pos x="T1" y="T3"/>
                              </a:cxn>
                              <a:cxn ang="0">
                                <a:pos x="T5" y="T7"/>
                              </a:cxn>
                              <a:cxn ang="0">
                                <a:pos x="T9" y="T11"/>
                              </a:cxn>
                              <a:cxn ang="0">
                                <a:pos x="T13" y="T15"/>
                              </a:cxn>
                            </a:cxnLst>
                            <a:rect l="0" t="0" r="r" b="b"/>
                            <a:pathLst>
                              <a:path w="60" h="10">
                                <a:moveTo>
                                  <a:pt x="0" y="0"/>
                                </a:moveTo>
                                <a:lnTo>
                                  <a:pt x="60" y="0"/>
                                </a:lnTo>
                                <a:lnTo>
                                  <a:pt x="45"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3" name="Freeform 1225"/>
                        <wps:cNvSpPr>
                          <a:spLocks/>
                        </wps:cNvSpPr>
                        <wps:spPr bwMode="auto">
                          <a:xfrm>
                            <a:off x="6560" y="7792"/>
                            <a:ext cx="84" cy="84"/>
                          </a:xfrm>
                          <a:custGeom>
                            <a:avLst/>
                            <a:gdLst>
                              <a:gd name="T0" fmla="+- 0 6603 6561"/>
                              <a:gd name="T1" fmla="*/ T0 w 84"/>
                              <a:gd name="T2" fmla="+- 0 7793 7793"/>
                              <a:gd name="T3" fmla="*/ 7793 h 84"/>
                              <a:gd name="T4" fmla="+- 0 6586 6561"/>
                              <a:gd name="T5" fmla="*/ T4 w 84"/>
                              <a:gd name="T6" fmla="+- 0 7796 7793"/>
                              <a:gd name="T7" fmla="*/ 7796 h 84"/>
                              <a:gd name="T8" fmla="+- 0 6573 6561"/>
                              <a:gd name="T9" fmla="*/ T8 w 84"/>
                              <a:gd name="T10" fmla="+- 0 7805 7793"/>
                              <a:gd name="T11" fmla="*/ 7805 h 84"/>
                              <a:gd name="T12" fmla="+- 0 6564 6561"/>
                              <a:gd name="T13" fmla="*/ T12 w 84"/>
                              <a:gd name="T14" fmla="+- 0 7818 7793"/>
                              <a:gd name="T15" fmla="*/ 7818 h 84"/>
                              <a:gd name="T16" fmla="+- 0 6561 6561"/>
                              <a:gd name="T17" fmla="*/ T16 w 84"/>
                              <a:gd name="T18" fmla="+- 0 7835 7793"/>
                              <a:gd name="T19" fmla="*/ 7835 h 84"/>
                              <a:gd name="T20" fmla="+- 0 6564 6561"/>
                              <a:gd name="T21" fmla="*/ T20 w 84"/>
                              <a:gd name="T22" fmla="+- 0 7851 7793"/>
                              <a:gd name="T23" fmla="*/ 7851 h 84"/>
                              <a:gd name="T24" fmla="+- 0 6573 6561"/>
                              <a:gd name="T25" fmla="*/ T24 w 84"/>
                              <a:gd name="T26" fmla="+- 0 7864 7793"/>
                              <a:gd name="T27" fmla="*/ 7864 h 84"/>
                              <a:gd name="T28" fmla="+- 0 6586 6561"/>
                              <a:gd name="T29" fmla="*/ T28 w 84"/>
                              <a:gd name="T30" fmla="+- 0 7873 7793"/>
                              <a:gd name="T31" fmla="*/ 7873 h 84"/>
                              <a:gd name="T32" fmla="+- 0 6603 6561"/>
                              <a:gd name="T33" fmla="*/ T32 w 84"/>
                              <a:gd name="T34" fmla="+- 0 7877 7793"/>
                              <a:gd name="T35" fmla="*/ 7877 h 84"/>
                              <a:gd name="T36" fmla="+- 0 6619 6561"/>
                              <a:gd name="T37" fmla="*/ T36 w 84"/>
                              <a:gd name="T38" fmla="+- 0 7873 7793"/>
                              <a:gd name="T39" fmla="*/ 7873 h 84"/>
                              <a:gd name="T40" fmla="+- 0 6632 6561"/>
                              <a:gd name="T41" fmla="*/ T40 w 84"/>
                              <a:gd name="T42" fmla="+- 0 7864 7793"/>
                              <a:gd name="T43" fmla="*/ 7864 h 84"/>
                              <a:gd name="T44" fmla="+- 0 6641 6561"/>
                              <a:gd name="T45" fmla="*/ T44 w 84"/>
                              <a:gd name="T46" fmla="+- 0 7851 7793"/>
                              <a:gd name="T47" fmla="*/ 7851 h 84"/>
                              <a:gd name="T48" fmla="+- 0 6645 6561"/>
                              <a:gd name="T49" fmla="*/ T48 w 84"/>
                              <a:gd name="T50" fmla="+- 0 7835 7793"/>
                              <a:gd name="T51" fmla="*/ 7835 h 84"/>
                              <a:gd name="T52" fmla="+- 0 6641 6561"/>
                              <a:gd name="T53" fmla="*/ T52 w 84"/>
                              <a:gd name="T54" fmla="+- 0 7818 7793"/>
                              <a:gd name="T55" fmla="*/ 7818 h 84"/>
                              <a:gd name="T56" fmla="+- 0 6632 6561"/>
                              <a:gd name="T57" fmla="*/ T56 w 84"/>
                              <a:gd name="T58" fmla="+- 0 7805 7793"/>
                              <a:gd name="T59" fmla="*/ 7805 h 84"/>
                              <a:gd name="T60" fmla="+- 0 6619 6561"/>
                              <a:gd name="T61" fmla="*/ T60 w 84"/>
                              <a:gd name="T62" fmla="+- 0 7796 7793"/>
                              <a:gd name="T63" fmla="*/ 7796 h 84"/>
                              <a:gd name="T64" fmla="+- 0 6603 6561"/>
                              <a:gd name="T65" fmla="*/ T64 w 84"/>
                              <a:gd name="T66" fmla="+- 0 7793 7793"/>
                              <a:gd name="T67" fmla="*/ 7793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5" y="3"/>
                                </a:lnTo>
                                <a:lnTo>
                                  <a:pt x="12" y="12"/>
                                </a:lnTo>
                                <a:lnTo>
                                  <a:pt x="3" y="25"/>
                                </a:lnTo>
                                <a:lnTo>
                                  <a:pt x="0" y="42"/>
                                </a:lnTo>
                                <a:lnTo>
                                  <a:pt x="3" y="58"/>
                                </a:lnTo>
                                <a:lnTo>
                                  <a:pt x="12" y="71"/>
                                </a:lnTo>
                                <a:lnTo>
                                  <a:pt x="25" y="80"/>
                                </a:lnTo>
                                <a:lnTo>
                                  <a:pt x="42" y="84"/>
                                </a:lnTo>
                                <a:lnTo>
                                  <a:pt x="58" y="80"/>
                                </a:lnTo>
                                <a:lnTo>
                                  <a:pt x="71" y="71"/>
                                </a:lnTo>
                                <a:lnTo>
                                  <a:pt x="80" y="58"/>
                                </a:lnTo>
                                <a:lnTo>
                                  <a:pt x="84" y="42"/>
                                </a:lnTo>
                                <a:lnTo>
                                  <a:pt x="80" y="25"/>
                                </a:lnTo>
                                <a:lnTo>
                                  <a:pt x="71"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4" name="Freeform 1224"/>
                        <wps:cNvSpPr>
                          <a:spLocks/>
                        </wps:cNvSpPr>
                        <wps:spPr bwMode="auto">
                          <a:xfrm>
                            <a:off x="6584" y="7792"/>
                            <a:ext cx="34" cy="3"/>
                          </a:xfrm>
                          <a:custGeom>
                            <a:avLst/>
                            <a:gdLst>
                              <a:gd name="T0" fmla="+- 0 6602 6585"/>
                              <a:gd name="T1" fmla="*/ T0 w 34"/>
                              <a:gd name="T2" fmla="+- 0 7793 7793"/>
                              <a:gd name="T3" fmla="*/ 7793 h 3"/>
                              <a:gd name="T4" fmla="+- 0 6585 6585"/>
                              <a:gd name="T5" fmla="*/ T4 w 34"/>
                              <a:gd name="T6" fmla="+- 0 7795 7793"/>
                              <a:gd name="T7" fmla="*/ 7795 h 3"/>
                              <a:gd name="T8" fmla="+- 0 6618 6585"/>
                              <a:gd name="T9" fmla="*/ T8 w 34"/>
                              <a:gd name="T10" fmla="+- 0 7795 7793"/>
                              <a:gd name="T11" fmla="*/ 7795 h 3"/>
                              <a:gd name="T12" fmla="+- 0 6602 6585"/>
                              <a:gd name="T13" fmla="*/ T12 w 34"/>
                              <a:gd name="T14" fmla="+- 0 7793 7793"/>
                              <a:gd name="T15" fmla="*/ 7793 h 3"/>
                            </a:gdLst>
                            <a:ahLst/>
                            <a:cxnLst>
                              <a:cxn ang="0">
                                <a:pos x="T1" y="T3"/>
                              </a:cxn>
                              <a:cxn ang="0">
                                <a:pos x="T5" y="T7"/>
                              </a:cxn>
                              <a:cxn ang="0">
                                <a:pos x="T9" y="T11"/>
                              </a:cxn>
                              <a:cxn ang="0">
                                <a:pos x="T13" y="T15"/>
                              </a:cxn>
                            </a:cxnLst>
                            <a:rect l="0" t="0" r="r" b="b"/>
                            <a:pathLst>
                              <a:path w="34" h="3">
                                <a:moveTo>
                                  <a:pt x="17" y="0"/>
                                </a:moveTo>
                                <a:lnTo>
                                  <a:pt x="0" y="2"/>
                                </a:lnTo>
                                <a:lnTo>
                                  <a:pt x="33"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5" name="Freeform 1223"/>
                        <wps:cNvSpPr>
                          <a:spLocks/>
                        </wps:cNvSpPr>
                        <wps:spPr bwMode="auto">
                          <a:xfrm>
                            <a:off x="6584" y="7792"/>
                            <a:ext cx="34" cy="3"/>
                          </a:xfrm>
                          <a:custGeom>
                            <a:avLst/>
                            <a:gdLst>
                              <a:gd name="T0" fmla="+- 0 6602 6585"/>
                              <a:gd name="T1" fmla="*/ T0 w 34"/>
                              <a:gd name="T2" fmla="+- 0 7793 7793"/>
                              <a:gd name="T3" fmla="*/ 7793 h 3"/>
                              <a:gd name="T4" fmla="+- 0 6585 6585"/>
                              <a:gd name="T5" fmla="*/ T4 w 34"/>
                              <a:gd name="T6" fmla="+- 0 7795 7793"/>
                              <a:gd name="T7" fmla="*/ 7795 h 3"/>
                              <a:gd name="T8" fmla="+- 0 6618 6585"/>
                              <a:gd name="T9" fmla="*/ T8 w 34"/>
                              <a:gd name="T10" fmla="+- 0 7795 7793"/>
                              <a:gd name="T11" fmla="*/ 7795 h 3"/>
                              <a:gd name="T12" fmla="+- 0 6602 6585"/>
                              <a:gd name="T13" fmla="*/ T12 w 34"/>
                              <a:gd name="T14" fmla="+- 0 7793 7793"/>
                              <a:gd name="T15" fmla="*/ 7793 h 3"/>
                            </a:gdLst>
                            <a:ahLst/>
                            <a:cxnLst>
                              <a:cxn ang="0">
                                <a:pos x="T1" y="T3"/>
                              </a:cxn>
                              <a:cxn ang="0">
                                <a:pos x="T5" y="T7"/>
                              </a:cxn>
                              <a:cxn ang="0">
                                <a:pos x="T9" y="T11"/>
                              </a:cxn>
                              <a:cxn ang="0">
                                <a:pos x="T13" y="T15"/>
                              </a:cxn>
                            </a:cxnLst>
                            <a:rect l="0" t="0" r="r" b="b"/>
                            <a:pathLst>
                              <a:path w="34" h="3">
                                <a:moveTo>
                                  <a:pt x="17" y="0"/>
                                </a:moveTo>
                                <a:lnTo>
                                  <a:pt x="0" y="2"/>
                                </a:lnTo>
                                <a:lnTo>
                                  <a:pt x="33" y="2"/>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6" name="AutoShape 1222"/>
                        <wps:cNvSpPr>
                          <a:spLocks/>
                        </wps:cNvSpPr>
                        <wps:spPr bwMode="auto">
                          <a:xfrm>
                            <a:off x="6570" y="7795"/>
                            <a:ext cx="60" cy="10"/>
                          </a:xfrm>
                          <a:custGeom>
                            <a:avLst/>
                            <a:gdLst>
                              <a:gd name="T0" fmla="+- 0 6585 6570"/>
                              <a:gd name="T1" fmla="*/ T0 w 60"/>
                              <a:gd name="T2" fmla="+- 0 7795 7795"/>
                              <a:gd name="T3" fmla="*/ 7795 h 10"/>
                              <a:gd name="T4" fmla="+- 0 6570 6570"/>
                              <a:gd name="T5" fmla="*/ T4 w 60"/>
                              <a:gd name="T6" fmla="+- 0 7805 7795"/>
                              <a:gd name="T7" fmla="*/ 7805 h 10"/>
                              <a:gd name="T8" fmla="+- 0 6630 6570"/>
                              <a:gd name="T9" fmla="*/ T8 w 60"/>
                              <a:gd name="T10" fmla="+- 0 7805 7795"/>
                              <a:gd name="T11" fmla="*/ 7805 h 10"/>
                              <a:gd name="T12" fmla="+- 0 6585 6570"/>
                              <a:gd name="T13" fmla="*/ T12 w 60"/>
                              <a:gd name="T14" fmla="+- 0 7795 7795"/>
                              <a:gd name="T15" fmla="*/ 7795 h 10"/>
                              <a:gd name="T16" fmla="+- 0 6618 6570"/>
                              <a:gd name="T17" fmla="*/ T16 w 60"/>
                              <a:gd name="T18" fmla="+- 0 7795 7795"/>
                              <a:gd name="T19" fmla="*/ 7795 h 10"/>
                              <a:gd name="T20" fmla="+- 0 6585 6570"/>
                              <a:gd name="T21" fmla="*/ T20 w 60"/>
                              <a:gd name="T22" fmla="+- 0 7795 7795"/>
                              <a:gd name="T23" fmla="*/ 7795 h 10"/>
                              <a:gd name="T24" fmla="+- 0 6630 6570"/>
                              <a:gd name="T25" fmla="*/ T24 w 60"/>
                              <a:gd name="T26" fmla="+- 0 7805 7795"/>
                              <a:gd name="T27" fmla="*/ 7805 h 10"/>
                              <a:gd name="T28" fmla="+- 0 6618 6570"/>
                              <a:gd name="T29" fmla="*/ T28 w 60"/>
                              <a:gd name="T30" fmla="+- 0 7795 7795"/>
                              <a:gd name="T31" fmla="*/ 7795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5" y="0"/>
                                </a:moveTo>
                                <a:lnTo>
                                  <a:pt x="0" y="10"/>
                                </a:lnTo>
                                <a:lnTo>
                                  <a:pt x="60" y="10"/>
                                </a:lnTo>
                                <a:lnTo>
                                  <a:pt x="15" y="0"/>
                                </a:lnTo>
                                <a:close/>
                                <a:moveTo>
                                  <a:pt x="48" y="0"/>
                                </a:moveTo>
                                <a:lnTo>
                                  <a:pt x="15" y="0"/>
                                </a:lnTo>
                                <a:lnTo>
                                  <a:pt x="60" y="10"/>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7" name="AutoShape 1221"/>
                        <wps:cNvSpPr>
                          <a:spLocks/>
                        </wps:cNvSpPr>
                        <wps:spPr bwMode="auto">
                          <a:xfrm>
                            <a:off x="54420" y="-58200"/>
                            <a:ext cx="500" cy="80"/>
                          </a:xfrm>
                          <a:custGeom>
                            <a:avLst/>
                            <a:gdLst>
                              <a:gd name="T0" fmla="+- 0 6570 54420"/>
                              <a:gd name="T1" fmla="*/ T0 w 500"/>
                              <a:gd name="T2" fmla="+- 0 7805 -58200"/>
                              <a:gd name="T3" fmla="*/ 7805 h 80"/>
                              <a:gd name="T4" fmla="+- 0 6630 54420"/>
                              <a:gd name="T5" fmla="*/ T4 w 500"/>
                              <a:gd name="T6" fmla="+- 0 7805 -58200"/>
                              <a:gd name="T7" fmla="*/ 7805 h 80"/>
                              <a:gd name="T8" fmla="+- 0 6585 54420"/>
                              <a:gd name="T9" fmla="*/ T8 w 500"/>
                              <a:gd name="T10" fmla="+- 0 7795 -58200"/>
                              <a:gd name="T11" fmla="*/ 7795 h 80"/>
                              <a:gd name="T12" fmla="+- 0 6570 54420"/>
                              <a:gd name="T13" fmla="*/ T12 w 500"/>
                              <a:gd name="T14" fmla="+- 0 7805 -58200"/>
                              <a:gd name="T15" fmla="*/ 7805 h 80"/>
                              <a:gd name="T16" fmla="+- 0 6630 54420"/>
                              <a:gd name="T17" fmla="*/ T16 w 500"/>
                              <a:gd name="T18" fmla="+- 0 7805 -58200"/>
                              <a:gd name="T19" fmla="*/ 7805 h 80"/>
                              <a:gd name="T20" fmla="+- 0 6585 54420"/>
                              <a:gd name="T21" fmla="*/ T20 w 500"/>
                              <a:gd name="T22" fmla="+- 0 7795 -58200"/>
                              <a:gd name="T23" fmla="*/ 7795 h 80"/>
                              <a:gd name="T24" fmla="+- 0 6618 54420"/>
                              <a:gd name="T25" fmla="*/ T24 w 500"/>
                              <a:gd name="T26" fmla="+- 0 7795 -58200"/>
                              <a:gd name="T27" fmla="*/ 7795 h 80"/>
                              <a:gd name="T28" fmla="+- 0 6630 54420"/>
                              <a:gd name="T29" fmla="*/ T28 w 500"/>
                              <a:gd name="T30" fmla="+- 0 7805 -58200"/>
                              <a:gd name="T31" fmla="*/ 7805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47850" y="66005"/>
                                </a:moveTo>
                                <a:lnTo>
                                  <a:pt x="-47790" y="66005"/>
                                </a:lnTo>
                                <a:lnTo>
                                  <a:pt x="-47835" y="65995"/>
                                </a:lnTo>
                                <a:lnTo>
                                  <a:pt x="-47850" y="66005"/>
                                </a:lnTo>
                                <a:close/>
                                <a:moveTo>
                                  <a:pt x="-47790" y="66005"/>
                                </a:moveTo>
                                <a:lnTo>
                                  <a:pt x="-47835" y="65995"/>
                                </a:lnTo>
                                <a:lnTo>
                                  <a:pt x="-47802" y="65995"/>
                                </a:lnTo>
                                <a:lnTo>
                                  <a:pt x="-47790" y="6600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8" name="AutoShape 1220"/>
                        <wps:cNvSpPr>
                          <a:spLocks/>
                        </wps:cNvSpPr>
                        <wps:spPr bwMode="auto">
                          <a:xfrm>
                            <a:off x="6560" y="7804"/>
                            <a:ext cx="80" cy="15"/>
                          </a:xfrm>
                          <a:custGeom>
                            <a:avLst/>
                            <a:gdLst>
                              <a:gd name="T0" fmla="+- 0 6570 6561"/>
                              <a:gd name="T1" fmla="*/ T0 w 80"/>
                              <a:gd name="T2" fmla="+- 0 7805 7805"/>
                              <a:gd name="T3" fmla="*/ 7805 h 15"/>
                              <a:gd name="T4" fmla="+- 0 6561 6561"/>
                              <a:gd name="T5" fmla="*/ T4 w 80"/>
                              <a:gd name="T6" fmla="+- 0 7819 7805"/>
                              <a:gd name="T7" fmla="*/ 7819 h 15"/>
                              <a:gd name="T8" fmla="+- 0 6640 6561"/>
                              <a:gd name="T9" fmla="*/ T8 w 80"/>
                              <a:gd name="T10" fmla="+- 0 7819 7805"/>
                              <a:gd name="T11" fmla="*/ 7819 h 15"/>
                              <a:gd name="T12" fmla="+- 0 6570 6561"/>
                              <a:gd name="T13" fmla="*/ T12 w 80"/>
                              <a:gd name="T14" fmla="+- 0 7805 7805"/>
                              <a:gd name="T15" fmla="*/ 7805 h 15"/>
                              <a:gd name="T16" fmla="+- 0 6630 6561"/>
                              <a:gd name="T17" fmla="*/ T16 w 80"/>
                              <a:gd name="T18" fmla="+- 0 7805 7805"/>
                              <a:gd name="T19" fmla="*/ 7805 h 15"/>
                              <a:gd name="T20" fmla="+- 0 6570 6561"/>
                              <a:gd name="T21" fmla="*/ T20 w 80"/>
                              <a:gd name="T22" fmla="+- 0 7805 7805"/>
                              <a:gd name="T23" fmla="*/ 7805 h 15"/>
                              <a:gd name="T24" fmla="+- 0 6640 6561"/>
                              <a:gd name="T25" fmla="*/ T24 w 80"/>
                              <a:gd name="T26" fmla="+- 0 7819 7805"/>
                              <a:gd name="T27" fmla="*/ 7819 h 15"/>
                              <a:gd name="T28" fmla="+- 0 6630 6561"/>
                              <a:gd name="T29" fmla="*/ T28 w 80"/>
                              <a:gd name="T30" fmla="+- 0 7805 7805"/>
                              <a:gd name="T31" fmla="*/ 7805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9" y="0"/>
                                </a:moveTo>
                                <a:lnTo>
                                  <a:pt x="0" y="14"/>
                                </a:lnTo>
                                <a:lnTo>
                                  <a:pt x="79" y="14"/>
                                </a:lnTo>
                                <a:lnTo>
                                  <a:pt x="9" y="0"/>
                                </a:lnTo>
                                <a:close/>
                                <a:moveTo>
                                  <a:pt x="69" y="0"/>
                                </a:moveTo>
                                <a:lnTo>
                                  <a:pt x="9" y="0"/>
                                </a:lnTo>
                                <a:lnTo>
                                  <a:pt x="79" y="14"/>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9" name="AutoShape 1219"/>
                        <wps:cNvSpPr>
                          <a:spLocks/>
                        </wps:cNvSpPr>
                        <wps:spPr bwMode="auto">
                          <a:xfrm>
                            <a:off x="54340" y="-58120"/>
                            <a:ext cx="660" cy="120"/>
                          </a:xfrm>
                          <a:custGeom>
                            <a:avLst/>
                            <a:gdLst>
                              <a:gd name="T0" fmla="+- 0 6561 54340"/>
                              <a:gd name="T1" fmla="*/ T0 w 660"/>
                              <a:gd name="T2" fmla="+- 0 7819 -58120"/>
                              <a:gd name="T3" fmla="*/ 7819 h 120"/>
                              <a:gd name="T4" fmla="+- 0 6640 54340"/>
                              <a:gd name="T5" fmla="*/ T4 w 660"/>
                              <a:gd name="T6" fmla="+- 0 7819 -58120"/>
                              <a:gd name="T7" fmla="*/ 7819 h 120"/>
                              <a:gd name="T8" fmla="+- 0 6570 54340"/>
                              <a:gd name="T9" fmla="*/ T8 w 660"/>
                              <a:gd name="T10" fmla="+- 0 7805 -58120"/>
                              <a:gd name="T11" fmla="*/ 7805 h 120"/>
                              <a:gd name="T12" fmla="+- 0 6561 54340"/>
                              <a:gd name="T13" fmla="*/ T12 w 660"/>
                              <a:gd name="T14" fmla="+- 0 7819 -58120"/>
                              <a:gd name="T15" fmla="*/ 7819 h 120"/>
                              <a:gd name="T16" fmla="+- 0 6640 54340"/>
                              <a:gd name="T17" fmla="*/ T16 w 660"/>
                              <a:gd name="T18" fmla="+- 0 7819 -58120"/>
                              <a:gd name="T19" fmla="*/ 7819 h 120"/>
                              <a:gd name="T20" fmla="+- 0 6570 54340"/>
                              <a:gd name="T21" fmla="*/ T20 w 660"/>
                              <a:gd name="T22" fmla="+- 0 7805 -58120"/>
                              <a:gd name="T23" fmla="*/ 7805 h 120"/>
                              <a:gd name="T24" fmla="+- 0 6630 54340"/>
                              <a:gd name="T25" fmla="*/ T24 w 660"/>
                              <a:gd name="T26" fmla="+- 0 7805 -58120"/>
                              <a:gd name="T27" fmla="*/ 7805 h 120"/>
                              <a:gd name="T28" fmla="+- 0 6640 54340"/>
                              <a:gd name="T29" fmla="*/ T28 w 660"/>
                              <a:gd name="T30" fmla="+- 0 7819 -58120"/>
                              <a:gd name="T31" fmla="*/ 781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47779" y="65939"/>
                                </a:moveTo>
                                <a:lnTo>
                                  <a:pt x="-47700" y="65939"/>
                                </a:lnTo>
                                <a:lnTo>
                                  <a:pt x="-47770" y="65925"/>
                                </a:lnTo>
                                <a:lnTo>
                                  <a:pt x="-47779" y="65939"/>
                                </a:lnTo>
                                <a:close/>
                                <a:moveTo>
                                  <a:pt x="-47700" y="65939"/>
                                </a:moveTo>
                                <a:lnTo>
                                  <a:pt x="-47770" y="65925"/>
                                </a:lnTo>
                                <a:lnTo>
                                  <a:pt x="-47710" y="65925"/>
                                </a:lnTo>
                                <a:lnTo>
                                  <a:pt x="-47700" y="6593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0" name="AutoShape 1218"/>
                        <wps:cNvSpPr>
                          <a:spLocks/>
                        </wps:cNvSpPr>
                        <wps:spPr bwMode="auto">
                          <a:xfrm>
                            <a:off x="6558" y="7819"/>
                            <a:ext cx="87" cy="17"/>
                          </a:xfrm>
                          <a:custGeom>
                            <a:avLst/>
                            <a:gdLst>
                              <a:gd name="T0" fmla="+- 0 6561 6558"/>
                              <a:gd name="T1" fmla="*/ T0 w 87"/>
                              <a:gd name="T2" fmla="+- 0 7819 7819"/>
                              <a:gd name="T3" fmla="*/ 7819 h 17"/>
                              <a:gd name="T4" fmla="+- 0 6558 6558"/>
                              <a:gd name="T5" fmla="*/ T4 w 87"/>
                              <a:gd name="T6" fmla="+- 0 7836 7819"/>
                              <a:gd name="T7" fmla="*/ 7836 h 17"/>
                              <a:gd name="T8" fmla="+- 0 6645 6558"/>
                              <a:gd name="T9" fmla="*/ T8 w 87"/>
                              <a:gd name="T10" fmla="+- 0 7836 7819"/>
                              <a:gd name="T11" fmla="*/ 7836 h 17"/>
                              <a:gd name="T12" fmla="+- 0 6561 6558"/>
                              <a:gd name="T13" fmla="*/ T12 w 87"/>
                              <a:gd name="T14" fmla="+- 0 7819 7819"/>
                              <a:gd name="T15" fmla="*/ 7819 h 17"/>
                              <a:gd name="T16" fmla="+- 0 6640 6558"/>
                              <a:gd name="T17" fmla="*/ T16 w 87"/>
                              <a:gd name="T18" fmla="+- 0 7819 7819"/>
                              <a:gd name="T19" fmla="*/ 7819 h 17"/>
                              <a:gd name="T20" fmla="+- 0 6561 6558"/>
                              <a:gd name="T21" fmla="*/ T20 w 87"/>
                              <a:gd name="T22" fmla="+- 0 7819 7819"/>
                              <a:gd name="T23" fmla="*/ 7819 h 17"/>
                              <a:gd name="T24" fmla="+- 0 6645 6558"/>
                              <a:gd name="T25" fmla="*/ T24 w 87"/>
                              <a:gd name="T26" fmla="+- 0 7836 7819"/>
                              <a:gd name="T27" fmla="*/ 7836 h 17"/>
                              <a:gd name="T28" fmla="+- 0 6640 6558"/>
                              <a:gd name="T29" fmla="*/ T28 w 87"/>
                              <a:gd name="T30" fmla="+- 0 7819 7819"/>
                              <a:gd name="T31" fmla="*/ 7819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3" y="0"/>
                                </a:moveTo>
                                <a:lnTo>
                                  <a:pt x="0" y="17"/>
                                </a:lnTo>
                                <a:lnTo>
                                  <a:pt x="87" y="17"/>
                                </a:lnTo>
                                <a:lnTo>
                                  <a:pt x="3" y="0"/>
                                </a:lnTo>
                                <a:close/>
                                <a:moveTo>
                                  <a:pt x="82" y="0"/>
                                </a:moveTo>
                                <a:lnTo>
                                  <a:pt x="3" y="0"/>
                                </a:lnTo>
                                <a:lnTo>
                                  <a:pt x="87" y="17"/>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1" name="AutoShape 1217"/>
                        <wps:cNvSpPr>
                          <a:spLocks/>
                        </wps:cNvSpPr>
                        <wps:spPr bwMode="auto">
                          <a:xfrm>
                            <a:off x="54320" y="-58000"/>
                            <a:ext cx="720" cy="140"/>
                          </a:xfrm>
                          <a:custGeom>
                            <a:avLst/>
                            <a:gdLst>
                              <a:gd name="T0" fmla="+- 0 6558 54320"/>
                              <a:gd name="T1" fmla="*/ T0 w 720"/>
                              <a:gd name="T2" fmla="+- 0 7836 -58000"/>
                              <a:gd name="T3" fmla="*/ 7836 h 140"/>
                              <a:gd name="T4" fmla="+- 0 6645 54320"/>
                              <a:gd name="T5" fmla="*/ T4 w 720"/>
                              <a:gd name="T6" fmla="+- 0 7836 -58000"/>
                              <a:gd name="T7" fmla="*/ 7836 h 140"/>
                              <a:gd name="T8" fmla="+- 0 6561 54320"/>
                              <a:gd name="T9" fmla="*/ T8 w 720"/>
                              <a:gd name="T10" fmla="+- 0 7819 -58000"/>
                              <a:gd name="T11" fmla="*/ 7819 h 140"/>
                              <a:gd name="T12" fmla="+- 0 6558 54320"/>
                              <a:gd name="T13" fmla="*/ T12 w 720"/>
                              <a:gd name="T14" fmla="+- 0 7836 -58000"/>
                              <a:gd name="T15" fmla="*/ 7836 h 140"/>
                              <a:gd name="T16" fmla="+- 0 6645 54320"/>
                              <a:gd name="T17" fmla="*/ T16 w 720"/>
                              <a:gd name="T18" fmla="+- 0 7836 -58000"/>
                              <a:gd name="T19" fmla="*/ 7836 h 140"/>
                              <a:gd name="T20" fmla="+- 0 6561 54320"/>
                              <a:gd name="T21" fmla="*/ T20 w 720"/>
                              <a:gd name="T22" fmla="+- 0 7819 -58000"/>
                              <a:gd name="T23" fmla="*/ 7819 h 140"/>
                              <a:gd name="T24" fmla="+- 0 6640 54320"/>
                              <a:gd name="T25" fmla="*/ T24 w 720"/>
                              <a:gd name="T26" fmla="+- 0 7819 -58000"/>
                              <a:gd name="T27" fmla="*/ 7819 h 140"/>
                              <a:gd name="T28" fmla="+- 0 6645 54320"/>
                              <a:gd name="T29" fmla="*/ T28 w 720"/>
                              <a:gd name="T30" fmla="+- 0 7836 -58000"/>
                              <a:gd name="T31" fmla="*/ 783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47762" y="65836"/>
                                </a:moveTo>
                                <a:lnTo>
                                  <a:pt x="-47675" y="65836"/>
                                </a:lnTo>
                                <a:lnTo>
                                  <a:pt x="-47759" y="65819"/>
                                </a:lnTo>
                                <a:lnTo>
                                  <a:pt x="-47762" y="65836"/>
                                </a:lnTo>
                                <a:close/>
                                <a:moveTo>
                                  <a:pt x="-47675" y="65836"/>
                                </a:moveTo>
                                <a:lnTo>
                                  <a:pt x="-47759" y="65819"/>
                                </a:lnTo>
                                <a:lnTo>
                                  <a:pt x="-47680" y="65819"/>
                                </a:lnTo>
                                <a:lnTo>
                                  <a:pt x="-47675" y="6583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2" name="AutoShape 1216"/>
                        <wps:cNvSpPr>
                          <a:spLocks/>
                        </wps:cNvSpPr>
                        <wps:spPr bwMode="auto">
                          <a:xfrm>
                            <a:off x="6558" y="7836"/>
                            <a:ext cx="87" cy="15"/>
                          </a:xfrm>
                          <a:custGeom>
                            <a:avLst/>
                            <a:gdLst>
                              <a:gd name="T0" fmla="+- 0 6558 6558"/>
                              <a:gd name="T1" fmla="*/ T0 w 87"/>
                              <a:gd name="T2" fmla="+- 0 7836 7836"/>
                              <a:gd name="T3" fmla="*/ 7836 h 15"/>
                              <a:gd name="T4" fmla="+- 0 6561 6558"/>
                              <a:gd name="T5" fmla="*/ T4 w 87"/>
                              <a:gd name="T6" fmla="+- 0 7850 7836"/>
                              <a:gd name="T7" fmla="*/ 7850 h 15"/>
                              <a:gd name="T8" fmla="+- 0 6640 6558"/>
                              <a:gd name="T9" fmla="*/ T8 w 87"/>
                              <a:gd name="T10" fmla="+- 0 7850 7836"/>
                              <a:gd name="T11" fmla="*/ 7850 h 15"/>
                              <a:gd name="T12" fmla="+- 0 6558 6558"/>
                              <a:gd name="T13" fmla="*/ T12 w 87"/>
                              <a:gd name="T14" fmla="+- 0 7836 7836"/>
                              <a:gd name="T15" fmla="*/ 7836 h 15"/>
                              <a:gd name="T16" fmla="+- 0 6645 6558"/>
                              <a:gd name="T17" fmla="*/ T16 w 87"/>
                              <a:gd name="T18" fmla="+- 0 7836 7836"/>
                              <a:gd name="T19" fmla="*/ 7836 h 15"/>
                              <a:gd name="T20" fmla="+- 0 6558 6558"/>
                              <a:gd name="T21" fmla="*/ T20 w 87"/>
                              <a:gd name="T22" fmla="+- 0 7836 7836"/>
                              <a:gd name="T23" fmla="*/ 7836 h 15"/>
                              <a:gd name="T24" fmla="+- 0 6640 6558"/>
                              <a:gd name="T25" fmla="*/ T24 w 87"/>
                              <a:gd name="T26" fmla="+- 0 7850 7836"/>
                              <a:gd name="T27" fmla="*/ 7850 h 15"/>
                              <a:gd name="T28" fmla="+- 0 6645 6558"/>
                              <a:gd name="T29" fmla="*/ T28 w 87"/>
                              <a:gd name="T30" fmla="+- 0 7836 7836"/>
                              <a:gd name="T31" fmla="*/ 783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5">
                                <a:moveTo>
                                  <a:pt x="0" y="0"/>
                                </a:moveTo>
                                <a:lnTo>
                                  <a:pt x="3" y="14"/>
                                </a:lnTo>
                                <a:lnTo>
                                  <a:pt x="82" y="14"/>
                                </a:lnTo>
                                <a:lnTo>
                                  <a:pt x="0" y="0"/>
                                </a:lnTo>
                                <a:close/>
                                <a:moveTo>
                                  <a:pt x="87" y="0"/>
                                </a:moveTo>
                                <a:lnTo>
                                  <a:pt x="0" y="0"/>
                                </a:lnTo>
                                <a:lnTo>
                                  <a:pt x="82" y="14"/>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3" name="AutoShape 1215"/>
                        <wps:cNvSpPr>
                          <a:spLocks/>
                        </wps:cNvSpPr>
                        <wps:spPr bwMode="auto">
                          <a:xfrm>
                            <a:off x="54320" y="-57860"/>
                            <a:ext cx="720" cy="120"/>
                          </a:xfrm>
                          <a:custGeom>
                            <a:avLst/>
                            <a:gdLst>
                              <a:gd name="T0" fmla="+- 0 6561 54320"/>
                              <a:gd name="T1" fmla="*/ T0 w 720"/>
                              <a:gd name="T2" fmla="+- 0 7850 -57860"/>
                              <a:gd name="T3" fmla="*/ 7850 h 120"/>
                              <a:gd name="T4" fmla="+- 0 6640 54320"/>
                              <a:gd name="T5" fmla="*/ T4 w 720"/>
                              <a:gd name="T6" fmla="+- 0 7850 -57860"/>
                              <a:gd name="T7" fmla="*/ 7850 h 120"/>
                              <a:gd name="T8" fmla="+- 0 6558 54320"/>
                              <a:gd name="T9" fmla="*/ T8 w 720"/>
                              <a:gd name="T10" fmla="+- 0 7836 -57860"/>
                              <a:gd name="T11" fmla="*/ 7836 h 120"/>
                              <a:gd name="T12" fmla="+- 0 6561 54320"/>
                              <a:gd name="T13" fmla="*/ T12 w 720"/>
                              <a:gd name="T14" fmla="+- 0 7850 -57860"/>
                              <a:gd name="T15" fmla="*/ 7850 h 120"/>
                              <a:gd name="T16" fmla="+- 0 6640 54320"/>
                              <a:gd name="T17" fmla="*/ T16 w 720"/>
                              <a:gd name="T18" fmla="+- 0 7850 -57860"/>
                              <a:gd name="T19" fmla="*/ 7850 h 120"/>
                              <a:gd name="T20" fmla="+- 0 6558 54320"/>
                              <a:gd name="T21" fmla="*/ T20 w 720"/>
                              <a:gd name="T22" fmla="+- 0 7836 -57860"/>
                              <a:gd name="T23" fmla="*/ 7836 h 120"/>
                              <a:gd name="T24" fmla="+- 0 6645 54320"/>
                              <a:gd name="T25" fmla="*/ T24 w 720"/>
                              <a:gd name="T26" fmla="+- 0 7836 -57860"/>
                              <a:gd name="T27" fmla="*/ 7836 h 120"/>
                              <a:gd name="T28" fmla="+- 0 6640 54320"/>
                              <a:gd name="T29" fmla="*/ T28 w 720"/>
                              <a:gd name="T30" fmla="+- 0 7850 -57860"/>
                              <a:gd name="T31" fmla="*/ 7850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20">
                                <a:moveTo>
                                  <a:pt x="-47759" y="65710"/>
                                </a:moveTo>
                                <a:lnTo>
                                  <a:pt x="-47680" y="65710"/>
                                </a:lnTo>
                                <a:lnTo>
                                  <a:pt x="-47762" y="65696"/>
                                </a:lnTo>
                                <a:lnTo>
                                  <a:pt x="-47759" y="65710"/>
                                </a:lnTo>
                                <a:close/>
                                <a:moveTo>
                                  <a:pt x="-47680" y="65710"/>
                                </a:moveTo>
                                <a:lnTo>
                                  <a:pt x="-47762" y="65696"/>
                                </a:lnTo>
                                <a:lnTo>
                                  <a:pt x="-47675" y="65696"/>
                                </a:lnTo>
                                <a:lnTo>
                                  <a:pt x="-47680" y="6571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4" name="AutoShape 1214"/>
                        <wps:cNvSpPr>
                          <a:spLocks/>
                        </wps:cNvSpPr>
                        <wps:spPr bwMode="auto">
                          <a:xfrm>
                            <a:off x="6560" y="7850"/>
                            <a:ext cx="80" cy="15"/>
                          </a:xfrm>
                          <a:custGeom>
                            <a:avLst/>
                            <a:gdLst>
                              <a:gd name="T0" fmla="+- 0 6561 6561"/>
                              <a:gd name="T1" fmla="*/ T0 w 80"/>
                              <a:gd name="T2" fmla="+- 0 7850 7850"/>
                              <a:gd name="T3" fmla="*/ 7850 h 15"/>
                              <a:gd name="T4" fmla="+- 0 6570 6561"/>
                              <a:gd name="T5" fmla="*/ T4 w 80"/>
                              <a:gd name="T6" fmla="+- 0 7865 7850"/>
                              <a:gd name="T7" fmla="*/ 7865 h 15"/>
                              <a:gd name="T8" fmla="+- 0 6630 6561"/>
                              <a:gd name="T9" fmla="*/ T8 w 80"/>
                              <a:gd name="T10" fmla="+- 0 7865 7850"/>
                              <a:gd name="T11" fmla="*/ 7865 h 15"/>
                              <a:gd name="T12" fmla="+- 0 6561 6561"/>
                              <a:gd name="T13" fmla="*/ T12 w 80"/>
                              <a:gd name="T14" fmla="+- 0 7850 7850"/>
                              <a:gd name="T15" fmla="*/ 7850 h 15"/>
                              <a:gd name="T16" fmla="+- 0 6640 6561"/>
                              <a:gd name="T17" fmla="*/ T16 w 80"/>
                              <a:gd name="T18" fmla="+- 0 7850 7850"/>
                              <a:gd name="T19" fmla="*/ 7850 h 15"/>
                              <a:gd name="T20" fmla="+- 0 6561 6561"/>
                              <a:gd name="T21" fmla="*/ T20 w 80"/>
                              <a:gd name="T22" fmla="+- 0 7850 7850"/>
                              <a:gd name="T23" fmla="*/ 7850 h 15"/>
                              <a:gd name="T24" fmla="+- 0 6630 6561"/>
                              <a:gd name="T25" fmla="*/ T24 w 80"/>
                              <a:gd name="T26" fmla="+- 0 7865 7850"/>
                              <a:gd name="T27" fmla="*/ 7865 h 15"/>
                              <a:gd name="T28" fmla="+- 0 6640 6561"/>
                              <a:gd name="T29" fmla="*/ T28 w 80"/>
                              <a:gd name="T30" fmla="+- 0 7850 7850"/>
                              <a:gd name="T31" fmla="*/ 785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9" y="15"/>
                                </a:lnTo>
                                <a:lnTo>
                                  <a:pt x="69" y="15"/>
                                </a:lnTo>
                                <a:lnTo>
                                  <a:pt x="0" y="0"/>
                                </a:lnTo>
                                <a:close/>
                                <a:moveTo>
                                  <a:pt x="79" y="0"/>
                                </a:moveTo>
                                <a:lnTo>
                                  <a:pt x="0" y="0"/>
                                </a:lnTo>
                                <a:lnTo>
                                  <a:pt x="69" y="15"/>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5" name="AutoShape 1213"/>
                        <wps:cNvSpPr>
                          <a:spLocks/>
                        </wps:cNvSpPr>
                        <wps:spPr bwMode="auto">
                          <a:xfrm>
                            <a:off x="54340" y="-57740"/>
                            <a:ext cx="660" cy="120"/>
                          </a:xfrm>
                          <a:custGeom>
                            <a:avLst/>
                            <a:gdLst>
                              <a:gd name="T0" fmla="+- 0 6570 54340"/>
                              <a:gd name="T1" fmla="*/ T0 w 660"/>
                              <a:gd name="T2" fmla="+- 0 7865 -57740"/>
                              <a:gd name="T3" fmla="*/ 7865 h 120"/>
                              <a:gd name="T4" fmla="+- 0 6630 54340"/>
                              <a:gd name="T5" fmla="*/ T4 w 660"/>
                              <a:gd name="T6" fmla="+- 0 7865 -57740"/>
                              <a:gd name="T7" fmla="*/ 7865 h 120"/>
                              <a:gd name="T8" fmla="+- 0 6561 54340"/>
                              <a:gd name="T9" fmla="*/ T8 w 660"/>
                              <a:gd name="T10" fmla="+- 0 7850 -57740"/>
                              <a:gd name="T11" fmla="*/ 7850 h 120"/>
                              <a:gd name="T12" fmla="+- 0 6570 54340"/>
                              <a:gd name="T13" fmla="*/ T12 w 660"/>
                              <a:gd name="T14" fmla="+- 0 7865 -57740"/>
                              <a:gd name="T15" fmla="*/ 7865 h 120"/>
                              <a:gd name="T16" fmla="+- 0 6630 54340"/>
                              <a:gd name="T17" fmla="*/ T16 w 660"/>
                              <a:gd name="T18" fmla="+- 0 7865 -57740"/>
                              <a:gd name="T19" fmla="*/ 7865 h 120"/>
                              <a:gd name="T20" fmla="+- 0 6561 54340"/>
                              <a:gd name="T21" fmla="*/ T20 w 660"/>
                              <a:gd name="T22" fmla="+- 0 7850 -57740"/>
                              <a:gd name="T23" fmla="*/ 7850 h 120"/>
                              <a:gd name="T24" fmla="+- 0 6640 54340"/>
                              <a:gd name="T25" fmla="*/ T24 w 660"/>
                              <a:gd name="T26" fmla="+- 0 7850 -57740"/>
                              <a:gd name="T27" fmla="*/ 7850 h 120"/>
                              <a:gd name="T28" fmla="+- 0 6630 54340"/>
                              <a:gd name="T29" fmla="*/ T28 w 660"/>
                              <a:gd name="T30" fmla="+- 0 7865 -57740"/>
                              <a:gd name="T31" fmla="*/ 7865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47770" y="65605"/>
                                </a:moveTo>
                                <a:lnTo>
                                  <a:pt x="-47710" y="65605"/>
                                </a:lnTo>
                                <a:lnTo>
                                  <a:pt x="-47779" y="65590"/>
                                </a:lnTo>
                                <a:lnTo>
                                  <a:pt x="-47770" y="65605"/>
                                </a:lnTo>
                                <a:close/>
                                <a:moveTo>
                                  <a:pt x="-47710" y="65605"/>
                                </a:moveTo>
                                <a:lnTo>
                                  <a:pt x="-47779" y="65590"/>
                                </a:lnTo>
                                <a:lnTo>
                                  <a:pt x="-47700" y="65590"/>
                                </a:lnTo>
                                <a:lnTo>
                                  <a:pt x="-47710" y="6560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6" name="Freeform 1212"/>
                        <wps:cNvSpPr>
                          <a:spLocks/>
                        </wps:cNvSpPr>
                        <wps:spPr bwMode="auto">
                          <a:xfrm>
                            <a:off x="6570" y="7864"/>
                            <a:ext cx="48" cy="12"/>
                          </a:xfrm>
                          <a:custGeom>
                            <a:avLst/>
                            <a:gdLst>
                              <a:gd name="T0" fmla="+- 0 6570 6570"/>
                              <a:gd name="T1" fmla="*/ T0 w 48"/>
                              <a:gd name="T2" fmla="+- 0 7865 7865"/>
                              <a:gd name="T3" fmla="*/ 7865 h 12"/>
                              <a:gd name="T4" fmla="+- 0 6585 6570"/>
                              <a:gd name="T5" fmla="*/ T4 w 48"/>
                              <a:gd name="T6" fmla="+- 0 7874 7865"/>
                              <a:gd name="T7" fmla="*/ 7874 h 12"/>
                              <a:gd name="T8" fmla="+- 0 6602 6570"/>
                              <a:gd name="T9" fmla="*/ T8 w 48"/>
                              <a:gd name="T10" fmla="+- 0 7877 7865"/>
                              <a:gd name="T11" fmla="*/ 7877 h 12"/>
                              <a:gd name="T12" fmla="+- 0 6618 6570"/>
                              <a:gd name="T13" fmla="*/ T12 w 48"/>
                              <a:gd name="T14" fmla="+- 0 7874 7865"/>
                              <a:gd name="T15" fmla="*/ 7874 h 12"/>
                              <a:gd name="T16" fmla="+- 0 6570 6570"/>
                              <a:gd name="T17" fmla="*/ T16 w 48"/>
                              <a:gd name="T18" fmla="+- 0 7865 7865"/>
                              <a:gd name="T19" fmla="*/ 7865 h 12"/>
                            </a:gdLst>
                            <a:ahLst/>
                            <a:cxnLst>
                              <a:cxn ang="0">
                                <a:pos x="T1" y="T3"/>
                              </a:cxn>
                              <a:cxn ang="0">
                                <a:pos x="T5" y="T7"/>
                              </a:cxn>
                              <a:cxn ang="0">
                                <a:pos x="T9" y="T11"/>
                              </a:cxn>
                              <a:cxn ang="0">
                                <a:pos x="T13" y="T15"/>
                              </a:cxn>
                              <a:cxn ang="0">
                                <a:pos x="T17" y="T19"/>
                              </a:cxn>
                            </a:cxnLst>
                            <a:rect l="0" t="0" r="r" b="b"/>
                            <a:pathLst>
                              <a:path w="48" h="12">
                                <a:moveTo>
                                  <a:pt x="0" y="0"/>
                                </a:moveTo>
                                <a:lnTo>
                                  <a:pt x="15" y="9"/>
                                </a:lnTo>
                                <a:lnTo>
                                  <a:pt x="32" y="12"/>
                                </a:lnTo>
                                <a:lnTo>
                                  <a:pt x="48" y="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7" name="AutoShape 1211"/>
                        <wps:cNvSpPr>
                          <a:spLocks/>
                        </wps:cNvSpPr>
                        <wps:spPr bwMode="auto">
                          <a:xfrm>
                            <a:off x="54420" y="-57620"/>
                            <a:ext cx="400" cy="100"/>
                          </a:xfrm>
                          <a:custGeom>
                            <a:avLst/>
                            <a:gdLst>
                              <a:gd name="T0" fmla="+- 0 6570 54420"/>
                              <a:gd name="T1" fmla="*/ T0 w 400"/>
                              <a:gd name="T2" fmla="+- 0 7865 -57620"/>
                              <a:gd name="T3" fmla="*/ 7865 h 100"/>
                              <a:gd name="T4" fmla="+- 0 6585 54420"/>
                              <a:gd name="T5" fmla="*/ T4 w 400"/>
                              <a:gd name="T6" fmla="+- 0 7874 -57620"/>
                              <a:gd name="T7" fmla="*/ 7874 h 100"/>
                              <a:gd name="T8" fmla="+- 0 6618 54420"/>
                              <a:gd name="T9" fmla="*/ T8 w 400"/>
                              <a:gd name="T10" fmla="+- 0 7874 -57620"/>
                              <a:gd name="T11" fmla="*/ 7874 h 100"/>
                              <a:gd name="T12" fmla="+- 0 6570 54420"/>
                              <a:gd name="T13" fmla="*/ T12 w 400"/>
                              <a:gd name="T14" fmla="+- 0 7865 -57620"/>
                              <a:gd name="T15" fmla="*/ 7865 h 100"/>
                              <a:gd name="T16" fmla="+- 0 6585 54420"/>
                              <a:gd name="T17" fmla="*/ T16 w 400"/>
                              <a:gd name="T18" fmla="+- 0 7874 -57620"/>
                              <a:gd name="T19" fmla="*/ 7874 h 100"/>
                              <a:gd name="T20" fmla="+- 0 6618 54420"/>
                              <a:gd name="T21" fmla="*/ T20 w 400"/>
                              <a:gd name="T22" fmla="+- 0 7874 -57620"/>
                              <a:gd name="T23" fmla="*/ 7874 h 100"/>
                              <a:gd name="T24" fmla="+- 0 6602 54420"/>
                              <a:gd name="T25" fmla="*/ T24 w 400"/>
                              <a:gd name="T26" fmla="+- 0 7877 -57620"/>
                              <a:gd name="T27" fmla="*/ 7877 h 100"/>
                              <a:gd name="T28" fmla="+- 0 6585 54420"/>
                              <a:gd name="T29" fmla="*/ T28 w 400"/>
                              <a:gd name="T30" fmla="+- 0 7874 -57620"/>
                              <a:gd name="T31" fmla="*/ 7874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100">
                                <a:moveTo>
                                  <a:pt x="-47850" y="65485"/>
                                </a:moveTo>
                                <a:lnTo>
                                  <a:pt x="-47835" y="65494"/>
                                </a:lnTo>
                                <a:lnTo>
                                  <a:pt x="-47802" y="65494"/>
                                </a:lnTo>
                                <a:lnTo>
                                  <a:pt x="-47850" y="65485"/>
                                </a:lnTo>
                                <a:close/>
                                <a:moveTo>
                                  <a:pt x="-47835" y="65494"/>
                                </a:moveTo>
                                <a:lnTo>
                                  <a:pt x="-47802" y="65494"/>
                                </a:lnTo>
                                <a:lnTo>
                                  <a:pt x="-47818" y="65497"/>
                                </a:lnTo>
                                <a:lnTo>
                                  <a:pt x="-47835" y="6549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8" name="Freeform 1210"/>
                        <wps:cNvSpPr>
                          <a:spLocks/>
                        </wps:cNvSpPr>
                        <wps:spPr bwMode="auto">
                          <a:xfrm>
                            <a:off x="6570" y="7864"/>
                            <a:ext cx="60" cy="10"/>
                          </a:xfrm>
                          <a:custGeom>
                            <a:avLst/>
                            <a:gdLst>
                              <a:gd name="T0" fmla="+- 0 6630 6570"/>
                              <a:gd name="T1" fmla="*/ T0 w 60"/>
                              <a:gd name="T2" fmla="+- 0 7865 7865"/>
                              <a:gd name="T3" fmla="*/ 7865 h 10"/>
                              <a:gd name="T4" fmla="+- 0 6570 6570"/>
                              <a:gd name="T5" fmla="*/ T4 w 60"/>
                              <a:gd name="T6" fmla="+- 0 7865 7865"/>
                              <a:gd name="T7" fmla="*/ 7865 h 10"/>
                              <a:gd name="T8" fmla="+- 0 6618 6570"/>
                              <a:gd name="T9" fmla="*/ T8 w 60"/>
                              <a:gd name="T10" fmla="+- 0 7874 7865"/>
                              <a:gd name="T11" fmla="*/ 7874 h 10"/>
                              <a:gd name="T12" fmla="+- 0 6630 6570"/>
                              <a:gd name="T13" fmla="*/ T12 w 60"/>
                              <a:gd name="T14" fmla="+- 0 7865 7865"/>
                              <a:gd name="T15" fmla="*/ 7865 h 10"/>
                            </a:gdLst>
                            <a:ahLst/>
                            <a:cxnLst>
                              <a:cxn ang="0">
                                <a:pos x="T1" y="T3"/>
                              </a:cxn>
                              <a:cxn ang="0">
                                <a:pos x="T5" y="T7"/>
                              </a:cxn>
                              <a:cxn ang="0">
                                <a:pos x="T9" y="T11"/>
                              </a:cxn>
                              <a:cxn ang="0">
                                <a:pos x="T13" y="T15"/>
                              </a:cxn>
                            </a:cxnLst>
                            <a:rect l="0" t="0" r="r" b="b"/>
                            <a:pathLst>
                              <a:path w="60" h="10">
                                <a:moveTo>
                                  <a:pt x="60" y="0"/>
                                </a:moveTo>
                                <a:lnTo>
                                  <a:pt x="0" y="0"/>
                                </a:lnTo>
                                <a:lnTo>
                                  <a:pt x="48" y="9"/>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 name="Freeform 1209"/>
                        <wps:cNvSpPr>
                          <a:spLocks/>
                        </wps:cNvSpPr>
                        <wps:spPr bwMode="auto">
                          <a:xfrm>
                            <a:off x="6570" y="7864"/>
                            <a:ext cx="60" cy="10"/>
                          </a:xfrm>
                          <a:custGeom>
                            <a:avLst/>
                            <a:gdLst>
                              <a:gd name="T0" fmla="+- 0 6570 6570"/>
                              <a:gd name="T1" fmla="*/ T0 w 60"/>
                              <a:gd name="T2" fmla="+- 0 7865 7865"/>
                              <a:gd name="T3" fmla="*/ 7865 h 10"/>
                              <a:gd name="T4" fmla="+- 0 6630 6570"/>
                              <a:gd name="T5" fmla="*/ T4 w 60"/>
                              <a:gd name="T6" fmla="+- 0 7865 7865"/>
                              <a:gd name="T7" fmla="*/ 7865 h 10"/>
                              <a:gd name="T8" fmla="+- 0 6618 6570"/>
                              <a:gd name="T9" fmla="*/ T8 w 60"/>
                              <a:gd name="T10" fmla="+- 0 7874 7865"/>
                              <a:gd name="T11" fmla="*/ 7874 h 10"/>
                              <a:gd name="T12" fmla="+- 0 6570 6570"/>
                              <a:gd name="T13" fmla="*/ T12 w 60"/>
                              <a:gd name="T14" fmla="+- 0 7865 7865"/>
                              <a:gd name="T15" fmla="*/ 7865 h 10"/>
                            </a:gdLst>
                            <a:ahLst/>
                            <a:cxnLst>
                              <a:cxn ang="0">
                                <a:pos x="T1" y="T3"/>
                              </a:cxn>
                              <a:cxn ang="0">
                                <a:pos x="T5" y="T7"/>
                              </a:cxn>
                              <a:cxn ang="0">
                                <a:pos x="T9" y="T11"/>
                              </a:cxn>
                              <a:cxn ang="0">
                                <a:pos x="T13" y="T15"/>
                              </a:cxn>
                            </a:cxnLst>
                            <a:rect l="0" t="0" r="r" b="b"/>
                            <a:pathLst>
                              <a:path w="60" h="10">
                                <a:moveTo>
                                  <a:pt x="0" y="0"/>
                                </a:moveTo>
                                <a:lnTo>
                                  <a:pt x="60" y="0"/>
                                </a:lnTo>
                                <a:lnTo>
                                  <a:pt x="48" y="9"/>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0" name="Freeform 1208"/>
                        <wps:cNvSpPr>
                          <a:spLocks/>
                        </wps:cNvSpPr>
                        <wps:spPr bwMode="auto">
                          <a:xfrm>
                            <a:off x="6798" y="8016"/>
                            <a:ext cx="84" cy="84"/>
                          </a:xfrm>
                          <a:custGeom>
                            <a:avLst/>
                            <a:gdLst>
                              <a:gd name="T0" fmla="+- 0 6840 6798"/>
                              <a:gd name="T1" fmla="*/ T0 w 84"/>
                              <a:gd name="T2" fmla="+- 0 8016 8016"/>
                              <a:gd name="T3" fmla="*/ 8016 h 84"/>
                              <a:gd name="T4" fmla="+- 0 6824 6798"/>
                              <a:gd name="T5" fmla="*/ T4 w 84"/>
                              <a:gd name="T6" fmla="+- 0 8019 8016"/>
                              <a:gd name="T7" fmla="*/ 8019 h 84"/>
                              <a:gd name="T8" fmla="+- 0 6811 6798"/>
                              <a:gd name="T9" fmla="*/ T8 w 84"/>
                              <a:gd name="T10" fmla="+- 0 8028 8016"/>
                              <a:gd name="T11" fmla="*/ 8028 h 84"/>
                              <a:gd name="T12" fmla="+- 0 6802 6798"/>
                              <a:gd name="T13" fmla="*/ T12 w 84"/>
                              <a:gd name="T14" fmla="+- 0 8042 8016"/>
                              <a:gd name="T15" fmla="*/ 8042 h 84"/>
                              <a:gd name="T16" fmla="+- 0 6798 6798"/>
                              <a:gd name="T17" fmla="*/ T16 w 84"/>
                              <a:gd name="T18" fmla="+- 0 8058 8016"/>
                              <a:gd name="T19" fmla="*/ 8058 h 84"/>
                              <a:gd name="T20" fmla="+- 0 6802 6798"/>
                              <a:gd name="T21" fmla="*/ T20 w 84"/>
                              <a:gd name="T22" fmla="+- 0 8074 8016"/>
                              <a:gd name="T23" fmla="*/ 8074 h 84"/>
                              <a:gd name="T24" fmla="+- 0 6811 6798"/>
                              <a:gd name="T25" fmla="*/ T24 w 84"/>
                              <a:gd name="T26" fmla="+- 0 8088 8016"/>
                              <a:gd name="T27" fmla="*/ 8088 h 84"/>
                              <a:gd name="T28" fmla="+- 0 6824 6798"/>
                              <a:gd name="T29" fmla="*/ T28 w 84"/>
                              <a:gd name="T30" fmla="+- 0 8097 8016"/>
                              <a:gd name="T31" fmla="*/ 8097 h 84"/>
                              <a:gd name="T32" fmla="+- 0 6840 6798"/>
                              <a:gd name="T33" fmla="*/ T32 w 84"/>
                              <a:gd name="T34" fmla="+- 0 8100 8016"/>
                              <a:gd name="T35" fmla="*/ 8100 h 84"/>
                              <a:gd name="T36" fmla="+- 0 6857 6798"/>
                              <a:gd name="T37" fmla="*/ T36 w 84"/>
                              <a:gd name="T38" fmla="+- 0 8097 8016"/>
                              <a:gd name="T39" fmla="*/ 8097 h 84"/>
                              <a:gd name="T40" fmla="+- 0 6870 6798"/>
                              <a:gd name="T41" fmla="*/ T40 w 84"/>
                              <a:gd name="T42" fmla="+- 0 8088 8016"/>
                              <a:gd name="T43" fmla="*/ 8088 h 84"/>
                              <a:gd name="T44" fmla="+- 0 6879 6798"/>
                              <a:gd name="T45" fmla="*/ T44 w 84"/>
                              <a:gd name="T46" fmla="+- 0 8074 8016"/>
                              <a:gd name="T47" fmla="*/ 8074 h 84"/>
                              <a:gd name="T48" fmla="+- 0 6882 6798"/>
                              <a:gd name="T49" fmla="*/ T48 w 84"/>
                              <a:gd name="T50" fmla="+- 0 8058 8016"/>
                              <a:gd name="T51" fmla="*/ 8058 h 84"/>
                              <a:gd name="T52" fmla="+- 0 6879 6798"/>
                              <a:gd name="T53" fmla="*/ T52 w 84"/>
                              <a:gd name="T54" fmla="+- 0 8042 8016"/>
                              <a:gd name="T55" fmla="*/ 8042 h 84"/>
                              <a:gd name="T56" fmla="+- 0 6870 6798"/>
                              <a:gd name="T57" fmla="*/ T56 w 84"/>
                              <a:gd name="T58" fmla="+- 0 8028 8016"/>
                              <a:gd name="T59" fmla="*/ 8028 h 84"/>
                              <a:gd name="T60" fmla="+- 0 6857 6798"/>
                              <a:gd name="T61" fmla="*/ T60 w 84"/>
                              <a:gd name="T62" fmla="+- 0 8019 8016"/>
                              <a:gd name="T63" fmla="*/ 8019 h 84"/>
                              <a:gd name="T64" fmla="+- 0 6840 6798"/>
                              <a:gd name="T65" fmla="*/ T64 w 84"/>
                              <a:gd name="T66" fmla="+- 0 8016 8016"/>
                              <a:gd name="T67" fmla="*/ 8016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6"/>
                                </a:lnTo>
                                <a:lnTo>
                                  <a:pt x="0" y="42"/>
                                </a:lnTo>
                                <a:lnTo>
                                  <a:pt x="4" y="58"/>
                                </a:lnTo>
                                <a:lnTo>
                                  <a:pt x="13" y="72"/>
                                </a:lnTo>
                                <a:lnTo>
                                  <a:pt x="26" y="81"/>
                                </a:lnTo>
                                <a:lnTo>
                                  <a:pt x="42" y="84"/>
                                </a:lnTo>
                                <a:lnTo>
                                  <a:pt x="59" y="81"/>
                                </a:lnTo>
                                <a:lnTo>
                                  <a:pt x="72" y="72"/>
                                </a:lnTo>
                                <a:lnTo>
                                  <a:pt x="81" y="58"/>
                                </a:lnTo>
                                <a:lnTo>
                                  <a:pt x="84" y="42"/>
                                </a:lnTo>
                                <a:lnTo>
                                  <a:pt x="81" y="26"/>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1" name="Freeform 1207"/>
                        <wps:cNvSpPr>
                          <a:spLocks/>
                        </wps:cNvSpPr>
                        <wps:spPr bwMode="auto">
                          <a:xfrm>
                            <a:off x="6822" y="8016"/>
                            <a:ext cx="32" cy="5"/>
                          </a:xfrm>
                          <a:custGeom>
                            <a:avLst/>
                            <a:gdLst>
                              <a:gd name="T0" fmla="+- 0 6839 6822"/>
                              <a:gd name="T1" fmla="*/ T0 w 32"/>
                              <a:gd name="T2" fmla="+- 0 8016 8016"/>
                              <a:gd name="T3" fmla="*/ 8016 h 5"/>
                              <a:gd name="T4" fmla="+- 0 6822 6822"/>
                              <a:gd name="T5" fmla="*/ T4 w 32"/>
                              <a:gd name="T6" fmla="+- 0 8021 8016"/>
                              <a:gd name="T7" fmla="*/ 8021 h 5"/>
                              <a:gd name="T8" fmla="+- 0 6854 6822"/>
                              <a:gd name="T9" fmla="*/ T8 w 32"/>
                              <a:gd name="T10" fmla="+- 0 8021 8016"/>
                              <a:gd name="T11" fmla="*/ 8021 h 5"/>
                              <a:gd name="T12" fmla="+- 0 6839 6822"/>
                              <a:gd name="T13" fmla="*/ T12 w 32"/>
                              <a:gd name="T14" fmla="+- 0 8016 8016"/>
                              <a:gd name="T15" fmla="*/ 8016 h 5"/>
                            </a:gdLst>
                            <a:ahLst/>
                            <a:cxnLst>
                              <a:cxn ang="0">
                                <a:pos x="T1" y="T3"/>
                              </a:cxn>
                              <a:cxn ang="0">
                                <a:pos x="T5" y="T7"/>
                              </a:cxn>
                              <a:cxn ang="0">
                                <a:pos x="T9" y="T11"/>
                              </a:cxn>
                              <a:cxn ang="0">
                                <a:pos x="T13" y="T15"/>
                              </a:cxn>
                            </a:cxnLst>
                            <a:rect l="0" t="0" r="r" b="b"/>
                            <a:pathLst>
                              <a:path w="32" h="5">
                                <a:moveTo>
                                  <a:pt x="17" y="0"/>
                                </a:moveTo>
                                <a:lnTo>
                                  <a:pt x="0" y="5"/>
                                </a:lnTo>
                                <a:lnTo>
                                  <a:pt x="32" y="5"/>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2" name="Freeform 1206"/>
                        <wps:cNvSpPr>
                          <a:spLocks/>
                        </wps:cNvSpPr>
                        <wps:spPr bwMode="auto">
                          <a:xfrm>
                            <a:off x="6822" y="8016"/>
                            <a:ext cx="32" cy="5"/>
                          </a:xfrm>
                          <a:custGeom>
                            <a:avLst/>
                            <a:gdLst>
                              <a:gd name="T0" fmla="+- 0 6839 6822"/>
                              <a:gd name="T1" fmla="*/ T0 w 32"/>
                              <a:gd name="T2" fmla="+- 0 8016 8016"/>
                              <a:gd name="T3" fmla="*/ 8016 h 5"/>
                              <a:gd name="T4" fmla="+- 0 6822 6822"/>
                              <a:gd name="T5" fmla="*/ T4 w 32"/>
                              <a:gd name="T6" fmla="+- 0 8021 8016"/>
                              <a:gd name="T7" fmla="*/ 8021 h 5"/>
                              <a:gd name="T8" fmla="+- 0 6854 6822"/>
                              <a:gd name="T9" fmla="*/ T8 w 32"/>
                              <a:gd name="T10" fmla="+- 0 8021 8016"/>
                              <a:gd name="T11" fmla="*/ 8021 h 5"/>
                              <a:gd name="T12" fmla="+- 0 6839 6822"/>
                              <a:gd name="T13" fmla="*/ T12 w 32"/>
                              <a:gd name="T14" fmla="+- 0 8016 8016"/>
                              <a:gd name="T15" fmla="*/ 8016 h 5"/>
                            </a:gdLst>
                            <a:ahLst/>
                            <a:cxnLst>
                              <a:cxn ang="0">
                                <a:pos x="T1" y="T3"/>
                              </a:cxn>
                              <a:cxn ang="0">
                                <a:pos x="T5" y="T7"/>
                              </a:cxn>
                              <a:cxn ang="0">
                                <a:pos x="T9" y="T11"/>
                              </a:cxn>
                              <a:cxn ang="0">
                                <a:pos x="T13" y="T15"/>
                              </a:cxn>
                            </a:cxnLst>
                            <a:rect l="0" t="0" r="r" b="b"/>
                            <a:pathLst>
                              <a:path w="32" h="5">
                                <a:moveTo>
                                  <a:pt x="17" y="0"/>
                                </a:moveTo>
                                <a:lnTo>
                                  <a:pt x="0" y="5"/>
                                </a:lnTo>
                                <a:lnTo>
                                  <a:pt x="32" y="5"/>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3" name="AutoShape 1205"/>
                        <wps:cNvSpPr>
                          <a:spLocks/>
                        </wps:cNvSpPr>
                        <wps:spPr bwMode="auto">
                          <a:xfrm>
                            <a:off x="6808" y="8020"/>
                            <a:ext cx="60" cy="8"/>
                          </a:xfrm>
                          <a:custGeom>
                            <a:avLst/>
                            <a:gdLst>
                              <a:gd name="T0" fmla="+- 0 6822 6808"/>
                              <a:gd name="T1" fmla="*/ T0 w 60"/>
                              <a:gd name="T2" fmla="+- 0 8021 8021"/>
                              <a:gd name="T3" fmla="*/ 8021 h 8"/>
                              <a:gd name="T4" fmla="+- 0 6808 6808"/>
                              <a:gd name="T5" fmla="*/ T4 w 60"/>
                              <a:gd name="T6" fmla="+- 0 8028 8021"/>
                              <a:gd name="T7" fmla="*/ 8028 h 8"/>
                              <a:gd name="T8" fmla="+- 0 6868 6808"/>
                              <a:gd name="T9" fmla="*/ T8 w 60"/>
                              <a:gd name="T10" fmla="+- 0 8028 8021"/>
                              <a:gd name="T11" fmla="*/ 8028 h 8"/>
                              <a:gd name="T12" fmla="+- 0 6822 6808"/>
                              <a:gd name="T13" fmla="*/ T12 w 60"/>
                              <a:gd name="T14" fmla="+- 0 8021 8021"/>
                              <a:gd name="T15" fmla="*/ 8021 h 8"/>
                              <a:gd name="T16" fmla="+- 0 6854 6808"/>
                              <a:gd name="T17" fmla="*/ T16 w 60"/>
                              <a:gd name="T18" fmla="+- 0 8021 8021"/>
                              <a:gd name="T19" fmla="*/ 8021 h 8"/>
                              <a:gd name="T20" fmla="+- 0 6822 6808"/>
                              <a:gd name="T21" fmla="*/ T20 w 60"/>
                              <a:gd name="T22" fmla="+- 0 8021 8021"/>
                              <a:gd name="T23" fmla="*/ 8021 h 8"/>
                              <a:gd name="T24" fmla="+- 0 6868 6808"/>
                              <a:gd name="T25" fmla="*/ T24 w 60"/>
                              <a:gd name="T26" fmla="+- 0 8028 8021"/>
                              <a:gd name="T27" fmla="*/ 8028 h 8"/>
                              <a:gd name="T28" fmla="+- 0 6854 6808"/>
                              <a:gd name="T29" fmla="*/ T28 w 60"/>
                              <a:gd name="T30" fmla="+- 0 8021 8021"/>
                              <a:gd name="T31" fmla="*/ 8021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8">
                                <a:moveTo>
                                  <a:pt x="14" y="0"/>
                                </a:moveTo>
                                <a:lnTo>
                                  <a:pt x="0" y="7"/>
                                </a:lnTo>
                                <a:lnTo>
                                  <a:pt x="60" y="7"/>
                                </a:lnTo>
                                <a:lnTo>
                                  <a:pt x="14" y="0"/>
                                </a:lnTo>
                                <a:close/>
                                <a:moveTo>
                                  <a:pt x="46" y="0"/>
                                </a:moveTo>
                                <a:lnTo>
                                  <a:pt x="14" y="0"/>
                                </a:lnTo>
                                <a:lnTo>
                                  <a:pt x="60" y="7"/>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4" name="AutoShape 1204"/>
                        <wps:cNvSpPr>
                          <a:spLocks/>
                        </wps:cNvSpPr>
                        <wps:spPr bwMode="auto">
                          <a:xfrm>
                            <a:off x="56400" y="-56320"/>
                            <a:ext cx="500" cy="60"/>
                          </a:xfrm>
                          <a:custGeom>
                            <a:avLst/>
                            <a:gdLst>
                              <a:gd name="T0" fmla="+- 0 6808 56400"/>
                              <a:gd name="T1" fmla="*/ T0 w 500"/>
                              <a:gd name="T2" fmla="+- 0 8028 -56320"/>
                              <a:gd name="T3" fmla="*/ 8028 h 60"/>
                              <a:gd name="T4" fmla="+- 0 6868 56400"/>
                              <a:gd name="T5" fmla="*/ T4 w 500"/>
                              <a:gd name="T6" fmla="+- 0 8028 -56320"/>
                              <a:gd name="T7" fmla="*/ 8028 h 60"/>
                              <a:gd name="T8" fmla="+- 0 6822 56400"/>
                              <a:gd name="T9" fmla="*/ T8 w 500"/>
                              <a:gd name="T10" fmla="+- 0 8021 -56320"/>
                              <a:gd name="T11" fmla="*/ 8021 h 60"/>
                              <a:gd name="T12" fmla="+- 0 6808 56400"/>
                              <a:gd name="T13" fmla="*/ T12 w 500"/>
                              <a:gd name="T14" fmla="+- 0 8028 -56320"/>
                              <a:gd name="T15" fmla="*/ 8028 h 60"/>
                              <a:gd name="T16" fmla="+- 0 6868 56400"/>
                              <a:gd name="T17" fmla="*/ T16 w 500"/>
                              <a:gd name="T18" fmla="+- 0 8028 -56320"/>
                              <a:gd name="T19" fmla="*/ 8028 h 60"/>
                              <a:gd name="T20" fmla="+- 0 6822 56400"/>
                              <a:gd name="T21" fmla="*/ T20 w 500"/>
                              <a:gd name="T22" fmla="+- 0 8021 -56320"/>
                              <a:gd name="T23" fmla="*/ 8021 h 60"/>
                              <a:gd name="T24" fmla="+- 0 6854 56400"/>
                              <a:gd name="T25" fmla="*/ T24 w 500"/>
                              <a:gd name="T26" fmla="+- 0 8021 -56320"/>
                              <a:gd name="T27" fmla="*/ 8021 h 60"/>
                              <a:gd name="T28" fmla="+- 0 6868 56400"/>
                              <a:gd name="T29" fmla="*/ T28 w 500"/>
                              <a:gd name="T30" fmla="+- 0 8028 -56320"/>
                              <a:gd name="T31" fmla="*/ 8028 h 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60">
                                <a:moveTo>
                                  <a:pt x="-49592" y="64348"/>
                                </a:moveTo>
                                <a:lnTo>
                                  <a:pt x="-49532" y="64348"/>
                                </a:lnTo>
                                <a:lnTo>
                                  <a:pt x="-49578" y="64341"/>
                                </a:lnTo>
                                <a:lnTo>
                                  <a:pt x="-49592" y="64348"/>
                                </a:lnTo>
                                <a:close/>
                                <a:moveTo>
                                  <a:pt x="-49532" y="64348"/>
                                </a:moveTo>
                                <a:lnTo>
                                  <a:pt x="-49578" y="64341"/>
                                </a:lnTo>
                                <a:lnTo>
                                  <a:pt x="-49546" y="64341"/>
                                </a:lnTo>
                                <a:lnTo>
                                  <a:pt x="-49532" y="6434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5" name="AutoShape 1203"/>
                        <wps:cNvSpPr>
                          <a:spLocks/>
                        </wps:cNvSpPr>
                        <wps:spPr bwMode="auto">
                          <a:xfrm>
                            <a:off x="6798" y="8028"/>
                            <a:ext cx="80" cy="15"/>
                          </a:xfrm>
                          <a:custGeom>
                            <a:avLst/>
                            <a:gdLst>
                              <a:gd name="T0" fmla="+- 0 6808 6798"/>
                              <a:gd name="T1" fmla="*/ T0 w 80"/>
                              <a:gd name="T2" fmla="+- 0 8028 8028"/>
                              <a:gd name="T3" fmla="*/ 8028 h 15"/>
                              <a:gd name="T4" fmla="+- 0 6798 6798"/>
                              <a:gd name="T5" fmla="*/ T4 w 80"/>
                              <a:gd name="T6" fmla="+- 0 8042 8028"/>
                              <a:gd name="T7" fmla="*/ 8042 h 15"/>
                              <a:gd name="T8" fmla="+- 0 6878 6798"/>
                              <a:gd name="T9" fmla="*/ T8 w 80"/>
                              <a:gd name="T10" fmla="+- 0 8042 8028"/>
                              <a:gd name="T11" fmla="*/ 8042 h 15"/>
                              <a:gd name="T12" fmla="+- 0 6808 6798"/>
                              <a:gd name="T13" fmla="*/ T12 w 80"/>
                              <a:gd name="T14" fmla="+- 0 8028 8028"/>
                              <a:gd name="T15" fmla="*/ 8028 h 15"/>
                              <a:gd name="T16" fmla="+- 0 6868 6798"/>
                              <a:gd name="T17" fmla="*/ T16 w 80"/>
                              <a:gd name="T18" fmla="+- 0 8028 8028"/>
                              <a:gd name="T19" fmla="*/ 8028 h 15"/>
                              <a:gd name="T20" fmla="+- 0 6808 6798"/>
                              <a:gd name="T21" fmla="*/ T20 w 80"/>
                              <a:gd name="T22" fmla="+- 0 8028 8028"/>
                              <a:gd name="T23" fmla="*/ 8028 h 15"/>
                              <a:gd name="T24" fmla="+- 0 6878 6798"/>
                              <a:gd name="T25" fmla="*/ T24 w 80"/>
                              <a:gd name="T26" fmla="+- 0 8042 8028"/>
                              <a:gd name="T27" fmla="*/ 8042 h 15"/>
                              <a:gd name="T28" fmla="+- 0 6868 6798"/>
                              <a:gd name="T29" fmla="*/ T28 w 80"/>
                              <a:gd name="T30" fmla="+- 0 8028 8028"/>
                              <a:gd name="T31" fmla="*/ 802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4"/>
                                </a:lnTo>
                                <a:lnTo>
                                  <a:pt x="80" y="14"/>
                                </a:lnTo>
                                <a:lnTo>
                                  <a:pt x="10" y="0"/>
                                </a:lnTo>
                                <a:close/>
                                <a:moveTo>
                                  <a:pt x="70" y="0"/>
                                </a:moveTo>
                                <a:lnTo>
                                  <a:pt x="10" y="0"/>
                                </a:lnTo>
                                <a:lnTo>
                                  <a:pt x="80" y="14"/>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6" name="AutoShape 1202"/>
                        <wps:cNvSpPr>
                          <a:spLocks/>
                        </wps:cNvSpPr>
                        <wps:spPr bwMode="auto">
                          <a:xfrm>
                            <a:off x="56320" y="-56260"/>
                            <a:ext cx="660" cy="120"/>
                          </a:xfrm>
                          <a:custGeom>
                            <a:avLst/>
                            <a:gdLst>
                              <a:gd name="T0" fmla="+- 0 6798 56320"/>
                              <a:gd name="T1" fmla="*/ T0 w 660"/>
                              <a:gd name="T2" fmla="+- 0 8042 -56260"/>
                              <a:gd name="T3" fmla="*/ 8042 h 120"/>
                              <a:gd name="T4" fmla="+- 0 6878 56320"/>
                              <a:gd name="T5" fmla="*/ T4 w 660"/>
                              <a:gd name="T6" fmla="+- 0 8042 -56260"/>
                              <a:gd name="T7" fmla="*/ 8042 h 120"/>
                              <a:gd name="T8" fmla="+- 0 6808 56320"/>
                              <a:gd name="T9" fmla="*/ T8 w 660"/>
                              <a:gd name="T10" fmla="+- 0 8028 -56260"/>
                              <a:gd name="T11" fmla="*/ 8028 h 120"/>
                              <a:gd name="T12" fmla="+- 0 6798 56320"/>
                              <a:gd name="T13" fmla="*/ T12 w 660"/>
                              <a:gd name="T14" fmla="+- 0 8042 -56260"/>
                              <a:gd name="T15" fmla="*/ 8042 h 120"/>
                              <a:gd name="T16" fmla="+- 0 6878 56320"/>
                              <a:gd name="T17" fmla="*/ T16 w 660"/>
                              <a:gd name="T18" fmla="+- 0 8042 -56260"/>
                              <a:gd name="T19" fmla="*/ 8042 h 120"/>
                              <a:gd name="T20" fmla="+- 0 6808 56320"/>
                              <a:gd name="T21" fmla="*/ T20 w 660"/>
                              <a:gd name="T22" fmla="+- 0 8028 -56260"/>
                              <a:gd name="T23" fmla="*/ 8028 h 120"/>
                              <a:gd name="T24" fmla="+- 0 6868 56320"/>
                              <a:gd name="T25" fmla="*/ T24 w 660"/>
                              <a:gd name="T26" fmla="+- 0 8028 -56260"/>
                              <a:gd name="T27" fmla="*/ 8028 h 120"/>
                              <a:gd name="T28" fmla="+- 0 6878 56320"/>
                              <a:gd name="T29" fmla="*/ T28 w 660"/>
                              <a:gd name="T30" fmla="+- 0 8042 -56260"/>
                              <a:gd name="T31" fmla="*/ 804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49522" y="64302"/>
                                </a:moveTo>
                                <a:lnTo>
                                  <a:pt x="-49442" y="64302"/>
                                </a:lnTo>
                                <a:lnTo>
                                  <a:pt x="-49512" y="64288"/>
                                </a:lnTo>
                                <a:lnTo>
                                  <a:pt x="-49522" y="64302"/>
                                </a:lnTo>
                                <a:close/>
                                <a:moveTo>
                                  <a:pt x="-49442" y="64302"/>
                                </a:moveTo>
                                <a:lnTo>
                                  <a:pt x="-49512" y="64288"/>
                                </a:lnTo>
                                <a:lnTo>
                                  <a:pt x="-49452" y="64288"/>
                                </a:lnTo>
                                <a:lnTo>
                                  <a:pt x="-49442" y="6430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7" name="AutoShape 1201"/>
                        <wps:cNvSpPr>
                          <a:spLocks/>
                        </wps:cNvSpPr>
                        <wps:spPr bwMode="auto">
                          <a:xfrm>
                            <a:off x="6796" y="8042"/>
                            <a:ext cx="84" cy="17"/>
                          </a:xfrm>
                          <a:custGeom>
                            <a:avLst/>
                            <a:gdLst>
                              <a:gd name="T0" fmla="+- 0 6798 6796"/>
                              <a:gd name="T1" fmla="*/ T0 w 84"/>
                              <a:gd name="T2" fmla="+- 0 8042 8042"/>
                              <a:gd name="T3" fmla="*/ 8042 h 17"/>
                              <a:gd name="T4" fmla="+- 0 6796 6796"/>
                              <a:gd name="T5" fmla="*/ T4 w 84"/>
                              <a:gd name="T6" fmla="+- 0 8059 8042"/>
                              <a:gd name="T7" fmla="*/ 8059 h 17"/>
                              <a:gd name="T8" fmla="+- 0 6880 6796"/>
                              <a:gd name="T9" fmla="*/ T8 w 84"/>
                              <a:gd name="T10" fmla="+- 0 8059 8042"/>
                              <a:gd name="T11" fmla="*/ 8059 h 17"/>
                              <a:gd name="T12" fmla="+- 0 6798 6796"/>
                              <a:gd name="T13" fmla="*/ T12 w 84"/>
                              <a:gd name="T14" fmla="+- 0 8042 8042"/>
                              <a:gd name="T15" fmla="*/ 8042 h 17"/>
                              <a:gd name="T16" fmla="+- 0 6878 6796"/>
                              <a:gd name="T17" fmla="*/ T16 w 84"/>
                              <a:gd name="T18" fmla="+- 0 8042 8042"/>
                              <a:gd name="T19" fmla="*/ 8042 h 17"/>
                              <a:gd name="T20" fmla="+- 0 6798 6796"/>
                              <a:gd name="T21" fmla="*/ T20 w 84"/>
                              <a:gd name="T22" fmla="+- 0 8042 8042"/>
                              <a:gd name="T23" fmla="*/ 8042 h 17"/>
                              <a:gd name="T24" fmla="+- 0 6880 6796"/>
                              <a:gd name="T25" fmla="*/ T24 w 84"/>
                              <a:gd name="T26" fmla="+- 0 8059 8042"/>
                              <a:gd name="T27" fmla="*/ 8059 h 17"/>
                              <a:gd name="T28" fmla="+- 0 6878 6796"/>
                              <a:gd name="T29" fmla="*/ T28 w 84"/>
                              <a:gd name="T30" fmla="+- 0 8042 8042"/>
                              <a:gd name="T31" fmla="*/ 804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2" y="0"/>
                                </a:moveTo>
                                <a:lnTo>
                                  <a:pt x="0" y="17"/>
                                </a:lnTo>
                                <a:lnTo>
                                  <a:pt x="84" y="17"/>
                                </a:lnTo>
                                <a:lnTo>
                                  <a:pt x="2" y="0"/>
                                </a:lnTo>
                                <a:close/>
                                <a:moveTo>
                                  <a:pt x="82" y="0"/>
                                </a:moveTo>
                                <a:lnTo>
                                  <a:pt x="2" y="0"/>
                                </a:lnTo>
                                <a:lnTo>
                                  <a:pt x="84" y="17"/>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8" name="AutoShape 1200"/>
                        <wps:cNvSpPr>
                          <a:spLocks/>
                        </wps:cNvSpPr>
                        <wps:spPr bwMode="auto">
                          <a:xfrm>
                            <a:off x="56300" y="-56140"/>
                            <a:ext cx="700" cy="140"/>
                          </a:xfrm>
                          <a:custGeom>
                            <a:avLst/>
                            <a:gdLst>
                              <a:gd name="T0" fmla="+- 0 6796 56300"/>
                              <a:gd name="T1" fmla="*/ T0 w 700"/>
                              <a:gd name="T2" fmla="+- 0 8059 -56140"/>
                              <a:gd name="T3" fmla="*/ 8059 h 140"/>
                              <a:gd name="T4" fmla="+- 0 6880 56300"/>
                              <a:gd name="T5" fmla="*/ T4 w 700"/>
                              <a:gd name="T6" fmla="+- 0 8059 -56140"/>
                              <a:gd name="T7" fmla="*/ 8059 h 140"/>
                              <a:gd name="T8" fmla="+- 0 6798 56300"/>
                              <a:gd name="T9" fmla="*/ T8 w 700"/>
                              <a:gd name="T10" fmla="+- 0 8042 -56140"/>
                              <a:gd name="T11" fmla="*/ 8042 h 140"/>
                              <a:gd name="T12" fmla="+- 0 6796 56300"/>
                              <a:gd name="T13" fmla="*/ T12 w 700"/>
                              <a:gd name="T14" fmla="+- 0 8059 -56140"/>
                              <a:gd name="T15" fmla="*/ 8059 h 140"/>
                              <a:gd name="T16" fmla="+- 0 6880 56300"/>
                              <a:gd name="T17" fmla="*/ T16 w 700"/>
                              <a:gd name="T18" fmla="+- 0 8059 -56140"/>
                              <a:gd name="T19" fmla="*/ 8059 h 140"/>
                              <a:gd name="T20" fmla="+- 0 6798 56300"/>
                              <a:gd name="T21" fmla="*/ T20 w 700"/>
                              <a:gd name="T22" fmla="+- 0 8042 -56140"/>
                              <a:gd name="T23" fmla="*/ 8042 h 140"/>
                              <a:gd name="T24" fmla="+- 0 6878 56300"/>
                              <a:gd name="T25" fmla="*/ T24 w 700"/>
                              <a:gd name="T26" fmla="+- 0 8042 -56140"/>
                              <a:gd name="T27" fmla="*/ 8042 h 140"/>
                              <a:gd name="T28" fmla="+- 0 6880 56300"/>
                              <a:gd name="T29" fmla="*/ T28 w 700"/>
                              <a:gd name="T30" fmla="+- 0 8059 -56140"/>
                              <a:gd name="T31" fmla="*/ 8059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49504" y="64199"/>
                                </a:moveTo>
                                <a:lnTo>
                                  <a:pt x="-49420" y="64199"/>
                                </a:lnTo>
                                <a:lnTo>
                                  <a:pt x="-49502" y="64182"/>
                                </a:lnTo>
                                <a:lnTo>
                                  <a:pt x="-49504" y="64199"/>
                                </a:lnTo>
                                <a:close/>
                                <a:moveTo>
                                  <a:pt x="-49420" y="64199"/>
                                </a:moveTo>
                                <a:lnTo>
                                  <a:pt x="-49502" y="64182"/>
                                </a:lnTo>
                                <a:lnTo>
                                  <a:pt x="-49422" y="64182"/>
                                </a:lnTo>
                                <a:lnTo>
                                  <a:pt x="-49420" y="6419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9" name="AutoShape 1199"/>
                        <wps:cNvSpPr>
                          <a:spLocks/>
                        </wps:cNvSpPr>
                        <wps:spPr bwMode="auto">
                          <a:xfrm>
                            <a:off x="6796" y="8059"/>
                            <a:ext cx="84" cy="17"/>
                          </a:xfrm>
                          <a:custGeom>
                            <a:avLst/>
                            <a:gdLst>
                              <a:gd name="T0" fmla="+- 0 6796 6796"/>
                              <a:gd name="T1" fmla="*/ T0 w 84"/>
                              <a:gd name="T2" fmla="+- 0 8059 8059"/>
                              <a:gd name="T3" fmla="*/ 8059 h 17"/>
                              <a:gd name="T4" fmla="+- 0 6798 6796"/>
                              <a:gd name="T5" fmla="*/ T4 w 84"/>
                              <a:gd name="T6" fmla="+- 0 8076 8059"/>
                              <a:gd name="T7" fmla="*/ 8076 h 17"/>
                              <a:gd name="T8" fmla="+- 0 6878 6796"/>
                              <a:gd name="T9" fmla="*/ T8 w 84"/>
                              <a:gd name="T10" fmla="+- 0 8076 8059"/>
                              <a:gd name="T11" fmla="*/ 8076 h 17"/>
                              <a:gd name="T12" fmla="+- 0 6796 6796"/>
                              <a:gd name="T13" fmla="*/ T12 w 84"/>
                              <a:gd name="T14" fmla="+- 0 8059 8059"/>
                              <a:gd name="T15" fmla="*/ 8059 h 17"/>
                              <a:gd name="T16" fmla="+- 0 6880 6796"/>
                              <a:gd name="T17" fmla="*/ T16 w 84"/>
                              <a:gd name="T18" fmla="+- 0 8059 8059"/>
                              <a:gd name="T19" fmla="*/ 8059 h 17"/>
                              <a:gd name="T20" fmla="+- 0 6796 6796"/>
                              <a:gd name="T21" fmla="*/ T20 w 84"/>
                              <a:gd name="T22" fmla="+- 0 8059 8059"/>
                              <a:gd name="T23" fmla="*/ 8059 h 17"/>
                              <a:gd name="T24" fmla="+- 0 6878 6796"/>
                              <a:gd name="T25" fmla="*/ T24 w 84"/>
                              <a:gd name="T26" fmla="+- 0 8076 8059"/>
                              <a:gd name="T27" fmla="*/ 8076 h 17"/>
                              <a:gd name="T28" fmla="+- 0 6880 6796"/>
                              <a:gd name="T29" fmla="*/ T28 w 84"/>
                              <a:gd name="T30" fmla="+- 0 8059 8059"/>
                              <a:gd name="T31" fmla="*/ 8059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2" y="17"/>
                                </a:lnTo>
                                <a:lnTo>
                                  <a:pt x="82" y="17"/>
                                </a:lnTo>
                                <a:lnTo>
                                  <a:pt x="0" y="0"/>
                                </a:lnTo>
                                <a:close/>
                                <a:moveTo>
                                  <a:pt x="84" y="0"/>
                                </a:moveTo>
                                <a:lnTo>
                                  <a:pt x="0" y="0"/>
                                </a:lnTo>
                                <a:lnTo>
                                  <a:pt x="82"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0" name="AutoShape 1198"/>
                        <wps:cNvSpPr>
                          <a:spLocks/>
                        </wps:cNvSpPr>
                        <wps:spPr bwMode="auto">
                          <a:xfrm>
                            <a:off x="56300" y="-56000"/>
                            <a:ext cx="700" cy="140"/>
                          </a:xfrm>
                          <a:custGeom>
                            <a:avLst/>
                            <a:gdLst>
                              <a:gd name="T0" fmla="+- 0 6798 56300"/>
                              <a:gd name="T1" fmla="*/ T0 w 700"/>
                              <a:gd name="T2" fmla="+- 0 8076 -56000"/>
                              <a:gd name="T3" fmla="*/ 8076 h 140"/>
                              <a:gd name="T4" fmla="+- 0 6878 56300"/>
                              <a:gd name="T5" fmla="*/ T4 w 700"/>
                              <a:gd name="T6" fmla="+- 0 8076 -56000"/>
                              <a:gd name="T7" fmla="*/ 8076 h 140"/>
                              <a:gd name="T8" fmla="+- 0 6796 56300"/>
                              <a:gd name="T9" fmla="*/ T8 w 700"/>
                              <a:gd name="T10" fmla="+- 0 8059 -56000"/>
                              <a:gd name="T11" fmla="*/ 8059 h 140"/>
                              <a:gd name="T12" fmla="+- 0 6798 56300"/>
                              <a:gd name="T13" fmla="*/ T12 w 700"/>
                              <a:gd name="T14" fmla="+- 0 8076 -56000"/>
                              <a:gd name="T15" fmla="*/ 8076 h 140"/>
                              <a:gd name="T16" fmla="+- 0 6878 56300"/>
                              <a:gd name="T17" fmla="*/ T16 w 700"/>
                              <a:gd name="T18" fmla="+- 0 8076 -56000"/>
                              <a:gd name="T19" fmla="*/ 8076 h 140"/>
                              <a:gd name="T20" fmla="+- 0 6796 56300"/>
                              <a:gd name="T21" fmla="*/ T20 w 700"/>
                              <a:gd name="T22" fmla="+- 0 8059 -56000"/>
                              <a:gd name="T23" fmla="*/ 8059 h 140"/>
                              <a:gd name="T24" fmla="+- 0 6880 56300"/>
                              <a:gd name="T25" fmla="*/ T24 w 700"/>
                              <a:gd name="T26" fmla="+- 0 8059 -56000"/>
                              <a:gd name="T27" fmla="*/ 8059 h 140"/>
                              <a:gd name="T28" fmla="+- 0 6878 56300"/>
                              <a:gd name="T29" fmla="*/ T28 w 700"/>
                              <a:gd name="T30" fmla="+- 0 8076 -56000"/>
                              <a:gd name="T31" fmla="*/ 807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49502" y="64076"/>
                                </a:moveTo>
                                <a:lnTo>
                                  <a:pt x="-49422" y="64076"/>
                                </a:lnTo>
                                <a:lnTo>
                                  <a:pt x="-49504" y="64059"/>
                                </a:lnTo>
                                <a:lnTo>
                                  <a:pt x="-49502" y="64076"/>
                                </a:lnTo>
                                <a:close/>
                                <a:moveTo>
                                  <a:pt x="-49422" y="64076"/>
                                </a:moveTo>
                                <a:lnTo>
                                  <a:pt x="-49504" y="64059"/>
                                </a:lnTo>
                                <a:lnTo>
                                  <a:pt x="-49420" y="64059"/>
                                </a:lnTo>
                                <a:lnTo>
                                  <a:pt x="-49422" y="6407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1" name="AutoShape 1197"/>
                        <wps:cNvSpPr>
                          <a:spLocks/>
                        </wps:cNvSpPr>
                        <wps:spPr bwMode="auto">
                          <a:xfrm>
                            <a:off x="6798" y="8076"/>
                            <a:ext cx="80" cy="15"/>
                          </a:xfrm>
                          <a:custGeom>
                            <a:avLst/>
                            <a:gdLst>
                              <a:gd name="T0" fmla="+- 0 6798 6798"/>
                              <a:gd name="T1" fmla="*/ T0 w 80"/>
                              <a:gd name="T2" fmla="+- 0 8076 8076"/>
                              <a:gd name="T3" fmla="*/ 8076 h 15"/>
                              <a:gd name="T4" fmla="+- 0 6808 6798"/>
                              <a:gd name="T5" fmla="*/ T4 w 80"/>
                              <a:gd name="T6" fmla="+- 0 8090 8076"/>
                              <a:gd name="T7" fmla="*/ 8090 h 15"/>
                              <a:gd name="T8" fmla="+- 0 6868 6798"/>
                              <a:gd name="T9" fmla="*/ T8 w 80"/>
                              <a:gd name="T10" fmla="+- 0 8090 8076"/>
                              <a:gd name="T11" fmla="*/ 8090 h 15"/>
                              <a:gd name="T12" fmla="+- 0 6798 6798"/>
                              <a:gd name="T13" fmla="*/ T12 w 80"/>
                              <a:gd name="T14" fmla="+- 0 8076 8076"/>
                              <a:gd name="T15" fmla="*/ 8076 h 15"/>
                              <a:gd name="T16" fmla="+- 0 6878 6798"/>
                              <a:gd name="T17" fmla="*/ T16 w 80"/>
                              <a:gd name="T18" fmla="+- 0 8076 8076"/>
                              <a:gd name="T19" fmla="*/ 8076 h 15"/>
                              <a:gd name="T20" fmla="+- 0 6798 6798"/>
                              <a:gd name="T21" fmla="*/ T20 w 80"/>
                              <a:gd name="T22" fmla="+- 0 8076 8076"/>
                              <a:gd name="T23" fmla="*/ 8076 h 15"/>
                              <a:gd name="T24" fmla="+- 0 6868 6798"/>
                              <a:gd name="T25" fmla="*/ T24 w 80"/>
                              <a:gd name="T26" fmla="+- 0 8090 8076"/>
                              <a:gd name="T27" fmla="*/ 8090 h 15"/>
                              <a:gd name="T28" fmla="+- 0 6878 6798"/>
                              <a:gd name="T29" fmla="*/ T28 w 80"/>
                              <a:gd name="T30" fmla="+- 0 8076 8076"/>
                              <a:gd name="T31" fmla="*/ 807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10" y="14"/>
                                </a:lnTo>
                                <a:lnTo>
                                  <a:pt x="70" y="14"/>
                                </a:lnTo>
                                <a:lnTo>
                                  <a:pt x="0" y="0"/>
                                </a:lnTo>
                                <a:close/>
                                <a:moveTo>
                                  <a:pt x="80" y="0"/>
                                </a:moveTo>
                                <a:lnTo>
                                  <a:pt x="0" y="0"/>
                                </a:lnTo>
                                <a:lnTo>
                                  <a:pt x="70" y="14"/>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2" name="AutoShape 1196"/>
                        <wps:cNvSpPr>
                          <a:spLocks/>
                        </wps:cNvSpPr>
                        <wps:spPr bwMode="auto">
                          <a:xfrm>
                            <a:off x="56320" y="-55860"/>
                            <a:ext cx="660" cy="120"/>
                          </a:xfrm>
                          <a:custGeom>
                            <a:avLst/>
                            <a:gdLst>
                              <a:gd name="T0" fmla="+- 0 6808 56320"/>
                              <a:gd name="T1" fmla="*/ T0 w 660"/>
                              <a:gd name="T2" fmla="+- 0 8090 -55860"/>
                              <a:gd name="T3" fmla="*/ 8090 h 120"/>
                              <a:gd name="T4" fmla="+- 0 6868 56320"/>
                              <a:gd name="T5" fmla="*/ T4 w 660"/>
                              <a:gd name="T6" fmla="+- 0 8090 -55860"/>
                              <a:gd name="T7" fmla="*/ 8090 h 120"/>
                              <a:gd name="T8" fmla="+- 0 6798 56320"/>
                              <a:gd name="T9" fmla="*/ T8 w 660"/>
                              <a:gd name="T10" fmla="+- 0 8076 -55860"/>
                              <a:gd name="T11" fmla="*/ 8076 h 120"/>
                              <a:gd name="T12" fmla="+- 0 6808 56320"/>
                              <a:gd name="T13" fmla="*/ T12 w 660"/>
                              <a:gd name="T14" fmla="+- 0 8090 -55860"/>
                              <a:gd name="T15" fmla="*/ 8090 h 120"/>
                              <a:gd name="T16" fmla="+- 0 6868 56320"/>
                              <a:gd name="T17" fmla="*/ T16 w 660"/>
                              <a:gd name="T18" fmla="+- 0 8090 -55860"/>
                              <a:gd name="T19" fmla="*/ 8090 h 120"/>
                              <a:gd name="T20" fmla="+- 0 6798 56320"/>
                              <a:gd name="T21" fmla="*/ T20 w 660"/>
                              <a:gd name="T22" fmla="+- 0 8076 -55860"/>
                              <a:gd name="T23" fmla="*/ 8076 h 120"/>
                              <a:gd name="T24" fmla="+- 0 6878 56320"/>
                              <a:gd name="T25" fmla="*/ T24 w 660"/>
                              <a:gd name="T26" fmla="+- 0 8076 -55860"/>
                              <a:gd name="T27" fmla="*/ 8076 h 120"/>
                              <a:gd name="T28" fmla="+- 0 6868 56320"/>
                              <a:gd name="T29" fmla="*/ T28 w 660"/>
                              <a:gd name="T30" fmla="+- 0 8090 -55860"/>
                              <a:gd name="T31" fmla="*/ 8090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49512" y="63950"/>
                                </a:moveTo>
                                <a:lnTo>
                                  <a:pt x="-49452" y="63950"/>
                                </a:lnTo>
                                <a:lnTo>
                                  <a:pt x="-49522" y="63936"/>
                                </a:lnTo>
                                <a:lnTo>
                                  <a:pt x="-49512" y="63950"/>
                                </a:lnTo>
                                <a:close/>
                                <a:moveTo>
                                  <a:pt x="-49452" y="63950"/>
                                </a:moveTo>
                                <a:lnTo>
                                  <a:pt x="-49522" y="63936"/>
                                </a:lnTo>
                                <a:lnTo>
                                  <a:pt x="-49442" y="63936"/>
                                </a:lnTo>
                                <a:lnTo>
                                  <a:pt x="-49452" y="6395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Freeform 1195"/>
                        <wps:cNvSpPr>
                          <a:spLocks/>
                        </wps:cNvSpPr>
                        <wps:spPr bwMode="auto">
                          <a:xfrm>
                            <a:off x="6808" y="8090"/>
                            <a:ext cx="46" cy="12"/>
                          </a:xfrm>
                          <a:custGeom>
                            <a:avLst/>
                            <a:gdLst>
                              <a:gd name="T0" fmla="+- 0 6808 6808"/>
                              <a:gd name="T1" fmla="*/ T0 w 46"/>
                              <a:gd name="T2" fmla="+- 0 8090 8090"/>
                              <a:gd name="T3" fmla="*/ 8090 h 12"/>
                              <a:gd name="T4" fmla="+- 0 6822 6808"/>
                              <a:gd name="T5" fmla="*/ T4 w 46"/>
                              <a:gd name="T6" fmla="+- 0 8098 8090"/>
                              <a:gd name="T7" fmla="*/ 8098 h 12"/>
                              <a:gd name="T8" fmla="+- 0 6839 6808"/>
                              <a:gd name="T9" fmla="*/ T8 w 46"/>
                              <a:gd name="T10" fmla="+- 0 8102 8090"/>
                              <a:gd name="T11" fmla="*/ 8102 h 12"/>
                              <a:gd name="T12" fmla="+- 0 6854 6808"/>
                              <a:gd name="T13" fmla="*/ T12 w 46"/>
                              <a:gd name="T14" fmla="+- 0 8098 8090"/>
                              <a:gd name="T15" fmla="*/ 8098 h 12"/>
                              <a:gd name="T16" fmla="+- 0 6808 6808"/>
                              <a:gd name="T17" fmla="*/ T16 w 46"/>
                              <a:gd name="T18" fmla="+- 0 8090 8090"/>
                              <a:gd name="T19" fmla="*/ 8090 h 12"/>
                            </a:gdLst>
                            <a:ahLst/>
                            <a:cxnLst>
                              <a:cxn ang="0">
                                <a:pos x="T1" y="T3"/>
                              </a:cxn>
                              <a:cxn ang="0">
                                <a:pos x="T5" y="T7"/>
                              </a:cxn>
                              <a:cxn ang="0">
                                <a:pos x="T9" y="T11"/>
                              </a:cxn>
                              <a:cxn ang="0">
                                <a:pos x="T13" y="T15"/>
                              </a:cxn>
                              <a:cxn ang="0">
                                <a:pos x="T17" y="T19"/>
                              </a:cxn>
                            </a:cxnLst>
                            <a:rect l="0" t="0" r="r" b="b"/>
                            <a:pathLst>
                              <a:path w="46" h="12">
                                <a:moveTo>
                                  <a:pt x="0" y="0"/>
                                </a:moveTo>
                                <a:lnTo>
                                  <a:pt x="14" y="8"/>
                                </a:lnTo>
                                <a:lnTo>
                                  <a:pt x="31" y="12"/>
                                </a:lnTo>
                                <a:lnTo>
                                  <a:pt x="46" y="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AutoShape 1194"/>
                        <wps:cNvSpPr>
                          <a:spLocks/>
                        </wps:cNvSpPr>
                        <wps:spPr bwMode="auto">
                          <a:xfrm>
                            <a:off x="56400" y="-55740"/>
                            <a:ext cx="380" cy="100"/>
                          </a:xfrm>
                          <a:custGeom>
                            <a:avLst/>
                            <a:gdLst>
                              <a:gd name="T0" fmla="+- 0 6808 56400"/>
                              <a:gd name="T1" fmla="*/ T0 w 380"/>
                              <a:gd name="T2" fmla="+- 0 8090 -55740"/>
                              <a:gd name="T3" fmla="*/ 8090 h 100"/>
                              <a:gd name="T4" fmla="+- 0 6822 56400"/>
                              <a:gd name="T5" fmla="*/ T4 w 380"/>
                              <a:gd name="T6" fmla="+- 0 8098 -55740"/>
                              <a:gd name="T7" fmla="*/ 8098 h 100"/>
                              <a:gd name="T8" fmla="+- 0 6854 56400"/>
                              <a:gd name="T9" fmla="*/ T8 w 380"/>
                              <a:gd name="T10" fmla="+- 0 8098 -55740"/>
                              <a:gd name="T11" fmla="*/ 8098 h 100"/>
                              <a:gd name="T12" fmla="+- 0 6808 56400"/>
                              <a:gd name="T13" fmla="*/ T12 w 380"/>
                              <a:gd name="T14" fmla="+- 0 8090 -55740"/>
                              <a:gd name="T15" fmla="*/ 8090 h 100"/>
                              <a:gd name="T16" fmla="+- 0 6822 56400"/>
                              <a:gd name="T17" fmla="*/ T16 w 380"/>
                              <a:gd name="T18" fmla="+- 0 8098 -55740"/>
                              <a:gd name="T19" fmla="*/ 8098 h 100"/>
                              <a:gd name="T20" fmla="+- 0 6854 56400"/>
                              <a:gd name="T21" fmla="*/ T20 w 380"/>
                              <a:gd name="T22" fmla="+- 0 8098 -55740"/>
                              <a:gd name="T23" fmla="*/ 8098 h 100"/>
                              <a:gd name="T24" fmla="+- 0 6839 56400"/>
                              <a:gd name="T25" fmla="*/ T24 w 380"/>
                              <a:gd name="T26" fmla="+- 0 8102 -55740"/>
                              <a:gd name="T27" fmla="*/ 8102 h 100"/>
                              <a:gd name="T28" fmla="+- 0 6822 56400"/>
                              <a:gd name="T29" fmla="*/ T28 w 380"/>
                              <a:gd name="T30" fmla="+- 0 8098 -55740"/>
                              <a:gd name="T31" fmla="*/ 809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49592" y="63830"/>
                                </a:moveTo>
                                <a:lnTo>
                                  <a:pt x="-49578" y="63838"/>
                                </a:lnTo>
                                <a:lnTo>
                                  <a:pt x="-49546" y="63838"/>
                                </a:lnTo>
                                <a:lnTo>
                                  <a:pt x="-49592" y="63830"/>
                                </a:lnTo>
                                <a:close/>
                                <a:moveTo>
                                  <a:pt x="-49578" y="63838"/>
                                </a:moveTo>
                                <a:lnTo>
                                  <a:pt x="-49546" y="63838"/>
                                </a:lnTo>
                                <a:lnTo>
                                  <a:pt x="-49561" y="63842"/>
                                </a:lnTo>
                                <a:lnTo>
                                  <a:pt x="-49578" y="6383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5" name="Freeform 1193"/>
                        <wps:cNvSpPr>
                          <a:spLocks/>
                        </wps:cNvSpPr>
                        <wps:spPr bwMode="auto">
                          <a:xfrm>
                            <a:off x="6808" y="8090"/>
                            <a:ext cx="60" cy="8"/>
                          </a:xfrm>
                          <a:custGeom>
                            <a:avLst/>
                            <a:gdLst>
                              <a:gd name="T0" fmla="+- 0 6868 6808"/>
                              <a:gd name="T1" fmla="*/ T0 w 60"/>
                              <a:gd name="T2" fmla="+- 0 8090 8090"/>
                              <a:gd name="T3" fmla="*/ 8090 h 8"/>
                              <a:gd name="T4" fmla="+- 0 6808 6808"/>
                              <a:gd name="T5" fmla="*/ T4 w 60"/>
                              <a:gd name="T6" fmla="+- 0 8090 8090"/>
                              <a:gd name="T7" fmla="*/ 8090 h 8"/>
                              <a:gd name="T8" fmla="+- 0 6854 6808"/>
                              <a:gd name="T9" fmla="*/ T8 w 60"/>
                              <a:gd name="T10" fmla="+- 0 8098 8090"/>
                              <a:gd name="T11" fmla="*/ 8098 h 8"/>
                              <a:gd name="T12" fmla="+- 0 6868 6808"/>
                              <a:gd name="T13" fmla="*/ T12 w 60"/>
                              <a:gd name="T14" fmla="+- 0 8090 8090"/>
                              <a:gd name="T15" fmla="*/ 8090 h 8"/>
                            </a:gdLst>
                            <a:ahLst/>
                            <a:cxnLst>
                              <a:cxn ang="0">
                                <a:pos x="T1" y="T3"/>
                              </a:cxn>
                              <a:cxn ang="0">
                                <a:pos x="T5" y="T7"/>
                              </a:cxn>
                              <a:cxn ang="0">
                                <a:pos x="T9" y="T11"/>
                              </a:cxn>
                              <a:cxn ang="0">
                                <a:pos x="T13" y="T15"/>
                              </a:cxn>
                            </a:cxnLst>
                            <a:rect l="0" t="0" r="r" b="b"/>
                            <a:pathLst>
                              <a:path w="60" h="8">
                                <a:moveTo>
                                  <a:pt x="60" y="0"/>
                                </a:moveTo>
                                <a:lnTo>
                                  <a:pt x="0" y="0"/>
                                </a:lnTo>
                                <a:lnTo>
                                  <a:pt x="46" y="8"/>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6" name="Freeform 1192"/>
                        <wps:cNvSpPr>
                          <a:spLocks/>
                        </wps:cNvSpPr>
                        <wps:spPr bwMode="auto">
                          <a:xfrm>
                            <a:off x="6808" y="8090"/>
                            <a:ext cx="60" cy="8"/>
                          </a:xfrm>
                          <a:custGeom>
                            <a:avLst/>
                            <a:gdLst>
                              <a:gd name="T0" fmla="+- 0 6808 6808"/>
                              <a:gd name="T1" fmla="*/ T0 w 60"/>
                              <a:gd name="T2" fmla="+- 0 8090 8090"/>
                              <a:gd name="T3" fmla="*/ 8090 h 8"/>
                              <a:gd name="T4" fmla="+- 0 6868 6808"/>
                              <a:gd name="T5" fmla="*/ T4 w 60"/>
                              <a:gd name="T6" fmla="+- 0 8090 8090"/>
                              <a:gd name="T7" fmla="*/ 8090 h 8"/>
                              <a:gd name="T8" fmla="+- 0 6854 6808"/>
                              <a:gd name="T9" fmla="*/ T8 w 60"/>
                              <a:gd name="T10" fmla="+- 0 8098 8090"/>
                              <a:gd name="T11" fmla="*/ 8098 h 8"/>
                              <a:gd name="T12" fmla="+- 0 6808 6808"/>
                              <a:gd name="T13" fmla="*/ T12 w 60"/>
                              <a:gd name="T14" fmla="+- 0 8090 8090"/>
                              <a:gd name="T15" fmla="*/ 8090 h 8"/>
                            </a:gdLst>
                            <a:ahLst/>
                            <a:cxnLst>
                              <a:cxn ang="0">
                                <a:pos x="T1" y="T3"/>
                              </a:cxn>
                              <a:cxn ang="0">
                                <a:pos x="T5" y="T7"/>
                              </a:cxn>
                              <a:cxn ang="0">
                                <a:pos x="T9" y="T11"/>
                              </a:cxn>
                              <a:cxn ang="0">
                                <a:pos x="T13" y="T15"/>
                              </a:cxn>
                            </a:cxnLst>
                            <a:rect l="0" t="0" r="r" b="b"/>
                            <a:pathLst>
                              <a:path w="60" h="8">
                                <a:moveTo>
                                  <a:pt x="0" y="0"/>
                                </a:moveTo>
                                <a:lnTo>
                                  <a:pt x="60" y="0"/>
                                </a:lnTo>
                                <a:lnTo>
                                  <a:pt x="46" y="8"/>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7" name="Freeform 1191"/>
                        <wps:cNvSpPr>
                          <a:spLocks/>
                        </wps:cNvSpPr>
                        <wps:spPr bwMode="auto">
                          <a:xfrm>
                            <a:off x="6515" y="8373"/>
                            <a:ext cx="84" cy="84"/>
                          </a:xfrm>
                          <a:custGeom>
                            <a:avLst/>
                            <a:gdLst>
                              <a:gd name="T0" fmla="+- 0 6557 6515"/>
                              <a:gd name="T1" fmla="*/ T0 w 84"/>
                              <a:gd name="T2" fmla="+- 0 8374 8374"/>
                              <a:gd name="T3" fmla="*/ 8374 h 84"/>
                              <a:gd name="T4" fmla="+- 0 6541 6515"/>
                              <a:gd name="T5" fmla="*/ T4 w 84"/>
                              <a:gd name="T6" fmla="+- 0 8377 8374"/>
                              <a:gd name="T7" fmla="*/ 8377 h 84"/>
                              <a:gd name="T8" fmla="+- 0 6528 6515"/>
                              <a:gd name="T9" fmla="*/ T8 w 84"/>
                              <a:gd name="T10" fmla="+- 0 8386 8374"/>
                              <a:gd name="T11" fmla="*/ 8386 h 84"/>
                              <a:gd name="T12" fmla="+- 0 6519 6515"/>
                              <a:gd name="T13" fmla="*/ T12 w 84"/>
                              <a:gd name="T14" fmla="+- 0 8399 8374"/>
                              <a:gd name="T15" fmla="*/ 8399 h 84"/>
                              <a:gd name="T16" fmla="+- 0 6515 6515"/>
                              <a:gd name="T17" fmla="*/ T16 w 84"/>
                              <a:gd name="T18" fmla="+- 0 8416 8374"/>
                              <a:gd name="T19" fmla="*/ 8416 h 84"/>
                              <a:gd name="T20" fmla="+- 0 6519 6515"/>
                              <a:gd name="T21" fmla="*/ T20 w 84"/>
                              <a:gd name="T22" fmla="+- 0 8432 8374"/>
                              <a:gd name="T23" fmla="*/ 8432 h 84"/>
                              <a:gd name="T24" fmla="+- 0 6528 6515"/>
                              <a:gd name="T25" fmla="*/ T24 w 84"/>
                              <a:gd name="T26" fmla="+- 0 8445 8374"/>
                              <a:gd name="T27" fmla="*/ 8445 h 84"/>
                              <a:gd name="T28" fmla="+- 0 6541 6515"/>
                              <a:gd name="T29" fmla="*/ T28 w 84"/>
                              <a:gd name="T30" fmla="+- 0 8454 8374"/>
                              <a:gd name="T31" fmla="*/ 8454 h 84"/>
                              <a:gd name="T32" fmla="+- 0 6557 6515"/>
                              <a:gd name="T33" fmla="*/ T32 w 84"/>
                              <a:gd name="T34" fmla="+- 0 8458 8374"/>
                              <a:gd name="T35" fmla="*/ 8458 h 84"/>
                              <a:gd name="T36" fmla="+- 0 6574 6515"/>
                              <a:gd name="T37" fmla="*/ T36 w 84"/>
                              <a:gd name="T38" fmla="+- 0 8454 8374"/>
                              <a:gd name="T39" fmla="*/ 8454 h 84"/>
                              <a:gd name="T40" fmla="+- 0 6587 6515"/>
                              <a:gd name="T41" fmla="*/ T40 w 84"/>
                              <a:gd name="T42" fmla="+- 0 8445 8374"/>
                              <a:gd name="T43" fmla="*/ 8445 h 84"/>
                              <a:gd name="T44" fmla="+- 0 6596 6515"/>
                              <a:gd name="T45" fmla="*/ T44 w 84"/>
                              <a:gd name="T46" fmla="+- 0 8432 8374"/>
                              <a:gd name="T47" fmla="*/ 8432 h 84"/>
                              <a:gd name="T48" fmla="+- 0 6599 6515"/>
                              <a:gd name="T49" fmla="*/ T48 w 84"/>
                              <a:gd name="T50" fmla="+- 0 8416 8374"/>
                              <a:gd name="T51" fmla="*/ 8416 h 84"/>
                              <a:gd name="T52" fmla="+- 0 6596 6515"/>
                              <a:gd name="T53" fmla="*/ T52 w 84"/>
                              <a:gd name="T54" fmla="+- 0 8399 8374"/>
                              <a:gd name="T55" fmla="*/ 8399 h 84"/>
                              <a:gd name="T56" fmla="+- 0 6587 6515"/>
                              <a:gd name="T57" fmla="*/ T56 w 84"/>
                              <a:gd name="T58" fmla="+- 0 8386 8374"/>
                              <a:gd name="T59" fmla="*/ 8386 h 84"/>
                              <a:gd name="T60" fmla="+- 0 6574 6515"/>
                              <a:gd name="T61" fmla="*/ T60 w 84"/>
                              <a:gd name="T62" fmla="+- 0 8377 8374"/>
                              <a:gd name="T63" fmla="*/ 8377 h 84"/>
                              <a:gd name="T64" fmla="+- 0 6557 6515"/>
                              <a:gd name="T65" fmla="*/ T64 w 84"/>
                              <a:gd name="T66" fmla="+- 0 8374 8374"/>
                              <a:gd name="T67" fmla="*/ 837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5"/>
                                </a:lnTo>
                                <a:lnTo>
                                  <a:pt x="0" y="42"/>
                                </a:lnTo>
                                <a:lnTo>
                                  <a:pt x="4" y="58"/>
                                </a:lnTo>
                                <a:lnTo>
                                  <a:pt x="13" y="71"/>
                                </a:lnTo>
                                <a:lnTo>
                                  <a:pt x="26" y="80"/>
                                </a:lnTo>
                                <a:lnTo>
                                  <a:pt x="42" y="84"/>
                                </a:lnTo>
                                <a:lnTo>
                                  <a:pt x="59" y="80"/>
                                </a:lnTo>
                                <a:lnTo>
                                  <a:pt x="72" y="71"/>
                                </a:lnTo>
                                <a:lnTo>
                                  <a:pt x="81" y="58"/>
                                </a:lnTo>
                                <a:lnTo>
                                  <a:pt x="84" y="42"/>
                                </a:lnTo>
                                <a:lnTo>
                                  <a:pt x="81" y="25"/>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8" name="Freeform 1190"/>
                        <wps:cNvSpPr>
                          <a:spLocks/>
                        </wps:cNvSpPr>
                        <wps:spPr bwMode="auto">
                          <a:xfrm>
                            <a:off x="6541" y="8376"/>
                            <a:ext cx="32" cy="3"/>
                          </a:xfrm>
                          <a:custGeom>
                            <a:avLst/>
                            <a:gdLst>
                              <a:gd name="T0" fmla="+- 0 6556 6542"/>
                              <a:gd name="T1" fmla="*/ T0 w 32"/>
                              <a:gd name="T2" fmla="+- 0 8376 8376"/>
                              <a:gd name="T3" fmla="*/ 8376 h 3"/>
                              <a:gd name="T4" fmla="+- 0 6542 6542"/>
                              <a:gd name="T5" fmla="*/ T4 w 32"/>
                              <a:gd name="T6" fmla="+- 0 8378 8376"/>
                              <a:gd name="T7" fmla="*/ 8378 h 3"/>
                              <a:gd name="T8" fmla="+- 0 6573 6542"/>
                              <a:gd name="T9" fmla="*/ T8 w 32"/>
                              <a:gd name="T10" fmla="+- 0 8378 8376"/>
                              <a:gd name="T11" fmla="*/ 8378 h 3"/>
                              <a:gd name="T12" fmla="+- 0 6556 6542"/>
                              <a:gd name="T13" fmla="*/ T12 w 32"/>
                              <a:gd name="T14" fmla="+- 0 8376 8376"/>
                              <a:gd name="T15" fmla="*/ 8376 h 3"/>
                            </a:gdLst>
                            <a:ahLst/>
                            <a:cxnLst>
                              <a:cxn ang="0">
                                <a:pos x="T1" y="T3"/>
                              </a:cxn>
                              <a:cxn ang="0">
                                <a:pos x="T5" y="T7"/>
                              </a:cxn>
                              <a:cxn ang="0">
                                <a:pos x="T9" y="T11"/>
                              </a:cxn>
                              <a:cxn ang="0">
                                <a:pos x="T13" y="T15"/>
                              </a:cxn>
                            </a:cxnLst>
                            <a:rect l="0" t="0" r="r" b="b"/>
                            <a:pathLst>
                              <a:path w="32" h="3">
                                <a:moveTo>
                                  <a:pt x="14" y="0"/>
                                </a:moveTo>
                                <a:lnTo>
                                  <a:pt x="0" y="2"/>
                                </a:lnTo>
                                <a:lnTo>
                                  <a:pt x="31"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9" name="Freeform 1189"/>
                        <wps:cNvSpPr>
                          <a:spLocks/>
                        </wps:cNvSpPr>
                        <wps:spPr bwMode="auto">
                          <a:xfrm>
                            <a:off x="6541" y="8376"/>
                            <a:ext cx="32" cy="3"/>
                          </a:xfrm>
                          <a:custGeom>
                            <a:avLst/>
                            <a:gdLst>
                              <a:gd name="T0" fmla="+- 0 6556 6542"/>
                              <a:gd name="T1" fmla="*/ T0 w 32"/>
                              <a:gd name="T2" fmla="+- 0 8376 8376"/>
                              <a:gd name="T3" fmla="*/ 8376 h 3"/>
                              <a:gd name="T4" fmla="+- 0 6542 6542"/>
                              <a:gd name="T5" fmla="*/ T4 w 32"/>
                              <a:gd name="T6" fmla="+- 0 8378 8376"/>
                              <a:gd name="T7" fmla="*/ 8378 h 3"/>
                              <a:gd name="T8" fmla="+- 0 6573 6542"/>
                              <a:gd name="T9" fmla="*/ T8 w 32"/>
                              <a:gd name="T10" fmla="+- 0 8378 8376"/>
                              <a:gd name="T11" fmla="*/ 8378 h 3"/>
                              <a:gd name="T12" fmla="+- 0 6556 6542"/>
                              <a:gd name="T13" fmla="*/ T12 w 32"/>
                              <a:gd name="T14" fmla="+- 0 8376 8376"/>
                              <a:gd name="T15" fmla="*/ 8376 h 3"/>
                            </a:gdLst>
                            <a:ahLst/>
                            <a:cxnLst>
                              <a:cxn ang="0">
                                <a:pos x="T1" y="T3"/>
                              </a:cxn>
                              <a:cxn ang="0">
                                <a:pos x="T5" y="T7"/>
                              </a:cxn>
                              <a:cxn ang="0">
                                <a:pos x="T9" y="T11"/>
                              </a:cxn>
                              <a:cxn ang="0">
                                <a:pos x="T13" y="T15"/>
                              </a:cxn>
                            </a:cxnLst>
                            <a:rect l="0" t="0" r="r" b="b"/>
                            <a:pathLst>
                              <a:path w="32" h="3">
                                <a:moveTo>
                                  <a:pt x="14" y="0"/>
                                </a:moveTo>
                                <a:lnTo>
                                  <a:pt x="0" y="2"/>
                                </a:lnTo>
                                <a:lnTo>
                                  <a:pt x="31" y="2"/>
                                </a:lnTo>
                                <a:lnTo>
                                  <a:pt x="14"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0" name="AutoShape 1188"/>
                        <wps:cNvSpPr>
                          <a:spLocks/>
                        </wps:cNvSpPr>
                        <wps:spPr bwMode="auto">
                          <a:xfrm>
                            <a:off x="6527" y="8378"/>
                            <a:ext cx="60" cy="10"/>
                          </a:xfrm>
                          <a:custGeom>
                            <a:avLst/>
                            <a:gdLst>
                              <a:gd name="T0" fmla="+- 0 6542 6527"/>
                              <a:gd name="T1" fmla="*/ T0 w 60"/>
                              <a:gd name="T2" fmla="+- 0 8378 8378"/>
                              <a:gd name="T3" fmla="*/ 8378 h 10"/>
                              <a:gd name="T4" fmla="+- 0 6527 6527"/>
                              <a:gd name="T5" fmla="*/ T4 w 60"/>
                              <a:gd name="T6" fmla="+- 0 8388 8378"/>
                              <a:gd name="T7" fmla="*/ 8388 h 10"/>
                              <a:gd name="T8" fmla="+- 0 6587 6527"/>
                              <a:gd name="T9" fmla="*/ T8 w 60"/>
                              <a:gd name="T10" fmla="+- 0 8388 8378"/>
                              <a:gd name="T11" fmla="*/ 8388 h 10"/>
                              <a:gd name="T12" fmla="+- 0 6542 6527"/>
                              <a:gd name="T13" fmla="*/ T12 w 60"/>
                              <a:gd name="T14" fmla="+- 0 8378 8378"/>
                              <a:gd name="T15" fmla="*/ 8378 h 10"/>
                              <a:gd name="T16" fmla="+- 0 6573 6527"/>
                              <a:gd name="T17" fmla="*/ T16 w 60"/>
                              <a:gd name="T18" fmla="+- 0 8378 8378"/>
                              <a:gd name="T19" fmla="*/ 8378 h 10"/>
                              <a:gd name="T20" fmla="+- 0 6542 6527"/>
                              <a:gd name="T21" fmla="*/ T20 w 60"/>
                              <a:gd name="T22" fmla="+- 0 8378 8378"/>
                              <a:gd name="T23" fmla="*/ 8378 h 10"/>
                              <a:gd name="T24" fmla="+- 0 6587 6527"/>
                              <a:gd name="T25" fmla="*/ T24 w 60"/>
                              <a:gd name="T26" fmla="+- 0 8388 8378"/>
                              <a:gd name="T27" fmla="*/ 8388 h 10"/>
                              <a:gd name="T28" fmla="+- 0 6573 6527"/>
                              <a:gd name="T29" fmla="*/ T28 w 60"/>
                              <a:gd name="T30" fmla="+- 0 8378 8378"/>
                              <a:gd name="T31" fmla="*/ 837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5" y="0"/>
                                </a:moveTo>
                                <a:lnTo>
                                  <a:pt x="0" y="10"/>
                                </a:lnTo>
                                <a:lnTo>
                                  <a:pt x="60" y="10"/>
                                </a:lnTo>
                                <a:lnTo>
                                  <a:pt x="15" y="0"/>
                                </a:lnTo>
                                <a:close/>
                                <a:moveTo>
                                  <a:pt x="46" y="0"/>
                                </a:moveTo>
                                <a:lnTo>
                                  <a:pt x="15" y="0"/>
                                </a:lnTo>
                                <a:lnTo>
                                  <a:pt x="60" y="10"/>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1" name="AutoShape 1187"/>
                        <wps:cNvSpPr>
                          <a:spLocks/>
                        </wps:cNvSpPr>
                        <wps:spPr bwMode="auto">
                          <a:xfrm>
                            <a:off x="54060" y="-53340"/>
                            <a:ext cx="500" cy="80"/>
                          </a:xfrm>
                          <a:custGeom>
                            <a:avLst/>
                            <a:gdLst>
                              <a:gd name="T0" fmla="+- 0 6527 54060"/>
                              <a:gd name="T1" fmla="*/ T0 w 500"/>
                              <a:gd name="T2" fmla="+- 0 8388 -53340"/>
                              <a:gd name="T3" fmla="*/ 8388 h 80"/>
                              <a:gd name="T4" fmla="+- 0 6587 54060"/>
                              <a:gd name="T5" fmla="*/ T4 w 500"/>
                              <a:gd name="T6" fmla="+- 0 8388 -53340"/>
                              <a:gd name="T7" fmla="*/ 8388 h 80"/>
                              <a:gd name="T8" fmla="+- 0 6542 54060"/>
                              <a:gd name="T9" fmla="*/ T8 w 500"/>
                              <a:gd name="T10" fmla="+- 0 8378 -53340"/>
                              <a:gd name="T11" fmla="*/ 8378 h 80"/>
                              <a:gd name="T12" fmla="+- 0 6527 54060"/>
                              <a:gd name="T13" fmla="*/ T12 w 500"/>
                              <a:gd name="T14" fmla="+- 0 8388 -53340"/>
                              <a:gd name="T15" fmla="*/ 8388 h 80"/>
                              <a:gd name="T16" fmla="+- 0 6587 54060"/>
                              <a:gd name="T17" fmla="*/ T16 w 500"/>
                              <a:gd name="T18" fmla="+- 0 8388 -53340"/>
                              <a:gd name="T19" fmla="*/ 8388 h 80"/>
                              <a:gd name="T20" fmla="+- 0 6542 54060"/>
                              <a:gd name="T21" fmla="*/ T20 w 500"/>
                              <a:gd name="T22" fmla="+- 0 8378 -53340"/>
                              <a:gd name="T23" fmla="*/ 8378 h 80"/>
                              <a:gd name="T24" fmla="+- 0 6573 54060"/>
                              <a:gd name="T25" fmla="*/ T24 w 500"/>
                              <a:gd name="T26" fmla="+- 0 8378 -53340"/>
                              <a:gd name="T27" fmla="*/ 8378 h 80"/>
                              <a:gd name="T28" fmla="+- 0 6587 54060"/>
                              <a:gd name="T29" fmla="*/ T28 w 500"/>
                              <a:gd name="T30" fmla="+- 0 8388 -53340"/>
                              <a:gd name="T31" fmla="*/ 8388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47533" y="61728"/>
                                </a:moveTo>
                                <a:lnTo>
                                  <a:pt x="-47473" y="61728"/>
                                </a:lnTo>
                                <a:lnTo>
                                  <a:pt x="-47518" y="61718"/>
                                </a:lnTo>
                                <a:lnTo>
                                  <a:pt x="-47533" y="61728"/>
                                </a:lnTo>
                                <a:close/>
                                <a:moveTo>
                                  <a:pt x="-47473" y="61728"/>
                                </a:moveTo>
                                <a:lnTo>
                                  <a:pt x="-47518" y="61718"/>
                                </a:lnTo>
                                <a:lnTo>
                                  <a:pt x="-47487" y="61718"/>
                                </a:lnTo>
                                <a:lnTo>
                                  <a:pt x="-47473" y="6172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2" name="AutoShape 1186"/>
                        <wps:cNvSpPr>
                          <a:spLocks/>
                        </wps:cNvSpPr>
                        <wps:spPr bwMode="auto">
                          <a:xfrm>
                            <a:off x="6517" y="8388"/>
                            <a:ext cx="80" cy="15"/>
                          </a:xfrm>
                          <a:custGeom>
                            <a:avLst/>
                            <a:gdLst>
                              <a:gd name="T0" fmla="+- 0 6527 6518"/>
                              <a:gd name="T1" fmla="*/ T0 w 80"/>
                              <a:gd name="T2" fmla="+- 0 8388 8388"/>
                              <a:gd name="T3" fmla="*/ 8388 h 15"/>
                              <a:gd name="T4" fmla="+- 0 6518 6518"/>
                              <a:gd name="T5" fmla="*/ T4 w 80"/>
                              <a:gd name="T6" fmla="+- 0 8402 8388"/>
                              <a:gd name="T7" fmla="*/ 8402 h 15"/>
                              <a:gd name="T8" fmla="+- 0 6597 6518"/>
                              <a:gd name="T9" fmla="*/ T8 w 80"/>
                              <a:gd name="T10" fmla="+- 0 8402 8388"/>
                              <a:gd name="T11" fmla="*/ 8402 h 15"/>
                              <a:gd name="T12" fmla="+- 0 6527 6518"/>
                              <a:gd name="T13" fmla="*/ T12 w 80"/>
                              <a:gd name="T14" fmla="+- 0 8388 8388"/>
                              <a:gd name="T15" fmla="*/ 8388 h 15"/>
                              <a:gd name="T16" fmla="+- 0 6587 6518"/>
                              <a:gd name="T17" fmla="*/ T16 w 80"/>
                              <a:gd name="T18" fmla="+- 0 8388 8388"/>
                              <a:gd name="T19" fmla="*/ 8388 h 15"/>
                              <a:gd name="T20" fmla="+- 0 6527 6518"/>
                              <a:gd name="T21" fmla="*/ T20 w 80"/>
                              <a:gd name="T22" fmla="+- 0 8388 8388"/>
                              <a:gd name="T23" fmla="*/ 8388 h 15"/>
                              <a:gd name="T24" fmla="+- 0 6597 6518"/>
                              <a:gd name="T25" fmla="*/ T24 w 80"/>
                              <a:gd name="T26" fmla="+- 0 8402 8388"/>
                              <a:gd name="T27" fmla="*/ 8402 h 15"/>
                              <a:gd name="T28" fmla="+- 0 6587 6518"/>
                              <a:gd name="T29" fmla="*/ T28 w 80"/>
                              <a:gd name="T30" fmla="+- 0 8388 8388"/>
                              <a:gd name="T31" fmla="*/ 838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9" y="0"/>
                                </a:moveTo>
                                <a:lnTo>
                                  <a:pt x="0" y="14"/>
                                </a:lnTo>
                                <a:lnTo>
                                  <a:pt x="79" y="14"/>
                                </a:lnTo>
                                <a:lnTo>
                                  <a:pt x="9" y="0"/>
                                </a:lnTo>
                                <a:close/>
                                <a:moveTo>
                                  <a:pt x="69" y="0"/>
                                </a:moveTo>
                                <a:lnTo>
                                  <a:pt x="9" y="0"/>
                                </a:lnTo>
                                <a:lnTo>
                                  <a:pt x="79" y="14"/>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 name="AutoShape 1185"/>
                        <wps:cNvSpPr>
                          <a:spLocks/>
                        </wps:cNvSpPr>
                        <wps:spPr bwMode="auto">
                          <a:xfrm>
                            <a:off x="53980" y="-53260"/>
                            <a:ext cx="660" cy="120"/>
                          </a:xfrm>
                          <a:custGeom>
                            <a:avLst/>
                            <a:gdLst>
                              <a:gd name="T0" fmla="+- 0 6518 53980"/>
                              <a:gd name="T1" fmla="*/ T0 w 660"/>
                              <a:gd name="T2" fmla="+- 0 8402 -53260"/>
                              <a:gd name="T3" fmla="*/ 8402 h 120"/>
                              <a:gd name="T4" fmla="+- 0 6597 53980"/>
                              <a:gd name="T5" fmla="*/ T4 w 660"/>
                              <a:gd name="T6" fmla="+- 0 8402 -53260"/>
                              <a:gd name="T7" fmla="*/ 8402 h 120"/>
                              <a:gd name="T8" fmla="+- 0 6527 53980"/>
                              <a:gd name="T9" fmla="*/ T8 w 660"/>
                              <a:gd name="T10" fmla="+- 0 8388 -53260"/>
                              <a:gd name="T11" fmla="*/ 8388 h 120"/>
                              <a:gd name="T12" fmla="+- 0 6518 53980"/>
                              <a:gd name="T13" fmla="*/ T12 w 660"/>
                              <a:gd name="T14" fmla="+- 0 8402 -53260"/>
                              <a:gd name="T15" fmla="*/ 8402 h 120"/>
                              <a:gd name="T16" fmla="+- 0 6597 53980"/>
                              <a:gd name="T17" fmla="*/ T16 w 660"/>
                              <a:gd name="T18" fmla="+- 0 8402 -53260"/>
                              <a:gd name="T19" fmla="*/ 8402 h 120"/>
                              <a:gd name="T20" fmla="+- 0 6527 53980"/>
                              <a:gd name="T21" fmla="*/ T20 w 660"/>
                              <a:gd name="T22" fmla="+- 0 8388 -53260"/>
                              <a:gd name="T23" fmla="*/ 8388 h 120"/>
                              <a:gd name="T24" fmla="+- 0 6587 53980"/>
                              <a:gd name="T25" fmla="*/ T24 w 660"/>
                              <a:gd name="T26" fmla="+- 0 8388 -53260"/>
                              <a:gd name="T27" fmla="*/ 8388 h 120"/>
                              <a:gd name="T28" fmla="+- 0 6597 53980"/>
                              <a:gd name="T29" fmla="*/ T28 w 660"/>
                              <a:gd name="T30" fmla="+- 0 8402 -53260"/>
                              <a:gd name="T31" fmla="*/ 840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47462" y="61662"/>
                                </a:moveTo>
                                <a:lnTo>
                                  <a:pt x="-47383" y="61662"/>
                                </a:lnTo>
                                <a:lnTo>
                                  <a:pt x="-47453" y="61648"/>
                                </a:lnTo>
                                <a:lnTo>
                                  <a:pt x="-47462" y="61662"/>
                                </a:lnTo>
                                <a:close/>
                                <a:moveTo>
                                  <a:pt x="-47383" y="61662"/>
                                </a:moveTo>
                                <a:lnTo>
                                  <a:pt x="-47453" y="61648"/>
                                </a:lnTo>
                                <a:lnTo>
                                  <a:pt x="-47393" y="61648"/>
                                </a:lnTo>
                                <a:lnTo>
                                  <a:pt x="-47383" y="6166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4" name="AutoShape 1184"/>
                        <wps:cNvSpPr>
                          <a:spLocks/>
                        </wps:cNvSpPr>
                        <wps:spPr bwMode="auto">
                          <a:xfrm>
                            <a:off x="6515" y="8402"/>
                            <a:ext cx="84" cy="15"/>
                          </a:xfrm>
                          <a:custGeom>
                            <a:avLst/>
                            <a:gdLst>
                              <a:gd name="T0" fmla="+- 0 6518 6515"/>
                              <a:gd name="T1" fmla="*/ T0 w 84"/>
                              <a:gd name="T2" fmla="+- 0 8402 8402"/>
                              <a:gd name="T3" fmla="*/ 8402 h 15"/>
                              <a:gd name="T4" fmla="+- 0 6515 6515"/>
                              <a:gd name="T5" fmla="*/ T4 w 84"/>
                              <a:gd name="T6" fmla="+- 0 8417 8402"/>
                              <a:gd name="T7" fmla="*/ 8417 h 15"/>
                              <a:gd name="T8" fmla="+- 0 6599 6515"/>
                              <a:gd name="T9" fmla="*/ T8 w 84"/>
                              <a:gd name="T10" fmla="+- 0 8417 8402"/>
                              <a:gd name="T11" fmla="*/ 8417 h 15"/>
                              <a:gd name="T12" fmla="+- 0 6518 6515"/>
                              <a:gd name="T13" fmla="*/ T12 w 84"/>
                              <a:gd name="T14" fmla="+- 0 8402 8402"/>
                              <a:gd name="T15" fmla="*/ 8402 h 15"/>
                              <a:gd name="T16" fmla="+- 0 6597 6515"/>
                              <a:gd name="T17" fmla="*/ T16 w 84"/>
                              <a:gd name="T18" fmla="+- 0 8402 8402"/>
                              <a:gd name="T19" fmla="*/ 8402 h 15"/>
                              <a:gd name="T20" fmla="+- 0 6518 6515"/>
                              <a:gd name="T21" fmla="*/ T20 w 84"/>
                              <a:gd name="T22" fmla="+- 0 8402 8402"/>
                              <a:gd name="T23" fmla="*/ 8402 h 15"/>
                              <a:gd name="T24" fmla="+- 0 6599 6515"/>
                              <a:gd name="T25" fmla="*/ T24 w 84"/>
                              <a:gd name="T26" fmla="+- 0 8417 8402"/>
                              <a:gd name="T27" fmla="*/ 8417 h 15"/>
                              <a:gd name="T28" fmla="+- 0 6597 6515"/>
                              <a:gd name="T29" fmla="*/ T28 w 84"/>
                              <a:gd name="T30" fmla="+- 0 8402 8402"/>
                              <a:gd name="T31" fmla="*/ 840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5">
                                <a:moveTo>
                                  <a:pt x="3" y="0"/>
                                </a:moveTo>
                                <a:lnTo>
                                  <a:pt x="0" y="15"/>
                                </a:lnTo>
                                <a:lnTo>
                                  <a:pt x="84" y="15"/>
                                </a:lnTo>
                                <a:lnTo>
                                  <a:pt x="3" y="0"/>
                                </a:lnTo>
                                <a:close/>
                                <a:moveTo>
                                  <a:pt x="82" y="0"/>
                                </a:moveTo>
                                <a:lnTo>
                                  <a:pt x="3" y="0"/>
                                </a:lnTo>
                                <a:lnTo>
                                  <a:pt x="84" y="15"/>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 name="AutoShape 1183"/>
                        <wps:cNvSpPr>
                          <a:spLocks/>
                        </wps:cNvSpPr>
                        <wps:spPr bwMode="auto">
                          <a:xfrm>
                            <a:off x="53960" y="-53140"/>
                            <a:ext cx="700" cy="120"/>
                          </a:xfrm>
                          <a:custGeom>
                            <a:avLst/>
                            <a:gdLst>
                              <a:gd name="T0" fmla="+- 0 6515 53960"/>
                              <a:gd name="T1" fmla="*/ T0 w 700"/>
                              <a:gd name="T2" fmla="+- 0 8417 -53140"/>
                              <a:gd name="T3" fmla="*/ 8417 h 120"/>
                              <a:gd name="T4" fmla="+- 0 6599 53960"/>
                              <a:gd name="T5" fmla="*/ T4 w 700"/>
                              <a:gd name="T6" fmla="+- 0 8417 -53140"/>
                              <a:gd name="T7" fmla="*/ 8417 h 120"/>
                              <a:gd name="T8" fmla="+- 0 6518 53960"/>
                              <a:gd name="T9" fmla="*/ T8 w 700"/>
                              <a:gd name="T10" fmla="+- 0 8402 -53140"/>
                              <a:gd name="T11" fmla="*/ 8402 h 120"/>
                              <a:gd name="T12" fmla="+- 0 6515 53960"/>
                              <a:gd name="T13" fmla="*/ T12 w 700"/>
                              <a:gd name="T14" fmla="+- 0 8417 -53140"/>
                              <a:gd name="T15" fmla="*/ 8417 h 120"/>
                              <a:gd name="T16" fmla="+- 0 6599 53960"/>
                              <a:gd name="T17" fmla="*/ T16 w 700"/>
                              <a:gd name="T18" fmla="+- 0 8417 -53140"/>
                              <a:gd name="T19" fmla="*/ 8417 h 120"/>
                              <a:gd name="T20" fmla="+- 0 6518 53960"/>
                              <a:gd name="T21" fmla="*/ T20 w 700"/>
                              <a:gd name="T22" fmla="+- 0 8402 -53140"/>
                              <a:gd name="T23" fmla="*/ 8402 h 120"/>
                              <a:gd name="T24" fmla="+- 0 6597 53960"/>
                              <a:gd name="T25" fmla="*/ T24 w 700"/>
                              <a:gd name="T26" fmla="+- 0 8402 -53140"/>
                              <a:gd name="T27" fmla="*/ 8402 h 120"/>
                              <a:gd name="T28" fmla="+- 0 6599 53960"/>
                              <a:gd name="T29" fmla="*/ T28 w 700"/>
                              <a:gd name="T30" fmla="+- 0 8417 -53140"/>
                              <a:gd name="T31" fmla="*/ 8417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20">
                                <a:moveTo>
                                  <a:pt x="-47445" y="61557"/>
                                </a:moveTo>
                                <a:lnTo>
                                  <a:pt x="-47361" y="61557"/>
                                </a:lnTo>
                                <a:lnTo>
                                  <a:pt x="-47442" y="61542"/>
                                </a:lnTo>
                                <a:lnTo>
                                  <a:pt x="-47445" y="61557"/>
                                </a:lnTo>
                                <a:close/>
                                <a:moveTo>
                                  <a:pt x="-47361" y="61557"/>
                                </a:moveTo>
                                <a:lnTo>
                                  <a:pt x="-47442" y="61542"/>
                                </a:lnTo>
                                <a:lnTo>
                                  <a:pt x="-47363" y="61542"/>
                                </a:lnTo>
                                <a:lnTo>
                                  <a:pt x="-47361" y="6155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6" name="AutoShape 1182"/>
                        <wps:cNvSpPr>
                          <a:spLocks/>
                        </wps:cNvSpPr>
                        <wps:spPr bwMode="auto">
                          <a:xfrm>
                            <a:off x="6515" y="8416"/>
                            <a:ext cx="84" cy="17"/>
                          </a:xfrm>
                          <a:custGeom>
                            <a:avLst/>
                            <a:gdLst>
                              <a:gd name="T0" fmla="+- 0 6515 6515"/>
                              <a:gd name="T1" fmla="*/ T0 w 84"/>
                              <a:gd name="T2" fmla="+- 0 8417 8417"/>
                              <a:gd name="T3" fmla="*/ 8417 h 17"/>
                              <a:gd name="T4" fmla="+- 0 6518 6515"/>
                              <a:gd name="T5" fmla="*/ T4 w 84"/>
                              <a:gd name="T6" fmla="+- 0 8434 8417"/>
                              <a:gd name="T7" fmla="*/ 8434 h 17"/>
                              <a:gd name="T8" fmla="+- 0 6597 6515"/>
                              <a:gd name="T9" fmla="*/ T8 w 84"/>
                              <a:gd name="T10" fmla="+- 0 8434 8417"/>
                              <a:gd name="T11" fmla="*/ 8434 h 17"/>
                              <a:gd name="T12" fmla="+- 0 6515 6515"/>
                              <a:gd name="T13" fmla="*/ T12 w 84"/>
                              <a:gd name="T14" fmla="+- 0 8417 8417"/>
                              <a:gd name="T15" fmla="*/ 8417 h 17"/>
                              <a:gd name="T16" fmla="+- 0 6599 6515"/>
                              <a:gd name="T17" fmla="*/ T16 w 84"/>
                              <a:gd name="T18" fmla="+- 0 8417 8417"/>
                              <a:gd name="T19" fmla="*/ 8417 h 17"/>
                              <a:gd name="T20" fmla="+- 0 6515 6515"/>
                              <a:gd name="T21" fmla="*/ T20 w 84"/>
                              <a:gd name="T22" fmla="+- 0 8417 8417"/>
                              <a:gd name="T23" fmla="*/ 8417 h 17"/>
                              <a:gd name="T24" fmla="+- 0 6597 6515"/>
                              <a:gd name="T25" fmla="*/ T24 w 84"/>
                              <a:gd name="T26" fmla="+- 0 8434 8417"/>
                              <a:gd name="T27" fmla="*/ 8434 h 17"/>
                              <a:gd name="T28" fmla="+- 0 6599 6515"/>
                              <a:gd name="T29" fmla="*/ T28 w 84"/>
                              <a:gd name="T30" fmla="+- 0 8417 8417"/>
                              <a:gd name="T31" fmla="*/ 8417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3" y="17"/>
                                </a:lnTo>
                                <a:lnTo>
                                  <a:pt x="82" y="17"/>
                                </a:lnTo>
                                <a:lnTo>
                                  <a:pt x="0" y="0"/>
                                </a:lnTo>
                                <a:close/>
                                <a:moveTo>
                                  <a:pt x="84" y="0"/>
                                </a:moveTo>
                                <a:lnTo>
                                  <a:pt x="0" y="0"/>
                                </a:lnTo>
                                <a:lnTo>
                                  <a:pt x="82"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7" name="AutoShape 1181"/>
                        <wps:cNvSpPr>
                          <a:spLocks/>
                        </wps:cNvSpPr>
                        <wps:spPr bwMode="auto">
                          <a:xfrm>
                            <a:off x="53960" y="-53020"/>
                            <a:ext cx="700" cy="140"/>
                          </a:xfrm>
                          <a:custGeom>
                            <a:avLst/>
                            <a:gdLst>
                              <a:gd name="T0" fmla="+- 0 6518 53960"/>
                              <a:gd name="T1" fmla="*/ T0 w 700"/>
                              <a:gd name="T2" fmla="+- 0 8434 -53020"/>
                              <a:gd name="T3" fmla="*/ 8434 h 140"/>
                              <a:gd name="T4" fmla="+- 0 6597 53960"/>
                              <a:gd name="T5" fmla="*/ T4 w 700"/>
                              <a:gd name="T6" fmla="+- 0 8434 -53020"/>
                              <a:gd name="T7" fmla="*/ 8434 h 140"/>
                              <a:gd name="T8" fmla="+- 0 6515 53960"/>
                              <a:gd name="T9" fmla="*/ T8 w 700"/>
                              <a:gd name="T10" fmla="+- 0 8417 -53020"/>
                              <a:gd name="T11" fmla="*/ 8417 h 140"/>
                              <a:gd name="T12" fmla="+- 0 6518 53960"/>
                              <a:gd name="T13" fmla="*/ T12 w 700"/>
                              <a:gd name="T14" fmla="+- 0 8434 -53020"/>
                              <a:gd name="T15" fmla="*/ 8434 h 140"/>
                              <a:gd name="T16" fmla="+- 0 6597 53960"/>
                              <a:gd name="T17" fmla="*/ T16 w 700"/>
                              <a:gd name="T18" fmla="+- 0 8434 -53020"/>
                              <a:gd name="T19" fmla="*/ 8434 h 140"/>
                              <a:gd name="T20" fmla="+- 0 6515 53960"/>
                              <a:gd name="T21" fmla="*/ T20 w 700"/>
                              <a:gd name="T22" fmla="+- 0 8417 -53020"/>
                              <a:gd name="T23" fmla="*/ 8417 h 140"/>
                              <a:gd name="T24" fmla="+- 0 6599 53960"/>
                              <a:gd name="T25" fmla="*/ T24 w 700"/>
                              <a:gd name="T26" fmla="+- 0 8417 -53020"/>
                              <a:gd name="T27" fmla="*/ 8417 h 140"/>
                              <a:gd name="T28" fmla="+- 0 6597 53960"/>
                              <a:gd name="T29" fmla="*/ T28 w 700"/>
                              <a:gd name="T30" fmla="+- 0 8434 -53020"/>
                              <a:gd name="T31" fmla="*/ 843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47442" y="61454"/>
                                </a:moveTo>
                                <a:lnTo>
                                  <a:pt x="-47363" y="61454"/>
                                </a:lnTo>
                                <a:lnTo>
                                  <a:pt x="-47445" y="61437"/>
                                </a:lnTo>
                                <a:lnTo>
                                  <a:pt x="-47442" y="61454"/>
                                </a:lnTo>
                                <a:close/>
                                <a:moveTo>
                                  <a:pt x="-47363" y="61454"/>
                                </a:moveTo>
                                <a:lnTo>
                                  <a:pt x="-47445" y="61437"/>
                                </a:lnTo>
                                <a:lnTo>
                                  <a:pt x="-47361" y="61437"/>
                                </a:lnTo>
                                <a:lnTo>
                                  <a:pt x="-47363" y="6145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8" name="AutoShape 1180"/>
                        <wps:cNvSpPr>
                          <a:spLocks/>
                        </wps:cNvSpPr>
                        <wps:spPr bwMode="auto">
                          <a:xfrm>
                            <a:off x="6517" y="8433"/>
                            <a:ext cx="80" cy="15"/>
                          </a:xfrm>
                          <a:custGeom>
                            <a:avLst/>
                            <a:gdLst>
                              <a:gd name="T0" fmla="+- 0 6518 6518"/>
                              <a:gd name="T1" fmla="*/ T0 w 80"/>
                              <a:gd name="T2" fmla="+- 0 8434 8434"/>
                              <a:gd name="T3" fmla="*/ 8434 h 15"/>
                              <a:gd name="T4" fmla="+- 0 6527 6518"/>
                              <a:gd name="T5" fmla="*/ T4 w 80"/>
                              <a:gd name="T6" fmla="+- 0 8448 8434"/>
                              <a:gd name="T7" fmla="*/ 8448 h 15"/>
                              <a:gd name="T8" fmla="+- 0 6587 6518"/>
                              <a:gd name="T9" fmla="*/ T8 w 80"/>
                              <a:gd name="T10" fmla="+- 0 8448 8434"/>
                              <a:gd name="T11" fmla="*/ 8448 h 15"/>
                              <a:gd name="T12" fmla="+- 0 6518 6518"/>
                              <a:gd name="T13" fmla="*/ T12 w 80"/>
                              <a:gd name="T14" fmla="+- 0 8434 8434"/>
                              <a:gd name="T15" fmla="*/ 8434 h 15"/>
                              <a:gd name="T16" fmla="+- 0 6597 6518"/>
                              <a:gd name="T17" fmla="*/ T16 w 80"/>
                              <a:gd name="T18" fmla="+- 0 8434 8434"/>
                              <a:gd name="T19" fmla="*/ 8434 h 15"/>
                              <a:gd name="T20" fmla="+- 0 6518 6518"/>
                              <a:gd name="T21" fmla="*/ T20 w 80"/>
                              <a:gd name="T22" fmla="+- 0 8434 8434"/>
                              <a:gd name="T23" fmla="*/ 8434 h 15"/>
                              <a:gd name="T24" fmla="+- 0 6587 6518"/>
                              <a:gd name="T25" fmla="*/ T24 w 80"/>
                              <a:gd name="T26" fmla="+- 0 8448 8434"/>
                              <a:gd name="T27" fmla="*/ 8448 h 15"/>
                              <a:gd name="T28" fmla="+- 0 6597 6518"/>
                              <a:gd name="T29" fmla="*/ T28 w 80"/>
                              <a:gd name="T30" fmla="+- 0 8434 8434"/>
                              <a:gd name="T31" fmla="*/ 843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9" y="14"/>
                                </a:lnTo>
                                <a:lnTo>
                                  <a:pt x="69" y="14"/>
                                </a:lnTo>
                                <a:lnTo>
                                  <a:pt x="0" y="0"/>
                                </a:lnTo>
                                <a:close/>
                                <a:moveTo>
                                  <a:pt x="79" y="0"/>
                                </a:moveTo>
                                <a:lnTo>
                                  <a:pt x="0" y="0"/>
                                </a:lnTo>
                                <a:lnTo>
                                  <a:pt x="69" y="14"/>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 name="AutoShape 1179"/>
                        <wps:cNvSpPr>
                          <a:spLocks/>
                        </wps:cNvSpPr>
                        <wps:spPr bwMode="auto">
                          <a:xfrm>
                            <a:off x="53980" y="-52880"/>
                            <a:ext cx="660" cy="120"/>
                          </a:xfrm>
                          <a:custGeom>
                            <a:avLst/>
                            <a:gdLst>
                              <a:gd name="T0" fmla="+- 0 6527 53980"/>
                              <a:gd name="T1" fmla="*/ T0 w 660"/>
                              <a:gd name="T2" fmla="+- 0 8448 -52880"/>
                              <a:gd name="T3" fmla="*/ 8448 h 120"/>
                              <a:gd name="T4" fmla="+- 0 6587 53980"/>
                              <a:gd name="T5" fmla="*/ T4 w 660"/>
                              <a:gd name="T6" fmla="+- 0 8448 -52880"/>
                              <a:gd name="T7" fmla="*/ 8448 h 120"/>
                              <a:gd name="T8" fmla="+- 0 6518 53980"/>
                              <a:gd name="T9" fmla="*/ T8 w 660"/>
                              <a:gd name="T10" fmla="+- 0 8434 -52880"/>
                              <a:gd name="T11" fmla="*/ 8434 h 120"/>
                              <a:gd name="T12" fmla="+- 0 6527 53980"/>
                              <a:gd name="T13" fmla="*/ T12 w 660"/>
                              <a:gd name="T14" fmla="+- 0 8448 -52880"/>
                              <a:gd name="T15" fmla="*/ 8448 h 120"/>
                              <a:gd name="T16" fmla="+- 0 6587 53980"/>
                              <a:gd name="T17" fmla="*/ T16 w 660"/>
                              <a:gd name="T18" fmla="+- 0 8448 -52880"/>
                              <a:gd name="T19" fmla="*/ 8448 h 120"/>
                              <a:gd name="T20" fmla="+- 0 6518 53980"/>
                              <a:gd name="T21" fmla="*/ T20 w 660"/>
                              <a:gd name="T22" fmla="+- 0 8434 -52880"/>
                              <a:gd name="T23" fmla="*/ 8434 h 120"/>
                              <a:gd name="T24" fmla="+- 0 6597 53980"/>
                              <a:gd name="T25" fmla="*/ T24 w 660"/>
                              <a:gd name="T26" fmla="+- 0 8434 -52880"/>
                              <a:gd name="T27" fmla="*/ 8434 h 120"/>
                              <a:gd name="T28" fmla="+- 0 6587 53980"/>
                              <a:gd name="T29" fmla="*/ T28 w 660"/>
                              <a:gd name="T30" fmla="+- 0 8448 -52880"/>
                              <a:gd name="T31" fmla="*/ 844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47453" y="61328"/>
                                </a:moveTo>
                                <a:lnTo>
                                  <a:pt x="-47393" y="61328"/>
                                </a:lnTo>
                                <a:lnTo>
                                  <a:pt x="-47462" y="61314"/>
                                </a:lnTo>
                                <a:lnTo>
                                  <a:pt x="-47453" y="61328"/>
                                </a:lnTo>
                                <a:close/>
                                <a:moveTo>
                                  <a:pt x="-47393" y="61328"/>
                                </a:moveTo>
                                <a:lnTo>
                                  <a:pt x="-47462" y="61314"/>
                                </a:lnTo>
                                <a:lnTo>
                                  <a:pt x="-47383" y="61314"/>
                                </a:lnTo>
                                <a:lnTo>
                                  <a:pt x="-47393" y="6132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0" name="Freeform 1178"/>
                        <wps:cNvSpPr>
                          <a:spLocks/>
                        </wps:cNvSpPr>
                        <wps:spPr bwMode="auto">
                          <a:xfrm>
                            <a:off x="6527" y="8448"/>
                            <a:ext cx="46" cy="12"/>
                          </a:xfrm>
                          <a:custGeom>
                            <a:avLst/>
                            <a:gdLst>
                              <a:gd name="T0" fmla="+- 0 6527 6527"/>
                              <a:gd name="T1" fmla="*/ T0 w 46"/>
                              <a:gd name="T2" fmla="+- 0 8448 8448"/>
                              <a:gd name="T3" fmla="*/ 8448 h 12"/>
                              <a:gd name="T4" fmla="+- 0 6542 6527"/>
                              <a:gd name="T5" fmla="*/ T4 w 46"/>
                              <a:gd name="T6" fmla="+- 0 8458 8448"/>
                              <a:gd name="T7" fmla="*/ 8458 h 12"/>
                              <a:gd name="T8" fmla="+- 0 6556 6527"/>
                              <a:gd name="T9" fmla="*/ T8 w 46"/>
                              <a:gd name="T10" fmla="+- 0 8460 8448"/>
                              <a:gd name="T11" fmla="*/ 8460 h 12"/>
                              <a:gd name="T12" fmla="+- 0 6573 6527"/>
                              <a:gd name="T13" fmla="*/ T12 w 46"/>
                              <a:gd name="T14" fmla="+- 0 8458 8448"/>
                              <a:gd name="T15" fmla="*/ 8458 h 12"/>
                              <a:gd name="T16" fmla="+- 0 6527 6527"/>
                              <a:gd name="T17" fmla="*/ T16 w 46"/>
                              <a:gd name="T18" fmla="+- 0 8448 8448"/>
                              <a:gd name="T19" fmla="*/ 8448 h 12"/>
                            </a:gdLst>
                            <a:ahLst/>
                            <a:cxnLst>
                              <a:cxn ang="0">
                                <a:pos x="T1" y="T3"/>
                              </a:cxn>
                              <a:cxn ang="0">
                                <a:pos x="T5" y="T7"/>
                              </a:cxn>
                              <a:cxn ang="0">
                                <a:pos x="T9" y="T11"/>
                              </a:cxn>
                              <a:cxn ang="0">
                                <a:pos x="T13" y="T15"/>
                              </a:cxn>
                              <a:cxn ang="0">
                                <a:pos x="T17" y="T19"/>
                              </a:cxn>
                            </a:cxnLst>
                            <a:rect l="0" t="0" r="r" b="b"/>
                            <a:pathLst>
                              <a:path w="46" h="12">
                                <a:moveTo>
                                  <a:pt x="0" y="0"/>
                                </a:moveTo>
                                <a:lnTo>
                                  <a:pt x="15" y="10"/>
                                </a:lnTo>
                                <a:lnTo>
                                  <a:pt x="29"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1" name="AutoShape 1177"/>
                        <wps:cNvSpPr>
                          <a:spLocks/>
                        </wps:cNvSpPr>
                        <wps:spPr bwMode="auto">
                          <a:xfrm>
                            <a:off x="54060" y="-52760"/>
                            <a:ext cx="380" cy="100"/>
                          </a:xfrm>
                          <a:custGeom>
                            <a:avLst/>
                            <a:gdLst>
                              <a:gd name="T0" fmla="+- 0 6527 54060"/>
                              <a:gd name="T1" fmla="*/ T0 w 380"/>
                              <a:gd name="T2" fmla="+- 0 8448 -52760"/>
                              <a:gd name="T3" fmla="*/ 8448 h 100"/>
                              <a:gd name="T4" fmla="+- 0 6542 54060"/>
                              <a:gd name="T5" fmla="*/ T4 w 380"/>
                              <a:gd name="T6" fmla="+- 0 8458 -52760"/>
                              <a:gd name="T7" fmla="*/ 8458 h 100"/>
                              <a:gd name="T8" fmla="+- 0 6573 54060"/>
                              <a:gd name="T9" fmla="*/ T8 w 380"/>
                              <a:gd name="T10" fmla="+- 0 8458 -52760"/>
                              <a:gd name="T11" fmla="*/ 8458 h 100"/>
                              <a:gd name="T12" fmla="+- 0 6527 54060"/>
                              <a:gd name="T13" fmla="*/ T12 w 380"/>
                              <a:gd name="T14" fmla="+- 0 8448 -52760"/>
                              <a:gd name="T15" fmla="*/ 8448 h 100"/>
                              <a:gd name="T16" fmla="+- 0 6542 54060"/>
                              <a:gd name="T17" fmla="*/ T16 w 380"/>
                              <a:gd name="T18" fmla="+- 0 8458 -52760"/>
                              <a:gd name="T19" fmla="*/ 8458 h 100"/>
                              <a:gd name="T20" fmla="+- 0 6573 54060"/>
                              <a:gd name="T21" fmla="*/ T20 w 380"/>
                              <a:gd name="T22" fmla="+- 0 8458 -52760"/>
                              <a:gd name="T23" fmla="*/ 8458 h 100"/>
                              <a:gd name="T24" fmla="+- 0 6556 54060"/>
                              <a:gd name="T25" fmla="*/ T24 w 380"/>
                              <a:gd name="T26" fmla="+- 0 8460 -52760"/>
                              <a:gd name="T27" fmla="*/ 8460 h 100"/>
                              <a:gd name="T28" fmla="+- 0 6542 54060"/>
                              <a:gd name="T29" fmla="*/ T28 w 380"/>
                              <a:gd name="T30" fmla="+- 0 8458 -52760"/>
                              <a:gd name="T31" fmla="*/ 845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47533" y="61208"/>
                                </a:moveTo>
                                <a:lnTo>
                                  <a:pt x="-47518" y="61218"/>
                                </a:lnTo>
                                <a:lnTo>
                                  <a:pt x="-47487" y="61218"/>
                                </a:lnTo>
                                <a:lnTo>
                                  <a:pt x="-47533" y="61208"/>
                                </a:lnTo>
                                <a:close/>
                                <a:moveTo>
                                  <a:pt x="-47518" y="61218"/>
                                </a:moveTo>
                                <a:lnTo>
                                  <a:pt x="-47487" y="61218"/>
                                </a:lnTo>
                                <a:lnTo>
                                  <a:pt x="-47504" y="61220"/>
                                </a:lnTo>
                                <a:lnTo>
                                  <a:pt x="-47518" y="6121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2" name="Freeform 1176"/>
                        <wps:cNvSpPr>
                          <a:spLocks/>
                        </wps:cNvSpPr>
                        <wps:spPr bwMode="auto">
                          <a:xfrm>
                            <a:off x="6527" y="8448"/>
                            <a:ext cx="60" cy="10"/>
                          </a:xfrm>
                          <a:custGeom>
                            <a:avLst/>
                            <a:gdLst>
                              <a:gd name="T0" fmla="+- 0 6587 6527"/>
                              <a:gd name="T1" fmla="*/ T0 w 60"/>
                              <a:gd name="T2" fmla="+- 0 8448 8448"/>
                              <a:gd name="T3" fmla="*/ 8448 h 10"/>
                              <a:gd name="T4" fmla="+- 0 6527 6527"/>
                              <a:gd name="T5" fmla="*/ T4 w 60"/>
                              <a:gd name="T6" fmla="+- 0 8448 8448"/>
                              <a:gd name="T7" fmla="*/ 8448 h 10"/>
                              <a:gd name="T8" fmla="+- 0 6573 6527"/>
                              <a:gd name="T9" fmla="*/ T8 w 60"/>
                              <a:gd name="T10" fmla="+- 0 8458 8448"/>
                              <a:gd name="T11" fmla="*/ 8458 h 10"/>
                              <a:gd name="T12" fmla="+- 0 6587 6527"/>
                              <a:gd name="T13" fmla="*/ T12 w 60"/>
                              <a:gd name="T14" fmla="+- 0 8448 8448"/>
                              <a:gd name="T15" fmla="*/ 8448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3" name="Freeform 1175"/>
                        <wps:cNvSpPr>
                          <a:spLocks/>
                        </wps:cNvSpPr>
                        <wps:spPr bwMode="auto">
                          <a:xfrm>
                            <a:off x="6527" y="8448"/>
                            <a:ext cx="60" cy="10"/>
                          </a:xfrm>
                          <a:custGeom>
                            <a:avLst/>
                            <a:gdLst>
                              <a:gd name="T0" fmla="+- 0 6527 6527"/>
                              <a:gd name="T1" fmla="*/ T0 w 60"/>
                              <a:gd name="T2" fmla="+- 0 8448 8448"/>
                              <a:gd name="T3" fmla="*/ 8448 h 10"/>
                              <a:gd name="T4" fmla="+- 0 6587 6527"/>
                              <a:gd name="T5" fmla="*/ T4 w 60"/>
                              <a:gd name="T6" fmla="+- 0 8448 8448"/>
                              <a:gd name="T7" fmla="*/ 8448 h 10"/>
                              <a:gd name="T8" fmla="+- 0 6573 6527"/>
                              <a:gd name="T9" fmla="*/ T8 w 60"/>
                              <a:gd name="T10" fmla="+- 0 8458 8448"/>
                              <a:gd name="T11" fmla="*/ 8458 h 10"/>
                              <a:gd name="T12" fmla="+- 0 6527 6527"/>
                              <a:gd name="T13" fmla="*/ T12 w 60"/>
                              <a:gd name="T14" fmla="+- 0 8448 8448"/>
                              <a:gd name="T15" fmla="*/ 8448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1CFA31" id="Group 1174" o:spid="_x0000_s1026" style="position:absolute;margin-left:55.4pt;margin-top:39.95pt;width:525.25pt;height:538.1pt;z-index:-174904;mso-position-horizontal-relative:page;mso-position-vertical-relative:page" coordorigin="1108,799" coordsize="10505,107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">
                <v:shape id="Picture 1344" o:spid="_x0000_s1027" type="#_x0000_t75" style="position:absolute;left:1108;top:799;width:10505;height:10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">
                  <v:imagedata r:id="rId47" o:title=""/>
                </v:shape>
                <v:shape id="AutoShape 1343" o:spid="_x0000_s1028" style="position:absolute;left:8900;top:-116500;width:87540;height:89680;visibility:visible;mso-wrap-style:square;v-text-anchor:top" coordsize="87540,8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" path="m2713,120251r-1123,2035l-3112,128061t-583,l1194,122068r1399,-2530l2713,119164t-10505,6742l-6839,125778r1137,-2068l-4492,123018r269,-283l-3330,122255r1540,-1039l752,118386r187,-1087m-3611,128061r2673,-2225l2713,122622e" filled="f" strokecolor="#ff7f00" strokeweight="0">
                  <v:path arrowok="t" o:connecttype="custom" o:connectlocs="2713,3751;1590,5786;-3112,11561;-3695,11561;1194,5568;2593,3038;2713,2664;-7792,9406;-6839,9278;-5702,7210;-4492,6518;-4223,6235;-3330,5755;-1790,4716;752,1886;939,799;-3611,11561;-938,9336;2713,6122" o:connectangles="0,0,0,0,0,0,0,0,0,0,0,0,0,0,0,0,0,0,0"/>
                </v:shape>
                <v:shape id="Picture 1342" o:spid="_x0000_s1029" type="#_x0000_t75" style="position:absolute;left:1108;top:799;width:10121;height:9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">
                  <v:imagedata r:id="rId48" o:title=""/>
                </v:shape>
                <v:shape id="Freeform 1341" o:spid="_x0000_s1030" style="position:absolute;left:9666;top:11150;width:912;height:411;visibility:visible;mso-wrap-style:square;v-text-anchor:top" coordsize="912,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" path="m,411l634,,912,411e" filled="f" strokecolor="#ff7f00" strokeweight="0">
                  <v:path arrowok="t" o:connecttype="custom" o:connectlocs="0,11561;634,11150;912,11561" o:connectangles="0,0,0"/>
                </v:shape>
                <v:shape id="Freeform 1340" o:spid="_x0000_s1031" style="position:absolute;left:11605;top:7420;width:8;height:17;visibility:visible;mso-wrap-style:square;v-text-anchor:top" coordsize="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" path="m7,l,9r7,8l7,xe" fillcolor="#00c2c2" stroked="f">
                  <v:path arrowok="t" o:connecttype="custom" o:connectlocs="7,7421;0,7430;7,7438;7,7421" o:connectangles="0,0,0,0"/>
                </v:shape>
                <v:shape id="Freeform 1339" o:spid="_x0000_s1032" style="position:absolute;left:11605;top:7420;width:8;height:17;visibility:visible;mso-wrap-style:square;v-text-anchor:top" coordsize="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" path="m7,r,17l,9,7,xe" filled="f" strokecolor="#00c2c2" strokeweight="0">
                  <v:path arrowok="t" o:connecttype="custom" o:connectlocs="7,7421;7,7438;0,7430;7,7421" o:connectangles="0,0,0,0"/>
                </v:shape>
                <v:shape id="AutoShape 1338" o:spid="_x0000_s1033" style="position:absolute;left:11358;top:7485;width:255;height:339;visibility:visible;mso-wrap-style:square;v-text-anchor:top" coordsize="255,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" path="m207,l,268r89,70l207,xm207,l89,338,255,120,207,xm207,r48,120l255,38,207,xe" fillcolor="#00c2c2" stroked="f">
                  <v:path arrowok="t" o:connecttype="custom" o:connectlocs="207,7486;0,7754;89,7824;207,7486;207,7486;89,7824;255,7606;207,7486;207,7486;255,7606;255,7524;207,7486" o:connectangles="0,0,0,0,0,0,0,0,0,0,0,0"/>
                </v:shape>
                <v:shape id="AutoShape 1337" o:spid="_x0000_s1034" style="position:absolute;left:94320;top:-60780;width:2120;height:2820;visibility:visible;mso-wrap-style:square;v-text-anchor:top" coordsize="2120,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" path="m-82962,68534r89,70l-82755,68266r-207,268xm-82873,68604r118,-338l-82707,68386r-166,218xm-82755,68266r48,120l-82707,68304r-48,-38xe" filled="f" strokecolor="#00c2c2" strokeweight="0">
                  <v:path arrowok="t" o:connecttype="custom" o:connectlocs="-82962,7754;-82873,7824;-82755,7486;-82962,7754;-82873,7824;-82755,7486;-82707,7606;-82873,7824;-82755,7486;-82707,7606;-82707,7524;-82755,7486" o:connectangles="0,0,0,0,0,0,0,0,0,0,0,0"/>
                </v:shape>
                <v:shape id="AutoShape 1336" o:spid="_x0000_s1035" style="position:absolute;left:11296;top:7809;width:111;height:96;visibility:visible;mso-wrap-style:square;v-text-anchor:top" coordsize="1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" path="m22,l,26,89,96,22,xm22,l89,96,110,69,22,xe" fillcolor="#00c2c2" stroked="f">
                  <v:path arrowok="t" o:connecttype="custom" o:connectlocs="22,7810;0,7836;89,7906;22,7810;22,7810;89,7906;110,7879;22,7810" o:connectangles="0,0,0,0,0,0,0,0"/>
                </v:shape>
                <v:shape id="AutoShape 1335" o:spid="_x0000_s1036" style="position:absolute;left:93800;top:-58080;width:920;height:800;visibility:visible;mso-wrap-style:square;v-text-anchor:top" coordsize="92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" path="m-82394,65959r-88,-69l-82415,65986r21,-27xm-82482,65890r67,96l-82504,65916r22,-26xe" filled="f" strokecolor="#00c2c2" strokeweight="0">
                  <v:path arrowok="t" o:connecttype="custom" o:connectlocs="-82394,7879;-82482,7810;-82415,7906;-82394,7879;-82482,7810;-82415,7906;-82504,7836;-82482,7810" o:connectangles="0,0,0,0,0,0,0,0"/>
                </v:shape>
                <v:shape id="AutoShape 1334" o:spid="_x0000_s1037" style="position:absolute;left:11243;top:7876;width:113;height:96;visibility:visible;mso-wrap-style:square;v-text-anchor:top" coordsize="1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" path="m22,l,26,91,96,22,xm22,l91,96,113,69,22,xe" fillcolor="#00c2c2" stroked="f">
                  <v:path arrowok="t" o:connecttype="custom" o:connectlocs="22,7877;0,7903;91,7973;22,7877;22,7877;91,7973;113,7946;22,7877" o:connectangles="0,0,0,0,0,0,0,0"/>
                </v:shape>
                <v:shape id="AutoShape 1333" o:spid="_x0000_s1038" style="position:absolute;left:93360;top:-57520;width:940;height:800;visibility:visible;mso-wrap-style:square;v-text-anchor:top" coordsize="94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" path="m-82004,65466r-91,-69l-82026,65493r22,-27xm-82095,65397r69,96l-82117,65423r22,-26xe" filled="f" strokecolor="#00c2c2" strokeweight="0">
                  <v:path arrowok="t" o:connecttype="custom" o:connectlocs="-82004,7946;-82095,7877;-82026,7973;-82004,7946;-82095,7877;-82026,7973;-82117,7903;-82095,7877" o:connectangles="0,0,0,0,0,0,0,0"/>
                </v:shape>
                <v:shape id="AutoShape 1332" o:spid="_x0000_s1039" style="position:absolute;left:11192;top:7944;width:111;height:96;visibility:visible;mso-wrap-style:square;v-text-anchor:top" coordsize="1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" path="m19,l,26,89,96,19,xm19,l89,96,110,70,19,xe" fillcolor="#00c2c2" stroked="f">
                  <v:path arrowok="t" o:connecttype="custom" o:connectlocs="19,7944;0,7970;89,8040;19,7944;19,7944;89,8040;110,8014;19,7944" o:connectangles="0,0,0,0,0,0,0,0"/>
                </v:shape>
                <v:shape id="AutoShape 1331" o:spid="_x0000_s1040" style="position:absolute;left:92940;top:-56960;width:920;height:800;visibility:visible;mso-wrap-style:square;v-text-anchor:top" coordsize="92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" path="m-81637,64974r-91,-70l-81658,65000r21,-26xm-81728,64904r70,96l-81747,64930r19,-26xe" filled="f" strokecolor="#00c2c2" strokeweight="0">
                  <v:path arrowok="t" o:connecttype="custom" o:connectlocs="-81637,8014;-81728,7944;-81658,8040;-81637,8014;-81728,7944;-81658,8040;-81747,7970;-81728,7944" o:connectangles="0,0,0,0,0,0,0,0"/>
                </v:shape>
                <v:shape id="AutoShape 1330" o:spid="_x0000_s1041" style="position:absolute;left:10945;top:8025;width:296;height:339;visibility:visible;mso-wrap-style:square;v-text-anchor:top" coordsize="296,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" path="m2,266l,271r88,67l2,266xm2,266r86,72l93,333,2,266xm206,l2,266r91,67l206,xm206,l93,333,295,69,206,xe" fillcolor="#00c2c2" stroked="f">
                  <v:path arrowok="t" o:connecttype="custom" o:connectlocs="2,8292;0,8297;88,8364;2,8292;2,8292;88,8364;93,8359;2,8292;206,8026;2,8292;93,8359;206,8026;206,8026;93,8359;295,8095;206,8026" o:connectangles="0,0,0,0,0,0,0,0,0,0,0,0,0,0,0,0"/>
                </v:shape>
                <v:shape id="AutoShape 1329" o:spid="_x0000_s1042" style="position:absolute;left:90880;top:-56280;width:2460;height:2820;visibility:visible;mso-wrap-style:square;v-text-anchor:top" coordsize="2460,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" path="m-79639,64375r-89,-69l-79841,64639r202,-264xm-79728,64306r-113,333l-79932,64572r204,-266xm-79841,64639r-91,-67l-79846,64644r5,-5xm-79932,64572r86,72l-79934,64577r2,-5xe" filled="f" strokecolor="#00c2c2" strokeweight="0">
                  <v:path arrowok="t" o:connecttype="custom" o:connectlocs="-79639,8095;-79728,8026;-79841,8359;-79639,8095;-79728,8026;-79841,8359;-79932,8292;-79728,8026;-79841,8359;-79932,8292;-79846,8364;-79841,8359;-79932,8292;-79846,8364;-79934,8297;-79932,8292" o:connectangles="0,0,0,0,0,0,0,0,0,0,0,0,0,0,0,0"/>
                </v:shape>
                <v:shape id="AutoShape 1328" o:spid="_x0000_s1043" style="position:absolute;left:10883;top:8349;width:111;height:96;visibility:visible;mso-wrap-style:square;v-text-anchor:top" coordsize="1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" path="m19,l,26,91,96,19,xm19,l91,96,111,69,19,xe" fillcolor="#00c2c2" stroked="f">
                  <v:path arrowok="t" o:connecttype="custom" o:connectlocs="19,8350;0,8376;91,8446;19,8350;19,8350;91,8446;111,8419;19,8350" o:connectangles="0,0,0,0,0,0,0,0"/>
                </v:shape>
                <v:shape id="AutoShape 1327" o:spid="_x0000_s1044" style="position:absolute;left:90360;top:-53580;width:920;height:800;visibility:visible;mso-wrap-style:square;v-text-anchor:top" coordsize="92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" path="m-79366,61999r-92,-69l-79386,62026r20,-27xm-79458,61930r72,96l-79477,61956r19,-26xe" filled="f" strokecolor="#00c2c2" strokeweight="0">
                  <v:path arrowok="t" o:connecttype="custom" o:connectlocs="-79366,8419;-79458,8350;-79386,8446;-79366,8419;-79458,8350;-79386,8446;-79477,8376;-79458,8350" o:connectangles="0,0,0,0,0,0,0,0"/>
                </v:shape>
                <v:shape id="AutoShape 1326" o:spid="_x0000_s1045" style="position:absolute;left:10830;top:8416;width:113;height:96;visibility:visible;mso-wrap-style:square;v-text-anchor:top" coordsize="1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" path="m22,l,29,92,96,22,xm22,l92,96,113,69,22,xe" fillcolor="#00c2c2" stroked="f">
                  <v:path arrowok="t" o:connecttype="custom" o:connectlocs="22,8417;0,8446;92,8513;22,8417;22,8417;92,8513;113,8486;22,8417" o:connectangles="0,0,0,0,0,0,0,0"/>
                </v:shape>
                <v:shape id="AutoShape 1325" o:spid="_x0000_s1046" style="position:absolute;left:89920;top:-53020;width:940;height:800;visibility:visible;mso-wrap-style:square;v-text-anchor:top" coordsize="94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" path="m-78977,61506r-91,-69l-78998,61533r21,-27xm-79068,61437r70,96l-79090,61466r22,-29xe" filled="f" strokecolor="#00c2c2" strokeweight="0">
                  <v:path arrowok="t" o:connecttype="custom" o:connectlocs="-78977,8486;-79068,8417;-78998,8513;-78977,8486;-79068,8417;-78998,8513;-79090,8446;-79068,8417" o:connectangles="0,0,0,0,0,0,0,0"/>
                </v:shape>
                <v:shape id="AutoShape 1324" o:spid="_x0000_s1047" style="position:absolute;left:10780;top:8486;width:111;height:94;visibility:visible;mso-wrap-style:square;v-text-anchor:top" coordsize="11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" path="m22,l,27,91,94,22,xm22,l91,94,110,68,22,xe" fillcolor="#00c2c2" stroked="f">
                  <v:path arrowok="t" o:connecttype="custom" o:connectlocs="22,8486;0,8513;91,8580;22,8486;22,8486;91,8580;110,8554;22,8486" o:connectangles="0,0,0,0,0,0,0,0"/>
                </v:shape>
                <v:shape id="AutoShape 1323" o:spid="_x0000_s1048" style="position:absolute;left:89500;top:-52440;width:920;height:780;visibility:visible;mso-wrap-style:square;v-text-anchor:top" coordsize="920,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" path="m-78610,60994r-88,-68l-78629,61020r19,-26xm-78698,60926r69,94l-78720,60953r22,-27xe" filled="f" strokecolor="#00c2c2" strokeweight="0">
                  <v:path arrowok="t" o:connecttype="custom" o:connectlocs="-78610,8554;-78698,8486;-78629,8580;-78610,8554;-78698,8486;-78629,8580;-78720,8513;-78698,8486" o:connectangles="0,0,0,0,0,0,0,0"/>
                </v:shape>
                <v:shape id="AutoShape 1322" o:spid="_x0000_s1049" style="position:absolute;left:10532;top:8565;width:298;height:341;visibility:visible;mso-wrap-style:square;v-text-anchor:top" coordsize="298,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" path="m206,l,271r91,69l206,xm206,l91,340,297,69,206,xe" fillcolor="#00c2c2" stroked="f">
                  <v:path arrowok="t" o:connecttype="custom" o:connectlocs="206,8566;0,8837;91,8906;206,8566;206,8566;91,8906;297,8635;206,8566" o:connectangles="0,0,0,0,0,0,0,0"/>
                </v:shape>
                <v:shape id="AutoShape 1321" o:spid="_x0000_s1050" style="position:absolute;left:87440;top:-51780;width:2480;height:2840;visibility:visible;mso-wrap-style:square;v-text-anchor:top" coordsize="2480,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" path="m-76610,60415r-91,-69l-76816,60686r206,-271xm-76701,60346r-115,340l-76907,60617r206,-271xe" filled="f" strokecolor="#00c2c2" strokeweight="0">
                  <v:path arrowok="t" o:connecttype="custom" o:connectlocs="-76610,8635;-76701,8566;-76816,8906;-76610,8635;-76701,8566;-76816,8906;-76907,8837;-76701,8566" o:connectangles="0,0,0,0,0,0,0,0"/>
                </v:shape>
                <v:shape id="AutoShape 1320" o:spid="_x0000_s1051" style="position:absolute;left:10470;top:8892;width:113;height:96;visibility:visible;mso-wrap-style:square;v-text-anchor:top" coordsize="1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" path="m22,l,26,92,96,22,xm22,l92,96,113,67,22,xe" fillcolor="#00c2c2" stroked="f">
                  <v:path arrowok="t" o:connecttype="custom" o:connectlocs="22,8892;0,8918;92,8988;22,8892;22,8892;92,8988;113,8959;22,8892" o:connectangles="0,0,0,0,0,0,0,0"/>
                </v:shape>
                <v:shape id="AutoShape 1319" o:spid="_x0000_s1052" style="position:absolute;left:86920;top:-49060;width:940;height:800;visibility:visible;mso-wrap-style:square;v-text-anchor:top" coordsize="94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" path="m-76337,58019r-91,-67l-76358,58048r21,-29xm-76428,57952r70,96l-76450,57978r22,-26xe" filled="f" strokecolor="#00c2c2" strokeweight="0">
                  <v:path arrowok="t" o:connecttype="custom" o:connectlocs="-76337,8959;-76428,8892;-76358,8988;-76337,8959;-76428,8892;-76358,8988;-76450,8918;-76428,8892" o:connectangles="0,0,0,0,0,0,0,0"/>
                </v:shape>
                <v:shape id="AutoShape 1318" o:spid="_x0000_s1053" style="position:absolute;left:10420;top:8959;width:111;height:96;visibility:visible;mso-wrap-style:square;v-text-anchor:top" coordsize="1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" path="m22,l,27,91,96,22,xm22,l91,96,110,70,22,xe" fillcolor="#00c2c2" stroked="f">
                  <v:path arrowok="t" o:connecttype="custom" o:connectlocs="22,8959;0,8986;91,9055;22,8959;22,8959;91,9055;110,9029;22,8959" o:connectangles="0,0,0,0,0,0,0,0"/>
                </v:shape>
                <v:shape id="AutoShape 1317" o:spid="_x0000_s1054" style="position:absolute;left:86500;top:-48500;width:920;height:800;visibility:visible;mso-wrap-style:square;v-text-anchor:top" coordsize="92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" path="m-75970,57529r-88,-70l-75989,57555r19,-26xm-76058,57459r69,96l-76080,57486r22,-27xe" filled="f" strokecolor="#00c2c2" strokeweight="0">
                  <v:path arrowok="t" o:connecttype="custom" o:connectlocs="-75970,9029;-76058,8959;-75989,9055;-75970,9029;-76058,8959;-75989,9055;-76080,8986;-76058,8959" o:connectangles="0,0,0,0,0,0,0,0"/>
                </v:shape>
                <v:shape id="AutoShape 1316" o:spid="_x0000_s1055" style="position:absolute;left:10369;top:9026;width:111;height:96;visibility:visible;mso-wrap-style:square;v-text-anchor:top" coordsize="1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" path="m19,l,29,88,96,19,xm19,l88,96,110,70,19,xe" fillcolor="#00c2c2" stroked="f">
                  <v:path arrowok="t" o:connecttype="custom" o:connectlocs="19,9026;0,9055;88,9122;19,9026;19,9026;88,9122;110,9096;19,9026" o:connectangles="0,0,0,0,0,0,0,0"/>
                </v:shape>
                <v:shape id="AutoShape 1315" o:spid="_x0000_s1056" style="position:absolute;left:86080;top:-47940;width:920;height:800;visibility:visible;mso-wrap-style:square;v-text-anchor:top" coordsize="92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" path="m-75600,57036r-91,-70l-75622,57062r22,-26xm-75691,56966r69,96l-75710,56995r19,-29xe" filled="f" strokecolor="#00c2c2" strokeweight="0">
                  <v:path arrowok="t" o:connecttype="custom" o:connectlocs="-75600,9096;-75691,9026;-75622,9122;-75600,9096;-75691,9026;-75622,9122;-75710,9055;-75691,9026" o:connectangles="0,0,0,0,0,0,0,0"/>
                </v:shape>
                <v:shape id="AutoShape 1314" o:spid="_x0000_s1057" style="position:absolute;left:10122;top:9108;width:296;height:341;visibility:visible;mso-wrap-style:square;v-text-anchor:top" coordsize="296,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" path="m204,l,271r89,70l204,xm204,l89,341,296,70,204,xe" fillcolor="#00c2c2" stroked="f">
                  <v:path arrowok="t" o:connecttype="custom" o:connectlocs="204,9108;0,9379;89,9449;204,9108;204,9108;89,9449;296,9178;204,9108" o:connectangles="0,0,0,0,0,0,0,0"/>
                </v:shape>
                <v:shape id="AutoShape 1313" o:spid="_x0000_s1058" style="position:absolute;left:84020;top:-47260;width:2460;height:2840;visibility:visible;mso-wrap-style:square;v-text-anchor:top" coordsize="2460,2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" path="m-73602,56438r-92,-70l-73809,56709r207,-271xm-73694,56368r-115,341l-73898,56639r204,-271xe" filled="f" strokecolor="#00c2c2" strokeweight="0">
                  <v:path arrowok="t" o:connecttype="custom" o:connectlocs="-73602,9178;-73694,9108;-73809,9449;-73602,9178;-73694,9108;-73809,9449;-73898,9379;-73694,9108" o:connectangles="0,0,0,0,0,0,0,0"/>
                </v:shape>
                <v:shape id="AutoShape 1312" o:spid="_x0000_s1059" style="position:absolute;left:10062;top:9434;width:108;height:92;visibility:visible;mso-wrap-style:square;v-text-anchor:top" coordsize="10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" path="m20,l,22,92,92,20,xm20,l92,92,108,68,20,xe" fillcolor="#00c2c2" stroked="f">
                  <v:path arrowok="t" o:connecttype="custom" o:connectlocs="20,9434;0,9456;92,9526;20,9434;20,9434;92,9526;108,9502;20,9434" o:connectangles="0,0,0,0,0,0,0,0"/>
                </v:shape>
                <v:shape id="AutoShape 1311" o:spid="_x0000_s1060" style="position:absolute;left:83520;top:-44540;width:900;height:760;visibility:visible;mso-wrap-style:square;v-text-anchor:top" coordsize="90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" path="m-73350,54042r-88,-68l-73366,54066r16,-24xm-73438,53974r72,92l-73458,53996r20,-22xe" filled="f" strokecolor="#00c2c2" strokeweight="0">
                  <v:path arrowok="t" o:connecttype="custom" o:connectlocs="-73350,9502;-73438,9434;-73366,9526;-73350,9502;-73438,9434;-73366,9526;-73458,9456;-73438,9434" o:connectangles="0,0,0,0,0,0,0,0"/>
                </v:shape>
                <v:shape id="AutoShape 1310" o:spid="_x0000_s1061" style="position:absolute;left:10064;top:9451;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" path="m5,l,3,79,84,5,xm5,l79,84r5,-5l5,xe" fillcolor="#00c2c2" stroked="f">
                  <v:path arrowok="t" o:connecttype="custom" o:connectlocs="5,9451;0,9454;79,9535;5,9451;5,9451;79,9535;84,9530;5,9451" o:connectangles="0,0,0,0,0,0,0,0"/>
                </v:shape>
                <v:shape id="AutoShape 1309" o:spid="_x0000_s1062" style="position:absolute;left:83540;top:-44400;width:700;height:700;visibility:visible;mso-wrap-style:square;v-text-anchor:top" coordsize="70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" path="m-73391,53930r-79,-79l-73396,53935r5,-5xm-73470,53851r74,84l-73475,53854r5,-3xe" filled="f" strokecolor="#00c2c2" strokeweight="0">
                  <v:path arrowok="t" o:connecttype="custom" o:connectlocs="-73391,9530;-73470,9451;-73396,9535;-73391,9530;-73470,9451;-73396,9535;-73475,9454;-73470,9451" o:connectangles="0,0,0,0,0,0,0,0"/>
                </v:shape>
                <v:shape id="AutoShape 1308" o:spid="_x0000_s1063" style="position:absolute;left:10004;top:9489;width:104;height:106;visibility:visible;mso-wrap-style:square;v-text-anchor:top" coordsize="10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" path="m24,l,24r79,81l24,xm24,l79,105,103,81,24,xe" fillcolor="#00c2c2" stroked="f">
                  <v:path arrowok="t" o:connecttype="custom" o:connectlocs="24,9490;0,9514;79,9595;24,9490;24,9490;79,9595;103,9571;24,9490" o:connectangles="0,0,0,0,0,0,0,0"/>
                </v:shape>
                <v:shape id="AutoShape 1307" o:spid="_x0000_s1064" style="position:absolute;left:83040;top:-44080;width:860;height:880;visibility:visible;mso-wrap-style:square;v-text-anchor:top" coordsize="86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" path="m-72932,53651r-79,-81l-72956,53675r24,-24xm-73011,53570r55,105l-73035,53594r24,-24xe" filled="f" strokecolor="#00c2c2" strokeweight="0">
                  <v:path arrowok="t" o:connecttype="custom" o:connectlocs="-72932,9571;-73011,9490;-72956,9595;-72932,9571;-73011,9490;-72956,9595;-73035,9514;-73011,9490" o:connectangles="0,0,0,0,0,0,0,0"/>
                </v:shape>
                <v:shape id="AutoShape 1306" o:spid="_x0000_s1065" style="position:absolute;left:9944;top:9549;width:104;height:106;visibility:visible;mso-wrap-style:square;v-text-anchor:top" coordsize="10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" path="m24,l,26r79,79l24,xm24,l79,105,103,81,24,xe" fillcolor="#00c2c2" stroked="f">
                  <v:path arrowok="t" o:connecttype="custom" o:connectlocs="24,9550;0,9576;79,9655;24,9550;24,9550;79,9655;103,9631;24,9550" o:connectangles="0,0,0,0,0,0,0,0"/>
                </v:shape>
                <v:shape id="AutoShape 1305" o:spid="_x0000_s1066" style="position:absolute;left:82540;top:-43580;width:860;height:880;visibility:visible;mso-wrap-style:square;v-text-anchor:top" coordsize="86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" path="m-72492,53211r-79,-81l-72516,53235r24,-24xm-72571,53130r55,105l-72595,53156r24,-26xe" filled="f" strokecolor="#00c2c2" strokeweight="0">
                  <v:path arrowok="t" o:connecttype="custom" o:connectlocs="-72492,9631;-72571,9550;-72516,9655;-72492,9631;-72571,9550;-72516,9655;-72595,9576;-72571,9550" o:connectangles="0,0,0,0,0,0,0,0"/>
                </v:shape>
                <v:shape id="AutoShape 1304" o:spid="_x0000_s1067" style="position:absolute;left:9656;top:9624;width:320;height:320;visibility:visible;mso-wrap-style:square;v-text-anchor:top" coordsize="3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" path="m240,l,240r79,79l240,xm240,l79,319,319,79,240,xe" fillcolor="#00c2c2" stroked="f">
                  <v:path arrowok="t" o:connecttype="custom" o:connectlocs="240,9624;0,9864;79,9943;240,9624;240,9624;79,9943;319,9703;240,9624" o:connectangles="0,0,0,0,0,0,0,0"/>
                </v:shape>
                <v:shape id="AutoShape 1303" o:spid="_x0000_s1068" style="position:absolute;left:80140;top:-42960;width:2660;height:2660;visibility:visible;mso-wrap-style:square;v-text-anchor:top" coordsize="2660,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" path="m-70164,52663r-79,-79l-70404,52903r240,-240xm-70243,52584r-161,319l-70483,52824r240,-240xe" filled="f" strokecolor="#00c2c2" strokeweight="0">
                  <v:path arrowok="t" o:connecttype="custom" o:connectlocs="-70164,9703;-70243,9624;-70404,9943;-70164,9703;-70243,9624;-70404,9943;-70483,9864;-70243,9624" o:connectangles="0,0,0,0,0,0,0,0"/>
                </v:shape>
                <v:shape id="AutoShape 1302" o:spid="_x0000_s1069" style="position:absolute;left:9584;top:9912;width:104;height:104;visibility:visible;mso-wrap-style:square;v-text-anchor:top" coordsize="10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" path="m24,l,24r79,79l24,xm24,l79,103,103,79,24,xe" fillcolor="#00c2c2" stroked="f">
                  <v:path arrowok="t" o:connecttype="custom" o:connectlocs="24,9912;0,9936;79,10015;24,9912;24,9912;79,10015;103,9991;24,9912" o:connectangles="0,0,0,0,0,0,0,0"/>
                </v:shape>
                <v:shape id="AutoShape 1301" o:spid="_x0000_s1070" style="position:absolute;left:79540;top:-40560;width:860;height:860;visibility:visible;mso-wrap-style:square;v-text-anchor:top" coordsize="86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" path="m-69852,50551r-79,-79l-69876,50575r24,-24xm-69931,50472r55,103l-69955,50496r24,-24xe" filled="f" strokecolor="#00c2c2" strokeweight="0">
                  <v:path arrowok="t" o:connecttype="custom" o:connectlocs="-69852,9991;-69931,9912;-69876,10015;-69852,9991;-69931,9912;-69876,10015;-69955,9936;-69931,9912" o:connectangles="0,0,0,0,0,0,0,0"/>
                </v:shape>
                <v:shape id="AutoShape 1300" o:spid="_x0000_s1071" style="position:absolute;left:9524;top:9972;width:104;height:106;visibility:visible;mso-wrap-style:square;v-text-anchor:top" coordsize="10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" path="m24,l,24r79,82l24,xm24,l79,106,103,79,24,xe" fillcolor="#00c2c2" stroked="f">
                  <v:path arrowok="t" o:connecttype="custom" o:connectlocs="24,9972;0,9996;79,10078;24,9972;24,9972;79,10078;103,10051;24,9972" o:connectangles="0,0,0,0,0,0,0,0"/>
                </v:shape>
                <v:shape id="AutoShape 1299" o:spid="_x0000_s1072" style="position:absolute;left:79040;top:-40060;width:860;height:880;visibility:visible;mso-wrap-style:square;v-text-anchor:top" coordsize="86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" path="m-69412,50111r-79,-79l-69436,50138r24,-27xm-69491,50032r55,106l-69515,50056r24,-24xe" filled="f" strokecolor="#00c2c2" strokeweight="0">
                  <v:path arrowok="t" o:connecttype="custom" o:connectlocs="-69412,10051;-69491,9972;-69436,10078;-69412,10051;-69491,9972;-69436,10078;-69515,9996;-69491,9972" o:connectangles="0,0,0,0,0,0,0,0"/>
                </v:shape>
                <v:shape id="AutoShape 1298" o:spid="_x0000_s1073" style="position:absolute;left:9464;top:10032;width:104;height:106;visibility:visible;mso-wrap-style:square;v-text-anchor:top" coordsize="10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" path="m24,l,24r79,82l24,xm24,l79,106,103,82,24,xe" fillcolor="#00c2c2" stroked="f">
                  <v:path arrowok="t" o:connecttype="custom" o:connectlocs="24,10032;0,10056;79,10138;24,10032;24,10032;79,10138;103,10114;24,10032" o:connectangles="0,0,0,0,0,0,0,0"/>
                </v:shape>
                <v:shape id="AutoShape 1297" o:spid="_x0000_s1074" style="position:absolute;left:78540;top:-39560;width:860;height:880;visibility:visible;mso-wrap-style:square;v-text-anchor:top" coordsize="86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" path="m-68972,49674r-79,-82l-68996,49698r24,-24xm-69051,49592r55,106l-69075,49616r24,-24xe" filled="f" strokecolor="#00c2c2" strokeweight="0">
                  <v:path arrowok="t" o:connecttype="custom" o:connectlocs="-68972,10114;-69051,10032;-68996,10138;-68972,10114;-69051,10032;-68996,10138;-69075,10056;-69051,10032" o:connectangles="0,0,0,0,0,0,0,0"/>
                </v:shape>
                <v:shape id="AutoShape 1296" o:spid="_x0000_s1075" style="position:absolute;left:9323;top:10104;width:173;height:176;visibility:visible;mso-wrap-style:square;v-text-anchor:top" coordsize="17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" path="m94,l,96r79,79l94,xm94,l79,175,173,82,94,xe" fillcolor="#00c2c2" stroked="f">
                  <v:path arrowok="t" o:connecttype="custom" o:connectlocs="94,10104;0,10200;79,10279;94,10104;94,10104;79,10279;173,10186;94,10104" o:connectangles="0,0,0,0,0,0,0,0"/>
                </v:shape>
                <v:shape id="AutoShape 1295" o:spid="_x0000_s1076" style="position:absolute;left:77360;top:-38960;width:1440;height:1460;visibility:visible;mso-wrap-style:square;v-text-anchor:top" coordsize="1440,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" path="m-67864,49146r-79,-82l-67958,49239r94,-93xm-67943,49064r-15,175l-68037,49160r94,-96xe" filled="f" strokecolor="#00c2c2" strokeweight="0">
                  <v:path arrowok="t" o:connecttype="custom" o:connectlocs="-67864,10186;-67943,10104;-67958,10279;-67864,10186;-67943,10104;-67958,10279;-68037,10200;-67943,10104" o:connectangles="0,0,0,0,0,0,0,0"/>
                </v:shape>
                <v:shape id="AutoShape 1294" o:spid="_x0000_s1077" style="position:absolute;left:9174;top:10053;width:228;height:226;visibility:visible;mso-wrap-style:square;v-text-anchor:top" coordsize="228,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" path="m,81l149,225r79,-81l,81xm80,l,81r228,63l80,xe" fillcolor="#00c2c2" stroked="f">
                  <v:path arrowok="t" o:connecttype="custom" o:connectlocs="0,10135;149,10279;228,10198;0,10135;80,10054;0,10135;228,10198;80,10054" o:connectangles="0,0,0,0,0,0,0,0"/>
                </v:shape>
                <v:shape id="AutoShape 1293" o:spid="_x0000_s1078" style="position:absolute;left:76120;top:-39380;width:1900;height:1880;visibility:visible;mso-wrap-style:square;v-text-anchor:top" coordsize="1900,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" path="m-66797,49659r79,-81l-66946,49515r149,144xm-66718,49578r-228,-63l-66866,49434r148,144xe" filled="f" strokecolor="#00c2c2" strokeweight="0">
                  <v:path arrowok="t" o:connecttype="custom" o:connectlocs="-66797,10279;-66718,10198;-66946,10135;-66797,10279;-66718,10198;-66946,10135;-66866,10054;-66718,10198" o:connectangles="0,0,0,0,0,0,0,0"/>
                </v:shape>
                <v:shape id="AutoShape 1292" o:spid="_x0000_s1079" style="position:absolute;left:9102;top:9984;width:104;height:104;visibility:visible;mso-wrap-style:square;v-text-anchor:top" coordsize="10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" path="m104,22l,79r24,24l104,22xm80,l,79,104,22,80,xe" fillcolor="#00c2c2" stroked="f">
                  <v:path arrowok="t" o:connecttype="custom" o:connectlocs="104,10006;0,10063;24,10087;104,10006;80,9984;0,10063;104,10006;80,9984" o:connectangles="0,0,0,0,0,0,0,0"/>
                </v:shape>
                <v:shape id="AutoShape 1291" o:spid="_x0000_s1080" style="position:absolute;left:75520;top:-39960;width:860;height:860;visibility:visible;mso-wrap-style:square;v-text-anchor:top" coordsize="86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" path="m-66394,50047r80,-81l-66418,50023r24,24xm-66314,49966r-104,57l-66338,49944r24,22xe" filled="f" strokecolor="#00c2c2" strokeweight="0">
                  <v:path arrowok="t" o:connecttype="custom" o:connectlocs="-66394,10087;-66314,10006;-66418,10063;-66394,10087;-66314,10006;-66418,10063;-66338,9984;-66314,10006" o:connectangles="0,0,0,0,0,0,0,0"/>
                </v:shape>
                <v:shape id="AutoShape 1290" o:spid="_x0000_s1081" style="position:absolute;left:9040;top:9924;width:104;height:106;visibility:visible;mso-wrap-style:square;v-text-anchor:top" coordsize="10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" path="m103,24l,82r24,24l103,24xm79,l,82,103,24,79,xe" fillcolor="#00c2c2" stroked="f">
                  <v:path arrowok="t" o:connecttype="custom" o:connectlocs="103,9948;0,10006;24,10030;103,9948;79,9924;0,10006;103,9948;79,9924" o:connectangles="0,0,0,0,0,0,0,0"/>
                </v:shape>
                <v:shape id="AutoShape 1289" o:spid="_x0000_s1082" style="position:absolute;left:75000;top:-40460;width:860;height:880;visibility:visible;mso-wrap-style:square;v-text-anchor:top" coordsize="86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" path="m-65936,50490r79,-82l-65960,50466r24,24xm-65857,50408r-103,58l-65881,50384r24,24xe" filled="f" strokecolor="#00c2c2" strokeweight="0">
                  <v:path arrowok="t" o:connecttype="custom" o:connectlocs="-65936,10030;-65857,9948;-65960,10006;-65936,10030;-65857,9948;-65960,10006;-65881,9924;-65857,9948" o:connectangles="0,0,0,0,0,0,0,0"/>
                </v:shape>
                <v:shape id="AutoShape 1288" o:spid="_x0000_s1083" style="position:absolute;left:8980;top:9864;width:104;height:106;visibility:visible;mso-wrap-style:square;v-text-anchor:top" coordsize="10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" path="m103,24l,82r24,24l103,24xm79,l,82,103,24,79,xe" fillcolor="#00c2c2" stroked="f">
                  <v:path arrowok="t" o:connecttype="custom" o:connectlocs="103,9888;0,9946;24,9970;103,9888;79,9864;0,9946;103,9888;79,9864" o:connectangles="0,0,0,0,0,0,0,0"/>
                </v:shape>
                <v:shape id="AutoShape 1287" o:spid="_x0000_s1084" style="position:absolute;left:74500;top:-40960;width:860;height:880;visibility:visible;mso-wrap-style:square;v-text-anchor:top" coordsize="86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" path="m-65496,50930r79,-82l-65520,50906r24,24xm-65417,50848r-103,58l-65441,50824r24,24xe" filled="f" strokecolor="#00c2c2" strokeweight="0">
                  <v:path arrowok="t" o:connecttype="custom" o:connectlocs="-65496,9970;-65417,9888;-65520,9946;-65496,9970;-65417,9888;-65520,9946;-65441,9864;-65417,9888" o:connectangles="0,0,0,0,0,0,0,0"/>
                </v:shape>
                <v:shape id="AutoShape 1286" o:spid="_x0000_s1085" style="position:absolute;left:8860;top:9746;width:149;height:152;visibility:visible;mso-wrap-style:square;v-text-anchor:top" coordsize="149,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" path="m149,70l,82r72,70l149,70xm79,l,82,149,70,79,xe" fillcolor="#00c2c2" stroked="f">
                  <v:path arrowok="t" o:connecttype="custom" o:connectlocs="149,9816;0,9828;72,9898;149,9816;79,9746;0,9828;149,9816;79,9746" o:connectangles="0,0,0,0,0,0,0,0"/>
                </v:shape>
                <v:shape id="AutoShape 1285" o:spid="_x0000_s1086" style="position:absolute;left:73500;top:-41940;width:1240;height:1260;visibility:visible;mso-wrap-style:square;v-text-anchor:top" coordsize="124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" path="m-64568,51838r77,-82l-64640,51768r72,70xm-64491,51756r-149,12l-64561,51686r70,70xe" filled="f" strokecolor="#00c2c2" strokeweight="0">
                  <v:path arrowok="t" o:connecttype="custom" o:connectlocs="-64568,9898;-64491,9816;-64640,9828;-64568,9898;-64491,9816;-64640,9828;-64561,9746;-64491,9816" o:connectangles="0,0,0,0,0,0,0,0"/>
                </v:shape>
                <v:shape id="AutoShape 1284" o:spid="_x0000_s1087" style="position:absolute;left:8708;top:9753;width:236;height:260;visibility:visible;mso-wrap-style:square;v-text-anchor:top" coordsize="23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" path="m144,l,192r91,67l144,xm144,l91,259,235,67,144,xe" fillcolor="#00c2c2" stroked="f">
                  <v:path arrowok="t" o:connecttype="custom" o:connectlocs="144,9754;0,9946;91,10013;144,9754;144,9754;91,10013;235,9821;144,9754" o:connectangles="0,0,0,0,0,0,0,0"/>
                </v:shape>
                <v:shape id="AutoShape 1283" o:spid="_x0000_s1088" style="position:absolute;left:72240;top:-41880;width:1960;height:2160;visibility:visible;mso-wrap-style:square;v-text-anchor:top" coordsize="1960,2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" path="m-63296,51701r-91,-67l-63440,51893r144,-192xm-63387,51634r-53,259l-63531,51826r144,-192xe" filled="f" strokecolor="#00c2c2" strokeweight="0">
                  <v:path arrowok="t" o:connecttype="custom" o:connectlocs="-63296,9821;-63387,9754;-63440,10013;-63296,9821;-63387,9754;-63440,10013;-63531,9946;-63387,9754" o:connectangles="0,0,0,0,0,0,0,0"/>
                </v:shape>
                <v:line id="Line 1282" o:spid="_x0000_s1089" style="position:absolute;visibility:visible;mso-wrap-style:square" from="8800,10013" to="8800,10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" strokecolor="#00c2c2" strokeweight="0"/>
                <v:shape id="AutoShape 1281" o:spid="_x0000_s1090" style="position:absolute;left:8648;top:10000;width:111;height:94;visibility:visible;mso-wrap-style:square;v-text-anchor:top" coordsize="11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" path="m19,l,26,89,93,19,xm19,l89,93,110,67,19,xe" fillcolor="#00c2c2" stroked="f">
                  <v:path arrowok="t" o:connecttype="custom" o:connectlocs="19,10001;0,10027;89,10094;19,10001;19,10001;89,10094;110,10068;19,10001" o:connectangles="0,0,0,0,0,0,0,0"/>
                </v:shape>
                <v:shape id="AutoShape 1280" o:spid="_x0000_s1091" style="position:absolute;left:71740;top:-39820;width:920;height:780;visibility:visible;mso-wrap-style:square;v-text-anchor:top" coordsize="920,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" path="m-62981,49888r-91,-67l-63002,49914r21,-26xm-63072,49821r70,93l-63091,49847r19,-26xe" filled="f" strokecolor="#00c2c2" strokeweight="0">
                  <v:path arrowok="t" o:connecttype="custom" o:connectlocs="-62981,10068;-63072,10001;-63002,10094;-62981,10068;-63072,10001;-63002,10094;-63091,10027;-63072,10001" o:connectangles="0,0,0,0,0,0,0,0"/>
                </v:shape>
                <v:shape id="AutoShape 1279" o:spid="_x0000_s1092" style="position:absolute;left:8596;top:10068;width:113;height:96;visibility:visible;mso-wrap-style:square;v-text-anchor:top" coordsize="11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" path="m22,l,26,91,96,22,xm22,l91,96,113,67,22,xe" fillcolor="#00c2c2" stroked="f">
                  <v:path arrowok="t" o:connecttype="custom" o:connectlocs="22,10068;0,10094;91,10164;22,10068;22,10068;91,10164;113,10135;22,10068" o:connectangles="0,0,0,0,0,0,0,0"/>
                </v:shape>
                <v:shape id="AutoShape 1278" o:spid="_x0000_s1093" style="position:absolute;left:71300;top:-39260;width:940;height:800;visibility:visible;mso-wrap-style:square;v-text-anchor:top" coordsize="94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" path="m-62591,49395r-91,-67l-62613,49424r22,-29xm-62682,49328r69,96l-62704,49354r22,-26xe" filled="f" strokecolor="#00c2c2" strokeweight="0">
                  <v:path arrowok="t" o:connecttype="custom" o:connectlocs="-62591,10135;-62682,10068;-62613,10164;-62591,10135;-62682,10068;-62613,10164;-62704,10094;-62682,10068" o:connectangles="0,0,0,0,0,0,0,0"/>
                </v:shape>
                <v:shape id="AutoShape 1277" o:spid="_x0000_s1094" style="position:absolute;left:8545;top:10135;width:111;height:96;visibility:visible;mso-wrap-style:square;v-text-anchor:top" coordsize="1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" path="m21,l,29,91,96,21,xm21,l91,96,110,70,21,xe" fillcolor="#00c2c2" stroked="f">
                  <v:path arrowok="t" o:connecttype="custom" o:connectlocs="21,10135;0,10164;91,10231;21,10135;21,10135;91,10231;110,10205;21,10135" o:connectangles="0,0,0,0,0,0,0,0"/>
                </v:shape>
                <v:shape id="AutoShape 1276" o:spid="_x0000_s1095" style="position:absolute;left:70880;top:-38700;width:920;height:800;visibility:visible;mso-wrap-style:square;v-text-anchor:top" coordsize="92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" path="m-62224,48905r-89,-70l-62243,48931r19,-26xm-62313,48835r70,96l-62334,48864r21,-29xe" filled="f" strokecolor="#00c2c2" strokeweight="0">
                  <v:path arrowok="t" o:connecttype="custom" o:connectlocs="-62224,10205;-62313,10135;-62243,10231;-62224,10205;-62313,10135;-62243,10231;-62334,10164;-62313,10135" o:connectangles="0,0,0,0,0,0,0,0"/>
                </v:shape>
                <v:shape id="AutoShape 1275" o:spid="_x0000_s1096" style="position:absolute;left:8332;top:10224;width:269;height:351;visibility:visible;mso-wrap-style:square;v-text-anchor:top" coordsize="269,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" path="m170,l,293r96,57l170,xm170,l96,350,269,58,170,xe" fillcolor="#00c2c2" stroked="f">
                  <v:path arrowok="t" o:connecttype="custom" o:connectlocs="170,10224;0,10517;96,10574;170,10224;170,10224;96,10574;269,10282;170,10224" o:connectangles="0,0,0,0,0,0,0,0"/>
                </v:shape>
                <v:shape id="AutoShape 1274" o:spid="_x0000_s1097" style="position:absolute;left:69100;top:-37960;width:2240;height:2920;visibility:visible;mso-wrap-style:square;v-text-anchor:top" coordsize="224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" path="m-60499,48242r-99,-58l-60672,48534r173,-292xm-60598,48184r-74,350l-60768,48477r170,-293xe" filled="f" strokecolor="#00c2c2" strokeweight="0">
                  <v:path arrowok="t" o:connecttype="custom" o:connectlocs="-60499,10282;-60598,10224;-60672,10574;-60499,10282;-60598,10224;-60672,10574;-60768,10517;-60598,10224" o:connectangles="0,0,0,0,0,0,0,0"/>
                </v:shape>
                <v:shape id="AutoShape 1273" o:spid="_x0000_s1098" style="position:absolute;left:8279;top:10576;width:116;height:87;visibility:visible;mso-wrap-style:square;v-text-anchor:top" coordsize="1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" path="m17,l,29,99,86,17,xm17,l99,86,115,57,17,xe" fillcolor="#00c2c2" stroked="f">
                  <v:path arrowok="t" o:connecttype="custom" o:connectlocs="17,10577;0,10606;99,10663;17,10577;17,10577;99,10663;115,10634;17,10577" o:connectangles="0,0,0,0,0,0,0,0"/>
                </v:shape>
                <v:shape id="AutoShape 1272" o:spid="_x0000_s1099" style="position:absolute;left:68660;top:-35020;width:960;height:720;visibility:visible;mso-wrap-style:square;v-text-anchor:top" coordsize="96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" path="m-60266,45654r-98,-57l-60282,45683r16,-29xm-60364,45597r82,86l-60381,45626r17,-29xe" filled="f" strokecolor="#00c2c2" strokeweight="0">
                  <v:path arrowok="t" o:connecttype="custom" o:connectlocs="-60266,10634;-60364,10577;-60282,10663;-60266,10634;-60364,10577;-60282,10663;-60381,10606;-60364,10577" o:connectangles="0,0,0,0,0,0,0,0"/>
                </v:shape>
                <v:shape id="AutoShape 1271" o:spid="_x0000_s1100" style="position:absolute;left:8236;top:10648;width:116;height:87;visibility:visible;mso-wrap-style:square;v-text-anchor:top" coordsize="1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" path="m17,l,31,98,86,17,xm17,l98,86,115,57,17,xe" fillcolor="#00c2c2" stroked="f">
                  <v:path arrowok="t" o:connecttype="custom" o:connectlocs="17,10649;0,10680;98,10735;17,10649;17,10649;98,10735;115,10706;17,10649" o:connectangles="0,0,0,0,0,0,0,0"/>
                </v:shape>
                <v:shape id="AutoShape 1270" o:spid="_x0000_s1101" style="position:absolute;left:68300;top:-34420;width:960;height:720;visibility:visible;mso-wrap-style:square;v-text-anchor:top" coordsize="96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" path="m-59949,45126r-98,-57l-59966,45155r17,-29xm-60047,45069r81,86l-60064,45100r17,-31xe" filled="f" strokecolor="#00c2c2" strokeweight="0">
                  <v:path arrowok="t" o:connecttype="custom" o:connectlocs="-59949,10706;-60047,10649;-59966,10735;-59949,10706;-60047,10649;-59966,10735;-60064,10680;-60047,10649" o:connectangles="0,0,0,0,0,0,0,0"/>
                </v:shape>
                <v:shape id="AutoShape 1269" o:spid="_x0000_s1102" style="position:absolute;left:8195;top:10723;width:113;height:87;visibility:visible;mso-wrap-style:square;v-text-anchor:top" coordsize="11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" path="m17,l,29,96,87,17,xm17,l96,87,113,58,17,xe" fillcolor="#00c2c2" stroked="f">
                  <v:path arrowok="t" o:connecttype="custom" o:connectlocs="17,10723;0,10752;96,10810;17,10723;17,10723;96,10810;113,10781;17,10723" o:connectangles="0,0,0,0,0,0,0,0"/>
                </v:shape>
                <v:shape id="AutoShape 1268" o:spid="_x0000_s1103" style="position:absolute;left:67960;top:-33800;width:940;height:720;visibility:visible;mso-wrap-style:square;v-text-anchor:top" coordsize="9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" path="m-59652,44581r-96,-58l-59669,44610r17,-29xm-59748,44523r79,87l-59765,44552r17,-29xe" filled="f" strokecolor="#00c2c2" strokeweight="0">
                  <v:path arrowok="t" o:connecttype="custom" o:connectlocs="-59652,10781;-59748,10723;-59669,10810;-59652,10781;-59748,10723;-59669,10810;-59765,10752;-59748,10723" o:connectangles="0,0,0,0,0,0,0,0"/>
                </v:shape>
                <v:shape id="AutoShape 1267" o:spid="_x0000_s1104" style="position:absolute;left:7991;top:10812;width:267;height:348;visibility:visible;mso-wrap-style:square;v-text-anchor:top" coordsize="267,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" path="m168,l,290r96,58l168,xm168,l96,348,267,58,168,xe" fillcolor="#00c2c2" stroked="f">
                  <v:path arrowok="t" o:connecttype="custom" o:connectlocs="168,10812;0,11102;96,11160;168,10812;168,10812;96,11160;267,10870;168,10812" o:connectangles="0,0,0,0,0,0,0,0"/>
                </v:shape>
                <v:shape id="AutoShape 1266" o:spid="_x0000_s1105" style="position:absolute;left:66260;top:-33060;width:2220;height:2900;visibility:visible;mso-wrap-style:square;v-text-anchor:top" coordsize="2220,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" path="m-58002,43930r-99,-58l-58173,44220r171,-290xm-58101,43872r-72,348l-58269,44162r168,-290xe" filled="f" strokecolor="#00c2c2" strokeweight="0">
                  <v:path arrowok="t" o:connecttype="custom" o:connectlocs="-58002,10870;-58101,10812;-58173,11160;-58002,10870;-58101,10812;-58173,11160;-58269,11102;-58101,10812" o:connectangles="0,0,0,0,0,0,0,0"/>
                </v:shape>
                <v:shape id="AutoShape 1265" o:spid="_x0000_s1106" style="position:absolute;left:7988;top:11104;width:101;height:56;visibility:visible;mso-wrap-style:square;v-text-anchor:top" coordsize="10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" path="m,l,2,98,55,,xm,l98,55r3,-2l,xe" fillcolor="#00c2c2" stroked="f">
                  <v:path arrowok="t" o:connecttype="custom" o:connectlocs="0,11105;0,11107;98,11160;0,11105;0,11105;98,11160;101,11158;0,11105" o:connectangles="0,0,0,0,0,0,0,0"/>
                </v:shape>
                <v:shape id="AutoShape 1264" o:spid="_x0000_s1107" style="position:absolute;left:66240;top:-30620;width:840;height:460;visibility:visible;mso-wrap-style:square;v-text-anchor:top" coordsize="84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" path="m-58150,41778r-101,-53l-58153,41780r3,-2xm-58251,41725r98,55l-58251,41727r,-2xe" filled="f" strokecolor="#00c2c2" strokeweight="0">
                  <v:path arrowok="t" o:connecttype="custom" o:connectlocs="-58150,11158;-58251,11105;-58153,11160;-58150,11158;-58251,11105;-58153,11160;-58251,11107;-58251,11105" o:connectangles="0,0,0,0,0,0,0,0"/>
                </v:shape>
                <v:shape id="AutoShape 1263" o:spid="_x0000_s1108" style="position:absolute;left:7938;top:11167;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" path="m17,l,29,101,84,17,xm17,r84,84l118,53,17,xe" fillcolor="#00c2c2" stroked="f">
                  <v:path arrowok="t" o:connecttype="custom" o:connectlocs="17,11167;0,11196;101,11251;17,11167;17,11167;101,11251;118,11220;17,11167" o:connectangles="0,0,0,0,0,0,0,0"/>
                </v:shape>
                <v:shape id="AutoShape 1262" o:spid="_x0000_s1109" style="position:absolute;left:65820;top:-30100;width:980;height:700;visibility:visible;mso-wrap-style:square;v-text-anchor:top" coordsize="9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" path="m-57764,41320r-101,-53l-57781,41351r17,-31xm-57865,41267r84,84l-57882,41296r17,-29xe" filled="f" strokecolor="#00c2c2" strokeweight="0">
                  <v:path arrowok="t" o:connecttype="custom" o:connectlocs="-57764,11220;-57865,11167;-57781,11251;-57764,11220;-57865,11167;-57781,11251;-57882,11196;-57865,11167" o:connectangles="0,0,0,0,0,0,0,0"/>
                </v:shape>
                <v:shape id="AutoShape 1261" o:spid="_x0000_s1110" style="position:absolute;left:7897;top:11241;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" path="m16,l,28,100,84,16,xm16,r84,84l117,52,16,xe" fillcolor="#00c2c2" stroked="f">
                  <v:path arrowok="t" o:connecttype="custom" o:connectlocs="16,11242;0,11270;100,11326;16,11242;16,11242;100,11326;117,11294;16,11242" o:connectangles="0,0,0,0,0,0,0,0"/>
                </v:shape>
                <v:shape id="AutoShape 1260" o:spid="_x0000_s1111" style="position:absolute;left:65480;top:-29480;width:980;height:700;visibility:visible;mso-wrap-style:square;v-text-anchor:top" coordsize="9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" path="m-57465,40774r-101,-52l-57482,40806r17,-32xm-57566,40722r84,84l-57582,40750r16,-28xe" filled="f" strokecolor="#00c2c2" strokeweight="0">
                  <v:path arrowok="t" o:connecttype="custom" o:connectlocs="-57465,11294;-57566,11242;-57482,11326;-57465,11294;-57566,11242;-57482,11326;-57582,11270;-57566,11242" o:connectangles="0,0,0,0,0,0,0,0"/>
                </v:shape>
                <v:shape id="AutoShape 1259" o:spid="_x0000_s1112" style="position:absolute;left:7856;top:11316;width:118;height:84;visibility:visible;mso-wrap-style:square;v-text-anchor:top" coordsize="1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" path="m17,l,29,101,84,17,xm17,r84,84l117,55,17,xe" fillcolor="#00c2c2" stroked="f">
                  <v:path arrowok="t" o:connecttype="custom" o:connectlocs="17,11316;0,11345;101,11400;17,11316;17,11316;101,11400;117,11371;17,11316" o:connectangles="0,0,0,0,0,0,0,0"/>
                </v:shape>
                <v:shape id="AutoShape 1258" o:spid="_x0000_s1113" style="position:absolute;left:65140;top:-28860;width:980;height:700;visibility:visible;mso-wrap-style:square;v-text-anchor:top" coordsize="9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" path="m-57166,40231r-100,-55l-57182,40260r16,-29xm-57266,40176r84,84l-57283,40205r17,-29xe" filled="f" strokecolor="#00c2c2" strokeweight="0">
                  <v:path arrowok="t" o:connecttype="custom" o:connectlocs="-57166,11371;-57266,11316;-57182,11400;-57166,11371;-57266,11316;-57182,11400;-57283,11345;-57266,11316" o:connectangles="0,0,0,0,0,0,0,0"/>
                </v:shape>
                <v:shape id="AutoShape 1257" o:spid="_x0000_s1114" style="position:absolute;left:7804;top:11404;width:120;height:94;visibility:visible;mso-wrap-style:square;v-text-anchor:top" coordsize="12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" path="m22,l,38,98,93,22,xm22,l98,93,120,55,22,xe" fillcolor="#00c2c2" stroked="f">
                  <v:path arrowok="t" o:connecttype="custom" o:connectlocs="22,11405;0,11443;98,11498;22,11405;22,11405;98,11498;120,11460;22,11405" o:connectangles="0,0,0,0,0,0,0,0"/>
                </v:shape>
                <v:shape id="AutoShape 1256" o:spid="_x0000_s1115" style="position:absolute;left:64700;top:-28120;width:1000;height:780;visibility:visible;mso-wrap-style:square;v-text-anchor:top" coordsize=",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" path="m-56776,39580r-98,-55l-56798,39618r22,-38xm-56874,39525r76,93l-56896,39563r22,-38xe" filled="f" strokecolor="#00c2c2" strokeweight="0">
                  <v:path arrowok="t" o:connecttype="custom" o:connectlocs="-56776,11460;-56874,11405;-56798,11498;-56776,11460;-56874,11405;-56798,11498;-56896,11443;-56874,11405" o:connectangles="0,0,0,0,0,0,0,0"/>
                </v:shape>
                <v:shape id="AutoShape 1255" o:spid="_x0000_s1116" style="position:absolute;left:7748;top:11448;width:156;height:113;visibility:visible;mso-wrap-style:square;v-text-anchor:top" coordsize="156,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" path="m53,l,113r125,l53,xm53,r72,113l156,48,53,xe" fillcolor="#00c2c2" stroked="f">
                  <v:path arrowok="t" o:connecttype="custom" o:connectlocs="53,11448;0,11561;125,11561;53,11448;53,11448;125,11561;156,11496;53,11448" o:connectangles="0,0,0,0,0,0,0,0"/>
                </v:shape>
                <v:shape id="AutoShape 1254" o:spid="_x0000_s1117" style="position:absolute;left:64240;top:-27760;width:1300;height:940;visibility:visible;mso-wrap-style:square;v-text-anchor:top" coordsize="1300,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" path="m-56491,39321r125,l-56438,39208r-53,113xm-56366,39321r-72,-113l-56335,39256r-31,65xe" filled="f" strokecolor="#00c2c2" strokeweight="0">
                  <v:path arrowok="t" o:connecttype="custom" o:connectlocs="-56491,11561;-56366,11561;-56438,11448;-56491,11561;-56366,11561;-56438,11448;-56335,11496;-56366,11561" o:connectangles="0,0,0,0,0,0,0,0"/>
                </v:shape>
                <v:shape id="AutoShape 1253" o:spid="_x0000_s1118" style="position:absolute;left:8900;top:-116500;width:87540;height:89680;visibility:visible;mso-wrap-style:square;v-text-anchor:top" coordsize="87540,8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" path="m-6311,117299r1692,1287l-4096,118550r972,-1188l-4926,117767r-456,-103l-5836,117299t7514,10762l1400,127650,-474,125826r537,-710l1208,125990r-348,516l1556,127007r346,-489l1928,126532r2,-5l2055,126664r-26,26l2713,127466t,-1635l2686,125802r27,-33m-2853,117299r-2,l-4926,117767r-456,-103l-5442,117616r-396,-317m685,128061r607,-379l1309,127710r91,-60l1678,128061t-8148,-881l-7026,127739r-689,-602l-7792,127170t,-1286l-6470,127180t-1322,-10l-7715,127137r1058,924m620,123705r326,249l63,125116r-348,-269l620,123705t-905,1142l63,125116r-2237,2945m-2834,128061r2244,-2830l-285,124847t2998,-3228l946,123954r-326,-249l2713,121060t-9024,-3761l-4619,118586r523,-36l-3124,117362r269,-63l-2853,117299t235,l-2104,117719r346,-420m1054,117299r-302,341l1748,118442r-557,871l1690,119668r-211,288l562,121149r-854,-655l-911,121305r-852,-653l-2490,120623r-267,334l-2920,121158r-3442,-2654l-6918,119224r-874,-708m-7792,121845r218,168l-7530,121958r285,196l-7242,122262r804,622l-6491,122946r818,648l-5776,123738r-146,188l-6249,124326r139,113l-6642,125282r-89,148l-7118,125853r-674,-535m946,123954r1148,872l1208,125990,63,125116r883,-1162m2713,124012r-619,814l946,123954r1767,-2335m2686,125802r27,29m2713,127466r-684,-776l2055,126664r-125,-137l1928,126532r-26,-14l2686,125802t-3160,24l1400,127650r-91,60l1292,127682r-607,379m-2174,128061r1700,-2235m2713,125769r-27,33l1902,126518r-346,489l860,126506r348,-516l2094,124826r619,-814m-7792,118516r874,708l-7792,120316t5174,-3017l-2104,117719r346,-420m562,121149r-854,-655l-911,121305r897,691l87,121862r267,-353l313,121478r249,-329m-2,126287r-340,456l-861,127631r-185,341l-1089,128061t-1085,l-474,125826r472,461m-928,123254r-82,-65l-726,122817r52,38l-928,123254t-5208,4807l-6131,128058r5,3m-5397,128061r288,-39l-5061,128061t3559,-4215l-1338,123592r4,2l-1259,123486r7,5l-1245,123496r127,-166l-1038,123390r-464,456m63,125116r1145,874l462,126738r-936,-912l63,125116t-974,-3811l-1763,120652r-727,-29l-2757,120957r-163,201l-6362,118504r-556,720l-7792,120316t,1529l-7574,122013r44,-55l-7245,122154r3,108l-6438,122884r-53,62l-5673,123594r-103,144l-5922,123926r-327,400l-6110,124439r-532,843l-6731,125430r79,315l-6479,126592r41,132l-4857,128061t79,l-3520,126417r2018,-2571l-1338,123592r76,-108l-1252,123491r130,-165l-1038,123390r110,-136l-1014,123186r288,-369l-674,122855r660,-859l-911,121305t-5667,4802l-6539,126249r12,33l-6515,126304r12,17l-6448,126390r130,125l-6177,126623r156,89l-5858,126779r173,46l-5507,126849r180,l-5241,126839r101,-19l-5068,126801r758,-235l-4218,126537r88,-31l-3573,126184r120,-86l-3340,126006r113,-98l-3117,125805r108,-111l-2901,125582r108,-116l-2687,125349r74,-87l-3520,126417r-1258,1644m-4857,128061r-1581,-1337l-6479,126592r-99,-485m-7792,125318r674,535l-6731,125430r79,315l-6578,126107r99,485l-6438,126724r1581,1337m-4778,128061r1258,-1644l-2613,125262r183,-235l-2020,124506r518,-660l-1038,123390r2,3l-1014,123366r28,24l-916,123294r-26,-21l-928,123254r254,-399l-597,122757r583,-761l87,121862r267,-353l313,121478r249,-329l1215,120299r238,-309l1479,119956r211,-288l1854,119548r393,-571l2274,118746r-12,-484l1858,117930r-772,-631m2713,121060l620,123705r-905,1142l-590,125231r-2244,2830m-5061,128061r-48,-39l-5397,128061t-729,l-6131,128058r-5,3m-6657,128061r-369,-322l-6470,127180r-1322,-1296e" filled="f" strokeweight="0">
                  <v:path arrowok="t" o:connecttype="custom" o:connectlocs="-4926,1267;-474,9326;1902,10018;2713,10966;-2855,799;685,11561;-6470,10680;-6470,10680;946,7454;63,8616;2713,5119;-4619,2086;-2618,799;1748,1942;-292,3994;-2920,4658;-7574,5513;-6491,6446;-6110,7939;946,7454;2713,7512;2713,9331;1928,10032;1309,11210;2713,9269;1208,9490;-7792,3816;-292,3994;313,4978;-1046,11472;-928,6754;-6136,11561;-5061,11561;-1252,6991;63,8616;-911,4805;-6362,2004;-7530,5458;-5673,7094;-6642,8782;-4857,11561;-1262,6984;-1014,6686;-6578,9607;-6448,9890;-5685,10325;-5068,10301;-3453,9598;-2901,9082;-4778,11561;-7792,8818;-6479,10092;-2613,8762;-1036,6893;-928,6754;354,5009;1479,3456;2262,1762;-285,8347;-5397,11561;-7026,11239" o:connectangles="0,0,0,0,0,0,0,0,0,0,0,0,0,0,0,0,0,0,0,0,0,0,0,0,0,0,0,0,0,0,0,0,0,0,0,0,0,0,0,0,0,0,0,0,0,0,0,0,0,0,0,0,0,0,0,0,0,0,0,0,0"/>
                </v:shape>
                <v:shape id="AutoShape 1252" o:spid="_x0000_s1119" style="position:absolute;left:90060;top:-116500;width:1140;height:1340;visibility:visible;mso-wrap-style:square;v-text-anchor:top" coordsize="1140,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" path="m-79076,117299r-22,24l-79119,117352r-63,70m-79191,117434r-22,26e" filled="f" strokecolor="#ffbf00" strokeweight="0">
                  <v:path arrowok="t" o:connecttype="custom" o:connectlocs="-79076,799;-79098,823;-79119,852;-79182,922;-79191,934;-79213,960" o:connectangles="0,0,0,0,0,0"/>
                </v:shape>
                <v:shape id="Picture 1251" o:spid="_x0000_s1120" type="#_x0000_t75" style="position:absolute;left:10604;top:1003;width:204;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">
                  <v:imagedata r:id="rId49" o:title=""/>
                </v:shape>
                <v:shape id="Freeform 1250" o:spid="_x0000_s1121" style="position:absolute;left:4100;top:7687;width:2451;height:466;visibility:visible;mso-wrap-style:square;v-text-anchor:top" coordsize="245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" path="m2450,466l1735,,,e" filled="f" strokecolor="red" strokeweight="0">
                  <v:path arrowok="t" o:connecttype="custom" o:connectlocs="2450,8153;1735,7687;0,7687" o:connectangles="0,0,0"/>
                </v:shape>
                <v:shape id="AutoShape 1249" o:spid="_x0000_s1122" style="position:absolute;left:52140;top:-57620;width:4440;height:4120;visibility:visible;mso-wrap-style:square;v-text-anchor:top" coordsize="4440,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" path="m-45843,65792r,-12m-45646,65979r-32,-377m-45471,65895r-36,-410m-45310,65689r,-19e" filled="f" strokecolor="red" strokeweight="0">
                  <v:path arrowok="t" o:connecttype="custom" o:connectlocs="-45843,8172;-45843,8160;-45646,8359;-45678,7982;-45471,8275;-45507,7865;-45310,8069;-45310,8050" o:connectangles="0,0,0,0,0,0,0,0"/>
                </v:shape>
                <v:shape id="AutoShape 1248" o:spid="_x0000_s1123" style="position:absolute;left:6270;top:7814;width:588;height:624;visibility:visible;mso-wrap-style:square;v-text-anchor:top" coordsize="58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" path="m,353l288,624r-2,-40l,353xm550,248l286,584r2,40l550,248xm588,243r-38,5l288,624,588,243xm39,351l,353,286,584,39,351xm332,l,353r39,-2l332,xm332,l39,351,332,41,332,xm332,41l550,248r38,-5l332,41xm332,r,41l588,243,332,xe" fillcolor="red" stroked="f">
                  <v:path arrowok="t" o:connecttype="custom" o:connectlocs="0,8167;288,8438;286,8398;0,8167;550,8062;286,8398;288,8438;550,8062;588,8057;550,8062;288,8438;588,8057;39,8165;0,8167;286,8398;39,8165;332,7814;0,8167;39,8165;332,7814;332,7814;39,8165;332,7855;332,7814;332,7855;550,8062;588,8057;332,7855;332,7814;332,7855;588,8057;332,7814" o:connectangles="0,0,0,0,0,0,0,0,0,0,0,0,0,0,0,0,0,0,0,0,0,0,0,0,0,0,0,0,0,0,0,0"/>
                </v:shape>
                <v:shape id="AutoShape 1247" o:spid="_x0000_s1124" style="position:absolute;left:51920;top:-58040;width:4900;height:5200;visibility:visible;mso-wrap-style:square;v-text-anchor:top" coordsize="4900,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" path="m-45318,65854r,41l-45062,66097r-256,-243xm-45318,65895r256,202l-45100,66102r-218,-207xm-45062,66097r-38,5l-45362,66478r300,-381xm-45100,66102r-262,376l-45364,66438r264,-336xm-45362,66478r-2,-40l-45650,66207r288,271xm-45364,66438r-286,-231l-45611,66205r247,233xm-45650,66207r39,-2l-45318,65854r-332,353xm-45611,66205r293,-351l-45318,65895r-293,310xe" filled="f" strokecolor="red" strokeweight="0">
                  <v:path arrowok="t" o:connecttype="custom" o:connectlocs="-45318,7814;-45318,7855;-45062,8057;-45318,7814;-45318,7855;-45062,8057;-45100,8062;-45318,7855;-45062,8057;-45100,8062;-45362,8438;-45062,8057;-45100,8062;-45362,8438;-45364,8398;-45100,8062;-45362,8438;-45364,8398;-45650,8167;-45362,8438;-45364,8398;-45650,8167;-45611,8165;-45364,8398;-45650,8167;-45611,8165;-45318,7814;-45650,8167;-45611,8165;-45318,7814;-45318,7855;-45611,8165" o:connectangles="0,0,0,0,0,0,0,0,0,0,0,0,0,0,0,0,0,0,0,0,0,0,0,0,0,0,0,0,0,0,0,0"/>
                </v:shape>
                <v:shape id="AutoShape 1246" o:spid="_x0000_s1125" style="position:absolute;left:49260;top:-54820;width:9540;height:14340;visibility:visible;mso-wrap-style:square;v-text-anchor:top" coordsize="9540,1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" path="m-42651,63021r53,2l-42553,63062t12,9l-42514,63093t43,38l-42445,63153t12,9l-42406,63186t12,10l-42368,63218t14,12l-42330,63251t44,36l-42260,63311t14,10l-42222,63342t15,12l-42164,63393r-74,96m-42250,63503r-20,27m-42306,63573r-21,29m-42337,63614r-21,26m-42368,63654r-22,27m-42399,63695r-22,27m-42457,63765r-19,29m-42488,63806r-19,26m-42519,63846r-22,27m-42550,63887r-22,27m-42606,63957r-21,29m-42637,63998r-21,26m-42668,64038r-22,27m-42702,64079r-19,27m-42757,64149r-21,29m-42788,64190r-22,26m-42819,64230r-22,27m-42850,64271r-22,27m-42908,64341r-19,29m-42939,64382r-19,26m-42970,64422r-75,96l-43083,64550t-12,12l-43122,64583t-43,36l-43191,64643t-12,10l-43230,64674t-14,12l-43268,64708t-14,12l-43309,64742e" filled="f" strokecolor="#ffbf00" strokeweight="0">
                  <v:path arrowok="t" o:connecttype="custom" o:connectlocs="-42598,8203;-42541,8251;-42471,8311;-42433,8342;-42394,8376;-42354,8410;-42286,8467;-42246,8501;-42207,8534;-42238,8669;-42270,8710;-42327,8782;-42358,8820;-42390,8861;-42421,8902;-42476,8974;-42507,9012;-42541,9053;-42572,9094;-42627,9166;-42658,9204;-42690,9245;-42721,9286;-42778,9358;-42810,9396;-42841,9437;-42872,9478;-42927,9550;-42958,9588;-43045,9698;-43095,9742;-43165,9799;-43203,9833;-43244,9866;-43282,9900" o:connectangles="0,0,0,0,0,0,0,0,0,0,0,0,0,0,0,0,0,0,0,0,0,0,0,0,0,0,0,0,0,0,0,0,0,0,0"/>
                </v:shape>
                <v:shape id="Picture 1245" o:spid="_x0000_s1126" type="#_x0000_t75" style="position:absolute;left:5540;top:9957;width:368;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">
                  <v:imagedata r:id="rId50" o:title=""/>
                </v:shape>
                <v:shape id="Picture 1244" o:spid="_x0000_s1127" type="#_x0000_t75" style="position:absolute;left:5116;top:10305;width:38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">
                  <v:imagedata r:id="rId51" o:title=""/>
                </v:shape>
                <v:shape id="AutoShape 1243" o:spid="_x0000_s1128" style="position:absolute;left:37880;top:-40700;width:42500;height:13880;visibility:visible;mso-wrap-style:square;v-text-anchor:top" coordsize="42500,1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" path="m-32819,51243r-34,10m-32867,51258r-34,9m-32918,51272r-108,36l-33035,51310r-29,8m-33081,51325r-33,9m-33167,51351r-34,10m-33218,51366r-31,9m-33266,51380r-28,10l-33273,51447r43,125l-33189,51687r24,65l-33134,51831t5,17l-33117,51879t19,53l-33086,51966t8,14l-33066,52014t4,14l-33033,52107r55,154m-28194,51337r-87,129l-28374,51399t-15,-9l-28418,51370t-45,-31l-28492,51320t-14,-10l-28533,51291t-14,-9l-28576,51260t-14,-10l-28617,51231t-48,-31l-28691,51181t-15,-10l-28734,51152t-12,-12l-28775,51121t-15,-10l-28818,51092t-46,-31l-28893,51042t-12,-10l-28934,51013t-14,-12l-28974,50982t-15,-10l-29018,50953t-45,-31l-29092,50902t-14,-9l-29133,50871t-14,-9l-29243,50797t-154,-106l-29531,50595r-51,72m-29591,50682r-19,28m-29642,50756r-19,29m-29670,50799r-20,29m-29699,50840r-19,29m-29728,50883r-19,29m-29781,50958r-19,28m-29810,51001r-19,26m-29838,51042r-20,28m-29867,51085r-19,26m-29918,51159r-19,29m-29946,51200r-20,29m-29975,51243r-19,29m-30004,51284r-19,29m-30057,51361r-19,26m-30086,51402r-19,28m-30114,51445r-20,26m-30143,51486r-19,28m-30194,51560r-19,29m-30222,51603r-20,29m-30251,51644r-19,29m-30280,51687r-19,29m-30333,51762r-19,28m-30362,51805r-19,26m-30390,51846r-20,28m-30419,51889r-19,26m-30470,51963r-19,29m-30498,52004r-20,29m-30527,52047r-19,29m-30556,52090r-19,27m-30609,52165r-19,26m-30638,52206r-19,28m-30666,52249r-10,12m-30822,52254r-29,-20m-30899,52206r-29,-20m-30942,52177r-29,-17m-30986,52150r-28,-19m-31029,52124r-29,-19m-31106,52074r-28,-17m-31149,52047r-29,-19m-31192,52021r-29,-19m-31235,51992r-29,-17m-31312,51944r-29,-19m-31355,51918r-29,-20m-31398,51889r-29,-17m-31442,51862r-26,-19m-31516,51812r-29,-17m-31559,51786r-29,-17m-31602,51759r-29,-19m-31646,51730r-28,-16m-31722,51682r-29,-19m-31766,51656r-28,-19m-31809,51627r-29,-17m-31852,51601r-29,-19m-31929,51553r-29,-19m-31972,51524r-29,-17m-32015,51498r-29,-20m-32058,51469r-29,-17m-32135,51421r-29,-17m-32178,51394r-29,-19m-32222,51366r-28,-17m-32265,51339r-29,-19m-32342,51291r-28,-19m-32385,51262r-29,-16m-32428,51236r-91,-58l-32546,51145e" filled="f" strokecolor="#ffbf00" strokeweight="0">
                  <v:path arrowok="t" o:connecttype="custom" o:connectlocs="-32901,10567;-33064,10618;-33201,10661;-33294,10690;-33165,11052;-33098,11232;-33062,11328;-28281,10766;-28463,10639;-28547,10582;-28665,10500;-28746,10440;-28864,10361;-28948,10301;-29063,10222;-29147,10162;-29582,9967;-29661,10085;-29718,10169;-29800,10286;-29858,10370;-29937,10488;-29994,10572;-30076,10687;-30134,10771;-30213,10889;-30270,10973;-30352,11090;-30410,11174;-30489,11292;-30546,11376;-30628,11491;-30676,11561;-30928,11486;-31014,11431;-31134,11357;-31221,11302;-31341,11225;-31427,11172;-31545,11095;-31631,11040;-31751,10963;-31838,10910;-31958,10834;-32044,10778;-32164,10704;-32250,10649;-32370,10572;-32519,10478" o:connectangles="0,0,0,0,0,0,0,0,0,0,0,0,0,0,0,0,0,0,0,0,0,0,0,0,0,0,0,0,0,0,0,0,0,0,0,0,0,0,0,0,0,0,0,0,0,0,0,0,0"/>
                </v:shape>
                <v:shape id="Freeform 1242" o:spid="_x0000_s1129" style="position:absolute;left:6248;top:8121;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" path="m42,l25,3,12,12,3,25,,42,3,58r9,13l25,80r17,4l58,80,71,71,80,58,84,42,80,25,71,12,58,3,42,e" filled="f" strokeweight="0">
                  <v:path arrowok="t" o:connecttype="custom" o:connectlocs="42,8122;25,8125;12,8134;3,8147;0,8164;3,8180;12,8193;25,8202;42,8206;58,8202;71,8193;80,8180;84,8164;80,8147;71,8134;58,8125;42,8122" o:connectangles="0,0,0,0,0,0,0,0,0,0,0,0,0,0,0,0,0"/>
                </v:shape>
                <v:shape id="Freeform 1241" o:spid="_x0000_s1130" style="position:absolute;left:6272;top:8124;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" path="m17,l,2r33,l17,xe" fillcolor="black" stroked="f">
                  <v:path arrowok="t" o:connecttype="custom" o:connectlocs="17,8124;0,8126;33,8126;17,8124" o:connectangles="0,0,0,0"/>
                </v:shape>
                <v:shape id="Freeform 1240" o:spid="_x0000_s1131" style="position:absolute;left:6272;top:8124;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" path="m17,l,2r33,l17,xe" filled="f" strokeweight="0">
                  <v:path arrowok="t" o:connecttype="custom" o:connectlocs="17,8124;0,8126;33,8126;17,8124" o:connectangles="0,0,0,0"/>
                </v:shape>
                <v:shape id="AutoShape 1239" o:spid="_x0000_s1132" style="position:absolute;left:6260;top:812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" path="m12,l,10r60,l12,xm45,l12,,60,10,45,xe" fillcolor="black" stroked="f">
                  <v:path arrowok="t" o:connecttype="custom" o:connectlocs="12,8126;0,8136;60,8136;12,8126;45,8126;12,8126;60,8136;45,8126" o:connectangles="0,0,0,0,0,0,0,0"/>
                </v:shape>
                <v:shape id="AutoShape 1238" o:spid="_x0000_s1133" style="position:absolute;left:51840;top:-5544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" path="m-45579,63576r60,l-45567,63566r-12,10xm-45519,63576r-48,-10l-45534,63566r15,10xe" filled="f" strokeweight="0">
                  <v:path arrowok="t" o:connecttype="custom" o:connectlocs="-45579,8136;-45519,8136;-45567,8126;-45579,8136;-45519,8136;-45567,8126;-45534,8126;-45519,8136" o:connectangles="0,0,0,0,0,0,0,0"/>
                </v:shape>
                <v:shape id="AutoShape 1237" o:spid="_x0000_s1134" style="position:absolute;left:6251;top:8136;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" path="m10,l,14r79,l10,xm70,l10,,79,14,70,xe" fillcolor="black" stroked="f">
                  <v:path arrowok="t" o:connecttype="custom" o:connectlocs="10,8136;0,8150;79,8150;10,8136;70,8136;10,8136;79,8150;70,8136" o:connectangles="0,0,0,0,0,0,0,0"/>
                </v:shape>
                <v:shape id="AutoShape 1236" o:spid="_x0000_s1135" style="position:absolute;left:51760;top:-5536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" path="m-45509,63510r79,l-45499,63496r-10,14xm-45430,63510r-69,-14l-45439,63496r9,14xe" filled="f" strokeweight="0">
                  <v:path arrowok="t" o:connecttype="custom" o:connectlocs="-45509,8150;-45430,8150;-45499,8136;-45509,8150;-45430,8150;-45499,8136;-45439,8136;-45430,8150" o:connectangles="0,0,0,0,0,0,0,0"/>
                </v:shape>
                <v:shape id="AutoShape 1235" o:spid="_x0000_s1136" style="position:absolute;left:6246;top:8150;width:87;height:15;visibility:visible;mso-wrap-style:square;v-text-anchor:top" coordsize="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" path="m5,l,15r87,l5,xm84,l5,,87,15,84,xe" fillcolor="black" stroked="f">
                  <v:path arrowok="t" o:connecttype="custom" o:connectlocs="5,8150;0,8165;87,8165;5,8150;84,8150;5,8150;87,8165;84,8150" o:connectangles="0,0,0,0,0,0,0,0"/>
                </v:shape>
                <v:shape id="AutoShape 1234" o:spid="_x0000_s1137" style="position:absolute;left:51720;top:-55240;width:720;height:120;visibility:visible;mso-wrap-style:square;v-text-anchor:top" coordsize="7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" path="m-45474,63405r87,l-45469,63390r-5,15xm-45387,63405r-82,-15l-45390,63390r3,15xe" filled="f" strokeweight="0">
                  <v:path arrowok="t" o:connecttype="custom" o:connectlocs="-45474,8165;-45387,8165;-45469,8150;-45474,8165;-45387,8165;-45469,8150;-45390,8150;-45387,8165" o:connectangles="0,0,0,0,0,0,0,0"/>
                </v:shape>
                <v:shape id="AutoShape 1233" o:spid="_x0000_s1138" style="position:absolute;left:6246;top:8164;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" path="m,l5,17r79,l,xm87,l,,84,17,87,xe" fillcolor="black" stroked="f">
                  <v:path arrowok="t" o:connecttype="custom" o:connectlocs="0,8165;5,8182;84,8182;0,8165;87,8165;0,8165;84,8182;87,8165" o:connectangles="0,0,0,0,0,0,0,0"/>
                </v:shape>
                <v:shape id="AutoShape 1232" o:spid="_x0000_s1139" style="position:absolute;left:51720;top:-5512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" path="m-45469,63302r79,l-45474,63285r5,17xm-45390,63302r-84,-17l-45387,63285r-3,17xe" filled="f" strokeweight="0">
                  <v:path arrowok="t" o:connecttype="custom" o:connectlocs="-45469,8182;-45390,8182;-45474,8165;-45469,8182;-45390,8182;-45474,8165;-45387,8165;-45390,8182" o:connectangles="0,0,0,0,0,0,0,0"/>
                </v:shape>
                <v:shape id="AutoShape 1231" o:spid="_x0000_s1140" style="position:absolute;left:6251;top:8181;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" path="m,l10,14r60,l,xm79,l,,70,14,79,xe" fillcolor="black" stroked="f">
                  <v:path arrowok="t" o:connecttype="custom" o:connectlocs="0,8182;10,8196;70,8196;0,8182;79,8182;0,8182;70,8196;79,8182" o:connectangles="0,0,0,0,0,0,0,0"/>
                </v:shape>
                <v:shape id="AutoShape 1230" o:spid="_x0000_s1141" style="position:absolute;left:51760;top:-5498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" path="m-45499,63176r60,l-45509,63162r10,14xm-45439,63176r-70,-14l-45430,63162r-9,14xe" filled="f" strokeweight="0">
                  <v:path arrowok="t" o:connecttype="custom" o:connectlocs="-45499,8196;-45439,8196;-45509,8182;-45499,8196;-45439,8196;-45509,8182;-45430,8182;-45439,8196" o:connectangles="0,0,0,0,0,0,0,0"/>
                </v:shape>
                <v:shape id="Freeform 1229" o:spid="_x0000_s1142" style="position:absolute;left:6260;top:8196;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" path="m,l12,10r17,2l45,10,,xe" fillcolor="black" stroked="f">
                  <v:path arrowok="t" o:connecttype="custom" o:connectlocs="0,8196;12,8206;29,8208;45,8206;0,8196" o:connectangles="0,0,0,0,0"/>
                </v:shape>
                <v:shape id="AutoShape 1228" o:spid="_x0000_s1143" style="position:absolute;left:51840;top:-5486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" path="m-45579,63056r12,10l-45534,63066r-45,-10xm-45567,63066r33,l-45550,63068r-17,-2xe" filled="f" strokeweight="0">
                  <v:path arrowok="t" o:connecttype="custom" o:connectlocs="-45579,8196;-45567,8206;-45534,8206;-45579,8196;-45567,8206;-45534,8206;-45550,8208;-45567,8206" o:connectangles="0,0,0,0,0,0,0,0"/>
                </v:shape>
                <v:shape id="Freeform 1227" o:spid="_x0000_s1144" style="position:absolute;left:6260;top:819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" path="m60,l,,45,10,60,xe" fillcolor="black" stroked="f">
                  <v:path arrowok="t" o:connecttype="custom" o:connectlocs="60,8196;0,8196;45,8206;60,8196" o:connectangles="0,0,0,0"/>
                </v:shape>
                <v:shape id="Freeform 1226" o:spid="_x0000_s1145" style="position:absolute;left:6260;top:819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" path="m,l60,,45,10,,xe" filled="f" strokeweight="0">
                  <v:path arrowok="t" o:connecttype="custom" o:connectlocs="0,8196;60,8196;45,8206;0,8196" o:connectangles="0,0,0,0"/>
                </v:shape>
                <v:shape id="Freeform 1225" o:spid="_x0000_s1146" style="position:absolute;left:6560;top:7792;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" path="m42,l25,3,12,12,3,25,,42,3,58r9,13l25,80r17,4l58,80,71,71,80,58,84,42,80,25,71,12,58,3,42,e" filled="f" strokeweight="0">
                  <v:path arrowok="t" o:connecttype="custom" o:connectlocs="42,7793;25,7796;12,7805;3,7818;0,7835;3,7851;12,7864;25,7873;42,7877;58,7873;71,7864;80,7851;84,7835;80,7818;71,7805;58,7796;42,7793" o:connectangles="0,0,0,0,0,0,0,0,0,0,0,0,0,0,0,0,0"/>
                </v:shape>
                <v:shape id="Freeform 1224" o:spid="_x0000_s1147" style="position:absolute;left:6584;top:7792;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" path="m17,l,2r33,l17,xe" fillcolor="black" stroked="f">
                  <v:path arrowok="t" o:connecttype="custom" o:connectlocs="17,7793;0,7795;33,7795;17,7793" o:connectangles="0,0,0,0"/>
                </v:shape>
                <v:shape id="Freeform 1223" o:spid="_x0000_s1148" style="position:absolute;left:6584;top:7792;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" path="m17,l,2r33,l17,xe" filled="f" strokeweight="0">
                  <v:path arrowok="t" o:connecttype="custom" o:connectlocs="17,7793;0,7795;33,7795;17,7793" o:connectangles="0,0,0,0"/>
                </v:shape>
                <v:shape id="AutoShape 1222" o:spid="_x0000_s1149" style="position:absolute;left:6570;top:7795;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" path="m15,l,10r60,l15,xm48,l15,,60,10,48,xe" fillcolor="black" stroked="f">
                  <v:path arrowok="t" o:connecttype="custom" o:connectlocs="15,7795;0,7805;60,7805;15,7795;48,7795;15,7795;60,7805;48,7795" o:connectangles="0,0,0,0,0,0,0,0"/>
                </v:shape>
                <v:shape id="AutoShape 1221" o:spid="_x0000_s1150" style="position:absolute;left:54420;top:-5820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" path="m-47850,66005r60,l-47835,65995r-15,10xm-47790,66005r-45,-10l-47802,65995r12,10xe" filled="f" strokeweight="0">
                  <v:path arrowok="t" o:connecttype="custom" o:connectlocs="-47850,7805;-47790,7805;-47835,7795;-47850,7805;-47790,7805;-47835,7795;-47802,7795;-47790,7805" o:connectangles="0,0,0,0,0,0,0,0"/>
                </v:shape>
                <v:shape id="AutoShape 1220" o:spid="_x0000_s1151" style="position:absolute;left:6560;top:7804;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" path="m9,l,14r79,l9,xm69,l9,,79,14,69,xe" fillcolor="black" stroked="f">
                  <v:path arrowok="t" o:connecttype="custom" o:connectlocs="9,7805;0,7819;79,7819;9,7805;69,7805;9,7805;79,7819;69,7805" o:connectangles="0,0,0,0,0,0,0,0"/>
                </v:shape>
                <v:shape id="AutoShape 1219" o:spid="_x0000_s1152" style="position:absolute;left:54340;top:-5812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" path="m-47779,65939r79,l-47770,65925r-9,14xm-47700,65939r-70,-14l-47710,65925r10,14xe" filled="f" strokeweight="0">
                  <v:path arrowok="t" o:connecttype="custom" o:connectlocs="-47779,7819;-47700,7819;-47770,7805;-47779,7819;-47700,7819;-47770,7805;-47710,7805;-47700,7819" o:connectangles="0,0,0,0,0,0,0,0"/>
                </v:shape>
                <v:shape id="AutoShape 1218" o:spid="_x0000_s1153" style="position:absolute;left:6558;top:7819;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" path="m3,l,17r87,l3,xm82,l3,,87,17,82,xe" fillcolor="black" stroked="f">
                  <v:path arrowok="t" o:connecttype="custom" o:connectlocs="3,7819;0,7836;87,7836;3,7819;82,7819;3,7819;87,7836;82,7819" o:connectangles="0,0,0,0,0,0,0,0"/>
                </v:shape>
                <v:shape id="AutoShape 1217" o:spid="_x0000_s1154" style="position:absolute;left:54320;top:-5800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" path="m-47762,65836r87,l-47759,65819r-3,17xm-47675,65836r-84,-17l-47680,65819r5,17xe" filled="f" strokeweight="0">
                  <v:path arrowok="t" o:connecttype="custom" o:connectlocs="-47762,7836;-47675,7836;-47759,7819;-47762,7836;-47675,7836;-47759,7819;-47680,7819;-47675,7836" o:connectangles="0,0,0,0,0,0,0,0"/>
                </v:shape>
                <v:shape id="AutoShape 1216" o:spid="_x0000_s1155" style="position:absolute;left:6558;top:7836;width:87;height:15;visibility:visible;mso-wrap-style:square;v-text-anchor:top" coordsize="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" path="m,l3,14r79,l,xm87,l,,82,14,87,xe" fillcolor="black" stroked="f">
                  <v:path arrowok="t" o:connecttype="custom" o:connectlocs="0,7836;3,7850;82,7850;0,7836;87,7836;0,7836;82,7850;87,7836" o:connectangles="0,0,0,0,0,0,0,0"/>
                </v:shape>
                <v:shape id="AutoShape 1215" o:spid="_x0000_s1156" style="position:absolute;left:54320;top:-57860;width:720;height:120;visibility:visible;mso-wrap-style:square;v-text-anchor:top" coordsize="7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" path="m-47759,65710r79,l-47762,65696r3,14xm-47680,65710r-82,-14l-47675,65696r-5,14xe" filled="f" strokeweight="0">
                  <v:path arrowok="t" o:connecttype="custom" o:connectlocs="-47759,7850;-47680,7850;-47762,7836;-47759,7850;-47680,7850;-47762,7836;-47675,7836;-47680,7850" o:connectangles="0,0,0,0,0,0,0,0"/>
                </v:shape>
                <v:shape id="AutoShape 1214" o:spid="_x0000_s1157" style="position:absolute;left:6560;top:7850;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" path="m,l9,15r60,l,xm79,l,,69,15,79,xe" fillcolor="black" stroked="f">
                  <v:path arrowok="t" o:connecttype="custom" o:connectlocs="0,7850;9,7865;69,7865;0,7850;79,7850;0,7850;69,7865;79,7850" o:connectangles="0,0,0,0,0,0,0,0"/>
                </v:shape>
                <v:shape id="AutoShape 1213" o:spid="_x0000_s1158" style="position:absolute;left:54340;top:-5774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" path="m-47770,65605r60,l-47779,65590r9,15xm-47710,65605r-69,-15l-47700,65590r-10,15xe" filled="f" strokeweight="0">
                  <v:path arrowok="t" o:connecttype="custom" o:connectlocs="-47770,7865;-47710,7865;-47779,7850;-47770,7865;-47710,7865;-47779,7850;-47700,7850;-47710,7865" o:connectangles="0,0,0,0,0,0,0,0"/>
                </v:shape>
                <v:shape id="Freeform 1212" o:spid="_x0000_s1159" style="position:absolute;left:6570;top:7864;width:48;height:12;visibility:visible;mso-wrap-style:square;v-text-anchor:top" coordsize="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" path="m,l15,9r17,3l48,9,,xe" fillcolor="black" stroked="f">
                  <v:path arrowok="t" o:connecttype="custom" o:connectlocs="0,7865;15,7874;32,7877;48,7874;0,7865" o:connectangles="0,0,0,0,0"/>
                </v:shape>
                <v:shape id="AutoShape 1211" o:spid="_x0000_s1160" style="position:absolute;left:54420;top:-57620;width:400;height:100;visibility:visible;mso-wrap-style:square;v-text-anchor:top" coordsize="4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" path="m-47850,65485r15,9l-47802,65494r-48,-9xm-47835,65494r33,l-47818,65497r-17,-3xe" filled="f" strokeweight="0">
                  <v:path arrowok="t" o:connecttype="custom" o:connectlocs="-47850,7865;-47835,7874;-47802,7874;-47850,7865;-47835,7874;-47802,7874;-47818,7877;-47835,7874" o:connectangles="0,0,0,0,0,0,0,0"/>
                </v:shape>
                <v:shape id="Freeform 1210" o:spid="_x0000_s1161" style="position:absolute;left:6570;top:7864;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" path="m60,l,,48,9,60,xe" fillcolor="black" stroked="f">
                  <v:path arrowok="t" o:connecttype="custom" o:connectlocs="60,7865;0,7865;48,7874;60,7865" o:connectangles="0,0,0,0"/>
                </v:shape>
                <v:shape id="Freeform 1209" o:spid="_x0000_s1162" style="position:absolute;left:6570;top:7864;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" path="m,l60,,48,9,,xe" filled="f" strokeweight="0">
                  <v:path arrowok="t" o:connecttype="custom" o:connectlocs="0,7865;60,7865;48,7874;0,7865" o:connectangles="0,0,0,0"/>
                </v:shape>
                <v:shape id="Freeform 1208" o:spid="_x0000_s1163" style="position:absolute;left:6798;top:8016;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" path="m42,l26,3,13,12,4,26,,42,4,58r9,14l26,81r16,3l59,81,72,72,81,58,84,42,81,26,72,12,59,3,42,e" filled="f" strokeweight="0">
                  <v:path arrowok="t" o:connecttype="custom" o:connectlocs="42,8016;26,8019;13,8028;4,8042;0,8058;4,8074;13,8088;26,8097;42,8100;59,8097;72,8088;81,8074;84,8058;81,8042;72,8028;59,8019;42,8016" o:connectangles="0,0,0,0,0,0,0,0,0,0,0,0,0,0,0,0,0"/>
                </v:shape>
                <v:shape id="Freeform 1207" o:spid="_x0000_s1164" style="position:absolute;left:6822;top:80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" path="m17,l,5r32,l17,xe" fillcolor="black" stroked="f">
                  <v:path arrowok="t" o:connecttype="custom" o:connectlocs="17,8016;0,8021;32,8021;17,8016" o:connectangles="0,0,0,0"/>
                </v:shape>
                <v:shape id="Freeform 1206" o:spid="_x0000_s1165" style="position:absolute;left:6822;top:80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" path="m17,l,5r32,l17,xe" filled="f" strokeweight="0">
                  <v:path arrowok="t" o:connecttype="custom" o:connectlocs="17,8016;0,8021;32,8021;17,8016" o:connectangles="0,0,0,0"/>
                </v:shape>
                <v:shape id="AutoShape 1205" o:spid="_x0000_s1166" style="position:absolute;left:6808;top:8020;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" path="m14,l,7r60,l14,xm46,l14,,60,7,46,xe" fillcolor="black" stroked="f">
                  <v:path arrowok="t" o:connecttype="custom" o:connectlocs="14,8021;0,8028;60,8028;14,8021;46,8021;14,8021;60,8028;46,8021" o:connectangles="0,0,0,0,0,0,0,0"/>
                </v:shape>
                <v:shape id="AutoShape 1204" o:spid="_x0000_s1167" style="position:absolute;left:56400;top:-56320;width:500;height:60;visibility:visible;mso-wrap-style:square;v-text-anchor:top" coordsize="5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" path="m-49592,64348r60,l-49578,64341r-14,7xm-49532,64348r-46,-7l-49546,64341r14,7xe" filled="f" strokeweight="0">
                  <v:path arrowok="t" o:connecttype="custom" o:connectlocs="-49592,8028;-49532,8028;-49578,8021;-49592,8028;-49532,8028;-49578,8021;-49546,8021;-49532,8028" o:connectangles="0,0,0,0,0,0,0,0"/>
                </v:shape>
                <v:shape id="AutoShape 1203" o:spid="_x0000_s1168" style="position:absolute;left:6798;top:8028;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" path="m10,l,14r80,l10,xm70,l10,,80,14,70,xe" fillcolor="black" stroked="f">
                  <v:path arrowok="t" o:connecttype="custom" o:connectlocs="10,8028;0,8042;80,8042;10,8028;70,8028;10,8028;80,8042;70,8028" o:connectangles="0,0,0,0,0,0,0,0"/>
                </v:shape>
                <v:shape id="AutoShape 1202" o:spid="_x0000_s1169" style="position:absolute;left:56320;top:-5626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" path="m-49522,64302r80,l-49512,64288r-10,14xm-49442,64302r-70,-14l-49452,64288r10,14xe" filled="f" strokeweight="0">
                  <v:path arrowok="t" o:connecttype="custom" o:connectlocs="-49522,8042;-49442,8042;-49512,8028;-49522,8042;-49442,8042;-49512,8028;-49452,8028;-49442,8042" o:connectangles="0,0,0,0,0,0,0,0"/>
                </v:shape>
                <v:shape id="AutoShape 1201" o:spid="_x0000_s1170" style="position:absolute;left:6796;top:8042;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" path="m2,l,17r84,l2,xm82,l2,,84,17,82,xe" fillcolor="black" stroked="f">
                  <v:path arrowok="t" o:connecttype="custom" o:connectlocs="2,8042;0,8059;84,8059;2,8042;82,8042;2,8042;84,8059;82,8042" o:connectangles="0,0,0,0,0,0,0,0"/>
                </v:shape>
                <v:shape id="AutoShape 1200" o:spid="_x0000_s1171" style="position:absolute;left:56300;top:-5614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" path="m-49504,64199r84,l-49502,64182r-2,17xm-49420,64199r-82,-17l-49422,64182r2,17xe" filled="f" strokeweight="0">
                  <v:path arrowok="t" o:connecttype="custom" o:connectlocs="-49504,8059;-49420,8059;-49502,8042;-49504,8059;-49420,8059;-49502,8042;-49422,8042;-49420,8059" o:connectangles="0,0,0,0,0,0,0,0"/>
                </v:shape>
                <v:shape id="AutoShape 1199" o:spid="_x0000_s1172" style="position:absolute;left:6796;top:8059;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" path="m,l2,17r80,l,xm84,l,,82,17,84,xe" fillcolor="black" stroked="f">
                  <v:path arrowok="t" o:connecttype="custom" o:connectlocs="0,8059;2,8076;82,8076;0,8059;84,8059;0,8059;82,8076;84,8059" o:connectangles="0,0,0,0,0,0,0,0"/>
                </v:shape>
                <v:shape id="AutoShape 1198" o:spid="_x0000_s1173" style="position:absolute;left:56300;top:-5600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" path="m-49502,64076r80,l-49504,64059r2,17xm-49422,64076r-82,-17l-49420,64059r-2,17xe" filled="f" strokeweight="0">
                  <v:path arrowok="t" o:connecttype="custom" o:connectlocs="-49502,8076;-49422,8076;-49504,8059;-49502,8076;-49422,8076;-49504,8059;-49420,8059;-49422,8076" o:connectangles="0,0,0,0,0,0,0,0"/>
                </v:shape>
                <v:shape id="AutoShape 1197" o:spid="_x0000_s1174" style="position:absolute;left:6798;top:8076;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" path="m,l10,14r60,l,xm80,l,,70,14,80,xe" fillcolor="black" stroked="f">
                  <v:path arrowok="t" o:connecttype="custom" o:connectlocs="0,8076;10,8090;70,8090;0,8076;80,8076;0,8076;70,8090;80,8076" o:connectangles="0,0,0,0,0,0,0,0"/>
                </v:shape>
                <v:shape id="AutoShape 1196" o:spid="_x0000_s1175" style="position:absolute;left:56320;top:-5586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" path="m-49512,63950r60,l-49522,63936r10,14xm-49452,63950r-70,-14l-49442,63936r-10,14xe" filled="f" strokeweight="0">
                  <v:path arrowok="t" o:connecttype="custom" o:connectlocs="-49512,8090;-49452,8090;-49522,8076;-49512,8090;-49452,8090;-49522,8076;-49442,8076;-49452,8090" o:connectangles="0,0,0,0,0,0,0,0"/>
                </v:shape>
                <v:shape id="Freeform 1195" o:spid="_x0000_s1176" style="position:absolute;left:6808;top:8090;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" path="m,l14,8r17,4l46,8,,xe" fillcolor="black" stroked="f">
                  <v:path arrowok="t" o:connecttype="custom" o:connectlocs="0,8090;14,8098;31,8102;46,8098;0,8090" o:connectangles="0,0,0,0,0"/>
                </v:shape>
                <v:shape id="AutoShape 1194" o:spid="_x0000_s1177" style="position:absolute;left:56400;top:-5574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" path="m-49592,63830r14,8l-49546,63838r-46,-8xm-49578,63838r32,l-49561,63842r-17,-4xe" filled="f" strokeweight="0">
                  <v:path arrowok="t" o:connecttype="custom" o:connectlocs="-49592,8090;-49578,8098;-49546,8098;-49592,8090;-49578,8098;-49546,8098;-49561,8102;-49578,8098" o:connectangles="0,0,0,0,0,0,0,0"/>
                </v:shape>
                <v:shape id="Freeform 1193" o:spid="_x0000_s1178" style="position:absolute;left:6808;top:8090;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" path="m60,l,,46,8,60,xe" fillcolor="black" stroked="f">
                  <v:path arrowok="t" o:connecttype="custom" o:connectlocs="60,8090;0,8090;46,8098;60,8090" o:connectangles="0,0,0,0"/>
                </v:shape>
                <v:shape id="Freeform 1192" o:spid="_x0000_s1179" style="position:absolute;left:6808;top:8090;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" path="m,l60,,46,8,,xe" filled="f" strokeweight="0">
                  <v:path arrowok="t" o:connecttype="custom" o:connectlocs="0,8090;60,8090;46,8098;0,8090" o:connectangles="0,0,0,0"/>
                </v:shape>
                <v:shape id="Freeform 1191" o:spid="_x0000_s1180" style="position:absolute;left:6515;top:8373;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" path="m42,l26,3,13,12,4,25,,42,4,58r9,13l26,80r16,4l59,80,72,71,81,58,84,42,81,25,72,12,59,3,42,e" filled="f" strokeweight="0">
                  <v:path arrowok="t" o:connecttype="custom" o:connectlocs="42,8374;26,8377;13,8386;4,8399;0,8416;4,8432;13,8445;26,8454;42,8458;59,8454;72,8445;81,8432;84,8416;81,8399;72,8386;59,8377;42,8374" o:connectangles="0,0,0,0,0,0,0,0,0,0,0,0,0,0,0,0,0"/>
                </v:shape>
                <v:shape id="Freeform 1190" o:spid="_x0000_s1181" style="position:absolute;left:6541;top:8376;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" path="m14,l,2r31,l14,xe" fillcolor="black" stroked="f">
                  <v:path arrowok="t" o:connecttype="custom" o:connectlocs="14,8376;0,8378;31,8378;14,8376" o:connectangles="0,0,0,0"/>
                </v:shape>
                <v:shape id="Freeform 1189" o:spid="_x0000_s1182" style="position:absolute;left:6541;top:8376;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" path="m14,l,2r31,l14,xe" filled="f" strokeweight="0">
                  <v:path arrowok="t" o:connecttype="custom" o:connectlocs="14,8376;0,8378;31,8378;14,8376" o:connectangles="0,0,0,0"/>
                </v:shape>
                <v:shape id="AutoShape 1188" o:spid="_x0000_s1183" style="position:absolute;left:6527;top:837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" path="m15,l,10r60,l15,xm46,l15,,60,10,46,xe" fillcolor="black" stroked="f">
                  <v:path arrowok="t" o:connecttype="custom" o:connectlocs="15,8378;0,8388;60,8388;15,8378;46,8378;15,8378;60,8388;46,8378" o:connectangles="0,0,0,0,0,0,0,0"/>
                </v:shape>
                <v:shape id="AutoShape 1187" o:spid="_x0000_s1184" style="position:absolute;left:54060;top:-5334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" path="m-47533,61728r60,l-47518,61718r-15,10xm-47473,61728r-45,-10l-47487,61718r14,10xe" filled="f" strokeweight="0">
                  <v:path arrowok="t" o:connecttype="custom" o:connectlocs="-47533,8388;-47473,8388;-47518,8378;-47533,8388;-47473,8388;-47518,8378;-47487,8378;-47473,8388" o:connectangles="0,0,0,0,0,0,0,0"/>
                </v:shape>
                <v:shape id="AutoShape 1186" o:spid="_x0000_s1185" style="position:absolute;left:6517;top:8388;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" path="m9,l,14r79,l9,xm69,l9,,79,14,69,xe" fillcolor="black" stroked="f">
                  <v:path arrowok="t" o:connecttype="custom" o:connectlocs="9,8388;0,8402;79,8402;9,8388;69,8388;9,8388;79,8402;69,8388" o:connectangles="0,0,0,0,0,0,0,0"/>
                </v:shape>
                <v:shape id="AutoShape 1185" o:spid="_x0000_s1186" style="position:absolute;left:53980;top:-5326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" path="m-47462,61662r79,l-47453,61648r-9,14xm-47383,61662r-70,-14l-47393,61648r10,14xe" filled="f" strokeweight="0">
                  <v:path arrowok="t" o:connecttype="custom" o:connectlocs="-47462,8402;-47383,8402;-47453,8388;-47462,8402;-47383,8402;-47453,8388;-47393,8388;-47383,8402" o:connectangles="0,0,0,0,0,0,0,0"/>
                </v:shape>
                <v:shape id="AutoShape 1184" o:spid="_x0000_s1187" style="position:absolute;left:6515;top:8402;width:84;height:15;visibility:visible;mso-wrap-style:square;v-text-anchor:top" coordsize="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" path="m3,l,15r84,l3,xm82,l3,,84,15,82,xe" fillcolor="black" stroked="f">
                  <v:path arrowok="t" o:connecttype="custom" o:connectlocs="3,8402;0,8417;84,8417;3,8402;82,8402;3,8402;84,8417;82,8402" o:connectangles="0,0,0,0,0,0,0,0"/>
                </v:shape>
                <v:shape id="AutoShape 1183" o:spid="_x0000_s1188" style="position:absolute;left:53960;top:-53140;width:700;height:120;visibility:visible;mso-wrap-style:square;v-text-anchor:top" coordsize="7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" path="m-47445,61557r84,l-47442,61542r-3,15xm-47361,61557r-81,-15l-47363,61542r2,15xe" filled="f" strokeweight="0">
                  <v:path arrowok="t" o:connecttype="custom" o:connectlocs="-47445,8417;-47361,8417;-47442,8402;-47445,8417;-47361,8417;-47442,8402;-47363,8402;-47361,8417" o:connectangles="0,0,0,0,0,0,0,0"/>
                </v:shape>
                <v:shape id="AutoShape 1182" o:spid="_x0000_s1189" style="position:absolute;left:6515;top:8416;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" path="m,l3,17r79,l,xm84,l,,82,17,84,xe" fillcolor="black" stroked="f">
                  <v:path arrowok="t" o:connecttype="custom" o:connectlocs="0,8417;3,8434;82,8434;0,8417;84,8417;0,8417;82,8434;84,8417" o:connectangles="0,0,0,0,0,0,0,0"/>
                </v:shape>
                <v:shape id="AutoShape 1181" o:spid="_x0000_s1190" style="position:absolute;left:53960;top:-5302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" path="m-47442,61454r79,l-47445,61437r3,17xm-47363,61454r-82,-17l-47361,61437r-2,17xe" filled="f" strokeweight="0">
                  <v:path arrowok="t" o:connecttype="custom" o:connectlocs="-47442,8434;-47363,8434;-47445,8417;-47442,8434;-47363,8434;-47445,8417;-47361,8417;-47363,8434" o:connectangles="0,0,0,0,0,0,0,0"/>
                </v:shape>
                <v:shape id="AutoShape 1180" o:spid="_x0000_s1191" style="position:absolute;left:6517;top:8433;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" path="m,l9,14r60,l,xm79,l,,69,14,79,xe" fillcolor="black" stroked="f">
                  <v:path arrowok="t" o:connecttype="custom" o:connectlocs="0,8434;9,8448;69,8448;0,8434;79,8434;0,8434;69,8448;79,8434" o:connectangles="0,0,0,0,0,0,0,0"/>
                </v:shape>
                <v:shape id="AutoShape 1179" o:spid="_x0000_s1192" style="position:absolute;left:53980;top:-5288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" path="m-47453,61328r60,l-47462,61314r9,14xm-47393,61328r-69,-14l-47383,61314r-10,14xe" filled="f" strokeweight="0">
                  <v:path arrowok="t" o:connecttype="custom" o:connectlocs="-47453,8448;-47393,8448;-47462,8434;-47453,8448;-47393,8448;-47462,8434;-47383,8434;-47393,8448" o:connectangles="0,0,0,0,0,0,0,0"/>
                </v:shape>
                <v:shape id="Freeform 1178" o:spid="_x0000_s1193" style="position:absolute;left:6527;top:8448;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" path="m,l15,10r14,2l46,10,,xe" fillcolor="black" stroked="f">
                  <v:path arrowok="t" o:connecttype="custom" o:connectlocs="0,8448;15,8458;29,8460;46,8458;0,8448" o:connectangles="0,0,0,0,0"/>
                </v:shape>
                <v:shape id="AutoShape 1177" o:spid="_x0000_s1194" style="position:absolute;left:54060;top:-5276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" path="m-47533,61208r15,10l-47487,61218r-46,-10xm-47518,61218r31,l-47504,61220r-14,-2xe" filled="f" strokeweight="0">
                  <v:path arrowok="t" o:connecttype="custom" o:connectlocs="-47533,8448;-47518,8458;-47487,8458;-47533,8448;-47518,8458;-47487,8458;-47504,8460;-47518,8458" o:connectangles="0,0,0,0,0,0,0,0"/>
                </v:shape>
                <v:shape id="Freeform 1176" o:spid="_x0000_s1195" style="position:absolute;left:6527;top:844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" path="m60,l,,46,10,60,xe" fillcolor="black" stroked="f">
                  <v:path arrowok="t" o:connecttype="custom" o:connectlocs="60,8448;0,8448;46,8458;60,8448" o:connectangles="0,0,0,0"/>
                </v:shape>
                <v:shape id="Freeform 1175" o:spid="_x0000_s1196" style="position:absolute;left:6527;top:844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" path="m,l60,,46,10,,xe" filled="f" strokeweight="0">
                  <v:path arrowok="t" o:connecttype="custom" o:connectlocs="0,8448;60,8448;46,8458;0,8448" o:connectangles="0,0,0,0"/>
                </v:shape>
                <w10:wrap anchorx="page" anchory="page"/>
              </v:group>
            </w:pict>
          </mc:Fallback>
        </mc:AlternateContent>
      </w:r>
      <w:r>
        <w:rPr>
          <w:noProof/>
          <w:lang w:val="ru-RU" w:eastAsia="ru-RU"/>
        </w:rPr>
        <mc:AlternateContent>
          <mc:Choice Requires="wps">
            <w:drawing>
              <wp:anchor distT="0" distB="0" distL="114300" distR="114300" simplePos="0" relativeHeight="2080" behindDoc="0" locked="0" layoutInCell="1" allowOverlap="1">
                <wp:simplePos x="0" y="0"/>
                <wp:positionH relativeFrom="page">
                  <wp:posOffset>7454900</wp:posOffset>
                </wp:positionH>
                <wp:positionV relativeFrom="page">
                  <wp:posOffset>2235200</wp:posOffset>
                </wp:positionV>
                <wp:extent cx="5765800" cy="939800"/>
                <wp:effectExtent l="6540500" t="0" r="0" b="6597650"/>
                <wp:wrapNone/>
                <wp:docPr id="1202" name="AutoShape 1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5800" cy="939800"/>
                        </a:xfrm>
                        <a:custGeom>
                          <a:avLst/>
                          <a:gdLst>
                            <a:gd name="T0" fmla="+- 0 1449 11740"/>
                            <a:gd name="T1" fmla="*/ T0 w 9080"/>
                            <a:gd name="T2" fmla="+- 0 15242 3520"/>
                            <a:gd name="T3" fmla="*/ 15242 h 1480"/>
                            <a:gd name="T4" fmla="+- 0 1490 11740"/>
                            <a:gd name="T5" fmla="*/ T4 w 9080"/>
                            <a:gd name="T6" fmla="+- 0 15202 3520"/>
                            <a:gd name="T7" fmla="*/ 15202 h 1480"/>
                            <a:gd name="T8" fmla="+- 0 1449 11740"/>
                            <a:gd name="T9" fmla="*/ T8 w 9080"/>
                            <a:gd name="T10" fmla="+- 0 15370 3520"/>
                            <a:gd name="T11" fmla="*/ 15370 h 1480"/>
                            <a:gd name="T12" fmla="+- 0 1617 11740"/>
                            <a:gd name="T13" fmla="*/ T12 w 9080"/>
                            <a:gd name="T14" fmla="+- 0 15202 3520"/>
                            <a:gd name="T15" fmla="*/ 15202 h 1480"/>
                            <a:gd name="T16" fmla="+- 0 1566 11740"/>
                            <a:gd name="T17" fmla="*/ T16 w 9080"/>
                            <a:gd name="T18" fmla="+- 0 15379 3520"/>
                            <a:gd name="T19" fmla="*/ 15379 h 1480"/>
                            <a:gd name="T20" fmla="+- 0 1744 11740"/>
                            <a:gd name="T21" fmla="*/ T20 w 9080"/>
                            <a:gd name="T22" fmla="+- 0 15202 3520"/>
                            <a:gd name="T23" fmla="*/ 15202 h 1480"/>
                            <a:gd name="T24" fmla="+- 0 1694 11740"/>
                            <a:gd name="T25" fmla="*/ T24 w 9080"/>
                            <a:gd name="T26" fmla="+- 0 15379 3520"/>
                            <a:gd name="T27" fmla="*/ 15379 h 1480"/>
                            <a:gd name="T28" fmla="+- 0 1871 11740"/>
                            <a:gd name="T29" fmla="*/ T28 w 9080"/>
                            <a:gd name="T30" fmla="+- 0 15202 3520"/>
                            <a:gd name="T31" fmla="*/ 15202 h 1480"/>
                            <a:gd name="T32" fmla="+- 0 1821 11740"/>
                            <a:gd name="T33" fmla="*/ T32 w 9080"/>
                            <a:gd name="T34" fmla="+- 0 15379 3520"/>
                            <a:gd name="T35" fmla="*/ 15379 h 1480"/>
                            <a:gd name="T36" fmla="+- 0 1998 11740"/>
                            <a:gd name="T37" fmla="*/ T36 w 9080"/>
                            <a:gd name="T38" fmla="+- 0 15202 3520"/>
                            <a:gd name="T39" fmla="*/ 15202 h 1480"/>
                            <a:gd name="T40" fmla="+- 0 1948 11740"/>
                            <a:gd name="T41" fmla="*/ T40 w 9080"/>
                            <a:gd name="T42" fmla="+- 0 15379 3520"/>
                            <a:gd name="T43" fmla="*/ 15379 h 1480"/>
                            <a:gd name="T44" fmla="+- 0 2126 11740"/>
                            <a:gd name="T45" fmla="*/ T44 w 9080"/>
                            <a:gd name="T46" fmla="+- 0 15202 3520"/>
                            <a:gd name="T47" fmla="*/ 15202 h 1480"/>
                            <a:gd name="T48" fmla="+- 0 2075 11740"/>
                            <a:gd name="T49" fmla="*/ T48 w 9080"/>
                            <a:gd name="T50" fmla="+- 0 15379 3520"/>
                            <a:gd name="T51" fmla="*/ 15379 h 1480"/>
                            <a:gd name="T52" fmla="+- 0 2253 11740"/>
                            <a:gd name="T53" fmla="*/ T52 w 9080"/>
                            <a:gd name="T54" fmla="+- 0 15202 3520"/>
                            <a:gd name="T55" fmla="*/ 15202 h 1480"/>
                            <a:gd name="T56" fmla="+- 0 2202 11740"/>
                            <a:gd name="T57" fmla="*/ T56 w 9080"/>
                            <a:gd name="T58" fmla="+- 0 15379 3520"/>
                            <a:gd name="T59" fmla="*/ 15379 h 1480"/>
                            <a:gd name="T60" fmla="+- 0 2380 11740"/>
                            <a:gd name="T61" fmla="*/ T60 w 9080"/>
                            <a:gd name="T62" fmla="+- 0 15202 3520"/>
                            <a:gd name="T63" fmla="*/ 15202 h 1480"/>
                            <a:gd name="T64" fmla="+- 0 2330 11740"/>
                            <a:gd name="T65" fmla="*/ T64 w 9080"/>
                            <a:gd name="T66" fmla="+- 0 15379 3520"/>
                            <a:gd name="T67" fmla="*/ 15379 h 1480"/>
                            <a:gd name="T68" fmla="+- 0 2507 11740"/>
                            <a:gd name="T69" fmla="*/ T68 w 9080"/>
                            <a:gd name="T70" fmla="+- 0 15202 3520"/>
                            <a:gd name="T71" fmla="*/ 15202 h 1480"/>
                            <a:gd name="T72" fmla="+- 0 2457 11740"/>
                            <a:gd name="T73" fmla="*/ T72 w 9080"/>
                            <a:gd name="T74" fmla="+- 0 15379 3520"/>
                            <a:gd name="T75" fmla="*/ 15379 h 1480"/>
                            <a:gd name="T76" fmla="+- 0 2538 11740"/>
                            <a:gd name="T77" fmla="*/ T76 w 9080"/>
                            <a:gd name="T78" fmla="+- 0 15298 3520"/>
                            <a:gd name="T79" fmla="*/ 15298 h 1480"/>
                            <a:gd name="T80" fmla="+- 0 1449 11740"/>
                            <a:gd name="T81" fmla="*/ T80 w 9080"/>
                            <a:gd name="T82" fmla="+- 0 15202 3520"/>
                            <a:gd name="T83" fmla="*/ 15202 h 1480"/>
                            <a:gd name="T84" fmla="+- 0 2538 11740"/>
                            <a:gd name="T85" fmla="*/ T84 w 9080"/>
                            <a:gd name="T86" fmla="+- 0 15202 3520"/>
                            <a:gd name="T87" fmla="*/ 15202 h 1480"/>
                            <a:gd name="T88" fmla="+- 0 2538 11740"/>
                            <a:gd name="T89" fmla="*/ T88 w 9080"/>
                            <a:gd name="T90" fmla="+- 0 15379 3520"/>
                            <a:gd name="T91" fmla="*/ 15379 h 1480"/>
                            <a:gd name="T92" fmla="+- 0 1449 11740"/>
                            <a:gd name="T93" fmla="*/ T92 w 9080"/>
                            <a:gd name="T94" fmla="+- 0 15379 3520"/>
                            <a:gd name="T95" fmla="*/ 15379 h 1480"/>
                            <a:gd name="T96" fmla="+- 0 1449 11740"/>
                            <a:gd name="T97" fmla="*/ T96 w 9080"/>
                            <a:gd name="T98" fmla="+- 0 15202 3520"/>
                            <a:gd name="T99" fmla="*/ 15202 h 1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080" h="1480">
                              <a:moveTo>
                                <a:pt x="-10291" y="11722"/>
                              </a:moveTo>
                              <a:lnTo>
                                <a:pt x="-10250" y="11682"/>
                              </a:lnTo>
                              <a:moveTo>
                                <a:pt x="-10291" y="11850"/>
                              </a:moveTo>
                              <a:lnTo>
                                <a:pt x="-10123" y="11682"/>
                              </a:lnTo>
                              <a:moveTo>
                                <a:pt x="-10174" y="11859"/>
                              </a:moveTo>
                              <a:lnTo>
                                <a:pt x="-9996" y="11682"/>
                              </a:lnTo>
                              <a:moveTo>
                                <a:pt x="-10046" y="11859"/>
                              </a:moveTo>
                              <a:lnTo>
                                <a:pt x="-9869" y="11682"/>
                              </a:lnTo>
                              <a:moveTo>
                                <a:pt x="-9919" y="11859"/>
                              </a:moveTo>
                              <a:lnTo>
                                <a:pt x="-9742" y="11682"/>
                              </a:lnTo>
                              <a:moveTo>
                                <a:pt x="-9792" y="11859"/>
                              </a:moveTo>
                              <a:lnTo>
                                <a:pt x="-9614" y="11682"/>
                              </a:lnTo>
                              <a:moveTo>
                                <a:pt x="-9665" y="11859"/>
                              </a:moveTo>
                              <a:lnTo>
                                <a:pt x="-9487" y="11682"/>
                              </a:lnTo>
                              <a:moveTo>
                                <a:pt x="-9538" y="11859"/>
                              </a:moveTo>
                              <a:lnTo>
                                <a:pt x="-9360" y="11682"/>
                              </a:lnTo>
                              <a:moveTo>
                                <a:pt x="-9410" y="11859"/>
                              </a:moveTo>
                              <a:lnTo>
                                <a:pt x="-9233" y="11682"/>
                              </a:lnTo>
                              <a:moveTo>
                                <a:pt x="-9283" y="11859"/>
                              </a:moveTo>
                              <a:lnTo>
                                <a:pt x="-9202" y="11778"/>
                              </a:lnTo>
                              <a:moveTo>
                                <a:pt x="-10291" y="11682"/>
                              </a:moveTo>
                              <a:lnTo>
                                <a:pt x="-9202" y="11682"/>
                              </a:lnTo>
                              <a:lnTo>
                                <a:pt x="-9202" y="11859"/>
                              </a:lnTo>
                              <a:lnTo>
                                <a:pt x="-10291" y="11859"/>
                              </a:lnTo>
                              <a:lnTo>
                                <a:pt x="-10291" y="11682"/>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DCD26" id="AutoShape 1173" o:spid="_x0000_s1026" style="position:absolute;margin-left:587pt;margin-top:176pt;width:454pt;height:74pt;z-index: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0,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" path="m-10291,11722r41,-40m-10291,11850r168,-168m-10174,11859r178,-177m-10046,11859r177,-177m-9919,11859r177,-177m-9792,11859r178,-177m-9665,11859r178,-177m-9538,11859r178,-177m-9410,11859r177,-177m-9283,11859r81,-81m-10291,11682r1089,l-9202,11859r-1089,l-10291,11682e" filled="f" strokecolor="red" strokeweight="0">
                <v:path arrowok="t" o:connecttype="custom" o:connectlocs="-6534785,9678670;-6508750,9653270;-6534785,9759950;-6428105,9653270;-6460490,9765665;-6347460,9653270;-6379210,9765665;-6266815,9653270;-6298565,9765665;-6186170,9653270;-6217920,9765665;-6104890,9653270;-6137275,9765665;-6024245,9653270;-6056630,9765665;-5943600,9653270;-5975350,9765665;-5862955,9653270;-5894705,9765665;-5843270,9714230;-6534785,9653270;-5843270,9653270;-5843270,9765665;-6534785,9765665;-6534785,9653270" o:connectangles="0,0,0,0,0,0,0,0,0,0,0,0,0,0,0,0,0,0,0,0,0,0,0,0,0"/>
                <w10:wrap anchorx="page" anchory="page"/>
              </v:shape>
            </w:pict>
          </mc:Fallback>
        </mc:AlternateContent>
      </w:r>
      <w:r>
        <w:rPr>
          <w:noProof/>
          <w:lang w:val="ru-RU" w:eastAsia="ru-RU"/>
        </w:rPr>
        <mc:AlternateContent>
          <mc:Choice Requires="wpg">
            <w:drawing>
              <wp:anchor distT="0" distB="0" distL="114300" distR="114300" simplePos="0" relativeHeight="503141624" behindDoc="1" locked="0" layoutInCell="1" allowOverlap="1">
                <wp:simplePos x="0" y="0"/>
                <wp:positionH relativeFrom="page">
                  <wp:posOffset>1224915</wp:posOffset>
                </wp:positionH>
                <wp:positionV relativeFrom="page">
                  <wp:posOffset>9825355</wp:posOffset>
                </wp:positionV>
                <wp:extent cx="55245" cy="55245"/>
                <wp:effectExtent l="62865" t="14605" r="62865" b="15875"/>
                <wp:wrapNone/>
                <wp:docPr id="1184" name="Group 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55245"/>
                          <a:chOff x="1929" y="15473"/>
                          <a:chExt cx="87" cy="87"/>
                        </a:xfrm>
                      </wpg:grpSpPr>
                      <wps:wsp>
                        <wps:cNvPr id="1185" name="Freeform 1172"/>
                        <wps:cNvSpPr>
                          <a:spLocks/>
                        </wps:cNvSpPr>
                        <wps:spPr bwMode="auto">
                          <a:xfrm>
                            <a:off x="1955" y="15475"/>
                            <a:ext cx="34" cy="3"/>
                          </a:xfrm>
                          <a:custGeom>
                            <a:avLst/>
                            <a:gdLst>
                              <a:gd name="T0" fmla="+- 0 1972 1955"/>
                              <a:gd name="T1" fmla="*/ T0 w 34"/>
                              <a:gd name="T2" fmla="+- 0 15475 15475"/>
                              <a:gd name="T3" fmla="*/ 15475 h 3"/>
                              <a:gd name="T4" fmla="+- 0 1955 1955"/>
                              <a:gd name="T5" fmla="*/ T4 w 34"/>
                              <a:gd name="T6" fmla="+- 0 15478 15475"/>
                              <a:gd name="T7" fmla="*/ 15478 h 3"/>
                              <a:gd name="T8" fmla="+- 0 1989 1955"/>
                              <a:gd name="T9" fmla="*/ T8 w 34"/>
                              <a:gd name="T10" fmla="+- 0 15478 15475"/>
                              <a:gd name="T11" fmla="*/ 15478 h 3"/>
                              <a:gd name="T12" fmla="+- 0 1972 1955"/>
                              <a:gd name="T13" fmla="*/ T12 w 34"/>
                              <a:gd name="T14" fmla="+- 0 15475 15475"/>
                              <a:gd name="T15" fmla="*/ 15475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Freeform 1171"/>
                        <wps:cNvSpPr>
                          <a:spLocks/>
                        </wps:cNvSpPr>
                        <wps:spPr bwMode="auto">
                          <a:xfrm>
                            <a:off x="1955" y="15475"/>
                            <a:ext cx="34" cy="3"/>
                          </a:xfrm>
                          <a:custGeom>
                            <a:avLst/>
                            <a:gdLst>
                              <a:gd name="T0" fmla="+- 0 1972 1955"/>
                              <a:gd name="T1" fmla="*/ T0 w 34"/>
                              <a:gd name="T2" fmla="+- 0 15475 15475"/>
                              <a:gd name="T3" fmla="*/ 15475 h 3"/>
                              <a:gd name="T4" fmla="+- 0 1955 1955"/>
                              <a:gd name="T5" fmla="*/ T4 w 34"/>
                              <a:gd name="T6" fmla="+- 0 15478 15475"/>
                              <a:gd name="T7" fmla="*/ 15478 h 3"/>
                              <a:gd name="T8" fmla="+- 0 1989 1955"/>
                              <a:gd name="T9" fmla="*/ T8 w 34"/>
                              <a:gd name="T10" fmla="+- 0 15478 15475"/>
                              <a:gd name="T11" fmla="*/ 15478 h 3"/>
                              <a:gd name="T12" fmla="+- 0 1972 1955"/>
                              <a:gd name="T13" fmla="*/ T12 w 34"/>
                              <a:gd name="T14" fmla="+- 0 15475 15475"/>
                              <a:gd name="T15" fmla="*/ 15475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7" name="AutoShape 1170"/>
                        <wps:cNvSpPr>
                          <a:spLocks/>
                        </wps:cNvSpPr>
                        <wps:spPr bwMode="auto">
                          <a:xfrm>
                            <a:off x="1943" y="15477"/>
                            <a:ext cx="60" cy="10"/>
                          </a:xfrm>
                          <a:custGeom>
                            <a:avLst/>
                            <a:gdLst>
                              <a:gd name="T0" fmla="+- 0 1955 1943"/>
                              <a:gd name="T1" fmla="*/ T0 w 60"/>
                              <a:gd name="T2" fmla="+- 0 15478 15478"/>
                              <a:gd name="T3" fmla="*/ 15478 h 10"/>
                              <a:gd name="T4" fmla="+- 0 1943 1943"/>
                              <a:gd name="T5" fmla="*/ T4 w 60"/>
                              <a:gd name="T6" fmla="+- 0 15487 15478"/>
                              <a:gd name="T7" fmla="*/ 15487 h 10"/>
                              <a:gd name="T8" fmla="+- 0 2003 1943"/>
                              <a:gd name="T9" fmla="*/ T8 w 60"/>
                              <a:gd name="T10" fmla="+- 0 15487 15478"/>
                              <a:gd name="T11" fmla="*/ 15487 h 10"/>
                              <a:gd name="T12" fmla="+- 0 1955 1943"/>
                              <a:gd name="T13" fmla="*/ T12 w 60"/>
                              <a:gd name="T14" fmla="+- 0 15478 15478"/>
                              <a:gd name="T15" fmla="*/ 15478 h 10"/>
                              <a:gd name="T16" fmla="+- 0 1989 1943"/>
                              <a:gd name="T17" fmla="*/ T16 w 60"/>
                              <a:gd name="T18" fmla="+- 0 15478 15478"/>
                              <a:gd name="T19" fmla="*/ 15478 h 10"/>
                              <a:gd name="T20" fmla="+- 0 1955 1943"/>
                              <a:gd name="T21" fmla="*/ T20 w 60"/>
                              <a:gd name="T22" fmla="+- 0 15478 15478"/>
                              <a:gd name="T23" fmla="*/ 15478 h 10"/>
                              <a:gd name="T24" fmla="+- 0 2003 1943"/>
                              <a:gd name="T25" fmla="*/ T24 w 60"/>
                              <a:gd name="T26" fmla="+- 0 15487 15478"/>
                              <a:gd name="T27" fmla="*/ 15487 h 10"/>
                              <a:gd name="T28" fmla="+- 0 1989 1943"/>
                              <a:gd name="T29" fmla="*/ T28 w 60"/>
                              <a:gd name="T30" fmla="+- 0 15478 15478"/>
                              <a:gd name="T31" fmla="*/ 1547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2" y="0"/>
                                </a:moveTo>
                                <a:lnTo>
                                  <a:pt x="0" y="9"/>
                                </a:lnTo>
                                <a:lnTo>
                                  <a:pt x="60" y="9"/>
                                </a:lnTo>
                                <a:lnTo>
                                  <a:pt x="12" y="0"/>
                                </a:lnTo>
                                <a:close/>
                                <a:moveTo>
                                  <a:pt x="46" y="0"/>
                                </a:moveTo>
                                <a:lnTo>
                                  <a:pt x="12" y="0"/>
                                </a:lnTo>
                                <a:lnTo>
                                  <a:pt x="60" y="9"/>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AutoShape 1169"/>
                        <wps:cNvSpPr>
                          <a:spLocks/>
                        </wps:cNvSpPr>
                        <wps:spPr bwMode="auto">
                          <a:xfrm>
                            <a:off x="15860" y="5820"/>
                            <a:ext cx="500" cy="80"/>
                          </a:xfrm>
                          <a:custGeom>
                            <a:avLst/>
                            <a:gdLst>
                              <a:gd name="T0" fmla="+- 0 1943 15860"/>
                              <a:gd name="T1" fmla="*/ T0 w 500"/>
                              <a:gd name="T2" fmla="+- 0 15487 5820"/>
                              <a:gd name="T3" fmla="*/ 15487 h 80"/>
                              <a:gd name="T4" fmla="+- 0 2003 15860"/>
                              <a:gd name="T5" fmla="*/ T4 w 500"/>
                              <a:gd name="T6" fmla="+- 0 15487 5820"/>
                              <a:gd name="T7" fmla="*/ 15487 h 80"/>
                              <a:gd name="T8" fmla="+- 0 1955 15860"/>
                              <a:gd name="T9" fmla="*/ T8 w 500"/>
                              <a:gd name="T10" fmla="+- 0 15478 5820"/>
                              <a:gd name="T11" fmla="*/ 15478 h 80"/>
                              <a:gd name="T12" fmla="+- 0 1943 15860"/>
                              <a:gd name="T13" fmla="*/ T12 w 500"/>
                              <a:gd name="T14" fmla="+- 0 15487 5820"/>
                              <a:gd name="T15" fmla="*/ 15487 h 80"/>
                              <a:gd name="T16" fmla="+- 0 2003 15860"/>
                              <a:gd name="T17" fmla="*/ T16 w 500"/>
                              <a:gd name="T18" fmla="+- 0 15487 5820"/>
                              <a:gd name="T19" fmla="*/ 15487 h 80"/>
                              <a:gd name="T20" fmla="+- 0 1955 15860"/>
                              <a:gd name="T21" fmla="*/ T20 w 500"/>
                              <a:gd name="T22" fmla="+- 0 15478 5820"/>
                              <a:gd name="T23" fmla="*/ 15478 h 80"/>
                              <a:gd name="T24" fmla="+- 0 1989 15860"/>
                              <a:gd name="T25" fmla="*/ T24 w 500"/>
                              <a:gd name="T26" fmla="+- 0 15478 5820"/>
                              <a:gd name="T27" fmla="*/ 15478 h 80"/>
                              <a:gd name="T28" fmla="+- 0 2003 15860"/>
                              <a:gd name="T29" fmla="*/ T28 w 500"/>
                              <a:gd name="T30" fmla="+- 0 15487 5820"/>
                              <a:gd name="T31" fmla="*/ 15487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13917" y="9667"/>
                                </a:moveTo>
                                <a:lnTo>
                                  <a:pt x="-13857" y="9667"/>
                                </a:lnTo>
                                <a:lnTo>
                                  <a:pt x="-13905" y="9658"/>
                                </a:lnTo>
                                <a:lnTo>
                                  <a:pt x="-13917" y="9667"/>
                                </a:lnTo>
                                <a:close/>
                                <a:moveTo>
                                  <a:pt x="-13857" y="9667"/>
                                </a:moveTo>
                                <a:lnTo>
                                  <a:pt x="-13905" y="9658"/>
                                </a:lnTo>
                                <a:lnTo>
                                  <a:pt x="-13871" y="9658"/>
                                </a:lnTo>
                                <a:lnTo>
                                  <a:pt x="-13857" y="966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9" name="AutoShape 1168"/>
                        <wps:cNvSpPr>
                          <a:spLocks/>
                        </wps:cNvSpPr>
                        <wps:spPr bwMode="auto">
                          <a:xfrm>
                            <a:off x="1933" y="15487"/>
                            <a:ext cx="77" cy="15"/>
                          </a:xfrm>
                          <a:custGeom>
                            <a:avLst/>
                            <a:gdLst>
                              <a:gd name="T0" fmla="+- 0 1943 1934"/>
                              <a:gd name="T1" fmla="*/ T0 w 77"/>
                              <a:gd name="T2" fmla="+- 0 15487 15487"/>
                              <a:gd name="T3" fmla="*/ 15487 h 15"/>
                              <a:gd name="T4" fmla="+- 0 1934 1934"/>
                              <a:gd name="T5" fmla="*/ T4 w 77"/>
                              <a:gd name="T6" fmla="+- 0 15502 15487"/>
                              <a:gd name="T7" fmla="*/ 15502 h 15"/>
                              <a:gd name="T8" fmla="+- 0 2010 1934"/>
                              <a:gd name="T9" fmla="*/ T8 w 77"/>
                              <a:gd name="T10" fmla="+- 0 15502 15487"/>
                              <a:gd name="T11" fmla="*/ 15502 h 15"/>
                              <a:gd name="T12" fmla="+- 0 1943 1934"/>
                              <a:gd name="T13" fmla="*/ T12 w 77"/>
                              <a:gd name="T14" fmla="+- 0 15487 15487"/>
                              <a:gd name="T15" fmla="*/ 15487 h 15"/>
                              <a:gd name="T16" fmla="+- 0 2003 1934"/>
                              <a:gd name="T17" fmla="*/ T16 w 77"/>
                              <a:gd name="T18" fmla="+- 0 15487 15487"/>
                              <a:gd name="T19" fmla="*/ 15487 h 15"/>
                              <a:gd name="T20" fmla="+- 0 1943 1934"/>
                              <a:gd name="T21" fmla="*/ T20 w 77"/>
                              <a:gd name="T22" fmla="+- 0 15487 15487"/>
                              <a:gd name="T23" fmla="*/ 15487 h 15"/>
                              <a:gd name="T24" fmla="+- 0 2010 1934"/>
                              <a:gd name="T25" fmla="*/ T24 w 77"/>
                              <a:gd name="T26" fmla="+- 0 15502 15487"/>
                              <a:gd name="T27" fmla="*/ 15502 h 15"/>
                              <a:gd name="T28" fmla="+- 0 2003 1934"/>
                              <a:gd name="T29" fmla="*/ T28 w 77"/>
                              <a:gd name="T30" fmla="+- 0 15487 15487"/>
                              <a:gd name="T31" fmla="*/ 1548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9" y="0"/>
                                </a:moveTo>
                                <a:lnTo>
                                  <a:pt x="0" y="15"/>
                                </a:lnTo>
                                <a:lnTo>
                                  <a:pt x="76" y="15"/>
                                </a:lnTo>
                                <a:lnTo>
                                  <a:pt x="9" y="0"/>
                                </a:lnTo>
                                <a:close/>
                                <a:moveTo>
                                  <a:pt x="69" y="0"/>
                                </a:moveTo>
                                <a:lnTo>
                                  <a:pt x="9" y="0"/>
                                </a:lnTo>
                                <a:lnTo>
                                  <a:pt x="76" y="15"/>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 name="AutoShape 1167"/>
                        <wps:cNvSpPr>
                          <a:spLocks/>
                        </wps:cNvSpPr>
                        <wps:spPr bwMode="auto">
                          <a:xfrm>
                            <a:off x="15780" y="5900"/>
                            <a:ext cx="640" cy="120"/>
                          </a:xfrm>
                          <a:custGeom>
                            <a:avLst/>
                            <a:gdLst>
                              <a:gd name="T0" fmla="+- 0 1934 15780"/>
                              <a:gd name="T1" fmla="*/ T0 w 640"/>
                              <a:gd name="T2" fmla="+- 0 15502 5900"/>
                              <a:gd name="T3" fmla="*/ 15502 h 120"/>
                              <a:gd name="T4" fmla="+- 0 2010 15780"/>
                              <a:gd name="T5" fmla="*/ T4 w 640"/>
                              <a:gd name="T6" fmla="+- 0 15502 5900"/>
                              <a:gd name="T7" fmla="*/ 15502 h 120"/>
                              <a:gd name="T8" fmla="+- 0 1943 15780"/>
                              <a:gd name="T9" fmla="*/ T8 w 640"/>
                              <a:gd name="T10" fmla="+- 0 15487 5900"/>
                              <a:gd name="T11" fmla="*/ 15487 h 120"/>
                              <a:gd name="T12" fmla="+- 0 1934 15780"/>
                              <a:gd name="T13" fmla="*/ T12 w 640"/>
                              <a:gd name="T14" fmla="+- 0 15502 5900"/>
                              <a:gd name="T15" fmla="*/ 15502 h 120"/>
                              <a:gd name="T16" fmla="+- 0 2010 15780"/>
                              <a:gd name="T17" fmla="*/ T16 w 640"/>
                              <a:gd name="T18" fmla="+- 0 15502 5900"/>
                              <a:gd name="T19" fmla="*/ 15502 h 120"/>
                              <a:gd name="T20" fmla="+- 0 1943 15780"/>
                              <a:gd name="T21" fmla="*/ T20 w 640"/>
                              <a:gd name="T22" fmla="+- 0 15487 5900"/>
                              <a:gd name="T23" fmla="*/ 15487 h 120"/>
                              <a:gd name="T24" fmla="+- 0 2003 15780"/>
                              <a:gd name="T25" fmla="*/ T24 w 640"/>
                              <a:gd name="T26" fmla="+- 0 15487 5900"/>
                              <a:gd name="T27" fmla="*/ 15487 h 120"/>
                              <a:gd name="T28" fmla="+- 0 2010 15780"/>
                              <a:gd name="T29" fmla="*/ T28 w 640"/>
                              <a:gd name="T30" fmla="+- 0 15502 5900"/>
                              <a:gd name="T31" fmla="*/ 1550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13846" y="9602"/>
                                </a:moveTo>
                                <a:lnTo>
                                  <a:pt x="-13770" y="9602"/>
                                </a:lnTo>
                                <a:lnTo>
                                  <a:pt x="-13837" y="9587"/>
                                </a:lnTo>
                                <a:lnTo>
                                  <a:pt x="-13846" y="9602"/>
                                </a:lnTo>
                                <a:close/>
                                <a:moveTo>
                                  <a:pt x="-13770" y="9602"/>
                                </a:moveTo>
                                <a:lnTo>
                                  <a:pt x="-13837" y="9587"/>
                                </a:lnTo>
                                <a:lnTo>
                                  <a:pt x="-13777" y="9587"/>
                                </a:lnTo>
                                <a:lnTo>
                                  <a:pt x="-13770" y="960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1" name="AutoShape 1166"/>
                        <wps:cNvSpPr>
                          <a:spLocks/>
                        </wps:cNvSpPr>
                        <wps:spPr bwMode="auto">
                          <a:xfrm>
                            <a:off x="1928" y="15501"/>
                            <a:ext cx="87" cy="15"/>
                          </a:xfrm>
                          <a:custGeom>
                            <a:avLst/>
                            <a:gdLst>
                              <a:gd name="T0" fmla="+- 0 1934 1929"/>
                              <a:gd name="T1" fmla="*/ T0 w 87"/>
                              <a:gd name="T2" fmla="+- 0 15502 15502"/>
                              <a:gd name="T3" fmla="*/ 15502 h 15"/>
                              <a:gd name="T4" fmla="+- 0 1929 1929"/>
                              <a:gd name="T5" fmla="*/ T4 w 87"/>
                              <a:gd name="T6" fmla="+- 0 15516 15502"/>
                              <a:gd name="T7" fmla="*/ 15516 h 15"/>
                              <a:gd name="T8" fmla="+- 0 2015 1929"/>
                              <a:gd name="T9" fmla="*/ T8 w 87"/>
                              <a:gd name="T10" fmla="+- 0 15516 15502"/>
                              <a:gd name="T11" fmla="*/ 15516 h 15"/>
                              <a:gd name="T12" fmla="+- 0 1934 1929"/>
                              <a:gd name="T13" fmla="*/ T12 w 87"/>
                              <a:gd name="T14" fmla="+- 0 15502 15502"/>
                              <a:gd name="T15" fmla="*/ 15502 h 15"/>
                              <a:gd name="T16" fmla="+- 0 2010 1929"/>
                              <a:gd name="T17" fmla="*/ T16 w 87"/>
                              <a:gd name="T18" fmla="+- 0 15502 15502"/>
                              <a:gd name="T19" fmla="*/ 15502 h 15"/>
                              <a:gd name="T20" fmla="+- 0 1934 1929"/>
                              <a:gd name="T21" fmla="*/ T20 w 87"/>
                              <a:gd name="T22" fmla="+- 0 15502 15502"/>
                              <a:gd name="T23" fmla="*/ 15502 h 15"/>
                              <a:gd name="T24" fmla="+- 0 2015 1929"/>
                              <a:gd name="T25" fmla="*/ T24 w 87"/>
                              <a:gd name="T26" fmla="+- 0 15516 15502"/>
                              <a:gd name="T27" fmla="*/ 15516 h 15"/>
                              <a:gd name="T28" fmla="+- 0 2010 1929"/>
                              <a:gd name="T29" fmla="*/ T28 w 87"/>
                              <a:gd name="T30" fmla="+- 0 15502 15502"/>
                              <a:gd name="T31" fmla="*/ 1550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5">
                                <a:moveTo>
                                  <a:pt x="5" y="0"/>
                                </a:moveTo>
                                <a:lnTo>
                                  <a:pt x="0" y="14"/>
                                </a:lnTo>
                                <a:lnTo>
                                  <a:pt x="86" y="14"/>
                                </a:lnTo>
                                <a:lnTo>
                                  <a:pt x="5" y="0"/>
                                </a:lnTo>
                                <a:close/>
                                <a:moveTo>
                                  <a:pt x="81" y="0"/>
                                </a:moveTo>
                                <a:lnTo>
                                  <a:pt x="5" y="0"/>
                                </a:lnTo>
                                <a:lnTo>
                                  <a:pt x="86" y="14"/>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 name="AutoShape 1165"/>
                        <wps:cNvSpPr>
                          <a:spLocks/>
                        </wps:cNvSpPr>
                        <wps:spPr bwMode="auto">
                          <a:xfrm>
                            <a:off x="15740" y="6020"/>
                            <a:ext cx="720" cy="120"/>
                          </a:xfrm>
                          <a:custGeom>
                            <a:avLst/>
                            <a:gdLst>
                              <a:gd name="T0" fmla="+- 0 1929 15740"/>
                              <a:gd name="T1" fmla="*/ T0 w 720"/>
                              <a:gd name="T2" fmla="+- 0 15516 6020"/>
                              <a:gd name="T3" fmla="*/ 15516 h 120"/>
                              <a:gd name="T4" fmla="+- 0 2015 15740"/>
                              <a:gd name="T5" fmla="*/ T4 w 720"/>
                              <a:gd name="T6" fmla="+- 0 15516 6020"/>
                              <a:gd name="T7" fmla="*/ 15516 h 120"/>
                              <a:gd name="T8" fmla="+- 0 1934 15740"/>
                              <a:gd name="T9" fmla="*/ T8 w 720"/>
                              <a:gd name="T10" fmla="+- 0 15502 6020"/>
                              <a:gd name="T11" fmla="*/ 15502 h 120"/>
                              <a:gd name="T12" fmla="+- 0 1929 15740"/>
                              <a:gd name="T13" fmla="*/ T12 w 720"/>
                              <a:gd name="T14" fmla="+- 0 15516 6020"/>
                              <a:gd name="T15" fmla="*/ 15516 h 120"/>
                              <a:gd name="T16" fmla="+- 0 2015 15740"/>
                              <a:gd name="T17" fmla="*/ T16 w 720"/>
                              <a:gd name="T18" fmla="+- 0 15516 6020"/>
                              <a:gd name="T19" fmla="*/ 15516 h 120"/>
                              <a:gd name="T20" fmla="+- 0 1934 15740"/>
                              <a:gd name="T21" fmla="*/ T20 w 720"/>
                              <a:gd name="T22" fmla="+- 0 15502 6020"/>
                              <a:gd name="T23" fmla="*/ 15502 h 120"/>
                              <a:gd name="T24" fmla="+- 0 2010 15740"/>
                              <a:gd name="T25" fmla="*/ T24 w 720"/>
                              <a:gd name="T26" fmla="+- 0 15502 6020"/>
                              <a:gd name="T27" fmla="*/ 15502 h 120"/>
                              <a:gd name="T28" fmla="+- 0 2015 15740"/>
                              <a:gd name="T29" fmla="*/ T28 w 720"/>
                              <a:gd name="T30" fmla="+- 0 15516 6020"/>
                              <a:gd name="T31" fmla="*/ 1551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20">
                                <a:moveTo>
                                  <a:pt x="-13811" y="9496"/>
                                </a:moveTo>
                                <a:lnTo>
                                  <a:pt x="-13725" y="9496"/>
                                </a:lnTo>
                                <a:lnTo>
                                  <a:pt x="-13806" y="9482"/>
                                </a:lnTo>
                                <a:lnTo>
                                  <a:pt x="-13811" y="9496"/>
                                </a:lnTo>
                                <a:close/>
                                <a:moveTo>
                                  <a:pt x="-13725" y="9496"/>
                                </a:moveTo>
                                <a:lnTo>
                                  <a:pt x="-13806" y="9482"/>
                                </a:lnTo>
                                <a:lnTo>
                                  <a:pt x="-13730" y="9482"/>
                                </a:lnTo>
                                <a:lnTo>
                                  <a:pt x="-13725" y="949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3" name="AutoShape 1164"/>
                        <wps:cNvSpPr>
                          <a:spLocks/>
                        </wps:cNvSpPr>
                        <wps:spPr bwMode="auto">
                          <a:xfrm>
                            <a:off x="1928" y="15516"/>
                            <a:ext cx="87" cy="17"/>
                          </a:xfrm>
                          <a:custGeom>
                            <a:avLst/>
                            <a:gdLst>
                              <a:gd name="T0" fmla="+- 0 1929 1929"/>
                              <a:gd name="T1" fmla="*/ T0 w 87"/>
                              <a:gd name="T2" fmla="+- 0 15516 15516"/>
                              <a:gd name="T3" fmla="*/ 15516 h 17"/>
                              <a:gd name="T4" fmla="+- 0 1934 1929"/>
                              <a:gd name="T5" fmla="*/ T4 w 87"/>
                              <a:gd name="T6" fmla="+- 0 15533 15516"/>
                              <a:gd name="T7" fmla="*/ 15533 h 17"/>
                              <a:gd name="T8" fmla="+- 0 2010 1929"/>
                              <a:gd name="T9" fmla="*/ T8 w 87"/>
                              <a:gd name="T10" fmla="+- 0 15533 15516"/>
                              <a:gd name="T11" fmla="*/ 15533 h 17"/>
                              <a:gd name="T12" fmla="+- 0 1929 1929"/>
                              <a:gd name="T13" fmla="*/ T12 w 87"/>
                              <a:gd name="T14" fmla="+- 0 15516 15516"/>
                              <a:gd name="T15" fmla="*/ 15516 h 17"/>
                              <a:gd name="T16" fmla="+- 0 2015 1929"/>
                              <a:gd name="T17" fmla="*/ T16 w 87"/>
                              <a:gd name="T18" fmla="+- 0 15516 15516"/>
                              <a:gd name="T19" fmla="*/ 15516 h 17"/>
                              <a:gd name="T20" fmla="+- 0 1929 1929"/>
                              <a:gd name="T21" fmla="*/ T20 w 87"/>
                              <a:gd name="T22" fmla="+- 0 15516 15516"/>
                              <a:gd name="T23" fmla="*/ 15516 h 17"/>
                              <a:gd name="T24" fmla="+- 0 2010 1929"/>
                              <a:gd name="T25" fmla="*/ T24 w 87"/>
                              <a:gd name="T26" fmla="+- 0 15533 15516"/>
                              <a:gd name="T27" fmla="*/ 15533 h 17"/>
                              <a:gd name="T28" fmla="+- 0 2015 1929"/>
                              <a:gd name="T29" fmla="*/ T28 w 87"/>
                              <a:gd name="T30" fmla="+- 0 15516 15516"/>
                              <a:gd name="T31" fmla="*/ 15516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7"/>
                                </a:lnTo>
                                <a:lnTo>
                                  <a:pt x="81" y="17"/>
                                </a:lnTo>
                                <a:lnTo>
                                  <a:pt x="0" y="0"/>
                                </a:lnTo>
                                <a:close/>
                                <a:moveTo>
                                  <a:pt x="86" y="0"/>
                                </a:moveTo>
                                <a:lnTo>
                                  <a:pt x="0" y="0"/>
                                </a:lnTo>
                                <a:lnTo>
                                  <a:pt x="81" y="17"/>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1163"/>
                        <wps:cNvSpPr>
                          <a:spLocks/>
                        </wps:cNvSpPr>
                        <wps:spPr bwMode="auto">
                          <a:xfrm>
                            <a:off x="15740" y="6140"/>
                            <a:ext cx="720" cy="140"/>
                          </a:xfrm>
                          <a:custGeom>
                            <a:avLst/>
                            <a:gdLst>
                              <a:gd name="T0" fmla="+- 0 1934 15740"/>
                              <a:gd name="T1" fmla="*/ T0 w 720"/>
                              <a:gd name="T2" fmla="+- 0 15533 6140"/>
                              <a:gd name="T3" fmla="*/ 15533 h 140"/>
                              <a:gd name="T4" fmla="+- 0 2010 15740"/>
                              <a:gd name="T5" fmla="*/ T4 w 720"/>
                              <a:gd name="T6" fmla="+- 0 15533 6140"/>
                              <a:gd name="T7" fmla="*/ 15533 h 140"/>
                              <a:gd name="T8" fmla="+- 0 1929 15740"/>
                              <a:gd name="T9" fmla="*/ T8 w 720"/>
                              <a:gd name="T10" fmla="+- 0 15516 6140"/>
                              <a:gd name="T11" fmla="*/ 15516 h 140"/>
                              <a:gd name="T12" fmla="+- 0 1934 15740"/>
                              <a:gd name="T13" fmla="*/ T12 w 720"/>
                              <a:gd name="T14" fmla="+- 0 15533 6140"/>
                              <a:gd name="T15" fmla="*/ 15533 h 140"/>
                              <a:gd name="T16" fmla="+- 0 2010 15740"/>
                              <a:gd name="T17" fmla="*/ T16 w 720"/>
                              <a:gd name="T18" fmla="+- 0 15533 6140"/>
                              <a:gd name="T19" fmla="*/ 15533 h 140"/>
                              <a:gd name="T20" fmla="+- 0 1929 15740"/>
                              <a:gd name="T21" fmla="*/ T20 w 720"/>
                              <a:gd name="T22" fmla="+- 0 15516 6140"/>
                              <a:gd name="T23" fmla="*/ 15516 h 140"/>
                              <a:gd name="T24" fmla="+- 0 2015 15740"/>
                              <a:gd name="T25" fmla="*/ T24 w 720"/>
                              <a:gd name="T26" fmla="+- 0 15516 6140"/>
                              <a:gd name="T27" fmla="*/ 15516 h 140"/>
                              <a:gd name="T28" fmla="+- 0 2010 15740"/>
                              <a:gd name="T29" fmla="*/ T28 w 720"/>
                              <a:gd name="T30" fmla="+- 0 15533 6140"/>
                              <a:gd name="T31" fmla="*/ 1553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13806" y="9393"/>
                                </a:moveTo>
                                <a:lnTo>
                                  <a:pt x="-13730" y="9393"/>
                                </a:lnTo>
                                <a:lnTo>
                                  <a:pt x="-13811" y="9376"/>
                                </a:lnTo>
                                <a:lnTo>
                                  <a:pt x="-13806" y="9393"/>
                                </a:lnTo>
                                <a:close/>
                                <a:moveTo>
                                  <a:pt x="-13730" y="9393"/>
                                </a:moveTo>
                                <a:lnTo>
                                  <a:pt x="-13811" y="9376"/>
                                </a:lnTo>
                                <a:lnTo>
                                  <a:pt x="-13725" y="9376"/>
                                </a:lnTo>
                                <a:lnTo>
                                  <a:pt x="-13730" y="9393"/>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5" name="AutoShape 1162"/>
                        <wps:cNvSpPr>
                          <a:spLocks/>
                        </wps:cNvSpPr>
                        <wps:spPr bwMode="auto">
                          <a:xfrm>
                            <a:off x="1933" y="15532"/>
                            <a:ext cx="77" cy="15"/>
                          </a:xfrm>
                          <a:custGeom>
                            <a:avLst/>
                            <a:gdLst>
                              <a:gd name="T0" fmla="+- 0 1934 1934"/>
                              <a:gd name="T1" fmla="*/ T0 w 77"/>
                              <a:gd name="T2" fmla="+- 0 15533 15533"/>
                              <a:gd name="T3" fmla="*/ 15533 h 15"/>
                              <a:gd name="T4" fmla="+- 0 1943 1934"/>
                              <a:gd name="T5" fmla="*/ T4 w 77"/>
                              <a:gd name="T6" fmla="+- 0 15547 15533"/>
                              <a:gd name="T7" fmla="*/ 15547 h 15"/>
                              <a:gd name="T8" fmla="+- 0 2003 1934"/>
                              <a:gd name="T9" fmla="*/ T8 w 77"/>
                              <a:gd name="T10" fmla="+- 0 15547 15533"/>
                              <a:gd name="T11" fmla="*/ 15547 h 15"/>
                              <a:gd name="T12" fmla="+- 0 1934 1934"/>
                              <a:gd name="T13" fmla="*/ T12 w 77"/>
                              <a:gd name="T14" fmla="+- 0 15533 15533"/>
                              <a:gd name="T15" fmla="*/ 15533 h 15"/>
                              <a:gd name="T16" fmla="+- 0 2010 1934"/>
                              <a:gd name="T17" fmla="*/ T16 w 77"/>
                              <a:gd name="T18" fmla="+- 0 15533 15533"/>
                              <a:gd name="T19" fmla="*/ 15533 h 15"/>
                              <a:gd name="T20" fmla="+- 0 1934 1934"/>
                              <a:gd name="T21" fmla="*/ T20 w 77"/>
                              <a:gd name="T22" fmla="+- 0 15533 15533"/>
                              <a:gd name="T23" fmla="*/ 15533 h 15"/>
                              <a:gd name="T24" fmla="+- 0 2003 1934"/>
                              <a:gd name="T25" fmla="*/ T24 w 77"/>
                              <a:gd name="T26" fmla="+- 0 15547 15533"/>
                              <a:gd name="T27" fmla="*/ 15547 h 15"/>
                              <a:gd name="T28" fmla="+- 0 2010 1934"/>
                              <a:gd name="T29" fmla="*/ T28 w 77"/>
                              <a:gd name="T30" fmla="+- 0 15533 15533"/>
                              <a:gd name="T31" fmla="*/ 1553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0" y="0"/>
                                </a:moveTo>
                                <a:lnTo>
                                  <a:pt x="9" y="14"/>
                                </a:lnTo>
                                <a:lnTo>
                                  <a:pt x="69" y="14"/>
                                </a:lnTo>
                                <a:lnTo>
                                  <a:pt x="0" y="0"/>
                                </a:lnTo>
                                <a:close/>
                                <a:moveTo>
                                  <a:pt x="76" y="0"/>
                                </a:moveTo>
                                <a:lnTo>
                                  <a:pt x="0" y="0"/>
                                </a:lnTo>
                                <a:lnTo>
                                  <a:pt x="69" y="14"/>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1161"/>
                        <wps:cNvSpPr>
                          <a:spLocks/>
                        </wps:cNvSpPr>
                        <wps:spPr bwMode="auto">
                          <a:xfrm>
                            <a:off x="15780" y="6280"/>
                            <a:ext cx="640" cy="120"/>
                          </a:xfrm>
                          <a:custGeom>
                            <a:avLst/>
                            <a:gdLst>
                              <a:gd name="T0" fmla="+- 0 1943 15780"/>
                              <a:gd name="T1" fmla="*/ T0 w 640"/>
                              <a:gd name="T2" fmla="+- 0 15547 6280"/>
                              <a:gd name="T3" fmla="*/ 15547 h 120"/>
                              <a:gd name="T4" fmla="+- 0 2003 15780"/>
                              <a:gd name="T5" fmla="*/ T4 w 640"/>
                              <a:gd name="T6" fmla="+- 0 15547 6280"/>
                              <a:gd name="T7" fmla="*/ 15547 h 120"/>
                              <a:gd name="T8" fmla="+- 0 1934 15780"/>
                              <a:gd name="T9" fmla="*/ T8 w 640"/>
                              <a:gd name="T10" fmla="+- 0 15533 6280"/>
                              <a:gd name="T11" fmla="*/ 15533 h 120"/>
                              <a:gd name="T12" fmla="+- 0 1943 15780"/>
                              <a:gd name="T13" fmla="*/ T12 w 640"/>
                              <a:gd name="T14" fmla="+- 0 15547 6280"/>
                              <a:gd name="T15" fmla="*/ 15547 h 120"/>
                              <a:gd name="T16" fmla="+- 0 2003 15780"/>
                              <a:gd name="T17" fmla="*/ T16 w 640"/>
                              <a:gd name="T18" fmla="+- 0 15547 6280"/>
                              <a:gd name="T19" fmla="*/ 15547 h 120"/>
                              <a:gd name="T20" fmla="+- 0 1934 15780"/>
                              <a:gd name="T21" fmla="*/ T20 w 640"/>
                              <a:gd name="T22" fmla="+- 0 15533 6280"/>
                              <a:gd name="T23" fmla="*/ 15533 h 120"/>
                              <a:gd name="T24" fmla="+- 0 2010 15780"/>
                              <a:gd name="T25" fmla="*/ T24 w 640"/>
                              <a:gd name="T26" fmla="+- 0 15533 6280"/>
                              <a:gd name="T27" fmla="*/ 15533 h 120"/>
                              <a:gd name="T28" fmla="+- 0 2003 15780"/>
                              <a:gd name="T29" fmla="*/ T28 w 640"/>
                              <a:gd name="T30" fmla="+- 0 15547 6280"/>
                              <a:gd name="T31" fmla="*/ 15547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13837" y="9267"/>
                                </a:moveTo>
                                <a:lnTo>
                                  <a:pt x="-13777" y="9267"/>
                                </a:lnTo>
                                <a:lnTo>
                                  <a:pt x="-13846" y="9253"/>
                                </a:lnTo>
                                <a:lnTo>
                                  <a:pt x="-13837" y="9267"/>
                                </a:lnTo>
                                <a:close/>
                                <a:moveTo>
                                  <a:pt x="-13777" y="9267"/>
                                </a:moveTo>
                                <a:lnTo>
                                  <a:pt x="-13846" y="9253"/>
                                </a:lnTo>
                                <a:lnTo>
                                  <a:pt x="-13770" y="9253"/>
                                </a:lnTo>
                                <a:lnTo>
                                  <a:pt x="-13777" y="926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7" name="Freeform 1160"/>
                        <wps:cNvSpPr>
                          <a:spLocks/>
                        </wps:cNvSpPr>
                        <wps:spPr bwMode="auto">
                          <a:xfrm>
                            <a:off x="1943" y="15547"/>
                            <a:ext cx="46" cy="12"/>
                          </a:xfrm>
                          <a:custGeom>
                            <a:avLst/>
                            <a:gdLst>
                              <a:gd name="T0" fmla="+- 0 1943 1943"/>
                              <a:gd name="T1" fmla="*/ T0 w 46"/>
                              <a:gd name="T2" fmla="+- 0 15547 15547"/>
                              <a:gd name="T3" fmla="*/ 15547 h 12"/>
                              <a:gd name="T4" fmla="+- 0 1955 1943"/>
                              <a:gd name="T5" fmla="*/ T4 w 46"/>
                              <a:gd name="T6" fmla="+- 0 15557 15547"/>
                              <a:gd name="T7" fmla="*/ 15557 h 12"/>
                              <a:gd name="T8" fmla="+- 0 1972 1943"/>
                              <a:gd name="T9" fmla="*/ T8 w 46"/>
                              <a:gd name="T10" fmla="+- 0 15559 15547"/>
                              <a:gd name="T11" fmla="*/ 15559 h 12"/>
                              <a:gd name="T12" fmla="+- 0 1989 1943"/>
                              <a:gd name="T13" fmla="*/ T12 w 46"/>
                              <a:gd name="T14" fmla="+- 0 15557 15547"/>
                              <a:gd name="T15" fmla="*/ 15557 h 12"/>
                              <a:gd name="T16" fmla="+- 0 1943 1943"/>
                              <a:gd name="T17" fmla="*/ T16 w 46"/>
                              <a:gd name="T18" fmla="+- 0 15547 15547"/>
                              <a:gd name="T19" fmla="*/ 15547 h 12"/>
                            </a:gdLst>
                            <a:ahLst/>
                            <a:cxnLst>
                              <a:cxn ang="0">
                                <a:pos x="T1" y="T3"/>
                              </a:cxn>
                              <a:cxn ang="0">
                                <a:pos x="T5" y="T7"/>
                              </a:cxn>
                              <a:cxn ang="0">
                                <a:pos x="T9" y="T11"/>
                              </a:cxn>
                              <a:cxn ang="0">
                                <a:pos x="T13" y="T15"/>
                              </a:cxn>
                              <a:cxn ang="0">
                                <a:pos x="T17" y="T19"/>
                              </a:cxn>
                            </a:cxnLst>
                            <a:rect l="0" t="0" r="r" b="b"/>
                            <a:pathLst>
                              <a:path w="46" h="12">
                                <a:moveTo>
                                  <a:pt x="0" y="0"/>
                                </a:moveTo>
                                <a:lnTo>
                                  <a:pt x="12" y="10"/>
                                </a:lnTo>
                                <a:lnTo>
                                  <a:pt x="29"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AutoShape 1159"/>
                        <wps:cNvSpPr>
                          <a:spLocks/>
                        </wps:cNvSpPr>
                        <wps:spPr bwMode="auto">
                          <a:xfrm>
                            <a:off x="15860" y="6400"/>
                            <a:ext cx="380" cy="100"/>
                          </a:xfrm>
                          <a:custGeom>
                            <a:avLst/>
                            <a:gdLst>
                              <a:gd name="T0" fmla="+- 0 1943 15860"/>
                              <a:gd name="T1" fmla="*/ T0 w 380"/>
                              <a:gd name="T2" fmla="+- 0 15547 6400"/>
                              <a:gd name="T3" fmla="*/ 15547 h 100"/>
                              <a:gd name="T4" fmla="+- 0 1955 15860"/>
                              <a:gd name="T5" fmla="*/ T4 w 380"/>
                              <a:gd name="T6" fmla="+- 0 15557 6400"/>
                              <a:gd name="T7" fmla="*/ 15557 h 100"/>
                              <a:gd name="T8" fmla="+- 0 1989 15860"/>
                              <a:gd name="T9" fmla="*/ T8 w 380"/>
                              <a:gd name="T10" fmla="+- 0 15557 6400"/>
                              <a:gd name="T11" fmla="*/ 15557 h 100"/>
                              <a:gd name="T12" fmla="+- 0 1943 15860"/>
                              <a:gd name="T13" fmla="*/ T12 w 380"/>
                              <a:gd name="T14" fmla="+- 0 15547 6400"/>
                              <a:gd name="T15" fmla="*/ 15547 h 100"/>
                              <a:gd name="T16" fmla="+- 0 1955 15860"/>
                              <a:gd name="T17" fmla="*/ T16 w 380"/>
                              <a:gd name="T18" fmla="+- 0 15557 6400"/>
                              <a:gd name="T19" fmla="*/ 15557 h 100"/>
                              <a:gd name="T20" fmla="+- 0 1989 15860"/>
                              <a:gd name="T21" fmla="*/ T20 w 380"/>
                              <a:gd name="T22" fmla="+- 0 15557 6400"/>
                              <a:gd name="T23" fmla="*/ 15557 h 100"/>
                              <a:gd name="T24" fmla="+- 0 1972 15860"/>
                              <a:gd name="T25" fmla="*/ T24 w 380"/>
                              <a:gd name="T26" fmla="+- 0 15559 6400"/>
                              <a:gd name="T27" fmla="*/ 15559 h 100"/>
                              <a:gd name="T28" fmla="+- 0 1955 15860"/>
                              <a:gd name="T29" fmla="*/ T28 w 380"/>
                              <a:gd name="T30" fmla="+- 0 15557 6400"/>
                              <a:gd name="T31" fmla="*/ 15557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13917" y="9147"/>
                                </a:moveTo>
                                <a:lnTo>
                                  <a:pt x="-13905" y="9157"/>
                                </a:lnTo>
                                <a:lnTo>
                                  <a:pt x="-13871" y="9157"/>
                                </a:lnTo>
                                <a:lnTo>
                                  <a:pt x="-13917" y="9147"/>
                                </a:lnTo>
                                <a:close/>
                                <a:moveTo>
                                  <a:pt x="-13905" y="9157"/>
                                </a:moveTo>
                                <a:lnTo>
                                  <a:pt x="-13871" y="9157"/>
                                </a:lnTo>
                                <a:lnTo>
                                  <a:pt x="-13888" y="9159"/>
                                </a:lnTo>
                                <a:lnTo>
                                  <a:pt x="-13905" y="915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9" name="Freeform 1158"/>
                        <wps:cNvSpPr>
                          <a:spLocks/>
                        </wps:cNvSpPr>
                        <wps:spPr bwMode="auto">
                          <a:xfrm>
                            <a:off x="1943" y="15547"/>
                            <a:ext cx="60" cy="10"/>
                          </a:xfrm>
                          <a:custGeom>
                            <a:avLst/>
                            <a:gdLst>
                              <a:gd name="T0" fmla="+- 0 2003 1943"/>
                              <a:gd name="T1" fmla="*/ T0 w 60"/>
                              <a:gd name="T2" fmla="+- 0 15547 15547"/>
                              <a:gd name="T3" fmla="*/ 15547 h 10"/>
                              <a:gd name="T4" fmla="+- 0 1943 1943"/>
                              <a:gd name="T5" fmla="*/ T4 w 60"/>
                              <a:gd name="T6" fmla="+- 0 15547 15547"/>
                              <a:gd name="T7" fmla="*/ 15547 h 10"/>
                              <a:gd name="T8" fmla="+- 0 1989 1943"/>
                              <a:gd name="T9" fmla="*/ T8 w 60"/>
                              <a:gd name="T10" fmla="+- 0 15557 15547"/>
                              <a:gd name="T11" fmla="*/ 15557 h 10"/>
                              <a:gd name="T12" fmla="+- 0 2003 1943"/>
                              <a:gd name="T13" fmla="*/ T12 w 60"/>
                              <a:gd name="T14" fmla="+- 0 15547 15547"/>
                              <a:gd name="T15" fmla="*/ 15547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Freeform 1157"/>
                        <wps:cNvSpPr>
                          <a:spLocks/>
                        </wps:cNvSpPr>
                        <wps:spPr bwMode="auto">
                          <a:xfrm>
                            <a:off x="1943" y="15547"/>
                            <a:ext cx="60" cy="10"/>
                          </a:xfrm>
                          <a:custGeom>
                            <a:avLst/>
                            <a:gdLst>
                              <a:gd name="T0" fmla="+- 0 1943 1943"/>
                              <a:gd name="T1" fmla="*/ T0 w 60"/>
                              <a:gd name="T2" fmla="+- 0 15547 15547"/>
                              <a:gd name="T3" fmla="*/ 15547 h 10"/>
                              <a:gd name="T4" fmla="+- 0 2003 1943"/>
                              <a:gd name="T5" fmla="*/ T4 w 60"/>
                              <a:gd name="T6" fmla="+- 0 15547 15547"/>
                              <a:gd name="T7" fmla="*/ 15547 h 10"/>
                              <a:gd name="T8" fmla="+- 0 1989 1943"/>
                              <a:gd name="T9" fmla="*/ T8 w 60"/>
                              <a:gd name="T10" fmla="+- 0 15557 15547"/>
                              <a:gd name="T11" fmla="*/ 15557 h 10"/>
                              <a:gd name="T12" fmla="+- 0 1943 1943"/>
                              <a:gd name="T13" fmla="*/ T12 w 60"/>
                              <a:gd name="T14" fmla="+- 0 15547 15547"/>
                              <a:gd name="T15" fmla="*/ 15547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1" name="Freeform 1156"/>
                        <wps:cNvSpPr>
                          <a:spLocks/>
                        </wps:cNvSpPr>
                        <wps:spPr bwMode="auto">
                          <a:xfrm>
                            <a:off x="1931" y="15472"/>
                            <a:ext cx="84" cy="84"/>
                          </a:xfrm>
                          <a:custGeom>
                            <a:avLst/>
                            <a:gdLst>
                              <a:gd name="T0" fmla="+- 0 1973 1931"/>
                              <a:gd name="T1" fmla="*/ T0 w 84"/>
                              <a:gd name="T2" fmla="+- 0 15473 15473"/>
                              <a:gd name="T3" fmla="*/ 15473 h 84"/>
                              <a:gd name="T4" fmla="+- 0 1957 1931"/>
                              <a:gd name="T5" fmla="*/ T4 w 84"/>
                              <a:gd name="T6" fmla="+- 0 15476 15473"/>
                              <a:gd name="T7" fmla="*/ 15476 h 84"/>
                              <a:gd name="T8" fmla="+- 0 1944 1931"/>
                              <a:gd name="T9" fmla="*/ T8 w 84"/>
                              <a:gd name="T10" fmla="+- 0 15485 15473"/>
                              <a:gd name="T11" fmla="*/ 15485 h 84"/>
                              <a:gd name="T12" fmla="+- 0 1935 1931"/>
                              <a:gd name="T13" fmla="*/ T12 w 84"/>
                              <a:gd name="T14" fmla="+- 0 15498 15473"/>
                              <a:gd name="T15" fmla="*/ 15498 h 84"/>
                              <a:gd name="T16" fmla="+- 0 1931 1931"/>
                              <a:gd name="T17" fmla="*/ T16 w 84"/>
                              <a:gd name="T18" fmla="+- 0 15515 15473"/>
                              <a:gd name="T19" fmla="*/ 15515 h 84"/>
                              <a:gd name="T20" fmla="+- 0 1935 1931"/>
                              <a:gd name="T21" fmla="*/ T20 w 84"/>
                              <a:gd name="T22" fmla="+- 0 15531 15473"/>
                              <a:gd name="T23" fmla="*/ 15531 h 84"/>
                              <a:gd name="T24" fmla="+- 0 1944 1931"/>
                              <a:gd name="T25" fmla="*/ T24 w 84"/>
                              <a:gd name="T26" fmla="+- 0 15544 15473"/>
                              <a:gd name="T27" fmla="*/ 15544 h 84"/>
                              <a:gd name="T28" fmla="+- 0 1957 1931"/>
                              <a:gd name="T29" fmla="*/ T28 w 84"/>
                              <a:gd name="T30" fmla="+- 0 15553 15473"/>
                              <a:gd name="T31" fmla="*/ 15553 h 84"/>
                              <a:gd name="T32" fmla="+- 0 1973 1931"/>
                              <a:gd name="T33" fmla="*/ T32 w 84"/>
                              <a:gd name="T34" fmla="+- 0 15557 15473"/>
                              <a:gd name="T35" fmla="*/ 15557 h 84"/>
                              <a:gd name="T36" fmla="+- 0 1990 1931"/>
                              <a:gd name="T37" fmla="*/ T36 w 84"/>
                              <a:gd name="T38" fmla="+- 0 15553 15473"/>
                              <a:gd name="T39" fmla="*/ 15553 h 84"/>
                              <a:gd name="T40" fmla="+- 0 2003 1931"/>
                              <a:gd name="T41" fmla="*/ T40 w 84"/>
                              <a:gd name="T42" fmla="+- 0 15544 15473"/>
                              <a:gd name="T43" fmla="*/ 15544 h 84"/>
                              <a:gd name="T44" fmla="+- 0 2012 1931"/>
                              <a:gd name="T45" fmla="*/ T44 w 84"/>
                              <a:gd name="T46" fmla="+- 0 15531 15473"/>
                              <a:gd name="T47" fmla="*/ 15531 h 84"/>
                              <a:gd name="T48" fmla="+- 0 2015 1931"/>
                              <a:gd name="T49" fmla="*/ T48 w 84"/>
                              <a:gd name="T50" fmla="+- 0 15515 15473"/>
                              <a:gd name="T51" fmla="*/ 15515 h 84"/>
                              <a:gd name="T52" fmla="+- 0 2012 1931"/>
                              <a:gd name="T53" fmla="*/ T52 w 84"/>
                              <a:gd name="T54" fmla="+- 0 15498 15473"/>
                              <a:gd name="T55" fmla="*/ 15498 h 84"/>
                              <a:gd name="T56" fmla="+- 0 2003 1931"/>
                              <a:gd name="T57" fmla="*/ T56 w 84"/>
                              <a:gd name="T58" fmla="+- 0 15485 15473"/>
                              <a:gd name="T59" fmla="*/ 15485 h 84"/>
                              <a:gd name="T60" fmla="+- 0 1990 1931"/>
                              <a:gd name="T61" fmla="*/ T60 w 84"/>
                              <a:gd name="T62" fmla="+- 0 15476 15473"/>
                              <a:gd name="T63" fmla="*/ 15476 h 84"/>
                              <a:gd name="T64" fmla="+- 0 1973 1931"/>
                              <a:gd name="T65" fmla="*/ T64 w 84"/>
                              <a:gd name="T66" fmla="+- 0 15473 15473"/>
                              <a:gd name="T67" fmla="*/ 15473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5"/>
                                </a:lnTo>
                                <a:lnTo>
                                  <a:pt x="0" y="42"/>
                                </a:lnTo>
                                <a:lnTo>
                                  <a:pt x="4" y="58"/>
                                </a:lnTo>
                                <a:lnTo>
                                  <a:pt x="13" y="71"/>
                                </a:lnTo>
                                <a:lnTo>
                                  <a:pt x="26" y="80"/>
                                </a:lnTo>
                                <a:lnTo>
                                  <a:pt x="42" y="84"/>
                                </a:lnTo>
                                <a:lnTo>
                                  <a:pt x="59" y="80"/>
                                </a:lnTo>
                                <a:lnTo>
                                  <a:pt x="72" y="71"/>
                                </a:lnTo>
                                <a:lnTo>
                                  <a:pt x="81" y="58"/>
                                </a:lnTo>
                                <a:lnTo>
                                  <a:pt x="84" y="42"/>
                                </a:lnTo>
                                <a:lnTo>
                                  <a:pt x="81" y="25"/>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944334" id="Group 1155" o:spid="_x0000_s1026" style="position:absolute;margin-left:96.45pt;margin-top:773.65pt;width:4.35pt;height:4.35pt;z-index:-174856;mso-position-horizontal-relative:page;mso-position-vertical-relative:page" coordorigin="1929,15473" coordsize="8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">
                <v:shape id="Freeform 1172" o:spid="_x0000_s1027" style="position:absolute;left:1955;top:15475;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" path="m17,l,3r34,l17,xe" fillcolor="black" stroked="f">
                  <v:path arrowok="t" o:connecttype="custom" o:connectlocs="17,15475;0,15478;34,15478;17,15475" o:connectangles="0,0,0,0"/>
                </v:shape>
                <v:shape id="Freeform 1171" o:spid="_x0000_s1028" style="position:absolute;left:1955;top:15475;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" path="m17,l,3r34,l17,xe" filled="f" strokeweight="0">
                  <v:path arrowok="t" o:connecttype="custom" o:connectlocs="17,15475;0,15478;34,15478;17,15475" o:connectangles="0,0,0,0"/>
                </v:shape>
                <v:shape id="AutoShape 1170" o:spid="_x0000_s1029" style="position:absolute;left:1943;top:1547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" path="m12,l,9r60,l12,xm46,l12,,60,9,46,xe" fillcolor="black" stroked="f">
                  <v:path arrowok="t" o:connecttype="custom" o:connectlocs="12,15478;0,15487;60,15487;12,15478;46,15478;12,15478;60,15487;46,15478" o:connectangles="0,0,0,0,0,0,0,0"/>
                </v:shape>
                <v:shape id="AutoShape 1169" o:spid="_x0000_s1030" style="position:absolute;left:15860;top:582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" path="m-13917,9667r60,l-13905,9658r-12,9xm-13857,9667r-48,-9l-13871,9658r14,9xe" filled="f" strokeweight="0">
                  <v:path arrowok="t" o:connecttype="custom" o:connectlocs="-13917,15487;-13857,15487;-13905,15478;-13917,15487;-13857,15487;-13905,15478;-13871,15478;-13857,15487" o:connectangles="0,0,0,0,0,0,0,0"/>
                </v:shape>
                <v:shape id="AutoShape 1168" o:spid="_x0000_s1031" style="position:absolute;left:1933;top:15487;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" path="m9,l,15r76,l9,xm69,l9,,76,15,69,xe" fillcolor="black" stroked="f">
                  <v:path arrowok="t" o:connecttype="custom" o:connectlocs="9,15487;0,15502;76,15502;9,15487;69,15487;9,15487;76,15502;69,15487" o:connectangles="0,0,0,0,0,0,0,0"/>
                </v:shape>
                <v:shape id="AutoShape 1167" o:spid="_x0000_s1032" style="position:absolute;left:15780;top:590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" path="m-13846,9602r76,l-13837,9587r-9,15xm-13770,9602r-67,-15l-13777,9587r7,15xe" filled="f" strokeweight="0">
                  <v:path arrowok="t" o:connecttype="custom" o:connectlocs="-13846,15502;-13770,15502;-13837,15487;-13846,15502;-13770,15502;-13837,15487;-13777,15487;-13770,15502" o:connectangles="0,0,0,0,0,0,0,0"/>
                </v:shape>
                <v:shape id="AutoShape 1166" o:spid="_x0000_s1033" style="position:absolute;left:1928;top:15501;width:87;height:15;visibility:visible;mso-wrap-style:square;v-text-anchor:top" coordsize="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" path="m5,l,14r86,l5,xm81,l5,,86,14,81,xe" fillcolor="black" stroked="f">
                  <v:path arrowok="t" o:connecttype="custom" o:connectlocs="5,15502;0,15516;86,15516;5,15502;81,15502;5,15502;86,15516;81,15502" o:connectangles="0,0,0,0,0,0,0,0"/>
                </v:shape>
                <v:shape id="AutoShape 1165" o:spid="_x0000_s1034" style="position:absolute;left:15740;top:6020;width:720;height:120;visibility:visible;mso-wrap-style:square;v-text-anchor:top" coordsize="7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" path="m-13811,9496r86,l-13806,9482r-5,14xm-13725,9496r-81,-14l-13730,9482r5,14xe" filled="f" strokeweight="0">
                  <v:path arrowok="t" o:connecttype="custom" o:connectlocs="-13811,15516;-13725,15516;-13806,15502;-13811,15516;-13725,15516;-13806,15502;-13730,15502;-13725,15516" o:connectangles="0,0,0,0,0,0,0,0"/>
                </v:shape>
                <v:shape id="AutoShape 1164" o:spid="_x0000_s1035" style="position:absolute;left:1928;top:15516;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" path="m,l5,17r76,l,xm86,l,,81,17,86,xe" fillcolor="black" stroked="f">
                  <v:path arrowok="t" o:connecttype="custom" o:connectlocs="0,15516;5,15533;81,15533;0,15516;86,15516;0,15516;81,15533;86,15516" o:connectangles="0,0,0,0,0,0,0,0"/>
                </v:shape>
                <v:shape id="AutoShape 1163" o:spid="_x0000_s1036" style="position:absolute;left:15740;top:614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" path="m-13806,9393r76,l-13811,9376r5,17xm-13730,9393r-81,-17l-13725,9376r-5,17xe" filled="f" strokeweight="0">
                  <v:path arrowok="t" o:connecttype="custom" o:connectlocs="-13806,15533;-13730,15533;-13811,15516;-13806,15533;-13730,15533;-13811,15516;-13725,15516;-13730,15533" o:connectangles="0,0,0,0,0,0,0,0"/>
                </v:shape>
                <v:shape id="AutoShape 1162" o:spid="_x0000_s1037" style="position:absolute;left:1933;top:15532;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" path="m,l9,14r60,l,xm76,l,,69,14,76,xe" fillcolor="black" stroked="f">
                  <v:path arrowok="t" o:connecttype="custom" o:connectlocs="0,15533;9,15547;69,15547;0,15533;76,15533;0,15533;69,15547;76,15533" o:connectangles="0,0,0,0,0,0,0,0"/>
                </v:shape>
                <v:shape id="AutoShape 1161" o:spid="_x0000_s1038" style="position:absolute;left:15780;top:628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" path="m-13837,9267r60,l-13846,9253r9,14xm-13777,9267r-69,-14l-13770,9253r-7,14xe" filled="f" strokeweight="0">
                  <v:path arrowok="t" o:connecttype="custom" o:connectlocs="-13837,15547;-13777,15547;-13846,15533;-13837,15547;-13777,15547;-13846,15533;-13770,15533;-13777,15547" o:connectangles="0,0,0,0,0,0,0,0"/>
                </v:shape>
                <v:shape id="Freeform 1160" o:spid="_x0000_s1039" style="position:absolute;left:1943;top:15547;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" path="m,l12,10r17,2l46,10,,xe" fillcolor="black" stroked="f">
                  <v:path arrowok="t" o:connecttype="custom" o:connectlocs="0,15547;12,15557;29,15559;46,15557;0,15547" o:connectangles="0,0,0,0,0"/>
                </v:shape>
                <v:shape id="AutoShape 1159" o:spid="_x0000_s1040" style="position:absolute;left:15860;top:640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" path="m-13917,9147r12,10l-13871,9157r-46,-10xm-13905,9157r34,l-13888,9159r-17,-2xe" filled="f" strokeweight="0">
                  <v:path arrowok="t" o:connecttype="custom" o:connectlocs="-13917,15547;-13905,15557;-13871,15557;-13917,15547;-13905,15557;-13871,15557;-13888,15559;-13905,15557" o:connectangles="0,0,0,0,0,0,0,0"/>
                </v:shape>
                <v:shape id="Freeform 1158" o:spid="_x0000_s1041" style="position:absolute;left:1943;top:1554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" path="m60,l,,46,10,60,xe" fillcolor="black" stroked="f">
                  <v:path arrowok="t" o:connecttype="custom" o:connectlocs="60,15547;0,15547;46,15557;60,15547" o:connectangles="0,0,0,0"/>
                </v:shape>
                <v:shape id="Freeform 1157" o:spid="_x0000_s1042" style="position:absolute;left:1943;top:1554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" path="m,l60,,46,10,,xe" filled="f" strokeweight="0">
                  <v:path arrowok="t" o:connecttype="custom" o:connectlocs="0,15547;60,15547;46,15557;0,15547" o:connectangles="0,0,0,0"/>
                </v:shape>
                <v:shape id="Freeform 1156" o:spid="_x0000_s1043" style="position:absolute;left:1931;top:15472;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" path="m42,l26,3,13,12,4,25,,42,4,58r9,13l26,80r16,4l59,80,72,71,81,58,84,42,81,25,72,12,59,3,42,e" filled="f" strokeweight="0">
                  <v:path arrowok="t" o:connecttype="custom" o:connectlocs="42,15473;26,15476;13,15485;4,15498;0,15515;4,15531;13,15544;26,15553;42,15557;59,15553;72,15544;81,15531;84,15515;81,15498;72,15485;59,15476;42,15473" o:connectangles="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1648" behindDoc="1" locked="0" layoutInCell="1" allowOverlap="1">
                <wp:simplePos x="0" y="0"/>
                <wp:positionH relativeFrom="page">
                  <wp:posOffset>1093470</wp:posOffset>
                </wp:positionH>
                <wp:positionV relativeFrom="page">
                  <wp:posOffset>9952990</wp:posOffset>
                </wp:positionV>
                <wp:extent cx="44450" cy="82550"/>
                <wp:effectExtent l="7620" t="8890" r="5080" b="13335"/>
                <wp:wrapNone/>
                <wp:docPr id="1183" name="Freeform 1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0" cy="82550"/>
                        </a:xfrm>
                        <a:custGeom>
                          <a:avLst/>
                          <a:gdLst>
                            <a:gd name="T0" fmla="+- 0 1722 1722"/>
                            <a:gd name="T1" fmla="*/ T0 w 70"/>
                            <a:gd name="T2" fmla="+- 0 15804 15674"/>
                            <a:gd name="T3" fmla="*/ 15804 h 130"/>
                            <a:gd name="T4" fmla="+- 0 1722 1722"/>
                            <a:gd name="T5" fmla="*/ T4 w 70"/>
                            <a:gd name="T6" fmla="+- 0 15674 15674"/>
                            <a:gd name="T7" fmla="*/ 15674 h 130"/>
                            <a:gd name="T8" fmla="+- 0 1792 1722"/>
                            <a:gd name="T9" fmla="*/ T8 w 70"/>
                            <a:gd name="T10" fmla="+- 0 15674 15674"/>
                            <a:gd name="T11" fmla="*/ 15674 h 130"/>
                            <a:gd name="T12" fmla="+- 0 1792 1722"/>
                            <a:gd name="T13" fmla="*/ T12 w 70"/>
                            <a:gd name="T14" fmla="+- 0 15804 15674"/>
                            <a:gd name="T15" fmla="*/ 15804 h 130"/>
                          </a:gdLst>
                          <a:ahLst/>
                          <a:cxnLst>
                            <a:cxn ang="0">
                              <a:pos x="T1" y="T3"/>
                            </a:cxn>
                            <a:cxn ang="0">
                              <a:pos x="T5" y="T7"/>
                            </a:cxn>
                            <a:cxn ang="0">
                              <a:pos x="T9" y="T11"/>
                            </a:cxn>
                            <a:cxn ang="0">
                              <a:pos x="T13" y="T15"/>
                            </a:cxn>
                          </a:cxnLst>
                          <a:rect l="0" t="0" r="r" b="b"/>
                          <a:pathLst>
                            <a:path w="70" h="130">
                              <a:moveTo>
                                <a:pt x="0" y="130"/>
                              </a:moveTo>
                              <a:lnTo>
                                <a:pt x="0" y="0"/>
                              </a:lnTo>
                              <a:lnTo>
                                <a:pt x="70" y="0"/>
                              </a:lnTo>
                              <a:lnTo>
                                <a:pt x="70" y="13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2003F6" id="Freeform 1154" o:spid="_x0000_s1026" style="position:absolute;z-index:-17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6.1pt,790.2pt,86.1pt,783.7pt,89.6pt,783.7pt,89.6pt,790.2pt" coordsize="7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" filled="f" strokecolor="red" strokeweight="0">
                <v:path arrowok="t" o:connecttype="custom" o:connectlocs="0,10035540;0,9952990;44450,9952990;44450,10035540" o:connectangles="0,0,0,0"/>
                <w10:wrap anchorx="page" anchory="page"/>
              </v:polyline>
            </w:pict>
          </mc:Fallback>
        </mc:AlternateContent>
      </w:r>
      <w:r>
        <w:rPr>
          <w:noProof/>
          <w:lang w:val="ru-RU" w:eastAsia="ru-RU"/>
        </w:rPr>
        <mc:AlternateContent>
          <mc:Choice Requires="wpg">
            <w:drawing>
              <wp:anchor distT="0" distB="0" distL="114300" distR="114300" simplePos="0" relativeHeight="503141672" behindDoc="1" locked="0" layoutInCell="1" allowOverlap="1">
                <wp:simplePos x="0" y="0"/>
                <wp:positionH relativeFrom="page">
                  <wp:posOffset>1160780</wp:posOffset>
                </wp:positionH>
                <wp:positionV relativeFrom="page">
                  <wp:posOffset>9936480</wp:posOffset>
                </wp:positionV>
                <wp:extent cx="220980" cy="127000"/>
                <wp:effectExtent l="0" t="11430" r="8890" b="4445"/>
                <wp:wrapNone/>
                <wp:docPr id="1180"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 cy="127000"/>
                          <a:chOff x="1828" y="15648"/>
                          <a:chExt cx="348" cy="200"/>
                        </a:xfrm>
                      </wpg:grpSpPr>
                      <pic:pic xmlns:pic="http://schemas.openxmlformats.org/drawingml/2006/picture">
                        <pic:nvPicPr>
                          <pic:cNvPr id="1181" name="Picture 11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828" y="15674"/>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82" name="AutoShape 1152"/>
                        <wps:cNvSpPr>
                          <a:spLocks/>
                        </wps:cNvSpPr>
                        <wps:spPr bwMode="auto">
                          <a:xfrm>
                            <a:off x="16260" y="7240"/>
                            <a:ext cx="1540" cy="1660"/>
                          </a:xfrm>
                          <a:custGeom>
                            <a:avLst/>
                            <a:gdLst>
                              <a:gd name="T0" fmla="+- 0 2025 16260"/>
                              <a:gd name="T1" fmla="*/ T0 w 1540"/>
                              <a:gd name="T2" fmla="+- 0 15648 7240"/>
                              <a:gd name="T3" fmla="*/ 15648 h 1660"/>
                              <a:gd name="T4" fmla="+- 0 2015 16260"/>
                              <a:gd name="T5" fmla="*/ T4 w 1540"/>
                              <a:gd name="T6" fmla="+- 0 15662 7240"/>
                              <a:gd name="T7" fmla="*/ 15662 h 1660"/>
                              <a:gd name="T8" fmla="+- 0 2006 16260"/>
                              <a:gd name="T9" fmla="*/ T8 w 1540"/>
                              <a:gd name="T10" fmla="+- 0 15679 7240"/>
                              <a:gd name="T11" fmla="*/ 15679 h 1660"/>
                              <a:gd name="T12" fmla="+- 0 1996 16260"/>
                              <a:gd name="T13" fmla="*/ T12 w 1540"/>
                              <a:gd name="T14" fmla="+- 0 15706 7240"/>
                              <a:gd name="T15" fmla="*/ 15706 h 1660"/>
                              <a:gd name="T16" fmla="+- 0 1991 16260"/>
                              <a:gd name="T17" fmla="*/ T16 w 1540"/>
                              <a:gd name="T18" fmla="+- 0 15737 7240"/>
                              <a:gd name="T19" fmla="*/ 15737 h 1660"/>
                              <a:gd name="T20" fmla="+- 0 1991 16260"/>
                              <a:gd name="T21" fmla="*/ T20 w 1540"/>
                              <a:gd name="T22" fmla="+- 0 15761 7240"/>
                              <a:gd name="T23" fmla="*/ 15761 h 1660"/>
                              <a:gd name="T24" fmla="+- 0 1996 16260"/>
                              <a:gd name="T25" fmla="*/ T24 w 1540"/>
                              <a:gd name="T26" fmla="+- 0 15792 7240"/>
                              <a:gd name="T27" fmla="*/ 15792 h 1660"/>
                              <a:gd name="T28" fmla="+- 0 2006 16260"/>
                              <a:gd name="T29" fmla="*/ T28 w 1540"/>
                              <a:gd name="T30" fmla="+- 0 15816 7240"/>
                              <a:gd name="T31" fmla="*/ 15816 h 1660"/>
                              <a:gd name="T32" fmla="+- 0 2015 16260"/>
                              <a:gd name="T33" fmla="*/ T32 w 1540"/>
                              <a:gd name="T34" fmla="+- 0 15835 7240"/>
                              <a:gd name="T35" fmla="*/ 15835 h 1660"/>
                              <a:gd name="T36" fmla="+- 0 2025 16260"/>
                              <a:gd name="T37" fmla="*/ T36 w 1540"/>
                              <a:gd name="T38" fmla="+- 0 15847 7240"/>
                              <a:gd name="T39" fmla="*/ 15847 h 1660"/>
                              <a:gd name="T40" fmla="+- 0 2061 16260"/>
                              <a:gd name="T41" fmla="*/ T40 w 1540"/>
                              <a:gd name="T42" fmla="+- 0 15698 7240"/>
                              <a:gd name="T43" fmla="*/ 15698 h 1660"/>
                              <a:gd name="T44" fmla="+- 0 2070 16260"/>
                              <a:gd name="T45" fmla="*/ T44 w 1540"/>
                              <a:gd name="T46" fmla="+- 0 15694 7240"/>
                              <a:gd name="T47" fmla="*/ 15694 h 1660"/>
                              <a:gd name="T48" fmla="+- 0 2085 16260"/>
                              <a:gd name="T49" fmla="*/ T48 w 1540"/>
                              <a:gd name="T50" fmla="+- 0 15674 7240"/>
                              <a:gd name="T51" fmla="*/ 15674 h 1660"/>
                              <a:gd name="T52" fmla="+- 0 2085 16260"/>
                              <a:gd name="T53" fmla="*/ T52 w 1540"/>
                              <a:gd name="T54" fmla="+- 0 15804 7240"/>
                              <a:gd name="T55" fmla="*/ 15804 h 1660"/>
                              <a:gd name="T56" fmla="+- 0 2140 16260"/>
                              <a:gd name="T57" fmla="*/ T56 w 1540"/>
                              <a:gd name="T58" fmla="+- 0 15648 7240"/>
                              <a:gd name="T59" fmla="*/ 15648 h 1660"/>
                              <a:gd name="T60" fmla="+- 0 2150 16260"/>
                              <a:gd name="T61" fmla="*/ T60 w 1540"/>
                              <a:gd name="T62" fmla="+- 0 15662 7240"/>
                              <a:gd name="T63" fmla="*/ 15662 h 1660"/>
                              <a:gd name="T64" fmla="+- 0 2159 16260"/>
                              <a:gd name="T65" fmla="*/ T64 w 1540"/>
                              <a:gd name="T66" fmla="+- 0 15679 7240"/>
                              <a:gd name="T67" fmla="*/ 15679 h 1660"/>
                              <a:gd name="T68" fmla="+- 0 2169 16260"/>
                              <a:gd name="T69" fmla="*/ T68 w 1540"/>
                              <a:gd name="T70" fmla="+- 0 15706 7240"/>
                              <a:gd name="T71" fmla="*/ 15706 h 1660"/>
                              <a:gd name="T72" fmla="+- 0 2176 16260"/>
                              <a:gd name="T73" fmla="*/ T72 w 1540"/>
                              <a:gd name="T74" fmla="+- 0 15737 7240"/>
                              <a:gd name="T75" fmla="*/ 15737 h 1660"/>
                              <a:gd name="T76" fmla="+- 0 2176 16260"/>
                              <a:gd name="T77" fmla="*/ T76 w 1540"/>
                              <a:gd name="T78" fmla="+- 0 15761 7240"/>
                              <a:gd name="T79" fmla="*/ 15761 h 1660"/>
                              <a:gd name="T80" fmla="+- 0 2169 16260"/>
                              <a:gd name="T81" fmla="*/ T80 w 1540"/>
                              <a:gd name="T82" fmla="+- 0 15792 7240"/>
                              <a:gd name="T83" fmla="*/ 15792 h 1660"/>
                              <a:gd name="T84" fmla="+- 0 2159 16260"/>
                              <a:gd name="T85" fmla="*/ T84 w 1540"/>
                              <a:gd name="T86" fmla="+- 0 15816 7240"/>
                              <a:gd name="T87" fmla="*/ 15816 h 1660"/>
                              <a:gd name="T88" fmla="+- 0 2150 16260"/>
                              <a:gd name="T89" fmla="*/ T88 w 1540"/>
                              <a:gd name="T90" fmla="+- 0 15835 7240"/>
                              <a:gd name="T91" fmla="*/ 15835 h 1660"/>
                              <a:gd name="T92" fmla="+- 0 2140 16260"/>
                              <a:gd name="T93" fmla="*/ T92 w 1540"/>
                              <a:gd name="T94" fmla="+- 0 15847 7240"/>
                              <a:gd name="T95" fmla="*/ 15847 h 1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540" h="1660">
                                <a:moveTo>
                                  <a:pt x="-14235" y="8408"/>
                                </a:moveTo>
                                <a:lnTo>
                                  <a:pt x="-14245" y="8422"/>
                                </a:lnTo>
                                <a:lnTo>
                                  <a:pt x="-14254" y="8439"/>
                                </a:lnTo>
                                <a:lnTo>
                                  <a:pt x="-14264" y="8466"/>
                                </a:lnTo>
                                <a:lnTo>
                                  <a:pt x="-14269" y="8497"/>
                                </a:lnTo>
                                <a:lnTo>
                                  <a:pt x="-14269" y="8521"/>
                                </a:lnTo>
                                <a:lnTo>
                                  <a:pt x="-14264" y="8552"/>
                                </a:lnTo>
                                <a:lnTo>
                                  <a:pt x="-14254" y="8576"/>
                                </a:lnTo>
                                <a:lnTo>
                                  <a:pt x="-14245" y="8595"/>
                                </a:lnTo>
                                <a:lnTo>
                                  <a:pt x="-14235" y="8607"/>
                                </a:lnTo>
                                <a:moveTo>
                                  <a:pt x="-14199" y="8458"/>
                                </a:moveTo>
                                <a:lnTo>
                                  <a:pt x="-14190" y="8454"/>
                                </a:lnTo>
                                <a:lnTo>
                                  <a:pt x="-14175" y="8434"/>
                                </a:lnTo>
                                <a:lnTo>
                                  <a:pt x="-14175" y="8564"/>
                                </a:lnTo>
                                <a:moveTo>
                                  <a:pt x="-14120" y="8408"/>
                                </a:moveTo>
                                <a:lnTo>
                                  <a:pt x="-14110" y="8422"/>
                                </a:lnTo>
                                <a:lnTo>
                                  <a:pt x="-14101" y="8439"/>
                                </a:lnTo>
                                <a:lnTo>
                                  <a:pt x="-14091" y="8466"/>
                                </a:lnTo>
                                <a:lnTo>
                                  <a:pt x="-14084" y="8497"/>
                                </a:lnTo>
                                <a:lnTo>
                                  <a:pt x="-14084" y="8521"/>
                                </a:lnTo>
                                <a:lnTo>
                                  <a:pt x="-14091" y="8552"/>
                                </a:lnTo>
                                <a:lnTo>
                                  <a:pt x="-14101" y="8576"/>
                                </a:lnTo>
                                <a:lnTo>
                                  <a:pt x="-14110" y="8595"/>
                                </a:lnTo>
                                <a:lnTo>
                                  <a:pt x="-14120" y="8607"/>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0F5287" id="Group 1151" o:spid="_x0000_s1026" style="position:absolute;margin-left:91.4pt;margin-top:782.4pt;width:17.4pt;height:10pt;z-index:-174808;mso-position-horizontal-relative:page;mso-position-vertical-relative:page" coordorigin="1828,15648" coordsize="348,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">
                <v:shape id="Picture 1153" o:spid="_x0000_s1027" type="#_x0000_t75" style="position:absolute;left:1828;top:15674;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">
                  <v:imagedata r:id="rId53" o:title=""/>
                </v:shape>
                <v:shape id="AutoShape 1152" o:spid="_x0000_s1028" style="position:absolute;left:16260;top:7240;width:1540;height:1660;visibility:visible;mso-wrap-style:square;v-text-anchor:top" coordsize="1540,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" path="m-14235,8408r-10,14l-14254,8439r-10,27l-14269,8497r,24l-14264,8552r10,24l-14245,8595r10,12m-14199,8458r9,-4l-14175,8434r,130m-14120,8408r10,14l-14101,8439r10,27l-14084,8497r,24l-14091,8552r-10,24l-14110,8595r-10,12e" filled="f" strokecolor="red" strokeweight="0">
                  <v:path arrowok="t" o:connecttype="custom" o:connectlocs="-14235,15648;-14245,15662;-14254,15679;-14264,15706;-14269,15737;-14269,15761;-14264,15792;-14254,15816;-14245,15835;-14235,15847;-14199,15698;-14190,15694;-14175,15674;-14175,15804;-14120,15648;-14110,15662;-14101,15679;-14091,15706;-14084,15737;-14084,15761;-14091,15792;-14101,15816;-14110,15835;-14120,15847" o:connectangles="0,0,0,0,0,0,0,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1696" behindDoc="1" locked="0" layoutInCell="1" allowOverlap="1">
                <wp:simplePos x="0" y="0"/>
                <wp:positionH relativeFrom="page">
                  <wp:posOffset>883285</wp:posOffset>
                </wp:positionH>
                <wp:positionV relativeFrom="page">
                  <wp:posOffset>8027035</wp:posOffset>
                </wp:positionV>
                <wp:extent cx="719455" cy="0"/>
                <wp:effectExtent l="6985" t="6985" r="6985" b="12065"/>
                <wp:wrapNone/>
                <wp:docPr id="1179" name="Line 1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4A40FC" id="Line 1150" o:spid="_x0000_s1026" style="position:absolute;z-index:-1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32.05pt" to="126.2pt,6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" strokeweight="0">
                <w10:wrap anchorx="page" anchory="page"/>
              </v:line>
            </w:pict>
          </mc:Fallback>
        </mc:AlternateContent>
      </w:r>
      <w:r>
        <w:rPr>
          <w:noProof/>
          <w:lang w:val="ru-RU" w:eastAsia="ru-RU"/>
        </w:rPr>
        <mc:AlternateContent>
          <mc:Choice Requires="wps">
            <w:drawing>
              <wp:anchor distT="0" distB="0" distL="114300" distR="114300" simplePos="0" relativeHeight="503141720" behindDoc="1" locked="0" layoutInCell="1" allowOverlap="1">
                <wp:simplePos x="0" y="0"/>
                <wp:positionH relativeFrom="page">
                  <wp:posOffset>883285</wp:posOffset>
                </wp:positionH>
                <wp:positionV relativeFrom="page">
                  <wp:posOffset>8339455</wp:posOffset>
                </wp:positionV>
                <wp:extent cx="719455" cy="0"/>
                <wp:effectExtent l="6985" t="5080" r="6985" b="13970"/>
                <wp:wrapNone/>
                <wp:docPr id="1178" name="Line 1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0000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E86C20" id="Line 1149" o:spid="_x0000_s1026" style="position:absolute;z-index:-174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56.65pt" to="126.2pt,6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" strokecolor="blue" strokeweight="0">
                <w10:wrap anchorx="page" anchory="page"/>
              </v:line>
            </w:pict>
          </mc:Fallback>
        </mc:AlternateContent>
      </w:r>
      <w:r>
        <w:rPr>
          <w:noProof/>
          <w:lang w:val="ru-RU" w:eastAsia="ru-RU"/>
        </w:rPr>
        <mc:AlternateContent>
          <mc:Choice Requires="wps">
            <w:drawing>
              <wp:anchor distT="0" distB="0" distL="114300" distR="114300" simplePos="0" relativeHeight="503141744" behindDoc="1" locked="0" layoutInCell="1" allowOverlap="1">
                <wp:simplePos x="0" y="0"/>
                <wp:positionH relativeFrom="page">
                  <wp:posOffset>883285</wp:posOffset>
                </wp:positionH>
                <wp:positionV relativeFrom="page">
                  <wp:posOffset>8482330</wp:posOffset>
                </wp:positionV>
                <wp:extent cx="719455" cy="0"/>
                <wp:effectExtent l="6985" t="5080" r="6985" b="13970"/>
                <wp:wrapNone/>
                <wp:docPr id="1177" name="Line 1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FF7F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9C084D" id="Line 1148" o:spid="_x0000_s1026" style="position:absolute;z-index:-174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67.9pt" to="126.2pt,6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" strokecolor="#ff7f00" strokeweight="0">
                <w10:wrap anchorx="page" anchory="page"/>
              </v:line>
            </w:pict>
          </mc:Fallback>
        </mc:AlternateContent>
      </w:r>
      <w:r>
        <w:rPr>
          <w:noProof/>
          <w:lang w:val="ru-RU" w:eastAsia="ru-RU"/>
        </w:rPr>
        <mc:AlternateContent>
          <mc:Choice Requires="wpg">
            <w:drawing>
              <wp:anchor distT="0" distB="0" distL="114300" distR="114300" simplePos="0" relativeHeight="503141768" behindDoc="1" locked="0" layoutInCell="1" allowOverlap="1">
                <wp:simplePos x="0" y="0"/>
                <wp:positionH relativeFrom="page">
                  <wp:posOffset>883285</wp:posOffset>
                </wp:positionH>
                <wp:positionV relativeFrom="page">
                  <wp:posOffset>8627110</wp:posOffset>
                </wp:positionV>
                <wp:extent cx="719455" cy="18415"/>
                <wp:effectExtent l="83185" t="26035" r="83185" b="22225"/>
                <wp:wrapNone/>
                <wp:docPr id="1157" name="Group 1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 cy="18415"/>
                          <a:chOff x="1391" y="13586"/>
                          <a:chExt cx="1133" cy="29"/>
                        </a:xfrm>
                      </wpg:grpSpPr>
                      <wps:wsp>
                        <wps:cNvPr id="1158" name="AutoShape 1147"/>
                        <wps:cNvSpPr>
                          <a:spLocks/>
                        </wps:cNvSpPr>
                        <wps:spPr bwMode="auto">
                          <a:xfrm>
                            <a:off x="1391" y="13586"/>
                            <a:ext cx="226" cy="29"/>
                          </a:xfrm>
                          <a:custGeom>
                            <a:avLst/>
                            <a:gdLst>
                              <a:gd name="T0" fmla="+- 0 1617 1391"/>
                              <a:gd name="T1" fmla="*/ T0 w 226"/>
                              <a:gd name="T2" fmla="+- 0 13586 13586"/>
                              <a:gd name="T3" fmla="*/ 13586 h 29"/>
                              <a:gd name="T4" fmla="+- 0 1391 1391"/>
                              <a:gd name="T5" fmla="*/ T4 w 226"/>
                              <a:gd name="T6" fmla="+- 0 13586 13586"/>
                              <a:gd name="T7" fmla="*/ 13586 h 29"/>
                              <a:gd name="T8" fmla="+- 0 1391 1391"/>
                              <a:gd name="T9" fmla="*/ T8 w 226"/>
                              <a:gd name="T10" fmla="+- 0 13615 13586"/>
                              <a:gd name="T11" fmla="*/ 13615 h 29"/>
                              <a:gd name="T12" fmla="+- 0 1617 1391"/>
                              <a:gd name="T13" fmla="*/ T12 w 226"/>
                              <a:gd name="T14" fmla="+- 0 13586 13586"/>
                              <a:gd name="T15" fmla="*/ 13586 h 29"/>
                              <a:gd name="T16" fmla="+- 0 1617 1391"/>
                              <a:gd name="T17" fmla="*/ T16 w 226"/>
                              <a:gd name="T18" fmla="+- 0 13586 13586"/>
                              <a:gd name="T19" fmla="*/ 13586 h 29"/>
                              <a:gd name="T20" fmla="+- 0 1391 1391"/>
                              <a:gd name="T21" fmla="*/ T20 w 226"/>
                              <a:gd name="T22" fmla="+- 0 13615 13586"/>
                              <a:gd name="T23" fmla="*/ 13615 h 29"/>
                              <a:gd name="T24" fmla="+- 0 1617 1391"/>
                              <a:gd name="T25" fmla="*/ T24 w 226"/>
                              <a:gd name="T26" fmla="+- 0 13615 13586"/>
                              <a:gd name="T27" fmla="*/ 13615 h 29"/>
                              <a:gd name="T28" fmla="+- 0 1617 1391"/>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6" y="0"/>
                                </a:moveTo>
                                <a:lnTo>
                                  <a:pt x="0" y="0"/>
                                </a:lnTo>
                                <a:lnTo>
                                  <a:pt x="0" y="29"/>
                                </a:lnTo>
                                <a:lnTo>
                                  <a:pt x="226" y="0"/>
                                </a:lnTo>
                                <a:close/>
                                <a:moveTo>
                                  <a:pt x="226" y="0"/>
                                </a:moveTo>
                                <a:lnTo>
                                  <a:pt x="0" y="29"/>
                                </a:lnTo>
                                <a:lnTo>
                                  <a:pt x="226" y="29"/>
                                </a:lnTo>
                                <a:lnTo>
                                  <a:pt x="22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1146"/>
                        <wps:cNvSpPr>
                          <a:spLocks/>
                        </wps:cNvSpPr>
                        <wps:spPr bwMode="auto">
                          <a:xfrm>
                            <a:off x="11260" y="-9940"/>
                            <a:ext cx="1880" cy="240"/>
                          </a:xfrm>
                          <a:custGeom>
                            <a:avLst/>
                            <a:gdLst>
                              <a:gd name="T0" fmla="+- 0 1391 11260"/>
                              <a:gd name="T1" fmla="*/ T0 w 1880"/>
                              <a:gd name="T2" fmla="+- 0 13586 -9940"/>
                              <a:gd name="T3" fmla="*/ 13586 h 240"/>
                              <a:gd name="T4" fmla="+- 0 1391 11260"/>
                              <a:gd name="T5" fmla="*/ T4 w 1880"/>
                              <a:gd name="T6" fmla="+- 0 13615 -9940"/>
                              <a:gd name="T7" fmla="*/ 13615 h 240"/>
                              <a:gd name="T8" fmla="+- 0 1617 11260"/>
                              <a:gd name="T9" fmla="*/ T8 w 1880"/>
                              <a:gd name="T10" fmla="+- 0 13586 -9940"/>
                              <a:gd name="T11" fmla="*/ 13586 h 240"/>
                              <a:gd name="T12" fmla="+- 0 1391 11260"/>
                              <a:gd name="T13" fmla="*/ T12 w 1880"/>
                              <a:gd name="T14" fmla="+- 0 13586 -9940"/>
                              <a:gd name="T15" fmla="*/ 13586 h 240"/>
                              <a:gd name="T16" fmla="+- 0 1391 11260"/>
                              <a:gd name="T17" fmla="*/ T16 w 1880"/>
                              <a:gd name="T18" fmla="+- 0 13615 -9940"/>
                              <a:gd name="T19" fmla="*/ 13615 h 240"/>
                              <a:gd name="T20" fmla="+- 0 1617 11260"/>
                              <a:gd name="T21" fmla="*/ T20 w 1880"/>
                              <a:gd name="T22" fmla="+- 0 13586 -9940"/>
                              <a:gd name="T23" fmla="*/ 13586 h 240"/>
                              <a:gd name="T24" fmla="+- 0 1617 11260"/>
                              <a:gd name="T25" fmla="*/ T24 w 1880"/>
                              <a:gd name="T26" fmla="+- 0 13615 -9940"/>
                              <a:gd name="T27" fmla="*/ 13615 h 240"/>
                              <a:gd name="T28" fmla="+- 0 1391 1126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9869" y="23526"/>
                                </a:moveTo>
                                <a:lnTo>
                                  <a:pt x="-9869" y="23555"/>
                                </a:lnTo>
                                <a:lnTo>
                                  <a:pt x="-9643" y="23526"/>
                                </a:lnTo>
                                <a:lnTo>
                                  <a:pt x="-9869" y="23526"/>
                                </a:lnTo>
                                <a:close/>
                                <a:moveTo>
                                  <a:pt x="-9869" y="23555"/>
                                </a:moveTo>
                                <a:lnTo>
                                  <a:pt x="-9643" y="23526"/>
                                </a:lnTo>
                                <a:lnTo>
                                  <a:pt x="-9643" y="23555"/>
                                </a:lnTo>
                                <a:lnTo>
                                  <a:pt x="-9869"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0" name="AutoShape 1145"/>
                        <wps:cNvSpPr>
                          <a:spLocks/>
                        </wps:cNvSpPr>
                        <wps:spPr bwMode="auto">
                          <a:xfrm>
                            <a:off x="1662" y="13586"/>
                            <a:ext cx="24" cy="29"/>
                          </a:xfrm>
                          <a:custGeom>
                            <a:avLst/>
                            <a:gdLst>
                              <a:gd name="T0" fmla="+- 0 1686 1662"/>
                              <a:gd name="T1" fmla="*/ T0 w 24"/>
                              <a:gd name="T2" fmla="+- 0 13586 13586"/>
                              <a:gd name="T3" fmla="*/ 13586 h 29"/>
                              <a:gd name="T4" fmla="+- 0 1662 1662"/>
                              <a:gd name="T5" fmla="*/ T4 w 24"/>
                              <a:gd name="T6" fmla="+- 0 13586 13586"/>
                              <a:gd name="T7" fmla="*/ 13586 h 29"/>
                              <a:gd name="T8" fmla="+- 0 1662 1662"/>
                              <a:gd name="T9" fmla="*/ T8 w 24"/>
                              <a:gd name="T10" fmla="+- 0 13615 13586"/>
                              <a:gd name="T11" fmla="*/ 13615 h 29"/>
                              <a:gd name="T12" fmla="+- 0 1686 1662"/>
                              <a:gd name="T13" fmla="*/ T12 w 24"/>
                              <a:gd name="T14" fmla="+- 0 13586 13586"/>
                              <a:gd name="T15" fmla="*/ 13586 h 29"/>
                              <a:gd name="T16" fmla="+- 0 1686 1662"/>
                              <a:gd name="T17" fmla="*/ T16 w 24"/>
                              <a:gd name="T18" fmla="+- 0 13586 13586"/>
                              <a:gd name="T19" fmla="*/ 13586 h 29"/>
                              <a:gd name="T20" fmla="+- 0 1662 1662"/>
                              <a:gd name="T21" fmla="*/ T20 w 24"/>
                              <a:gd name="T22" fmla="+- 0 13615 13586"/>
                              <a:gd name="T23" fmla="*/ 13615 h 29"/>
                              <a:gd name="T24" fmla="+- 0 1686 1662"/>
                              <a:gd name="T25" fmla="*/ T24 w 24"/>
                              <a:gd name="T26" fmla="+- 0 13615 13586"/>
                              <a:gd name="T27" fmla="*/ 13615 h 29"/>
                              <a:gd name="T28" fmla="+- 0 1686 1662"/>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 name="AutoShape 1144"/>
                        <wps:cNvSpPr>
                          <a:spLocks/>
                        </wps:cNvSpPr>
                        <wps:spPr bwMode="auto">
                          <a:xfrm>
                            <a:off x="13520" y="-9940"/>
                            <a:ext cx="200" cy="240"/>
                          </a:xfrm>
                          <a:custGeom>
                            <a:avLst/>
                            <a:gdLst>
                              <a:gd name="T0" fmla="+- 0 1662 13520"/>
                              <a:gd name="T1" fmla="*/ T0 w 200"/>
                              <a:gd name="T2" fmla="+- 0 13586 -9940"/>
                              <a:gd name="T3" fmla="*/ 13586 h 240"/>
                              <a:gd name="T4" fmla="+- 0 1662 13520"/>
                              <a:gd name="T5" fmla="*/ T4 w 200"/>
                              <a:gd name="T6" fmla="+- 0 13615 -9940"/>
                              <a:gd name="T7" fmla="*/ 13615 h 240"/>
                              <a:gd name="T8" fmla="+- 0 1686 13520"/>
                              <a:gd name="T9" fmla="*/ T8 w 200"/>
                              <a:gd name="T10" fmla="+- 0 13586 -9940"/>
                              <a:gd name="T11" fmla="*/ 13586 h 240"/>
                              <a:gd name="T12" fmla="+- 0 1662 13520"/>
                              <a:gd name="T13" fmla="*/ T12 w 200"/>
                              <a:gd name="T14" fmla="+- 0 13586 -9940"/>
                              <a:gd name="T15" fmla="*/ 13586 h 240"/>
                              <a:gd name="T16" fmla="+- 0 1662 13520"/>
                              <a:gd name="T17" fmla="*/ T16 w 200"/>
                              <a:gd name="T18" fmla="+- 0 13615 -9940"/>
                              <a:gd name="T19" fmla="*/ 13615 h 240"/>
                              <a:gd name="T20" fmla="+- 0 1686 13520"/>
                              <a:gd name="T21" fmla="*/ T20 w 200"/>
                              <a:gd name="T22" fmla="+- 0 13586 -9940"/>
                              <a:gd name="T23" fmla="*/ 13586 h 240"/>
                              <a:gd name="T24" fmla="+- 0 1686 13520"/>
                              <a:gd name="T25" fmla="*/ T24 w 200"/>
                              <a:gd name="T26" fmla="+- 0 13615 -9940"/>
                              <a:gd name="T27" fmla="*/ 13615 h 240"/>
                              <a:gd name="T28" fmla="+- 0 1662 1352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1858" y="23526"/>
                                </a:moveTo>
                                <a:lnTo>
                                  <a:pt x="-11858" y="23555"/>
                                </a:lnTo>
                                <a:lnTo>
                                  <a:pt x="-11834" y="23526"/>
                                </a:lnTo>
                                <a:lnTo>
                                  <a:pt x="-11858" y="23526"/>
                                </a:lnTo>
                                <a:close/>
                                <a:moveTo>
                                  <a:pt x="-11858" y="23555"/>
                                </a:moveTo>
                                <a:lnTo>
                                  <a:pt x="-11834" y="23526"/>
                                </a:lnTo>
                                <a:lnTo>
                                  <a:pt x="-11834" y="23555"/>
                                </a:lnTo>
                                <a:lnTo>
                                  <a:pt x="-11858"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2" name="AutoShape 1143"/>
                        <wps:cNvSpPr>
                          <a:spLocks/>
                        </wps:cNvSpPr>
                        <wps:spPr bwMode="auto">
                          <a:xfrm>
                            <a:off x="1720" y="13586"/>
                            <a:ext cx="22" cy="29"/>
                          </a:xfrm>
                          <a:custGeom>
                            <a:avLst/>
                            <a:gdLst>
                              <a:gd name="T0" fmla="+- 0 1742 1720"/>
                              <a:gd name="T1" fmla="*/ T0 w 22"/>
                              <a:gd name="T2" fmla="+- 0 13586 13586"/>
                              <a:gd name="T3" fmla="*/ 13586 h 29"/>
                              <a:gd name="T4" fmla="+- 0 1720 1720"/>
                              <a:gd name="T5" fmla="*/ T4 w 22"/>
                              <a:gd name="T6" fmla="+- 0 13586 13586"/>
                              <a:gd name="T7" fmla="*/ 13586 h 29"/>
                              <a:gd name="T8" fmla="+- 0 1720 1720"/>
                              <a:gd name="T9" fmla="*/ T8 w 22"/>
                              <a:gd name="T10" fmla="+- 0 13615 13586"/>
                              <a:gd name="T11" fmla="*/ 13615 h 29"/>
                              <a:gd name="T12" fmla="+- 0 1742 1720"/>
                              <a:gd name="T13" fmla="*/ T12 w 22"/>
                              <a:gd name="T14" fmla="+- 0 13586 13586"/>
                              <a:gd name="T15" fmla="*/ 13586 h 29"/>
                              <a:gd name="T16" fmla="+- 0 1742 1720"/>
                              <a:gd name="T17" fmla="*/ T16 w 22"/>
                              <a:gd name="T18" fmla="+- 0 13586 13586"/>
                              <a:gd name="T19" fmla="*/ 13586 h 29"/>
                              <a:gd name="T20" fmla="+- 0 1720 1720"/>
                              <a:gd name="T21" fmla="*/ T20 w 22"/>
                              <a:gd name="T22" fmla="+- 0 13615 13586"/>
                              <a:gd name="T23" fmla="*/ 13615 h 29"/>
                              <a:gd name="T24" fmla="+- 0 1742 1720"/>
                              <a:gd name="T25" fmla="*/ T24 w 22"/>
                              <a:gd name="T26" fmla="+- 0 13615 13586"/>
                              <a:gd name="T27" fmla="*/ 13615 h 29"/>
                              <a:gd name="T28" fmla="+- 0 1742 1720"/>
                              <a:gd name="T29" fmla="*/ T28 w 22"/>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29">
                                <a:moveTo>
                                  <a:pt x="22" y="0"/>
                                </a:moveTo>
                                <a:lnTo>
                                  <a:pt x="0" y="0"/>
                                </a:lnTo>
                                <a:lnTo>
                                  <a:pt x="0" y="29"/>
                                </a:lnTo>
                                <a:lnTo>
                                  <a:pt x="22" y="0"/>
                                </a:lnTo>
                                <a:close/>
                                <a:moveTo>
                                  <a:pt x="22" y="0"/>
                                </a:moveTo>
                                <a:lnTo>
                                  <a:pt x="0" y="29"/>
                                </a:lnTo>
                                <a:lnTo>
                                  <a:pt x="22" y="29"/>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AutoShape 1142"/>
                        <wps:cNvSpPr>
                          <a:spLocks/>
                        </wps:cNvSpPr>
                        <wps:spPr bwMode="auto">
                          <a:xfrm>
                            <a:off x="14000" y="-9940"/>
                            <a:ext cx="180" cy="240"/>
                          </a:xfrm>
                          <a:custGeom>
                            <a:avLst/>
                            <a:gdLst>
                              <a:gd name="T0" fmla="+- 0 1720 14000"/>
                              <a:gd name="T1" fmla="*/ T0 w 180"/>
                              <a:gd name="T2" fmla="+- 0 13586 -9940"/>
                              <a:gd name="T3" fmla="*/ 13586 h 240"/>
                              <a:gd name="T4" fmla="+- 0 1720 14000"/>
                              <a:gd name="T5" fmla="*/ T4 w 180"/>
                              <a:gd name="T6" fmla="+- 0 13615 -9940"/>
                              <a:gd name="T7" fmla="*/ 13615 h 240"/>
                              <a:gd name="T8" fmla="+- 0 1742 14000"/>
                              <a:gd name="T9" fmla="*/ T8 w 180"/>
                              <a:gd name="T10" fmla="+- 0 13586 -9940"/>
                              <a:gd name="T11" fmla="*/ 13586 h 240"/>
                              <a:gd name="T12" fmla="+- 0 1720 14000"/>
                              <a:gd name="T13" fmla="*/ T12 w 180"/>
                              <a:gd name="T14" fmla="+- 0 13586 -9940"/>
                              <a:gd name="T15" fmla="*/ 13586 h 240"/>
                              <a:gd name="T16" fmla="+- 0 1720 14000"/>
                              <a:gd name="T17" fmla="*/ T16 w 180"/>
                              <a:gd name="T18" fmla="+- 0 13615 -9940"/>
                              <a:gd name="T19" fmla="*/ 13615 h 240"/>
                              <a:gd name="T20" fmla="+- 0 1742 14000"/>
                              <a:gd name="T21" fmla="*/ T20 w 180"/>
                              <a:gd name="T22" fmla="+- 0 13586 -9940"/>
                              <a:gd name="T23" fmla="*/ 13586 h 240"/>
                              <a:gd name="T24" fmla="+- 0 1742 14000"/>
                              <a:gd name="T25" fmla="*/ T24 w 180"/>
                              <a:gd name="T26" fmla="+- 0 13615 -9940"/>
                              <a:gd name="T27" fmla="*/ 13615 h 240"/>
                              <a:gd name="T28" fmla="+- 0 1720 14000"/>
                              <a:gd name="T29" fmla="*/ T28 w 1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240">
                                <a:moveTo>
                                  <a:pt x="-12280" y="23526"/>
                                </a:moveTo>
                                <a:lnTo>
                                  <a:pt x="-12280" y="23555"/>
                                </a:lnTo>
                                <a:lnTo>
                                  <a:pt x="-12258" y="23526"/>
                                </a:lnTo>
                                <a:lnTo>
                                  <a:pt x="-12280" y="23526"/>
                                </a:lnTo>
                                <a:close/>
                                <a:moveTo>
                                  <a:pt x="-12280" y="23555"/>
                                </a:moveTo>
                                <a:lnTo>
                                  <a:pt x="-12258" y="23526"/>
                                </a:lnTo>
                                <a:lnTo>
                                  <a:pt x="-12258" y="23555"/>
                                </a:lnTo>
                                <a:lnTo>
                                  <a:pt x="-12280"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4" name="AutoShape 1141"/>
                        <wps:cNvSpPr>
                          <a:spLocks/>
                        </wps:cNvSpPr>
                        <wps:spPr bwMode="auto">
                          <a:xfrm>
                            <a:off x="1775" y="13586"/>
                            <a:ext cx="24" cy="29"/>
                          </a:xfrm>
                          <a:custGeom>
                            <a:avLst/>
                            <a:gdLst>
                              <a:gd name="T0" fmla="+- 0 1799 1775"/>
                              <a:gd name="T1" fmla="*/ T0 w 24"/>
                              <a:gd name="T2" fmla="+- 0 13586 13586"/>
                              <a:gd name="T3" fmla="*/ 13586 h 29"/>
                              <a:gd name="T4" fmla="+- 0 1775 1775"/>
                              <a:gd name="T5" fmla="*/ T4 w 24"/>
                              <a:gd name="T6" fmla="+- 0 13586 13586"/>
                              <a:gd name="T7" fmla="*/ 13586 h 29"/>
                              <a:gd name="T8" fmla="+- 0 1775 1775"/>
                              <a:gd name="T9" fmla="*/ T8 w 24"/>
                              <a:gd name="T10" fmla="+- 0 13615 13586"/>
                              <a:gd name="T11" fmla="*/ 13615 h 29"/>
                              <a:gd name="T12" fmla="+- 0 1799 1775"/>
                              <a:gd name="T13" fmla="*/ T12 w 24"/>
                              <a:gd name="T14" fmla="+- 0 13586 13586"/>
                              <a:gd name="T15" fmla="*/ 13586 h 29"/>
                              <a:gd name="T16" fmla="+- 0 1799 1775"/>
                              <a:gd name="T17" fmla="*/ T16 w 24"/>
                              <a:gd name="T18" fmla="+- 0 13586 13586"/>
                              <a:gd name="T19" fmla="*/ 13586 h 29"/>
                              <a:gd name="T20" fmla="+- 0 1775 1775"/>
                              <a:gd name="T21" fmla="*/ T20 w 24"/>
                              <a:gd name="T22" fmla="+- 0 13615 13586"/>
                              <a:gd name="T23" fmla="*/ 13615 h 29"/>
                              <a:gd name="T24" fmla="+- 0 1799 1775"/>
                              <a:gd name="T25" fmla="*/ T24 w 24"/>
                              <a:gd name="T26" fmla="+- 0 13615 13586"/>
                              <a:gd name="T27" fmla="*/ 13615 h 29"/>
                              <a:gd name="T28" fmla="+- 0 1799 1775"/>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AutoShape 1140"/>
                        <wps:cNvSpPr>
                          <a:spLocks/>
                        </wps:cNvSpPr>
                        <wps:spPr bwMode="auto">
                          <a:xfrm>
                            <a:off x="14460" y="-9940"/>
                            <a:ext cx="200" cy="240"/>
                          </a:xfrm>
                          <a:custGeom>
                            <a:avLst/>
                            <a:gdLst>
                              <a:gd name="T0" fmla="+- 0 1775 14460"/>
                              <a:gd name="T1" fmla="*/ T0 w 200"/>
                              <a:gd name="T2" fmla="+- 0 13586 -9940"/>
                              <a:gd name="T3" fmla="*/ 13586 h 240"/>
                              <a:gd name="T4" fmla="+- 0 1775 14460"/>
                              <a:gd name="T5" fmla="*/ T4 w 200"/>
                              <a:gd name="T6" fmla="+- 0 13615 -9940"/>
                              <a:gd name="T7" fmla="*/ 13615 h 240"/>
                              <a:gd name="T8" fmla="+- 0 1799 14460"/>
                              <a:gd name="T9" fmla="*/ T8 w 200"/>
                              <a:gd name="T10" fmla="+- 0 13586 -9940"/>
                              <a:gd name="T11" fmla="*/ 13586 h 240"/>
                              <a:gd name="T12" fmla="+- 0 1775 14460"/>
                              <a:gd name="T13" fmla="*/ T12 w 200"/>
                              <a:gd name="T14" fmla="+- 0 13586 -9940"/>
                              <a:gd name="T15" fmla="*/ 13586 h 240"/>
                              <a:gd name="T16" fmla="+- 0 1775 14460"/>
                              <a:gd name="T17" fmla="*/ T16 w 200"/>
                              <a:gd name="T18" fmla="+- 0 13615 -9940"/>
                              <a:gd name="T19" fmla="*/ 13615 h 240"/>
                              <a:gd name="T20" fmla="+- 0 1799 14460"/>
                              <a:gd name="T21" fmla="*/ T20 w 200"/>
                              <a:gd name="T22" fmla="+- 0 13586 -9940"/>
                              <a:gd name="T23" fmla="*/ 13586 h 240"/>
                              <a:gd name="T24" fmla="+- 0 1799 14460"/>
                              <a:gd name="T25" fmla="*/ T24 w 200"/>
                              <a:gd name="T26" fmla="+- 0 13615 -9940"/>
                              <a:gd name="T27" fmla="*/ 13615 h 240"/>
                              <a:gd name="T28" fmla="+- 0 1775 1446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2685" y="23526"/>
                                </a:moveTo>
                                <a:lnTo>
                                  <a:pt x="-12685" y="23555"/>
                                </a:lnTo>
                                <a:lnTo>
                                  <a:pt x="-12661" y="23526"/>
                                </a:lnTo>
                                <a:lnTo>
                                  <a:pt x="-12685" y="23526"/>
                                </a:lnTo>
                                <a:close/>
                                <a:moveTo>
                                  <a:pt x="-12685" y="23555"/>
                                </a:moveTo>
                                <a:lnTo>
                                  <a:pt x="-12661" y="23526"/>
                                </a:lnTo>
                                <a:lnTo>
                                  <a:pt x="-12661" y="23555"/>
                                </a:lnTo>
                                <a:lnTo>
                                  <a:pt x="-12685"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6" name="AutoShape 1139"/>
                        <wps:cNvSpPr>
                          <a:spLocks/>
                        </wps:cNvSpPr>
                        <wps:spPr bwMode="auto">
                          <a:xfrm>
                            <a:off x="1844" y="13586"/>
                            <a:ext cx="226" cy="29"/>
                          </a:xfrm>
                          <a:custGeom>
                            <a:avLst/>
                            <a:gdLst>
                              <a:gd name="T0" fmla="+- 0 2070 1845"/>
                              <a:gd name="T1" fmla="*/ T0 w 226"/>
                              <a:gd name="T2" fmla="+- 0 13586 13586"/>
                              <a:gd name="T3" fmla="*/ 13586 h 29"/>
                              <a:gd name="T4" fmla="+- 0 1845 1845"/>
                              <a:gd name="T5" fmla="*/ T4 w 226"/>
                              <a:gd name="T6" fmla="+- 0 13586 13586"/>
                              <a:gd name="T7" fmla="*/ 13586 h 29"/>
                              <a:gd name="T8" fmla="+- 0 1845 1845"/>
                              <a:gd name="T9" fmla="*/ T8 w 226"/>
                              <a:gd name="T10" fmla="+- 0 13615 13586"/>
                              <a:gd name="T11" fmla="*/ 13615 h 29"/>
                              <a:gd name="T12" fmla="+- 0 2070 1845"/>
                              <a:gd name="T13" fmla="*/ T12 w 226"/>
                              <a:gd name="T14" fmla="+- 0 13586 13586"/>
                              <a:gd name="T15" fmla="*/ 13586 h 29"/>
                              <a:gd name="T16" fmla="+- 0 2070 1845"/>
                              <a:gd name="T17" fmla="*/ T16 w 226"/>
                              <a:gd name="T18" fmla="+- 0 13586 13586"/>
                              <a:gd name="T19" fmla="*/ 13586 h 29"/>
                              <a:gd name="T20" fmla="+- 0 1845 1845"/>
                              <a:gd name="T21" fmla="*/ T20 w 226"/>
                              <a:gd name="T22" fmla="+- 0 13615 13586"/>
                              <a:gd name="T23" fmla="*/ 13615 h 29"/>
                              <a:gd name="T24" fmla="+- 0 2070 1845"/>
                              <a:gd name="T25" fmla="*/ T24 w 226"/>
                              <a:gd name="T26" fmla="+- 0 13615 13586"/>
                              <a:gd name="T27" fmla="*/ 13615 h 29"/>
                              <a:gd name="T28" fmla="+- 0 2070 1845"/>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5" y="0"/>
                                </a:moveTo>
                                <a:lnTo>
                                  <a:pt x="0" y="0"/>
                                </a:lnTo>
                                <a:lnTo>
                                  <a:pt x="0" y="29"/>
                                </a:lnTo>
                                <a:lnTo>
                                  <a:pt x="225" y="0"/>
                                </a:lnTo>
                                <a:close/>
                                <a:moveTo>
                                  <a:pt x="225" y="0"/>
                                </a:moveTo>
                                <a:lnTo>
                                  <a:pt x="0" y="29"/>
                                </a:lnTo>
                                <a:lnTo>
                                  <a:pt x="225" y="29"/>
                                </a:lnTo>
                                <a:lnTo>
                                  <a:pt x="225"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AutoShape 1138"/>
                        <wps:cNvSpPr>
                          <a:spLocks/>
                        </wps:cNvSpPr>
                        <wps:spPr bwMode="auto">
                          <a:xfrm>
                            <a:off x="15040" y="-9940"/>
                            <a:ext cx="1880" cy="240"/>
                          </a:xfrm>
                          <a:custGeom>
                            <a:avLst/>
                            <a:gdLst>
                              <a:gd name="T0" fmla="+- 0 1845 15040"/>
                              <a:gd name="T1" fmla="*/ T0 w 1880"/>
                              <a:gd name="T2" fmla="+- 0 13586 -9940"/>
                              <a:gd name="T3" fmla="*/ 13586 h 240"/>
                              <a:gd name="T4" fmla="+- 0 1845 15040"/>
                              <a:gd name="T5" fmla="*/ T4 w 1880"/>
                              <a:gd name="T6" fmla="+- 0 13615 -9940"/>
                              <a:gd name="T7" fmla="*/ 13615 h 240"/>
                              <a:gd name="T8" fmla="+- 0 2070 15040"/>
                              <a:gd name="T9" fmla="*/ T8 w 1880"/>
                              <a:gd name="T10" fmla="+- 0 13586 -9940"/>
                              <a:gd name="T11" fmla="*/ 13586 h 240"/>
                              <a:gd name="T12" fmla="+- 0 1845 15040"/>
                              <a:gd name="T13" fmla="*/ T12 w 1880"/>
                              <a:gd name="T14" fmla="+- 0 13586 -9940"/>
                              <a:gd name="T15" fmla="*/ 13586 h 240"/>
                              <a:gd name="T16" fmla="+- 0 1845 15040"/>
                              <a:gd name="T17" fmla="*/ T16 w 1880"/>
                              <a:gd name="T18" fmla="+- 0 13615 -9940"/>
                              <a:gd name="T19" fmla="*/ 13615 h 240"/>
                              <a:gd name="T20" fmla="+- 0 2070 15040"/>
                              <a:gd name="T21" fmla="*/ T20 w 1880"/>
                              <a:gd name="T22" fmla="+- 0 13586 -9940"/>
                              <a:gd name="T23" fmla="*/ 13586 h 240"/>
                              <a:gd name="T24" fmla="+- 0 2070 15040"/>
                              <a:gd name="T25" fmla="*/ T24 w 1880"/>
                              <a:gd name="T26" fmla="+- 0 13615 -9940"/>
                              <a:gd name="T27" fmla="*/ 13615 h 240"/>
                              <a:gd name="T28" fmla="+- 0 1845 1504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13195" y="23526"/>
                                </a:moveTo>
                                <a:lnTo>
                                  <a:pt x="-13195" y="23555"/>
                                </a:lnTo>
                                <a:lnTo>
                                  <a:pt x="-12970" y="23526"/>
                                </a:lnTo>
                                <a:lnTo>
                                  <a:pt x="-13195" y="23526"/>
                                </a:lnTo>
                                <a:close/>
                                <a:moveTo>
                                  <a:pt x="-13195" y="23555"/>
                                </a:moveTo>
                                <a:lnTo>
                                  <a:pt x="-12970" y="23526"/>
                                </a:lnTo>
                                <a:lnTo>
                                  <a:pt x="-12970" y="23555"/>
                                </a:lnTo>
                                <a:lnTo>
                                  <a:pt x="-13195"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8" name="AutoShape 1137"/>
                        <wps:cNvSpPr>
                          <a:spLocks/>
                        </wps:cNvSpPr>
                        <wps:spPr bwMode="auto">
                          <a:xfrm>
                            <a:off x="2116" y="13586"/>
                            <a:ext cx="24" cy="29"/>
                          </a:xfrm>
                          <a:custGeom>
                            <a:avLst/>
                            <a:gdLst>
                              <a:gd name="T0" fmla="+- 0 2140 2116"/>
                              <a:gd name="T1" fmla="*/ T0 w 24"/>
                              <a:gd name="T2" fmla="+- 0 13586 13586"/>
                              <a:gd name="T3" fmla="*/ 13586 h 29"/>
                              <a:gd name="T4" fmla="+- 0 2116 2116"/>
                              <a:gd name="T5" fmla="*/ T4 w 24"/>
                              <a:gd name="T6" fmla="+- 0 13586 13586"/>
                              <a:gd name="T7" fmla="*/ 13586 h 29"/>
                              <a:gd name="T8" fmla="+- 0 2116 2116"/>
                              <a:gd name="T9" fmla="*/ T8 w 24"/>
                              <a:gd name="T10" fmla="+- 0 13615 13586"/>
                              <a:gd name="T11" fmla="*/ 13615 h 29"/>
                              <a:gd name="T12" fmla="+- 0 2140 2116"/>
                              <a:gd name="T13" fmla="*/ T12 w 24"/>
                              <a:gd name="T14" fmla="+- 0 13586 13586"/>
                              <a:gd name="T15" fmla="*/ 13586 h 29"/>
                              <a:gd name="T16" fmla="+- 0 2140 2116"/>
                              <a:gd name="T17" fmla="*/ T16 w 24"/>
                              <a:gd name="T18" fmla="+- 0 13586 13586"/>
                              <a:gd name="T19" fmla="*/ 13586 h 29"/>
                              <a:gd name="T20" fmla="+- 0 2116 2116"/>
                              <a:gd name="T21" fmla="*/ T20 w 24"/>
                              <a:gd name="T22" fmla="+- 0 13615 13586"/>
                              <a:gd name="T23" fmla="*/ 13615 h 29"/>
                              <a:gd name="T24" fmla="+- 0 2140 2116"/>
                              <a:gd name="T25" fmla="*/ T24 w 24"/>
                              <a:gd name="T26" fmla="+- 0 13615 13586"/>
                              <a:gd name="T27" fmla="*/ 13615 h 29"/>
                              <a:gd name="T28" fmla="+- 0 2140 2116"/>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AutoShape 1136"/>
                        <wps:cNvSpPr>
                          <a:spLocks/>
                        </wps:cNvSpPr>
                        <wps:spPr bwMode="auto">
                          <a:xfrm>
                            <a:off x="17300" y="-9940"/>
                            <a:ext cx="200" cy="240"/>
                          </a:xfrm>
                          <a:custGeom>
                            <a:avLst/>
                            <a:gdLst>
                              <a:gd name="T0" fmla="+- 0 2116 17300"/>
                              <a:gd name="T1" fmla="*/ T0 w 200"/>
                              <a:gd name="T2" fmla="+- 0 13586 -9940"/>
                              <a:gd name="T3" fmla="*/ 13586 h 240"/>
                              <a:gd name="T4" fmla="+- 0 2116 17300"/>
                              <a:gd name="T5" fmla="*/ T4 w 200"/>
                              <a:gd name="T6" fmla="+- 0 13615 -9940"/>
                              <a:gd name="T7" fmla="*/ 13615 h 240"/>
                              <a:gd name="T8" fmla="+- 0 2140 17300"/>
                              <a:gd name="T9" fmla="*/ T8 w 200"/>
                              <a:gd name="T10" fmla="+- 0 13586 -9940"/>
                              <a:gd name="T11" fmla="*/ 13586 h 240"/>
                              <a:gd name="T12" fmla="+- 0 2116 17300"/>
                              <a:gd name="T13" fmla="*/ T12 w 200"/>
                              <a:gd name="T14" fmla="+- 0 13586 -9940"/>
                              <a:gd name="T15" fmla="*/ 13586 h 240"/>
                              <a:gd name="T16" fmla="+- 0 2116 17300"/>
                              <a:gd name="T17" fmla="*/ T16 w 200"/>
                              <a:gd name="T18" fmla="+- 0 13615 -9940"/>
                              <a:gd name="T19" fmla="*/ 13615 h 240"/>
                              <a:gd name="T20" fmla="+- 0 2140 17300"/>
                              <a:gd name="T21" fmla="*/ T20 w 200"/>
                              <a:gd name="T22" fmla="+- 0 13586 -9940"/>
                              <a:gd name="T23" fmla="*/ 13586 h 240"/>
                              <a:gd name="T24" fmla="+- 0 2140 17300"/>
                              <a:gd name="T25" fmla="*/ T24 w 200"/>
                              <a:gd name="T26" fmla="+- 0 13615 -9940"/>
                              <a:gd name="T27" fmla="*/ 13615 h 240"/>
                              <a:gd name="T28" fmla="+- 0 2116 1730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5184" y="23526"/>
                                </a:moveTo>
                                <a:lnTo>
                                  <a:pt x="-15184" y="23555"/>
                                </a:lnTo>
                                <a:lnTo>
                                  <a:pt x="-15160" y="23526"/>
                                </a:lnTo>
                                <a:lnTo>
                                  <a:pt x="-15184" y="23526"/>
                                </a:lnTo>
                                <a:close/>
                                <a:moveTo>
                                  <a:pt x="-15184" y="23555"/>
                                </a:moveTo>
                                <a:lnTo>
                                  <a:pt x="-15160" y="23526"/>
                                </a:lnTo>
                                <a:lnTo>
                                  <a:pt x="-15160" y="23555"/>
                                </a:lnTo>
                                <a:lnTo>
                                  <a:pt x="-15184"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0" name="AutoShape 1135"/>
                        <wps:cNvSpPr>
                          <a:spLocks/>
                        </wps:cNvSpPr>
                        <wps:spPr bwMode="auto">
                          <a:xfrm>
                            <a:off x="2173" y="13586"/>
                            <a:ext cx="22" cy="29"/>
                          </a:xfrm>
                          <a:custGeom>
                            <a:avLst/>
                            <a:gdLst>
                              <a:gd name="T0" fmla="+- 0 2195 2174"/>
                              <a:gd name="T1" fmla="*/ T0 w 22"/>
                              <a:gd name="T2" fmla="+- 0 13586 13586"/>
                              <a:gd name="T3" fmla="*/ 13586 h 29"/>
                              <a:gd name="T4" fmla="+- 0 2174 2174"/>
                              <a:gd name="T5" fmla="*/ T4 w 22"/>
                              <a:gd name="T6" fmla="+- 0 13586 13586"/>
                              <a:gd name="T7" fmla="*/ 13586 h 29"/>
                              <a:gd name="T8" fmla="+- 0 2174 2174"/>
                              <a:gd name="T9" fmla="*/ T8 w 22"/>
                              <a:gd name="T10" fmla="+- 0 13615 13586"/>
                              <a:gd name="T11" fmla="*/ 13615 h 29"/>
                              <a:gd name="T12" fmla="+- 0 2195 2174"/>
                              <a:gd name="T13" fmla="*/ T12 w 22"/>
                              <a:gd name="T14" fmla="+- 0 13586 13586"/>
                              <a:gd name="T15" fmla="*/ 13586 h 29"/>
                              <a:gd name="T16" fmla="+- 0 2195 2174"/>
                              <a:gd name="T17" fmla="*/ T16 w 22"/>
                              <a:gd name="T18" fmla="+- 0 13586 13586"/>
                              <a:gd name="T19" fmla="*/ 13586 h 29"/>
                              <a:gd name="T20" fmla="+- 0 2174 2174"/>
                              <a:gd name="T21" fmla="*/ T20 w 22"/>
                              <a:gd name="T22" fmla="+- 0 13615 13586"/>
                              <a:gd name="T23" fmla="*/ 13615 h 29"/>
                              <a:gd name="T24" fmla="+- 0 2195 2174"/>
                              <a:gd name="T25" fmla="*/ T24 w 22"/>
                              <a:gd name="T26" fmla="+- 0 13615 13586"/>
                              <a:gd name="T27" fmla="*/ 13615 h 29"/>
                              <a:gd name="T28" fmla="+- 0 2195 2174"/>
                              <a:gd name="T29" fmla="*/ T28 w 22"/>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29">
                                <a:moveTo>
                                  <a:pt x="21" y="0"/>
                                </a:moveTo>
                                <a:lnTo>
                                  <a:pt x="0" y="0"/>
                                </a:lnTo>
                                <a:lnTo>
                                  <a:pt x="0" y="29"/>
                                </a:lnTo>
                                <a:lnTo>
                                  <a:pt x="21" y="0"/>
                                </a:lnTo>
                                <a:close/>
                                <a:moveTo>
                                  <a:pt x="21" y="0"/>
                                </a:moveTo>
                                <a:lnTo>
                                  <a:pt x="0" y="29"/>
                                </a:lnTo>
                                <a:lnTo>
                                  <a:pt x="21" y="29"/>
                                </a:lnTo>
                                <a:lnTo>
                                  <a:pt x="21"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1134"/>
                        <wps:cNvSpPr>
                          <a:spLocks/>
                        </wps:cNvSpPr>
                        <wps:spPr bwMode="auto">
                          <a:xfrm>
                            <a:off x="17780" y="-9940"/>
                            <a:ext cx="180" cy="240"/>
                          </a:xfrm>
                          <a:custGeom>
                            <a:avLst/>
                            <a:gdLst>
                              <a:gd name="T0" fmla="+- 0 2174 17780"/>
                              <a:gd name="T1" fmla="*/ T0 w 180"/>
                              <a:gd name="T2" fmla="+- 0 13586 -9940"/>
                              <a:gd name="T3" fmla="*/ 13586 h 240"/>
                              <a:gd name="T4" fmla="+- 0 2174 17780"/>
                              <a:gd name="T5" fmla="*/ T4 w 180"/>
                              <a:gd name="T6" fmla="+- 0 13615 -9940"/>
                              <a:gd name="T7" fmla="*/ 13615 h 240"/>
                              <a:gd name="T8" fmla="+- 0 2195 17780"/>
                              <a:gd name="T9" fmla="*/ T8 w 180"/>
                              <a:gd name="T10" fmla="+- 0 13586 -9940"/>
                              <a:gd name="T11" fmla="*/ 13586 h 240"/>
                              <a:gd name="T12" fmla="+- 0 2174 17780"/>
                              <a:gd name="T13" fmla="*/ T12 w 180"/>
                              <a:gd name="T14" fmla="+- 0 13586 -9940"/>
                              <a:gd name="T15" fmla="*/ 13586 h 240"/>
                              <a:gd name="T16" fmla="+- 0 2174 17780"/>
                              <a:gd name="T17" fmla="*/ T16 w 180"/>
                              <a:gd name="T18" fmla="+- 0 13615 -9940"/>
                              <a:gd name="T19" fmla="*/ 13615 h 240"/>
                              <a:gd name="T20" fmla="+- 0 2195 17780"/>
                              <a:gd name="T21" fmla="*/ T20 w 180"/>
                              <a:gd name="T22" fmla="+- 0 13586 -9940"/>
                              <a:gd name="T23" fmla="*/ 13586 h 240"/>
                              <a:gd name="T24" fmla="+- 0 2195 17780"/>
                              <a:gd name="T25" fmla="*/ T24 w 180"/>
                              <a:gd name="T26" fmla="+- 0 13615 -9940"/>
                              <a:gd name="T27" fmla="*/ 13615 h 240"/>
                              <a:gd name="T28" fmla="+- 0 2174 17780"/>
                              <a:gd name="T29" fmla="*/ T28 w 1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240">
                                <a:moveTo>
                                  <a:pt x="-15606" y="23526"/>
                                </a:moveTo>
                                <a:lnTo>
                                  <a:pt x="-15606" y="23555"/>
                                </a:lnTo>
                                <a:lnTo>
                                  <a:pt x="-15585" y="23526"/>
                                </a:lnTo>
                                <a:lnTo>
                                  <a:pt x="-15606" y="23526"/>
                                </a:lnTo>
                                <a:close/>
                                <a:moveTo>
                                  <a:pt x="-15606" y="23555"/>
                                </a:moveTo>
                                <a:lnTo>
                                  <a:pt x="-15585" y="23526"/>
                                </a:lnTo>
                                <a:lnTo>
                                  <a:pt x="-15585" y="23555"/>
                                </a:lnTo>
                                <a:lnTo>
                                  <a:pt x="-15606"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2" name="AutoShape 1133"/>
                        <wps:cNvSpPr>
                          <a:spLocks/>
                        </wps:cNvSpPr>
                        <wps:spPr bwMode="auto">
                          <a:xfrm>
                            <a:off x="2228" y="13586"/>
                            <a:ext cx="24" cy="29"/>
                          </a:xfrm>
                          <a:custGeom>
                            <a:avLst/>
                            <a:gdLst>
                              <a:gd name="T0" fmla="+- 0 2253 2229"/>
                              <a:gd name="T1" fmla="*/ T0 w 24"/>
                              <a:gd name="T2" fmla="+- 0 13586 13586"/>
                              <a:gd name="T3" fmla="*/ 13586 h 29"/>
                              <a:gd name="T4" fmla="+- 0 2229 2229"/>
                              <a:gd name="T5" fmla="*/ T4 w 24"/>
                              <a:gd name="T6" fmla="+- 0 13586 13586"/>
                              <a:gd name="T7" fmla="*/ 13586 h 29"/>
                              <a:gd name="T8" fmla="+- 0 2229 2229"/>
                              <a:gd name="T9" fmla="*/ T8 w 24"/>
                              <a:gd name="T10" fmla="+- 0 13615 13586"/>
                              <a:gd name="T11" fmla="*/ 13615 h 29"/>
                              <a:gd name="T12" fmla="+- 0 2253 2229"/>
                              <a:gd name="T13" fmla="*/ T12 w 24"/>
                              <a:gd name="T14" fmla="+- 0 13586 13586"/>
                              <a:gd name="T15" fmla="*/ 13586 h 29"/>
                              <a:gd name="T16" fmla="+- 0 2253 2229"/>
                              <a:gd name="T17" fmla="*/ T16 w 24"/>
                              <a:gd name="T18" fmla="+- 0 13586 13586"/>
                              <a:gd name="T19" fmla="*/ 13586 h 29"/>
                              <a:gd name="T20" fmla="+- 0 2229 2229"/>
                              <a:gd name="T21" fmla="*/ T20 w 24"/>
                              <a:gd name="T22" fmla="+- 0 13615 13586"/>
                              <a:gd name="T23" fmla="*/ 13615 h 29"/>
                              <a:gd name="T24" fmla="+- 0 2253 2229"/>
                              <a:gd name="T25" fmla="*/ T24 w 24"/>
                              <a:gd name="T26" fmla="+- 0 13615 13586"/>
                              <a:gd name="T27" fmla="*/ 13615 h 29"/>
                              <a:gd name="T28" fmla="+- 0 2253 2229"/>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AutoShape 1132"/>
                        <wps:cNvSpPr>
                          <a:spLocks/>
                        </wps:cNvSpPr>
                        <wps:spPr bwMode="auto">
                          <a:xfrm>
                            <a:off x="18240" y="-9940"/>
                            <a:ext cx="200" cy="240"/>
                          </a:xfrm>
                          <a:custGeom>
                            <a:avLst/>
                            <a:gdLst>
                              <a:gd name="T0" fmla="+- 0 2229 18240"/>
                              <a:gd name="T1" fmla="*/ T0 w 200"/>
                              <a:gd name="T2" fmla="+- 0 13586 -9940"/>
                              <a:gd name="T3" fmla="*/ 13586 h 240"/>
                              <a:gd name="T4" fmla="+- 0 2229 18240"/>
                              <a:gd name="T5" fmla="*/ T4 w 200"/>
                              <a:gd name="T6" fmla="+- 0 13615 -9940"/>
                              <a:gd name="T7" fmla="*/ 13615 h 240"/>
                              <a:gd name="T8" fmla="+- 0 2253 18240"/>
                              <a:gd name="T9" fmla="*/ T8 w 200"/>
                              <a:gd name="T10" fmla="+- 0 13586 -9940"/>
                              <a:gd name="T11" fmla="*/ 13586 h 240"/>
                              <a:gd name="T12" fmla="+- 0 2229 18240"/>
                              <a:gd name="T13" fmla="*/ T12 w 200"/>
                              <a:gd name="T14" fmla="+- 0 13586 -9940"/>
                              <a:gd name="T15" fmla="*/ 13586 h 240"/>
                              <a:gd name="T16" fmla="+- 0 2229 18240"/>
                              <a:gd name="T17" fmla="*/ T16 w 200"/>
                              <a:gd name="T18" fmla="+- 0 13615 -9940"/>
                              <a:gd name="T19" fmla="*/ 13615 h 240"/>
                              <a:gd name="T20" fmla="+- 0 2253 18240"/>
                              <a:gd name="T21" fmla="*/ T20 w 200"/>
                              <a:gd name="T22" fmla="+- 0 13586 -9940"/>
                              <a:gd name="T23" fmla="*/ 13586 h 240"/>
                              <a:gd name="T24" fmla="+- 0 2253 18240"/>
                              <a:gd name="T25" fmla="*/ T24 w 200"/>
                              <a:gd name="T26" fmla="+- 0 13615 -9940"/>
                              <a:gd name="T27" fmla="*/ 13615 h 240"/>
                              <a:gd name="T28" fmla="+- 0 2229 1824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6011" y="23526"/>
                                </a:moveTo>
                                <a:lnTo>
                                  <a:pt x="-16011" y="23555"/>
                                </a:lnTo>
                                <a:lnTo>
                                  <a:pt x="-15987" y="23526"/>
                                </a:lnTo>
                                <a:lnTo>
                                  <a:pt x="-16011" y="23526"/>
                                </a:lnTo>
                                <a:close/>
                                <a:moveTo>
                                  <a:pt x="-16011" y="23555"/>
                                </a:moveTo>
                                <a:lnTo>
                                  <a:pt x="-15987" y="23526"/>
                                </a:lnTo>
                                <a:lnTo>
                                  <a:pt x="-15987" y="23555"/>
                                </a:lnTo>
                                <a:lnTo>
                                  <a:pt x="-16011"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4" name="AutoShape 1131"/>
                        <wps:cNvSpPr>
                          <a:spLocks/>
                        </wps:cNvSpPr>
                        <wps:spPr bwMode="auto">
                          <a:xfrm>
                            <a:off x="2298" y="13586"/>
                            <a:ext cx="226" cy="29"/>
                          </a:xfrm>
                          <a:custGeom>
                            <a:avLst/>
                            <a:gdLst>
                              <a:gd name="T0" fmla="+- 0 2524 2298"/>
                              <a:gd name="T1" fmla="*/ T0 w 226"/>
                              <a:gd name="T2" fmla="+- 0 13586 13586"/>
                              <a:gd name="T3" fmla="*/ 13586 h 29"/>
                              <a:gd name="T4" fmla="+- 0 2298 2298"/>
                              <a:gd name="T5" fmla="*/ T4 w 226"/>
                              <a:gd name="T6" fmla="+- 0 13586 13586"/>
                              <a:gd name="T7" fmla="*/ 13586 h 29"/>
                              <a:gd name="T8" fmla="+- 0 2298 2298"/>
                              <a:gd name="T9" fmla="*/ T8 w 226"/>
                              <a:gd name="T10" fmla="+- 0 13615 13586"/>
                              <a:gd name="T11" fmla="*/ 13615 h 29"/>
                              <a:gd name="T12" fmla="+- 0 2524 2298"/>
                              <a:gd name="T13" fmla="*/ T12 w 226"/>
                              <a:gd name="T14" fmla="+- 0 13586 13586"/>
                              <a:gd name="T15" fmla="*/ 13586 h 29"/>
                              <a:gd name="T16" fmla="+- 0 2524 2298"/>
                              <a:gd name="T17" fmla="*/ T16 w 226"/>
                              <a:gd name="T18" fmla="+- 0 13586 13586"/>
                              <a:gd name="T19" fmla="*/ 13586 h 29"/>
                              <a:gd name="T20" fmla="+- 0 2298 2298"/>
                              <a:gd name="T21" fmla="*/ T20 w 226"/>
                              <a:gd name="T22" fmla="+- 0 13615 13586"/>
                              <a:gd name="T23" fmla="*/ 13615 h 29"/>
                              <a:gd name="T24" fmla="+- 0 2524 2298"/>
                              <a:gd name="T25" fmla="*/ T24 w 226"/>
                              <a:gd name="T26" fmla="+- 0 13615 13586"/>
                              <a:gd name="T27" fmla="*/ 13615 h 29"/>
                              <a:gd name="T28" fmla="+- 0 2524 2298"/>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6" y="0"/>
                                </a:moveTo>
                                <a:lnTo>
                                  <a:pt x="0" y="0"/>
                                </a:lnTo>
                                <a:lnTo>
                                  <a:pt x="0" y="29"/>
                                </a:lnTo>
                                <a:lnTo>
                                  <a:pt x="226" y="0"/>
                                </a:lnTo>
                                <a:close/>
                                <a:moveTo>
                                  <a:pt x="226" y="0"/>
                                </a:moveTo>
                                <a:lnTo>
                                  <a:pt x="0" y="29"/>
                                </a:lnTo>
                                <a:lnTo>
                                  <a:pt x="226" y="29"/>
                                </a:lnTo>
                                <a:lnTo>
                                  <a:pt x="22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 name="AutoShape 1130"/>
                        <wps:cNvSpPr>
                          <a:spLocks/>
                        </wps:cNvSpPr>
                        <wps:spPr bwMode="auto">
                          <a:xfrm>
                            <a:off x="18820" y="-9940"/>
                            <a:ext cx="1880" cy="240"/>
                          </a:xfrm>
                          <a:custGeom>
                            <a:avLst/>
                            <a:gdLst>
                              <a:gd name="T0" fmla="+- 0 2298 18820"/>
                              <a:gd name="T1" fmla="*/ T0 w 1880"/>
                              <a:gd name="T2" fmla="+- 0 13586 -9940"/>
                              <a:gd name="T3" fmla="*/ 13586 h 240"/>
                              <a:gd name="T4" fmla="+- 0 2298 18820"/>
                              <a:gd name="T5" fmla="*/ T4 w 1880"/>
                              <a:gd name="T6" fmla="+- 0 13615 -9940"/>
                              <a:gd name="T7" fmla="*/ 13615 h 240"/>
                              <a:gd name="T8" fmla="+- 0 2524 18820"/>
                              <a:gd name="T9" fmla="*/ T8 w 1880"/>
                              <a:gd name="T10" fmla="+- 0 13586 -9940"/>
                              <a:gd name="T11" fmla="*/ 13586 h 240"/>
                              <a:gd name="T12" fmla="+- 0 2298 18820"/>
                              <a:gd name="T13" fmla="*/ T12 w 1880"/>
                              <a:gd name="T14" fmla="+- 0 13586 -9940"/>
                              <a:gd name="T15" fmla="*/ 13586 h 240"/>
                              <a:gd name="T16" fmla="+- 0 2298 18820"/>
                              <a:gd name="T17" fmla="*/ T16 w 1880"/>
                              <a:gd name="T18" fmla="+- 0 13615 -9940"/>
                              <a:gd name="T19" fmla="*/ 13615 h 240"/>
                              <a:gd name="T20" fmla="+- 0 2524 18820"/>
                              <a:gd name="T21" fmla="*/ T20 w 1880"/>
                              <a:gd name="T22" fmla="+- 0 13586 -9940"/>
                              <a:gd name="T23" fmla="*/ 13586 h 240"/>
                              <a:gd name="T24" fmla="+- 0 2524 18820"/>
                              <a:gd name="T25" fmla="*/ T24 w 1880"/>
                              <a:gd name="T26" fmla="+- 0 13615 -9940"/>
                              <a:gd name="T27" fmla="*/ 13615 h 240"/>
                              <a:gd name="T28" fmla="+- 0 2298 1882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16522" y="23526"/>
                                </a:moveTo>
                                <a:lnTo>
                                  <a:pt x="-16522" y="23555"/>
                                </a:lnTo>
                                <a:lnTo>
                                  <a:pt x="-16296" y="23526"/>
                                </a:lnTo>
                                <a:lnTo>
                                  <a:pt x="-16522" y="23526"/>
                                </a:lnTo>
                                <a:close/>
                                <a:moveTo>
                                  <a:pt x="-16522" y="23555"/>
                                </a:moveTo>
                                <a:lnTo>
                                  <a:pt x="-16296" y="23526"/>
                                </a:lnTo>
                                <a:lnTo>
                                  <a:pt x="-16296" y="23555"/>
                                </a:lnTo>
                                <a:lnTo>
                                  <a:pt x="-16522"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6" name="Line 1129"/>
                        <wps:cNvCnPr>
                          <a:cxnSpLocks noChangeShapeType="1"/>
                        </wps:cNvCnPr>
                        <wps:spPr bwMode="auto">
                          <a:xfrm>
                            <a:off x="2524" y="13586"/>
                            <a:ext cx="0" cy="29"/>
                          </a:xfrm>
                          <a:prstGeom prst="line">
                            <a:avLst/>
                          </a:prstGeom>
                          <a:noFill/>
                          <a:ln w="0">
                            <a:solidFill>
                              <a:srgbClr val="00C2C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58D30E" id="Group 1128" o:spid="_x0000_s1026" style="position:absolute;margin-left:69.55pt;margin-top:679.3pt;width:56.65pt;height:1.45pt;z-index:-174712;mso-position-horizontal-relative:page;mso-position-vertical-relative:page" coordorigin="1391,13586" coordsize="113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">
                <v:shape id="AutoShape 1147" o:spid="_x0000_s1027" style="position:absolute;left:1391;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" path="m226,l,,,29,226,xm226,l,29r226,l226,xe" fillcolor="#00c2c2" stroked="f">
                  <v:path arrowok="t" o:connecttype="custom" o:connectlocs="226,13586;0,13586;0,13615;226,13586;226,13586;0,13615;226,13615;226,13586" o:connectangles="0,0,0,0,0,0,0,0"/>
                </v:shape>
                <v:shape id="AutoShape 1146" o:spid="_x0000_s1028" style="position:absolute;left:1126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" path="m-9869,23526r,29l-9643,23526r-226,xm-9869,23555r226,-29l-9643,23555r-226,xe" filled="f" strokecolor="#00c2c2" strokeweight="0">
                  <v:path arrowok="t" o:connecttype="custom" o:connectlocs="-9869,13586;-9869,13615;-9643,13586;-9869,13586;-9869,13615;-9643,13586;-9643,13615;-9869,13615" o:connectangles="0,0,0,0,0,0,0,0"/>
                </v:shape>
                <v:shape id="AutoShape 1145" o:spid="_x0000_s1029" style="position:absolute;left:1662;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" path="m24,l,,,29,24,xm24,l,29r24,l24,xe" fillcolor="#00c2c2" stroked="f">
                  <v:path arrowok="t" o:connecttype="custom" o:connectlocs="24,13586;0,13586;0,13615;24,13586;24,13586;0,13615;24,13615;24,13586" o:connectangles="0,0,0,0,0,0,0,0"/>
                </v:shape>
                <v:shape id="AutoShape 1144" o:spid="_x0000_s1030" style="position:absolute;left:1352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" path="m-11858,23526r,29l-11834,23526r-24,xm-11858,23555r24,-29l-11834,23555r-24,xe" filled="f" strokecolor="#00c2c2" strokeweight="0">
                  <v:path arrowok="t" o:connecttype="custom" o:connectlocs="-11858,13586;-11858,13615;-11834,13586;-11858,13586;-11858,13615;-11834,13586;-11834,13615;-11858,13615" o:connectangles="0,0,0,0,0,0,0,0"/>
                </v:shape>
                <v:shape id="AutoShape 1143" o:spid="_x0000_s1031" style="position:absolute;left:1720;top:13586;width:22;height:29;visibility:visible;mso-wrap-style:square;v-text-anchor:top" coordsize="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" path="m22,l,,,29,22,xm22,l,29r22,l22,xe" fillcolor="#00c2c2" stroked="f">
                  <v:path arrowok="t" o:connecttype="custom" o:connectlocs="22,13586;0,13586;0,13615;22,13586;22,13586;0,13615;22,13615;22,13586" o:connectangles="0,0,0,0,0,0,0,0"/>
                </v:shape>
                <v:shape id="AutoShape 1142" o:spid="_x0000_s1032" style="position:absolute;left:14000;top:-9940;width:180;height:240;visibility:visible;mso-wrap-style:square;v-text-anchor:top" coordsize="1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" path="m-12280,23526r,29l-12258,23526r-22,xm-12280,23555r22,-29l-12258,23555r-22,xe" filled="f" strokecolor="#00c2c2" strokeweight="0">
                  <v:path arrowok="t" o:connecttype="custom" o:connectlocs="-12280,13586;-12280,13615;-12258,13586;-12280,13586;-12280,13615;-12258,13586;-12258,13615;-12280,13615" o:connectangles="0,0,0,0,0,0,0,0"/>
                </v:shape>
                <v:shape id="AutoShape 1141" o:spid="_x0000_s1033" style="position:absolute;left:1775;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" path="m24,l,,,29,24,xm24,l,29r24,l24,xe" fillcolor="#00c2c2" stroked="f">
                  <v:path arrowok="t" o:connecttype="custom" o:connectlocs="24,13586;0,13586;0,13615;24,13586;24,13586;0,13615;24,13615;24,13586" o:connectangles="0,0,0,0,0,0,0,0"/>
                </v:shape>
                <v:shape id="AutoShape 1140" o:spid="_x0000_s1034" style="position:absolute;left:1446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" path="m-12685,23526r,29l-12661,23526r-24,xm-12685,23555r24,-29l-12661,23555r-24,xe" filled="f" strokecolor="#00c2c2" strokeweight="0">
                  <v:path arrowok="t" o:connecttype="custom" o:connectlocs="-12685,13586;-12685,13615;-12661,13586;-12685,13586;-12685,13615;-12661,13586;-12661,13615;-12685,13615" o:connectangles="0,0,0,0,0,0,0,0"/>
                </v:shape>
                <v:shape id="AutoShape 1139" o:spid="_x0000_s1035" style="position:absolute;left:1844;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" path="m225,l,,,29,225,xm225,l,29r225,l225,xe" fillcolor="#00c2c2" stroked="f">
                  <v:path arrowok="t" o:connecttype="custom" o:connectlocs="225,13586;0,13586;0,13615;225,13586;225,13586;0,13615;225,13615;225,13586" o:connectangles="0,0,0,0,0,0,0,0"/>
                </v:shape>
                <v:shape id="AutoShape 1138" o:spid="_x0000_s1036" style="position:absolute;left:1504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" path="m-13195,23526r,29l-12970,23526r-225,xm-13195,23555r225,-29l-12970,23555r-225,xe" filled="f" strokecolor="#00c2c2" strokeweight="0">
                  <v:path arrowok="t" o:connecttype="custom" o:connectlocs="-13195,13586;-13195,13615;-12970,13586;-13195,13586;-13195,13615;-12970,13586;-12970,13615;-13195,13615" o:connectangles="0,0,0,0,0,0,0,0"/>
                </v:shape>
                <v:shape id="AutoShape 1137" o:spid="_x0000_s1037" style="position:absolute;left:2116;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" path="m24,l,,,29,24,xm24,l,29r24,l24,xe" fillcolor="#00c2c2" stroked="f">
                  <v:path arrowok="t" o:connecttype="custom" o:connectlocs="24,13586;0,13586;0,13615;24,13586;24,13586;0,13615;24,13615;24,13586" o:connectangles="0,0,0,0,0,0,0,0"/>
                </v:shape>
                <v:shape id="AutoShape 1136" o:spid="_x0000_s1038" style="position:absolute;left:1730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" path="m-15184,23526r,29l-15160,23526r-24,xm-15184,23555r24,-29l-15160,23555r-24,xe" filled="f" strokecolor="#00c2c2" strokeweight="0">
                  <v:path arrowok="t" o:connecttype="custom" o:connectlocs="-15184,13586;-15184,13615;-15160,13586;-15184,13586;-15184,13615;-15160,13586;-15160,13615;-15184,13615" o:connectangles="0,0,0,0,0,0,0,0"/>
                </v:shape>
                <v:shape id="AutoShape 1135" o:spid="_x0000_s1039" style="position:absolute;left:2173;top:13586;width:22;height:29;visibility:visible;mso-wrap-style:square;v-text-anchor:top" coordsize="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" path="m21,l,,,29,21,xm21,l,29r21,l21,xe" fillcolor="#00c2c2" stroked="f">
                  <v:path arrowok="t" o:connecttype="custom" o:connectlocs="21,13586;0,13586;0,13615;21,13586;21,13586;0,13615;21,13615;21,13586" o:connectangles="0,0,0,0,0,0,0,0"/>
                </v:shape>
                <v:shape id="AutoShape 1134" o:spid="_x0000_s1040" style="position:absolute;left:17780;top:-9940;width:180;height:240;visibility:visible;mso-wrap-style:square;v-text-anchor:top" coordsize="1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" path="m-15606,23526r,29l-15585,23526r-21,xm-15606,23555r21,-29l-15585,23555r-21,xe" filled="f" strokecolor="#00c2c2" strokeweight="0">
                  <v:path arrowok="t" o:connecttype="custom" o:connectlocs="-15606,13586;-15606,13615;-15585,13586;-15606,13586;-15606,13615;-15585,13586;-15585,13615;-15606,13615" o:connectangles="0,0,0,0,0,0,0,0"/>
                </v:shape>
                <v:shape id="AutoShape 1133" o:spid="_x0000_s1041" style="position:absolute;left:2228;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" path="m24,l,,,29,24,xm24,l,29r24,l24,xe" fillcolor="#00c2c2" stroked="f">
                  <v:path arrowok="t" o:connecttype="custom" o:connectlocs="24,13586;0,13586;0,13615;24,13586;24,13586;0,13615;24,13615;24,13586" o:connectangles="0,0,0,0,0,0,0,0"/>
                </v:shape>
                <v:shape id="AutoShape 1132" o:spid="_x0000_s1042" style="position:absolute;left:1824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" path="m-16011,23526r,29l-15987,23526r-24,xm-16011,23555r24,-29l-15987,23555r-24,xe" filled="f" strokecolor="#00c2c2" strokeweight="0">
                  <v:path arrowok="t" o:connecttype="custom" o:connectlocs="-16011,13586;-16011,13615;-15987,13586;-16011,13586;-16011,13615;-15987,13586;-15987,13615;-16011,13615" o:connectangles="0,0,0,0,0,0,0,0"/>
                </v:shape>
                <v:shape id="AutoShape 1131" o:spid="_x0000_s1043" style="position:absolute;left:2298;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" path="m226,l,,,29,226,xm226,l,29r226,l226,xe" fillcolor="#00c2c2" stroked="f">
                  <v:path arrowok="t" o:connecttype="custom" o:connectlocs="226,13586;0,13586;0,13615;226,13586;226,13586;0,13615;226,13615;226,13586" o:connectangles="0,0,0,0,0,0,0,0"/>
                </v:shape>
                <v:shape id="AutoShape 1130" o:spid="_x0000_s1044" style="position:absolute;left:1882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" path="m-16522,23526r,29l-16296,23526r-226,xm-16522,23555r226,-29l-16296,23555r-226,xe" filled="f" strokecolor="#00c2c2" strokeweight="0">
                  <v:path arrowok="t" o:connecttype="custom" o:connectlocs="-16522,13586;-16522,13615;-16296,13586;-16522,13586;-16522,13615;-16296,13586;-16296,13615;-16522,13615" o:connectangles="0,0,0,0,0,0,0,0"/>
                </v:shape>
                <v:line id="Line 1129" o:spid="_x0000_s1045" style="position:absolute;visibility:visible;mso-wrap-style:square" from="2524,13586" to="2524,1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" strokecolor="#00c2c2" strokeweight="0"/>
                <w10:wrap anchorx="page" anchory="page"/>
              </v:group>
            </w:pict>
          </mc:Fallback>
        </mc:AlternateContent>
      </w:r>
      <w:r>
        <w:rPr>
          <w:noProof/>
          <w:lang w:val="ru-RU" w:eastAsia="ru-RU"/>
        </w:rPr>
        <mc:AlternateContent>
          <mc:Choice Requires="wpg">
            <w:drawing>
              <wp:anchor distT="0" distB="0" distL="114300" distR="114300" simplePos="0" relativeHeight="503141792" behindDoc="1" locked="0" layoutInCell="1" allowOverlap="1">
                <wp:simplePos x="0" y="0"/>
                <wp:positionH relativeFrom="page">
                  <wp:posOffset>938530</wp:posOffset>
                </wp:positionH>
                <wp:positionV relativeFrom="page">
                  <wp:posOffset>9208135</wp:posOffset>
                </wp:positionV>
                <wp:extent cx="132715" cy="82550"/>
                <wp:effectExtent l="0" t="0" r="14605" b="15240"/>
                <wp:wrapNone/>
                <wp:docPr id="1154" name="Group 1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82550"/>
                          <a:chOff x="1478" y="14501"/>
                          <a:chExt cx="209" cy="130"/>
                        </a:xfrm>
                      </wpg:grpSpPr>
                      <pic:pic xmlns:pic="http://schemas.openxmlformats.org/drawingml/2006/picture">
                        <pic:nvPicPr>
                          <pic:cNvPr id="1155" name="Picture 11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477" y="14500"/>
                            <a:ext cx="16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6" name="AutoShape 1126"/>
                        <wps:cNvSpPr>
                          <a:spLocks/>
                        </wps:cNvSpPr>
                        <wps:spPr bwMode="auto">
                          <a:xfrm>
                            <a:off x="13640" y="-1960"/>
                            <a:ext cx="80" cy="720"/>
                          </a:xfrm>
                          <a:custGeom>
                            <a:avLst/>
                            <a:gdLst>
                              <a:gd name="T0" fmla="+- 0 1682 13640"/>
                              <a:gd name="T1" fmla="*/ T0 w 80"/>
                              <a:gd name="T2" fmla="+- 0 14544 -1960"/>
                              <a:gd name="T3" fmla="*/ 14544 h 720"/>
                              <a:gd name="T4" fmla="+- 0 1677 13640"/>
                              <a:gd name="T5" fmla="*/ T4 w 80"/>
                              <a:gd name="T6" fmla="+- 0 14549 -1960"/>
                              <a:gd name="T7" fmla="*/ 14549 h 720"/>
                              <a:gd name="T8" fmla="+- 0 1682 13640"/>
                              <a:gd name="T9" fmla="*/ T8 w 80"/>
                              <a:gd name="T10" fmla="+- 0 14556 -1960"/>
                              <a:gd name="T11" fmla="*/ 14556 h 720"/>
                              <a:gd name="T12" fmla="+- 0 1686 13640"/>
                              <a:gd name="T13" fmla="*/ T12 w 80"/>
                              <a:gd name="T14" fmla="+- 0 14549 -1960"/>
                              <a:gd name="T15" fmla="*/ 14549 h 720"/>
                              <a:gd name="T16" fmla="+- 0 1682 13640"/>
                              <a:gd name="T17" fmla="*/ T16 w 80"/>
                              <a:gd name="T18" fmla="+- 0 14544 -1960"/>
                              <a:gd name="T19" fmla="*/ 14544 h 720"/>
                              <a:gd name="T20" fmla="+- 0 1682 13640"/>
                              <a:gd name="T21" fmla="*/ T20 w 80"/>
                              <a:gd name="T22" fmla="+- 0 14618 -1960"/>
                              <a:gd name="T23" fmla="*/ 14618 h 720"/>
                              <a:gd name="T24" fmla="+- 0 1677 13640"/>
                              <a:gd name="T25" fmla="*/ T24 w 80"/>
                              <a:gd name="T26" fmla="+- 0 14623 -1960"/>
                              <a:gd name="T27" fmla="*/ 14623 h 720"/>
                              <a:gd name="T28" fmla="+- 0 1682 13640"/>
                              <a:gd name="T29" fmla="*/ T28 w 80"/>
                              <a:gd name="T30" fmla="+- 0 14630 -1960"/>
                              <a:gd name="T31" fmla="*/ 14630 h 720"/>
                              <a:gd name="T32" fmla="+- 0 1686 13640"/>
                              <a:gd name="T33" fmla="*/ T32 w 80"/>
                              <a:gd name="T34" fmla="+- 0 14623 -1960"/>
                              <a:gd name="T35" fmla="*/ 14623 h 720"/>
                              <a:gd name="T36" fmla="+- 0 1682 13640"/>
                              <a:gd name="T37" fmla="*/ T36 w 80"/>
                              <a:gd name="T38" fmla="+- 0 14618 -1960"/>
                              <a:gd name="T39" fmla="*/ 14618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 h="720">
                                <a:moveTo>
                                  <a:pt x="-11958" y="16504"/>
                                </a:moveTo>
                                <a:lnTo>
                                  <a:pt x="-11963" y="16509"/>
                                </a:lnTo>
                                <a:lnTo>
                                  <a:pt x="-11958" y="16516"/>
                                </a:lnTo>
                                <a:lnTo>
                                  <a:pt x="-11954" y="16509"/>
                                </a:lnTo>
                                <a:lnTo>
                                  <a:pt x="-11958" y="16504"/>
                                </a:lnTo>
                                <a:moveTo>
                                  <a:pt x="-11958" y="16578"/>
                                </a:moveTo>
                                <a:lnTo>
                                  <a:pt x="-11963" y="16583"/>
                                </a:lnTo>
                                <a:lnTo>
                                  <a:pt x="-11958" y="16590"/>
                                </a:lnTo>
                                <a:lnTo>
                                  <a:pt x="-11954" y="16583"/>
                                </a:lnTo>
                                <a:lnTo>
                                  <a:pt x="-11958" y="16578"/>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B64A63" id="Group 1125" o:spid="_x0000_s1026" style="position:absolute;margin-left:73.9pt;margin-top:725.05pt;width:10.45pt;height:6.5pt;z-index:-174688;mso-position-horizontal-relative:page;mso-position-vertical-relative:page" coordorigin="1478,14501" coordsize="209,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">
                <v:shape id="Picture 1127" o:spid="_x0000_s1027" type="#_x0000_t75" style="position:absolute;left:1477;top:14500;width:16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">
                  <v:imagedata r:id="rId55" o:title=""/>
                </v:shape>
                <v:shape id="AutoShape 1126" o:spid="_x0000_s1028" style="position:absolute;left:13640;top:-1960;width:80;height:720;visibility:visible;mso-wrap-style:square;v-text-anchor:top" coordsize="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" path="m-11958,16504r-5,5l-11958,16516r4,-7l-11958,16504t,74l-11963,16583r5,7l-11954,16583r-4,-5e" filled="f" strokecolor="blue" strokeweight="0">
                  <v:path arrowok="t" o:connecttype="custom" o:connectlocs="-11958,14544;-11963,14549;-11958,14556;-11954,14549;-11958,14544;-11958,14618;-11963,14623;-11958,14630;-11954,14623;-11958,14618" o:connectangles="0,0,0,0,0,0,0,0,0,0"/>
                </v:shape>
                <w10:wrap anchorx="page" anchory="page"/>
              </v:group>
            </w:pict>
          </mc:Fallback>
        </mc:AlternateContent>
      </w:r>
      <w:r>
        <w:rPr>
          <w:noProof/>
          <w:lang w:val="ru-RU" w:eastAsia="ru-RU"/>
        </w:rPr>
        <mc:AlternateContent>
          <mc:Choice Requires="wpg">
            <w:drawing>
              <wp:anchor distT="0" distB="0" distL="114300" distR="114300" simplePos="0" relativeHeight="503141816" behindDoc="1" locked="0" layoutInCell="1" allowOverlap="1">
                <wp:simplePos x="0" y="0"/>
                <wp:positionH relativeFrom="page">
                  <wp:posOffset>1111885</wp:posOffset>
                </wp:positionH>
                <wp:positionV relativeFrom="page">
                  <wp:posOffset>9208135</wp:posOffset>
                </wp:positionV>
                <wp:extent cx="216535" cy="82550"/>
                <wp:effectExtent l="0" t="6985" r="5080" b="5715"/>
                <wp:wrapNone/>
                <wp:docPr id="1151" name="Group 1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82550"/>
                          <a:chOff x="1751" y="14501"/>
                          <a:chExt cx="341" cy="130"/>
                        </a:xfrm>
                      </wpg:grpSpPr>
                      <pic:pic xmlns:pic="http://schemas.openxmlformats.org/drawingml/2006/picture">
                        <pic:nvPicPr>
                          <pic:cNvPr id="1152" name="Picture 11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751" y="14500"/>
                            <a:ext cx="20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3" name="Freeform 1123"/>
                        <wps:cNvSpPr>
                          <a:spLocks/>
                        </wps:cNvSpPr>
                        <wps:spPr bwMode="auto">
                          <a:xfrm>
                            <a:off x="2022" y="14500"/>
                            <a:ext cx="70" cy="130"/>
                          </a:xfrm>
                          <a:custGeom>
                            <a:avLst/>
                            <a:gdLst>
                              <a:gd name="T0" fmla="+- 0 2054 2022"/>
                              <a:gd name="T1" fmla="*/ T0 w 70"/>
                              <a:gd name="T2" fmla="+- 0 14501 14501"/>
                              <a:gd name="T3" fmla="*/ 14501 h 130"/>
                              <a:gd name="T4" fmla="+- 0 2039 2022"/>
                              <a:gd name="T5" fmla="*/ T4 w 70"/>
                              <a:gd name="T6" fmla="+- 0 14506 14501"/>
                              <a:gd name="T7" fmla="*/ 14506 h 130"/>
                              <a:gd name="T8" fmla="+- 0 2030 2022"/>
                              <a:gd name="T9" fmla="*/ T8 w 70"/>
                              <a:gd name="T10" fmla="+- 0 14525 14501"/>
                              <a:gd name="T11" fmla="*/ 14525 h 130"/>
                              <a:gd name="T12" fmla="+- 0 2022 2022"/>
                              <a:gd name="T13" fmla="*/ T12 w 70"/>
                              <a:gd name="T14" fmla="+- 0 14556 14501"/>
                              <a:gd name="T15" fmla="*/ 14556 h 130"/>
                              <a:gd name="T16" fmla="+- 0 2022 2022"/>
                              <a:gd name="T17" fmla="*/ T16 w 70"/>
                              <a:gd name="T18" fmla="+- 0 14575 14501"/>
                              <a:gd name="T19" fmla="*/ 14575 h 130"/>
                              <a:gd name="T20" fmla="+- 0 2030 2022"/>
                              <a:gd name="T21" fmla="*/ T20 w 70"/>
                              <a:gd name="T22" fmla="+- 0 14606 14501"/>
                              <a:gd name="T23" fmla="*/ 14606 h 130"/>
                              <a:gd name="T24" fmla="+- 0 2039 2022"/>
                              <a:gd name="T25" fmla="*/ T24 w 70"/>
                              <a:gd name="T26" fmla="+- 0 14623 14501"/>
                              <a:gd name="T27" fmla="*/ 14623 h 130"/>
                              <a:gd name="T28" fmla="+- 0 2054 2022"/>
                              <a:gd name="T29" fmla="*/ T28 w 70"/>
                              <a:gd name="T30" fmla="+- 0 14630 14501"/>
                              <a:gd name="T31" fmla="*/ 14630 h 130"/>
                              <a:gd name="T32" fmla="+- 0 2063 2022"/>
                              <a:gd name="T33" fmla="*/ T32 w 70"/>
                              <a:gd name="T34" fmla="+- 0 14630 14501"/>
                              <a:gd name="T35" fmla="*/ 14630 h 130"/>
                              <a:gd name="T36" fmla="+- 0 2078 2022"/>
                              <a:gd name="T37" fmla="*/ T36 w 70"/>
                              <a:gd name="T38" fmla="+- 0 14623 14501"/>
                              <a:gd name="T39" fmla="*/ 14623 h 130"/>
                              <a:gd name="T40" fmla="+- 0 2087 2022"/>
                              <a:gd name="T41" fmla="*/ T40 w 70"/>
                              <a:gd name="T42" fmla="+- 0 14606 14501"/>
                              <a:gd name="T43" fmla="*/ 14606 h 130"/>
                              <a:gd name="T44" fmla="+- 0 2092 2022"/>
                              <a:gd name="T45" fmla="*/ T44 w 70"/>
                              <a:gd name="T46" fmla="+- 0 14575 14501"/>
                              <a:gd name="T47" fmla="*/ 14575 h 130"/>
                              <a:gd name="T48" fmla="+- 0 2092 2022"/>
                              <a:gd name="T49" fmla="*/ T48 w 70"/>
                              <a:gd name="T50" fmla="+- 0 14556 14501"/>
                              <a:gd name="T51" fmla="*/ 14556 h 130"/>
                              <a:gd name="T52" fmla="+- 0 2087 2022"/>
                              <a:gd name="T53" fmla="*/ T52 w 70"/>
                              <a:gd name="T54" fmla="+- 0 14525 14501"/>
                              <a:gd name="T55" fmla="*/ 14525 h 130"/>
                              <a:gd name="T56" fmla="+- 0 2078 2022"/>
                              <a:gd name="T57" fmla="*/ T56 w 70"/>
                              <a:gd name="T58" fmla="+- 0 14506 14501"/>
                              <a:gd name="T59" fmla="*/ 14506 h 130"/>
                              <a:gd name="T60" fmla="+- 0 2063 2022"/>
                              <a:gd name="T61" fmla="*/ T60 w 70"/>
                              <a:gd name="T62" fmla="+- 0 14501 14501"/>
                              <a:gd name="T63" fmla="*/ 14501 h 130"/>
                              <a:gd name="T64" fmla="+- 0 2054 2022"/>
                              <a:gd name="T65" fmla="*/ T64 w 70"/>
                              <a:gd name="T66" fmla="+- 0 14501 14501"/>
                              <a:gd name="T67" fmla="*/ 14501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130">
                                <a:moveTo>
                                  <a:pt x="32" y="0"/>
                                </a:moveTo>
                                <a:lnTo>
                                  <a:pt x="17" y="5"/>
                                </a:lnTo>
                                <a:lnTo>
                                  <a:pt x="8" y="24"/>
                                </a:lnTo>
                                <a:lnTo>
                                  <a:pt x="0" y="55"/>
                                </a:lnTo>
                                <a:lnTo>
                                  <a:pt x="0" y="74"/>
                                </a:lnTo>
                                <a:lnTo>
                                  <a:pt x="8" y="105"/>
                                </a:lnTo>
                                <a:lnTo>
                                  <a:pt x="17" y="122"/>
                                </a:lnTo>
                                <a:lnTo>
                                  <a:pt x="32" y="129"/>
                                </a:lnTo>
                                <a:lnTo>
                                  <a:pt x="41" y="129"/>
                                </a:lnTo>
                                <a:lnTo>
                                  <a:pt x="56" y="122"/>
                                </a:lnTo>
                                <a:lnTo>
                                  <a:pt x="65" y="105"/>
                                </a:lnTo>
                                <a:lnTo>
                                  <a:pt x="70" y="74"/>
                                </a:lnTo>
                                <a:lnTo>
                                  <a:pt x="70" y="55"/>
                                </a:lnTo>
                                <a:lnTo>
                                  <a:pt x="65" y="24"/>
                                </a:lnTo>
                                <a:lnTo>
                                  <a:pt x="56" y="5"/>
                                </a:lnTo>
                                <a:lnTo>
                                  <a:pt x="41" y="0"/>
                                </a:lnTo>
                                <a:lnTo>
                                  <a:pt x="32"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F4CD67" id="Group 1122" o:spid="_x0000_s1026" style="position:absolute;margin-left:87.55pt;margin-top:725.05pt;width:17.05pt;height:6.5pt;z-index:-174664;mso-position-horizontal-relative:page;mso-position-vertical-relative:page" coordorigin="1751,14501" coordsize="34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">
                <v:shape id="Picture 1124" o:spid="_x0000_s1027" type="#_x0000_t75" style="position:absolute;left:1751;top:14500;width:209;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">
                  <v:imagedata r:id="rId57" o:title=""/>
                </v:shape>
                <v:shape id="Freeform 1123" o:spid="_x0000_s1028" style="position:absolute;left:2022;top:14500;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" path="m32,l17,5,8,24,,55,,74r8,31l17,122r15,7l41,129r15,-7l65,105,70,74r,-19l65,24,56,5,41,,32,e" filled="f" strokecolor="blue" strokeweight="0">
                  <v:path arrowok="t" o:connecttype="custom" o:connectlocs="32,14501;17,14506;8,14525;0,14556;0,14575;8,14606;17,14623;32,14630;41,14630;56,14623;65,14606;70,14575;70,14556;65,14525;56,14506;41,14501;32,14501" o:connectangles="0,0,0,0,0,0,0,0,0,0,0,0,0,0,0,0,0"/>
                </v:shape>
                <w10:wrap anchorx="page" anchory="page"/>
              </v:group>
            </w:pict>
          </mc:Fallback>
        </mc:AlternateContent>
      </w:r>
      <w:r>
        <w:rPr>
          <w:noProof/>
          <w:lang w:val="ru-RU" w:eastAsia="ru-RU"/>
        </w:rPr>
        <mc:AlternateContent>
          <mc:Choice Requires="wpg">
            <w:drawing>
              <wp:anchor distT="0" distB="0" distL="114300" distR="114300" simplePos="0" relativeHeight="503141840" behindDoc="1" locked="0" layoutInCell="1" allowOverlap="1">
                <wp:simplePos x="0" y="0"/>
                <wp:positionH relativeFrom="page">
                  <wp:posOffset>1348105</wp:posOffset>
                </wp:positionH>
                <wp:positionV relativeFrom="page">
                  <wp:posOffset>9208135</wp:posOffset>
                </wp:positionV>
                <wp:extent cx="321945" cy="82550"/>
                <wp:effectExtent l="0" t="26035" r="6350" b="5715"/>
                <wp:wrapNone/>
                <wp:docPr id="1148" name="Group 1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 cy="82550"/>
                          <a:chOff x="2123" y="14501"/>
                          <a:chExt cx="507" cy="130"/>
                        </a:xfrm>
                      </wpg:grpSpPr>
                      <pic:pic xmlns:pic="http://schemas.openxmlformats.org/drawingml/2006/picture">
                        <pic:nvPicPr>
                          <pic:cNvPr id="1149" name="Picture 11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123" y="14500"/>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0" name="AutoShape 1120"/>
                        <wps:cNvSpPr>
                          <a:spLocks/>
                        </wps:cNvSpPr>
                        <wps:spPr bwMode="auto">
                          <a:xfrm>
                            <a:off x="18840" y="-2320"/>
                            <a:ext cx="2740" cy="1080"/>
                          </a:xfrm>
                          <a:custGeom>
                            <a:avLst/>
                            <a:gdLst>
                              <a:gd name="T0" fmla="+- 0 2332 18840"/>
                              <a:gd name="T1" fmla="*/ T0 w 2740"/>
                              <a:gd name="T2" fmla="+- 0 14501 -2320"/>
                              <a:gd name="T3" fmla="*/ 14501 h 1080"/>
                              <a:gd name="T4" fmla="+- 0 2318 18840"/>
                              <a:gd name="T5" fmla="*/ T4 w 2740"/>
                              <a:gd name="T6" fmla="+- 0 14506 -2320"/>
                              <a:gd name="T7" fmla="*/ 14506 h 1080"/>
                              <a:gd name="T8" fmla="+- 0 2306 18840"/>
                              <a:gd name="T9" fmla="*/ T8 w 2740"/>
                              <a:gd name="T10" fmla="+- 0 14525 -2320"/>
                              <a:gd name="T11" fmla="*/ 14525 h 1080"/>
                              <a:gd name="T12" fmla="+- 0 2301 18840"/>
                              <a:gd name="T13" fmla="*/ T12 w 2740"/>
                              <a:gd name="T14" fmla="+- 0 14556 -2320"/>
                              <a:gd name="T15" fmla="*/ 14556 h 1080"/>
                              <a:gd name="T16" fmla="+- 0 2301 18840"/>
                              <a:gd name="T17" fmla="*/ T16 w 2740"/>
                              <a:gd name="T18" fmla="+- 0 14575 -2320"/>
                              <a:gd name="T19" fmla="*/ 14575 h 1080"/>
                              <a:gd name="T20" fmla="+- 0 2306 18840"/>
                              <a:gd name="T21" fmla="*/ T20 w 2740"/>
                              <a:gd name="T22" fmla="+- 0 14606 -2320"/>
                              <a:gd name="T23" fmla="*/ 14606 h 1080"/>
                              <a:gd name="T24" fmla="+- 0 2318 18840"/>
                              <a:gd name="T25" fmla="*/ T24 w 2740"/>
                              <a:gd name="T26" fmla="+- 0 14623 -2320"/>
                              <a:gd name="T27" fmla="*/ 14623 h 1080"/>
                              <a:gd name="T28" fmla="+- 0 2332 18840"/>
                              <a:gd name="T29" fmla="*/ T28 w 2740"/>
                              <a:gd name="T30" fmla="+- 0 14630 -2320"/>
                              <a:gd name="T31" fmla="*/ 14630 h 1080"/>
                              <a:gd name="T32" fmla="+- 0 2342 18840"/>
                              <a:gd name="T33" fmla="*/ T32 w 2740"/>
                              <a:gd name="T34" fmla="+- 0 14630 -2320"/>
                              <a:gd name="T35" fmla="*/ 14630 h 1080"/>
                              <a:gd name="T36" fmla="+- 0 2356 18840"/>
                              <a:gd name="T37" fmla="*/ T36 w 2740"/>
                              <a:gd name="T38" fmla="+- 0 14623 -2320"/>
                              <a:gd name="T39" fmla="*/ 14623 h 1080"/>
                              <a:gd name="T40" fmla="+- 0 2366 18840"/>
                              <a:gd name="T41" fmla="*/ T40 w 2740"/>
                              <a:gd name="T42" fmla="+- 0 14606 -2320"/>
                              <a:gd name="T43" fmla="*/ 14606 h 1080"/>
                              <a:gd name="T44" fmla="+- 0 2370 18840"/>
                              <a:gd name="T45" fmla="*/ T44 w 2740"/>
                              <a:gd name="T46" fmla="+- 0 14575 -2320"/>
                              <a:gd name="T47" fmla="*/ 14575 h 1080"/>
                              <a:gd name="T48" fmla="+- 0 2370 18840"/>
                              <a:gd name="T49" fmla="*/ T48 w 2740"/>
                              <a:gd name="T50" fmla="+- 0 14556 -2320"/>
                              <a:gd name="T51" fmla="*/ 14556 h 1080"/>
                              <a:gd name="T52" fmla="+- 0 2366 18840"/>
                              <a:gd name="T53" fmla="*/ T52 w 2740"/>
                              <a:gd name="T54" fmla="+- 0 14525 -2320"/>
                              <a:gd name="T55" fmla="*/ 14525 h 1080"/>
                              <a:gd name="T56" fmla="+- 0 2356 18840"/>
                              <a:gd name="T57" fmla="*/ T56 w 2740"/>
                              <a:gd name="T58" fmla="+- 0 14506 -2320"/>
                              <a:gd name="T59" fmla="*/ 14506 h 1080"/>
                              <a:gd name="T60" fmla="+- 0 2342 18840"/>
                              <a:gd name="T61" fmla="*/ T60 w 2740"/>
                              <a:gd name="T62" fmla="+- 0 14501 -2320"/>
                              <a:gd name="T63" fmla="*/ 14501 h 1080"/>
                              <a:gd name="T64" fmla="+- 0 2332 18840"/>
                              <a:gd name="T65" fmla="*/ T64 w 2740"/>
                              <a:gd name="T66" fmla="+- 0 14501 -2320"/>
                              <a:gd name="T67" fmla="*/ 14501 h 1080"/>
                              <a:gd name="T68" fmla="+- 0 2402 18840"/>
                              <a:gd name="T69" fmla="*/ T68 w 2740"/>
                              <a:gd name="T70" fmla="+- 0 14525 -2320"/>
                              <a:gd name="T71" fmla="*/ 14525 h 1080"/>
                              <a:gd name="T72" fmla="+- 0 2411 18840"/>
                              <a:gd name="T73" fmla="*/ T72 w 2740"/>
                              <a:gd name="T74" fmla="+- 0 14518 -2320"/>
                              <a:gd name="T75" fmla="*/ 14518 h 1080"/>
                              <a:gd name="T76" fmla="+- 0 2426 18840"/>
                              <a:gd name="T77" fmla="*/ T76 w 2740"/>
                              <a:gd name="T78" fmla="+- 0 14501 -2320"/>
                              <a:gd name="T79" fmla="*/ 14501 h 1080"/>
                              <a:gd name="T80" fmla="+- 0 2426 18840"/>
                              <a:gd name="T81" fmla="*/ T80 w 2740"/>
                              <a:gd name="T82" fmla="+- 0 14630 -2320"/>
                              <a:gd name="T83" fmla="*/ 14630 h 1080"/>
                              <a:gd name="T84" fmla="+- 0 2481 18840"/>
                              <a:gd name="T85" fmla="*/ T84 w 2740"/>
                              <a:gd name="T86" fmla="+- 0 14525 -2320"/>
                              <a:gd name="T87" fmla="*/ 14525 h 1080"/>
                              <a:gd name="T88" fmla="+- 0 2490 18840"/>
                              <a:gd name="T89" fmla="*/ T88 w 2740"/>
                              <a:gd name="T90" fmla="+- 0 14518 -2320"/>
                              <a:gd name="T91" fmla="*/ 14518 h 1080"/>
                              <a:gd name="T92" fmla="+- 0 2505 18840"/>
                              <a:gd name="T93" fmla="*/ T92 w 2740"/>
                              <a:gd name="T94" fmla="+- 0 14501 -2320"/>
                              <a:gd name="T95" fmla="*/ 14501 h 1080"/>
                              <a:gd name="T96" fmla="+- 0 2505 18840"/>
                              <a:gd name="T97" fmla="*/ T96 w 2740"/>
                              <a:gd name="T98" fmla="+- 0 14630 -2320"/>
                              <a:gd name="T99" fmla="*/ 14630 h 1080"/>
                              <a:gd name="T100" fmla="+- 0 2589 18840"/>
                              <a:gd name="T101" fmla="*/ T100 w 2740"/>
                              <a:gd name="T102" fmla="+- 0 14501 -2320"/>
                              <a:gd name="T103" fmla="*/ 14501 h 1080"/>
                              <a:gd name="T104" fmla="+- 0 2574 18840"/>
                              <a:gd name="T105" fmla="*/ T104 w 2740"/>
                              <a:gd name="T106" fmla="+- 0 14506 -2320"/>
                              <a:gd name="T107" fmla="*/ 14506 h 1080"/>
                              <a:gd name="T108" fmla="+- 0 2565 18840"/>
                              <a:gd name="T109" fmla="*/ T108 w 2740"/>
                              <a:gd name="T110" fmla="+- 0 14525 -2320"/>
                              <a:gd name="T111" fmla="*/ 14525 h 1080"/>
                              <a:gd name="T112" fmla="+- 0 2560 18840"/>
                              <a:gd name="T113" fmla="*/ T112 w 2740"/>
                              <a:gd name="T114" fmla="+- 0 14556 -2320"/>
                              <a:gd name="T115" fmla="*/ 14556 h 1080"/>
                              <a:gd name="T116" fmla="+- 0 2560 18840"/>
                              <a:gd name="T117" fmla="*/ T116 w 2740"/>
                              <a:gd name="T118" fmla="+- 0 14575 -2320"/>
                              <a:gd name="T119" fmla="*/ 14575 h 1080"/>
                              <a:gd name="T120" fmla="+- 0 2565 18840"/>
                              <a:gd name="T121" fmla="*/ T120 w 2740"/>
                              <a:gd name="T122" fmla="+- 0 14606 -2320"/>
                              <a:gd name="T123" fmla="*/ 14606 h 1080"/>
                              <a:gd name="T124" fmla="+- 0 2574 18840"/>
                              <a:gd name="T125" fmla="*/ T124 w 2740"/>
                              <a:gd name="T126" fmla="+- 0 14623 -2320"/>
                              <a:gd name="T127" fmla="*/ 14623 h 1080"/>
                              <a:gd name="T128" fmla="+- 0 2589 18840"/>
                              <a:gd name="T129" fmla="*/ T128 w 2740"/>
                              <a:gd name="T130" fmla="+- 0 14630 -2320"/>
                              <a:gd name="T131" fmla="*/ 14630 h 1080"/>
                              <a:gd name="T132" fmla="+- 0 2601 18840"/>
                              <a:gd name="T133" fmla="*/ T132 w 2740"/>
                              <a:gd name="T134" fmla="+- 0 14630 -2320"/>
                              <a:gd name="T135" fmla="*/ 14630 h 1080"/>
                              <a:gd name="T136" fmla="+- 0 2615 18840"/>
                              <a:gd name="T137" fmla="*/ T136 w 2740"/>
                              <a:gd name="T138" fmla="+- 0 14623 -2320"/>
                              <a:gd name="T139" fmla="*/ 14623 h 1080"/>
                              <a:gd name="T140" fmla="+- 0 2625 18840"/>
                              <a:gd name="T141" fmla="*/ T140 w 2740"/>
                              <a:gd name="T142" fmla="+- 0 14606 -2320"/>
                              <a:gd name="T143" fmla="*/ 14606 h 1080"/>
                              <a:gd name="T144" fmla="+- 0 2630 18840"/>
                              <a:gd name="T145" fmla="*/ T144 w 2740"/>
                              <a:gd name="T146" fmla="+- 0 14575 -2320"/>
                              <a:gd name="T147" fmla="*/ 14575 h 1080"/>
                              <a:gd name="T148" fmla="+- 0 2630 18840"/>
                              <a:gd name="T149" fmla="*/ T148 w 2740"/>
                              <a:gd name="T150" fmla="+- 0 14556 -2320"/>
                              <a:gd name="T151" fmla="*/ 14556 h 1080"/>
                              <a:gd name="T152" fmla="+- 0 2625 18840"/>
                              <a:gd name="T153" fmla="*/ T152 w 2740"/>
                              <a:gd name="T154" fmla="+- 0 14525 -2320"/>
                              <a:gd name="T155" fmla="*/ 14525 h 1080"/>
                              <a:gd name="T156" fmla="+- 0 2615 18840"/>
                              <a:gd name="T157" fmla="*/ T156 w 2740"/>
                              <a:gd name="T158" fmla="+- 0 14506 -2320"/>
                              <a:gd name="T159" fmla="*/ 14506 h 1080"/>
                              <a:gd name="T160" fmla="+- 0 2601 18840"/>
                              <a:gd name="T161" fmla="*/ T160 w 2740"/>
                              <a:gd name="T162" fmla="+- 0 14501 -2320"/>
                              <a:gd name="T163" fmla="*/ 14501 h 1080"/>
                              <a:gd name="T164" fmla="+- 0 2589 18840"/>
                              <a:gd name="T165" fmla="*/ T164 w 2740"/>
                              <a:gd name="T166" fmla="+- 0 14501 -2320"/>
                              <a:gd name="T167" fmla="*/ 14501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740" h="1080">
                                <a:moveTo>
                                  <a:pt x="-16508" y="16821"/>
                                </a:moveTo>
                                <a:lnTo>
                                  <a:pt x="-16522" y="16826"/>
                                </a:lnTo>
                                <a:lnTo>
                                  <a:pt x="-16534" y="16845"/>
                                </a:lnTo>
                                <a:lnTo>
                                  <a:pt x="-16539" y="16876"/>
                                </a:lnTo>
                                <a:lnTo>
                                  <a:pt x="-16539" y="16895"/>
                                </a:lnTo>
                                <a:lnTo>
                                  <a:pt x="-16534" y="16926"/>
                                </a:lnTo>
                                <a:lnTo>
                                  <a:pt x="-16522" y="16943"/>
                                </a:lnTo>
                                <a:lnTo>
                                  <a:pt x="-16508" y="16950"/>
                                </a:lnTo>
                                <a:lnTo>
                                  <a:pt x="-16498" y="16950"/>
                                </a:lnTo>
                                <a:lnTo>
                                  <a:pt x="-16484" y="16943"/>
                                </a:lnTo>
                                <a:lnTo>
                                  <a:pt x="-16474" y="16926"/>
                                </a:lnTo>
                                <a:lnTo>
                                  <a:pt x="-16470" y="16895"/>
                                </a:lnTo>
                                <a:lnTo>
                                  <a:pt x="-16470" y="16876"/>
                                </a:lnTo>
                                <a:lnTo>
                                  <a:pt x="-16474" y="16845"/>
                                </a:lnTo>
                                <a:lnTo>
                                  <a:pt x="-16484" y="16826"/>
                                </a:lnTo>
                                <a:lnTo>
                                  <a:pt x="-16498" y="16821"/>
                                </a:lnTo>
                                <a:lnTo>
                                  <a:pt x="-16508" y="16821"/>
                                </a:lnTo>
                                <a:moveTo>
                                  <a:pt x="-16438" y="16845"/>
                                </a:moveTo>
                                <a:lnTo>
                                  <a:pt x="-16429" y="16838"/>
                                </a:lnTo>
                                <a:lnTo>
                                  <a:pt x="-16414" y="16821"/>
                                </a:lnTo>
                                <a:lnTo>
                                  <a:pt x="-16414" y="16950"/>
                                </a:lnTo>
                                <a:moveTo>
                                  <a:pt x="-16359" y="16845"/>
                                </a:moveTo>
                                <a:lnTo>
                                  <a:pt x="-16350" y="16838"/>
                                </a:lnTo>
                                <a:lnTo>
                                  <a:pt x="-16335" y="16821"/>
                                </a:lnTo>
                                <a:lnTo>
                                  <a:pt x="-16335" y="16950"/>
                                </a:lnTo>
                                <a:moveTo>
                                  <a:pt x="-16251" y="16821"/>
                                </a:moveTo>
                                <a:lnTo>
                                  <a:pt x="-16266" y="16826"/>
                                </a:lnTo>
                                <a:lnTo>
                                  <a:pt x="-16275" y="16845"/>
                                </a:lnTo>
                                <a:lnTo>
                                  <a:pt x="-16280" y="16876"/>
                                </a:lnTo>
                                <a:lnTo>
                                  <a:pt x="-16280" y="16895"/>
                                </a:lnTo>
                                <a:lnTo>
                                  <a:pt x="-16275" y="16926"/>
                                </a:lnTo>
                                <a:lnTo>
                                  <a:pt x="-16266" y="16943"/>
                                </a:lnTo>
                                <a:lnTo>
                                  <a:pt x="-16251" y="16950"/>
                                </a:lnTo>
                                <a:lnTo>
                                  <a:pt x="-16239" y="16950"/>
                                </a:lnTo>
                                <a:lnTo>
                                  <a:pt x="-16225" y="16943"/>
                                </a:lnTo>
                                <a:lnTo>
                                  <a:pt x="-16215" y="16926"/>
                                </a:lnTo>
                                <a:lnTo>
                                  <a:pt x="-16210" y="16895"/>
                                </a:lnTo>
                                <a:lnTo>
                                  <a:pt x="-16210" y="16876"/>
                                </a:lnTo>
                                <a:lnTo>
                                  <a:pt x="-16215" y="16845"/>
                                </a:lnTo>
                                <a:lnTo>
                                  <a:pt x="-16225" y="16826"/>
                                </a:lnTo>
                                <a:lnTo>
                                  <a:pt x="-16239" y="16821"/>
                                </a:lnTo>
                                <a:lnTo>
                                  <a:pt x="-16251" y="16821"/>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1B0D1F" id="Group 1119" o:spid="_x0000_s1026" style="position:absolute;margin-left:106.15pt;margin-top:725.05pt;width:25.35pt;height:6.5pt;z-index:-174640;mso-position-horizontal-relative:page;mso-position-vertical-relative:page" coordorigin="2123,14501" coordsize="507,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">
                <v:shape id="Picture 1121" o:spid="_x0000_s1027" type="#_x0000_t75" style="position:absolute;left:2123;top:14500;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">
                  <v:imagedata r:id="rId59" o:title=""/>
                </v:shape>
                <v:shape id="AutoShape 1120" o:spid="_x0000_s1028" style="position:absolute;left:18840;top:-2320;width:2740;height:1080;visibility:visible;mso-wrap-style:square;v-text-anchor:top" coordsize="274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" path="m-16508,16821r-14,5l-16534,16845r-5,31l-16539,16895r5,31l-16522,16943r14,7l-16498,16950r14,-7l-16474,16926r4,-31l-16470,16876r-4,-31l-16484,16826r-14,-5l-16508,16821t70,24l-16429,16838r15,-17l-16414,16950t55,-105l-16350,16838r15,-17l-16335,16950t84,-129l-16266,16826r-9,19l-16280,16876r,19l-16275,16926r9,17l-16251,16950r12,l-16225,16943r10,-17l-16210,16895r,-19l-16215,16845r-10,-19l-16239,16821r-12,e" filled="f" strokecolor="blue" strokeweight="0">
                  <v:path arrowok="t" o:connecttype="custom" o:connectlocs="-16508,14501;-16522,14506;-16534,14525;-16539,14556;-16539,14575;-16534,14606;-16522,14623;-16508,14630;-16498,14630;-16484,14623;-16474,14606;-16470,14575;-16470,14556;-16474,14525;-16484,14506;-16498,14501;-16508,14501;-16438,14525;-16429,14518;-16414,14501;-16414,14630;-16359,14525;-16350,14518;-16335,14501;-16335,14630;-16251,14501;-16266,14506;-16275,14525;-16280,14556;-16280,14575;-16275,14606;-16266,14623;-16251,14630;-16239,14630;-16225,14623;-16215,14606;-16210,14575;-16210,14556;-16215,14525;-16225,14506;-16239,14501;-16251,14501" o:connectangles="0,0,0,0,0,0,0,0,0,0,0,0,0,0,0,0,0,0,0,0,0,0,0,0,0,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1864" behindDoc="1" locked="0" layoutInCell="1" allowOverlap="1">
                <wp:simplePos x="0" y="0"/>
                <wp:positionH relativeFrom="page">
                  <wp:posOffset>756920</wp:posOffset>
                </wp:positionH>
                <wp:positionV relativeFrom="page">
                  <wp:posOffset>9028430</wp:posOffset>
                </wp:positionV>
                <wp:extent cx="44450" cy="82550"/>
                <wp:effectExtent l="13970" t="8255" r="8255" b="4445"/>
                <wp:wrapNone/>
                <wp:docPr id="1147" name="Freeform 1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0" cy="82550"/>
                        </a:xfrm>
                        <a:custGeom>
                          <a:avLst/>
                          <a:gdLst>
                            <a:gd name="T0" fmla="+- 0 1252 1192"/>
                            <a:gd name="T1" fmla="*/ T0 w 70"/>
                            <a:gd name="T2" fmla="+- 0 14218 14218"/>
                            <a:gd name="T3" fmla="*/ 14218 h 130"/>
                            <a:gd name="T4" fmla="+- 0 1204 1192"/>
                            <a:gd name="T5" fmla="*/ T4 w 70"/>
                            <a:gd name="T6" fmla="+- 0 14218 14218"/>
                            <a:gd name="T7" fmla="*/ 14218 h 130"/>
                            <a:gd name="T8" fmla="+- 0 1199 1192"/>
                            <a:gd name="T9" fmla="*/ T8 w 70"/>
                            <a:gd name="T10" fmla="+- 0 14273 14218"/>
                            <a:gd name="T11" fmla="*/ 14273 h 130"/>
                            <a:gd name="T12" fmla="+- 0 1204 1192"/>
                            <a:gd name="T13" fmla="*/ T12 w 70"/>
                            <a:gd name="T14" fmla="+- 0 14268 14218"/>
                            <a:gd name="T15" fmla="*/ 14268 h 130"/>
                            <a:gd name="T16" fmla="+- 0 1218 1192"/>
                            <a:gd name="T17" fmla="*/ T16 w 70"/>
                            <a:gd name="T18" fmla="+- 0 14261 14218"/>
                            <a:gd name="T19" fmla="*/ 14261 h 130"/>
                            <a:gd name="T20" fmla="+- 0 1233 1192"/>
                            <a:gd name="T21" fmla="*/ T20 w 70"/>
                            <a:gd name="T22" fmla="+- 0 14261 14218"/>
                            <a:gd name="T23" fmla="*/ 14261 h 130"/>
                            <a:gd name="T24" fmla="+- 0 1247 1192"/>
                            <a:gd name="T25" fmla="*/ T24 w 70"/>
                            <a:gd name="T26" fmla="+- 0 14268 14218"/>
                            <a:gd name="T27" fmla="*/ 14268 h 130"/>
                            <a:gd name="T28" fmla="+- 0 1257 1192"/>
                            <a:gd name="T29" fmla="*/ T28 w 70"/>
                            <a:gd name="T30" fmla="+- 0 14280 14218"/>
                            <a:gd name="T31" fmla="*/ 14280 h 130"/>
                            <a:gd name="T32" fmla="+- 0 1262 1192"/>
                            <a:gd name="T33" fmla="*/ T32 w 70"/>
                            <a:gd name="T34" fmla="+- 0 14299 14218"/>
                            <a:gd name="T35" fmla="*/ 14299 h 130"/>
                            <a:gd name="T36" fmla="+- 0 1262 1192"/>
                            <a:gd name="T37" fmla="*/ T36 w 70"/>
                            <a:gd name="T38" fmla="+- 0 14311 14218"/>
                            <a:gd name="T39" fmla="*/ 14311 h 130"/>
                            <a:gd name="T40" fmla="+- 0 1257 1192"/>
                            <a:gd name="T41" fmla="*/ T40 w 70"/>
                            <a:gd name="T42" fmla="+- 0 14330 14218"/>
                            <a:gd name="T43" fmla="*/ 14330 h 130"/>
                            <a:gd name="T44" fmla="+- 0 1247 1192"/>
                            <a:gd name="T45" fmla="*/ T44 w 70"/>
                            <a:gd name="T46" fmla="+- 0 14342 14218"/>
                            <a:gd name="T47" fmla="*/ 14342 h 130"/>
                            <a:gd name="T48" fmla="+- 0 1233 1192"/>
                            <a:gd name="T49" fmla="*/ T48 w 70"/>
                            <a:gd name="T50" fmla="+- 0 14347 14218"/>
                            <a:gd name="T51" fmla="*/ 14347 h 130"/>
                            <a:gd name="T52" fmla="+- 0 1218 1192"/>
                            <a:gd name="T53" fmla="*/ T52 w 70"/>
                            <a:gd name="T54" fmla="+- 0 14347 14218"/>
                            <a:gd name="T55" fmla="*/ 14347 h 130"/>
                            <a:gd name="T56" fmla="+- 0 1204 1192"/>
                            <a:gd name="T57" fmla="*/ T56 w 70"/>
                            <a:gd name="T58" fmla="+- 0 14342 14218"/>
                            <a:gd name="T59" fmla="*/ 14342 h 130"/>
                            <a:gd name="T60" fmla="+- 0 1199 1192"/>
                            <a:gd name="T61" fmla="*/ T60 w 70"/>
                            <a:gd name="T62" fmla="+- 0 14335 14218"/>
                            <a:gd name="T63" fmla="*/ 14335 h 130"/>
                            <a:gd name="T64" fmla="+- 0 1192 1192"/>
                            <a:gd name="T65" fmla="*/ T64 w 70"/>
                            <a:gd name="T66" fmla="+- 0 14323 14218"/>
                            <a:gd name="T67" fmla="*/ 14323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130">
                              <a:moveTo>
                                <a:pt x="60" y="0"/>
                              </a:moveTo>
                              <a:lnTo>
                                <a:pt x="12" y="0"/>
                              </a:lnTo>
                              <a:lnTo>
                                <a:pt x="7" y="55"/>
                              </a:lnTo>
                              <a:lnTo>
                                <a:pt x="12" y="50"/>
                              </a:lnTo>
                              <a:lnTo>
                                <a:pt x="26" y="43"/>
                              </a:lnTo>
                              <a:lnTo>
                                <a:pt x="41" y="43"/>
                              </a:lnTo>
                              <a:lnTo>
                                <a:pt x="55" y="50"/>
                              </a:lnTo>
                              <a:lnTo>
                                <a:pt x="65" y="62"/>
                              </a:lnTo>
                              <a:lnTo>
                                <a:pt x="70" y="81"/>
                              </a:lnTo>
                              <a:lnTo>
                                <a:pt x="70" y="93"/>
                              </a:lnTo>
                              <a:lnTo>
                                <a:pt x="65" y="112"/>
                              </a:lnTo>
                              <a:lnTo>
                                <a:pt x="55" y="124"/>
                              </a:lnTo>
                              <a:lnTo>
                                <a:pt x="41" y="129"/>
                              </a:lnTo>
                              <a:lnTo>
                                <a:pt x="26" y="129"/>
                              </a:lnTo>
                              <a:lnTo>
                                <a:pt x="12" y="124"/>
                              </a:lnTo>
                              <a:lnTo>
                                <a:pt x="7" y="117"/>
                              </a:lnTo>
                              <a:lnTo>
                                <a:pt x="0" y="10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B59D42" id="Freeform 1118" o:spid="_x0000_s1026" style="position:absolute;z-index:-174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2.6pt,710.9pt,60.2pt,710.9pt,59.95pt,713.65pt,60.2pt,713.4pt,60.9pt,713.05pt,61.65pt,713.05pt,62.35pt,713.4pt,62.85pt,714pt,63.1pt,714.95pt,63.1pt,715.55pt,62.85pt,716.5pt,62.35pt,717.1pt,61.65pt,717.35pt,60.9pt,717.35pt,60.2pt,717.1pt,59.95pt,716.75pt,59.6pt,716.15pt" coordsize="7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" filled="f" strokeweight="0">
                <v:path arrowok="t" o:connecttype="custom" o:connectlocs="38100,9028430;7620,9028430;4445,9063355;7620,9060180;16510,9055735;26035,9055735;34925,9060180;41275,9067800;44450,9079865;44450,9087485;41275,9099550;34925,9107170;26035,9110345;16510,9110345;7620,9107170;4445,9102725;0,9095105" o:connectangles="0,0,0,0,0,0,0,0,0,0,0,0,0,0,0,0,0"/>
                <w10:wrap anchorx="page" anchory="page"/>
              </v:polyline>
            </w:pict>
          </mc:Fallback>
        </mc:AlternateContent>
      </w:r>
      <w:r>
        <w:rPr>
          <w:noProof/>
          <w:lang w:val="ru-RU" w:eastAsia="ru-RU"/>
        </w:rPr>
        <mc:AlternateContent>
          <mc:Choice Requires="wpg">
            <w:drawing>
              <wp:anchor distT="0" distB="0" distL="114300" distR="114300" simplePos="0" relativeHeight="503141888" behindDoc="1" locked="0" layoutInCell="1" allowOverlap="1">
                <wp:simplePos x="0" y="0"/>
                <wp:positionH relativeFrom="page">
                  <wp:posOffset>821055</wp:posOffset>
                </wp:positionH>
                <wp:positionV relativeFrom="page">
                  <wp:posOffset>9028430</wp:posOffset>
                </wp:positionV>
                <wp:extent cx="154305" cy="82550"/>
                <wp:effectExtent l="1905" t="8255" r="5715" b="4445"/>
                <wp:wrapNone/>
                <wp:docPr id="1144" name="Group 1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2550"/>
                          <a:chOff x="1293" y="14218"/>
                          <a:chExt cx="243" cy="130"/>
                        </a:xfrm>
                      </wpg:grpSpPr>
                      <pic:pic xmlns:pic="http://schemas.openxmlformats.org/drawingml/2006/picture">
                        <pic:nvPicPr>
                          <pic:cNvPr id="1145" name="Picture 11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292" y="14217"/>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6" name="Freeform 1116"/>
                        <wps:cNvSpPr>
                          <a:spLocks/>
                        </wps:cNvSpPr>
                        <wps:spPr bwMode="auto">
                          <a:xfrm>
                            <a:off x="1465" y="14217"/>
                            <a:ext cx="70" cy="130"/>
                          </a:xfrm>
                          <a:custGeom>
                            <a:avLst/>
                            <a:gdLst>
                              <a:gd name="T0" fmla="+- 0 1470 1466"/>
                              <a:gd name="T1" fmla="*/ T0 w 70"/>
                              <a:gd name="T2" fmla="+- 0 14249 14218"/>
                              <a:gd name="T3" fmla="*/ 14249 h 130"/>
                              <a:gd name="T4" fmla="+- 0 1470 1466"/>
                              <a:gd name="T5" fmla="*/ T4 w 70"/>
                              <a:gd name="T6" fmla="+- 0 14242 14218"/>
                              <a:gd name="T7" fmla="*/ 14242 h 130"/>
                              <a:gd name="T8" fmla="+- 0 1475 1466"/>
                              <a:gd name="T9" fmla="*/ T8 w 70"/>
                              <a:gd name="T10" fmla="+- 0 14230 14218"/>
                              <a:gd name="T11" fmla="*/ 14230 h 130"/>
                              <a:gd name="T12" fmla="+- 0 1482 1466"/>
                              <a:gd name="T13" fmla="*/ T12 w 70"/>
                              <a:gd name="T14" fmla="+- 0 14225 14218"/>
                              <a:gd name="T15" fmla="*/ 14225 h 130"/>
                              <a:gd name="T16" fmla="+- 0 1492 1466"/>
                              <a:gd name="T17" fmla="*/ T16 w 70"/>
                              <a:gd name="T18" fmla="+- 0 14218 14218"/>
                              <a:gd name="T19" fmla="*/ 14218 h 130"/>
                              <a:gd name="T20" fmla="+- 0 1511 1466"/>
                              <a:gd name="T21" fmla="*/ T20 w 70"/>
                              <a:gd name="T22" fmla="+- 0 14218 14218"/>
                              <a:gd name="T23" fmla="*/ 14218 h 130"/>
                              <a:gd name="T24" fmla="+- 0 1521 1466"/>
                              <a:gd name="T25" fmla="*/ T24 w 70"/>
                              <a:gd name="T26" fmla="+- 0 14225 14218"/>
                              <a:gd name="T27" fmla="*/ 14225 h 130"/>
                              <a:gd name="T28" fmla="+- 0 1526 1466"/>
                              <a:gd name="T29" fmla="*/ T28 w 70"/>
                              <a:gd name="T30" fmla="+- 0 14230 14218"/>
                              <a:gd name="T31" fmla="*/ 14230 h 130"/>
                              <a:gd name="T32" fmla="+- 0 1530 1466"/>
                              <a:gd name="T33" fmla="*/ T32 w 70"/>
                              <a:gd name="T34" fmla="+- 0 14242 14218"/>
                              <a:gd name="T35" fmla="*/ 14242 h 130"/>
                              <a:gd name="T36" fmla="+- 0 1530 1466"/>
                              <a:gd name="T37" fmla="*/ T36 w 70"/>
                              <a:gd name="T38" fmla="+- 0 14256 14218"/>
                              <a:gd name="T39" fmla="*/ 14256 h 130"/>
                              <a:gd name="T40" fmla="+- 0 1526 1466"/>
                              <a:gd name="T41" fmla="*/ T40 w 70"/>
                              <a:gd name="T42" fmla="+- 0 14268 14218"/>
                              <a:gd name="T43" fmla="*/ 14268 h 130"/>
                              <a:gd name="T44" fmla="+- 0 1516 1466"/>
                              <a:gd name="T45" fmla="*/ T44 w 70"/>
                              <a:gd name="T46" fmla="+- 0 14287 14218"/>
                              <a:gd name="T47" fmla="*/ 14287 h 130"/>
                              <a:gd name="T48" fmla="+- 0 1466 1466"/>
                              <a:gd name="T49" fmla="*/ T48 w 70"/>
                              <a:gd name="T50" fmla="+- 0 14347 14218"/>
                              <a:gd name="T51" fmla="*/ 14347 h 130"/>
                              <a:gd name="T52" fmla="+- 0 1535 1466"/>
                              <a:gd name="T53" fmla="*/ T52 w 70"/>
                              <a:gd name="T54" fmla="+- 0 14347 14218"/>
                              <a:gd name="T55" fmla="*/ 14347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 h="130">
                                <a:moveTo>
                                  <a:pt x="4" y="31"/>
                                </a:moveTo>
                                <a:lnTo>
                                  <a:pt x="4" y="24"/>
                                </a:lnTo>
                                <a:lnTo>
                                  <a:pt x="9" y="12"/>
                                </a:lnTo>
                                <a:lnTo>
                                  <a:pt x="16" y="7"/>
                                </a:lnTo>
                                <a:lnTo>
                                  <a:pt x="26" y="0"/>
                                </a:lnTo>
                                <a:lnTo>
                                  <a:pt x="45" y="0"/>
                                </a:lnTo>
                                <a:lnTo>
                                  <a:pt x="55" y="7"/>
                                </a:lnTo>
                                <a:lnTo>
                                  <a:pt x="60" y="12"/>
                                </a:lnTo>
                                <a:lnTo>
                                  <a:pt x="64" y="24"/>
                                </a:lnTo>
                                <a:lnTo>
                                  <a:pt x="64" y="38"/>
                                </a:lnTo>
                                <a:lnTo>
                                  <a:pt x="60" y="50"/>
                                </a:lnTo>
                                <a:lnTo>
                                  <a:pt x="50" y="69"/>
                                </a:lnTo>
                                <a:lnTo>
                                  <a:pt x="0" y="129"/>
                                </a:lnTo>
                                <a:lnTo>
                                  <a:pt x="69" y="12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E4580E" id="Group 1115" o:spid="_x0000_s1026" style="position:absolute;margin-left:64.65pt;margin-top:710.9pt;width:12.15pt;height:6.5pt;z-index:-174592;mso-position-horizontal-relative:page;mso-position-vertical-relative:page" coordorigin="1293,14218" coordsize="24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">
                <v:shape id="Picture 1117" o:spid="_x0000_s1027" type="#_x0000_t75" style="position:absolute;left:1292;top:14217;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">
                  <v:imagedata r:id="rId61" o:title=""/>
                </v:shape>
                <v:shape id="Freeform 1116" o:spid="_x0000_s1028" style="position:absolute;left:1465;top:14217;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" path="m4,31r,-7l9,12,16,7,26,,45,,55,7r5,5l64,24r,14l60,50,50,69,,129r69,e" filled="f" strokeweight="0">
                  <v:path arrowok="t" o:connecttype="custom" o:connectlocs="4,14249;4,14242;9,14230;16,14225;26,14218;45,14218;55,14225;60,14230;64,14242;64,14256;60,14268;50,14287;0,14347;69,14347" o:connectangles="0,0,0,0,0,0,0,0,0,0,0,0,0,0"/>
                </v:shape>
                <w10:wrap anchorx="page" anchory="page"/>
              </v:group>
            </w:pict>
          </mc:Fallback>
        </mc:AlternateContent>
      </w:r>
      <w:r>
        <w:rPr>
          <w:noProof/>
          <w:lang w:val="ru-RU" w:eastAsia="ru-RU"/>
        </w:rPr>
        <mc:AlternateContent>
          <mc:Choice Requires="wpg">
            <w:drawing>
              <wp:anchor distT="0" distB="0" distL="114300" distR="114300" simplePos="0" relativeHeight="503141912" behindDoc="1" locked="0" layoutInCell="1" allowOverlap="1">
                <wp:simplePos x="0" y="0"/>
                <wp:positionH relativeFrom="page">
                  <wp:posOffset>994410</wp:posOffset>
                </wp:positionH>
                <wp:positionV relativeFrom="page">
                  <wp:posOffset>9028430</wp:posOffset>
                </wp:positionV>
                <wp:extent cx="154305" cy="82550"/>
                <wp:effectExtent l="0" t="8255" r="13335" b="4445"/>
                <wp:wrapNone/>
                <wp:docPr id="1141" name="Group 1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2550"/>
                          <a:chOff x="1566" y="14218"/>
                          <a:chExt cx="243" cy="130"/>
                        </a:xfrm>
                      </wpg:grpSpPr>
                      <pic:pic xmlns:pic="http://schemas.openxmlformats.org/drawingml/2006/picture">
                        <pic:nvPicPr>
                          <pic:cNvPr id="1142" name="Picture 11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566" y="14217"/>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3" name="Freeform 1113"/>
                        <wps:cNvSpPr>
                          <a:spLocks/>
                        </wps:cNvSpPr>
                        <wps:spPr bwMode="auto">
                          <a:xfrm>
                            <a:off x="1739" y="14217"/>
                            <a:ext cx="70" cy="130"/>
                          </a:xfrm>
                          <a:custGeom>
                            <a:avLst/>
                            <a:gdLst>
                              <a:gd name="T0" fmla="+- 0 1770 1739"/>
                              <a:gd name="T1" fmla="*/ T0 w 70"/>
                              <a:gd name="T2" fmla="+- 0 14218 14218"/>
                              <a:gd name="T3" fmla="*/ 14218 h 130"/>
                              <a:gd name="T4" fmla="+- 0 1754 1739"/>
                              <a:gd name="T5" fmla="*/ T4 w 70"/>
                              <a:gd name="T6" fmla="+- 0 14225 14218"/>
                              <a:gd name="T7" fmla="*/ 14225 h 130"/>
                              <a:gd name="T8" fmla="+- 0 1744 1739"/>
                              <a:gd name="T9" fmla="*/ T8 w 70"/>
                              <a:gd name="T10" fmla="+- 0 14242 14218"/>
                              <a:gd name="T11" fmla="*/ 14242 h 130"/>
                              <a:gd name="T12" fmla="+- 0 1739 1739"/>
                              <a:gd name="T13" fmla="*/ T12 w 70"/>
                              <a:gd name="T14" fmla="+- 0 14273 14218"/>
                              <a:gd name="T15" fmla="*/ 14273 h 130"/>
                              <a:gd name="T16" fmla="+- 0 1739 1739"/>
                              <a:gd name="T17" fmla="*/ T16 w 70"/>
                              <a:gd name="T18" fmla="+- 0 14292 14218"/>
                              <a:gd name="T19" fmla="*/ 14292 h 130"/>
                              <a:gd name="T20" fmla="+- 0 1744 1739"/>
                              <a:gd name="T21" fmla="*/ T20 w 70"/>
                              <a:gd name="T22" fmla="+- 0 14323 14218"/>
                              <a:gd name="T23" fmla="*/ 14323 h 130"/>
                              <a:gd name="T24" fmla="+- 0 1754 1739"/>
                              <a:gd name="T25" fmla="*/ T24 w 70"/>
                              <a:gd name="T26" fmla="+- 0 14342 14218"/>
                              <a:gd name="T27" fmla="*/ 14342 h 130"/>
                              <a:gd name="T28" fmla="+- 0 1770 1739"/>
                              <a:gd name="T29" fmla="*/ T28 w 70"/>
                              <a:gd name="T30" fmla="+- 0 14347 14218"/>
                              <a:gd name="T31" fmla="*/ 14347 h 130"/>
                              <a:gd name="T32" fmla="+- 0 1780 1739"/>
                              <a:gd name="T33" fmla="*/ T32 w 70"/>
                              <a:gd name="T34" fmla="+- 0 14347 14218"/>
                              <a:gd name="T35" fmla="*/ 14347 h 130"/>
                              <a:gd name="T36" fmla="+- 0 1794 1739"/>
                              <a:gd name="T37" fmla="*/ T36 w 70"/>
                              <a:gd name="T38" fmla="+- 0 14342 14218"/>
                              <a:gd name="T39" fmla="*/ 14342 h 130"/>
                              <a:gd name="T40" fmla="+- 0 1804 1739"/>
                              <a:gd name="T41" fmla="*/ T40 w 70"/>
                              <a:gd name="T42" fmla="+- 0 14323 14218"/>
                              <a:gd name="T43" fmla="*/ 14323 h 130"/>
                              <a:gd name="T44" fmla="+- 0 1809 1739"/>
                              <a:gd name="T45" fmla="*/ T44 w 70"/>
                              <a:gd name="T46" fmla="+- 0 14292 14218"/>
                              <a:gd name="T47" fmla="*/ 14292 h 130"/>
                              <a:gd name="T48" fmla="+- 0 1809 1739"/>
                              <a:gd name="T49" fmla="*/ T48 w 70"/>
                              <a:gd name="T50" fmla="+- 0 14273 14218"/>
                              <a:gd name="T51" fmla="*/ 14273 h 130"/>
                              <a:gd name="T52" fmla="+- 0 1804 1739"/>
                              <a:gd name="T53" fmla="*/ T52 w 70"/>
                              <a:gd name="T54" fmla="+- 0 14242 14218"/>
                              <a:gd name="T55" fmla="*/ 14242 h 130"/>
                              <a:gd name="T56" fmla="+- 0 1794 1739"/>
                              <a:gd name="T57" fmla="*/ T56 w 70"/>
                              <a:gd name="T58" fmla="+- 0 14225 14218"/>
                              <a:gd name="T59" fmla="*/ 14225 h 130"/>
                              <a:gd name="T60" fmla="+- 0 1780 1739"/>
                              <a:gd name="T61" fmla="*/ T60 w 70"/>
                              <a:gd name="T62" fmla="+- 0 14218 14218"/>
                              <a:gd name="T63" fmla="*/ 14218 h 130"/>
                              <a:gd name="T64" fmla="+- 0 1770 1739"/>
                              <a:gd name="T65" fmla="*/ T64 w 70"/>
                              <a:gd name="T66" fmla="+- 0 14218 14218"/>
                              <a:gd name="T67" fmla="*/ 14218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130">
                                <a:moveTo>
                                  <a:pt x="31" y="0"/>
                                </a:moveTo>
                                <a:lnTo>
                                  <a:pt x="15" y="7"/>
                                </a:lnTo>
                                <a:lnTo>
                                  <a:pt x="5" y="24"/>
                                </a:lnTo>
                                <a:lnTo>
                                  <a:pt x="0" y="55"/>
                                </a:lnTo>
                                <a:lnTo>
                                  <a:pt x="0" y="74"/>
                                </a:lnTo>
                                <a:lnTo>
                                  <a:pt x="5" y="105"/>
                                </a:lnTo>
                                <a:lnTo>
                                  <a:pt x="15" y="124"/>
                                </a:lnTo>
                                <a:lnTo>
                                  <a:pt x="31" y="129"/>
                                </a:lnTo>
                                <a:lnTo>
                                  <a:pt x="41" y="129"/>
                                </a:lnTo>
                                <a:lnTo>
                                  <a:pt x="55" y="124"/>
                                </a:lnTo>
                                <a:lnTo>
                                  <a:pt x="65" y="105"/>
                                </a:lnTo>
                                <a:lnTo>
                                  <a:pt x="70" y="74"/>
                                </a:lnTo>
                                <a:lnTo>
                                  <a:pt x="70" y="55"/>
                                </a:lnTo>
                                <a:lnTo>
                                  <a:pt x="65" y="24"/>
                                </a:lnTo>
                                <a:lnTo>
                                  <a:pt x="55" y="7"/>
                                </a:lnTo>
                                <a:lnTo>
                                  <a:pt x="41" y="0"/>
                                </a:lnTo>
                                <a:lnTo>
                                  <a:pt x="31"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E3C799" id="Group 1112" o:spid="_x0000_s1026" style="position:absolute;margin-left:78.3pt;margin-top:710.9pt;width:12.15pt;height:6.5pt;z-index:-174568;mso-position-horizontal-relative:page;mso-position-vertical-relative:page" coordorigin="1566,14218" coordsize="24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">
                <v:shape id="Picture 1114" o:spid="_x0000_s1027" type="#_x0000_t75" style="position:absolute;left:1566;top:14217;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">
                  <v:imagedata r:id="rId63" o:title=""/>
                </v:shape>
                <v:shape id="Freeform 1113" o:spid="_x0000_s1028" style="position:absolute;left:1739;top:14217;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" path="m31,l15,7,5,24,,55,,74r5,31l15,124r16,5l41,129r14,-5l65,105,70,74r,-19l65,24,55,7,41,,31,e" filled="f" strokeweight="0">
                  <v:path arrowok="t" o:connecttype="custom" o:connectlocs="31,14218;15,14225;5,14242;0,14273;0,14292;5,14323;15,14342;31,14347;41,14347;55,14342;65,14323;70,14292;70,14273;65,14242;55,14225;41,14218;31,14218" o:connectangles="0,0,0,0,0,0,0,0,0,0,0,0,0,0,0,0,0"/>
                </v:shape>
                <w10:wrap anchorx="page" anchory="page"/>
              </v:group>
            </w:pict>
          </mc:Fallback>
        </mc:AlternateContent>
      </w:r>
      <w:r>
        <w:rPr>
          <w:noProof/>
          <w:lang w:val="ru-RU" w:eastAsia="ru-RU"/>
        </w:rPr>
        <mc:AlternateContent>
          <mc:Choice Requires="wpg">
            <w:drawing>
              <wp:anchor distT="0" distB="0" distL="114300" distR="114300" simplePos="0" relativeHeight="503141936" behindDoc="1" locked="0" layoutInCell="1" allowOverlap="1">
                <wp:simplePos x="0" y="0"/>
                <wp:positionH relativeFrom="page">
                  <wp:posOffset>1395730</wp:posOffset>
                </wp:positionH>
                <wp:positionV relativeFrom="page">
                  <wp:posOffset>9028430</wp:posOffset>
                </wp:positionV>
                <wp:extent cx="216535" cy="82550"/>
                <wp:effectExtent l="5080" t="8255" r="16510" b="13970"/>
                <wp:wrapNone/>
                <wp:docPr id="1138" name="Group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82550"/>
                          <a:chOff x="2198" y="14218"/>
                          <a:chExt cx="341" cy="130"/>
                        </a:xfrm>
                      </wpg:grpSpPr>
                      <pic:pic xmlns:pic="http://schemas.openxmlformats.org/drawingml/2006/picture">
                        <pic:nvPicPr>
                          <pic:cNvPr id="1139" name="Picture 11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197" y="14217"/>
                            <a:ext cx="16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0" name="AutoShape 1110"/>
                        <wps:cNvSpPr>
                          <a:spLocks/>
                        </wps:cNvSpPr>
                        <wps:spPr bwMode="auto">
                          <a:xfrm>
                            <a:off x="19620" y="-4680"/>
                            <a:ext cx="1200" cy="1080"/>
                          </a:xfrm>
                          <a:custGeom>
                            <a:avLst/>
                            <a:gdLst>
                              <a:gd name="T0" fmla="+- 0 2399 19620"/>
                              <a:gd name="T1" fmla="*/ T0 w 1200"/>
                              <a:gd name="T2" fmla="+- 0 14261 -4680"/>
                              <a:gd name="T3" fmla="*/ 14261 h 1080"/>
                              <a:gd name="T4" fmla="+- 0 2394 19620"/>
                              <a:gd name="T5" fmla="*/ T4 w 1200"/>
                              <a:gd name="T6" fmla="+- 0 14268 -4680"/>
                              <a:gd name="T7" fmla="*/ 14268 h 1080"/>
                              <a:gd name="T8" fmla="+- 0 2399 19620"/>
                              <a:gd name="T9" fmla="*/ T8 w 1200"/>
                              <a:gd name="T10" fmla="+- 0 14273 -4680"/>
                              <a:gd name="T11" fmla="*/ 14273 h 1080"/>
                              <a:gd name="T12" fmla="+- 0 2404 19620"/>
                              <a:gd name="T13" fmla="*/ T12 w 1200"/>
                              <a:gd name="T14" fmla="+- 0 14268 -4680"/>
                              <a:gd name="T15" fmla="*/ 14268 h 1080"/>
                              <a:gd name="T16" fmla="+- 0 2399 19620"/>
                              <a:gd name="T17" fmla="*/ T16 w 1200"/>
                              <a:gd name="T18" fmla="+- 0 14261 -4680"/>
                              <a:gd name="T19" fmla="*/ 14261 h 1080"/>
                              <a:gd name="T20" fmla="+- 0 2399 19620"/>
                              <a:gd name="T21" fmla="*/ T20 w 1200"/>
                              <a:gd name="T22" fmla="+- 0 14335 -4680"/>
                              <a:gd name="T23" fmla="*/ 14335 h 1080"/>
                              <a:gd name="T24" fmla="+- 0 2394 19620"/>
                              <a:gd name="T25" fmla="*/ T24 w 1200"/>
                              <a:gd name="T26" fmla="+- 0 14342 -4680"/>
                              <a:gd name="T27" fmla="*/ 14342 h 1080"/>
                              <a:gd name="T28" fmla="+- 0 2399 19620"/>
                              <a:gd name="T29" fmla="*/ T28 w 1200"/>
                              <a:gd name="T30" fmla="+- 0 14347 -4680"/>
                              <a:gd name="T31" fmla="*/ 14347 h 1080"/>
                              <a:gd name="T32" fmla="+- 0 2404 19620"/>
                              <a:gd name="T33" fmla="*/ T32 w 1200"/>
                              <a:gd name="T34" fmla="+- 0 14342 -4680"/>
                              <a:gd name="T35" fmla="*/ 14342 h 1080"/>
                              <a:gd name="T36" fmla="+- 0 2399 19620"/>
                              <a:gd name="T37" fmla="*/ T36 w 1200"/>
                              <a:gd name="T38" fmla="+- 0 14335 -4680"/>
                              <a:gd name="T39" fmla="*/ 14335 h 1080"/>
                              <a:gd name="T40" fmla="+- 0 2481 19620"/>
                              <a:gd name="T41" fmla="*/ T40 w 1200"/>
                              <a:gd name="T42" fmla="+- 0 14218 -4680"/>
                              <a:gd name="T43" fmla="*/ 14218 h 1080"/>
                              <a:gd name="T44" fmla="+- 0 2534 19620"/>
                              <a:gd name="T45" fmla="*/ T44 w 1200"/>
                              <a:gd name="T46" fmla="+- 0 14218 -4680"/>
                              <a:gd name="T47" fmla="*/ 14218 h 1080"/>
                              <a:gd name="T48" fmla="+- 0 2505 19620"/>
                              <a:gd name="T49" fmla="*/ T48 w 1200"/>
                              <a:gd name="T50" fmla="+- 0 14268 -4680"/>
                              <a:gd name="T51" fmla="*/ 14268 h 1080"/>
                              <a:gd name="T52" fmla="+- 0 2519 19620"/>
                              <a:gd name="T53" fmla="*/ T52 w 1200"/>
                              <a:gd name="T54" fmla="+- 0 14268 -4680"/>
                              <a:gd name="T55" fmla="*/ 14268 h 1080"/>
                              <a:gd name="T56" fmla="+- 0 2529 19620"/>
                              <a:gd name="T57" fmla="*/ T56 w 1200"/>
                              <a:gd name="T58" fmla="+- 0 14273 -4680"/>
                              <a:gd name="T59" fmla="*/ 14273 h 1080"/>
                              <a:gd name="T60" fmla="+- 0 2534 19620"/>
                              <a:gd name="T61" fmla="*/ T60 w 1200"/>
                              <a:gd name="T62" fmla="+- 0 14280 -4680"/>
                              <a:gd name="T63" fmla="*/ 14280 h 1080"/>
                              <a:gd name="T64" fmla="+- 0 2538 19620"/>
                              <a:gd name="T65" fmla="*/ T64 w 1200"/>
                              <a:gd name="T66" fmla="+- 0 14299 -4680"/>
                              <a:gd name="T67" fmla="*/ 14299 h 1080"/>
                              <a:gd name="T68" fmla="+- 0 2538 19620"/>
                              <a:gd name="T69" fmla="*/ T68 w 1200"/>
                              <a:gd name="T70" fmla="+- 0 14311 -4680"/>
                              <a:gd name="T71" fmla="*/ 14311 h 1080"/>
                              <a:gd name="T72" fmla="+- 0 2534 19620"/>
                              <a:gd name="T73" fmla="*/ T72 w 1200"/>
                              <a:gd name="T74" fmla="+- 0 14330 -4680"/>
                              <a:gd name="T75" fmla="*/ 14330 h 1080"/>
                              <a:gd name="T76" fmla="+- 0 2524 19620"/>
                              <a:gd name="T77" fmla="*/ T76 w 1200"/>
                              <a:gd name="T78" fmla="+- 0 14342 -4680"/>
                              <a:gd name="T79" fmla="*/ 14342 h 1080"/>
                              <a:gd name="T80" fmla="+- 0 2510 19620"/>
                              <a:gd name="T81" fmla="*/ T80 w 1200"/>
                              <a:gd name="T82" fmla="+- 0 14347 -4680"/>
                              <a:gd name="T83" fmla="*/ 14347 h 1080"/>
                              <a:gd name="T84" fmla="+- 0 2495 19620"/>
                              <a:gd name="T85" fmla="*/ T84 w 1200"/>
                              <a:gd name="T86" fmla="+- 0 14347 -4680"/>
                              <a:gd name="T87" fmla="*/ 14347 h 1080"/>
                              <a:gd name="T88" fmla="+- 0 2481 19620"/>
                              <a:gd name="T89" fmla="*/ T88 w 1200"/>
                              <a:gd name="T90" fmla="+- 0 14342 -4680"/>
                              <a:gd name="T91" fmla="*/ 14342 h 1080"/>
                              <a:gd name="T92" fmla="+- 0 2474 19620"/>
                              <a:gd name="T93" fmla="*/ T92 w 1200"/>
                              <a:gd name="T94" fmla="+- 0 14335 -4680"/>
                              <a:gd name="T95" fmla="*/ 14335 h 1080"/>
                              <a:gd name="T96" fmla="+- 0 2469 19620"/>
                              <a:gd name="T97" fmla="*/ T96 w 1200"/>
                              <a:gd name="T98" fmla="+- 0 14323 -4680"/>
                              <a:gd name="T99" fmla="*/ 14323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200" h="1080">
                                <a:moveTo>
                                  <a:pt x="-17221" y="18941"/>
                                </a:moveTo>
                                <a:lnTo>
                                  <a:pt x="-17226" y="18948"/>
                                </a:lnTo>
                                <a:lnTo>
                                  <a:pt x="-17221" y="18953"/>
                                </a:lnTo>
                                <a:lnTo>
                                  <a:pt x="-17216" y="18948"/>
                                </a:lnTo>
                                <a:lnTo>
                                  <a:pt x="-17221" y="18941"/>
                                </a:lnTo>
                                <a:moveTo>
                                  <a:pt x="-17221" y="19015"/>
                                </a:moveTo>
                                <a:lnTo>
                                  <a:pt x="-17226" y="19022"/>
                                </a:lnTo>
                                <a:lnTo>
                                  <a:pt x="-17221" y="19027"/>
                                </a:lnTo>
                                <a:lnTo>
                                  <a:pt x="-17216" y="19022"/>
                                </a:lnTo>
                                <a:lnTo>
                                  <a:pt x="-17221" y="19015"/>
                                </a:lnTo>
                                <a:moveTo>
                                  <a:pt x="-17139" y="18898"/>
                                </a:moveTo>
                                <a:lnTo>
                                  <a:pt x="-17086" y="18898"/>
                                </a:lnTo>
                                <a:lnTo>
                                  <a:pt x="-17115" y="18948"/>
                                </a:lnTo>
                                <a:lnTo>
                                  <a:pt x="-17101" y="18948"/>
                                </a:lnTo>
                                <a:lnTo>
                                  <a:pt x="-17091" y="18953"/>
                                </a:lnTo>
                                <a:lnTo>
                                  <a:pt x="-17086" y="18960"/>
                                </a:lnTo>
                                <a:lnTo>
                                  <a:pt x="-17082" y="18979"/>
                                </a:lnTo>
                                <a:lnTo>
                                  <a:pt x="-17082" y="18991"/>
                                </a:lnTo>
                                <a:lnTo>
                                  <a:pt x="-17086" y="19010"/>
                                </a:lnTo>
                                <a:lnTo>
                                  <a:pt x="-17096" y="19022"/>
                                </a:lnTo>
                                <a:lnTo>
                                  <a:pt x="-17110" y="19027"/>
                                </a:lnTo>
                                <a:lnTo>
                                  <a:pt x="-17125" y="19027"/>
                                </a:lnTo>
                                <a:lnTo>
                                  <a:pt x="-17139" y="19022"/>
                                </a:lnTo>
                                <a:lnTo>
                                  <a:pt x="-17146" y="19015"/>
                                </a:lnTo>
                                <a:lnTo>
                                  <a:pt x="-17151" y="1900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702B4E" id="Group 1109" o:spid="_x0000_s1026" style="position:absolute;margin-left:109.9pt;margin-top:710.9pt;width:17.05pt;height:6.5pt;z-index:-174544;mso-position-horizontal-relative:page;mso-position-vertical-relative:page" coordorigin="2198,14218" coordsize="34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">
                <v:shape id="Picture 1111" o:spid="_x0000_s1027" type="#_x0000_t75" style="position:absolute;left:2197;top:14217;width:16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">
                  <v:imagedata r:id="rId65" o:title=""/>
                </v:shape>
                <v:shape id="AutoShape 1110" o:spid="_x0000_s1028" style="position:absolute;left:19620;top:-4680;width:1200;height:1080;visibility:visible;mso-wrap-style:square;v-text-anchor:top" coordsize="120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" path="m-17221,18941r-5,7l-17221,18953r5,-5l-17221,18941t,74l-17226,19022r5,5l-17216,19022r-5,-7m-17139,18898r53,l-17115,18948r14,l-17091,18953r5,7l-17082,18979r,12l-17086,19010r-10,12l-17110,19027r-15,l-17139,19022r-7,-7l-17151,19003e" filled="f" strokeweight="0">
                  <v:path arrowok="t" o:connecttype="custom" o:connectlocs="-17221,14261;-17226,14268;-17221,14273;-17216,14268;-17221,14261;-17221,14335;-17226,14342;-17221,14347;-17216,14342;-17221,14335;-17139,14218;-17086,14218;-17115,14268;-17101,14268;-17091,14273;-17086,14280;-17082,14299;-17082,14311;-17086,14330;-17096,14342;-17110,14347;-17125,14347;-17139,14342;-17146,14335;-17151,14323" o:connectangles="0,0,0,0,0,0,0,0,0,0,0,0,0,0,0,0,0,0,0,0,0,0,0,0,0"/>
                </v:shape>
                <w10:wrap anchorx="page" anchory="page"/>
              </v:group>
            </w:pict>
          </mc:Fallback>
        </mc:AlternateContent>
      </w:r>
      <w:r>
        <w:rPr>
          <w:noProof/>
          <w:lang w:val="ru-RU" w:eastAsia="ru-RU"/>
        </w:rPr>
        <mc:AlternateContent>
          <mc:Choice Requires="wpg">
            <w:drawing>
              <wp:anchor distT="0" distB="0" distL="114300" distR="114300" simplePos="0" relativeHeight="503141960" behindDoc="1" locked="0" layoutInCell="1" allowOverlap="1">
                <wp:simplePos x="0" y="0"/>
                <wp:positionH relativeFrom="page">
                  <wp:posOffset>1631950</wp:posOffset>
                </wp:positionH>
                <wp:positionV relativeFrom="page">
                  <wp:posOffset>9028430</wp:posOffset>
                </wp:positionV>
                <wp:extent cx="220980" cy="82550"/>
                <wp:effectExtent l="3175" t="27305" r="13970" b="4445"/>
                <wp:wrapNone/>
                <wp:docPr id="1135"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 cy="82550"/>
                          <a:chOff x="2570" y="14218"/>
                          <a:chExt cx="348" cy="130"/>
                        </a:xfrm>
                      </wpg:grpSpPr>
                      <pic:pic xmlns:pic="http://schemas.openxmlformats.org/drawingml/2006/picture">
                        <pic:nvPicPr>
                          <pic:cNvPr id="1136" name="Picture 110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569" y="14217"/>
                            <a:ext cx="16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7" name="AutoShape 1107"/>
                        <wps:cNvSpPr>
                          <a:spLocks/>
                        </wps:cNvSpPr>
                        <wps:spPr bwMode="auto">
                          <a:xfrm>
                            <a:off x="22740" y="-4680"/>
                            <a:ext cx="1240" cy="1080"/>
                          </a:xfrm>
                          <a:custGeom>
                            <a:avLst/>
                            <a:gdLst>
                              <a:gd name="T0" fmla="+- 0 2769 22740"/>
                              <a:gd name="T1" fmla="*/ T0 w 1240"/>
                              <a:gd name="T2" fmla="+- 0 14242 -4680"/>
                              <a:gd name="T3" fmla="*/ 14242 h 1080"/>
                              <a:gd name="T4" fmla="+- 0 2778 22740"/>
                              <a:gd name="T5" fmla="*/ T4 w 1240"/>
                              <a:gd name="T6" fmla="+- 0 14237 -4680"/>
                              <a:gd name="T7" fmla="*/ 14237 h 1080"/>
                              <a:gd name="T8" fmla="+- 0 2793 22740"/>
                              <a:gd name="T9" fmla="*/ T8 w 1240"/>
                              <a:gd name="T10" fmla="+- 0 14218 -4680"/>
                              <a:gd name="T11" fmla="*/ 14218 h 1080"/>
                              <a:gd name="T12" fmla="+- 0 2793 22740"/>
                              <a:gd name="T13" fmla="*/ T12 w 1240"/>
                              <a:gd name="T14" fmla="+- 0 14347 -4680"/>
                              <a:gd name="T15" fmla="*/ 14347 h 1080"/>
                              <a:gd name="T16" fmla="+- 0 2848 22740"/>
                              <a:gd name="T17" fmla="*/ T16 w 1240"/>
                              <a:gd name="T18" fmla="+- 0 14218 -4680"/>
                              <a:gd name="T19" fmla="*/ 14218 h 1080"/>
                              <a:gd name="T20" fmla="+- 0 2918 22740"/>
                              <a:gd name="T21" fmla="*/ T20 w 1240"/>
                              <a:gd name="T22" fmla="+- 0 14218 -4680"/>
                              <a:gd name="T23" fmla="*/ 14218 h 1080"/>
                              <a:gd name="T24" fmla="+- 0 2867 22740"/>
                              <a:gd name="T25" fmla="*/ T24 w 1240"/>
                              <a:gd name="T26" fmla="+- 0 14347 -4680"/>
                              <a:gd name="T27" fmla="*/ 14347 h 1080"/>
                            </a:gdLst>
                            <a:ahLst/>
                            <a:cxnLst>
                              <a:cxn ang="0">
                                <a:pos x="T1" y="T3"/>
                              </a:cxn>
                              <a:cxn ang="0">
                                <a:pos x="T5" y="T7"/>
                              </a:cxn>
                              <a:cxn ang="0">
                                <a:pos x="T9" y="T11"/>
                              </a:cxn>
                              <a:cxn ang="0">
                                <a:pos x="T13" y="T15"/>
                              </a:cxn>
                              <a:cxn ang="0">
                                <a:pos x="T17" y="T19"/>
                              </a:cxn>
                              <a:cxn ang="0">
                                <a:pos x="T21" y="T23"/>
                              </a:cxn>
                              <a:cxn ang="0">
                                <a:pos x="T25" y="T27"/>
                              </a:cxn>
                            </a:cxnLst>
                            <a:rect l="0" t="0" r="r" b="b"/>
                            <a:pathLst>
                              <a:path w="1240" h="1080">
                                <a:moveTo>
                                  <a:pt x="-19971" y="18922"/>
                                </a:moveTo>
                                <a:lnTo>
                                  <a:pt x="-19962" y="18917"/>
                                </a:lnTo>
                                <a:lnTo>
                                  <a:pt x="-19947" y="18898"/>
                                </a:lnTo>
                                <a:lnTo>
                                  <a:pt x="-19947" y="19027"/>
                                </a:lnTo>
                                <a:moveTo>
                                  <a:pt x="-19892" y="18898"/>
                                </a:moveTo>
                                <a:lnTo>
                                  <a:pt x="-19822" y="18898"/>
                                </a:lnTo>
                                <a:lnTo>
                                  <a:pt x="-19873" y="190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62F1E1" id="Group 1106" o:spid="_x0000_s1026" style="position:absolute;margin-left:128.5pt;margin-top:710.9pt;width:17.4pt;height:6.5pt;z-index:-174520;mso-position-horizontal-relative:page;mso-position-vertical-relative:page" coordorigin="2570,14218" coordsize="348,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">
                <v:shape id="Picture 1108" o:spid="_x0000_s1027" type="#_x0000_t75" style="position:absolute;left:2569;top:14217;width:16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">
                  <v:imagedata r:id="rId67" o:title=""/>
                </v:shape>
                <v:shape id="AutoShape 1107" o:spid="_x0000_s1028" style="position:absolute;left:22740;top:-4680;width:1240;height:1080;visibility:visible;mso-wrap-style:square;v-text-anchor:top" coordsize="124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" path="m-19971,18922r9,-5l-19947,18898r,129m-19892,18898r70,l-19873,19027e" filled="f" strokeweight="0">
                  <v:path arrowok="t" o:connecttype="custom" o:connectlocs="-19971,14242;-19962,14237;-19947,14218;-19947,14347;-19892,14218;-19822,14218;-19873,14347" o:connectangles="0,0,0,0,0,0,0"/>
                </v:shape>
                <w10:wrap anchorx="page" anchory="page"/>
              </v:group>
            </w:pict>
          </mc:Fallback>
        </mc:AlternateContent>
      </w:r>
      <w:r>
        <w:rPr>
          <w:noProof/>
          <w:lang w:val="ru-RU" w:eastAsia="ru-RU"/>
        </w:rPr>
        <mc:AlternateContent>
          <mc:Choice Requires="wps">
            <w:drawing>
              <wp:anchor distT="0" distB="0" distL="114300" distR="114300" simplePos="0" relativeHeight="503141984" behindDoc="1" locked="0" layoutInCell="1" allowOverlap="1">
                <wp:simplePos x="0" y="0"/>
                <wp:positionH relativeFrom="page">
                  <wp:posOffset>814705</wp:posOffset>
                </wp:positionH>
                <wp:positionV relativeFrom="page">
                  <wp:posOffset>9354185</wp:posOffset>
                </wp:positionV>
                <wp:extent cx="44450" cy="83820"/>
                <wp:effectExtent l="14605" t="10160" r="7620" b="10795"/>
                <wp:wrapNone/>
                <wp:docPr id="1134" name="Freeform 1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0" cy="83820"/>
                        </a:xfrm>
                        <a:custGeom>
                          <a:avLst/>
                          <a:gdLst>
                            <a:gd name="T0" fmla="+- 0 1343 1283"/>
                            <a:gd name="T1" fmla="*/ T0 w 70"/>
                            <a:gd name="T2" fmla="+- 0 14731 14731"/>
                            <a:gd name="T3" fmla="*/ 14731 h 132"/>
                            <a:gd name="T4" fmla="+- 0 1295 1283"/>
                            <a:gd name="T5" fmla="*/ T4 w 70"/>
                            <a:gd name="T6" fmla="+- 0 14731 14731"/>
                            <a:gd name="T7" fmla="*/ 14731 h 132"/>
                            <a:gd name="T8" fmla="+- 0 1288 1283"/>
                            <a:gd name="T9" fmla="*/ T8 w 70"/>
                            <a:gd name="T10" fmla="+- 0 14789 14731"/>
                            <a:gd name="T11" fmla="*/ 14789 h 132"/>
                            <a:gd name="T12" fmla="+- 0 1295 1283"/>
                            <a:gd name="T13" fmla="*/ T12 w 70"/>
                            <a:gd name="T14" fmla="+- 0 14782 14731"/>
                            <a:gd name="T15" fmla="*/ 14782 h 132"/>
                            <a:gd name="T16" fmla="+- 0 1310 1283"/>
                            <a:gd name="T17" fmla="*/ T16 w 70"/>
                            <a:gd name="T18" fmla="+- 0 14777 14731"/>
                            <a:gd name="T19" fmla="*/ 14777 h 132"/>
                            <a:gd name="T20" fmla="+- 0 1324 1283"/>
                            <a:gd name="T21" fmla="*/ T20 w 70"/>
                            <a:gd name="T22" fmla="+- 0 14777 14731"/>
                            <a:gd name="T23" fmla="*/ 14777 h 132"/>
                            <a:gd name="T24" fmla="+- 0 1338 1283"/>
                            <a:gd name="T25" fmla="*/ T24 w 70"/>
                            <a:gd name="T26" fmla="+- 0 14782 14731"/>
                            <a:gd name="T27" fmla="*/ 14782 h 132"/>
                            <a:gd name="T28" fmla="+- 0 1348 1283"/>
                            <a:gd name="T29" fmla="*/ T28 w 70"/>
                            <a:gd name="T30" fmla="+- 0 14794 14731"/>
                            <a:gd name="T31" fmla="*/ 14794 h 132"/>
                            <a:gd name="T32" fmla="+- 0 1353 1283"/>
                            <a:gd name="T33" fmla="*/ T32 w 70"/>
                            <a:gd name="T34" fmla="+- 0 14813 14731"/>
                            <a:gd name="T35" fmla="*/ 14813 h 132"/>
                            <a:gd name="T36" fmla="+- 0 1353 1283"/>
                            <a:gd name="T37" fmla="*/ T36 w 70"/>
                            <a:gd name="T38" fmla="+- 0 14825 14731"/>
                            <a:gd name="T39" fmla="*/ 14825 h 132"/>
                            <a:gd name="T40" fmla="+- 0 1348 1283"/>
                            <a:gd name="T41" fmla="*/ T40 w 70"/>
                            <a:gd name="T42" fmla="+- 0 14844 14731"/>
                            <a:gd name="T43" fmla="*/ 14844 h 132"/>
                            <a:gd name="T44" fmla="+- 0 1338 1283"/>
                            <a:gd name="T45" fmla="*/ T44 w 70"/>
                            <a:gd name="T46" fmla="+- 0 14856 14731"/>
                            <a:gd name="T47" fmla="*/ 14856 h 132"/>
                            <a:gd name="T48" fmla="+- 0 1324 1283"/>
                            <a:gd name="T49" fmla="*/ T48 w 70"/>
                            <a:gd name="T50" fmla="+- 0 14863 14731"/>
                            <a:gd name="T51" fmla="*/ 14863 h 132"/>
                            <a:gd name="T52" fmla="+- 0 1310 1283"/>
                            <a:gd name="T53" fmla="*/ T52 w 70"/>
                            <a:gd name="T54" fmla="+- 0 14863 14731"/>
                            <a:gd name="T55" fmla="*/ 14863 h 132"/>
                            <a:gd name="T56" fmla="+- 0 1295 1283"/>
                            <a:gd name="T57" fmla="*/ T56 w 70"/>
                            <a:gd name="T58" fmla="+- 0 14856 14731"/>
                            <a:gd name="T59" fmla="*/ 14856 h 132"/>
                            <a:gd name="T60" fmla="+- 0 1288 1283"/>
                            <a:gd name="T61" fmla="*/ T60 w 70"/>
                            <a:gd name="T62" fmla="+- 0 14851 14731"/>
                            <a:gd name="T63" fmla="*/ 14851 h 132"/>
                            <a:gd name="T64" fmla="+- 0 1283 1283"/>
                            <a:gd name="T65" fmla="*/ T64 w 70"/>
                            <a:gd name="T66" fmla="+- 0 14837 14731"/>
                            <a:gd name="T67" fmla="*/ 14837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132">
                              <a:moveTo>
                                <a:pt x="60" y="0"/>
                              </a:moveTo>
                              <a:lnTo>
                                <a:pt x="12" y="0"/>
                              </a:lnTo>
                              <a:lnTo>
                                <a:pt x="5" y="58"/>
                              </a:lnTo>
                              <a:lnTo>
                                <a:pt x="12" y="51"/>
                              </a:lnTo>
                              <a:lnTo>
                                <a:pt x="27" y="46"/>
                              </a:lnTo>
                              <a:lnTo>
                                <a:pt x="41" y="46"/>
                              </a:lnTo>
                              <a:lnTo>
                                <a:pt x="55" y="51"/>
                              </a:lnTo>
                              <a:lnTo>
                                <a:pt x="65" y="63"/>
                              </a:lnTo>
                              <a:lnTo>
                                <a:pt x="70" y="82"/>
                              </a:lnTo>
                              <a:lnTo>
                                <a:pt x="70" y="94"/>
                              </a:lnTo>
                              <a:lnTo>
                                <a:pt x="65" y="113"/>
                              </a:lnTo>
                              <a:lnTo>
                                <a:pt x="55" y="125"/>
                              </a:lnTo>
                              <a:lnTo>
                                <a:pt x="41" y="132"/>
                              </a:lnTo>
                              <a:lnTo>
                                <a:pt x="27" y="132"/>
                              </a:lnTo>
                              <a:lnTo>
                                <a:pt x="12" y="125"/>
                              </a:lnTo>
                              <a:lnTo>
                                <a:pt x="5" y="120"/>
                              </a:lnTo>
                              <a:lnTo>
                                <a:pt x="0" y="106"/>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51D1E58" id="Freeform 1105" o:spid="_x0000_s1026" style="position:absolute;z-index:-17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7.15pt,736.55pt,64.75pt,736.55pt,64.4pt,739.45pt,64.75pt,739.1pt,65.5pt,738.85pt,66.2pt,738.85pt,66.9pt,739.1pt,67.4pt,739.7pt,67.65pt,740.65pt,67.65pt,741.25pt,67.4pt,742.2pt,66.9pt,742.8pt,66.2pt,743.15pt,65.5pt,743.15pt,64.75pt,742.8pt,64.4pt,742.55pt,64.15pt,741.85pt" coordsize="7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" filled="f" strokecolor="#ff7f00" strokeweight="0">
                <v:path arrowok="t" o:connecttype="custom" o:connectlocs="38100,9354185;7620,9354185;3175,9391015;7620,9386570;17145,9383395;26035,9383395;34925,9386570;41275,9394190;44450,9406255;44450,9413875;41275,9425940;34925,9433560;26035,9438005;17145,9438005;7620,9433560;3175,9430385;0,9421495" o:connectangles="0,0,0,0,0,0,0,0,0,0,0,0,0,0,0,0,0"/>
                <w10:wrap anchorx="page" anchory="page"/>
              </v:polyline>
            </w:pict>
          </mc:Fallback>
        </mc:AlternateContent>
      </w:r>
      <w:r>
        <w:rPr>
          <w:noProof/>
          <w:lang w:val="ru-RU" w:eastAsia="ru-RU"/>
        </w:rPr>
        <mc:AlternateContent>
          <mc:Choice Requires="wpg">
            <w:drawing>
              <wp:anchor distT="0" distB="0" distL="114300" distR="114300" simplePos="0" relativeHeight="503142008" behindDoc="1" locked="0" layoutInCell="1" allowOverlap="1">
                <wp:simplePos x="0" y="0"/>
                <wp:positionH relativeFrom="page">
                  <wp:posOffset>878840</wp:posOffset>
                </wp:positionH>
                <wp:positionV relativeFrom="page">
                  <wp:posOffset>9354185</wp:posOffset>
                </wp:positionV>
                <wp:extent cx="154305" cy="83820"/>
                <wp:effectExtent l="2540" t="10160" r="5080" b="10795"/>
                <wp:wrapNone/>
                <wp:docPr id="1131" name="Group 1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3820"/>
                          <a:chOff x="1384" y="14731"/>
                          <a:chExt cx="243" cy="132"/>
                        </a:xfrm>
                      </wpg:grpSpPr>
                      <pic:pic xmlns:pic="http://schemas.openxmlformats.org/drawingml/2006/picture">
                        <pic:nvPicPr>
                          <pic:cNvPr id="1132" name="Picture 11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384" y="14731"/>
                            <a:ext cx="108"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3" name="Freeform 1103"/>
                        <wps:cNvSpPr>
                          <a:spLocks/>
                        </wps:cNvSpPr>
                        <wps:spPr bwMode="auto">
                          <a:xfrm>
                            <a:off x="1556" y="14731"/>
                            <a:ext cx="70" cy="132"/>
                          </a:xfrm>
                          <a:custGeom>
                            <a:avLst/>
                            <a:gdLst>
                              <a:gd name="T0" fmla="+- 0 1562 1557"/>
                              <a:gd name="T1" fmla="*/ T0 w 70"/>
                              <a:gd name="T2" fmla="+- 0 14762 14731"/>
                              <a:gd name="T3" fmla="*/ 14762 h 132"/>
                              <a:gd name="T4" fmla="+- 0 1562 1557"/>
                              <a:gd name="T5" fmla="*/ T4 w 70"/>
                              <a:gd name="T6" fmla="+- 0 14758 14731"/>
                              <a:gd name="T7" fmla="*/ 14758 h 132"/>
                              <a:gd name="T8" fmla="+- 0 1566 1557"/>
                              <a:gd name="T9" fmla="*/ T8 w 70"/>
                              <a:gd name="T10" fmla="+- 0 14746 14731"/>
                              <a:gd name="T11" fmla="*/ 14746 h 132"/>
                              <a:gd name="T12" fmla="+- 0 1571 1557"/>
                              <a:gd name="T13" fmla="*/ T12 w 70"/>
                              <a:gd name="T14" fmla="+- 0 14738 14731"/>
                              <a:gd name="T15" fmla="*/ 14738 h 132"/>
                              <a:gd name="T16" fmla="+- 0 1583 1557"/>
                              <a:gd name="T17" fmla="*/ T16 w 70"/>
                              <a:gd name="T18" fmla="+- 0 14731 14731"/>
                              <a:gd name="T19" fmla="*/ 14731 h 132"/>
                              <a:gd name="T20" fmla="+- 0 1602 1557"/>
                              <a:gd name="T21" fmla="*/ T20 w 70"/>
                              <a:gd name="T22" fmla="+- 0 14731 14731"/>
                              <a:gd name="T23" fmla="*/ 14731 h 132"/>
                              <a:gd name="T24" fmla="+- 0 1612 1557"/>
                              <a:gd name="T25" fmla="*/ T24 w 70"/>
                              <a:gd name="T26" fmla="+- 0 14738 14731"/>
                              <a:gd name="T27" fmla="*/ 14738 h 132"/>
                              <a:gd name="T28" fmla="+- 0 1617 1557"/>
                              <a:gd name="T29" fmla="*/ T28 w 70"/>
                              <a:gd name="T30" fmla="+- 0 14746 14731"/>
                              <a:gd name="T31" fmla="*/ 14746 h 132"/>
                              <a:gd name="T32" fmla="+- 0 1622 1557"/>
                              <a:gd name="T33" fmla="*/ T32 w 70"/>
                              <a:gd name="T34" fmla="+- 0 14758 14731"/>
                              <a:gd name="T35" fmla="*/ 14758 h 132"/>
                              <a:gd name="T36" fmla="+- 0 1622 1557"/>
                              <a:gd name="T37" fmla="*/ T36 w 70"/>
                              <a:gd name="T38" fmla="+- 0 14770 14731"/>
                              <a:gd name="T39" fmla="*/ 14770 h 132"/>
                              <a:gd name="T40" fmla="+- 0 1617 1557"/>
                              <a:gd name="T41" fmla="*/ T40 w 70"/>
                              <a:gd name="T42" fmla="+- 0 14782 14731"/>
                              <a:gd name="T43" fmla="*/ 14782 h 132"/>
                              <a:gd name="T44" fmla="+- 0 1607 1557"/>
                              <a:gd name="T45" fmla="*/ T44 w 70"/>
                              <a:gd name="T46" fmla="+- 0 14801 14731"/>
                              <a:gd name="T47" fmla="*/ 14801 h 132"/>
                              <a:gd name="T48" fmla="+- 0 1557 1557"/>
                              <a:gd name="T49" fmla="*/ T48 w 70"/>
                              <a:gd name="T50" fmla="+- 0 14863 14731"/>
                              <a:gd name="T51" fmla="*/ 14863 h 132"/>
                              <a:gd name="T52" fmla="+- 0 1626 1557"/>
                              <a:gd name="T53" fmla="*/ T52 w 70"/>
                              <a:gd name="T54" fmla="+- 0 14863 14731"/>
                              <a:gd name="T55" fmla="*/ 14863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 h="132">
                                <a:moveTo>
                                  <a:pt x="5" y="31"/>
                                </a:moveTo>
                                <a:lnTo>
                                  <a:pt x="5" y="27"/>
                                </a:lnTo>
                                <a:lnTo>
                                  <a:pt x="9" y="15"/>
                                </a:lnTo>
                                <a:lnTo>
                                  <a:pt x="14" y="7"/>
                                </a:lnTo>
                                <a:lnTo>
                                  <a:pt x="26" y="0"/>
                                </a:lnTo>
                                <a:lnTo>
                                  <a:pt x="45" y="0"/>
                                </a:lnTo>
                                <a:lnTo>
                                  <a:pt x="55" y="7"/>
                                </a:lnTo>
                                <a:lnTo>
                                  <a:pt x="60" y="15"/>
                                </a:lnTo>
                                <a:lnTo>
                                  <a:pt x="65" y="27"/>
                                </a:lnTo>
                                <a:lnTo>
                                  <a:pt x="65" y="39"/>
                                </a:lnTo>
                                <a:lnTo>
                                  <a:pt x="60" y="51"/>
                                </a:lnTo>
                                <a:lnTo>
                                  <a:pt x="50" y="70"/>
                                </a:lnTo>
                                <a:lnTo>
                                  <a:pt x="0" y="132"/>
                                </a:lnTo>
                                <a:lnTo>
                                  <a:pt x="69"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9ED017" id="Group 1102" o:spid="_x0000_s1026" style="position:absolute;margin-left:69.2pt;margin-top:736.55pt;width:12.15pt;height:6.6pt;z-index:-174472;mso-position-horizontal-relative:page;mso-position-vertical-relative:page" coordorigin="1384,14731" coordsize="243,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">
                <v:shape id="Picture 1104" o:spid="_x0000_s1027" type="#_x0000_t75" style="position:absolute;left:1384;top:14731;width:108;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">
                  <v:imagedata r:id="rId69" o:title=""/>
                </v:shape>
                <v:shape id="Freeform 1103" o:spid="_x0000_s1028" style="position:absolute;left:1556;top:14731;width:70;height:132;visibility:visible;mso-wrap-style:square;v-text-anchor:top" coordsize="7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" path="m5,31r,-4l9,15,14,7,26,,45,,55,7r5,8l65,27r,12l60,51,50,70,,132r69,e" filled="f" strokecolor="#ff7f00" strokeweight="0">
                  <v:path arrowok="t" o:connecttype="custom" o:connectlocs="5,14762;5,14758;9,14746;14,14738;26,14731;45,14731;55,14738;60,14746;65,14758;65,14770;60,14782;50,14801;0,14863;69,14863" o:connectangles="0,0,0,0,0,0,0,0,0,0,0,0,0,0"/>
                </v:shape>
                <w10:wrap anchorx="page" anchory="page"/>
              </v:group>
            </w:pict>
          </mc:Fallback>
        </mc:AlternateContent>
      </w:r>
      <w:r>
        <w:rPr>
          <w:noProof/>
          <w:lang w:val="ru-RU" w:eastAsia="ru-RU"/>
        </w:rPr>
        <mc:AlternateContent>
          <mc:Choice Requires="wpg">
            <w:drawing>
              <wp:anchor distT="0" distB="0" distL="114300" distR="114300" simplePos="0" relativeHeight="503142032" behindDoc="1" locked="0" layoutInCell="1" allowOverlap="1">
                <wp:simplePos x="0" y="0"/>
                <wp:positionH relativeFrom="page">
                  <wp:posOffset>1162050</wp:posOffset>
                </wp:positionH>
                <wp:positionV relativeFrom="page">
                  <wp:posOffset>9354185</wp:posOffset>
                </wp:positionV>
                <wp:extent cx="142240" cy="83820"/>
                <wp:effectExtent l="0" t="19685" r="10160" b="10795"/>
                <wp:wrapNone/>
                <wp:docPr id="1128" name="Group 10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240" cy="83820"/>
                          <a:chOff x="1830" y="14731"/>
                          <a:chExt cx="224" cy="132"/>
                        </a:xfrm>
                      </wpg:grpSpPr>
                      <pic:pic xmlns:pic="http://schemas.openxmlformats.org/drawingml/2006/picture">
                        <pic:nvPicPr>
                          <pic:cNvPr id="1129" name="Picture 110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830" y="14731"/>
                            <a:ext cx="168"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0" name="Freeform 1100"/>
                        <wps:cNvSpPr>
                          <a:spLocks/>
                        </wps:cNvSpPr>
                        <wps:spPr bwMode="auto">
                          <a:xfrm>
                            <a:off x="2029" y="14731"/>
                            <a:ext cx="24" cy="132"/>
                          </a:xfrm>
                          <a:custGeom>
                            <a:avLst/>
                            <a:gdLst>
                              <a:gd name="T0" fmla="+- 0 2030 2030"/>
                              <a:gd name="T1" fmla="*/ T0 w 24"/>
                              <a:gd name="T2" fmla="+- 0 14758 14731"/>
                              <a:gd name="T3" fmla="*/ 14758 h 132"/>
                              <a:gd name="T4" fmla="+- 0 2039 2030"/>
                              <a:gd name="T5" fmla="*/ T4 w 24"/>
                              <a:gd name="T6" fmla="+- 0 14750 14731"/>
                              <a:gd name="T7" fmla="*/ 14750 h 132"/>
                              <a:gd name="T8" fmla="+- 0 2054 2030"/>
                              <a:gd name="T9" fmla="*/ T8 w 24"/>
                              <a:gd name="T10" fmla="+- 0 14731 14731"/>
                              <a:gd name="T11" fmla="*/ 14731 h 132"/>
                              <a:gd name="T12" fmla="+- 0 2054 2030"/>
                              <a:gd name="T13" fmla="*/ T12 w 24"/>
                              <a:gd name="T14" fmla="+- 0 14863 14731"/>
                              <a:gd name="T15" fmla="*/ 14863 h 132"/>
                            </a:gdLst>
                            <a:ahLst/>
                            <a:cxnLst>
                              <a:cxn ang="0">
                                <a:pos x="T1" y="T3"/>
                              </a:cxn>
                              <a:cxn ang="0">
                                <a:pos x="T5" y="T7"/>
                              </a:cxn>
                              <a:cxn ang="0">
                                <a:pos x="T9" y="T11"/>
                              </a:cxn>
                              <a:cxn ang="0">
                                <a:pos x="T13" y="T15"/>
                              </a:cxn>
                            </a:cxnLst>
                            <a:rect l="0" t="0" r="r" b="b"/>
                            <a:pathLst>
                              <a:path w="24" h="132">
                                <a:moveTo>
                                  <a:pt x="0" y="27"/>
                                </a:moveTo>
                                <a:lnTo>
                                  <a:pt x="9" y="19"/>
                                </a:lnTo>
                                <a:lnTo>
                                  <a:pt x="24" y="0"/>
                                </a:lnTo>
                                <a:lnTo>
                                  <a:pt x="24"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74A8AA" id="Group 1099" o:spid="_x0000_s1026" style="position:absolute;margin-left:91.5pt;margin-top:736.55pt;width:11.2pt;height:6.6pt;z-index:-174448;mso-position-horizontal-relative:page;mso-position-vertical-relative:page" coordorigin="1830,14731" coordsize="224,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">
                <v:shape id="Picture 1101" o:spid="_x0000_s1027" type="#_x0000_t75" style="position:absolute;left:1830;top:14731;width:168;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">
                  <v:imagedata r:id="rId71" o:title=""/>
                </v:shape>
                <v:shape id="Freeform 1100" o:spid="_x0000_s1028" style="position:absolute;left:2029;top:14731;width:24;height:132;visibility:visible;mso-wrap-style:square;v-text-anchor:top" coordsize="2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" path="m,27l9,19,24,r,132e" filled="f" strokecolor="#ff7f00" strokeweight="0">
                  <v:path arrowok="t" o:connecttype="custom" o:connectlocs="0,14758;9,14750;24,14731;24,14863" o:connectangles="0,0,0,0"/>
                </v:shape>
                <w10:wrap anchorx="page" anchory="page"/>
              </v:group>
            </w:pict>
          </mc:Fallback>
        </mc:AlternateContent>
      </w:r>
      <w:r>
        <w:rPr>
          <w:noProof/>
          <w:lang w:val="ru-RU" w:eastAsia="ru-RU"/>
        </w:rPr>
        <mc:AlternateContent>
          <mc:Choice Requires="wpg">
            <w:drawing>
              <wp:anchor distT="0" distB="0" distL="114300" distR="114300" simplePos="0" relativeHeight="503142056" behindDoc="1" locked="0" layoutInCell="1" allowOverlap="1">
                <wp:simplePos x="0" y="0"/>
                <wp:positionH relativeFrom="page">
                  <wp:posOffset>1339215</wp:posOffset>
                </wp:positionH>
                <wp:positionV relativeFrom="page">
                  <wp:posOffset>9354185</wp:posOffset>
                </wp:positionV>
                <wp:extent cx="327660" cy="83820"/>
                <wp:effectExtent l="0" t="10160" r="9525" b="20320"/>
                <wp:wrapNone/>
                <wp:docPr id="1125" name="Group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 cy="83820"/>
                          <a:chOff x="2109" y="14731"/>
                          <a:chExt cx="516" cy="132"/>
                        </a:xfrm>
                      </wpg:grpSpPr>
                      <pic:pic xmlns:pic="http://schemas.openxmlformats.org/drawingml/2006/picture">
                        <pic:nvPicPr>
                          <pic:cNvPr id="1126" name="Picture 10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108" y="14731"/>
                            <a:ext cx="125"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7" name="AutoShape 1097"/>
                        <wps:cNvSpPr>
                          <a:spLocks/>
                        </wps:cNvSpPr>
                        <wps:spPr bwMode="auto">
                          <a:xfrm>
                            <a:off x="18720" y="-400"/>
                            <a:ext cx="2820" cy="1100"/>
                          </a:xfrm>
                          <a:custGeom>
                            <a:avLst/>
                            <a:gdLst>
                              <a:gd name="T0" fmla="+- 0 2303 18720"/>
                              <a:gd name="T1" fmla="*/ T0 w 2820"/>
                              <a:gd name="T2" fmla="+- 0 14738 -400"/>
                              <a:gd name="T3" fmla="*/ 14738 h 1100"/>
                              <a:gd name="T4" fmla="+- 0 2286 18720"/>
                              <a:gd name="T5" fmla="*/ T4 w 2820"/>
                              <a:gd name="T6" fmla="+- 0 14789 -400"/>
                              <a:gd name="T7" fmla="*/ 14789 h 1100"/>
                              <a:gd name="T8" fmla="+- 0 2294 18720"/>
                              <a:gd name="T9" fmla="*/ T8 w 2820"/>
                              <a:gd name="T10" fmla="+- 0 14837 -400"/>
                              <a:gd name="T11" fmla="*/ 14837 h 1100"/>
                              <a:gd name="T12" fmla="+- 0 2318 18720"/>
                              <a:gd name="T13" fmla="*/ T12 w 2820"/>
                              <a:gd name="T14" fmla="+- 0 14863 -400"/>
                              <a:gd name="T15" fmla="*/ 14863 h 1100"/>
                              <a:gd name="T16" fmla="+- 0 2342 18720"/>
                              <a:gd name="T17" fmla="*/ T16 w 2820"/>
                              <a:gd name="T18" fmla="+- 0 14856 -400"/>
                              <a:gd name="T19" fmla="*/ 14856 h 1100"/>
                              <a:gd name="T20" fmla="+- 0 2356 18720"/>
                              <a:gd name="T21" fmla="*/ T20 w 2820"/>
                              <a:gd name="T22" fmla="+- 0 14808 -400"/>
                              <a:gd name="T23" fmla="*/ 14808 h 1100"/>
                              <a:gd name="T24" fmla="+- 0 2351 18720"/>
                              <a:gd name="T25" fmla="*/ T24 w 2820"/>
                              <a:gd name="T26" fmla="+- 0 14758 -400"/>
                              <a:gd name="T27" fmla="*/ 14758 h 1100"/>
                              <a:gd name="T28" fmla="+- 0 2327 18720"/>
                              <a:gd name="T29" fmla="*/ T28 w 2820"/>
                              <a:gd name="T30" fmla="+- 0 14731 -400"/>
                              <a:gd name="T31" fmla="*/ 14731 h 1100"/>
                              <a:gd name="T32" fmla="+- 0 2452 18720"/>
                              <a:gd name="T33" fmla="*/ T32 w 2820"/>
                              <a:gd name="T34" fmla="+- 0 14777 -400"/>
                              <a:gd name="T35" fmla="*/ 14777 h 1100"/>
                              <a:gd name="T36" fmla="+- 0 2438 18720"/>
                              <a:gd name="T37" fmla="*/ T36 w 2820"/>
                              <a:gd name="T38" fmla="+- 0 14808 -400"/>
                              <a:gd name="T39" fmla="*/ 14808 h 1100"/>
                              <a:gd name="T40" fmla="+- 0 2416 18720"/>
                              <a:gd name="T41" fmla="*/ T40 w 2820"/>
                              <a:gd name="T42" fmla="+- 0 14813 -400"/>
                              <a:gd name="T43" fmla="*/ 14813 h 1100"/>
                              <a:gd name="T44" fmla="+- 0 2392 18720"/>
                              <a:gd name="T45" fmla="*/ T44 w 2820"/>
                              <a:gd name="T46" fmla="+- 0 14794 -400"/>
                              <a:gd name="T47" fmla="*/ 14794 h 1100"/>
                              <a:gd name="T48" fmla="+- 0 2387 18720"/>
                              <a:gd name="T49" fmla="*/ T48 w 2820"/>
                              <a:gd name="T50" fmla="+- 0 14770 -400"/>
                              <a:gd name="T51" fmla="*/ 14770 h 1100"/>
                              <a:gd name="T52" fmla="+- 0 2402 18720"/>
                              <a:gd name="T53" fmla="*/ T52 w 2820"/>
                              <a:gd name="T54" fmla="+- 0 14738 -400"/>
                              <a:gd name="T55" fmla="*/ 14738 h 1100"/>
                              <a:gd name="T56" fmla="+- 0 2421 18720"/>
                              <a:gd name="T57" fmla="*/ T56 w 2820"/>
                              <a:gd name="T58" fmla="+- 0 14731 -400"/>
                              <a:gd name="T59" fmla="*/ 14731 h 1100"/>
                              <a:gd name="T60" fmla="+- 0 2447 18720"/>
                              <a:gd name="T61" fmla="*/ T60 w 2820"/>
                              <a:gd name="T62" fmla="+- 0 14750 -400"/>
                              <a:gd name="T63" fmla="*/ 14750 h 1100"/>
                              <a:gd name="T64" fmla="+- 0 2452 18720"/>
                              <a:gd name="T65" fmla="*/ T64 w 2820"/>
                              <a:gd name="T66" fmla="+- 0 14808 -400"/>
                              <a:gd name="T67" fmla="*/ 14808 h 1100"/>
                              <a:gd name="T68" fmla="+- 0 2438 18720"/>
                              <a:gd name="T69" fmla="*/ T68 w 2820"/>
                              <a:gd name="T70" fmla="+- 0 14856 -400"/>
                              <a:gd name="T71" fmla="*/ 14856 h 1100"/>
                              <a:gd name="T72" fmla="+- 0 2411 18720"/>
                              <a:gd name="T73" fmla="*/ T72 w 2820"/>
                              <a:gd name="T74" fmla="+- 0 14863 -400"/>
                              <a:gd name="T75" fmla="*/ 14863 h 1100"/>
                              <a:gd name="T76" fmla="+- 0 2392 18720"/>
                              <a:gd name="T77" fmla="*/ T76 w 2820"/>
                              <a:gd name="T78" fmla="+- 0 14844 -400"/>
                              <a:gd name="T79" fmla="*/ 14844 h 1100"/>
                              <a:gd name="T80" fmla="+- 0 2486 18720"/>
                              <a:gd name="T81" fmla="*/ T80 w 2820"/>
                              <a:gd name="T82" fmla="+- 0 14782 -400"/>
                              <a:gd name="T83" fmla="*/ 14782 h 1100"/>
                              <a:gd name="T84" fmla="+- 0 2495 18720"/>
                              <a:gd name="T85" fmla="*/ T84 w 2820"/>
                              <a:gd name="T86" fmla="+- 0 14782 -400"/>
                              <a:gd name="T87" fmla="*/ 14782 h 1100"/>
                              <a:gd name="T88" fmla="+- 0 2490 18720"/>
                              <a:gd name="T89" fmla="*/ T88 w 2820"/>
                              <a:gd name="T90" fmla="+- 0 14851 -400"/>
                              <a:gd name="T91" fmla="*/ 14851 h 1100"/>
                              <a:gd name="T92" fmla="+- 0 2490 18720"/>
                              <a:gd name="T93" fmla="*/ T92 w 2820"/>
                              <a:gd name="T94" fmla="+- 0 14863 -400"/>
                              <a:gd name="T95" fmla="*/ 14863 h 1100"/>
                              <a:gd name="T96" fmla="+- 0 2490 18720"/>
                              <a:gd name="T97" fmla="*/ T96 w 2820"/>
                              <a:gd name="T98" fmla="+- 0 14851 -400"/>
                              <a:gd name="T99" fmla="*/ 14851 h 1100"/>
                              <a:gd name="T100" fmla="+- 0 2620 18720"/>
                              <a:gd name="T101" fmla="*/ T100 w 2820"/>
                              <a:gd name="T102" fmla="+- 0 14794 -400"/>
                              <a:gd name="T103" fmla="*/ 14794 h 1100"/>
                              <a:gd name="T104" fmla="+- 0 2596 18720"/>
                              <a:gd name="T105" fmla="*/ T104 w 2820"/>
                              <a:gd name="T106" fmla="+- 0 14813 -400"/>
                              <a:gd name="T107" fmla="*/ 14813 h 1100"/>
                              <a:gd name="T108" fmla="+- 0 2577 18720"/>
                              <a:gd name="T109" fmla="*/ T108 w 2820"/>
                              <a:gd name="T110" fmla="+- 0 14808 -400"/>
                              <a:gd name="T111" fmla="*/ 14808 h 1100"/>
                              <a:gd name="T112" fmla="+- 0 2560 18720"/>
                              <a:gd name="T113" fmla="*/ T112 w 2820"/>
                              <a:gd name="T114" fmla="+- 0 14777 -400"/>
                              <a:gd name="T115" fmla="*/ 14777 h 1100"/>
                              <a:gd name="T116" fmla="+- 0 2565 18720"/>
                              <a:gd name="T117" fmla="*/ T116 w 2820"/>
                              <a:gd name="T118" fmla="+- 0 14750 -400"/>
                              <a:gd name="T119" fmla="*/ 14750 h 1100"/>
                              <a:gd name="T120" fmla="+- 0 2591 18720"/>
                              <a:gd name="T121" fmla="*/ T120 w 2820"/>
                              <a:gd name="T122" fmla="+- 0 14731 -400"/>
                              <a:gd name="T123" fmla="*/ 14731 h 1100"/>
                              <a:gd name="T124" fmla="+- 0 2610 18720"/>
                              <a:gd name="T125" fmla="*/ T124 w 2820"/>
                              <a:gd name="T126" fmla="+- 0 14738 -400"/>
                              <a:gd name="T127" fmla="*/ 14738 h 1100"/>
                              <a:gd name="T128" fmla="+- 0 2625 18720"/>
                              <a:gd name="T129" fmla="*/ T128 w 2820"/>
                              <a:gd name="T130" fmla="+- 0 14777 -400"/>
                              <a:gd name="T131" fmla="*/ 14777 h 1100"/>
                              <a:gd name="T132" fmla="+- 0 2620 18720"/>
                              <a:gd name="T133" fmla="*/ T132 w 2820"/>
                              <a:gd name="T134" fmla="+- 0 14837 -400"/>
                              <a:gd name="T135" fmla="*/ 14837 h 1100"/>
                              <a:gd name="T136" fmla="+- 0 2596 18720"/>
                              <a:gd name="T137" fmla="*/ T136 w 2820"/>
                              <a:gd name="T138" fmla="+- 0 14863 -400"/>
                              <a:gd name="T139" fmla="*/ 14863 h 1100"/>
                              <a:gd name="T140" fmla="+- 0 2570 18720"/>
                              <a:gd name="T141" fmla="*/ T140 w 2820"/>
                              <a:gd name="T142" fmla="+- 0 14856 -400"/>
                              <a:gd name="T143" fmla="*/ 14856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820" h="1100">
                                <a:moveTo>
                                  <a:pt x="-16402" y="15131"/>
                                </a:moveTo>
                                <a:lnTo>
                                  <a:pt x="-16417" y="15138"/>
                                </a:lnTo>
                                <a:lnTo>
                                  <a:pt x="-16426" y="15158"/>
                                </a:lnTo>
                                <a:lnTo>
                                  <a:pt x="-16434" y="15189"/>
                                </a:lnTo>
                                <a:lnTo>
                                  <a:pt x="-16434" y="15208"/>
                                </a:lnTo>
                                <a:lnTo>
                                  <a:pt x="-16426" y="15237"/>
                                </a:lnTo>
                                <a:lnTo>
                                  <a:pt x="-16417" y="15256"/>
                                </a:lnTo>
                                <a:lnTo>
                                  <a:pt x="-16402" y="15263"/>
                                </a:lnTo>
                                <a:lnTo>
                                  <a:pt x="-16393" y="15263"/>
                                </a:lnTo>
                                <a:lnTo>
                                  <a:pt x="-16378" y="15256"/>
                                </a:lnTo>
                                <a:lnTo>
                                  <a:pt x="-16369" y="15237"/>
                                </a:lnTo>
                                <a:lnTo>
                                  <a:pt x="-16364" y="15208"/>
                                </a:lnTo>
                                <a:lnTo>
                                  <a:pt x="-16364" y="15189"/>
                                </a:lnTo>
                                <a:lnTo>
                                  <a:pt x="-16369" y="15158"/>
                                </a:lnTo>
                                <a:lnTo>
                                  <a:pt x="-16378" y="15138"/>
                                </a:lnTo>
                                <a:lnTo>
                                  <a:pt x="-16393" y="15131"/>
                                </a:lnTo>
                                <a:lnTo>
                                  <a:pt x="-16402" y="15131"/>
                                </a:lnTo>
                                <a:moveTo>
                                  <a:pt x="-16268" y="15177"/>
                                </a:moveTo>
                                <a:lnTo>
                                  <a:pt x="-16273" y="15194"/>
                                </a:lnTo>
                                <a:lnTo>
                                  <a:pt x="-16282" y="15208"/>
                                </a:lnTo>
                                <a:lnTo>
                                  <a:pt x="-16299" y="15213"/>
                                </a:lnTo>
                                <a:lnTo>
                                  <a:pt x="-16304" y="15213"/>
                                </a:lnTo>
                                <a:lnTo>
                                  <a:pt x="-16318" y="15208"/>
                                </a:lnTo>
                                <a:lnTo>
                                  <a:pt x="-16328" y="15194"/>
                                </a:lnTo>
                                <a:lnTo>
                                  <a:pt x="-16333" y="15177"/>
                                </a:lnTo>
                                <a:lnTo>
                                  <a:pt x="-16333" y="15170"/>
                                </a:lnTo>
                                <a:lnTo>
                                  <a:pt x="-16328" y="15150"/>
                                </a:lnTo>
                                <a:lnTo>
                                  <a:pt x="-16318" y="15138"/>
                                </a:lnTo>
                                <a:lnTo>
                                  <a:pt x="-16304" y="15131"/>
                                </a:lnTo>
                                <a:lnTo>
                                  <a:pt x="-16299" y="15131"/>
                                </a:lnTo>
                                <a:lnTo>
                                  <a:pt x="-16282" y="15138"/>
                                </a:lnTo>
                                <a:lnTo>
                                  <a:pt x="-16273" y="15150"/>
                                </a:lnTo>
                                <a:lnTo>
                                  <a:pt x="-16268" y="15177"/>
                                </a:lnTo>
                                <a:lnTo>
                                  <a:pt x="-16268" y="15208"/>
                                </a:lnTo>
                                <a:lnTo>
                                  <a:pt x="-16273" y="15237"/>
                                </a:lnTo>
                                <a:lnTo>
                                  <a:pt x="-16282" y="15256"/>
                                </a:lnTo>
                                <a:lnTo>
                                  <a:pt x="-16299" y="15263"/>
                                </a:lnTo>
                                <a:lnTo>
                                  <a:pt x="-16309" y="15263"/>
                                </a:lnTo>
                                <a:lnTo>
                                  <a:pt x="-16323" y="15256"/>
                                </a:lnTo>
                                <a:lnTo>
                                  <a:pt x="-16328" y="15244"/>
                                </a:lnTo>
                                <a:moveTo>
                                  <a:pt x="-16230" y="15177"/>
                                </a:moveTo>
                                <a:lnTo>
                                  <a:pt x="-16234" y="15182"/>
                                </a:lnTo>
                                <a:lnTo>
                                  <a:pt x="-16230" y="15189"/>
                                </a:lnTo>
                                <a:lnTo>
                                  <a:pt x="-16225" y="15182"/>
                                </a:lnTo>
                                <a:lnTo>
                                  <a:pt x="-16230" y="15177"/>
                                </a:lnTo>
                                <a:moveTo>
                                  <a:pt x="-16230" y="15251"/>
                                </a:moveTo>
                                <a:lnTo>
                                  <a:pt x="-16234" y="15256"/>
                                </a:lnTo>
                                <a:lnTo>
                                  <a:pt x="-16230" y="15263"/>
                                </a:lnTo>
                                <a:lnTo>
                                  <a:pt x="-16225" y="15256"/>
                                </a:lnTo>
                                <a:lnTo>
                                  <a:pt x="-16230" y="15251"/>
                                </a:lnTo>
                                <a:moveTo>
                                  <a:pt x="-16095" y="15177"/>
                                </a:moveTo>
                                <a:lnTo>
                                  <a:pt x="-16100" y="15194"/>
                                </a:lnTo>
                                <a:lnTo>
                                  <a:pt x="-16110" y="15208"/>
                                </a:lnTo>
                                <a:lnTo>
                                  <a:pt x="-16124" y="15213"/>
                                </a:lnTo>
                                <a:lnTo>
                                  <a:pt x="-16129" y="15213"/>
                                </a:lnTo>
                                <a:lnTo>
                                  <a:pt x="-16143" y="15208"/>
                                </a:lnTo>
                                <a:lnTo>
                                  <a:pt x="-16155" y="15194"/>
                                </a:lnTo>
                                <a:lnTo>
                                  <a:pt x="-16160" y="15177"/>
                                </a:lnTo>
                                <a:lnTo>
                                  <a:pt x="-16160" y="15170"/>
                                </a:lnTo>
                                <a:lnTo>
                                  <a:pt x="-16155" y="15150"/>
                                </a:lnTo>
                                <a:lnTo>
                                  <a:pt x="-16143" y="15138"/>
                                </a:lnTo>
                                <a:lnTo>
                                  <a:pt x="-16129" y="15131"/>
                                </a:lnTo>
                                <a:lnTo>
                                  <a:pt x="-16124" y="15131"/>
                                </a:lnTo>
                                <a:lnTo>
                                  <a:pt x="-16110" y="15138"/>
                                </a:lnTo>
                                <a:lnTo>
                                  <a:pt x="-16100" y="15150"/>
                                </a:lnTo>
                                <a:lnTo>
                                  <a:pt x="-16095" y="15177"/>
                                </a:lnTo>
                                <a:lnTo>
                                  <a:pt x="-16095" y="15208"/>
                                </a:lnTo>
                                <a:lnTo>
                                  <a:pt x="-16100" y="15237"/>
                                </a:lnTo>
                                <a:lnTo>
                                  <a:pt x="-16110" y="15256"/>
                                </a:lnTo>
                                <a:lnTo>
                                  <a:pt x="-16124" y="15263"/>
                                </a:lnTo>
                                <a:lnTo>
                                  <a:pt x="-16134" y="15263"/>
                                </a:lnTo>
                                <a:lnTo>
                                  <a:pt x="-16150" y="15256"/>
                                </a:lnTo>
                                <a:lnTo>
                                  <a:pt x="-16155" y="15244"/>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6581A9" id="Group 1096" o:spid="_x0000_s1026" style="position:absolute;margin-left:105.45pt;margin-top:736.55pt;width:25.8pt;height:6.6pt;z-index:-174424;mso-position-horizontal-relative:page;mso-position-vertical-relative:page" coordorigin="2109,14731" coordsize="516,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">
                <v:shape id="Picture 1098" o:spid="_x0000_s1027" type="#_x0000_t75" style="position:absolute;left:2108;top:14731;width:125;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">
                  <v:imagedata r:id="rId73" o:title=""/>
                </v:shape>
                <v:shape id="AutoShape 1097" o:spid="_x0000_s1028" style="position:absolute;left:18720;top:-400;width:2820;height:1100;visibility:visible;mso-wrap-style:square;v-text-anchor:top" coordsize="2820,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" path="m-16402,15131r-15,7l-16426,15158r-8,31l-16434,15208r8,29l-16417,15256r15,7l-16393,15263r15,-7l-16369,15237r5,-29l-16364,15189r-5,-31l-16378,15138r-15,-7l-16402,15131t134,46l-16273,15194r-9,14l-16299,15213r-5,l-16318,15208r-10,-14l-16333,15177r,-7l-16328,15150r10,-12l-16304,15131r5,l-16282,15138r9,12l-16268,15177r,31l-16273,15237r-9,19l-16299,15263r-10,l-16323,15256r-5,-12m-16230,15177r-4,5l-16230,15189r5,-7l-16230,15177t,74l-16234,15256r4,7l-16225,15256r-5,-5m-16095,15177r-5,17l-16110,15208r-14,5l-16129,15213r-14,-5l-16155,15194r-5,-17l-16160,15170r5,-20l-16143,15138r14,-7l-16124,15131r14,7l-16100,15150r5,27l-16095,15208r-5,29l-16110,15256r-14,7l-16134,15263r-16,-7l-16155,15244e" filled="f" strokecolor="#ff7f00" strokeweight="0">
                  <v:path arrowok="t" o:connecttype="custom" o:connectlocs="-16417,14738;-16434,14789;-16426,14837;-16402,14863;-16378,14856;-16364,14808;-16369,14758;-16393,14731;-16268,14777;-16282,14808;-16304,14813;-16328,14794;-16333,14770;-16318,14738;-16299,14731;-16273,14750;-16268,14808;-16282,14856;-16309,14863;-16328,14844;-16234,14782;-16225,14782;-16230,14851;-16230,14863;-16230,14851;-16100,14794;-16124,14813;-16143,14808;-16160,14777;-16155,14750;-16129,14731;-16110,14738;-16095,14777;-16100,14837;-16124,14863;-16150,14856" o:connectangles="0,0,0,0,0,0,0,0,0,0,0,0,0,0,0,0,0,0,0,0,0,0,0,0,0,0,0,0,0,0,0,0,0,0,0,0"/>
                </v:shape>
                <w10:wrap anchorx="page" anchory="page"/>
              </v:group>
            </w:pict>
          </mc:Fallback>
        </mc:AlternateContent>
      </w:r>
      <w:r>
        <w:rPr>
          <w:noProof/>
          <w:lang w:val="ru-RU" w:eastAsia="ru-RU"/>
        </w:rPr>
        <mc:AlternateContent>
          <mc:Choice Requires="wps">
            <w:drawing>
              <wp:anchor distT="0" distB="0" distL="114300" distR="114300" simplePos="0" relativeHeight="2560" behindDoc="0" locked="0" layoutInCell="1" allowOverlap="1">
                <wp:simplePos x="0" y="0"/>
                <wp:positionH relativeFrom="page">
                  <wp:posOffset>8902700</wp:posOffset>
                </wp:positionH>
                <wp:positionV relativeFrom="page">
                  <wp:posOffset>1028700</wp:posOffset>
                </wp:positionV>
                <wp:extent cx="3048000" cy="698500"/>
                <wp:effectExtent l="7826375" t="0" r="0" b="7883525"/>
                <wp:wrapNone/>
                <wp:docPr id="1124" name="AutoShape 10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0" cy="698500"/>
                        </a:xfrm>
                        <a:custGeom>
                          <a:avLst/>
                          <a:gdLst>
                            <a:gd name="T0" fmla="+- 0 1722 14020"/>
                            <a:gd name="T1" fmla="*/ T0 w 4800"/>
                            <a:gd name="T2" fmla="+- 0 15024 1620"/>
                            <a:gd name="T3" fmla="*/ 15024 h 1100"/>
                            <a:gd name="T4" fmla="+- 0 1732 14020"/>
                            <a:gd name="T5" fmla="*/ T4 w 4800"/>
                            <a:gd name="T6" fmla="+- 0 15024 1620"/>
                            <a:gd name="T7" fmla="*/ 15024 h 1100"/>
                            <a:gd name="T8" fmla="+- 0 1727 14020"/>
                            <a:gd name="T9" fmla="*/ T8 w 4800"/>
                            <a:gd name="T10" fmla="+- 0 15094 1620"/>
                            <a:gd name="T11" fmla="*/ 15094 h 1100"/>
                            <a:gd name="T12" fmla="+- 0 1727 14020"/>
                            <a:gd name="T13" fmla="*/ T12 w 4800"/>
                            <a:gd name="T14" fmla="+- 0 15106 1620"/>
                            <a:gd name="T15" fmla="*/ 15106 h 1100"/>
                            <a:gd name="T16" fmla="+- 0 1727 14020"/>
                            <a:gd name="T17" fmla="*/ T16 w 4800"/>
                            <a:gd name="T18" fmla="+- 0 15094 1620"/>
                            <a:gd name="T19" fmla="*/ 15094 h 1100"/>
                            <a:gd name="T20" fmla="+- 0 1806 14020"/>
                            <a:gd name="T21" fmla="*/ T20 w 4800"/>
                            <a:gd name="T22" fmla="+- 0 14993 1620"/>
                            <a:gd name="T23" fmla="*/ 14993 h 1100"/>
                            <a:gd name="T24" fmla="+- 0 1821 14020"/>
                            <a:gd name="T25" fmla="*/ T24 w 4800"/>
                            <a:gd name="T26" fmla="+- 0 15106 1620"/>
                            <a:gd name="T27" fmla="*/ 15106 h 1100"/>
                            <a:gd name="T28" fmla="+- 0 1890 14020"/>
                            <a:gd name="T29" fmla="*/ T28 w 4800"/>
                            <a:gd name="T30" fmla="+- 0 14981 1620"/>
                            <a:gd name="T31" fmla="*/ 14981 h 1100"/>
                            <a:gd name="T32" fmla="+- 0 1876 14020"/>
                            <a:gd name="T33" fmla="*/ T32 w 4800"/>
                            <a:gd name="T34" fmla="+- 0 15031 1620"/>
                            <a:gd name="T35" fmla="*/ 15031 h 1100"/>
                            <a:gd name="T36" fmla="+- 0 1881 14020"/>
                            <a:gd name="T37" fmla="*/ T36 w 4800"/>
                            <a:gd name="T38" fmla="+- 0 15079 1620"/>
                            <a:gd name="T39" fmla="*/ 15079 h 1100"/>
                            <a:gd name="T40" fmla="+- 0 1907 14020"/>
                            <a:gd name="T41" fmla="*/ T40 w 4800"/>
                            <a:gd name="T42" fmla="+- 0 15106 1620"/>
                            <a:gd name="T43" fmla="*/ 15106 h 1100"/>
                            <a:gd name="T44" fmla="+- 0 1931 14020"/>
                            <a:gd name="T45" fmla="*/ T44 w 4800"/>
                            <a:gd name="T46" fmla="+- 0 15098 1620"/>
                            <a:gd name="T47" fmla="*/ 15098 h 1100"/>
                            <a:gd name="T48" fmla="+- 0 1946 14020"/>
                            <a:gd name="T49" fmla="*/ T48 w 4800"/>
                            <a:gd name="T50" fmla="+- 0 15048 1620"/>
                            <a:gd name="T51" fmla="*/ 15048 h 1100"/>
                            <a:gd name="T52" fmla="+- 0 1941 14020"/>
                            <a:gd name="T53" fmla="*/ T52 w 4800"/>
                            <a:gd name="T54" fmla="+- 0 15000 1620"/>
                            <a:gd name="T55" fmla="*/ 15000 h 1100"/>
                            <a:gd name="T56" fmla="+- 0 1917 14020"/>
                            <a:gd name="T57" fmla="*/ T56 w 4800"/>
                            <a:gd name="T58" fmla="+- 0 14974 1620"/>
                            <a:gd name="T59" fmla="*/ 14974 h 1100"/>
                            <a:gd name="T60" fmla="+- 0 2039 14020"/>
                            <a:gd name="T61" fmla="*/ T60 w 4800"/>
                            <a:gd name="T62" fmla="+- 0 15017 1620"/>
                            <a:gd name="T63" fmla="*/ 15017 h 1100"/>
                            <a:gd name="T64" fmla="+- 0 2025 14020"/>
                            <a:gd name="T65" fmla="*/ T64 w 4800"/>
                            <a:gd name="T66" fmla="+- 0 15048 1620"/>
                            <a:gd name="T67" fmla="*/ 15048 h 1100"/>
                            <a:gd name="T68" fmla="+- 0 2006 14020"/>
                            <a:gd name="T69" fmla="*/ T68 w 4800"/>
                            <a:gd name="T70" fmla="+- 0 15055 1620"/>
                            <a:gd name="T71" fmla="*/ 15055 h 1100"/>
                            <a:gd name="T72" fmla="+- 0 1982 14020"/>
                            <a:gd name="T73" fmla="*/ T72 w 4800"/>
                            <a:gd name="T74" fmla="+- 0 15036 1620"/>
                            <a:gd name="T75" fmla="*/ 15036 h 1100"/>
                            <a:gd name="T76" fmla="+- 0 1977 14020"/>
                            <a:gd name="T77" fmla="*/ T76 w 4800"/>
                            <a:gd name="T78" fmla="+- 0 15012 1620"/>
                            <a:gd name="T79" fmla="*/ 15012 h 1100"/>
                            <a:gd name="T80" fmla="+- 0 1991 14020"/>
                            <a:gd name="T81" fmla="*/ T80 w 4800"/>
                            <a:gd name="T82" fmla="+- 0 14981 1620"/>
                            <a:gd name="T83" fmla="*/ 14981 h 1100"/>
                            <a:gd name="T84" fmla="+- 0 2010 14020"/>
                            <a:gd name="T85" fmla="*/ T84 w 4800"/>
                            <a:gd name="T86" fmla="+- 0 14974 1620"/>
                            <a:gd name="T87" fmla="*/ 14974 h 1100"/>
                            <a:gd name="T88" fmla="+- 0 2034 14020"/>
                            <a:gd name="T89" fmla="*/ T88 w 4800"/>
                            <a:gd name="T90" fmla="+- 0 14993 1620"/>
                            <a:gd name="T91" fmla="*/ 14993 h 1100"/>
                            <a:gd name="T92" fmla="+- 0 2039 14020"/>
                            <a:gd name="T93" fmla="*/ T92 w 4800"/>
                            <a:gd name="T94" fmla="+- 0 15048 1620"/>
                            <a:gd name="T95" fmla="*/ 15048 h 1100"/>
                            <a:gd name="T96" fmla="+- 0 2025 14020"/>
                            <a:gd name="T97" fmla="*/ T96 w 4800"/>
                            <a:gd name="T98" fmla="+- 0 15098 1620"/>
                            <a:gd name="T99" fmla="*/ 15098 h 1100"/>
                            <a:gd name="T100" fmla="+- 0 2001 14020"/>
                            <a:gd name="T101" fmla="*/ T100 w 4800"/>
                            <a:gd name="T102" fmla="+- 0 15106 1620"/>
                            <a:gd name="T103" fmla="*/ 15106 h 1100"/>
                            <a:gd name="T104" fmla="+- 0 1982 14020"/>
                            <a:gd name="T105" fmla="*/ T104 w 4800"/>
                            <a:gd name="T106" fmla="+- 0 15086 1620"/>
                            <a:gd name="T107" fmla="*/ 15086 h 1100"/>
                            <a:gd name="T108" fmla="+- 0 2130 14020"/>
                            <a:gd name="T109" fmla="*/ T108 w 4800"/>
                            <a:gd name="T110" fmla="+- 0 14981 1620"/>
                            <a:gd name="T111" fmla="*/ 14981 h 1100"/>
                            <a:gd name="T112" fmla="+- 0 2104 14020"/>
                            <a:gd name="T113" fmla="*/ T112 w 4800"/>
                            <a:gd name="T114" fmla="+- 0 14974 1620"/>
                            <a:gd name="T115" fmla="*/ 14974 h 1100"/>
                            <a:gd name="T116" fmla="+- 0 2080 14020"/>
                            <a:gd name="T117" fmla="*/ T116 w 4800"/>
                            <a:gd name="T118" fmla="+- 0 15000 1620"/>
                            <a:gd name="T119" fmla="*/ 15000 h 1100"/>
                            <a:gd name="T120" fmla="+- 0 2075 14020"/>
                            <a:gd name="T121" fmla="*/ T120 w 4800"/>
                            <a:gd name="T122" fmla="+- 0 15062 1620"/>
                            <a:gd name="T123" fmla="*/ 15062 h 1100"/>
                            <a:gd name="T124" fmla="+- 0 2090 14020"/>
                            <a:gd name="T125" fmla="*/ T124 w 4800"/>
                            <a:gd name="T126" fmla="+- 0 15098 1620"/>
                            <a:gd name="T127" fmla="*/ 15098 h 1100"/>
                            <a:gd name="T128" fmla="+- 0 2109 14020"/>
                            <a:gd name="T129" fmla="*/ T128 w 4800"/>
                            <a:gd name="T130" fmla="+- 0 15106 1620"/>
                            <a:gd name="T131" fmla="*/ 15106 h 1100"/>
                            <a:gd name="T132" fmla="+- 0 2135 14020"/>
                            <a:gd name="T133" fmla="*/ T132 w 4800"/>
                            <a:gd name="T134" fmla="+- 0 15086 1620"/>
                            <a:gd name="T135" fmla="*/ 15086 h 1100"/>
                            <a:gd name="T136" fmla="+- 0 2140 14020"/>
                            <a:gd name="T137" fmla="*/ T136 w 4800"/>
                            <a:gd name="T138" fmla="+- 0 15062 1620"/>
                            <a:gd name="T139" fmla="*/ 15062 h 1100"/>
                            <a:gd name="T140" fmla="+- 0 2126 14020"/>
                            <a:gd name="T141" fmla="*/ T140 w 4800"/>
                            <a:gd name="T142" fmla="+- 0 15031 1620"/>
                            <a:gd name="T143" fmla="*/ 15031 h 1100"/>
                            <a:gd name="T144" fmla="+- 0 2104 14020"/>
                            <a:gd name="T145" fmla="*/ T144 w 4800"/>
                            <a:gd name="T146" fmla="+- 0 15024 1620"/>
                            <a:gd name="T147" fmla="*/ 15024 h 1100"/>
                            <a:gd name="T148" fmla="+- 0 2080 14020"/>
                            <a:gd name="T149" fmla="*/ T148 w 4800"/>
                            <a:gd name="T150" fmla="+- 0 15043 1620"/>
                            <a:gd name="T151" fmla="*/ 15043 h 1100"/>
                            <a:gd name="T152" fmla="+- 0 2205 14020"/>
                            <a:gd name="T153" fmla="*/ T152 w 4800"/>
                            <a:gd name="T154" fmla="+- 0 14974 1620"/>
                            <a:gd name="T155" fmla="*/ 14974 h 1100"/>
                            <a:gd name="T156" fmla="+- 0 2178 14020"/>
                            <a:gd name="T157" fmla="*/ T156 w 4800"/>
                            <a:gd name="T158" fmla="+- 0 15000 1620"/>
                            <a:gd name="T159" fmla="*/ 15000 h 1100"/>
                            <a:gd name="T160" fmla="+- 0 2174 14020"/>
                            <a:gd name="T161" fmla="*/ T160 w 4800"/>
                            <a:gd name="T162" fmla="+- 0 15048 1620"/>
                            <a:gd name="T163" fmla="*/ 15048 h 1100"/>
                            <a:gd name="T164" fmla="+- 0 2190 14020"/>
                            <a:gd name="T165" fmla="*/ T164 w 4800"/>
                            <a:gd name="T166" fmla="+- 0 15098 1620"/>
                            <a:gd name="T167" fmla="*/ 15098 h 1100"/>
                            <a:gd name="T168" fmla="+- 0 2214 14020"/>
                            <a:gd name="T169" fmla="*/ T168 w 4800"/>
                            <a:gd name="T170" fmla="+- 0 15106 1620"/>
                            <a:gd name="T171" fmla="*/ 15106 h 1100"/>
                            <a:gd name="T172" fmla="+- 0 2238 14020"/>
                            <a:gd name="T173" fmla="*/ T172 w 4800"/>
                            <a:gd name="T174" fmla="+- 0 15079 1620"/>
                            <a:gd name="T175" fmla="*/ 15079 h 1100"/>
                            <a:gd name="T176" fmla="+- 0 2243 14020"/>
                            <a:gd name="T177" fmla="*/ T176 w 4800"/>
                            <a:gd name="T178" fmla="+- 0 15031 1620"/>
                            <a:gd name="T179" fmla="*/ 15031 h 1100"/>
                            <a:gd name="T180" fmla="+- 0 2229 14020"/>
                            <a:gd name="T181" fmla="*/ T180 w 4800"/>
                            <a:gd name="T182" fmla="+- 0 14981 1620"/>
                            <a:gd name="T183" fmla="*/ 14981 h 1100"/>
                            <a:gd name="T184" fmla="+- 0 2205 14020"/>
                            <a:gd name="T185" fmla="*/ T184 w 4800"/>
                            <a:gd name="T186" fmla="+- 0 14974 1620"/>
                            <a:gd name="T187" fmla="*/ 14974 h 1100"/>
                            <a:gd name="T188" fmla="+- 0 2284 14020"/>
                            <a:gd name="T189" fmla="*/ T188 w 4800"/>
                            <a:gd name="T190" fmla="+- 0 14993 1620"/>
                            <a:gd name="T191" fmla="*/ 14993 h 1100"/>
                            <a:gd name="T192" fmla="+- 0 2298 14020"/>
                            <a:gd name="T193" fmla="*/ T192 w 4800"/>
                            <a:gd name="T194" fmla="+- 0 15106 1620"/>
                            <a:gd name="T195" fmla="*/ 15106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800" h="1100">
                              <a:moveTo>
                                <a:pt x="-12293" y="13397"/>
                              </a:moveTo>
                              <a:lnTo>
                                <a:pt x="-12298" y="13404"/>
                              </a:lnTo>
                              <a:lnTo>
                                <a:pt x="-12293" y="13411"/>
                              </a:lnTo>
                              <a:lnTo>
                                <a:pt x="-12288" y="13404"/>
                              </a:lnTo>
                              <a:lnTo>
                                <a:pt x="-12293" y="13397"/>
                              </a:lnTo>
                              <a:moveTo>
                                <a:pt x="-12293" y="13474"/>
                              </a:moveTo>
                              <a:lnTo>
                                <a:pt x="-12298" y="13478"/>
                              </a:lnTo>
                              <a:lnTo>
                                <a:pt x="-12293" y="13486"/>
                              </a:lnTo>
                              <a:lnTo>
                                <a:pt x="-12288" y="13478"/>
                              </a:lnTo>
                              <a:lnTo>
                                <a:pt x="-12293" y="13474"/>
                              </a:lnTo>
                              <a:moveTo>
                                <a:pt x="-12223" y="13380"/>
                              </a:moveTo>
                              <a:lnTo>
                                <a:pt x="-12214" y="13373"/>
                              </a:lnTo>
                              <a:lnTo>
                                <a:pt x="-12199" y="13354"/>
                              </a:lnTo>
                              <a:lnTo>
                                <a:pt x="-12199" y="13486"/>
                              </a:lnTo>
                              <a:moveTo>
                                <a:pt x="-12113" y="13354"/>
                              </a:moveTo>
                              <a:lnTo>
                                <a:pt x="-12130" y="13361"/>
                              </a:lnTo>
                              <a:lnTo>
                                <a:pt x="-12139" y="13380"/>
                              </a:lnTo>
                              <a:lnTo>
                                <a:pt x="-12144" y="13411"/>
                              </a:lnTo>
                              <a:lnTo>
                                <a:pt x="-12144" y="13428"/>
                              </a:lnTo>
                              <a:lnTo>
                                <a:pt x="-12139" y="13459"/>
                              </a:lnTo>
                              <a:lnTo>
                                <a:pt x="-12130" y="13478"/>
                              </a:lnTo>
                              <a:lnTo>
                                <a:pt x="-12113" y="13486"/>
                              </a:lnTo>
                              <a:lnTo>
                                <a:pt x="-12103" y="13486"/>
                              </a:lnTo>
                              <a:lnTo>
                                <a:pt x="-12089" y="13478"/>
                              </a:lnTo>
                              <a:lnTo>
                                <a:pt x="-12079" y="13459"/>
                              </a:lnTo>
                              <a:lnTo>
                                <a:pt x="-12074" y="13428"/>
                              </a:lnTo>
                              <a:lnTo>
                                <a:pt x="-12074" y="13411"/>
                              </a:lnTo>
                              <a:lnTo>
                                <a:pt x="-12079" y="13380"/>
                              </a:lnTo>
                              <a:lnTo>
                                <a:pt x="-12089" y="13361"/>
                              </a:lnTo>
                              <a:lnTo>
                                <a:pt x="-12103" y="13354"/>
                              </a:lnTo>
                              <a:lnTo>
                                <a:pt x="-12113" y="13354"/>
                              </a:lnTo>
                              <a:moveTo>
                                <a:pt x="-11981" y="13397"/>
                              </a:moveTo>
                              <a:lnTo>
                                <a:pt x="-11986" y="13416"/>
                              </a:lnTo>
                              <a:lnTo>
                                <a:pt x="-11995" y="13428"/>
                              </a:lnTo>
                              <a:lnTo>
                                <a:pt x="-12010" y="13435"/>
                              </a:lnTo>
                              <a:lnTo>
                                <a:pt x="-12014" y="13435"/>
                              </a:lnTo>
                              <a:lnTo>
                                <a:pt x="-12029" y="13428"/>
                              </a:lnTo>
                              <a:lnTo>
                                <a:pt x="-12038" y="13416"/>
                              </a:lnTo>
                              <a:lnTo>
                                <a:pt x="-12043" y="13397"/>
                              </a:lnTo>
                              <a:lnTo>
                                <a:pt x="-12043" y="13392"/>
                              </a:lnTo>
                              <a:lnTo>
                                <a:pt x="-12038" y="13373"/>
                              </a:lnTo>
                              <a:lnTo>
                                <a:pt x="-12029" y="13361"/>
                              </a:lnTo>
                              <a:lnTo>
                                <a:pt x="-12014" y="13354"/>
                              </a:lnTo>
                              <a:lnTo>
                                <a:pt x="-12010" y="13354"/>
                              </a:lnTo>
                              <a:lnTo>
                                <a:pt x="-11995" y="13361"/>
                              </a:lnTo>
                              <a:lnTo>
                                <a:pt x="-11986" y="13373"/>
                              </a:lnTo>
                              <a:lnTo>
                                <a:pt x="-11981" y="13397"/>
                              </a:lnTo>
                              <a:lnTo>
                                <a:pt x="-11981" y="13428"/>
                              </a:lnTo>
                              <a:lnTo>
                                <a:pt x="-11986" y="13459"/>
                              </a:lnTo>
                              <a:lnTo>
                                <a:pt x="-11995" y="13478"/>
                              </a:lnTo>
                              <a:lnTo>
                                <a:pt x="-12010" y="13486"/>
                              </a:lnTo>
                              <a:lnTo>
                                <a:pt x="-12019" y="13486"/>
                              </a:lnTo>
                              <a:lnTo>
                                <a:pt x="-12034" y="13478"/>
                              </a:lnTo>
                              <a:lnTo>
                                <a:pt x="-12038" y="13466"/>
                              </a:lnTo>
                              <a:moveTo>
                                <a:pt x="-11885" y="13373"/>
                              </a:moveTo>
                              <a:lnTo>
                                <a:pt x="-11890" y="13361"/>
                              </a:lnTo>
                              <a:lnTo>
                                <a:pt x="-11906" y="13354"/>
                              </a:lnTo>
                              <a:lnTo>
                                <a:pt x="-11916" y="13354"/>
                              </a:lnTo>
                              <a:lnTo>
                                <a:pt x="-11930" y="13361"/>
                              </a:lnTo>
                              <a:lnTo>
                                <a:pt x="-11940" y="13380"/>
                              </a:lnTo>
                              <a:lnTo>
                                <a:pt x="-11945" y="13411"/>
                              </a:lnTo>
                              <a:lnTo>
                                <a:pt x="-11945" y="13442"/>
                              </a:lnTo>
                              <a:lnTo>
                                <a:pt x="-11940" y="13466"/>
                              </a:lnTo>
                              <a:lnTo>
                                <a:pt x="-11930" y="13478"/>
                              </a:lnTo>
                              <a:lnTo>
                                <a:pt x="-11916" y="13486"/>
                              </a:lnTo>
                              <a:lnTo>
                                <a:pt x="-11911" y="13486"/>
                              </a:lnTo>
                              <a:lnTo>
                                <a:pt x="-11894" y="13478"/>
                              </a:lnTo>
                              <a:lnTo>
                                <a:pt x="-11885" y="13466"/>
                              </a:lnTo>
                              <a:lnTo>
                                <a:pt x="-11880" y="13447"/>
                              </a:lnTo>
                              <a:lnTo>
                                <a:pt x="-11880" y="13442"/>
                              </a:lnTo>
                              <a:lnTo>
                                <a:pt x="-11885" y="13423"/>
                              </a:lnTo>
                              <a:lnTo>
                                <a:pt x="-11894" y="13411"/>
                              </a:lnTo>
                              <a:lnTo>
                                <a:pt x="-11911" y="13404"/>
                              </a:lnTo>
                              <a:lnTo>
                                <a:pt x="-11916" y="13404"/>
                              </a:lnTo>
                              <a:lnTo>
                                <a:pt x="-11930" y="13411"/>
                              </a:lnTo>
                              <a:lnTo>
                                <a:pt x="-11940" y="13423"/>
                              </a:lnTo>
                              <a:lnTo>
                                <a:pt x="-11945" y="13442"/>
                              </a:lnTo>
                              <a:moveTo>
                                <a:pt x="-11815" y="13354"/>
                              </a:moveTo>
                              <a:lnTo>
                                <a:pt x="-11830" y="13361"/>
                              </a:lnTo>
                              <a:lnTo>
                                <a:pt x="-11842" y="13380"/>
                              </a:lnTo>
                              <a:lnTo>
                                <a:pt x="-11846" y="13411"/>
                              </a:lnTo>
                              <a:lnTo>
                                <a:pt x="-11846" y="13428"/>
                              </a:lnTo>
                              <a:lnTo>
                                <a:pt x="-11842" y="13459"/>
                              </a:lnTo>
                              <a:lnTo>
                                <a:pt x="-11830" y="13478"/>
                              </a:lnTo>
                              <a:lnTo>
                                <a:pt x="-11815" y="13486"/>
                              </a:lnTo>
                              <a:lnTo>
                                <a:pt x="-11806" y="13486"/>
                              </a:lnTo>
                              <a:lnTo>
                                <a:pt x="-11791" y="13478"/>
                              </a:lnTo>
                              <a:lnTo>
                                <a:pt x="-11782" y="13459"/>
                              </a:lnTo>
                              <a:lnTo>
                                <a:pt x="-11777" y="13428"/>
                              </a:lnTo>
                              <a:lnTo>
                                <a:pt x="-11777" y="13411"/>
                              </a:lnTo>
                              <a:lnTo>
                                <a:pt x="-11782" y="13380"/>
                              </a:lnTo>
                              <a:lnTo>
                                <a:pt x="-11791" y="13361"/>
                              </a:lnTo>
                              <a:lnTo>
                                <a:pt x="-11806" y="13354"/>
                              </a:lnTo>
                              <a:lnTo>
                                <a:pt x="-11815" y="13354"/>
                              </a:lnTo>
                              <a:moveTo>
                                <a:pt x="-11746" y="13380"/>
                              </a:moveTo>
                              <a:lnTo>
                                <a:pt x="-11736" y="13373"/>
                              </a:lnTo>
                              <a:lnTo>
                                <a:pt x="-11722" y="13354"/>
                              </a:lnTo>
                              <a:lnTo>
                                <a:pt x="-11722" y="13486"/>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47B66F" id="AutoShape 1095" o:spid="_x0000_s1026" style="position:absolute;margin-left:701pt;margin-top:81pt;width:240pt;height:55pt;z-index: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00,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" path="m-12293,13397r-5,7l-12293,13411r5,-7l-12293,13397t,77l-12298,13478r5,8l-12288,13478r-5,-4m-12223,13380r9,-7l-12199,13354r,132m-12113,13354r-17,7l-12139,13380r-5,31l-12144,13428r5,31l-12130,13478r17,8l-12103,13486r14,-8l-12079,13459r5,-31l-12074,13411r-5,-31l-12089,13361r-14,-7l-12113,13354t132,43l-11986,13416r-9,12l-12010,13435r-4,l-12029,13428r-9,-12l-12043,13397r,-5l-12038,13373r9,-12l-12014,13354r4,l-11995,13361r9,12l-11981,13397r,31l-11986,13459r-9,19l-12010,13486r-9,l-12034,13478r-4,-12m-11885,13373r-5,-12l-11906,13354r-10,l-11930,13361r-10,19l-11945,13411r,31l-11940,13466r10,12l-11916,13486r5,l-11894,13478r9,-12l-11880,13447r,-5l-11885,13423r-9,-12l-11911,13404r-5,l-11930,13411r-10,12l-11945,13442t130,-88l-11830,13361r-12,19l-11846,13411r,17l-11842,13459r12,19l-11815,13486r9,l-11791,13478r9,-19l-11777,13428r,-17l-11782,13380r-9,-19l-11806,13354r-9,m-11746,13380r10,-7l-11722,13354r,132e" filled="f" strokecolor="#ff7f00" strokeweight="0">
                <v:path arrowok="t" o:connecttype="custom" o:connectlocs="-7809230,9540240;-7802880,9540240;-7806055,9584690;-7806055,9592310;-7806055,9584690;-7755890,9520555;-7746365,9592310;-7702550,9512935;-7711440,9544685;-7708265,9575165;-7691755,9592310;-7676515,9587230;-7666990,9555480;-7670165,9525000;-7685405,9508490;-7607935,9535795;-7616825,9555480;-7628890,9559925;-7644130,9547860;-7647305,9532620;-7638415,9512935;-7626350,9508490;-7611110,9520555;-7607935,9555480;-7616825,9587230;-7632065,9592310;-7644130,9579610;-7550150,9512935;-7566660,9508490;-7581900,9525000;-7585075,9564370;-7575550,9587230;-7563485,9592310;-7546975,9579610;-7543800,9564370;-7552690,9544685;-7566660,9540240;-7581900,9552305;-7502525,9508490;-7519670,9525000;-7522210,9555480;-7512050,9587230;-7496810,9592310;-7481570,9575165;-7478395,9544685;-7487285,9512935;-7502525,9508490;-7452360,9520555;-7443470,9592310" o:connectangles="0,0,0,0,0,0,0,0,0,0,0,0,0,0,0,0,0,0,0,0,0,0,0,0,0,0,0,0,0,0,0,0,0,0,0,0,0,0,0,0,0,0,0,0,0,0,0,0,0"/>
                <w10:wrap anchorx="page" anchory="page"/>
              </v:shape>
            </w:pict>
          </mc:Fallback>
        </mc:AlternateContent>
      </w:r>
      <w:r>
        <w:rPr>
          <w:noProof/>
          <w:lang w:val="ru-RU" w:eastAsia="ru-RU"/>
        </w:rPr>
        <mc:AlternateContent>
          <mc:Choice Requires="wpg">
            <w:drawing>
              <wp:anchor distT="0" distB="0" distL="114300" distR="114300" simplePos="0" relativeHeight="503142104" behindDoc="1" locked="0" layoutInCell="1" allowOverlap="1">
                <wp:simplePos x="0" y="0"/>
                <wp:positionH relativeFrom="page">
                  <wp:posOffset>962660</wp:posOffset>
                </wp:positionH>
                <wp:positionV relativeFrom="page">
                  <wp:posOffset>10111740</wp:posOffset>
                </wp:positionV>
                <wp:extent cx="152400" cy="74930"/>
                <wp:effectExtent l="67310" t="15240" r="27940" b="14605"/>
                <wp:wrapNone/>
                <wp:docPr id="1115" name="Group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74930"/>
                          <a:chOff x="1516" y="15924"/>
                          <a:chExt cx="240" cy="118"/>
                        </a:xfrm>
                      </wpg:grpSpPr>
                      <wps:wsp>
                        <wps:cNvPr id="1116" name="AutoShape 1094"/>
                        <wps:cNvSpPr>
                          <a:spLocks/>
                        </wps:cNvSpPr>
                        <wps:spPr bwMode="auto">
                          <a:xfrm>
                            <a:off x="1516" y="15924"/>
                            <a:ext cx="164" cy="29"/>
                          </a:xfrm>
                          <a:custGeom>
                            <a:avLst/>
                            <a:gdLst>
                              <a:gd name="T0" fmla="+- 0 1679 1516"/>
                              <a:gd name="T1" fmla="*/ T0 w 164"/>
                              <a:gd name="T2" fmla="+- 0 15924 15924"/>
                              <a:gd name="T3" fmla="*/ 15924 h 29"/>
                              <a:gd name="T4" fmla="+- 0 1516 1516"/>
                              <a:gd name="T5" fmla="*/ T4 w 164"/>
                              <a:gd name="T6" fmla="+- 0 15924 15924"/>
                              <a:gd name="T7" fmla="*/ 15924 h 29"/>
                              <a:gd name="T8" fmla="+- 0 1516 1516"/>
                              <a:gd name="T9" fmla="*/ T8 w 164"/>
                              <a:gd name="T10" fmla="+- 0 15953 15924"/>
                              <a:gd name="T11" fmla="*/ 15953 h 29"/>
                              <a:gd name="T12" fmla="+- 0 1679 1516"/>
                              <a:gd name="T13" fmla="*/ T12 w 164"/>
                              <a:gd name="T14" fmla="+- 0 15924 15924"/>
                              <a:gd name="T15" fmla="*/ 15924 h 29"/>
                              <a:gd name="T16" fmla="+- 0 1679 1516"/>
                              <a:gd name="T17" fmla="*/ T16 w 164"/>
                              <a:gd name="T18" fmla="+- 0 15924 15924"/>
                              <a:gd name="T19" fmla="*/ 15924 h 29"/>
                              <a:gd name="T20" fmla="+- 0 1516 1516"/>
                              <a:gd name="T21" fmla="*/ T20 w 164"/>
                              <a:gd name="T22" fmla="+- 0 15953 15924"/>
                              <a:gd name="T23" fmla="*/ 15953 h 29"/>
                              <a:gd name="T24" fmla="+- 0 1679 1516"/>
                              <a:gd name="T25" fmla="*/ T24 w 164"/>
                              <a:gd name="T26" fmla="+- 0 15953 15924"/>
                              <a:gd name="T27" fmla="*/ 15953 h 29"/>
                              <a:gd name="T28" fmla="+- 0 1679 1516"/>
                              <a:gd name="T29" fmla="*/ T28 w 164"/>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1093"/>
                        <wps:cNvSpPr>
                          <a:spLocks/>
                        </wps:cNvSpPr>
                        <wps:spPr bwMode="auto">
                          <a:xfrm>
                            <a:off x="12300" y="9540"/>
                            <a:ext cx="1360" cy="240"/>
                          </a:xfrm>
                          <a:custGeom>
                            <a:avLst/>
                            <a:gdLst>
                              <a:gd name="T0" fmla="+- 0 1516 12300"/>
                              <a:gd name="T1" fmla="*/ T0 w 1360"/>
                              <a:gd name="T2" fmla="+- 0 15924 9540"/>
                              <a:gd name="T3" fmla="*/ 15924 h 240"/>
                              <a:gd name="T4" fmla="+- 0 1516 12300"/>
                              <a:gd name="T5" fmla="*/ T4 w 1360"/>
                              <a:gd name="T6" fmla="+- 0 15953 9540"/>
                              <a:gd name="T7" fmla="*/ 15953 h 240"/>
                              <a:gd name="T8" fmla="+- 0 1679 12300"/>
                              <a:gd name="T9" fmla="*/ T8 w 1360"/>
                              <a:gd name="T10" fmla="+- 0 15924 9540"/>
                              <a:gd name="T11" fmla="*/ 15924 h 240"/>
                              <a:gd name="T12" fmla="+- 0 1516 12300"/>
                              <a:gd name="T13" fmla="*/ T12 w 1360"/>
                              <a:gd name="T14" fmla="+- 0 15924 9540"/>
                              <a:gd name="T15" fmla="*/ 15924 h 240"/>
                              <a:gd name="T16" fmla="+- 0 1516 12300"/>
                              <a:gd name="T17" fmla="*/ T16 w 1360"/>
                              <a:gd name="T18" fmla="+- 0 15953 9540"/>
                              <a:gd name="T19" fmla="*/ 15953 h 240"/>
                              <a:gd name="T20" fmla="+- 0 1679 12300"/>
                              <a:gd name="T21" fmla="*/ T20 w 1360"/>
                              <a:gd name="T22" fmla="+- 0 15924 9540"/>
                              <a:gd name="T23" fmla="*/ 15924 h 240"/>
                              <a:gd name="T24" fmla="+- 0 1679 12300"/>
                              <a:gd name="T25" fmla="*/ T24 w 1360"/>
                              <a:gd name="T26" fmla="+- 0 15953 9540"/>
                              <a:gd name="T27" fmla="*/ 15953 h 240"/>
                              <a:gd name="T28" fmla="+- 0 1516 12300"/>
                              <a:gd name="T29" fmla="*/ T28 w 136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0784" y="6384"/>
                                </a:moveTo>
                                <a:lnTo>
                                  <a:pt x="-10784" y="6413"/>
                                </a:lnTo>
                                <a:lnTo>
                                  <a:pt x="-10621" y="6384"/>
                                </a:lnTo>
                                <a:lnTo>
                                  <a:pt x="-10784" y="6384"/>
                                </a:lnTo>
                                <a:close/>
                                <a:moveTo>
                                  <a:pt x="-10784" y="6413"/>
                                </a:moveTo>
                                <a:lnTo>
                                  <a:pt x="-10621" y="6384"/>
                                </a:lnTo>
                                <a:lnTo>
                                  <a:pt x="-10621" y="6413"/>
                                </a:lnTo>
                                <a:lnTo>
                                  <a:pt x="-1078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8" name="AutoShape 1092"/>
                        <wps:cNvSpPr>
                          <a:spLocks/>
                        </wps:cNvSpPr>
                        <wps:spPr bwMode="auto">
                          <a:xfrm>
                            <a:off x="1705" y="15924"/>
                            <a:ext cx="51" cy="29"/>
                          </a:xfrm>
                          <a:custGeom>
                            <a:avLst/>
                            <a:gdLst>
                              <a:gd name="T0" fmla="+- 0 1756 1706"/>
                              <a:gd name="T1" fmla="*/ T0 w 51"/>
                              <a:gd name="T2" fmla="+- 0 15924 15924"/>
                              <a:gd name="T3" fmla="*/ 15924 h 29"/>
                              <a:gd name="T4" fmla="+- 0 1706 1706"/>
                              <a:gd name="T5" fmla="*/ T4 w 51"/>
                              <a:gd name="T6" fmla="+- 0 15924 15924"/>
                              <a:gd name="T7" fmla="*/ 15924 h 29"/>
                              <a:gd name="T8" fmla="+- 0 1706 1706"/>
                              <a:gd name="T9" fmla="*/ T8 w 51"/>
                              <a:gd name="T10" fmla="+- 0 15953 15924"/>
                              <a:gd name="T11" fmla="*/ 15953 h 29"/>
                              <a:gd name="T12" fmla="+- 0 1756 1706"/>
                              <a:gd name="T13" fmla="*/ T12 w 51"/>
                              <a:gd name="T14" fmla="+- 0 15924 15924"/>
                              <a:gd name="T15" fmla="*/ 15924 h 29"/>
                              <a:gd name="T16" fmla="+- 0 1756 1706"/>
                              <a:gd name="T17" fmla="*/ T16 w 51"/>
                              <a:gd name="T18" fmla="+- 0 15924 15924"/>
                              <a:gd name="T19" fmla="*/ 15924 h 29"/>
                              <a:gd name="T20" fmla="+- 0 1706 1706"/>
                              <a:gd name="T21" fmla="*/ T20 w 51"/>
                              <a:gd name="T22" fmla="+- 0 15953 15924"/>
                              <a:gd name="T23" fmla="*/ 15953 h 29"/>
                              <a:gd name="T24" fmla="+- 0 1756 1706"/>
                              <a:gd name="T25" fmla="*/ T24 w 51"/>
                              <a:gd name="T26" fmla="+- 0 15953 15924"/>
                              <a:gd name="T27" fmla="*/ 15953 h 29"/>
                              <a:gd name="T28" fmla="+- 0 1756 1706"/>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 name="AutoShape 1091"/>
                        <wps:cNvSpPr>
                          <a:spLocks/>
                        </wps:cNvSpPr>
                        <wps:spPr bwMode="auto">
                          <a:xfrm>
                            <a:off x="13880" y="9540"/>
                            <a:ext cx="420" cy="240"/>
                          </a:xfrm>
                          <a:custGeom>
                            <a:avLst/>
                            <a:gdLst>
                              <a:gd name="T0" fmla="+- 0 1706 13880"/>
                              <a:gd name="T1" fmla="*/ T0 w 420"/>
                              <a:gd name="T2" fmla="+- 0 15924 9540"/>
                              <a:gd name="T3" fmla="*/ 15924 h 240"/>
                              <a:gd name="T4" fmla="+- 0 1706 13880"/>
                              <a:gd name="T5" fmla="*/ T4 w 420"/>
                              <a:gd name="T6" fmla="+- 0 15953 9540"/>
                              <a:gd name="T7" fmla="*/ 15953 h 240"/>
                              <a:gd name="T8" fmla="+- 0 1756 13880"/>
                              <a:gd name="T9" fmla="*/ T8 w 420"/>
                              <a:gd name="T10" fmla="+- 0 15924 9540"/>
                              <a:gd name="T11" fmla="*/ 15924 h 240"/>
                              <a:gd name="T12" fmla="+- 0 1706 13880"/>
                              <a:gd name="T13" fmla="*/ T12 w 420"/>
                              <a:gd name="T14" fmla="+- 0 15924 9540"/>
                              <a:gd name="T15" fmla="*/ 15924 h 240"/>
                              <a:gd name="T16" fmla="+- 0 1706 13880"/>
                              <a:gd name="T17" fmla="*/ T16 w 420"/>
                              <a:gd name="T18" fmla="+- 0 15953 9540"/>
                              <a:gd name="T19" fmla="*/ 15953 h 240"/>
                              <a:gd name="T20" fmla="+- 0 1756 13880"/>
                              <a:gd name="T21" fmla="*/ T20 w 420"/>
                              <a:gd name="T22" fmla="+- 0 15924 9540"/>
                              <a:gd name="T23" fmla="*/ 15924 h 240"/>
                              <a:gd name="T24" fmla="+- 0 1756 13880"/>
                              <a:gd name="T25" fmla="*/ T24 w 420"/>
                              <a:gd name="T26" fmla="+- 0 15953 9540"/>
                              <a:gd name="T27" fmla="*/ 15953 h 240"/>
                              <a:gd name="T28" fmla="+- 0 1706 1388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2174" y="6384"/>
                                </a:moveTo>
                                <a:lnTo>
                                  <a:pt x="-12174" y="6413"/>
                                </a:lnTo>
                                <a:lnTo>
                                  <a:pt x="-12124" y="6384"/>
                                </a:lnTo>
                                <a:lnTo>
                                  <a:pt x="-12174" y="6384"/>
                                </a:lnTo>
                                <a:close/>
                                <a:moveTo>
                                  <a:pt x="-12174" y="6413"/>
                                </a:moveTo>
                                <a:lnTo>
                                  <a:pt x="-12124" y="6384"/>
                                </a:lnTo>
                                <a:lnTo>
                                  <a:pt x="-12124" y="6413"/>
                                </a:lnTo>
                                <a:lnTo>
                                  <a:pt x="-1217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0" name="AutoShape 1090"/>
                        <wps:cNvSpPr>
                          <a:spLocks/>
                        </wps:cNvSpPr>
                        <wps:spPr bwMode="auto">
                          <a:xfrm>
                            <a:off x="1516" y="16012"/>
                            <a:ext cx="164" cy="29"/>
                          </a:xfrm>
                          <a:custGeom>
                            <a:avLst/>
                            <a:gdLst>
                              <a:gd name="T0" fmla="+- 0 1679 1516"/>
                              <a:gd name="T1" fmla="*/ T0 w 164"/>
                              <a:gd name="T2" fmla="+- 0 16013 16013"/>
                              <a:gd name="T3" fmla="*/ 16013 h 29"/>
                              <a:gd name="T4" fmla="+- 0 1516 1516"/>
                              <a:gd name="T5" fmla="*/ T4 w 164"/>
                              <a:gd name="T6" fmla="+- 0 16013 16013"/>
                              <a:gd name="T7" fmla="*/ 16013 h 29"/>
                              <a:gd name="T8" fmla="+- 0 1516 1516"/>
                              <a:gd name="T9" fmla="*/ T8 w 164"/>
                              <a:gd name="T10" fmla="+- 0 16042 16013"/>
                              <a:gd name="T11" fmla="*/ 16042 h 29"/>
                              <a:gd name="T12" fmla="+- 0 1679 1516"/>
                              <a:gd name="T13" fmla="*/ T12 w 164"/>
                              <a:gd name="T14" fmla="+- 0 16013 16013"/>
                              <a:gd name="T15" fmla="*/ 16013 h 29"/>
                              <a:gd name="T16" fmla="+- 0 1679 1516"/>
                              <a:gd name="T17" fmla="*/ T16 w 164"/>
                              <a:gd name="T18" fmla="+- 0 16013 16013"/>
                              <a:gd name="T19" fmla="*/ 16013 h 29"/>
                              <a:gd name="T20" fmla="+- 0 1516 1516"/>
                              <a:gd name="T21" fmla="*/ T20 w 164"/>
                              <a:gd name="T22" fmla="+- 0 16042 16013"/>
                              <a:gd name="T23" fmla="*/ 16042 h 29"/>
                              <a:gd name="T24" fmla="+- 0 1679 1516"/>
                              <a:gd name="T25" fmla="*/ T24 w 164"/>
                              <a:gd name="T26" fmla="+- 0 16042 16013"/>
                              <a:gd name="T27" fmla="*/ 16042 h 29"/>
                              <a:gd name="T28" fmla="+- 0 1679 1516"/>
                              <a:gd name="T29" fmla="*/ T28 w 164"/>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AutoShape 1089"/>
                        <wps:cNvSpPr>
                          <a:spLocks/>
                        </wps:cNvSpPr>
                        <wps:spPr bwMode="auto">
                          <a:xfrm>
                            <a:off x="12300" y="10280"/>
                            <a:ext cx="1360" cy="240"/>
                          </a:xfrm>
                          <a:custGeom>
                            <a:avLst/>
                            <a:gdLst>
                              <a:gd name="T0" fmla="+- 0 1516 12300"/>
                              <a:gd name="T1" fmla="*/ T0 w 1360"/>
                              <a:gd name="T2" fmla="+- 0 16013 10280"/>
                              <a:gd name="T3" fmla="*/ 16013 h 240"/>
                              <a:gd name="T4" fmla="+- 0 1516 12300"/>
                              <a:gd name="T5" fmla="*/ T4 w 1360"/>
                              <a:gd name="T6" fmla="+- 0 16042 10280"/>
                              <a:gd name="T7" fmla="*/ 16042 h 240"/>
                              <a:gd name="T8" fmla="+- 0 1679 12300"/>
                              <a:gd name="T9" fmla="*/ T8 w 1360"/>
                              <a:gd name="T10" fmla="+- 0 16013 10280"/>
                              <a:gd name="T11" fmla="*/ 16013 h 240"/>
                              <a:gd name="T12" fmla="+- 0 1516 12300"/>
                              <a:gd name="T13" fmla="*/ T12 w 1360"/>
                              <a:gd name="T14" fmla="+- 0 16013 10280"/>
                              <a:gd name="T15" fmla="*/ 16013 h 240"/>
                              <a:gd name="T16" fmla="+- 0 1516 12300"/>
                              <a:gd name="T17" fmla="*/ T16 w 1360"/>
                              <a:gd name="T18" fmla="+- 0 16042 10280"/>
                              <a:gd name="T19" fmla="*/ 16042 h 240"/>
                              <a:gd name="T20" fmla="+- 0 1679 12300"/>
                              <a:gd name="T21" fmla="*/ T20 w 1360"/>
                              <a:gd name="T22" fmla="+- 0 16013 10280"/>
                              <a:gd name="T23" fmla="*/ 16013 h 240"/>
                              <a:gd name="T24" fmla="+- 0 1679 12300"/>
                              <a:gd name="T25" fmla="*/ T24 w 1360"/>
                              <a:gd name="T26" fmla="+- 0 16042 10280"/>
                              <a:gd name="T27" fmla="*/ 16042 h 240"/>
                              <a:gd name="T28" fmla="+- 0 1516 12300"/>
                              <a:gd name="T29" fmla="*/ T28 w 136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0784" y="5733"/>
                                </a:moveTo>
                                <a:lnTo>
                                  <a:pt x="-10784" y="5762"/>
                                </a:lnTo>
                                <a:lnTo>
                                  <a:pt x="-10621" y="5733"/>
                                </a:lnTo>
                                <a:lnTo>
                                  <a:pt x="-10784" y="5733"/>
                                </a:lnTo>
                                <a:close/>
                                <a:moveTo>
                                  <a:pt x="-10784" y="5762"/>
                                </a:moveTo>
                                <a:lnTo>
                                  <a:pt x="-10621" y="5733"/>
                                </a:lnTo>
                                <a:lnTo>
                                  <a:pt x="-10621" y="5762"/>
                                </a:lnTo>
                                <a:lnTo>
                                  <a:pt x="-1078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2" name="AutoShape 1088"/>
                        <wps:cNvSpPr>
                          <a:spLocks/>
                        </wps:cNvSpPr>
                        <wps:spPr bwMode="auto">
                          <a:xfrm>
                            <a:off x="1705" y="16012"/>
                            <a:ext cx="51" cy="29"/>
                          </a:xfrm>
                          <a:custGeom>
                            <a:avLst/>
                            <a:gdLst>
                              <a:gd name="T0" fmla="+- 0 1756 1706"/>
                              <a:gd name="T1" fmla="*/ T0 w 51"/>
                              <a:gd name="T2" fmla="+- 0 16013 16013"/>
                              <a:gd name="T3" fmla="*/ 16013 h 29"/>
                              <a:gd name="T4" fmla="+- 0 1706 1706"/>
                              <a:gd name="T5" fmla="*/ T4 w 51"/>
                              <a:gd name="T6" fmla="+- 0 16013 16013"/>
                              <a:gd name="T7" fmla="*/ 16013 h 29"/>
                              <a:gd name="T8" fmla="+- 0 1706 1706"/>
                              <a:gd name="T9" fmla="*/ T8 w 51"/>
                              <a:gd name="T10" fmla="+- 0 16042 16013"/>
                              <a:gd name="T11" fmla="*/ 16042 h 29"/>
                              <a:gd name="T12" fmla="+- 0 1756 1706"/>
                              <a:gd name="T13" fmla="*/ T12 w 51"/>
                              <a:gd name="T14" fmla="+- 0 16013 16013"/>
                              <a:gd name="T15" fmla="*/ 16013 h 29"/>
                              <a:gd name="T16" fmla="+- 0 1756 1706"/>
                              <a:gd name="T17" fmla="*/ T16 w 51"/>
                              <a:gd name="T18" fmla="+- 0 16013 16013"/>
                              <a:gd name="T19" fmla="*/ 16013 h 29"/>
                              <a:gd name="T20" fmla="+- 0 1706 1706"/>
                              <a:gd name="T21" fmla="*/ T20 w 51"/>
                              <a:gd name="T22" fmla="+- 0 16042 16013"/>
                              <a:gd name="T23" fmla="*/ 16042 h 29"/>
                              <a:gd name="T24" fmla="+- 0 1756 1706"/>
                              <a:gd name="T25" fmla="*/ T24 w 51"/>
                              <a:gd name="T26" fmla="+- 0 16042 16013"/>
                              <a:gd name="T27" fmla="*/ 16042 h 29"/>
                              <a:gd name="T28" fmla="+- 0 1756 1706"/>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 name="AutoShape 1087"/>
                        <wps:cNvSpPr>
                          <a:spLocks/>
                        </wps:cNvSpPr>
                        <wps:spPr bwMode="auto">
                          <a:xfrm>
                            <a:off x="13880" y="10280"/>
                            <a:ext cx="420" cy="240"/>
                          </a:xfrm>
                          <a:custGeom>
                            <a:avLst/>
                            <a:gdLst>
                              <a:gd name="T0" fmla="+- 0 1706 13880"/>
                              <a:gd name="T1" fmla="*/ T0 w 420"/>
                              <a:gd name="T2" fmla="+- 0 16013 10280"/>
                              <a:gd name="T3" fmla="*/ 16013 h 240"/>
                              <a:gd name="T4" fmla="+- 0 1706 13880"/>
                              <a:gd name="T5" fmla="*/ T4 w 420"/>
                              <a:gd name="T6" fmla="+- 0 16042 10280"/>
                              <a:gd name="T7" fmla="*/ 16042 h 240"/>
                              <a:gd name="T8" fmla="+- 0 1756 13880"/>
                              <a:gd name="T9" fmla="*/ T8 w 420"/>
                              <a:gd name="T10" fmla="+- 0 16013 10280"/>
                              <a:gd name="T11" fmla="*/ 16013 h 240"/>
                              <a:gd name="T12" fmla="+- 0 1706 13880"/>
                              <a:gd name="T13" fmla="*/ T12 w 420"/>
                              <a:gd name="T14" fmla="+- 0 16013 10280"/>
                              <a:gd name="T15" fmla="*/ 16013 h 240"/>
                              <a:gd name="T16" fmla="+- 0 1706 13880"/>
                              <a:gd name="T17" fmla="*/ T16 w 420"/>
                              <a:gd name="T18" fmla="+- 0 16042 10280"/>
                              <a:gd name="T19" fmla="*/ 16042 h 240"/>
                              <a:gd name="T20" fmla="+- 0 1756 13880"/>
                              <a:gd name="T21" fmla="*/ T20 w 420"/>
                              <a:gd name="T22" fmla="+- 0 16013 10280"/>
                              <a:gd name="T23" fmla="*/ 16013 h 240"/>
                              <a:gd name="T24" fmla="+- 0 1756 13880"/>
                              <a:gd name="T25" fmla="*/ T24 w 420"/>
                              <a:gd name="T26" fmla="+- 0 16042 10280"/>
                              <a:gd name="T27" fmla="*/ 16042 h 240"/>
                              <a:gd name="T28" fmla="+- 0 1706 1388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2174" y="5733"/>
                                </a:moveTo>
                                <a:lnTo>
                                  <a:pt x="-12174" y="5762"/>
                                </a:lnTo>
                                <a:lnTo>
                                  <a:pt x="-12124" y="5733"/>
                                </a:lnTo>
                                <a:lnTo>
                                  <a:pt x="-12174" y="5733"/>
                                </a:lnTo>
                                <a:close/>
                                <a:moveTo>
                                  <a:pt x="-12174" y="5762"/>
                                </a:moveTo>
                                <a:lnTo>
                                  <a:pt x="-12124" y="5733"/>
                                </a:lnTo>
                                <a:lnTo>
                                  <a:pt x="-12124" y="5762"/>
                                </a:lnTo>
                                <a:lnTo>
                                  <a:pt x="-1217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C924FD" id="Group 1086" o:spid="_x0000_s1026" style="position:absolute;margin-left:75.8pt;margin-top:796.2pt;width:12pt;height:5.9pt;z-index:-174376;mso-position-horizontal-relative:page;mso-position-vertical-relative:page" coordorigin="1516,15924" coordsize="240,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">
                <v:shape id="AutoShape 1094" o:spid="_x0000_s1027" style="position:absolute;left:1516;top:15924;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" path="m163,l,,,29,163,xm163,l,29r163,l163,xe" fillcolor="#ffbf00" stroked="f">
                  <v:path arrowok="t" o:connecttype="custom" o:connectlocs="163,15924;0,15924;0,15953;163,15924;163,15924;0,15953;163,15953;163,15924" o:connectangles="0,0,0,0,0,0,0,0"/>
                </v:shape>
                <v:shape id="AutoShape 1093" o:spid="_x0000_s1028" style="position:absolute;left:12300;top:954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" path="m-10784,6384r,29l-10621,6384r-163,xm-10784,6413r163,-29l-10621,6413r-163,xe" filled="f" strokecolor="#ffbf00" strokeweight="0">
                  <v:path arrowok="t" o:connecttype="custom" o:connectlocs="-10784,15924;-10784,15953;-10621,15924;-10784,15924;-10784,15953;-10621,15924;-10621,15953;-10784,15953" o:connectangles="0,0,0,0,0,0,0,0"/>
                </v:shape>
                <v:shape id="AutoShape 1092" o:spid="_x0000_s1029" style="position:absolute;left:1705;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" path="m50,l,,,29,50,xm50,l,29r50,l50,xe" fillcolor="#ffbf00" stroked="f">
                  <v:path arrowok="t" o:connecttype="custom" o:connectlocs="50,15924;0,15924;0,15953;50,15924;50,15924;0,15953;50,15953;50,15924" o:connectangles="0,0,0,0,0,0,0,0"/>
                </v:shape>
                <v:shape id="AutoShape 1091" o:spid="_x0000_s1030" style="position:absolute;left:1388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" path="m-12174,6384r,29l-12124,6384r-50,xm-12174,6413r50,-29l-12124,6413r-50,xe" filled="f" strokecolor="#ffbf00" strokeweight="0">
                  <v:path arrowok="t" o:connecttype="custom" o:connectlocs="-12174,15924;-12174,15953;-12124,15924;-12174,15924;-12174,15953;-12124,15924;-12124,15953;-12174,15953" o:connectangles="0,0,0,0,0,0,0,0"/>
                </v:shape>
                <v:shape id="AutoShape 1090" o:spid="_x0000_s1031" style="position:absolute;left:1516;top:16012;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" path="m163,l,,,29,163,xm163,l,29r163,l163,xe" fillcolor="#ffbf00" stroked="f">
                  <v:path arrowok="t" o:connecttype="custom" o:connectlocs="163,16013;0,16013;0,16042;163,16013;163,16013;0,16042;163,16042;163,16013" o:connectangles="0,0,0,0,0,0,0,0"/>
                </v:shape>
                <v:shape id="AutoShape 1089" o:spid="_x0000_s1032" style="position:absolute;left:12300;top:1028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" path="m-10784,5733r,29l-10621,5733r-163,xm-10784,5762r163,-29l-10621,5762r-163,xe" filled="f" strokecolor="#ffbf00" strokeweight="0">
                  <v:path arrowok="t" o:connecttype="custom" o:connectlocs="-10784,16013;-10784,16042;-10621,16013;-10784,16013;-10784,16042;-10621,16013;-10621,16042;-10784,16042" o:connectangles="0,0,0,0,0,0,0,0"/>
                </v:shape>
                <v:shape id="AutoShape 1088" o:spid="_x0000_s1033" style="position:absolute;left:1705;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" path="m50,l,,,29,50,xm50,l,29r50,l50,xe" fillcolor="#ffbf00" stroked="f">
                  <v:path arrowok="t" o:connecttype="custom" o:connectlocs="50,16013;0,16013;0,16042;50,16013;50,16013;0,16042;50,16042;50,16013" o:connectangles="0,0,0,0,0,0,0,0"/>
                </v:shape>
                <v:shape id="AutoShape 1087" o:spid="_x0000_s1034" style="position:absolute;left:1388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" path="m-12174,5733r,29l-12124,5733r-50,xm-12174,5762r50,-29l-12124,5762r-50,xe" filled="f" strokecolor="#ffbf00" strokeweight="0">
                  <v:path arrowok="t" o:connecttype="custom" o:connectlocs="-12174,16013;-12174,16042;-12124,16013;-12174,16013;-12174,16042;-12124,16013;-12124,16042;-12174,16042"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2128" behindDoc="1" locked="0" layoutInCell="1" allowOverlap="1">
                <wp:simplePos x="0" y="0"/>
                <wp:positionH relativeFrom="page">
                  <wp:posOffset>1169670</wp:posOffset>
                </wp:positionH>
                <wp:positionV relativeFrom="page">
                  <wp:posOffset>10111740</wp:posOffset>
                </wp:positionV>
                <wp:extent cx="178435" cy="74930"/>
                <wp:effectExtent l="26670" t="15240" r="23495" b="14605"/>
                <wp:wrapNone/>
                <wp:docPr id="1098"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 cy="74930"/>
                          <a:chOff x="1842" y="15924"/>
                          <a:chExt cx="281" cy="118"/>
                        </a:xfrm>
                      </wpg:grpSpPr>
                      <wps:wsp>
                        <wps:cNvPr id="1099" name="AutoShape 1085"/>
                        <wps:cNvSpPr>
                          <a:spLocks/>
                        </wps:cNvSpPr>
                        <wps:spPr bwMode="auto">
                          <a:xfrm>
                            <a:off x="1842" y="15924"/>
                            <a:ext cx="51" cy="29"/>
                          </a:xfrm>
                          <a:custGeom>
                            <a:avLst/>
                            <a:gdLst>
                              <a:gd name="T0" fmla="+- 0 1893 1842"/>
                              <a:gd name="T1" fmla="*/ T0 w 51"/>
                              <a:gd name="T2" fmla="+- 0 15924 15924"/>
                              <a:gd name="T3" fmla="*/ 15924 h 29"/>
                              <a:gd name="T4" fmla="+- 0 1842 1842"/>
                              <a:gd name="T5" fmla="*/ T4 w 51"/>
                              <a:gd name="T6" fmla="+- 0 15924 15924"/>
                              <a:gd name="T7" fmla="*/ 15924 h 29"/>
                              <a:gd name="T8" fmla="+- 0 1842 1842"/>
                              <a:gd name="T9" fmla="*/ T8 w 51"/>
                              <a:gd name="T10" fmla="+- 0 15953 15924"/>
                              <a:gd name="T11" fmla="*/ 15953 h 29"/>
                              <a:gd name="T12" fmla="+- 0 1893 1842"/>
                              <a:gd name="T13" fmla="*/ T12 w 51"/>
                              <a:gd name="T14" fmla="+- 0 15924 15924"/>
                              <a:gd name="T15" fmla="*/ 15924 h 29"/>
                              <a:gd name="T16" fmla="+- 0 1893 1842"/>
                              <a:gd name="T17" fmla="*/ T16 w 51"/>
                              <a:gd name="T18" fmla="+- 0 15924 15924"/>
                              <a:gd name="T19" fmla="*/ 15924 h 29"/>
                              <a:gd name="T20" fmla="+- 0 1842 1842"/>
                              <a:gd name="T21" fmla="*/ T20 w 51"/>
                              <a:gd name="T22" fmla="+- 0 15953 15924"/>
                              <a:gd name="T23" fmla="*/ 15953 h 29"/>
                              <a:gd name="T24" fmla="+- 0 1893 1842"/>
                              <a:gd name="T25" fmla="*/ T24 w 51"/>
                              <a:gd name="T26" fmla="+- 0 15953 15924"/>
                              <a:gd name="T27" fmla="*/ 15953 h 29"/>
                              <a:gd name="T28" fmla="+- 0 1893 1842"/>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1084"/>
                        <wps:cNvSpPr>
                          <a:spLocks/>
                        </wps:cNvSpPr>
                        <wps:spPr bwMode="auto">
                          <a:xfrm>
                            <a:off x="15020" y="9540"/>
                            <a:ext cx="420" cy="240"/>
                          </a:xfrm>
                          <a:custGeom>
                            <a:avLst/>
                            <a:gdLst>
                              <a:gd name="T0" fmla="+- 0 1842 15020"/>
                              <a:gd name="T1" fmla="*/ T0 w 420"/>
                              <a:gd name="T2" fmla="+- 0 15924 9540"/>
                              <a:gd name="T3" fmla="*/ 15924 h 240"/>
                              <a:gd name="T4" fmla="+- 0 1842 15020"/>
                              <a:gd name="T5" fmla="*/ T4 w 420"/>
                              <a:gd name="T6" fmla="+- 0 15953 9540"/>
                              <a:gd name="T7" fmla="*/ 15953 h 240"/>
                              <a:gd name="T8" fmla="+- 0 1893 15020"/>
                              <a:gd name="T9" fmla="*/ T8 w 420"/>
                              <a:gd name="T10" fmla="+- 0 15924 9540"/>
                              <a:gd name="T11" fmla="*/ 15924 h 240"/>
                              <a:gd name="T12" fmla="+- 0 1842 15020"/>
                              <a:gd name="T13" fmla="*/ T12 w 420"/>
                              <a:gd name="T14" fmla="+- 0 15924 9540"/>
                              <a:gd name="T15" fmla="*/ 15924 h 240"/>
                              <a:gd name="T16" fmla="+- 0 1842 15020"/>
                              <a:gd name="T17" fmla="*/ T16 w 420"/>
                              <a:gd name="T18" fmla="+- 0 15953 9540"/>
                              <a:gd name="T19" fmla="*/ 15953 h 240"/>
                              <a:gd name="T20" fmla="+- 0 1893 15020"/>
                              <a:gd name="T21" fmla="*/ T20 w 420"/>
                              <a:gd name="T22" fmla="+- 0 15924 9540"/>
                              <a:gd name="T23" fmla="*/ 15924 h 240"/>
                              <a:gd name="T24" fmla="+- 0 1893 15020"/>
                              <a:gd name="T25" fmla="*/ T24 w 420"/>
                              <a:gd name="T26" fmla="+- 0 15953 9540"/>
                              <a:gd name="T27" fmla="*/ 15953 h 240"/>
                              <a:gd name="T28" fmla="+- 0 1842 1502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178" y="6384"/>
                                </a:moveTo>
                                <a:lnTo>
                                  <a:pt x="-13178" y="6413"/>
                                </a:lnTo>
                                <a:lnTo>
                                  <a:pt x="-13127" y="6384"/>
                                </a:lnTo>
                                <a:lnTo>
                                  <a:pt x="-13178" y="6384"/>
                                </a:lnTo>
                                <a:close/>
                                <a:moveTo>
                                  <a:pt x="-13178" y="6413"/>
                                </a:moveTo>
                                <a:lnTo>
                                  <a:pt x="-13127" y="6384"/>
                                </a:lnTo>
                                <a:lnTo>
                                  <a:pt x="-13127" y="6413"/>
                                </a:lnTo>
                                <a:lnTo>
                                  <a:pt x="-13178"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1" name="AutoShape 1083"/>
                        <wps:cNvSpPr>
                          <a:spLocks/>
                        </wps:cNvSpPr>
                        <wps:spPr bwMode="auto">
                          <a:xfrm>
                            <a:off x="1919" y="15924"/>
                            <a:ext cx="51" cy="29"/>
                          </a:xfrm>
                          <a:custGeom>
                            <a:avLst/>
                            <a:gdLst>
                              <a:gd name="T0" fmla="+- 0 1970 1919"/>
                              <a:gd name="T1" fmla="*/ T0 w 51"/>
                              <a:gd name="T2" fmla="+- 0 15924 15924"/>
                              <a:gd name="T3" fmla="*/ 15924 h 29"/>
                              <a:gd name="T4" fmla="+- 0 1919 1919"/>
                              <a:gd name="T5" fmla="*/ T4 w 51"/>
                              <a:gd name="T6" fmla="+- 0 15924 15924"/>
                              <a:gd name="T7" fmla="*/ 15924 h 29"/>
                              <a:gd name="T8" fmla="+- 0 1919 1919"/>
                              <a:gd name="T9" fmla="*/ T8 w 51"/>
                              <a:gd name="T10" fmla="+- 0 15953 15924"/>
                              <a:gd name="T11" fmla="*/ 15953 h 29"/>
                              <a:gd name="T12" fmla="+- 0 1970 1919"/>
                              <a:gd name="T13" fmla="*/ T12 w 51"/>
                              <a:gd name="T14" fmla="+- 0 15924 15924"/>
                              <a:gd name="T15" fmla="*/ 15924 h 29"/>
                              <a:gd name="T16" fmla="+- 0 1970 1919"/>
                              <a:gd name="T17" fmla="*/ T16 w 51"/>
                              <a:gd name="T18" fmla="+- 0 15924 15924"/>
                              <a:gd name="T19" fmla="*/ 15924 h 29"/>
                              <a:gd name="T20" fmla="+- 0 1919 1919"/>
                              <a:gd name="T21" fmla="*/ T20 w 51"/>
                              <a:gd name="T22" fmla="+- 0 15953 15924"/>
                              <a:gd name="T23" fmla="*/ 15953 h 29"/>
                              <a:gd name="T24" fmla="+- 0 1970 1919"/>
                              <a:gd name="T25" fmla="*/ T24 w 51"/>
                              <a:gd name="T26" fmla="+- 0 15953 15924"/>
                              <a:gd name="T27" fmla="*/ 15953 h 29"/>
                              <a:gd name="T28" fmla="+- 0 1970 1919"/>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1082"/>
                        <wps:cNvSpPr>
                          <a:spLocks/>
                        </wps:cNvSpPr>
                        <wps:spPr bwMode="auto">
                          <a:xfrm>
                            <a:off x="15660" y="9540"/>
                            <a:ext cx="420" cy="240"/>
                          </a:xfrm>
                          <a:custGeom>
                            <a:avLst/>
                            <a:gdLst>
                              <a:gd name="T0" fmla="+- 0 1919 15660"/>
                              <a:gd name="T1" fmla="*/ T0 w 420"/>
                              <a:gd name="T2" fmla="+- 0 15924 9540"/>
                              <a:gd name="T3" fmla="*/ 15924 h 240"/>
                              <a:gd name="T4" fmla="+- 0 1919 15660"/>
                              <a:gd name="T5" fmla="*/ T4 w 420"/>
                              <a:gd name="T6" fmla="+- 0 15953 9540"/>
                              <a:gd name="T7" fmla="*/ 15953 h 240"/>
                              <a:gd name="T8" fmla="+- 0 1970 15660"/>
                              <a:gd name="T9" fmla="*/ T8 w 420"/>
                              <a:gd name="T10" fmla="+- 0 15924 9540"/>
                              <a:gd name="T11" fmla="*/ 15924 h 240"/>
                              <a:gd name="T12" fmla="+- 0 1919 15660"/>
                              <a:gd name="T13" fmla="*/ T12 w 420"/>
                              <a:gd name="T14" fmla="+- 0 15924 9540"/>
                              <a:gd name="T15" fmla="*/ 15924 h 240"/>
                              <a:gd name="T16" fmla="+- 0 1919 15660"/>
                              <a:gd name="T17" fmla="*/ T16 w 420"/>
                              <a:gd name="T18" fmla="+- 0 15953 9540"/>
                              <a:gd name="T19" fmla="*/ 15953 h 240"/>
                              <a:gd name="T20" fmla="+- 0 1970 15660"/>
                              <a:gd name="T21" fmla="*/ T20 w 420"/>
                              <a:gd name="T22" fmla="+- 0 15924 9540"/>
                              <a:gd name="T23" fmla="*/ 15924 h 240"/>
                              <a:gd name="T24" fmla="+- 0 1970 15660"/>
                              <a:gd name="T25" fmla="*/ T24 w 420"/>
                              <a:gd name="T26" fmla="+- 0 15953 9540"/>
                              <a:gd name="T27" fmla="*/ 15953 h 240"/>
                              <a:gd name="T28" fmla="+- 0 1919 1566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741" y="6384"/>
                                </a:moveTo>
                                <a:lnTo>
                                  <a:pt x="-13741" y="6413"/>
                                </a:lnTo>
                                <a:lnTo>
                                  <a:pt x="-13690" y="6384"/>
                                </a:lnTo>
                                <a:lnTo>
                                  <a:pt x="-13741" y="6384"/>
                                </a:lnTo>
                                <a:close/>
                                <a:moveTo>
                                  <a:pt x="-13741" y="6413"/>
                                </a:moveTo>
                                <a:lnTo>
                                  <a:pt x="-13690" y="6384"/>
                                </a:lnTo>
                                <a:lnTo>
                                  <a:pt x="-13690" y="6413"/>
                                </a:lnTo>
                                <a:lnTo>
                                  <a:pt x="-13741"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3" name="AutoShape 1081"/>
                        <wps:cNvSpPr>
                          <a:spLocks/>
                        </wps:cNvSpPr>
                        <wps:spPr bwMode="auto">
                          <a:xfrm>
                            <a:off x="1996" y="15924"/>
                            <a:ext cx="51" cy="29"/>
                          </a:xfrm>
                          <a:custGeom>
                            <a:avLst/>
                            <a:gdLst>
                              <a:gd name="T0" fmla="+- 0 2046 1996"/>
                              <a:gd name="T1" fmla="*/ T0 w 51"/>
                              <a:gd name="T2" fmla="+- 0 15924 15924"/>
                              <a:gd name="T3" fmla="*/ 15924 h 29"/>
                              <a:gd name="T4" fmla="+- 0 1996 1996"/>
                              <a:gd name="T5" fmla="*/ T4 w 51"/>
                              <a:gd name="T6" fmla="+- 0 15924 15924"/>
                              <a:gd name="T7" fmla="*/ 15924 h 29"/>
                              <a:gd name="T8" fmla="+- 0 1996 1996"/>
                              <a:gd name="T9" fmla="*/ T8 w 51"/>
                              <a:gd name="T10" fmla="+- 0 15953 15924"/>
                              <a:gd name="T11" fmla="*/ 15953 h 29"/>
                              <a:gd name="T12" fmla="+- 0 2046 1996"/>
                              <a:gd name="T13" fmla="*/ T12 w 51"/>
                              <a:gd name="T14" fmla="+- 0 15924 15924"/>
                              <a:gd name="T15" fmla="*/ 15924 h 29"/>
                              <a:gd name="T16" fmla="+- 0 2046 1996"/>
                              <a:gd name="T17" fmla="*/ T16 w 51"/>
                              <a:gd name="T18" fmla="+- 0 15924 15924"/>
                              <a:gd name="T19" fmla="*/ 15924 h 29"/>
                              <a:gd name="T20" fmla="+- 0 1996 1996"/>
                              <a:gd name="T21" fmla="*/ T20 w 51"/>
                              <a:gd name="T22" fmla="+- 0 15953 15924"/>
                              <a:gd name="T23" fmla="*/ 15953 h 29"/>
                              <a:gd name="T24" fmla="+- 0 2046 1996"/>
                              <a:gd name="T25" fmla="*/ T24 w 51"/>
                              <a:gd name="T26" fmla="+- 0 15953 15924"/>
                              <a:gd name="T27" fmla="*/ 15953 h 29"/>
                              <a:gd name="T28" fmla="+- 0 2046 1996"/>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1080"/>
                        <wps:cNvSpPr>
                          <a:spLocks/>
                        </wps:cNvSpPr>
                        <wps:spPr bwMode="auto">
                          <a:xfrm>
                            <a:off x="16300" y="9540"/>
                            <a:ext cx="420" cy="240"/>
                          </a:xfrm>
                          <a:custGeom>
                            <a:avLst/>
                            <a:gdLst>
                              <a:gd name="T0" fmla="+- 0 1996 16300"/>
                              <a:gd name="T1" fmla="*/ T0 w 420"/>
                              <a:gd name="T2" fmla="+- 0 15924 9540"/>
                              <a:gd name="T3" fmla="*/ 15924 h 240"/>
                              <a:gd name="T4" fmla="+- 0 1996 16300"/>
                              <a:gd name="T5" fmla="*/ T4 w 420"/>
                              <a:gd name="T6" fmla="+- 0 15953 9540"/>
                              <a:gd name="T7" fmla="*/ 15953 h 240"/>
                              <a:gd name="T8" fmla="+- 0 2046 16300"/>
                              <a:gd name="T9" fmla="*/ T8 w 420"/>
                              <a:gd name="T10" fmla="+- 0 15924 9540"/>
                              <a:gd name="T11" fmla="*/ 15924 h 240"/>
                              <a:gd name="T12" fmla="+- 0 1996 16300"/>
                              <a:gd name="T13" fmla="*/ T12 w 420"/>
                              <a:gd name="T14" fmla="+- 0 15924 9540"/>
                              <a:gd name="T15" fmla="*/ 15924 h 240"/>
                              <a:gd name="T16" fmla="+- 0 1996 16300"/>
                              <a:gd name="T17" fmla="*/ T16 w 420"/>
                              <a:gd name="T18" fmla="+- 0 15953 9540"/>
                              <a:gd name="T19" fmla="*/ 15953 h 240"/>
                              <a:gd name="T20" fmla="+- 0 2046 16300"/>
                              <a:gd name="T21" fmla="*/ T20 w 420"/>
                              <a:gd name="T22" fmla="+- 0 15924 9540"/>
                              <a:gd name="T23" fmla="*/ 15924 h 240"/>
                              <a:gd name="T24" fmla="+- 0 2046 16300"/>
                              <a:gd name="T25" fmla="*/ T24 w 420"/>
                              <a:gd name="T26" fmla="+- 0 15953 9540"/>
                              <a:gd name="T27" fmla="*/ 15953 h 240"/>
                              <a:gd name="T28" fmla="+- 0 1996 1630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4304" y="6384"/>
                                </a:moveTo>
                                <a:lnTo>
                                  <a:pt x="-14304" y="6413"/>
                                </a:lnTo>
                                <a:lnTo>
                                  <a:pt x="-14254" y="6384"/>
                                </a:lnTo>
                                <a:lnTo>
                                  <a:pt x="-14304" y="6384"/>
                                </a:lnTo>
                                <a:close/>
                                <a:moveTo>
                                  <a:pt x="-14304" y="6413"/>
                                </a:moveTo>
                                <a:lnTo>
                                  <a:pt x="-14254" y="6384"/>
                                </a:lnTo>
                                <a:lnTo>
                                  <a:pt x="-14254" y="6413"/>
                                </a:lnTo>
                                <a:lnTo>
                                  <a:pt x="-1430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5" name="AutoShape 1079"/>
                        <wps:cNvSpPr>
                          <a:spLocks/>
                        </wps:cNvSpPr>
                        <wps:spPr bwMode="auto">
                          <a:xfrm>
                            <a:off x="2070" y="15924"/>
                            <a:ext cx="53" cy="29"/>
                          </a:xfrm>
                          <a:custGeom>
                            <a:avLst/>
                            <a:gdLst>
                              <a:gd name="T0" fmla="+- 0 2123 2070"/>
                              <a:gd name="T1" fmla="*/ T0 w 53"/>
                              <a:gd name="T2" fmla="+- 0 15924 15924"/>
                              <a:gd name="T3" fmla="*/ 15924 h 29"/>
                              <a:gd name="T4" fmla="+- 0 2070 2070"/>
                              <a:gd name="T5" fmla="*/ T4 w 53"/>
                              <a:gd name="T6" fmla="+- 0 15924 15924"/>
                              <a:gd name="T7" fmla="*/ 15924 h 29"/>
                              <a:gd name="T8" fmla="+- 0 2070 2070"/>
                              <a:gd name="T9" fmla="*/ T8 w 53"/>
                              <a:gd name="T10" fmla="+- 0 15953 15924"/>
                              <a:gd name="T11" fmla="*/ 15953 h 29"/>
                              <a:gd name="T12" fmla="+- 0 2123 2070"/>
                              <a:gd name="T13" fmla="*/ T12 w 53"/>
                              <a:gd name="T14" fmla="+- 0 15924 15924"/>
                              <a:gd name="T15" fmla="*/ 15924 h 29"/>
                              <a:gd name="T16" fmla="+- 0 2123 2070"/>
                              <a:gd name="T17" fmla="*/ T16 w 53"/>
                              <a:gd name="T18" fmla="+- 0 15924 15924"/>
                              <a:gd name="T19" fmla="*/ 15924 h 29"/>
                              <a:gd name="T20" fmla="+- 0 2070 2070"/>
                              <a:gd name="T21" fmla="*/ T20 w 53"/>
                              <a:gd name="T22" fmla="+- 0 15953 15924"/>
                              <a:gd name="T23" fmla="*/ 15953 h 29"/>
                              <a:gd name="T24" fmla="+- 0 2123 2070"/>
                              <a:gd name="T25" fmla="*/ T24 w 53"/>
                              <a:gd name="T26" fmla="+- 0 15953 15924"/>
                              <a:gd name="T27" fmla="*/ 15953 h 29"/>
                              <a:gd name="T28" fmla="+- 0 2123 2070"/>
                              <a:gd name="T29" fmla="*/ T28 w 53"/>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53" y="0"/>
                                </a:moveTo>
                                <a:lnTo>
                                  <a:pt x="0" y="0"/>
                                </a:lnTo>
                                <a:lnTo>
                                  <a:pt x="0" y="29"/>
                                </a:lnTo>
                                <a:lnTo>
                                  <a:pt x="53" y="0"/>
                                </a:lnTo>
                                <a:close/>
                                <a:moveTo>
                                  <a:pt x="53" y="0"/>
                                </a:moveTo>
                                <a:lnTo>
                                  <a:pt x="0" y="29"/>
                                </a:lnTo>
                                <a:lnTo>
                                  <a:pt x="53" y="29"/>
                                </a:lnTo>
                                <a:lnTo>
                                  <a:pt x="5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1078"/>
                        <wps:cNvSpPr>
                          <a:spLocks/>
                        </wps:cNvSpPr>
                        <wps:spPr bwMode="auto">
                          <a:xfrm>
                            <a:off x="16920" y="9540"/>
                            <a:ext cx="440" cy="240"/>
                          </a:xfrm>
                          <a:custGeom>
                            <a:avLst/>
                            <a:gdLst>
                              <a:gd name="T0" fmla="+- 0 2070 16920"/>
                              <a:gd name="T1" fmla="*/ T0 w 440"/>
                              <a:gd name="T2" fmla="+- 0 15924 9540"/>
                              <a:gd name="T3" fmla="*/ 15924 h 240"/>
                              <a:gd name="T4" fmla="+- 0 2070 16920"/>
                              <a:gd name="T5" fmla="*/ T4 w 440"/>
                              <a:gd name="T6" fmla="+- 0 15953 9540"/>
                              <a:gd name="T7" fmla="*/ 15953 h 240"/>
                              <a:gd name="T8" fmla="+- 0 2123 16920"/>
                              <a:gd name="T9" fmla="*/ T8 w 440"/>
                              <a:gd name="T10" fmla="+- 0 15924 9540"/>
                              <a:gd name="T11" fmla="*/ 15924 h 240"/>
                              <a:gd name="T12" fmla="+- 0 2070 16920"/>
                              <a:gd name="T13" fmla="*/ T12 w 440"/>
                              <a:gd name="T14" fmla="+- 0 15924 9540"/>
                              <a:gd name="T15" fmla="*/ 15924 h 240"/>
                              <a:gd name="T16" fmla="+- 0 2070 16920"/>
                              <a:gd name="T17" fmla="*/ T16 w 440"/>
                              <a:gd name="T18" fmla="+- 0 15953 9540"/>
                              <a:gd name="T19" fmla="*/ 15953 h 240"/>
                              <a:gd name="T20" fmla="+- 0 2123 16920"/>
                              <a:gd name="T21" fmla="*/ T20 w 440"/>
                              <a:gd name="T22" fmla="+- 0 15924 9540"/>
                              <a:gd name="T23" fmla="*/ 15924 h 240"/>
                              <a:gd name="T24" fmla="+- 0 2123 16920"/>
                              <a:gd name="T25" fmla="*/ T24 w 440"/>
                              <a:gd name="T26" fmla="+- 0 15953 9540"/>
                              <a:gd name="T27" fmla="*/ 15953 h 240"/>
                              <a:gd name="T28" fmla="+- 0 2070 16920"/>
                              <a:gd name="T29" fmla="*/ T28 w 44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240">
                                <a:moveTo>
                                  <a:pt x="-14850" y="6384"/>
                                </a:moveTo>
                                <a:lnTo>
                                  <a:pt x="-14850" y="6413"/>
                                </a:lnTo>
                                <a:lnTo>
                                  <a:pt x="-14797" y="6384"/>
                                </a:lnTo>
                                <a:lnTo>
                                  <a:pt x="-14850" y="6384"/>
                                </a:lnTo>
                                <a:close/>
                                <a:moveTo>
                                  <a:pt x="-14850" y="6413"/>
                                </a:moveTo>
                                <a:lnTo>
                                  <a:pt x="-14797" y="6384"/>
                                </a:lnTo>
                                <a:lnTo>
                                  <a:pt x="-14797" y="6413"/>
                                </a:lnTo>
                                <a:lnTo>
                                  <a:pt x="-14850"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7" name="AutoShape 1077"/>
                        <wps:cNvSpPr>
                          <a:spLocks/>
                        </wps:cNvSpPr>
                        <wps:spPr bwMode="auto">
                          <a:xfrm>
                            <a:off x="1842" y="16012"/>
                            <a:ext cx="51" cy="29"/>
                          </a:xfrm>
                          <a:custGeom>
                            <a:avLst/>
                            <a:gdLst>
                              <a:gd name="T0" fmla="+- 0 1893 1842"/>
                              <a:gd name="T1" fmla="*/ T0 w 51"/>
                              <a:gd name="T2" fmla="+- 0 16013 16013"/>
                              <a:gd name="T3" fmla="*/ 16013 h 29"/>
                              <a:gd name="T4" fmla="+- 0 1842 1842"/>
                              <a:gd name="T5" fmla="*/ T4 w 51"/>
                              <a:gd name="T6" fmla="+- 0 16013 16013"/>
                              <a:gd name="T7" fmla="*/ 16013 h 29"/>
                              <a:gd name="T8" fmla="+- 0 1842 1842"/>
                              <a:gd name="T9" fmla="*/ T8 w 51"/>
                              <a:gd name="T10" fmla="+- 0 16042 16013"/>
                              <a:gd name="T11" fmla="*/ 16042 h 29"/>
                              <a:gd name="T12" fmla="+- 0 1893 1842"/>
                              <a:gd name="T13" fmla="*/ T12 w 51"/>
                              <a:gd name="T14" fmla="+- 0 16013 16013"/>
                              <a:gd name="T15" fmla="*/ 16013 h 29"/>
                              <a:gd name="T16" fmla="+- 0 1893 1842"/>
                              <a:gd name="T17" fmla="*/ T16 w 51"/>
                              <a:gd name="T18" fmla="+- 0 16013 16013"/>
                              <a:gd name="T19" fmla="*/ 16013 h 29"/>
                              <a:gd name="T20" fmla="+- 0 1842 1842"/>
                              <a:gd name="T21" fmla="*/ T20 w 51"/>
                              <a:gd name="T22" fmla="+- 0 16042 16013"/>
                              <a:gd name="T23" fmla="*/ 16042 h 29"/>
                              <a:gd name="T24" fmla="+- 0 1893 1842"/>
                              <a:gd name="T25" fmla="*/ T24 w 51"/>
                              <a:gd name="T26" fmla="+- 0 16042 16013"/>
                              <a:gd name="T27" fmla="*/ 16042 h 29"/>
                              <a:gd name="T28" fmla="+- 0 1893 1842"/>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1076"/>
                        <wps:cNvSpPr>
                          <a:spLocks/>
                        </wps:cNvSpPr>
                        <wps:spPr bwMode="auto">
                          <a:xfrm>
                            <a:off x="15020" y="10280"/>
                            <a:ext cx="420" cy="240"/>
                          </a:xfrm>
                          <a:custGeom>
                            <a:avLst/>
                            <a:gdLst>
                              <a:gd name="T0" fmla="+- 0 1842 15020"/>
                              <a:gd name="T1" fmla="*/ T0 w 420"/>
                              <a:gd name="T2" fmla="+- 0 16013 10280"/>
                              <a:gd name="T3" fmla="*/ 16013 h 240"/>
                              <a:gd name="T4" fmla="+- 0 1842 15020"/>
                              <a:gd name="T5" fmla="*/ T4 w 420"/>
                              <a:gd name="T6" fmla="+- 0 16042 10280"/>
                              <a:gd name="T7" fmla="*/ 16042 h 240"/>
                              <a:gd name="T8" fmla="+- 0 1893 15020"/>
                              <a:gd name="T9" fmla="*/ T8 w 420"/>
                              <a:gd name="T10" fmla="+- 0 16013 10280"/>
                              <a:gd name="T11" fmla="*/ 16013 h 240"/>
                              <a:gd name="T12" fmla="+- 0 1842 15020"/>
                              <a:gd name="T13" fmla="*/ T12 w 420"/>
                              <a:gd name="T14" fmla="+- 0 16013 10280"/>
                              <a:gd name="T15" fmla="*/ 16013 h 240"/>
                              <a:gd name="T16" fmla="+- 0 1842 15020"/>
                              <a:gd name="T17" fmla="*/ T16 w 420"/>
                              <a:gd name="T18" fmla="+- 0 16042 10280"/>
                              <a:gd name="T19" fmla="*/ 16042 h 240"/>
                              <a:gd name="T20" fmla="+- 0 1893 15020"/>
                              <a:gd name="T21" fmla="*/ T20 w 420"/>
                              <a:gd name="T22" fmla="+- 0 16013 10280"/>
                              <a:gd name="T23" fmla="*/ 16013 h 240"/>
                              <a:gd name="T24" fmla="+- 0 1893 15020"/>
                              <a:gd name="T25" fmla="*/ T24 w 420"/>
                              <a:gd name="T26" fmla="+- 0 16042 10280"/>
                              <a:gd name="T27" fmla="*/ 16042 h 240"/>
                              <a:gd name="T28" fmla="+- 0 1842 1502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178" y="5733"/>
                                </a:moveTo>
                                <a:lnTo>
                                  <a:pt x="-13178" y="5762"/>
                                </a:lnTo>
                                <a:lnTo>
                                  <a:pt x="-13127" y="5733"/>
                                </a:lnTo>
                                <a:lnTo>
                                  <a:pt x="-13178" y="5733"/>
                                </a:lnTo>
                                <a:close/>
                                <a:moveTo>
                                  <a:pt x="-13178" y="5762"/>
                                </a:moveTo>
                                <a:lnTo>
                                  <a:pt x="-13127" y="5733"/>
                                </a:lnTo>
                                <a:lnTo>
                                  <a:pt x="-13127" y="5762"/>
                                </a:lnTo>
                                <a:lnTo>
                                  <a:pt x="-13178"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9" name="AutoShape 1075"/>
                        <wps:cNvSpPr>
                          <a:spLocks/>
                        </wps:cNvSpPr>
                        <wps:spPr bwMode="auto">
                          <a:xfrm>
                            <a:off x="1919" y="16012"/>
                            <a:ext cx="51" cy="29"/>
                          </a:xfrm>
                          <a:custGeom>
                            <a:avLst/>
                            <a:gdLst>
                              <a:gd name="T0" fmla="+- 0 1970 1919"/>
                              <a:gd name="T1" fmla="*/ T0 w 51"/>
                              <a:gd name="T2" fmla="+- 0 16013 16013"/>
                              <a:gd name="T3" fmla="*/ 16013 h 29"/>
                              <a:gd name="T4" fmla="+- 0 1919 1919"/>
                              <a:gd name="T5" fmla="*/ T4 w 51"/>
                              <a:gd name="T6" fmla="+- 0 16013 16013"/>
                              <a:gd name="T7" fmla="*/ 16013 h 29"/>
                              <a:gd name="T8" fmla="+- 0 1919 1919"/>
                              <a:gd name="T9" fmla="*/ T8 w 51"/>
                              <a:gd name="T10" fmla="+- 0 16042 16013"/>
                              <a:gd name="T11" fmla="*/ 16042 h 29"/>
                              <a:gd name="T12" fmla="+- 0 1970 1919"/>
                              <a:gd name="T13" fmla="*/ T12 w 51"/>
                              <a:gd name="T14" fmla="+- 0 16013 16013"/>
                              <a:gd name="T15" fmla="*/ 16013 h 29"/>
                              <a:gd name="T16" fmla="+- 0 1970 1919"/>
                              <a:gd name="T17" fmla="*/ T16 w 51"/>
                              <a:gd name="T18" fmla="+- 0 16013 16013"/>
                              <a:gd name="T19" fmla="*/ 16013 h 29"/>
                              <a:gd name="T20" fmla="+- 0 1919 1919"/>
                              <a:gd name="T21" fmla="*/ T20 w 51"/>
                              <a:gd name="T22" fmla="+- 0 16042 16013"/>
                              <a:gd name="T23" fmla="*/ 16042 h 29"/>
                              <a:gd name="T24" fmla="+- 0 1970 1919"/>
                              <a:gd name="T25" fmla="*/ T24 w 51"/>
                              <a:gd name="T26" fmla="+- 0 16042 16013"/>
                              <a:gd name="T27" fmla="*/ 16042 h 29"/>
                              <a:gd name="T28" fmla="+- 0 1970 1919"/>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1074"/>
                        <wps:cNvSpPr>
                          <a:spLocks/>
                        </wps:cNvSpPr>
                        <wps:spPr bwMode="auto">
                          <a:xfrm>
                            <a:off x="15660" y="10280"/>
                            <a:ext cx="420" cy="240"/>
                          </a:xfrm>
                          <a:custGeom>
                            <a:avLst/>
                            <a:gdLst>
                              <a:gd name="T0" fmla="+- 0 1919 15660"/>
                              <a:gd name="T1" fmla="*/ T0 w 420"/>
                              <a:gd name="T2" fmla="+- 0 16013 10280"/>
                              <a:gd name="T3" fmla="*/ 16013 h 240"/>
                              <a:gd name="T4" fmla="+- 0 1919 15660"/>
                              <a:gd name="T5" fmla="*/ T4 w 420"/>
                              <a:gd name="T6" fmla="+- 0 16042 10280"/>
                              <a:gd name="T7" fmla="*/ 16042 h 240"/>
                              <a:gd name="T8" fmla="+- 0 1970 15660"/>
                              <a:gd name="T9" fmla="*/ T8 w 420"/>
                              <a:gd name="T10" fmla="+- 0 16013 10280"/>
                              <a:gd name="T11" fmla="*/ 16013 h 240"/>
                              <a:gd name="T12" fmla="+- 0 1919 15660"/>
                              <a:gd name="T13" fmla="*/ T12 w 420"/>
                              <a:gd name="T14" fmla="+- 0 16013 10280"/>
                              <a:gd name="T15" fmla="*/ 16013 h 240"/>
                              <a:gd name="T16" fmla="+- 0 1919 15660"/>
                              <a:gd name="T17" fmla="*/ T16 w 420"/>
                              <a:gd name="T18" fmla="+- 0 16042 10280"/>
                              <a:gd name="T19" fmla="*/ 16042 h 240"/>
                              <a:gd name="T20" fmla="+- 0 1970 15660"/>
                              <a:gd name="T21" fmla="*/ T20 w 420"/>
                              <a:gd name="T22" fmla="+- 0 16013 10280"/>
                              <a:gd name="T23" fmla="*/ 16013 h 240"/>
                              <a:gd name="T24" fmla="+- 0 1970 15660"/>
                              <a:gd name="T25" fmla="*/ T24 w 420"/>
                              <a:gd name="T26" fmla="+- 0 16042 10280"/>
                              <a:gd name="T27" fmla="*/ 16042 h 240"/>
                              <a:gd name="T28" fmla="+- 0 1919 1566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741" y="5733"/>
                                </a:moveTo>
                                <a:lnTo>
                                  <a:pt x="-13741" y="5762"/>
                                </a:lnTo>
                                <a:lnTo>
                                  <a:pt x="-13690" y="5733"/>
                                </a:lnTo>
                                <a:lnTo>
                                  <a:pt x="-13741" y="5733"/>
                                </a:lnTo>
                                <a:close/>
                                <a:moveTo>
                                  <a:pt x="-13741" y="5762"/>
                                </a:moveTo>
                                <a:lnTo>
                                  <a:pt x="-13690" y="5733"/>
                                </a:lnTo>
                                <a:lnTo>
                                  <a:pt x="-13690" y="5762"/>
                                </a:lnTo>
                                <a:lnTo>
                                  <a:pt x="-13741"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1" name="AutoShape 1073"/>
                        <wps:cNvSpPr>
                          <a:spLocks/>
                        </wps:cNvSpPr>
                        <wps:spPr bwMode="auto">
                          <a:xfrm>
                            <a:off x="1996" y="16012"/>
                            <a:ext cx="51" cy="29"/>
                          </a:xfrm>
                          <a:custGeom>
                            <a:avLst/>
                            <a:gdLst>
                              <a:gd name="T0" fmla="+- 0 2046 1996"/>
                              <a:gd name="T1" fmla="*/ T0 w 51"/>
                              <a:gd name="T2" fmla="+- 0 16013 16013"/>
                              <a:gd name="T3" fmla="*/ 16013 h 29"/>
                              <a:gd name="T4" fmla="+- 0 1996 1996"/>
                              <a:gd name="T5" fmla="*/ T4 w 51"/>
                              <a:gd name="T6" fmla="+- 0 16013 16013"/>
                              <a:gd name="T7" fmla="*/ 16013 h 29"/>
                              <a:gd name="T8" fmla="+- 0 1996 1996"/>
                              <a:gd name="T9" fmla="*/ T8 w 51"/>
                              <a:gd name="T10" fmla="+- 0 16042 16013"/>
                              <a:gd name="T11" fmla="*/ 16042 h 29"/>
                              <a:gd name="T12" fmla="+- 0 2046 1996"/>
                              <a:gd name="T13" fmla="*/ T12 w 51"/>
                              <a:gd name="T14" fmla="+- 0 16013 16013"/>
                              <a:gd name="T15" fmla="*/ 16013 h 29"/>
                              <a:gd name="T16" fmla="+- 0 2046 1996"/>
                              <a:gd name="T17" fmla="*/ T16 w 51"/>
                              <a:gd name="T18" fmla="+- 0 16013 16013"/>
                              <a:gd name="T19" fmla="*/ 16013 h 29"/>
                              <a:gd name="T20" fmla="+- 0 1996 1996"/>
                              <a:gd name="T21" fmla="*/ T20 w 51"/>
                              <a:gd name="T22" fmla="+- 0 16042 16013"/>
                              <a:gd name="T23" fmla="*/ 16042 h 29"/>
                              <a:gd name="T24" fmla="+- 0 2046 1996"/>
                              <a:gd name="T25" fmla="*/ T24 w 51"/>
                              <a:gd name="T26" fmla="+- 0 16042 16013"/>
                              <a:gd name="T27" fmla="*/ 16042 h 29"/>
                              <a:gd name="T28" fmla="+- 0 2046 1996"/>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1072"/>
                        <wps:cNvSpPr>
                          <a:spLocks/>
                        </wps:cNvSpPr>
                        <wps:spPr bwMode="auto">
                          <a:xfrm>
                            <a:off x="16300" y="10280"/>
                            <a:ext cx="420" cy="240"/>
                          </a:xfrm>
                          <a:custGeom>
                            <a:avLst/>
                            <a:gdLst>
                              <a:gd name="T0" fmla="+- 0 1996 16300"/>
                              <a:gd name="T1" fmla="*/ T0 w 420"/>
                              <a:gd name="T2" fmla="+- 0 16013 10280"/>
                              <a:gd name="T3" fmla="*/ 16013 h 240"/>
                              <a:gd name="T4" fmla="+- 0 1996 16300"/>
                              <a:gd name="T5" fmla="*/ T4 w 420"/>
                              <a:gd name="T6" fmla="+- 0 16042 10280"/>
                              <a:gd name="T7" fmla="*/ 16042 h 240"/>
                              <a:gd name="T8" fmla="+- 0 2046 16300"/>
                              <a:gd name="T9" fmla="*/ T8 w 420"/>
                              <a:gd name="T10" fmla="+- 0 16013 10280"/>
                              <a:gd name="T11" fmla="*/ 16013 h 240"/>
                              <a:gd name="T12" fmla="+- 0 1996 16300"/>
                              <a:gd name="T13" fmla="*/ T12 w 420"/>
                              <a:gd name="T14" fmla="+- 0 16013 10280"/>
                              <a:gd name="T15" fmla="*/ 16013 h 240"/>
                              <a:gd name="T16" fmla="+- 0 1996 16300"/>
                              <a:gd name="T17" fmla="*/ T16 w 420"/>
                              <a:gd name="T18" fmla="+- 0 16042 10280"/>
                              <a:gd name="T19" fmla="*/ 16042 h 240"/>
                              <a:gd name="T20" fmla="+- 0 2046 16300"/>
                              <a:gd name="T21" fmla="*/ T20 w 420"/>
                              <a:gd name="T22" fmla="+- 0 16013 10280"/>
                              <a:gd name="T23" fmla="*/ 16013 h 240"/>
                              <a:gd name="T24" fmla="+- 0 2046 16300"/>
                              <a:gd name="T25" fmla="*/ T24 w 420"/>
                              <a:gd name="T26" fmla="+- 0 16042 10280"/>
                              <a:gd name="T27" fmla="*/ 16042 h 240"/>
                              <a:gd name="T28" fmla="+- 0 1996 1630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4304" y="5733"/>
                                </a:moveTo>
                                <a:lnTo>
                                  <a:pt x="-14304" y="5762"/>
                                </a:lnTo>
                                <a:lnTo>
                                  <a:pt x="-14254" y="5733"/>
                                </a:lnTo>
                                <a:lnTo>
                                  <a:pt x="-14304" y="5733"/>
                                </a:lnTo>
                                <a:close/>
                                <a:moveTo>
                                  <a:pt x="-14304" y="5762"/>
                                </a:moveTo>
                                <a:lnTo>
                                  <a:pt x="-14254" y="5733"/>
                                </a:lnTo>
                                <a:lnTo>
                                  <a:pt x="-14254" y="5762"/>
                                </a:lnTo>
                                <a:lnTo>
                                  <a:pt x="-1430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3" name="AutoShape 1071"/>
                        <wps:cNvSpPr>
                          <a:spLocks/>
                        </wps:cNvSpPr>
                        <wps:spPr bwMode="auto">
                          <a:xfrm>
                            <a:off x="2070" y="16012"/>
                            <a:ext cx="53" cy="29"/>
                          </a:xfrm>
                          <a:custGeom>
                            <a:avLst/>
                            <a:gdLst>
                              <a:gd name="T0" fmla="+- 0 2123 2070"/>
                              <a:gd name="T1" fmla="*/ T0 w 53"/>
                              <a:gd name="T2" fmla="+- 0 16013 16013"/>
                              <a:gd name="T3" fmla="*/ 16013 h 29"/>
                              <a:gd name="T4" fmla="+- 0 2070 2070"/>
                              <a:gd name="T5" fmla="*/ T4 w 53"/>
                              <a:gd name="T6" fmla="+- 0 16013 16013"/>
                              <a:gd name="T7" fmla="*/ 16013 h 29"/>
                              <a:gd name="T8" fmla="+- 0 2070 2070"/>
                              <a:gd name="T9" fmla="*/ T8 w 53"/>
                              <a:gd name="T10" fmla="+- 0 16042 16013"/>
                              <a:gd name="T11" fmla="*/ 16042 h 29"/>
                              <a:gd name="T12" fmla="+- 0 2123 2070"/>
                              <a:gd name="T13" fmla="*/ T12 w 53"/>
                              <a:gd name="T14" fmla="+- 0 16013 16013"/>
                              <a:gd name="T15" fmla="*/ 16013 h 29"/>
                              <a:gd name="T16" fmla="+- 0 2123 2070"/>
                              <a:gd name="T17" fmla="*/ T16 w 53"/>
                              <a:gd name="T18" fmla="+- 0 16013 16013"/>
                              <a:gd name="T19" fmla="*/ 16013 h 29"/>
                              <a:gd name="T20" fmla="+- 0 2070 2070"/>
                              <a:gd name="T21" fmla="*/ T20 w 53"/>
                              <a:gd name="T22" fmla="+- 0 16042 16013"/>
                              <a:gd name="T23" fmla="*/ 16042 h 29"/>
                              <a:gd name="T24" fmla="+- 0 2123 2070"/>
                              <a:gd name="T25" fmla="*/ T24 w 53"/>
                              <a:gd name="T26" fmla="+- 0 16042 16013"/>
                              <a:gd name="T27" fmla="*/ 16042 h 29"/>
                              <a:gd name="T28" fmla="+- 0 2123 2070"/>
                              <a:gd name="T29" fmla="*/ T28 w 53"/>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53" y="0"/>
                                </a:moveTo>
                                <a:lnTo>
                                  <a:pt x="0" y="0"/>
                                </a:lnTo>
                                <a:lnTo>
                                  <a:pt x="0" y="29"/>
                                </a:lnTo>
                                <a:lnTo>
                                  <a:pt x="53" y="0"/>
                                </a:lnTo>
                                <a:close/>
                                <a:moveTo>
                                  <a:pt x="53" y="0"/>
                                </a:moveTo>
                                <a:lnTo>
                                  <a:pt x="0" y="29"/>
                                </a:lnTo>
                                <a:lnTo>
                                  <a:pt x="53" y="29"/>
                                </a:lnTo>
                                <a:lnTo>
                                  <a:pt x="5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AutoShape 1070"/>
                        <wps:cNvSpPr>
                          <a:spLocks/>
                        </wps:cNvSpPr>
                        <wps:spPr bwMode="auto">
                          <a:xfrm>
                            <a:off x="16920" y="10280"/>
                            <a:ext cx="440" cy="240"/>
                          </a:xfrm>
                          <a:custGeom>
                            <a:avLst/>
                            <a:gdLst>
                              <a:gd name="T0" fmla="+- 0 2070 16920"/>
                              <a:gd name="T1" fmla="*/ T0 w 440"/>
                              <a:gd name="T2" fmla="+- 0 16013 10280"/>
                              <a:gd name="T3" fmla="*/ 16013 h 240"/>
                              <a:gd name="T4" fmla="+- 0 2070 16920"/>
                              <a:gd name="T5" fmla="*/ T4 w 440"/>
                              <a:gd name="T6" fmla="+- 0 16042 10280"/>
                              <a:gd name="T7" fmla="*/ 16042 h 240"/>
                              <a:gd name="T8" fmla="+- 0 2123 16920"/>
                              <a:gd name="T9" fmla="*/ T8 w 440"/>
                              <a:gd name="T10" fmla="+- 0 16013 10280"/>
                              <a:gd name="T11" fmla="*/ 16013 h 240"/>
                              <a:gd name="T12" fmla="+- 0 2070 16920"/>
                              <a:gd name="T13" fmla="*/ T12 w 440"/>
                              <a:gd name="T14" fmla="+- 0 16013 10280"/>
                              <a:gd name="T15" fmla="*/ 16013 h 240"/>
                              <a:gd name="T16" fmla="+- 0 2070 16920"/>
                              <a:gd name="T17" fmla="*/ T16 w 440"/>
                              <a:gd name="T18" fmla="+- 0 16042 10280"/>
                              <a:gd name="T19" fmla="*/ 16042 h 240"/>
                              <a:gd name="T20" fmla="+- 0 2123 16920"/>
                              <a:gd name="T21" fmla="*/ T20 w 440"/>
                              <a:gd name="T22" fmla="+- 0 16013 10280"/>
                              <a:gd name="T23" fmla="*/ 16013 h 240"/>
                              <a:gd name="T24" fmla="+- 0 2123 16920"/>
                              <a:gd name="T25" fmla="*/ T24 w 440"/>
                              <a:gd name="T26" fmla="+- 0 16042 10280"/>
                              <a:gd name="T27" fmla="*/ 16042 h 240"/>
                              <a:gd name="T28" fmla="+- 0 2070 16920"/>
                              <a:gd name="T29" fmla="*/ T28 w 44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240">
                                <a:moveTo>
                                  <a:pt x="-14850" y="5733"/>
                                </a:moveTo>
                                <a:lnTo>
                                  <a:pt x="-14850" y="5762"/>
                                </a:lnTo>
                                <a:lnTo>
                                  <a:pt x="-14797" y="5733"/>
                                </a:lnTo>
                                <a:lnTo>
                                  <a:pt x="-14850" y="5733"/>
                                </a:lnTo>
                                <a:close/>
                                <a:moveTo>
                                  <a:pt x="-14850" y="5762"/>
                                </a:moveTo>
                                <a:lnTo>
                                  <a:pt x="-14797" y="5733"/>
                                </a:lnTo>
                                <a:lnTo>
                                  <a:pt x="-14797" y="5762"/>
                                </a:lnTo>
                                <a:lnTo>
                                  <a:pt x="-14850"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8C0CAE" id="Group 1069" o:spid="_x0000_s1026" style="position:absolute;margin-left:92.1pt;margin-top:796.2pt;width:14.05pt;height:5.9pt;z-index:-174352;mso-position-horizontal-relative:page;mso-position-vertical-relative:page" coordorigin="1842,15924" coordsize="28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">
                <v:shape id="AutoShape 1085" o:spid="_x0000_s1027" style="position:absolute;left:1842;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" path="m51,l,,,29,51,xm51,l,29r51,l51,xe" fillcolor="#ffbf00" stroked="f">
                  <v:path arrowok="t" o:connecttype="custom" o:connectlocs="51,15924;0,15924;0,15953;51,15924;51,15924;0,15953;51,15953;51,15924" o:connectangles="0,0,0,0,0,0,0,0"/>
                </v:shape>
                <v:shape id="AutoShape 1084" o:spid="_x0000_s1028" style="position:absolute;left:1502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" path="m-13178,6384r,29l-13127,6384r-51,xm-13178,6413r51,-29l-13127,6413r-51,xe" filled="f" strokecolor="#ffbf00" strokeweight="0">
                  <v:path arrowok="t" o:connecttype="custom" o:connectlocs="-13178,15924;-13178,15953;-13127,15924;-13178,15924;-13178,15953;-13127,15924;-13127,15953;-13178,15953" o:connectangles="0,0,0,0,0,0,0,0"/>
                </v:shape>
                <v:shape id="AutoShape 1083" o:spid="_x0000_s1029" style="position:absolute;left:1919;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" path="m51,l,,,29,51,xm51,l,29r51,l51,xe" fillcolor="#ffbf00" stroked="f">
                  <v:path arrowok="t" o:connecttype="custom" o:connectlocs="51,15924;0,15924;0,15953;51,15924;51,15924;0,15953;51,15953;51,15924" o:connectangles="0,0,0,0,0,0,0,0"/>
                </v:shape>
                <v:shape id="AutoShape 1082" o:spid="_x0000_s1030" style="position:absolute;left:1566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" path="m-13741,6384r,29l-13690,6384r-51,xm-13741,6413r51,-29l-13690,6413r-51,xe" filled="f" strokecolor="#ffbf00" strokeweight="0">
                  <v:path arrowok="t" o:connecttype="custom" o:connectlocs="-13741,15924;-13741,15953;-13690,15924;-13741,15924;-13741,15953;-13690,15924;-13690,15953;-13741,15953" o:connectangles="0,0,0,0,0,0,0,0"/>
                </v:shape>
                <v:shape id="AutoShape 1081" o:spid="_x0000_s1031" style="position:absolute;left:1996;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" path="m50,l,,,29,50,xm50,l,29r50,l50,xe" fillcolor="#ffbf00" stroked="f">
                  <v:path arrowok="t" o:connecttype="custom" o:connectlocs="50,15924;0,15924;0,15953;50,15924;50,15924;0,15953;50,15953;50,15924" o:connectangles="0,0,0,0,0,0,0,0"/>
                </v:shape>
                <v:shape id="AutoShape 1080" o:spid="_x0000_s1032" style="position:absolute;left:1630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" path="m-14304,6384r,29l-14254,6384r-50,xm-14304,6413r50,-29l-14254,6413r-50,xe" filled="f" strokecolor="#ffbf00" strokeweight="0">
                  <v:path arrowok="t" o:connecttype="custom" o:connectlocs="-14304,15924;-14304,15953;-14254,15924;-14304,15924;-14304,15953;-14254,15924;-14254,15953;-14304,15953" o:connectangles="0,0,0,0,0,0,0,0"/>
                </v:shape>
                <v:shape id="AutoShape 1079" o:spid="_x0000_s1033" style="position:absolute;left:2070;top:15924;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" path="m53,l,,,29,53,xm53,l,29r53,l53,xe" fillcolor="#ffbf00" stroked="f">
                  <v:path arrowok="t" o:connecttype="custom" o:connectlocs="53,15924;0,15924;0,15953;53,15924;53,15924;0,15953;53,15953;53,15924" o:connectangles="0,0,0,0,0,0,0,0"/>
                </v:shape>
                <v:shape id="AutoShape 1078" o:spid="_x0000_s1034" style="position:absolute;left:16920;top:9540;width:440;height:240;visibility:visible;mso-wrap-style:square;v-text-anchor:top" coordsize="4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" path="m-14850,6384r,29l-14797,6384r-53,xm-14850,6413r53,-29l-14797,6413r-53,xe" filled="f" strokecolor="#ffbf00" strokeweight="0">
                  <v:path arrowok="t" o:connecttype="custom" o:connectlocs="-14850,15924;-14850,15953;-14797,15924;-14850,15924;-14850,15953;-14797,15924;-14797,15953;-14850,15953" o:connectangles="0,0,0,0,0,0,0,0"/>
                </v:shape>
                <v:shape id="AutoShape 1077" o:spid="_x0000_s1035" style="position:absolute;left:1842;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" path="m51,l,,,29,51,xm51,l,29r51,l51,xe" fillcolor="#ffbf00" stroked="f">
                  <v:path arrowok="t" o:connecttype="custom" o:connectlocs="51,16013;0,16013;0,16042;51,16013;51,16013;0,16042;51,16042;51,16013" o:connectangles="0,0,0,0,0,0,0,0"/>
                </v:shape>
                <v:shape id="AutoShape 1076" o:spid="_x0000_s1036" style="position:absolute;left:1502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" path="m-13178,5733r,29l-13127,5733r-51,xm-13178,5762r51,-29l-13127,5762r-51,xe" filled="f" strokecolor="#ffbf00" strokeweight="0">
                  <v:path arrowok="t" o:connecttype="custom" o:connectlocs="-13178,16013;-13178,16042;-13127,16013;-13178,16013;-13178,16042;-13127,16013;-13127,16042;-13178,16042" o:connectangles="0,0,0,0,0,0,0,0"/>
                </v:shape>
                <v:shape id="AutoShape 1075" o:spid="_x0000_s1037" style="position:absolute;left:1919;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" path="m51,l,,,29,51,xm51,l,29r51,l51,xe" fillcolor="#ffbf00" stroked="f">
                  <v:path arrowok="t" o:connecttype="custom" o:connectlocs="51,16013;0,16013;0,16042;51,16013;51,16013;0,16042;51,16042;51,16013" o:connectangles="0,0,0,0,0,0,0,0"/>
                </v:shape>
                <v:shape id="AutoShape 1074" o:spid="_x0000_s1038" style="position:absolute;left:1566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" path="m-13741,5733r,29l-13690,5733r-51,xm-13741,5762r51,-29l-13690,5762r-51,xe" filled="f" strokecolor="#ffbf00" strokeweight="0">
                  <v:path arrowok="t" o:connecttype="custom" o:connectlocs="-13741,16013;-13741,16042;-13690,16013;-13741,16013;-13741,16042;-13690,16013;-13690,16042;-13741,16042" o:connectangles="0,0,0,0,0,0,0,0"/>
                </v:shape>
                <v:shape id="AutoShape 1073" o:spid="_x0000_s1039" style="position:absolute;left:1996;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" path="m50,l,,,29,50,xm50,l,29r50,l50,xe" fillcolor="#ffbf00" stroked="f">
                  <v:path arrowok="t" o:connecttype="custom" o:connectlocs="50,16013;0,16013;0,16042;50,16013;50,16013;0,16042;50,16042;50,16013" o:connectangles="0,0,0,0,0,0,0,0"/>
                </v:shape>
                <v:shape id="AutoShape 1072" o:spid="_x0000_s1040" style="position:absolute;left:1630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" path="m-14304,5733r,29l-14254,5733r-50,xm-14304,5762r50,-29l-14254,5762r-50,xe" filled="f" strokecolor="#ffbf00" strokeweight="0">
                  <v:path arrowok="t" o:connecttype="custom" o:connectlocs="-14304,16013;-14304,16042;-14254,16013;-14304,16013;-14304,16042;-14254,16013;-14254,16042;-14304,16042" o:connectangles="0,0,0,0,0,0,0,0"/>
                </v:shape>
                <v:shape id="AutoShape 1071" o:spid="_x0000_s1041" style="position:absolute;left:2070;top:16012;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" path="m53,l,,,29,53,xm53,l,29r53,l53,xe" fillcolor="#ffbf00" stroked="f">
                  <v:path arrowok="t" o:connecttype="custom" o:connectlocs="53,16013;0,16013;0,16042;53,16013;53,16013;0,16042;53,16042;53,16013" o:connectangles="0,0,0,0,0,0,0,0"/>
                </v:shape>
                <v:shape id="AutoShape 1070" o:spid="_x0000_s1042" style="position:absolute;left:16920;top:10280;width:440;height:240;visibility:visible;mso-wrap-style:square;v-text-anchor:top" coordsize="4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" path="m-14850,5733r,29l-14797,5733r-53,xm-14850,5762r53,-29l-14797,5762r-53,xe" filled="f" strokecolor="#ffbf00" strokeweight="0">
                  <v:path arrowok="t" o:connecttype="custom" o:connectlocs="-14850,16013;-14850,16042;-14797,16013;-14850,16013;-14850,16042;-14797,16013;-14797,16042;-14850,16042"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2152" behindDoc="1" locked="0" layoutInCell="1" allowOverlap="1">
                <wp:simplePos x="0" y="0"/>
                <wp:positionH relativeFrom="page">
                  <wp:posOffset>1401445</wp:posOffset>
                </wp:positionH>
                <wp:positionV relativeFrom="page">
                  <wp:posOffset>10111740</wp:posOffset>
                </wp:positionV>
                <wp:extent cx="201295" cy="74930"/>
                <wp:effectExtent l="29845" t="15240" r="64135" b="14605"/>
                <wp:wrapNone/>
                <wp:docPr id="1083" name="Group 10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295" cy="74930"/>
                          <a:chOff x="2207" y="15924"/>
                          <a:chExt cx="317" cy="118"/>
                        </a:xfrm>
                      </wpg:grpSpPr>
                      <wps:wsp>
                        <wps:cNvPr id="1084" name="AutoShape 1068"/>
                        <wps:cNvSpPr>
                          <a:spLocks/>
                        </wps:cNvSpPr>
                        <wps:spPr bwMode="auto">
                          <a:xfrm>
                            <a:off x="2207" y="15924"/>
                            <a:ext cx="51" cy="29"/>
                          </a:xfrm>
                          <a:custGeom>
                            <a:avLst/>
                            <a:gdLst>
                              <a:gd name="T0" fmla="+- 0 2258 2207"/>
                              <a:gd name="T1" fmla="*/ T0 w 51"/>
                              <a:gd name="T2" fmla="+- 0 15924 15924"/>
                              <a:gd name="T3" fmla="*/ 15924 h 29"/>
                              <a:gd name="T4" fmla="+- 0 2207 2207"/>
                              <a:gd name="T5" fmla="*/ T4 w 51"/>
                              <a:gd name="T6" fmla="+- 0 15924 15924"/>
                              <a:gd name="T7" fmla="*/ 15924 h 29"/>
                              <a:gd name="T8" fmla="+- 0 2207 2207"/>
                              <a:gd name="T9" fmla="*/ T8 w 51"/>
                              <a:gd name="T10" fmla="+- 0 15953 15924"/>
                              <a:gd name="T11" fmla="*/ 15953 h 29"/>
                              <a:gd name="T12" fmla="+- 0 2258 2207"/>
                              <a:gd name="T13" fmla="*/ T12 w 51"/>
                              <a:gd name="T14" fmla="+- 0 15924 15924"/>
                              <a:gd name="T15" fmla="*/ 15924 h 29"/>
                              <a:gd name="T16" fmla="+- 0 2258 2207"/>
                              <a:gd name="T17" fmla="*/ T16 w 51"/>
                              <a:gd name="T18" fmla="+- 0 15924 15924"/>
                              <a:gd name="T19" fmla="*/ 15924 h 29"/>
                              <a:gd name="T20" fmla="+- 0 2207 2207"/>
                              <a:gd name="T21" fmla="*/ T20 w 51"/>
                              <a:gd name="T22" fmla="+- 0 15953 15924"/>
                              <a:gd name="T23" fmla="*/ 15953 h 29"/>
                              <a:gd name="T24" fmla="+- 0 2258 2207"/>
                              <a:gd name="T25" fmla="*/ T24 w 51"/>
                              <a:gd name="T26" fmla="+- 0 15953 15924"/>
                              <a:gd name="T27" fmla="*/ 15953 h 29"/>
                              <a:gd name="T28" fmla="+- 0 2258 2207"/>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5" name="AutoShape 1067"/>
                        <wps:cNvSpPr>
                          <a:spLocks/>
                        </wps:cNvSpPr>
                        <wps:spPr bwMode="auto">
                          <a:xfrm>
                            <a:off x="18060" y="9540"/>
                            <a:ext cx="420" cy="240"/>
                          </a:xfrm>
                          <a:custGeom>
                            <a:avLst/>
                            <a:gdLst>
                              <a:gd name="T0" fmla="+- 0 2207 18060"/>
                              <a:gd name="T1" fmla="*/ T0 w 420"/>
                              <a:gd name="T2" fmla="+- 0 15924 9540"/>
                              <a:gd name="T3" fmla="*/ 15924 h 240"/>
                              <a:gd name="T4" fmla="+- 0 2207 18060"/>
                              <a:gd name="T5" fmla="*/ T4 w 420"/>
                              <a:gd name="T6" fmla="+- 0 15953 9540"/>
                              <a:gd name="T7" fmla="*/ 15953 h 240"/>
                              <a:gd name="T8" fmla="+- 0 2258 18060"/>
                              <a:gd name="T9" fmla="*/ T8 w 420"/>
                              <a:gd name="T10" fmla="+- 0 15924 9540"/>
                              <a:gd name="T11" fmla="*/ 15924 h 240"/>
                              <a:gd name="T12" fmla="+- 0 2207 18060"/>
                              <a:gd name="T13" fmla="*/ T12 w 420"/>
                              <a:gd name="T14" fmla="+- 0 15924 9540"/>
                              <a:gd name="T15" fmla="*/ 15924 h 240"/>
                              <a:gd name="T16" fmla="+- 0 2207 18060"/>
                              <a:gd name="T17" fmla="*/ T16 w 420"/>
                              <a:gd name="T18" fmla="+- 0 15953 9540"/>
                              <a:gd name="T19" fmla="*/ 15953 h 240"/>
                              <a:gd name="T20" fmla="+- 0 2258 18060"/>
                              <a:gd name="T21" fmla="*/ T20 w 420"/>
                              <a:gd name="T22" fmla="+- 0 15924 9540"/>
                              <a:gd name="T23" fmla="*/ 15924 h 240"/>
                              <a:gd name="T24" fmla="+- 0 2258 18060"/>
                              <a:gd name="T25" fmla="*/ T24 w 420"/>
                              <a:gd name="T26" fmla="+- 0 15953 9540"/>
                              <a:gd name="T27" fmla="*/ 15953 h 240"/>
                              <a:gd name="T28" fmla="+- 0 2207 1806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5853" y="6384"/>
                                </a:moveTo>
                                <a:lnTo>
                                  <a:pt x="-15853" y="6413"/>
                                </a:lnTo>
                                <a:lnTo>
                                  <a:pt x="-15802" y="6384"/>
                                </a:lnTo>
                                <a:lnTo>
                                  <a:pt x="-15853" y="6384"/>
                                </a:lnTo>
                                <a:close/>
                                <a:moveTo>
                                  <a:pt x="-15853" y="6413"/>
                                </a:moveTo>
                                <a:lnTo>
                                  <a:pt x="-15802" y="6384"/>
                                </a:lnTo>
                                <a:lnTo>
                                  <a:pt x="-15802" y="6413"/>
                                </a:lnTo>
                                <a:lnTo>
                                  <a:pt x="-15853"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6" name="AutoShape 1066"/>
                        <wps:cNvSpPr>
                          <a:spLocks/>
                        </wps:cNvSpPr>
                        <wps:spPr bwMode="auto">
                          <a:xfrm>
                            <a:off x="2284" y="15924"/>
                            <a:ext cx="51" cy="29"/>
                          </a:xfrm>
                          <a:custGeom>
                            <a:avLst/>
                            <a:gdLst>
                              <a:gd name="T0" fmla="+- 0 2334 2284"/>
                              <a:gd name="T1" fmla="*/ T0 w 51"/>
                              <a:gd name="T2" fmla="+- 0 15924 15924"/>
                              <a:gd name="T3" fmla="*/ 15924 h 29"/>
                              <a:gd name="T4" fmla="+- 0 2284 2284"/>
                              <a:gd name="T5" fmla="*/ T4 w 51"/>
                              <a:gd name="T6" fmla="+- 0 15924 15924"/>
                              <a:gd name="T7" fmla="*/ 15924 h 29"/>
                              <a:gd name="T8" fmla="+- 0 2284 2284"/>
                              <a:gd name="T9" fmla="*/ T8 w 51"/>
                              <a:gd name="T10" fmla="+- 0 15953 15924"/>
                              <a:gd name="T11" fmla="*/ 15953 h 29"/>
                              <a:gd name="T12" fmla="+- 0 2334 2284"/>
                              <a:gd name="T13" fmla="*/ T12 w 51"/>
                              <a:gd name="T14" fmla="+- 0 15924 15924"/>
                              <a:gd name="T15" fmla="*/ 15924 h 29"/>
                              <a:gd name="T16" fmla="+- 0 2334 2284"/>
                              <a:gd name="T17" fmla="*/ T16 w 51"/>
                              <a:gd name="T18" fmla="+- 0 15924 15924"/>
                              <a:gd name="T19" fmla="*/ 15924 h 29"/>
                              <a:gd name="T20" fmla="+- 0 2284 2284"/>
                              <a:gd name="T21" fmla="*/ T20 w 51"/>
                              <a:gd name="T22" fmla="+- 0 15953 15924"/>
                              <a:gd name="T23" fmla="*/ 15953 h 29"/>
                              <a:gd name="T24" fmla="+- 0 2334 2284"/>
                              <a:gd name="T25" fmla="*/ T24 w 51"/>
                              <a:gd name="T26" fmla="+- 0 15953 15924"/>
                              <a:gd name="T27" fmla="*/ 15953 h 29"/>
                              <a:gd name="T28" fmla="+- 0 2334 2284"/>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AutoShape 1065"/>
                        <wps:cNvSpPr>
                          <a:spLocks/>
                        </wps:cNvSpPr>
                        <wps:spPr bwMode="auto">
                          <a:xfrm>
                            <a:off x="18700" y="9540"/>
                            <a:ext cx="420" cy="240"/>
                          </a:xfrm>
                          <a:custGeom>
                            <a:avLst/>
                            <a:gdLst>
                              <a:gd name="T0" fmla="+- 0 2284 18700"/>
                              <a:gd name="T1" fmla="*/ T0 w 420"/>
                              <a:gd name="T2" fmla="+- 0 15924 9540"/>
                              <a:gd name="T3" fmla="*/ 15924 h 240"/>
                              <a:gd name="T4" fmla="+- 0 2284 18700"/>
                              <a:gd name="T5" fmla="*/ T4 w 420"/>
                              <a:gd name="T6" fmla="+- 0 15953 9540"/>
                              <a:gd name="T7" fmla="*/ 15953 h 240"/>
                              <a:gd name="T8" fmla="+- 0 2334 18700"/>
                              <a:gd name="T9" fmla="*/ T8 w 420"/>
                              <a:gd name="T10" fmla="+- 0 15924 9540"/>
                              <a:gd name="T11" fmla="*/ 15924 h 240"/>
                              <a:gd name="T12" fmla="+- 0 2284 18700"/>
                              <a:gd name="T13" fmla="*/ T12 w 420"/>
                              <a:gd name="T14" fmla="+- 0 15924 9540"/>
                              <a:gd name="T15" fmla="*/ 15924 h 240"/>
                              <a:gd name="T16" fmla="+- 0 2284 18700"/>
                              <a:gd name="T17" fmla="*/ T16 w 420"/>
                              <a:gd name="T18" fmla="+- 0 15953 9540"/>
                              <a:gd name="T19" fmla="*/ 15953 h 240"/>
                              <a:gd name="T20" fmla="+- 0 2334 18700"/>
                              <a:gd name="T21" fmla="*/ T20 w 420"/>
                              <a:gd name="T22" fmla="+- 0 15924 9540"/>
                              <a:gd name="T23" fmla="*/ 15924 h 240"/>
                              <a:gd name="T24" fmla="+- 0 2334 18700"/>
                              <a:gd name="T25" fmla="*/ T24 w 420"/>
                              <a:gd name="T26" fmla="+- 0 15953 9540"/>
                              <a:gd name="T27" fmla="*/ 15953 h 240"/>
                              <a:gd name="T28" fmla="+- 0 2284 1870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6416" y="6384"/>
                                </a:moveTo>
                                <a:lnTo>
                                  <a:pt x="-16416" y="6413"/>
                                </a:lnTo>
                                <a:lnTo>
                                  <a:pt x="-16366" y="6384"/>
                                </a:lnTo>
                                <a:lnTo>
                                  <a:pt x="-16416" y="6384"/>
                                </a:lnTo>
                                <a:close/>
                                <a:moveTo>
                                  <a:pt x="-16416" y="6413"/>
                                </a:moveTo>
                                <a:lnTo>
                                  <a:pt x="-16366" y="6384"/>
                                </a:lnTo>
                                <a:lnTo>
                                  <a:pt x="-16366" y="6413"/>
                                </a:lnTo>
                                <a:lnTo>
                                  <a:pt x="-16416"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8" name="AutoShape 1064"/>
                        <wps:cNvSpPr>
                          <a:spLocks/>
                        </wps:cNvSpPr>
                        <wps:spPr bwMode="auto">
                          <a:xfrm>
                            <a:off x="2360" y="15924"/>
                            <a:ext cx="164" cy="29"/>
                          </a:xfrm>
                          <a:custGeom>
                            <a:avLst/>
                            <a:gdLst>
                              <a:gd name="T0" fmla="+- 0 2524 2361"/>
                              <a:gd name="T1" fmla="*/ T0 w 164"/>
                              <a:gd name="T2" fmla="+- 0 15924 15924"/>
                              <a:gd name="T3" fmla="*/ 15924 h 29"/>
                              <a:gd name="T4" fmla="+- 0 2361 2361"/>
                              <a:gd name="T5" fmla="*/ T4 w 164"/>
                              <a:gd name="T6" fmla="+- 0 15924 15924"/>
                              <a:gd name="T7" fmla="*/ 15924 h 29"/>
                              <a:gd name="T8" fmla="+- 0 2361 2361"/>
                              <a:gd name="T9" fmla="*/ T8 w 164"/>
                              <a:gd name="T10" fmla="+- 0 15953 15924"/>
                              <a:gd name="T11" fmla="*/ 15953 h 29"/>
                              <a:gd name="T12" fmla="+- 0 2524 2361"/>
                              <a:gd name="T13" fmla="*/ T12 w 164"/>
                              <a:gd name="T14" fmla="+- 0 15924 15924"/>
                              <a:gd name="T15" fmla="*/ 15924 h 29"/>
                              <a:gd name="T16" fmla="+- 0 2524 2361"/>
                              <a:gd name="T17" fmla="*/ T16 w 164"/>
                              <a:gd name="T18" fmla="+- 0 15924 15924"/>
                              <a:gd name="T19" fmla="*/ 15924 h 29"/>
                              <a:gd name="T20" fmla="+- 0 2361 2361"/>
                              <a:gd name="T21" fmla="*/ T20 w 164"/>
                              <a:gd name="T22" fmla="+- 0 15953 15924"/>
                              <a:gd name="T23" fmla="*/ 15953 h 29"/>
                              <a:gd name="T24" fmla="+- 0 2524 2361"/>
                              <a:gd name="T25" fmla="*/ T24 w 164"/>
                              <a:gd name="T26" fmla="+- 0 15953 15924"/>
                              <a:gd name="T27" fmla="*/ 15953 h 29"/>
                              <a:gd name="T28" fmla="+- 0 2524 2361"/>
                              <a:gd name="T29" fmla="*/ T28 w 164"/>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AutoShape 1063"/>
                        <wps:cNvSpPr>
                          <a:spLocks/>
                        </wps:cNvSpPr>
                        <wps:spPr bwMode="auto">
                          <a:xfrm>
                            <a:off x="19340" y="9540"/>
                            <a:ext cx="1360" cy="240"/>
                          </a:xfrm>
                          <a:custGeom>
                            <a:avLst/>
                            <a:gdLst>
                              <a:gd name="T0" fmla="+- 0 2361 19340"/>
                              <a:gd name="T1" fmla="*/ T0 w 1360"/>
                              <a:gd name="T2" fmla="+- 0 15924 9540"/>
                              <a:gd name="T3" fmla="*/ 15924 h 240"/>
                              <a:gd name="T4" fmla="+- 0 2361 19340"/>
                              <a:gd name="T5" fmla="*/ T4 w 1360"/>
                              <a:gd name="T6" fmla="+- 0 15953 9540"/>
                              <a:gd name="T7" fmla="*/ 15953 h 240"/>
                              <a:gd name="T8" fmla="+- 0 2524 19340"/>
                              <a:gd name="T9" fmla="*/ T8 w 1360"/>
                              <a:gd name="T10" fmla="+- 0 15924 9540"/>
                              <a:gd name="T11" fmla="*/ 15924 h 240"/>
                              <a:gd name="T12" fmla="+- 0 2361 19340"/>
                              <a:gd name="T13" fmla="*/ T12 w 1360"/>
                              <a:gd name="T14" fmla="+- 0 15924 9540"/>
                              <a:gd name="T15" fmla="*/ 15924 h 240"/>
                              <a:gd name="T16" fmla="+- 0 2361 19340"/>
                              <a:gd name="T17" fmla="*/ T16 w 1360"/>
                              <a:gd name="T18" fmla="+- 0 15953 9540"/>
                              <a:gd name="T19" fmla="*/ 15953 h 240"/>
                              <a:gd name="T20" fmla="+- 0 2524 19340"/>
                              <a:gd name="T21" fmla="*/ T20 w 1360"/>
                              <a:gd name="T22" fmla="+- 0 15924 9540"/>
                              <a:gd name="T23" fmla="*/ 15924 h 240"/>
                              <a:gd name="T24" fmla="+- 0 2524 19340"/>
                              <a:gd name="T25" fmla="*/ T24 w 1360"/>
                              <a:gd name="T26" fmla="+- 0 15953 9540"/>
                              <a:gd name="T27" fmla="*/ 15953 h 240"/>
                              <a:gd name="T28" fmla="+- 0 2361 19340"/>
                              <a:gd name="T29" fmla="*/ T28 w 136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6979" y="6384"/>
                                </a:moveTo>
                                <a:lnTo>
                                  <a:pt x="-16979" y="6413"/>
                                </a:lnTo>
                                <a:lnTo>
                                  <a:pt x="-16816" y="6384"/>
                                </a:lnTo>
                                <a:lnTo>
                                  <a:pt x="-16979" y="6384"/>
                                </a:lnTo>
                                <a:close/>
                                <a:moveTo>
                                  <a:pt x="-16979" y="6413"/>
                                </a:moveTo>
                                <a:lnTo>
                                  <a:pt x="-16816" y="6384"/>
                                </a:lnTo>
                                <a:lnTo>
                                  <a:pt x="-16816" y="6413"/>
                                </a:lnTo>
                                <a:lnTo>
                                  <a:pt x="-16979"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0" name="Line 1062"/>
                        <wps:cNvCnPr>
                          <a:cxnSpLocks noChangeShapeType="1"/>
                        </wps:cNvCnPr>
                        <wps:spPr bwMode="auto">
                          <a:xfrm>
                            <a:off x="2524" y="15924"/>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s:wsp>
                        <wps:cNvPr id="1091" name="AutoShape 1061"/>
                        <wps:cNvSpPr>
                          <a:spLocks/>
                        </wps:cNvSpPr>
                        <wps:spPr bwMode="auto">
                          <a:xfrm>
                            <a:off x="2207" y="16012"/>
                            <a:ext cx="51" cy="29"/>
                          </a:xfrm>
                          <a:custGeom>
                            <a:avLst/>
                            <a:gdLst>
                              <a:gd name="T0" fmla="+- 0 2258 2207"/>
                              <a:gd name="T1" fmla="*/ T0 w 51"/>
                              <a:gd name="T2" fmla="+- 0 16013 16013"/>
                              <a:gd name="T3" fmla="*/ 16013 h 29"/>
                              <a:gd name="T4" fmla="+- 0 2207 2207"/>
                              <a:gd name="T5" fmla="*/ T4 w 51"/>
                              <a:gd name="T6" fmla="+- 0 16013 16013"/>
                              <a:gd name="T7" fmla="*/ 16013 h 29"/>
                              <a:gd name="T8" fmla="+- 0 2207 2207"/>
                              <a:gd name="T9" fmla="*/ T8 w 51"/>
                              <a:gd name="T10" fmla="+- 0 16042 16013"/>
                              <a:gd name="T11" fmla="*/ 16042 h 29"/>
                              <a:gd name="T12" fmla="+- 0 2258 2207"/>
                              <a:gd name="T13" fmla="*/ T12 w 51"/>
                              <a:gd name="T14" fmla="+- 0 16013 16013"/>
                              <a:gd name="T15" fmla="*/ 16013 h 29"/>
                              <a:gd name="T16" fmla="+- 0 2258 2207"/>
                              <a:gd name="T17" fmla="*/ T16 w 51"/>
                              <a:gd name="T18" fmla="+- 0 16013 16013"/>
                              <a:gd name="T19" fmla="*/ 16013 h 29"/>
                              <a:gd name="T20" fmla="+- 0 2207 2207"/>
                              <a:gd name="T21" fmla="*/ T20 w 51"/>
                              <a:gd name="T22" fmla="+- 0 16042 16013"/>
                              <a:gd name="T23" fmla="*/ 16042 h 29"/>
                              <a:gd name="T24" fmla="+- 0 2258 2207"/>
                              <a:gd name="T25" fmla="*/ T24 w 51"/>
                              <a:gd name="T26" fmla="+- 0 16042 16013"/>
                              <a:gd name="T27" fmla="*/ 16042 h 29"/>
                              <a:gd name="T28" fmla="+- 0 2258 2207"/>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AutoShape 1060"/>
                        <wps:cNvSpPr>
                          <a:spLocks/>
                        </wps:cNvSpPr>
                        <wps:spPr bwMode="auto">
                          <a:xfrm>
                            <a:off x="18060" y="10280"/>
                            <a:ext cx="420" cy="240"/>
                          </a:xfrm>
                          <a:custGeom>
                            <a:avLst/>
                            <a:gdLst>
                              <a:gd name="T0" fmla="+- 0 2207 18060"/>
                              <a:gd name="T1" fmla="*/ T0 w 420"/>
                              <a:gd name="T2" fmla="+- 0 16013 10280"/>
                              <a:gd name="T3" fmla="*/ 16013 h 240"/>
                              <a:gd name="T4" fmla="+- 0 2207 18060"/>
                              <a:gd name="T5" fmla="*/ T4 w 420"/>
                              <a:gd name="T6" fmla="+- 0 16042 10280"/>
                              <a:gd name="T7" fmla="*/ 16042 h 240"/>
                              <a:gd name="T8" fmla="+- 0 2258 18060"/>
                              <a:gd name="T9" fmla="*/ T8 w 420"/>
                              <a:gd name="T10" fmla="+- 0 16013 10280"/>
                              <a:gd name="T11" fmla="*/ 16013 h 240"/>
                              <a:gd name="T12" fmla="+- 0 2207 18060"/>
                              <a:gd name="T13" fmla="*/ T12 w 420"/>
                              <a:gd name="T14" fmla="+- 0 16013 10280"/>
                              <a:gd name="T15" fmla="*/ 16013 h 240"/>
                              <a:gd name="T16" fmla="+- 0 2207 18060"/>
                              <a:gd name="T17" fmla="*/ T16 w 420"/>
                              <a:gd name="T18" fmla="+- 0 16042 10280"/>
                              <a:gd name="T19" fmla="*/ 16042 h 240"/>
                              <a:gd name="T20" fmla="+- 0 2258 18060"/>
                              <a:gd name="T21" fmla="*/ T20 w 420"/>
                              <a:gd name="T22" fmla="+- 0 16013 10280"/>
                              <a:gd name="T23" fmla="*/ 16013 h 240"/>
                              <a:gd name="T24" fmla="+- 0 2258 18060"/>
                              <a:gd name="T25" fmla="*/ T24 w 420"/>
                              <a:gd name="T26" fmla="+- 0 16042 10280"/>
                              <a:gd name="T27" fmla="*/ 16042 h 240"/>
                              <a:gd name="T28" fmla="+- 0 2207 1806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5853" y="5733"/>
                                </a:moveTo>
                                <a:lnTo>
                                  <a:pt x="-15853" y="5762"/>
                                </a:lnTo>
                                <a:lnTo>
                                  <a:pt x="-15802" y="5733"/>
                                </a:lnTo>
                                <a:lnTo>
                                  <a:pt x="-15853" y="5733"/>
                                </a:lnTo>
                                <a:close/>
                                <a:moveTo>
                                  <a:pt x="-15853" y="5762"/>
                                </a:moveTo>
                                <a:lnTo>
                                  <a:pt x="-15802" y="5733"/>
                                </a:lnTo>
                                <a:lnTo>
                                  <a:pt x="-15802" y="5762"/>
                                </a:lnTo>
                                <a:lnTo>
                                  <a:pt x="-15853"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3" name="AutoShape 1059"/>
                        <wps:cNvSpPr>
                          <a:spLocks/>
                        </wps:cNvSpPr>
                        <wps:spPr bwMode="auto">
                          <a:xfrm>
                            <a:off x="2284" y="16012"/>
                            <a:ext cx="51" cy="29"/>
                          </a:xfrm>
                          <a:custGeom>
                            <a:avLst/>
                            <a:gdLst>
                              <a:gd name="T0" fmla="+- 0 2334 2284"/>
                              <a:gd name="T1" fmla="*/ T0 w 51"/>
                              <a:gd name="T2" fmla="+- 0 16013 16013"/>
                              <a:gd name="T3" fmla="*/ 16013 h 29"/>
                              <a:gd name="T4" fmla="+- 0 2284 2284"/>
                              <a:gd name="T5" fmla="*/ T4 w 51"/>
                              <a:gd name="T6" fmla="+- 0 16013 16013"/>
                              <a:gd name="T7" fmla="*/ 16013 h 29"/>
                              <a:gd name="T8" fmla="+- 0 2284 2284"/>
                              <a:gd name="T9" fmla="*/ T8 w 51"/>
                              <a:gd name="T10" fmla="+- 0 16042 16013"/>
                              <a:gd name="T11" fmla="*/ 16042 h 29"/>
                              <a:gd name="T12" fmla="+- 0 2334 2284"/>
                              <a:gd name="T13" fmla="*/ T12 w 51"/>
                              <a:gd name="T14" fmla="+- 0 16013 16013"/>
                              <a:gd name="T15" fmla="*/ 16013 h 29"/>
                              <a:gd name="T16" fmla="+- 0 2334 2284"/>
                              <a:gd name="T17" fmla="*/ T16 w 51"/>
                              <a:gd name="T18" fmla="+- 0 16013 16013"/>
                              <a:gd name="T19" fmla="*/ 16013 h 29"/>
                              <a:gd name="T20" fmla="+- 0 2284 2284"/>
                              <a:gd name="T21" fmla="*/ T20 w 51"/>
                              <a:gd name="T22" fmla="+- 0 16042 16013"/>
                              <a:gd name="T23" fmla="*/ 16042 h 29"/>
                              <a:gd name="T24" fmla="+- 0 2334 2284"/>
                              <a:gd name="T25" fmla="*/ T24 w 51"/>
                              <a:gd name="T26" fmla="+- 0 16042 16013"/>
                              <a:gd name="T27" fmla="*/ 16042 h 29"/>
                              <a:gd name="T28" fmla="+- 0 2334 2284"/>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AutoShape 1058"/>
                        <wps:cNvSpPr>
                          <a:spLocks/>
                        </wps:cNvSpPr>
                        <wps:spPr bwMode="auto">
                          <a:xfrm>
                            <a:off x="18700" y="10280"/>
                            <a:ext cx="420" cy="240"/>
                          </a:xfrm>
                          <a:custGeom>
                            <a:avLst/>
                            <a:gdLst>
                              <a:gd name="T0" fmla="+- 0 2284 18700"/>
                              <a:gd name="T1" fmla="*/ T0 w 420"/>
                              <a:gd name="T2" fmla="+- 0 16013 10280"/>
                              <a:gd name="T3" fmla="*/ 16013 h 240"/>
                              <a:gd name="T4" fmla="+- 0 2284 18700"/>
                              <a:gd name="T5" fmla="*/ T4 w 420"/>
                              <a:gd name="T6" fmla="+- 0 16042 10280"/>
                              <a:gd name="T7" fmla="*/ 16042 h 240"/>
                              <a:gd name="T8" fmla="+- 0 2334 18700"/>
                              <a:gd name="T9" fmla="*/ T8 w 420"/>
                              <a:gd name="T10" fmla="+- 0 16013 10280"/>
                              <a:gd name="T11" fmla="*/ 16013 h 240"/>
                              <a:gd name="T12" fmla="+- 0 2284 18700"/>
                              <a:gd name="T13" fmla="*/ T12 w 420"/>
                              <a:gd name="T14" fmla="+- 0 16013 10280"/>
                              <a:gd name="T15" fmla="*/ 16013 h 240"/>
                              <a:gd name="T16" fmla="+- 0 2284 18700"/>
                              <a:gd name="T17" fmla="*/ T16 w 420"/>
                              <a:gd name="T18" fmla="+- 0 16042 10280"/>
                              <a:gd name="T19" fmla="*/ 16042 h 240"/>
                              <a:gd name="T20" fmla="+- 0 2334 18700"/>
                              <a:gd name="T21" fmla="*/ T20 w 420"/>
                              <a:gd name="T22" fmla="+- 0 16013 10280"/>
                              <a:gd name="T23" fmla="*/ 16013 h 240"/>
                              <a:gd name="T24" fmla="+- 0 2334 18700"/>
                              <a:gd name="T25" fmla="*/ T24 w 420"/>
                              <a:gd name="T26" fmla="+- 0 16042 10280"/>
                              <a:gd name="T27" fmla="*/ 16042 h 240"/>
                              <a:gd name="T28" fmla="+- 0 2284 1870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6416" y="5733"/>
                                </a:moveTo>
                                <a:lnTo>
                                  <a:pt x="-16416" y="5762"/>
                                </a:lnTo>
                                <a:lnTo>
                                  <a:pt x="-16366" y="5733"/>
                                </a:lnTo>
                                <a:lnTo>
                                  <a:pt x="-16416" y="5733"/>
                                </a:lnTo>
                                <a:close/>
                                <a:moveTo>
                                  <a:pt x="-16416" y="5762"/>
                                </a:moveTo>
                                <a:lnTo>
                                  <a:pt x="-16366" y="5733"/>
                                </a:lnTo>
                                <a:lnTo>
                                  <a:pt x="-16366" y="5762"/>
                                </a:lnTo>
                                <a:lnTo>
                                  <a:pt x="-16416"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5" name="AutoShape 1057"/>
                        <wps:cNvSpPr>
                          <a:spLocks/>
                        </wps:cNvSpPr>
                        <wps:spPr bwMode="auto">
                          <a:xfrm>
                            <a:off x="2360" y="16012"/>
                            <a:ext cx="164" cy="29"/>
                          </a:xfrm>
                          <a:custGeom>
                            <a:avLst/>
                            <a:gdLst>
                              <a:gd name="T0" fmla="+- 0 2524 2361"/>
                              <a:gd name="T1" fmla="*/ T0 w 164"/>
                              <a:gd name="T2" fmla="+- 0 16013 16013"/>
                              <a:gd name="T3" fmla="*/ 16013 h 29"/>
                              <a:gd name="T4" fmla="+- 0 2361 2361"/>
                              <a:gd name="T5" fmla="*/ T4 w 164"/>
                              <a:gd name="T6" fmla="+- 0 16013 16013"/>
                              <a:gd name="T7" fmla="*/ 16013 h 29"/>
                              <a:gd name="T8" fmla="+- 0 2361 2361"/>
                              <a:gd name="T9" fmla="*/ T8 w 164"/>
                              <a:gd name="T10" fmla="+- 0 16042 16013"/>
                              <a:gd name="T11" fmla="*/ 16042 h 29"/>
                              <a:gd name="T12" fmla="+- 0 2524 2361"/>
                              <a:gd name="T13" fmla="*/ T12 w 164"/>
                              <a:gd name="T14" fmla="+- 0 16013 16013"/>
                              <a:gd name="T15" fmla="*/ 16013 h 29"/>
                              <a:gd name="T16" fmla="+- 0 2524 2361"/>
                              <a:gd name="T17" fmla="*/ T16 w 164"/>
                              <a:gd name="T18" fmla="+- 0 16013 16013"/>
                              <a:gd name="T19" fmla="*/ 16013 h 29"/>
                              <a:gd name="T20" fmla="+- 0 2361 2361"/>
                              <a:gd name="T21" fmla="*/ T20 w 164"/>
                              <a:gd name="T22" fmla="+- 0 16042 16013"/>
                              <a:gd name="T23" fmla="*/ 16042 h 29"/>
                              <a:gd name="T24" fmla="+- 0 2524 2361"/>
                              <a:gd name="T25" fmla="*/ T24 w 164"/>
                              <a:gd name="T26" fmla="+- 0 16042 16013"/>
                              <a:gd name="T27" fmla="*/ 16042 h 29"/>
                              <a:gd name="T28" fmla="+- 0 2524 2361"/>
                              <a:gd name="T29" fmla="*/ T28 w 164"/>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1056"/>
                        <wps:cNvSpPr>
                          <a:spLocks/>
                        </wps:cNvSpPr>
                        <wps:spPr bwMode="auto">
                          <a:xfrm>
                            <a:off x="19340" y="10280"/>
                            <a:ext cx="1360" cy="240"/>
                          </a:xfrm>
                          <a:custGeom>
                            <a:avLst/>
                            <a:gdLst>
                              <a:gd name="T0" fmla="+- 0 2361 19340"/>
                              <a:gd name="T1" fmla="*/ T0 w 1360"/>
                              <a:gd name="T2" fmla="+- 0 16013 10280"/>
                              <a:gd name="T3" fmla="*/ 16013 h 240"/>
                              <a:gd name="T4" fmla="+- 0 2361 19340"/>
                              <a:gd name="T5" fmla="*/ T4 w 1360"/>
                              <a:gd name="T6" fmla="+- 0 16042 10280"/>
                              <a:gd name="T7" fmla="*/ 16042 h 240"/>
                              <a:gd name="T8" fmla="+- 0 2524 19340"/>
                              <a:gd name="T9" fmla="*/ T8 w 1360"/>
                              <a:gd name="T10" fmla="+- 0 16013 10280"/>
                              <a:gd name="T11" fmla="*/ 16013 h 240"/>
                              <a:gd name="T12" fmla="+- 0 2361 19340"/>
                              <a:gd name="T13" fmla="*/ T12 w 1360"/>
                              <a:gd name="T14" fmla="+- 0 16013 10280"/>
                              <a:gd name="T15" fmla="*/ 16013 h 240"/>
                              <a:gd name="T16" fmla="+- 0 2361 19340"/>
                              <a:gd name="T17" fmla="*/ T16 w 1360"/>
                              <a:gd name="T18" fmla="+- 0 16042 10280"/>
                              <a:gd name="T19" fmla="*/ 16042 h 240"/>
                              <a:gd name="T20" fmla="+- 0 2524 19340"/>
                              <a:gd name="T21" fmla="*/ T20 w 1360"/>
                              <a:gd name="T22" fmla="+- 0 16013 10280"/>
                              <a:gd name="T23" fmla="*/ 16013 h 240"/>
                              <a:gd name="T24" fmla="+- 0 2524 19340"/>
                              <a:gd name="T25" fmla="*/ T24 w 1360"/>
                              <a:gd name="T26" fmla="+- 0 16042 10280"/>
                              <a:gd name="T27" fmla="*/ 16042 h 240"/>
                              <a:gd name="T28" fmla="+- 0 2361 19340"/>
                              <a:gd name="T29" fmla="*/ T28 w 136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6979" y="5733"/>
                                </a:moveTo>
                                <a:lnTo>
                                  <a:pt x="-16979" y="5762"/>
                                </a:lnTo>
                                <a:lnTo>
                                  <a:pt x="-16816" y="5733"/>
                                </a:lnTo>
                                <a:lnTo>
                                  <a:pt x="-16979" y="5733"/>
                                </a:lnTo>
                                <a:close/>
                                <a:moveTo>
                                  <a:pt x="-16979" y="5762"/>
                                </a:moveTo>
                                <a:lnTo>
                                  <a:pt x="-16816" y="5733"/>
                                </a:lnTo>
                                <a:lnTo>
                                  <a:pt x="-16816" y="5762"/>
                                </a:lnTo>
                                <a:lnTo>
                                  <a:pt x="-16979"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7" name="Line 1055"/>
                        <wps:cNvCnPr>
                          <a:cxnSpLocks noChangeShapeType="1"/>
                        </wps:cNvCnPr>
                        <wps:spPr bwMode="auto">
                          <a:xfrm>
                            <a:off x="2524" y="16013"/>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A85BCE" id="Group 1054" o:spid="_x0000_s1026" style="position:absolute;margin-left:110.35pt;margin-top:796.2pt;width:15.85pt;height:5.9pt;z-index:-174328;mso-position-horizontal-relative:page;mso-position-vertical-relative:page" coordorigin="2207,15924" coordsize="317,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">
                <v:shape id="AutoShape 1068" o:spid="_x0000_s1027" style="position:absolute;left:2207;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" path="m51,l,,,29,51,xm51,l,29r51,l51,xe" fillcolor="#ffbf00" stroked="f">
                  <v:path arrowok="t" o:connecttype="custom" o:connectlocs="51,15924;0,15924;0,15953;51,15924;51,15924;0,15953;51,15953;51,15924" o:connectangles="0,0,0,0,0,0,0,0"/>
                </v:shape>
                <v:shape id="AutoShape 1067" o:spid="_x0000_s1028" style="position:absolute;left:1806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" path="m-15853,6384r,29l-15802,6384r-51,xm-15853,6413r51,-29l-15802,6413r-51,xe" filled="f" strokecolor="#ffbf00" strokeweight="0">
                  <v:path arrowok="t" o:connecttype="custom" o:connectlocs="-15853,15924;-15853,15953;-15802,15924;-15853,15924;-15853,15953;-15802,15924;-15802,15953;-15853,15953" o:connectangles="0,0,0,0,0,0,0,0"/>
                </v:shape>
                <v:shape id="AutoShape 1066" o:spid="_x0000_s1029" style="position:absolute;left:2284;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" path="m50,l,,,29,50,xm50,l,29r50,l50,xe" fillcolor="#ffbf00" stroked="f">
                  <v:path arrowok="t" o:connecttype="custom" o:connectlocs="50,15924;0,15924;0,15953;50,15924;50,15924;0,15953;50,15953;50,15924" o:connectangles="0,0,0,0,0,0,0,0"/>
                </v:shape>
                <v:shape id="AutoShape 1065" o:spid="_x0000_s1030" style="position:absolute;left:1870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" path="m-16416,6384r,29l-16366,6384r-50,xm-16416,6413r50,-29l-16366,6413r-50,xe" filled="f" strokecolor="#ffbf00" strokeweight="0">
                  <v:path arrowok="t" o:connecttype="custom" o:connectlocs="-16416,15924;-16416,15953;-16366,15924;-16416,15924;-16416,15953;-16366,15924;-16366,15953;-16416,15953" o:connectangles="0,0,0,0,0,0,0,0"/>
                </v:shape>
                <v:shape id="AutoShape 1064" o:spid="_x0000_s1031" style="position:absolute;left:2360;top:15924;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" path="m163,l,,,29,163,xm163,l,29r163,l163,xe" fillcolor="#ffbf00" stroked="f">
                  <v:path arrowok="t" o:connecttype="custom" o:connectlocs="163,15924;0,15924;0,15953;163,15924;163,15924;0,15953;163,15953;163,15924" o:connectangles="0,0,0,0,0,0,0,0"/>
                </v:shape>
                <v:shape id="AutoShape 1063" o:spid="_x0000_s1032" style="position:absolute;left:19340;top:954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" path="m-16979,6384r,29l-16816,6384r-163,xm-16979,6413r163,-29l-16816,6413r-163,xe" filled="f" strokecolor="#ffbf00" strokeweight="0">
                  <v:path arrowok="t" o:connecttype="custom" o:connectlocs="-16979,15924;-16979,15953;-16816,15924;-16979,15924;-16979,15953;-16816,15924;-16816,15953;-16979,15953" o:connectangles="0,0,0,0,0,0,0,0"/>
                </v:shape>
                <v:line id="Line 1062" o:spid="_x0000_s1033" style="position:absolute;visibility:visible;mso-wrap-style:square" from="2524,15924" to="2524,1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" strokecolor="#ffbf00" strokeweight="0"/>
                <v:shape id="AutoShape 1061" o:spid="_x0000_s1034" style="position:absolute;left:2207;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" path="m51,l,,,29,51,xm51,l,29r51,l51,xe" fillcolor="#ffbf00" stroked="f">
                  <v:path arrowok="t" o:connecttype="custom" o:connectlocs="51,16013;0,16013;0,16042;51,16013;51,16013;0,16042;51,16042;51,16013" o:connectangles="0,0,0,0,0,0,0,0"/>
                </v:shape>
                <v:shape id="AutoShape 1060" o:spid="_x0000_s1035" style="position:absolute;left:1806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" path="m-15853,5733r,29l-15802,5733r-51,xm-15853,5762r51,-29l-15802,5762r-51,xe" filled="f" strokecolor="#ffbf00" strokeweight="0">
                  <v:path arrowok="t" o:connecttype="custom" o:connectlocs="-15853,16013;-15853,16042;-15802,16013;-15853,16013;-15853,16042;-15802,16013;-15802,16042;-15853,16042" o:connectangles="0,0,0,0,0,0,0,0"/>
                </v:shape>
                <v:shape id="AutoShape 1059" o:spid="_x0000_s1036" style="position:absolute;left:2284;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" path="m50,l,,,29,50,xm50,l,29r50,l50,xe" fillcolor="#ffbf00" stroked="f">
                  <v:path arrowok="t" o:connecttype="custom" o:connectlocs="50,16013;0,16013;0,16042;50,16013;50,16013;0,16042;50,16042;50,16013" o:connectangles="0,0,0,0,0,0,0,0"/>
                </v:shape>
                <v:shape id="AutoShape 1058" o:spid="_x0000_s1037" style="position:absolute;left:1870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" path="m-16416,5733r,29l-16366,5733r-50,xm-16416,5762r50,-29l-16366,5762r-50,xe" filled="f" strokecolor="#ffbf00" strokeweight="0">
                  <v:path arrowok="t" o:connecttype="custom" o:connectlocs="-16416,16013;-16416,16042;-16366,16013;-16416,16013;-16416,16042;-16366,16013;-16366,16042;-16416,16042" o:connectangles="0,0,0,0,0,0,0,0"/>
                </v:shape>
                <v:shape id="AutoShape 1057" o:spid="_x0000_s1038" style="position:absolute;left:2360;top:16012;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" path="m163,l,,,29,163,xm163,l,29r163,l163,xe" fillcolor="#ffbf00" stroked="f">
                  <v:path arrowok="t" o:connecttype="custom" o:connectlocs="163,16013;0,16013;0,16042;163,16013;163,16013;0,16042;163,16042;163,16013" o:connectangles="0,0,0,0,0,0,0,0"/>
                </v:shape>
                <v:shape id="AutoShape 1056" o:spid="_x0000_s1039" style="position:absolute;left:19340;top:1028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" path="m-16979,5733r,29l-16816,5733r-163,xm-16979,5762r163,-29l-16816,5762r-163,xe" filled="f" strokecolor="#ffbf00" strokeweight="0">
                  <v:path arrowok="t" o:connecttype="custom" o:connectlocs="-16979,16013;-16979,16042;-16816,16013;-16979,16013;-16979,16042;-16816,16013;-16816,16042;-16979,16042" o:connectangles="0,0,0,0,0,0,0,0"/>
                </v:shape>
                <v:line id="Line 1055" o:spid="_x0000_s1040" style="position:absolute;visibility:visible;mso-wrap-style:square" from="2524,16013" to="2524,1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" strokecolor="#ffbf00" strokeweight="0"/>
                <w10:wrap anchorx="page" anchory="page"/>
              </v:group>
            </w:pict>
          </mc:Fallback>
        </mc:AlternateContent>
      </w:r>
      <w:r>
        <w:rPr>
          <w:noProof/>
          <w:lang w:val="ru-RU" w:eastAsia="ru-RU"/>
        </w:rPr>
        <mc:AlternateContent>
          <mc:Choice Requires="wps">
            <w:drawing>
              <wp:anchor distT="0" distB="0" distL="114300" distR="114300" simplePos="0" relativeHeight="503142176" behindDoc="1" locked="0" layoutInCell="1" allowOverlap="1">
                <wp:simplePos x="0" y="0"/>
                <wp:positionH relativeFrom="page">
                  <wp:posOffset>4291965</wp:posOffset>
                </wp:positionH>
                <wp:positionV relativeFrom="page">
                  <wp:posOffset>5246370</wp:posOffset>
                </wp:positionV>
                <wp:extent cx="51435" cy="47625"/>
                <wp:effectExtent l="5715" t="7620" r="9525" b="1905"/>
                <wp:wrapNone/>
                <wp:docPr id="1082" name="WordArt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53" o:spid="_x0000_s1053" type="#_x0000_t202" style="position:absolute;margin-left:337.95pt;margin-top:413.1pt;width:4.05pt;height:3.75pt;rotation:40;z-index:-17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200" behindDoc="1" locked="0" layoutInCell="1" allowOverlap="1">
                <wp:simplePos x="0" y="0"/>
                <wp:positionH relativeFrom="page">
                  <wp:posOffset>4409440</wp:posOffset>
                </wp:positionH>
                <wp:positionV relativeFrom="page">
                  <wp:posOffset>5347335</wp:posOffset>
                </wp:positionV>
                <wp:extent cx="51435" cy="47625"/>
                <wp:effectExtent l="8890" t="13335" r="6350" b="5715"/>
                <wp:wrapNone/>
                <wp:docPr id="1081" name="WordArt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52" o:spid="_x0000_s1054" type="#_x0000_t202" style="position:absolute;margin-left:347.2pt;margin-top:421.05pt;width:4.05pt;height:3.75pt;rotation:41;z-index:-174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224" behindDoc="1" locked="0" layoutInCell="1" allowOverlap="1">
                <wp:simplePos x="0" y="0"/>
                <wp:positionH relativeFrom="page">
                  <wp:posOffset>3021330</wp:posOffset>
                </wp:positionH>
                <wp:positionV relativeFrom="page">
                  <wp:posOffset>7105650</wp:posOffset>
                </wp:positionV>
                <wp:extent cx="51435" cy="47625"/>
                <wp:effectExtent l="3810" t="7620" r="5715" b="7620"/>
                <wp:wrapNone/>
                <wp:docPr id="1080" name="WordArt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41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51" o:spid="_x0000_s1055" type="#_x0000_t202" style="position:absolute;margin-left:237.9pt;margin-top:559.5pt;width:4.05pt;height:3.75pt;rotation:69;z-index:-174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248" behindDoc="1" locked="0" layoutInCell="1" allowOverlap="1">
                <wp:simplePos x="0" y="0"/>
                <wp:positionH relativeFrom="page">
                  <wp:posOffset>4848860</wp:posOffset>
                </wp:positionH>
                <wp:positionV relativeFrom="page">
                  <wp:posOffset>6559550</wp:posOffset>
                </wp:positionV>
                <wp:extent cx="516255" cy="47625"/>
                <wp:effectExtent l="139700" t="0" r="136525" b="0"/>
                <wp:wrapNone/>
                <wp:docPr id="1079" name="WordArt 10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440000">
                          <a:off x="0" y="0"/>
                          <a:ext cx="51625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50" o:spid="_x0000_s1056" type="#_x0000_t202" style="position:absolute;margin-left:381.8pt;margin-top:516.5pt;width:40.65pt;height:3.75pt;rotation:124;z-index:-174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272" behindDoc="1" locked="0" layoutInCell="1" allowOverlap="1">
                <wp:simplePos x="0" y="0"/>
                <wp:positionH relativeFrom="page">
                  <wp:posOffset>4653915</wp:posOffset>
                </wp:positionH>
                <wp:positionV relativeFrom="page">
                  <wp:posOffset>7070090</wp:posOffset>
                </wp:positionV>
                <wp:extent cx="206375" cy="47625"/>
                <wp:effectExtent l="46990" t="0" r="57785" b="0"/>
                <wp:wrapNone/>
                <wp:docPr id="1078" name="WordArt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44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9" o:spid="_x0000_s1057" type="#_x0000_t202" style="position:absolute;margin-left:366.45pt;margin-top:556.7pt;width:16.25pt;height:3.75pt;rotation:124;z-index:-17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296" behindDoc="1" locked="0" layoutInCell="1" allowOverlap="1">
                <wp:simplePos x="0" y="0"/>
                <wp:positionH relativeFrom="page">
                  <wp:posOffset>4862830</wp:posOffset>
                </wp:positionH>
                <wp:positionV relativeFrom="page">
                  <wp:posOffset>6878320</wp:posOffset>
                </wp:positionV>
                <wp:extent cx="51435" cy="47625"/>
                <wp:effectExtent l="6985" t="8890" r="12065" b="6350"/>
                <wp:wrapNone/>
                <wp:docPr id="1077" name="WordArt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8" o:spid="_x0000_s1058" type="#_x0000_t202" style="position:absolute;margin-left:382.9pt;margin-top:541.6pt;width:4.05pt;height:3.75pt;rotation:125;z-index:-174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320" behindDoc="1" locked="0" layoutInCell="1" allowOverlap="1">
                <wp:simplePos x="0" y="0"/>
                <wp:positionH relativeFrom="page">
                  <wp:posOffset>4599305</wp:posOffset>
                </wp:positionH>
                <wp:positionV relativeFrom="page">
                  <wp:posOffset>7261860</wp:posOffset>
                </wp:positionV>
                <wp:extent cx="51435" cy="47625"/>
                <wp:effectExtent l="10160" t="1905" r="8890" b="3810"/>
                <wp:wrapNone/>
                <wp:docPr id="1076" name="WordArt 10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7" o:spid="_x0000_s1059" type="#_x0000_t202" style="position:absolute;margin-left:362.15pt;margin-top:571.8pt;width:4.05pt;height:3.75pt;rotation:125;z-index:-17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344" behindDoc="1" locked="0" layoutInCell="1" allowOverlap="1">
                <wp:simplePos x="0" y="0"/>
                <wp:positionH relativeFrom="page">
                  <wp:posOffset>3896360</wp:posOffset>
                </wp:positionH>
                <wp:positionV relativeFrom="page">
                  <wp:posOffset>5784850</wp:posOffset>
                </wp:positionV>
                <wp:extent cx="671830" cy="47625"/>
                <wp:effectExtent l="198120" t="0" r="201930" b="0"/>
                <wp:wrapNone/>
                <wp:docPr id="1075" name="WordArt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67183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6" o:spid="_x0000_s1060" type="#_x0000_t202" style="position:absolute;margin-left:306.8pt;margin-top:455.5pt;width:52.9pt;height:3.75pt;rotation:128;z-index:-174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368" behindDoc="1" locked="0" layoutInCell="1" allowOverlap="1">
                <wp:simplePos x="0" y="0"/>
                <wp:positionH relativeFrom="page">
                  <wp:posOffset>6845300</wp:posOffset>
                </wp:positionH>
                <wp:positionV relativeFrom="page">
                  <wp:posOffset>618490</wp:posOffset>
                </wp:positionV>
                <wp:extent cx="51435" cy="47625"/>
                <wp:effectExtent l="8255" t="6985" r="10795" b="8255"/>
                <wp:wrapNone/>
                <wp:docPr id="1074" name="WordArt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8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5" o:spid="_x0000_s1061" type="#_x0000_t202" style="position:absolute;margin-left:539pt;margin-top:48.7pt;width:4.05pt;height:3.75pt;rotation:131;z-index:-1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392" behindDoc="1" locked="0" layoutInCell="1" allowOverlap="1">
                <wp:simplePos x="0" y="0"/>
                <wp:positionH relativeFrom="page">
                  <wp:posOffset>3851275</wp:posOffset>
                </wp:positionH>
                <wp:positionV relativeFrom="page">
                  <wp:posOffset>6206490</wp:posOffset>
                </wp:positionV>
                <wp:extent cx="52070" cy="47625"/>
                <wp:effectExtent l="3175" t="5715" r="11430" b="3810"/>
                <wp:wrapNone/>
                <wp:docPr id="1073" name="WordArt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2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4" o:spid="_x0000_s1062" type="#_x0000_t202" style="position:absolute;margin-left:303.25pt;margin-top:488.7pt;width:4.1pt;height:3.75pt;rotation:138;z-index:-174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416" behindDoc="1" locked="0" layoutInCell="1" allowOverlap="1">
                <wp:simplePos x="0" y="0"/>
                <wp:positionH relativeFrom="page">
                  <wp:posOffset>3731895</wp:posOffset>
                </wp:positionH>
                <wp:positionV relativeFrom="page">
                  <wp:posOffset>6306820</wp:posOffset>
                </wp:positionV>
                <wp:extent cx="52070" cy="47625"/>
                <wp:effectExtent l="7620" t="1270" r="6985" b="8255"/>
                <wp:wrapNone/>
                <wp:docPr id="1072" name="WordArt 10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3" o:spid="_x0000_s1063" type="#_x0000_t202" style="position:absolute;margin-left:293.85pt;margin-top:496.6pt;width:4.1pt;height:3.75pt;rotation:139;z-index:-17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440" behindDoc="1" locked="0" layoutInCell="1" allowOverlap="1">
                <wp:simplePos x="0" y="0"/>
                <wp:positionH relativeFrom="page">
                  <wp:posOffset>3471545</wp:posOffset>
                </wp:positionH>
                <wp:positionV relativeFrom="page">
                  <wp:posOffset>6527800</wp:posOffset>
                </wp:positionV>
                <wp:extent cx="52070" cy="47625"/>
                <wp:effectExtent l="4445" t="3175" r="10160" b="6350"/>
                <wp:wrapNone/>
                <wp:docPr id="1071" name="WordArt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2" o:spid="_x0000_s1064" type="#_x0000_t202" style="position:absolute;margin-left:273.35pt;margin-top:514pt;width:4.1pt;height:3.75pt;rotation:139;z-index:-174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464" behindDoc="1" locked="0" layoutInCell="1" allowOverlap="1">
                <wp:simplePos x="0" y="0"/>
                <wp:positionH relativeFrom="page">
                  <wp:posOffset>2968625</wp:posOffset>
                </wp:positionH>
                <wp:positionV relativeFrom="page">
                  <wp:posOffset>6748780</wp:posOffset>
                </wp:positionV>
                <wp:extent cx="52070" cy="47625"/>
                <wp:effectExtent l="6350" t="5080" r="8255" b="4445"/>
                <wp:wrapNone/>
                <wp:docPr id="1070" name="WordArt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7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1" o:spid="_x0000_s1065" type="#_x0000_t202" style="position:absolute;margin-left:233.75pt;margin-top:531.4pt;width:4.1pt;height:3.75pt;rotation:162;z-index:-17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488" behindDoc="1" locked="0" layoutInCell="1" allowOverlap="1">
                <wp:simplePos x="0" y="0"/>
                <wp:positionH relativeFrom="page">
                  <wp:posOffset>3191510</wp:posOffset>
                </wp:positionH>
                <wp:positionV relativeFrom="page">
                  <wp:posOffset>6680200</wp:posOffset>
                </wp:positionV>
                <wp:extent cx="51435" cy="47625"/>
                <wp:effectExtent l="635" t="3175" r="5080" b="6350"/>
                <wp:wrapNone/>
                <wp:docPr id="1069" name="WordArt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7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40" o:spid="_x0000_s1066" type="#_x0000_t202" style="position:absolute;margin-left:251.3pt;margin-top:526pt;width:4.05pt;height:3.75pt;rotation:163;z-index:-173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512" behindDoc="1" locked="0" layoutInCell="1" allowOverlap="1">
                <wp:simplePos x="0" y="0"/>
                <wp:positionH relativeFrom="page">
                  <wp:posOffset>4258945</wp:posOffset>
                </wp:positionH>
                <wp:positionV relativeFrom="page">
                  <wp:posOffset>7249160</wp:posOffset>
                </wp:positionV>
                <wp:extent cx="206375" cy="47625"/>
                <wp:effectExtent l="0" t="48260" r="0" b="46990"/>
                <wp:wrapNone/>
                <wp:docPr id="1068" name="WordArt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39" o:spid="_x0000_s1067" type="#_x0000_t202" style="position:absolute;margin-left:335.35pt;margin-top:570.8pt;width:16.25pt;height:3.75pt;rotation:-148;z-index:-17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536" behindDoc="1" locked="0" layoutInCell="1" allowOverlap="1">
                <wp:simplePos x="0" y="0"/>
                <wp:positionH relativeFrom="page">
                  <wp:posOffset>3604895</wp:posOffset>
                </wp:positionH>
                <wp:positionV relativeFrom="page">
                  <wp:posOffset>6834505</wp:posOffset>
                </wp:positionV>
                <wp:extent cx="206375" cy="47625"/>
                <wp:effectExtent l="0" t="43180" r="0" b="52070"/>
                <wp:wrapNone/>
                <wp:docPr id="1067" name="WordArt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2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38" o:spid="_x0000_s1068" type="#_x0000_t202" style="position:absolute;margin-left:283.85pt;margin-top:538.15pt;width:16.25pt;height:3.75pt;rotation:-148;z-index:-173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560" behindDoc="1" locked="0" layoutInCell="1" allowOverlap="1">
                <wp:simplePos x="0" y="0"/>
                <wp:positionH relativeFrom="page">
                  <wp:posOffset>3487420</wp:posOffset>
                </wp:positionH>
                <wp:positionV relativeFrom="page">
                  <wp:posOffset>6708775</wp:posOffset>
                </wp:positionV>
                <wp:extent cx="51435" cy="47625"/>
                <wp:effectExtent l="10795" t="3175" r="4445" b="6350"/>
                <wp:wrapNone/>
                <wp:docPr id="1066" name="WordArt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37" o:spid="_x0000_s1069" type="#_x0000_t202" style="position:absolute;margin-left:274.6pt;margin-top:528.25pt;width:4.05pt;height:3.75pt;rotation:-147;z-index:-173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584" behindDoc="1" locked="0" layoutInCell="1" allowOverlap="1">
                <wp:simplePos x="0" y="0"/>
                <wp:positionH relativeFrom="page">
                  <wp:posOffset>3997960</wp:posOffset>
                </wp:positionH>
                <wp:positionV relativeFrom="page">
                  <wp:posOffset>7082155</wp:posOffset>
                </wp:positionV>
                <wp:extent cx="206375" cy="47625"/>
                <wp:effectExtent l="0" t="43180" r="0" b="52070"/>
                <wp:wrapNone/>
                <wp:docPr id="1065" name="WordArt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78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36" o:spid="_x0000_s1070" type="#_x0000_t202" style="position:absolute;margin-left:314.8pt;margin-top:557.65pt;width:16.25pt;height:3.75pt;rotation:-147;z-index:-173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608" behindDoc="1" locked="0" layoutInCell="1" allowOverlap="1">
                <wp:simplePos x="0" y="0"/>
                <wp:positionH relativeFrom="page">
                  <wp:posOffset>3878580</wp:posOffset>
                </wp:positionH>
                <wp:positionV relativeFrom="page">
                  <wp:posOffset>6957060</wp:posOffset>
                </wp:positionV>
                <wp:extent cx="52070" cy="47625"/>
                <wp:effectExtent l="1905" t="3810" r="3175" b="5715"/>
                <wp:wrapNone/>
                <wp:docPr id="1064" name="WordArt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84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35" o:spid="_x0000_s1071" type="#_x0000_t202" style="position:absolute;margin-left:305.4pt;margin-top:547.8pt;width:4.1pt;height:3.75pt;rotation:-146;z-index:-17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632" behindDoc="1" locked="0" layoutInCell="1" allowOverlap="1">
                <wp:simplePos x="0" y="0"/>
                <wp:positionH relativeFrom="page">
                  <wp:posOffset>5948045</wp:posOffset>
                </wp:positionH>
                <wp:positionV relativeFrom="page">
                  <wp:posOffset>6740525</wp:posOffset>
                </wp:positionV>
                <wp:extent cx="52070" cy="47625"/>
                <wp:effectExtent l="4445" t="6350" r="635" b="12700"/>
                <wp:wrapNone/>
                <wp:docPr id="1063" name="WordArt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90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34" o:spid="_x0000_s1072" type="#_x0000_t202" style="position:absolute;margin-left:468.35pt;margin-top:530.75pt;width:4.1pt;height:3.75pt;rotation:-145;z-index:-173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656" behindDoc="1" locked="0" layoutInCell="1" allowOverlap="1">
                <wp:simplePos x="0" y="0"/>
                <wp:positionH relativeFrom="page">
                  <wp:posOffset>5553075</wp:posOffset>
                </wp:positionH>
                <wp:positionV relativeFrom="page">
                  <wp:posOffset>6519545</wp:posOffset>
                </wp:positionV>
                <wp:extent cx="206375" cy="47625"/>
                <wp:effectExtent l="0" t="52070" r="0" b="52705"/>
                <wp:wrapNone/>
                <wp:docPr id="1062" name="WordArt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90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33" o:spid="_x0000_s1073" type="#_x0000_t202" style="position:absolute;margin-left:437.25pt;margin-top:513.35pt;width:16.25pt;height:3.75pt;rotation:-145;z-index:-17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2680" behindDoc="1" locked="0" layoutInCell="1" allowOverlap="1">
                <wp:simplePos x="0" y="0"/>
                <wp:positionH relativeFrom="page">
                  <wp:posOffset>5820410</wp:posOffset>
                </wp:positionH>
                <wp:positionV relativeFrom="page">
                  <wp:posOffset>6651625</wp:posOffset>
                </wp:positionV>
                <wp:extent cx="52070" cy="47625"/>
                <wp:effectExtent l="10160" t="3175" r="4445" b="6350"/>
                <wp:wrapNone/>
                <wp:docPr id="1061" name="WordArt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9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32" o:spid="_x0000_s1074" type="#_x0000_t202" style="position:absolute;margin-left:458.3pt;margin-top:523.75pt;width:4.1pt;height:3.75pt;rotation:-144;z-index:-173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p>
    <w:p w:rsidR="00D83A11" w:rsidRDefault="00D83A11">
      <w:pPr>
        <w:rPr>
          <w:sz w:val="2"/>
          <w:szCs w:val="2"/>
        </w:rPr>
        <w:sectPr w:rsidR="00D83A11">
          <w:pgSz w:w="11900" w:h="16840"/>
          <w:pgMar w:top="300" w:right="0" w:bottom="0" w:left="0" w:header="720" w:footer="720" w:gutter="0"/>
          <w:cols w:space="720"/>
        </w:sectPr>
      </w:pPr>
    </w:p>
    <w:tbl>
      <w:tblPr>
        <w:tblStyle w:val="TableNormal"/>
        <w:tblW w:w="0" w:type="auto"/>
        <w:tblInd w:w="1108" w:type="dxa"/>
        <w:tblLayout w:type="fixed"/>
        <w:tblLook w:val="01E0" w:firstRow="1" w:lastRow="1" w:firstColumn="1" w:lastColumn="1" w:noHBand="0" w:noVBand="0"/>
      </w:tblPr>
      <w:tblGrid>
        <w:gridCol w:w="1018"/>
        <w:gridCol w:w="554"/>
        <w:gridCol w:w="3804"/>
        <w:gridCol w:w="469"/>
        <w:gridCol w:w="1926"/>
        <w:gridCol w:w="1368"/>
        <w:gridCol w:w="1370"/>
      </w:tblGrid>
      <w:tr w:rsidR="00D83A11">
        <w:trPr>
          <w:trHeight w:val="498"/>
        </w:trPr>
        <w:tc>
          <w:tcPr>
            <w:tcW w:w="10509" w:type="dxa"/>
            <w:gridSpan w:val="7"/>
            <w:tcBorders>
              <w:top w:val="single" w:sz="2" w:space="0" w:color="000000"/>
              <w:left w:val="single" w:sz="2" w:space="0" w:color="000000"/>
              <w:bottom w:val="single" w:sz="2" w:space="0" w:color="000000"/>
              <w:right w:val="single" w:sz="2" w:space="0" w:color="000000"/>
            </w:tcBorders>
          </w:tcPr>
          <w:p w:rsidR="00D83A11" w:rsidRDefault="00BF1978">
            <w:pPr>
              <w:pStyle w:val="TableParagraph"/>
              <w:spacing w:before="86"/>
              <w:ind w:left="2527"/>
              <w:rPr>
                <w:b/>
                <w:sz w:val="26"/>
              </w:rPr>
            </w:pPr>
            <w:r>
              <w:rPr>
                <w:b/>
                <w:sz w:val="26"/>
              </w:rPr>
              <w:lastRenderedPageBreak/>
              <w:t>СХЕМА ГРАНИЦ ПУБЛИЧНОГО СЕРВИТУТА</w:t>
            </w:r>
          </w:p>
        </w:tc>
      </w:tr>
      <w:tr w:rsidR="00D83A11">
        <w:trPr>
          <w:trHeight w:val="2515"/>
        </w:trPr>
        <w:tc>
          <w:tcPr>
            <w:tcW w:w="1018" w:type="dxa"/>
            <w:tcBorders>
              <w:top w:val="single" w:sz="2" w:space="0" w:color="000000"/>
              <w:left w:val="single" w:sz="2" w:space="0" w:color="000000"/>
            </w:tcBorders>
          </w:tcPr>
          <w:p w:rsidR="00D83A11" w:rsidRDefault="00D83A11">
            <w:pPr>
              <w:pStyle w:val="TableParagraph"/>
              <w:rPr>
                <w:sz w:val="20"/>
              </w:rPr>
            </w:pPr>
          </w:p>
        </w:tc>
        <w:tc>
          <w:tcPr>
            <w:tcW w:w="554" w:type="dxa"/>
            <w:tcBorders>
              <w:top w:val="single" w:sz="2" w:space="0" w:color="000000"/>
            </w:tcBorders>
          </w:tcPr>
          <w:p w:rsidR="00D83A11" w:rsidRDefault="00D83A11">
            <w:pPr>
              <w:pStyle w:val="TableParagraph"/>
              <w:rPr>
                <w:sz w:val="20"/>
              </w:rPr>
            </w:pPr>
          </w:p>
        </w:tc>
        <w:tc>
          <w:tcPr>
            <w:tcW w:w="3804" w:type="dxa"/>
            <w:tcBorders>
              <w:top w:val="single" w:sz="2" w:space="0" w:color="000000"/>
            </w:tcBorders>
          </w:tcPr>
          <w:p w:rsidR="00D83A11" w:rsidRDefault="00D83A11">
            <w:pPr>
              <w:pStyle w:val="TableParagraph"/>
              <w:rPr>
                <w:sz w:val="20"/>
              </w:rPr>
            </w:pPr>
          </w:p>
        </w:tc>
        <w:tc>
          <w:tcPr>
            <w:tcW w:w="469" w:type="dxa"/>
            <w:tcBorders>
              <w:top w:val="single" w:sz="2" w:space="0" w:color="000000"/>
            </w:tcBorders>
          </w:tcPr>
          <w:p w:rsidR="00D83A11" w:rsidRDefault="00D83A11">
            <w:pPr>
              <w:pStyle w:val="TableParagraph"/>
              <w:rPr>
                <w:sz w:val="20"/>
              </w:rPr>
            </w:pPr>
          </w:p>
        </w:tc>
        <w:tc>
          <w:tcPr>
            <w:tcW w:w="4664" w:type="dxa"/>
            <w:gridSpan w:val="3"/>
            <w:tcBorders>
              <w:top w:val="single" w:sz="2" w:space="0" w:color="000000"/>
              <w:right w:val="single" w:sz="2" w:space="0" w:color="000000"/>
            </w:tcBorders>
          </w:tcPr>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spacing w:before="9"/>
              <w:rPr>
                <w:sz w:val="27"/>
              </w:rPr>
            </w:pPr>
          </w:p>
          <w:p w:rsidR="00D83A11" w:rsidRDefault="00BF1978">
            <w:pPr>
              <w:pStyle w:val="TableParagraph"/>
              <w:ind w:left="1981"/>
              <w:rPr>
                <w:sz w:val="21"/>
              </w:rPr>
            </w:pPr>
            <w:r>
              <w:rPr>
                <w:color w:val="0000FF"/>
                <w:sz w:val="21"/>
              </w:rPr>
              <w:t>50:22:0010109</w:t>
            </w:r>
          </w:p>
        </w:tc>
      </w:tr>
      <w:tr w:rsidR="00D83A11">
        <w:trPr>
          <w:trHeight w:val="1090"/>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D83A11">
            <w:pPr>
              <w:pStyle w:val="TableParagraph"/>
              <w:rPr>
                <w:sz w:val="20"/>
              </w:rPr>
            </w:pP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D83A11">
            <w:pPr>
              <w:pStyle w:val="TableParagraph"/>
            </w:pPr>
          </w:p>
          <w:p w:rsidR="00D83A11" w:rsidRDefault="00D83A11">
            <w:pPr>
              <w:pStyle w:val="TableParagraph"/>
            </w:pPr>
          </w:p>
          <w:p w:rsidR="00D83A11" w:rsidRDefault="00BF1978">
            <w:pPr>
              <w:pStyle w:val="TableParagraph"/>
              <w:spacing w:before="159"/>
              <w:ind w:left="147"/>
              <w:rPr>
                <w:sz w:val="21"/>
              </w:rPr>
            </w:pPr>
            <w:r>
              <w:rPr>
                <w:sz w:val="21"/>
              </w:rPr>
              <w:t>50:22:0000000:4</w:t>
            </w:r>
          </w:p>
        </w:tc>
      </w:tr>
      <w:tr w:rsidR="00D83A11">
        <w:trPr>
          <w:trHeight w:val="1166"/>
        </w:trPr>
        <w:tc>
          <w:tcPr>
            <w:tcW w:w="1018" w:type="dxa"/>
            <w:tcBorders>
              <w:left w:val="single" w:sz="2" w:space="0" w:color="000000"/>
            </w:tcBorders>
          </w:tcPr>
          <w:p w:rsidR="00D83A11" w:rsidRDefault="00D83A11">
            <w:pPr>
              <w:pStyle w:val="TableParagraph"/>
              <w:spacing w:before="9"/>
              <w:rPr>
                <w:sz w:val="30"/>
              </w:rPr>
            </w:pPr>
          </w:p>
          <w:p w:rsidR="00D83A11" w:rsidRDefault="00BF1978">
            <w:pPr>
              <w:pStyle w:val="TableParagraph"/>
              <w:ind w:right="24"/>
              <w:jc w:val="right"/>
              <w:rPr>
                <w:sz w:val="21"/>
              </w:rPr>
            </w:pPr>
            <w:r>
              <w:rPr>
                <w:w w:val="95"/>
                <w:sz w:val="21"/>
              </w:rPr>
              <w:t>:8090</w:t>
            </w:r>
          </w:p>
        </w:tc>
        <w:tc>
          <w:tcPr>
            <w:tcW w:w="554" w:type="dxa"/>
          </w:tcPr>
          <w:p w:rsidR="00D83A11" w:rsidRDefault="00D83A11">
            <w:pPr>
              <w:pStyle w:val="TableParagraph"/>
              <w:rPr>
                <w:sz w:val="20"/>
              </w:rPr>
            </w:pPr>
          </w:p>
        </w:tc>
        <w:tc>
          <w:tcPr>
            <w:tcW w:w="3804" w:type="dxa"/>
          </w:tcPr>
          <w:p w:rsidR="00D83A11" w:rsidRDefault="00D83A11">
            <w:pPr>
              <w:pStyle w:val="TableParagraph"/>
              <w:rPr>
                <w:sz w:val="20"/>
              </w:rPr>
            </w:pP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BF1978">
            <w:pPr>
              <w:pStyle w:val="TableParagraph"/>
              <w:spacing w:before="160"/>
              <w:ind w:left="507"/>
              <w:rPr>
                <w:sz w:val="21"/>
              </w:rPr>
            </w:pPr>
            <w:r>
              <w:rPr>
                <w:sz w:val="21"/>
              </w:rPr>
              <w:t>50:22:0010203:1</w:t>
            </w:r>
          </w:p>
        </w:tc>
      </w:tr>
      <w:tr w:rsidR="00D83A11">
        <w:trPr>
          <w:trHeight w:val="796"/>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D83A11">
            <w:pPr>
              <w:pStyle w:val="TableParagraph"/>
              <w:rPr>
                <w:sz w:val="20"/>
              </w:rPr>
            </w:pP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D83A11">
            <w:pPr>
              <w:pStyle w:val="TableParagraph"/>
            </w:pPr>
          </w:p>
          <w:p w:rsidR="00D83A11" w:rsidRDefault="00D83A11">
            <w:pPr>
              <w:pStyle w:val="TableParagraph"/>
              <w:spacing w:before="5"/>
              <w:rPr>
                <w:sz w:val="25"/>
              </w:rPr>
            </w:pPr>
          </w:p>
          <w:p w:rsidR="00D83A11" w:rsidRDefault="00BF1978">
            <w:pPr>
              <w:pStyle w:val="TableParagraph"/>
              <w:spacing w:before="1" w:line="230" w:lineRule="exact"/>
              <w:ind w:left="2874"/>
              <w:rPr>
                <w:sz w:val="21"/>
              </w:rPr>
            </w:pPr>
            <w:r>
              <w:rPr>
                <w:color w:val="FF0000"/>
                <w:sz w:val="21"/>
              </w:rPr>
              <w:t>ПС1(3)</w:t>
            </w:r>
          </w:p>
        </w:tc>
      </w:tr>
      <w:tr w:rsidR="00D83A11">
        <w:trPr>
          <w:trHeight w:val="236"/>
        </w:trPr>
        <w:tc>
          <w:tcPr>
            <w:tcW w:w="1018" w:type="dxa"/>
            <w:tcBorders>
              <w:left w:val="single" w:sz="2" w:space="0" w:color="000000"/>
            </w:tcBorders>
          </w:tcPr>
          <w:p w:rsidR="00D83A11" w:rsidRDefault="00D83A11">
            <w:pPr>
              <w:pStyle w:val="TableParagraph"/>
              <w:rPr>
                <w:sz w:val="16"/>
              </w:rPr>
            </w:pPr>
          </w:p>
        </w:tc>
        <w:tc>
          <w:tcPr>
            <w:tcW w:w="554" w:type="dxa"/>
          </w:tcPr>
          <w:p w:rsidR="00D83A11" w:rsidRDefault="00D83A11">
            <w:pPr>
              <w:pStyle w:val="TableParagraph"/>
              <w:rPr>
                <w:sz w:val="16"/>
              </w:rPr>
            </w:pPr>
          </w:p>
        </w:tc>
        <w:tc>
          <w:tcPr>
            <w:tcW w:w="3804" w:type="dxa"/>
          </w:tcPr>
          <w:p w:rsidR="00D83A11" w:rsidRDefault="00D83A11">
            <w:pPr>
              <w:pStyle w:val="TableParagraph"/>
              <w:rPr>
                <w:sz w:val="16"/>
              </w:rPr>
            </w:pPr>
          </w:p>
        </w:tc>
        <w:tc>
          <w:tcPr>
            <w:tcW w:w="469" w:type="dxa"/>
          </w:tcPr>
          <w:p w:rsidR="00D83A11" w:rsidRDefault="00D83A11">
            <w:pPr>
              <w:pStyle w:val="TableParagraph"/>
              <w:rPr>
                <w:sz w:val="16"/>
              </w:rPr>
            </w:pPr>
          </w:p>
        </w:tc>
        <w:tc>
          <w:tcPr>
            <w:tcW w:w="4664" w:type="dxa"/>
            <w:gridSpan w:val="3"/>
            <w:tcBorders>
              <w:right w:val="single" w:sz="2" w:space="0" w:color="000000"/>
            </w:tcBorders>
          </w:tcPr>
          <w:p w:rsidR="00D83A11" w:rsidRDefault="00BF1978">
            <w:pPr>
              <w:pStyle w:val="TableParagraph"/>
              <w:tabs>
                <w:tab w:val="left" w:pos="2482"/>
              </w:tabs>
              <w:spacing w:line="216" w:lineRule="exact"/>
              <w:ind w:left="1398"/>
              <w:rPr>
                <w:sz w:val="21"/>
              </w:rPr>
            </w:pPr>
            <w:r>
              <w:rPr>
                <w:position w:val="7"/>
                <w:sz w:val="12"/>
              </w:rPr>
              <w:t>11</w:t>
            </w:r>
            <w:r>
              <w:rPr>
                <w:position w:val="7"/>
                <w:sz w:val="12"/>
              </w:rPr>
              <w:tab/>
            </w:r>
            <w:r>
              <w:rPr>
                <w:color w:val="FF0000"/>
                <w:sz w:val="21"/>
              </w:rPr>
              <w:t>50:22:0010203:1</w:t>
            </w:r>
          </w:p>
        </w:tc>
      </w:tr>
      <w:tr w:rsidR="00D83A11">
        <w:trPr>
          <w:trHeight w:val="240"/>
        </w:trPr>
        <w:tc>
          <w:tcPr>
            <w:tcW w:w="1018" w:type="dxa"/>
            <w:tcBorders>
              <w:left w:val="single" w:sz="2" w:space="0" w:color="000000"/>
            </w:tcBorders>
          </w:tcPr>
          <w:p w:rsidR="00D83A11" w:rsidRDefault="00D83A11">
            <w:pPr>
              <w:pStyle w:val="TableParagraph"/>
              <w:rPr>
                <w:sz w:val="16"/>
              </w:rPr>
            </w:pPr>
          </w:p>
        </w:tc>
        <w:tc>
          <w:tcPr>
            <w:tcW w:w="554" w:type="dxa"/>
          </w:tcPr>
          <w:p w:rsidR="00D83A11" w:rsidRDefault="00D83A11">
            <w:pPr>
              <w:pStyle w:val="TableParagraph"/>
              <w:rPr>
                <w:sz w:val="16"/>
              </w:rPr>
            </w:pPr>
          </w:p>
        </w:tc>
        <w:tc>
          <w:tcPr>
            <w:tcW w:w="3804" w:type="dxa"/>
          </w:tcPr>
          <w:p w:rsidR="00D83A11" w:rsidRDefault="00D83A11">
            <w:pPr>
              <w:pStyle w:val="TableParagraph"/>
              <w:rPr>
                <w:sz w:val="16"/>
              </w:rPr>
            </w:pPr>
          </w:p>
        </w:tc>
        <w:tc>
          <w:tcPr>
            <w:tcW w:w="469" w:type="dxa"/>
          </w:tcPr>
          <w:p w:rsidR="00D83A11" w:rsidRDefault="00D83A11">
            <w:pPr>
              <w:pStyle w:val="TableParagraph"/>
              <w:rPr>
                <w:sz w:val="16"/>
              </w:rPr>
            </w:pPr>
          </w:p>
        </w:tc>
        <w:tc>
          <w:tcPr>
            <w:tcW w:w="4664" w:type="dxa"/>
            <w:gridSpan w:val="3"/>
            <w:tcBorders>
              <w:right w:val="single" w:sz="2" w:space="0" w:color="000000"/>
            </w:tcBorders>
          </w:tcPr>
          <w:p w:rsidR="00D83A11" w:rsidRDefault="00BF1978">
            <w:pPr>
              <w:pStyle w:val="TableParagraph"/>
              <w:spacing w:line="220" w:lineRule="exact"/>
              <w:ind w:left="2814"/>
              <w:rPr>
                <w:sz w:val="21"/>
              </w:rPr>
            </w:pPr>
            <w:r>
              <w:rPr>
                <w:color w:val="FF0000"/>
                <w:sz w:val="21"/>
              </w:rPr>
              <w:t>221 кв.м</w:t>
            </w:r>
          </w:p>
        </w:tc>
      </w:tr>
      <w:tr w:rsidR="00D83A11">
        <w:trPr>
          <w:trHeight w:val="293"/>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D83A11">
            <w:pPr>
              <w:pStyle w:val="TableParagraph"/>
              <w:rPr>
                <w:sz w:val="20"/>
              </w:rPr>
            </w:pP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BF1978">
            <w:pPr>
              <w:pStyle w:val="TableParagraph"/>
              <w:spacing w:line="136" w:lineRule="exact"/>
              <w:ind w:left="920"/>
              <w:rPr>
                <w:sz w:val="12"/>
              </w:rPr>
            </w:pPr>
            <w:r>
              <w:rPr>
                <w:w w:val="105"/>
                <w:sz w:val="12"/>
              </w:rPr>
              <w:t>10</w:t>
            </w:r>
          </w:p>
        </w:tc>
      </w:tr>
      <w:tr w:rsidR="00D83A11">
        <w:trPr>
          <w:trHeight w:val="326"/>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D83A11">
            <w:pPr>
              <w:pStyle w:val="TableParagraph"/>
              <w:rPr>
                <w:sz w:val="20"/>
              </w:rPr>
            </w:pP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BF1978">
            <w:pPr>
              <w:pStyle w:val="TableParagraph"/>
              <w:tabs>
                <w:tab w:val="left" w:pos="2626"/>
              </w:tabs>
              <w:spacing w:before="137" w:line="169" w:lineRule="exact"/>
              <w:ind w:left="243"/>
              <w:rPr>
                <w:sz w:val="12"/>
              </w:rPr>
            </w:pPr>
            <w:r>
              <w:rPr>
                <w:w w:val="105"/>
                <w:position w:val="4"/>
                <w:sz w:val="12"/>
              </w:rPr>
              <w:t>6</w:t>
            </w:r>
            <w:r>
              <w:rPr>
                <w:w w:val="105"/>
                <w:position w:val="4"/>
                <w:sz w:val="12"/>
              </w:rPr>
              <w:tab/>
            </w:r>
            <w:r>
              <w:rPr>
                <w:w w:val="105"/>
                <w:sz w:val="12"/>
              </w:rPr>
              <w:t>12</w:t>
            </w:r>
          </w:p>
        </w:tc>
      </w:tr>
      <w:tr w:rsidR="00D83A11">
        <w:trPr>
          <w:trHeight w:val="371"/>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BF1978">
            <w:pPr>
              <w:pStyle w:val="TableParagraph"/>
              <w:spacing w:line="227" w:lineRule="exact"/>
              <w:ind w:left="136"/>
              <w:rPr>
                <w:sz w:val="21"/>
              </w:rPr>
            </w:pPr>
            <w:r>
              <w:rPr>
                <w:color w:val="FF7F00"/>
                <w:sz w:val="21"/>
              </w:rPr>
              <w:t>:910</w:t>
            </w:r>
          </w:p>
        </w:tc>
        <w:tc>
          <w:tcPr>
            <w:tcW w:w="3804" w:type="dxa"/>
          </w:tcPr>
          <w:p w:rsidR="00D83A11" w:rsidRDefault="00D83A11">
            <w:pPr>
              <w:pStyle w:val="TableParagraph"/>
              <w:rPr>
                <w:sz w:val="20"/>
              </w:rPr>
            </w:pP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D83A11">
            <w:pPr>
              <w:pStyle w:val="TableParagraph"/>
              <w:spacing w:before="2"/>
              <w:rPr>
                <w:sz w:val="14"/>
              </w:rPr>
            </w:pPr>
          </w:p>
          <w:p w:rsidR="00D83A11" w:rsidRDefault="00BF1978">
            <w:pPr>
              <w:pStyle w:val="TableParagraph"/>
              <w:ind w:left="644"/>
              <w:rPr>
                <w:sz w:val="12"/>
              </w:rPr>
            </w:pPr>
            <w:r>
              <w:rPr>
                <w:w w:val="104"/>
                <w:sz w:val="12"/>
              </w:rPr>
              <w:t>7</w:t>
            </w:r>
          </w:p>
        </w:tc>
      </w:tr>
      <w:tr w:rsidR="00D83A11">
        <w:trPr>
          <w:trHeight w:val="306"/>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D83A11">
            <w:pPr>
              <w:pStyle w:val="TableParagraph"/>
              <w:rPr>
                <w:sz w:val="20"/>
              </w:rPr>
            </w:pPr>
          </w:p>
        </w:tc>
        <w:tc>
          <w:tcPr>
            <w:tcW w:w="469" w:type="dxa"/>
          </w:tcPr>
          <w:p w:rsidR="00D83A11" w:rsidRDefault="00BF1978">
            <w:pPr>
              <w:pStyle w:val="TableParagraph"/>
              <w:spacing w:before="53"/>
              <w:ind w:left="259"/>
              <w:rPr>
                <w:sz w:val="12"/>
              </w:rPr>
            </w:pPr>
            <w:r>
              <w:rPr>
                <w:w w:val="104"/>
                <w:sz w:val="12"/>
              </w:rPr>
              <w:t>5</w:t>
            </w:r>
          </w:p>
        </w:tc>
        <w:tc>
          <w:tcPr>
            <w:tcW w:w="4664" w:type="dxa"/>
            <w:gridSpan w:val="3"/>
            <w:tcBorders>
              <w:right w:val="single" w:sz="2" w:space="0" w:color="000000"/>
            </w:tcBorders>
          </w:tcPr>
          <w:p w:rsidR="00D83A11" w:rsidRDefault="00BF1978">
            <w:pPr>
              <w:pStyle w:val="TableParagraph"/>
              <w:tabs>
                <w:tab w:val="left" w:pos="2197"/>
              </w:tabs>
              <w:spacing w:before="94"/>
              <w:ind w:left="373"/>
              <w:rPr>
                <w:sz w:val="12"/>
              </w:rPr>
            </w:pPr>
            <w:r>
              <w:rPr>
                <w:w w:val="105"/>
                <w:sz w:val="12"/>
              </w:rPr>
              <w:t>8</w:t>
            </w:r>
            <w:r>
              <w:rPr>
                <w:w w:val="105"/>
                <w:sz w:val="12"/>
              </w:rPr>
              <w:tab/>
              <w:t>13</w:t>
            </w:r>
          </w:p>
        </w:tc>
      </w:tr>
      <w:tr w:rsidR="00D83A11">
        <w:trPr>
          <w:trHeight w:val="270"/>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D83A11">
            <w:pPr>
              <w:pStyle w:val="TableParagraph"/>
              <w:rPr>
                <w:sz w:val="20"/>
              </w:rPr>
            </w:pP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BF1978">
            <w:pPr>
              <w:pStyle w:val="TableParagraph"/>
              <w:spacing w:before="57"/>
              <w:ind w:left="176"/>
              <w:rPr>
                <w:sz w:val="12"/>
              </w:rPr>
            </w:pPr>
            <w:r>
              <w:rPr>
                <w:w w:val="104"/>
                <w:sz w:val="12"/>
              </w:rPr>
              <w:t>9</w:t>
            </w:r>
          </w:p>
        </w:tc>
      </w:tr>
      <w:tr w:rsidR="00D83A11">
        <w:trPr>
          <w:trHeight w:val="424"/>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BF1978">
            <w:pPr>
              <w:pStyle w:val="TableParagraph"/>
              <w:spacing w:before="172" w:line="232" w:lineRule="exact"/>
              <w:ind w:left="1989"/>
              <w:rPr>
                <w:sz w:val="21"/>
              </w:rPr>
            </w:pPr>
            <w:r>
              <w:rPr>
                <w:color w:val="FF0000"/>
                <w:sz w:val="21"/>
              </w:rPr>
              <w:t>ПС1(2)</w:t>
            </w: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BF1978">
            <w:pPr>
              <w:pStyle w:val="TableParagraph"/>
              <w:spacing w:before="50"/>
              <w:ind w:right="935"/>
              <w:jc w:val="right"/>
              <w:rPr>
                <w:sz w:val="21"/>
              </w:rPr>
            </w:pPr>
            <w:r>
              <w:rPr>
                <w:w w:val="95"/>
                <w:sz w:val="21"/>
              </w:rPr>
              <w:t>:8095</w:t>
            </w:r>
          </w:p>
        </w:tc>
      </w:tr>
      <w:tr w:rsidR="00D83A11">
        <w:trPr>
          <w:trHeight w:val="236"/>
        </w:trPr>
        <w:tc>
          <w:tcPr>
            <w:tcW w:w="1018" w:type="dxa"/>
            <w:tcBorders>
              <w:left w:val="single" w:sz="2" w:space="0" w:color="000000"/>
            </w:tcBorders>
          </w:tcPr>
          <w:p w:rsidR="00D83A11" w:rsidRDefault="00D83A11">
            <w:pPr>
              <w:pStyle w:val="TableParagraph"/>
              <w:rPr>
                <w:sz w:val="16"/>
              </w:rPr>
            </w:pPr>
          </w:p>
        </w:tc>
        <w:tc>
          <w:tcPr>
            <w:tcW w:w="554" w:type="dxa"/>
          </w:tcPr>
          <w:p w:rsidR="00D83A11" w:rsidRDefault="00D83A11">
            <w:pPr>
              <w:pStyle w:val="TableParagraph"/>
              <w:rPr>
                <w:sz w:val="16"/>
              </w:rPr>
            </w:pPr>
          </w:p>
        </w:tc>
        <w:tc>
          <w:tcPr>
            <w:tcW w:w="3804" w:type="dxa"/>
          </w:tcPr>
          <w:p w:rsidR="00D83A11" w:rsidRDefault="00BF1978">
            <w:pPr>
              <w:pStyle w:val="TableParagraph"/>
              <w:spacing w:line="216" w:lineRule="exact"/>
              <w:ind w:left="1077"/>
              <w:rPr>
                <w:sz w:val="21"/>
              </w:rPr>
            </w:pPr>
            <w:r>
              <w:rPr>
                <w:color w:val="FF0000"/>
                <w:sz w:val="21"/>
              </w:rPr>
              <w:t>НГС квартал 50:22:0010203</w:t>
            </w:r>
          </w:p>
        </w:tc>
        <w:tc>
          <w:tcPr>
            <w:tcW w:w="469" w:type="dxa"/>
          </w:tcPr>
          <w:p w:rsidR="00D83A11" w:rsidRDefault="00D83A11">
            <w:pPr>
              <w:pStyle w:val="TableParagraph"/>
              <w:rPr>
                <w:sz w:val="16"/>
              </w:rPr>
            </w:pPr>
          </w:p>
        </w:tc>
        <w:tc>
          <w:tcPr>
            <w:tcW w:w="4664" w:type="dxa"/>
            <w:gridSpan w:val="3"/>
            <w:tcBorders>
              <w:right w:val="single" w:sz="2" w:space="0" w:color="000000"/>
            </w:tcBorders>
          </w:tcPr>
          <w:p w:rsidR="00D83A11" w:rsidRDefault="00D83A11">
            <w:pPr>
              <w:pStyle w:val="TableParagraph"/>
              <w:rPr>
                <w:sz w:val="16"/>
              </w:rPr>
            </w:pPr>
          </w:p>
        </w:tc>
      </w:tr>
      <w:tr w:rsidR="00D83A11">
        <w:trPr>
          <w:trHeight w:val="439"/>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BF1978">
            <w:pPr>
              <w:pStyle w:val="TableParagraph"/>
              <w:spacing w:line="226" w:lineRule="exact"/>
              <w:ind w:left="1980"/>
              <w:rPr>
                <w:sz w:val="21"/>
              </w:rPr>
            </w:pPr>
            <w:r>
              <w:rPr>
                <w:color w:val="FF0000"/>
                <w:sz w:val="21"/>
              </w:rPr>
              <w:t>64 кв.м</w:t>
            </w: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BF1978">
            <w:pPr>
              <w:pStyle w:val="TableParagraph"/>
              <w:spacing w:before="100"/>
              <w:ind w:left="2197"/>
              <w:rPr>
                <w:sz w:val="21"/>
              </w:rPr>
            </w:pPr>
            <w:r>
              <w:rPr>
                <w:sz w:val="21"/>
              </w:rPr>
              <w:t>50:22:0010203:7649</w:t>
            </w:r>
          </w:p>
        </w:tc>
      </w:tr>
      <w:tr w:rsidR="00D83A11">
        <w:trPr>
          <w:trHeight w:val="393"/>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BF1978">
            <w:pPr>
              <w:pStyle w:val="TableParagraph"/>
              <w:spacing w:before="73"/>
              <w:ind w:left="484"/>
              <w:rPr>
                <w:sz w:val="21"/>
              </w:rPr>
            </w:pPr>
            <w:r>
              <w:rPr>
                <w:color w:val="0000FF"/>
                <w:sz w:val="21"/>
              </w:rPr>
              <w:t>50:22:0010203</w:t>
            </w: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BF1978">
            <w:pPr>
              <w:pStyle w:val="TableParagraph"/>
              <w:spacing w:before="143" w:line="230" w:lineRule="exact"/>
              <w:ind w:left="246"/>
              <w:rPr>
                <w:sz w:val="21"/>
              </w:rPr>
            </w:pPr>
            <w:r>
              <w:rPr>
                <w:sz w:val="21"/>
              </w:rPr>
              <w:t>:98</w:t>
            </w:r>
          </w:p>
        </w:tc>
      </w:tr>
      <w:tr w:rsidR="00D83A11">
        <w:trPr>
          <w:trHeight w:val="199"/>
        </w:trPr>
        <w:tc>
          <w:tcPr>
            <w:tcW w:w="1018" w:type="dxa"/>
            <w:tcBorders>
              <w:left w:val="single" w:sz="2" w:space="0" w:color="000000"/>
            </w:tcBorders>
          </w:tcPr>
          <w:p w:rsidR="00D83A11" w:rsidRDefault="00D83A11">
            <w:pPr>
              <w:pStyle w:val="TableParagraph"/>
              <w:rPr>
                <w:sz w:val="12"/>
              </w:rPr>
            </w:pPr>
          </w:p>
        </w:tc>
        <w:tc>
          <w:tcPr>
            <w:tcW w:w="554" w:type="dxa"/>
          </w:tcPr>
          <w:p w:rsidR="00D83A11" w:rsidRDefault="00D83A11">
            <w:pPr>
              <w:pStyle w:val="TableParagraph"/>
              <w:rPr>
                <w:sz w:val="12"/>
              </w:rPr>
            </w:pPr>
          </w:p>
        </w:tc>
        <w:tc>
          <w:tcPr>
            <w:tcW w:w="3804" w:type="dxa"/>
          </w:tcPr>
          <w:p w:rsidR="00D83A11" w:rsidRDefault="00BF1978">
            <w:pPr>
              <w:pStyle w:val="TableParagraph"/>
              <w:spacing w:line="179" w:lineRule="exact"/>
              <w:ind w:left="211"/>
              <w:rPr>
                <w:sz w:val="21"/>
              </w:rPr>
            </w:pPr>
            <w:r>
              <w:rPr>
                <w:sz w:val="21"/>
              </w:rPr>
              <w:t>50:22:0010203:8044</w:t>
            </w:r>
          </w:p>
        </w:tc>
        <w:tc>
          <w:tcPr>
            <w:tcW w:w="469" w:type="dxa"/>
          </w:tcPr>
          <w:p w:rsidR="00D83A11" w:rsidRDefault="00D83A11">
            <w:pPr>
              <w:pStyle w:val="TableParagraph"/>
              <w:rPr>
                <w:sz w:val="12"/>
              </w:rPr>
            </w:pPr>
          </w:p>
        </w:tc>
        <w:tc>
          <w:tcPr>
            <w:tcW w:w="4664" w:type="dxa"/>
            <w:gridSpan w:val="3"/>
            <w:tcBorders>
              <w:right w:val="single" w:sz="2" w:space="0" w:color="000000"/>
            </w:tcBorders>
          </w:tcPr>
          <w:p w:rsidR="00D83A11" w:rsidRDefault="00D83A11">
            <w:pPr>
              <w:pStyle w:val="TableParagraph"/>
              <w:rPr>
                <w:sz w:val="12"/>
              </w:rPr>
            </w:pPr>
          </w:p>
        </w:tc>
      </w:tr>
      <w:tr w:rsidR="00D83A11">
        <w:trPr>
          <w:trHeight w:val="438"/>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D83A11">
            <w:pPr>
              <w:pStyle w:val="TableParagraph"/>
              <w:rPr>
                <w:sz w:val="20"/>
              </w:rPr>
            </w:pP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BF1978">
            <w:pPr>
              <w:pStyle w:val="TableParagraph"/>
              <w:tabs>
                <w:tab w:val="left" w:pos="3944"/>
              </w:tabs>
              <w:spacing w:line="175" w:lineRule="auto"/>
              <w:ind w:left="2127"/>
              <w:rPr>
                <w:sz w:val="21"/>
              </w:rPr>
            </w:pPr>
            <w:r>
              <w:rPr>
                <w:sz w:val="21"/>
              </w:rPr>
              <w:t>:8094</w:t>
            </w:r>
            <w:r>
              <w:rPr>
                <w:sz w:val="21"/>
              </w:rPr>
              <w:tab/>
            </w:r>
            <w:r>
              <w:rPr>
                <w:color w:val="FF7F00"/>
                <w:position w:val="-8"/>
                <w:sz w:val="21"/>
              </w:rPr>
              <w:t>:4</w:t>
            </w:r>
          </w:p>
        </w:tc>
      </w:tr>
      <w:tr w:rsidR="00D83A11">
        <w:trPr>
          <w:trHeight w:val="404"/>
        </w:trPr>
        <w:tc>
          <w:tcPr>
            <w:tcW w:w="1018" w:type="dxa"/>
            <w:tcBorders>
              <w:left w:val="single" w:sz="2" w:space="0" w:color="000000"/>
            </w:tcBorders>
          </w:tcPr>
          <w:p w:rsidR="00D83A11" w:rsidRDefault="00D83A11">
            <w:pPr>
              <w:pStyle w:val="TableParagraph"/>
              <w:rPr>
                <w:sz w:val="20"/>
              </w:rPr>
            </w:pPr>
          </w:p>
        </w:tc>
        <w:tc>
          <w:tcPr>
            <w:tcW w:w="554" w:type="dxa"/>
          </w:tcPr>
          <w:p w:rsidR="00D83A11" w:rsidRDefault="00D83A11">
            <w:pPr>
              <w:pStyle w:val="TableParagraph"/>
              <w:rPr>
                <w:sz w:val="20"/>
              </w:rPr>
            </w:pPr>
          </w:p>
        </w:tc>
        <w:tc>
          <w:tcPr>
            <w:tcW w:w="3804" w:type="dxa"/>
          </w:tcPr>
          <w:p w:rsidR="00D83A11" w:rsidRDefault="00D83A11">
            <w:pPr>
              <w:pStyle w:val="TableParagraph"/>
              <w:rPr>
                <w:sz w:val="20"/>
              </w:rPr>
            </w:pPr>
          </w:p>
        </w:tc>
        <w:tc>
          <w:tcPr>
            <w:tcW w:w="469" w:type="dxa"/>
          </w:tcPr>
          <w:p w:rsidR="00D83A11" w:rsidRDefault="00D83A11">
            <w:pPr>
              <w:pStyle w:val="TableParagraph"/>
              <w:rPr>
                <w:sz w:val="20"/>
              </w:rPr>
            </w:pPr>
          </w:p>
        </w:tc>
        <w:tc>
          <w:tcPr>
            <w:tcW w:w="4664" w:type="dxa"/>
            <w:gridSpan w:val="3"/>
            <w:tcBorders>
              <w:right w:val="single" w:sz="2" w:space="0" w:color="000000"/>
            </w:tcBorders>
          </w:tcPr>
          <w:p w:rsidR="00D83A11" w:rsidRDefault="00BF1978">
            <w:pPr>
              <w:pStyle w:val="TableParagraph"/>
              <w:spacing w:before="132"/>
              <w:ind w:left="383"/>
              <w:rPr>
                <w:sz w:val="21"/>
              </w:rPr>
            </w:pPr>
            <w:r>
              <w:rPr>
                <w:sz w:val="21"/>
              </w:rPr>
              <w:t>:101</w:t>
            </w:r>
          </w:p>
        </w:tc>
      </w:tr>
      <w:tr w:rsidR="00D83A11">
        <w:trPr>
          <w:trHeight w:val="612"/>
        </w:trPr>
        <w:tc>
          <w:tcPr>
            <w:tcW w:w="1018" w:type="dxa"/>
            <w:tcBorders>
              <w:left w:val="single" w:sz="2" w:space="0" w:color="000000"/>
              <w:bottom w:val="single" w:sz="2" w:space="0" w:color="000000"/>
            </w:tcBorders>
          </w:tcPr>
          <w:p w:rsidR="00D83A11" w:rsidRDefault="00BF1978">
            <w:pPr>
              <w:pStyle w:val="TableParagraph"/>
              <w:spacing w:before="6"/>
              <w:ind w:left="129"/>
              <w:rPr>
                <w:sz w:val="21"/>
              </w:rPr>
            </w:pPr>
            <w:r>
              <w:rPr>
                <w:sz w:val="21"/>
              </w:rPr>
              <w:t>:7657</w:t>
            </w:r>
          </w:p>
        </w:tc>
        <w:tc>
          <w:tcPr>
            <w:tcW w:w="554" w:type="dxa"/>
            <w:tcBorders>
              <w:bottom w:val="single" w:sz="2" w:space="0" w:color="000000"/>
            </w:tcBorders>
          </w:tcPr>
          <w:p w:rsidR="00D83A11" w:rsidRDefault="00D83A11">
            <w:pPr>
              <w:pStyle w:val="TableParagraph"/>
              <w:rPr>
                <w:sz w:val="20"/>
              </w:rPr>
            </w:pPr>
          </w:p>
        </w:tc>
        <w:tc>
          <w:tcPr>
            <w:tcW w:w="3804" w:type="dxa"/>
            <w:tcBorders>
              <w:bottom w:val="single" w:sz="2" w:space="0" w:color="000000"/>
            </w:tcBorders>
          </w:tcPr>
          <w:p w:rsidR="00D83A11" w:rsidRDefault="00D83A11">
            <w:pPr>
              <w:pStyle w:val="TableParagraph"/>
              <w:spacing w:before="3"/>
              <w:rPr>
                <w:sz w:val="19"/>
              </w:rPr>
            </w:pPr>
          </w:p>
          <w:p w:rsidR="00D83A11" w:rsidRDefault="00BF1978">
            <w:pPr>
              <w:pStyle w:val="TableParagraph"/>
              <w:spacing w:before="1"/>
              <w:ind w:left="45"/>
              <w:rPr>
                <w:sz w:val="21"/>
              </w:rPr>
            </w:pPr>
            <w:r>
              <w:rPr>
                <w:sz w:val="21"/>
              </w:rPr>
              <w:t>:97</w:t>
            </w:r>
          </w:p>
        </w:tc>
        <w:tc>
          <w:tcPr>
            <w:tcW w:w="469" w:type="dxa"/>
            <w:tcBorders>
              <w:bottom w:val="single" w:sz="2" w:space="0" w:color="000000"/>
            </w:tcBorders>
          </w:tcPr>
          <w:p w:rsidR="00D83A11" w:rsidRDefault="00D83A11">
            <w:pPr>
              <w:pStyle w:val="TableParagraph"/>
              <w:rPr>
                <w:sz w:val="20"/>
              </w:rPr>
            </w:pPr>
          </w:p>
        </w:tc>
        <w:tc>
          <w:tcPr>
            <w:tcW w:w="4664" w:type="dxa"/>
            <w:gridSpan w:val="3"/>
            <w:tcBorders>
              <w:bottom w:val="single" w:sz="2" w:space="0" w:color="000000"/>
              <w:right w:val="single" w:sz="2" w:space="0" w:color="000000"/>
            </w:tcBorders>
          </w:tcPr>
          <w:p w:rsidR="00D83A11" w:rsidRDefault="00BF1978">
            <w:pPr>
              <w:pStyle w:val="TableParagraph"/>
              <w:spacing w:before="196"/>
              <w:ind w:left="980"/>
              <w:rPr>
                <w:sz w:val="21"/>
              </w:rPr>
            </w:pPr>
            <w:r>
              <w:rPr>
                <w:sz w:val="21"/>
              </w:rPr>
              <w:t>50:22:0010203:30</w:t>
            </w:r>
          </w:p>
        </w:tc>
      </w:tr>
      <w:tr w:rsidR="00D83A11" w:rsidRPr="009D5610">
        <w:trPr>
          <w:trHeight w:val="4326"/>
        </w:trPr>
        <w:tc>
          <w:tcPr>
            <w:tcW w:w="1018" w:type="dxa"/>
            <w:tcBorders>
              <w:top w:val="single" w:sz="2" w:space="0" w:color="000000"/>
              <w:left w:val="single" w:sz="2" w:space="0" w:color="000000"/>
            </w:tcBorders>
          </w:tcPr>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spacing w:before="11"/>
              <w:rPr>
                <w:sz w:val="29"/>
              </w:rPr>
            </w:pPr>
          </w:p>
          <w:p w:rsidR="00D83A11" w:rsidRDefault="00F8157C">
            <w:pPr>
              <w:pStyle w:val="TableParagraph"/>
              <w:spacing w:line="129" w:lineRule="exact"/>
              <w:ind w:left="83" w:right="-59"/>
              <w:rPr>
                <w:sz w:val="12"/>
              </w:rPr>
            </w:pPr>
            <w:r>
              <w:rPr>
                <w:noProof/>
                <w:position w:val="-2"/>
                <w:sz w:val="12"/>
                <w:lang w:val="ru-RU" w:eastAsia="ru-RU"/>
              </w:rPr>
              <mc:AlternateContent>
                <mc:Choice Requires="wpg">
                  <w:drawing>
                    <wp:inline distT="0" distB="0" distL="0" distR="0">
                      <wp:extent cx="44450" cy="82550"/>
                      <wp:effectExtent l="12700" t="5715" r="9525" b="6985"/>
                      <wp:docPr id="1059"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 cy="82550"/>
                                <a:chOff x="0" y="0"/>
                                <a:chExt cx="70" cy="130"/>
                              </a:xfrm>
                            </wpg:grpSpPr>
                            <wps:wsp>
                              <wps:cNvPr id="1060" name="Freeform 1031"/>
                              <wps:cNvSpPr>
                                <a:spLocks/>
                              </wps:cNvSpPr>
                              <wps:spPr bwMode="auto">
                                <a:xfrm>
                                  <a:off x="0" y="0"/>
                                  <a:ext cx="70" cy="130"/>
                                </a:xfrm>
                                <a:custGeom>
                                  <a:avLst/>
                                  <a:gdLst>
                                    <a:gd name="T0" fmla="*/ 60 w 70"/>
                                    <a:gd name="T1" fmla="*/ 0 h 130"/>
                                    <a:gd name="T2" fmla="*/ 12 w 70"/>
                                    <a:gd name="T3" fmla="*/ 0 h 130"/>
                                    <a:gd name="T4" fmla="*/ 7 w 70"/>
                                    <a:gd name="T5" fmla="*/ 55 h 130"/>
                                    <a:gd name="T6" fmla="*/ 12 w 70"/>
                                    <a:gd name="T7" fmla="*/ 50 h 130"/>
                                    <a:gd name="T8" fmla="*/ 26 w 70"/>
                                    <a:gd name="T9" fmla="*/ 43 h 130"/>
                                    <a:gd name="T10" fmla="*/ 41 w 70"/>
                                    <a:gd name="T11" fmla="*/ 43 h 130"/>
                                    <a:gd name="T12" fmla="*/ 55 w 70"/>
                                    <a:gd name="T13" fmla="*/ 50 h 130"/>
                                    <a:gd name="T14" fmla="*/ 65 w 70"/>
                                    <a:gd name="T15" fmla="*/ 62 h 130"/>
                                    <a:gd name="T16" fmla="*/ 70 w 70"/>
                                    <a:gd name="T17" fmla="*/ 82 h 130"/>
                                    <a:gd name="T18" fmla="*/ 70 w 70"/>
                                    <a:gd name="T19" fmla="*/ 94 h 130"/>
                                    <a:gd name="T20" fmla="*/ 65 w 70"/>
                                    <a:gd name="T21" fmla="*/ 113 h 130"/>
                                    <a:gd name="T22" fmla="*/ 55 w 70"/>
                                    <a:gd name="T23" fmla="*/ 125 h 130"/>
                                    <a:gd name="T24" fmla="*/ 41 w 70"/>
                                    <a:gd name="T25" fmla="*/ 130 h 130"/>
                                    <a:gd name="T26" fmla="*/ 26 w 70"/>
                                    <a:gd name="T27" fmla="*/ 130 h 130"/>
                                    <a:gd name="T28" fmla="*/ 12 w 70"/>
                                    <a:gd name="T29" fmla="*/ 125 h 130"/>
                                    <a:gd name="T30" fmla="*/ 7 w 70"/>
                                    <a:gd name="T31" fmla="*/ 118 h 130"/>
                                    <a:gd name="T32" fmla="*/ 0 w 70"/>
                                    <a:gd name="T33" fmla="*/ 106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0" h="130">
                                      <a:moveTo>
                                        <a:pt x="60" y="0"/>
                                      </a:moveTo>
                                      <a:lnTo>
                                        <a:pt x="12" y="0"/>
                                      </a:lnTo>
                                      <a:lnTo>
                                        <a:pt x="7" y="55"/>
                                      </a:lnTo>
                                      <a:lnTo>
                                        <a:pt x="12" y="50"/>
                                      </a:lnTo>
                                      <a:lnTo>
                                        <a:pt x="26" y="43"/>
                                      </a:lnTo>
                                      <a:lnTo>
                                        <a:pt x="41" y="43"/>
                                      </a:lnTo>
                                      <a:lnTo>
                                        <a:pt x="55" y="50"/>
                                      </a:lnTo>
                                      <a:lnTo>
                                        <a:pt x="65" y="62"/>
                                      </a:lnTo>
                                      <a:lnTo>
                                        <a:pt x="70" y="82"/>
                                      </a:lnTo>
                                      <a:lnTo>
                                        <a:pt x="70" y="94"/>
                                      </a:lnTo>
                                      <a:lnTo>
                                        <a:pt x="65" y="113"/>
                                      </a:lnTo>
                                      <a:lnTo>
                                        <a:pt x="55" y="125"/>
                                      </a:lnTo>
                                      <a:lnTo>
                                        <a:pt x="41" y="130"/>
                                      </a:lnTo>
                                      <a:lnTo>
                                        <a:pt x="26" y="130"/>
                                      </a:lnTo>
                                      <a:lnTo>
                                        <a:pt x="12" y="125"/>
                                      </a:lnTo>
                                      <a:lnTo>
                                        <a:pt x="7" y="118"/>
                                      </a:lnTo>
                                      <a:lnTo>
                                        <a:pt x="0" y="10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804840" id="Group 1030" o:spid="_x0000_s1026" style="width:3.5pt;height:6.5pt;mso-position-horizontal-relative:char;mso-position-vertical-relative:line" coordsize="7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">
                      <v:shape id="Freeform 1031" o:spid="_x0000_s1027" style="position:absolute;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" path="m60,l12,,7,55r5,-5l26,43r15,l55,50,65,62r5,20l70,94r-5,19l55,125r-14,5l26,130,12,125,7,118,,106e" filled="f" strokeweight="0">
                        <v:path arrowok="t" o:connecttype="custom" o:connectlocs="60,0;12,0;7,55;12,50;26,43;41,43;55,50;65,62;70,82;70,94;65,113;55,125;41,130;26,130;12,125;7,118;0,106" o:connectangles="0,0,0,0,0,0,0,0,0,0,0,0,0,0,0,0,0"/>
                      </v:shape>
                      <w10:anchorlock/>
                    </v:group>
                  </w:pict>
                </mc:Fallback>
              </mc:AlternateContent>
            </w:r>
            <w:r w:rsidR="00BF1978">
              <w:rPr>
                <w:spacing w:val="-25"/>
                <w:position w:val="-2"/>
                <w:sz w:val="12"/>
              </w:rPr>
              <w:t xml:space="preserve"> </w:t>
            </w:r>
            <w:r>
              <w:rPr>
                <w:noProof/>
                <w:spacing w:val="-25"/>
                <w:position w:val="-2"/>
                <w:sz w:val="12"/>
                <w:lang w:val="ru-RU" w:eastAsia="ru-RU"/>
              </w:rPr>
              <mc:AlternateContent>
                <mc:Choice Requires="wpg">
                  <w:drawing>
                    <wp:inline distT="0" distB="0" distL="0" distR="0">
                      <wp:extent cx="154305" cy="82550"/>
                      <wp:effectExtent l="0" t="5715" r="10795" b="6985"/>
                      <wp:docPr id="1056"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2550"/>
                                <a:chOff x="0" y="0"/>
                                <a:chExt cx="243" cy="130"/>
                              </a:xfrm>
                            </wpg:grpSpPr>
                            <pic:pic xmlns:pic="http://schemas.openxmlformats.org/drawingml/2006/picture">
                              <pic:nvPicPr>
                                <pic:cNvPr id="1057" name="Picture 10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8" name="Freeform 1028"/>
                              <wps:cNvSpPr>
                                <a:spLocks/>
                              </wps:cNvSpPr>
                              <wps:spPr bwMode="auto">
                                <a:xfrm>
                                  <a:off x="172" y="0"/>
                                  <a:ext cx="70" cy="130"/>
                                </a:xfrm>
                                <a:custGeom>
                                  <a:avLst/>
                                  <a:gdLst>
                                    <a:gd name="T0" fmla="+- 0 178 173"/>
                                    <a:gd name="T1" fmla="*/ T0 w 70"/>
                                    <a:gd name="T2" fmla="*/ 31 h 130"/>
                                    <a:gd name="T3" fmla="+- 0 178 173"/>
                                    <a:gd name="T4" fmla="*/ T3 w 70"/>
                                    <a:gd name="T5" fmla="*/ 24 h 130"/>
                                    <a:gd name="T6" fmla="+- 0 182 173"/>
                                    <a:gd name="T7" fmla="*/ T6 w 70"/>
                                    <a:gd name="T8" fmla="*/ 12 h 130"/>
                                    <a:gd name="T9" fmla="+- 0 190 173"/>
                                    <a:gd name="T10" fmla="*/ T9 w 70"/>
                                    <a:gd name="T11" fmla="*/ 7 h 130"/>
                                    <a:gd name="T12" fmla="+- 0 199 173"/>
                                    <a:gd name="T13" fmla="*/ T12 w 70"/>
                                    <a:gd name="T14" fmla="*/ 0 h 130"/>
                                    <a:gd name="T15" fmla="+- 0 218 173"/>
                                    <a:gd name="T16" fmla="*/ T15 w 70"/>
                                    <a:gd name="T17" fmla="*/ 0 h 130"/>
                                    <a:gd name="T18" fmla="+- 0 228 173"/>
                                    <a:gd name="T19" fmla="*/ T18 w 70"/>
                                    <a:gd name="T20" fmla="*/ 7 h 130"/>
                                    <a:gd name="T21" fmla="+- 0 233 173"/>
                                    <a:gd name="T22" fmla="*/ T21 w 70"/>
                                    <a:gd name="T23" fmla="*/ 12 h 130"/>
                                    <a:gd name="T24" fmla="+- 0 238 173"/>
                                    <a:gd name="T25" fmla="*/ T24 w 70"/>
                                    <a:gd name="T26" fmla="*/ 24 h 130"/>
                                    <a:gd name="T27" fmla="+- 0 238 173"/>
                                    <a:gd name="T28" fmla="*/ T27 w 70"/>
                                    <a:gd name="T29" fmla="*/ 38 h 130"/>
                                    <a:gd name="T30" fmla="+- 0 233 173"/>
                                    <a:gd name="T31" fmla="*/ T30 w 70"/>
                                    <a:gd name="T32" fmla="*/ 50 h 130"/>
                                    <a:gd name="T33" fmla="+- 0 223 173"/>
                                    <a:gd name="T34" fmla="*/ T33 w 70"/>
                                    <a:gd name="T35" fmla="*/ 70 h 130"/>
                                    <a:gd name="T36" fmla="+- 0 173 173"/>
                                    <a:gd name="T37" fmla="*/ T36 w 70"/>
                                    <a:gd name="T38" fmla="*/ 130 h 130"/>
                                    <a:gd name="T39" fmla="+- 0 242 173"/>
                                    <a:gd name="T40" fmla="*/ T39 w 70"/>
                                    <a:gd name="T41" fmla="*/ 130 h 1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70" h="130">
                                      <a:moveTo>
                                        <a:pt x="5" y="31"/>
                                      </a:moveTo>
                                      <a:lnTo>
                                        <a:pt x="5" y="24"/>
                                      </a:lnTo>
                                      <a:lnTo>
                                        <a:pt x="9" y="12"/>
                                      </a:lnTo>
                                      <a:lnTo>
                                        <a:pt x="17" y="7"/>
                                      </a:lnTo>
                                      <a:lnTo>
                                        <a:pt x="26" y="0"/>
                                      </a:lnTo>
                                      <a:lnTo>
                                        <a:pt x="45" y="0"/>
                                      </a:lnTo>
                                      <a:lnTo>
                                        <a:pt x="55" y="7"/>
                                      </a:lnTo>
                                      <a:lnTo>
                                        <a:pt x="60" y="12"/>
                                      </a:lnTo>
                                      <a:lnTo>
                                        <a:pt x="65" y="24"/>
                                      </a:lnTo>
                                      <a:lnTo>
                                        <a:pt x="65" y="38"/>
                                      </a:lnTo>
                                      <a:lnTo>
                                        <a:pt x="60" y="50"/>
                                      </a:lnTo>
                                      <a:lnTo>
                                        <a:pt x="50" y="70"/>
                                      </a:lnTo>
                                      <a:lnTo>
                                        <a:pt x="0" y="130"/>
                                      </a:lnTo>
                                      <a:lnTo>
                                        <a:pt x="69" y="13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99F5397" id="Group 1027" o:spid="_x0000_s1026" style="width:12.15pt;height:6.5pt;mso-position-horizontal-relative:char;mso-position-vertical-relative:line" coordsize="24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">
                      <v:shape id="Picture 1029" o:spid="_x0000_s1027" type="#_x0000_t75" style="position:absolute;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">
                        <v:imagedata r:id="rId61" o:title=""/>
                      </v:shape>
                      <v:shape id="Freeform 1028" o:spid="_x0000_s1028" style="position:absolute;left:172;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" path="m5,31r,-7l9,12,17,7,26,,45,,55,7r5,5l65,24r,14l60,50,50,70,,130r69,e" filled="f" strokeweight="0">
                        <v:path arrowok="t" o:connecttype="custom" o:connectlocs="5,31;5,24;9,12;17,7;26,0;45,0;55,7;60,12;65,24;65,38;60,50;50,70;0,130;69,130" o:connectangles="0,0,0,0,0,0,0,0,0,0,0,0,0,0"/>
                      </v:shape>
                      <w10:anchorlock/>
                    </v:group>
                  </w:pict>
                </mc:Fallback>
              </mc:AlternateContent>
            </w:r>
            <w:r>
              <w:rPr>
                <w:noProof/>
                <w:spacing w:val="-25"/>
                <w:position w:val="-2"/>
                <w:sz w:val="12"/>
                <w:lang w:val="ru-RU" w:eastAsia="ru-RU"/>
              </w:rPr>
              <mc:AlternateContent>
                <mc:Choice Requires="wpg">
                  <w:drawing>
                    <wp:inline distT="0" distB="0" distL="0" distR="0">
                      <wp:extent cx="154305" cy="82550"/>
                      <wp:effectExtent l="0" t="5715" r="10795" b="6985"/>
                      <wp:docPr id="1053"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2550"/>
                                <a:chOff x="0" y="0"/>
                                <a:chExt cx="243" cy="130"/>
                              </a:xfrm>
                            </wpg:grpSpPr>
                            <pic:pic xmlns:pic="http://schemas.openxmlformats.org/drawingml/2006/picture">
                              <pic:nvPicPr>
                                <pic:cNvPr id="1054" name="Picture 10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5" name="Freeform 1025"/>
                              <wps:cNvSpPr>
                                <a:spLocks/>
                              </wps:cNvSpPr>
                              <wps:spPr bwMode="auto">
                                <a:xfrm>
                                  <a:off x="172" y="0"/>
                                  <a:ext cx="70" cy="130"/>
                                </a:xfrm>
                                <a:custGeom>
                                  <a:avLst/>
                                  <a:gdLst>
                                    <a:gd name="T0" fmla="+- 0 204 173"/>
                                    <a:gd name="T1" fmla="*/ T0 w 70"/>
                                    <a:gd name="T2" fmla="*/ 0 h 130"/>
                                    <a:gd name="T3" fmla="+- 0 187 173"/>
                                    <a:gd name="T4" fmla="*/ T3 w 70"/>
                                    <a:gd name="T5" fmla="*/ 7 h 130"/>
                                    <a:gd name="T6" fmla="+- 0 178 173"/>
                                    <a:gd name="T7" fmla="*/ T6 w 70"/>
                                    <a:gd name="T8" fmla="*/ 24 h 130"/>
                                    <a:gd name="T9" fmla="+- 0 173 173"/>
                                    <a:gd name="T10" fmla="*/ T9 w 70"/>
                                    <a:gd name="T11" fmla="*/ 55 h 130"/>
                                    <a:gd name="T12" fmla="+- 0 173 173"/>
                                    <a:gd name="T13" fmla="*/ T12 w 70"/>
                                    <a:gd name="T14" fmla="*/ 74 h 130"/>
                                    <a:gd name="T15" fmla="+- 0 178 173"/>
                                    <a:gd name="T16" fmla="*/ T15 w 70"/>
                                    <a:gd name="T17" fmla="*/ 106 h 130"/>
                                    <a:gd name="T18" fmla="+- 0 187 173"/>
                                    <a:gd name="T19" fmla="*/ T18 w 70"/>
                                    <a:gd name="T20" fmla="*/ 125 h 130"/>
                                    <a:gd name="T21" fmla="+- 0 204 173"/>
                                    <a:gd name="T22" fmla="*/ T21 w 70"/>
                                    <a:gd name="T23" fmla="*/ 130 h 130"/>
                                    <a:gd name="T24" fmla="+- 0 214 173"/>
                                    <a:gd name="T25" fmla="*/ T24 w 70"/>
                                    <a:gd name="T26" fmla="*/ 130 h 130"/>
                                    <a:gd name="T27" fmla="+- 0 228 173"/>
                                    <a:gd name="T28" fmla="*/ T27 w 70"/>
                                    <a:gd name="T29" fmla="*/ 125 h 130"/>
                                    <a:gd name="T30" fmla="+- 0 238 173"/>
                                    <a:gd name="T31" fmla="*/ T30 w 70"/>
                                    <a:gd name="T32" fmla="*/ 106 h 130"/>
                                    <a:gd name="T33" fmla="+- 0 242 173"/>
                                    <a:gd name="T34" fmla="*/ T33 w 70"/>
                                    <a:gd name="T35" fmla="*/ 74 h 130"/>
                                    <a:gd name="T36" fmla="+- 0 242 173"/>
                                    <a:gd name="T37" fmla="*/ T36 w 70"/>
                                    <a:gd name="T38" fmla="*/ 55 h 130"/>
                                    <a:gd name="T39" fmla="+- 0 238 173"/>
                                    <a:gd name="T40" fmla="*/ T39 w 70"/>
                                    <a:gd name="T41" fmla="*/ 24 h 130"/>
                                    <a:gd name="T42" fmla="+- 0 228 173"/>
                                    <a:gd name="T43" fmla="*/ T42 w 70"/>
                                    <a:gd name="T44" fmla="*/ 7 h 130"/>
                                    <a:gd name="T45" fmla="+- 0 214 173"/>
                                    <a:gd name="T46" fmla="*/ T45 w 70"/>
                                    <a:gd name="T47" fmla="*/ 0 h 130"/>
                                    <a:gd name="T48" fmla="+- 0 204 173"/>
                                    <a:gd name="T49" fmla="*/ T48 w 70"/>
                                    <a:gd name="T50" fmla="*/ 0 h 1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70" h="130">
                                      <a:moveTo>
                                        <a:pt x="31" y="0"/>
                                      </a:moveTo>
                                      <a:lnTo>
                                        <a:pt x="14" y="7"/>
                                      </a:lnTo>
                                      <a:lnTo>
                                        <a:pt x="5" y="24"/>
                                      </a:lnTo>
                                      <a:lnTo>
                                        <a:pt x="0" y="55"/>
                                      </a:lnTo>
                                      <a:lnTo>
                                        <a:pt x="0" y="74"/>
                                      </a:lnTo>
                                      <a:lnTo>
                                        <a:pt x="5" y="106"/>
                                      </a:lnTo>
                                      <a:lnTo>
                                        <a:pt x="14" y="125"/>
                                      </a:lnTo>
                                      <a:lnTo>
                                        <a:pt x="31" y="130"/>
                                      </a:lnTo>
                                      <a:lnTo>
                                        <a:pt x="41" y="130"/>
                                      </a:lnTo>
                                      <a:lnTo>
                                        <a:pt x="55" y="125"/>
                                      </a:lnTo>
                                      <a:lnTo>
                                        <a:pt x="65" y="106"/>
                                      </a:lnTo>
                                      <a:lnTo>
                                        <a:pt x="69" y="74"/>
                                      </a:lnTo>
                                      <a:lnTo>
                                        <a:pt x="69" y="55"/>
                                      </a:lnTo>
                                      <a:lnTo>
                                        <a:pt x="65" y="24"/>
                                      </a:lnTo>
                                      <a:lnTo>
                                        <a:pt x="55" y="7"/>
                                      </a:lnTo>
                                      <a:lnTo>
                                        <a:pt x="41" y="0"/>
                                      </a:lnTo>
                                      <a:lnTo>
                                        <a:pt x="31"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74E5BA" id="Group 1024" o:spid="_x0000_s1026" style="width:12.15pt;height:6.5pt;mso-position-horizontal-relative:char;mso-position-vertical-relative:line" coordsize="24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">
                      <v:shape id="Picture 1026" o:spid="_x0000_s1027" type="#_x0000_t75" style="position:absolute;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">
                        <v:imagedata r:id="rId63" o:title=""/>
                      </v:shape>
                      <v:shape id="Freeform 1025" o:spid="_x0000_s1028" style="position:absolute;left:172;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" path="m31,l14,7,5,24,,55,,74r5,32l14,125r17,5l41,130r14,-5l65,106,69,74r,-19l65,24,55,7,41,,31,e" filled="f" strokeweight="0">
                        <v:path arrowok="t" o:connecttype="custom" o:connectlocs="31,0;14,7;5,24;0,55;0,74;5,106;14,125;31,130;41,130;55,125;65,106;69,74;69,55;65,24;55,7;41,0;31,0" o:connectangles="0,0,0,0,0,0,0,0,0,0,0,0,0,0,0,0,0"/>
                      </v:shape>
                      <w10:anchorlock/>
                    </v:group>
                  </w:pict>
                </mc:Fallback>
              </mc:AlternateContent>
            </w:r>
            <w:r w:rsidR="00BF1978">
              <w:rPr>
                <w:noProof/>
                <w:spacing w:val="-25"/>
                <w:position w:val="-2"/>
                <w:sz w:val="12"/>
                <w:lang w:val="ru-RU" w:eastAsia="ru-RU"/>
              </w:rPr>
              <w:drawing>
                <wp:inline distT="0" distB="0" distL="0" distR="0">
                  <wp:extent cx="77724" cy="82296"/>
                  <wp:effectExtent l="0" t="0" r="0" b="0"/>
                  <wp:docPr id="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3.png"/>
                          <pic:cNvPicPr/>
                        </pic:nvPicPr>
                        <pic:blipFill>
                          <a:blip r:embed="rId74" cstate="print"/>
                          <a:stretch>
                            <a:fillRect/>
                          </a:stretch>
                        </pic:blipFill>
                        <pic:spPr>
                          <a:xfrm>
                            <a:off x="0" y="0"/>
                            <a:ext cx="77724" cy="82296"/>
                          </a:xfrm>
                          <a:prstGeom prst="rect">
                            <a:avLst/>
                          </a:prstGeom>
                        </pic:spPr>
                      </pic:pic>
                    </a:graphicData>
                  </a:graphic>
                </wp:inline>
              </w:drawing>
            </w:r>
            <w:r w:rsidR="00BF1978">
              <w:rPr>
                <w:spacing w:val="21"/>
                <w:position w:val="-2"/>
                <w:sz w:val="12"/>
              </w:rPr>
              <w:t xml:space="preserve"> </w:t>
            </w:r>
            <w:r w:rsidR="00BF1978">
              <w:rPr>
                <w:noProof/>
                <w:spacing w:val="21"/>
                <w:position w:val="-2"/>
                <w:sz w:val="12"/>
                <w:lang w:val="ru-RU" w:eastAsia="ru-RU"/>
              </w:rPr>
              <w:drawing>
                <wp:inline distT="0" distB="0" distL="0" distR="0">
                  <wp:extent cx="79247" cy="82296"/>
                  <wp:effectExtent l="0" t="0" r="0" b="0"/>
                  <wp:docPr id="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4.png"/>
                          <pic:cNvPicPr/>
                        </pic:nvPicPr>
                        <pic:blipFill>
                          <a:blip r:embed="rId75" cstate="print"/>
                          <a:stretch>
                            <a:fillRect/>
                          </a:stretch>
                        </pic:blipFill>
                        <pic:spPr>
                          <a:xfrm>
                            <a:off x="0" y="0"/>
                            <a:ext cx="79247" cy="82296"/>
                          </a:xfrm>
                          <a:prstGeom prst="rect">
                            <a:avLst/>
                          </a:prstGeom>
                        </pic:spPr>
                      </pic:pic>
                    </a:graphicData>
                  </a:graphic>
                </wp:inline>
              </w:drawing>
            </w:r>
          </w:p>
          <w:p w:rsidR="00D83A11" w:rsidRDefault="00D83A11">
            <w:pPr>
              <w:pStyle w:val="TableParagraph"/>
              <w:spacing w:before="4"/>
              <w:rPr>
                <w:sz w:val="13"/>
              </w:rPr>
            </w:pPr>
          </w:p>
          <w:p w:rsidR="00D83A11" w:rsidRDefault="00F8157C">
            <w:pPr>
              <w:pStyle w:val="TableParagraph"/>
              <w:spacing w:line="129" w:lineRule="exact"/>
              <w:ind w:left="369" w:right="-33"/>
              <w:rPr>
                <w:sz w:val="12"/>
              </w:rPr>
            </w:pPr>
            <w:r>
              <w:rPr>
                <w:noProof/>
                <w:position w:val="-2"/>
                <w:sz w:val="12"/>
                <w:lang w:val="ru-RU" w:eastAsia="ru-RU"/>
              </w:rPr>
              <mc:AlternateContent>
                <mc:Choice Requires="wpg">
                  <w:drawing>
                    <wp:inline distT="0" distB="0" distL="0" distR="0">
                      <wp:extent cx="132715" cy="82550"/>
                      <wp:effectExtent l="0" t="4445" r="15875" b="17780"/>
                      <wp:docPr id="1049"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82550"/>
                                <a:chOff x="0" y="0"/>
                                <a:chExt cx="209" cy="130"/>
                              </a:xfrm>
                            </wpg:grpSpPr>
                            <pic:pic xmlns:pic="http://schemas.openxmlformats.org/drawingml/2006/picture">
                              <pic:nvPicPr>
                                <pic:cNvPr id="1050" name="Picture 10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1" name="Freeform 1022"/>
                              <wps:cNvSpPr>
                                <a:spLocks/>
                              </wps:cNvSpPr>
                              <wps:spPr bwMode="auto">
                                <a:xfrm>
                                  <a:off x="199" y="43"/>
                                  <a:ext cx="10" cy="12"/>
                                </a:xfrm>
                                <a:custGeom>
                                  <a:avLst/>
                                  <a:gdLst>
                                    <a:gd name="T0" fmla="+- 0 204 199"/>
                                    <a:gd name="T1" fmla="*/ T0 w 10"/>
                                    <a:gd name="T2" fmla="+- 0 43 43"/>
                                    <a:gd name="T3" fmla="*/ 43 h 12"/>
                                    <a:gd name="T4" fmla="+- 0 199 199"/>
                                    <a:gd name="T5" fmla="*/ T4 w 10"/>
                                    <a:gd name="T6" fmla="+- 0 48 43"/>
                                    <a:gd name="T7" fmla="*/ 48 h 12"/>
                                    <a:gd name="T8" fmla="+- 0 204 199"/>
                                    <a:gd name="T9" fmla="*/ T8 w 10"/>
                                    <a:gd name="T10" fmla="+- 0 55 43"/>
                                    <a:gd name="T11" fmla="*/ 55 h 12"/>
                                    <a:gd name="T12" fmla="+- 0 209 199"/>
                                    <a:gd name="T13" fmla="*/ T12 w 10"/>
                                    <a:gd name="T14" fmla="+- 0 48 43"/>
                                    <a:gd name="T15" fmla="*/ 48 h 12"/>
                                    <a:gd name="T16" fmla="+- 0 204 199"/>
                                    <a:gd name="T17" fmla="*/ T16 w 10"/>
                                    <a:gd name="T18" fmla="+- 0 43 43"/>
                                    <a:gd name="T19" fmla="*/ 43 h 12"/>
                                  </a:gdLst>
                                  <a:ahLst/>
                                  <a:cxnLst>
                                    <a:cxn ang="0">
                                      <a:pos x="T1" y="T3"/>
                                    </a:cxn>
                                    <a:cxn ang="0">
                                      <a:pos x="T5" y="T7"/>
                                    </a:cxn>
                                    <a:cxn ang="0">
                                      <a:pos x="T9" y="T11"/>
                                    </a:cxn>
                                    <a:cxn ang="0">
                                      <a:pos x="T13" y="T15"/>
                                    </a:cxn>
                                    <a:cxn ang="0">
                                      <a:pos x="T17" y="T19"/>
                                    </a:cxn>
                                  </a:cxnLst>
                                  <a:rect l="0" t="0" r="r" b="b"/>
                                  <a:pathLst>
                                    <a:path w="10" h="12">
                                      <a:moveTo>
                                        <a:pt x="5" y="0"/>
                                      </a:moveTo>
                                      <a:lnTo>
                                        <a:pt x="0" y="5"/>
                                      </a:lnTo>
                                      <a:lnTo>
                                        <a:pt x="5" y="12"/>
                                      </a:lnTo>
                                      <a:lnTo>
                                        <a:pt x="10" y="5"/>
                                      </a:lnTo>
                                      <a:lnTo>
                                        <a:pt x="5"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2" name="Freeform 1021"/>
                              <wps:cNvSpPr>
                                <a:spLocks/>
                              </wps:cNvSpPr>
                              <wps:spPr bwMode="auto">
                                <a:xfrm>
                                  <a:off x="199" y="117"/>
                                  <a:ext cx="10" cy="12"/>
                                </a:xfrm>
                                <a:custGeom>
                                  <a:avLst/>
                                  <a:gdLst>
                                    <a:gd name="T0" fmla="+- 0 204 199"/>
                                    <a:gd name="T1" fmla="*/ T0 w 10"/>
                                    <a:gd name="T2" fmla="+- 0 118 118"/>
                                    <a:gd name="T3" fmla="*/ 118 h 12"/>
                                    <a:gd name="T4" fmla="+- 0 199 199"/>
                                    <a:gd name="T5" fmla="*/ T4 w 10"/>
                                    <a:gd name="T6" fmla="+- 0 122 118"/>
                                    <a:gd name="T7" fmla="*/ 122 h 12"/>
                                    <a:gd name="T8" fmla="+- 0 204 199"/>
                                    <a:gd name="T9" fmla="*/ T8 w 10"/>
                                    <a:gd name="T10" fmla="+- 0 130 118"/>
                                    <a:gd name="T11" fmla="*/ 130 h 12"/>
                                    <a:gd name="T12" fmla="+- 0 209 199"/>
                                    <a:gd name="T13" fmla="*/ T12 w 10"/>
                                    <a:gd name="T14" fmla="+- 0 122 118"/>
                                    <a:gd name="T15" fmla="*/ 122 h 12"/>
                                    <a:gd name="T16" fmla="+- 0 204 199"/>
                                    <a:gd name="T17" fmla="*/ T16 w 10"/>
                                    <a:gd name="T18" fmla="+- 0 118 118"/>
                                    <a:gd name="T19" fmla="*/ 118 h 12"/>
                                  </a:gdLst>
                                  <a:ahLst/>
                                  <a:cxnLst>
                                    <a:cxn ang="0">
                                      <a:pos x="T1" y="T3"/>
                                    </a:cxn>
                                    <a:cxn ang="0">
                                      <a:pos x="T5" y="T7"/>
                                    </a:cxn>
                                    <a:cxn ang="0">
                                      <a:pos x="T9" y="T11"/>
                                    </a:cxn>
                                    <a:cxn ang="0">
                                      <a:pos x="T13" y="T15"/>
                                    </a:cxn>
                                    <a:cxn ang="0">
                                      <a:pos x="T17" y="T19"/>
                                    </a:cxn>
                                  </a:cxnLst>
                                  <a:rect l="0" t="0" r="r" b="b"/>
                                  <a:pathLst>
                                    <a:path w="10" h="12">
                                      <a:moveTo>
                                        <a:pt x="5" y="0"/>
                                      </a:moveTo>
                                      <a:lnTo>
                                        <a:pt x="0" y="4"/>
                                      </a:lnTo>
                                      <a:lnTo>
                                        <a:pt x="5" y="12"/>
                                      </a:lnTo>
                                      <a:lnTo>
                                        <a:pt x="10" y="4"/>
                                      </a:lnTo>
                                      <a:lnTo>
                                        <a:pt x="5"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820995C" id="Group 1020" o:spid="_x0000_s1026" style="width:10.45pt;height:6.5pt;mso-position-horizontal-relative:char;mso-position-vertical-relative:line" coordsize="209,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">
                      <v:shape id="Picture 1023" o:spid="_x0000_s1027" type="#_x0000_t75" style="position:absolute;width:16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">
                        <v:imagedata r:id="rId55" o:title=""/>
                      </v:shape>
                      <v:shape id="Freeform 1022" o:spid="_x0000_s1028" style="position:absolute;left:199;top:43;width:10;height:1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" path="m5,l,5r5,7l10,5,5,e" filled="f" strokecolor="blue" strokeweight="0">
                        <v:path arrowok="t" o:connecttype="custom" o:connectlocs="5,43;0,48;5,55;10,48;5,43" o:connectangles="0,0,0,0,0"/>
                      </v:shape>
                      <v:shape id="Freeform 1021" o:spid="_x0000_s1029" style="position:absolute;left:199;top:117;width:10;height:1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" path="m5,l,4r5,8l10,4,5,e" filled="f" strokecolor="blue" strokeweight="0">
                        <v:path arrowok="t" o:connecttype="custom" o:connectlocs="5,118;0,122;5,130;10,122;5,118" o:connectangles="0,0,0,0,0"/>
                      </v:shape>
                      <w10:anchorlock/>
                    </v:group>
                  </w:pict>
                </mc:Fallback>
              </mc:AlternateContent>
            </w:r>
            <w:r w:rsidR="00BF1978">
              <w:rPr>
                <w:spacing w:val="12"/>
                <w:position w:val="-2"/>
                <w:sz w:val="12"/>
              </w:rPr>
              <w:t xml:space="preserve"> </w:t>
            </w:r>
            <w:r>
              <w:rPr>
                <w:noProof/>
                <w:spacing w:val="12"/>
                <w:position w:val="-2"/>
                <w:sz w:val="12"/>
                <w:lang w:val="ru-RU" w:eastAsia="ru-RU"/>
              </w:rPr>
              <mc:AlternateContent>
                <mc:Choice Requires="wpg">
                  <w:drawing>
                    <wp:inline distT="0" distB="0" distL="0" distR="0">
                      <wp:extent cx="216535" cy="82550"/>
                      <wp:effectExtent l="1905" t="13970" r="10160" b="8255"/>
                      <wp:docPr id="1046"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82550"/>
                                <a:chOff x="0" y="0"/>
                                <a:chExt cx="341" cy="130"/>
                              </a:xfrm>
                            </wpg:grpSpPr>
                            <pic:pic xmlns:pic="http://schemas.openxmlformats.org/drawingml/2006/picture">
                              <pic:nvPicPr>
                                <pic:cNvPr id="1047" name="Picture 10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8" name="Freeform 1018"/>
                              <wps:cNvSpPr>
                                <a:spLocks/>
                              </wps:cNvSpPr>
                              <wps:spPr bwMode="auto">
                                <a:xfrm>
                                  <a:off x="271" y="0"/>
                                  <a:ext cx="70" cy="130"/>
                                </a:xfrm>
                                <a:custGeom>
                                  <a:avLst/>
                                  <a:gdLst>
                                    <a:gd name="T0" fmla="+- 0 302 271"/>
                                    <a:gd name="T1" fmla="*/ T0 w 70"/>
                                    <a:gd name="T2" fmla="*/ 0 h 130"/>
                                    <a:gd name="T3" fmla="+- 0 288 271"/>
                                    <a:gd name="T4" fmla="*/ T3 w 70"/>
                                    <a:gd name="T5" fmla="*/ 5 h 130"/>
                                    <a:gd name="T6" fmla="+- 0 278 271"/>
                                    <a:gd name="T7" fmla="*/ T6 w 70"/>
                                    <a:gd name="T8" fmla="*/ 24 h 130"/>
                                    <a:gd name="T9" fmla="+- 0 271 271"/>
                                    <a:gd name="T10" fmla="*/ T9 w 70"/>
                                    <a:gd name="T11" fmla="*/ 55 h 130"/>
                                    <a:gd name="T12" fmla="+- 0 271 271"/>
                                    <a:gd name="T13" fmla="*/ T12 w 70"/>
                                    <a:gd name="T14" fmla="*/ 74 h 130"/>
                                    <a:gd name="T15" fmla="+- 0 278 271"/>
                                    <a:gd name="T16" fmla="*/ T15 w 70"/>
                                    <a:gd name="T17" fmla="*/ 106 h 130"/>
                                    <a:gd name="T18" fmla="+- 0 288 271"/>
                                    <a:gd name="T19" fmla="*/ T18 w 70"/>
                                    <a:gd name="T20" fmla="*/ 122 h 130"/>
                                    <a:gd name="T21" fmla="+- 0 302 271"/>
                                    <a:gd name="T22" fmla="*/ T21 w 70"/>
                                    <a:gd name="T23" fmla="*/ 130 h 130"/>
                                    <a:gd name="T24" fmla="+- 0 312 271"/>
                                    <a:gd name="T25" fmla="*/ T24 w 70"/>
                                    <a:gd name="T26" fmla="*/ 130 h 130"/>
                                    <a:gd name="T27" fmla="+- 0 326 271"/>
                                    <a:gd name="T28" fmla="*/ T27 w 70"/>
                                    <a:gd name="T29" fmla="*/ 122 h 130"/>
                                    <a:gd name="T30" fmla="+- 0 336 271"/>
                                    <a:gd name="T31" fmla="*/ T30 w 70"/>
                                    <a:gd name="T32" fmla="*/ 106 h 130"/>
                                    <a:gd name="T33" fmla="+- 0 341 271"/>
                                    <a:gd name="T34" fmla="*/ T33 w 70"/>
                                    <a:gd name="T35" fmla="*/ 74 h 130"/>
                                    <a:gd name="T36" fmla="+- 0 341 271"/>
                                    <a:gd name="T37" fmla="*/ T36 w 70"/>
                                    <a:gd name="T38" fmla="*/ 55 h 130"/>
                                    <a:gd name="T39" fmla="+- 0 336 271"/>
                                    <a:gd name="T40" fmla="*/ T39 w 70"/>
                                    <a:gd name="T41" fmla="*/ 24 h 130"/>
                                    <a:gd name="T42" fmla="+- 0 326 271"/>
                                    <a:gd name="T43" fmla="*/ T42 w 70"/>
                                    <a:gd name="T44" fmla="*/ 5 h 130"/>
                                    <a:gd name="T45" fmla="+- 0 312 271"/>
                                    <a:gd name="T46" fmla="*/ T45 w 70"/>
                                    <a:gd name="T47" fmla="*/ 0 h 130"/>
                                    <a:gd name="T48" fmla="+- 0 302 271"/>
                                    <a:gd name="T49" fmla="*/ T48 w 70"/>
                                    <a:gd name="T50" fmla="*/ 0 h 1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70" h="130">
                                      <a:moveTo>
                                        <a:pt x="31" y="0"/>
                                      </a:moveTo>
                                      <a:lnTo>
                                        <a:pt x="17" y="5"/>
                                      </a:lnTo>
                                      <a:lnTo>
                                        <a:pt x="7" y="24"/>
                                      </a:lnTo>
                                      <a:lnTo>
                                        <a:pt x="0" y="55"/>
                                      </a:lnTo>
                                      <a:lnTo>
                                        <a:pt x="0" y="74"/>
                                      </a:lnTo>
                                      <a:lnTo>
                                        <a:pt x="7" y="106"/>
                                      </a:lnTo>
                                      <a:lnTo>
                                        <a:pt x="17" y="122"/>
                                      </a:lnTo>
                                      <a:lnTo>
                                        <a:pt x="31" y="130"/>
                                      </a:lnTo>
                                      <a:lnTo>
                                        <a:pt x="41" y="130"/>
                                      </a:lnTo>
                                      <a:lnTo>
                                        <a:pt x="55" y="122"/>
                                      </a:lnTo>
                                      <a:lnTo>
                                        <a:pt x="65" y="106"/>
                                      </a:lnTo>
                                      <a:lnTo>
                                        <a:pt x="70" y="74"/>
                                      </a:lnTo>
                                      <a:lnTo>
                                        <a:pt x="70" y="55"/>
                                      </a:lnTo>
                                      <a:lnTo>
                                        <a:pt x="65" y="24"/>
                                      </a:lnTo>
                                      <a:lnTo>
                                        <a:pt x="55" y="5"/>
                                      </a:lnTo>
                                      <a:lnTo>
                                        <a:pt x="41" y="0"/>
                                      </a:lnTo>
                                      <a:lnTo>
                                        <a:pt x="31"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414AA3" id="Group 1017" o:spid="_x0000_s1026" style="width:17.05pt;height:6.5pt;mso-position-horizontal-relative:char;mso-position-vertical-relative:line" coordsize="34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">
                      <v:shape id="Picture 1019" o:spid="_x0000_s1027" type="#_x0000_t75" style="position:absolute;width:209;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">
                        <v:imagedata r:id="rId57" o:title=""/>
                      </v:shape>
                      <v:shape id="Freeform 1018" o:spid="_x0000_s1028" style="position:absolute;left:271;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" path="m31,l17,5,7,24,,55,,74r7,32l17,122r14,8l41,130r14,-8l65,106,70,74r,-19l65,24,55,5,41,,31,e" filled="f" strokecolor="blue" strokeweight="0">
                        <v:path arrowok="t" o:connecttype="custom" o:connectlocs="31,0;17,5;7,24;0,55;0,74;7,106;17,122;31,130;41,130;55,122;65,106;70,74;70,55;65,24;55,5;41,0;31,0" o:connectangles="0,0,0,0,0,0,0,0,0,0,0,0,0,0,0,0,0"/>
                      </v:shape>
                      <w10:anchorlock/>
                    </v:group>
                  </w:pict>
                </mc:Fallback>
              </mc:AlternateContent>
            </w:r>
          </w:p>
          <w:p w:rsidR="00D83A11" w:rsidRDefault="00D83A11">
            <w:pPr>
              <w:pStyle w:val="TableParagraph"/>
              <w:spacing w:before="9"/>
              <w:rPr>
                <w:sz w:val="8"/>
              </w:rPr>
            </w:pPr>
          </w:p>
          <w:p w:rsidR="00D83A11" w:rsidRDefault="00F8157C">
            <w:pPr>
              <w:pStyle w:val="TableParagraph"/>
              <w:spacing w:line="132" w:lineRule="exact"/>
              <w:ind w:left="175"/>
              <w:rPr>
                <w:sz w:val="13"/>
              </w:rPr>
            </w:pPr>
            <w:r>
              <w:rPr>
                <w:noProof/>
                <w:position w:val="-2"/>
                <w:sz w:val="13"/>
                <w:lang w:val="ru-RU" w:eastAsia="ru-RU"/>
              </w:rPr>
              <mc:AlternateContent>
                <mc:Choice Requires="wpg">
                  <w:drawing>
                    <wp:inline distT="0" distB="0" distL="0" distR="0">
                      <wp:extent cx="44450" cy="83820"/>
                      <wp:effectExtent l="13970" t="8890" r="8255" b="12065"/>
                      <wp:docPr id="1044"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 cy="83820"/>
                                <a:chOff x="0" y="0"/>
                                <a:chExt cx="70" cy="132"/>
                              </a:xfrm>
                            </wpg:grpSpPr>
                            <wps:wsp>
                              <wps:cNvPr id="1045" name="Freeform 1016"/>
                              <wps:cNvSpPr>
                                <a:spLocks/>
                              </wps:cNvSpPr>
                              <wps:spPr bwMode="auto">
                                <a:xfrm>
                                  <a:off x="0" y="0"/>
                                  <a:ext cx="70" cy="132"/>
                                </a:xfrm>
                                <a:custGeom>
                                  <a:avLst/>
                                  <a:gdLst>
                                    <a:gd name="T0" fmla="*/ 60 w 70"/>
                                    <a:gd name="T1" fmla="*/ 0 h 132"/>
                                    <a:gd name="T2" fmla="*/ 12 w 70"/>
                                    <a:gd name="T3" fmla="*/ 0 h 132"/>
                                    <a:gd name="T4" fmla="*/ 5 w 70"/>
                                    <a:gd name="T5" fmla="*/ 58 h 132"/>
                                    <a:gd name="T6" fmla="*/ 12 w 70"/>
                                    <a:gd name="T7" fmla="*/ 50 h 132"/>
                                    <a:gd name="T8" fmla="*/ 26 w 70"/>
                                    <a:gd name="T9" fmla="*/ 46 h 132"/>
                                    <a:gd name="T10" fmla="*/ 41 w 70"/>
                                    <a:gd name="T11" fmla="*/ 46 h 132"/>
                                    <a:gd name="T12" fmla="*/ 55 w 70"/>
                                    <a:gd name="T13" fmla="*/ 50 h 132"/>
                                    <a:gd name="T14" fmla="*/ 65 w 70"/>
                                    <a:gd name="T15" fmla="*/ 62 h 132"/>
                                    <a:gd name="T16" fmla="*/ 70 w 70"/>
                                    <a:gd name="T17" fmla="*/ 82 h 132"/>
                                    <a:gd name="T18" fmla="*/ 70 w 70"/>
                                    <a:gd name="T19" fmla="*/ 94 h 132"/>
                                    <a:gd name="T20" fmla="*/ 65 w 70"/>
                                    <a:gd name="T21" fmla="*/ 113 h 132"/>
                                    <a:gd name="T22" fmla="*/ 55 w 70"/>
                                    <a:gd name="T23" fmla="*/ 125 h 132"/>
                                    <a:gd name="T24" fmla="*/ 41 w 70"/>
                                    <a:gd name="T25" fmla="*/ 132 h 132"/>
                                    <a:gd name="T26" fmla="*/ 26 w 70"/>
                                    <a:gd name="T27" fmla="*/ 132 h 132"/>
                                    <a:gd name="T28" fmla="*/ 12 w 70"/>
                                    <a:gd name="T29" fmla="*/ 125 h 132"/>
                                    <a:gd name="T30" fmla="*/ 5 w 70"/>
                                    <a:gd name="T31" fmla="*/ 120 h 132"/>
                                    <a:gd name="T32" fmla="*/ 0 w 70"/>
                                    <a:gd name="T33" fmla="*/ 106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0" h="132">
                                      <a:moveTo>
                                        <a:pt x="60" y="0"/>
                                      </a:moveTo>
                                      <a:lnTo>
                                        <a:pt x="12" y="0"/>
                                      </a:lnTo>
                                      <a:lnTo>
                                        <a:pt x="5" y="58"/>
                                      </a:lnTo>
                                      <a:lnTo>
                                        <a:pt x="12" y="50"/>
                                      </a:lnTo>
                                      <a:lnTo>
                                        <a:pt x="26" y="46"/>
                                      </a:lnTo>
                                      <a:lnTo>
                                        <a:pt x="41" y="46"/>
                                      </a:lnTo>
                                      <a:lnTo>
                                        <a:pt x="55" y="50"/>
                                      </a:lnTo>
                                      <a:lnTo>
                                        <a:pt x="65" y="62"/>
                                      </a:lnTo>
                                      <a:lnTo>
                                        <a:pt x="70" y="82"/>
                                      </a:lnTo>
                                      <a:lnTo>
                                        <a:pt x="70" y="94"/>
                                      </a:lnTo>
                                      <a:lnTo>
                                        <a:pt x="65" y="113"/>
                                      </a:lnTo>
                                      <a:lnTo>
                                        <a:pt x="55" y="125"/>
                                      </a:lnTo>
                                      <a:lnTo>
                                        <a:pt x="41" y="132"/>
                                      </a:lnTo>
                                      <a:lnTo>
                                        <a:pt x="26" y="132"/>
                                      </a:lnTo>
                                      <a:lnTo>
                                        <a:pt x="12" y="125"/>
                                      </a:lnTo>
                                      <a:lnTo>
                                        <a:pt x="5" y="120"/>
                                      </a:lnTo>
                                      <a:lnTo>
                                        <a:pt x="0" y="106"/>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6460AF" id="Group 1015" o:spid="_x0000_s1026" style="width:3.5pt;height:6.6pt;mso-position-horizontal-relative:char;mso-position-vertical-relative:line" coordsize="7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">
                      <v:shape id="Freeform 1016" o:spid="_x0000_s1027" style="position:absolute;width:70;height:132;visibility:visible;mso-wrap-style:square;v-text-anchor:top" coordsize="7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" path="m60,l12,,5,58r7,-8l26,46r15,l55,50,65,62r5,20l70,94r-5,19l55,125r-14,7l26,132,12,125,5,120,,106e" filled="f" strokecolor="#ff7f00" strokeweight="0">
                        <v:path arrowok="t" o:connecttype="custom" o:connectlocs="60,0;12,0;5,58;12,50;26,46;41,46;55,50;65,62;70,82;70,94;65,113;55,125;41,132;26,132;12,125;5,120;0,106" o:connectangles="0,0,0,0,0,0,0,0,0,0,0,0,0,0,0,0,0"/>
                      </v:shape>
                      <w10:anchorlock/>
                    </v:group>
                  </w:pict>
                </mc:Fallback>
              </mc:AlternateContent>
            </w:r>
            <w:r w:rsidR="00BF1978">
              <w:rPr>
                <w:spacing w:val="-27"/>
                <w:position w:val="-2"/>
                <w:sz w:val="13"/>
              </w:rPr>
              <w:t xml:space="preserve"> </w:t>
            </w:r>
            <w:r>
              <w:rPr>
                <w:noProof/>
                <w:spacing w:val="-27"/>
                <w:position w:val="-2"/>
                <w:sz w:val="13"/>
                <w:lang w:val="ru-RU" w:eastAsia="ru-RU"/>
              </w:rPr>
              <mc:AlternateContent>
                <mc:Choice Requires="wpg">
                  <w:drawing>
                    <wp:inline distT="0" distB="0" distL="0" distR="0">
                      <wp:extent cx="154305" cy="83820"/>
                      <wp:effectExtent l="0" t="8890" r="9525" b="12065"/>
                      <wp:docPr id="1041"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3820"/>
                                <a:chOff x="0" y="0"/>
                                <a:chExt cx="243" cy="132"/>
                              </a:xfrm>
                            </wpg:grpSpPr>
                            <pic:pic xmlns:pic="http://schemas.openxmlformats.org/drawingml/2006/picture">
                              <pic:nvPicPr>
                                <pic:cNvPr id="1042" name="Picture 10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3" name="Freeform 1013"/>
                              <wps:cNvSpPr>
                                <a:spLocks/>
                              </wps:cNvSpPr>
                              <wps:spPr bwMode="auto">
                                <a:xfrm>
                                  <a:off x="172" y="0"/>
                                  <a:ext cx="70" cy="132"/>
                                </a:xfrm>
                                <a:custGeom>
                                  <a:avLst/>
                                  <a:gdLst>
                                    <a:gd name="T0" fmla="+- 0 178 173"/>
                                    <a:gd name="T1" fmla="*/ T0 w 70"/>
                                    <a:gd name="T2" fmla="*/ 31 h 132"/>
                                    <a:gd name="T3" fmla="+- 0 178 173"/>
                                    <a:gd name="T4" fmla="*/ T3 w 70"/>
                                    <a:gd name="T5" fmla="*/ 26 h 132"/>
                                    <a:gd name="T6" fmla="+- 0 182 173"/>
                                    <a:gd name="T7" fmla="*/ T6 w 70"/>
                                    <a:gd name="T8" fmla="*/ 14 h 132"/>
                                    <a:gd name="T9" fmla="+- 0 187 173"/>
                                    <a:gd name="T10" fmla="*/ T9 w 70"/>
                                    <a:gd name="T11" fmla="*/ 7 h 132"/>
                                    <a:gd name="T12" fmla="+- 0 199 173"/>
                                    <a:gd name="T13" fmla="*/ T12 w 70"/>
                                    <a:gd name="T14" fmla="*/ 0 h 132"/>
                                    <a:gd name="T15" fmla="+- 0 218 173"/>
                                    <a:gd name="T16" fmla="*/ T15 w 70"/>
                                    <a:gd name="T17" fmla="*/ 0 h 132"/>
                                    <a:gd name="T18" fmla="+- 0 228 173"/>
                                    <a:gd name="T19" fmla="*/ T18 w 70"/>
                                    <a:gd name="T20" fmla="*/ 7 h 132"/>
                                    <a:gd name="T21" fmla="+- 0 233 173"/>
                                    <a:gd name="T22" fmla="*/ T21 w 70"/>
                                    <a:gd name="T23" fmla="*/ 14 h 132"/>
                                    <a:gd name="T24" fmla="+- 0 238 173"/>
                                    <a:gd name="T25" fmla="*/ T24 w 70"/>
                                    <a:gd name="T26" fmla="*/ 26 h 132"/>
                                    <a:gd name="T27" fmla="+- 0 238 173"/>
                                    <a:gd name="T28" fmla="*/ T27 w 70"/>
                                    <a:gd name="T29" fmla="*/ 38 h 132"/>
                                    <a:gd name="T30" fmla="+- 0 233 173"/>
                                    <a:gd name="T31" fmla="*/ T30 w 70"/>
                                    <a:gd name="T32" fmla="*/ 50 h 132"/>
                                    <a:gd name="T33" fmla="+- 0 223 173"/>
                                    <a:gd name="T34" fmla="*/ T33 w 70"/>
                                    <a:gd name="T35" fmla="*/ 70 h 132"/>
                                    <a:gd name="T36" fmla="+- 0 173 173"/>
                                    <a:gd name="T37" fmla="*/ T36 w 70"/>
                                    <a:gd name="T38" fmla="*/ 132 h 132"/>
                                    <a:gd name="T39" fmla="+- 0 242 173"/>
                                    <a:gd name="T40" fmla="*/ T39 w 70"/>
                                    <a:gd name="T41" fmla="*/ 132 h 1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70" h="132">
                                      <a:moveTo>
                                        <a:pt x="5" y="31"/>
                                      </a:moveTo>
                                      <a:lnTo>
                                        <a:pt x="5" y="26"/>
                                      </a:lnTo>
                                      <a:lnTo>
                                        <a:pt x="9" y="14"/>
                                      </a:lnTo>
                                      <a:lnTo>
                                        <a:pt x="14" y="7"/>
                                      </a:lnTo>
                                      <a:lnTo>
                                        <a:pt x="26" y="0"/>
                                      </a:lnTo>
                                      <a:lnTo>
                                        <a:pt x="45" y="0"/>
                                      </a:lnTo>
                                      <a:lnTo>
                                        <a:pt x="55" y="7"/>
                                      </a:lnTo>
                                      <a:lnTo>
                                        <a:pt x="60" y="14"/>
                                      </a:lnTo>
                                      <a:lnTo>
                                        <a:pt x="65" y="26"/>
                                      </a:lnTo>
                                      <a:lnTo>
                                        <a:pt x="65" y="38"/>
                                      </a:lnTo>
                                      <a:lnTo>
                                        <a:pt x="60" y="50"/>
                                      </a:lnTo>
                                      <a:lnTo>
                                        <a:pt x="50" y="70"/>
                                      </a:lnTo>
                                      <a:lnTo>
                                        <a:pt x="0" y="132"/>
                                      </a:lnTo>
                                      <a:lnTo>
                                        <a:pt x="69"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95B178" id="Group 1012" o:spid="_x0000_s1026" style="width:12.15pt;height:6.6pt;mso-position-horizontal-relative:char;mso-position-vertical-relative:line" coordsize="243,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">
                      <v:shape id="Picture 1014" o:spid="_x0000_s1027" type="#_x0000_t75" style="position:absolute;width:108;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">
                        <v:imagedata r:id="rId69" o:title=""/>
                      </v:shape>
                      <v:shape id="Freeform 1013" o:spid="_x0000_s1028" style="position:absolute;left:172;width:70;height:132;visibility:visible;mso-wrap-style:square;v-text-anchor:top" coordsize="7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" path="m5,31r,-5l9,14,14,7,26,,45,,55,7r5,7l65,26r,12l60,50,50,70,,132r69,e" filled="f" strokecolor="#ff7f00" strokeweight="0">
                        <v:path arrowok="t" o:connecttype="custom" o:connectlocs="5,31;5,26;9,14;14,7;26,0;45,0;55,7;60,14;65,26;65,38;60,50;50,70;0,132;69,132" o:connectangles="0,0,0,0,0,0,0,0,0,0,0,0,0,0"/>
                      </v:shape>
                      <w10:anchorlock/>
                    </v:group>
                  </w:pict>
                </mc:Fallback>
              </mc:AlternateContent>
            </w:r>
            <w:r w:rsidR="00BF1978">
              <w:rPr>
                <w:noProof/>
                <w:spacing w:val="-27"/>
                <w:position w:val="-2"/>
                <w:sz w:val="13"/>
                <w:lang w:val="ru-RU" w:eastAsia="ru-RU"/>
              </w:rPr>
              <w:drawing>
                <wp:inline distT="0" distB="0" distL="0" distR="0">
                  <wp:extent cx="68891" cy="84200"/>
                  <wp:effectExtent l="0" t="0" r="0" b="0"/>
                  <wp:docPr id="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5.png"/>
                          <pic:cNvPicPr/>
                        </pic:nvPicPr>
                        <pic:blipFill>
                          <a:blip r:embed="rId76" cstate="print"/>
                          <a:stretch>
                            <a:fillRect/>
                          </a:stretch>
                        </pic:blipFill>
                        <pic:spPr>
                          <a:xfrm>
                            <a:off x="0" y="0"/>
                            <a:ext cx="68891" cy="84200"/>
                          </a:xfrm>
                          <a:prstGeom prst="rect">
                            <a:avLst/>
                          </a:prstGeom>
                        </pic:spPr>
                      </pic:pic>
                    </a:graphicData>
                  </a:graphic>
                </wp:inline>
              </w:drawing>
            </w:r>
            <w:r w:rsidR="00BF1978">
              <w:rPr>
                <w:spacing w:val="30"/>
                <w:position w:val="-2"/>
                <w:sz w:val="13"/>
              </w:rPr>
              <w:t xml:space="preserve"> </w:t>
            </w:r>
            <w:r>
              <w:rPr>
                <w:noProof/>
                <w:spacing w:val="30"/>
                <w:position w:val="-2"/>
                <w:sz w:val="13"/>
                <w:lang w:val="ru-RU" w:eastAsia="ru-RU"/>
              </w:rPr>
              <mc:AlternateContent>
                <mc:Choice Requires="wpg">
                  <w:drawing>
                    <wp:inline distT="0" distB="0" distL="0" distR="0">
                      <wp:extent cx="142240" cy="83820"/>
                      <wp:effectExtent l="1905" t="27940" r="8255" b="12065"/>
                      <wp:docPr id="1038"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240" cy="83820"/>
                                <a:chOff x="0" y="0"/>
                                <a:chExt cx="224" cy="132"/>
                              </a:xfrm>
                            </wpg:grpSpPr>
                            <pic:pic xmlns:pic="http://schemas.openxmlformats.org/drawingml/2006/picture">
                              <pic:nvPicPr>
                                <pic:cNvPr id="1039" name="Picture 10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8"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0" name="Freeform 1010"/>
                              <wps:cNvSpPr>
                                <a:spLocks/>
                              </wps:cNvSpPr>
                              <wps:spPr bwMode="auto">
                                <a:xfrm>
                                  <a:off x="199" y="0"/>
                                  <a:ext cx="24" cy="132"/>
                                </a:xfrm>
                                <a:custGeom>
                                  <a:avLst/>
                                  <a:gdLst>
                                    <a:gd name="T0" fmla="+- 0 199 199"/>
                                    <a:gd name="T1" fmla="*/ T0 w 24"/>
                                    <a:gd name="T2" fmla="*/ 26 h 132"/>
                                    <a:gd name="T3" fmla="+- 0 209 199"/>
                                    <a:gd name="T4" fmla="*/ T3 w 24"/>
                                    <a:gd name="T5" fmla="*/ 19 h 132"/>
                                    <a:gd name="T6" fmla="+- 0 223 199"/>
                                    <a:gd name="T7" fmla="*/ T6 w 24"/>
                                    <a:gd name="T8" fmla="*/ 0 h 132"/>
                                    <a:gd name="T9" fmla="+- 0 223 199"/>
                                    <a:gd name="T10" fmla="*/ T9 w 24"/>
                                    <a:gd name="T11" fmla="*/ 132 h 132"/>
                                  </a:gdLst>
                                  <a:ahLst/>
                                  <a:cxnLst>
                                    <a:cxn ang="0">
                                      <a:pos x="T1" y="T2"/>
                                    </a:cxn>
                                    <a:cxn ang="0">
                                      <a:pos x="T4" y="T5"/>
                                    </a:cxn>
                                    <a:cxn ang="0">
                                      <a:pos x="T7" y="T8"/>
                                    </a:cxn>
                                    <a:cxn ang="0">
                                      <a:pos x="T10" y="T11"/>
                                    </a:cxn>
                                  </a:cxnLst>
                                  <a:rect l="0" t="0" r="r" b="b"/>
                                  <a:pathLst>
                                    <a:path w="24" h="132">
                                      <a:moveTo>
                                        <a:pt x="0" y="26"/>
                                      </a:moveTo>
                                      <a:lnTo>
                                        <a:pt x="10" y="19"/>
                                      </a:lnTo>
                                      <a:lnTo>
                                        <a:pt x="24" y="0"/>
                                      </a:lnTo>
                                      <a:lnTo>
                                        <a:pt x="24"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48C3172" id="Group 1009" o:spid="_x0000_s1026" style="width:11.2pt;height:6.6pt;mso-position-horizontal-relative:char;mso-position-vertical-relative:line" coordsize="224,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">
                      <v:shape id="Picture 1011" o:spid="_x0000_s1027" type="#_x0000_t75" style="position:absolute;width:168;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">
                        <v:imagedata r:id="rId71" o:title=""/>
                      </v:shape>
                      <v:shape id="Freeform 1010" o:spid="_x0000_s1028" style="position:absolute;left:199;width:24;height:132;visibility:visible;mso-wrap-style:square;v-text-anchor:top" coordsize="2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" path="m,26l10,19,24,r,132e" filled="f" strokecolor="#ff7f00" strokeweight="0">
                        <v:path arrowok="t" o:connecttype="custom" o:connectlocs="0,26;10,19;24,0;24,132" o:connectangles="0,0,0,0"/>
                      </v:shape>
                      <w10:anchorlock/>
                    </v:group>
                  </w:pict>
                </mc:Fallback>
              </mc:AlternateContent>
            </w: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spacing w:before="6"/>
              <w:rPr>
                <w:sz w:val="16"/>
              </w:rPr>
            </w:pPr>
          </w:p>
          <w:p w:rsidR="00D83A11" w:rsidRDefault="00BF1978">
            <w:pPr>
              <w:pStyle w:val="TableParagraph"/>
              <w:ind w:right="22"/>
              <w:jc w:val="right"/>
              <w:rPr>
                <w:sz w:val="12"/>
              </w:rPr>
            </w:pPr>
            <w:r>
              <w:rPr>
                <w:w w:val="104"/>
                <w:sz w:val="12"/>
              </w:rPr>
              <w:t>2</w:t>
            </w:r>
          </w:p>
        </w:tc>
        <w:tc>
          <w:tcPr>
            <w:tcW w:w="554" w:type="dxa"/>
            <w:tcBorders>
              <w:top w:val="single" w:sz="2" w:space="0" w:color="000000"/>
            </w:tcBorders>
          </w:tcPr>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spacing w:before="11"/>
              <w:rPr>
                <w:sz w:val="29"/>
              </w:rPr>
            </w:pPr>
          </w:p>
          <w:p w:rsidR="00D83A11" w:rsidRDefault="00F8157C">
            <w:pPr>
              <w:pStyle w:val="TableParagraph"/>
              <w:spacing w:line="129" w:lineRule="exact"/>
              <w:ind w:left="74"/>
              <w:rPr>
                <w:sz w:val="12"/>
              </w:rPr>
            </w:pPr>
            <w:r>
              <w:rPr>
                <w:noProof/>
                <w:position w:val="-2"/>
                <w:sz w:val="12"/>
                <w:lang w:val="ru-RU" w:eastAsia="ru-RU"/>
              </w:rPr>
              <mc:AlternateContent>
                <mc:Choice Requires="wpg">
                  <w:drawing>
                    <wp:inline distT="0" distB="0" distL="0" distR="0">
                      <wp:extent cx="216535" cy="82550"/>
                      <wp:effectExtent l="4445" t="5715" r="17145" b="16510"/>
                      <wp:docPr id="1033" name="Group 1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82550"/>
                                <a:chOff x="0" y="0"/>
                                <a:chExt cx="341" cy="130"/>
                              </a:xfrm>
                            </wpg:grpSpPr>
                            <pic:pic xmlns:pic="http://schemas.openxmlformats.org/drawingml/2006/picture">
                              <pic:nvPicPr>
                                <pic:cNvPr id="1034" name="Picture 100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5" name="Freeform 1007"/>
                              <wps:cNvSpPr>
                                <a:spLocks/>
                              </wps:cNvSpPr>
                              <wps:spPr bwMode="auto">
                                <a:xfrm>
                                  <a:off x="196" y="43"/>
                                  <a:ext cx="10" cy="12"/>
                                </a:xfrm>
                                <a:custGeom>
                                  <a:avLst/>
                                  <a:gdLst>
                                    <a:gd name="T0" fmla="+- 0 202 197"/>
                                    <a:gd name="T1" fmla="*/ T0 w 10"/>
                                    <a:gd name="T2" fmla="+- 0 43 43"/>
                                    <a:gd name="T3" fmla="*/ 43 h 12"/>
                                    <a:gd name="T4" fmla="+- 0 197 197"/>
                                    <a:gd name="T5" fmla="*/ T4 w 10"/>
                                    <a:gd name="T6" fmla="+- 0 50 43"/>
                                    <a:gd name="T7" fmla="*/ 50 h 12"/>
                                    <a:gd name="T8" fmla="+- 0 202 197"/>
                                    <a:gd name="T9" fmla="*/ T8 w 10"/>
                                    <a:gd name="T10" fmla="+- 0 55 43"/>
                                    <a:gd name="T11" fmla="*/ 55 h 12"/>
                                    <a:gd name="T12" fmla="+- 0 206 197"/>
                                    <a:gd name="T13" fmla="*/ T12 w 10"/>
                                    <a:gd name="T14" fmla="+- 0 50 43"/>
                                    <a:gd name="T15" fmla="*/ 50 h 12"/>
                                    <a:gd name="T16" fmla="+- 0 202 197"/>
                                    <a:gd name="T17" fmla="*/ T16 w 10"/>
                                    <a:gd name="T18" fmla="+- 0 43 43"/>
                                    <a:gd name="T19" fmla="*/ 43 h 12"/>
                                  </a:gdLst>
                                  <a:ahLst/>
                                  <a:cxnLst>
                                    <a:cxn ang="0">
                                      <a:pos x="T1" y="T3"/>
                                    </a:cxn>
                                    <a:cxn ang="0">
                                      <a:pos x="T5" y="T7"/>
                                    </a:cxn>
                                    <a:cxn ang="0">
                                      <a:pos x="T9" y="T11"/>
                                    </a:cxn>
                                    <a:cxn ang="0">
                                      <a:pos x="T13" y="T15"/>
                                    </a:cxn>
                                    <a:cxn ang="0">
                                      <a:pos x="T17" y="T19"/>
                                    </a:cxn>
                                  </a:cxnLst>
                                  <a:rect l="0" t="0" r="r" b="b"/>
                                  <a:pathLst>
                                    <a:path w="10" h="12">
                                      <a:moveTo>
                                        <a:pt x="5" y="0"/>
                                      </a:moveTo>
                                      <a:lnTo>
                                        <a:pt x="0" y="7"/>
                                      </a:lnTo>
                                      <a:lnTo>
                                        <a:pt x="5" y="12"/>
                                      </a:lnTo>
                                      <a:lnTo>
                                        <a:pt x="9" y="7"/>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 name="Freeform 1006"/>
                              <wps:cNvSpPr>
                                <a:spLocks/>
                              </wps:cNvSpPr>
                              <wps:spPr bwMode="auto">
                                <a:xfrm>
                                  <a:off x="196" y="117"/>
                                  <a:ext cx="10" cy="12"/>
                                </a:xfrm>
                                <a:custGeom>
                                  <a:avLst/>
                                  <a:gdLst>
                                    <a:gd name="T0" fmla="+- 0 202 197"/>
                                    <a:gd name="T1" fmla="*/ T0 w 10"/>
                                    <a:gd name="T2" fmla="+- 0 118 118"/>
                                    <a:gd name="T3" fmla="*/ 118 h 12"/>
                                    <a:gd name="T4" fmla="+- 0 197 197"/>
                                    <a:gd name="T5" fmla="*/ T4 w 10"/>
                                    <a:gd name="T6" fmla="+- 0 125 118"/>
                                    <a:gd name="T7" fmla="*/ 125 h 12"/>
                                    <a:gd name="T8" fmla="+- 0 202 197"/>
                                    <a:gd name="T9" fmla="*/ T8 w 10"/>
                                    <a:gd name="T10" fmla="+- 0 130 118"/>
                                    <a:gd name="T11" fmla="*/ 130 h 12"/>
                                    <a:gd name="T12" fmla="+- 0 206 197"/>
                                    <a:gd name="T13" fmla="*/ T12 w 10"/>
                                    <a:gd name="T14" fmla="+- 0 125 118"/>
                                    <a:gd name="T15" fmla="*/ 125 h 12"/>
                                    <a:gd name="T16" fmla="+- 0 202 197"/>
                                    <a:gd name="T17" fmla="*/ T16 w 10"/>
                                    <a:gd name="T18" fmla="+- 0 118 118"/>
                                    <a:gd name="T19" fmla="*/ 118 h 12"/>
                                  </a:gdLst>
                                  <a:ahLst/>
                                  <a:cxnLst>
                                    <a:cxn ang="0">
                                      <a:pos x="T1" y="T3"/>
                                    </a:cxn>
                                    <a:cxn ang="0">
                                      <a:pos x="T5" y="T7"/>
                                    </a:cxn>
                                    <a:cxn ang="0">
                                      <a:pos x="T9" y="T11"/>
                                    </a:cxn>
                                    <a:cxn ang="0">
                                      <a:pos x="T13" y="T15"/>
                                    </a:cxn>
                                    <a:cxn ang="0">
                                      <a:pos x="T17" y="T19"/>
                                    </a:cxn>
                                  </a:cxnLst>
                                  <a:rect l="0" t="0" r="r" b="b"/>
                                  <a:pathLst>
                                    <a:path w="10" h="12">
                                      <a:moveTo>
                                        <a:pt x="5" y="0"/>
                                      </a:moveTo>
                                      <a:lnTo>
                                        <a:pt x="0" y="7"/>
                                      </a:lnTo>
                                      <a:lnTo>
                                        <a:pt x="5" y="12"/>
                                      </a:lnTo>
                                      <a:lnTo>
                                        <a:pt x="9" y="7"/>
                                      </a:lnTo>
                                      <a:lnTo>
                                        <a:pt x="5"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7" name="Freeform 1005"/>
                              <wps:cNvSpPr>
                                <a:spLocks/>
                              </wps:cNvSpPr>
                              <wps:spPr bwMode="auto">
                                <a:xfrm>
                                  <a:off x="271" y="0"/>
                                  <a:ext cx="70" cy="130"/>
                                </a:xfrm>
                                <a:custGeom>
                                  <a:avLst/>
                                  <a:gdLst>
                                    <a:gd name="T0" fmla="+- 0 283 271"/>
                                    <a:gd name="T1" fmla="*/ T0 w 70"/>
                                    <a:gd name="T2" fmla="*/ 0 h 130"/>
                                    <a:gd name="T3" fmla="+- 0 336 271"/>
                                    <a:gd name="T4" fmla="*/ T3 w 70"/>
                                    <a:gd name="T5" fmla="*/ 0 h 130"/>
                                    <a:gd name="T6" fmla="+- 0 307 271"/>
                                    <a:gd name="T7" fmla="*/ T6 w 70"/>
                                    <a:gd name="T8" fmla="*/ 50 h 130"/>
                                    <a:gd name="T9" fmla="+- 0 322 271"/>
                                    <a:gd name="T10" fmla="*/ T9 w 70"/>
                                    <a:gd name="T11" fmla="*/ 50 h 130"/>
                                    <a:gd name="T12" fmla="+- 0 331 271"/>
                                    <a:gd name="T13" fmla="*/ T12 w 70"/>
                                    <a:gd name="T14" fmla="*/ 55 h 130"/>
                                    <a:gd name="T15" fmla="+- 0 336 271"/>
                                    <a:gd name="T16" fmla="*/ T15 w 70"/>
                                    <a:gd name="T17" fmla="*/ 62 h 130"/>
                                    <a:gd name="T18" fmla="+- 0 341 271"/>
                                    <a:gd name="T19" fmla="*/ T18 w 70"/>
                                    <a:gd name="T20" fmla="*/ 82 h 130"/>
                                    <a:gd name="T21" fmla="+- 0 341 271"/>
                                    <a:gd name="T22" fmla="*/ T21 w 70"/>
                                    <a:gd name="T23" fmla="*/ 94 h 130"/>
                                    <a:gd name="T24" fmla="+- 0 336 271"/>
                                    <a:gd name="T25" fmla="*/ T24 w 70"/>
                                    <a:gd name="T26" fmla="*/ 113 h 130"/>
                                    <a:gd name="T27" fmla="+- 0 326 271"/>
                                    <a:gd name="T28" fmla="*/ T27 w 70"/>
                                    <a:gd name="T29" fmla="*/ 125 h 130"/>
                                    <a:gd name="T30" fmla="+- 0 312 271"/>
                                    <a:gd name="T31" fmla="*/ T30 w 70"/>
                                    <a:gd name="T32" fmla="*/ 130 h 130"/>
                                    <a:gd name="T33" fmla="+- 0 298 271"/>
                                    <a:gd name="T34" fmla="*/ T33 w 70"/>
                                    <a:gd name="T35" fmla="*/ 130 h 130"/>
                                    <a:gd name="T36" fmla="+- 0 283 271"/>
                                    <a:gd name="T37" fmla="*/ T36 w 70"/>
                                    <a:gd name="T38" fmla="*/ 125 h 130"/>
                                    <a:gd name="T39" fmla="+- 0 276 271"/>
                                    <a:gd name="T40" fmla="*/ T39 w 70"/>
                                    <a:gd name="T41" fmla="*/ 118 h 130"/>
                                    <a:gd name="T42" fmla="+- 0 271 271"/>
                                    <a:gd name="T43" fmla="*/ T42 w 70"/>
                                    <a:gd name="T44" fmla="*/ 106 h 1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70" h="130">
                                      <a:moveTo>
                                        <a:pt x="12" y="0"/>
                                      </a:moveTo>
                                      <a:lnTo>
                                        <a:pt x="65" y="0"/>
                                      </a:lnTo>
                                      <a:lnTo>
                                        <a:pt x="36" y="50"/>
                                      </a:lnTo>
                                      <a:lnTo>
                                        <a:pt x="51" y="50"/>
                                      </a:lnTo>
                                      <a:lnTo>
                                        <a:pt x="60" y="55"/>
                                      </a:lnTo>
                                      <a:lnTo>
                                        <a:pt x="65" y="62"/>
                                      </a:lnTo>
                                      <a:lnTo>
                                        <a:pt x="70" y="82"/>
                                      </a:lnTo>
                                      <a:lnTo>
                                        <a:pt x="70" y="94"/>
                                      </a:lnTo>
                                      <a:lnTo>
                                        <a:pt x="65" y="113"/>
                                      </a:lnTo>
                                      <a:lnTo>
                                        <a:pt x="55" y="125"/>
                                      </a:lnTo>
                                      <a:lnTo>
                                        <a:pt x="41" y="130"/>
                                      </a:lnTo>
                                      <a:lnTo>
                                        <a:pt x="27" y="130"/>
                                      </a:lnTo>
                                      <a:lnTo>
                                        <a:pt x="12" y="125"/>
                                      </a:lnTo>
                                      <a:lnTo>
                                        <a:pt x="5" y="118"/>
                                      </a:lnTo>
                                      <a:lnTo>
                                        <a:pt x="0" y="10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D480C5" id="Group 1004" o:spid="_x0000_s1026" style="width:17.05pt;height:6.5pt;mso-position-horizontal-relative:char;mso-position-vertical-relative:line" coordsize="34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">
                      <v:shape id="Picture 1008" o:spid="_x0000_s1027" type="#_x0000_t75" style="position:absolute;width:16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">
                        <v:imagedata r:id="rId65" o:title=""/>
                      </v:shape>
                      <v:shape id="Freeform 1007" o:spid="_x0000_s1028" style="position:absolute;left:196;top:43;width:10;height:1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" path="m5,l,7r5,5l9,7,5,e" filled="f" strokeweight="0">
                        <v:path arrowok="t" o:connecttype="custom" o:connectlocs="5,43;0,50;5,55;9,50;5,43" o:connectangles="0,0,0,0,0"/>
                      </v:shape>
                      <v:shape id="Freeform 1006" o:spid="_x0000_s1029" style="position:absolute;left:196;top:117;width:10;height:1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" path="m5,l,7r5,5l9,7,5,e" filled="f" strokeweight="0">
                        <v:path arrowok="t" o:connecttype="custom" o:connectlocs="5,118;0,125;5,130;9,125;5,118" o:connectangles="0,0,0,0,0"/>
                      </v:shape>
                      <v:shape id="Freeform 1005" o:spid="_x0000_s1030" style="position:absolute;left:271;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" path="m12,l65,,36,50r15,l60,55r5,7l70,82r,12l65,113,55,125r-14,5l27,130,12,125,5,118,,106e" filled="f" strokeweight="0">
                        <v:path arrowok="t" o:connecttype="custom" o:connectlocs="12,0;65,0;36,50;51,50;60,55;65,62;70,82;70,94;65,113;55,125;41,130;27,130;12,125;5,118;0,106" o:connectangles="0,0,0,0,0,0,0,0,0,0,0,0,0,0,0"/>
                      </v:shape>
                      <w10:anchorlock/>
                    </v:group>
                  </w:pict>
                </mc:Fallback>
              </mc:AlternateContent>
            </w:r>
          </w:p>
          <w:p w:rsidR="00D83A11" w:rsidRDefault="00D83A11">
            <w:pPr>
              <w:pStyle w:val="TableParagraph"/>
              <w:spacing w:before="4"/>
              <w:rPr>
                <w:sz w:val="13"/>
              </w:rPr>
            </w:pPr>
          </w:p>
          <w:p w:rsidR="00D83A11" w:rsidRDefault="00F8157C">
            <w:pPr>
              <w:pStyle w:val="TableParagraph"/>
              <w:spacing w:line="129" w:lineRule="exact"/>
              <w:ind w:left="-1" w:right="-16"/>
              <w:rPr>
                <w:sz w:val="12"/>
              </w:rPr>
            </w:pPr>
            <w:r>
              <w:rPr>
                <w:noProof/>
                <w:position w:val="-2"/>
                <w:sz w:val="12"/>
                <w:lang w:val="ru-RU" w:eastAsia="ru-RU"/>
              </w:rPr>
              <mc:AlternateContent>
                <mc:Choice Requires="wpg">
                  <w:drawing>
                    <wp:inline distT="0" distB="0" distL="0" distR="0">
                      <wp:extent cx="321945" cy="82550"/>
                      <wp:effectExtent l="0" t="23495" r="6350" b="8255"/>
                      <wp:docPr id="1027" name="Group 9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 cy="82550"/>
                                <a:chOff x="0" y="0"/>
                                <a:chExt cx="507" cy="130"/>
                              </a:xfrm>
                            </wpg:grpSpPr>
                            <pic:pic xmlns:pic="http://schemas.openxmlformats.org/drawingml/2006/picture">
                              <pic:nvPicPr>
                                <pic:cNvPr id="1028" name="Picture 10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9" name="Freeform 1002"/>
                              <wps:cNvSpPr>
                                <a:spLocks/>
                              </wps:cNvSpPr>
                              <wps:spPr bwMode="auto">
                                <a:xfrm>
                                  <a:off x="177" y="0"/>
                                  <a:ext cx="70" cy="130"/>
                                </a:xfrm>
                                <a:custGeom>
                                  <a:avLst/>
                                  <a:gdLst>
                                    <a:gd name="T0" fmla="+- 0 209 178"/>
                                    <a:gd name="T1" fmla="*/ T0 w 70"/>
                                    <a:gd name="T2" fmla="*/ 0 h 130"/>
                                    <a:gd name="T3" fmla="+- 0 194 178"/>
                                    <a:gd name="T4" fmla="*/ T3 w 70"/>
                                    <a:gd name="T5" fmla="*/ 5 h 130"/>
                                    <a:gd name="T6" fmla="+- 0 182 178"/>
                                    <a:gd name="T7" fmla="*/ T6 w 70"/>
                                    <a:gd name="T8" fmla="*/ 24 h 130"/>
                                    <a:gd name="T9" fmla="+- 0 178 178"/>
                                    <a:gd name="T10" fmla="*/ T9 w 70"/>
                                    <a:gd name="T11" fmla="*/ 55 h 130"/>
                                    <a:gd name="T12" fmla="+- 0 178 178"/>
                                    <a:gd name="T13" fmla="*/ T12 w 70"/>
                                    <a:gd name="T14" fmla="*/ 74 h 130"/>
                                    <a:gd name="T15" fmla="+- 0 182 178"/>
                                    <a:gd name="T16" fmla="*/ T15 w 70"/>
                                    <a:gd name="T17" fmla="*/ 106 h 130"/>
                                    <a:gd name="T18" fmla="+- 0 194 178"/>
                                    <a:gd name="T19" fmla="*/ T18 w 70"/>
                                    <a:gd name="T20" fmla="*/ 122 h 130"/>
                                    <a:gd name="T21" fmla="+- 0 209 178"/>
                                    <a:gd name="T22" fmla="*/ T21 w 70"/>
                                    <a:gd name="T23" fmla="*/ 130 h 130"/>
                                    <a:gd name="T24" fmla="+- 0 218 178"/>
                                    <a:gd name="T25" fmla="*/ T24 w 70"/>
                                    <a:gd name="T26" fmla="*/ 130 h 130"/>
                                    <a:gd name="T27" fmla="+- 0 233 178"/>
                                    <a:gd name="T28" fmla="*/ T27 w 70"/>
                                    <a:gd name="T29" fmla="*/ 122 h 130"/>
                                    <a:gd name="T30" fmla="+- 0 242 178"/>
                                    <a:gd name="T31" fmla="*/ T30 w 70"/>
                                    <a:gd name="T32" fmla="*/ 106 h 130"/>
                                    <a:gd name="T33" fmla="+- 0 247 178"/>
                                    <a:gd name="T34" fmla="*/ T33 w 70"/>
                                    <a:gd name="T35" fmla="*/ 74 h 130"/>
                                    <a:gd name="T36" fmla="+- 0 247 178"/>
                                    <a:gd name="T37" fmla="*/ T36 w 70"/>
                                    <a:gd name="T38" fmla="*/ 55 h 130"/>
                                    <a:gd name="T39" fmla="+- 0 242 178"/>
                                    <a:gd name="T40" fmla="*/ T39 w 70"/>
                                    <a:gd name="T41" fmla="*/ 24 h 130"/>
                                    <a:gd name="T42" fmla="+- 0 233 178"/>
                                    <a:gd name="T43" fmla="*/ T42 w 70"/>
                                    <a:gd name="T44" fmla="*/ 5 h 130"/>
                                    <a:gd name="T45" fmla="+- 0 218 178"/>
                                    <a:gd name="T46" fmla="*/ T45 w 70"/>
                                    <a:gd name="T47" fmla="*/ 0 h 130"/>
                                    <a:gd name="T48" fmla="+- 0 209 178"/>
                                    <a:gd name="T49" fmla="*/ T48 w 70"/>
                                    <a:gd name="T50" fmla="*/ 0 h 1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70" h="130">
                                      <a:moveTo>
                                        <a:pt x="31" y="0"/>
                                      </a:moveTo>
                                      <a:lnTo>
                                        <a:pt x="16" y="5"/>
                                      </a:lnTo>
                                      <a:lnTo>
                                        <a:pt x="4" y="24"/>
                                      </a:lnTo>
                                      <a:lnTo>
                                        <a:pt x="0" y="55"/>
                                      </a:lnTo>
                                      <a:lnTo>
                                        <a:pt x="0" y="74"/>
                                      </a:lnTo>
                                      <a:lnTo>
                                        <a:pt x="4" y="106"/>
                                      </a:lnTo>
                                      <a:lnTo>
                                        <a:pt x="16" y="122"/>
                                      </a:lnTo>
                                      <a:lnTo>
                                        <a:pt x="31" y="130"/>
                                      </a:lnTo>
                                      <a:lnTo>
                                        <a:pt x="40" y="130"/>
                                      </a:lnTo>
                                      <a:lnTo>
                                        <a:pt x="55" y="122"/>
                                      </a:lnTo>
                                      <a:lnTo>
                                        <a:pt x="64" y="106"/>
                                      </a:lnTo>
                                      <a:lnTo>
                                        <a:pt x="69" y="74"/>
                                      </a:lnTo>
                                      <a:lnTo>
                                        <a:pt x="69" y="55"/>
                                      </a:lnTo>
                                      <a:lnTo>
                                        <a:pt x="64" y="24"/>
                                      </a:lnTo>
                                      <a:lnTo>
                                        <a:pt x="55" y="5"/>
                                      </a:lnTo>
                                      <a:lnTo>
                                        <a:pt x="40" y="0"/>
                                      </a:lnTo>
                                      <a:lnTo>
                                        <a:pt x="31"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Freeform 1001"/>
                              <wps:cNvSpPr>
                                <a:spLocks/>
                              </wps:cNvSpPr>
                              <wps:spPr bwMode="auto">
                                <a:xfrm>
                                  <a:off x="278" y="0"/>
                                  <a:ext cx="24" cy="130"/>
                                </a:xfrm>
                                <a:custGeom>
                                  <a:avLst/>
                                  <a:gdLst>
                                    <a:gd name="T0" fmla="+- 0 278 278"/>
                                    <a:gd name="T1" fmla="*/ T0 w 24"/>
                                    <a:gd name="T2" fmla="*/ 24 h 130"/>
                                    <a:gd name="T3" fmla="+- 0 288 278"/>
                                    <a:gd name="T4" fmla="*/ T3 w 24"/>
                                    <a:gd name="T5" fmla="*/ 17 h 130"/>
                                    <a:gd name="T6" fmla="+- 0 302 278"/>
                                    <a:gd name="T7" fmla="*/ T6 w 24"/>
                                    <a:gd name="T8" fmla="*/ 0 h 130"/>
                                    <a:gd name="T9" fmla="+- 0 302 278"/>
                                    <a:gd name="T10" fmla="*/ T9 w 24"/>
                                    <a:gd name="T11" fmla="*/ 130 h 130"/>
                                  </a:gdLst>
                                  <a:ahLst/>
                                  <a:cxnLst>
                                    <a:cxn ang="0">
                                      <a:pos x="T1" y="T2"/>
                                    </a:cxn>
                                    <a:cxn ang="0">
                                      <a:pos x="T4" y="T5"/>
                                    </a:cxn>
                                    <a:cxn ang="0">
                                      <a:pos x="T7" y="T8"/>
                                    </a:cxn>
                                    <a:cxn ang="0">
                                      <a:pos x="T10" y="T11"/>
                                    </a:cxn>
                                  </a:cxnLst>
                                  <a:rect l="0" t="0" r="r" b="b"/>
                                  <a:pathLst>
                                    <a:path w="24" h="130">
                                      <a:moveTo>
                                        <a:pt x="0" y="24"/>
                                      </a:moveTo>
                                      <a:lnTo>
                                        <a:pt x="10" y="17"/>
                                      </a:lnTo>
                                      <a:lnTo>
                                        <a:pt x="24" y="0"/>
                                      </a:lnTo>
                                      <a:lnTo>
                                        <a:pt x="24" y="13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1" name="Freeform 1000"/>
                              <wps:cNvSpPr>
                                <a:spLocks/>
                              </wps:cNvSpPr>
                              <wps:spPr bwMode="auto">
                                <a:xfrm>
                                  <a:off x="357" y="0"/>
                                  <a:ext cx="24" cy="130"/>
                                </a:xfrm>
                                <a:custGeom>
                                  <a:avLst/>
                                  <a:gdLst>
                                    <a:gd name="T0" fmla="+- 0 358 358"/>
                                    <a:gd name="T1" fmla="*/ T0 w 24"/>
                                    <a:gd name="T2" fmla="*/ 24 h 130"/>
                                    <a:gd name="T3" fmla="+- 0 367 358"/>
                                    <a:gd name="T4" fmla="*/ T3 w 24"/>
                                    <a:gd name="T5" fmla="*/ 17 h 130"/>
                                    <a:gd name="T6" fmla="+- 0 382 358"/>
                                    <a:gd name="T7" fmla="*/ T6 w 24"/>
                                    <a:gd name="T8" fmla="*/ 0 h 130"/>
                                    <a:gd name="T9" fmla="+- 0 382 358"/>
                                    <a:gd name="T10" fmla="*/ T9 w 24"/>
                                    <a:gd name="T11" fmla="*/ 130 h 130"/>
                                  </a:gdLst>
                                  <a:ahLst/>
                                  <a:cxnLst>
                                    <a:cxn ang="0">
                                      <a:pos x="T1" y="T2"/>
                                    </a:cxn>
                                    <a:cxn ang="0">
                                      <a:pos x="T4" y="T5"/>
                                    </a:cxn>
                                    <a:cxn ang="0">
                                      <a:pos x="T7" y="T8"/>
                                    </a:cxn>
                                    <a:cxn ang="0">
                                      <a:pos x="T10" y="T11"/>
                                    </a:cxn>
                                  </a:cxnLst>
                                  <a:rect l="0" t="0" r="r" b="b"/>
                                  <a:pathLst>
                                    <a:path w="24" h="130">
                                      <a:moveTo>
                                        <a:pt x="0" y="24"/>
                                      </a:moveTo>
                                      <a:lnTo>
                                        <a:pt x="9" y="17"/>
                                      </a:lnTo>
                                      <a:lnTo>
                                        <a:pt x="24" y="0"/>
                                      </a:lnTo>
                                      <a:lnTo>
                                        <a:pt x="24" y="13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 name="Freeform 999"/>
                              <wps:cNvSpPr>
                                <a:spLocks/>
                              </wps:cNvSpPr>
                              <wps:spPr bwMode="auto">
                                <a:xfrm>
                                  <a:off x="436" y="0"/>
                                  <a:ext cx="70" cy="130"/>
                                </a:xfrm>
                                <a:custGeom>
                                  <a:avLst/>
                                  <a:gdLst>
                                    <a:gd name="T0" fmla="+- 0 466 437"/>
                                    <a:gd name="T1" fmla="*/ T0 w 70"/>
                                    <a:gd name="T2" fmla="*/ 0 h 130"/>
                                    <a:gd name="T3" fmla="+- 0 451 437"/>
                                    <a:gd name="T4" fmla="*/ T3 w 70"/>
                                    <a:gd name="T5" fmla="*/ 5 h 130"/>
                                    <a:gd name="T6" fmla="+- 0 442 437"/>
                                    <a:gd name="T7" fmla="*/ T6 w 70"/>
                                    <a:gd name="T8" fmla="*/ 24 h 130"/>
                                    <a:gd name="T9" fmla="+- 0 437 437"/>
                                    <a:gd name="T10" fmla="*/ T9 w 70"/>
                                    <a:gd name="T11" fmla="*/ 55 h 130"/>
                                    <a:gd name="T12" fmla="+- 0 437 437"/>
                                    <a:gd name="T13" fmla="*/ T12 w 70"/>
                                    <a:gd name="T14" fmla="*/ 74 h 130"/>
                                    <a:gd name="T15" fmla="+- 0 442 437"/>
                                    <a:gd name="T16" fmla="*/ T15 w 70"/>
                                    <a:gd name="T17" fmla="*/ 106 h 130"/>
                                    <a:gd name="T18" fmla="+- 0 451 437"/>
                                    <a:gd name="T19" fmla="*/ T18 w 70"/>
                                    <a:gd name="T20" fmla="*/ 122 h 130"/>
                                    <a:gd name="T21" fmla="+- 0 466 437"/>
                                    <a:gd name="T22" fmla="*/ T21 w 70"/>
                                    <a:gd name="T23" fmla="*/ 130 h 130"/>
                                    <a:gd name="T24" fmla="+- 0 478 437"/>
                                    <a:gd name="T25" fmla="*/ T24 w 70"/>
                                    <a:gd name="T26" fmla="*/ 130 h 130"/>
                                    <a:gd name="T27" fmla="+- 0 492 437"/>
                                    <a:gd name="T28" fmla="*/ T27 w 70"/>
                                    <a:gd name="T29" fmla="*/ 122 h 130"/>
                                    <a:gd name="T30" fmla="+- 0 502 437"/>
                                    <a:gd name="T31" fmla="*/ T30 w 70"/>
                                    <a:gd name="T32" fmla="*/ 106 h 130"/>
                                    <a:gd name="T33" fmla="+- 0 506 437"/>
                                    <a:gd name="T34" fmla="*/ T33 w 70"/>
                                    <a:gd name="T35" fmla="*/ 74 h 130"/>
                                    <a:gd name="T36" fmla="+- 0 506 437"/>
                                    <a:gd name="T37" fmla="*/ T36 w 70"/>
                                    <a:gd name="T38" fmla="*/ 55 h 130"/>
                                    <a:gd name="T39" fmla="+- 0 502 437"/>
                                    <a:gd name="T40" fmla="*/ T39 w 70"/>
                                    <a:gd name="T41" fmla="*/ 24 h 130"/>
                                    <a:gd name="T42" fmla="+- 0 492 437"/>
                                    <a:gd name="T43" fmla="*/ T42 w 70"/>
                                    <a:gd name="T44" fmla="*/ 5 h 130"/>
                                    <a:gd name="T45" fmla="+- 0 478 437"/>
                                    <a:gd name="T46" fmla="*/ T45 w 70"/>
                                    <a:gd name="T47" fmla="*/ 0 h 130"/>
                                    <a:gd name="T48" fmla="+- 0 466 437"/>
                                    <a:gd name="T49" fmla="*/ T48 w 70"/>
                                    <a:gd name="T50" fmla="*/ 0 h 1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70" h="130">
                                      <a:moveTo>
                                        <a:pt x="29" y="0"/>
                                      </a:moveTo>
                                      <a:lnTo>
                                        <a:pt x="14" y="5"/>
                                      </a:lnTo>
                                      <a:lnTo>
                                        <a:pt x="5" y="24"/>
                                      </a:lnTo>
                                      <a:lnTo>
                                        <a:pt x="0" y="55"/>
                                      </a:lnTo>
                                      <a:lnTo>
                                        <a:pt x="0" y="74"/>
                                      </a:lnTo>
                                      <a:lnTo>
                                        <a:pt x="5" y="106"/>
                                      </a:lnTo>
                                      <a:lnTo>
                                        <a:pt x="14" y="122"/>
                                      </a:lnTo>
                                      <a:lnTo>
                                        <a:pt x="29" y="130"/>
                                      </a:lnTo>
                                      <a:lnTo>
                                        <a:pt x="41" y="130"/>
                                      </a:lnTo>
                                      <a:lnTo>
                                        <a:pt x="55" y="122"/>
                                      </a:lnTo>
                                      <a:lnTo>
                                        <a:pt x="65" y="106"/>
                                      </a:lnTo>
                                      <a:lnTo>
                                        <a:pt x="69" y="74"/>
                                      </a:lnTo>
                                      <a:lnTo>
                                        <a:pt x="69" y="55"/>
                                      </a:lnTo>
                                      <a:lnTo>
                                        <a:pt x="65" y="24"/>
                                      </a:lnTo>
                                      <a:lnTo>
                                        <a:pt x="55" y="5"/>
                                      </a:lnTo>
                                      <a:lnTo>
                                        <a:pt x="41" y="0"/>
                                      </a:lnTo>
                                      <a:lnTo>
                                        <a:pt x="29"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C804724" id="Group 998" o:spid="_x0000_s1026" style="width:25.35pt;height:6.5pt;mso-position-horizontal-relative:char;mso-position-vertical-relative:line" coordsize="507,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">
                      <v:shape id="Picture 1003" o:spid="_x0000_s1027" type="#_x0000_t75" style="position:absolute;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">
                        <v:imagedata r:id="rId59" o:title=""/>
                      </v:shape>
                      <v:shape id="Freeform 1002" o:spid="_x0000_s1028" style="position:absolute;left:177;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" path="m31,l16,5,4,24,,55,,74r4,32l16,122r15,8l40,130r15,-8l64,106,69,74r,-19l64,24,55,5,40,,31,e" filled="f" strokecolor="blue" strokeweight="0">
                        <v:path arrowok="t" o:connecttype="custom" o:connectlocs="31,0;16,5;4,24;0,55;0,74;4,106;16,122;31,130;40,130;55,122;64,106;69,74;69,55;64,24;55,5;40,0;31,0" o:connectangles="0,0,0,0,0,0,0,0,0,0,0,0,0,0,0,0,0"/>
                      </v:shape>
                      <v:shape id="Freeform 1001" o:spid="_x0000_s1029" style="position:absolute;left:278;width:24;height:130;visibility:visible;mso-wrap-style:square;v-text-anchor:top" coordsize="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" path="m,24l10,17,24,r,130e" filled="f" strokecolor="blue" strokeweight="0">
                        <v:path arrowok="t" o:connecttype="custom" o:connectlocs="0,24;10,17;24,0;24,130" o:connectangles="0,0,0,0"/>
                      </v:shape>
                      <v:shape id="Freeform 1000" o:spid="_x0000_s1030" style="position:absolute;left:357;width:24;height:130;visibility:visible;mso-wrap-style:square;v-text-anchor:top" coordsize="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" path="m,24l9,17,24,r,130e" filled="f" strokecolor="blue" strokeweight="0">
                        <v:path arrowok="t" o:connecttype="custom" o:connectlocs="0,24;9,17;24,0;24,130" o:connectangles="0,0,0,0"/>
                      </v:shape>
                      <v:shape id="Freeform 999" o:spid="_x0000_s1031" style="position:absolute;left:436;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" path="m29,l14,5,5,24,,55,,74r5,32l14,122r15,8l41,130r14,-8l65,106,69,74r,-19l65,24,55,5,41,,29,e" filled="f" strokecolor="blue" strokeweight="0">
                        <v:path arrowok="t" o:connecttype="custom" o:connectlocs="29,0;14,5;5,24;0,55;0,74;5,106;14,122;29,130;41,130;55,122;65,106;69,74;69,55;65,24;55,5;41,0;29,0" o:connectangles="0,0,0,0,0,0,0,0,0,0,0,0,0,0,0,0,0"/>
                      </v:shape>
                      <w10:anchorlock/>
                    </v:group>
                  </w:pict>
                </mc:Fallback>
              </mc:AlternateContent>
            </w:r>
          </w:p>
          <w:p w:rsidR="00D83A11" w:rsidRDefault="00D83A11">
            <w:pPr>
              <w:pStyle w:val="TableParagraph"/>
              <w:spacing w:before="9"/>
              <w:rPr>
                <w:sz w:val="8"/>
              </w:rPr>
            </w:pPr>
          </w:p>
          <w:p w:rsidR="00D83A11" w:rsidRDefault="00F8157C">
            <w:pPr>
              <w:pStyle w:val="TableParagraph"/>
              <w:spacing w:line="132" w:lineRule="exact"/>
              <w:ind w:left="-15" w:right="-17"/>
              <w:rPr>
                <w:sz w:val="13"/>
              </w:rPr>
            </w:pPr>
            <w:r>
              <w:rPr>
                <w:noProof/>
                <w:position w:val="-2"/>
                <w:sz w:val="13"/>
                <w:lang w:val="ru-RU" w:eastAsia="ru-RU"/>
              </w:rPr>
              <mc:AlternateContent>
                <mc:Choice Requires="wpg">
                  <w:drawing>
                    <wp:inline distT="0" distB="0" distL="0" distR="0">
                      <wp:extent cx="327660" cy="83820"/>
                      <wp:effectExtent l="0" t="8890" r="10160" b="21590"/>
                      <wp:docPr id="1020"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 cy="83820"/>
                                <a:chOff x="0" y="0"/>
                                <a:chExt cx="516" cy="132"/>
                              </a:xfrm>
                            </wpg:grpSpPr>
                            <pic:pic xmlns:pic="http://schemas.openxmlformats.org/drawingml/2006/picture">
                              <pic:nvPicPr>
                                <pic:cNvPr id="1021" name="Picture 99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5"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2" name="Freeform 996"/>
                              <wps:cNvSpPr>
                                <a:spLocks/>
                              </wps:cNvSpPr>
                              <wps:spPr bwMode="auto">
                                <a:xfrm>
                                  <a:off x="177" y="0"/>
                                  <a:ext cx="70" cy="132"/>
                                </a:xfrm>
                                <a:custGeom>
                                  <a:avLst/>
                                  <a:gdLst>
                                    <a:gd name="T0" fmla="+- 0 209 178"/>
                                    <a:gd name="T1" fmla="*/ T0 w 70"/>
                                    <a:gd name="T2" fmla="*/ 0 h 132"/>
                                    <a:gd name="T3" fmla="+- 0 194 178"/>
                                    <a:gd name="T4" fmla="*/ T3 w 70"/>
                                    <a:gd name="T5" fmla="*/ 7 h 132"/>
                                    <a:gd name="T6" fmla="+- 0 185 178"/>
                                    <a:gd name="T7" fmla="*/ T6 w 70"/>
                                    <a:gd name="T8" fmla="*/ 26 h 132"/>
                                    <a:gd name="T9" fmla="+- 0 178 178"/>
                                    <a:gd name="T10" fmla="*/ T9 w 70"/>
                                    <a:gd name="T11" fmla="*/ 58 h 132"/>
                                    <a:gd name="T12" fmla="+- 0 178 178"/>
                                    <a:gd name="T13" fmla="*/ T12 w 70"/>
                                    <a:gd name="T14" fmla="*/ 77 h 132"/>
                                    <a:gd name="T15" fmla="+- 0 185 178"/>
                                    <a:gd name="T16" fmla="*/ T15 w 70"/>
                                    <a:gd name="T17" fmla="*/ 106 h 132"/>
                                    <a:gd name="T18" fmla="+- 0 194 178"/>
                                    <a:gd name="T19" fmla="*/ T18 w 70"/>
                                    <a:gd name="T20" fmla="*/ 125 h 132"/>
                                    <a:gd name="T21" fmla="+- 0 209 178"/>
                                    <a:gd name="T22" fmla="*/ T21 w 70"/>
                                    <a:gd name="T23" fmla="*/ 132 h 132"/>
                                    <a:gd name="T24" fmla="+- 0 218 178"/>
                                    <a:gd name="T25" fmla="*/ T24 w 70"/>
                                    <a:gd name="T26" fmla="*/ 132 h 132"/>
                                    <a:gd name="T27" fmla="+- 0 233 178"/>
                                    <a:gd name="T28" fmla="*/ T27 w 70"/>
                                    <a:gd name="T29" fmla="*/ 125 h 132"/>
                                    <a:gd name="T30" fmla="+- 0 242 178"/>
                                    <a:gd name="T31" fmla="*/ T30 w 70"/>
                                    <a:gd name="T32" fmla="*/ 106 h 132"/>
                                    <a:gd name="T33" fmla="+- 0 247 178"/>
                                    <a:gd name="T34" fmla="*/ T33 w 70"/>
                                    <a:gd name="T35" fmla="*/ 77 h 132"/>
                                    <a:gd name="T36" fmla="+- 0 247 178"/>
                                    <a:gd name="T37" fmla="*/ T36 w 70"/>
                                    <a:gd name="T38" fmla="*/ 58 h 132"/>
                                    <a:gd name="T39" fmla="+- 0 242 178"/>
                                    <a:gd name="T40" fmla="*/ T39 w 70"/>
                                    <a:gd name="T41" fmla="*/ 26 h 132"/>
                                    <a:gd name="T42" fmla="+- 0 233 178"/>
                                    <a:gd name="T43" fmla="*/ T42 w 70"/>
                                    <a:gd name="T44" fmla="*/ 7 h 132"/>
                                    <a:gd name="T45" fmla="+- 0 218 178"/>
                                    <a:gd name="T46" fmla="*/ T45 w 70"/>
                                    <a:gd name="T47" fmla="*/ 0 h 132"/>
                                    <a:gd name="T48" fmla="+- 0 209 178"/>
                                    <a:gd name="T49" fmla="*/ T48 w 70"/>
                                    <a:gd name="T50" fmla="*/ 0 h 1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70" h="132">
                                      <a:moveTo>
                                        <a:pt x="31" y="0"/>
                                      </a:moveTo>
                                      <a:lnTo>
                                        <a:pt x="16" y="7"/>
                                      </a:lnTo>
                                      <a:lnTo>
                                        <a:pt x="7" y="26"/>
                                      </a:lnTo>
                                      <a:lnTo>
                                        <a:pt x="0" y="58"/>
                                      </a:lnTo>
                                      <a:lnTo>
                                        <a:pt x="0" y="77"/>
                                      </a:lnTo>
                                      <a:lnTo>
                                        <a:pt x="7" y="106"/>
                                      </a:lnTo>
                                      <a:lnTo>
                                        <a:pt x="16" y="125"/>
                                      </a:lnTo>
                                      <a:lnTo>
                                        <a:pt x="31" y="132"/>
                                      </a:lnTo>
                                      <a:lnTo>
                                        <a:pt x="40" y="132"/>
                                      </a:lnTo>
                                      <a:lnTo>
                                        <a:pt x="55" y="125"/>
                                      </a:lnTo>
                                      <a:lnTo>
                                        <a:pt x="64" y="106"/>
                                      </a:lnTo>
                                      <a:lnTo>
                                        <a:pt x="69" y="77"/>
                                      </a:lnTo>
                                      <a:lnTo>
                                        <a:pt x="69" y="58"/>
                                      </a:lnTo>
                                      <a:lnTo>
                                        <a:pt x="64" y="26"/>
                                      </a:lnTo>
                                      <a:lnTo>
                                        <a:pt x="55" y="7"/>
                                      </a:lnTo>
                                      <a:lnTo>
                                        <a:pt x="40" y="0"/>
                                      </a:lnTo>
                                      <a:lnTo>
                                        <a:pt x="31"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 name="Freeform 995"/>
                              <wps:cNvSpPr>
                                <a:spLocks/>
                              </wps:cNvSpPr>
                              <wps:spPr bwMode="auto">
                                <a:xfrm>
                                  <a:off x="278" y="0"/>
                                  <a:ext cx="65" cy="132"/>
                                </a:xfrm>
                                <a:custGeom>
                                  <a:avLst/>
                                  <a:gdLst>
                                    <a:gd name="T0" fmla="+- 0 343 278"/>
                                    <a:gd name="T1" fmla="*/ T0 w 65"/>
                                    <a:gd name="T2" fmla="*/ 46 h 132"/>
                                    <a:gd name="T3" fmla="+- 0 283 278"/>
                                    <a:gd name="T4" fmla="*/ T3 w 65"/>
                                    <a:gd name="T5" fmla="*/ 62 h 132"/>
                                    <a:gd name="T6" fmla="+- 0 278 278"/>
                                    <a:gd name="T7" fmla="*/ T6 w 65"/>
                                    <a:gd name="T8" fmla="*/ 46 h 132"/>
                                    <a:gd name="T9" fmla="+- 0 278 278"/>
                                    <a:gd name="T10" fmla="*/ T9 w 65"/>
                                    <a:gd name="T11" fmla="*/ 38 h 132"/>
                                    <a:gd name="T12" fmla="+- 0 283 278"/>
                                    <a:gd name="T13" fmla="*/ T12 w 65"/>
                                    <a:gd name="T14" fmla="*/ 19 h 132"/>
                                    <a:gd name="T15" fmla="+- 0 293 278"/>
                                    <a:gd name="T16" fmla="*/ T15 w 65"/>
                                    <a:gd name="T17" fmla="*/ 7 h 132"/>
                                    <a:gd name="T18" fmla="+- 0 307 278"/>
                                    <a:gd name="T19" fmla="*/ T18 w 65"/>
                                    <a:gd name="T20" fmla="*/ 0 h 132"/>
                                    <a:gd name="T21" fmla="+- 0 312 278"/>
                                    <a:gd name="T22" fmla="*/ T21 w 65"/>
                                    <a:gd name="T23" fmla="*/ 0 h 132"/>
                                    <a:gd name="T24" fmla="+- 0 329 278"/>
                                    <a:gd name="T25" fmla="*/ T24 w 65"/>
                                    <a:gd name="T26" fmla="*/ 7 h 132"/>
                                    <a:gd name="T27" fmla="+- 0 338 278"/>
                                    <a:gd name="T28" fmla="*/ T27 w 65"/>
                                    <a:gd name="T29" fmla="*/ 19 h 132"/>
                                    <a:gd name="T30" fmla="+- 0 343 278"/>
                                    <a:gd name="T31" fmla="*/ T30 w 65"/>
                                    <a:gd name="T32" fmla="*/ 46 h 132"/>
                                    <a:gd name="T33" fmla="+- 0 343 278"/>
                                    <a:gd name="T34" fmla="*/ T33 w 65"/>
                                    <a:gd name="T35" fmla="*/ 77 h 132"/>
                                    <a:gd name="T36" fmla="+- 0 338 278"/>
                                    <a:gd name="T37" fmla="*/ T36 w 65"/>
                                    <a:gd name="T38" fmla="*/ 106 h 132"/>
                                    <a:gd name="T39" fmla="+- 0 329 278"/>
                                    <a:gd name="T40" fmla="*/ T39 w 65"/>
                                    <a:gd name="T41" fmla="*/ 125 h 132"/>
                                    <a:gd name="T42" fmla="+- 0 312 278"/>
                                    <a:gd name="T43" fmla="*/ T42 w 65"/>
                                    <a:gd name="T44" fmla="*/ 132 h 132"/>
                                    <a:gd name="T45" fmla="+- 0 302 278"/>
                                    <a:gd name="T46" fmla="*/ T45 w 65"/>
                                    <a:gd name="T47" fmla="*/ 132 h 132"/>
                                    <a:gd name="T48" fmla="+- 0 288 278"/>
                                    <a:gd name="T49" fmla="*/ T48 w 65"/>
                                    <a:gd name="T50" fmla="*/ 125 h 132"/>
                                    <a:gd name="T51" fmla="+- 0 283 278"/>
                                    <a:gd name="T52" fmla="*/ T51 w 65"/>
                                    <a:gd name="T53" fmla="*/ 113 h 1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Lst>
                                  <a:rect l="0" t="0" r="r" b="b"/>
                                  <a:pathLst>
                                    <a:path w="65" h="132">
                                      <a:moveTo>
                                        <a:pt x="65" y="46"/>
                                      </a:moveTo>
                                      <a:lnTo>
                                        <a:pt x="5" y="62"/>
                                      </a:lnTo>
                                      <a:lnTo>
                                        <a:pt x="0" y="46"/>
                                      </a:lnTo>
                                      <a:lnTo>
                                        <a:pt x="0" y="38"/>
                                      </a:lnTo>
                                      <a:lnTo>
                                        <a:pt x="5" y="19"/>
                                      </a:lnTo>
                                      <a:lnTo>
                                        <a:pt x="15" y="7"/>
                                      </a:lnTo>
                                      <a:lnTo>
                                        <a:pt x="29" y="0"/>
                                      </a:lnTo>
                                      <a:lnTo>
                                        <a:pt x="34" y="0"/>
                                      </a:lnTo>
                                      <a:lnTo>
                                        <a:pt x="51" y="7"/>
                                      </a:lnTo>
                                      <a:lnTo>
                                        <a:pt x="60" y="19"/>
                                      </a:lnTo>
                                      <a:lnTo>
                                        <a:pt x="65" y="46"/>
                                      </a:lnTo>
                                      <a:lnTo>
                                        <a:pt x="65" y="77"/>
                                      </a:lnTo>
                                      <a:lnTo>
                                        <a:pt x="60" y="106"/>
                                      </a:lnTo>
                                      <a:lnTo>
                                        <a:pt x="51" y="125"/>
                                      </a:lnTo>
                                      <a:lnTo>
                                        <a:pt x="34" y="132"/>
                                      </a:lnTo>
                                      <a:lnTo>
                                        <a:pt x="24" y="132"/>
                                      </a:lnTo>
                                      <a:lnTo>
                                        <a:pt x="10" y="125"/>
                                      </a:lnTo>
                                      <a:lnTo>
                                        <a:pt x="5" y="113"/>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Freeform 994"/>
                              <wps:cNvSpPr>
                                <a:spLocks/>
                              </wps:cNvSpPr>
                              <wps:spPr bwMode="auto">
                                <a:xfrm>
                                  <a:off x="376" y="45"/>
                                  <a:ext cx="10" cy="12"/>
                                </a:xfrm>
                                <a:custGeom>
                                  <a:avLst/>
                                  <a:gdLst>
                                    <a:gd name="T0" fmla="+- 0 382 377"/>
                                    <a:gd name="T1" fmla="*/ T0 w 10"/>
                                    <a:gd name="T2" fmla="+- 0 46 46"/>
                                    <a:gd name="T3" fmla="*/ 46 h 12"/>
                                    <a:gd name="T4" fmla="+- 0 377 377"/>
                                    <a:gd name="T5" fmla="*/ T4 w 10"/>
                                    <a:gd name="T6" fmla="+- 0 50 46"/>
                                    <a:gd name="T7" fmla="*/ 50 h 12"/>
                                    <a:gd name="T8" fmla="+- 0 382 377"/>
                                    <a:gd name="T9" fmla="*/ T8 w 10"/>
                                    <a:gd name="T10" fmla="+- 0 58 46"/>
                                    <a:gd name="T11" fmla="*/ 58 h 12"/>
                                    <a:gd name="T12" fmla="+- 0 386 377"/>
                                    <a:gd name="T13" fmla="*/ T12 w 10"/>
                                    <a:gd name="T14" fmla="+- 0 50 46"/>
                                    <a:gd name="T15" fmla="*/ 50 h 12"/>
                                    <a:gd name="T16" fmla="+- 0 382 377"/>
                                    <a:gd name="T17" fmla="*/ T16 w 10"/>
                                    <a:gd name="T18" fmla="+- 0 46 46"/>
                                    <a:gd name="T19" fmla="*/ 46 h 12"/>
                                  </a:gdLst>
                                  <a:ahLst/>
                                  <a:cxnLst>
                                    <a:cxn ang="0">
                                      <a:pos x="T1" y="T3"/>
                                    </a:cxn>
                                    <a:cxn ang="0">
                                      <a:pos x="T5" y="T7"/>
                                    </a:cxn>
                                    <a:cxn ang="0">
                                      <a:pos x="T9" y="T11"/>
                                    </a:cxn>
                                    <a:cxn ang="0">
                                      <a:pos x="T13" y="T15"/>
                                    </a:cxn>
                                    <a:cxn ang="0">
                                      <a:pos x="T17" y="T19"/>
                                    </a:cxn>
                                  </a:cxnLst>
                                  <a:rect l="0" t="0" r="r" b="b"/>
                                  <a:pathLst>
                                    <a:path w="10" h="12">
                                      <a:moveTo>
                                        <a:pt x="5" y="0"/>
                                      </a:moveTo>
                                      <a:lnTo>
                                        <a:pt x="0" y="4"/>
                                      </a:lnTo>
                                      <a:lnTo>
                                        <a:pt x="5" y="12"/>
                                      </a:lnTo>
                                      <a:lnTo>
                                        <a:pt x="9" y="4"/>
                                      </a:lnTo>
                                      <a:lnTo>
                                        <a:pt x="5"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 name="Freeform 993"/>
                              <wps:cNvSpPr>
                                <a:spLocks/>
                              </wps:cNvSpPr>
                              <wps:spPr bwMode="auto">
                                <a:xfrm>
                                  <a:off x="376" y="120"/>
                                  <a:ext cx="10" cy="12"/>
                                </a:xfrm>
                                <a:custGeom>
                                  <a:avLst/>
                                  <a:gdLst>
                                    <a:gd name="T0" fmla="+- 0 382 377"/>
                                    <a:gd name="T1" fmla="*/ T0 w 10"/>
                                    <a:gd name="T2" fmla="+- 0 120 120"/>
                                    <a:gd name="T3" fmla="*/ 120 h 12"/>
                                    <a:gd name="T4" fmla="+- 0 377 377"/>
                                    <a:gd name="T5" fmla="*/ T4 w 10"/>
                                    <a:gd name="T6" fmla="+- 0 125 120"/>
                                    <a:gd name="T7" fmla="*/ 125 h 12"/>
                                    <a:gd name="T8" fmla="+- 0 382 377"/>
                                    <a:gd name="T9" fmla="*/ T8 w 10"/>
                                    <a:gd name="T10" fmla="+- 0 132 120"/>
                                    <a:gd name="T11" fmla="*/ 132 h 12"/>
                                    <a:gd name="T12" fmla="+- 0 386 377"/>
                                    <a:gd name="T13" fmla="*/ T12 w 10"/>
                                    <a:gd name="T14" fmla="+- 0 125 120"/>
                                    <a:gd name="T15" fmla="*/ 125 h 12"/>
                                    <a:gd name="T16" fmla="+- 0 382 377"/>
                                    <a:gd name="T17" fmla="*/ T16 w 10"/>
                                    <a:gd name="T18" fmla="+- 0 120 120"/>
                                    <a:gd name="T19" fmla="*/ 120 h 12"/>
                                  </a:gdLst>
                                  <a:ahLst/>
                                  <a:cxnLst>
                                    <a:cxn ang="0">
                                      <a:pos x="T1" y="T3"/>
                                    </a:cxn>
                                    <a:cxn ang="0">
                                      <a:pos x="T5" y="T7"/>
                                    </a:cxn>
                                    <a:cxn ang="0">
                                      <a:pos x="T9" y="T11"/>
                                    </a:cxn>
                                    <a:cxn ang="0">
                                      <a:pos x="T13" y="T15"/>
                                    </a:cxn>
                                    <a:cxn ang="0">
                                      <a:pos x="T17" y="T19"/>
                                    </a:cxn>
                                  </a:cxnLst>
                                  <a:rect l="0" t="0" r="r" b="b"/>
                                  <a:pathLst>
                                    <a:path w="10" h="12">
                                      <a:moveTo>
                                        <a:pt x="5" y="0"/>
                                      </a:moveTo>
                                      <a:lnTo>
                                        <a:pt x="0" y="5"/>
                                      </a:lnTo>
                                      <a:lnTo>
                                        <a:pt x="5" y="12"/>
                                      </a:lnTo>
                                      <a:lnTo>
                                        <a:pt x="9" y="5"/>
                                      </a:lnTo>
                                      <a:lnTo>
                                        <a:pt x="5"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 name="Freeform 992"/>
                              <wps:cNvSpPr>
                                <a:spLocks/>
                              </wps:cNvSpPr>
                              <wps:spPr bwMode="auto">
                                <a:xfrm>
                                  <a:off x="451" y="0"/>
                                  <a:ext cx="65" cy="132"/>
                                </a:xfrm>
                                <a:custGeom>
                                  <a:avLst/>
                                  <a:gdLst>
                                    <a:gd name="T0" fmla="+- 0 516 451"/>
                                    <a:gd name="T1" fmla="*/ T0 w 65"/>
                                    <a:gd name="T2" fmla="*/ 46 h 132"/>
                                    <a:gd name="T3" fmla="+- 0 456 451"/>
                                    <a:gd name="T4" fmla="*/ T3 w 65"/>
                                    <a:gd name="T5" fmla="*/ 62 h 132"/>
                                    <a:gd name="T6" fmla="+- 0 451 451"/>
                                    <a:gd name="T7" fmla="*/ T6 w 65"/>
                                    <a:gd name="T8" fmla="*/ 46 h 132"/>
                                    <a:gd name="T9" fmla="+- 0 451 451"/>
                                    <a:gd name="T10" fmla="*/ T9 w 65"/>
                                    <a:gd name="T11" fmla="*/ 38 h 132"/>
                                    <a:gd name="T12" fmla="+- 0 456 451"/>
                                    <a:gd name="T13" fmla="*/ T12 w 65"/>
                                    <a:gd name="T14" fmla="*/ 19 h 132"/>
                                    <a:gd name="T15" fmla="+- 0 468 451"/>
                                    <a:gd name="T16" fmla="*/ T15 w 65"/>
                                    <a:gd name="T17" fmla="*/ 7 h 132"/>
                                    <a:gd name="T18" fmla="+- 0 482 451"/>
                                    <a:gd name="T19" fmla="*/ T18 w 65"/>
                                    <a:gd name="T20" fmla="*/ 0 h 132"/>
                                    <a:gd name="T21" fmla="+- 0 487 451"/>
                                    <a:gd name="T22" fmla="*/ T21 w 65"/>
                                    <a:gd name="T23" fmla="*/ 0 h 132"/>
                                    <a:gd name="T24" fmla="+- 0 502 451"/>
                                    <a:gd name="T25" fmla="*/ T24 w 65"/>
                                    <a:gd name="T26" fmla="*/ 7 h 132"/>
                                    <a:gd name="T27" fmla="+- 0 511 451"/>
                                    <a:gd name="T28" fmla="*/ T27 w 65"/>
                                    <a:gd name="T29" fmla="*/ 19 h 132"/>
                                    <a:gd name="T30" fmla="+- 0 516 451"/>
                                    <a:gd name="T31" fmla="*/ T30 w 65"/>
                                    <a:gd name="T32" fmla="*/ 46 h 132"/>
                                    <a:gd name="T33" fmla="+- 0 516 451"/>
                                    <a:gd name="T34" fmla="*/ T33 w 65"/>
                                    <a:gd name="T35" fmla="*/ 77 h 132"/>
                                    <a:gd name="T36" fmla="+- 0 511 451"/>
                                    <a:gd name="T37" fmla="*/ T36 w 65"/>
                                    <a:gd name="T38" fmla="*/ 106 h 132"/>
                                    <a:gd name="T39" fmla="+- 0 502 451"/>
                                    <a:gd name="T40" fmla="*/ T39 w 65"/>
                                    <a:gd name="T41" fmla="*/ 125 h 132"/>
                                    <a:gd name="T42" fmla="+- 0 487 451"/>
                                    <a:gd name="T43" fmla="*/ T42 w 65"/>
                                    <a:gd name="T44" fmla="*/ 132 h 132"/>
                                    <a:gd name="T45" fmla="+- 0 478 451"/>
                                    <a:gd name="T46" fmla="*/ T45 w 65"/>
                                    <a:gd name="T47" fmla="*/ 132 h 132"/>
                                    <a:gd name="T48" fmla="+- 0 461 451"/>
                                    <a:gd name="T49" fmla="*/ T48 w 65"/>
                                    <a:gd name="T50" fmla="*/ 125 h 132"/>
                                    <a:gd name="T51" fmla="+- 0 456 451"/>
                                    <a:gd name="T52" fmla="*/ T51 w 65"/>
                                    <a:gd name="T53" fmla="*/ 113 h 1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Lst>
                                  <a:rect l="0" t="0" r="r" b="b"/>
                                  <a:pathLst>
                                    <a:path w="65" h="132">
                                      <a:moveTo>
                                        <a:pt x="65" y="46"/>
                                      </a:moveTo>
                                      <a:lnTo>
                                        <a:pt x="5" y="62"/>
                                      </a:lnTo>
                                      <a:lnTo>
                                        <a:pt x="0" y="46"/>
                                      </a:lnTo>
                                      <a:lnTo>
                                        <a:pt x="0" y="38"/>
                                      </a:lnTo>
                                      <a:lnTo>
                                        <a:pt x="5" y="19"/>
                                      </a:lnTo>
                                      <a:lnTo>
                                        <a:pt x="17" y="7"/>
                                      </a:lnTo>
                                      <a:lnTo>
                                        <a:pt x="31" y="0"/>
                                      </a:lnTo>
                                      <a:lnTo>
                                        <a:pt x="36" y="0"/>
                                      </a:lnTo>
                                      <a:lnTo>
                                        <a:pt x="51" y="7"/>
                                      </a:lnTo>
                                      <a:lnTo>
                                        <a:pt x="60" y="19"/>
                                      </a:lnTo>
                                      <a:lnTo>
                                        <a:pt x="65" y="46"/>
                                      </a:lnTo>
                                      <a:lnTo>
                                        <a:pt x="65" y="77"/>
                                      </a:lnTo>
                                      <a:lnTo>
                                        <a:pt x="60" y="106"/>
                                      </a:lnTo>
                                      <a:lnTo>
                                        <a:pt x="51" y="125"/>
                                      </a:lnTo>
                                      <a:lnTo>
                                        <a:pt x="36" y="132"/>
                                      </a:lnTo>
                                      <a:lnTo>
                                        <a:pt x="27" y="132"/>
                                      </a:lnTo>
                                      <a:lnTo>
                                        <a:pt x="10" y="125"/>
                                      </a:lnTo>
                                      <a:lnTo>
                                        <a:pt x="5" y="113"/>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0489A2" id="Group 991" o:spid="_x0000_s1026" style="width:25.8pt;height:6.6pt;mso-position-horizontal-relative:char;mso-position-vertical-relative:line" coordsize="516,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">
                      <v:shape id="Picture 997" o:spid="_x0000_s1027" type="#_x0000_t75" style="position:absolute;width:125;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">
                        <v:imagedata r:id="rId73" o:title=""/>
                      </v:shape>
                      <v:shape id="Freeform 996" o:spid="_x0000_s1028" style="position:absolute;left:177;width:70;height:132;visibility:visible;mso-wrap-style:square;v-text-anchor:top" coordsize="7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" path="m31,l16,7,7,26,,58,,77r7,29l16,125r15,7l40,132r15,-7l64,106,69,77r,-19l64,26,55,7,40,,31,e" filled="f" strokecolor="#ff7f00" strokeweight="0">
                        <v:path arrowok="t" o:connecttype="custom" o:connectlocs="31,0;16,7;7,26;0,58;0,77;7,106;16,125;31,132;40,132;55,125;64,106;69,77;69,58;64,26;55,7;40,0;31,0" o:connectangles="0,0,0,0,0,0,0,0,0,0,0,0,0,0,0,0,0"/>
                      </v:shape>
                      <v:shape id="Freeform 995" o:spid="_x0000_s1029" style="position:absolute;left:278;width:65;height:132;visibility:visible;mso-wrap-style:square;v-text-anchor:top" coordsize="6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" path="m65,46l5,62,,46,,38,5,19,15,7,29,r5,l51,7r9,12l65,46r,31l60,106r-9,19l34,132r-10,l10,125,5,113e" filled="f" strokecolor="#ff7f00" strokeweight="0">
                        <v:path arrowok="t" o:connecttype="custom" o:connectlocs="65,46;5,62;0,46;0,38;5,19;15,7;29,0;34,0;51,7;60,19;65,46;65,77;60,106;51,125;34,132;24,132;10,125;5,113" o:connectangles="0,0,0,0,0,0,0,0,0,0,0,0,0,0,0,0,0,0"/>
                      </v:shape>
                      <v:shape id="Freeform 994" o:spid="_x0000_s1030" style="position:absolute;left:376;top:45;width:10;height:1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" path="m5,l,4r5,8l9,4,5,e" filled="f" strokecolor="#ff7f00" strokeweight="0">
                        <v:path arrowok="t" o:connecttype="custom" o:connectlocs="5,46;0,50;5,58;9,50;5,46" o:connectangles="0,0,0,0,0"/>
                      </v:shape>
                      <v:shape id="Freeform 993" o:spid="_x0000_s1031" style="position:absolute;left:376;top:120;width:10;height:1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" path="m5,l,5r5,7l9,5,5,e" filled="f" strokecolor="#ff7f00" strokeweight="0">
                        <v:path arrowok="t" o:connecttype="custom" o:connectlocs="5,120;0,125;5,132;9,125;5,120" o:connectangles="0,0,0,0,0"/>
                      </v:shape>
                      <v:shape id="Freeform 992" o:spid="_x0000_s1032" style="position:absolute;left:451;width:65;height:132;visibility:visible;mso-wrap-style:square;v-text-anchor:top" coordsize="6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" path="m65,46l5,62,,46,,38,5,19,17,7,31,r5,l51,7r9,12l65,46r,31l60,106r-9,19l36,132r-9,l10,125,5,113e" filled="f" strokecolor="#ff7f00" strokeweight="0">
                        <v:path arrowok="t" o:connecttype="custom" o:connectlocs="65,46;5,62;0,46;0,38;5,19;17,7;31,0;36,0;51,7;60,19;65,46;65,77;60,106;51,125;36,132;27,132;10,125;5,113" o:connectangles="0,0,0,0,0,0,0,0,0,0,0,0,0,0,0,0,0,0"/>
                      </v:shape>
                      <w10:anchorlock/>
                    </v:group>
                  </w:pict>
                </mc:Fallback>
              </mc:AlternateContent>
            </w:r>
          </w:p>
        </w:tc>
        <w:tc>
          <w:tcPr>
            <w:tcW w:w="8937" w:type="dxa"/>
            <w:gridSpan w:val="5"/>
            <w:tcBorders>
              <w:top w:val="single" w:sz="2" w:space="0" w:color="000000"/>
              <w:right w:val="single" w:sz="2" w:space="0" w:color="000000"/>
            </w:tcBorders>
          </w:tcPr>
          <w:p w:rsidR="00D83A11" w:rsidRDefault="00BF1978">
            <w:pPr>
              <w:pStyle w:val="TableParagraph"/>
              <w:spacing w:line="223" w:lineRule="exact"/>
              <w:ind w:right="69"/>
              <w:jc w:val="right"/>
              <w:rPr>
                <w:b/>
                <w:sz w:val="21"/>
              </w:rPr>
            </w:pPr>
            <w:r>
              <w:rPr>
                <w:b/>
                <w:sz w:val="21"/>
              </w:rPr>
              <w:t>Масштаб 1:1000</w:t>
            </w:r>
          </w:p>
          <w:p w:rsidR="00D83A11" w:rsidRDefault="00D83A11">
            <w:pPr>
              <w:pStyle w:val="TableParagraph"/>
            </w:pPr>
          </w:p>
          <w:p w:rsidR="00D83A11" w:rsidRDefault="00D83A11">
            <w:pPr>
              <w:pStyle w:val="TableParagraph"/>
              <w:spacing w:before="1"/>
              <w:rPr>
                <w:sz w:val="18"/>
              </w:rPr>
            </w:pPr>
          </w:p>
          <w:p w:rsidR="00D83A11" w:rsidRDefault="00BF1978">
            <w:pPr>
              <w:pStyle w:val="TableParagraph"/>
              <w:spacing w:line="238" w:lineRule="exact"/>
              <w:ind w:left="630"/>
              <w:rPr>
                <w:b/>
                <w:sz w:val="21"/>
              </w:rPr>
            </w:pPr>
            <w:r>
              <w:rPr>
                <w:b/>
                <w:sz w:val="21"/>
              </w:rPr>
              <w:t>Условные обозначения:</w:t>
            </w:r>
          </w:p>
          <w:p w:rsidR="00D83A11" w:rsidRPr="00F8157C" w:rsidRDefault="00BF1978">
            <w:pPr>
              <w:pStyle w:val="TableParagraph"/>
              <w:numPr>
                <w:ilvl w:val="0"/>
                <w:numId w:val="8"/>
              </w:numPr>
              <w:tabs>
                <w:tab w:val="left" w:pos="430"/>
              </w:tabs>
              <w:spacing w:before="1" w:line="235" w:lineRule="auto"/>
              <w:ind w:right="126" w:hanging="3"/>
              <w:rPr>
                <w:sz w:val="21"/>
                <w:lang w:val="ru-RU"/>
              </w:rPr>
            </w:pPr>
            <w:r w:rsidRPr="00F8157C">
              <w:rPr>
                <w:sz w:val="21"/>
                <w:lang w:val="ru-RU"/>
              </w:rPr>
              <w:t>часть</w:t>
            </w:r>
            <w:r w:rsidRPr="00F8157C">
              <w:rPr>
                <w:spacing w:val="-7"/>
                <w:sz w:val="21"/>
                <w:lang w:val="ru-RU"/>
              </w:rPr>
              <w:t xml:space="preserve"> </w:t>
            </w:r>
            <w:r w:rsidRPr="00F8157C">
              <w:rPr>
                <w:sz w:val="21"/>
                <w:lang w:val="ru-RU"/>
              </w:rPr>
              <w:t>границы,</w:t>
            </w:r>
            <w:r w:rsidRPr="00F8157C">
              <w:rPr>
                <w:spacing w:val="-6"/>
                <w:sz w:val="21"/>
                <w:lang w:val="ru-RU"/>
              </w:rPr>
              <w:t xml:space="preserve"> </w:t>
            </w:r>
            <w:r w:rsidRPr="00F8157C">
              <w:rPr>
                <w:sz w:val="21"/>
                <w:lang w:val="ru-RU"/>
              </w:rPr>
              <w:t>сведения</w:t>
            </w:r>
            <w:r w:rsidRPr="00F8157C">
              <w:rPr>
                <w:spacing w:val="-7"/>
                <w:sz w:val="21"/>
                <w:lang w:val="ru-RU"/>
              </w:rPr>
              <w:t xml:space="preserve"> </w:t>
            </w:r>
            <w:r w:rsidRPr="00F8157C">
              <w:rPr>
                <w:sz w:val="21"/>
                <w:lang w:val="ru-RU"/>
              </w:rPr>
              <w:t>ЕГРН</w:t>
            </w:r>
            <w:r w:rsidRPr="00F8157C">
              <w:rPr>
                <w:spacing w:val="-7"/>
                <w:sz w:val="21"/>
                <w:lang w:val="ru-RU"/>
              </w:rPr>
              <w:t xml:space="preserve"> </w:t>
            </w:r>
            <w:r w:rsidRPr="00F8157C">
              <w:rPr>
                <w:sz w:val="21"/>
                <w:lang w:val="ru-RU"/>
              </w:rPr>
              <w:t>о</w:t>
            </w:r>
            <w:r w:rsidRPr="00F8157C">
              <w:rPr>
                <w:spacing w:val="-7"/>
                <w:sz w:val="21"/>
                <w:lang w:val="ru-RU"/>
              </w:rPr>
              <w:t xml:space="preserve"> </w:t>
            </w:r>
            <w:r w:rsidRPr="00F8157C">
              <w:rPr>
                <w:sz w:val="21"/>
                <w:lang w:val="ru-RU"/>
              </w:rPr>
              <w:t>которой</w:t>
            </w:r>
            <w:r w:rsidRPr="00F8157C">
              <w:rPr>
                <w:spacing w:val="-7"/>
                <w:sz w:val="21"/>
                <w:lang w:val="ru-RU"/>
              </w:rPr>
              <w:t xml:space="preserve"> </w:t>
            </w:r>
            <w:r w:rsidRPr="00F8157C">
              <w:rPr>
                <w:sz w:val="21"/>
                <w:lang w:val="ru-RU"/>
              </w:rPr>
              <w:t>позволяют</w:t>
            </w:r>
            <w:r w:rsidRPr="00F8157C">
              <w:rPr>
                <w:spacing w:val="-7"/>
                <w:sz w:val="21"/>
                <w:lang w:val="ru-RU"/>
              </w:rPr>
              <w:t xml:space="preserve"> </w:t>
            </w:r>
            <w:r w:rsidRPr="00F8157C">
              <w:rPr>
                <w:sz w:val="21"/>
                <w:lang w:val="ru-RU"/>
              </w:rPr>
              <w:t>однозначно</w:t>
            </w:r>
            <w:r w:rsidRPr="00F8157C">
              <w:rPr>
                <w:spacing w:val="-7"/>
                <w:sz w:val="21"/>
                <w:lang w:val="ru-RU"/>
              </w:rPr>
              <w:t xml:space="preserve"> </w:t>
            </w:r>
            <w:r w:rsidRPr="00F8157C">
              <w:rPr>
                <w:sz w:val="21"/>
                <w:lang w:val="ru-RU"/>
              </w:rPr>
              <w:t>определить</w:t>
            </w:r>
            <w:r w:rsidRPr="00F8157C">
              <w:rPr>
                <w:spacing w:val="-7"/>
                <w:sz w:val="21"/>
                <w:lang w:val="ru-RU"/>
              </w:rPr>
              <w:t xml:space="preserve"> </w:t>
            </w:r>
            <w:r w:rsidRPr="00F8157C">
              <w:rPr>
                <w:sz w:val="21"/>
                <w:lang w:val="ru-RU"/>
              </w:rPr>
              <w:t>ее</w:t>
            </w:r>
            <w:r w:rsidRPr="00F8157C">
              <w:rPr>
                <w:spacing w:val="-7"/>
                <w:sz w:val="21"/>
                <w:lang w:val="ru-RU"/>
              </w:rPr>
              <w:t xml:space="preserve"> </w:t>
            </w:r>
            <w:r w:rsidRPr="00F8157C">
              <w:rPr>
                <w:sz w:val="21"/>
                <w:lang w:val="ru-RU"/>
              </w:rPr>
              <w:t>положение</w:t>
            </w:r>
            <w:r w:rsidRPr="00F8157C">
              <w:rPr>
                <w:spacing w:val="-7"/>
                <w:sz w:val="21"/>
                <w:lang w:val="ru-RU"/>
              </w:rPr>
              <w:t xml:space="preserve"> </w:t>
            </w:r>
            <w:r w:rsidRPr="00F8157C">
              <w:rPr>
                <w:sz w:val="21"/>
                <w:lang w:val="ru-RU"/>
              </w:rPr>
              <w:t>на местности</w:t>
            </w:r>
          </w:p>
          <w:p w:rsidR="00D83A11" w:rsidRDefault="00BF1978">
            <w:pPr>
              <w:pStyle w:val="TableParagraph"/>
              <w:numPr>
                <w:ilvl w:val="0"/>
                <w:numId w:val="8"/>
              </w:numPr>
              <w:tabs>
                <w:tab w:val="left" w:pos="430"/>
              </w:tabs>
              <w:spacing w:line="236" w:lineRule="exact"/>
              <w:ind w:hanging="3"/>
              <w:rPr>
                <w:sz w:val="21"/>
              </w:rPr>
            </w:pPr>
            <w:r>
              <w:rPr>
                <w:sz w:val="21"/>
              </w:rPr>
              <w:t>границы кадастрового</w:t>
            </w:r>
            <w:r>
              <w:rPr>
                <w:spacing w:val="-3"/>
                <w:sz w:val="21"/>
              </w:rPr>
              <w:t xml:space="preserve"> </w:t>
            </w:r>
            <w:r>
              <w:rPr>
                <w:sz w:val="21"/>
              </w:rPr>
              <w:t>квартала</w:t>
            </w:r>
          </w:p>
          <w:p w:rsidR="00D83A11" w:rsidRPr="00F8157C" w:rsidRDefault="00BF1978">
            <w:pPr>
              <w:pStyle w:val="TableParagraph"/>
              <w:numPr>
                <w:ilvl w:val="0"/>
                <w:numId w:val="8"/>
              </w:numPr>
              <w:tabs>
                <w:tab w:val="left" w:pos="430"/>
              </w:tabs>
              <w:spacing w:line="239" w:lineRule="exact"/>
              <w:ind w:hanging="3"/>
              <w:rPr>
                <w:sz w:val="21"/>
                <w:lang w:val="ru-RU"/>
              </w:rPr>
            </w:pPr>
            <w:r w:rsidRPr="00F8157C">
              <w:rPr>
                <w:sz w:val="21"/>
                <w:lang w:val="ru-RU"/>
              </w:rPr>
              <w:t>границы</w:t>
            </w:r>
            <w:r w:rsidRPr="00F8157C">
              <w:rPr>
                <w:spacing w:val="-6"/>
                <w:sz w:val="21"/>
                <w:lang w:val="ru-RU"/>
              </w:rPr>
              <w:t xml:space="preserve"> </w:t>
            </w:r>
            <w:r w:rsidRPr="00F8157C">
              <w:rPr>
                <w:sz w:val="21"/>
                <w:lang w:val="ru-RU"/>
              </w:rPr>
              <w:t>объектов</w:t>
            </w:r>
            <w:r w:rsidRPr="00F8157C">
              <w:rPr>
                <w:spacing w:val="-6"/>
                <w:sz w:val="21"/>
                <w:lang w:val="ru-RU"/>
              </w:rPr>
              <w:t xml:space="preserve"> </w:t>
            </w:r>
            <w:r w:rsidRPr="00F8157C">
              <w:rPr>
                <w:sz w:val="21"/>
                <w:lang w:val="ru-RU"/>
              </w:rPr>
              <w:t>капитального</w:t>
            </w:r>
            <w:r w:rsidRPr="00F8157C">
              <w:rPr>
                <w:spacing w:val="-6"/>
                <w:sz w:val="21"/>
                <w:lang w:val="ru-RU"/>
              </w:rPr>
              <w:t xml:space="preserve"> </w:t>
            </w:r>
            <w:r w:rsidRPr="00F8157C">
              <w:rPr>
                <w:sz w:val="21"/>
                <w:lang w:val="ru-RU"/>
              </w:rPr>
              <w:t>строительства,</w:t>
            </w:r>
            <w:r w:rsidRPr="00F8157C">
              <w:rPr>
                <w:spacing w:val="-5"/>
                <w:sz w:val="21"/>
                <w:lang w:val="ru-RU"/>
              </w:rPr>
              <w:t xml:space="preserve"> </w:t>
            </w:r>
            <w:r w:rsidRPr="00F8157C">
              <w:rPr>
                <w:sz w:val="21"/>
                <w:lang w:val="ru-RU"/>
              </w:rPr>
              <w:t>сведения</w:t>
            </w:r>
            <w:r w:rsidRPr="00F8157C">
              <w:rPr>
                <w:spacing w:val="-6"/>
                <w:sz w:val="21"/>
                <w:lang w:val="ru-RU"/>
              </w:rPr>
              <w:t xml:space="preserve"> </w:t>
            </w:r>
            <w:r w:rsidRPr="00F8157C">
              <w:rPr>
                <w:sz w:val="21"/>
                <w:lang w:val="ru-RU"/>
              </w:rPr>
              <w:t>о</w:t>
            </w:r>
            <w:r w:rsidRPr="00F8157C">
              <w:rPr>
                <w:spacing w:val="-6"/>
                <w:sz w:val="21"/>
                <w:lang w:val="ru-RU"/>
              </w:rPr>
              <w:t xml:space="preserve"> </w:t>
            </w:r>
            <w:r w:rsidRPr="00F8157C">
              <w:rPr>
                <w:sz w:val="21"/>
                <w:lang w:val="ru-RU"/>
              </w:rPr>
              <w:t>которых</w:t>
            </w:r>
            <w:r w:rsidRPr="00F8157C">
              <w:rPr>
                <w:spacing w:val="-6"/>
                <w:sz w:val="21"/>
                <w:lang w:val="ru-RU"/>
              </w:rPr>
              <w:t xml:space="preserve"> </w:t>
            </w:r>
            <w:r w:rsidRPr="00F8157C">
              <w:rPr>
                <w:sz w:val="21"/>
                <w:lang w:val="ru-RU"/>
              </w:rPr>
              <w:t>содержатся</w:t>
            </w:r>
            <w:r w:rsidRPr="00F8157C">
              <w:rPr>
                <w:spacing w:val="-6"/>
                <w:sz w:val="21"/>
                <w:lang w:val="ru-RU"/>
              </w:rPr>
              <w:t xml:space="preserve"> </w:t>
            </w:r>
            <w:r w:rsidRPr="00F8157C">
              <w:rPr>
                <w:sz w:val="21"/>
                <w:lang w:val="ru-RU"/>
              </w:rPr>
              <w:t>в</w:t>
            </w:r>
            <w:r w:rsidRPr="00F8157C">
              <w:rPr>
                <w:spacing w:val="-6"/>
                <w:sz w:val="21"/>
                <w:lang w:val="ru-RU"/>
              </w:rPr>
              <w:t xml:space="preserve"> </w:t>
            </w:r>
            <w:r w:rsidRPr="00F8157C">
              <w:rPr>
                <w:sz w:val="21"/>
                <w:lang w:val="ru-RU"/>
              </w:rPr>
              <w:t>ЕГРН</w:t>
            </w:r>
          </w:p>
          <w:p w:rsidR="00D83A11" w:rsidRPr="00F8157C" w:rsidRDefault="00BF1978">
            <w:pPr>
              <w:pStyle w:val="TableParagraph"/>
              <w:numPr>
                <w:ilvl w:val="0"/>
                <w:numId w:val="8"/>
              </w:numPr>
              <w:tabs>
                <w:tab w:val="left" w:pos="430"/>
              </w:tabs>
              <w:spacing w:line="238" w:lineRule="exact"/>
              <w:ind w:hanging="3"/>
              <w:rPr>
                <w:sz w:val="21"/>
                <w:lang w:val="ru-RU"/>
              </w:rPr>
            </w:pPr>
            <w:r w:rsidRPr="00F8157C">
              <w:rPr>
                <w:sz w:val="21"/>
                <w:lang w:val="ru-RU"/>
              </w:rPr>
              <w:t>границы</w:t>
            </w:r>
            <w:r w:rsidRPr="00F8157C">
              <w:rPr>
                <w:spacing w:val="-13"/>
                <w:sz w:val="21"/>
                <w:lang w:val="ru-RU"/>
              </w:rPr>
              <w:t xml:space="preserve"> </w:t>
            </w:r>
            <w:r w:rsidRPr="00F8157C">
              <w:rPr>
                <w:sz w:val="21"/>
                <w:lang w:val="ru-RU"/>
              </w:rPr>
              <w:t>зоны</w:t>
            </w:r>
            <w:r w:rsidRPr="00F8157C">
              <w:rPr>
                <w:spacing w:val="-13"/>
                <w:sz w:val="21"/>
                <w:lang w:val="ru-RU"/>
              </w:rPr>
              <w:t xml:space="preserve"> </w:t>
            </w:r>
            <w:r w:rsidRPr="00F8157C">
              <w:rPr>
                <w:sz w:val="21"/>
                <w:lang w:val="ru-RU"/>
              </w:rPr>
              <w:t>планируемого</w:t>
            </w:r>
            <w:r w:rsidRPr="00F8157C">
              <w:rPr>
                <w:spacing w:val="-13"/>
                <w:sz w:val="21"/>
                <w:lang w:val="ru-RU"/>
              </w:rPr>
              <w:t xml:space="preserve"> </w:t>
            </w:r>
            <w:r w:rsidRPr="00F8157C">
              <w:rPr>
                <w:sz w:val="21"/>
                <w:lang w:val="ru-RU"/>
              </w:rPr>
              <w:t>размещения</w:t>
            </w:r>
            <w:r w:rsidRPr="00F8157C">
              <w:rPr>
                <w:spacing w:val="-13"/>
                <w:sz w:val="21"/>
                <w:lang w:val="ru-RU"/>
              </w:rPr>
              <w:t xml:space="preserve"> </w:t>
            </w:r>
            <w:r w:rsidRPr="00F8157C">
              <w:rPr>
                <w:sz w:val="21"/>
                <w:lang w:val="ru-RU"/>
              </w:rPr>
              <w:t>путепровода</w:t>
            </w:r>
            <w:r w:rsidRPr="00F8157C">
              <w:rPr>
                <w:spacing w:val="-13"/>
                <w:sz w:val="21"/>
                <w:lang w:val="ru-RU"/>
              </w:rPr>
              <w:t xml:space="preserve"> </w:t>
            </w:r>
            <w:r w:rsidRPr="00F8157C">
              <w:rPr>
                <w:sz w:val="21"/>
                <w:lang w:val="ru-RU"/>
              </w:rPr>
              <w:t>в</w:t>
            </w:r>
            <w:r w:rsidRPr="00F8157C">
              <w:rPr>
                <w:spacing w:val="-13"/>
                <w:sz w:val="21"/>
                <w:lang w:val="ru-RU"/>
              </w:rPr>
              <w:t xml:space="preserve"> </w:t>
            </w:r>
            <w:r w:rsidRPr="00F8157C">
              <w:rPr>
                <w:sz w:val="21"/>
                <w:lang w:val="ru-RU"/>
              </w:rPr>
              <w:t>створе</w:t>
            </w:r>
            <w:r w:rsidRPr="00F8157C">
              <w:rPr>
                <w:spacing w:val="-13"/>
                <w:sz w:val="21"/>
                <w:lang w:val="ru-RU"/>
              </w:rPr>
              <w:t xml:space="preserve"> </w:t>
            </w:r>
            <w:r w:rsidRPr="00F8157C">
              <w:rPr>
                <w:sz w:val="21"/>
                <w:lang w:val="ru-RU"/>
              </w:rPr>
              <w:t>проектируемого</w:t>
            </w:r>
            <w:r w:rsidRPr="00F8157C">
              <w:rPr>
                <w:spacing w:val="-13"/>
                <w:sz w:val="21"/>
                <w:lang w:val="ru-RU"/>
              </w:rPr>
              <w:t xml:space="preserve"> </w:t>
            </w:r>
            <w:r w:rsidRPr="00F8157C">
              <w:rPr>
                <w:sz w:val="21"/>
                <w:lang w:val="ru-RU"/>
              </w:rPr>
              <w:t>проезда</w:t>
            </w:r>
          </w:p>
          <w:p w:rsidR="00D83A11" w:rsidRPr="00F8157C" w:rsidRDefault="00BF1978">
            <w:pPr>
              <w:pStyle w:val="TableParagraph"/>
              <w:ind w:left="309" w:right="112" w:firstLine="4"/>
              <w:rPr>
                <w:sz w:val="21"/>
                <w:lang w:val="ru-RU"/>
              </w:rPr>
            </w:pPr>
            <w:r w:rsidRPr="00F8157C">
              <w:rPr>
                <w:sz w:val="21"/>
                <w:lang w:val="ru-RU"/>
              </w:rPr>
              <w:t>№4037 в городе Люберцы Московской области, в соответствии с Распоряжением Комитета по архитектуре и градостроительству Московской области от 25.06.2025 № 33РВ-656</w:t>
            </w:r>
          </w:p>
          <w:p w:rsidR="00D83A11" w:rsidRPr="00F8157C" w:rsidRDefault="00BF1978">
            <w:pPr>
              <w:pStyle w:val="TableParagraph"/>
              <w:numPr>
                <w:ilvl w:val="0"/>
                <w:numId w:val="8"/>
              </w:numPr>
              <w:tabs>
                <w:tab w:val="left" w:pos="430"/>
              </w:tabs>
              <w:spacing w:line="235" w:lineRule="exact"/>
              <w:ind w:hanging="3"/>
              <w:rPr>
                <w:sz w:val="21"/>
                <w:lang w:val="ru-RU"/>
              </w:rPr>
            </w:pPr>
            <w:r w:rsidRPr="00F8157C">
              <w:rPr>
                <w:sz w:val="21"/>
                <w:lang w:val="ru-RU"/>
              </w:rPr>
              <w:t>кадастровый</w:t>
            </w:r>
            <w:r w:rsidRPr="00F8157C">
              <w:rPr>
                <w:spacing w:val="-6"/>
                <w:sz w:val="21"/>
                <w:lang w:val="ru-RU"/>
              </w:rPr>
              <w:t xml:space="preserve"> </w:t>
            </w:r>
            <w:r w:rsidRPr="00F8157C">
              <w:rPr>
                <w:sz w:val="21"/>
                <w:lang w:val="ru-RU"/>
              </w:rPr>
              <w:t>номер</w:t>
            </w:r>
            <w:r w:rsidRPr="00F8157C">
              <w:rPr>
                <w:spacing w:val="-6"/>
                <w:sz w:val="21"/>
                <w:lang w:val="ru-RU"/>
              </w:rPr>
              <w:t xml:space="preserve"> </w:t>
            </w:r>
            <w:r w:rsidRPr="00F8157C">
              <w:rPr>
                <w:sz w:val="21"/>
                <w:lang w:val="ru-RU"/>
              </w:rPr>
              <w:t>земельного</w:t>
            </w:r>
            <w:r w:rsidRPr="00F8157C">
              <w:rPr>
                <w:spacing w:val="-6"/>
                <w:sz w:val="21"/>
                <w:lang w:val="ru-RU"/>
              </w:rPr>
              <w:t xml:space="preserve"> </w:t>
            </w:r>
            <w:r w:rsidRPr="00F8157C">
              <w:rPr>
                <w:sz w:val="21"/>
                <w:lang w:val="ru-RU"/>
              </w:rPr>
              <w:t>участка</w:t>
            </w:r>
            <w:r w:rsidRPr="00F8157C">
              <w:rPr>
                <w:spacing w:val="-6"/>
                <w:sz w:val="21"/>
                <w:lang w:val="ru-RU"/>
              </w:rPr>
              <w:t xml:space="preserve"> </w:t>
            </w:r>
            <w:r w:rsidRPr="00F8157C">
              <w:rPr>
                <w:sz w:val="21"/>
                <w:lang w:val="ru-RU"/>
              </w:rPr>
              <w:t>сведения,</w:t>
            </w:r>
            <w:r w:rsidRPr="00F8157C">
              <w:rPr>
                <w:spacing w:val="-5"/>
                <w:sz w:val="21"/>
                <w:lang w:val="ru-RU"/>
              </w:rPr>
              <w:t xml:space="preserve"> </w:t>
            </w:r>
            <w:r w:rsidRPr="00F8157C">
              <w:rPr>
                <w:sz w:val="21"/>
                <w:lang w:val="ru-RU"/>
              </w:rPr>
              <w:t>о</w:t>
            </w:r>
            <w:r w:rsidRPr="00F8157C">
              <w:rPr>
                <w:spacing w:val="-6"/>
                <w:sz w:val="21"/>
                <w:lang w:val="ru-RU"/>
              </w:rPr>
              <w:t xml:space="preserve"> </w:t>
            </w:r>
            <w:r w:rsidRPr="00F8157C">
              <w:rPr>
                <w:sz w:val="21"/>
                <w:lang w:val="ru-RU"/>
              </w:rPr>
              <w:t>котором</w:t>
            </w:r>
            <w:r w:rsidRPr="00F8157C">
              <w:rPr>
                <w:spacing w:val="-6"/>
                <w:sz w:val="21"/>
                <w:lang w:val="ru-RU"/>
              </w:rPr>
              <w:t xml:space="preserve"> </w:t>
            </w:r>
            <w:r w:rsidRPr="00F8157C">
              <w:rPr>
                <w:sz w:val="21"/>
                <w:lang w:val="ru-RU"/>
              </w:rPr>
              <w:t>содержатся</w:t>
            </w:r>
            <w:r w:rsidRPr="00F8157C">
              <w:rPr>
                <w:spacing w:val="-6"/>
                <w:sz w:val="21"/>
                <w:lang w:val="ru-RU"/>
              </w:rPr>
              <w:t xml:space="preserve"> </w:t>
            </w:r>
            <w:r w:rsidRPr="00F8157C">
              <w:rPr>
                <w:sz w:val="21"/>
                <w:lang w:val="ru-RU"/>
              </w:rPr>
              <w:t>в</w:t>
            </w:r>
            <w:r w:rsidRPr="00F8157C">
              <w:rPr>
                <w:spacing w:val="-6"/>
                <w:sz w:val="21"/>
                <w:lang w:val="ru-RU"/>
              </w:rPr>
              <w:t xml:space="preserve"> </w:t>
            </w:r>
            <w:r w:rsidRPr="00F8157C">
              <w:rPr>
                <w:sz w:val="21"/>
                <w:lang w:val="ru-RU"/>
              </w:rPr>
              <w:t>ЕГРН</w:t>
            </w:r>
          </w:p>
          <w:p w:rsidR="00D83A11" w:rsidRDefault="00BF1978">
            <w:pPr>
              <w:pStyle w:val="TableParagraph"/>
              <w:numPr>
                <w:ilvl w:val="0"/>
                <w:numId w:val="8"/>
              </w:numPr>
              <w:tabs>
                <w:tab w:val="left" w:pos="430"/>
              </w:tabs>
              <w:spacing w:line="240" w:lineRule="exact"/>
              <w:ind w:hanging="3"/>
              <w:rPr>
                <w:sz w:val="21"/>
              </w:rPr>
            </w:pPr>
            <w:r>
              <w:rPr>
                <w:sz w:val="21"/>
              </w:rPr>
              <w:t>обозначение кадастрового номера кадастрового</w:t>
            </w:r>
            <w:r>
              <w:rPr>
                <w:spacing w:val="-6"/>
                <w:sz w:val="21"/>
              </w:rPr>
              <w:t xml:space="preserve"> </w:t>
            </w:r>
            <w:r>
              <w:rPr>
                <w:sz w:val="21"/>
              </w:rPr>
              <w:t>квартала</w:t>
            </w:r>
          </w:p>
          <w:p w:rsidR="00D83A11" w:rsidRPr="00F8157C" w:rsidRDefault="00BF1978">
            <w:pPr>
              <w:pStyle w:val="TableParagraph"/>
              <w:numPr>
                <w:ilvl w:val="0"/>
                <w:numId w:val="8"/>
              </w:numPr>
              <w:tabs>
                <w:tab w:val="left" w:pos="430"/>
              </w:tabs>
              <w:spacing w:before="3" w:line="232" w:lineRule="auto"/>
              <w:ind w:left="309" w:right="120" w:firstLine="0"/>
              <w:rPr>
                <w:sz w:val="21"/>
                <w:lang w:val="ru-RU"/>
              </w:rPr>
            </w:pPr>
            <w:r w:rsidRPr="00F8157C">
              <w:rPr>
                <w:sz w:val="21"/>
                <w:lang w:val="ru-RU"/>
              </w:rPr>
              <w:t>кадастровый</w:t>
            </w:r>
            <w:r w:rsidRPr="00F8157C">
              <w:rPr>
                <w:spacing w:val="-6"/>
                <w:sz w:val="21"/>
                <w:lang w:val="ru-RU"/>
              </w:rPr>
              <w:t xml:space="preserve"> </w:t>
            </w:r>
            <w:r w:rsidRPr="00F8157C">
              <w:rPr>
                <w:sz w:val="21"/>
                <w:lang w:val="ru-RU"/>
              </w:rPr>
              <w:t>номер</w:t>
            </w:r>
            <w:r w:rsidRPr="00F8157C">
              <w:rPr>
                <w:spacing w:val="-6"/>
                <w:sz w:val="21"/>
                <w:lang w:val="ru-RU"/>
              </w:rPr>
              <w:t xml:space="preserve"> </w:t>
            </w:r>
            <w:r w:rsidRPr="00F8157C">
              <w:rPr>
                <w:sz w:val="21"/>
                <w:lang w:val="ru-RU"/>
              </w:rPr>
              <w:t>и</w:t>
            </w:r>
            <w:r w:rsidRPr="00F8157C">
              <w:rPr>
                <w:spacing w:val="-6"/>
                <w:sz w:val="21"/>
                <w:lang w:val="ru-RU"/>
              </w:rPr>
              <w:t xml:space="preserve"> </w:t>
            </w:r>
            <w:r w:rsidRPr="00F8157C">
              <w:rPr>
                <w:sz w:val="21"/>
                <w:lang w:val="ru-RU"/>
              </w:rPr>
              <w:t>обозначение</w:t>
            </w:r>
            <w:r w:rsidRPr="00F8157C">
              <w:rPr>
                <w:spacing w:val="-6"/>
                <w:sz w:val="21"/>
                <w:lang w:val="ru-RU"/>
              </w:rPr>
              <w:t xml:space="preserve"> </w:t>
            </w:r>
            <w:r w:rsidRPr="00F8157C">
              <w:rPr>
                <w:sz w:val="21"/>
                <w:lang w:val="ru-RU"/>
              </w:rPr>
              <w:t>кадастрового</w:t>
            </w:r>
            <w:r w:rsidRPr="00F8157C">
              <w:rPr>
                <w:spacing w:val="-6"/>
                <w:sz w:val="21"/>
                <w:lang w:val="ru-RU"/>
              </w:rPr>
              <w:t xml:space="preserve"> </w:t>
            </w:r>
            <w:r w:rsidRPr="00F8157C">
              <w:rPr>
                <w:sz w:val="21"/>
                <w:lang w:val="ru-RU"/>
              </w:rPr>
              <w:t>номера</w:t>
            </w:r>
            <w:r w:rsidRPr="00F8157C">
              <w:rPr>
                <w:spacing w:val="-6"/>
                <w:sz w:val="21"/>
                <w:lang w:val="ru-RU"/>
              </w:rPr>
              <w:t xml:space="preserve"> </w:t>
            </w:r>
            <w:r w:rsidRPr="00F8157C">
              <w:rPr>
                <w:sz w:val="21"/>
                <w:lang w:val="ru-RU"/>
              </w:rPr>
              <w:t>объекта</w:t>
            </w:r>
            <w:r w:rsidRPr="00F8157C">
              <w:rPr>
                <w:spacing w:val="-6"/>
                <w:sz w:val="21"/>
                <w:lang w:val="ru-RU"/>
              </w:rPr>
              <w:t xml:space="preserve"> </w:t>
            </w:r>
            <w:r w:rsidRPr="00F8157C">
              <w:rPr>
                <w:sz w:val="21"/>
                <w:lang w:val="ru-RU"/>
              </w:rPr>
              <w:t>капитального</w:t>
            </w:r>
            <w:r w:rsidRPr="00F8157C">
              <w:rPr>
                <w:spacing w:val="-6"/>
                <w:sz w:val="21"/>
                <w:lang w:val="ru-RU"/>
              </w:rPr>
              <w:t xml:space="preserve"> </w:t>
            </w:r>
            <w:r w:rsidRPr="00F8157C">
              <w:rPr>
                <w:sz w:val="21"/>
                <w:lang w:val="ru-RU"/>
              </w:rPr>
              <w:t>строительства, сведения о котором содержатся в</w:t>
            </w:r>
            <w:r w:rsidRPr="00F8157C">
              <w:rPr>
                <w:spacing w:val="-6"/>
                <w:sz w:val="21"/>
                <w:lang w:val="ru-RU"/>
              </w:rPr>
              <w:t xml:space="preserve"> </w:t>
            </w:r>
            <w:r w:rsidRPr="00F8157C">
              <w:rPr>
                <w:sz w:val="21"/>
                <w:lang w:val="ru-RU"/>
              </w:rPr>
              <w:t>ЕГРН</w:t>
            </w:r>
          </w:p>
          <w:p w:rsidR="00D83A11" w:rsidRDefault="00BF1978">
            <w:pPr>
              <w:pStyle w:val="TableParagraph"/>
              <w:spacing w:before="1" w:line="241" w:lineRule="exact"/>
              <w:ind w:left="312"/>
              <w:rPr>
                <w:sz w:val="21"/>
              </w:rPr>
            </w:pPr>
            <w:r>
              <w:rPr>
                <w:b/>
                <w:sz w:val="21"/>
              </w:rPr>
              <w:t xml:space="preserve">- </w:t>
            </w:r>
            <w:r>
              <w:rPr>
                <w:sz w:val="21"/>
              </w:rPr>
              <w:t>проектные границы публичного сервитута</w:t>
            </w:r>
          </w:p>
          <w:p w:rsidR="00D83A11" w:rsidRPr="00F8157C" w:rsidRDefault="00BF1978">
            <w:pPr>
              <w:pStyle w:val="TableParagraph"/>
              <w:numPr>
                <w:ilvl w:val="0"/>
                <w:numId w:val="7"/>
              </w:numPr>
              <w:tabs>
                <w:tab w:val="left" w:pos="430"/>
              </w:tabs>
              <w:spacing w:line="240" w:lineRule="exact"/>
              <w:rPr>
                <w:sz w:val="21"/>
                <w:lang w:val="ru-RU"/>
              </w:rPr>
            </w:pPr>
            <w:r w:rsidRPr="00F8157C">
              <w:rPr>
                <w:sz w:val="21"/>
                <w:lang w:val="ru-RU"/>
              </w:rPr>
              <w:t>обозначение характерных точек границ публичного</w:t>
            </w:r>
            <w:r w:rsidRPr="00F8157C">
              <w:rPr>
                <w:spacing w:val="-9"/>
                <w:sz w:val="21"/>
                <w:lang w:val="ru-RU"/>
              </w:rPr>
              <w:t xml:space="preserve"> </w:t>
            </w:r>
            <w:r w:rsidRPr="00F8157C">
              <w:rPr>
                <w:sz w:val="21"/>
                <w:lang w:val="ru-RU"/>
              </w:rPr>
              <w:t>сервитута</w:t>
            </w:r>
          </w:p>
          <w:p w:rsidR="00D83A11" w:rsidRPr="00F8157C" w:rsidRDefault="00BF1978">
            <w:pPr>
              <w:pStyle w:val="TableParagraph"/>
              <w:numPr>
                <w:ilvl w:val="0"/>
                <w:numId w:val="7"/>
              </w:numPr>
              <w:tabs>
                <w:tab w:val="left" w:pos="430"/>
              </w:tabs>
              <w:spacing w:line="241" w:lineRule="exact"/>
              <w:rPr>
                <w:sz w:val="21"/>
                <w:lang w:val="ru-RU"/>
              </w:rPr>
            </w:pPr>
            <w:r w:rsidRPr="00F8157C">
              <w:rPr>
                <w:sz w:val="21"/>
                <w:lang w:val="ru-RU"/>
              </w:rPr>
              <w:t>условный номер контура публичного</w:t>
            </w:r>
            <w:r w:rsidRPr="00F8157C">
              <w:rPr>
                <w:spacing w:val="-6"/>
                <w:sz w:val="21"/>
                <w:lang w:val="ru-RU"/>
              </w:rPr>
              <w:t xml:space="preserve"> </w:t>
            </w:r>
            <w:r w:rsidRPr="00F8157C">
              <w:rPr>
                <w:sz w:val="21"/>
                <w:lang w:val="ru-RU"/>
              </w:rPr>
              <w:t>сервитута</w:t>
            </w:r>
          </w:p>
        </w:tc>
      </w:tr>
      <w:tr w:rsidR="00D83A11">
        <w:trPr>
          <w:trHeight w:val="328"/>
        </w:trPr>
        <w:tc>
          <w:tcPr>
            <w:tcW w:w="1018" w:type="dxa"/>
            <w:vMerge w:val="restart"/>
            <w:tcBorders>
              <w:left w:val="single" w:sz="2" w:space="0" w:color="000000"/>
              <w:bottom w:val="single" w:sz="2" w:space="0" w:color="000000"/>
            </w:tcBorders>
          </w:tcPr>
          <w:p w:rsidR="00D83A11" w:rsidRDefault="00BF1978">
            <w:pPr>
              <w:pStyle w:val="TableParagraph"/>
              <w:spacing w:line="53" w:lineRule="exact"/>
              <w:ind w:left="674"/>
              <w:rPr>
                <w:sz w:val="11"/>
              </w:rPr>
            </w:pPr>
            <w:r>
              <w:rPr>
                <w:color w:val="FFBF00"/>
                <w:w w:val="105"/>
                <w:sz w:val="11"/>
              </w:rPr>
              <w:t>Г2</w:t>
            </w:r>
          </w:p>
          <w:p w:rsidR="00D83A11" w:rsidRDefault="00BF1978">
            <w:pPr>
              <w:pStyle w:val="TableParagraph"/>
              <w:spacing w:line="108" w:lineRule="exact"/>
              <w:ind w:left="674"/>
              <w:rPr>
                <w:sz w:val="11"/>
              </w:rPr>
            </w:pPr>
            <w:r>
              <w:rPr>
                <w:color w:val="FFBF00"/>
                <w:w w:val="105"/>
                <w:sz w:val="11"/>
              </w:rPr>
              <w:t>Г3</w:t>
            </w:r>
          </w:p>
        </w:tc>
        <w:tc>
          <w:tcPr>
            <w:tcW w:w="554" w:type="dxa"/>
            <w:vMerge w:val="restart"/>
            <w:tcBorders>
              <w:bottom w:val="single" w:sz="2" w:space="0" w:color="000000"/>
            </w:tcBorders>
          </w:tcPr>
          <w:p w:rsidR="00D83A11" w:rsidRDefault="00BF1978">
            <w:pPr>
              <w:pStyle w:val="TableParagraph"/>
              <w:spacing w:line="53" w:lineRule="exact"/>
              <w:ind w:left="23"/>
              <w:rPr>
                <w:sz w:val="11"/>
              </w:rPr>
            </w:pPr>
            <w:r>
              <w:rPr>
                <w:color w:val="FFBF00"/>
                <w:w w:val="105"/>
                <w:sz w:val="11"/>
              </w:rPr>
              <w:t>Г2</w:t>
            </w:r>
          </w:p>
          <w:p w:rsidR="00D83A11" w:rsidRDefault="00BF1978">
            <w:pPr>
              <w:pStyle w:val="TableParagraph"/>
              <w:spacing w:line="108" w:lineRule="exact"/>
              <w:ind w:left="23"/>
              <w:rPr>
                <w:sz w:val="11"/>
              </w:rPr>
            </w:pPr>
            <w:r>
              <w:rPr>
                <w:color w:val="FFBF00"/>
                <w:w w:val="105"/>
                <w:sz w:val="11"/>
              </w:rPr>
              <w:t>Г3</w:t>
            </w:r>
          </w:p>
        </w:tc>
        <w:tc>
          <w:tcPr>
            <w:tcW w:w="6199" w:type="dxa"/>
            <w:gridSpan w:val="3"/>
            <w:vMerge w:val="restart"/>
            <w:tcBorders>
              <w:bottom w:val="single" w:sz="2" w:space="0" w:color="000000"/>
              <w:right w:val="single" w:sz="2" w:space="0" w:color="000000"/>
            </w:tcBorders>
          </w:tcPr>
          <w:p w:rsidR="00D83A11" w:rsidRDefault="00BF1978">
            <w:pPr>
              <w:pStyle w:val="TableParagraph"/>
              <w:spacing w:line="165" w:lineRule="exact"/>
              <w:ind w:left="309"/>
              <w:rPr>
                <w:sz w:val="21"/>
              </w:rPr>
            </w:pPr>
            <w:r>
              <w:rPr>
                <w:sz w:val="21"/>
              </w:rPr>
              <w:t>- проектируемый участок газопровода</w:t>
            </w:r>
          </w:p>
        </w:tc>
        <w:tc>
          <w:tcPr>
            <w:tcW w:w="1368" w:type="dxa"/>
            <w:tcBorders>
              <w:top w:val="single" w:sz="2" w:space="0" w:color="000000"/>
              <w:left w:val="single" w:sz="2" w:space="0" w:color="000000"/>
              <w:bottom w:val="single" w:sz="2" w:space="0" w:color="000000"/>
              <w:right w:val="single" w:sz="2" w:space="0" w:color="000000"/>
            </w:tcBorders>
          </w:tcPr>
          <w:p w:rsidR="00D83A11" w:rsidRDefault="00BF1978">
            <w:pPr>
              <w:pStyle w:val="TableParagraph"/>
              <w:spacing w:line="235" w:lineRule="exact"/>
              <w:ind w:left="76" w:right="68"/>
              <w:jc w:val="center"/>
              <w:rPr>
                <w:sz w:val="21"/>
              </w:rPr>
            </w:pPr>
            <w:r>
              <w:rPr>
                <w:sz w:val="21"/>
              </w:rPr>
              <w:t>Всего листов</w:t>
            </w:r>
          </w:p>
        </w:tc>
        <w:tc>
          <w:tcPr>
            <w:tcW w:w="1370" w:type="dxa"/>
            <w:tcBorders>
              <w:top w:val="single" w:sz="2" w:space="0" w:color="000000"/>
              <w:left w:val="single" w:sz="2" w:space="0" w:color="000000"/>
              <w:bottom w:val="single" w:sz="2" w:space="0" w:color="000000"/>
              <w:right w:val="single" w:sz="2" w:space="0" w:color="000000"/>
            </w:tcBorders>
          </w:tcPr>
          <w:p w:rsidR="00D83A11" w:rsidRDefault="00BF1978">
            <w:pPr>
              <w:pStyle w:val="TableParagraph"/>
              <w:spacing w:line="235" w:lineRule="exact"/>
              <w:ind w:left="406" w:right="477"/>
              <w:jc w:val="center"/>
              <w:rPr>
                <w:sz w:val="21"/>
              </w:rPr>
            </w:pPr>
            <w:r>
              <w:rPr>
                <w:sz w:val="21"/>
              </w:rPr>
              <w:t>Лист</w:t>
            </w:r>
          </w:p>
        </w:tc>
      </w:tr>
      <w:tr w:rsidR="00D83A11">
        <w:trPr>
          <w:trHeight w:val="328"/>
        </w:trPr>
        <w:tc>
          <w:tcPr>
            <w:tcW w:w="1018" w:type="dxa"/>
            <w:vMerge/>
            <w:tcBorders>
              <w:top w:val="nil"/>
              <w:left w:val="single" w:sz="2" w:space="0" w:color="000000"/>
              <w:bottom w:val="single" w:sz="2" w:space="0" w:color="000000"/>
            </w:tcBorders>
          </w:tcPr>
          <w:p w:rsidR="00D83A11" w:rsidRDefault="00D83A11">
            <w:pPr>
              <w:rPr>
                <w:sz w:val="2"/>
                <w:szCs w:val="2"/>
              </w:rPr>
            </w:pPr>
          </w:p>
        </w:tc>
        <w:tc>
          <w:tcPr>
            <w:tcW w:w="554" w:type="dxa"/>
            <w:vMerge/>
            <w:tcBorders>
              <w:top w:val="nil"/>
              <w:bottom w:val="single" w:sz="2" w:space="0" w:color="000000"/>
            </w:tcBorders>
          </w:tcPr>
          <w:p w:rsidR="00D83A11" w:rsidRDefault="00D83A11">
            <w:pPr>
              <w:rPr>
                <w:sz w:val="2"/>
                <w:szCs w:val="2"/>
              </w:rPr>
            </w:pPr>
          </w:p>
        </w:tc>
        <w:tc>
          <w:tcPr>
            <w:tcW w:w="6199" w:type="dxa"/>
            <w:gridSpan w:val="3"/>
            <w:vMerge/>
            <w:tcBorders>
              <w:top w:val="nil"/>
              <w:bottom w:val="single" w:sz="2" w:space="0" w:color="000000"/>
              <w:right w:val="single" w:sz="2" w:space="0" w:color="000000"/>
            </w:tcBorders>
          </w:tcPr>
          <w:p w:rsidR="00D83A11" w:rsidRDefault="00D83A11">
            <w:pPr>
              <w:rPr>
                <w:sz w:val="2"/>
                <w:szCs w:val="2"/>
              </w:rPr>
            </w:pPr>
          </w:p>
        </w:tc>
        <w:tc>
          <w:tcPr>
            <w:tcW w:w="1368" w:type="dxa"/>
            <w:tcBorders>
              <w:top w:val="single" w:sz="2" w:space="0" w:color="000000"/>
              <w:left w:val="single" w:sz="2" w:space="0" w:color="000000"/>
              <w:bottom w:val="single" w:sz="2" w:space="0" w:color="000000"/>
              <w:right w:val="single" w:sz="2" w:space="0" w:color="000000"/>
            </w:tcBorders>
          </w:tcPr>
          <w:p w:rsidR="00D83A11" w:rsidRDefault="00BF1978">
            <w:pPr>
              <w:pStyle w:val="TableParagraph"/>
              <w:spacing w:before="36"/>
              <w:ind w:right="37"/>
              <w:jc w:val="center"/>
              <w:rPr>
                <w:sz w:val="21"/>
              </w:rPr>
            </w:pPr>
            <w:r>
              <w:rPr>
                <w:w w:val="99"/>
                <w:sz w:val="21"/>
              </w:rPr>
              <w:t>7</w:t>
            </w:r>
          </w:p>
        </w:tc>
        <w:tc>
          <w:tcPr>
            <w:tcW w:w="1370" w:type="dxa"/>
            <w:tcBorders>
              <w:top w:val="single" w:sz="2" w:space="0" w:color="000000"/>
              <w:left w:val="single" w:sz="2" w:space="0" w:color="000000"/>
              <w:bottom w:val="single" w:sz="2" w:space="0" w:color="000000"/>
              <w:right w:val="single" w:sz="2" w:space="0" w:color="000000"/>
            </w:tcBorders>
          </w:tcPr>
          <w:p w:rsidR="00D83A11" w:rsidRDefault="00BF1978">
            <w:pPr>
              <w:pStyle w:val="TableParagraph"/>
              <w:spacing w:before="32"/>
              <w:ind w:right="72"/>
              <w:jc w:val="center"/>
              <w:rPr>
                <w:sz w:val="21"/>
              </w:rPr>
            </w:pPr>
            <w:r>
              <w:rPr>
                <w:w w:val="99"/>
                <w:sz w:val="21"/>
              </w:rPr>
              <w:t>3</w:t>
            </w:r>
          </w:p>
        </w:tc>
      </w:tr>
    </w:tbl>
    <w:p w:rsidR="00D83A11" w:rsidRDefault="00F8157C">
      <w:pPr>
        <w:rPr>
          <w:sz w:val="2"/>
          <w:szCs w:val="2"/>
        </w:rPr>
      </w:pPr>
      <w:r>
        <w:rPr>
          <w:noProof/>
          <w:lang w:val="ru-RU" w:eastAsia="ru-RU"/>
        </w:rPr>
        <mc:AlternateContent>
          <mc:Choice Requires="wpg">
            <w:drawing>
              <wp:anchor distT="0" distB="0" distL="114300" distR="114300" simplePos="0" relativeHeight="503142968" behindDoc="1" locked="0" layoutInCell="1" allowOverlap="1">
                <wp:simplePos x="0" y="0"/>
                <wp:positionH relativeFrom="page">
                  <wp:posOffset>703580</wp:posOffset>
                </wp:positionH>
                <wp:positionV relativeFrom="page">
                  <wp:posOffset>507365</wp:posOffset>
                </wp:positionV>
                <wp:extent cx="6670675" cy="6833870"/>
                <wp:effectExtent l="8255" t="12065" r="7620" b="12065"/>
                <wp:wrapNone/>
                <wp:docPr id="837"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675" cy="6833870"/>
                          <a:chOff x="1108" y="799"/>
                          <a:chExt cx="10505" cy="10762"/>
                        </a:xfrm>
                      </wpg:grpSpPr>
                      <pic:pic xmlns:pic="http://schemas.openxmlformats.org/drawingml/2006/picture">
                        <pic:nvPicPr>
                          <pic:cNvPr id="838" name="Picture 99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108" y="799"/>
                            <a:ext cx="10505" cy="10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9" name="AutoShape 989"/>
                        <wps:cNvSpPr>
                          <a:spLocks/>
                        </wps:cNvSpPr>
                        <wps:spPr bwMode="auto">
                          <a:xfrm>
                            <a:off x="57160" y="-68360"/>
                            <a:ext cx="20880" cy="13160"/>
                          </a:xfrm>
                          <a:custGeom>
                            <a:avLst/>
                            <a:gdLst>
                              <a:gd name="T0" fmla="+- 0 8272 57160"/>
                              <a:gd name="T1" fmla="*/ T0 w 20880"/>
                              <a:gd name="T2" fmla="+- 0 7087 -68360"/>
                              <a:gd name="T3" fmla="*/ 7087 h 13160"/>
                              <a:gd name="T4" fmla="+- 0 8243 57160"/>
                              <a:gd name="T5" fmla="*/ T4 w 20880"/>
                              <a:gd name="T6" fmla="+- 0 6754 -68360"/>
                              <a:gd name="T7" fmla="*/ 6754 h 13160"/>
                              <a:gd name="T8" fmla="+- 0 8469 57160"/>
                              <a:gd name="T9" fmla="*/ T8 w 20880"/>
                              <a:gd name="T10" fmla="+- 0 7250 -68360"/>
                              <a:gd name="T11" fmla="*/ 7250 h 13160"/>
                              <a:gd name="T12" fmla="+- 0 8409 57160"/>
                              <a:gd name="T13" fmla="*/ T12 w 20880"/>
                              <a:gd name="T14" fmla="+- 0 6576 -68360"/>
                              <a:gd name="T15" fmla="*/ 6576 h 13160"/>
                              <a:gd name="T16" fmla="+- 0 8663 57160"/>
                              <a:gd name="T17" fmla="*/ T16 w 20880"/>
                              <a:gd name="T18" fmla="+- 0 7416 -68360"/>
                              <a:gd name="T19" fmla="*/ 7416 h 13160"/>
                              <a:gd name="T20" fmla="+- 0 8603 57160"/>
                              <a:gd name="T21" fmla="*/ T20 w 20880"/>
                              <a:gd name="T22" fmla="+- 0 6737 -68360"/>
                              <a:gd name="T23" fmla="*/ 6737 h 13160"/>
                              <a:gd name="T24" fmla="+- 0 8858 57160"/>
                              <a:gd name="T25" fmla="*/ T24 w 20880"/>
                              <a:gd name="T26" fmla="+- 0 7579 -68360"/>
                              <a:gd name="T27" fmla="*/ 7579 h 13160"/>
                              <a:gd name="T28" fmla="+- 0 8798 57160"/>
                              <a:gd name="T29" fmla="*/ T28 w 20880"/>
                              <a:gd name="T30" fmla="+- 0 6895 -68360"/>
                              <a:gd name="T31" fmla="*/ 6895 h 13160"/>
                              <a:gd name="T32" fmla="+- 0 9054 57160"/>
                              <a:gd name="T33" fmla="*/ T32 w 20880"/>
                              <a:gd name="T34" fmla="+- 0 7745 -68360"/>
                              <a:gd name="T35" fmla="*/ 7745 h 13160"/>
                              <a:gd name="T36" fmla="+- 0 8992 57160"/>
                              <a:gd name="T37" fmla="*/ T36 w 20880"/>
                              <a:gd name="T38" fmla="+- 0 7056 -68360"/>
                              <a:gd name="T39" fmla="*/ 7056 h 13160"/>
                              <a:gd name="T40" fmla="+- 0 9242 57160"/>
                              <a:gd name="T41" fmla="*/ T40 w 20880"/>
                              <a:gd name="T42" fmla="+- 0 7841 -68360"/>
                              <a:gd name="T43" fmla="*/ 7841 h 13160"/>
                              <a:gd name="T44" fmla="+- 0 9189 57160"/>
                              <a:gd name="T45" fmla="*/ T44 w 20880"/>
                              <a:gd name="T46" fmla="+- 0 7217 -68360"/>
                              <a:gd name="T47" fmla="*/ 7217 h 13160"/>
                              <a:gd name="T48" fmla="+- 0 9405 57160"/>
                              <a:gd name="T49" fmla="*/ T48 w 20880"/>
                              <a:gd name="T50" fmla="+- 0 7642 -68360"/>
                              <a:gd name="T51" fmla="*/ 7642 h 13160"/>
                              <a:gd name="T52" fmla="+- 0 9383 57160"/>
                              <a:gd name="T53" fmla="*/ T52 w 20880"/>
                              <a:gd name="T54" fmla="+- 0 7378 -68360"/>
                              <a:gd name="T55" fmla="*/ 7378 h 13160"/>
                              <a:gd name="T56" fmla="+- 0 6909 57160"/>
                              <a:gd name="T57" fmla="*/ T56 w 20880"/>
                              <a:gd name="T58" fmla="+- 0 8004 -68360"/>
                              <a:gd name="T59" fmla="*/ 8004 h 13160"/>
                              <a:gd name="T60" fmla="+- 0 6899 57160"/>
                              <a:gd name="T61" fmla="*/ T60 w 20880"/>
                              <a:gd name="T62" fmla="+- 0 7898 -68360"/>
                              <a:gd name="T63" fmla="*/ 7898 h 13160"/>
                              <a:gd name="T64" fmla="+- 0 7101 57160"/>
                              <a:gd name="T65" fmla="*/ T64 w 20880"/>
                              <a:gd name="T66" fmla="+- 0 8155 -68360"/>
                              <a:gd name="T67" fmla="*/ 8155 h 13160"/>
                              <a:gd name="T68" fmla="+- 0 7060 57160"/>
                              <a:gd name="T69" fmla="*/ T68 w 20880"/>
                              <a:gd name="T70" fmla="+- 0 7685 -68360"/>
                              <a:gd name="T71" fmla="*/ 7685 h 13160"/>
                              <a:gd name="T72" fmla="+- 0 7264 57160"/>
                              <a:gd name="T73" fmla="*/ T72 w 20880"/>
                              <a:gd name="T74" fmla="+- 0 7954 -68360"/>
                              <a:gd name="T75" fmla="*/ 7954 h 13160"/>
                              <a:gd name="T76" fmla="+- 0 7223 57160"/>
                              <a:gd name="T77" fmla="*/ T76 w 20880"/>
                              <a:gd name="T78" fmla="+- 0 7471 -68360"/>
                              <a:gd name="T79" fmla="*/ 7471 h 13160"/>
                              <a:gd name="T80" fmla="+- 0 7427 57160"/>
                              <a:gd name="T81" fmla="*/ T80 w 20880"/>
                              <a:gd name="T82" fmla="+- 0 7754 -68360"/>
                              <a:gd name="T83" fmla="*/ 7754 h 13160"/>
                              <a:gd name="T84" fmla="+- 0 7415 57160"/>
                              <a:gd name="T85" fmla="*/ T84 w 20880"/>
                              <a:gd name="T86" fmla="+- 0 7610 -68360"/>
                              <a:gd name="T87" fmla="*/ 7610 h 13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0880" h="13160">
                                <a:moveTo>
                                  <a:pt x="-48888" y="75447"/>
                                </a:moveTo>
                                <a:lnTo>
                                  <a:pt x="-48917" y="75114"/>
                                </a:lnTo>
                                <a:moveTo>
                                  <a:pt x="-48691" y="75610"/>
                                </a:moveTo>
                                <a:lnTo>
                                  <a:pt x="-48751" y="74936"/>
                                </a:lnTo>
                                <a:moveTo>
                                  <a:pt x="-48497" y="75776"/>
                                </a:moveTo>
                                <a:lnTo>
                                  <a:pt x="-48557" y="75097"/>
                                </a:lnTo>
                                <a:moveTo>
                                  <a:pt x="-48302" y="75939"/>
                                </a:moveTo>
                                <a:lnTo>
                                  <a:pt x="-48362" y="75255"/>
                                </a:lnTo>
                                <a:moveTo>
                                  <a:pt x="-48106" y="76105"/>
                                </a:moveTo>
                                <a:lnTo>
                                  <a:pt x="-48168" y="75416"/>
                                </a:lnTo>
                                <a:moveTo>
                                  <a:pt x="-47918" y="76201"/>
                                </a:moveTo>
                                <a:lnTo>
                                  <a:pt x="-47971" y="75577"/>
                                </a:lnTo>
                                <a:moveTo>
                                  <a:pt x="-47755" y="76002"/>
                                </a:moveTo>
                                <a:lnTo>
                                  <a:pt x="-47777" y="75738"/>
                                </a:lnTo>
                                <a:moveTo>
                                  <a:pt x="-50251" y="76364"/>
                                </a:moveTo>
                                <a:lnTo>
                                  <a:pt x="-50261" y="76258"/>
                                </a:lnTo>
                                <a:moveTo>
                                  <a:pt x="-50059" y="76515"/>
                                </a:moveTo>
                                <a:lnTo>
                                  <a:pt x="-50100" y="76045"/>
                                </a:lnTo>
                                <a:moveTo>
                                  <a:pt x="-49896" y="76314"/>
                                </a:moveTo>
                                <a:lnTo>
                                  <a:pt x="-49937" y="75831"/>
                                </a:lnTo>
                                <a:moveTo>
                                  <a:pt x="-49733" y="76114"/>
                                </a:moveTo>
                                <a:lnTo>
                                  <a:pt x="-49745" y="7597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AutoShape 988"/>
                        <wps:cNvSpPr>
                          <a:spLocks/>
                        </wps:cNvSpPr>
                        <wps:spPr bwMode="auto">
                          <a:xfrm>
                            <a:off x="8900" y="-116500"/>
                            <a:ext cx="87540" cy="70120"/>
                          </a:xfrm>
                          <a:custGeom>
                            <a:avLst/>
                            <a:gdLst>
                              <a:gd name="T0" fmla="+- 0 10528 8900"/>
                              <a:gd name="T1" fmla="*/ T0 w 87540"/>
                              <a:gd name="T2" fmla="+- 0 799 -116500"/>
                              <a:gd name="T3" fmla="*/ 799 h 70120"/>
                              <a:gd name="T4" fmla="+- 0 10322 8900"/>
                              <a:gd name="T5" fmla="*/ T4 w 87540"/>
                              <a:gd name="T6" fmla="+- 0 1022 -116500"/>
                              <a:gd name="T7" fmla="*/ 1022 h 70120"/>
                              <a:gd name="T8" fmla="+- 0 11613 8900"/>
                              <a:gd name="T9" fmla="*/ T8 w 87540"/>
                              <a:gd name="T10" fmla="+- 0 2225 -116500"/>
                              <a:gd name="T11" fmla="*/ 2225 h 70120"/>
                              <a:gd name="T12" fmla="+- 0 11613 8900"/>
                              <a:gd name="T13" fmla="*/ T12 w 87540"/>
                              <a:gd name="T14" fmla="+- 0 9214 -116500"/>
                              <a:gd name="T15" fmla="*/ 9214 h 70120"/>
                              <a:gd name="T16" fmla="+- 0 1998 8900"/>
                              <a:gd name="T17" fmla="*/ T16 w 87540"/>
                              <a:gd name="T18" fmla="+- 0 1296 -116500"/>
                              <a:gd name="T19" fmla="*/ 1296 h 70120"/>
                              <a:gd name="T20" fmla="+- 0 1734 8900"/>
                              <a:gd name="T21" fmla="*/ T20 w 87540"/>
                              <a:gd name="T22" fmla="+- 0 1615 -116500"/>
                              <a:gd name="T23" fmla="*/ 1615 h 70120"/>
                              <a:gd name="T24" fmla="+- 0 1108 8900"/>
                              <a:gd name="T25" fmla="*/ T24 w 87540"/>
                              <a:gd name="T26" fmla="+- 0 1080 -116500"/>
                              <a:gd name="T27" fmla="*/ 1080 h 70120"/>
                            </a:gdLst>
                            <a:ahLst/>
                            <a:cxnLst>
                              <a:cxn ang="0">
                                <a:pos x="T1" y="T3"/>
                              </a:cxn>
                              <a:cxn ang="0">
                                <a:pos x="T5" y="T7"/>
                              </a:cxn>
                              <a:cxn ang="0">
                                <a:pos x="T9" y="T11"/>
                              </a:cxn>
                              <a:cxn ang="0">
                                <a:pos x="T13" y="T15"/>
                              </a:cxn>
                              <a:cxn ang="0">
                                <a:pos x="T17" y="T19"/>
                              </a:cxn>
                              <a:cxn ang="0">
                                <a:pos x="T21" y="T23"/>
                              </a:cxn>
                              <a:cxn ang="0">
                                <a:pos x="T25" y="T27"/>
                              </a:cxn>
                            </a:cxnLst>
                            <a:rect l="0" t="0" r="r" b="b"/>
                            <a:pathLst>
                              <a:path w="87540" h="70120">
                                <a:moveTo>
                                  <a:pt x="1628" y="117299"/>
                                </a:moveTo>
                                <a:lnTo>
                                  <a:pt x="1422" y="117522"/>
                                </a:lnTo>
                                <a:lnTo>
                                  <a:pt x="2713" y="118725"/>
                                </a:lnTo>
                                <a:moveTo>
                                  <a:pt x="2713" y="125714"/>
                                </a:moveTo>
                                <a:lnTo>
                                  <a:pt x="-6902" y="117796"/>
                                </a:lnTo>
                                <a:lnTo>
                                  <a:pt x="-7166" y="118115"/>
                                </a:lnTo>
                                <a:lnTo>
                                  <a:pt x="-7792" y="11758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1" name="Picture 98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6697" y="6897"/>
                            <a:ext cx="4916" cy="4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2" name="Freeform 986"/>
                        <wps:cNvSpPr>
                          <a:spLocks/>
                        </wps:cNvSpPr>
                        <wps:spPr bwMode="auto">
                          <a:xfrm>
                            <a:off x="2015" y="6703"/>
                            <a:ext cx="862" cy="1762"/>
                          </a:xfrm>
                          <a:custGeom>
                            <a:avLst/>
                            <a:gdLst>
                              <a:gd name="T0" fmla="+- 0 2766 2015"/>
                              <a:gd name="T1" fmla="*/ T0 w 862"/>
                              <a:gd name="T2" fmla="+- 0 6703 6703"/>
                              <a:gd name="T3" fmla="*/ 6703 h 1762"/>
                              <a:gd name="T4" fmla="+- 0 2877 2015"/>
                              <a:gd name="T5" fmla="*/ T4 w 862"/>
                              <a:gd name="T6" fmla="+- 0 6758 6703"/>
                              <a:gd name="T7" fmla="*/ 6758 h 1762"/>
                              <a:gd name="T8" fmla="+- 0 2594 2015"/>
                              <a:gd name="T9" fmla="*/ T8 w 862"/>
                              <a:gd name="T10" fmla="+- 0 7385 6703"/>
                              <a:gd name="T11" fmla="*/ 7385 h 1762"/>
                              <a:gd name="T12" fmla="+- 0 2123 2015"/>
                              <a:gd name="T13" fmla="*/ T12 w 862"/>
                              <a:gd name="T14" fmla="+- 0 8465 6703"/>
                              <a:gd name="T15" fmla="*/ 8465 h 1762"/>
                              <a:gd name="T16" fmla="+- 0 2066 2015"/>
                              <a:gd name="T17" fmla="*/ T16 w 862"/>
                              <a:gd name="T18" fmla="+- 0 8441 6703"/>
                              <a:gd name="T19" fmla="*/ 8441 h 1762"/>
                              <a:gd name="T20" fmla="+- 0 2073 2015"/>
                              <a:gd name="T21" fmla="*/ T20 w 862"/>
                              <a:gd name="T22" fmla="+- 0 8424 6703"/>
                              <a:gd name="T23" fmla="*/ 8424 h 1762"/>
                              <a:gd name="T24" fmla="+- 0 2015 2015"/>
                              <a:gd name="T25" fmla="*/ T24 w 862"/>
                              <a:gd name="T26" fmla="+- 0 8400 6703"/>
                              <a:gd name="T27" fmla="*/ 8400 h 1762"/>
                              <a:gd name="T28" fmla="+- 0 2766 2015"/>
                              <a:gd name="T29" fmla="*/ T28 w 862"/>
                              <a:gd name="T30" fmla="+- 0 6703 6703"/>
                              <a:gd name="T31" fmla="*/ 6703 h 176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62" h="1762">
                                <a:moveTo>
                                  <a:pt x="751" y="0"/>
                                </a:moveTo>
                                <a:lnTo>
                                  <a:pt x="862" y="55"/>
                                </a:lnTo>
                                <a:lnTo>
                                  <a:pt x="579" y="682"/>
                                </a:lnTo>
                                <a:lnTo>
                                  <a:pt x="108" y="1762"/>
                                </a:lnTo>
                                <a:lnTo>
                                  <a:pt x="51" y="1738"/>
                                </a:lnTo>
                                <a:lnTo>
                                  <a:pt x="58" y="1721"/>
                                </a:lnTo>
                                <a:lnTo>
                                  <a:pt x="0" y="1697"/>
                                </a:lnTo>
                                <a:lnTo>
                                  <a:pt x="751"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3" name="AutoShape 985"/>
                        <wps:cNvSpPr>
                          <a:spLocks/>
                        </wps:cNvSpPr>
                        <wps:spPr bwMode="auto">
                          <a:xfrm>
                            <a:off x="8900" y="-114160"/>
                            <a:ext cx="87540" cy="87340"/>
                          </a:xfrm>
                          <a:custGeom>
                            <a:avLst/>
                            <a:gdLst>
                              <a:gd name="T0" fmla="+- 0 2670 8900"/>
                              <a:gd name="T1" fmla="*/ T0 w 87540"/>
                              <a:gd name="T2" fmla="+- 0 10958 -114160"/>
                              <a:gd name="T3" fmla="*/ 10958 h 87340"/>
                              <a:gd name="T4" fmla="+- 0 2250 8900"/>
                              <a:gd name="T5" fmla="*/ T4 w 87540"/>
                              <a:gd name="T6" fmla="+- 0 5040 -114160"/>
                              <a:gd name="T7" fmla="*/ 5040 h 87340"/>
                              <a:gd name="T8" fmla="+- 0 4773 8900"/>
                              <a:gd name="T9" fmla="*/ T8 w 87540"/>
                              <a:gd name="T10" fmla="+- 0 7054 -114160"/>
                              <a:gd name="T11" fmla="*/ 7054 h 87340"/>
                              <a:gd name="T12" fmla="+- 0 7566 8900"/>
                              <a:gd name="T13" fmla="*/ T12 w 87540"/>
                              <a:gd name="T14" fmla="+- 0 9300 -114160"/>
                              <a:gd name="T15" fmla="*/ 9300 h 87340"/>
                              <a:gd name="T16" fmla="+- 0 6666 8900"/>
                              <a:gd name="T17" fmla="*/ T16 w 87540"/>
                              <a:gd name="T18" fmla="+- 0 11203 -114160"/>
                              <a:gd name="T19" fmla="*/ 11203 h 87340"/>
                              <a:gd name="T20" fmla="+- 0 3006 8900"/>
                              <a:gd name="T21" fmla="*/ T20 w 87540"/>
                              <a:gd name="T22" fmla="+- 0 11230 -114160"/>
                              <a:gd name="T23" fmla="*/ 11230 h 87340"/>
                              <a:gd name="T24" fmla="+- 0 1108 8900"/>
                              <a:gd name="T25" fmla="*/ T24 w 87540"/>
                              <a:gd name="T26" fmla="+- 0 10166 -114160"/>
                              <a:gd name="T27" fmla="*/ 10166 h 87340"/>
                              <a:gd name="T28" fmla="+- 0 1799 8900"/>
                              <a:gd name="T29" fmla="*/ T28 w 87540"/>
                              <a:gd name="T30" fmla="+- 0 11098 -114160"/>
                              <a:gd name="T31" fmla="*/ 11098 h 87340"/>
                              <a:gd name="T32" fmla="+- 0 1108 8900"/>
                              <a:gd name="T33" fmla="*/ T32 w 87540"/>
                              <a:gd name="T34" fmla="+- 0 1080 -114160"/>
                              <a:gd name="T35" fmla="*/ 1080 h 87340"/>
                              <a:gd name="T36" fmla="+- 0 5764 8900"/>
                              <a:gd name="T37" fmla="*/ T36 w 87540"/>
                              <a:gd name="T38" fmla="+- 0 4970 -114160"/>
                              <a:gd name="T39" fmla="*/ 4970 h 87340"/>
                              <a:gd name="T40" fmla="+- 0 10883 8900"/>
                              <a:gd name="T41" fmla="*/ T40 w 87540"/>
                              <a:gd name="T42" fmla="+- 0 9240 -114160"/>
                              <a:gd name="T43" fmla="*/ 9240 h 87340"/>
                              <a:gd name="T44" fmla="+- 0 11524 8900"/>
                              <a:gd name="T45" fmla="*/ T44 w 87540"/>
                              <a:gd name="T46" fmla="+- 0 11141 -114160"/>
                              <a:gd name="T47" fmla="*/ 11141 h 87340"/>
                              <a:gd name="T48" fmla="+- 0 11126 8900"/>
                              <a:gd name="T49" fmla="*/ T48 w 87540"/>
                              <a:gd name="T50" fmla="+- 0 10944 -114160"/>
                              <a:gd name="T51" fmla="*/ 10944 h 87340"/>
                              <a:gd name="T52" fmla="+- 0 10530 8900"/>
                              <a:gd name="T53" fmla="*/ T52 w 87540"/>
                              <a:gd name="T54" fmla="+- 0 10538 -114160"/>
                              <a:gd name="T55" fmla="*/ 10538 h 87340"/>
                              <a:gd name="T56" fmla="+- 0 9820 8900"/>
                              <a:gd name="T57" fmla="*/ T56 w 87540"/>
                              <a:gd name="T58" fmla="+- 0 9991 -114160"/>
                              <a:gd name="T59" fmla="*/ 9991 h 87340"/>
                              <a:gd name="T60" fmla="+- 0 9071 8900"/>
                              <a:gd name="T61" fmla="*/ T60 w 87540"/>
                              <a:gd name="T62" fmla="+- 0 9218 -114160"/>
                              <a:gd name="T63" fmla="*/ 9218 h 87340"/>
                              <a:gd name="T64" fmla="+- 0 8726 8900"/>
                              <a:gd name="T65" fmla="*/ T64 w 87540"/>
                              <a:gd name="T66" fmla="+- 0 8722 -114160"/>
                              <a:gd name="T67" fmla="*/ 8722 h 87340"/>
                              <a:gd name="T68" fmla="+- 0 6033 8900"/>
                              <a:gd name="T69" fmla="*/ T68 w 87540"/>
                              <a:gd name="T70" fmla="+- 0 6571 -114160"/>
                              <a:gd name="T71" fmla="*/ 6571 h 87340"/>
                              <a:gd name="T72" fmla="+- 0 2066 8900"/>
                              <a:gd name="T73" fmla="*/ T72 w 87540"/>
                              <a:gd name="T74" fmla="+- 0 3082 -114160"/>
                              <a:gd name="T75" fmla="*/ 3082 h 87340"/>
                              <a:gd name="T76" fmla="+- 0 1108 8900"/>
                              <a:gd name="T77" fmla="*/ T76 w 87540"/>
                              <a:gd name="T78" fmla="+- 0 2635 -114160"/>
                              <a:gd name="T79" fmla="*/ 2635 h 87340"/>
                              <a:gd name="T80" fmla="+- 0 1108 8900"/>
                              <a:gd name="T81" fmla="*/ T80 w 87540"/>
                              <a:gd name="T82" fmla="+- 0 10166 -114160"/>
                              <a:gd name="T83" fmla="*/ 10166 h 87340"/>
                              <a:gd name="T84" fmla="+- 0 6148 8900"/>
                              <a:gd name="T85" fmla="*/ T84 w 87540"/>
                              <a:gd name="T86" fmla="+- 0 11561 -114160"/>
                              <a:gd name="T87" fmla="*/ 11561 h 87340"/>
                              <a:gd name="T88" fmla="+- 0 7401 8900"/>
                              <a:gd name="T89" fmla="*/ T88 w 87540"/>
                              <a:gd name="T90" fmla="+- 0 11561 -114160"/>
                              <a:gd name="T91" fmla="*/ 11561 h 87340"/>
                              <a:gd name="T92" fmla="+- 0 9162 8900"/>
                              <a:gd name="T93" fmla="*/ T92 w 87540"/>
                              <a:gd name="T94" fmla="+- 0 10721 -114160"/>
                              <a:gd name="T95" fmla="*/ 10721 h 87340"/>
                              <a:gd name="T96" fmla="+- 0 10211 8900"/>
                              <a:gd name="T97" fmla="*/ T96 w 87540"/>
                              <a:gd name="T98" fmla="+- 0 11561 -114160"/>
                              <a:gd name="T99" fmla="*/ 11561 h 87340"/>
                              <a:gd name="T100" fmla="+- 0 1799 8900"/>
                              <a:gd name="T101" fmla="*/ T100 w 87540"/>
                              <a:gd name="T102" fmla="+- 0 11098 -114160"/>
                              <a:gd name="T103" fmla="*/ 11098 h 87340"/>
                              <a:gd name="T104" fmla="+- 0 7401 8900"/>
                              <a:gd name="T105" fmla="*/ T104 w 87540"/>
                              <a:gd name="T106" fmla="+- 0 11561 -114160"/>
                              <a:gd name="T107" fmla="*/ 11561 h 87340"/>
                              <a:gd name="T108" fmla="+- 0 6904 8900"/>
                              <a:gd name="T109" fmla="*/ T108 w 87540"/>
                              <a:gd name="T110" fmla="+- 0 10558 -114160"/>
                              <a:gd name="T111" fmla="*/ 10558 h 87340"/>
                              <a:gd name="T112" fmla="+- 0 5764 8900"/>
                              <a:gd name="T113" fmla="*/ T112 w 87540"/>
                              <a:gd name="T114" fmla="+- 0 4970 -114160"/>
                              <a:gd name="T115" fmla="*/ 4970 h 87340"/>
                              <a:gd name="T116" fmla="+- 0 9213 8900"/>
                              <a:gd name="T117" fmla="*/ T116 w 87540"/>
                              <a:gd name="T118" fmla="+- 0 7879 -114160"/>
                              <a:gd name="T119" fmla="*/ 7879 h 87340"/>
                              <a:gd name="T120" fmla="+- 0 6722 8900"/>
                              <a:gd name="T121" fmla="*/ T120 w 87540"/>
                              <a:gd name="T122" fmla="+- 0 8621 -114160"/>
                              <a:gd name="T123" fmla="*/ 8621 h 87340"/>
                              <a:gd name="T124" fmla="+- 0 8574 8900"/>
                              <a:gd name="T125" fmla="*/ T124 w 87540"/>
                              <a:gd name="T126" fmla="+- 0 9826 -114160"/>
                              <a:gd name="T127" fmla="*/ 9826 h 87340"/>
                              <a:gd name="T128" fmla="+- 0 1336 8900"/>
                              <a:gd name="T129" fmla="*/ T128 w 87540"/>
                              <a:gd name="T130" fmla="+- 0 5184 -114160"/>
                              <a:gd name="T131" fmla="*/ 5184 h 87340"/>
                              <a:gd name="T132" fmla="+- 0 1319 8900"/>
                              <a:gd name="T133" fmla="*/ T132 w 87540"/>
                              <a:gd name="T134" fmla="+- 0 4150 -114160"/>
                              <a:gd name="T135" fmla="*/ 4150 h 87340"/>
                              <a:gd name="T136" fmla="+- 0 1871 8900"/>
                              <a:gd name="T137" fmla="*/ T136 w 87540"/>
                              <a:gd name="T138" fmla="+- 0 4378 -114160"/>
                              <a:gd name="T139" fmla="*/ 4378 h 87340"/>
                              <a:gd name="T140" fmla="+- 0 4929 8900"/>
                              <a:gd name="T141" fmla="*/ T140 w 87540"/>
                              <a:gd name="T142" fmla="+- 0 6842 -114160"/>
                              <a:gd name="T143" fmla="*/ 6842 h 87340"/>
                              <a:gd name="T144" fmla="+- 0 8574 8900"/>
                              <a:gd name="T145" fmla="*/ T144 w 87540"/>
                              <a:gd name="T146" fmla="+- 0 9826 -114160"/>
                              <a:gd name="T147" fmla="*/ 9826 h 87340"/>
                              <a:gd name="T148" fmla="+- 0 7566 8900"/>
                              <a:gd name="T149" fmla="*/ T148 w 87540"/>
                              <a:gd name="T150" fmla="+- 0 9300 -114160"/>
                              <a:gd name="T151" fmla="*/ 9300 h 87340"/>
                              <a:gd name="T152" fmla="+- 0 1823 8900"/>
                              <a:gd name="T153" fmla="*/ T152 w 87540"/>
                              <a:gd name="T154" fmla="+- 0 5570 -114160"/>
                              <a:gd name="T155" fmla="*/ 5570 h 87340"/>
                              <a:gd name="T156" fmla="+- 0 9923 8900"/>
                              <a:gd name="T157" fmla="*/ T156 w 87540"/>
                              <a:gd name="T158" fmla="+- 0 11237 -114160"/>
                              <a:gd name="T159" fmla="*/ 11237 h 87340"/>
                              <a:gd name="T160" fmla="+- 0 8421 8900"/>
                              <a:gd name="T161" fmla="*/ T160 w 87540"/>
                              <a:gd name="T162" fmla="+- 0 10006 -114160"/>
                              <a:gd name="T163" fmla="*/ 10006 h 87340"/>
                              <a:gd name="T164" fmla="+- 0 8447 8900"/>
                              <a:gd name="T165" fmla="*/ T164 w 87540"/>
                              <a:gd name="T166" fmla="+- 0 9974 -114160"/>
                              <a:gd name="T167" fmla="*/ 9974 h 87340"/>
                              <a:gd name="T168" fmla="+- 0 6873 8900"/>
                              <a:gd name="T169" fmla="*/ T168 w 87540"/>
                              <a:gd name="T170" fmla="+- 0 8436 -114160"/>
                              <a:gd name="T171" fmla="*/ 8436 h 87340"/>
                              <a:gd name="T172" fmla="+- 0 7842 8900"/>
                              <a:gd name="T173" fmla="*/ T172 w 87540"/>
                              <a:gd name="T174" fmla="+- 0 7973 -114160"/>
                              <a:gd name="T175" fmla="*/ 7973 h 87340"/>
                              <a:gd name="T176" fmla="+- 0 9095 8900"/>
                              <a:gd name="T177" fmla="*/ T176 w 87540"/>
                              <a:gd name="T178" fmla="+- 0 9127 -114160"/>
                              <a:gd name="T179" fmla="*/ 9127 h 87340"/>
                              <a:gd name="T180" fmla="+- 0 9815 8900"/>
                              <a:gd name="T181" fmla="*/ T180 w 87540"/>
                              <a:gd name="T182" fmla="+- 0 9986 -114160"/>
                              <a:gd name="T183" fmla="*/ 9986 h 87340"/>
                              <a:gd name="T184" fmla="+- 0 10511 8900"/>
                              <a:gd name="T185" fmla="*/ T184 w 87540"/>
                              <a:gd name="T186" fmla="+- 0 10526 -114160"/>
                              <a:gd name="T187" fmla="*/ 10526 h 87340"/>
                              <a:gd name="T188" fmla="+- 0 11090 8900"/>
                              <a:gd name="T189" fmla="*/ T188 w 87540"/>
                              <a:gd name="T190" fmla="+- 0 10925 -114160"/>
                              <a:gd name="T191" fmla="*/ 10925 h 87340"/>
                              <a:gd name="T192" fmla="+- 0 11507 8900"/>
                              <a:gd name="T193" fmla="*/ T192 w 87540"/>
                              <a:gd name="T194" fmla="+- 0 11134 -114160"/>
                              <a:gd name="T195" fmla="*/ 11134 h 87340"/>
                              <a:gd name="T196" fmla="+- 0 9525 8900"/>
                              <a:gd name="T197" fmla="*/ T196 w 87540"/>
                              <a:gd name="T198" fmla="+- 0 7495 -114160"/>
                              <a:gd name="T199" fmla="*/ 7495 h 87340"/>
                              <a:gd name="T200" fmla="+- 0 10883 8900"/>
                              <a:gd name="T201" fmla="*/ T200 w 87540"/>
                              <a:gd name="T202" fmla="+- 0 9240 -114160"/>
                              <a:gd name="T203" fmla="*/ 9240 h 87340"/>
                              <a:gd name="T204" fmla="+- 0 9213 8900"/>
                              <a:gd name="T205" fmla="*/ T204 w 87540"/>
                              <a:gd name="T206" fmla="+- 0 7879 -114160"/>
                              <a:gd name="T207" fmla="*/ 7879 h 87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87540" h="87340">
                                <a:moveTo>
                                  <a:pt x="-6419" y="125368"/>
                                </a:moveTo>
                                <a:lnTo>
                                  <a:pt x="-5954" y="125721"/>
                                </a:lnTo>
                                <a:moveTo>
                                  <a:pt x="-5483" y="125721"/>
                                </a:moveTo>
                                <a:lnTo>
                                  <a:pt x="-6230" y="125118"/>
                                </a:lnTo>
                                <a:lnTo>
                                  <a:pt x="-6419" y="125368"/>
                                </a:lnTo>
                                <a:moveTo>
                                  <a:pt x="-7564" y="119344"/>
                                </a:moveTo>
                                <a:lnTo>
                                  <a:pt x="-7077" y="119730"/>
                                </a:lnTo>
                                <a:lnTo>
                                  <a:pt x="-6650" y="119200"/>
                                </a:lnTo>
                                <a:lnTo>
                                  <a:pt x="-5541" y="120095"/>
                                </a:lnTo>
                                <a:lnTo>
                                  <a:pt x="-5514" y="120100"/>
                                </a:lnTo>
                                <a:lnTo>
                                  <a:pt x="-5495" y="120117"/>
                                </a:lnTo>
                                <a:lnTo>
                                  <a:pt x="-4127" y="121214"/>
                                </a:lnTo>
                                <a:lnTo>
                                  <a:pt x="-3794" y="121482"/>
                                </a:lnTo>
                                <a:lnTo>
                                  <a:pt x="-3734" y="121530"/>
                                </a:lnTo>
                                <a:lnTo>
                                  <a:pt x="-3568" y="121665"/>
                                </a:lnTo>
                                <a:lnTo>
                                  <a:pt x="-1334" y="123460"/>
                                </a:lnTo>
                                <a:lnTo>
                                  <a:pt x="-1715" y="123911"/>
                                </a:lnTo>
                                <a:lnTo>
                                  <a:pt x="-1835" y="124238"/>
                                </a:lnTo>
                                <a:lnTo>
                                  <a:pt x="-1996" y="124718"/>
                                </a:lnTo>
                                <a:lnTo>
                                  <a:pt x="-2234" y="125363"/>
                                </a:lnTo>
                                <a:lnTo>
                                  <a:pt x="-2558" y="125678"/>
                                </a:lnTo>
                                <a:lnTo>
                                  <a:pt x="-2752" y="125721"/>
                                </a:lnTo>
                                <a:moveTo>
                                  <a:pt x="-5483" y="125721"/>
                                </a:moveTo>
                                <a:lnTo>
                                  <a:pt x="-5894" y="125390"/>
                                </a:lnTo>
                                <a:lnTo>
                                  <a:pt x="-6230" y="125118"/>
                                </a:lnTo>
                                <a:lnTo>
                                  <a:pt x="-6419" y="125368"/>
                                </a:lnTo>
                                <a:lnTo>
                                  <a:pt x="-7394" y="124634"/>
                                </a:lnTo>
                                <a:lnTo>
                                  <a:pt x="-7792" y="124326"/>
                                </a:lnTo>
                                <a:moveTo>
                                  <a:pt x="-7792" y="119692"/>
                                </a:moveTo>
                                <a:lnTo>
                                  <a:pt x="-7564" y="119344"/>
                                </a:lnTo>
                                <a:moveTo>
                                  <a:pt x="-7511" y="124934"/>
                                </a:moveTo>
                                <a:lnTo>
                                  <a:pt x="-7101" y="125258"/>
                                </a:lnTo>
                                <a:lnTo>
                                  <a:pt x="-7338" y="125560"/>
                                </a:lnTo>
                                <a:lnTo>
                                  <a:pt x="-7749" y="125238"/>
                                </a:lnTo>
                                <a:lnTo>
                                  <a:pt x="-7511" y="124934"/>
                                </a:lnTo>
                                <a:moveTo>
                                  <a:pt x="-7792" y="115240"/>
                                </a:moveTo>
                                <a:lnTo>
                                  <a:pt x="-7166" y="115775"/>
                                </a:lnTo>
                                <a:lnTo>
                                  <a:pt x="-7127" y="115727"/>
                                </a:lnTo>
                                <a:lnTo>
                                  <a:pt x="-5747" y="116901"/>
                                </a:lnTo>
                                <a:lnTo>
                                  <a:pt x="-3136" y="119130"/>
                                </a:lnTo>
                                <a:lnTo>
                                  <a:pt x="754" y="122414"/>
                                </a:lnTo>
                                <a:lnTo>
                                  <a:pt x="1330" y="122874"/>
                                </a:lnTo>
                                <a:lnTo>
                                  <a:pt x="1698" y="123174"/>
                                </a:lnTo>
                                <a:lnTo>
                                  <a:pt x="1983" y="123400"/>
                                </a:lnTo>
                                <a:lnTo>
                                  <a:pt x="2358" y="123686"/>
                                </a:lnTo>
                                <a:lnTo>
                                  <a:pt x="2713" y="123935"/>
                                </a:lnTo>
                                <a:moveTo>
                                  <a:pt x="2713" y="125337"/>
                                </a:moveTo>
                                <a:lnTo>
                                  <a:pt x="2624" y="125301"/>
                                </a:lnTo>
                                <a:lnTo>
                                  <a:pt x="2607" y="125294"/>
                                </a:lnTo>
                                <a:lnTo>
                                  <a:pt x="2449" y="125224"/>
                                </a:lnTo>
                                <a:lnTo>
                                  <a:pt x="2401" y="125200"/>
                                </a:lnTo>
                                <a:lnTo>
                                  <a:pt x="2226" y="125104"/>
                                </a:lnTo>
                                <a:lnTo>
                                  <a:pt x="2190" y="125085"/>
                                </a:lnTo>
                                <a:lnTo>
                                  <a:pt x="2079" y="125015"/>
                                </a:lnTo>
                                <a:lnTo>
                                  <a:pt x="2055" y="124998"/>
                                </a:lnTo>
                                <a:lnTo>
                                  <a:pt x="1630" y="124698"/>
                                </a:lnTo>
                                <a:lnTo>
                                  <a:pt x="1611" y="124686"/>
                                </a:lnTo>
                                <a:lnTo>
                                  <a:pt x="1225" y="124391"/>
                                </a:lnTo>
                                <a:lnTo>
                                  <a:pt x="1215" y="124384"/>
                                </a:lnTo>
                                <a:lnTo>
                                  <a:pt x="920" y="124151"/>
                                </a:lnTo>
                                <a:lnTo>
                                  <a:pt x="915" y="124146"/>
                                </a:lnTo>
                                <a:lnTo>
                                  <a:pt x="543" y="123844"/>
                                </a:lnTo>
                                <a:lnTo>
                                  <a:pt x="90" y="123479"/>
                                </a:lnTo>
                                <a:lnTo>
                                  <a:pt x="171" y="123378"/>
                                </a:lnTo>
                                <a:lnTo>
                                  <a:pt x="195" y="123287"/>
                                </a:lnTo>
                                <a:lnTo>
                                  <a:pt x="188" y="123234"/>
                                </a:lnTo>
                                <a:lnTo>
                                  <a:pt x="142" y="123150"/>
                                </a:lnTo>
                                <a:lnTo>
                                  <a:pt x="-174" y="122882"/>
                                </a:lnTo>
                                <a:lnTo>
                                  <a:pt x="-1058" y="122133"/>
                                </a:lnTo>
                                <a:lnTo>
                                  <a:pt x="-2738" y="120714"/>
                                </a:lnTo>
                                <a:lnTo>
                                  <a:pt x="-2805" y="120705"/>
                                </a:lnTo>
                                <a:lnTo>
                                  <a:pt x="-2867" y="120731"/>
                                </a:lnTo>
                                <a:lnTo>
                                  <a:pt x="-3386" y="120268"/>
                                </a:lnTo>
                                <a:lnTo>
                                  <a:pt x="-3338" y="120208"/>
                                </a:lnTo>
                                <a:lnTo>
                                  <a:pt x="-6299" y="117702"/>
                                </a:lnTo>
                                <a:lnTo>
                                  <a:pt x="-6834" y="117242"/>
                                </a:lnTo>
                                <a:lnTo>
                                  <a:pt x="-6782" y="117333"/>
                                </a:lnTo>
                                <a:lnTo>
                                  <a:pt x="-6774" y="117446"/>
                                </a:lnTo>
                                <a:lnTo>
                                  <a:pt x="-6868" y="117585"/>
                                </a:lnTo>
                                <a:lnTo>
                                  <a:pt x="-7792" y="116795"/>
                                </a:lnTo>
                                <a:moveTo>
                                  <a:pt x="-7792" y="118185"/>
                                </a:moveTo>
                                <a:lnTo>
                                  <a:pt x="-7586" y="118317"/>
                                </a:lnTo>
                                <a:lnTo>
                                  <a:pt x="-7792" y="118648"/>
                                </a:lnTo>
                                <a:moveTo>
                                  <a:pt x="-7792" y="124326"/>
                                </a:moveTo>
                                <a:lnTo>
                                  <a:pt x="-7394" y="124634"/>
                                </a:lnTo>
                                <a:lnTo>
                                  <a:pt x="-6419" y="125368"/>
                                </a:lnTo>
                                <a:lnTo>
                                  <a:pt x="-5954" y="125721"/>
                                </a:lnTo>
                                <a:moveTo>
                                  <a:pt x="-2752" y="125721"/>
                                </a:moveTo>
                                <a:lnTo>
                                  <a:pt x="-2558" y="125678"/>
                                </a:lnTo>
                                <a:lnTo>
                                  <a:pt x="-2447" y="125572"/>
                                </a:lnTo>
                                <a:lnTo>
                                  <a:pt x="-2265" y="125721"/>
                                </a:lnTo>
                                <a:moveTo>
                                  <a:pt x="-1499" y="125721"/>
                                </a:moveTo>
                                <a:lnTo>
                                  <a:pt x="-851" y="124931"/>
                                </a:lnTo>
                                <a:lnTo>
                                  <a:pt x="-688" y="123993"/>
                                </a:lnTo>
                                <a:lnTo>
                                  <a:pt x="246" y="124763"/>
                                </a:lnTo>
                                <a:lnTo>
                                  <a:pt x="262" y="124881"/>
                                </a:lnTo>
                                <a:lnTo>
                                  <a:pt x="968" y="125452"/>
                                </a:lnTo>
                                <a:lnTo>
                                  <a:pt x="1023" y="125397"/>
                                </a:lnTo>
                                <a:lnTo>
                                  <a:pt x="1366" y="125661"/>
                                </a:lnTo>
                                <a:lnTo>
                                  <a:pt x="1311" y="125721"/>
                                </a:lnTo>
                                <a:moveTo>
                                  <a:pt x="-7338" y="125560"/>
                                </a:moveTo>
                                <a:lnTo>
                                  <a:pt x="-7749" y="125238"/>
                                </a:lnTo>
                                <a:lnTo>
                                  <a:pt x="-7511" y="124934"/>
                                </a:lnTo>
                                <a:lnTo>
                                  <a:pt x="-7101" y="125258"/>
                                </a:lnTo>
                                <a:lnTo>
                                  <a:pt x="-7338" y="125560"/>
                                </a:lnTo>
                                <a:moveTo>
                                  <a:pt x="-2447" y="125572"/>
                                </a:moveTo>
                                <a:lnTo>
                                  <a:pt x="-2265" y="125721"/>
                                </a:lnTo>
                                <a:moveTo>
                                  <a:pt x="-1499" y="125721"/>
                                </a:moveTo>
                                <a:lnTo>
                                  <a:pt x="-851" y="124931"/>
                                </a:lnTo>
                                <a:lnTo>
                                  <a:pt x="-688" y="123993"/>
                                </a:lnTo>
                                <a:lnTo>
                                  <a:pt x="-1115" y="123642"/>
                                </a:lnTo>
                                <a:lnTo>
                                  <a:pt x="-1996" y="124718"/>
                                </a:lnTo>
                                <a:lnTo>
                                  <a:pt x="-2234" y="125363"/>
                                </a:lnTo>
                                <a:lnTo>
                                  <a:pt x="-2447" y="125572"/>
                                </a:lnTo>
                                <a:moveTo>
                                  <a:pt x="313" y="122039"/>
                                </a:moveTo>
                                <a:lnTo>
                                  <a:pt x="-3136" y="119130"/>
                                </a:lnTo>
                                <a:lnTo>
                                  <a:pt x="-5142" y="117417"/>
                                </a:lnTo>
                                <a:lnTo>
                                  <a:pt x="-4874" y="117126"/>
                                </a:lnTo>
                                <a:lnTo>
                                  <a:pt x="625" y="121655"/>
                                </a:lnTo>
                                <a:lnTo>
                                  <a:pt x="313" y="122039"/>
                                </a:lnTo>
                                <a:moveTo>
                                  <a:pt x="-947" y="123782"/>
                                </a:moveTo>
                                <a:lnTo>
                                  <a:pt x="-969" y="123762"/>
                                </a:lnTo>
                                <a:lnTo>
                                  <a:pt x="-1334" y="123460"/>
                                </a:lnTo>
                                <a:lnTo>
                                  <a:pt x="-2178" y="122781"/>
                                </a:lnTo>
                                <a:lnTo>
                                  <a:pt x="-2027" y="122596"/>
                                </a:lnTo>
                                <a:lnTo>
                                  <a:pt x="-1348" y="123150"/>
                                </a:lnTo>
                                <a:lnTo>
                                  <a:pt x="-1086" y="123366"/>
                                </a:lnTo>
                                <a:lnTo>
                                  <a:pt x="-326" y="123986"/>
                                </a:lnTo>
                                <a:lnTo>
                                  <a:pt x="-453" y="124134"/>
                                </a:lnTo>
                                <a:lnTo>
                                  <a:pt x="-921" y="123750"/>
                                </a:lnTo>
                                <a:lnTo>
                                  <a:pt x="-947" y="123782"/>
                                </a:lnTo>
                                <a:moveTo>
                                  <a:pt x="-7564" y="119344"/>
                                </a:moveTo>
                                <a:lnTo>
                                  <a:pt x="-7792" y="119692"/>
                                </a:lnTo>
                                <a:moveTo>
                                  <a:pt x="-7792" y="118648"/>
                                </a:moveTo>
                                <a:lnTo>
                                  <a:pt x="-7586" y="118317"/>
                                </a:lnTo>
                                <a:lnTo>
                                  <a:pt x="-7581" y="118310"/>
                                </a:lnTo>
                                <a:lnTo>
                                  <a:pt x="-7792" y="118173"/>
                                </a:lnTo>
                                <a:moveTo>
                                  <a:pt x="-7792" y="117921"/>
                                </a:moveTo>
                                <a:lnTo>
                                  <a:pt x="-7365" y="118266"/>
                                </a:lnTo>
                                <a:lnTo>
                                  <a:pt x="-7029" y="118538"/>
                                </a:lnTo>
                                <a:lnTo>
                                  <a:pt x="-5800" y="119529"/>
                                </a:lnTo>
                                <a:lnTo>
                                  <a:pt x="-5435" y="120081"/>
                                </a:lnTo>
                                <a:lnTo>
                                  <a:pt x="-5258" y="119966"/>
                                </a:lnTo>
                                <a:lnTo>
                                  <a:pt x="-3971" y="121002"/>
                                </a:lnTo>
                                <a:lnTo>
                                  <a:pt x="-3462" y="121425"/>
                                </a:lnTo>
                                <a:lnTo>
                                  <a:pt x="-1348" y="123150"/>
                                </a:lnTo>
                                <a:lnTo>
                                  <a:pt x="-1086" y="123366"/>
                                </a:lnTo>
                                <a:lnTo>
                                  <a:pt x="-326" y="123986"/>
                                </a:lnTo>
                                <a:lnTo>
                                  <a:pt x="-453" y="124134"/>
                                </a:lnTo>
                                <a:lnTo>
                                  <a:pt x="-921" y="123750"/>
                                </a:lnTo>
                                <a:lnTo>
                                  <a:pt x="-947" y="123782"/>
                                </a:lnTo>
                                <a:lnTo>
                                  <a:pt x="-1334" y="123460"/>
                                </a:lnTo>
                                <a:lnTo>
                                  <a:pt x="-5514" y="120100"/>
                                </a:lnTo>
                                <a:lnTo>
                                  <a:pt x="-5541" y="120095"/>
                                </a:lnTo>
                                <a:lnTo>
                                  <a:pt x="-6650" y="119200"/>
                                </a:lnTo>
                                <a:lnTo>
                                  <a:pt x="-7077" y="119730"/>
                                </a:lnTo>
                                <a:lnTo>
                                  <a:pt x="-7564" y="119344"/>
                                </a:lnTo>
                                <a:moveTo>
                                  <a:pt x="1441" y="125721"/>
                                </a:moveTo>
                                <a:lnTo>
                                  <a:pt x="1366" y="125661"/>
                                </a:lnTo>
                                <a:lnTo>
                                  <a:pt x="1023" y="125397"/>
                                </a:lnTo>
                                <a:lnTo>
                                  <a:pt x="968" y="125452"/>
                                </a:lnTo>
                                <a:lnTo>
                                  <a:pt x="262" y="124881"/>
                                </a:lnTo>
                                <a:lnTo>
                                  <a:pt x="246" y="124763"/>
                                </a:lnTo>
                                <a:lnTo>
                                  <a:pt x="-479" y="124166"/>
                                </a:lnTo>
                                <a:lnTo>
                                  <a:pt x="-688" y="123993"/>
                                </a:lnTo>
                                <a:lnTo>
                                  <a:pt x="-947" y="123782"/>
                                </a:lnTo>
                                <a:lnTo>
                                  <a:pt x="-921" y="123750"/>
                                </a:lnTo>
                                <a:lnTo>
                                  <a:pt x="-453" y="124134"/>
                                </a:lnTo>
                                <a:lnTo>
                                  <a:pt x="-326" y="123986"/>
                                </a:lnTo>
                                <a:lnTo>
                                  <a:pt x="-1086" y="123366"/>
                                </a:lnTo>
                                <a:lnTo>
                                  <a:pt x="-1348" y="123150"/>
                                </a:lnTo>
                                <a:lnTo>
                                  <a:pt x="-2027" y="122596"/>
                                </a:lnTo>
                                <a:lnTo>
                                  <a:pt x="-1943" y="122493"/>
                                </a:lnTo>
                                <a:lnTo>
                                  <a:pt x="-1612" y="122085"/>
                                </a:lnTo>
                                <a:lnTo>
                                  <a:pt x="-1408" y="121835"/>
                                </a:lnTo>
                                <a:lnTo>
                                  <a:pt x="-1058" y="122133"/>
                                </a:lnTo>
                                <a:lnTo>
                                  <a:pt x="-174" y="122882"/>
                                </a:lnTo>
                                <a:lnTo>
                                  <a:pt x="142" y="123150"/>
                                </a:lnTo>
                                <a:lnTo>
                                  <a:pt x="188" y="123234"/>
                                </a:lnTo>
                                <a:lnTo>
                                  <a:pt x="195" y="123287"/>
                                </a:lnTo>
                                <a:lnTo>
                                  <a:pt x="171" y="123378"/>
                                </a:lnTo>
                                <a:lnTo>
                                  <a:pt x="90" y="123479"/>
                                </a:lnTo>
                                <a:lnTo>
                                  <a:pt x="543" y="123844"/>
                                </a:lnTo>
                                <a:lnTo>
                                  <a:pt x="915" y="124146"/>
                                </a:lnTo>
                                <a:lnTo>
                                  <a:pt x="920" y="124151"/>
                                </a:lnTo>
                                <a:lnTo>
                                  <a:pt x="1215" y="124384"/>
                                </a:lnTo>
                                <a:lnTo>
                                  <a:pt x="1225" y="124391"/>
                                </a:lnTo>
                                <a:lnTo>
                                  <a:pt x="1611" y="124686"/>
                                </a:lnTo>
                                <a:lnTo>
                                  <a:pt x="1630" y="124698"/>
                                </a:lnTo>
                                <a:lnTo>
                                  <a:pt x="2055" y="124998"/>
                                </a:lnTo>
                                <a:lnTo>
                                  <a:pt x="2079" y="125015"/>
                                </a:lnTo>
                                <a:lnTo>
                                  <a:pt x="2190" y="125085"/>
                                </a:lnTo>
                                <a:lnTo>
                                  <a:pt x="2226" y="125104"/>
                                </a:lnTo>
                                <a:lnTo>
                                  <a:pt x="2401" y="125200"/>
                                </a:lnTo>
                                <a:lnTo>
                                  <a:pt x="2449" y="125224"/>
                                </a:lnTo>
                                <a:lnTo>
                                  <a:pt x="2607" y="125294"/>
                                </a:lnTo>
                                <a:lnTo>
                                  <a:pt x="2624" y="125301"/>
                                </a:lnTo>
                                <a:lnTo>
                                  <a:pt x="2713" y="125337"/>
                                </a:lnTo>
                                <a:moveTo>
                                  <a:pt x="313" y="122039"/>
                                </a:moveTo>
                                <a:lnTo>
                                  <a:pt x="625" y="121655"/>
                                </a:lnTo>
                                <a:lnTo>
                                  <a:pt x="2713" y="123374"/>
                                </a:lnTo>
                                <a:moveTo>
                                  <a:pt x="2713" y="123935"/>
                                </a:moveTo>
                                <a:lnTo>
                                  <a:pt x="2358" y="123686"/>
                                </a:lnTo>
                                <a:lnTo>
                                  <a:pt x="1983" y="123400"/>
                                </a:lnTo>
                                <a:lnTo>
                                  <a:pt x="1698" y="123174"/>
                                </a:lnTo>
                                <a:lnTo>
                                  <a:pt x="1330" y="122874"/>
                                </a:lnTo>
                                <a:lnTo>
                                  <a:pt x="754" y="122414"/>
                                </a:lnTo>
                                <a:lnTo>
                                  <a:pt x="313" y="12203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4" name="AutoShape 984"/>
                        <wps:cNvSpPr>
                          <a:spLocks/>
                        </wps:cNvSpPr>
                        <wps:spPr bwMode="auto">
                          <a:xfrm>
                            <a:off x="6832" y="7437"/>
                            <a:ext cx="680" cy="740"/>
                          </a:xfrm>
                          <a:custGeom>
                            <a:avLst/>
                            <a:gdLst>
                              <a:gd name="T0" fmla="+- 0 6832 6832"/>
                              <a:gd name="T1" fmla="*/ T0 w 680"/>
                              <a:gd name="T2" fmla="+- 0 7963 7438"/>
                              <a:gd name="T3" fmla="*/ 7963 h 740"/>
                              <a:gd name="T4" fmla="+- 0 7101 6832"/>
                              <a:gd name="T5" fmla="*/ T4 w 680"/>
                              <a:gd name="T6" fmla="+- 0 8177 7438"/>
                              <a:gd name="T7" fmla="*/ 8177 h 740"/>
                              <a:gd name="T8" fmla="+- 0 7098 6832"/>
                              <a:gd name="T9" fmla="*/ T8 w 680"/>
                              <a:gd name="T10" fmla="+- 0 8138 7438"/>
                              <a:gd name="T11" fmla="*/ 8138 h 740"/>
                              <a:gd name="T12" fmla="+- 0 6832 6832"/>
                              <a:gd name="T13" fmla="*/ T12 w 680"/>
                              <a:gd name="T14" fmla="+- 0 7963 7438"/>
                              <a:gd name="T15" fmla="*/ 7963 h 740"/>
                              <a:gd name="T16" fmla="+- 0 7278 6832"/>
                              <a:gd name="T17" fmla="*/ T16 w 680"/>
                              <a:gd name="T18" fmla="+- 0 7918 7438"/>
                              <a:gd name="T19" fmla="*/ 7918 h 740"/>
                              <a:gd name="T20" fmla="+- 0 7098 6832"/>
                              <a:gd name="T21" fmla="*/ T20 w 680"/>
                              <a:gd name="T22" fmla="+- 0 8138 7438"/>
                              <a:gd name="T23" fmla="*/ 8138 h 740"/>
                              <a:gd name="T24" fmla="+- 0 7101 6832"/>
                              <a:gd name="T25" fmla="*/ T24 w 680"/>
                              <a:gd name="T26" fmla="+- 0 8177 7438"/>
                              <a:gd name="T27" fmla="*/ 8177 h 740"/>
                              <a:gd name="T28" fmla="+- 0 7278 6832"/>
                              <a:gd name="T29" fmla="*/ T28 w 680"/>
                              <a:gd name="T30" fmla="+- 0 7918 7438"/>
                              <a:gd name="T31" fmla="*/ 7918 h 740"/>
                              <a:gd name="T32" fmla="+- 0 7278 6832"/>
                              <a:gd name="T33" fmla="*/ T32 w 680"/>
                              <a:gd name="T34" fmla="+- 0 7918 7438"/>
                              <a:gd name="T35" fmla="*/ 7918 h 740"/>
                              <a:gd name="T36" fmla="+- 0 7101 6832"/>
                              <a:gd name="T37" fmla="*/ T36 w 680"/>
                              <a:gd name="T38" fmla="+- 0 8177 7438"/>
                              <a:gd name="T39" fmla="*/ 8177 h 740"/>
                              <a:gd name="T40" fmla="+- 0 7300 6832"/>
                              <a:gd name="T41" fmla="*/ T40 w 680"/>
                              <a:gd name="T42" fmla="+- 0 7934 7438"/>
                              <a:gd name="T43" fmla="*/ 7934 h 740"/>
                              <a:gd name="T44" fmla="+- 0 7278 6832"/>
                              <a:gd name="T45" fmla="*/ T44 w 680"/>
                              <a:gd name="T46" fmla="+- 0 7918 7438"/>
                              <a:gd name="T47" fmla="*/ 7918 h 740"/>
                              <a:gd name="T48" fmla="+- 0 6870 6832"/>
                              <a:gd name="T49" fmla="*/ T48 w 680"/>
                              <a:gd name="T50" fmla="+- 0 7958 7438"/>
                              <a:gd name="T51" fmla="*/ 7958 h 740"/>
                              <a:gd name="T52" fmla="+- 0 6832 6832"/>
                              <a:gd name="T53" fmla="*/ T52 w 680"/>
                              <a:gd name="T54" fmla="+- 0 7963 7438"/>
                              <a:gd name="T55" fmla="*/ 7963 h 740"/>
                              <a:gd name="T56" fmla="+- 0 7098 6832"/>
                              <a:gd name="T57" fmla="*/ T56 w 680"/>
                              <a:gd name="T58" fmla="+- 0 8138 7438"/>
                              <a:gd name="T59" fmla="*/ 8138 h 740"/>
                              <a:gd name="T60" fmla="+- 0 6870 6832"/>
                              <a:gd name="T61" fmla="*/ T60 w 680"/>
                              <a:gd name="T62" fmla="+- 0 7958 7438"/>
                              <a:gd name="T63" fmla="*/ 7958 h 740"/>
                              <a:gd name="T64" fmla="+- 0 7230 6832"/>
                              <a:gd name="T65" fmla="*/ T64 w 680"/>
                              <a:gd name="T66" fmla="+- 0 7438 7438"/>
                              <a:gd name="T67" fmla="*/ 7438 h 740"/>
                              <a:gd name="T68" fmla="+- 0 6832 6832"/>
                              <a:gd name="T69" fmla="*/ T68 w 680"/>
                              <a:gd name="T70" fmla="+- 0 7963 7438"/>
                              <a:gd name="T71" fmla="*/ 7963 h 740"/>
                              <a:gd name="T72" fmla="+- 0 6870 6832"/>
                              <a:gd name="T73" fmla="*/ T72 w 680"/>
                              <a:gd name="T74" fmla="+- 0 7958 7438"/>
                              <a:gd name="T75" fmla="*/ 7958 h 740"/>
                              <a:gd name="T76" fmla="+- 0 7230 6832"/>
                              <a:gd name="T77" fmla="*/ T76 w 680"/>
                              <a:gd name="T78" fmla="+- 0 7438 7438"/>
                              <a:gd name="T79" fmla="*/ 7438 h 740"/>
                              <a:gd name="T80" fmla="+- 0 7230 6832"/>
                              <a:gd name="T81" fmla="*/ T80 w 680"/>
                              <a:gd name="T82" fmla="+- 0 7438 7438"/>
                              <a:gd name="T83" fmla="*/ 7438 h 740"/>
                              <a:gd name="T84" fmla="+- 0 6870 6832"/>
                              <a:gd name="T85" fmla="*/ T84 w 680"/>
                              <a:gd name="T86" fmla="+- 0 7958 7438"/>
                              <a:gd name="T87" fmla="*/ 7958 h 740"/>
                              <a:gd name="T88" fmla="+- 0 7235 6832"/>
                              <a:gd name="T89" fmla="*/ T88 w 680"/>
                              <a:gd name="T90" fmla="+- 0 7478 7438"/>
                              <a:gd name="T91" fmla="*/ 7478 h 740"/>
                              <a:gd name="T92" fmla="+- 0 7230 6832"/>
                              <a:gd name="T93" fmla="*/ T92 w 680"/>
                              <a:gd name="T94" fmla="+- 0 7438 7438"/>
                              <a:gd name="T95" fmla="*/ 7438 h 740"/>
                              <a:gd name="T96" fmla="+- 0 7473 6832"/>
                              <a:gd name="T97" fmla="*/ T96 w 680"/>
                              <a:gd name="T98" fmla="+- 0 7678 7438"/>
                              <a:gd name="T99" fmla="*/ 7678 h 740"/>
                              <a:gd name="T100" fmla="+- 0 7278 6832"/>
                              <a:gd name="T101" fmla="*/ T100 w 680"/>
                              <a:gd name="T102" fmla="+- 0 7918 7438"/>
                              <a:gd name="T103" fmla="*/ 7918 h 740"/>
                              <a:gd name="T104" fmla="+- 0 7300 6832"/>
                              <a:gd name="T105" fmla="*/ T104 w 680"/>
                              <a:gd name="T106" fmla="+- 0 7934 7438"/>
                              <a:gd name="T107" fmla="*/ 7934 h 740"/>
                              <a:gd name="T108" fmla="+- 0 7473 6832"/>
                              <a:gd name="T109" fmla="*/ T108 w 680"/>
                              <a:gd name="T110" fmla="+- 0 7678 7438"/>
                              <a:gd name="T111" fmla="*/ 7678 h 740"/>
                              <a:gd name="T112" fmla="+- 0 7511 6832"/>
                              <a:gd name="T113" fmla="*/ T112 w 680"/>
                              <a:gd name="T114" fmla="+- 0 7675 7438"/>
                              <a:gd name="T115" fmla="*/ 7675 h 740"/>
                              <a:gd name="T116" fmla="+- 0 7473 6832"/>
                              <a:gd name="T117" fmla="*/ T116 w 680"/>
                              <a:gd name="T118" fmla="+- 0 7678 7438"/>
                              <a:gd name="T119" fmla="*/ 7678 h 740"/>
                              <a:gd name="T120" fmla="+- 0 7300 6832"/>
                              <a:gd name="T121" fmla="*/ T120 w 680"/>
                              <a:gd name="T122" fmla="+- 0 7934 7438"/>
                              <a:gd name="T123" fmla="*/ 7934 h 740"/>
                              <a:gd name="T124" fmla="+- 0 7511 6832"/>
                              <a:gd name="T125" fmla="*/ T124 w 680"/>
                              <a:gd name="T126" fmla="+- 0 7675 7438"/>
                              <a:gd name="T127" fmla="*/ 7675 h 740"/>
                              <a:gd name="T128" fmla="+- 0 7235 6832"/>
                              <a:gd name="T129" fmla="*/ T128 w 680"/>
                              <a:gd name="T130" fmla="+- 0 7478 7438"/>
                              <a:gd name="T131" fmla="*/ 7478 h 740"/>
                              <a:gd name="T132" fmla="+- 0 7473 6832"/>
                              <a:gd name="T133" fmla="*/ T132 w 680"/>
                              <a:gd name="T134" fmla="+- 0 7678 7438"/>
                              <a:gd name="T135" fmla="*/ 7678 h 740"/>
                              <a:gd name="T136" fmla="+- 0 7511 6832"/>
                              <a:gd name="T137" fmla="*/ T136 w 680"/>
                              <a:gd name="T138" fmla="+- 0 7675 7438"/>
                              <a:gd name="T139" fmla="*/ 7675 h 740"/>
                              <a:gd name="T140" fmla="+- 0 7235 6832"/>
                              <a:gd name="T141" fmla="*/ T140 w 680"/>
                              <a:gd name="T142" fmla="+- 0 7478 7438"/>
                              <a:gd name="T143" fmla="*/ 7478 h 740"/>
                              <a:gd name="T144" fmla="+- 0 7230 6832"/>
                              <a:gd name="T145" fmla="*/ T144 w 680"/>
                              <a:gd name="T146" fmla="+- 0 7438 7438"/>
                              <a:gd name="T147" fmla="*/ 7438 h 740"/>
                              <a:gd name="T148" fmla="+- 0 7235 6832"/>
                              <a:gd name="T149" fmla="*/ T148 w 680"/>
                              <a:gd name="T150" fmla="+- 0 7478 7438"/>
                              <a:gd name="T151" fmla="*/ 7478 h 740"/>
                              <a:gd name="T152" fmla="+- 0 7511 6832"/>
                              <a:gd name="T153" fmla="*/ T152 w 680"/>
                              <a:gd name="T154" fmla="+- 0 7675 7438"/>
                              <a:gd name="T155" fmla="*/ 7675 h 740"/>
                              <a:gd name="T156" fmla="+- 0 7230 6832"/>
                              <a:gd name="T157" fmla="*/ T156 w 680"/>
                              <a:gd name="T158" fmla="+- 0 7438 7438"/>
                              <a:gd name="T159" fmla="*/ 7438 h 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80" h="740">
                                <a:moveTo>
                                  <a:pt x="0" y="525"/>
                                </a:moveTo>
                                <a:lnTo>
                                  <a:pt x="269" y="739"/>
                                </a:lnTo>
                                <a:lnTo>
                                  <a:pt x="266" y="700"/>
                                </a:lnTo>
                                <a:lnTo>
                                  <a:pt x="0" y="525"/>
                                </a:lnTo>
                                <a:close/>
                                <a:moveTo>
                                  <a:pt x="446" y="480"/>
                                </a:moveTo>
                                <a:lnTo>
                                  <a:pt x="266" y="700"/>
                                </a:lnTo>
                                <a:lnTo>
                                  <a:pt x="269" y="739"/>
                                </a:lnTo>
                                <a:lnTo>
                                  <a:pt x="446" y="480"/>
                                </a:lnTo>
                                <a:close/>
                                <a:moveTo>
                                  <a:pt x="446" y="480"/>
                                </a:moveTo>
                                <a:lnTo>
                                  <a:pt x="269" y="739"/>
                                </a:lnTo>
                                <a:lnTo>
                                  <a:pt x="468" y="496"/>
                                </a:lnTo>
                                <a:lnTo>
                                  <a:pt x="446" y="480"/>
                                </a:lnTo>
                                <a:close/>
                                <a:moveTo>
                                  <a:pt x="38" y="520"/>
                                </a:moveTo>
                                <a:lnTo>
                                  <a:pt x="0" y="525"/>
                                </a:lnTo>
                                <a:lnTo>
                                  <a:pt x="266" y="700"/>
                                </a:lnTo>
                                <a:lnTo>
                                  <a:pt x="38" y="520"/>
                                </a:lnTo>
                                <a:close/>
                                <a:moveTo>
                                  <a:pt x="398" y="0"/>
                                </a:moveTo>
                                <a:lnTo>
                                  <a:pt x="0" y="525"/>
                                </a:lnTo>
                                <a:lnTo>
                                  <a:pt x="38" y="520"/>
                                </a:lnTo>
                                <a:lnTo>
                                  <a:pt x="398" y="0"/>
                                </a:lnTo>
                                <a:close/>
                                <a:moveTo>
                                  <a:pt x="398" y="0"/>
                                </a:moveTo>
                                <a:lnTo>
                                  <a:pt x="38" y="520"/>
                                </a:lnTo>
                                <a:lnTo>
                                  <a:pt x="403" y="40"/>
                                </a:lnTo>
                                <a:lnTo>
                                  <a:pt x="398" y="0"/>
                                </a:lnTo>
                                <a:close/>
                                <a:moveTo>
                                  <a:pt x="641" y="240"/>
                                </a:moveTo>
                                <a:lnTo>
                                  <a:pt x="446" y="480"/>
                                </a:lnTo>
                                <a:lnTo>
                                  <a:pt x="468" y="496"/>
                                </a:lnTo>
                                <a:lnTo>
                                  <a:pt x="641" y="240"/>
                                </a:lnTo>
                                <a:close/>
                                <a:moveTo>
                                  <a:pt x="679" y="237"/>
                                </a:moveTo>
                                <a:lnTo>
                                  <a:pt x="641" y="240"/>
                                </a:lnTo>
                                <a:lnTo>
                                  <a:pt x="468" y="496"/>
                                </a:lnTo>
                                <a:lnTo>
                                  <a:pt x="679" y="237"/>
                                </a:lnTo>
                                <a:close/>
                                <a:moveTo>
                                  <a:pt x="403" y="40"/>
                                </a:moveTo>
                                <a:lnTo>
                                  <a:pt x="641" y="240"/>
                                </a:lnTo>
                                <a:lnTo>
                                  <a:pt x="679" y="237"/>
                                </a:lnTo>
                                <a:lnTo>
                                  <a:pt x="403" y="40"/>
                                </a:lnTo>
                                <a:close/>
                                <a:moveTo>
                                  <a:pt x="398" y="0"/>
                                </a:moveTo>
                                <a:lnTo>
                                  <a:pt x="403" y="40"/>
                                </a:lnTo>
                                <a:lnTo>
                                  <a:pt x="679" y="237"/>
                                </a:lnTo>
                                <a:lnTo>
                                  <a:pt x="39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5" name="Picture 98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6832" y="7958"/>
                            <a:ext cx="269"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6" name="AutoShape 982"/>
                        <wps:cNvSpPr>
                          <a:spLocks/>
                        </wps:cNvSpPr>
                        <wps:spPr bwMode="auto">
                          <a:xfrm>
                            <a:off x="56600" y="-61180"/>
                            <a:ext cx="3360" cy="4380"/>
                          </a:xfrm>
                          <a:custGeom>
                            <a:avLst/>
                            <a:gdLst>
                              <a:gd name="T0" fmla="+- 0 6832 56600"/>
                              <a:gd name="T1" fmla="*/ T0 w 3360"/>
                              <a:gd name="T2" fmla="+- 0 7963 -61180"/>
                              <a:gd name="T3" fmla="*/ 7963 h 4380"/>
                              <a:gd name="T4" fmla="+- 0 6870 56600"/>
                              <a:gd name="T5" fmla="*/ T4 w 3360"/>
                              <a:gd name="T6" fmla="+- 0 7958 -61180"/>
                              <a:gd name="T7" fmla="*/ 7958 h 4380"/>
                              <a:gd name="T8" fmla="+- 0 7230 56600"/>
                              <a:gd name="T9" fmla="*/ T8 w 3360"/>
                              <a:gd name="T10" fmla="+- 0 7438 -61180"/>
                              <a:gd name="T11" fmla="*/ 7438 h 4380"/>
                              <a:gd name="T12" fmla="+- 0 6832 56600"/>
                              <a:gd name="T13" fmla="*/ T12 w 3360"/>
                              <a:gd name="T14" fmla="+- 0 7963 -61180"/>
                              <a:gd name="T15" fmla="*/ 7963 h 4380"/>
                              <a:gd name="T16" fmla="+- 0 6870 56600"/>
                              <a:gd name="T17" fmla="*/ T16 w 3360"/>
                              <a:gd name="T18" fmla="+- 0 7958 -61180"/>
                              <a:gd name="T19" fmla="*/ 7958 h 4380"/>
                              <a:gd name="T20" fmla="+- 0 7230 56600"/>
                              <a:gd name="T21" fmla="*/ T20 w 3360"/>
                              <a:gd name="T22" fmla="+- 0 7438 -61180"/>
                              <a:gd name="T23" fmla="*/ 7438 h 4380"/>
                              <a:gd name="T24" fmla="+- 0 7235 56600"/>
                              <a:gd name="T25" fmla="*/ T24 w 3360"/>
                              <a:gd name="T26" fmla="+- 0 7478 -61180"/>
                              <a:gd name="T27" fmla="*/ 7478 h 4380"/>
                              <a:gd name="T28" fmla="+- 0 6870 56600"/>
                              <a:gd name="T29" fmla="*/ T28 w 3360"/>
                              <a:gd name="T30" fmla="+- 0 7958 -61180"/>
                              <a:gd name="T31" fmla="*/ 7958 h 4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60" h="4380">
                                <a:moveTo>
                                  <a:pt x="-49768" y="69143"/>
                                </a:moveTo>
                                <a:lnTo>
                                  <a:pt x="-49730" y="69138"/>
                                </a:lnTo>
                                <a:lnTo>
                                  <a:pt x="-49370" y="68618"/>
                                </a:lnTo>
                                <a:lnTo>
                                  <a:pt x="-49768" y="69143"/>
                                </a:lnTo>
                                <a:close/>
                                <a:moveTo>
                                  <a:pt x="-49730" y="69138"/>
                                </a:moveTo>
                                <a:lnTo>
                                  <a:pt x="-49370" y="68618"/>
                                </a:lnTo>
                                <a:lnTo>
                                  <a:pt x="-49365" y="68658"/>
                                </a:lnTo>
                                <a:lnTo>
                                  <a:pt x="-49730" y="69138"/>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7" name="Picture 98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098" y="7437"/>
                            <a:ext cx="413"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8" name="AutoShape 980"/>
                        <wps:cNvSpPr>
                          <a:spLocks/>
                        </wps:cNvSpPr>
                        <wps:spPr bwMode="auto">
                          <a:xfrm>
                            <a:off x="8075" y="6544"/>
                            <a:ext cx="1472" cy="1354"/>
                          </a:xfrm>
                          <a:custGeom>
                            <a:avLst/>
                            <a:gdLst>
                              <a:gd name="T0" fmla="+- 0 8075 8075"/>
                              <a:gd name="T1" fmla="*/ T0 w 1472"/>
                              <a:gd name="T2" fmla="+- 0 6938 6545"/>
                              <a:gd name="T3" fmla="*/ 6938 h 1354"/>
                              <a:gd name="T4" fmla="+- 0 9215 8075"/>
                              <a:gd name="T5" fmla="*/ T4 w 1472"/>
                              <a:gd name="T6" fmla="+- 0 7898 6545"/>
                              <a:gd name="T7" fmla="*/ 7898 h 1354"/>
                              <a:gd name="T8" fmla="+- 0 9210 8075"/>
                              <a:gd name="T9" fmla="*/ T8 w 1472"/>
                              <a:gd name="T10" fmla="+- 0 7858 6545"/>
                              <a:gd name="T11" fmla="*/ 7858 h 1354"/>
                              <a:gd name="T12" fmla="+- 0 8075 8075"/>
                              <a:gd name="T13" fmla="*/ T12 w 1472"/>
                              <a:gd name="T14" fmla="+- 0 6938 6545"/>
                              <a:gd name="T15" fmla="*/ 6938 h 1354"/>
                              <a:gd name="T16" fmla="+- 0 9506 8075"/>
                              <a:gd name="T17" fmla="*/ T16 w 1472"/>
                              <a:gd name="T18" fmla="+- 0 7498 6545"/>
                              <a:gd name="T19" fmla="*/ 7498 h 1354"/>
                              <a:gd name="T20" fmla="+- 0 9210 8075"/>
                              <a:gd name="T21" fmla="*/ T20 w 1472"/>
                              <a:gd name="T22" fmla="+- 0 7858 6545"/>
                              <a:gd name="T23" fmla="*/ 7858 h 1354"/>
                              <a:gd name="T24" fmla="+- 0 9215 8075"/>
                              <a:gd name="T25" fmla="*/ T24 w 1472"/>
                              <a:gd name="T26" fmla="+- 0 7898 6545"/>
                              <a:gd name="T27" fmla="*/ 7898 h 1354"/>
                              <a:gd name="T28" fmla="+- 0 9506 8075"/>
                              <a:gd name="T29" fmla="*/ T28 w 1472"/>
                              <a:gd name="T30" fmla="+- 0 7498 6545"/>
                              <a:gd name="T31" fmla="*/ 7498 h 1354"/>
                              <a:gd name="T32" fmla="+- 0 9546 8075"/>
                              <a:gd name="T33" fmla="*/ T32 w 1472"/>
                              <a:gd name="T34" fmla="+- 0 7493 6545"/>
                              <a:gd name="T35" fmla="*/ 7493 h 1354"/>
                              <a:gd name="T36" fmla="+- 0 9506 8075"/>
                              <a:gd name="T37" fmla="*/ T36 w 1472"/>
                              <a:gd name="T38" fmla="+- 0 7498 6545"/>
                              <a:gd name="T39" fmla="*/ 7498 h 1354"/>
                              <a:gd name="T40" fmla="+- 0 9215 8075"/>
                              <a:gd name="T41" fmla="*/ T40 w 1472"/>
                              <a:gd name="T42" fmla="+- 0 7898 6545"/>
                              <a:gd name="T43" fmla="*/ 7898 h 1354"/>
                              <a:gd name="T44" fmla="+- 0 9546 8075"/>
                              <a:gd name="T45" fmla="*/ T44 w 1472"/>
                              <a:gd name="T46" fmla="+- 0 7493 6545"/>
                              <a:gd name="T47" fmla="*/ 7493 h 1354"/>
                              <a:gd name="T48" fmla="+- 0 8114 8075"/>
                              <a:gd name="T49" fmla="*/ T48 w 1472"/>
                              <a:gd name="T50" fmla="+- 0 6934 6545"/>
                              <a:gd name="T51" fmla="*/ 6934 h 1354"/>
                              <a:gd name="T52" fmla="+- 0 8075 8075"/>
                              <a:gd name="T53" fmla="*/ T52 w 1472"/>
                              <a:gd name="T54" fmla="+- 0 6938 6545"/>
                              <a:gd name="T55" fmla="*/ 6938 h 1354"/>
                              <a:gd name="T56" fmla="+- 0 9210 8075"/>
                              <a:gd name="T57" fmla="*/ T56 w 1472"/>
                              <a:gd name="T58" fmla="+- 0 7858 6545"/>
                              <a:gd name="T59" fmla="*/ 7858 h 1354"/>
                              <a:gd name="T60" fmla="+- 0 8114 8075"/>
                              <a:gd name="T61" fmla="*/ T60 w 1472"/>
                              <a:gd name="T62" fmla="+- 0 6934 6545"/>
                              <a:gd name="T63" fmla="*/ 6934 h 1354"/>
                              <a:gd name="T64" fmla="+- 0 8399 8075"/>
                              <a:gd name="T65" fmla="*/ T64 w 1472"/>
                              <a:gd name="T66" fmla="+- 0 6586 6545"/>
                              <a:gd name="T67" fmla="*/ 6586 h 1354"/>
                              <a:gd name="T68" fmla="+- 0 9506 8075"/>
                              <a:gd name="T69" fmla="*/ T68 w 1472"/>
                              <a:gd name="T70" fmla="+- 0 7498 6545"/>
                              <a:gd name="T71" fmla="*/ 7498 h 1354"/>
                              <a:gd name="T72" fmla="+- 0 9546 8075"/>
                              <a:gd name="T73" fmla="*/ T72 w 1472"/>
                              <a:gd name="T74" fmla="+- 0 7493 6545"/>
                              <a:gd name="T75" fmla="*/ 7493 h 1354"/>
                              <a:gd name="T76" fmla="+- 0 8399 8075"/>
                              <a:gd name="T77" fmla="*/ T76 w 1472"/>
                              <a:gd name="T78" fmla="+- 0 6586 6545"/>
                              <a:gd name="T79" fmla="*/ 6586 h 1354"/>
                              <a:gd name="T80" fmla="+- 0 8394 8075"/>
                              <a:gd name="T81" fmla="*/ T80 w 1472"/>
                              <a:gd name="T82" fmla="+- 0 6545 6545"/>
                              <a:gd name="T83" fmla="*/ 6545 h 1354"/>
                              <a:gd name="T84" fmla="+- 0 8399 8075"/>
                              <a:gd name="T85" fmla="*/ T84 w 1472"/>
                              <a:gd name="T86" fmla="+- 0 6586 6545"/>
                              <a:gd name="T87" fmla="*/ 6586 h 1354"/>
                              <a:gd name="T88" fmla="+- 0 9546 8075"/>
                              <a:gd name="T89" fmla="*/ T88 w 1472"/>
                              <a:gd name="T90" fmla="+- 0 7493 6545"/>
                              <a:gd name="T91" fmla="*/ 7493 h 1354"/>
                              <a:gd name="T92" fmla="+- 0 8394 8075"/>
                              <a:gd name="T93" fmla="*/ T92 w 1472"/>
                              <a:gd name="T94" fmla="+- 0 6545 6545"/>
                              <a:gd name="T95" fmla="*/ 6545 h 1354"/>
                              <a:gd name="T96" fmla="+- 0 8394 8075"/>
                              <a:gd name="T97" fmla="*/ T96 w 1472"/>
                              <a:gd name="T98" fmla="+- 0 6545 6545"/>
                              <a:gd name="T99" fmla="*/ 6545 h 1354"/>
                              <a:gd name="T100" fmla="+- 0 8075 8075"/>
                              <a:gd name="T101" fmla="*/ T100 w 1472"/>
                              <a:gd name="T102" fmla="+- 0 6938 6545"/>
                              <a:gd name="T103" fmla="*/ 6938 h 1354"/>
                              <a:gd name="T104" fmla="+- 0 8114 8075"/>
                              <a:gd name="T105" fmla="*/ T104 w 1472"/>
                              <a:gd name="T106" fmla="+- 0 6934 6545"/>
                              <a:gd name="T107" fmla="*/ 6934 h 1354"/>
                              <a:gd name="T108" fmla="+- 0 8394 8075"/>
                              <a:gd name="T109" fmla="*/ T108 w 1472"/>
                              <a:gd name="T110" fmla="+- 0 6545 6545"/>
                              <a:gd name="T111" fmla="*/ 6545 h 1354"/>
                              <a:gd name="T112" fmla="+- 0 8394 8075"/>
                              <a:gd name="T113" fmla="*/ T112 w 1472"/>
                              <a:gd name="T114" fmla="+- 0 6545 6545"/>
                              <a:gd name="T115" fmla="*/ 6545 h 1354"/>
                              <a:gd name="T116" fmla="+- 0 8114 8075"/>
                              <a:gd name="T117" fmla="*/ T116 w 1472"/>
                              <a:gd name="T118" fmla="+- 0 6934 6545"/>
                              <a:gd name="T119" fmla="*/ 6934 h 1354"/>
                              <a:gd name="T120" fmla="+- 0 8399 8075"/>
                              <a:gd name="T121" fmla="*/ T120 w 1472"/>
                              <a:gd name="T122" fmla="+- 0 6586 6545"/>
                              <a:gd name="T123" fmla="*/ 6586 h 1354"/>
                              <a:gd name="T124" fmla="+- 0 8394 8075"/>
                              <a:gd name="T125" fmla="*/ T124 w 1472"/>
                              <a:gd name="T126" fmla="+- 0 6545 6545"/>
                              <a:gd name="T127" fmla="*/ 6545 h 1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72" h="1354">
                                <a:moveTo>
                                  <a:pt x="0" y="393"/>
                                </a:moveTo>
                                <a:lnTo>
                                  <a:pt x="1140" y="1353"/>
                                </a:lnTo>
                                <a:lnTo>
                                  <a:pt x="1135" y="1313"/>
                                </a:lnTo>
                                <a:lnTo>
                                  <a:pt x="0" y="393"/>
                                </a:lnTo>
                                <a:close/>
                                <a:moveTo>
                                  <a:pt x="1431" y="953"/>
                                </a:moveTo>
                                <a:lnTo>
                                  <a:pt x="1135" y="1313"/>
                                </a:lnTo>
                                <a:lnTo>
                                  <a:pt x="1140" y="1353"/>
                                </a:lnTo>
                                <a:lnTo>
                                  <a:pt x="1431" y="953"/>
                                </a:lnTo>
                                <a:close/>
                                <a:moveTo>
                                  <a:pt x="1471" y="948"/>
                                </a:moveTo>
                                <a:lnTo>
                                  <a:pt x="1431" y="953"/>
                                </a:lnTo>
                                <a:lnTo>
                                  <a:pt x="1140" y="1353"/>
                                </a:lnTo>
                                <a:lnTo>
                                  <a:pt x="1471" y="948"/>
                                </a:lnTo>
                                <a:close/>
                                <a:moveTo>
                                  <a:pt x="39" y="389"/>
                                </a:moveTo>
                                <a:lnTo>
                                  <a:pt x="0" y="393"/>
                                </a:lnTo>
                                <a:lnTo>
                                  <a:pt x="1135" y="1313"/>
                                </a:lnTo>
                                <a:lnTo>
                                  <a:pt x="39" y="389"/>
                                </a:lnTo>
                                <a:close/>
                                <a:moveTo>
                                  <a:pt x="324" y="41"/>
                                </a:moveTo>
                                <a:lnTo>
                                  <a:pt x="1431" y="953"/>
                                </a:lnTo>
                                <a:lnTo>
                                  <a:pt x="1471" y="948"/>
                                </a:lnTo>
                                <a:lnTo>
                                  <a:pt x="324" y="41"/>
                                </a:lnTo>
                                <a:close/>
                                <a:moveTo>
                                  <a:pt x="319" y="0"/>
                                </a:moveTo>
                                <a:lnTo>
                                  <a:pt x="324" y="41"/>
                                </a:lnTo>
                                <a:lnTo>
                                  <a:pt x="1471" y="948"/>
                                </a:lnTo>
                                <a:lnTo>
                                  <a:pt x="319" y="0"/>
                                </a:lnTo>
                                <a:close/>
                                <a:moveTo>
                                  <a:pt x="319" y="0"/>
                                </a:moveTo>
                                <a:lnTo>
                                  <a:pt x="0" y="393"/>
                                </a:lnTo>
                                <a:lnTo>
                                  <a:pt x="39" y="389"/>
                                </a:lnTo>
                                <a:lnTo>
                                  <a:pt x="319" y="0"/>
                                </a:lnTo>
                                <a:close/>
                                <a:moveTo>
                                  <a:pt x="319" y="0"/>
                                </a:moveTo>
                                <a:lnTo>
                                  <a:pt x="39" y="389"/>
                                </a:lnTo>
                                <a:lnTo>
                                  <a:pt x="324" y="41"/>
                                </a:lnTo>
                                <a:lnTo>
                                  <a:pt x="319"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9" name="Picture 97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8075" y="6544"/>
                            <a:ext cx="324"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50" name="AutoShape 978"/>
                        <wps:cNvSpPr>
                          <a:spLocks/>
                        </wps:cNvSpPr>
                        <wps:spPr bwMode="auto">
                          <a:xfrm>
                            <a:off x="66960" y="-68620"/>
                            <a:ext cx="12260" cy="11280"/>
                          </a:xfrm>
                          <a:custGeom>
                            <a:avLst/>
                            <a:gdLst>
                              <a:gd name="T0" fmla="+- 0 8394 66960"/>
                              <a:gd name="T1" fmla="*/ T0 w 12260"/>
                              <a:gd name="T2" fmla="+- 0 6545 -68620"/>
                              <a:gd name="T3" fmla="*/ 6545 h 11280"/>
                              <a:gd name="T4" fmla="+- 0 8399 66960"/>
                              <a:gd name="T5" fmla="*/ T4 w 12260"/>
                              <a:gd name="T6" fmla="+- 0 6586 -68620"/>
                              <a:gd name="T7" fmla="*/ 6586 h 11280"/>
                              <a:gd name="T8" fmla="+- 0 9546 66960"/>
                              <a:gd name="T9" fmla="*/ T8 w 12260"/>
                              <a:gd name="T10" fmla="+- 0 7493 -68620"/>
                              <a:gd name="T11" fmla="*/ 7493 h 11280"/>
                              <a:gd name="T12" fmla="+- 0 8394 66960"/>
                              <a:gd name="T13" fmla="*/ T12 w 12260"/>
                              <a:gd name="T14" fmla="+- 0 6545 -68620"/>
                              <a:gd name="T15" fmla="*/ 6545 h 11280"/>
                              <a:gd name="T16" fmla="+- 0 8399 66960"/>
                              <a:gd name="T17" fmla="*/ T16 w 12260"/>
                              <a:gd name="T18" fmla="+- 0 6586 -68620"/>
                              <a:gd name="T19" fmla="*/ 6586 h 11280"/>
                              <a:gd name="T20" fmla="+- 0 9546 66960"/>
                              <a:gd name="T21" fmla="*/ T20 w 12260"/>
                              <a:gd name="T22" fmla="+- 0 7493 -68620"/>
                              <a:gd name="T23" fmla="*/ 7493 h 11280"/>
                              <a:gd name="T24" fmla="+- 0 9506 66960"/>
                              <a:gd name="T25" fmla="*/ T24 w 12260"/>
                              <a:gd name="T26" fmla="+- 0 7498 -68620"/>
                              <a:gd name="T27" fmla="*/ 7498 h 11280"/>
                              <a:gd name="T28" fmla="+- 0 8399 66960"/>
                              <a:gd name="T29" fmla="*/ T28 w 12260"/>
                              <a:gd name="T30" fmla="+- 0 6586 -68620"/>
                              <a:gd name="T31" fmla="*/ 6586 h 11280"/>
                              <a:gd name="T32" fmla="+- 0 9546 66960"/>
                              <a:gd name="T33" fmla="*/ T32 w 12260"/>
                              <a:gd name="T34" fmla="+- 0 7493 -68620"/>
                              <a:gd name="T35" fmla="*/ 7493 h 11280"/>
                              <a:gd name="T36" fmla="+- 0 9506 66960"/>
                              <a:gd name="T37" fmla="*/ T36 w 12260"/>
                              <a:gd name="T38" fmla="+- 0 7498 -68620"/>
                              <a:gd name="T39" fmla="*/ 7498 h 11280"/>
                              <a:gd name="T40" fmla="+- 0 9215 66960"/>
                              <a:gd name="T41" fmla="*/ T40 w 12260"/>
                              <a:gd name="T42" fmla="+- 0 7898 -68620"/>
                              <a:gd name="T43" fmla="*/ 7898 h 11280"/>
                              <a:gd name="T44" fmla="+- 0 9546 66960"/>
                              <a:gd name="T45" fmla="*/ T44 w 12260"/>
                              <a:gd name="T46" fmla="+- 0 7493 -68620"/>
                              <a:gd name="T47" fmla="*/ 7493 h 11280"/>
                              <a:gd name="T48" fmla="+- 0 9506 66960"/>
                              <a:gd name="T49" fmla="*/ T48 w 12260"/>
                              <a:gd name="T50" fmla="+- 0 7498 -68620"/>
                              <a:gd name="T51" fmla="*/ 7498 h 11280"/>
                              <a:gd name="T52" fmla="+- 0 9215 66960"/>
                              <a:gd name="T53" fmla="*/ T52 w 12260"/>
                              <a:gd name="T54" fmla="+- 0 7898 -68620"/>
                              <a:gd name="T55" fmla="*/ 7898 h 11280"/>
                              <a:gd name="T56" fmla="+- 0 9210 66960"/>
                              <a:gd name="T57" fmla="*/ T56 w 12260"/>
                              <a:gd name="T58" fmla="+- 0 7858 -68620"/>
                              <a:gd name="T59" fmla="*/ 7858 h 11280"/>
                              <a:gd name="T60" fmla="+- 0 9506 66960"/>
                              <a:gd name="T61" fmla="*/ T60 w 12260"/>
                              <a:gd name="T62" fmla="+- 0 7498 -68620"/>
                              <a:gd name="T63" fmla="*/ 7498 h 11280"/>
                              <a:gd name="T64" fmla="+- 0 9215 66960"/>
                              <a:gd name="T65" fmla="*/ T64 w 12260"/>
                              <a:gd name="T66" fmla="+- 0 7898 -68620"/>
                              <a:gd name="T67" fmla="*/ 7898 h 11280"/>
                              <a:gd name="T68" fmla="+- 0 9210 66960"/>
                              <a:gd name="T69" fmla="*/ T68 w 12260"/>
                              <a:gd name="T70" fmla="+- 0 7858 -68620"/>
                              <a:gd name="T71" fmla="*/ 7858 h 11280"/>
                              <a:gd name="T72" fmla="+- 0 8075 66960"/>
                              <a:gd name="T73" fmla="*/ T72 w 12260"/>
                              <a:gd name="T74" fmla="+- 0 6938 -68620"/>
                              <a:gd name="T75" fmla="*/ 6938 h 11280"/>
                              <a:gd name="T76" fmla="+- 0 9215 66960"/>
                              <a:gd name="T77" fmla="*/ T76 w 12260"/>
                              <a:gd name="T78" fmla="+- 0 7898 -68620"/>
                              <a:gd name="T79" fmla="*/ 7898 h 11280"/>
                              <a:gd name="T80" fmla="+- 0 9210 66960"/>
                              <a:gd name="T81" fmla="*/ T80 w 12260"/>
                              <a:gd name="T82" fmla="+- 0 7858 -68620"/>
                              <a:gd name="T83" fmla="*/ 7858 h 11280"/>
                              <a:gd name="T84" fmla="+- 0 8075 66960"/>
                              <a:gd name="T85" fmla="*/ T84 w 12260"/>
                              <a:gd name="T86" fmla="+- 0 6938 -68620"/>
                              <a:gd name="T87" fmla="*/ 6938 h 11280"/>
                              <a:gd name="T88" fmla="+- 0 8114 66960"/>
                              <a:gd name="T89" fmla="*/ T88 w 12260"/>
                              <a:gd name="T90" fmla="+- 0 6934 -68620"/>
                              <a:gd name="T91" fmla="*/ 6934 h 11280"/>
                              <a:gd name="T92" fmla="+- 0 9210 66960"/>
                              <a:gd name="T93" fmla="*/ T92 w 12260"/>
                              <a:gd name="T94" fmla="+- 0 7858 -68620"/>
                              <a:gd name="T95" fmla="*/ 7858 h 11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2260" h="11280">
                                <a:moveTo>
                                  <a:pt x="-58566" y="75165"/>
                                </a:moveTo>
                                <a:lnTo>
                                  <a:pt x="-58561" y="75206"/>
                                </a:lnTo>
                                <a:lnTo>
                                  <a:pt x="-57414" y="76113"/>
                                </a:lnTo>
                                <a:lnTo>
                                  <a:pt x="-58566" y="75165"/>
                                </a:lnTo>
                                <a:close/>
                                <a:moveTo>
                                  <a:pt x="-58561" y="75206"/>
                                </a:moveTo>
                                <a:lnTo>
                                  <a:pt x="-57414" y="76113"/>
                                </a:lnTo>
                                <a:lnTo>
                                  <a:pt x="-57454" y="76118"/>
                                </a:lnTo>
                                <a:lnTo>
                                  <a:pt x="-58561" y="75206"/>
                                </a:lnTo>
                                <a:close/>
                                <a:moveTo>
                                  <a:pt x="-57414" y="76113"/>
                                </a:moveTo>
                                <a:lnTo>
                                  <a:pt x="-57454" y="76118"/>
                                </a:lnTo>
                                <a:lnTo>
                                  <a:pt x="-57745" y="76518"/>
                                </a:lnTo>
                                <a:lnTo>
                                  <a:pt x="-57414" y="76113"/>
                                </a:lnTo>
                                <a:close/>
                                <a:moveTo>
                                  <a:pt x="-57454" y="76118"/>
                                </a:moveTo>
                                <a:lnTo>
                                  <a:pt x="-57745" y="76518"/>
                                </a:lnTo>
                                <a:lnTo>
                                  <a:pt x="-57750" y="76478"/>
                                </a:lnTo>
                                <a:lnTo>
                                  <a:pt x="-57454" y="76118"/>
                                </a:lnTo>
                                <a:close/>
                                <a:moveTo>
                                  <a:pt x="-57745" y="76518"/>
                                </a:moveTo>
                                <a:lnTo>
                                  <a:pt x="-57750" y="76478"/>
                                </a:lnTo>
                                <a:lnTo>
                                  <a:pt x="-58885" y="75558"/>
                                </a:lnTo>
                                <a:lnTo>
                                  <a:pt x="-57745" y="76518"/>
                                </a:lnTo>
                                <a:close/>
                                <a:moveTo>
                                  <a:pt x="-57750" y="76478"/>
                                </a:moveTo>
                                <a:lnTo>
                                  <a:pt x="-58885" y="75558"/>
                                </a:lnTo>
                                <a:lnTo>
                                  <a:pt x="-58846" y="75554"/>
                                </a:lnTo>
                                <a:lnTo>
                                  <a:pt x="-57750" y="76478"/>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1" name="AutoShape 977"/>
                        <wps:cNvSpPr>
                          <a:spLocks/>
                        </wps:cNvSpPr>
                        <wps:spPr bwMode="auto">
                          <a:xfrm>
                            <a:off x="5605" y="799"/>
                            <a:ext cx="6008" cy="5592"/>
                          </a:xfrm>
                          <a:custGeom>
                            <a:avLst/>
                            <a:gdLst>
                              <a:gd name="T0" fmla="+- 0 9652 5606"/>
                              <a:gd name="T1" fmla="*/ T0 w 6008"/>
                              <a:gd name="T2" fmla="+- 0 4661 799"/>
                              <a:gd name="T3" fmla="*/ 4661 h 5592"/>
                              <a:gd name="T4" fmla="+- 0 11613 5606"/>
                              <a:gd name="T5" fmla="*/ T4 w 6008"/>
                              <a:gd name="T6" fmla="+- 0 6391 799"/>
                              <a:gd name="T7" fmla="*/ 6391 h 5592"/>
                              <a:gd name="T8" fmla="+- 0 11613 5606"/>
                              <a:gd name="T9" fmla="*/ T8 w 6008"/>
                              <a:gd name="T10" fmla="+- 0 6377 799"/>
                              <a:gd name="T11" fmla="*/ 6377 h 5592"/>
                              <a:gd name="T12" fmla="+- 0 9652 5606"/>
                              <a:gd name="T13" fmla="*/ T12 w 6008"/>
                              <a:gd name="T14" fmla="+- 0 4661 799"/>
                              <a:gd name="T15" fmla="*/ 4661 h 5592"/>
                              <a:gd name="T16" fmla="+- 0 9662 5606"/>
                              <a:gd name="T17" fmla="*/ T16 w 6008"/>
                              <a:gd name="T18" fmla="+- 0 4654 799"/>
                              <a:gd name="T19" fmla="*/ 4654 h 5592"/>
                              <a:gd name="T20" fmla="+- 0 9652 5606"/>
                              <a:gd name="T21" fmla="*/ T20 w 6008"/>
                              <a:gd name="T22" fmla="+- 0 4661 799"/>
                              <a:gd name="T23" fmla="*/ 4661 h 5592"/>
                              <a:gd name="T24" fmla="+- 0 11613 5606"/>
                              <a:gd name="T25" fmla="*/ T24 w 6008"/>
                              <a:gd name="T26" fmla="+- 0 6377 799"/>
                              <a:gd name="T27" fmla="*/ 6377 h 5592"/>
                              <a:gd name="T28" fmla="+- 0 9662 5606"/>
                              <a:gd name="T29" fmla="*/ T28 w 6008"/>
                              <a:gd name="T30" fmla="+- 0 4654 799"/>
                              <a:gd name="T31" fmla="*/ 4654 h 5592"/>
                              <a:gd name="T32" fmla="+- 0 5606 5606"/>
                              <a:gd name="T33" fmla="*/ T32 w 6008"/>
                              <a:gd name="T34" fmla="+- 0 799 799"/>
                              <a:gd name="T35" fmla="*/ 799 h 5592"/>
                              <a:gd name="T36" fmla="+- 0 9652 5606"/>
                              <a:gd name="T37" fmla="*/ T36 w 6008"/>
                              <a:gd name="T38" fmla="+- 0 4661 799"/>
                              <a:gd name="T39" fmla="*/ 4661 h 5592"/>
                              <a:gd name="T40" fmla="+- 0 9662 5606"/>
                              <a:gd name="T41" fmla="*/ T40 w 6008"/>
                              <a:gd name="T42" fmla="+- 0 4654 799"/>
                              <a:gd name="T43" fmla="*/ 4654 h 5592"/>
                              <a:gd name="T44" fmla="+- 0 5606 5606"/>
                              <a:gd name="T45" fmla="*/ T44 w 6008"/>
                              <a:gd name="T46" fmla="+- 0 799 799"/>
                              <a:gd name="T47" fmla="*/ 799 h 5592"/>
                              <a:gd name="T48" fmla="+- 0 5622 5606"/>
                              <a:gd name="T49" fmla="*/ T48 w 6008"/>
                              <a:gd name="T50" fmla="+- 0 799 799"/>
                              <a:gd name="T51" fmla="*/ 799 h 5592"/>
                              <a:gd name="T52" fmla="+- 0 5606 5606"/>
                              <a:gd name="T53" fmla="*/ T52 w 6008"/>
                              <a:gd name="T54" fmla="+- 0 799 799"/>
                              <a:gd name="T55" fmla="*/ 799 h 5592"/>
                              <a:gd name="T56" fmla="+- 0 9662 5606"/>
                              <a:gd name="T57" fmla="*/ T56 w 6008"/>
                              <a:gd name="T58" fmla="+- 0 4654 799"/>
                              <a:gd name="T59" fmla="*/ 4654 h 5592"/>
                              <a:gd name="T60" fmla="+- 0 5622 5606"/>
                              <a:gd name="T61" fmla="*/ T60 w 6008"/>
                              <a:gd name="T62" fmla="+- 0 799 799"/>
                              <a:gd name="T63" fmla="*/ 799 h 55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8" h="5592">
                                <a:moveTo>
                                  <a:pt x="4046" y="3862"/>
                                </a:moveTo>
                                <a:lnTo>
                                  <a:pt x="6007" y="5592"/>
                                </a:lnTo>
                                <a:lnTo>
                                  <a:pt x="6007" y="5578"/>
                                </a:lnTo>
                                <a:lnTo>
                                  <a:pt x="4046" y="3862"/>
                                </a:lnTo>
                                <a:close/>
                                <a:moveTo>
                                  <a:pt x="4056" y="3855"/>
                                </a:moveTo>
                                <a:lnTo>
                                  <a:pt x="4046" y="3862"/>
                                </a:lnTo>
                                <a:lnTo>
                                  <a:pt x="6007" y="5578"/>
                                </a:lnTo>
                                <a:lnTo>
                                  <a:pt x="4056" y="3855"/>
                                </a:lnTo>
                                <a:close/>
                                <a:moveTo>
                                  <a:pt x="0" y="0"/>
                                </a:moveTo>
                                <a:lnTo>
                                  <a:pt x="4046" y="3862"/>
                                </a:lnTo>
                                <a:lnTo>
                                  <a:pt x="4056" y="3855"/>
                                </a:lnTo>
                                <a:lnTo>
                                  <a:pt x="0" y="0"/>
                                </a:lnTo>
                                <a:close/>
                                <a:moveTo>
                                  <a:pt x="16" y="0"/>
                                </a:moveTo>
                                <a:lnTo>
                                  <a:pt x="0" y="0"/>
                                </a:lnTo>
                                <a:lnTo>
                                  <a:pt x="4056" y="3855"/>
                                </a:lnTo>
                                <a:lnTo>
                                  <a:pt x="16"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AutoShape 976"/>
                        <wps:cNvSpPr>
                          <a:spLocks/>
                        </wps:cNvSpPr>
                        <wps:spPr bwMode="auto">
                          <a:xfrm>
                            <a:off x="46380" y="-116500"/>
                            <a:ext cx="50060" cy="46600"/>
                          </a:xfrm>
                          <a:custGeom>
                            <a:avLst/>
                            <a:gdLst>
                              <a:gd name="T0" fmla="+- 0 5622 46380"/>
                              <a:gd name="T1" fmla="*/ T0 w 50060"/>
                              <a:gd name="T2" fmla="+- 0 799 -116500"/>
                              <a:gd name="T3" fmla="*/ 799 h 46600"/>
                              <a:gd name="T4" fmla="+- 0 5606 46380"/>
                              <a:gd name="T5" fmla="*/ T4 w 50060"/>
                              <a:gd name="T6" fmla="+- 0 799 -116500"/>
                              <a:gd name="T7" fmla="*/ 799 h 46600"/>
                              <a:gd name="T8" fmla="+- 0 9662 46380"/>
                              <a:gd name="T9" fmla="*/ T8 w 50060"/>
                              <a:gd name="T10" fmla="+- 0 4654 -116500"/>
                              <a:gd name="T11" fmla="*/ 4654 h 46600"/>
                              <a:gd name="T12" fmla="+- 0 5622 46380"/>
                              <a:gd name="T13" fmla="*/ T12 w 50060"/>
                              <a:gd name="T14" fmla="+- 0 799 -116500"/>
                              <a:gd name="T15" fmla="*/ 799 h 46600"/>
                              <a:gd name="T16" fmla="+- 0 5606 46380"/>
                              <a:gd name="T17" fmla="*/ T16 w 50060"/>
                              <a:gd name="T18" fmla="+- 0 799 -116500"/>
                              <a:gd name="T19" fmla="*/ 799 h 46600"/>
                              <a:gd name="T20" fmla="+- 0 9662 46380"/>
                              <a:gd name="T21" fmla="*/ T20 w 50060"/>
                              <a:gd name="T22" fmla="+- 0 4654 -116500"/>
                              <a:gd name="T23" fmla="*/ 4654 h 46600"/>
                              <a:gd name="T24" fmla="+- 0 9652 46380"/>
                              <a:gd name="T25" fmla="*/ T24 w 50060"/>
                              <a:gd name="T26" fmla="+- 0 4661 -116500"/>
                              <a:gd name="T27" fmla="*/ 4661 h 46600"/>
                              <a:gd name="T28" fmla="+- 0 5606 46380"/>
                              <a:gd name="T29" fmla="*/ T28 w 50060"/>
                              <a:gd name="T30" fmla="+- 0 799 -116500"/>
                              <a:gd name="T31" fmla="*/ 799 h 46600"/>
                              <a:gd name="T32" fmla="+- 0 9662 46380"/>
                              <a:gd name="T33" fmla="*/ T32 w 50060"/>
                              <a:gd name="T34" fmla="+- 0 4654 -116500"/>
                              <a:gd name="T35" fmla="*/ 4654 h 46600"/>
                              <a:gd name="T36" fmla="+- 0 9652 46380"/>
                              <a:gd name="T37" fmla="*/ T36 w 50060"/>
                              <a:gd name="T38" fmla="+- 0 4661 -116500"/>
                              <a:gd name="T39" fmla="*/ 4661 h 46600"/>
                              <a:gd name="T40" fmla="+- 0 11613 46380"/>
                              <a:gd name="T41" fmla="*/ T40 w 50060"/>
                              <a:gd name="T42" fmla="+- 0 6377 -116500"/>
                              <a:gd name="T43" fmla="*/ 6377 h 46600"/>
                              <a:gd name="T44" fmla="+- 0 9662 46380"/>
                              <a:gd name="T45" fmla="*/ T44 w 50060"/>
                              <a:gd name="T46" fmla="+- 0 4654 -116500"/>
                              <a:gd name="T47" fmla="*/ 4654 h 46600"/>
                              <a:gd name="T48" fmla="+- 0 9652 46380"/>
                              <a:gd name="T49" fmla="*/ T48 w 50060"/>
                              <a:gd name="T50" fmla="+- 0 4661 -116500"/>
                              <a:gd name="T51" fmla="*/ 4661 h 46600"/>
                              <a:gd name="T52" fmla="+- 0 11613 46380"/>
                              <a:gd name="T53" fmla="*/ T52 w 50060"/>
                              <a:gd name="T54" fmla="+- 0 6377 -116500"/>
                              <a:gd name="T55" fmla="*/ 6377 h 46600"/>
                              <a:gd name="T56" fmla="+- 0 11613 46380"/>
                              <a:gd name="T57" fmla="*/ T56 w 50060"/>
                              <a:gd name="T58" fmla="+- 0 6391 -116500"/>
                              <a:gd name="T59" fmla="*/ 6391 h 46600"/>
                              <a:gd name="T60" fmla="+- 0 9652 46380"/>
                              <a:gd name="T61" fmla="*/ T60 w 50060"/>
                              <a:gd name="T62" fmla="+- 0 4661 -116500"/>
                              <a:gd name="T63" fmla="*/ 4661 h 46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0060" h="46600">
                                <a:moveTo>
                                  <a:pt x="-40758" y="117299"/>
                                </a:moveTo>
                                <a:lnTo>
                                  <a:pt x="-40774" y="117299"/>
                                </a:lnTo>
                                <a:lnTo>
                                  <a:pt x="-36718" y="121154"/>
                                </a:lnTo>
                                <a:lnTo>
                                  <a:pt x="-40758" y="117299"/>
                                </a:lnTo>
                                <a:close/>
                                <a:moveTo>
                                  <a:pt x="-40774" y="117299"/>
                                </a:moveTo>
                                <a:lnTo>
                                  <a:pt x="-36718" y="121154"/>
                                </a:lnTo>
                                <a:lnTo>
                                  <a:pt x="-36728" y="121161"/>
                                </a:lnTo>
                                <a:lnTo>
                                  <a:pt x="-40774" y="117299"/>
                                </a:lnTo>
                                <a:close/>
                                <a:moveTo>
                                  <a:pt x="-36718" y="121154"/>
                                </a:moveTo>
                                <a:lnTo>
                                  <a:pt x="-36728" y="121161"/>
                                </a:lnTo>
                                <a:lnTo>
                                  <a:pt x="-34767" y="122877"/>
                                </a:lnTo>
                                <a:lnTo>
                                  <a:pt x="-36718" y="121154"/>
                                </a:lnTo>
                                <a:close/>
                                <a:moveTo>
                                  <a:pt x="-36728" y="121161"/>
                                </a:moveTo>
                                <a:lnTo>
                                  <a:pt x="-34767" y="122877"/>
                                </a:lnTo>
                                <a:lnTo>
                                  <a:pt x="-34767" y="122891"/>
                                </a:lnTo>
                                <a:lnTo>
                                  <a:pt x="-36728" y="121161"/>
                                </a:lnTo>
                                <a:close/>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 name="AutoShape 975"/>
                        <wps:cNvSpPr>
                          <a:spLocks/>
                        </wps:cNvSpPr>
                        <wps:spPr bwMode="auto">
                          <a:xfrm>
                            <a:off x="5605" y="799"/>
                            <a:ext cx="6008" cy="5592"/>
                          </a:xfrm>
                          <a:custGeom>
                            <a:avLst/>
                            <a:gdLst>
                              <a:gd name="T0" fmla="+- 0 9652 5606"/>
                              <a:gd name="T1" fmla="*/ T0 w 6008"/>
                              <a:gd name="T2" fmla="+- 0 4661 799"/>
                              <a:gd name="T3" fmla="*/ 4661 h 5592"/>
                              <a:gd name="T4" fmla="+- 0 11613 5606"/>
                              <a:gd name="T5" fmla="*/ T4 w 6008"/>
                              <a:gd name="T6" fmla="+- 0 6391 799"/>
                              <a:gd name="T7" fmla="*/ 6391 h 5592"/>
                              <a:gd name="T8" fmla="+- 0 11613 5606"/>
                              <a:gd name="T9" fmla="*/ T8 w 6008"/>
                              <a:gd name="T10" fmla="+- 0 6377 799"/>
                              <a:gd name="T11" fmla="*/ 6377 h 5592"/>
                              <a:gd name="T12" fmla="+- 0 9652 5606"/>
                              <a:gd name="T13" fmla="*/ T12 w 6008"/>
                              <a:gd name="T14" fmla="+- 0 4661 799"/>
                              <a:gd name="T15" fmla="*/ 4661 h 5592"/>
                              <a:gd name="T16" fmla="+- 0 9662 5606"/>
                              <a:gd name="T17" fmla="*/ T16 w 6008"/>
                              <a:gd name="T18" fmla="+- 0 4654 799"/>
                              <a:gd name="T19" fmla="*/ 4654 h 5592"/>
                              <a:gd name="T20" fmla="+- 0 9652 5606"/>
                              <a:gd name="T21" fmla="*/ T20 w 6008"/>
                              <a:gd name="T22" fmla="+- 0 4661 799"/>
                              <a:gd name="T23" fmla="*/ 4661 h 5592"/>
                              <a:gd name="T24" fmla="+- 0 11613 5606"/>
                              <a:gd name="T25" fmla="*/ T24 w 6008"/>
                              <a:gd name="T26" fmla="+- 0 6377 799"/>
                              <a:gd name="T27" fmla="*/ 6377 h 5592"/>
                              <a:gd name="T28" fmla="+- 0 9662 5606"/>
                              <a:gd name="T29" fmla="*/ T28 w 6008"/>
                              <a:gd name="T30" fmla="+- 0 4654 799"/>
                              <a:gd name="T31" fmla="*/ 4654 h 5592"/>
                              <a:gd name="T32" fmla="+- 0 5606 5606"/>
                              <a:gd name="T33" fmla="*/ T32 w 6008"/>
                              <a:gd name="T34" fmla="+- 0 799 799"/>
                              <a:gd name="T35" fmla="*/ 799 h 5592"/>
                              <a:gd name="T36" fmla="+- 0 9652 5606"/>
                              <a:gd name="T37" fmla="*/ T36 w 6008"/>
                              <a:gd name="T38" fmla="+- 0 4661 799"/>
                              <a:gd name="T39" fmla="*/ 4661 h 5592"/>
                              <a:gd name="T40" fmla="+- 0 9662 5606"/>
                              <a:gd name="T41" fmla="*/ T40 w 6008"/>
                              <a:gd name="T42" fmla="+- 0 4654 799"/>
                              <a:gd name="T43" fmla="*/ 4654 h 5592"/>
                              <a:gd name="T44" fmla="+- 0 5606 5606"/>
                              <a:gd name="T45" fmla="*/ T44 w 6008"/>
                              <a:gd name="T46" fmla="+- 0 799 799"/>
                              <a:gd name="T47" fmla="*/ 799 h 5592"/>
                              <a:gd name="T48" fmla="+- 0 5622 5606"/>
                              <a:gd name="T49" fmla="*/ T48 w 6008"/>
                              <a:gd name="T50" fmla="+- 0 799 799"/>
                              <a:gd name="T51" fmla="*/ 799 h 5592"/>
                              <a:gd name="T52" fmla="+- 0 5606 5606"/>
                              <a:gd name="T53" fmla="*/ T52 w 6008"/>
                              <a:gd name="T54" fmla="+- 0 799 799"/>
                              <a:gd name="T55" fmla="*/ 799 h 5592"/>
                              <a:gd name="T56" fmla="+- 0 9662 5606"/>
                              <a:gd name="T57" fmla="*/ T56 w 6008"/>
                              <a:gd name="T58" fmla="+- 0 4654 799"/>
                              <a:gd name="T59" fmla="*/ 4654 h 5592"/>
                              <a:gd name="T60" fmla="+- 0 5622 5606"/>
                              <a:gd name="T61" fmla="*/ T60 w 6008"/>
                              <a:gd name="T62" fmla="+- 0 799 799"/>
                              <a:gd name="T63" fmla="*/ 799 h 55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8" h="5592">
                                <a:moveTo>
                                  <a:pt x="4046" y="3862"/>
                                </a:moveTo>
                                <a:lnTo>
                                  <a:pt x="6007" y="5592"/>
                                </a:lnTo>
                                <a:lnTo>
                                  <a:pt x="6007" y="5578"/>
                                </a:lnTo>
                                <a:lnTo>
                                  <a:pt x="4046" y="3862"/>
                                </a:lnTo>
                                <a:close/>
                                <a:moveTo>
                                  <a:pt x="4056" y="3855"/>
                                </a:moveTo>
                                <a:lnTo>
                                  <a:pt x="4046" y="3862"/>
                                </a:lnTo>
                                <a:lnTo>
                                  <a:pt x="6007" y="5578"/>
                                </a:lnTo>
                                <a:lnTo>
                                  <a:pt x="4056" y="3855"/>
                                </a:lnTo>
                                <a:close/>
                                <a:moveTo>
                                  <a:pt x="0" y="0"/>
                                </a:moveTo>
                                <a:lnTo>
                                  <a:pt x="4046" y="3862"/>
                                </a:lnTo>
                                <a:lnTo>
                                  <a:pt x="4056" y="3855"/>
                                </a:lnTo>
                                <a:lnTo>
                                  <a:pt x="0" y="0"/>
                                </a:lnTo>
                                <a:close/>
                                <a:moveTo>
                                  <a:pt x="16" y="0"/>
                                </a:moveTo>
                                <a:lnTo>
                                  <a:pt x="0" y="0"/>
                                </a:lnTo>
                                <a:lnTo>
                                  <a:pt x="4056" y="3855"/>
                                </a:lnTo>
                                <a:lnTo>
                                  <a:pt x="16"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AutoShape 974"/>
                        <wps:cNvSpPr>
                          <a:spLocks/>
                        </wps:cNvSpPr>
                        <wps:spPr bwMode="auto">
                          <a:xfrm>
                            <a:off x="46380" y="-116500"/>
                            <a:ext cx="50060" cy="46600"/>
                          </a:xfrm>
                          <a:custGeom>
                            <a:avLst/>
                            <a:gdLst>
                              <a:gd name="T0" fmla="+- 0 11613 46380"/>
                              <a:gd name="T1" fmla="*/ T0 w 50060"/>
                              <a:gd name="T2" fmla="+- 0 6391 -116500"/>
                              <a:gd name="T3" fmla="*/ 6391 h 46600"/>
                              <a:gd name="T4" fmla="+- 0 11613 46380"/>
                              <a:gd name="T5" fmla="*/ T4 w 50060"/>
                              <a:gd name="T6" fmla="+- 0 6377 -116500"/>
                              <a:gd name="T7" fmla="*/ 6377 h 46600"/>
                              <a:gd name="T8" fmla="+- 0 9652 46380"/>
                              <a:gd name="T9" fmla="*/ T8 w 50060"/>
                              <a:gd name="T10" fmla="+- 0 4661 -116500"/>
                              <a:gd name="T11" fmla="*/ 4661 h 46600"/>
                              <a:gd name="T12" fmla="+- 0 11613 46380"/>
                              <a:gd name="T13" fmla="*/ T12 w 50060"/>
                              <a:gd name="T14" fmla="+- 0 6391 -116500"/>
                              <a:gd name="T15" fmla="*/ 6391 h 46600"/>
                              <a:gd name="T16" fmla="+- 0 11613 46380"/>
                              <a:gd name="T17" fmla="*/ T16 w 50060"/>
                              <a:gd name="T18" fmla="+- 0 6377 -116500"/>
                              <a:gd name="T19" fmla="*/ 6377 h 46600"/>
                              <a:gd name="T20" fmla="+- 0 9652 46380"/>
                              <a:gd name="T21" fmla="*/ T20 w 50060"/>
                              <a:gd name="T22" fmla="+- 0 4661 -116500"/>
                              <a:gd name="T23" fmla="*/ 4661 h 46600"/>
                              <a:gd name="T24" fmla="+- 0 9662 46380"/>
                              <a:gd name="T25" fmla="*/ T24 w 50060"/>
                              <a:gd name="T26" fmla="+- 0 4654 -116500"/>
                              <a:gd name="T27" fmla="*/ 4654 h 46600"/>
                              <a:gd name="T28" fmla="+- 0 11613 46380"/>
                              <a:gd name="T29" fmla="*/ T28 w 50060"/>
                              <a:gd name="T30" fmla="+- 0 6377 -116500"/>
                              <a:gd name="T31" fmla="*/ 6377 h 46600"/>
                              <a:gd name="T32" fmla="+- 0 9652 46380"/>
                              <a:gd name="T33" fmla="*/ T32 w 50060"/>
                              <a:gd name="T34" fmla="+- 0 4661 -116500"/>
                              <a:gd name="T35" fmla="*/ 4661 h 46600"/>
                              <a:gd name="T36" fmla="+- 0 9662 46380"/>
                              <a:gd name="T37" fmla="*/ T36 w 50060"/>
                              <a:gd name="T38" fmla="+- 0 4654 -116500"/>
                              <a:gd name="T39" fmla="*/ 4654 h 46600"/>
                              <a:gd name="T40" fmla="+- 0 5606 46380"/>
                              <a:gd name="T41" fmla="*/ T40 w 50060"/>
                              <a:gd name="T42" fmla="+- 0 799 -116500"/>
                              <a:gd name="T43" fmla="*/ 799 h 46600"/>
                              <a:gd name="T44" fmla="+- 0 9652 46380"/>
                              <a:gd name="T45" fmla="*/ T44 w 50060"/>
                              <a:gd name="T46" fmla="+- 0 4661 -116500"/>
                              <a:gd name="T47" fmla="*/ 4661 h 46600"/>
                              <a:gd name="T48" fmla="+- 0 9662 46380"/>
                              <a:gd name="T49" fmla="*/ T48 w 50060"/>
                              <a:gd name="T50" fmla="+- 0 4654 -116500"/>
                              <a:gd name="T51" fmla="*/ 4654 h 46600"/>
                              <a:gd name="T52" fmla="+- 0 5606 46380"/>
                              <a:gd name="T53" fmla="*/ T52 w 50060"/>
                              <a:gd name="T54" fmla="+- 0 799 -116500"/>
                              <a:gd name="T55" fmla="*/ 799 h 46600"/>
                              <a:gd name="T56" fmla="+- 0 5622 46380"/>
                              <a:gd name="T57" fmla="*/ T56 w 50060"/>
                              <a:gd name="T58" fmla="+- 0 799 -116500"/>
                              <a:gd name="T59" fmla="*/ 799 h 46600"/>
                              <a:gd name="T60" fmla="+- 0 9662 46380"/>
                              <a:gd name="T61" fmla="*/ T60 w 50060"/>
                              <a:gd name="T62" fmla="+- 0 4654 -116500"/>
                              <a:gd name="T63" fmla="*/ 4654 h 46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0060" h="46600">
                                <a:moveTo>
                                  <a:pt x="-34767" y="122891"/>
                                </a:moveTo>
                                <a:lnTo>
                                  <a:pt x="-34767" y="122877"/>
                                </a:lnTo>
                                <a:lnTo>
                                  <a:pt x="-36728" y="121161"/>
                                </a:lnTo>
                                <a:lnTo>
                                  <a:pt x="-34767" y="122891"/>
                                </a:lnTo>
                                <a:close/>
                                <a:moveTo>
                                  <a:pt x="-34767" y="122877"/>
                                </a:moveTo>
                                <a:lnTo>
                                  <a:pt x="-36728" y="121161"/>
                                </a:lnTo>
                                <a:lnTo>
                                  <a:pt x="-36718" y="121154"/>
                                </a:lnTo>
                                <a:lnTo>
                                  <a:pt x="-34767" y="122877"/>
                                </a:lnTo>
                                <a:close/>
                                <a:moveTo>
                                  <a:pt x="-36728" y="121161"/>
                                </a:moveTo>
                                <a:lnTo>
                                  <a:pt x="-36718" y="121154"/>
                                </a:lnTo>
                                <a:lnTo>
                                  <a:pt x="-40774" y="117299"/>
                                </a:lnTo>
                                <a:lnTo>
                                  <a:pt x="-36728" y="121161"/>
                                </a:lnTo>
                                <a:close/>
                                <a:moveTo>
                                  <a:pt x="-36718" y="121154"/>
                                </a:moveTo>
                                <a:lnTo>
                                  <a:pt x="-40774" y="117299"/>
                                </a:lnTo>
                                <a:lnTo>
                                  <a:pt x="-40758" y="117299"/>
                                </a:lnTo>
                                <a:lnTo>
                                  <a:pt x="-36718" y="121154"/>
                                </a:lnTo>
                                <a:close/>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5" name="Freeform 973"/>
                        <wps:cNvSpPr>
                          <a:spLocks/>
                        </wps:cNvSpPr>
                        <wps:spPr bwMode="auto">
                          <a:xfrm>
                            <a:off x="6810" y="7917"/>
                            <a:ext cx="84" cy="84"/>
                          </a:xfrm>
                          <a:custGeom>
                            <a:avLst/>
                            <a:gdLst>
                              <a:gd name="T0" fmla="+- 0 6852 6810"/>
                              <a:gd name="T1" fmla="*/ T0 w 84"/>
                              <a:gd name="T2" fmla="+- 0 7918 7918"/>
                              <a:gd name="T3" fmla="*/ 7918 h 84"/>
                              <a:gd name="T4" fmla="+- 0 6836 6810"/>
                              <a:gd name="T5" fmla="*/ T4 w 84"/>
                              <a:gd name="T6" fmla="+- 0 7921 7918"/>
                              <a:gd name="T7" fmla="*/ 7921 h 84"/>
                              <a:gd name="T8" fmla="+- 0 6823 6810"/>
                              <a:gd name="T9" fmla="*/ T8 w 84"/>
                              <a:gd name="T10" fmla="+- 0 7930 7918"/>
                              <a:gd name="T11" fmla="*/ 7930 h 84"/>
                              <a:gd name="T12" fmla="+- 0 6814 6810"/>
                              <a:gd name="T13" fmla="*/ T12 w 84"/>
                              <a:gd name="T14" fmla="+- 0 7943 7918"/>
                              <a:gd name="T15" fmla="*/ 7943 h 84"/>
                              <a:gd name="T16" fmla="+- 0 6810 6810"/>
                              <a:gd name="T17" fmla="*/ T16 w 84"/>
                              <a:gd name="T18" fmla="+- 0 7960 7918"/>
                              <a:gd name="T19" fmla="*/ 7960 h 84"/>
                              <a:gd name="T20" fmla="+- 0 6814 6810"/>
                              <a:gd name="T21" fmla="*/ T20 w 84"/>
                              <a:gd name="T22" fmla="+- 0 7976 7918"/>
                              <a:gd name="T23" fmla="*/ 7976 h 84"/>
                              <a:gd name="T24" fmla="+- 0 6823 6810"/>
                              <a:gd name="T25" fmla="*/ T24 w 84"/>
                              <a:gd name="T26" fmla="+- 0 7989 7918"/>
                              <a:gd name="T27" fmla="*/ 7989 h 84"/>
                              <a:gd name="T28" fmla="+- 0 6836 6810"/>
                              <a:gd name="T29" fmla="*/ T28 w 84"/>
                              <a:gd name="T30" fmla="+- 0 7998 7918"/>
                              <a:gd name="T31" fmla="*/ 7998 h 84"/>
                              <a:gd name="T32" fmla="+- 0 6852 6810"/>
                              <a:gd name="T33" fmla="*/ T32 w 84"/>
                              <a:gd name="T34" fmla="+- 0 8002 7918"/>
                              <a:gd name="T35" fmla="*/ 8002 h 84"/>
                              <a:gd name="T36" fmla="+- 0 6869 6810"/>
                              <a:gd name="T37" fmla="*/ T36 w 84"/>
                              <a:gd name="T38" fmla="+- 0 7998 7918"/>
                              <a:gd name="T39" fmla="*/ 7998 h 84"/>
                              <a:gd name="T40" fmla="+- 0 6882 6810"/>
                              <a:gd name="T41" fmla="*/ T40 w 84"/>
                              <a:gd name="T42" fmla="+- 0 7989 7918"/>
                              <a:gd name="T43" fmla="*/ 7989 h 84"/>
                              <a:gd name="T44" fmla="+- 0 6891 6810"/>
                              <a:gd name="T45" fmla="*/ T44 w 84"/>
                              <a:gd name="T46" fmla="+- 0 7976 7918"/>
                              <a:gd name="T47" fmla="*/ 7976 h 84"/>
                              <a:gd name="T48" fmla="+- 0 6894 6810"/>
                              <a:gd name="T49" fmla="*/ T48 w 84"/>
                              <a:gd name="T50" fmla="+- 0 7960 7918"/>
                              <a:gd name="T51" fmla="*/ 7960 h 84"/>
                              <a:gd name="T52" fmla="+- 0 6891 6810"/>
                              <a:gd name="T53" fmla="*/ T52 w 84"/>
                              <a:gd name="T54" fmla="+- 0 7943 7918"/>
                              <a:gd name="T55" fmla="*/ 7943 h 84"/>
                              <a:gd name="T56" fmla="+- 0 6882 6810"/>
                              <a:gd name="T57" fmla="*/ T56 w 84"/>
                              <a:gd name="T58" fmla="+- 0 7930 7918"/>
                              <a:gd name="T59" fmla="*/ 7930 h 84"/>
                              <a:gd name="T60" fmla="+- 0 6869 6810"/>
                              <a:gd name="T61" fmla="*/ T60 w 84"/>
                              <a:gd name="T62" fmla="+- 0 7921 7918"/>
                              <a:gd name="T63" fmla="*/ 7921 h 84"/>
                              <a:gd name="T64" fmla="+- 0 6852 6810"/>
                              <a:gd name="T65" fmla="*/ T64 w 84"/>
                              <a:gd name="T66" fmla="+- 0 7918 7918"/>
                              <a:gd name="T67" fmla="*/ 7918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5"/>
                                </a:lnTo>
                                <a:lnTo>
                                  <a:pt x="0" y="42"/>
                                </a:lnTo>
                                <a:lnTo>
                                  <a:pt x="4" y="58"/>
                                </a:lnTo>
                                <a:lnTo>
                                  <a:pt x="13" y="71"/>
                                </a:lnTo>
                                <a:lnTo>
                                  <a:pt x="26" y="80"/>
                                </a:lnTo>
                                <a:lnTo>
                                  <a:pt x="42" y="84"/>
                                </a:lnTo>
                                <a:lnTo>
                                  <a:pt x="59" y="80"/>
                                </a:lnTo>
                                <a:lnTo>
                                  <a:pt x="72" y="71"/>
                                </a:lnTo>
                                <a:lnTo>
                                  <a:pt x="81" y="58"/>
                                </a:lnTo>
                                <a:lnTo>
                                  <a:pt x="84" y="42"/>
                                </a:lnTo>
                                <a:lnTo>
                                  <a:pt x="81" y="25"/>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 name="Freeform 972"/>
                        <wps:cNvSpPr>
                          <a:spLocks/>
                        </wps:cNvSpPr>
                        <wps:spPr bwMode="auto">
                          <a:xfrm>
                            <a:off x="6834" y="7917"/>
                            <a:ext cx="34" cy="5"/>
                          </a:xfrm>
                          <a:custGeom>
                            <a:avLst/>
                            <a:gdLst>
                              <a:gd name="T0" fmla="+- 0 6851 6834"/>
                              <a:gd name="T1" fmla="*/ T0 w 34"/>
                              <a:gd name="T2" fmla="+- 0 7918 7918"/>
                              <a:gd name="T3" fmla="*/ 7918 h 5"/>
                              <a:gd name="T4" fmla="+- 0 6834 6834"/>
                              <a:gd name="T5" fmla="*/ T4 w 34"/>
                              <a:gd name="T6" fmla="+- 0 7922 7918"/>
                              <a:gd name="T7" fmla="*/ 7922 h 5"/>
                              <a:gd name="T8" fmla="+- 0 6868 6834"/>
                              <a:gd name="T9" fmla="*/ T8 w 34"/>
                              <a:gd name="T10" fmla="+- 0 7922 7918"/>
                              <a:gd name="T11" fmla="*/ 7922 h 5"/>
                              <a:gd name="T12" fmla="+- 0 6851 6834"/>
                              <a:gd name="T13" fmla="*/ T12 w 34"/>
                              <a:gd name="T14" fmla="+- 0 7918 7918"/>
                              <a:gd name="T15" fmla="*/ 7918 h 5"/>
                            </a:gdLst>
                            <a:ahLst/>
                            <a:cxnLst>
                              <a:cxn ang="0">
                                <a:pos x="T1" y="T3"/>
                              </a:cxn>
                              <a:cxn ang="0">
                                <a:pos x="T5" y="T7"/>
                              </a:cxn>
                              <a:cxn ang="0">
                                <a:pos x="T9" y="T11"/>
                              </a:cxn>
                              <a:cxn ang="0">
                                <a:pos x="T13" y="T15"/>
                              </a:cxn>
                            </a:cxnLst>
                            <a:rect l="0" t="0" r="r" b="b"/>
                            <a:pathLst>
                              <a:path w="34" h="5">
                                <a:moveTo>
                                  <a:pt x="17" y="0"/>
                                </a:moveTo>
                                <a:lnTo>
                                  <a:pt x="0" y="4"/>
                                </a:lnTo>
                                <a:lnTo>
                                  <a:pt x="34"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Freeform 971"/>
                        <wps:cNvSpPr>
                          <a:spLocks/>
                        </wps:cNvSpPr>
                        <wps:spPr bwMode="auto">
                          <a:xfrm>
                            <a:off x="6834" y="7917"/>
                            <a:ext cx="34" cy="5"/>
                          </a:xfrm>
                          <a:custGeom>
                            <a:avLst/>
                            <a:gdLst>
                              <a:gd name="T0" fmla="+- 0 6851 6834"/>
                              <a:gd name="T1" fmla="*/ T0 w 34"/>
                              <a:gd name="T2" fmla="+- 0 7918 7918"/>
                              <a:gd name="T3" fmla="*/ 7918 h 5"/>
                              <a:gd name="T4" fmla="+- 0 6834 6834"/>
                              <a:gd name="T5" fmla="*/ T4 w 34"/>
                              <a:gd name="T6" fmla="+- 0 7922 7918"/>
                              <a:gd name="T7" fmla="*/ 7922 h 5"/>
                              <a:gd name="T8" fmla="+- 0 6868 6834"/>
                              <a:gd name="T9" fmla="*/ T8 w 34"/>
                              <a:gd name="T10" fmla="+- 0 7922 7918"/>
                              <a:gd name="T11" fmla="*/ 7922 h 5"/>
                              <a:gd name="T12" fmla="+- 0 6851 6834"/>
                              <a:gd name="T13" fmla="*/ T12 w 34"/>
                              <a:gd name="T14" fmla="+- 0 7918 7918"/>
                              <a:gd name="T15" fmla="*/ 7918 h 5"/>
                            </a:gdLst>
                            <a:ahLst/>
                            <a:cxnLst>
                              <a:cxn ang="0">
                                <a:pos x="T1" y="T3"/>
                              </a:cxn>
                              <a:cxn ang="0">
                                <a:pos x="T5" y="T7"/>
                              </a:cxn>
                              <a:cxn ang="0">
                                <a:pos x="T9" y="T11"/>
                              </a:cxn>
                              <a:cxn ang="0">
                                <a:pos x="T13" y="T15"/>
                              </a:cxn>
                            </a:cxnLst>
                            <a:rect l="0" t="0" r="r" b="b"/>
                            <a:pathLst>
                              <a:path w="34" h="5">
                                <a:moveTo>
                                  <a:pt x="17" y="0"/>
                                </a:moveTo>
                                <a:lnTo>
                                  <a:pt x="0" y="4"/>
                                </a:lnTo>
                                <a:lnTo>
                                  <a:pt x="34" y="4"/>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 name="AutoShape 970"/>
                        <wps:cNvSpPr>
                          <a:spLocks/>
                        </wps:cNvSpPr>
                        <wps:spPr bwMode="auto">
                          <a:xfrm>
                            <a:off x="6822" y="7922"/>
                            <a:ext cx="60" cy="8"/>
                          </a:xfrm>
                          <a:custGeom>
                            <a:avLst/>
                            <a:gdLst>
                              <a:gd name="T0" fmla="+- 0 6834 6822"/>
                              <a:gd name="T1" fmla="*/ T0 w 60"/>
                              <a:gd name="T2" fmla="+- 0 7922 7922"/>
                              <a:gd name="T3" fmla="*/ 7922 h 8"/>
                              <a:gd name="T4" fmla="+- 0 6822 6822"/>
                              <a:gd name="T5" fmla="*/ T4 w 60"/>
                              <a:gd name="T6" fmla="+- 0 7930 7922"/>
                              <a:gd name="T7" fmla="*/ 7930 h 8"/>
                              <a:gd name="T8" fmla="+- 0 6882 6822"/>
                              <a:gd name="T9" fmla="*/ T8 w 60"/>
                              <a:gd name="T10" fmla="+- 0 7930 7922"/>
                              <a:gd name="T11" fmla="*/ 7930 h 8"/>
                              <a:gd name="T12" fmla="+- 0 6834 6822"/>
                              <a:gd name="T13" fmla="*/ T12 w 60"/>
                              <a:gd name="T14" fmla="+- 0 7922 7922"/>
                              <a:gd name="T15" fmla="*/ 7922 h 8"/>
                              <a:gd name="T16" fmla="+- 0 6868 6822"/>
                              <a:gd name="T17" fmla="*/ T16 w 60"/>
                              <a:gd name="T18" fmla="+- 0 7922 7922"/>
                              <a:gd name="T19" fmla="*/ 7922 h 8"/>
                              <a:gd name="T20" fmla="+- 0 6834 6822"/>
                              <a:gd name="T21" fmla="*/ T20 w 60"/>
                              <a:gd name="T22" fmla="+- 0 7922 7922"/>
                              <a:gd name="T23" fmla="*/ 7922 h 8"/>
                              <a:gd name="T24" fmla="+- 0 6882 6822"/>
                              <a:gd name="T25" fmla="*/ T24 w 60"/>
                              <a:gd name="T26" fmla="+- 0 7930 7922"/>
                              <a:gd name="T27" fmla="*/ 7930 h 8"/>
                              <a:gd name="T28" fmla="+- 0 6868 6822"/>
                              <a:gd name="T29" fmla="*/ T28 w 60"/>
                              <a:gd name="T30" fmla="+- 0 7922 7922"/>
                              <a:gd name="T31" fmla="*/ 7922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8">
                                <a:moveTo>
                                  <a:pt x="12" y="0"/>
                                </a:moveTo>
                                <a:lnTo>
                                  <a:pt x="0" y="8"/>
                                </a:lnTo>
                                <a:lnTo>
                                  <a:pt x="60" y="8"/>
                                </a:lnTo>
                                <a:lnTo>
                                  <a:pt x="12" y="0"/>
                                </a:lnTo>
                                <a:close/>
                                <a:moveTo>
                                  <a:pt x="46" y="0"/>
                                </a:moveTo>
                                <a:lnTo>
                                  <a:pt x="12" y="0"/>
                                </a:lnTo>
                                <a:lnTo>
                                  <a:pt x="60" y="8"/>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AutoShape 969"/>
                        <wps:cNvSpPr>
                          <a:spLocks/>
                        </wps:cNvSpPr>
                        <wps:spPr bwMode="auto">
                          <a:xfrm>
                            <a:off x="56520" y="-57140"/>
                            <a:ext cx="500" cy="60"/>
                          </a:xfrm>
                          <a:custGeom>
                            <a:avLst/>
                            <a:gdLst>
                              <a:gd name="T0" fmla="+- 0 6822 56520"/>
                              <a:gd name="T1" fmla="*/ T0 w 500"/>
                              <a:gd name="T2" fmla="+- 0 7930 -57140"/>
                              <a:gd name="T3" fmla="*/ 7930 h 60"/>
                              <a:gd name="T4" fmla="+- 0 6882 56520"/>
                              <a:gd name="T5" fmla="*/ T4 w 500"/>
                              <a:gd name="T6" fmla="+- 0 7930 -57140"/>
                              <a:gd name="T7" fmla="*/ 7930 h 60"/>
                              <a:gd name="T8" fmla="+- 0 6834 56520"/>
                              <a:gd name="T9" fmla="*/ T8 w 500"/>
                              <a:gd name="T10" fmla="+- 0 7922 -57140"/>
                              <a:gd name="T11" fmla="*/ 7922 h 60"/>
                              <a:gd name="T12" fmla="+- 0 6822 56520"/>
                              <a:gd name="T13" fmla="*/ T12 w 500"/>
                              <a:gd name="T14" fmla="+- 0 7930 -57140"/>
                              <a:gd name="T15" fmla="*/ 7930 h 60"/>
                              <a:gd name="T16" fmla="+- 0 6882 56520"/>
                              <a:gd name="T17" fmla="*/ T16 w 500"/>
                              <a:gd name="T18" fmla="+- 0 7930 -57140"/>
                              <a:gd name="T19" fmla="*/ 7930 h 60"/>
                              <a:gd name="T20" fmla="+- 0 6834 56520"/>
                              <a:gd name="T21" fmla="*/ T20 w 500"/>
                              <a:gd name="T22" fmla="+- 0 7922 -57140"/>
                              <a:gd name="T23" fmla="*/ 7922 h 60"/>
                              <a:gd name="T24" fmla="+- 0 6868 56520"/>
                              <a:gd name="T25" fmla="*/ T24 w 500"/>
                              <a:gd name="T26" fmla="+- 0 7922 -57140"/>
                              <a:gd name="T27" fmla="*/ 7922 h 60"/>
                              <a:gd name="T28" fmla="+- 0 6882 56520"/>
                              <a:gd name="T29" fmla="*/ T28 w 500"/>
                              <a:gd name="T30" fmla="+- 0 7930 -57140"/>
                              <a:gd name="T31" fmla="*/ 7930 h 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60">
                                <a:moveTo>
                                  <a:pt x="-49698" y="65070"/>
                                </a:moveTo>
                                <a:lnTo>
                                  <a:pt x="-49638" y="65070"/>
                                </a:lnTo>
                                <a:lnTo>
                                  <a:pt x="-49686" y="65062"/>
                                </a:lnTo>
                                <a:lnTo>
                                  <a:pt x="-49698" y="65070"/>
                                </a:lnTo>
                                <a:close/>
                                <a:moveTo>
                                  <a:pt x="-49638" y="65070"/>
                                </a:moveTo>
                                <a:lnTo>
                                  <a:pt x="-49686" y="65062"/>
                                </a:lnTo>
                                <a:lnTo>
                                  <a:pt x="-49652" y="65062"/>
                                </a:lnTo>
                                <a:lnTo>
                                  <a:pt x="-49638" y="6507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 name="AutoShape 968"/>
                        <wps:cNvSpPr>
                          <a:spLocks/>
                        </wps:cNvSpPr>
                        <wps:spPr bwMode="auto">
                          <a:xfrm>
                            <a:off x="6812" y="7929"/>
                            <a:ext cx="80" cy="15"/>
                          </a:xfrm>
                          <a:custGeom>
                            <a:avLst/>
                            <a:gdLst>
                              <a:gd name="T0" fmla="+- 0 6822 6813"/>
                              <a:gd name="T1" fmla="*/ T0 w 80"/>
                              <a:gd name="T2" fmla="+- 0 7930 7930"/>
                              <a:gd name="T3" fmla="*/ 7930 h 15"/>
                              <a:gd name="T4" fmla="+- 0 6813 6813"/>
                              <a:gd name="T5" fmla="*/ T4 w 80"/>
                              <a:gd name="T6" fmla="+- 0 7944 7930"/>
                              <a:gd name="T7" fmla="*/ 7944 h 15"/>
                              <a:gd name="T8" fmla="+- 0 6892 6813"/>
                              <a:gd name="T9" fmla="*/ T8 w 80"/>
                              <a:gd name="T10" fmla="+- 0 7944 7930"/>
                              <a:gd name="T11" fmla="*/ 7944 h 15"/>
                              <a:gd name="T12" fmla="+- 0 6822 6813"/>
                              <a:gd name="T13" fmla="*/ T12 w 80"/>
                              <a:gd name="T14" fmla="+- 0 7930 7930"/>
                              <a:gd name="T15" fmla="*/ 7930 h 15"/>
                              <a:gd name="T16" fmla="+- 0 6882 6813"/>
                              <a:gd name="T17" fmla="*/ T16 w 80"/>
                              <a:gd name="T18" fmla="+- 0 7930 7930"/>
                              <a:gd name="T19" fmla="*/ 7930 h 15"/>
                              <a:gd name="T20" fmla="+- 0 6822 6813"/>
                              <a:gd name="T21" fmla="*/ T20 w 80"/>
                              <a:gd name="T22" fmla="+- 0 7930 7930"/>
                              <a:gd name="T23" fmla="*/ 7930 h 15"/>
                              <a:gd name="T24" fmla="+- 0 6892 6813"/>
                              <a:gd name="T25" fmla="*/ T24 w 80"/>
                              <a:gd name="T26" fmla="+- 0 7944 7930"/>
                              <a:gd name="T27" fmla="*/ 7944 h 15"/>
                              <a:gd name="T28" fmla="+- 0 6882 6813"/>
                              <a:gd name="T29" fmla="*/ T28 w 80"/>
                              <a:gd name="T30" fmla="+- 0 7930 7930"/>
                              <a:gd name="T31" fmla="*/ 793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9" y="0"/>
                                </a:moveTo>
                                <a:lnTo>
                                  <a:pt x="0" y="14"/>
                                </a:lnTo>
                                <a:lnTo>
                                  <a:pt x="79" y="14"/>
                                </a:lnTo>
                                <a:lnTo>
                                  <a:pt x="9" y="0"/>
                                </a:lnTo>
                                <a:close/>
                                <a:moveTo>
                                  <a:pt x="69" y="0"/>
                                </a:moveTo>
                                <a:lnTo>
                                  <a:pt x="9" y="0"/>
                                </a:lnTo>
                                <a:lnTo>
                                  <a:pt x="79" y="14"/>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AutoShape 967"/>
                        <wps:cNvSpPr>
                          <a:spLocks/>
                        </wps:cNvSpPr>
                        <wps:spPr bwMode="auto">
                          <a:xfrm>
                            <a:off x="56440" y="-57080"/>
                            <a:ext cx="660" cy="120"/>
                          </a:xfrm>
                          <a:custGeom>
                            <a:avLst/>
                            <a:gdLst>
                              <a:gd name="T0" fmla="+- 0 6813 56440"/>
                              <a:gd name="T1" fmla="*/ T0 w 660"/>
                              <a:gd name="T2" fmla="+- 0 7944 -57080"/>
                              <a:gd name="T3" fmla="*/ 7944 h 120"/>
                              <a:gd name="T4" fmla="+- 0 6892 56440"/>
                              <a:gd name="T5" fmla="*/ T4 w 660"/>
                              <a:gd name="T6" fmla="+- 0 7944 -57080"/>
                              <a:gd name="T7" fmla="*/ 7944 h 120"/>
                              <a:gd name="T8" fmla="+- 0 6822 56440"/>
                              <a:gd name="T9" fmla="*/ T8 w 660"/>
                              <a:gd name="T10" fmla="+- 0 7930 -57080"/>
                              <a:gd name="T11" fmla="*/ 7930 h 120"/>
                              <a:gd name="T12" fmla="+- 0 6813 56440"/>
                              <a:gd name="T13" fmla="*/ T12 w 660"/>
                              <a:gd name="T14" fmla="+- 0 7944 -57080"/>
                              <a:gd name="T15" fmla="*/ 7944 h 120"/>
                              <a:gd name="T16" fmla="+- 0 6892 56440"/>
                              <a:gd name="T17" fmla="*/ T16 w 660"/>
                              <a:gd name="T18" fmla="+- 0 7944 -57080"/>
                              <a:gd name="T19" fmla="*/ 7944 h 120"/>
                              <a:gd name="T20" fmla="+- 0 6822 56440"/>
                              <a:gd name="T21" fmla="*/ T20 w 660"/>
                              <a:gd name="T22" fmla="+- 0 7930 -57080"/>
                              <a:gd name="T23" fmla="*/ 7930 h 120"/>
                              <a:gd name="T24" fmla="+- 0 6882 56440"/>
                              <a:gd name="T25" fmla="*/ T24 w 660"/>
                              <a:gd name="T26" fmla="+- 0 7930 -57080"/>
                              <a:gd name="T27" fmla="*/ 7930 h 120"/>
                              <a:gd name="T28" fmla="+- 0 6892 56440"/>
                              <a:gd name="T29" fmla="*/ T28 w 660"/>
                              <a:gd name="T30" fmla="+- 0 7944 -57080"/>
                              <a:gd name="T31" fmla="*/ 794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49627" y="65024"/>
                                </a:moveTo>
                                <a:lnTo>
                                  <a:pt x="-49548" y="65024"/>
                                </a:lnTo>
                                <a:lnTo>
                                  <a:pt x="-49618" y="65010"/>
                                </a:lnTo>
                                <a:lnTo>
                                  <a:pt x="-49627" y="65024"/>
                                </a:lnTo>
                                <a:close/>
                                <a:moveTo>
                                  <a:pt x="-49548" y="65024"/>
                                </a:moveTo>
                                <a:lnTo>
                                  <a:pt x="-49618" y="65010"/>
                                </a:lnTo>
                                <a:lnTo>
                                  <a:pt x="-49558" y="65010"/>
                                </a:lnTo>
                                <a:lnTo>
                                  <a:pt x="-49548" y="6502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 name="AutoShape 966"/>
                        <wps:cNvSpPr>
                          <a:spLocks/>
                        </wps:cNvSpPr>
                        <wps:spPr bwMode="auto">
                          <a:xfrm>
                            <a:off x="6810" y="7944"/>
                            <a:ext cx="84" cy="17"/>
                          </a:xfrm>
                          <a:custGeom>
                            <a:avLst/>
                            <a:gdLst>
                              <a:gd name="T0" fmla="+- 0 6813 6810"/>
                              <a:gd name="T1" fmla="*/ T0 w 84"/>
                              <a:gd name="T2" fmla="+- 0 7944 7944"/>
                              <a:gd name="T3" fmla="*/ 7944 h 17"/>
                              <a:gd name="T4" fmla="+- 0 6810 6810"/>
                              <a:gd name="T5" fmla="*/ T4 w 84"/>
                              <a:gd name="T6" fmla="+- 0 7961 7944"/>
                              <a:gd name="T7" fmla="*/ 7961 h 17"/>
                              <a:gd name="T8" fmla="+- 0 6894 6810"/>
                              <a:gd name="T9" fmla="*/ T8 w 84"/>
                              <a:gd name="T10" fmla="+- 0 7961 7944"/>
                              <a:gd name="T11" fmla="*/ 7961 h 17"/>
                              <a:gd name="T12" fmla="+- 0 6813 6810"/>
                              <a:gd name="T13" fmla="*/ T12 w 84"/>
                              <a:gd name="T14" fmla="+- 0 7944 7944"/>
                              <a:gd name="T15" fmla="*/ 7944 h 17"/>
                              <a:gd name="T16" fmla="+- 0 6892 6810"/>
                              <a:gd name="T17" fmla="*/ T16 w 84"/>
                              <a:gd name="T18" fmla="+- 0 7944 7944"/>
                              <a:gd name="T19" fmla="*/ 7944 h 17"/>
                              <a:gd name="T20" fmla="+- 0 6813 6810"/>
                              <a:gd name="T21" fmla="*/ T20 w 84"/>
                              <a:gd name="T22" fmla="+- 0 7944 7944"/>
                              <a:gd name="T23" fmla="*/ 7944 h 17"/>
                              <a:gd name="T24" fmla="+- 0 6894 6810"/>
                              <a:gd name="T25" fmla="*/ T24 w 84"/>
                              <a:gd name="T26" fmla="+- 0 7961 7944"/>
                              <a:gd name="T27" fmla="*/ 7961 h 17"/>
                              <a:gd name="T28" fmla="+- 0 6892 6810"/>
                              <a:gd name="T29" fmla="*/ T28 w 84"/>
                              <a:gd name="T30" fmla="+- 0 7944 7944"/>
                              <a:gd name="T31" fmla="*/ 7944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3" y="0"/>
                                </a:moveTo>
                                <a:lnTo>
                                  <a:pt x="0" y="17"/>
                                </a:lnTo>
                                <a:lnTo>
                                  <a:pt x="84" y="17"/>
                                </a:lnTo>
                                <a:lnTo>
                                  <a:pt x="3" y="0"/>
                                </a:lnTo>
                                <a:close/>
                                <a:moveTo>
                                  <a:pt x="82" y="0"/>
                                </a:moveTo>
                                <a:lnTo>
                                  <a:pt x="3" y="0"/>
                                </a:lnTo>
                                <a:lnTo>
                                  <a:pt x="84" y="17"/>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AutoShape 965"/>
                        <wps:cNvSpPr>
                          <a:spLocks/>
                        </wps:cNvSpPr>
                        <wps:spPr bwMode="auto">
                          <a:xfrm>
                            <a:off x="56420" y="-56960"/>
                            <a:ext cx="700" cy="140"/>
                          </a:xfrm>
                          <a:custGeom>
                            <a:avLst/>
                            <a:gdLst>
                              <a:gd name="T0" fmla="+- 0 6810 56420"/>
                              <a:gd name="T1" fmla="*/ T0 w 700"/>
                              <a:gd name="T2" fmla="+- 0 7961 -56960"/>
                              <a:gd name="T3" fmla="*/ 7961 h 140"/>
                              <a:gd name="T4" fmla="+- 0 6894 56420"/>
                              <a:gd name="T5" fmla="*/ T4 w 700"/>
                              <a:gd name="T6" fmla="+- 0 7961 -56960"/>
                              <a:gd name="T7" fmla="*/ 7961 h 140"/>
                              <a:gd name="T8" fmla="+- 0 6813 56420"/>
                              <a:gd name="T9" fmla="*/ T8 w 700"/>
                              <a:gd name="T10" fmla="+- 0 7944 -56960"/>
                              <a:gd name="T11" fmla="*/ 7944 h 140"/>
                              <a:gd name="T12" fmla="+- 0 6810 56420"/>
                              <a:gd name="T13" fmla="*/ T12 w 700"/>
                              <a:gd name="T14" fmla="+- 0 7961 -56960"/>
                              <a:gd name="T15" fmla="*/ 7961 h 140"/>
                              <a:gd name="T16" fmla="+- 0 6894 56420"/>
                              <a:gd name="T17" fmla="*/ T16 w 700"/>
                              <a:gd name="T18" fmla="+- 0 7961 -56960"/>
                              <a:gd name="T19" fmla="*/ 7961 h 140"/>
                              <a:gd name="T20" fmla="+- 0 6813 56420"/>
                              <a:gd name="T21" fmla="*/ T20 w 700"/>
                              <a:gd name="T22" fmla="+- 0 7944 -56960"/>
                              <a:gd name="T23" fmla="*/ 7944 h 140"/>
                              <a:gd name="T24" fmla="+- 0 6892 56420"/>
                              <a:gd name="T25" fmla="*/ T24 w 700"/>
                              <a:gd name="T26" fmla="+- 0 7944 -56960"/>
                              <a:gd name="T27" fmla="*/ 7944 h 140"/>
                              <a:gd name="T28" fmla="+- 0 6894 56420"/>
                              <a:gd name="T29" fmla="*/ T28 w 700"/>
                              <a:gd name="T30" fmla="+- 0 7961 -56960"/>
                              <a:gd name="T31" fmla="*/ 7961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49610" y="64921"/>
                                </a:moveTo>
                                <a:lnTo>
                                  <a:pt x="-49526" y="64921"/>
                                </a:lnTo>
                                <a:lnTo>
                                  <a:pt x="-49607" y="64904"/>
                                </a:lnTo>
                                <a:lnTo>
                                  <a:pt x="-49610" y="64921"/>
                                </a:lnTo>
                                <a:close/>
                                <a:moveTo>
                                  <a:pt x="-49526" y="64921"/>
                                </a:moveTo>
                                <a:lnTo>
                                  <a:pt x="-49607" y="64904"/>
                                </a:lnTo>
                                <a:lnTo>
                                  <a:pt x="-49528" y="64904"/>
                                </a:lnTo>
                                <a:lnTo>
                                  <a:pt x="-49526" y="64921"/>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4" name="AutoShape 964"/>
                        <wps:cNvSpPr>
                          <a:spLocks/>
                        </wps:cNvSpPr>
                        <wps:spPr bwMode="auto">
                          <a:xfrm>
                            <a:off x="6810" y="7960"/>
                            <a:ext cx="84" cy="17"/>
                          </a:xfrm>
                          <a:custGeom>
                            <a:avLst/>
                            <a:gdLst>
                              <a:gd name="T0" fmla="+- 0 6810 6810"/>
                              <a:gd name="T1" fmla="*/ T0 w 84"/>
                              <a:gd name="T2" fmla="+- 0 7961 7961"/>
                              <a:gd name="T3" fmla="*/ 7961 h 17"/>
                              <a:gd name="T4" fmla="+- 0 6813 6810"/>
                              <a:gd name="T5" fmla="*/ T4 w 84"/>
                              <a:gd name="T6" fmla="+- 0 7978 7961"/>
                              <a:gd name="T7" fmla="*/ 7978 h 17"/>
                              <a:gd name="T8" fmla="+- 0 6892 6810"/>
                              <a:gd name="T9" fmla="*/ T8 w 84"/>
                              <a:gd name="T10" fmla="+- 0 7978 7961"/>
                              <a:gd name="T11" fmla="*/ 7978 h 17"/>
                              <a:gd name="T12" fmla="+- 0 6810 6810"/>
                              <a:gd name="T13" fmla="*/ T12 w 84"/>
                              <a:gd name="T14" fmla="+- 0 7961 7961"/>
                              <a:gd name="T15" fmla="*/ 7961 h 17"/>
                              <a:gd name="T16" fmla="+- 0 6894 6810"/>
                              <a:gd name="T17" fmla="*/ T16 w 84"/>
                              <a:gd name="T18" fmla="+- 0 7961 7961"/>
                              <a:gd name="T19" fmla="*/ 7961 h 17"/>
                              <a:gd name="T20" fmla="+- 0 6810 6810"/>
                              <a:gd name="T21" fmla="*/ T20 w 84"/>
                              <a:gd name="T22" fmla="+- 0 7961 7961"/>
                              <a:gd name="T23" fmla="*/ 7961 h 17"/>
                              <a:gd name="T24" fmla="+- 0 6892 6810"/>
                              <a:gd name="T25" fmla="*/ T24 w 84"/>
                              <a:gd name="T26" fmla="+- 0 7978 7961"/>
                              <a:gd name="T27" fmla="*/ 7978 h 17"/>
                              <a:gd name="T28" fmla="+- 0 6894 6810"/>
                              <a:gd name="T29" fmla="*/ T28 w 84"/>
                              <a:gd name="T30" fmla="+- 0 7961 7961"/>
                              <a:gd name="T31" fmla="*/ 7961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3" y="17"/>
                                </a:lnTo>
                                <a:lnTo>
                                  <a:pt x="82" y="17"/>
                                </a:lnTo>
                                <a:lnTo>
                                  <a:pt x="0" y="0"/>
                                </a:lnTo>
                                <a:close/>
                                <a:moveTo>
                                  <a:pt x="84" y="0"/>
                                </a:moveTo>
                                <a:lnTo>
                                  <a:pt x="0" y="0"/>
                                </a:lnTo>
                                <a:lnTo>
                                  <a:pt x="82"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AutoShape 963"/>
                        <wps:cNvSpPr>
                          <a:spLocks/>
                        </wps:cNvSpPr>
                        <wps:spPr bwMode="auto">
                          <a:xfrm>
                            <a:off x="56420" y="-56820"/>
                            <a:ext cx="700" cy="140"/>
                          </a:xfrm>
                          <a:custGeom>
                            <a:avLst/>
                            <a:gdLst>
                              <a:gd name="T0" fmla="+- 0 6813 56420"/>
                              <a:gd name="T1" fmla="*/ T0 w 700"/>
                              <a:gd name="T2" fmla="+- 0 7978 -56820"/>
                              <a:gd name="T3" fmla="*/ 7978 h 140"/>
                              <a:gd name="T4" fmla="+- 0 6892 56420"/>
                              <a:gd name="T5" fmla="*/ T4 w 700"/>
                              <a:gd name="T6" fmla="+- 0 7978 -56820"/>
                              <a:gd name="T7" fmla="*/ 7978 h 140"/>
                              <a:gd name="T8" fmla="+- 0 6810 56420"/>
                              <a:gd name="T9" fmla="*/ T8 w 700"/>
                              <a:gd name="T10" fmla="+- 0 7961 -56820"/>
                              <a:gd name="T11" fmla="*/ 7961 h 140"/>
                              <a:gd name="T12" fmla="+- 0 6813 56420"/>
                              <a:gd name="T13" fmla="*/ T12 w 700"/>
                              <a:gd name="T14" fmla="+- 0 7978 -56820"/>
                              <a:gd name="T15" fmla="*/ 7978 h 140"/>
                              <a:gd name="T16" fmla="+- 0 6892 56420"/>
                              <a:gd name="T17" fmla="*/ T16 w 700"/>
                              <a:gd name="T18" fmla="+- 0 7978 -56820"/>
                              <a:gd name="T19" fmla="*/ 7978 h 140"/>
                              <a:gd name="T20" fmla="+- 0 6810 56420"/>
                              <a:gd name="T21" fmla="*/ T20 w 700"/>
                              <a:gd name="T22" fmla="+- 0 7961 -56820"/>
                              <a:gd name="T23" fmla="*/ 7961 h 140"/>
                              <a:gd name="T24" fmla="+- 0 6894 56420"/>
                              <a:gd name="T25" fmla="*/ T24 w 700"/>
                              <a:gd name="T26" fmla="+- 0 7961 -56820"/>
                              <a:gd name="T27" fmla="*/ 7961 h 140"/>
                              <a:gd name="T28" fmla="+- 0 6892 56420"/>
                              <a:gd name="T29" fmla="*/ T28 w 700"/>
                              <a:gd name="T30" fmla="+- 0 7978 -56820"/>
                              <a:gd name="T31" fmla="*/ 797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49607" y="64798"/>
                                </a:moveTo>
                                <a:lnTo>
                                  <a:pt x="-49528" y="64798"/>
                                </a:lnTo>
                                <a:lnTo>
                                  <a:pt x="-49610" y="64781"/>
                                </a:lnTo>
                                <a:lnTo>
                                  <a:pt x="-49607" y="64798"/>
                                </a:lnTo>
                                <a:close/>
                                <a:moveTo>
                                  <a:pt x="-49528" y="64798"/>
                                </a:moveTo>
                                <a:lnTo>
                                  <a:pt x="-49610" y="64781"/>
                                </a:lnTo>
                                <a:lnTo>
                                  <a:pt x="-49526" y="64781"/>
                                </a:lnTo>
                                <a:lnTo>
                                  <a:pt x="-49528" y="6479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 name="AutoShape 962"/>
                        <wps:cNvSpPr>
                          <a:spLocks/>
                        </wps:cNvSpPr>
                        <wps:spPr bwMode="auto">
                          <a:xfrm>
                            <a:off x="6812" y="7977"/>
                            <a:ext cx="80" cy="12"/>
                          </a:xfrm>
                          <a:custGeom>
                            <a:avLst/>
                            <a:gdLst>
                              <a:gd name="T0" fmla="+- 0 6813 6813"/>
                              <a:gd name="T1" fmla="*/ T0 w 80"/>
                              <a:gd name="T2" fmla="+- 0 7978 7978"/>
                              <a:gd name="T3" fmla="*/ 7978 h 12"/>
                              <a:gd name="T4" fmla="+- 0 6822 6813"/>
                              <a:gd name="T5" fmla="*/ T4 w 80"/>
                              <a:gd name="T6" fmla="+- 0 7990 7978"/>
                              <a:gd name="T7" fmla="*/ 7990 h 12"/>
                              <a:gd name="T8" fmla="+- 0 6882 6813"/>
                              <a:gd name="T9" fmla="*/ T8 w 80"/>
                              <a:gd name="T10" fmla="+- 0 7990 7978"/>
                              <a:gd name="T11" fmla="*/ 7990 h 12"/>
                              <a:gd name="T12" fmla="+- 0 6813 6813"/>
                              <a:gd name="T13" fmla="*/ T12 w 80"/>
                              <a:gd name="T14" fmla="+- 0 7978 7978"/>
                              <a:gd name="T15" fmla="*/ 7978 h 12"/>
                              <a:gd name="T16" fmla="+- 0 6892 6813"/>
                              <a:gd name="T17" fmla="*/ T16 w 80"/>
                              <a:gd name="T18" fmla="+- 0 7978 7978"/>
                              <a:gd name="T19" fmla="*/ 7978 h 12"/>
                              <a:gd name="T20" fmla="+- 0 6813 6813"/>
                              <a:gd name="T21" fmla="*/ T20 w 80"/>
                              <a:gd name="T22" fmla="+- 0 7978 7978"/>
                              <a:gd name="T23" fmla="*/ 7978 h 12"/>
                              <a:gd name="T24" fmla="+- 0 6882 6813"/>
                              <a:gd name="T25" fmla="*/ T24 w 80"/>
                              <a:gd name="T26" fmla="+- 0 7990 7978"/>
                              <a:gd name="T27" fmla="*/ 7990 h 12"/>
                              <a:gd name="T28" fmla="+- 0 6892 6813"/>
                              <a:gd name="T29" fmla="*/ T28 w 80"/>
                              <a:gd name="T30" fmla="+- 0 7978 7978"/>
                              <a:gd name="T31" fmla="*/ 7978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2">
                                <a:moveTo>
                                  <a:pt x="0" y="0"/>
                                </a:moveTo>
                                <a:lnTo>
                                  <a:pt x="9" y="12"/>
                                </a:lnTo>
                                <a:lnTo>
                                  <a:pt x="69" y="12"/>
                                </a:lnTo>
                                <a:lnTo>
                                  <a:pt x="0" y="0"/>
                                </a:lnTo>
                                <a:close/>
                                <a:moveTo>
                                  <a:pt x="79" y="0"/>
                                </a:moveTo>
                                <a:lnTo>
                                  <a:pt x="0" y="0"/>
                                </a:lnTo>
                                <a:lnTo>
                                  <a:pt x="69" y="12"/>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AutoShape 961"/>
                        <wps:cNvSpPr>
                          <a:spLocks/>
                        </wps:cNvSpPr>
                        <wps:spPr bwMode="auto">
                          <a:xfrm>
                            <a:off x="56440" y="-56680"/>
                            <a:ext cx="660" cy="100"/>
                          </a:xfrm>
                          <a:custGeom>
                            <a:avLst/>
                            <a:gdLst>
                              <a:gd name="T0" fmla="+- 0 6822 56440"/>
                              <a:gd name="T1" fmla="*/ T0 w 660"/>
                              <a:gd name="T2" fmla="+- 0 7990 -56680"/>
                              <a:gd name="T3" fmla="*/ 7990 h 100"/>
                              <a:gd name="T4" fmla="+- 0 6882 56440"/>
                              <a:gd name="T5" fmla="*/ T4 w 660"/>
                              <a:gd name="T6" fmla="+- 0 7990 -56680"/>
                              <a:gd name="T7" fmla="*/ 7990 h 100"/>
                              <a:gd name="T8" fmla="+- 0 6813 56440"/>
                              <a:gd name="T9" fmla="*/ T8 w 660"/>
                              <a:gd name="T10" fmla="+- 0 7978 -56680"/>
                              <a:gd name="T11" fmla="*/ 7978 h 100"/>
                              <a:gd name="T12" fmla="+- 0 6822 56440"/>
                              <a:gd name="T13" fmla="*/ T12 w 660"/>
                              <a:gd name="T14" fmla="+- 0 7990 -56680"/>
                              <a:gd name="T15" fmla="*/ 7990 h 100"/>
                              <a:gd name="T16" fmla="+- 0 6882 56440"/>
                              <a:gd name="T17" fmla="*/ T16 w 660"/>
                              <a:gd name="T18" fmla="+- 0 7990 -56680"/>
                              <a:gd name="T19" fmla="*/ 7990 h 100"/>
                              <a:gd name="T20" fmla="+- 0 6813 56440"/>
                              <a:gd name="T21" fmla="*/ T20 w 660"/>
                              <a:gd name="T22" fmla="+- 0 7978 -56680"/>
                              <a:gd name="T23" fmla="*/ 7978 h 100"/>
                              <a:gd name="T24" fmla="+- 0 6892 56440"/>
                              <a:gd name="T25" fmla="*/ T24 w 660"/>
                              <a:gd name="T26" fmla="+- 0 7978 -56680"/>
                              <a:gd name="T27" fmla="*/ 7978 h 100"/>
                              <a:gd name="T28" fmla="+- 0 6882 56440"/>
                              <a:gd name="T29" fmla="*/ T28 w 660"/>
                              <a:gd name="T30" fmla="+- 0 7990 -56680"/>
                              <a:gd name="T31" fmla="*/ 7990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00">
                                <a:moveTo>
                                  <a:pt x="-49618" y="64670"/>
                                </a:moveTo>
                                <a:lnTo>
                                  <a:pt x="-49558" y="64670"/>
                                </a:lnTo>
                                <a:lnTo>
                                  <a:pt x="-49627" y="64658"/>
                                </a:lnTo>
                                <a:lnTo>
                                  <a:pt x="-49618" y="64670"/>
                                </a:lnTo>
                                <a:close/>
                                <a:moveTo>
                                  <a:pt x="-49558" y="64670"/>
                                </a:moveTo>
                                <a:lnTo>
                                  <a:pt x="-49627" y="64658"/>
                                </a:lnTo>
                                <a:lnTo>
                                  <a:pt x="-49548" y="64658"/>
                                </a:lnTo>
                                <a:lnTo>
                                  <a:pt x="-49558" y="6467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 name="Freeform 960"/>
                        <wps:cNvSpPr>
                          <a:spLocks/>
                        </wps:cNvSpPr>
                        <wps:spPr bwMode="auto">
                          <a:xfrm>
                            <a:off x="6822" y="7989"/>
                            <a:ext cx="46" cy="15"/>
                          </a:xfrm>
                          <a:custGeom>
                            <a:avLst/>
                            <a:gdLst>
                              <a:gd name="T0" fmla="+- 0 6822 6822"/>
                              <a:gd name="T1" fmla="*/ T0 w 46"/>
                              <a:gd name="T2" fmla="+- 0 7990 7990"/>
                              <a:gd name="T3" fmla="*/ 7990 h 15"/>
                              <a:gd name="T4" fmla="+- 0 6834 6822"/>
                              <a:gd name="T5" fmla="*/ T4 w 46"/>
                              <a:gd name="T6" fmla="+- 0 7999 7990"/>
                              <a:gd name="T7" fmla="*/ 7999 h 15"/>
                              <a:gd name="T8" fmla="+- 0 6851 6822"/>
                              <a:gd name="T9" fmla="*/ T8 w 46"/>
                              <a:gd name="T10" fmla="+- 0 8004 7990"/>
                              <a:gd name="T11" fmla="*/ 8004 h 15"/>
                              <a:gd name="T12" fmla="+- 0 6868 6822"/>
                              <a:gd name="T13" fmla="*/ T12 w 46"/>
                              <a:gd name="T14" fmla="+- 0 7999 7990"/>
                              <a:gd name="T15" fmla="*/ 7999 h 15"/>
                              <a:gd name="T16" fmla="+- 0 6822 6822"/>
                              <a:gd name="T17" fmla="*/ T16 w 46"/>
                              <a:gd name="T18" fmla="+- 0 7990 7990"/>
                              <a:gd name="T19" fmla="*/ 7990 h 15"/>
                            </a:gdLst>
                            <a:ahLst/>
                            <a:cxnLst>
                              <a:cxn ang="0">
                                <a:pos x="T1" y="T3"/>
                              </a:cxn>
                              <a:cxn ang="0">
                                <a:pos x="T5" y="T7"/>
                              </a:cxn>
                              <a:cxn ang="0">
                                <a:pos x="T9" y="T11"/>
                              </a:cxn>
                              <a:cxn ang="0">
                                <a:pos x="T13" y="T15"/>
                              </a:cxn>
                              <a:cxn ang="0">
                                <a:pos x="T17" y="T19"/>
                              </a:cxn>
                            </a:cxnLst>
                            <a:rect l="0" t="0" r="r" b="b"/>
                            <a:pathLst>
                              <a:path w="46" h="15">
                                <a:moveTo>
                                  <a:pt x="0" y="0"/>
                                </a:moveTo>
                                <a:lnTo>
                                  <a:pt x="12" y="9"/>
                                </a:lnTo>
                                <a:lnTo>
                                  <a:pt x="29" y="14"/>
                                </a:lnTo>
                                <a:lnTo>
                                  <a:pt x="46" y="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AutoShape 959"/>
                        <wps:cNvSpPr>
                          <a:spLocks/>
                        </wps:cNvSpPr>
                        <wps:spPr bwMode="auto">
                          <a:xfrm>
                            <a:off x="56520" y="-56580"/>
                            <a:ext cx="380" cy="120"/>
                          </a:xfrm>
                          <a:custGeom>
                            <a:avLst/>
                            <a:gdLst>
                              <a:gd name="T0" fmla="+- 0 6822 56520"/>
                              <a:gd name="T1" fmla="*/ T0 w 380"/>
                              <a:gd name="T2" fmla="+- 0 7990 -56580"/>
                              <a:gd name="T3" fmla="*/ 7990 h 120"/>
                              <a:gd name="T4" fmla="+- 0 6834 56520"/>
                              <a:gd name="T5" fmla="*/ T4 w 380"/>
                              <a:gd name="T6" fmla="+- 0 7999 -56580"/>
                              <a:gd name="T7" fmla="*/ 7999 h 120"/>
                              <a:gd name="T8" fmla="+- 0 6868 56520"/>
                              <a:gd name="T9" fmla="*/ T8 w 380"/>
                              <a:gd name="T10" fmla="+- 0 7999 -56580"/>
                              <a:gd name="T11" fmla="*/ 7999 h 120"/>
                              <a:gd name="T12" fmla="+- 0 6822 56520"/>
                              <a:gd name="T13" fmla="*/ T12 w 380"/>
                              <a:gd name="T14" fmla="+- 0 7990 -56580"/>
                              <a:gd name="T15" fmla="*/ 7990 h 120"/>
                              <a:gd name="T16" fmla="+- 0 6834 56520"/>
                              <a:gd name="T17" fmla="*/ T16 w 380"/>
                              <a:gd name="T18" fmla="+- 0 7999 -56580"/>
                              <a:gd name="T19" fmla="*/ 7999 h 120"/>
                              <a:gd name="T20" fmla="+- 0 6868 56520"/>
                              <a:gd name="T21" fmla="*/ T20 w 380"/>
                              <a:gd name="T22" fmla="+- 0 7999 -56580"/>
                              <a:gd name="T23" fmla="*/ 7999 h 120"/>
                              <a:gd name="T24" fmla="+- 0 6851 56520"/>
                              <a:gd name="T25" fmla="*/ T24 w 380"/>
                              <a:gd name="T26" fmla="+- 0 8004 -56580"/>
                              <a:gd name="T27" fmla="*/ 8004 h 120"/>
                              <a:gd name="T28" fmla="+- 0 6834 56520"/>
                              <a:gd name="T29" fmla="*/ T28 w 380"/>
                              <a:gd name="T30" fmla="+- 0 7999 -56580"/>
                              <a:gd name="T31" fmla="*/ 799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20">
                                <a:moveTo>
                                  <a:pt x="-49698" y="64570"/>
                                </a:moveTo>
                                <a:lnTo>
                                  <a:pt x="-49686" y="64579"/>
                                </a:lnTo>
                                <a:lnTo>
                                  <a:pt x="-49652" y="64579"/>
                                </a:lnTo>
                                <a:lnTo>
                                  <a:pt x="-49698" y="64570"/>
                                </a:lnTo>
                                <a:close/>
                                <a:moveTo>
                                  <a:pt x="-49686" y="64579"/>
                                </a:moveTo>
                                <a:lnTo>
                                  <a:pt x="-49652" y="64579"/>
                                </a:lnTo>
                                <a:lnTo>
                                  <a:pt x="-49669" y="64584"/>
                                </a:lnTo>
                                <a:lnTo>
                                  <a:pt x="-49686" y="6457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0" name="Freeform 958"/>
                        <wps:cNvSpPr>
                          <a:spLocks/>
                        </wps:cNvSpPr>
                        <wps:spPr bwMode="auto">
                          <a:xfrm>
                            <a:off x="6822" y="7989"/>
                            <a:ext cx="60" cy="10"/>
                          </a:xfrm>
                          <a:custGeom>
                            <a:avLst/>
                            <a:gdLst>
                              <a:gd name="T0" fmla="+- 0 6882 6822"/>
                              <a:gd name="T1" fmla="*/ T0 w 60"/>
                              <a:gd name="T2" fmla="+- 0 7990 7990"/>
                              <a:gd name="T3" fmla="*/ 7990 h 10"/>
                              <a:gd name="T4" fmla="+- 0 6822 6822"/>
                              <a:gd name="T5" fmla="*/ T4 w 60"/>
                              <a:gd name="T6" fmla="+- 0 7990 7990"/>
                              <a:gd name="T7" fmla="*/ 7990 h 10"/>
                              <a:gd name="T8" fmla="+- 0 6868 6822"/>
                              <a:gd name="T9" fmla="*/ T8 w 60"/>
                              <a:gd name="T10" fmla="+- 0 7999 7990"/>
                              <a:gd name="T11" fmla="*/ 7999 h 10"/>
                              <a:gd name="T12" fmla="+- 0 6882 6822"/>
                              <a:gd name="T13" fmla="*/ T12 w 60"/>
                              <a:gd name="T14" fmla="+- 0 7990 7990"/>
                              <a:gd name="T15" fmla="*/ 7990 h 10"/>
                            </a:gdLst>
                            <a:ahLst/>
                            <a:cxnLst>
                              <a:cxn ang="0">
                                <a:pos x="T1" y="T3"/>
                              </a:cxn>
                              <a:cxn ang="0">
                                <a:pos x="T5" y="T7"/>
                              </a:cxn>
                              <a:cxn ang="0">
                                <a:pos x="T9" y="T11"/>
                              </a:cxn>
                              <a:cxn ang="0">
                                <a:pos x="T13" y="T15"/>
                              </a:cxn>
                            </a:cxnLst>
                            <a:rect l="0" t="0" r="r" b="b"/>
                            <a:pathLst>
                              <a:path w="60" h="10">
                                <a:moveTo>
                                  <a:pt x="60" y="0"/>
                                </a:moveTo>
                                <a:lnTo>
                                  <a:pt x="0" y="0"/>
                                </a:lnTo>
                                <a:lnTo>
                                  <a:pt x="46" y="9"/>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Freeform 957"/>
                        <wps:cNvSpPr>
                          <a:spLocks/>
                        </wps:cNvSpPr>
                        <wps:spPr bwMode="auto">
                          <a:xfrm>
                            <a:off x="6822" y="7989"/>
                            <a:ext cx="60" cy="10"/>
                          </a:xfrm>
                          <a:custGeom>
                            <a:avLst/>
                            <a:gdLst>
                              <a:gd name="T0" fmla="+- 0 6822 6822"/>
                              <a:gd name="T1" fmla="*/ T0 w 60"/>
                              <a:gd name="T2" fmla="+- 0 7990 7990"/>
                              <a:gd name="T3" fmla="*/ 7990 h 10"/>
                              <a:gd name="T4" fmla="+- 0 6882 6822"/>
                              <a:gd name="T5" fmla="*/ T4 w 60"/>
                              <a:gd name="T6" fmla="+- 0 7990 7990"/>
                              <a:gd name="T7" fmla="*/ 7990 h 10"/>
                              <a:gd name="T8" fmla="+- 0 6868 6822"/>
                              <a:gd name="T9" fmla="*/ T8 w 60"/>
                              <a:gd name="T10" fmla="+- 0 7999 7990"/>
                              <a:gd name="T11" fmla="*/ 7999 h 10"/>
                              <a:gd name="T12" fmla="+- 0 6822 6822"/>
                              <a:gd name="T13" fmla="*/ T12 w 60"/>
                              <a:gd name="T14" fmla="+- 0 7990 7990"/>
                              <a:gd name="T15" fmla="*/ 7990 h 10"/>
                            </a:gdLst>
                            <a:ahLst/>
                            <a:cxnLst>
                              <a:cxn ang="0">
                                <a:pos x="T1" y="T3"/>
                              </a:cxn>
                              <a:cxn ang="0">
                                <a:pos x="T5" y="T7"/>
                              </a:cxn>
                              <a:cxn ang="0">
                                <a:pos x="T9" y="T11"/>
                              </a:cxn>
                              <a:cxn ang="0">
                                <a:pos x="T13" y="T15"/>
                              </a:cxn>
                            </a:cxnLst>
                            <a:rect l="0" t="0" r="r" b="b"/>
                            <a:pathLst>
                              <a:path w="60" h="10">
                                <a:moveTo>
                                  <a:pt x="0" y="0"/>
                                </a:moveTo>
                                <a:lnTo>
                                  <a:pt x="60" y="0"/>
                                </a:lnTo>
                                <a:lnTo>
                                  <a:pt x="46" y="9"/>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 name="Freeform 956"/>
                        <wps:cNvSpPr>
                          <a:spLocks/>
                        </wps:cNvSpPr>
                        <wps:spPr bwMode="auto">
                          <a:xfrm>
                            <a:off x="7192" y="7413"/>
                            <a:ext cx="84" cy="84"/>
                          </a:xfrm>
                          <a:custGeom>
                            <a:avLst/>
                            <a:gdLst>
                              <a:gd name="T0" fmla="+- 0 7234 7192"/>
                              <a:gd name="T1" fmla="*/ T0 w 84"/>
                              <a:gd name="T2" fmla="+- 0 7414 7414"/>
                              <a:gd name="T3" fmla="*/ 7414 h 84"/>
                              <a:gd name="T4" fmla="+- 0 7218 7192"/>
                              <a:gd name="T5" fmla="*/ T4 w 84"/>
                              <a:gd name="T6" fmla="+- 0 7417 7414"/>
                              <a:gd name="T7" fmla="*/ 7417 h 84"/>
                              <a:gd name="T8" fmla="+- 0 7204 7192"/>
                              <a:gd name="T9" fmla="*/ T8 w 84"/>
                              <a:gd name="T10" fmla="+- 0 7426 7414"/>
                              <a:gd name="T11" fmla="*/ 7426 h 84"/>
                              <a:gd name="T12" fmla="+- 0 7195 7192"/>
                              <a:gd name="T13" fmla="*/ T12 w 84"/>
                              <a:gd name="T14" fmla="+- 0 7439 7414"/>
                              <a:gd name="T15" fmla="*/ 7439 h 84"/>
                              <a:gd name="T16" fmla="+- 0 7192 7192"/>
                              <a:gd name="T17" fmla="*/ T16 w 84"/>
                              <a:gd name="T18" fmla="+- 0 7456 7414"/>
                              <a:gd name="T19" fmla="*/ 7456 h 84"/>
                              <a:gd name="T20" fmla="+- 0 7195 7192"/>
                              <a:gd name="T21" fmla="*/ T20 w 84"/>
                              <a:gd name="T22" fmla="+- 0 7472 7414"/>
                              <a:gd name="T23" fmla="*/ 7472 h 84"/>
                              <a:gd name="T24" fmla="+- 0 7204 7192"/>
                              <a:gd name="T25" fmla="*/ T24 w 84"/>
                              <a:gd name="T26" fmla="+- 0 7485 7414"/>
                              <a:gd name="T27" fmla="*/ 7485 h 84"/>
                              <a:gd name="T28" fmla="+- 0 7218 7192"/>
                              <a:gd name="T29" fmla="*/ T28 w 84"/>
                              <a:gd name="T30" fmla="+- 0 7494 7414"/>
                              <a:gd name="T31" fmla="*/ 7494 h 84"/>
                              <a:gd name="T32" fmla="+- 0 7234 7192"/>
                              <a:gd name="T33" fmla="*/ T32 w 84"/>
                              <a:gd name="T34" fmla="+- 0 7498 7414"/>
                              <a:gd name="T35" fmla="*/ 7498 h 84"/>
                              <a:gd name="T36" fmla="+- 0 7250 7192"/>
                              <a:gd name="T37" fmla="*/ T36 w 84"/>
                              <a:gd name="T38" fmla="+- 0 7494 7414"/>
                              <a:gd name="T39" fmla="*/ 7494 h 84"/>
                              <a:gd name="T40" fmla="+- 0 7264 7192"/>
                              <a:gd name="T41" fmla="*/ T40 w 84"/>
                              <a:gd name="T42" fmla="+- 0 7485 7414"/>
                              <a:gd name="T43" fmla="*/ 7485 h 84"/>
                              <a:gd name="T44" fmla="+- 0 7273 7192"/>
                              <a:gd name="T45" fmla="*/ T44 w 84"/>
                              <a:gd name="T46" fmla="+- 0 7472 7414"/>
                              <a:gd name="T47" fmla="*/ 7472 h 84"/>
                              <a:gd name="T48" fmla="+- 0 7276 7192"/>
                              <a:gd name="T49" fmla="*/ T48 w 84"/>
                              <a:gd name="T50" fmla="+- 0 7456 7414"/>
                              <a:gd name="T51" fmla="*/ 7456 h 84"/>
                              <a:gd name="T52" fmla="+- 0 7273 7192"/>
                              <a:gd name="T53" fmla="*/ T52 w 84"/>
                              <a:gd name="T54" fmla="+- 0 7439 7414"/>
                              <a:gd name="T55" fmla="*/ 7439 h 84"/>
                              <a:gd name="T56" fmla="+- 0 7264 7192"/>
                              <a:gd name="T57" fmla="*/ T56 w 84"/>
                              <a:gd name="T58" fmla="+- 0 7426 7414"/>
                              <a:gd name="T59" fmla="*/ 7426 h 84"/>
                              <a:gd name="T60" fmla="+- 0 7250 7192"/>
                              <a:gd name="T61" fmla="*/ T60 w 84"/>
                              <a:gd name="T62" fmla="+- 0 7417 7414"/>
                              <a:gd name="T63" fmla="*/ 7417 h 84"/>
                              <a:gd name="T64" fmla="+- 0 7234 7192"/>
                              <a:gd name="T65" fmla="*/ T64 w 84"/>
                              <a:gd name="T66" fmla="+- 0 7414 7414"/>
                              <a:gd name="T67" fmla="*/ 741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2" y="12"/>
                                </a:lnTo>
                                <a:lnTo>
                                  <a:pt x="3" y="25"/>
                                </a:lnTo>
                                <a:lnTo>
                                  <a:pt x="0" y="42"/>
                                </a:lnTo>
                                <a:lnTo>
                                  <a:pt x="3" y="58"/>
                                </a:lnTo>
                                <a:lnTo>
                                  <a:pt x="12" y="71"/>
                                </a:lnTo>
                                <a:lnTo>
                                  <a:pt x="26" y="80"/>
                                </a:lnTo>
                                <a:lnTo>
                                  <a:pt x="42" y="84"/>
                                </a:lnTo>
                                <a:lnTo>
                                  <a:pt x="58" y="80"/>
                                </a:lnTo>
                                <a:lnTo>
                                  <a:pt x="72" y="71"/>
                                </a:lnTo>
                                <a:lnTo>
                                  <a:pt x="81" y="58"/>
                                </a:lnTo>
                                <a:lnTo>
                                  <a:pt x="84" y="42"/>
                                </a:lnTo>
                                <a:lnTo>
                                  <a:pt x="81" y="25"/>
                                </a:lnTo>
                                <a:lnTo>
                                  <a:pt x="72"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3" name="Freeform 955"/>
                        <wps:cNvSpPr>
                          <a:spLocks/>
                        </wps:cNvSpPr>
                        <wps:spPr bwMode="auto">
                          <a:xfrm>
                            <a:off x="7216" y="7416"/>
                            <a:ext cx="34" cy="3"/>
                          </a:xfrm>
                          <a:custGeom>
                            <a:avLst/>
                            <a:gdLst>
                              <a:gd name="T0" fmla="+- 0 7233 7216"/>
                              <a:gd name="T1" fmla="*/ T0 w 34"/>
                              <a:gd name="T2" fmla="+- 0 7416 7416"/>
                              <a:gd name="T3" fmla="*/ 7416 h 3"/>
                              <a:gd name="T4" fmla="+- 0 7216 7216"/>
                              <a:gd name="T5" fmla="*/ T4 w 34"/>
                              <a:gd name="T6" fmla="+- 0 7418 7416"/>
                              <a:gd name="T7" fmla="*/ 7418 h 3"/>
                              <a:gd name="T8" fmla="+- 0 7250 7216"/>
                              <a:gd name="T9" fmla="*/ T8 w 34"/>
                              <a:gd name="T10" fmla="+- 0 7418 7416"/>
                              <a:gd name="T11" fmla="*/ 7418 h 3"/>
                              <a:gd name="T12" fmla="+- 0 7233 7216"/>
                              <a:gd name="T13" fmla="*/ T12 w 34"/>
                              <a:gd name="T14" fmla="+- 0 7416 7416"/>
                              <a:gd name="T15" fmla="*/ 7416 h 3"/>
                            </a:gdLst>
                            <a:ahLst/>
                            <a:cxnLst>
                              <a:cxn ang="0">
                                <a:pos x="T1" y="T3"/>
                              </a:cxn>
                              <a:cxn ang="0">
                                <a:pos x="T5" y="T7"/>
                              </a:cxn>
                              <a:cxn ang="0">
                                <a:pos x="T9" y="T11"/>
                              </a:cxn>
                              <a:cxn ang="0">
                                <a:pos x="T13" y="T15"/>
                              </a:cxn>
                            </a:cxnLst>
                            <a:rect l="0" t="0" r="r" b="b"/>
                            <a:pathLst>
                              <a:path w="34" h="3">
                                <a:moveTo>
                                  <a:pt x="17" y="0"/>
                                </a:moveTo>
                                <a:lnTo>
                                  <a:pt x="0" y="2"/>
                                </a:lnTo>
                                <a:lnTo>
                                  <a:pt x="34"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4" name="Freeform 954"/>
                        <wps:cNvSpPr>
                          <a:spLocks/>
                        </wps:cNvSpPr>
                        <wps:spPr bwMode="auto">
                          <a:xfrm>
                            <a:off x="7216" y="7416"/>
                            <a:ext cx="34" cy="3"/>
                          </a:xfrm>
                          <a:custGeom>
                            <a:avLst/>
                            <a:gdLst>
                              <a:gd name="T0" fmla="+- 0 7233 7216"/>
                              <a:gd name="T1" fmla="*/ T0 w 34"/>
                              <a:gd name="T2" fmla="+- 0 7416 7416"/>
                              <a:gd name="T3" fmla="*/ 7416 h 3"/>
                              <a:gd name="T4" fmla="+- 0 7216 7216"/>
                              <a:gd name="T5" fmla="*/ T4 w 34"/>
                              <a:gd name="T6" fmla="+- 0 7418 7416"/>
                              <a:gd name="T7" fmla="*/ 7418 h 3"/>
                              <a:gd name="T8" fmla="+- 0 7250 7216"/>
                              <a:gd name="T9" fmla="*/ T8 w 34"/>
                              <a:gd name="T10" fmla="+- 0 7418 7416"/>
                              <a:gd name="T11" fmla="*/ 7418 h 3"/>
                              <a:gd name="T12" fmla="+- 0 7233 7216"/>
                              <a:gd name="T13" fmla="*/ T12 w 34"/>
                              <a:gd name="T14" fmla="+- 0 7416 7416"/>
                              <a:gd name="T15" fmla="*/ 7416 h 3"/>
                            </a:gdLst>
                            <a:ahLst/>
                            <a:cxnLst>
                              <a:cxn ang="0">
                                <a:pos x="T1" y="T3"/>
                              </a:cxn>
                              <a:cxn ang="0">
                                <a:pos x="T5" y="T7"/>
                              </a:cxn>
                              <a:cxn ang="0">
                                <a:pos x="T9" y="T11"/>
                              </a:cxn>
                              <a:cxn ang="0">
                                <a:pos x="T13" y="T15"/>
                              </a:cxn>
                            </a:cxnLst>
                            <a:rect l="0" t="0" r="r" b="b"/>
                            <a:pathLst>
                              <a:path w="34" h="3">
                                <a:moveTo>
                                  <a:pt x="17" y="0"/>
                                </a:moveTo>
                                <a:lnTo>
                                  <a:pt x="0" y="2"/>
                                </a:lnTo>
                                <a:lnTo>
                                  <a:pt x="34" y="2"/>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5" name="AutoShape 953"/>
                        <wps:cNvSpPr>
                          <a:spLocks/>
                        </wps:cNvSpPr>
                        <wps:spPr bwMode="auto">
                          <a:xfrm>
                            <a:off x="7204" y="7418"/>
                            <a:ext cx="60" cy="10"/>
                          </a:xfrm>
                          <a:custGeom>
                            <a:avLst/>
                            <a:gdLst>
                              <a:gd name="T0" fmla="+- 0 7216 7204"/>
                              <a:gd name="T1" fmla="*/ T0 w 60"/>
                              <a:gd name="T2" fmla="+- 0 7418 7418"/>
                              <a:gd name="T3" fmla="*/ 7418 h 10"/>
                              <a:gd name="T4" fmla="+- 0 7204 7204"/>
                              <a:gd name="T5" fmla="*/ T4 w 60"/>
                              <a:gd name="T6" fmla="+- 0 7428 7418"/>
                              <a:gd name="T7" fmla="*/ 7428 h 10"/>
                              <a:gd name="T8" fmla="+- 0 7264 7204"/>
                              <a:gd name="T9" fmla="*/ T8 w 60"/>
                              <a:gd name="T10" fmla="+- 0 7428 7418"/>
                              <a:gd name="T11" fmla="*/ 7428 h 10"/>
                              <a:gd name="T12" fmla="+- 0 7216 7204"/>
                              <a:gd name="T13" fmla="*/ T12 w 60"/>
                              <a:gd name="T14" fmla="+- 0 7418 7418"/>
                              <a:gd name="T15" fmla="*/ 7418 h 10"/>
                              <a:gd name="T16" fmla="+- 0 7250 7204"/>
                              <a:gd name="T17" fmla="*/ T16 w 60"/>
                              <a:gd name="T18" fmla="+- 0 7418 7418"/>
                              <a:gd name="T19" fmla="*/ 7418 h 10"/>
                              <a:gd name="T20" fmla="+- 0 7216 7204"/>
                              <a:gd name="T21" fmla="*/ T20 w 60"/>
                              <a:gd name="T22" fmla="+- 0 7418 7418"/>
                              <a:gd name="T23" fmla="*/ 7418 h 10"/>
                              <a:gd name="T24" fmla="+- 0 7264 7204"/>
                              <a:gd name="T25" fmla="*/ T24 w 60"/>
                              <a:gd name="T26" fmla="+- 0 7428 7418"/>
                              <a:gd name="T27" fmla="*/ 7428 h 10"/>
                              <a:gd name="T28" fmla="+- 0 7250 7204"/>
                              <a:gd name="T29" fmla="*/ T28 w 60"/>
                              <a:gd name="T30" fmla="+- 0 7418 7418"/>
                              <a:gd name="T31" fmla="*/ 741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2" y="0"/>
                                </a:moveTo>
                                <a:lnTo>
                                  <a:pt x="0" y="10"/>
                                </a:lnTo>
                                <a:lnTo>
                                  <a:pt x="60" y="10"/>
                                </a:lnTo>
                                <a:lnTo>
                                  <a:pt x="12" y="0"/>
                                </a:lnTo>
                                <a:close/>
                                <a:moveTo>
                                  <a:pt x="46" y="0"/>
                                </a:moveTo>
                                <a:lnTo>
                                  <a:pt x="12" y="0"/>
                                </a:lnTo>
                                <a:lnTo>
                                  <a:pt x="60" y="10"/>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6" name="AutoShape 952"/>
                        <wps:cNvSpPr>
                          <a:spLocks/>
                        </wps:cNvSpPr>
                        <wps:spPr bwMode="auto">
                          <a:xfrm>
                            <a:off x="59700" y="-61340"/>
                            <a:ext cx="500" cy="80"/>
                          </a:xfrm>
                          <a:custGeom>
                            <a:avLst/>
                            <a:gdLst>
                              <a:gd name="T0" fmla="+- 0 7204 59700"/>
                              <a:gd name="T1" fmla="*/ T0 w 500"/>
                              <a:gd name="T2" fmla="+- 0 7428 -61340"/>
                              <a:gd name="T3" fmla="*/ 7428 h 80"/>
                              <a:gd name="T4" fmla="+- 0 7264 59700"/>
                              <a:gd name="T5" fmla="*/ T4 w 500"/>
                              <a:gd name="T6" fmla="+- 0 7428 -61340"/>
                              <a:gd name="T7" fmla="*/ 7428 h 80"/>
                              <a:gd name="T8" fmla="+- 0 7216 59700"/>
                              <a:gd name="T9" fmla="*/ T8 w 500"/>
                              <a:gd name="T10" fmla="+- 0 7418 -61340"/>
                              <a:gd name="T11" fmla="*/ 7418 h 80"/>
                              <a:gd name="T12" fmla="+- 0 7204 59700"/>
                              <a:gd name="T13" fmla="*/ T12 w 500"/>
                              <a:gd name="T14" fmla="+- 0 7428 -61340"/>
                              <a:gd name="T15" fmla="*/ 7428 h 80"/>
                              <a:gd name="T16" fmla="+- 0 7264 59700"/>
                              <a:gd name="T17" fmla="*/ T16 w 500"/>
                              <a:gd name="T18" fmla="+- 0 7428 -61340"/>
                              <a:gd name="T19" fmla="*/ 7428 h 80"/>
                              <a:gd name="T20" fmla="+- 0 7216 59700"/>
                              <a:gd name="T21" fmla="*/ T20 w 500"/>
                              <a:gd name="T22" fmla="+- 0 7418 -61340"/>
                              <a:gd name="T23" fmla="*/ 7418 h 80"/>
                              <a:gd name="T24" fmla="+- 0 7250 59700"/>
                              <a:gd name="T25" fmla="*/ T24 w 500"/>
                              <a:gd name="T26" fmla="+- 0 7418 -61340"/>
                              <a:gd name="T27" fmla="*/ 7418 h 80"/>
                              <a:gd name="T28" fmla="+- 0 7264 59700"/>
                              <a:gd name="T29" fmla="*/ T28 w 500"/>
                              <a:gd name="T30" fmla="+- 0 7428 -61340"/>
                              <a:gd name="T31" fmla="*/ 7428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52496" y="68768"/>
                                </a:moveTo>
                                <a:lnTo>
                                  <a:pt x="-52436" y="68768"/>
                                </a:lnTo>
                                <a:lnTo>
                                  <a:pt x="-52484" y="68758"/>
                                </a:lnTo>
                                <a:lnTo>
                                  <a:pt x="-52496" y="68768"/>
                                </a:lnTo>
                                <a:close/>
                                <a:moveTo>
                                  <a:pt x="-52436" y="68768"/>
                                </a:moveTo>
                                <a:lnTo>
                                  <a:pt x="-52484" y="68758"/>
                                </a:lnTo>
                                <a:lnTo>
                                  <a:pt x="-52450" y="68758"/>
                                </a:lnTo>
                                <a:lnTo>
                                  <a:pt x="-52436" y="6876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 name="AutoShape 951"/>
                        <wps:cNvSpPr>
                          <a:spLocks/>
                        </wps:cNvSpPr>
                        <wps:spPr bwMode="auto">
                          <a:xfrm>
                            <a:off x="7194" y="7428"/>
                            <a:ext cx="80" cy="15"/>
                          </a:xfrm>
                          <a:custGeom>
                            <a:avLst/>
                            <a:gdLst>
                              <a:gd name="T0" fmla="+- 0 7204 7194"/>
                              <a:gd name="T1" fmla="*/ T0 w 80"/>
                              <a:gd name="T2" fmla="+- 0 7428 7428"/>
                              <a:gd name="T3" fmla="*/ 7428 h 15"/>
                              <a:gd name="T4" fmla="+- 0 7194 7194"/>
                              <a:gd name="T5" fmla="*/ T4 w 80"/>
                              <a:gd name="T6" fmla="+- 0 7442 7428"/>
                              <a:gd name="T7" fmla="*/ 7442 h 15"/>
                              <a:gd name="T8" fmla="+- 0 7274 7194"/>
                              <a:gd name="T9" fmla="*/ T8 w 80"/>
                              <a:gd name="T10" fmla="+- 0 7442 7428"/>
                              <a:gd name="T11" fmla="*/ 7442 h 15"/>
                              <a:gd name="T12" fmla="+- 0 7204 7194"/>
                              <a:gd name="T13" fmla="*/ T12 w 80"/>
                              <a:gd name="T14" fmla="+- 0 7428 7428"/>
                              <a:gd name="T15" fmla="*/ 7428 h 15"/>
                              <a:gd name="T16" fmla="+- 0 7264 7194"/>
                              <a:gd name="T17" fmla="*/ T16 w 80"/>
                              <a:gd name="T18" fmla="+- 0 7428 7428"/>
                              <a:gd name="T19" fmla="*/ 7428 h 15"/>
                              <a:gd name="T20" fmla="+- 0 7204 7194"/>
                              <a:gd name="T21" fmla="*/ T20 w 80"/>
                              <a:gd name="T22" fmla="+- 0 7428 7428"/>
                              <a:gd name="T23" fmla="*/ 7428 h 15"/>
                              <a:gd name="T24" fmla="+- 0 7274 7194"/>
                              <a:gd name="T25" fmla="*/ T24 w 80"/>
                              <a:gd name="T26" fmla="+- 0 7442 7428"/>
                              <a:gd name="T27" fmla="*/ 7442 h 15"/>
                              <a:gd name="T28" fmla="+- 0 7264 7194"/>
                              <a:gd name="T29" fmla="*/ T28 w 80"/>
                              <a:gd name="T30" fmla="+- 0 7428 7428"/>
                              <a:gd name="T31" fmla="*/ 742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4"/>
                                </a:lnTo>
                                <a:lnTo>
                                  <a:pt x="80" y="14"/>
                                </a:lnTo>
                                <a:lnTo>
                                  <a:pt x="10" y="0"/>
                                </a:lnTo>
                                <a:close/>
                                <a:moveTo>
                                  <a:pt x="70" y="0"/>
                                </a:moveTo>
                                <a:lnTo>
                                  <a:pt x="10" y="0"/>
                                </a:lnTo>
                                <a:lnTo>
                                  <a:pt x="80" y="14"/>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8" name="AutoShape 950"/>
                        <wps:cNvSpPr>
                          <a:spLocks/>
                        </wps:cNvSpPr>
                        <wps:spPr bwMode="auto">
                          <a:xfrm>
                            <a:off x="59620" y="-61260"/>
                            <a:ext cx="660" cy="120"/>
                          </a:xfrm>
                          <a:custGeom>
                            <a:avLst/>
                            <a:gdLst>
                              <a:gd name="T0" fmla="+- 0 7194 59620"/>
                              <a:gd name="T1" fmla="*/ T0 w 660"/>
                              <a:gd name="T2" fmla="+- 0 7442 -61260"/>
                              <a:gd name="T3" fmla="*/ 7442 h 120"/>
                              <a:gd name="T4" fmla="+- 0 7274 59620"/>
                              <a:gd name="T5" fmla="*/ T4 w 660"/>
                              <a:gd name="T6" fmla="+- 0 7442 -61260"/>
                              <a:gd name="T7" fmla="*/ 7442 h 120"/>
                              <a:gd name="T8" fmla="+- 0 7204 59620"/>
                              <a:gd name="T9" fmla="*/ T8 w 660"/>
                              <a:gd name="T10" fmla="+- 0 7428 -61260"/>
                              <a:gd name="T11" fmla="*/ 7428 h 120"/>
                              <a:gd name="T12" fmla="+- 0 7194 59620"/>
                              <a:gd name="T13" fmla="*/ T12 w 660"/>
                              <a:gd name="T14" fmla="+- 0 7442 -61260"/>
                              <a:gd name="T15" fmla="*/ 7442 h 120"/>
                              <a:gd name="T16" fmla="+- 0 7274 59620"/>
                              <a:gd name="T17" fmla="*/ T16 w 660"/>
                              <a:gd name="T18" fmla="+- 0 7442 -61260"/>
                              <a:gd name="T19" fmla="*/ 7442 h 120"/>
                              <a:gd name="T20" fmla="+- 0 7204 59620"/>
                              <a:gd name="T21" fmla="*/ T20 w 660"/>
                              <a:gd name="T22" fmla="+- 0 7428 -61260"/>
                              <a:gd name="T23" fmla="*/ 7428 h 120"/>
                              <a:gd name="T24" fmla="+- 0 7264 59620"/>
                              <a:gd name="T25" fmla="*/ T24 w 660"/>
                              <a:gd name="T26" fmla="+- 0 7428 -61260"/>
                              <a:gd name="T27" fmla="*/ 7428 h 120"/>
                              <a:gd name="T28" fmla="+- 0 7274 59620"/>
                              <a:gd name="T29" fmla="*/ T28 w 660"/>
                              <a:gd name="T30" fmla="+- 0 7442 -61260"/>
                              <a:gd name="T31" fmla="*/ 744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52426" y="68702"/>
                                </a:moveTo>
                                <a:lnTo>
                                  <a:pt x="-52346" y="68702"/>
                                </a:lnTo>
                                <a:lnTo>
                                  <a:pt x="-52416" y="68688"/>
                                </a:lnTo>
                                <a:lnTo>
                                  <a:pt x="-52426" y="68702"/>
                                </a:lnTo>
                                <a:close/>
                                <a:moveTo>
                                  <a:pt x="-52346" y="68702"/>
                                </a:moveTo>
                                <a:lnTo>
                                  <a:pt x="-52416" y="68688"/>
                                </a:lnTo>
                                <a:lnTo>
                                  <a:pt x="-52356" y="68688"/>
                                </a:lnTo>
                                <a:lnTo>
                                  <a:pt x="-52346" y="6870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9" name="AutoShape 949"/>
                        <wps:cNvSpPr>
                          <a:spLocks/>
                        </wps:cNvSpPr>
                        <wps:spPr bwMode="auto">
                          <a:xfrm>
                            <a:off x="7192" y="7442"/>
                            <a:ext cx="84" cy="15"/>
                          </a:xfrm>
                          <a:custGeom>
                            <a:avLst/>
                            <a:gdLst>
                              <a:gd name="T0" fmla="+- 0 7194 7192"/>
                              <a:gd name="T1" fmla="*/ T0 w 84"/>
                              <a:gd name="T2" fmla="+- 0 7442 7442"/>
                              <a:gd name="T3" fmla="*/ 7442 h 15"/>
                              <a:gd name="T4" fmla="+- 0 7192 7192"/>
                              <a:gd name="T5" fmla="*/ T4 w 84"/>
                              <a:gd name="T6" fmla="+- 0 7457 7442"/>
                              <a:gd name="T7" fmla="*/ 7457 h 15"/>
                              <a:gd name="T8" fmla="+- 0 7276 7192"/>
                              <a:gd name="T9" fmla="*/ T8 w 84"/>
                              <a:gd name="T10" fmla="+- 0 7457 7442"/>
                              <a:gd name="T11" fmla="*/ 7457 h 15"/>
                              <a:gd name="T12" fmla="+- 0 7194 7192"/>
                              <a:gd name="T13" fmla="*/ T12 w 84"/>
                              <a:gd name="T14" fmla="+- 0 7442 7442"/>
                              <a:gd name="T15" fmla="*/ 7442 h 15"/>
                              <a:gd name="T16" fmla="+- 0 7274 7192"/>
                              <a:gd name="T17" fmla="*/ T16 w 84"/>
                              <a:gd name="T18" fmla="+- 0 7442 7442"/>
                              <a:gd name="T19" fmla="*/ 7442 h 15"/>
                              <a:gd name="T20" fmla="+- 0 7194 7192"/>
                              <a:gd name="T21" fmla="*/ T20 w 84"/>
                              <a:gd name="T22" fmla="+- 0 7442 7442"/>
                              <a:gd name="T23" fmla="*/ 7442 h 15"/>
                              <a:gd name="T24" fmla="+- 0 7276 7192"/>
                              <a:gd name="T25" fmla="*/ T24 w 84"/>
                              <a:gd name="T26" fmla="+- 0 7457 7442"/>
                              <a:gd name="T27" fmla="*/ 7457 h 15"/>
                              <a:gd name="T28" fmla="+- 0 7274 7192"/>
                              <a:gd name="T29" fmla="*/ T28 w 84"/>
                              <a:gd name="T30" fmla="+- 0 7442 7442"/>
                              <a:gd name="T31" fmla="*/ 744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5">
                                <a:moveTo>
                                  <a:pt x="2" y="0"/>
                                </a:moveTo>
                                <a:lnTo>
                                  <a:pt x="0" y="15"/>
                                </a:lnTo>
                                <a:lnTo>
                                  <a:pt x="84" y="15"/>
                                </a:lnTo>
                                <a:lnTo>
                                  <a:pt x="2" y="0"/>
                                </a:lnTo>
                                <a:close/>
                                <a:moveTo>
                                  <a:pt x="82" y="0"/>
                                </a:moveTo>
                                <a:lnTo>
                                  <a:pt x="2" y="0"/>
                                </a:lnTo>
                                <a:lnTo>
                                  <a:pt x="84" y="15"/>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AutoShape 948"/>
                        <wps:cNvSpPr>
                          <a:spLocks/>
                        </wps:cNvSpPr>
                        <wps:spPr bwMode="auto">
                          <a:xfrm>
                            <a:off x="59600" y="-61140"/>
                            <a:ext cx="700" cy="120"/>
                          </a:xfrm>
                          <a:custGeom>
                            <a:avLst/>
                            <a:gdLst>
                              <a:gd name="T0" fmla="+- 0 7192 59600"/>
                              <a:gd name="T1" fmla="*/ T0 w 700"/>
                              <a:gd name="T2" fmla="+- 0 7457 -61140"/>
                              <a:gd name="T3" fmla="*/ 7457 h 120"/>
                              <a:gd name="T4" fmla="+- 0 7276 59600"/>
                              <a:gd name="T5" fmla="*/ T4 w 700"/>
                              <a:gd name="T6" fmla="+- 0 7457 -61140"/>
                              <a:gd name="T7" fmla="*/ 7457 h 120"/>
                              <a:gd name="T8" fmla="+- 0 7194 59600"/>
                              <a:gd name="T9" fmla="*/ T8 w 700"/>
                              <a:gd name="T10" fmla="+- 0 7442 -61140"/>
                              <a:gd name="T11" fmla="*/ 7442 h 120"/>
                              <a:gd name="T12" fmla="+- 0 7192 59600"/>
                              <a:gd name="T13" fmla="*/ T12 w 700"/>
                              <a:gd name="T14" fmla="+- 0 7457 -61140"/>
                              <a:gd name="T15" fmla="*/ 7457 h 120"/>
                              <a:gd name="T16" fmla="+- 0 7276 59600"/>
                              <a:gd name="T17" fmla="*/ T16 w 700"/>
                              <a:gd name="T18" fmla="+- 0 7457 -61140"/>
                              <a:gd name="T19" fmla="*/ 7457 h 120"/>
                              <a:gd name="T20" fmla="+- 0 7194 59600"/>
                              <a:gd name="T21" fmla="*/ T20 w 700"/>
                              <a:gd name="T22" fmla="+- 0 7442 -61140"/>
                              <a:gd name="T23" fmla="*/ 7442 h 120"/>
                              <a:gd name="T24" fmla="+- 0 7274 59600"/>
                              <a:gd name="T25" fmla="*/ T24 w 700"/>
                              <a:gd name="T26" fmla="+- 0 7442 -61140"/>
                              <a:gd name="T27" fmla="*/ 7442 h 120"/>
                              <a:gd name="T28" fmla="+- 0 7276 59600"/>
                              <a:gd name="T29" fmla="*/ T28 w 700"/>
                              <a:gd name="T30" fmla="+- 0 7457 -61140"/>
                              <a:gd name="T31" fmla="*/ 7457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20">
                                <a:moveTo>
                                  <a:pt x="-52408" y="68597"/>
                                </a:moveTo>
                                <a:lnTo>
                                  <a:pt x="-52324" y="68597"/>
                                </a:lnTo>
                                <a:lnTo>
                                  <a:pt x="-52406" y="68582"/>
                                </a:lnTo>
                                <a:lnTo>
                                  <a:pt x="-52408" y="68597"/>
                                </a:lnTo>
                                <a:close/>
                                <a:moveTo>
                                  <a:pt x="-52324" y="68597"/>
                                </a:moveTo>
                                <a:lnTo>
                                  <a:pt x="-52406" y="68582"/>
                                </a:lnTo>
                                <a:lnTo>
                                  <a:pt x="-52326" y="68582"/>
                                </a:lnTo>
                                <a:lnTo>
                                  <a:pt x="-52324" y="6859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1" name="AutoShape 947"/>
                        <wps:cNvSpPr>
                          <a:spLocks/>
                        </wps:cNvSpPr>
                        <wps:spPr bwMode="auto">
                          <a:xfrm>
                            <a:off x="7192" y="7456"/>
                            <a:ext cx="84" cy="17"/>
                          </a:xfrm>
                          <a:custGeom>
                            <a:avLst/>
                            <a:gdLst>
                              <a:gd name="T0" fmla="+- 0 7192 7192"/>
                              <a:gd name="T1" fmla="*/ T0 w 84"/>
                              <a:gd name="T2" fmla="+- 0 7457 7457"/>
                              <a:gd name="T3" fmla="*/ 7457 h 17"/>
                              <a:gd name="T4" fmla="+- 0 7194 7192"/>
                              <a:gd name="T5" fmla="*/ T4 w 84"/>
                              <a:gd name="T6" fmla="+- 0 7474 7457"/>
                              <a:gd name="T7" fmla="*/ 7474 h 17"/>
                              <a:gd name="T8" fmla="+- 0 7274 7192"/>
                              <a:gd name="T9" fmla="*/ T8 w 84"/>
                              <a:gd name="T10" fmla="+- 0 7474 7457"/>
                              <a:gd name="T11" fmla="*/ 7474 h 17"/>
                              <a:gd name="T12" fmla="+- 0 7192 7192"/>
                              <a:gd name="T13" fmla="*/ T12 w 84"/>
                              <a:gd name="T14" fmla="+- 0 7457 7457"/>
                              <a:gd name="T15" fmla="*/ 7457 h 17"/>
                              <a:gd name="T16" fmla="+- 0 7276 7192"/>
                              <a:gd name="T17" fmla="*/ T16 w 84"/>
                              <a:gd name="T18" fmla="+- 0 7457 7457"/>
                              <a:gd name="T19" fmla="*/ 7457 h 17"/>
                              <a:gd name="T20" fmla="+- 0 7192 7192"/>
                              <a:gd name="T21" fmla="*/ T20 w 84"/>
                              <a:gd name="T22" fmla="+- 0 7457 7457"/>
                              <a:gd name="T23" fmla="*/ 7457 h 17"/>
                              <a:gd name="T24" fmla="+- 0 7274 7192"/>
                              <a:gd name="T25" fmla="*/ T24 w 84"/>
                              <a:gd name="T26" fmla="+- 0 7474 7457"/>
                              <a:gd name="T27" fmla="*/ 7474 h 17"/>
                              <a:gd name="T28" fmla="+- 0 7276 7192"/>
                              <a:gd name="T29" fmla="*/ T28 w 84"/>
                              <a:gd name="T30" fmla="+- 0 7457 7457"/>
                              <a:gd name="T31" fmla="*/ 7457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2" y="17"/>
                                </a:lnTo>
                                <a:lnTo>
                                  <a:pt x="82" y="17"/>
                                </a:lnTo>
                                <a:lnTo>
                                  <a:pt x="0" y="0"/>
                                </a:lnTo>
                                <a:close/>
                                <a:moveTo>
                                  <a:pt x="84" y="0"/>
                                </a:moveTo>
                                <a:lnTo>
                                  <a:pt x="0" y="0"/>
                                </a:lnTo>
                                <a:lnTo>
                                  <a:pt x="82"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2" name="AutoShape 946"/>
                        <wps:cNvSpPr>
                          <a:spLocks/>
                        </wps:cNvSpPr>
                        <wps:spPr bwMode="auto">
                          <a:xfrm>
                            <a:off x="59600" y="-61020"/>
                            <a:ext cx="700" cy="140"/>
                          </a:xfrm>
                          <a:custGeom>
                            <a:avLst/>
                            <a:gdLst>
                              <a:gd name="T0" fmla="+- 0 7194 59600"/>
                              <a:gd name="T1" fmla="*/ T0 w 700"/>
                              <a:gd name="T2" fmla="+- 0 7474 -61020"/>
                              <a:gd name="T3" fmla="*/ 7474 h 140"/>
                              <a:gd name="T4" fmla="+- 0 7274 59600"/>
                              <a:gd name="T5" fmla="*/ T4 w 700"/>
                              <a:gd name="T6" fmla="+- 0 7474 -61020"/>
                              <a:gd name="T7" fmla="*/ 7474 h 140"/>
                              <a:gd name="T8" fmla="+- 0 7192 59600"/>
                              <a:gd name="T9" fmla="*/ T8 w 700"/>
                              <a:gd name="T10" fmla="+- 0 7457 -61020"/>
                              <a:gd name="T11" fmla="*/ 7457 h 140"/>
                              <a:gd name="T12" fmla="+- 0 7194 59600"/>
                              <a:gd name="T13" fmla="*/ T12 w 700"/>
                              <a:gd name="T14" fmla="+- 0 7474 -61020"/>
                              <a:gd name="T15" fmla="*/ 7474 h 140"/>
                              <a:gd name="T16" fmla="+- 0 7274 59600"/>
                              <a:gd name="T17" fmla="*/ T16 w 700"/>
                              <a:gd name="T18" fmla="+- 0 7474 -61020"/>
                              <a:gd name="T19" fmla="*/ 7474 h 140"/>
                              <a:gd name="T20" fmla="+- 0 7192 59600"/>
                              <a:gd name="T21" fmla="*/ T20 w 700"/>
                              <a:gd name="T22" fmla="+- 0 7457 -61020"/>
                              <a:gd name="T23" fmla="*/ 7457 h 140"/>
                              <a:gd name="T24" fmla="+- 0 7276 59600"/>
                              <a:gd name="T25" fmla="*/ T24 w 700"/>
                              <a:gd name="T26" fmla="+- 0 7457 -61020"/>
                              <a:gd name="T27" fmla="*/ 7457 h 140"/>
                              <a:gd name="T28" fmla="+- 0 7274 59600"/>
                              <a:gd name="T29" fmla="*/ T28 w 700"/>
                              <a:gd name="T30" fmla="+- 0 7474 -61020"/>
                              <a:gd name="T31" fmla="*/ 747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52406" y="68494"/>
                                </a:moveTo>
                                <a:lnTo>
                                  <a:pt x="-52326" y="68494"/>
                                </a:lnTo>
                                <a:lnTo>
                                  <a:pt x="-52408" y="68477"/>
                                </a:lnTo>
                                <a:lnTo>
                                  <a:pt x="-52406" y="68494"/>
                                </a:lnTo>
                                <a:close/>
                                <a:moveTo>
                                  <a:pt x="-52326" y="68494"/>
                                </a:moveTo>
                                <a:lnTo>
                                  <a:pt x="-52408" y="68477"/>
                                </a:lnTo>
                                <a:lnTo>
                                  <a:pt x="-52324" y="68477"/>
                                </a:lnTo>
                                <a:lnTo>
                                  <a:pt x="-52326" y="6849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3" name="AutoShape 945"/>
                        <wps:cNvSpPr>
                          <a:spLocks/>
                        </wps:cNvSpPr>
                        <wps:spPr bwMode="auto">
                          <a:xfrm>
                            <a:off x="7194" y="7473"/>
                            <a:ext cx="80" cy="15"/>
                          </a:xfrm>
                          <a:custGeom>
                            <a:avLst/>
                            <a:gdLst>
                              <a:gd name="T0" fmla="+- 0 7194 7194"/>
                              <a:gd name="T1" fmla="*/ T0 w 80"/>
                              <a:gd name="T2" fmla="+- 0 7474 7474"/>
                              <a:gd name="T3" fmla="*/ 7474 h 15"/>
                              <a:gd name="T4" fmla="+- 0 7204 7194"/>
                              <a:gd name="T5" fmla="*/ T4 w 80"/>
                              <a:gd name="T6" fmla="+- 0 7488 7474"/>
                              <a:gd name="T7" fmla="*/ 7488 h 15"/>
                              <a:gd name="T8" fmla="+- 0 7264 7194"/>
                              <a:gd name="T9" fmla="*/ T8 w 80"/>
                              <a:gd name="T10" fmla="+- 0 7488 7474"/>
                              <a:gd name="T11" fmla="*/ 7488 h 15"/>
                              <a:gd name="T12" fmla="+- 0 7194 7194"/>
                              <a:gd name="T13" fmla="*/ T12 w 80"/>
                              <a:gd name="T14" fmla="+- 0 7474 7474"/>
                              <a:gd name="T15" fmla="*/ 7474 h 15"/>
                              <a:gd name="T16" fmla="+- 0 7274 7194"/>
                              <a:gd name="T17" fmla="*/ T16 w 80"/>
                              <a:gd name="T18" fmla="+- 0 7474 7474"/>
                              <a:gd name="T19" fmla="*/ 7474 h 15"/>
                              <a:gd name="T20" fmla="+- 0 7194 7194"/>
                              <a:gd name="T21" fmla="*/ T20 w 80"/>
                              <a:gd name="T22" fmla="+- 0 7474 7474"/>
                              <a:gd name="T23" fmla="*/ 7474 h 15"/>
                              <a:gd name="T24" fmla="+- 0 7264 7194"/>
                              <a:gd name="T25" fmla="*/ T24 w 80"/>
                              <a:gd name="T26" fmla="+- 0 7488 7474"/>
                              <a:gd name="T27" fmla="*/ 7488 h 15"/>
                              <a:gd name="T28" fmla="+- 0 7274 7194"/>
                              <a:gd name="T29" fmla="*/ T28 w 80"/>
                              <a:gd name="T30" fmla="+- 0 7474 7474"/>
                              <a:gd name="T31" fmla="*/ 747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10" y="14"/>
                                </a:lnTo>
                                <a:lnTo>
                                  <a:pt x="70" y="14"/>
                                </a:lnTo>
                                <a:lnTo>
                                  <a:pt x="0" y="0"/>
                                </a:lnTo>
                                <a:close/>
                                <a:moveTo>
                                  <a:pt x="80" y="0"/>
                                </a:moveTo>
                                <a:lnTo>
                                  <a:pt x="0" y="0"/>
                                </a:lnTo>
                                <a:lnTo>
                                  <a:pt x="70" y="14"/>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4" name="AutoShape 944"/>
                        <wps:cNvSpPr>
                          <a:spLocks/>
                        </wps:cNvSpPr>
                        <wps:spPr bwMode="auto">
                          <a:xfrm>
                            <a:off x="59620" y="-60880"/>
                            <a:ext cx="660" cy="120"/>
                          </a:xfrm>
                          <a:custGeom>
                            <a:avLst/>
                            <a:gdLst>
                              <a:gd name="T0" fmla="+- 0 7204 59620"/>
                              <a:gd name="T1" fmla="*/ T0 w 660"/>
                              <a:gd name="T2" fmla="+- 0 7488 -60880"/>
                              <a:gd name="T3" fmla="*/ 7488 h 120"/>
                              <a:gd name="T4" fmla="+- 0 7264 59620"/>
                              <a:gd name="T5" fmla="*/ T4 w 660"/>
                              <a:gd name="T6" fmla="+- 0 7488 -60880"/>
                              <a:gd name="T7" fmla="*/ 7488 h 120"/>
                              <a:gd name="T8" fmla="+- 0 7194 59620"/>
                              <a:gd name="T9" fmla="*/ T8 w 660"/>
                              <a:gd name="T10" fmla="+- 0 7474 -60880"/>
                              <a:gd name="T11" fmla="*/ 7474 h 120"/>
                              <a:gd name="T12" fmla="+- 0 7204 59620"/>
                              <a:gd name="T13" fmla="*/ T12 w 660"/>
                              <a:gd name="T14" fmla="+- 0 7488 -60880"/>
                              <a:gd name="T15" fmla="*/ 7488 h 120"/>
                              <a:gd name="T16" fmla="+- 0 7264 59620"/>
                              <a:gd name="T17" fmla="*/ T16 w 660"/>
                              <a:gd name="T18" fmla="+- 0 7488 -60880"/>
                              <a:gd name="T19" fmla="*/ 7488 h 120"/>
                              <a:gd name="T20" fmla="+- 0 7194 59620"/>
                              <a:gd name="T21" fmla="*/ T20 w 660"/>
                              <a:gd name="T22" fmla="+- 0 7474 -60880"/>
                              <a:gd name="T23" fmla="*/ 7474 h 120"/>
                              <a:gd name="T24" fmla="+- 0 7274 59620"/>
                              <a:gd name="T25" fmla="*/ T24 w 660"/>
                              <a:gd name="T26" fmla="+- 0 7474 -60880"/>
                              <a:gd name="T27" fmla="*/ 7474 h 120"/>
                              <a:gd name="T28" fmla="+- 0 7264 59620"/>
                              <a:gd name="T29" fmla="*/ T28 w 660"/>
                              <a:gd name="T30" fmla="+- 0 7488 -60880"/>
                              <a:gd name="T31" fmla="*/ 748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52416" y="68368"/>
                                </a:moveTo>
                                <a:lnTo>
                                  <a:pt x="-52356" y="68368"/>
                                </a:lnTo>
                                <a:lnTo>
                                  <a:pt x="-52426" y="68354"/>
                                </a:lnTo>
                                <a:lnTo>
                                  <a:pt x="-52416" y="68368"/>
                                </a:lnTo>
                                <a:close/>
                                <a:moveTo>
                                  <a:pt x="-52356" y="68368"/>
                                </a:moveTo>
                                <a:lnTo>
                                  <a:pt x="-52426" y="68354"/>
                                </a:lnTo>
                                <a:lnTo>
                                  <a:pt x="-52346" y="68354"/>
                                </a:lnTo>
                                <a:lnTo>
                                  <a:pt x="-52356" y="6836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 name="Freeform 943"/>
                        <wps:cNvSpPr>
                          <a:spLocks/>
                        </wps:cNvSpPr>
                        <wps:spPr bwMode="auto">
                          <a:xfrm>
                            <a:off x="7204" y="7488"/>
                            <a:ext cx="46" cy="12"/>
                          </a:xfrm>
                          <a:custGeom>
                            <a:avLst/>
                            <a:gdLst>
                              <a:gd name="T0" fmla="+- 0 7204 7204"/>
                              <a:gd name="T1" fmla="*/ T0 w 46"/>
                              <a:gd name="T2" fmla="+- 0 7488 7488"/>
                              <a:gd name="T3" fmla="*/ 7488 h 12"/>
                              <a:gd name="T4" fmla="+- 0 7216 7204"/>
                              <a:gd name="T5" fmla="*/ T4 w 46"/>
                              <a:gd name="T6" fmla="+- 0 7498 7488"/>
                              <a:gd name="T7" fmla="*/ 7498 h 12"/>
                              <a:gd name="T8" fmla="+- 0 7233 7204"/>
                              <a:gd name="T9" fmla="*/ T8 w 46"/>
                              <a:gd name="T10" fmla="+- 0 7500 7488"/>
                              <a:gd name="T11" fmla="*/ 7500 h 12"/>
                              <a:gd name="T12" fmla="+- 0 7250 7204"/>
                              <a:gd name="T13" fmla="*/ T12 w 46"/>
                              <a:gd name="T14" fmla="+- 0 7498 7488"/>
                              <a:gd name="T15" fmla="*/ 7498 h 12"/>
                              <a:gd name="T16" fmla="+- 0 7204 7204"/>
                              <a:gd name="T17" fmla="*/ T16 w 46"/>
                              <a:gd name="T18" fmla="+- 0 7488 7488"/>
                              <a:gd name="T19" fmla="*/ 7488 h 12"/>
                            </a:gdLst>
                            <a:ahLst/>
                            <a:cxnLst>
                              <a:cxn ang="0">
                                <a:pos x="T1" y="T3"/>
                              </a:cxn>
                              <a:cxn ang="0">
                                <a:pos x="T5" y="T7"/>
                              </a:cxn>
                              <a:cxn ang="0">
                                <a:pos x="T9" y="T11"/>
                              </a:cxn>
                              <a:cxn ang="0">
                                <a:pos x="T13" y="T15"/>
                              </a:cxn>
                              <a:cxn ang="0">
                                <a:pos x="T17" y="T19"/>
                              </a:cxn>
                            </a:cxnLst>
                            <a:rect l="0" t="0" r="r" b="b"/>
                            <a:pathLst>
                              <a:path w="46" h="12">
                                <a:moveTo>
                                  <a:pt x="0" y="0"/>
                                </a:moveTo>
                                <a:lnTo>
                                  <a:pt x="12" y="10"/>
                                </a:lnTo>
                                <a:lnTo>
                                  <a:pt x="29"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AutoShape 942"/>
                        <wps:cNvSpPr>
                          <a:spLocks/>
                        </wps:cNvSpPr>
                        <wps:spPr bwMode="auto">
                          <a:xfrm>
                            <a:off x="59700" y="-60760"/>
                            <a:ext cx="380" cy="100"/>
                          </a:xfrm>
                          <a:custGeom>
                            <a:avLst/>
                            <a:gdLst>
                              <a:gd name="T0" fmla="+- 0 7204 59700"/>
                              <a:gd name="T1" fmla="*/ T0 w 380"/>
                              <a:gd name="T2" fmla="+- 0 7488 -60760"/>
                              <a:gd name="T3" fmla="*/ 7488 h 100"/>
                              <a:gd name="T4" fmla="+- 0 7216 59700"/>
                              <a:gd name="T5" fmla="*/ T4 w 380"/>
                              <a:gd name="T6" fmla="+- 0 7498 -60760"/>
                              <a:gd name="T7" fmla="*/ 7498 h 100"/>
                              <a:gd name="T8" fmla="+- 0 7250 59700"/>
                              <a:gd name="T9" fmla="*/ T8 w 380"/>
                              <a:gd name="T10" fmla="+- 0 7498 -60760"/>
                              <a:gd name="T11" fmla="*/ 7498 h 100"/>
                              <a:gd name="T12" fmla="+- 0 7204 59700"/>
                              <a:gd name="T13" fmla="*/ T12 w 380"/>
                              <a:gd name="T14" fmla="+- 0 7488 -60760"/>
                              <a:gd name="T15" fmla="*/ 7488 h 100"/>
                              <a:gd name="T16" fmla="+- 0 7216 59700"/>
                              <a:gd name="T17" fmla="*/ T16 w 380"/>
                              <a:gd name="T18" fmla="+- 0 7498 -60760"/>
                              <a:gd name="T19" fmla="*/ 7498 h 100"/>
                              <a:gd name="T20" fmla="+- 0 7250 59700"/>
                              <a:gd name="T21" fmla="*/ T20 w 380"/>
                              <a:gd name="T22" fmla="+- 0 7498 -60760"/>
                              <a:gd name="T23" fmla="*/ 7498 h 100"/>
                              <a:gd name="T24" fmla="+- 0 7233 59700"/>
                              <a:gd name="T25" fmla="*/ T24 w 380"/>
                              <a:gd name="T26" fmla="+- 0 7500 -60760"/>
                              <a:gd name="T27" fmla="*/ 7500 h 100"/>
                              <a:gd name="T28" fmla="+- 0 7216 59700"/>
                              <a:gd name="T29" fmla="*/ T28 w 380"/>
                              <a:gd name="T30" fmla="+- 0 7498 -60760"/>
                              <a:gd name="T31" fmla="*/ 749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52496" y="68248"/>
                                </a:moveTo>
                                <a:lnTo>
                                  <a:pt x="-52484" y="68258"/>
                                </a:lnTo>
                                <a:lnTo>
                                  <a:pt x="-52450" y="68258"/>
                                </a:lnTo>
                                <a:lnTo>
                                  <a:pt x="-52496" y="68248"/>
                                </a:lnTo>
                                <a:close/>
                                <a:moveTo>
                                  <a:pt x="-52484" y="68258"/>
                                </a:moveTo>
                                <a:lnTo>
                                  <a:pt x="-52450" y="68258"/>
                                </a:lnTo>
                                <a:lnTo>
                                  <a:pt x="-52467" y="68260"/>
                                </a:lnTo>
                                <a:lnTo>
                                  <a:pt x="-52484" y="6825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 name="Freeform 941"/>
                        <wps:cNvSpPr>
                          <a:spLocks/>
                        </wps:cNvSpPr>
                        <wps:spPr bwMode="auto">
                          <a:xfrm>
                            <a:off x="7204" y="7488"/>
                            <a:ext cx="60" cy="10"/>
                          </a:xfrm>
                          <a:custGeom>
                            <a:avLst/>
                            <a:gdLst>
                              <a:gd name="T0" fmla="+- 0 7264 7204"/>
                              <a:gd name="T1" fmla="*/ T0 w 60"/>
                              <a:gd name="T2" fmla="+- 0 7488 7488"/>
                              <a:gd name="T3" fmla="*/ 7488 h 10"/>
                              <a:gd name="T4" fmla="+- 0 7204 7204"/>
                              <a:gd name="T5" fmla="*/ T4 w 60"/>
                              <a:gd name="T6" fmla="+- 0 7488 7488"/>
                              <a:gd name="T7" fmla="*/ 7488 h 10"/>
                              <a:gd name="T8" fmla="+- 0 7250 7204"/>
                              <a:gd name="T9" fmla="*/ T8 w 60"/>
                              <a:gd name="T10" fmla="+- 0 7498 7488"/>
                              <a:gd name="T11" fmla="*/ 7498 h 10"/>
                              <a:gd name="T12" fmla="+- 0 7264 7204"/>
                              <a:gd name="T13" fmla="*/ T12 w 60"/>
                              <a:gd name="T14" fmla="+- 0 7488 7488"/>
                              <a:gd name="T15" fmla="*/ 7488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8" name="Freeform 940"/>
                        <wps:cNvSpPr>
                          <a:spLocks/>
                        </wps:cNvSpPr>
                        <wps:spPr bwMode="auto">
                          <a:xfrm>
                            <a:off x="7204" y="7488"/>
                            <a:ext cx="60" cy="10"/>
                          </a:xfrm>
                          <a:custGeom>
                            <a:avLst/>
                            <a:gdLst>
                              <a:gd name="T0" fmla="+- 0 7204 7204"/>
                              <a:gd name="T1" fmla="*/ T0 w 60"/>
                              <a:gd name="T2" fmla="+- 0 7488 7488"/>
                              <a:gd name="T3" fmla="*/ 7488 h 10"/>
                              <a:gd name="T4" fmla="+- 0 7264 7204"/>
                              <a:gd name="T5" fmla="*/ T4 w 60"/>
                              <a:gd name="T6" fmla="+- 0 7488 7488"/>
                              <a:gd name="T7" fmla="*/ 7488 h 10"/>
                              <a:gd name="T8" fmla="+- 0 7250 7204"/>
                              <a:gd name="T9" fmla="*/ T8 w 60"/>
                              <a:gd name="T10" fmla="+- 0 7498 7488"/>
                              <a:gd name="T11" fmla="*/ 7498 h 10"/>
                              <a:gd name="T12" fmla="+- 0 7204 7204"/>
                              <a:gd name="T13" fmla="*/ T12 w 60"/>
                              <a:gd name="T14" fmla="+- 0 7488 7488"/>
                              <a:gd name="T15" fmla="*/ 7488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9" name="Freeform 939"/>
                        <wps:cNvSpPr>
                          <a:spLocks/>
                        </wps:cNvSpPr>
                        <wps:spPr bwMode="auto">
                          <a:xfrm>
                            <a:off x="7451" y="7632"/>
                            <a:ext cx="84" cy="84"/>
                          </a:xfrm>
                          <a:custGeom>
                            <a:avLst/>
                            <a:gdLst>
                              <a:gd name="T0" fmla="+- 0 7493 7451"/>
                              <a:gd name="T1" fmla="*/ T0 w 84"/>
                              <a:gd name="T2" fmla="+- 0 7632 7632"/>
                              <a:gd name="T3" fmla="*/ 7632 h 84"/>
                              <a:gd name="T4" fmla="+- 0 7477 7451"/>
                              <a:gd name="T5" fmla="*/ T4 w 84"/>
                              <a:gd name="T6" fmla="+- 0 7635 7632"/>
                              <a:gd name="T7" fmla="*/ 7635 h 84"/>
                              <a:gd name="T8" fmla="+- 0 7464 7451"/>
                              <a:gd name="T9" fmla="*/ T8 w 84"/>
                              <a:gd name="T10" fmla="+- 0 7644 7632"/>
                              <a:gd name="T11" fmla="*/ 7644 h 84"/>
                              <a:gd name="T12" fmla="+- 0 7455 7451"/>
                              <a:gd name="T13" fmla="*/ T12 w 84"/>
                              <a:gd name="T14" fmla="+- 0 7658 7632"/>
                              <a:gd name="T15" fmla="*/ 7658 h 84"/>
                              <a:gd name="T16" fmla="+- 0 7451 7451"/>
                              <a:gd name="T17" fmla="*/ T16 w 84"/>
                              <a:gd name="T18" fmla="+- 0 7674 7632"/>
                              <a:gd name="T19" fmla="*/ 7674 h 84"/>
                              <a:gd name="T20" fmla="+- 0 7455 7451"/>
                              <a:gd name="T21" fmla="*/ T20 w 84"/>
                              <a:gd name="T22" fmla="+- 0 7690 7632"/>
                              <a:gd name="T23" fmla="*/ 7690 h 84"/>
                              <a:gd name="T24" fmla="+- 0 7464 7451"/>
                              <a:gd name="T25" fmla="*/ T24 w 84"/>
                              <a:gd name="T26" fmla="+- 0 7704 7632"/>
                              <a:gd name="T27" fmla="*/ 7704 h 84"/>
                              <a:gd name="T28" fmla="+- 0 7477 7451"/>
                              <a:gd name="T29" fmla="*/ T28 w 84"/>
                              <a:gd name="T30" fmla="+- 0 7713 7632"/>
                              <a:gd name="T31" fmla="*/ 7713 h 84"/>
                              <a:gd name="T32" fmla="+- 0 7493 7451"/>
                              <a:gd name="T33" fmla="*/ T32 w 84"/>
                              <a:gd name="T34" fmla="+- 0 7716 7632"/>
                              <a:gd name="T35" fmla="*/ 7716 h 84"/>
                              <a:gd name="T36" fmla="+- 0 7510 7451"/>
                              <a:gd name="T37" fmla="*/ T36 w 84"/>
                              <a:gd name="T38" fmla="+- 0 7713 7632"/>
                              <a:gd name="T39" fmla="*/ 7713 h 84"/>
                              <a:gd name="T40" fmla="+- 0 7523 7451"/>
                              <a:gd name="T41" fmla="*/ T40 w 84"/>
                              <a:gd name="T42" fmla="+- 0 7704 7632"/>
                              <a:gd name="T43" fmla="*/ 7704 h 84"/>
                              <a:gd name="T44" fmla="+- 0 7532 7451"/>
                              <a:gd name="T45" fmla="*/ T44 w 84"/>
                              <a:gd name="T46" fmla="+- 0 7690 7632"/>
                              <a:gd name="T47" fmla="*/ 7690 h 84"/>
                              <a:gd name="T48" fmla="+- 0 7535 7451"/>
                              <a:gd name="T49" fmla="*/ T48 w 84"/>
                              <a:gd name="T50" fmla="+- 0 7674 7632"/>
                              <a:gd name="T51" fmla="*/ 7674 h 84"/>
                              <a:gd name="T52" fmla="+- 0 7532 7451"/>
                              <a:gd name="T53" fmla="*/ T52 w 84"/>
                              <a:gd name="T54" fmla="+- 0 7658 7632"/>
                              <a:gd name="T55" fmla="*/ 7658 h 84"/>
                              <a:gd name="T56" fmla="+- 0 7523 7451"/>
                              <a:gd name="T57" fmla="*/ T56 w 84"/>
                              <a:gd name="T58" fmla="+- 0 7644 7632"/>
                              <a:gd name="T59" fmla="*/ 7644 h 84"/>
                              <a:gd name="T60" fmla="+- 0 7510 7451"/>
                              <a:gd name="T61" fmla="*/ T60 w 84"/>
                              <a:gd name="T62" fmla="+- 0 7635 7632"/>
                              <a:gd name="T63" fmla="*/ 7635 h 84"/>
                              <a:gd name="T64" fmla="+- 0 7493 7451"/>
                              <a:gd name="T65" fmla="*/ T64 w 84"/>
                              <a:gd name="T66" fmla="+- 0 7632 7632"/>
                              <a:gd name="T67" fmla="*/ 7632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6"/>
                                </a:lnTo>
                                <a:lnTo>
                                  <a:pt x="0" y="42"/>
                                </a:lnTo>
                                <a:lnTo>
                                  <a:pt x="4" y="58"/>
                                </a:lnTo>
                                <a:lnTo>
                                  <a:pt x="13" y="72"/>
                                </a:lnTo>
                                <a:lnTo>
                                  <a:pt x="26" y="81"/>
                                </a:lnTo>
                                <a:lnTo>
                                  <a:pt x="42" y="84"/>
                                </a:lnTo>
                                <a:lnTo>
                                  <a:pt x="59" y="81"/>
                                </a:lnTo>
                                <a:lnTo>
                                  <a:pt x="72" y="72"/>
                                </a:lnTo>
                                <a:lnTo>
                                  <a:pt x="81" y="58"/>
                                </a:lnTo>
                                <a:lnTo>
                                  <a:pt x="84" y="42"/>
                                </a:lnTo>
                                <a:lnTo>
                                  <a:pt x="81" y="26"/>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 name="Freeform 938"/>
                        <wps:cNvSpPr>
                          <a:spLocks/>
                        </wps:cNvSpPr>
                        <wps:spPr bwMode="auto">
                          <a:xfrm>
                            <a:off x="7475" y="7634"/>
                            <a:ext cx="34" cy="3"/>
                          </a:xfrm>
                          <a:custGeom>
                            <a:avLst/>
                            <a:gdLst>
                              <a:gd name="T0" fmla="+- 0 7492 7475"/>
                              <a:gd name="T1" fmla="*/ T0 w 34"/>
                              <a:gd name="T2" fmla="+- 0 7634 7634"/>
                              <a:gd name="T3" fmla="*/ 7634 h 3"/>
                              <a:gd name="T4" fmla="+- 0 7475 7475"/>
                              <a:gd name="T5" fmla="*/ T4 w 34"/>
                              <a:gd name="T6" fmla="+- 0 7637 7634"/>
                              <a:gd name="T7" fmla="*/ 7637 h 3"/>
                              <a:gd name="T8" fmla="+- 0 7509 7475"/>
                              <a:gd name="T9" fmla="*/ T8 w 34"/>
                              <a:gd name="T10" fmla="+- 0 7637 7634"/>
                              <a:gd name="T11" fmla="*/ 7637 h 3"/>
                              <a:gd name="T12" fmla="+- 0 7492 7475"/>
                              <a:gd name="T13" fmla="*/ T12 w 34"/>
                              <a:gd name="T14" fmla="+- 0 7634 7634"/>
                              <a:gd name="T15" fmla="*/ 7634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Freeform 937"/>
                        <wps:cNvSpPr>
                          <a:spLocks/>
                        </wps:cNvSpPr>
                        <wps:spPr bwMode="auto">
                          <a:xfrm>
                            <a:off x="7475" y="7634"/>
                            <a:ext cx="34" cy="3"/>
                          </a:xfrm>
                          <a:custGeom>
                            <a:avLst/>
                            <a:gdLst>
                              <a:gd name="T0" fmla="+- 0 7492 7475"/>
                              <a:gd name="T1" fmla="*/ T0 w 34"/>
                              <a:gd name="T2" fmla="+- 0 7634 7634"/>
                              <a:gd name="T3" fmla="*/ 7634 h 3"/>
                              <a:gd name="T4" fmla="+- 0 7475 7475"/>
                              <a:gd name="T5" fmla="*/ T4 w 34"/>
                              <a:gd name="T6" fmla="+- 0 7637 7634"/>
                              <a:gd name="T7" fmla="*/ 7637 h 3"/>
                              <a:gd name="T8" fmla="+- 0 7509 7475"/>
                              <a:gd name="T9" fmla="*/ T8 w 34"/>
                              <a:gd name="T10" fmla="+- 0 7637 7634"/>
                              <a:gd name="T11" fmla="*/ 7637 h 3"/>
                              <a:gd name="T12" fmla="+- 0 7492 7475"/>
                              <a:gd name="T13" fmla="*/ T12 w 34"/>
                              <a:gd name="T14" fmla="+- 0 7634 7634"/>
                              <a:gd name="T15" fmla="*/ 7634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2" name="AutoShape 936"/>
                        <wps:cNvSpPr>
                          <a:spLocks/>
                        </wps:cNvSpPr>
                        <wps:spPr bwMode="auto">
                          <a:xfrm>
                            <a:off x="7460" y="7636"/>
                            <a:ext cx="60" cy="10"/>
                          </a:xfrm>
                          <a:custGeom>
                            <a:avLst/>
                            <a:gdLst>
                              <a:gd name="T0" fmla="+- 0 7475 7461"/>
                              <a:gd name="T1" fmla="*/ T0 w 60"/>
                              <a:gd name="T2" fmla="+- 0 7637 7637"/>
                              <a:gd name="T3" fmla="*/ 7637 h 10"/>
                              <a:gd name="T4" fmla="+- 0 7461 7461"/>
                              <a:gd name="T5" fmla="*/ T4 w 60"/>
                              <a:gd name="T6" fmla="+- 0 7646 7637"/>
                              <a:gd name="T7" fmla="*/ 7646 h 10"/>
                              <a:gd name="T8" fmla="+- 0 7521 7461"/>
                              <a:gd name="T9" fmla="*/ T8 w 60"/>
                              <a:gd name="T10" fmla="+- 0 7646 7637"/>
                              <a:gd name="T11" fmla="*/ 7646 h 10"/>
                              <a:gd name="T12" fmla="+- 0 7475 7461"/>
                              <a:gd name="T13" fmla="*/ T12 w 60"/>
                              <a:gd name="T14" fmla="+- 0 7637 7637"/>
                              <a:gd name="T15" fmla="*/ 7637 h 10"/>
                              <a:gd name="T16" fmla="+- 0 7509 7461"/>
                              <a:gd name="T17" fmla="*/ T16 w 60"/>
                              <a:gd name="T18" fmla="+- 0 7637 7637"/>
                              <a:gd name="T19" fmla="*/ 7637 h 10"/>
                              <a:gd name="T20" fmla="+- 0 7475 7461"/>
                              <a:gd name="T21" fmla="*/ T20 w 60"/>
                              <a:gd name="T22" fmla="+- 0 7637 7637"/>
                              <a:gd name="T23" fmla="*/ 7637 h 10"/>
                              <a:gd name="T24" fmla="+- 0 7521 7461"/>
                              <a:gd name="T25" fmla="*/ T24 w 60"/>
                              <a:gd name="T26" fmla="+- 0 7646 7637"/>
                              <a:gd name="T27" fmla="*/ 7646 h 10"/>
                              <a:gd name="T28" fmla="+- 0 7509 7461"/>
                              <a:gd name="T29" fmla="*/ T28 w 60"/>
                              <a:gd name="T30" fmla="+- 0 7637 7637"/>
                              <a:gd name="T31" fmla="*/ 7637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4" y="0"/>
                                </a:moveTo>
                                <a:lnTo>
                                  <a:pt x="0" y="9"/>
                                </a:lnTo>
                                <a:lnTo>
                                  <a:pt x="60" y="9"/>
                                </a:lnTo>
                                <a:lnTo>
                                  <a:pt x="14" y="0"/>
                                </a:lnTo>
                                <a:close/>
                                <a:moveTo>
                                  <a:pt x="48" y="0"/>
                                </a:moveTo>
                                <a:lnTo>
                                  <a:pt x="14" y="0"/>
                                </a:lnTo>
                                <a:lnTo>
                                  <a:pt x="60" y="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3" name="AutoShape 935"/>
                        <wps:cNvSpPr>
                          <a:spLocks/>
                        </wps:cNvSpPr>
                        <wps:spPr bwMode="auto">
                          <a:xfrm>
                            <a:off x="61840" y="-59520"/>
                            <a:ext cx="500" cy="80"/>
                          </a:xfrm>
                          <a:custGeom>
                            <a:avLst/>
                            <a:gdLst>
                              <a:gd name="T0" fmla="+- 0 7461 61840"/>
                              <a:gd name="T1" fmla="*/ T0 w 500"/>
                              <a:gd name="T2" fmla="+- 0 7646 -59520"/>
                              <a:gd name="T3" fmla="*/ 7646 h 80"/>
                              <a:gd name="T4" fmla="+- 0 7521 61840"/>
                              <a:gd name="T5" fmla="*/ T4 w 500"/>
                              <a:gd name="T6" fmla="+- 0 7646 -59520"/>
                              <a:gd name="T7" fmla="*/ 7646 h 80"/>
                              <a:gd name="T8" fmla="+- 0 7475 61840"/>
                              <a:gd name="T9" fmla="*/ T8 w 500"/>
                              <a:gd name="T10" fmla="+- 0 7637 -59520"/>
                              <a:gd name="T11" fmla="*/ 7637 h 80"/>
                              <a:gd name="T12" fmla="+- 0 7461 61840"/>
                              <a:gd name="T13" fmla="*/ T12 w 500"/>
                              <a:gd name="T14" fmla="+- 0 7646 -59520"/>
                              <a:gd name="T15" fmla="*/ 7646 h 80"/>
                              <a:gd name="T16" fmla="+- 0 7521 61840"/>
                              <a:gd name="T17" fmla="*/ T16 w 500"/>
                              <a:gd name="T18" fmla="+- 0 7646 -59520"/>
                              <a:gd name="T19" fmla="*/ 7646 h 80"/>
                              <a:gd name="T20" fmla="+- 0 7475 61840"/>
                              <a:gd name="T21" fmla="*/ T20 w 500"/>
                              <a:gd name="T22" fmla="+- 0 7637 -59520"/>
                              <a:gd name="T23" fmla="*/ 7637 h 80"/>
                              <a:gd name="T24" fmla="+- 0 7509 61840"/>
                              <a:gd name="T25" fmla="*/ T24 w 500"/>
                              <a:gd name="T26" fmla="+- 0 7637 -59520"/>
                              <a:gd name="T27" fmla="*/ 7637 h 80"/>
                              <a:gd name="T28" fmla="+- 0 7521 61840"/>
                              <a:gd name="T29" fmla="*/ T28 w 500"/>
                              <a:gd name="T30" fmla="+- 0 7646 -59520"/>
                              <a:gd name="T31" fmla="*/ 7646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54379" y="67166"/>
                                </a:moveTo>
                                <a:lnTo>
                                  <a:pt x="-54319" y="67166"/>
                                </a:lnTo>
                                <a:lnTo>
                                  <a:pt x="-54365" y="67157"/>
                                </a:lnTo>
                                <a:lnTo>
                                  <a:pt x="-54379" y="67166"/>
                                </a:lnTo>
                                <a:close/>
                                <a:moveTo>
                                  <a:pt x="-54319" y="67166"/>
                                </a:moveTo>
                                <a:lnTo>
                                  <a:pt x="-54365" y="67157"/>
                                </a:lnTo>
                                <a:lnTo>
                                  <a:pt x="-54331" y="67157"/>
                                </a:lnTo>
                                <a:lnTo>
                                  <a:pt x="-54319" y="6716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4" name="AutoShape 934"/>
                        <wps:cNvSpPr>
                          <a:spLocks/>
                        </wps:cNvSpPr>
                        <wps:spPr bwMode="auto">
                          <a:xfrm>
                            <a:off x="7453" y="7646"/>
                            <a:ext cx="77" cy="12"/>
                          </a:xfrm>
                          <a:custGeom>
                            <a:avLst/>
                            <a:gdLst>
                              <a:gd name="T0" fmla="+- 0 7461 7454"/>
                              <a:gd name="T1" fmla="*/ T0 w 77"/>
                              <a:gd name="T2" fmla="+- 0 7646 7646"/>
                              <a:gd name="T3" fmla="*/ 7646 h 12"/>
                              <a:gd name="T4" fmla="+- 0 7454 7454"/>
                              <a:gd name="T5" fmla="*/ T4 w 77"/>
                              <a:gd name="T6" fmla="+- 0 7658 7646"/>
                              <a:gd name="T7" fmla="*/ 7658 h 12"/>
                              <a:gd name="T8" fmla="+- 0 7530 7454"/>
                              <a:gd name="T9" fmla="*/ T8 w 77"/>
                              <a:gd name="T10" fmla="+- 0 7658 7646"/>
                              <a:gd name="T11" fmla="*/ 7658 h 12"/>
                              <a:gd name="T12" fmla="+- 0 7461 7454"/>
                              <a:gd name="T13" fmla="*/ T12 w 77"/>
                              <a:gd name="T14" fmla="+- 0 7646 7646"/>
                              <a:gd name="T15" fmla="*/ 7646 h 12"/>
                              <a:gd name="T16" fmla="+- 0 7521 7454"/>
                              <a:gd name="T17" fmla="*/ T16 w 77"/>
                              <a:gd name="T18" fmla="+- 0 7646 7646"/>
                              <a:gd name="T19" fmla="*/ 7646 h 12"/>
                              <a:gd name="T20" fmla="+- 0 7461 7454"/>
                              <a:gd name="T21" fmla="*/ T20 w 77"/>
                              <a:gd name="T22" fmla="+- 0 7646 7646"/>
                              <a:gd name="T23" fmla="*/ 7646 h 12"/>
                              <a:gd name="T24" fmla="+- 0 7530 7454"/>
                              <a:gd name="T25" fmla="*/ T24 w 77"/>
                              <a:gd name="T26" fmla="+- 0 7658 7646"/>
                              <a:gd name="T27" fmla="*/ 7658 h 12"/>
                              <a:gd name="T28" fmla="+- 0 7521 7454"/>
                              <a:gd name="T29" fmla="*/ T28 w 77"/>
                              <a:gd name="T30" fmla="+- 0 7646 7646"/>
                              <a:gd name="T31" fmla="*/ 7646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2">
                                <a:moveTo>
                                  <a:pt x="7" y="0"/>
                                </a:moveTo>
                                <a:lnTo>
                                  <a:pt x="0" y="12"/>
                                </a:lnTo>
                                <a:lnTo>
                                  <a:pt x="76" y="12"/>
                                </a:lnTo>
                                <a:lnTo>
                                  <a:pt x="7" y="0"/>
                                </a:lnTo>
                                <a:close/>
                                <a:moveTo>
                                  <a:pt x="67" y="0"/>
                                </a:moveTo>
                                <a:lnTo>
                                  <a:pt x="7" y="0"/>
                                </a:lnTo>
                                <a:lnTo>
                                  <a:pt x="76" y="12"/>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5" name="AutoShape 933"/>
                        <wps:cNvSpPr>
                          <a:spLocks/>
                        </wps:cNvSpPr>
                        <wps:spPr bwMode="auto">
                          <a:xfrm>
                            <a:off x="61780" y="-59440"/>
                            <a:ext cx="640" cy="100"/>
                          </a:xfrm>
                          <a:custGeom>
                            <a:avLst/>
                            <a:gdLst>
                              <a:gd name="T0" fmla="+- 0 7454 61780"/>
                              <a:gd name="T1" fmla="*/ T0 w 640"/>
                              <a:gd name="T2" fmla="+- 0 7658 -59440"/>
                              <a:gd name="T3" fmla="*/ 7658 h 100"/>
                              <a:gd name="T4" fmla="+- 0 7530 61780"/>
                              <a:gd name="T5" fmla="*/ T4 w 640"/>
                              <a:gd name="T6" fmla="+- 0 7658 -59440"/>
                              <a:gd name="T7" fmla="*/ 7658 h 100"/>
                              <a:gd name="T8" fmla="+- 0 7461 61780"/>
                              <a:gd name="T9" fmla="*/ T8 w 640"/>
                              <a:gd name="T10" fmla="+- 0 7646 -59440"/>
                              <a:gd name="T11" fmla="*/ 7646 h 100"/>
                              <a:gd name="T12" fmla="+- 0 7454 61780"/>
                              <a:gd name="T13" fmla="*/ T12 w 640"/>
                              <a:gd name="T14" fmla="+- 0 7658 -59440"/>
                              <a:gd name="T15" fmla="*/ 7658 h 100"/>
                              <a:gd name="T16" fmla="+- 0 7530 61780"/>
                              <a:gd name="T17" fmla="*/ T16 w 640"/>
                              <a:gd name="T18" fmla="+- 0 7658 -59440"/>
                              <a:gd name="T19" fmla="*/ 7658 h 100"/>
                              <a:gd name="T20" fmla="+- 0 7461 61780"/>
                              <a:gd name="T21" fmla="*/ T20 w 640"/>
                              <a:gd name="T22" fmla="+- 0 7646 -59440"/>
                              <a:gd name="T23" fmla="*/ 7646 h 100"/>
                              <a:gd name="T24" fmla="+- 0 7521 61780"/>
                              <a:gd name="T25" fmla="*/ T24 w 640"/>
                              <a:gd name="T26" fmla="+- 0 7646 -59440"/>
                              <a:gd name="T27" fmla="*/ 7646 h 100"/>
                              <a:gd name="T28" fmla="+- 0 7530 61780"/>
                              <a:gd name="T29" fmla="*/ T28 w 640"/>
                              <a:gd name="T30" fmla="+- 0 7658 -59440"/>
                              <a:gd name="T31" fmla="*/ 765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00">
                                <a:moveTo>
                                  <a:pt x="-54326" y="67098"/>
                                </a:moveTo>
                                <a:lnTo>
                                  <a:pt x="-54250" y="67098"/>
                                </a:lnTo>
                                <a:lnTo>
                                  <a:pt x="-54319" y="67086"/>
                                </a:lnTo>
                                <a:lnTo>
                                  <a:pt x="-54326" y="67098"/>
                                </a:lnTo>
                                <a:close/>
                                <a:moveTo>
                                  <a:pt x="-54250" y="67098"/>
                                </a:moveTo>
                                <a:lnTo>
                                  <a:pt x="-54319" y="67086"/>
                                </a:lnTo>
                                <a:lnTo>
                                  <a:pt x="-54259" y="67086"/>
                                </a:lnTo>
                                <a:lnTo>
                                  <a:pt x="-54250" y="6709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 name="AutoShape 932"/>
                        <wps:cNvSpPr>
                          <a:spLocks/>
                        </wps:cNvSpPr>
                        <wps:spPr bwMode="auto">
                          <a:xfrm>
                            <a:off x="7448" y="7658"/>
                            <a:ext cx="87" cy="17"/>
                          </a:xfrm>
                          <a:custGeom>
                            <a:avLst/>
                            <a:gdLst>
                              <a:gd name="T0" fmla="+- 0 7454 7449"/>
                              <a:gd name="T1" fmla="*/ T0 w 87"/>
                              <a:gd name="T2" fmla="+- 0 7658 7658"/>
                              <a:gd name="T3" fmla="*/ 7658 h 17"/>
                              <a:gd name="T4" fmla="+- 0 7449 7449"/>
                              <a:gd name="T5" fmla="*/ T4 w 87"/>
                              <a:gd name="T6" fmla="+- 0 7675 7658"/>
                              <a:gd name="T7" fmla="*/ 7675 h 17"/>
                              <a:gd name="T8" fmla="+- 0 7535 7449"/>
                              <a:gd name="T9" fmla="*/ T8 w 87"/>
                              <a:gd name="T10" fmla="+- 0 7675 7658"/>
                              <a:gd name="T11" fmla="*/ 7675 h 17"/>
                              <a:gd name="T12" fmla="+- 0 7454 7449"/>
                              <a:gd name="T13" fmla="*/ T12 w 87"/>
                              <a:gd name="T14" fmla="+- 0 7658 7658"/>
                              <a:gd name="T15" fmla="*/ 7658 h 17"/>
                              <a:gd name="T16" fmla="+- 0 7530 7449"/>
                              <a:gd name="T17" fmla="*/ T16 w 87"/>
                              <a:gd name="T18" fmla="+- 0 7658 7658"/>
                              <a:gd name="T19" fmla="*/ 7658 h 17"/>
                              <a:gd name="T20" fmla="+- 0 7454 7449"/>
                              <a:gd name="T21" fmla="*/ T20 w 87"/>
                              <a:gd name="T22" fmla="+- 0 7658 7658"/>
                              <a:gd name="T23" fmla="*/ 7658 h 17"/>
                              <a:gd name="T24" fmla="+- 0 7535 7449"/>
                              <a:gd name="T25" fmla="*/ T24 w 87"/>
                              <a:gd name="T26" fmla="+- 0 7675 7658"/>
                              <a:gd name="T27" fmla="*/ 7675 h 17"/>
                              <a:gd name="T28" fmla="+- 0 7530 7449"/>
                              <a:gd name="T29" fmla="*/ T28 w 87"/>
                              <a:gd name="T30" fmla="+- 0 7658 7658"/>
                              <a:gd name="T31" fmla="*/ 765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5" y="0"/>
                                </a:moveTo>
                                <a:lnTo>
                                  <a:pt x="0" y="17"/>
                                </a:lnTo>
                                <a:lnTo>
                                  <a:pt x="86" y="17"/>
                                </a:lnTo>
                                <a:lnTo>
                                  <a:pt x="5" y="0"/>
                                </a:lnTo>
                                <a:close/>
                                <a:moveTo>
                                  <a:pt x="81" y="0"/>
                                </a:moveTo>
                                <a:lnTo>
                                  <a:pt x="5" y="0"/>
                                </a:lnTo>
                                <a:lnTo>
                                  <a:pt x="86" y="17"/>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7" name="AutoShape 931"/>
                        <wps:cNvSpPr>
                          <a:spLocks/>
                        </wps:cNvSpPr>
                        <wps:spPr bwMode="auto">
                          <a:xfrm>
                            <a:off x="61740" y="-59340"/>
                            <a:ext cx="720" cy="140"/>
                          </a:xfrm>
                          <a:custGeom>
                            <a:avLst/>
                            <a:gdLst>
                              <a:gd name="T0" fmla="+- 0 7449 61740"/>
                              <a:gd name="T1" fmla="*/ T0 w 720"/>
                              <a:gd name="T2" fmla="+- 0 7675 -59340"/>
                              <a:gd name="T3" fmla="*/ 7675 h 140"/>
                              <a:gd name="T4" fmla="+- 0 7535 61740"/>
                              <a:gd name="T5" fmla="*/ T4 w 720"/>
                              <a:gd name="T6" fmla="+- 0 7675 -59340"/>
                              <a:gd name="T7" fmla="*/ 7675 h 140"/>
                              <a:gd name="T8" fmla="+- 0 7454 61740"/>
                              <a:gd name="T9" fmla="*/ T8 w 720"/>
                              <a:gd name="T10" fmla="+- 0 7658 -59340"/>
                              <a:gd name="T11" fmla="*/ 7658 h 140"/>
                              <a:gd name="T12" fmla="+- 0 7449 61740"/>
                              <a:gd name="T13" fmla="*/ T12 w 720"/>
                              <a:gd name="T14" fmla="+- 0 7675 -59340"/>
                              <a:gd name="T15" fmla="*/ 7675 h 140"/>
                              <a:gd name="T16" fmla="+- 0 7535 61740"/>
                              <a:gd name="T17" fmla="*/ T16 w 720"/>
                              <a:gd name="T18" fmla="+- 0 7675 -59340"/>
                              <a:gd name="T19" fmla="*/ 7675 h 140"/>
                              <a:gd name="T20" fmla="+- 0 7454 61740"/>
                              <a:gd name="T21" fmla="*/ T20 w 720"/>
                              <a:gd name="T22" fmla="+- 0 7658 -59340"/>
                              <a:gd name="T23" fmla="*/ 7658 h 140"/>
                              <a:gd name="T24" fmla="+- 0 7530 61740"/>
                              <a:gd name="T25" fmla="*/ T24 w 720"/>
                              <a:gd name="T26" fmla="+- 0 7658 -59340"/>
                              <a:gd name="T27" fmla="*/ 7658 h 140"/>
                              <a:gd name="T28" fmla="+- 0 7535 61740"/>
                              <a:gd name="T29" fmla="*/ T28 w 720"/>
                              <a:gd name="T30" fmla="+- 0 7675 -59340"/>
                              <a:gd name="T31" fmla="*/ 7675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54291" y="67015"/>
                                </a:moveTo>
                                <a:lnTo>
                                  <a:pt x="-54205" y="67015"/>
                                </a:lnTo>
                                <a:lnTo>
                                  <a:pt x="-54286" y="66998"/>
                                </a:lnTo>
                                <a:lnTo>
                                  <a:pt x="-54291" y="67015"/>
                                </a:lnTo>
                                <a:close/>
                                <a:moveTo>
                                  <a:pt x="-54205" y="67015"/>
                                </a:moveTo>
                                <a:lnTo>
                                  <a:pt x="-54286" y="66998"/>
                                </a:lnTo>
                                <a:lnTo>
                                  <a:pt x="-54210" y="66998"/>
                                </a:lnTo>
                                <a:lnTo>
                                  <a:pt x="-54205" y="6701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8" name="AutoShape 930"/>
                        <wps:cNvSpPr>
                          <a:spLocks/>
                        </wps:cNvSpPr>
                        <wps:spPr bwMode="auto">
                          <a:xfrm>
                            <a:off x="7448" y="7675"/>
                            <a:ext cx="87" cy="17"/>
                          </a:xfrm>
                          <a:custGeom>
                            <a:avLst/>
                            <a:gdLst>
                              <a:gd name="T0" fmla="+- 0 7449 7449"/>
                              <a:gd name="T1" fmla="*/ T0 w 87"/>
                              <a:gd name="T2" fmla="+- 0 7675 7675"/>
                              <a:gd name="T3" fmla="*/ 7675 h 17"/>
                              <a:gd name="T4" fmla="+- 0 7454 7449"/>
                              <a:gd name="T5" fmla="*/ T4 w 87"/>
                              <a:gd name="T6" fmla="+- 0 7692 7675"/>
                              <a:gd name="T7" fmla="*/ 7692 h 17"/>
                              <a:gd name="T8" fmla="+- 0 7530 7449"/>
                              <a:gd name="T9" fmla="*/ T8 w 87"/>
                              <a:gd name="T10" fmla="+- 0 7692 7675"/>
                              <a:gd name="T11" fmla="*/ 7692 h 17"/>
                              <a:gd name="T12" fmla="+- 0 7449 7449"/>
                              <a:gd name="T13" fmla="*/ T12 w 87"/>
                              <a:gd name="T14" fmla="+- 0 7675 7675"/>
                              <a:gd name="T15" fmla="*/ 7675 h 17"/>
                              <a:gd name="T16" fmla="+- 0 7535 7449"/>
                              <a:gd name="T17" fmla="*/ T16 w 87"/>
                              <a:gd name="T18" fmla="+- 0 7675 7675"/>
                              <a:gd name="T19" fmla="*/ 7675 h 17"/>
                              <a:gd name="T20" fmla="+- 0 7449 7449"/>
                              <a:gd name="T21" fmla="*/ T20 w 87"/>
                              <a:gd name="T22" fmla="+- 0 7675 7675"/>
                              <a:gd name="T23" fmla="*/ 7675 h 17"/>
                              <a:gd name="T24" fmla="+- 0 7530 7449"/>
                              <a:gd name="T25" fmla="*/ T24 w 87"/>
                              <a:gd name="T26" fmla="+- 0 7692 7675"/>
                              <a:gd name="T27" fmla="*/ 7692 h 17"/>
                              <a:gd name="T28" fmla="+- 0 7535 7449"/>
                              <a:gd name="T29" fmla="*/ T28 w 87"/>
                              <a:gd name="T30" fmla="+- 0 7675 7675"/>
                              <a:gd name="T31" fmla="*/ 7675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7"/>
                                </a:lnTo>
                                <a:lnTo>
                                  <a:pt x="81" y="17"/>
                                </a:lnTo>
                                <a:lnTo>
                                  <a:pt x="0" y="0"/>
                                </a:lnTo>
                                <a:close/>
                                <a:moveTo>
                                  <a:pt x="86" y="0"/>
                                </a:moveTo>
                                <a:lnTo>
                                  <a:pt x="0" y="0"/>
                                </a:lnTo>
                                <a:lnTo>
                                  <a:pt x="81" y="17"/>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9" name="AutoShape 929"/>
                        <wps:cNvSpPr>
                          <a:spLocks/>
                        </wps:cNvSpPr>
                        <wps:spPr bwMode="auto">
                          <a:xfrm>
                            <a:off x="61740" y="-59200"/>
                            <a:ext cx="720" cy="140"/>
                          </a:xfrm>
                          <a:custGeom>
                            <a:avLst/>
                            <a:gdLst>
                              <a:gd name="T0" fmla="+- 0 7454 61740"/>
                              <a:gd name="T1" fmla="*/ T0 w 720"/>
                              <a:gd name="T2" fmla="+- 0 7692 -59200"/>
                              <a:gd name="T3" fmla="*/ 7692 h 140"/>
                              <a:gd name="T4" fmla="+- 0 7530 61740"/>
                              <a:gd name="T5" fmla="*/ T4 w 720"/>
                              <a:gd name="T6" fmla="+- 0 7692 -59200"/>
                              <a:gd name="T7" fmla="*/ 7692 h 140"/>
                              <a:gd name="T8" fmla="+- 0 7449 61740"/>
                              <a:gd name="T9" fmla="*/ T8 w 720"/>
                              <a:gd name="T10" fmla="+- 0 7675 -59200"/>
                              <a:gd name="T11" fmla="*/ 7675 h 140"/>
                              <a:gd name="T12" fmla="+- 0 7454 61740"/>
                              <a:gd name="T13" fmla="*/ T12 w 720"/>
                              <a:gd name="T14" fmla="+- 0 7692 -59200"/>
                              <a:gd name="T15" fmla="*/ 7692 h 140"/>
                              <a:gd name="T16" fmla="+- 0 7530 61740"/>
                              <a:gd name="T17" fmla="*/ T16 w 720"/>
                              <a:gd name="T18" fmla="+- 0 7692 -59200"/>
                              <a:gd name="T19" fmla="*/ 7692 h 140"/>
                              <a:gd name="T20" fmla="+- 0 7449 61740"/>
                              <a:gd name="T21" fmla="*/ T20 w 720"/>
                              <a:gd name="T22" fmla="+- 0 7675 -59200"/>
                              <a:gd name="T23" fmla="*/ 7675 h 140"/>
                              <a:gd name="T24" fmla="+- 0 7535 61740"/>
                              <a:gd name="T25" fmla="*/ T24 w 720"/>
                              <a:gd name="T26" fmla="+- 0 7675 -59200"/>
                              <a:gd name="T27" fmla="*/ 7675 h 140"/>
                              <a:gd name="T28" fmla="+- 0 7530 61740"/>
                              <a:gd name="T29" fmla="*/ T28 w 720"/>
                              <a:gd name="T30" fmla="+- 0 7692 -59200"/>
                              <a:gd name="T31" fmla="*/ 7692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54286" y="66892"/>
                                </a:moveTo>
                                <a:lnTo>
                                  <a:pt x="-54210" y="66892"/>
                                </a:lnTo>
                                <a:lnTo>
                                  <a:pt x="-54291" y="66875"/>
                                </a:lnTo>
                                <a:lnTo>
                                  <a:pt x="-54286" y="66892"/>
                                </a:lnTo>
                                <a:close/>
                                <a:moveTo>
                                  <a:pt x="-54210" y="66892"/>
                                </a:moveTo>
                                <a:lnTo>
                                  <a:pt x="-54291" y="66875"/>
                                </a:lnTo>
                                <a:lnTo>
                                  <a:pt x="-54205" y="66875"/>
                                </a:lnTo>
                                <a:lnTo>
                                  <a:pt x="-54210" y="6689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0" name="AutoShape 928"/>
                        <wps:cNvSpPr>
                          <a:spLocks/>
                        </wps:cNvSpPr>
                        <wps:spPr bwMode="auto">
                          <a:xfrm>
                            <a:off x="7453" y="7692"/>
                            <a:ext cx="77" cy="15"/>
                          </a:xfrm>
                          <a:custGeom>
                            <a:avLst/>
                            <a:gdLst>
                              <a:gd name="T0" fmla="+- 0 7454 7454"/>
                              <a:gd name="T1" fmla="*/ T0 w 77"/>
                              <a:gd name="T2" fmla="+- 0 7692 7692"/>
                              <a:gd name="T3" fmla="*/ 7692 h 15"/>
                              <a:gd name="T4" fmla="+- 0 7461 7454"/>
                              <a:gd name="T5" fmla="*/ T4 w 77"/>
                              <a:gd name="T6" fmla="+- 0 7706 7692"/>
                              <a:gd name="T7" fmla="*/ 7706 h 15"/>
                              <a:gd name="T8" fmla="+- 0 7521 7454"/>
                              <a:gd name="T9" fmla="*/ T8 w 77"/>
                              <a:gd name="T10" fmla="+- 0 7706 7692"/>
                              <a:gd name="T11" fmla="*/ 7706 h 15"/>
                              <a:gd name="T12" fmla="+- 0 7454 7454"/>
                              <a:gd name="T13" fmla="*/ T12 w 77"/>
                              <a:gd name="T14" fmla="+- 0 7692 7692"/>
                              <a:gd name="T15" fmla="*/ 7692 h 15"/>
                              <a:gd name="T16" fmla="+- 0 7530 7454"/>
                              <a:gd name="T17" fmla="*/ T16 w 77"/>
                              <a:gd name="T18" fmla="+- 0 7692 7692"/>
                              <a:gd name="T19" fmla="*/ 7692 h 15"/>
                              <a:gd name="T20" fmla="+- 0 7454 7454"/>
                              <a:gd name="T21" fmla="*/ T20 w 77"/>
                              <a:gd name="T22" fmla="+- 0 7692 7692"/>
                              <a:gd name="T23" fmla="*/ 7692 h 15"/>
                              <a:gd name="T24" fmla="+- 0 7521 7454"/>
                              <a:gd name="T25" fmla="*/ T24 w 77"/>
                              <a:gd name="T26" fmla="+- 0 7706 7692"/>
                              <a:gd name="T27" fmla="*/ 7706 h 15"/>
                              <a:gd name="T28" fmla="+- 0 7530 7454"/>
                              <a:gd name="T29" fmla="*/ T28 w 77"/>
                              <a:gd name="T30" fmla="+- 0 7692 7692"/>
                              <a:gd name="T31" fmla="*/ 769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0" y="0"/>
                                </a:moveTo>
                                <a:lnTo>
                                  <a:pt x="7" y="14"/>
                                </a:lnTo>
                                <a:lnTo>
                                  <a:pt x="67" y="14"/>
                                </a:lnTo>
                                <a:lnTo>
                                  <a:pt x="0" y="0"/>
                                </a:lnTo>
                                <a:close/>
                                <a:moveTo>
                                  <a:pt x="76" y="0"/>
                                </a:moveTo>
                                <a:lnTo>
                                  <a:pt x="0" y="0"/>
                                </a:lnTo>
                                <a:lnTo>
                                  <a:pt x="67" y="14"/>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1" name="AutoShape 927"/>
                        <wps:cNvSpPr>
                          <a:spLocks/>
                        </wps:cNvSpPr>
                        <wps:spPr bwMode="auto">
                          <a:xfrm>
                            <a:off x="61780" y="-59060"/>
                            <a:ext cx="640" cy="120"/>
                          </a:xfrm>
                          <a:custGeom>
                            <a:avLst/>
                            <a:gdLst>
                              <a:gd name="T0" fmla="+- 0 7461 61780"/>
                              <a:gd name="T1" fmla="*/ T0 w 640"/>
                              <a:gd name="T2" fmla="+- 0 7706 -59060"/>
                              <a:gd name="T3" fmla="*/ 7706 h 120"/>
                              <a:gd name="T4" fmla="+- 0 7521 61780"/>
                              <a:gd name="T5" fmla="*/ T4 w 640"/>
                              <a:gd name="T6" fmla="+- 0 7706 -59060"/>
                              <a:gd name="T7" fmla="*/ 7706 h 120"/>
                              <a:gd name="T8" fmla="+- 0 7454 61780"/>
                              <a:gd name="T9" fmla="*/ T8 w 640"/>
                              <a:gd name="T10" fmla="+- 0 7692 -59060"/>
                              <a:gd name="T11" fmla="*/ 7692 h 120"/>
                              <a:gd name="T12" fmla="+- 0 7461 61780"/>
                              <a:gd name="T13" fmla="*/ T12 w 640"/>
                              <a:gd name="T14" fmla="+- 0 7706 -59060"/>
                              <a:gd name="T15" fmla="*/ 7706 h 120"/>
                              <a:gd name="T16" fmla="+- 0 7521 61780"/>
                              <a:gd name="T17" fmla="*/ T16 w 640"/>
                              <a:gd name="T18" fmla="+- 0 7706 -59060"/>
                              <a:gd name="T19" fmla="*/ 7706 h 120"/>
                              <a:gd name="T20" fmla="+- 0 7454 61780"/>
                              <a:gd name="T21" fmla="*/ T20 w 640"/>
                              <a:gd name="T22" fmla="+- 0 7692 -59060"/>
                              <a:gd name="T23" fmla="*/ 7692 h 120"/>
                              <a:gd name="T24" fmla="+- 0 7530 61780"/>
                              <a:gd name="T25" fmla="*/ T24 w 640"/>
                              <a:gd name="T26" fmla="+- 0 7692 -59060"/>
                              <a:gd name="T27" fmla="*/ 7692 h 120"/>
                              <a:gd name="T28" fmla="+- 0 7521 61780"/>
                              <a:gd name="T29" fmla="*/ T28 w 640"/>
                              <a:gd name="T30" fmla="+- 0 7706 -59060"/>
                              <a:gd name="T31" fmla="*/ 770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54319" y="66766"/>
                                </a:moveTo>
                                <a:lnTo>
                                  <a:pt x="-54259" y="66766"/>
                                </a:lnTo>
                                <a:lnTo>
                                  <a:pt x="-54326" y="66752"/>
                                </a:lnTo>
                                <a:lnTo>
                                  <a:pt x="-54319" y="66766"/>
                                </a:lnTo>
                                <a:close/>
                                <a:moveTo>
                                  <a:pt x="-54259" y="66766"/>
                                </a:moveTo>
                                <a:lnTo>
                                  <a:pt x="-54326" y="66752"/>
                                </a:lnTo>
                                <a:lnTo>
                                  <a:pt x="-54250" y="66752"/>
                                </a:lnTo>
                                <a:lnTo>
                                  <a:pt x="-54259" y="6676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 name="Freeform 926"/>
                        <wps:cNvSpPr>
                          <a:spLocks/>
                        </wps:cNvSpPr>
                        <wps:spPr bwMode="auto">
                          <a:xfrm>
                            <a:off x="7460" y="7706"/>
                            <a:ext cx="48" cy="12"/>
                          </a:xfrm>
                          <a:custGeom>
                            <a:avLst/>
                            <a:gdLst>
                              <a:gd name="T0" fmla="+- 0 7461 7461"/>
                              <a:gd name="T1" fmla="*/ T0 w 48"/>
                              <a:gd name="T2" fmla="+- 0 7706 7706"/>
                              <a:gd name="T3" fmla="*/ 7706 h 12"/>
                              <a:gd name="T4" fmla="+- 0 7475 7461"/>
                              <a:gd name="T5" fmla="*/ T4 w 48"/>
                              <a:gd name="T6" fmla="+- 0 7716 7706"/>
                              <a:gd name="T7" fmla="*/ 7716 h 12"/>
                              <a:gd name="T8" fmla="+- 0 7492 7461"/>
                              <a:gd name="T9" fmla="*/ T8 w 48"/>
                              <a:gd name="T10" fmla="+- 0 7718 7706"/>
                              <a:gd name="T11" fmla="*/ 7718 h 12"/>
                              <a:gd name="T12" fmla="+- 0 7509 7461"/>
                              <a:gd name="T13" fmla="*/ T12 w 48"/>
                              <a:gd name="T14" fmla="+- 0 7716 7706"/>
                              <a:gd name="T15" fmla="*/ 7716 h 12"/>
                              <a:gd name="T16" fmla="+- 0 7461 7461"/>
                              <a:gd name="T17" fmla="*/ T16 w 48"/>
                              <a:gd name="T18" fmla="+- 0 7706 7706"/>
                              <a:gd name="T19" fmla="*/ 7706 h 12"/>
                            </a:gdLst>
                            <a:ahLst/>
                            <a:cxnLst>
                              <a:cxn ang="0">
                                <a:pos x="T1" y="T3"/>
                              </a:cxn>
                              <a:cxn ang="0">
                                <a:pos x="T5" y="T7"/>
                              </a:cxn>
                              <a:cxn ang="0">
                                <a:pos x="T9" y="T11"/>
                              </a:cxn>
                              <a:cxn ang="0">
                                <a:pos x="T13" y="T15"/>
                              </a:cxn>
                              <a:cxn ang="0">
                                <a:pos x="T17" y="T19"/>
                              </a:cxn>
                            </a:cxnLst>
                            <a:rect l="0" t="0" r="r" b="b"/>
                            <a:pathLst>
                              <a:path w="48" h="12">
                                <a:moveTo>
                                  <a:pt x="0" y="0"/>
                                </a:moveTo>
                                <a:lnTo>
                                  <a:pt x="14" y="10"/>
                                </a:lnTo>
                                <a:lnTo>
                                  <a:pt x="31" y="12"/>
                                </a:lnTo>
                                <a:lnTo>
                                  <a:pt x="48"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3" name="AutoShape 925"/>
                        <wps:cNvSpPr>
                          <a:spLocks/>
                        </wps:cNvSpPr>
                        <wps:spPr bwMode="auto">
                          <a:xfrm>
                            <a:off x="61840" y="-58940"/>
                            <a:ext cx="400" cy="100"/>
                          </a:xfrm>
                          <a:custGeom>
                            <a:avLst/>
                            <a:gdLst>
                              <a:gd name="T0" fmla="+- 0 7461 61840"/>
                              <a:gd name="T1" fmla="*/ T0 w 400"/>
                              <a:gd name="T2" fmla="+- 0 7706 -58940"/>
                              <a:gd name="T3" fmla="*/ 7706 h 100"/>
                              <a:gd name="T4" fmla="+- 0 7475 61840"/>
                              <a:gd name="T5" fmla="*/ T4 w 400"/>
                              <a:gd name="T6" fmla="+- 0 7716 -58940"/>
                              <a:gd name="T7" fmla="*/ 7716 h 100"/>
                              <a:gd name="T8" fmla="+- 0 7509 61840"/>
                              <a:gd name="T9" fmla="*/ T8 w 400"/>
                              <a:gd name="T10" fmla="+- 0 7716 -58940"/>
                              <a:gd name="T11" fmla="*/ 7716 h 100"/>
                              <a:gd name="T12" fmla="+- 0 7461 61840"/>
                              <a:gd name="T13" fmla="*/ T12 w 400"/>
                              <a:gd name="T14" fmla="+- 0 7706 -58940"/>
                              <a:gd name="T15" fmla="*/ 7706 h 100"/>
                              <a:gd name="T16" fmla="+- 0 7475 61840"/>
                              <a:gd name="T17" fmla="*/ T16 w 400"/>
                              <a:gd name="T18" fmla="+- 0 7716 -58940"/>
                              <a:gd name="T19" fmla="*/ 7716 h 100"/>
                              <a:gd name="T20" fmla="+- 0 7509 61840"/>
                              <a:gd name="T21" fmla="*/ T20 w 400"/>
                              <a:gd name="T22" fmla="+- 0 7716 -58940"/>
                              <a:gd name="T23" fmla="*/ 7716 h 100"/>
                              <a:gd name="T24" fmla="+- 0 7492 61840"/>
                              <a:gd name="T25" fmla="*/ T24 w 400"/>
                              <a:gd name="T26" fmla="+- 0 7718 -58940"/>
                              <a:gd name="T27" fmla="*/ 7718 h 100"/>
                              <a:gd name="T28" fmla="+- 0 7475 61840"/>
                              <a:gd name="T29" fmla="*/ T28 w 400"/>
                              <a:gd name="T30" fmla="+- 0 7716 -58940"/>
                              <a:gd name="T31" fmla="*/ 7716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100">
                                <a:moveTo>
                                  <a:pt x="-54379" y="66646"/>
                                </a:moveTo>
                                <a:lnTo>
                                  <a:pt x="-54365" y="66656"/>
                                </a:lnTo>
                                <a:lnTo>
                                  <a:pt x="-54331" y="66656"/>
                                </a:lnTo>
                                <a:lnTo>
                                  <a:pt x="-54379" y="66646"/>
                                </a:lnTo>
                                <a:close/>
                                <a:moveTo>
                                  <a:pt x="-54365" y="66656"/>
                                </a:moveTo>
                                <a:lnTo>
                                  <a:pt x="-54331" y="66656"/>
                                </a:lnTo>
                                <a:lnTo>
                                  <a:pt x="-54348" y="66658"/>
                                </a:lnTo>
                                <a:lnTo>
                                  <a:pt x="-54365" y="6665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4" name="Freeform 924"/>
                        <wps:cNvSpPr>
                          <a:spLocks/>
                        </wps:cNvSpPr>
                        <wps:spPr bwMode="auto">
                          <a:xfrm>
                            <a:off x="7460" y="7706"/>
                            <a:ext cx="60" cy="10"/>
                          </a:xfrm>
                          <a:custGeom>
                            <a:avLst/>
                            <a:gdLst>
                              <a:gd name="T0" fmla="+- 0 7521 7461"/>
                              <a:gd name="T1" fmla="*/ T0 w 60"/>
                              <a:gd name="T2" fmla="+- 0 7706 7706"/>
                              <a:gd name="T3" fmla="*/ 7706 h 10"/>
                              <a:gd name="T4" fmla="+- 0 7461 7461"/>
                              <a:gd name="T5" fmla="*/ T4 w 60"/>
                              <a:gd name="T6" fmla="+- 0 7706 7706"/>
                              <a:gd name="T7" fmla="*/ 7706 h 10"/>
                              <a:gd name="T8" fmla="+- 0 7509 7461"/>
                              <a:gd name="T9" fmla="*/ T8 w 60"/>
                              <a:gd name="T10" fmla="+- 0 7716 7706"/>
                              <a:gd name="T11" fmla="*/ 7716 h 10"/>
                              <a:gd name="T12" fmla="+- 0 7521 7461"/>
                              <a:gd name="T13" fmla="*/ T12 w 60"/>
                              <a:gd name="T14" fmla="+- 0 7706 7706"/>
                              <a:gd name="T15" fmla="*/ 7706 h 10"/>
                            </a:gdLst>
                            <a:ahLst/>
                            <a:cxnLst>
                              <a:cxn ang="0">
                                <a:pos x="T1" y="T3"/>
                              </a:cxn>
                              <a:cxn ang="0">
                                <a:pos x="T5" y="T7"/>
                              </a:cxn>
                              <a:cxn ang="0">
                                <a:pos x="T9" y="T11"/>
                              </a:cxn>
                              <a:cxn ang="0">
                                <a:pos x="T13" y="T15"/>
                              </a:cxn>
                            </a:cxnLst>
                            <a:rect l="0" t="0" r="r" b="b"/>
                            <a:pathLst>
                              <a:path w="60" h="10">
                                <a:moveTo>
                                  <a:pt x="60" y="0"/>
                                </a:moveTo>
                                <a:lnTo>
                                  <a:pt x="0" y="0"/>
                                </a:lnTo>
                                <a:lnTo>
                                  <a:pt x="48"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5" name="Freeform 923"/>
                        <wps:cNvSpPr>
                          <a:spLocks/>
                        </wps:cNvSpPr>
                        <wps:spPr bwMode="auto">
                          <a:xfrm>
                            <a:off x="7460" y="7706"/>
                            <a:ext cx="60" cy="10"/>
                          </a:xfrm>
                          <a:custGeom>
                            <a:avLst/>
                            <a:gdLst>
                              <a:gd name="T0" fmla="+- 0 7461 7461"/>
                              <a:gd name="T1" fmla="*/ T0 w 60"/>
                              <a:gd name="T2" fmla="+- 0 7706 7706"/>
                              <a:gd name="T3" fmla="*/ 7706 h 10"/>
                              <a:gd name="T4" fmla="+- 0 7521 7461"/>
                              <a:gd name="T5" fmla="*/ T4 w 60"/>
                              <a:gd name="T6" fmla="+- 0 7706 7706"/>
                              <a:gd name="T7" fmla="*/ 7706 h 10"/>
                              <a:gd name="T8" fmla="+- 0 7509 7461"/>
                              <a:gd name="T9" fmla="*/ T8 w 60"/>
                              <a:gd name="T10" fmla="+- 0 7716 7706"/>
                              <a:gd name="T11" fmla="*/ 7716 h 10"/>
                              <a:gd name="T12" fmla="+- 0 7461 7461"/>
                              <a:gd name="T13" fmla="*/ T12 w 60"/>
                              <a:gd name="T14" fmla="+- 0 7706 7706"/>
                              <a:gd name="T15" fmla="*/ 7706 h 10"/>
                            </a:gdLst>
                            <a:ahLst/>
                            <a:cxnLst>
                              <a:cxn ang="0">
                                <a:pos x="T1" y="T3"/>
                              </a:cxn>
                              <a:cxn ang="0">
                                <a:pos x="T5" y="T7"/>
                              </a:cxn>
                              <a:cxn ang="0">
                                <a:pos x="T9" y="T11"/>
                              </a:cxn>
                              <a:cxn ang="0">
                                <a:pos x="T13" y="T15"/>
                              </a:cxn>
                            </a:cxnLst>
                            <a:rect l="0" t="0" r="r" b="b"/>
                            <a:pathLst>
                              <a:path w="60" h="10">
                                <a:moveTo>
                                  <a:pt x="0" y="0"/>
                                </a:moveTo>
                                <a:lnTo>
                                  <a:pt x="60" y="0"/>
                                </a:lnTo>
                                <a:lnTo>
                                  <a:pt x="48"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6" name="Freeform 922"/>
                        <wps:cNvSpPr>
                          <a:spLocks/>
                        </wps:cNvSpPr>
                        <wps:spPr bwMode="auto">
                          <a:xfrm>
                            <a:off x="7247" y="7881"/>
                            <a:ext cx="84" cy="84"/>
                          </a:xfrm>
                          <a:custGeom>
                            <a:avLst/>
                            <a:gdLst>
                              <a:gd name="T0" fmla="+- 0 7289 7247"/>
                              <a:gd name="T1" fmla="*/ T0 w 84"/>
                              <a:gd name="T2" fmla="+- 0 7882 7882"/>
                              <a:gd name="T3" fmla="*/ 7882 h 84"/>
                              <a:gd name="T4" fmla="+- 0 7273 7247"/>
                              <a:gd name="T5" fmla="*/ T4 w 84"/>
                              <a:gd name="T6" fmla="+- 0 7885 7882"/>
                              <a:gd name="T7" fmla="*/ 7885 h 84"/>
                              <a:gd name="T8" fmla="+- 0 7260 7247"/>
                              <a:gd name="T9" fmla="*/ T8 w 84"/>
                              <a:gd name="T10" fmla="+- 0 7894 7882"/>
                              <a:gd name="T11" fmla="*/ 7894 h 84"/>
                              <a:gd name="T12" fmla="+- 0 7251 7247"/>
                              <a:gd name="T13" fmla="*/ T12 w 84"/>
                              <a:gd name="T14" fmla="+- 0 7907 7882"/>
                              <a:gd name="T15" fmla="*/ 7907 h 84"/>
                              <a:gd name="T16" fmla="+- 0 7247 7247"/>
                              <a:gd name="T17" fmla="*/ T16 w 84"/>
                              <a:gd name="T18" fmla="+- 0 7924 7882"/>
                              <a:gd name="T19" fmla="*/ 7924 h 84"/>
                              <a:gd name="T20" fmla="+- 0 7251 7247"/>
                              <a:gd name="T21" fmla="*/ T20 w 84"/>
                              <a:gd name="T22" fmla="+- 0 7940 7882"/>
                              <a:gd name="T23" fmla="*/ 7940 h 84"/>
                              <a:gd name="T24" fmla="+- 0 7260 7247"/>
                              <a:gd name="T25" fmla="*/ T24 w 84"/>
                              <a:gd name="T26" fmla="+- 0 7953 7882"/>
                              <a:gd name="T27" fmla="*/ 7953 h 84"/>
                              <a:gd name="T28" fmla="+- 0 7273 7247"/>
                              <a:gd name="T29" fmla="*/ T28 w 84"/>
                              <a:gd name="T30" fmla="+- 0 7962 7882"/>
                              <a:gd name="T31" fmla="*/ 7962 h 84"/>
                              <a:gd name="T32" fmla="+- 0 7289 7247"/>
                              <a:gd name="T33" fmla="*/ T32 w 84"/>
                              <a:gd name="T34" fmla="+- 0 7966 7882"/>
                              <a:gd name="T35" fmla="*/ 7966 h 84"/>
                              <a:gd name="T36" fmla="+- 0 7306 7247"/>
                              <a:gd name="T37" fmla="*/ T36 w 84"/>
                              <a:gd name="T38" fmla="+- 0 7962 7882"/>
                              <a:gd name="T39" fmla="*/ 7962 h 84"/>
                              <a:gd name="T40" fmla="+- 0 7319 7247"/>
                              <a:gd name="T41" fmla="*/ T40 w 84"/>
                              <a:gd name="T42" fmla="+- 0 7953 7882"/>
                              <a:gd name="T43" fmla="*/ 7953 h 84"/>
                              <a:gd name="T44" fmla="+- 0 7328 7247"/>
                              <a:gd name="T45" fmla="*/ T44 w 84"/>
                              <a:gd name="T46" fmla="+- 0 7940 7882"/>
                              <a:gd name="T47" fmla="*/ 7940 h 84"/>
                              <a:gd name="T48" fmla="+- 0 7331 7247"/>
                              <a:gd name="T49" fmla="*/ T48 w 84"/>
                              <a:gd name="T50" fmla="+- 0 7924 7882"/>
                              <a:gd name="T51" fmla="*/ 7924 h 84"/>
                              <a:gd name="T52" fmla="+- 0 7328 7247"/>
                              <a:gd name="T53" fmla="*/ T52 w 84"/>
                              <a:gd name="T54" fmla="+- 0 7907 7882"/>
                              <a:gd name="T55" fmla="*/ 7907 h 84"/>
                              <a:gd name="T56" fmla="+- 0 7319 7247"/>
                              <a:gd name="T57" fmla="*/ T56 w 84"/>
                              <a:gd name="T58" fmla="+- 0 7894 7882"/>
                              <a:gd name="T59" fmla="*/ 7894 h 84"/>
                              <a:gd name="T60" fmla="+- 0 7306 7247"/>
                              <a:gd name="T61" fmla="*/ T60 w 84"/>
                              <a:gd name="T62" fmla="+- 0 7885 7882"/>
                              <a:gd name="T63" fmla="*/ 7885 h 84"/>
                              <a:gd name="T64" fmla="+- 0 7289 7247"/>
                              <a:gd name="T65" fmla="*/ T64 w 84"/>
                              <a:gd name="T66" fmla="+- 0 7882 7882"/>
                              <a:gd name="T67" fmla="*/ 7882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5"/>
                                </a:lnTo>
                                <a:lnTo>
                                  <a:pt x="0" y="42"/>
                                </a:lnTo>
                                <a:lnTo>
                                  <a:pt x="4" y="58"/>
                                </a:lnTo>
                                <a:lnTo>
                                  <a:pt x="13" y="71"/>
                                </a:lnTo>
                                <a:lnTo>
                                  <a:pt x="26" y="80"/>
                                </a:lnTo>
                                <a:lnTo>
                                  <a:pt x="42" y="84"/>
                                </a:lnTo>
                                <a:lnTo>
                                  <a:pt x="59" y="80"/>
                                </a:lnTo>
                                <a:lnTo>
                                  <a:pt x="72" y="71"/>
                                </a:lnTo>
                                <a:lnTo>
                                  <a:pt x="81" y="58"/>
                                </a:lnTo>
                                <a:lnTo>
                                  <a:pt x="84" y="42"/>
                                </a:lnTo>
                                <a:lnTo>
                                  <a:pt x="81" y="25"/>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7" name="Freeform 921"/>
                        <wps:cNvSpPr>
                          <a:spLocks/>
                        </wps:cNvSpPr>
                        <wps:spPr bwMode="auto">
                          <a:xfrm>
                            <a:off x="7271" y="7884"/>
                            <a:ext cx="34" cy="3"/>
                          </a:xfrm>
                          <a:custGeom>
                            <a:avLst/>
                            <a:gdLst>
                              <a:gd name="T0" fmla="+- 0 7288 7271"/>
                              <a:gd name="T1" fmla="*/ T0 w 34"/>
                              <a:gd name="T2" fmla="+- 0 7884 7884"/>
                              <a:gd name="T3" fmla="*/ 7884 h 3"/>
                              <a:gd name="T4" fmla="+- 0 7271 7271"/>
                              <a:gd name="T5" fmla="*/ T4 w 34"/>
                              <a:gd name="T6" fmla="+- 0 7886 7884"/>
                              <a:gd name="T7" fmla="*/ 7886 h 3"/>
                              <a:gd name="T8" fmla="+- 0 7305 7271"/>
                              <a:gd name="T9" fmla="*/ T8 w 34"/>
                              <a:gd name="T10" fmla="+- 0 7886 7884"/>
                              <a:gd name="T11" fmla="*/ 7886 h 3"/>
                              <a:gd name="T12" fmla="+- 0 7288 7271"/>
                              <a:gd name="T13" fmla="*/ T12 w 34"/>
                              <a:gd name="T14" fmla="+- 0 7884 7884"/>
                              <a:gd name="T15" fmla="*/ 7884 h 3"/>
                            </a:gdLst>
                            <a:ahLst/>
                            <a:cxnLst>
                              <a:cxn ang="0">
                                <a:pos x="T1" y="T3"/>
                              </a:cxn>
                              <a:cxn ang="0">
                                <a:pos x="T5" y="T7"/>
                              </a:cxn>
                              <a:cxn ang="0">
                                <a:pos x="T9" y="T11"/>
                              </a:cxn>
                              <a:cxn ang="0">
                                <a:pos x="T13" y="T15"/>
                              </a:cxn>
                            </a:cxnLst>
                            <a:rect l="0" t="0" r="r" b="b"/>
                            <a:pathLst>
                              <a:path w="34" h="3">
                                <a:moveTo>
                                  <a:pt x="17" y="0"/>
                                </a:moveTo>
                                <a:lnTo>
                                  <a:pt x="0" y="2"/>
                                </a:lnTo>
                                <a:lnTo>
                                  <a:pt x="34"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8" name="Freeform 920"/>
                        <wps:cNvSpPr>
                          <a:spLocks/>
                        </wps:cNvSpPr>
                        <wps:spPr bwMode="auto">
                          <a:xfrm>
                            <a:off x="7271" y="7884"/>
                            <a:ext cx="34" cy="3"/>
                          </a:xfrm>
                          <a:custGeom>
                            <a:avLst/>
                            <a:gdLst>
                              <a:gd name="T0" fmla="+- 0 7288 7271"/>
                              <a:gd name="T1" fmla="*/ T0 w 34"/>
                              <a:gd name="T2" fmla="+- 0 7884 7884"/>
                              <a:gd name="T3" fmla="*/ 7884 h 3"/>
                              <a:gd name="T4" fmla="+- 0 7271 7271"/>
                              <a:gd name="T5" fmla="*/ T4 w 34"/>
                              <a:gd name="T6" fmla="+- 0 7886 7884"/>
                              <a:gd name="T7" fmla="*/ 7886 h 3"/>
                              <a:gd name="T8" fmla="+- 0 7305 7271"/>
                              <a:gd name="T9" fmla="*/ T8 w 34"/>
                              <a:gd name="T10" fmla="+- 0 7886 7884"/>
                              <a:gd name="T11" fmla="*/ 7886 h 3"/>
                              <a:gd name="T12" fmla="+- 0 7288 7271"/>
                              <a:gd name="T13" fmla="*/ T12 w 34"/>
                              <a:gd name="T14" fmla="+- 0 7884 7884"/>
                              <a:gd name="T15" fmla="*/ 7884 h 3"/>
                            </a:gdLst>
                            <a:ahLst/>
                            <a:cxnLst>
                              <a:cxn ang="0">
                                <a:pos x="T1" y="T3"/>
                              </a:cxn>
                              <a:cxn ang="0">
                                <a:pos x="T5" y="T7"/>
                              </a:cxn>
                              <a:cxn ang="0">
                                <a:pos x="T9" y="T11"/>
                              </a:cxn>
                              <a:cxn ang="0">
                                <a:pos x="T13" y="T15"/>
                              </a:cxn>
                            </a:cxnLst>
                            <a:rect l="0" t="0" r="r" b="b"/>
                            <a:pathLst>
                              <a:path w="34" h="3">
                                <a:moveTo>
                                  <a:pt x="17" y="0"/>
                                </a:moveTo>
                                <a:lnTo>
                                  <a:pt x="0" y="2"/>
                                </a:lnTo>
                                <a:lnTo>
                                  <a:pt x="34" y="2"/>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9" name="AutoShape 919"/>
                        <wps:cNvSpPr>
                          <a:spLocks/>
                        </wps:cNvSpPr>
                        <wps:spPr bwMode="auto">
                          <a:xfrm>
                            <a:off x="7259" y="7886"/>
                            <a:ext cx="60" cy="10"/>
                          </a:xfrm>
                          <a:custGeom>
                            <a:avLst/>
                            <a:gdLst>
                              <a:gd name="T0" fmla="+- 0 7271 7259"/>
                              <a:gd name="T1" fmla="*/ T0 w 60"/>
                              <a:gd name="T2" fmla="+- 0 7886 7886"/>
                              <a:gd name="T3" fmla="*/ 7886 h 10"/>
                              <a:gd name="T4" fmla="+- 0 7259 7259"/>
                              <a:gd name="T5" fmla="*/ T4 w 60"/>
                              <a:gd name="T6" fmla="+- 0 7896 7886"/>
                              <a:gd name="T7" fmla="*/ 7896 h 10"/>
                              <a:gd name="T8" fmla="+- 0 7319 7259"/>
                              <a:gd name="T9" fmla="*/ T8 w 60"/>
                              <a:gd name="T10" fmla="+- 0 7896 7886"/>
                              <a:gd name="T11" fmla="*/ 7896 h 10"/>
                              <a:gd name="T12" fmla="+- 0 7271 7259"/>
                              <a:gd name="T13" fmla="*/ T12 w 60"/>
                              <a:gd name="T14" fmla="+- 0 7886 7886"/>
                              <a:gd name="T15" fmla="*/ 7886 h 10"/>
                              <a:gd name="T16" fmla="+- 0 7305 7259"/>
                              <a:gd name="T17" fmla="*/ T16 w 60"/>
                              <a:gd name="T18" fmla="+- 0 7886 7886"/>
                              <a:gd name="T19" fmla="*/ 7886 h 10"/>
                              <a:gd name="T20" fmla="+- 0 7271 7259"/>
                              <a:gd name="T21" fmla="*/ T20 w 60"/>
                              <a:gd name="T22" fmla="+- 0 7886 7886"/>
                              <a:gd name="T23" fmla="*/ 7886 h 10"/>
                              <a:gd name="T24" fmla="+- 0 7319 7259"/>
                              <a:gd name="T25" fmla="*/ T24 w 60"/>
                              <a:gd name="T26" fmla="+- 0 7896 7886"/>
                              <a:gd name="T27" fmla="*/ 7896 h 10"/>
                              <a:gd name="T28" fmla="+- 0 7305 7259"/>
                              <a:gd name="T29" fmla="*/ T28 w 60"/>
                              <a:gd name="T30" fmla="+- 0 7886 7886"/>
                              <a:gd name="T31" fmla="*/ 7886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2" y="0"/>
                                </a:moveTo>
                                <a:lnTo>
                                  <a:pt x="0" y="10"/>
                                </a:lnTo>
                                <a:lnTo>
                                  <a:pt x="60" y="10"/>
                                </a:lnTo>
                                <a:lnTo>
                                  <a:pt x="12" y="0"/>
                                </a:lnTo>
                                <a:close/>
                                <a:moveTo>
                                  <a:pt x="46" y="0"/>
                                </a:moveTo>
                                <a:lnTo>
                                  <a:pt x="12" y="0"/>
                                </a:lnTo>
                                <a:lnTo>
                                  <a:pt x="60" y="10"/>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918"/>
                        <wps:cNvSpPr>
                          <a:spLocks/>
                        </wps:cNvSpPr>
                        <wps:spPr bwMode="auto">
                          <a:xfrm>
                            <a:off x="60160" y="-57440"/>
                            <a:ext cx="500" cy="80"/>
                          </a:xfrm>
                          <a:custGeom>
                            <a:avLst/>
                            <a:gdLst>
                              <a:gd name="T0" fmla="+- 0 7259 60160"/>
                              <a:gd name="T1" fmla="*/ T0 w 500"/>
                              <a:gd name="T2" fmla="+- 0 7896 -57440"/>
                              <a:gd name="T3" fmla="*/ 7896 h 80"/>
                              <a:gd name="T4" fmla="+- 0 7319 60160"/>
                              <a:gd name="T5" fmla="*/ T4 w 500"/>
                              <a:gd name="T6" fmla="+- 0 7896 -57440"/>
                              <a:gd name="T7" fmla="*/ 7896 h 80"/>
                              <a:gd name="T8" fmla="+- 0 7271 60160"/>
                              <a:gd name="T9" fmla="*/ T8 w 500"/>
                              <a:gd name="T10" fmla="+- 0 7886 -57440"/>
                              <a:gd name="T11" fmla="*/ 7886 h 80"/>
                              <a:gd name="T12" fmla="+- 0 7259 60160"/>
                              <a:gd name="T13" fmla="*/ T12 w 500"/>
                              <a:gd name="T14" fmla="+- 0 7896 -57440"/>
                              <a:gd name="T15" fmla="*/ 7896 h 80"/>
                              <a:gd name="T16" fmla="+- 0 7319 60160"/>
                              <a:gd name="T17" fmla="*/ T16 w 500"/>
                              <a:gd name="T18" fmla="+- 0 7896 -57440"/>
                              <a:gd name="T19" fmla="*/ 7896 h 80"/>
                              <a:gd name="T20" fmla="+- 0 7271 60160"/>
                              <a:gd name="T21" fmla="*/ T20 w 500"/>
                              <a:gd name="T22" fmla="+- 0 7886 -57440"/>
                              <a:gd name="T23" fmla="*/ 7886 h 80"/>
                              <a:gd name="T24" fmla="+- 0 7305 60160"/>
                              <a:gd name="T25" fmla="*/ T24 w 500"/>
                              <a:gd name="T26" fmla="+- 0 7886 -57440"/>
                              <a:gd name="T27" fmla="*/ 7886 h 80"/>
                              <a:gd name="T28" fmla="+- 0 7319 60160"/>
                              <a:gd name="T29" fmla="*/ T28 w 500"/>
                              <a:gd name="T30" fmla="+- 0 7896 -57440"/>
                              <a:gd name="T31" fmla="*/ 7896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52901" y="65336"/>
                                </a:moveTo>
                                <a:lnTo>
                                  <a:pt x="-52841" y="65336"/>
                                </a:lnTo>
                                <a:lnTo>
                                  <a:pt x="-52889" y="65326"/>
                                </a:lnTo>
                                <a:lnTo>
                                  <a:pt x="-52901" y="65336"/>
                                </a:lnTo>
                                <a:close/>
                                <a:moveTo>
                                  <a:pt x="-52841" y="65336"/>
                                </a:moveTo>
                                <a:lnTo>
                                  <a:pt x="-52889" y="65326"/>
                                </a:lnTo>
                                <a:lnTo>
                                  <a:pt x="-52855" y="65326"/>
                                </a:lnTo>
                                <a:lnTo>
                                  <a:pt x="-52841" y="6533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1" name="AutoShape 917"/>
                        <wps:cNvSpPr>
                          <a:spLocks/>
                        </wps:cNvSpPr>
                        <wps:spPr bwMode="auto">
                          <a:xfrm>
                            <a:off x="7249" y="7896"/>
                            <a:ext cx="80" cy="12"/>
                          </a:xfrm>
                          <a:custGeom>
                            <a:avLst/>
                            <a:gdLst>
                              <a:gd name="T0" fmla="+- 0 7259 7250"/>
                              <a:gd name="T1" fmla="*/ T0 w 80"/>
                              <a:gd name="T2" fmla="+- 0 7896 7896"/>
                              <a:gd name="T3" fmla="*/ 7896 h 12"/>
                              <a:gd name="T4" fmla="+- 0 7250 7250"/>
                              <a:gd name="T5" fmla="*/ T4 w 80"/>
                              <a:gd name="T6" fmla="+- 0 7908 7896"/>
                              <a:gd name="T7" fmla="*/ 7908 h 12"/>
                              <a:gd name="T8" fmla="+- 0 7329 7250"/>
                              <a:gd name="T9" fmla="*/ T8 w 80"/>
                              <a:gd name="T10" fmla="+- 0 7908 7896"/>
                              <a:gd name="T11" fmla="*/ 7908 h 12"/>
                              <a:gd name="T12" fmla="+- 0 7259 7250"/>
                              <a:gd name="T13" fmla="*/ T12 w 80"/>
                              <a:gd name="T14" fmla="+- 0 7896 7896"/>
                              <a:gd name="T15" fmla="*/ 7896 h 12"/>
                              <a:gd name="T16" fmla="+- 0 7319 7250"/>
                              <a:gd name="T17" fmla="*/ T16 w 80"/>
                              <a:gd name="T18" fmla="+- 0 7896 7896"/>
                              <a:gd name="T19" fmla="*/ 7896 h 12"/>
                              <a:gd name="T20" fmla="+- 0 7259 7250"/>
                              <a:gd name="T21" fmla="*/ T20 w 80"/>
                              <a:gd name="T22" fmla="+- 0 7896 7896"/>
                              <a:gd name="T23" fmla="*/ 7896 h 12"/>
                              <a:gd name="T24" fmla="+- 0 7329 7250"/>
                              <a:gd name="T25" fmla="*/ T24 w 80"/>
                              <a:gd name="T26" fmla="+- 0 7908 7896"/>
                              <a:gd name="T27" fmla="*/ 7908 h 12"/>
                              <a:gd name="T28" fmla="+- 0 7319 7250"/>
                              <a:gd name="T29" fmla="*/ T28 w 80"/>
                              <a:gd name="T30" fmla="+- 0 7896 7896"/>
                              <a:gd name="T31" fmla="*/ 7896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2">
                                <a:moveTo>
                                  <a:pt x="9" y="0"/>
                                </a:moveTo>
                                <a:lnTo>
                                  <a:pt x="0" y="12"/>
                                </a:lnTo>
                                <a:lnTo>
                                  <a:pt x="79" y="12"/>
                                </a:lnTo>
                                <a:lnTo>
                                  <a:pt x="9" y="0"/>
                                </a:lnTo>
                                <a:close/>
                                <a:moveTo>
                                  <a:pt x="69" y="0"/>
                                </a:moveTo>
                                <a:lnTo>
                                  <a:pt x="9" y="0"/>
                                </a:lnTo>
                                <a:lnTo>
                                  <a:pt x="79" y="12"/>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916"/>
                        <wps:cNvSpPr>
                          <a:spLocks/>
                        </wps:cNvSpPr>
                        <wps:spPr bwMode="auto">
                          <a:xfrm>
                            <a:off x="60080" y="-57360"/>
                            <a:ext cx="660" cy="100"/>
                          </a:xfrm>
                          <a:custGeom>
                            <a:avLst/>
                            <a:gdLst>
                              <a:gd name="T0" fmla="+- 0 7250 60080"/>
                              <a:gd name="T1" fmla="*/ T0 w 660"/>
                              <a:gd name="T2" fmla="+- 0 7908 -57360"/>
                              <a:gd name="T3" fmla="*/ 7908 h 100"/>
                              <a:gd name="T4" fmla="+- 0 7329 60080"/>
                              <a:gd name="T5" fmla="*/ T4 w 660"/>
                              <a:gd name="T6" fmla="+- 0 7908 -57360"/>
                              <a:gd name="T7" fmla="*/ 7908 h 100"/>
                              <a:gd name="T8" fmla="+- 0 7259 60080"/>
                              <a:gd name="T9" fmla="*/ T8 w 660"/>
                              <a:gd name="T10" fmla="+- 0 7896 -57360"/>
                              <a:gd name="T11" fmla="*/ 7896 h 100"/>
                              <a:gd name="T12" fmla="+- 0 7250 60080"/>
                              <a:gd name="T13" fmla="*/ T12 w 660"/>
                              <a:gd name="T14" fmla="+- 0 7908 -57360"/>
                              <a:gd name="T15" fmla="*/ 7908 h 100"/>
                              <a:gd name="T16" fmla="+- 0 7329 60080"/>
                              <a:gd name="T17" fmla="*/ T16 w 660"/>
                              <a:gd name="T18" fmla="+- 0 7908 -57360"/>
                              <a:gd name="T19" fmla="*/ 7908 h 100"/>
                              <a:gd name="T20" fmla="+- 0 7259 60080"/>
                              <a:gd name="T21" fmla="*/ T20 w 660"/>
                              <a:gd name="T22" fmla="+- 0 7896 -57360"/>
                              <a:gd name="T23" fmla="*/ 7896 h 100"/>
                              <a:gd name="T24" fmla="+- 0 7319 60080"/>
                              <a:gd name="T25" fmla="*/ T24 w 660"/>
                              <a:gd name="T26" fmla="+- 0 7896 -57360"/>
                              <a:gd name="T27" fmla="*/ 7896 h 100"/>
                              <a:gd name="T28" fmla="+- 0 7329 60080"/>
                              <a:gd name="T29" fmla="*/ T28 w 660"/>
                              <a:gd name="T30" fmla="+- 0 7908 -57360"/>
                              <a:gd name="T31" fmla="*/ 790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00">
                                <a:moveTo>
                                  <a:pt x="-52830" y="65268"/>
                                </a:moveTo>
                                <a:lnTo>
                                  <a:pt x="-52751" y="65268"/>
                                </a:lnTo>
                                <a:lnTo>
                                  <a:pt x="-52821" y="65256"/>
                                </a:lnTo>
                                <a:lnTo>
                                  <a:pt x="-52830" y="65268"/>
                                </a:lnTo>
                                <a:close/>
                                <a:moveTo>
                                  <a:pt x="-52751" y="65268"/>
                                </a:moveTo>
                                <a:lnTo>
                                  <a:pt x="-52821" y="65256"/>
                                </a:lnTo>
                                <a:lnTo>
                                  <a:pt x="-52761" y="65256"/>
                                </a:lnTo>
                                <a:lnTo>
                                  <a:pt x="-52751" y="6526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3" name="AutoShape 915"/>
                        <wps:cNvSpPr>
                          <a:spLocks/>
                        </wps:cNvSpPr>
                        <wps:spPr bwMode="auto">
                          <a:xfrm>
                            <a:off x="7244" y="7908"/>
                            <a:ext cx="87" cy="17"/>
                          </a:xfrm>
                          <a:custGeom>
                            <a:avLst/>
                            <a:gdLst>
                              <a:gd name="T0" fmla="+- 0 7250 7245"/>
                              <a:gd name="T1" fmla="*/ T0 w 87"/>
                              <a:gd name="T2" fmla="+- 0 7908 7908"/>
                              <a:gd name="T3" fmla="*/ 7908 h 17"/>
                              <a:gd name="T4" fmla="+- 0 7245 7245"/>
                              <a:gd name="T5" fmla="*/ T4 w 87"/>
                              <a:gd name="T6" fmla="+- 0 7925 7908"/>
                              <a:gd name="T7" fmla="*/ 7925 h 17"/>
                              <a:gd name="T8" fmla="+- 0 7331 7245"/>
                              <a:gd name="T9" fmla="*/ T8 w 87"/>
                              <a:gd name="T10" fmla="+- 0 7925 7908"/>
                              <a:gd name="T11" fmla="*/ 7925 h 17"/>
                              <a:gd name="T12" fmla="+- 0 7250 7245"/>
                              <a:gd name="T13" fmla="*/ T12 w 87"/>
                              <a:gd name="T14" fmla="+- 0 7908 7908"/>
                              <a:gd name="T15" fmla="*/ 7908 h 17"/>
                              <a:gd name="T16" fmla="+- 0 7329 7245"/>
                              <a:gd name="T17" fmla="*/ T16 w 87"/>
                              <a:gd name="T18" fmla="+- 0 7908 7908"/>
                              <a:gd name="T19" fmla="*/ 7908 h 17"/>
                              <a:gd name="T20" fmla="+- 0 7250 7245"/>
                              <a:gd name="T21" fmla="*/ T20 w 87"/>
                              <a:gd name="T22" fmla="+- 0 7908 7908"/>
                              <a:gd name="T23" fmla="*/ 7908 h 17"/>
                              <a:gd name="T24" fmla="+- 0 7331 7245"/>
                              <a:gd name="T25" fmla="*/ T24 w 87"/>
                              <a:gd name="T26" fmla="+- 0 7925 7908"/>
                              <a:gd name="T27" fmla="*/ 7925 h 17"/>
                              <a:gd name="T28" fmla="+- 0 7329 7245"/>
                              <a:gd name="T29" fmla="*/ T28 w 87"/>
                              <a:gd name="T30" fmla="+- 0 7908 7908"/>
                              <a:gd name="T31" fmla="*/ 790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5" y="0"/>
                                </a:moveTo>
                                <a:lnTo>
                                  <a:pt x="0" y="17"/>
                                </a:lnTo>
                                <a:lnTo>
                                  <a:pt x="86" y="17"/>
                                </a:lnTo>
                                <a:lnTo>
                                  <a:pt x="5" y="0"/>
                                </a:lnTo>
                                <a:close/>
                                <a:moveTo>
                                  <a:pt x="84" y="0"/>
                                </a:moveTo>
                                <a:lnTo>
                                  <a:pt x="5" y="0"/>
                                </a:lnTo>
                                <a:lnTo>
                                  <a:pt x="86"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914"/>
                        <wps:cNvSpPr>
                          <a:spLocks/>
                        </wps:cNvSpPr>
                        <wps:spPr bwMode="auto">
                          <a:xfrm>
                            <a:off x="60040" y="-57260"/>
                            <a:ext cx="720" cy="140"/>
                          </a:xfrm>
                          <a:custGeom>
                            <a:avLst/>
                            <a:gdLst>
                              <a:gd name="T0" fmla="+- 0 7245 60040"/>
                              <a:gd name="T1" fmla="*/ T0 w 720"/>
                              <a:gd name="T2" fmla="+- 0 7925 -57260"/>
                              <a:gd name="T3" fmla="*/ 7925 h 140"/>
                              <a:gd name="T4" fmla="+- 0 7331 60040"/>
                              <a:gd name="T5" fmla="*/ T4 w 720"/>
                              <a:gd name="T6" fmla="+- 0 7925 -57260"/>
                              <a:gd name="T7" fmla="*/ 7925 h 140"/>
                              <a:gd name="T8" fmla="+- 0 7250 60040"/>
                              <a:gd name="T9" fmla="*/ T8 w 720"/>
                              <a:gd name="T10" fmla="+- 0 7908 -57260"/>
                              <a:gd name="T11" fmla="*/ 7908 h 140"/>
                              <a:gd name="T12" fmla="+- 0 7245 60040"/>
                              <a:gd name="T13" fmla="*/ T12 w 720"/>
                              <a:gd name="T14" fmla="+- 0 7925 -57260"/>
                              <a:gd name="T15" fmla="*/ 7925 h 140"/>
                              <a:gd name="T16" fmla="+- 0 7331 60040"/>
                              <a:gd name="T17" fmla="*/ T16 w 720"/>
                              <a:gd name="T18" fmla="+- 0 7925 -57260"/>
                              <a:gd name="T19" fmla="*/ 7925 h 140"/>
                              <a:gd name="T20" fmla="+- 0 7250 60040"/>
                              <a:gd name="T21" fmla="*/ T20 w 720"/>
                              <a:gd name="T22" fmla="+- 0 7908 -57260"/>
                              <a:gd name="T23" fmla="*/ 7908 h 140"/>
                              <a:gd name="T24" fmla="+- 0 7329 60040"/>
                              <a:gd name="T25" fmla="*/ T24 w 720"/>
                              <a:gd name="T26" fmla="+- 0 7908 -57260"/>
                              <a:gd name="T27" fmla="*/ 7908 h 140"/>
                              <a:gd name="T28" fmla="+- 0 7331 60040"/>
                              <a:gd name="T29" fmla="*/ T28 w 720"/>
                              <a:gd name="T30" fmla="+- 0 7925 -57260"/>
                              <a:gd name="T31" fmla="*/ 7925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52795" y="65185"/>
                                </a:moveTo>
                                <a:lnTo>
                                  <a:pt x="-52709" y="65185"/>
                                </a:lnTo>
                                <a:lnTo>
                                  <a:pt x="-52790" y="65168"/>
                                </a:lnTo>
                                <a:lnTo>
                                  <a:pt x="-52795" y="65185"/>
                                </a:lnTo>
                                <a:close/>
                                <a:moveTo>
                                  <a:pt x="-52709" y="65185"/>
                                </a:moveTo>
                                <a:lnTo>
                                  <a:pt x="-52790" y="65168"/>
                                </a:lnTo>
                                <a:lnTo>
                                  <a:pt x="-52711" y="65168"/>
                                </a:lnTo>
                                <a:lnTo>
                                  <a:pt x="-52709" y="6518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5" name="AutoShape 913"/>
                        <wps:cNvSpPr>
                          <a:spLocks/>
                        </wps:cNvSpPr>
                        <wps:spPr bwMode="auto">
                          <a:xfrm>
                            <a:off x="7244" y="7924"/>
                            <a:ext cx="87" cy="17"/>
                          </a:xfrm>
                          <a:custGeom>
                            <a:avLst/>
                            <a:gdLst>
                              <a:gd name="T0" fmla="+- 0 7245 7245"/>
                              <a:gd name="T1" fmla="*/ T0 w 87"/>
                              <a:gd name="T2" fmla="+- 0 7925 7925"/>
                              <a:gd name="T3" fmla="*/ 7925 h 17"/>
                              <a:gd name="T4" fmla="+- 0 7250 7245"/>
                              <a:gd name="T5" fmla="*/ T4 w 87"/>
                              <a:gd name="T6" fmla="+- 0 7942 7925"/>
                              <a:gd name="T7" fmla="*/ 7942 h 17"/>
                              <a:gd name="T8" fmla="+- 0 7329 7245"/>
                              <a:gd name="T9" fmla="*/ T8 w 87"/>
                              <a:gd name="T10" fmla="+- 0 7942 7925"/>
                              <a:gd name="T11" fmla="*/ 7942 h 17"/>
                              <a:gd name="T12" fmla="+- 0 7245 7245"/>
                              <a:gd name="T13" fmla="*/ T12 w 87"/>
                              <a:gd name="T14" fmla="+- 0 7925 7925"/>
                              <a:gd name="T15" fmla="*/ 7925 h 17"/>
                              <a:gd name="T16" fmla="+- 0 7331 7245"/>
                              <a:gd name="T17" fmla="*/ T16 w 87"/>
                              <a:gd name="T18" fmla="+- 0 7925 7925"/>
                              <a:gd name="T19" fmla="*/ 7925 h 17"/>
                              <a:gd name="T20" fmla="+- 0 7245 7245"/>
                              <a:gd name="T21" fmla="*/ T20 w 87"/>
                              <a:gd name="T22" fmla="+- 0 7925 7925"/>
                              <a:gd name="T23" fmla="*/ 7925 h 17"/>
                              <a:gd name="T24" fmla="+- 0 7329 7245"/>
                              <a:gd name="T25" fmla="*/ T24 w 87"/>
                              <a:gd name="T26" fmla="+- 0 7942 7925"/>
                              <a:gd name="T27" fmla="*/ 7942 h 17"/>
                              <a:gd name="T28" fmla="+- 0 7331 7245"/>
                              <a:gd name="T29" fmla="*/ T28 w 87"/>
                              <a:gd name="T30" fmla="+- 0 7925 7925"/>
                              <a:gd name="T31" fmla="*/ 7925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7"/>
                                </a:lnTo>
                                <a:lnTo>
                                  <a:pt x="84" y="17"/>
                                </a:lnTo>
                                <a:lnTo>
                                  <a:pt x="0" y="0"/>
                                </a:lnTo>
                                <a:close/>
                                <a:moveTo>
                                  <a:pt x="86" y="0"/>
                                </a:moveTo>
                                <a:lnTo>
                                  <a:pt x="0" y="0"/>
                                </a:lnTo>
                                <a:lnTo>
                                  <a:pt x="84" y="17"/>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912"/>
                        <wps:cNvSpPr>
                          <a:spLocks/>
                        </wps:cNvSpPr>
                        <wps:spPr bwMode="auto">
                          <a:xfrm>
                            <a:off x="60040" y="-57120"/>
                            <a:ext cx="720" cy="140"/>
                          </a:xfrm>
                          <a:custGeom>
                            <a:avLst/>
                            <a:gdLst>
                              <a:gd name="T0" fmla="+- 0 7250 60040"/>
                              <a:gd name="T1" fmla="*/ T0 w 720"/>
                              <a:gd name="T2" fmla="+- 0 7942 -57120"/>
                              <a:gd name="T3" fmla="*/ 7942 h 140"/>
                              <a:gd name="T4" fmla="+- 0 7329 60040"/>
                              <a:gd name="T5" fmla="*/ T4 w 720"/>
                              <a:gd name="T6" fmla="+- 0 7942 -57120"/>
                              <a:gd name="T7" fmla="*/ 7942 h 140"/>
                              <a:gd name="T8" fmla="+- 0 7245 60040"/>
                              <a:gd name="T9" fmla="*/ T8 w 720"/>
                              <a:gd name="T10" fmla="+- 0 7925 -57120"/>
                              <a:gd name="T11" fmla="*/ 7925 h 140"/>
                              <a:gd name="T12" fmla="+- 0 7250 60040"/>
                              <a:gd name="T13" fmla="*/ T12 w 720"/>
                              <a:gd name="T14" fmla="+- 0 7942 -57120"/>
                              <a:gd name="T15" fmla="*/ 7942 h 140"/>
                              <a:gd name="T16" fmla="+- 0 7329 60040"/>
                              <a:gd name="T17" fmla="*/ T16 w 720"/>
                              <a:gd name="T18" fmla="+- 0 7942 -57120"/>
                              <a:gd name="T19" fmla="*/ 7942 h 140"/>
                              <a:gd name="T20" fmla="+- 0 7245 60040"/>
                              <a:gd name="T21" fmla="*/ T20 w 720"/>
                              <a:gd name="T22" fmla="+- 0 7925 -57120"/>
                              <a:gd name="T23" fmla="*/ 7925 h 140"/>
                              <a:gd name="T24" fmla="+- 0 7331 60040"/>
                              <a:gd name="T25" fmla="*/ T24 w 720"/>
                              <a:gd name="T26" fmla="+- 0 7925 -57120"/>
                              <a:gd name="T27" fmla="*/ 7925 h 140"/>
                              <a:gd name="T28" fmla="+- 0 7329 60040"/>
                              <a:gd name="T29" fmla="*/ T28 w 720"/>
                              <a:gd name="T30" fmla="+- 0 7942 -57120"/>
                              <a:gd name="T31" fmla="*/ 7942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52790" y="65062"/>
                                </a:moveTo>
                                <a:lnTo>
                                  <a:pt x="-52711" y="65062"/>
                                </a:lnTo>
                                <a:lnTo>
                                  <a:pt x="-52795" y="65045"/>
                                </a:lnTo>
                                <a:lnTo>
                                  <a:pt x="-52790" y="65062"/>
                                </a:lnTo>
                                <a:close/>
                                <a:moveTo>
                                  <a:pt x="-52711" y="65062"/>
                                </a:moveTo>
                                <a:lnTo>
                                  <a:pt x="-52795" y="65045"/>
                                </a:lnTo>
                                <a:lnTo>
                                  <a:pt x="-52709" y="65045"/>
                                </a:lnTo>
                                <a:lnTo>
                                  <a:pt x="-52711" y="6506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7" name="AutoShape 911"/>
                        <wps:cNvSpPr>
                          <a:spLocks/>
                        </wps:cNvSpPr>
                        <wps:spPr bwMode="auto">
                          <a:xfrm>
                            <a:off x="7249" y="7941"/>
                            <a:ext cx="80" cy="15"/>
                          </a:xfrm>
                          <a:custGeom>
                            <a:avLst/>
                            <a:gdLst>
                              <a:gd name="T0" fmla="+- 0 7250 7250"/>
                              <a:gd name="T1" fmla="*/ T0 w 80"/>
                              <a:gd name="T2" fmla="+- 0 7942 7942"/>
                              <a:gd name="T3" fmla="*/ 7942 h 15"/>
                              <a:gd name="T4" fmla="+- 0 7259 7250"/>
                              <a:gd name="T5" fmla="*/ T4 w 80"/>
                              <a:gd name="T6" fmla="+- 0 7956 7942"/>
                              <a:gd name="T7" fmla="*/ 7956 h 15"/>
                              <a:gd name="T8" fmla="+- 0 7319 7250"/>
                              <a:gd name="T9" fmla="*/ T8 w 80"/>
                              <a:gd name="T10" fmla="+- 0 7956 7942"/>
                              <a:gd name="T11" fmla="*/ 7956 h 15"/>
                              <a:gd name="T12" fmla="+- 0 7250 7250"/>
                              <a:gd name="T13" fmla="*/ T12 w 80"/>
                              <a:gd name="T14" fmla="+- 0 7942 7942"/>
                              <a:gd name="T15" fmla="*/ 7942 h 15"/>
                              <a:gd name="T16" fmla="+- 0 7329 7250"/>
                              <a:gd name="T17" fmla="*/ T16 w 80"/>
                              <a:gd name="T18" fmla="+- 0 7942 7942"/>
                              <a:gd name="T19" fmla="*/ 7942 h 15"/>
                              <a:gd name="T20" fmla="+- 0 7250 7250"/>
                              <a:gd name="T21" fmla="*/ T20 w 80"/>
                              <a:gd name="T22" fmla="+- 0 7942 7942"/>
                              <a:gd name="T23" fmla="*/ 7942 h 15"/>
                              <a:gd name="T24" fmla="+- 0 7319 7250"/>
                              <a:gd name="T25" fmla="*/ T24 w 80"/>
                              <a:gd name="T26" fmla="+- 0 7956 7942"/>
                              <a:gd name="T27" fmla="*/ 7956 h 15"/>
                              <a:gd name="T28" fmla="+- 0 7329 7250"/>
                              <a:gd name="T29" fmla="*/ T28 w 80"/>
                              <a:gd name="T30" fmla="+- 0 7942 7942"/>
                              <a:gd name="T31" fmla="*/ 794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9" y="14"/>
                                </a:lnTo>
                                <a:lnTo>
                                  <a:pt x="69" y="14"/>
                                </a:lnTo>
                                <a:lnTo>
                                  <a:pt x="0" y="0"/>
                                </a:lnTo>
                                <a:close/>
                                <a:moveTo>
                                  <a:pt x="79" y="0"/>
                                </a:moveTo>
                                <a:lnTo>
                                  <a:pt x="0" y="0"/>
                                </a:lnTo>
                                <a:lnTo>
                                  <a:pt x="69" y="14"/>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910"/>
                        <wps:cNvSpPr>
                          <a:spLocks/>
                        </wps:cNvSpPr>
                        <wps:spPr bwMode="auto">
                          <a:xfrm>
                            <a:off x="60080" y="-56980"/>
                            <a:ext cx="660" cy="120"/>
                          </a:xfrm>
                          <a:custGeom>
                            <a:avLst/>
                            <a:gdLst>
                              <a:gd name="T0" fmla="+- 0 7259 60080"/>
                              <a:gd name="T1" fmla="*/ T0 w 660"/>
                              <a:gd name="T2" fmla="+- 0 7956 -56980"/>
                              <a:gd name="T3" fmla="*/ 7956 h 120"/>
                              <a:gd name="T4" fmla="+- 0 7319 60080"/>
                              <a:gd name="T5" fmla="*/ T4 w 660"/>
                              <a:gd name="T6" fmla="+- 0 7956 -56980"/>
                              <a:gd name="T7" fmla="*/ 7956 h 120"/>
                              <a:gd name="T8" fmla="+- 0 7250 60080"/>
                              <a:gd name="T9" fmla="*/ T8 w 660"/>
                              <a:gd name="T10" fmla="+- 0 7942 -56980"/>
                              <a:gd name="T11" fmla="*/ 7942 h 120"/>
                              <a:gd name="T12" fmla="+- 0 7259 60080"/>
                              <a:gd name="T13" fmla="*/ T12 w 660"/>
                              <a:gd name="T14" fmla="+- 0 7956 -56980"/>
                              <a:gd name="T15" fmla="*/ 7956 h 120"/>
                              <a:gd name="T16" fmla="+- 0 7319 60080"/>
                              <a:gd name="T17" fmla="*/ T16 w 660"/>
                              <a:gd name="T18" fmla="+- 0 7956 -56980"/>
                              <a:gd name="T19" fmla="*/ 7956 h 120"/>
                              <a:gd name="T20" fmla="+- 0 7250 60080"/>
                              <a:gd name="T21" fmla="*/ T20 w 660"/>
                              <a:gd name="T22" fmla="+- 0 7942 -56980"/>
                              <a:gd name="T23" fmla="*/ 7942 h 120"/>
                              <a:gd name="T24" fmla="+- 0 7329 60080"/>
                              <a:gd name="T25" fmla="*/ T24 w 660"/>
                              <a:gd name="T26" fmla="+- 0 7942 -56980"/>
                              <a:gd name="T27" fmla="*/ 7942 h 120"/>
                              <a:gd name="T28" fmla="+- 0 7319 60080"/>
                              <a:gd name="T29" fmla="*/ T28 w 660"/>
                              <a:gd name="T30" fmla="+- 0 7956 -56980"/>
                              <a:gd name="T31" fmla="*/ 795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52821" y="64936"/>
                                </a:moveTo>
                                <a:lnTo>
                                  <a:pt x="-52761" y="64936"/>
                                </a:lnTo>
                                <a:lnTo>
                                  <a:pt x="-52830" y="64922"/>
                                </a:lnTo>
                                <a:lnTo>
                                  <a:pt x="-52821" y="64936"/>
                                </a:lnTo>
                                <a:close/>
                                <a:moveTo>
                                  <a:pt x="-52761" y="64936"/>
                                </a:moveTo>
                                <a:lnTo>
                                  <a:pt x="-52830" y="64922"/>
                                </a:lnTo>
                                <a:lnTo>
                                  <a:pt x="-52751" y="64922"/>
                                </a:lnTo>
                                <a:lnTo>
                                  <a:pt x="-52761" y="6493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 name="Freeform 909"/>
                        <wps:cNvSpPr>
                          <a:spLocks/>
                        </wps:cNvSpPr>
                        <wps:spPr bwMode="auto">
                          <a:xfrm>
                            <a:off x="7259" y="7956"/>
                            <a:ext cx="46" cy="12"/>
                          </a:xfrm>
                          <a:custGeom>
                            <a:avLst/>
                            <a:gdLst>
                              <a:gd name="T0" fmla="+- 0 7259 7259"/>
                              <a:gd name="T1" fmla="*/ T0 w 46"/>
                              <a:gd name="T2" fmla="+- 0 7956 7956"/>
                              <a:gd name="T3" fmla="*/ 7956 h 12"/>
                              <a:gd name="T4" fmla="+- 0 7271 7259"/>
                              <a:gd name="T5" fmla="*/ T4 w 46"/>
                              <a:gd name="T6" fmla="+- 0 7966 7956"/>
                              <a:gd name="T7" fmla="*/ 7966 h 12"/>
                              <a:gd name="T8" fmla="+- 0 7288 7259"/>
                              <a:gd name="T9" fmla="*/ T8 w 46"/>
                              <a:gd name="T10" fmla="+- 0 7968 7956"/>
                              <a:gd name="T11" fmla="*/ 7968 h 12"/>
                              <a:gd name="T12" fmla="+- 0 7305 7259"/>
                              <a:gd name="T13" fmla="*/ T12 w 46"/>
                              <a:gd name="T14" fmla="+- 0 7966 7956"/>
                              <a:gd name="T15" fmla="*/ 7966 h 12"/>
                              <a:gd name="T16" fmla="+- 0 7259 7259"/>
                              <a:gd name="T17" fmla="*/ T16 w 46"/>
                              <a:gd name="T18" fmla="+- 0 7956 7956"/>
                              <a:gd name="T19" fmla="*/ 7956 h 12"/>
                            </a:gdLst>
                            <a:ahLst/>
                            <a:cxnLst>
                              <a:cxn ang="0">
                                <a:pos x="T1" y="T3"/>
                              </a:cxn>
                              <a:cxn ang="0">
                                <a:pos x="T5" y="T7"/>
                              </a:cxn>
                              <a:cxn ang="0">
                                <a:pos x="T9" y="T11"/>
                              </a:cxn>
                              <a:cxn ang="0">
                                <a:pos x="T13" y="T15"/>
                              </a:cxn>
                              <a:cxn ang="0">
                                <a:pos x="T17" y="T19"/>
                              </a:cxn>
                            </a:cxnLst>
                            <a:rect l="0" t="0" r="r" b="b"/>
                            <a:pathLst>
                              <a:path w="46" h="12">
                                <a:moveTo>
                                  <a:pt x="0" y="0"/>
                                </a:moveTo>
                                <a:lnTo>
                                  <a:pt x="12" y="10"/>
                                </a:lnTo>
                                <a:lnTo>
                                  <a:pt x="29"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0" name="AutoShape 908"/>
                        <wps:cNvSpPr>
                          <a:spLocks/>
                        </wps:cNvSpPr>
                        <wps:spPr bwMode="auto">
                          <a:xfrm>
                            <a:off x="60160" y="-56860"/>
                            <a:ext cx="380" cy="100"/>
                          </a:xfrm>
                          <a:custGeom>
                            <a:avLst/>
                            <a:gdLst>
                              <a:gd name="T0" fmla="+- 0 7259 60160"/>
                              <a:gd name="T1" fmla="*/ T0 w 380"/>
                              <a:gd name="T2" fmla="+- 0 7956 -56860"/>
                              <a:gd name="T3" fmla="*/ 7956 h 100"/>
                              <a:gd name="T4" fmla="+- 0 7271 60160"/>
                              <a:gd name="T5" fmla="*/ T4 w 380"/>
                              <a:gd name="T6" fmla="+- 0 7966 -56860"/>
                              <a:gd name="T7" fmla="*/ 7966 h 100"/>
                              <a:gd name="T8" fmla="+- 0 7305 60160"/>
                              <a:gd name="T9" fmla="*/ T8 w 380"/>
                              <a:gd name="T10" fmla="+- 0 7966 -56860"/>
                              <a:gd name="T11" fmla="*/ 7966 h 100"/>
                              <a:gd name="T12" fmla="+- 0 7259 60160"/>
                              <a:gd name="T13" fmla="*/ T12 w 380"/>
                              <a:gd name="T14" fmla="+- 0 7956 -56860"/>
                              <a:gd name="T15" fmla="*/ 7956 h 100"/>
                              <a:gd name="T16" fmla="+- 0 7271 60160"/>
                              <a:gd name="T17" fmla="*/ T16 w 380"/>
                              <a:gd name="T18" fmla="+- 0 7966 -56860"/>
                              <a:gd name="T19" fmla="*/ 7966 h 100"/>
                              <a:gd name="T20" fmla="+- 0 7305 60160"/>
                              <a:gd name="T21" fmla="*/ T20 w 380"/>
                              <a:gd name="T22" fmla="+- 0 7966 -56860"/>
                              <a:gd name="T23" fmla="*/ 7966 h 100"/>
                              <a:gd name="T24" fmla="+- 0 7288 60160"/>
                              <a:gd name="T25" fmla="*/ T24 w 380"/>
                              <a:gd name="T26" fmla="+- 0 7968 -56860"/>
                              <a:gd name="T27" fmla="*/ 7968 h 100"/>
                              <a:gd name="T28" fmla="+- 0 7271 60160"/>
                              <a:gd name="T29" fmla="*/ T28 w 380"/>
                              <a:gd name="T30" fmla="+- 0 7966 -56860"/>
                              <a:gd name="T31" fmla="*/ 7966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52901" y="64816"/>
                                </a:moveTo>
                                <a:lnTo>
                                  <a:pt x="-52889" y="64826"/>
                                </a:lnTo>
                                <a:lnTo>
                                  <a:pt x="-52855" y="64826"/>
                                </a:lnTo>
                                <a:lnTo>
                                  <a:pt x="-52901" y="64816"/>
                                </a:lnTo>
                                <a:close/>
                                <a:moveTo>
                                  <a:pt x="-52889" y="64826"/>
                                </a:moveTo>
                                <a:lnTo>
                                  <a:pt x="-52855" y="64826"/>
                                </a:lnTo>
                                <a:lnTo>
                                  <a:pt x="-52872" y="64828"/>
                                </a:lnTo>
                                <a:lnTo>
                                  <a:pt x="-52889" y="6482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1" name="Freeform 907"/>
                        <wps:cNvSpPr>
                          <a:spLocks/>
                        </wps:cNvSpPr>
                        <wps:spPr bwMode="auto">
                          <a:xfrm>
                            <a:off x="7259" y="7956"/>
                            <a:ext cx="60" cy="10"/>
                          </a:xfrm>
                          <a:custGeom>
                            <a:avLst/>
                            <a:gdLst>
                              <a:gd name="T0" fmla="+- 0 7319 7259"/>
                              <a:gd name="T1" fmla="*/ T0 w 60"/>
                              <a:gd name="T2" fmla="+- 0 7956 7956"/>
                              <a:gd name="T3" fmla="*/ 7956 h 10"/>
                              <a:gd name="T4" fmla="+- 0 7259 7259"/>
                              <a:gd name="T5" fmla="*/ T4 w 60"/>
                              <a:gd name="T6" fmla="+- 0 7956 7956"/>
                              <a:gd name="T7" fmla="*/ 7956 h 10"/>
                              <a:gd name="T8" fmla="+- 0 7305 7259"/>
                              <a:gd name="T9" fmla="*/ T8 w 60"/>
                              <a:gd name="T10" fmla="+- 0 7966 7956"/>
                              <a:gd name="T11" fmla="*/ 7966 h 10"/>
                              <a:gd name="T12" fmla="+- 0 7319 7259"/>
                              <a:gd name="T13" fmla="*/ T12 w 60"/>
                              <a:gd name="T14" fmla="+- 0 7956 7956"/>
                              <a:gd name="T15" fmla="*/ 7956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Freeform 906"/>
                        <wps:cNvSpPr>
                          <a:spLocks/>
                        </wps:cNvSpPr>
                        <wps:spPr bwMode="auto">
                          <a:xfrm>
                            <a:off x="7259" y="7956"/>
                            <a:ext cx="60" cy="10"/>
                          </a:xfrm>
                          <a:custGeom>
                            <a:avLst/>
                            <a:gdLst>
                              <a:gd name="T0" fmla="+- 0 7259 7259"/>
                              <a:gd name="T1" fmla="*/ T0 w 60"/>
                              <a:gd name="T2" fmla="+- 0 7956 7956"/>
                              <a:gd name="T3" fmla="*/ 7956 h 10"/>
                              <a:gd name="T4" fmla="+- 0 7319 7259"/>
                              <a:gd name="T5" fmla="*/ T4 w 60"/>
                              <a:gd name="T6" fmla="+- 0 7956 7956"/>
                              <a:gd name="T7" fmla="*/ 7956 h 10"/>
                              <a:gd name="T8" fmla="+- 0 7305 7259"/>
                              <a:gd name="T9" fmla="*/ T8 w 60"/>
                              <a:gd name="T10" fmla="+- 0 7966 7956"/>
                              <a:gd name="T11" fmla="*/ 7966 h 10"/>
                              <a:gd name="T12" fmla="+- 0 7259 7259"/>
                              <a:gd name="T13" fmla="*/ T12 w 60"/>
                              <a:gd name="T14" fmla="+- 0 7956 7956"/>
                              <a:gd name="T15" fmla="*/ 7956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3" name="Freeform 905"/>
                        <wps:cNvSpPr>
                          <a:spLocks/>
                        </wps:cNvSpPr>
                        <wps:spPr bwMode="auto">
                          <a:xfrm>
                            <a:off x="7057" y="8114"/>
                            <a:ext cx="84" cy="84"/>
                          </a:xfrm>
                          <a:custGeom>
                            <a:avLst/>
                            <a:gdLst>
                              <a:gd name="T0" fmla="+- 0 7100 7058"/>
                              <a:gd name="T1" fmla="*/ T0 w 84"/>
                              <a:gd name="T2" fmla="+- 0 8114 8114"/>
                              <a:gd name="T3" fmla="*/ 8114 h 84"/>
                              <a:gd name="T4" fmla="+- 0 7083 7058"/>
                              <a:gd name="T5" fmla="*/ T4 w 84"/>
                              <a:gd name="T6" fmla="+- 0 8118 8114"/>
                              <a:gd name="T7" fmla="*/ 8118 h 84"/>
                              <a:gd name="T8" fmla="+- 0 7070 7058"/>
                              <a:gd name="T9" fmla="*/ T8 w 84"/>
                              <a:gd name="T10" fmla="+- 0 8127 8114"/>
                              <a:gd name="T11" fmla="*/ 8127 h 84"/>
                              <a:gd name="T12" fmla="+- 0 7061 7058"/>
                              <a:gd name="T13" fmla="*/ T12 w 84"/>
                              <a:gd name="T14" fmla="+- 0 8140 8114"/>
                              <a:gd name="T15" fmla="*/ 8140 h 84"/>
                              <a:gd name="T16" fmla="+- 0 7058 7058"/>
                              <a:gd name="T17" fmla="*/ T16 w 84"/>
                              <a:gd name="T18" fmla="+- 0 8156 8114"/>
                              <a:gd name="T19" fmla="*/ 8156 h 84"/>
                              <a:gd name="T20" fmla="+- 0 7061 7058"/>
                              <a:gd name="T21" fmla="*/ T20 w 84"/>
                              <a:gd name="T22" fmla="+- 0 8173 8114"/>
                              <a:gd name="T23" fmla="*/ 8173 h 84"/>
                              <a:gd name="T24" fmla="+- 0 7070 7058"/>
                              <a:gd name="T25" fmla="*/ T24 w 84"/>
                              <a:gd name="T26" fmla="+- 0 8186 8114"/>
                              <a:gd name="T27" fmla="*/ 8186 h 84"/>
                              <a:gd name="T28" fmla="+- 0 7083 7058"/>
                              <a:gd name="T29" fmla="*/ T28 w 84"/>
                              <a:gd name="T30" fmla="+- 0 8195 8114"/>
                              <a:gd name="T31" fmla="*/ 8195 h 84"/>
                              <a:gd name="T32" fmla="+- 0 7100 7058"/>
                              <a:gd name="T33" fmla="*/ T32 w 84"/>
                              <a:gd name="T34" fmla="+- 0 8198 8114"/>
                              <a:gd name="T35" fmla="*/ 8198 h 84"/>
                              <a:gd name="T36" fmla="+- 0 7116 7058"/>
                              <a:gd name="T37" fmla="*/ T36 w 84"/>
                              <a:gd name="T38" fmla="+- 0 8195 8114"/>
                              <a:gd name="T39" fmla="*/ 8195 h 84"/>
                              <a:gd name="T40" fmla="+- 0 7129 7058"/>
                              <a:gd name="T41" fmla="*/ T40 w 84"/>
                              <a:gd name="T42" fmla="+- 0 8186 8114"/>
                              <a:gd name="T43" fmla="*/ 8186 h 84"/>
                              <a:gd name="T44" fmla="+- 0 7138 7058"/>
                              <a:gd name="T45" fmla="*/ T44 w 84"/>
                              <a:gd name="T46" fmla="+- 0 8173 8114"/>
                              <a:gd name="T47" fmla="*/ 8173 h 84"/>
                              <a:gd name="T48" fmla="+- 0 7142 7058"/>
                              <a:gd name="T49" fmla="*/ T48 w 84"/>
                              <a:gd name="T50" fmla="+- 0 8156 8114"/>
                              <a:gd name="T51" fmla="*/ 8156 h 84"/>
                              <a:gd name="T52" fmla="+- 0 7138 7058"/>
                              <a:gd name="T53" fmla="*/ T52 w 84"/>
                              <a:gd name="T54" fmla="+- 0 8140 8114"/>
                              <a:gd name="T55" fmla="*/ 8140 h 84"/>
                              <a:gd name="T56" fmla="+- 0 7129 7058"/>
                              <a:gd name="T57" fmla="*/ T56 w 84"/>
                              <a:gd name="T58" fmla="+- 0 8127 8114"/>
                              <a:gd name="T59" fmla="*/ 8127 h 84"/>
                              <a:gd name="T60" fmla="+- 0 7116 7058"/>
                              <a:gd name="T61" fmla="*/ T60 w 84"/>
                              <a:gd name="T62" fmla="+- 0 8118 8114"/>
                              <a:gd name="T63" fmla="*/ 8118 h 84"/>
                              <a:gd name="T64" fmla="+- 0 7100 7058"/>
                              <a:gd name="T65" fmla="*/ T64 w 84"/>
                              <a:gd name="T66" fmla="+- 0 8114 8114"/>
                              <a:gd name="T67" fmla="*/ 811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5" y="4"/>
                                </a:lnTo>
                                <a:lnTo>
                                  <a:pt x="12" y="13"/>
                                </a:lnTo>
                                <a:lnTo>
                                  <a:pt x="3" y="26"/>
                                </a:lnTo>
                                <a:lnTo>
                                  <a:pt x="0" y="42"/>
                                </a:lnTo>
                                <a:lnTo>
                                  <a:pt x="3" y="59"/>
                                </a:lnTo>
                                <a:lnTo>
                                  <a:pt x="12" y="72"/>
                                </a:lnTo>
                                <a:lnTo>
                                  <a:pt x="25" y="81"/>
                                </a:lnTo>
                                <a:lnTo>
                                  <a:pt x="42" y="84"/>
                                </a:lnTo>
                                <a:lnTo>
                                  <a:pt x="58" y="81"/>
                                </a:lnTo>
                                <a:lnTo>
                                  <a:pt x="71" y="72"/>
                                </a:lnTo>
                                <a:lnTo>
                                  <a:pt x="80" y="59"/>
                                </a:lnTo>
                                <a:lnTo>
                                  <a:pt x="84" y="42"/>
                                </a:lnTo>
                                <a:lnTo>
                                  <a:pt x="80" y="26"/>
                                </a:lnTo>
                                <a:lnTo>
                                  <a:pt x="71" y="13"/>
                                </a:lnTo>
                                <a:lnTo>
                                  <a:pt x="58" y="4"/>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4" name="Freeform 904"/>
                        <wps:cNvSpPr>
                          <a:spLocks/>
                        </wps:cNvSpPr>
                        <wps:spPr bwMode="auto">
                          <a:xfrm>
                            <a:off x="7084" y="8114"/>
                            <a:ext cx="32" cy="5"/>
                          </a:xfrm>
                          <a:custGeom>
                            <a:avLst/>
                            <a:gdLst>
                              <a:gd name="T0" fmla="+- 0 7098 7084"/>
                              <a:gd name="T1" fmla="*/ T0 w 32"/>
                              <a:gd name="T2" fmla="+- 0 8114 8114"/>
                              <a:gd name="T3" fmla="*/ 8114 h 5"/>
                              <a:gd name="T4" fmla="+- 0 7084 7084"/>
                              <a:gd name="T5" fmla="*/ T4 w 32"/>
                              <a:gd name="T6" fmla="+- 0 8119 8114"/>
                              <a:gd name="T7" fmla="*/ 8119 h 5"/>
                              <a:gd name="T8" fmla="+- 0 7115 7084"/>
                              <a:gd name="T9" fmla="*/ T8 w 32"/>
                              <a:gd name="T10" fmla="+- 0 8119 8114"/>
                              <a:gd name="T11" fmla="*/ 8119 h 5"/>
                              <a:gd name="T12" fmla="+- 0 7098 7084"/>
                              <a:gd name="T13" fmla="*/ T12 w 32"/>
                              <a:gd name="T14" fmla="+- 0 8114 8114"/>
                              <a:gd name="T15" fmla="*/ 8114 h 5"/>
                            </a:gdLst>
                            <a:ahLst/>
                            <a:cxnLst>
                              <a:cxn ang="0">
                                <a:pos x="T1" y="T3"/>
                              </a:cxn>
                              <a:cxn ang="0">
                                <a:pos x="T5" y="T7"/>
                              </a:cxn>
                              <a:cxn ang="0">
                                <a:pos x="T9" y="T11"/>
                              </a:cxn>
                              <a:cxn ang="0">
                                <a:pos x="T13" y="T15"/>
                              </a:cxn>
                            </a:cxnLst>
                            <a:rect l="0" t="0" r="r" b="b"/>
                            <a:pathLst>
                              <a:path w="32" h="5">
                                <a:moveTo>
                                  <a:pt x="14" y="0"/>
                                </a:moveTo>
                                <a:lnTo>
                                  <a:pt x="0" y="5"/>
                                </a:lnTo>
                                <a:lnTo>
                                  <a:pt x="31" y="5"/>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Freeform 903"/>
                        <wps:cNvSpPr>
                          <a:spLocks/>
                        </wps:cNvSpPr>
                        <wps:spPr bwMode="auto">
                          <a:xfrm>
                            <a:off x="7084" y="8114"/>
                            <a:ext cx="32" cy="5"/>
                          </a:xfrm>
                          <a:custGeom>
                            <a:avLst/>
                            <a:gdLst>
                              <a:gd name="T0" fmla="+- 0 7098 7084"/>
                              <a:gd name="T1" fmla="*/ T0 w 32"/>
                              <a:gd name="T2" fmla="+- 0 8114 8114"/>
                              <a:gd name="T3" fmla="*/ 8114 h 5"/>
                              <a:gd name="T4" fmla="+- 0 7084 7084"/>
                              <a:gd name="T5" fmla="*/ T4 w 32"/>
                              <a:gd name="T6" fmla="+- 0 8119 8114"/>
                              <a:gd name="T7" fmla="*/ 8119 h 5"/>
                              <a:gd name="T8" fmla="+- 0 7115 7084"/>
                              <a:gd name="T9" fmla="*/ T8 w 32"/>
                              <a:gd name="T10" fmla="+- 0 8119 8114"/>
                              <a:gd name="T11" fmla="*/ 8119 h 5"/>
                              <a:gd name="T12" fmla="+- 0 7098 7084"/>
                              <a:gd name="T13" fmla="*/ T12 w 32"/>
                              <a:gd name="T14" fmla="+- 0 8114 8114"/>
                              <a:gd name="T15" fmla="*/ 8114 h 5"/>
                            </a:gdLst>
                            <a:ahLst/>
                            <a:cxnLst>
                              <a:cxn ang="0">
                                <a:pos x="T1" y="T3"/>
                              </a:cxn>
                              <a:cxn ang="0">
                                <a:pos x="T5" y="T7"/>
                              </a:cxn>
                              <a:cxn ang="0">
                                <a:pos x="T9" y="T11"/>
                              </a:cxn>
                              <a:cxn ang="0">
                                <a:pos x="T13" y="T15"/>
                              </a:cxn>
                            </a:cxnLst>
                            <a:rect l="0" t="0" r="r" b="b"/>
                            <a:pathLst>
                              <a:path w="32" h="5">
                                <a:moveTo>
                                  <a:pt x="14" y="0"/>
                                </a:moveTo>
                                <a:lnTo>
                                  <a:pt x="0" y="5"/>
                                </a:lnTo>
                                <a:lnTo>
                                  <a:pt x="31" y="5"/>
                                </a:lnTo>
                                <a:lnTo>
                                  <a:pt x="14"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6" name="AutoShape 902"/>
                        <wps:cNvSpPr>
                          <a:spLocks/>
                        </wps:cNvSpPr>
                        <wps:spPr bwMode="auto">
                          <a:xfrm>
                            <a:off x="7069" y="8119"/>
                            <a:ext cx="60" cy="10"/>
                          </a:xfrm>
                          <a:custGeom>
                            <a:avLst/>
                            <a:gdLst>
                              <a:gd name="T0" fmla="+- 0 7084 7070"/>
                              <a:gd name="T1" fmla="*/ T0 w 60"/>
                              <a:gd name="T2" fmla="+- 0 8119 8119"/>
                              <a:gd name="T3" fmla="*/ 8119 h 10"/>
                              <a:gd name="T4" fmla="+- 0 7070 7070"/>
                              <a:gd name="T5" fmla="*/ T4 w 60"/>
                              <a:gd name="T6" fmla="+- 0 8129 8119"/>
                              <a:gd name="T7" fmla="*/ 8129 h 10"/>
                              <a:gd name="T8" fmla="+- 0 7130 7070"/>
                              <a:gd name="T9" fmla="*/ T8 w 60"/>
                              <a:gd name="T10" fmla="+- 0 8129 8119"/>
                              <a:gd name="T11" fmla="*/ 8129 h 10"/>
                              <a:gd name="T12" fmla="+- 0 7084 7070"/>
                              <a:gd name="T13" fmla="*/ T12 w 60"/>
                              <a:gd name="T14" fmla="+- 0 8119 8119"/>
                              <a:gd name="T15" fmla="*/ 8119 h 10"/>
                              <a:gd name="T16" fmla="+- 0 7115 7070"/>
                              <a:gd name="T17" fmla="*/ T16 w 60"/>
                              <a:gd name="T18" fmla="+- 0 8119 8119"/>
                              <a:gd name="T19" fmla="*/ 8119 h 10"/>
                              <a:gd name="T20" fmla="+- 0 7084 7070"/>
                              <a:gd name="T21" fmla="*/ T20 w 60"/>
                              <a:gd name="T22" fmla="+- 0 8119 8119"/>
                              <a:gd name="T23" fmla="*/ 8119 h 10"/>
                              <a:gd name="T24" fmla="+- 0 7130 7070"/>
                              <a:gd name="T25" fmla="*/ T24 w 60"/>
                              <a:gd name="T26" fmla="+- 0 8129 8119"/>
                              <a:gd name="T27" fmla="*/ 8129 h 10"/>
                              <a:gd name="T28" fmla="+- 0 7115 7070"/>
                              <a:gd name="T29" fmla="*/ T28 w 60"/>
                              <a:gd name="T30" fmla="+- 0 8119 8119"/>
                              <a:gd name="T31" fmla="*/ 8119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4" y="0"/>
                                </a:moveTo>
                                <a:lnTo>
                                  <a:pt x="0" y="10"/>
                                </a:lnTo>
                                <a:lnTo>
                                  <a:pt x="60" y="10"/>
                                </a:lnTo>
                                <a:lnTo>
                                  <a:pt x="14" y="0"/>
                                </a:lnTo>
                                <a:close/>
                                <a:moveTo>
                                  <a:pt x="45" y="0"/>
                                </a:moveTo>
                                <a:lnTo>
                                  <a:pt x="14" y="0"/>
                                </a:lnTo>
                                <a:lnTo>
                                  <a:pt x="60" y="10"/>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901"/>
                        <wps:cNvSpPr>
                          <a:spLocks/>
                        </wps:cNvSpPr>
                        <wps:spPr bwMode="auto">
                          <a:xfrm>
                            <a:off x="58580" y="-55500"/>
                            <a:ext cx="500" cy="80"/>
                          </a:xfrm>
                          <a:custGeom>
                            <a:avLst/>
                            <a:gdLst>
                              <a:gd name="T0" fmla="+- 0 7070 58580"/>
                              <a:gd name="T1" fmla="*/ T0 w 500"/>
                              <a:gd name="T2" fmla="+- 0 8129 -55500"/>
                              <a:gd name="T3" fmla="*/ 8129 h 80"/>
                              <a:gd name="T4" fmla="+- 0 7130 58580"/>
                              <a:gd name="T5" fmla="*/ T4 w 500"/>
                              <a:gd name="T6" fmla="+- 0 8129 -55500"/>
                              <a:gd name="T7" fmla="*/ 8129 h 80"/>
                              <a:gd name="T8" fmla="+- 0 7084 58580"/>
                              <a:gd name="T9" fmla="*/ T8 w 500"/>
                              <a:gd name="T10" fmla="+- 0 8119 -55500"/>
                              <a:gd name="T11" fmla="*/ 8119 h 80"/>
                              <a:gd name="T12" fmla="+- 0 7070 58580"/>
                              <a:gd name="T13" fmla="*/ T12 w 500"/>
                              <a:gd name="T14" fmla="+- 0 8129 -55500"/>
                              <a:gd name="T15" fmla="*/ 8129 h 80"/>
                              <a:gd name="T16" fmla="+- 0 7130 58580"/>
                              <a:gd name="T17" fmla="*/ T16 w 500"/>
                              <a:gd name="T18" fmla="+- 0 8129 -55500"/>
                              <a:gd name="T19" fmla="*/ 8129 h 80"/>
                              <a:gd name="T20" fmla="+- 0 7084 58580"/>
                              <a:gd name="T21" fmla="*/ T20 w 500"/>
                              <a:gd name="T22" fmla="+- 0 8119 -55500"/>
                              <a:gd name="T23" fmla="*/ 8119 h 80"/>
                              <a:gd name="T24" fmla="+- 0 7115 58580"/>
                              <a:gd name="T25" fmla="*/ T24 w 500"/>
                              <a:gd name="T26" fmla="+- 0 8119 -55500"/>
                              <a:gd name="T27" fmla="*/ 8119 h 80"/>
                              <a:gd name="T28" fmla="+- 0 7130 58580"/>
                              <a:gd name="T29" fmla="*/ T28 w 500"/>
                              <a:gd name="T30" fmla="+- 0 8129 -55500"/>
                              <a:gd name="T31" fmla="*/ 8129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51510" y="63629"/>
                                </a:moveTo>
                                <a:lnTo>
                                  <a:pt x="-51450" y="63629"/>
                                </a:lnTo>
                                <a:lnTo>
                                  <a:pt x="-51496" y="63619"/>
                                </a:lnTo>
                                <a:lnTo>
                                  <a:pt x="-51510" y="63629"/>
                                </a:lnTo>
                                <a:close/>
                                <a:moveTo>
                                  <a:pt x="-51450" y="63629"/>
                                </a:moveTo>
                                <a:lnTo>
                                  <a:pt x="-51496" y="63619"/>
                                </a:lnTo>
                                <a:lnTo>
                                  <a:pt x="-51465" y="63619"/>
                                </a:lnTo>
                                <a:lnTo>
                                  <a:pt x="-51450" y="6362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8" name="AutoShape 900"/>
                        <wps:cNvSpPr>
                          <a:spLocks/>
                        </wps:cNvSpPr>
                        <wps:spPr bwMode="auto">
                          <a:xfrm>
                            <a:off x="7060" y="8128"/>
                            <a:ext cx="80" cy="12"/>
                          </a:xfrm>
                          <a:custGeom>
                            <a:avLst/>
                            <a:gdLst>
                              <a:gd name="T0" fmla="+- 0 7070 7060"/>
                              <a:gd name="T1" fmla="*/ T0 w 80"/>
                              <a:gd name="T2" fmla="+- 0 8129 8129"/>
                              <a:gd name="T3" fmla="*/ 8129 h 12"/>
                              <a:gd name="T4" fmla="+- 0 7060 7060"/>
                              <a:gd name="T5" fmla="*/ T4 w 80"/>
                              <a:gd name="T6" fmla="+- 0 8141 8129"/>
                              <a:gd name="T7" fmla="*/ 8141 h 12"/>
                              <a:gd name="T8" fmla="+- 0 7139 7060"/>
                              <a:gd name="T9" fmla="*/ T8 w 80"/>
                              <a:gd name="T10" fmla="+- 0 8141 8129"/>
                              <a:gd name="T11" fmla="*/ 8141 h 12"/>
                              <a:gd name="T12" fmla="+- 0 7070 7060"/>
                              <a:gd name="T13" fmla="*/ T12 w 80"/>
                              <a:gd name="T14" fmla="+- 0 8129 8129"/>
                              <a:gd name="T15" fmla="*/ 8129 h 12"/>
                              <a:gd name="T16" fmla="+- 0 7130 7060"/>
                              <a:gd name="T17" fmla="*/ T16 w 80"/>
                              <a:gd name="T18" fmla="+- 0 8129 8129"/>
                              <a:gd name="T19" fmla="*/ 8129 h 12"/>
                              <a:gd name="T20" fmla="+- 0 7070 7060"/>
                              <a:gd name="T21" fmla="*/ T20 w 80"/>
                              <a:gd name="T22" fmla="+- 0 8129 8129"/>
                              <a:gd name="T23" fmla="*/ 8129 h 12"/>
                              <a:gd name="T24" fmla="+- 0 7139 7060"/>
                              <a:gd name="T25" fmla="*/ T24 w 80"/>
                              <a:gd name="T26" fmla="+- 0 8141 8129"/>
                              <a:gd name="T27" fmla="*/ 8141 h 12"/>
                              <a:gd name="T28" fmla="+- 0 7130 7060"/>
                              <a:gd name="T29" fmla="*/ T28 w 80"/>
                              <a:gd name="T30" fmla="+- 0 8129 8129"/>
                              <a:gd name="T31" fmla="*/ 8129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2">
                                <a:moveTo>
                                  <a:pt x="10" y="0"/>
                                </a:moveTo>
                                <a:lnTo>
                                  <a:pt x="0" y="12"/>
                                </a:lnTo>
                                <a:lnTo>
                                  <a:pt x="79" y="12"/>
                                </a:lnTo>
                                <a:lnTo>
                                  <a:pt x="10" y="0"/>
                                </a:lnTo>
                                <a:close/>
                                <a:moveTo>
                                  <a:pt x="70" y="0"/>
                                </a:moveTo>
                                <a:lnTo>
                                  <a:pt x="10" y="0"/>
                                </a:lnTo>
                                <a:lnTo>
                                  <a:pt x="79" y="12"/>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899"/>
                        <wps:cNvSpPr>
                          <a:spLocks/>
                        </wps:cNvSpPr>
                        <wps:spPr bwMode="auto">
                          <a:xfrm>
                            <a:off x="58500" y="-55420"/>
                            <a:ext cx="660" cy="100"/>
                          </a:xfrm>
                          <a:custGeom>
                            <a:avLst/>
                            <a:gdLst>
                              <a:gd name="T0" fmla="+- 0 7060 58500"/>
                              <a:gd name="T1" fmla="*/ T0 w 660"/>
                              <a:gd name="T2" fmla="+- 0 8141 -55420"/>
                              <a:gd name="T3" fmla="*/ 8141 h 100"/>
                              <a:gd name="T4" fmla="+- 0 7139 58500"/>
                              <a:gd name="T5" fmla="*/ T4 w 660"/>
                              <a:gd name="T6" fmla="+- 0 8141 -55420"/>
                              <a:gd name="T7" fmla="*/ 8141 h 100"/>
                              <a:gd name="T8" fmla="+- 0 7070 58500"/>
                              <a:gd name="T9" fmla="*/ T8 w 660"/>
                              <a:gd name="T10" fmla="+- 0 8129 -55420"/>
                              <a:gd name="T11" fmla="*/ 8129 h 100"/>
                              <a:gd name="T12" fmla="+- 0 7060 58500"/>
                              <a:gd name="T13" fmla="*/ T12 w 660"/>
                              <a:gd name="T14" fmla="+- 0 8141 -55420"/>
                              <a:gd name="T15" fmla="*/ 8141 h 100"/>
                              <a:gd name="T16" fmla="+- 0 7139 58500"/>
                              <a:gd name="T17" fmla="*/ T16 w 660"/>
                              <a:gd name="T18" fmla="+- 0 8141 -55420"/>
                              <a:gd name="T19" fmla="*/ 8141 h 100"/>
                              <a:gd name="T20" fmla="+- 0 7070 58500"/>
                              <a:gd name="T21" fmla="*/ T20 w 660"/>
                              <a:gd name="T22" fmla="+- 0 8129 -55420"/>
                              <a:gd name="T23" fmla="*/ 8129 h 100"/>
                              <a:gd name="T24" fmla="+- 0 7130 58500"/>
                              <a:gd name="T25" fmla="*/ T24 w 660"/>
                              <a:gd name="T26" fmla="+- 0 8129 -55420"/>
                              <a:gd name="T27" fmla="*/ 8129 h 100"/>
                              <a:gd name="T28" fmla="+- 0 7139 58500"/>
                              <a:gd name="T29" fmla="*/ T28 w 660"/>
                              <a:gd name="T30" fmla="+- 0 8141 -55420"/>
                              <a:gd name="T31" fmla="*/ 8141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00">
                                <a:moveTo>
                                  <a:pt x="-51440" y="63561"/>
                                </a:moveTo>
                                <a:lnTo>
                                  <a:pt x="-51361" y="63561"/>
                                </a:lnTo>
                                <a:lnTo>
                                  <a:pt x="-51430" y="63549"/>
                                </a:lnTo>
                                <a:lnTo>
                                  <a:pt x="-51440" y="63561"/>
                                </a:lnTo>
                                <a:close/>
                                <a:moveTo>
                                  <a:pt x="-51361" y="63561"/>
                                </a:moveTo>
                                <a:lnTo>
                                  <a:pt x="-51430" y="63549"/>
                                </a:lnTo>
                                <a:lnTo>
                                  <a:pt x="-51370" y="63549"/>
                                </a:lnTo>
                                <a:lnTo>
                                  <a:pt x="-51361" y="63561"/>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0" name="AutoShape 898"/>
                        <wps:cNvSpPr>
                          <a:spLocks/>
                        </wps:cNvSpPr>
                        <wps:spPr bwMode="auto">
                          <a:xfrm>
                            <a:off x="7057" y="8140"/>
                            <a:ext cx="84" cy="17"/>
                          </a:xfrm>
                          <a:custGeom>
                            <a:avLst/>
                            <a:gdLst>
                              <a:gd name="T0" fmla="+- 0 7060 7058"/>
                              <a:gd name="T1" fmla="*/ T0 w 84"/>
                              <a:gd name="T2" fmla="+- 0 8141 8141"/>
                              <a:gd name="T3" fmla="*/ 8141 h 17"/>
                              <a:gd name="T4" fmla="+- 0 7058 7058"/>
                              <a:gd name="T5" fmla="*/ T4 w 84"/>
                              <a:gd name="T6" fmla="+- 0 8158 8141"/>
                              <a:gd name="T7" fmla="*/ 8158 h 17"/>
                              <a:gd name="T8" fmla="+- 0 7142 7058"/>
                              <a:gd name="T9" fmla="*/ T8 w 84"/>
                              <a:gd name="T10" fmla="+- 0 8158 8141"/>
                              <a:gd name="T11" fmla="*/ 8158 h 17"/>
                              <a:gd name="T12" fmla="+- 0 7060 7058"/>
                              <a:gd name="T13" fmla="*/ T12 w 84"/>
                              <a:gd name="T14" fmla="+- 0 8141 8141"/>
                              <a:gd name="T15" fmla="*/ 8141 h 17"/>
                              <a:gd name="T16" fmla="+- 0 7139 7058"/>
                              <a:gd name="T17" fmla="*/ T16 w 84"/>
                              <a:gd name="T18" fmla="+- 0 8141 8141"/>
                              <a:gd name="T19" fmla="*/ 8141 h 17"/>
                              <a:gd name="T20" fmla="+- 0 7060 7058"/>
                              <a:gd name="T21" fmla="*/ T20 w 84"/>
                              <a:gd name="T22" fmla="+- 0 8141 8141"/>
                              <a:gd name="T23" fmla="*/ 8141 h 17"/>
                              <a:gd name="T24" fmla="+- 0 7142 7058"/>
                              <a:gd name="T25" fmla="*/ T24 w 84"/>
                              <a:gd name="T26" fmla="+- 0 8158 8141"/>
                              <a:gd name="T27" fmla="*/ 8158 h 17"/>
                              <a:gd name="T28" fmla="+- 0 7139 7058"/>
                              <a:gd name="T29" fmla="*/ T28 w 84"/>
                              <a:gd name="T30" fmla="+- 0 8141 8141"/>
                              <a:gd name="T31" fmla="*/ 8141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2" y="0"/>
                                </a:moveTo>
                                <a:lnTo>
                                  <a:pt x="0" y="17"/>
                                </a:lnTo>
                                <a:lnTo>
                                  <a:pt x="84" y="17"/>
                                </a:lnTo>
                                <a:lnTo>
                                  <a:pt x="2" y="0"/>
                                </a:lnTo>
                                <a:close/>
                                <a:moveTo>
                                  <a:pt x="81" y="0"/>
                                </a:moveTo>
                                <a:lnTo>
                                  <a:pt x="2" y="0"/>
                                </a:lnTo>
                                <a:lnTo>
                                  <a:pt x="84" y="17"/>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1" name="AutoShape 897"/>
                        <wps:cNvSpPr>
                          <a:spLocks/>
                        </wps:cNvSpPr>
                        <wps:spPr bwMode="auto">
                          <a:xfrm>
                            <a:off x="58480" y="-55320"/>
                            <a:ext cx="700" cy="140"/>
                          </a:xfrm>
                          <a:custGeom>
                            <a:avLst/>
                            <a:gdLst>
                              <a:gd name="T0" fmla="+- 0 7058 58480"/>
                              <a:gd name="T1" fmla="*/ T0 w 700"/>
                              <a:gd name="T2" fmla="+- 0 8158 -55320"/>
                              <a:gd name="T3" fmla="*/ 8158 h 140"/>
                              <a:gd name="T4" fmla="+- 0 7142 58480"/>
                              <a:gd name="T5" fmla="*/ T4 w 700"/>
                              <a:gd name="T6" fmla="+- 0 8158 -55320"/>
                              <a:gd name="T7" fmla="*/ 8158 h 140"/>
                              <a:gd name="T8" fmla="+- 0 7060 58480"/>
                              <a:gd name="T9" fmla="*/ T8 w 700"/>
                              <a:gd name="T10" fmla="+- 0 8141 -55320"/>
                              <a:gd name="T11" fmla="*/ 8141 h 140"/>
                              <a:gd name="T12" fmla="+- 0 7058 58480"/>
                              <a:gd name="T13" fmla="*/ T12 w 700"/>
                              <a:gd name="T14" fmla="+- 0 8158 -55320"/>
                              <a:gd name="T15" fmla="*/ 8158 h 140"/>
                              <a:gd name="T16" fmla="+- 0 7142 58480"/>
                              <a:gd name="T17" fmla="*/ T16 w 700"/>
                              <a:gd name="T18" fmla="+- 0 8158 -55320"/>
                              <a:gd name="T19" fmla="*/ 8158 h 140"/>
                              <a:gd name="T20" fmla="+- 0 7060 58480"/>
                              <a:gd name="T21" fmla="*/ T20 w 700"/>
                              <a:gd name="T22" fmla="+- 0 8141 -55320"/>
                              <a:gd name="T23" fmla="*/ 8141 h 140"/>
                              <a:gd name="T24" fmla="+- 0 7139 58480"/>
                              <a:gd name="T25" fmla="*/ T24 w 700"/>
                              <a:gd name="T26" fmla="+- 0 8141 -55320"/>
                              <a:gd name="T27" fmla="*/ 8141 h 140"/>
                              <a:gd name="T28" fmla="+- 0 7142 58480"/>
                              <a:gd name="T29" fmla="*/ T28 w 700"/>
                              <a:gd name="T30" fmla="+- 0 8158 -55320"/>
                              <a:gd name="T31" fmla="*/ 815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51422" y="63478"/>
                                </a:moveTo>
                                <a:lnTo>
                                  <a:pt x="-51338" y="63478"/>
                                </a:lnTo>
                                <a:lnTo>
                                  <a:pt x="-51420" y="63461"/>
                                </a:lnTo>
                                <a:lnTo>
                                  <a:pt x="-51422" y="63478"/>
                                </a:lnTo>
                                <a:close/>
                                <a:moveTo>
                                  <a:pt x="-51338" y="63478"/>
                                </a:moveTo>
                                <a:lnTo>
                                  <a:pt x="-51420" y="63461"/>
                                </a:lnTo>
                                <a:lnTo>
                                  <a:pt x="-51341" y="63461"/>
                                </a:lnTo>
                                <a:lnTo>
                                  <a:pt x="-51338" y="6347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2" name="AutoShape 896"/>
                        <wps:cNvSpPr>
                          <a:spLocks/>
                        </wps:cNvSpPr>
                        <wps:spPr bwMode="auto">
                          <a:xfrm>
                            <a:off x="7057" y="8157"/>
                            <a:ext cx="84" cy="17"/>
                          </a:xfrm>
                          <a:custGeom>
                            <a:avLst/>
                            <a:gdLst>
                              <a:gd name="T0" fmla="+- 0 7058 7058"/>
                              <a:gd name="T1" fmla="*/ T0 w 84"/>
                              <a:gd name="T2" fmla="+- 0 8158 8158"/>
                              <a:gd name="T3" fmla="*/ 8158 h 17"/>
                              <a:gd name="T4" fmla="+- 0 7060 7058"/>
                              <a:gd name="T5" fmla="*/ T4 w 84"/>
                              <a:gd name="T6" fmla="+- 0 8174 8158"/>
                              <a:gd name="T7" fmla="*/ 8174 h 17"/>
                              <a:gd name="T8" fmla="+- 0 7139 7058"/>
                              <a:gd name="T9" fmla="*/ T8 w 84"/>
                              <a:gd name="T10" fmla="+- 0 8174 8158"/>
                              <a:gd name="T11" fmla="*/ 8174 h 17"/>
                              <a:gd name="T12" fmla="+- 0 7058 7058"/>
                              <a:gd name="T13" fmla="*/ T12 w 84"/>
                              <a:gd name="T14" fmla="+- 0 8158 8158"/>
                              <a:gd name="T15" fmla="*/ 8158 h 17"/>
                              <a:gd name="T16" fmla="+- 0 7142 7058"/>
                              <a:gd name="T17" fmla="*/ T16 w 84"/>
                              <a:gd name="T18" fmla="+- 0 8158 8158"/>
                              <a:gd name="T19" fmla="*/ 8158 h 17"/>
                              <a:gd name="T20" fmla="+- 0 7058 7058"/>
                              <a:gd name="T21" fmla="*/ T20 w 84"/>
                              <a:gd name="T22" fmla="+- 0 8158 8158"/>
                              <a:gd name="T23" fmla="*/ 8158 h 17"/>
                              <a:gd name="T24" fmla="+- 0 7139 7058"/>
                              <a:gd name="T25" fmla="*/ T24 w 84"/>
                              <a:gd name="T26" fmla="+- 0 8174 8158"/>
                              <a:gd name="T27" fmla="*/ 8174 h 17"/>
                              <a:gd name="T28" fmla="+- 0 7142 7058"/>
                              <a:gd name="T29" fmla="*/ T28 w 84"/>
                              <a:gd name="T30" fmla="+- 0 8158 8158"/>
                              <a:gd name="T31" fmla="*/ 815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2" y="16"/>
                                </a:lnTo>
                                <a:lnTo>
                                  <a:pt x="81" y="16"/>
                                </a:lnTo>
                                <a:lnTo>
                                  <a:pt x="0" y="0"/>
                                </a:lnTo>
                                <a:close/>
                                <a:moveTo>
                                  <a:pt x="84" y="0"/>
                                </a:moveTo>
                                <a:lnTo>
                                  <a:pt x="0" y="0"/>
                                </a:lnTo>
                                <a:lnTo>
                                  <a:pt x="81" y="16"/>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895"/>
                        <wps:cNvSpPr>
                          <a:spLocks/>
                        </wps:cNvSpPr>
                        <wps:spPr bwMode="auto">
                          <a:xfrm>
                            <a:off x="58480" y="-55180"/>
                            <a:ext cx="700" cy="140"/>
                          </a:xfrm>
                          <a:custGeom>
                            <a:avLst/>
                            <a:gdLst>
                              <a:gd name="T0" fmla="+- 0 7060 58480"/>
                              <a:gd name="T1" fmla="*/ T0 w 700"/>
                              <a:gd name="T2" fmla="+- 0 8174 -55180"/>
                              <a:gd name="T3" fmla="*/ 8174 h 140"/>
                              <a:gd name="T4" fmla="+- 0 7139 58480"/>
                              <a:gd name="T5" fmla="*/ T4 w 700"/>
                              <a:gd name="T6" fmla="+- 0 8174 -55180"/>
                              <a:gd name="T7" fmla="*/ 8174 h 140"/>
                              <a:gd name="T8" fmla="+- 0 7058 58480"/>
                              <a:gd name="T9" fmla="*/ T8 w 700"/>
                              <a:gd name="T10" fmla="+- 0 8158 -55180"/>
                              <a:gd name="T11" fmla="*/ 8158 h 140"/>
                              <a:gd name="T12" fmla="+- 0 7060 58480"/>
                              <a:gd name="T13" fmla="*/ T12 w 700"/>
                              <a:gd name="T14" fmla="+- 0 8174 -55180"/>
                              <a:gd name="T15" fmla="*/ 8174 h 140"/>
                              <a:gd name="T16" fmla="+- 0 7139 58480"/>
                              <a:gd name="T17" fmla="*/ T16 w 700"/>
                              <a:gd name="T18" fmla="+- 0 8174 -55180"/>
                              <a:gd name="T19" fmla="*/ 8174 h 140"/>
                              <a:gd name="T20" fmla="+- 0 7058 58480"/>
                              <a:gd name="T21" fmla="*/ T20 w 700"/>
                              <a:gd name="T22" fmla="+- 0 8158 -55180"/>
                              <a:gd name="T23" fmla="*/ 8158 h 140"/>
                              <a:gd name="T24" fmla="+- 0 7142 58480"/>
                              <a:gd name="T25" fmla="*/ T24 w 700"/>
                              <a:gd name="T26" fmla="+- 0 8158 -55180"/>
                              <a:gd name="T27" fmla="*/ 8158 h 140"/>
                              <a:gd name="T28" fmla="+- 0 7139 58480"/>
                              <a:gd name="T29" fmla="*/ T28 w 700"/>
                              <a:gd name="T30" fmla="+- 0 8174 -55180"/>
                              <a:gd name="T31" fmla="*/ 817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51420" y="63354"/>
                                </a:moveTo>
                                <a:lnTo>
                                  <a:pt x="-51341" y="63354"/>
                                </a:lnTo>
                                <a:lnTo>
                                  <a:pt x="-51422" y="63338"/>
                                </a:lnTo>
                                <a:lnTo>
                                  <a:pt x="-51420" y="63354"/>
                                </a:lnTo>
                                <a:close/>
                                <a:moveTo>
                                  <a:pt x="-51341" y="63354"/>
                                </a:moveTo>
                                <a:lnTo>
                                  <a:pt x="-51422" y="63338"/>
                                </a:lnTo>
                                <a:lnTo>
                                  <a:pt x="-51338" y="63338"/>
                                </a:lnTo>
                                <a:lnTo>
                                  <a:pt x="-51341" y="6335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4" name="AutoShape 894"/>
                        <wps:cNvSpPr>
                          <a:spLocks/>
                        </wps:cNvSpPr>
                        <wps:spPr bwMode="auto">
                          <a:xfrm>
                            <a:off x="7060" y="8174"/>
                            <a:ext cx="80" cy="15"/>
                          </a:xfrm>
                          <a:custGeom>
                            <a:avLst/>
                            <a:gdLst>
                              <a:gd name="T0" fmla="+- 0 7060 7060"/>
                              <a:gd name="T1" fmla="*/ T0 w 80"/>
                              <a:gd name="T2" fmla="+- 0 8174 8174"/>
                              <a:gd name="T3" fmla="*/ 8174 h 15"/>
                              <a:gd name="T4" fmla="+- 0 7070 7060"/>
                              <a:gd name="T5" fmla="*/ T4 w 80"/>
                              <a:gd name="T6" fmla="+- 0 8189 8174"/>
                              <a:gd name="T7" fmla="*/ 8189 h 15"/>
                              <a:gd name="T8" fmla="+- 0 7130 7060"/>
                              <a:gd name="T9" fmla="*/ T8 w 80"/>
                              <a:gd name="T10" fmla="+- 0 8189 8174"/>
                              <a:gd name="T11" fmla="*/ 8189 h 15"/>
                              <a:gd name="T12" fmla="+- 0 7060 7060"/>
                              <a:gd name="T13" fmla="*/ T12 w 80"/>
                              <a:gd name="T14" fmla="+- 0 8174 8174"/>
                              <a:gd name="T15" fmla="*/ 8174 h 15"/>
                              <a:gd name="T16" fmla="+- 0 7139 7060"/>
                              <a:gd name="T17" fmla="*/ T16 w 80"/>
                              <a:gd name="T18" fmla="+- 0 8174 8174"/>
                              <a:gd name="T19" fmla="*/ 8174 h 15"/>
                              <a:gd name="T20" fmla="+- 0 7060 7060"/>
                              <a:gd name="T21" fmla="*/ T20 w 80"/>
                              <a:gd name="T22" fmla="+- 0 8174 8174"/>
                              <a:gd name="T23" fmla="*/ 8174 h 15"/>
                              <a:gd name="T24" fmla="+- 0 7130 7060"/>
                              <a:gd name="T25" fmla="*/ T24 w 80"/>
                              <a:gd name="T26" fmla="+- 0 8189 8174"/>
                              <a:gd name="T27" fmla="*/ 8189 h 15"/>
                              <a:gd name="T28" fmla="+- 0 7139 7060"/>
                              <a:gd name="T29" fmla="*/ T28 w 80"/>
                              <a:gd name="T30" fmla="+- 0 8174 8174"/>
                              <a:gd name="T31" fmla="*/ 817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10" y="15"/>
                                </a:lnTo>
                                <a:lnTo>
                                  <a:pt x="70" y="15"/>
                                </a:lnTo>
                                <a:lnTo>
                                  <a:pt x="0" y="0"/>
                                </a:lnTo>
                                <a:close/>
                                <a:moveTo>
                                  <a:pt x="79" y="0"/>
                                </a:moveTo>
                                <a:lnTo>
                                  <a:pt x="0" y="0"/>
                                </a:lnTo>
                                <a:lnTo>
                                  <a:pt x="70" y="15"/>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893"/>
                        <wps:cNvSpPr>
                          <a:spLocks/>
                        </wps:cNvSpPr>
                        <wps:spPr bwMode="auto">
                          <a:xfrm>
                            <a:off x="58500" y="-55040"/>
                            <a:ext cx="660" cy="120"/>
                          </a:xfrm>
                          <a:custGeom>
                            <a:avLst/>
                            <a:gdLst>
                              <a:gd name="T0" fmla="+- 0 7070 58500"/>
                              <a:gd name="T1" fmla="*/ T0 w 660"/>
                              <a:gd name="T2" fmla="+- 0 8189 -55040"/>
                              <a:gd name="T3" fmla="*/ 8189 h 120"/>
                              <a:gd name="T4" fmla="+- 0 7130 58500"/>
                              <a:gd name="T5" fmla="*/ T4 w 660"/>
                              <a:gd name="T6" fmla="+- 0 8189 -55040"/>
                              <a:gd name="T7" fmla="*/ 8189 h 120"/>
                              <a:gd name="T8" fmla="+- 0 7060 58500"/>
                              <a:gd name="T9" fmla="*/ T8 w 660"/>
                              <a:gd name="T10" fmla="+- 0 8174 -55040"/>
                              <a:gd name="T11" fmla="*/ 8174 h 120"/>
                              <a:gd name="T12" fmla="+- 0 7070 58500"/>
                              <a:gd name="T13" fmla="*/ T12 w 660"/>
                              <a:gd name="T14" fmla="+- 0 8189 -55040"/>
                              <a:gd name="T15" fmla="*/ 8189 h 120"/>
                              <a:gd name="T16" fmla="+- 0 7130 58500"/>
                              <a:gd name="T17" fmla="*/ T16 w 660"/>
                              <a:gd name="T18" fmla="+- 0 8189 -55040"/>
                              <a:gd name="T19" fmla="*/ 8189 h 120"/>
                              <a:gd name="T20" fmla="+- 0 7060 58500"/>
                              <a:gd name="T21" fmla="*/ T20 w 660"/>
                              <a:gd name="T22" fmla="+- 0 8174 -55040"/>
                              <a:gd name="T23" fmla="*/ 8174 h 120"/>
                              <a:gd name="T24" fmla="+- 0 7139 58500"/>
                              <a:gd name="T25" fmla="*/ T24 w 660"/>
                              <a:gd name="T26" fmla="+- 0 8174 -55040"/>
                              <a:gd name="T27" fmla="*/ 8174 h 120"/>
                              <a:gd name="T28" fmla="+- 0 7130 58500"/>
                              <a:gd name="T29" fmla="*/ T28 w 660"/>
                              <a:gd name="T30" fmla="+- 0 8189 -55040"/>
                              <a:gd name="T31" fmla="*/ 818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51430" y="63229"/>
                                </a:moveTo>
                                <a:lnTo>
                                  <a:pt x="-51370" y="63229"/>
                                </a:lnTo>
                                <a:lnTo>
                                  <a:pt x="-51440" y="63214"/>
                                </a:lnTo>
                                <a:lnTo>
                                  <a:pt x="-51430" y="63229"/>
                                </a:lnTo>
                                <a:close/>
                                <a:moveTo>
                                  <a:pt x="-51370" y="63229"/>
                                </a:moveTo>
                                <a:lnTo>
                                  <a:pt x="-51440" y="63214"/>
                                </a:lnTo>
                                <a:lnTo>
                                  <a:pt x="-51361" y="63214"/>
                                </a:lnTo>
                                <a:lnTo>
                                  <a:pt x="-51370" y="6322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6" name="Freeform 892"/>
                        <wps:cNvSpPr>
                          <a:spLocks/>
                        </wps:cNvSpPr>
                        <wps:spPr bwMode="auto">
                          <a:xfrm>
                            <a:off x="7069" y="8188"/>
                            <a:ext cx="46" cy="12"/>
                          </a:xfrm>
                          <a:custGeom>
                            <a:avLst/>
                            <a:gdLst>
                              <a:gd name="T0" fmla="+- 0 7070 7070"/>
                              <a:gd name="T1" fmla="*/ T0 w 46"/>
                              <a:gd name="T2" fmla="+- 0 8189 8189"/>
                              <a:gd name="T3" fmla="*/ 8189 h 12"/>
                              <a:gd name="T4" fmla="+- 0 7084 7070"/>
                              <a:gd name="T5" fmla="*/ T4 w 46"/>
                              <a:gd name="T6" fmla="+- 0 8196 8189"/>
                              <a:gd name="T7" fmla="*/ 8196 h 12"/>
                              <a:gd name="T8" fmla="+- 0 7098 7070"/>
                              <a:gd name="T9" fmla="*/ T8 w 46"/>
                              <a:gd name="T10" fmla="+- 0 8201 8189"/>
                              <a:gd name="T11" fmla="*/ 8201 h 12"/>
                              <a:gd name="T12" fmla="+- 0 7115 7070"/>
                              <a:gd name="T13" fmla="*/ T12 w 46"/>
                              <a:gd name="T14" fmla="+- 0 8196 8189"/>
                              <a:gd name="T15" fmla="*/ 8196 h 12"/>
                              <a:gd name="T16" fmla="+- 0 7070 7070"/>
                              <a:gd name="T17" fmla="*/ T16 w 46"/>
                              <a:gd name="T18" fmla="+- 0 8189 8189"/>
                              <a:gd name="T19" fmla="*/ 8189 h 12"/>
                            </a:gdLst>
                            <a:ahLst/>
                            <a:cxnLst>
                              <a:cxn ang="0">
                                <a:pos x="T1" y="T3"/>
                              </a:cxn>
                              <a:cxn ang="0">
                                <a:pos x="T5" y="T7"/>
                              </a:cxn>
                              <a:cxn ang="0">
                                <a:pos x="T9" y="T11"/>
                              </a:cxn>
                              <a:cxn ang="0">
                                <a:pos x="T13" y="T15"/>
                              </a:cxn>
                              <a:cxn ang="0">
                                <a:pos x="T17" y="T19"/>
                              </a:cxn>
                            </a:cxnLst>
                            <a:rect l="0" t="0" r="r" b="b"/>
                            <a:pathLst>
                              <a:path w="46" h="12">
                                <a:moveTo>
                                  <a:pt x="0" y="0"/>
                                </a:moveTo>
                                <a:lnTo>
                                  <a:pt x="14" y="7"/>
                                </a:lnTo>
                                <a:lnTo>
                                  <a:pt x="28" y="12"/>
                                </a:lnTo>
                                <a:lnTo>
                                  <a:pt x="45" y="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891"/>
                        <wps:cNvSpPr>
                          <a:spLocks/>
                        </wps:cNvSpPr>
                        <wps:spPr bwMode="auto">
                          <a:xfrm>
                            <a:off x="58580" y="-54920"/>
                            <a:ext cx="380" cy="100"/>
                          </a:xfrm>
                          <a:custGeom>
                            <a:avLst/>
                            <a:gdLst>
                              <a:gd name="T0" fmla="+- 0 7070 58580"/>
                              <a:gd name="T1" fmla="*/ T0 w 380"/>
                              <a:gd name="T2" fmla="+- 0 8189 -54920"/>
                              <a:gd name="T3" fmla="*/ 8189 h 100"/>
                              <a:gd name="T4" fmla="+- 0 7084 58580"/>
                              <a:gd name="T5" fmla="*/ T4 w 380"/>
                              <a:gd name="T6" fmla="+- 0 8196 -54920"/>
                              <a:gd name="T7" fmla="*/ 8196 h 100"/>
                              <a:gd name="T8" fmla="+- 0 7115 58580"/>
                              <a:gd name="T9" fmla="*/ T8 w 380"/>
                              <a:gd name="T10" fmla="+- 0 8196 -54920"/>
                              <a:gd name="T11" fmla="*/ 8196 h 100"/>
                              <a:gd name="T12" fmla="+- 0 7070 58580"/>
                              <a:gd name="T13" fmla="*/ T12 w 380"/>
                              <a:gd name="T14" fmla="+- 0 8189 -54920"/>
                              <a:gd name="T15" fmla="*/ 8189 h 100"/>
                              <a:gd name="T16" fmla="+- 0 7084 58580"/>
                              <a:gd name="T17" fmla="*/ T16 w 380"/>
                              <a:gd name="T18" fmla="+- 0 8196 -54920"/>
                              <a:gd name="T19" fmla="*/ 8196 h 100"/>
                              <a:gd name="T20" fmla="+- 0 7115 58580"/>
                              <a:gd name="T21" fmla="*/ T20 w 380"/>
                              <a:gd name="T22" fmla="+- 0 8196 -54920"/>
                              <a:gd name="T23" fmla="*/ 8196 h 100"/>
                              <a:gd name="T24" fmla="+- 0 7098 58580"/>
                              <a:gd name="T25" fmla="*/ T24 w 380"/>
                              <a:gd name="T26" fmla="+- 0 8201 -54920"/>
                              <a:gd name="T27" fmla="*/ 8201 h 100"/>
                              <a:gd name="T28" fmla="+- 0 7084 58580"/>
                              <a:gd name="T29" fmla="*/ T28 w 380"/>
                              <a:gd name="T30" fmla="+- 0 8196 -54920"/>
                              <a:gd name="T31" fmla="*/ 8196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51510" y="63109"/>
                                </a:moveTo>
                                <a:lnTo>
                                  <a:pt x="-51496" y="63116"/>
                                </a:lnTo>
                                <a:lnTo>
                                  <a:pt x="-51465" y="63116"/>
                                </a:lnTo>
                                <a:lnTo>
                                  <a:pt x="-51510" y="63109"/>
                                </a:lnTo>
                                <a:close/>
                                <a:moveTo>
                                  <a:pt x="-51496" y="63116"/>
                                </a:moveTo>
                                <a:lnTo>
                                  <a:pt x="-51465" y="63116"/>
                                </a:lnTo>
                                <a:lnTo>
                                  <a:pt x="-51482" y="63121"/>
                                </a:lnTo>
                                <a:lnTo>
                                  <a:pt x="-51496" y="6311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8" name="Freeform 890"/>
                        <wps:cNvSpPr>
                          <a:spLocks/>
                        </wps:cNvSpPr>
                        <wps:spPr bwMode="auto">
                          <a:xfrm>
                            <a:off x="7069" y="8188"/>
                            <a:ext cx="60" cy="8"/>
                          </a:xfrm>
                          <a:custGeom>
                            <a:avLst/>
                            <a:gdLst>
                              <a:gd name="T0" fmla="+- 0 7130 7070"/>
                              <a:gd name="T1" fmla="*/ T0 w 60"/>
                              <a:gd name="T2" fmla="+- 0 8189 8189"/>
                              <a:gd name="T3" fmla="*/ 8189 h 8"/>
                              <a:gd name="T4" fmla="+- 0 7070 7070"/>
                              <a:gd name="T5" fmla="*/ T4 w 60"/>
                              <a:gd name="T6" fmla="+- 0 8189 8189"/>
                              <a:gd name="T7" fmla="*/ 8189 h 8"/>
                              <a:gd name="T8" fmla="+- 0 7115 7070"/>
                              <a:gd name="T9" fmla="*/ T8 w 60"/>
                              <a:gd name="T10" fmla="+- 0 8196 8189"/>
                              <a:gd name="T11" fmla="*/ 8196 h 8"/>
                              <a:gd name="T12" fmla="+- 0 7130 7070"/>
                              <a:gd name="T13" fmla="*/ T12 w 60"/>
                              <a:gd name="T14" fmla="+- 0 8189 8189"/>
                              <a:gd name="T15" fmla="*/ 8189 h 8"/>
                            </a:gdLst>
                            <a:ahLst/>
                            <a:cxnLst>
                              <a:cxn ang="0">
                                <a:pos x="T1" y="T3"/>
                              </a:cxn>
                              <a:cxn ang="0">
                                <a:pos x="T5" y="T7"/>
                              </a:cxn>
                              <a:cxn ang="0">
                                <a:pos x="T9" y="T11"/>
                              </a:cxn>
                              <a:cxn ang="0">
                                <a:pos x="T13" y="T15"/>
                              </a:cxn>
                            </a:cxnLst>
                            <a:rect l="0" t="0" r="r" b="b"/>
                            <a:pathLst>
                              <a:path w="60" h="8">
                                <a:moveTo>
                                  <a:pt x="60" y="0"/>
                                </a:moveTo>
                                <a:lnTo>
                                  <a:pt x="0" y="0"/>
                                </a:lnTo>
                                <a:lnTo>
                                  <a:pt x="45" y="7"/>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Freeform 889"/>
                        <wps:cNvSpPr>
                          <a:spLocks/>
                        </wps:cNvSpPr>
                        <wps:spPr bwMode="auto">
                          <a:xfrm>
                            <a:off x="7069" y="8188"/>
                            <a:ext cx="60" cy="8"/>
                          </a:xfrm>
                          <a:custGeom>
                            <a:avLst/>
                            <a:gdLst>
                              <a:gd name="T0" fmla="+- 0 7070 7070"/>
                              <a:gd name="T1" fmla="*/ T0 w 60"/>
                              <a:gd name="T2" fmla="+- 0 8189 8189"/>
                              <a:gd name="T3" fmla="*/ 8189 h 8"/>
                              <a:gd name="T4" fmla="+- 0 7130 7070"/>
                              <a:gd name="T5" fmla="*/ T4 w 60"/>
                              <a:gd name="T6" fmla="+- 0 8189 8189"/>
                              <a:gd name="T7" fmla="*/ 8189 h 8"/>
                              <a:gd name="T8" fmla="+- 0 7115 7070"/>
                              <a:gd name="T9" fmla="*/ T8 w 60"/>
                              <a:gd name="T10" fmla="+- 0 8196 8189"/>
                              <a:gd name="T11" fmla="*/ 8196 h 8"/>
                              <a:gd name="T12" fmla="+- 0 7070 7070"/>
                              <a:gd name="T13" fmla="*/ T12 w 60"/>
                              <a:gd name="T14" fmla="+- 0 8189 8189"/>
                              <a:gd name="T15" fmla="*/ 8189 h 8"/>
                            </a:gdLst>
                            <a:ahLst/>
                            <a:cxnLst>
                              <a:cxn ang="0">
                                <a:pos x="T1" y="T3"/>
                              </a:cxn>
                              <a:cxn ang="0">
                                <a:pos x="T5" y="T7"/>
                              </a:cxn>
                              <a:cxn ang="0">
                                <a:pos x="T9" y="T11"/>
                              </a:cxn>
                              <a:cxn ang="0">
                                <a:pos x="T13" y="T15"/>
                              </a:cxn>
                            </a:cxnLst>
                            <a:rect l="0" t="0" r="r" b="b"/>
                            <a:pathLst>
                              <a:path w="60" h="8">
                                <a:moveTo>
                                  <a:pt x="0" y="0"/>
                                </a:moveTo>
                                <a:lnTo>
                                  <a:pt x="60" y="0"/>
                                </a:lnTo>
                                <a:lnTo>
                                  <a:pt x="45" y="7"/>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0" name="Freeform 888"/>
                        <wps:cNvSpPr>
                          <a:spLocks/>
                        </wps:cNvSpPr>
                        <wps:spPr bwMode="auto">
                          <a:xfrm>
                            <a:off x="8053" y="6892"/>
                            <a:ext cx="84" cy="84"/>
                          </a:xfrm>
                          <a:custGeom>
                            <a:avLst/>
                            <a:gdLst>
                              <a:gd name="T0" fmla="+- 0 8096 8054"/>
                              <a:gd name="T1" fmla="*/ T0 w 84"/>
                              <a:gd name="T2" fmla="+- 0 6893 6893"/>
                              <a:gd name="T3" fmla="*/ 6893 h 84"/>
                              <a:gd name="T4" fmla="+- 0 8079 8054"/>
                              <a:gd name="T5" fmla="*/ T4 w 84"/>
                              <a:gd name="T6" fmla="+- 0 6896 6893"/>
                              <a:gd name="T7" fmla="*/ 6896 h 84"/>
                              <a:gd name="T8" fmla="+- 0 8066 8054"/>
                              <a:gd name="T9" fmla="*/ T8 w 84"/>
                              <a:gd name="T10" fmla="+- 0 6905 6893"/>
                              <a:gd name="T11" fmla="*/ 6905 h 84"/>
                              <a:gd name="T12" fmla="+- 0 8057 8054"/>
                              <a:gd name="T13" fmla="*/ T12 w 84"/>
                              <a:gd name="T14" fmla="+- 0 6918 6893"/>
                              <a:gd name="T15" fmla="*/ 6918 h 84"/>
                              <a:gd name="T16" fmla="+- 0 8054 8054"/>
                              <a:gd name="T17" fmla="*/ T16 w 84"/>
                              <a:gd name="T18" fmla="+- 0 6935 6893"/>
                              <a:gd name="T19" fmla="*/ 6935 h 84"/>
                              <a:gd name="T20" fmla="+- 0 8057 8054"/>
                              <a:gd name="T21" fmla="*/ T20 w 84"/>
                              <a:gd name="T22" fmla="+- 0 6951 6893"/>
                              <a:gd name="T23" fmla="*/ 6951 h 84"/>
                              <a:gd name="T24" fmla="+- 0 8066 8054"/>
                              <a:gd name="T25" fmla="*/ T24 w 84"/>
                              <a:gd name="T26" fmla="+- 0 6964 6893"/>
                              <a:gd name="T27" fmla="*/ 6964 h 84"/>
                              <a:gd name="T28" fmla="+- 0 8079 8054"/>
                              <a:gd name="T29" fmla="*/ T28 w 84"/>
                              <a:gd name="T30" fmla="+- 0 6973 6893"/>
                              <a:gd name="T31" fmla="*/ 6973 h 84"/>
                              <a:gd name="T32" fmla="+- 0 8096 8054"/>
                              <a:gd name="T33" fmla="*/ T32 w 84"/>
                              <a:gd name="T34" fmla="+- 0 6977 6893"/>
                              <a:gd name="T35" fmla="*/ 6977 h 84"/>
                              <a:gd name="T36" fmla="+- 0 8112 8054"/>
                              <a:gd name="T37" fmla="*/ T36 w 84"/>
                              <a:gd name="T38" fmla="+- 0 6973 6893"/>
                              <a:gd name="T39" fmla="*/ 6973 h 84"/>
                              <a:gd name="T40" fmla="+- 0 8125 8054"/>
                              <a:gd name="T41" fmla="*/ T40 w 84"/>
                              <a:gd name="T42" fmla="+- 0 6964 6893"/>
                              <a:gd name="T43" fmla="*/ 6964 h 84"/>
                              <a:gd name="T44" fmla="+- 0 8134 8054"/>
                              <a:gd name="T45" fmla="*/ T44 w 84"/>
                              <a:gd name="T46" fmla="+- 0 6951 6893"/>
                              <a:gd name="T47" fmla="*/ 6951 h 84"/>
                              <a:gd name="T48" fmla="+- 0 8138 8054"/>
                              <a:gd name="T49" fmla="*/ T48 w 84"/>
                              <a:gd name="T50" fmla="+- 0 6935 6893"/>
                              <a:gd name="T51" fmla="*/ 6935 h 84"/>
                              <a:gd name="T52" fmla="+- 0 8134 8054"/>
                              <a:gd name="T53" fmla="*/ T52 w 84"/>
                              <a:gd name="T54" fmla="+- 0 6918 6893"/>
                              <a:gd name="T55" fmla="*/ 6918 h 84"/>
                              <a:gd name="T56" fmla="+- 0 8125 8054"/>
                              <a:gd name="T57" fmla="*/ T56 w 84"/>
                              <a:gd name="T58" fmla="+- 0 6905 6893"/>
                              <a:gd name="T59" fmla="*/ 6905 h 84"/>
                              <a:gd name="T60" fmla="+- 0 8112 8054"/>
                              <a:gd name="T61" fmla="*/ T60 w 84"/>
                              <a:gd name="T62" fmla="+- 0 6896 6893"/>
                              <a:gd name="T63" fmla="*/ 6896 h 84"/>
                              <a:gd name="T64" fmla="+- 0 8096 8054"/>
                              <a:gd name="T65" fmla="*/ T64 w 84"/>
                              <a:gd name="T66" fmla="+- 0 6893 6893"/>
                              <a:gd name="T67" fmla="*/ 6893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5" y="3"/>
                                </a:lnTo>
                                <a:lnTo>
                                  <a:pt x="12" y="12"/>
                                </a:lnTo>
                                <a:lnTo>
                                  <a:pt x="3" y="25"/>
                                </a:lnTo>
                                <a:lnTo>
                                  <a:pt x="0" y="42"/>
                                </a:lnTo>
                                <a:lnTo>
                                  <a:pt x="3" y="58"/>
                                </a:lnTo>
                                <a:lnTo>
                                  <a:pt x="12" y="71"/>
                                </a:lnTo>
                                <a:lnTo>
                                  <a:pt x="25" y="80"/>
                                </a:lnTo>
                                <a:lnTo>
                                  <a:pt x="42" y="84"/>
                                </a:lnTo>
                                <a:lnTo>
                                  <a:pt x="58" y="80"/>
                                </a:lnTo>
                                <a:lnTo>
                                  <a:pt x="71" y="71"/>
                                </a:lnTo>
                                <a:lnTo>
                                  <a:pt x="80" y="58"/>
                                </a:lnTo>
                                <a:lnTo>
                                  <a:pt x="84" y="42"/>
                                </a:lnTo>
                                <a:lnTo>
                                  <a:pt x="80" y="25"/>
                                </a:lnTo>
                                <a:lnTo>
                                  <a:pt x="71"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1" name="Freeform 887"/>
                        <wps:cNvSpPr>
                          <a:spLocks/>
                        </wps:cNvSpPr>
                        <wps:spPr bwMode="auto">
                          <a:xfrm>
                            <a:off x="8077" y="6892"/>
                            <a:ext cx="34" cy="5"/>
                          </a:xfrm>
                          <a:custGeom>
                            <a:avLst/>
                            <a:gdLst>
                              <a:gd name="T0" fmla="+- 0 8094 8078"/>
                              <a:gd name="T1" fmla="*/ T0 w 34"/>
                              <a:gd name="T2" fmla="+- 0 6893 6893"/>
                              <a:gd name="T3" fmla="*/ 6893 h 5"/>
                              <a:gd name="T4" fmla="+- 0 8078 8078"/>
                              <a:gd name="T5" fmla="*/ T4 w 34"/>
                              <a:gd name="T6" fmla="+- 0 6898 6893"/>
                              <a:gd name="T7" fmla="*/ 6898 h 5"/>
                              <a:gd name="T8" fmla="+- 0 8111 8078"/>
                              <a:gd name="T9" fmla="*/ T8 w 34"/>
                              <a:gd name="T10" fmla="+- 0 6898 6893"/>
                              <a:gd name="T11" fmla="*/ 6898 h 5"/>
                              <a:gd name="T12" fmla="+- 0 8094 8078"/>
                              <a:gd name="T13" fmla="*/ T12 w 34"/>
                              <a:gd name="T14" fmla="+- 0 6893 6893"/>
                              <a:gd name="T15" fmla="*/ 6893 h 5"/>
                            </a:gdLst>
                            <a:ahLst/>
                            <a:cxnLst>
                              <a:cxn ang="0">
                                <a:pos x="T1" y="T3"/>
                              </a:cxn>
                              <a:cxn ang="0">
                                <a:pos x="T5" y="T7"/>
                              </a:cxn>
                              <a:cxn ang="0">
                                <a:pos x="T9" y="T11"/>
                              </a:cxn>
                              <a:cxn ang="0">
                                <a:pos x="T13" y="T15"/>
                              </a:cxn>
                            </a:cxnLst>
                            <a:rect l="0" t="0" r="r" b="b"/>
                            <a:pathLst>
                              <a:path w="34" h="5">
                                <a:moveTo>
                                  <a:pt x="16" y="0"/>
                                </a:moveTo>
                                <a:lnTo>
                                  <a:pt x="0" y="5"/>
                                </a:lnTo>
                                <a:lnTo>
                                  <a:pt x="33" y="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Freeform 886"/>
                        <wps:cNvSpPr>
                          <a:spLocks/>
                        </wps:cNvSpPr>
                        <wps:spPr bwMode="auto">
                          <a:xfrm>
                            <a:off x="8077" y="6892"/>
                            <a:ext cx="34" cy="5"/>
                          </a:xfrm>
                          <a:custGeom>
                            <a:avLst/>
                            <a:gdLst>
                              <a:gd name="T0" fmla="+- 0 8094 8078"/>
                              <a:gd name="T1" fmla="*/ T0 w 34"/>
                              <a:gd name="T2" fmla="+- 0 6893 6893"/>
                              <a:gd name="T3" fmla="*/ 6893 h 5"/>
                              <a:gd name="T4" fmla="+- 0 8078 8078"/>
                              <a:gd name="T5" fmla="*/ T4 w 34"/>
                              <a:gd name="T6" fmla="+- 0 6898 6893"/>
                              <a:gd name="T7" fmla="*/ 6898 h 5"/>
                              <a:gd name="T8" fmla="+- 0 8111 8078"/>
                              <a:gd name="T9" fmla="*/ T8 w 34"/>
                              <a:gd name="T10" fmla="+- 0 6898 6893"/>
                              <a:gd name="T11" fmla="*/ 6898 h 5"/>
                              <a:gd name="T12" fmla="+- 0 8094 8078"/>
                              <a:gd name="T13" fmla="*/ T12 w 34"/>
                              <a:gd name="T14" fmla="+- 0 6893 6893"/>
                              <a:gd name="T15" fmla="*/ 6893 h 5"/>
                            </a:gdLst>
                            <a:ahLst/>
                            <a:cxnLst>
                              <a:cxn ang="0">
                                <a:pos x="T1" y="T3"/>
                              </a:cxn>
                              <a:cxn ang="0">
                                <a:pos x="T5" y="T7"/>
                              </a:cxn>
                              <a:cxn ang="0">
                                <a:pos x="T9" y="T11"/>
                              </a:cxn>
                              <a:cxn ang="0">
                                <a:pos x="T13" y="T15"/>
                              </a:cxn>
                            </a:cxnLst>
                            <a:rect l="0" t="0" r="r" b="b"/>
                            <a:pathLst>
                              <a:path w="34" h="5">
                                <a:moveTo>
                                  <a:pt x="16" y="0"/>
                                </a:moveTo>
                                <a:lnTo>
                                  <a:pt x="0" y="5"/>
                                </a:lnTo>
                                <a:lnTo>
                                  <a:pt x="33" y="5"/>
                                </a:lnTo>
                                <a:lnTo>
                                  <a:pt x="16"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3" name="AutoShape 885"/>
                        <wps:cNvSpPr>
                          <a:spLocks/>
                        </wps:cNvSpPr>
                        <wps:spPr bwMode="auto">
                          <a:xfrm>
                            <a:off x="8065" y="6897"/>
                            <a:ext cx="60" cy="8"/>
                          </a:xfrm>
                          <a:custGeom>
                            <a:avLst/>
                            <a:gdLst>
                              <a:gd name="T0" fmla="+- 0 8078 8066"/>
                              <a:gd name="T1" fmla="*/ T0 w 60"/>
                              <a:gd name="T2" fmla="+- 0 6898 6898"/>
                              <a:gd name="T3" fmla="*/ 6898 h 8"/>
                              <a:gd name="T4" fmla="+- 0 8066 8066"/>
                              <a:gd name="T5" fmla="*/ T4 w 60"/>
                              <a:gd name="T6" fmla="+- 0 6905 6898"/>
                              <a:gd name="T7" fmla="*/ 6905 h 8"/>
                              <a:gd name="T8" fmla="+- 0 8126 8066"/>
                              <a:gd name="T9" fmla="*/ T8 w 60"/>
                              <a:gd name="T10" fmla="+- 0 6905 6898"/>
                              <a:gd name="T11" fmla="*/ 6905 h 8"/>
                              <a:gd name="T12" fmla="+- 0 8078 8066"/>
                              <a:gd name="T13" fmla="*/ T12 w 60"/>
                              <a:gd name="T14" fmla="+- 0 6898 6898"/>
                              <a:gd name="T15" fmla="*/ 6898 h 8"/>
                              <a:gd name="T16" fmla="+- 0 8111 8066"/>
                              <a:gd name="T17" fmla="*/ T16 w 60"/>
                              <a:gd name="T18" fmla="+- 0 6898 6898"/>
                              <a:gd name="T19" fmla="*/ 6898 h 8"/>
                              <a:gd name="T20" fmla="+- 0 8078 8066"/>
                              <a:gd name="T21" fmla="*/ T20 w 60"/>
                              <a:gd name="T22" fmla="+- 0 6898 6898"/>
                              <a:gd name="T23" fmla="*/ 6898 h 8"/>
                              <a:gd name="T24" fmla="+- 0 8126 8066"/>
                              <a:gd name="T25" fmla="*/ T24 w 60"/>
                              <a:gd name="T26" fmla="+- 0 6905 6898"/>
                              <a:gd name="T27" fmla="*/ 6905 h 8"/>
                              <a:gd name="T28" fmla="+- 0 8111 8066"/>
                              <a:gd name="T29" fmla="*/ T28 w 60"/>
                              <a:gd name="T30" fmla="+- 0 6898 6898"/>
                              <a:gd name="T31" fmla="*/ 6898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8">
                                <a:moveTo>
                                  <a:pt x="12" y="0"/>
                                </a:moveTo>
                                <a:lnTo>
                                  <a:pt x="0" y="7"/>
                                </a:lnTo>
                                <a:lnTo>
                                  <a:pt x="60" y="7"/>
                                </a:lnTo>
                                <a:lnTo>
                                  <a:pt x="12" y="0"/>
                                </a:lnTo>
                                <a:close/>
                                <a:moveTo>
                                  <a:pt x="45" y="0"/>
                                </a:moveTo>
                                <a:lnTo>
                                  <a:pt x="12" y="0"/>
                                </a:lnTo>
                                <a:lnTo>
                                  <a:pt x="60" y="7"/>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4" name="AutoShape 884"/>
                        <wps:cNvSpPr>
                          <a:spLocks/>
                        </wps:cNvSpPr>
                        <wps:spPr bwMode="auto">
                          <a:xfrm>
                            <a:off x="66880" y="-65680"/>
                            <a:ext cx="500" cy="60"/>
                          </a:xfrm>
                          <a:custGeom>
                            <a:avLst/>
                            <a:gdLst>
                              <a:gd name="T0" fmla="+- 0 8066 66880"/>
                              <a:gd name="T1" fmla="*/ T0 w 500"/>
                              <a:gd name="T2" fmla="+- 0 6905 -65680"/>
                              <a:gd name="T3" fmla="*/ 6905 h 60"/>
                              <a:gd name="T4" fmla="+- 0 8126 66880"/>
                              <a:gd name="T5" fmla="*/ T4 w 500"/>
                              <a:gd name="T6" fmla="+- 0 6905 -65680"/>
                              <a:gd name="T7" fmla="*/ 6905 h 60"/>
                              <a:gd name="T8" fmla="+- 0 8078 66880"/>
                              <a:gd name="T9" fmla="*/ T8 w 500"/>
                              <a:gd name="T10" fmla="+- 0 6898 -65680"/>
                              <a:gd name="T11" fmla="*/ 6898 h 60"/>
                              <a:gd name="T12" fmla="+- 0 8066 66880"/>
                              <a:gd name="T13" fmla="*/ T12 w 500"/>
                              <a:gd name="T14" fmla="+- 0 6905 -65680"/>
                              <a:gd name="T15" fmla="*/ 6905 h 60"/>
                              <a:gd name="T16" fmla="+- 0 8126 66880"/>
                              <a:gd name="T17" fmla="*/ T16 w 500"/>
                              <a:gd name="T18" fmla="+- 0 6905 -65680"/>
                              <a:gd name="T19" fmla="*/ 6905 h 60"/>
                              <a:gd name="T20" fmla="+- 0 8078 66880"/>
                              <a:gd name="T21" fmla="*/ T20 w 500"/>
                              <a:gd name="T22" fmla="+- 0 6898 -65680"/>
                              <a:gd name="T23" fmla="*/ 6898 h 60"/>
                              <a:gd name="T24" fmla="+- 0 8111 66880"/>
                              <a:gd name="T25" fmla="*/ T24 w 500"/>
                              <a:gd name="T26" fmla="+- 0 6898 -65680"/>
                              <a:gd name="T27" fmla="*/ 6898 h 60"/>
                              <a:gd name="T28" fmla="+- 0 8126 66880"/>
                              <a:gd name="T29" fmla="*/ T28 w 500"/>
                              <a:gd name="T30" fmla="+- 0 6905 -65680"/>
                              <a:gd name="T31" fmla="*/ 6905 h 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60">
                                <a:moveTo>
                                  <a:pt x="-58814" y="72585"/>
                                </a:moveTo>
                                <a:lnTo>
                                  <a:pt x="-58754" y="72585"/>
                                </a:lnTo>
                                <a:lnTo>
                                  <a:pt x="-58802" y="72578"/>
                                </a:lnTo>
                                <a:lnTo>
                                  <a:pt x="-58814" y="72585"/>
                                </a:lnTo>
                                <a:close/>
                                <a:moveTo>
                                  <a:pt x="-58754" y="72585"/>
                                </a:moveTo>
                                <a:lnTo>
                                  <a:pt x="-58802" y="72578"/>
                                </a:lnTo>
                                <a:lnTo>
                                  <a:pt x="-58769" y="72578"/>
                                </a:lnTo>
                                <a:lnTo>
                                  <a:pt x="-58754" y="7258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AutoShape 883"/>
                        <wps:cNvSpPr>
                          <a:spLocks/>
                        </wps:cNvSpPr>
                        <wps:spPr bwMode="auto">
                          <a:xfrm>
                            <a:off x="8056" y="6904"/>
                            <a:ext cx="77" cy="15"/>
                          </a:xfrm>
                          <a:custGeom>
                            <a:avLst/>
                            <a:gdLst>
                              <a:gd name="T0" fmla="+- 0 8066 8056"/>
                              <a:gd name="T1" fmla="*/ T0 w 77"/>
                              <a:gd name="T2" fmla="+- 0 6905 6905"/>
                              <a:gd name="T3" fmla="*/ 6905 h 15"/>
                              <a:gd name="T4" fmla="+- 0 8056 8056"/>
                              <a:gd name="T5" fmla="*/ T4 w 77"/>
                              <a:gd name="T6" fmla="+- 0 6919 6905"/>
                              <a:gd name="T7" fmla="*/ 6919 h 15"/>
                              <a:gd name="T8" fmla="+- 0 8133 8056"/>
                              <a:gd name="T9" fmla="*/ T8 w 77"/>
                              <a:gd name="T10" fmla="+- 0 6919 6905"/>
                              <a:gd name="T11" fmla="*/ 6919 h 15"/>
                              <a:gd name="T12" fmla="+- 0 8066 8056"/>
                              <a:gd name="T13" fmla="*/ T12 w 77"/>
                              <a:gd name="T14" fmla="+- 0 6905 6905"/>
                              <a:gd name="T15" fmla="*/ 6905 h 15"/>
                              <a:gd name="T16" fmla="+- 0 8126 8056"/>
                              <a:gd name="T17" fmla="*/ T16 w 77"/>
                              <a:gd name="T18" fmla="+- 0 6905 6905"/>
                              <a:gd name="T19" fmla="*/ 6905 h 15"/>
                              <a:gd name="T20" fmla="+- 0 8066 8056"/>
                              <a:gd name="T21" fmla="*/ T20 w 77"/>
                              <a:gd name="T22" fmla="+- 0 6905 6905"/>
                              <a:gd name="T23" fmla="*/ 6905 h 15"/>
                              <a:gd name="T24" fmla="+- 0 8133 8056"/>
                              <a:gd name="T25" fmla="*/ T24 w 77"/>
                              <a:gd name="T26" fmla="+- 0 6919 6905"/>
                              <a:gd name="T27" fmla="*/ 6919 h 15"/>
                              <a:gd name="T28" fmla="+- 0 8126 8056"/>
                              <a:gd name="T29" fmla="*/ T28 w 77"/>
                              <a:gd name="T30" fmla="+- 0 6905 6905"/>
                              <a:gd name="T31" fmla="*/ 6905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10" y="0"/>
                                </a:moveTo>
                                <a:lnTo>
                                  <a:pt x="0" y="14"/>
                                </a:lnTo>
                                <a:lnTo>
                                  <a:pt x="77" y="14"/>
                                </a:lnTo>
                                <a:lnTo>
                                  <a:pt x="10" y="0"/>
                                </a:lnTo>
                                <a:close/>
                                <a:moveTo>
                                  <a:pt x="70" y="0"/>
                                </a:moveTo>
                                <a:lnTo>
                                  <a:pt x="10" y="0"/>
                                </a:lnTo>
                                <a:lnTo>
                                  <a:pt x="77" y="14"/>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6" name="AutoShape 882"/>
                        <wps:cNvSpPr>
                          <a:spLocks/>
                        </wps:cNvSpPr>
                        <wps:spPr bwMode="auto">
                          <a:xfrm>
                            <a:off x="66800" y="-65620"/>
                            <a:ext cx="640" cy="120"/>
                          </a:xfrm>
                          <a:custGeom>
                            <a:avLst/>
                            <a:gdLst>
                              <a:gd name="T0" fmla="+- 0 8056 66800"/>
                              <a:gd name="T1" fmla="*/ T0 w 640"/>
                              <a:gd name="T2" fmla="+- 0 6919 -65620"/>
                              <a:gd name="T3" fmla="*/ 6919 h 120"/>
                              <a:gd name="T4" fmla="+- 0 8133 66800"/>
                              <a:gd name="T5" fmla="*/ T4 w 640"/>
                              <a:gd name="T6" fmla="+- 0 6919 -65620"/>
                              <a:gd name="T7" fmla="*/ 6919 h 120"/>
                              <a:gd name="T8" fmla="+- 0 8066 66800"/>
                              <a:gd name="T9" fmla="*/ T8 w 640"/>
                              <a:gd name="T10" fmla="+- 0 6905 -65620"/>
                              <a:gd name="T11" fmla="*/ 6905 h 120"/>
                              <a:gd name="T12" fmla="+- 0 8056 66800"/>
                              <a:gd name="T13" fmla="*/ T12 w 640"/>
                              <a:gd name="T14" fmla="+- 0 6919 -65620"/>
                              <a:gd name="T15" fmla="*/ 6919 h 120"/>
                              <a:gd name="T16" fmla="+- 0 8133 66800"/>
                              <a:gd name="T17" fmla="*/ T16 w 640"/>
                              <a:gd name="T18" fmla="+- 0 6919 -65620"/>
                              <a:gd name="T19" fmla="*/ 6919 h 120"/>
                              <a:gd name="T20" fmla="+- 0 8066 66800"/>
                              <a:gd name="T21" fmla="*/ T20 w 640"/>
                              <a:gd name="T22" fmla="+- 0 6905 -65620"/>
                              <a:gd name="T23" fmla="*/ 6905 h 120"/>
                              <a:gd name="T24" fmla="+- 0 8126 66800"/>
                              <a:gd name="T25" fmla="*/ T24 w 640"/>
                              <a:gd name="T26" fmla="+- 0 6905 -65620"/>
                              <a:gd name="T27" fmla="*/ 6905 h 120"/>
                              <a:gd name="T28" fmla="+- 0 8133 66800"/>
                              <a:gd name="T29" fmla="*/ T28 w 640"/>
                              <a:gd name="T30" fmla="+- 0 6919 -65620"/>
                              <a:gd name="T31" fmla="*/ 691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58744" y="72539"/>
                                </a:moveTo>
                                <a:lnTo>
                                  <a:pt x="-58667" y="72539"/>
                                </a:lnTo>
                                <a:lnTo>
                                  <a:pt x="-58734" y="72525"/>
                                </a:lnTo>
                                <a:lnTo>
                                  <a:pt x="-58744" y="72539"/>
                                </a:lnTo>
                                <a:close/>
                                <a:moveTo>
                                  <a:pt x="-58667" y="72539"/>
                                </a:moveTo>
                                <a:lnTo>
                                  <a:pt x="-58734" y="72525"/>
                                </a:lnTo>
                                <a:lnTo>
                                  <a:pt x="-58674" y="72525"/>
                                </a:lnTo>
                                <a:lnTo>
                                  <a:pt x="-58667" y="7253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7" name="AutoShape 881"/>
                        <wps:cNvSpPr>
                          <a:spLocks/>
                        </wps:cNvSpPr>
                        <wps:spPr bwMode="auto">
                          <a:xfrm>
                            <a:off x="8051" y="6919"/>
                            <a:ext cx="87" cy="17"/>
                          </a:xfrm>
                          <a:custGeom>
                            <a:avLst/>
                            <a:gdLst>
                              <a:gd name="T0" fmla="+- 0 8056 8051"/>
                              <a:gd name="T1" fmla="*/ T0 w 87"/>
                              <a:gd name="T2" fmla="+- 0 6919 6919"/>
                              <a:gd name="T3" fmla="*/ 6919 h 17"/>
                              <a:gd name="T4" fmla="+- 0 8051 8051"/>
                              <a:gd name="T5" fmla="*/ T4 w 87"/>
                              <a:gd name="T6" fmla="+- 0 6936 6919"/>
                              <a:gd name="T7" fmla="*/ 6936 h 17"/>
                              <a:gd name="T8" fmla="+- 0 8138 8051"/>
                              <a:gd name="T9" fmla="*/ T8 w 87"/>
                              <a:gd name="T10" fmla="+- 0 6936 6919"/>
                              <a:gd name="T11" fmla="*/ 6936 h 17"/>
                              <a:gd name="T12" fmla="+- 0 8056 8051"/>
                              <a:gd name="T13" fmla="*/ T12 w 87"/>
                              <a:gd name="T14" fmla="+- 0 6919 6919"/>
                              <a:gd name="T15" fmla="*/ 6919 h 17"/>
                              <a:gd name="T16" fmla="+- 0 8133 8051"/>
                              <a:gd name="T17" fmla="*/ T16 w 87"/>
                              <a:gd name="T18" fmla="+- 0 6919 6919"/>
                              <a:gd name="T19" fmla="*/ 6919 h 17"/>
                              <a:gd name="T20" fmla="+- 0 8056 8051"/>
                              <a:gd name="T21" fmla="*/ T20 w 87"/>
                              <a:gd name="T22" fmla="+- 0 6919 6919"/>
                              <a:gd name="T23" fmla="*/ 6919 h 17"/>
                              <a:gd name="T24" fmla="+- 0 8138 8051"/>
                              <a:gd name="T25" fmla="*/ T24 w 87"/>
                              <a:gd name="T26" fmla="+- 0 6936 6919"/>
                              <a:gd name="T27" fmla="*/ 6936 h 17"/>
                              <a:gd name="T28" fmla="+- 0 8133 8051"/>
                              <a:gd name="T29" fmla="*/ T28 w 87"/>
                              <a:gd name="T30" fmla="+- 0 6919 6919"/>
                              <a:gd name="T31" fmla="*/ 6919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5" y="0"/>
                                </a:moveTo>
                                <a:lnTo>
                                  <a:pt x="0" y="17"/>
                                </a:lnTo>
                                <a:lnTo>
                                  <a:pt x="87" y="17"/>
                                </a:lnTo>
                                <a:lnTo>
                                  <a:pt x="5" y="0"/>
                                </a:lnTo>
                                <a:close/>
                                <a:moveTo>
                                  <a:pt x="82" y="0"/>
                                </a:moveTo>
                                <a:lnTo>
                                  <a:pt x="5" y="0"/>
                                </a:lnTo>
                                <a:lnTo>
                                  <a:pt x="87" y="17"/>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8" name="AutoShape 880"/>
                        <wps:cNvSpPr>
                          <a:spLocks/>
                        </wps:cNvSpPr>
                        <wps:spPr bwMode="auto">
                          <a:xfrm>
                            <a:off x="66760" y="-65500"/>
                            <a:ext cx="720" cy="140"/>
                          </a:xfrm>
                          <a:custGeom>
                            <a:avLst/>
                            <a:gdLst>
                              <a:gd name="T0" fmla="+- 0 8051 66760"/>
                              <a:gd name="T1" fmla="*/ T0 w 720"/>
                              <a:gd name="T2" fmla="+- 0 6936 -65500"/>
                              <a:gd name="T3" fmla="*/ 6936 h 140"/>
                              <a:gd name="T4" fmla="+- 0 8138 66760"/>
                              <a:gd name="T5" fmla="*/ T4 w 720"/>
                              <a:gd name="T6" fmla="+- 0 6936 -65500"/>
                              <a:gd name="T7" fmla="*/ 6936 h 140"/>
                              <a:gd name="T8" fmla="+- 0 8056 66760"/>
                              <a:gd name="T9" fmla="*/ T8 w 720"/>
                              <a:gd name="T10" fmla="+- 0 6919 -65500"/>
                              <a:gd name="T11" fmla="*/ 6919 h 140"/>
                              <a:gd name="T12" fmla="+- 0 8051 66760"/>
                              <a:gd name="T13" fmla="*/ T12 w 720"/>
                              <a:gd name="T14" fmla="+- 0 6936 -65500"/>
                              <a:gd name="T15" fmla="*/ 6936 h 140"/>
                              <a:gd name="T16" fmla="+- 0 8138 66760"/>
                              <a:gd name="T17" fmla="*/ T16 w 720"/>
                              <a:gd name="T18" fmla="+- 0 6936 -65500"/>
                              <a:gd name="T19" fmla="*/ 6936 h 140"/>
                              <a:gd name="T20" fmla="+- 0 8056 66760"/>
                              <a:gd name="T21" fmla="*/ T20 w 720"/>
                              <a:gd name="T22" fmla="+- 0 6919 -65500"/>
                              <a:gd name="T23" fmla="*/ 6919 h 140"/>
                              <a:gd name="T24" fmla="+- 0 8133 66760"/>
                              <a:gd name="T25" fmla="*/ T24 w 720"/>
                              <a:gd name="T26" fmla="+- 0 6919 -65500"/>
                              <a:gd name="T27" fmla="*/ 6919 h 140"/>
                              <a:gd name="T28" fmla="+- 0 8138 66760"/>
                              <a:gd name="T29" fmla="*/ T28 w 720"/>
                              <a:gd name="T30" fmla="+- 0 6936 -65500"/>
                              <a:gd name="T31" fmla="*/ 693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58709" y="72436"/>
                                </a:moveTo>
                                <a:lnTo>
                                  <a:pt x="-58622" y="72436"/>
                                </a:lnTo>
                                <a:lnTo>
                                  <a:pt x="-58704" y="72419"/>
                                </a:lnTo>
                                <a:lnTo>
                                  <a:pt x="-58709" y="72436"/>
                                </a:lnTo>
                                <a:close/>
                                <a:moveTo>
                                  <a:pt x="-58622" y="72436"/>
                                </a:moveTo>
                                <a:lnTo>
                                  <a:pt x="-58704" y="72419"/>
                                </a:lnTo>
                                <a:lnTo>
                                  <a:pt x="-58627" y="72419"/>
                                </a:lnTo>
                                <a:lnTo>
                                  <a:pt x="-58622" y="7243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9" name="AutoShape 879"/>
                        <wps:cNvSpPr>
                          <a:spLocks/>
                        </wps:cNvSpPr>
                        <wps:spPr bwMode="auto">
                          <a:xfrm>
                            <a:off x="8051" y="6936"/>
                            <a:ext cx="87" cy="17"/>
                          </a:xfrm>
                          <a:custGeom>
                            <a:avLst/>
                            <a:gdLst>
                              <a:gd name="T0" fmla="+- 0 8051 8051"/>
                              <a:gd name="T1" fmla="*/ T0 w 87"/>
                              <a:gd name="T2" fmla="+- 0 6936 6936"/>
                              <a:gd name="T3" fmla="*/ 6936 h 17"/>
                              <a:gd name="T4" fmla="+- 0 8056 8051"/>
                              <a:gd name="T5" fmla="*/ T4 w 87"/>
                              <a:gd name="T6" fmla="+- 0 6953 6936"/>
                              <a:gd name="T7" fmla="*/ 6953 h 17"/>
                              <a:gd name="T8" fmla="+- 0 8133 8051"/>
                              <a:gd name="T9" fmla="*/ T8 w 87"/>
                              <a:gd name="T10" fmla="+- 0 6953 6936"/>
                              <a:gd name="T11" fmla="*/ 6953 h 17"/>
                              <a:gd name="T12" fmla="+- 0 8051 8051"/>
                              <a:gd name="T13" fmla="*/ T12 w 87"/>
                              <a:gd name="T14" fmla="+- 0 6936 6936"/>
                              <a:gd name="T15" fmla="*/ 6936 h 17"/>
                              <a:gd name="T16" fmla="+- 0 8138 8051"/>
                              <a:gd name="T17" fmla="*/ T16 w 87"/>
                              <a:gd name="T18" fmla="+- 0 6936 6936"/>
                              <a:gd name="T19" fmla="*/ 6936 h 17"/>
                              <a:gd name="T20" fmla="+- 0 8051 8051"/>
                              <a:gd name="T21" fmla="*/ T20 w 87"/>
                              <a:gd name="T22" fmla="+- 0 6936 6936"/>
                              <a:gd name="T23" fmla="*/ 6936 h 17"/>
                              <a:gd name="T24" fmla="+- 0 8133 8051"/>
                              <a:gd name="T25" fmla="*/ T24 w 87"/>
                              <a:gd name="T26" fmla="+- 0 6953 6936"/>
                              <a:gd name="T27" fmla="*/ 6953 h 17"/>
                              <a:gd name="T28" fmla="+- 0 8138 8051"/>
                              <a:gd name="T29" fmla="*/ T28 w 87"/>
                              <a:gd name="T30" fmla="+- 0 6936 6936"/>
                              <a:gd name="T31" fmla="*/ 6936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7"/>
                                </a:lnTo>
                                <a:lnTo>
                                  <a:pt x="82" y="17"/>
                                </a:lnTo>
                                <a:lnTo>
                                  <a:pt x="0" y="0"/>
                                </a:lnTo>
                                <a:close/>
                                <a:moveTo>
                                  <a:pt x="87" y="0"/>
                                </a:moveTo>
                                <a:lnTo>
                                  <a:pt x="0" y="0"/>
                                </a:lnTo>
                                <a:lnTo>
                                  <a:pt x="82" y="17"/>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0" name="AutoShape 878"/>
                        <wps:cNvSpPr>
                          <a:spLocks/>
                        </wps:cNvSpPr>
                        <wps:spPr bwMode="auto">
                          <a:xfrm>
                            <a:off x="66760" y="-65360"/>
                            <a:ext cx="720" cy="140"/>
                          </a:xfrm>
                          <a:custGeom>
                            <a:avLst/>
                            <a:gdLst>
                              <a:gd name="T0" fmla="+- 0 8056 66760"/>
                              <a:gd name="T1" fmla="*/ T0 w 720"/>
                              <a:gd name="T2" fmla="+- 0 6953 -65360"/>
                              <a:gd name="T3" fmla="*/ 6953 h 140"/>
                              <a:gd name="T4" fmla="+- 0 8133 66760"/>
                              <a:gd name="T5" fmla="*/ T4 w 720"/>
                              <a:gd name="T6" fmla="+- 0 6953 -65360"/>
                              <a:gd name="T7" fmla="*/ 6953 h 140"/>
                              <a:gd name="T8" fmla="+- 0 8051 66760"/>
                              <a:gd name="T9" fmla="*/ T8 w 720"/>
                              <a:gd name="T10" fmla="+- 0 6936 -65360"/>
                              <a:gd name="T11" fmla="*/ 6936 h 140"/>
                              <a:gd name="T12" fmla="+- 0 8056 66760"/>
                              <a:gd name="T13" fmla="*/ T12 w 720"/>
                              <a:gd name="T14" fmla="+- 0 6953 -65360"/>
                              <a:gd name="T15" fmla="*/ 6953 h 140"/>
                              <a:gd name="T16" fmla="+- 0 8133 66760"/>
                              <a:gd name="T17" fmla="*/ T16 w 720"/>
                              <a:gd name="T18" fmla="+- 0 6953 -65360"/>
                              <a:gd name="T19" fmla="*/ 6953 h 140"/>
                              <a:gd name="T20" fmla="+- 0 8051 66760"/>
                              <a:gd name="T21" fmla="*/ T20 w 720"/>
                              <a:gd name="T22" fmla="+- 0 6936 -65360"/>
                              <a:gd name="T23" fmla="*/ 6936 h 140"/>
                              <a:gd name="T24" fmla="+- 0 8138 66760"/>
                              <a:gd name="T25" fmla="*/ T24 w 720"/>
                              <a:gd name="T26" fmla="+- 0 6936 -65360"/>
                              <a:gd name="T27" fmla="*/ 6936 h 140"/>
                              <a:gd name="T28" fmla="+- 0 8133 66760"/>
                              <a:gd name="T29" fmla="*/ T28 w 720"/>
                              <a:gd name="T30" fmla="+- 0 6953 -65360"/>
                              <a:gd name="T31" fmla="*/ 695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58704" y="72313"/>
                                </a:moveTo>
                                <a:lnTo>
                                  <a:pt x="-58627" y="72313"/>
                                </a:lnTo>
                                <a:lnTo>
                                  <a:pt x="-58709" y="72296"/>
                                </a:lnTo>
                                <a:lnTo>
                                  <a:pt x="-58704" y="72313"/>
                                </a:lnTo>
                                <a:close/>
                                <a:moveTo>
                                  <a:pt x="-58627" y="72313"/>
                                </a:moveTo>
                                <a:lnTo>
                                  <a:pt x="-58709" y="72296"/>
                                </a:lnTo>
                                <a:lnTo>
                                  <a:pt x="-58622" y="72296"/>
                                </a:lnTo>
                                <a:lnTo>
                                  <a:pt x="-58627" y="72313"/>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1" name="AutoShape 877"/>
                        <wps:cNvSpPr>
                          <a:spLocks/>
                        </wps:cNvSpPr>
                        <wps:spPr bwMode="auto">
                          <a:xfrm>
                            <a:off x="8056" y="6952"/>
                            <a:ext cx="77" cy="12"/>
                          </a:xfrm>
                          <a:custGeom>
                            <a:avLst/>
                            <a:gdLst>
                              <a:gd name="T0" fmla="+- 0 8056 8056"/>
                              <a:gd name="T1" fmla="*/ T0 w 77"/>
                              <a:gd name="T2" fmla="+- 0 6953 6953"/>
                              <a:gd name="T3" fmla="*/ 6953 h 12"/>
                              <a:gd name="T4" fmla="+- 0 8066 8056"/>
                              <a:gd name="T5" fmla="*/ T4 w 77"/>
                              <a:gd name="T6" fmla="+- 0 6965 6953"/>
                              <a:gd name="T7" fmla="*/ 6965 h 12"/>
                              <a:gd name="T8" fmla="+- 0 8126 8056"/>
                              <a:gd name="T9" fmla="*/ T8 w 77"/>
                              <a:gd name="T10" fmla="+- 0 6965 6953"/>
                              <a:gd name="T11" fmla="*/ 6965 h 12"/>
                              <a:gd name="T12" fmla="+- 0 8056 8056"/>
                              <a:gd name="T13" fmla="*/ T12 w 77"/>
                              <a:gd name="T14" fmla="+- 0 6953 6953"/>
                              <a:gd name="T15" fmla="*/ 6953 h 12"/>
                              <a:gd name="T16" fmla="+- 0 8133 8056"/>
                              <a:gd name="T17" fmla="*/ T16 w 77"/>
                              <a:gd name="T18" fmla="+- 0 6953 6953"/>
                              <a:gd name="T19" fmla="*/ 6953 h 12"/>
                              <a:gd name="T20" fmla="+- 0 8056 8056"/>
                              <a:gd name="T21" fmla="*/ T20 w 77"/>
                              <a:gd name="T22" fmla="+- 0 6953 6953"/>
                              <a:gd name="T23" fmla="*/ 6953 h 12"/>
                              <a:gd name="T24" fmla="+- 0 8126 8056"/>
                              <a:gd name="T25" fmla="*/ T24 w 77"/>
                              <a:gd name="T26" fmla="+- 0 6965 6953"/>
                              <a:gd name="T27" fmla="*/ 6965 h 12"/>
                              <a:gd name="T28" fmla="+- 0 8133 8056"/>
                              <a:gd name="T29" fmla="*/ T28 w 77"/>
                              <a:gd name="T30" fmla="+- 0 6953 6953"/>
                              <a:gd name="T31" fmla="*/ 6953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2">
                                <a:moveTo>
                                  <a:pt x="0" y="0"/>
                                </a:moveTo>
                                <a:lnTo>
                                  <a:pt x="10" y="12"/>
                                </a:lnTo>
                                <a:lnTo>
                                  <a:pt x="70" y="12"/>
                                </a:lnTo>
                                <a:lnTo>
                                  <a:pt x="0" y="0"/>
                                </a:lnTo>
                                <a:close/>
                                <a:moveTo>
                                  <a:pt x="77" y="0"/>
                                </a:moveTo>
                                <a:lnTo>
                                  <a:pt x="0" y="0"/>
                                </a:lnTo>
                                <a:lnTo>
                                  <a:pt x="70" y="12"/>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2" name="AutoShape 876"/>
                        <wps:cNvSpPr>
                          <a:spLocks/>
                        </wps:cNvSpPr>
                        <wps:spPr bwMode="auto">
                          <a:xfrm>
                            <a:off x="66800" y="-65220"/>
                            <a:ext cx="640" cy="100"/>
                          </a:xfrm>
                          <a:custGeom>
                            <a:avLst/>
                            <a:gdLst>
                              <a:gd name="T0" fmla="+- 0 8066 66800"/>
                              <a:gd name="T1" fmla="*/ T0 w 640"/>
                              <a:gd name="T2" fmla="+- 0 6965 -65220"/>
                              <a:gd name="T3" fmla="*/ 6965 h 100"/>
                              <a:gd name="T4" fmla="+- 0 8126 66800"/>
                              <a:gd name="T5" fmla="*/ T4 w 640"/>
                              <a:gd name="T6" fmla="+- 0 6965 -65220"/>
                              <a:gd name="T7" fmla="*/ 6965 h 100"/>
                              <a:gd name="T8" fmla="+- 0 8056 66800"/>
                              <a:gd name="T9" fmla="*/ T8 w 640"/>
                              <a:gd name="T10" fmla="+- 0 6953 -65220"/>
                              <a:gd name="T11" fmla="*/ 6953 h 100"/>
                              <a:gd name="T12" fmla="+- 0 8066 66800"/>
                              <a:gd name="T13" fmla="*/ T12 w 640"/>
                              <a:gd name="T14" fmla="+- 0 6965 -65220"/>
                              <a:gd name="T15" fmla="*/ 6965 h 100"/>
                              <a:gd name="T16" fmla="+- 0 8126 66800"/>
                              <a:gd name="T17" fmla="*/ T16 w 640"/>
                              <a:gd name="T18" fmla="+- 0 6965 -65220"/>
                              <a:gd name="T19" fmla="*/ 6965 h 100"/>
                              <a:gd name="T20" fmla="+- 0 8056 66800"/>
                              <a:gd name="T21" fmla="*/ T20 w 640"/>
                              <a:gd name="T22" fmla="+- 0 6953 -65220"/>
                              <a:gd name="T23" fmla="*/ 6953 h 100"/>
                              <a:gd name="T24" fmla="+- 0 8133 66800"/>
                              <a:gd name="T25" fmla="*/ T24 w 640"/>
                              <a:gd name="T26" fmla="+- 0 6953 -65220"/>
                              <a:gd name="T27" fmla="*/ 6953 h 100"/>
                              <a:gd name="T28" fmla="+- 0 8126 66800"/>
                              <a:gd name="T29" fmla="*/ T28 w 640"/>
                              <a:gd name="T30" fmla="+- 0 6965 -65220"/>
                              <a:gd name="T31" fmla="*/ 6965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00">
                                <a:moveTo>
                                  <a:pt x="-58734" y="72185"/>
                                </a:moveTo>
                                <a:lnTo>
                                  <a:pt x="-58674" y="72185"/>
                                </a:lnTo>
                                <a:lnTo>
                                  <a:pt x="-58744" y="72173"/>
                                </a:lnTo>
                                <a:lnTo>
                                  <a:pt x="-58734" y="72185"/>
                                </a:lnTo>
                                <a:close/>
                                <a:moveTo>
                                  <a:pt x="-58674" y="72185"/>
                                </a:moveTo>
                                <a:lnTo>
                                  <a:pt x="-58744" y="72173"/>
                                </a:lnTo>
                                <a:lnTo>
                                  <a:pt x="-58667" y="72173"/>
                                </a:lnTo>
                                <a:lnTo>
                                  <a:pt x="-58674" y="7218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3" name="Freeform 875"/>
                        <wps:cNvSpPr>
                          <a:spLocks/>
                        </wps:cNvSpPr>
                        <wps:spPr bwMode="auto">
                          <a:xfrm>
                            <a:off x="8065" y="6964"/>
                            <a:ext cx="46" cy="15"/>
                          </a:xfrm>
                          <a:custGeom>
                            <a:avLst/>
                            <a:gdLst>
                              <a:gd name="T0" fmla="+- 0 8066 8066"/>
                              <a:gd name="T1" fmla="*/ T0 w 46"/>
                              <a:gd name="T2" fmla="+- 0 6965 6965"/>
                              <a:gd name="T3" fmla="*/ 6965 h 15"/>
                              <a:gd name="T4" fmla="+- 0 8078 8066"/>
                              <a:gd name="T5" fmla="*/ T4 w 46"/>
                              <a:gd name="T6" fmla="+- 0 6974 6965"/>
                              <a:gd name="T7" fmla="*/ 6974 h 15"/>
                              <a:gd name="T8" fmla="+- 0 8094 8066"/>
                              <a:gd name="T9" fmla="*/ T8 w 46"/>
                              <a:gd name="T10" fmla="+- 0 6979 6965"/>
                              <a:gd name="T11" fmla="*/ 6979 h 15"/>
                              <a:gd name="T12" fmla="+- 0 8111 8066"/>
                              <a:gd name="T13" fmla="*/ T12 w 46"/>
                              <a:gd name="T14" fmla="+- 0 6974 6965"/>
                              <a:gd name="T15" fmla="*/ 6974 h 15"/>
                              <a:gd name="T16" fmla="+- 0 8066 8066"/>
                              <a:gd name="T17" fmla="*/ T16 w 46"/>
                              <a:gd name="T18" fmla="+- 0 6965 6965"/>
                              <a:gd name="T19" fmla="*/ 6965 h 15"/>
                            </a:gdLst>
                            <a:ahLst/>
                            <a:cxnLst>
                              <a:cxn ang="0">
                                <a:pos x="T1" y="T3"/>
                              </a:cxn>
                              <a:cxn ang="0">
                                <a:pos x="T5" y="T7"/>
                              </a:cxn>
                              <a:cxn ang="0">
                                <a:pos x="T9" y="T11"/>
                              </a:cxn>
                              <a:cxn ang="0">
                                <a:pos x="T13" y="T15"/>
                              </a:cxn>
                              <a:cxn ang="0">
                                <a:pos x="T17" y="T19"/>
                              </a:cxn>
                            </a:cxnLst>
                            <a:rect l="0" t="0" r="r" b="b"/>
                            <a:pathLst>
                              <a:path w="46" h="15">
                                <a:moveTo>
                                  <a:pt x="0" y="0"/>
                                </a:moveTo>
                                <a:lnTo>
                                  <a:pt x="12" y="9"/>
                                </a:lnTo>
                                <a:lnTo>
                                  <a:pt x="28" y="14"/>
                                </a:lnTo>
                                <a:lnTo>
                                  <a:pt x="45" y="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4" name="AutoShape 874"/>
                        <wps:cNvSpPr>
                          <a:spLocks/>
                        </wps:cNvSpPr>
                        <wps:spPr bwMode="auto">
                          <a:xfrm>
                            <a:off x="66880" y="-65120"/>
                            <a:ext cx="380" cy="120"/>
                          </a:xfrm>
                          <a:custGeom>
                            <a:avLst/>
                            <a:gdLst>
                              <a:gd name="T0" fmla="+- 0 8066 66880"/>
                              <a:gd name="T1" fmla="*/ T0 w 380"/>
                              <a:gd name="T2" fmla="+- 0 6965 -65120"/>
                              <a:gd name="T3" fmla="*/ 6965 h 120"/>
                              <a:gd name="T4" fmla="+- 0 8078 66880"/>
                              <a:gd name="T5" fmla="*/ T4 w 380"/>
                              <a:gd name="T6" fmla="+- 0 6974 -65120"/>
                              <a:gd name="T7" fmla="*/ 6974 h 120"/>
                              <a:gd name="T8" fmla="+- 0 8111 66880"/>
                              <a:gd name="T9" fmla="*/ T8 w 380"/>
                              <a:gd name="T10" fmla="+- 0 6974 -65120"/>
                              <a:gd name="T11" fmla="*/ 6974 h 120"/>
                              <a:gd name="T12" fmla="+- 0 8066 66880"/>
                              <a:gd name="T13" fmla="*/ T12 w 380"/>
                              <a:gd name="T14" fmla="+- 0 6965 -65120"/>
                              <a:gd name="T15" fmla="*/ 6965 h 120"/>
                              <a:gd name="T16" fmla="+- 0 8078 66880"/>
                              <a:gd name="T17" fmla="*/ T16 w 380"/>
                              <a:gd name="T18" fmla="+- 0 6974 -65120"/>
                              <a:gd name="T19" fmla="*/ 6974 h 120"/>
                              <a:gd name="T20" fmla="+- 0 8111 66880"/>
                              <a:gd name="T21" fmla="*/ T20 w 380"/>
                              <a:gd name="T22" fmla="+- 0 6974 -65120"/>
                              <a:gd name="T23" fmla="*/ 6974 h 120"/>
                              <a:gd name="T24" fmla="+- 0 8094 66880"/>
                              <a:gd name="T25" fmla="*/ T24 w 380"/>
                              <a:gd name="T26" fmla="+- 0 6979 -65120"/>
                              <a:gd name="T27" fmla="*/ 6979 h 120"/>
                              <a:gd name="T28" fmla="+- 0 8078 66880"/>
                              <a:gd name="T29" fmla="*/ T28 w 380"/>
                              <a:gd name="T30" fmla="+- 0 6974 -65120"/>
                              <a:gd name="T31" fmla="*/ 697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20">
                                <a:moveTo>
                                  <a:pt x="-58814" y="72085"/>
                                </a:moveTo>
                                <a:lnTo>
                                  <a:pt x="-58802" y="72094"/>
                                </a:lnTo>
                                <a:lnTo>
                                  <a:pt x="-58769" y="72094"/>
                                </a:lnTo>
                                <a:lnTo>
                                  <a:pt x="-58814" y="72085"/>
                                </a:lnTo>
                                <a:close/>
                                <a:moveTo>
                                  <a:pt x="-58802" y="72094"/>
                                </a:moveTo>
                                <a:lnTo>
                                  <a:pt x="-58769" y="72094"/>
                                </a:lnTo>
                                <a:lnTo>
                                  <a:pt x="-58786" y="72099"/>
                                </a:lnTo>
                                <a:lnTo>
                                  <a:pt x="-58802" y="7209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5" name="Freeform 873"/>
                        <wps:cNvSpPr>
                          <a:spLocks/>
                        </wps:cNvSpPr>
                        <wps:spPr bwMode="auto">
                          <a:xfrm>
                            <a:off x="8065" y="6964"/>
                            <a:ext cx="60" cy="10"/>
                          </a:xfrm>
                          <a:custGeom>
                            <a:avLst/>
                            <a:gdLst>
                              <a:gd name="T0" fmla="+- 0 8126 8066"/>
                              <a:gd name="T1" fmla="*/ T0 w 60"/>
                              <a:gd name="T2" fmla="+- 0 6965 6965"/>
                              <a:gd name="T3" fmla="*/ 6965 h 10"/>
                              <a:gd name="T4" fmla="+- 0 8066 8066"/>
                              <a:gd name="T5" fmla="*/ T4 w 60"/>
                              <a:gd name="T6" fmla="+- 0 6965 6965"/>
                              <a:gd name="T7" fmla="*/ 6965 h 10"/>
                              <a:gd name="T8" fmla="+- 0 8111 8066"/>
                              <a:gd name="T9" fmla="*/ T8 w 60"/>
                              <a:gd name="T10" fmla="+- 0 6974 6965"/>
                              <a:gd name="T11" fmla="*/ 6974 h 10"/>
                              <a:gd name="T12" fmla="+- 0 8126 8066"/>
                              <a:gd name="T13" fmla="*/ T12 w 60"/>
                              <a:gd name="T14" fmla="+- 0 6965 6965"/>
                              <a:gd name="T15" fmla="*/ 6965 h 10"/>
                            </a:gdLst>
                            <a:ahLst/>
                            <a:cxnLst>
                              <a:cxn ang="0">
                                <a:pos x="T1" y="T3"/>
                              </a:cxn>
                              <a:cxn ang="0">
                                <a:pos x="T5" y="T7"/>
                              </a:cxn>
                              <a:cxn ang="0">
                                <a:pos x="T9" y="T11"/>
                              </a:cxn>
                              <a:cxn ang="0">
                                <a:pos x="T13" y="T15"/>
                              </a:cxn>
                            </a:cxnLst>
                            <a:rect l="0" t="0" r="r" b="b"/>
                            <a:pathLst>
                              <a:path w="60" h="10">
                                <a:moveTo>
                                  <a:pt x="60" y="0"/>
                                </a:moveTo>
                                <a:lnTo>
                                  <a:pt x="0" y="0"/>
                                </a:lnTo>
                                <a:lnTo>
                                  <a:pt x="45" y="9"/>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6" name="Freeform 872"/>
                        <wps:cNvSpPr>
                          <a:spLocks/>
                        </wps:cNvSpPr>
                        <wps:spPr bwMode="auto">
                          <a:xfrm>
                            <a:off x="8065" y="6964"/>
                            <a:ext cx="60" cy="10"/>
                          </a:xfrm>
                          <a:custGeom>
                            <a:avLst/>
                            <a:gdLst>
                              <a:gd name="T0" fmla="+- 0 8066 8066"/>
                              <a:gd name="T1" fmla="*/ T0 w 60"/>
                              <a:gd name="T2" fmla="+- 0 6965 6965"/>
                              <a:gd name="T3" fmla="*/ 6965 h 10"/>
                              <a:gd name="T4" fmla="+- 0 8126 8066"/>
                              <a:gd name="T5" fmla="*/ T4 w 60"/>
                              <a:gd name="T6" fmla="+- 0 6965 6965"/>
                              <a:gd name="T7" fmla="*/ 6965 h 10"/>
                              <a:gd name="T8" fmla="+- 0 8111 8066"/>
                              <a:gd name="T9" fmla="*/ T8 w 60"/>
                              <a:gd name="T10" fmla="+- 0 6974 6965"/>
                              <a:gd name="T11" fmla="*/ 6974 h 10"/>
                              <a:gd name="T12" fmla="+- 0 8066 8066"/>
                              <a:gd name="T13" fmla="*/ T12 w 60"/>
                              <a:gd name="T14" fmla="+- 0 6965 6965"/>
                              <a:gd name="T15" fmla="*/ 6965 h 10"/>
                            </a:gdLst>
                            <a:ahLst/>
                            <a:cxnLst>
                              <a:cxn ang="0">
                                <a:pos x="T1" y="T3"/>
                              </a:cxn>
                              <a:cxn ang="0">
                                <a:pos x="T5" y="T7"/>
                              </a:cxn>
                              <a:cxn ang="0">
                                <a:pos x="T9" y="T11"/>
                              </a:cxn>
                              <a:cxn ang="0">
                                <a:pos x="T13" y="T15"/>
                              </a:cxn>
                            </a:cxnLst>
                            <a:rect l="0" t="0" r="r" b="b"/>
                            <a:pathLst>
                              <a:path w="60" h="10">
                                <a:moveTo>
                                  <a:pt x="0" y="0"/>
                                </a:moveTo>
                                <a:lnTo>
                                  <a:pt x="60" y="0"/>
                                </a:lnTo>
                                <a:lnTo>
                                  <a:pt x="45" y="9"/>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 name="Freeform 871"/>
                        <wps:cNvSpPr>
                          <a:spLocks/>
                        </wps:cNvSpPr>
                        <wps:spPr bwMode="auto">
                          <a:xfrm>
                            <a:off x="8356" y="6520"/>
                            <a:ext cx="84" cy="84"/>
                          </a:xfrm>
                          <a:custGeom>
                            <a:avLst/>
                            <a:gdLst>
                              <a:gd name="T0" fmla="+- 0 8398 8356"/>
                              <a:gd name="T1" fmla="*/ T0 w 84"/>
                              <a:gd name="T2" fmla="+- 0 6521 6521"/>
                              <a:gd name="T3" fmla="*/ 6521 h 84"/>
                              <a:gd name="T4" fmla="+- 0 8382 8356"/>
                              <a:gd name="T5" fmla="*/ T4 w 84"/>
                              <a:gd name="T6" fmla="+- 0 6524 6521"/>
                              <a:gd name="T7" fmla="*/ 6524 h 84"/>
                              <a:gd name="T8" fmla="+- 0 8368 8356"/>
                              <a:gd name="T9" fmla="*/ T8 w 84"/>
                              <a:gd name="T10" fmla="+- 0 6533 6521"/>
                              <a:gd name="T11" fmla="*/ 6533 h 84"/>
                              <a:gd name="T12" fmla="+- 0 8359 8356"/>
                              <a:gd name="T13" fmla="*/ T12 w 84"/>
                              <a:gd name="T14" fmla="+- 0 6546 6521"/>
                              <a:gd name="T15" fmla="*/ 6546 h 84"/>
                              <a:gd name="T16" fmla="+- 0 8356 8356"/>
                              <a:gd name="T17" fmla="*/ T16 w 84"/>
                              <a:gd name="T18" fmla="+- 0 6563 6521"/>
                              <a:gd name="T19" fmla="*/ 6563 h 84"/>
                              <a:gd name="T20" fmla="+- 0 8359 8356"/>
                              <a:gd name="T21" fmla="*/ T20 w 84"/>
                              <a:gd name="T22" fmla="+- 0 6579 6521"/>
                              <a:gd name="T23" fmla="*/ 6579 h 84"/>
                              <a:gd name="T24" fmla="+- 0 8368 8356"/>
                              <a:gd name="T25" fmla="*/ T24 w 84"/>
                              <a:gd name="T26" fmla="+- 0 6592 6521"/>
                              <a:gd name="T27" fmla="*/ 6592 h 84"/>
                              <a:gd name="T28" fmla="+- 0 8382 8356"/>
                              <a:gd name="T29" fmla="*/ T28 w 84"/>
                              <a:gd name="T30" fmla="+- 0 6601 6521"/>
                              <a:gd name="T31" fmla="*/ 6601 h 84"/>
                              <a:gd name="T32" fmla="+- 0 8398 8356"/>
                              <a:gd name="T33" fmla="*/ T32 w 84"/>
                              <a:gd name="T34" fmla="+- 0 6605 6521"/>
                              <a:gd name="T35" fmla="*/ 6605 h 84"/>
                              <a:gd name="T36" fmla="+- 0 8414 8356"/>
                              <a:gd name="T37" fmla="*/ T36 w 84"/>
                              <a:gd name="T38" fmla="+- 0 6601 6521"/>
                              <a:gd name="T39" fmla="*/ 6601 h 84"/>
                              <a:gd name="T40" fmla="+- 0 8428 8356"/>
                              <a:gd name="T41" fmla="*/ T40 w 84"/>
                              <a:gd name="T42" fmla="+- 0 6592 6521"/>
                              <a:gd name="T43" fmla="*/ 6592 h 84"/>
                              <a:gd name="T44" fmla="+- 0 8437 8356"/>
                              <a:gd name="T45" fmla="*/ T44 w 84"/>
                              <a:gd name="T46" fmla="+- 0 6579 6521"/>
                              <a:gd name="T47" fmla="*/ 6579 h 84"/>
                              <a:gd name="T48" fmla="+- 0 8440 8356"/>
                              <a:gd name="T49" fmla="*/ T48 w 84"/>
                              <a:gd name="T50" fmla="+- 0 6563 6521"/>
                              <a:gd name="T51" fmla="*/ 6563 h 84"/>
                              <a:gd name="T52" fmla="+- 0 8437 8356"/>
                              <a:gd name="T53" fmla="*/ T52 w 84"/>
                              <a:gd name="T54" fmla="+- 0 6546 6521"/>
                              <a:gd name="T55" fmla="*/ 6546 h 84"/>
                              <a:gd name="T56" fmla="+- 0 8428 8356"/>
                              <a:gd name="T57" fmla="*/ T56 w 84"/>
                              <a:gd name="T58" fmla="+- 0 6533 6521"/>
                              <a:gd name="T59" fmla="*/ 6533 h 84"/>
                              <a:gd name="T60" fmla="+- 0 8414 8356"/>
                              <a:gd name="T61" fmla="*/ T60 w 84"/>
                              <a:gd name="T62" fmla="+- 0 6524 6521"/>
                              <a:gd name="T63" fmla="*/ 6524 h 84"/>
                              <a:gd name="T64" fmla="+- 0 8398 8356"/>
                              <a:gd name="T65" fmla="*/ T64 w 84"/>
                              <a:gd name="T66" fmla="+- 0 6521 6521"/>
                              <a:gd name="T67" fmla="*/ 6521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2" y="12"/>
                                </a:lnTo>
                                <a:lnTo>
                                  <a:pt x="3" y="25"/>
                                </a:lnTo>
                                <a:lnTo>
                                  <a:pt x="0" y="42"/>
                                </a:lnTo>
                                <a:lnTo>
                                  <a:pt x="3" y="58"/>
                                </a:lnTo>
                                <a:lnTo>
                                  <a:pt x="12" y="71"/>
                                </a:lnTo>
                                <a:lnTo>
                                  <a:pt x="26" y="80"/>
                                </a:lnTo>
                                <a:lnTo>
                                  <a:pt x="42" y="84"/>
                                </a:lnTo>
                                <a:lnTo>
                                  <a:pt x="58" y="80"/>
                                </a:lnTo>
                                <a:lnTo>
                                  <a:pt x="72" y="71"/>
                                </a:lnTo>
                                <a:lnTo>
                                  <a:pt x="81" y="58"/>
                                </a:lnTo>
                                <a:lnTo>
                                  <a:pt x="84" y="42"/>
                                </a:lnTo>
                                <a:lnTo>
                                  <a:pt x="81" y="25"/>
                                </a:lnTo>
                                <a:lnTo>
                                  <a:pt x="72"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8" name="Freeform 870"/>
                        <wps:cNvSpPr>
                          <a:spLocks/>
                        </wps:cNvSpPr>
                        <wps:spPr bwMode="auto">
                          <a:xfrm>
                            <a:off x="8380" y="6523"/>
                            <a:ext cx="34" cy="3"/>
                          </a:xfrm>
                          <a:custGeom>
                            <a:avLst/>
                            <a:gdLst>
                              <a:gd name="T0" fmla="+- 0 8397 8380"/>
                              <a:gd name="T1" fmla="*/ T0 w 34"/>
                              <a:gd name="T2" fmla="+- 0 6523 6523"/>
                              <a:gd name="T3" fmla="*/ 6523 h 3"/>
                              <a:gd name="T4" fmla="+- 0 8380 8380"/>
                              <a:gd name="T5" fmla="*/ T4 w 34"/>
                              <a:gd name="T6" fmla="+- 0 6526 6523"/>
                              <a:gd name="T7" fmla="*/ 6526 h 3"/>
                              <a:gd name="T8" fmla="+- 0 8414 8380"/>
                              <a:gd name="T9" fmla="*/ T8 w 34"/>
                              <a:gd name="T10" fmla="+- 0 6526 6523"/>
                              <a:gd name="T11" fmla="*/ 6526 h 3"/>
                              <a:gd name="T12" fmla="+- 0 8397 8380"/>
                              <a:gd name="T13" fmla="*/ T12 w 34"/>
                              <a:gd name="T14" fmla="+- 0 6523 6523"/>
                              <a:gd name="T15" fmla="*/ 6523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Freeform 869"/>
                        <wps:cNvSpPr>
                          <a:spLocks/>
                        </wps:cNvSpPr>
                        <wps:spPr bwMode="auto">
                          <a:xfrm>
                            <a:off x="8380" y="6523"/>
                            <a:ext cx="34" cy="3"/>
                          </a:xfrm>
                          <a:custGeom>
                            <a:avLst/>
                            <a:gdLst>
                              <a:gd name="T0" fmla="+- 0 8397 8380"/>
                              <a:gd name="T1" fmla="*/ T0 w 34"/>
                              <a:gd name="T2" fmla="+- 0 6523 6523"/>
                              <a:gd name="T3" fmla="*/ 6523 h 3"/>
                              <a:gd name="T4" fmla="+- 0 8380 8380"/>
                              <a:gd name="T5" fmla="*/ T4 w 34"/>
                              <a:gd name="T6" fmla="+- 0 6526 6523"/>
                              <a:gd name="T7" fmla="*/ 6526 h 3"/>
                              <a:gd name="T8" fmla="+- 0 8414 8380"/>
                              <a:gd name="T9" fmla="*/ T8 w 34"/>
                              <a:gd name="T10" fmla="+- 0 6526 6523"/>
                              <a:gd name="T11" fmla="*/ 6526 h 3"/>
                              <a:gd name="T12" fmla="+- 0 8397 8380"/>
                              <a:gd name="T13" fmla="*/ T12 w 34"/>
                              <a:gd name="T14" fmla="+- 0 6523 6523"/>
                              <a:gd name="T15" fmla="*/ 6523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0" name="AutoShape 868"/>
                        <wps:cNvSpPr>
                          <a:spLocks/>
                        </wps:cNvSpPr>
                        <wps:spPr bwMode="auto">
                          <a:xfrm>
                            <a:off x="8365" y="6525"/>
                            <a:ext cx="60" cy="10"/>
                          </a:xfrm>
                          <a:custGeom>
                            <a:avLst/>
                            <a:gdLst>
                              <a:gd name="T0" fmla="+- 0 8380 8366"/>
                              <a:gd name="T1" fmla="*/ T0 w 60"/>
                              <a:gd name="T2" fmla="+- 0 6526 6526"/>
                              <a:gd name="T3" fmla="*/ 6526 h 10"/>
                              <a:gd name="T4" fmla="+- 0 8366 8366"/>
                              <a:gd name="T5" fmla="*/ T4 w 60"/>
                              <a:gd name="T6" fmla="+- 0 6535 6526"/>
                              <a:gd name="T7" fmla="*/ 6535 h 10"/>
                              <a:gd name="T8" fmla="+- 0 8426 8366"/>
                              <a:gd name="T9" fmla="*/ T8 w 60"/>
                              <a:gd name="T10" fmla="+- 0 6535 6526"/>
                              <a:gd name="T11" fmla="*/ 6535 h 10"/>
                              <a:gd name="T12" fmla="+- 0 8380 8366"/>
                              <a:gd name="T13" fmla="*/ T12 w 60"/>
                              <a:gd name="T14" fmla="+- 0 6526 6526"/>
                              <a:gd name="T15" fmla="*/ 6526 h 10"/>
                              <a:gd name="T16" fmla="+- 0 8414 8366"/>
                              <a:gd name="T17" fmla="*/ T16 w 60"/>
                              <a:gd name="T18" fmla="+- 0 6526 6526"/>
                              <a:gd name="T19" fmla="*/ 6526 h 10"/>
                              <a:gd name="T20" fmla="+- 0 8380 8366"/>
                              <a:gd name="T21" fmla="*/ T20 w 60"/>
                              <a:gd name="T22" fmla="+- 0 6526 6526"/>
                              <a:gd name="T23" fmla="*/ 6526 h 10"/>
                              <a:gd name="T24" fmla="+- 0 8426 8366"/>
                              <a:gd name="T25" fmla="*/ T24 w 60"/>
                              <a:gd name="T26" fmla="+- 0 6535 6526"/>
                              <a:gd name="T27" fmla="*/ 6535 h 10"/>
                              <a:gd name="T28" fmla="+- 0 8414 8366"/>
                              <a:gd name="T29" fmla="*/ T28 w 60"/>
                              <a:gd name="T30" fmla="+- 0 6526 6526"/>
                              <a:gd name="T31" fmla="*/ 6526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4" y="0"/>
                                </a:moveTo>
                                <a:lnTo>
                                  <a:pt x="0" y="9"/>
                                </a:lnTo>
                                <a:lnTo>
                                  <a:pt x="60" y="9"/>
                                </a:lnTo>
                                <a:lnTo>
                                  <a:pt x="14" y="0"/>
                                </a:lnTo>
                                <a:close/>
                                <a:moveTo>
                                  <a:pt x="48" y="0"/>
                                </a:moveTo>
                                <a:lnTo>
                                  <a:pt x="14" y="0"/>
                                </a:lnTo>
                                <a:lnTo>
                                  <a:pt x="60" y="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 name="AutoShape 867"/>
                        <wps:cNvSpPr>
                          <a:spLocks/>
                        </wps:cNvSpPr>
                        <wps:spPr bwMode="auto">
                          <a:xfrm>
                            <a:off x="69380" y="-68780"/>
                            <a:ext cx="500" cy="80"/>
                          </a:xfrm>
                          <a:custGeom>
                            <a:avLst/>
                            <a:gdLst>
                              <a:gd name="T0" fmla="+- 0 8366 69380"/>
                              <a:gd name="T1" fmla="*/ T0 w 500"/>
                              <a:gd name="T2" fmla="+- 0 6535 -68780"/>
                              <a:gd name="T3" fmla="*/ 6535 h 80"/>
                              <a:gd name="T4" fmla="+- 0 8426 69380"/>
                              <a:gd name="T5" fmla="*/ T4 w 500"/>
                              <a:gd name="T6" fmla="+- 0 6535 -68780"/>
                              <a:gd name="T7" fmla="*/ 6535 h 80"/>
                              <a:gd name="T8" fmla="+- 0 8380 69380"/>
                              <a:gd name="T9" fmla="*/ T8 w 500"/>
                              <a:gd name="T10" fmla="+- 0 6526 -68780"/>
                              <a:gd name="T11" fmla="*/ 6526 h 80"/>
                              <a:gd name="T12" fmla="+- 0 8366 69380"/>
                              <a:gd name="T13" fmla="*/ T12 w 500"/>
                              <a:gd name="T14" fmla="+- 0 6535 -68780"/>
                              <a:gd name="T15" fmla="*/ 6535 h 80"/>
                              <a:gd name="T16" fmla="+- 0 8426 69380"/>
                              <a:gd name="T17" fmla="*/ T16 w 500"/>
                              <a:gd name="T18" fmla="+- 0 6535 -68780"/>
                              <a:gd name="T19" fmla="*/ 6535 h 80"/>
                              <a:gd name="T20" fmla="+- 0 8380 69380"/>
                              <a:gd name="T21" fmla="*/ T20 w 500"/>
                              <a:gd name="T22" fmla="+- 0 6526 -68780"/>
                              <a:gd name="T23" fmla="*/ 6526 h 80"/>
                              <a:gd name="T24" fmla="+- 0 8414 69380"/>
                              <a:gd name="T25" fmla="*/ T24 w 500"/>
                              <a:gd name="T26" fmla="+- 0 6526 -68780"/>
                              <a:gd name="T27" fmla="*/ 6526 h 80"/>
                              <a:gd name="T28" fmla="+- 0 8426 69380"/>
                              <a:gd name="T29" fmla="*/ T28 w 500"/>
                              <a:gd name="T30" fmla="+- 0 6535 -68780"/>
                              <a:gd name="T31" fmla="*/ 6535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61014" y="75315"/>
                                </a:moveTo>
                                <a:lnTo>
                                  <a:pt x="-60954" y="75315"/>
                                </a:lnTo>
                                <a:lnTo>
                                  <a:pt x="-61000" y="75306"/>
                                </a:lnTo>
                                <a:lnTo>
                                  <a:pt x="-61014" y="75315"/>
                                </a:lnTo>
                                <a:close/>
                                <a:moveTo>
                                  <a:pt x="-60954" y="75315"/>
                                </a:moveTo>
                                <a:lnTo>
                                  <a:pt x="-61000" y="75306"/>
                                </a:lnTo>
                                <a:lnTo>
                                  <a:pt x="-60966" y="75306"/>
                                </a:lnTo>
                                <a:lnTo>
                                  <a:pt x="-60954" y="7531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 name="AutoShape 866"/>
                        <wps:cNvSpPr>
                          <a:spLocks/>
                        </wps:cNvSpPr>
                        <wps:spPr bwMode="auto">
                          <a:xfrm>
                            <a:off x="8356" y="6535"/>
                            <a:ext cx="80" cy="15"/>
                          </a:xfrm>
                          <a:custGeom>
                            <a:avLst/>
                            <a:gdLst>
                              <a:gd name="T0" fmla="+- 0 8366 8356"/>
                              <a:gd name="T1" fmla="*/ T0 w 80"/>
                              <a:gd name="T2" fmla="+- 0 6535 6535"/>
                              <a:gd name="T3" fmla="*/ 6535 h 15"/>
                              <a:gd name="T4" fmla="+- 0 8356 8356"/>
                              <a:gd name="T5" fmla="*/ T4 w 80"/>
                              <a:gd name="T6" fmla="+- 0 6550 6535"/>
                              <a:gd name="T7" fmla="*/ 6550 h 15"/>
                              <a:gd name="T8" fmla="+- 0 8435 8356"/>
                              <a:gd name="T9" fmla="*/ T8 w 80"/>
                              <a:gd name="T10" fmla="+- 0 6550 6535"/>
                              <a:gd name="T11" fmla="*/ 6550 h 15"/>
                              <a:gd name="T12" fmla="+- 0 8366 8356"/>
                              <a:gd name="T13" fmla="*/ T12 w 80"/>
                              <a:gd name="T14" fmla="+- 0 6535 6535"/>
                              <a:gd name="T15" fmla="*/ 6535 h 15"/>
                              <a:gd name="T16" fmla="+- 0 8426 8356"/>
                              <a:gd name="T17" fmla="*/ T16 w 80"/>
                              <a:gd name="T18" fmla="+- 0 6535 6535"/>
                              <a:gd name="T19" fmla="*/ 6535 h 15"/>
                              <a:gd name="T20" fmla="+- 0 8366 8356"/>
                              <a:gd name="T21" fmla="*/ T20 w 80"/>
                              <a:gd name="T22" fmla="+- 0 6535 6535"/>
                              <a:gd name="T23" fmla="*/ 6535 h 15"/>
                              <a:gd name="T24" fmla="+- 0 8435 8356"/>
                              <a:gd name="T25" fmla="*/ T24 w 80"/>
                              <a:gd name="T26" fmla="+- 0 6550 6535"/>
                              <a:gd name="T27" fmla="*/ 6550 h 15"/>
                              <a:gd name="T28" fmla="+- 0 8426 8356"/>
                              <a:gd name="T29" fmla="*/ T28 w 80"/>
                              <a:gd name="T30" fmla="+- 0 6535 6535"/>
                              <a:gd name="T31" fmla="*/ 6535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5"/>
                                </a:lnTo>
                                <a:lnTo>
                                  <a:pt x="79" y="15"/>
                                </a:lnTo>
                                <a:lnTo>
                                  <a:pt x="10" y="0"/>
                                </a:lnTo>
                                <a:close/>
                                <a:moveTo>
                                  <a:pt x="70" y="0"/>
                                </a:moveTo>
                                <a:lnTo>
                                  <a:pt x="10" y="0"/>
                                </a:lnTo>
                                <a:lnTo>
                                  <a:pt x="79" y="15"/>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AutoShape 865"/>
                        <wps:cNvSpPr>
                          <a:spLocks/>
                        </wps:cNvSpPr>
                        <wps:spPr bwMode="auto">
                          <a:xfrm>
                            <a:off x="69300" y="-68700"/>
                            <a:ext cx="660" cy="120"/>
                          </a:xfrm>
                          <a:custGeom>
                            <a:avLst/>
                            <a:gdLst>
                              <a:gd name="T0" fmla="+- 0 8356 69300"/>
                              <a:gd name="T1" fmla="*/ T0 w 660"/>
                              <a:gd name="T2" fmla="+- 0 6550 -68700"/>
                              <a:gd name="T3" fmla="*/ 6550 h 120"/>
                              <a:gd name="T4" fmla="+- 0 8435 69300"/>
                              <a:gd name="T5" fmla="*/ T4 w 660"/>
                              <a:gd name="T6" fmla="+- 0 6550 -68700"/>
                              <a:gd name="T7" fmla="*/ 6550 h 120"/>
                              <a:gd name="T8" fmla="+- 0 8366 69300"/>
                              <a:gd name="T9" fmla="*/ T8 w 660"/>
                              <a:gd name="T10" fmla="+- 0 6535 -68700"/>
                              <a:gd name="T11" fmla="*/ 6535 h 120"/>
                              <a:gd name="T12" fmla="+- 0 8356 69300"/>
                              <a:gd name="T13" fmla="*/ T12 w 660"/>
                              <a:gd name="T14" fmla="+- 0 6550 -68700"/>
                              <a:gd name="T15" fmla="*/ 6550 h 120"/>
                              <a:gd name="T16" fmla="+- 0 8435 69300"/>
                              <a:gd name="T17" fmla="*/ T16 w 660"/>
                              <a:gd name="T18" fmla="+- 0 6550 -68700"/>
                              <a:gd name="T19" fmla="*/ 6550 h 120"/>
                              <a:gd name="T20" fmla="+- 0 8366 69300"/>
                              <a:gd name="T21" fmla="*/ T20 w 660"/>
                              <a:gd name="T22" fmla="+- 0 6535 -68700"/>
                              <a:gd name="T23" fmla="*/ 6535 h 120"/>
                              <a:gd name="T24" fmla="+- 0 8426 69300"/>
                              <a:gd name="T25" fmla="*/ T24 w 660"/>
                              <a:gd name="T26" fmla="+- 0 6535 -68700"/>
                              <a:gd name="T27" fmla="*/ 6535 h 120"/>
                              <a:gd name="T28" fmla="+- 0 8435 69300"/>
                              <a:gd name="T29" fmla="*/ T28 w 660"/>
                              <a:gd name="T30" fmla="+- 0 6550 -68700"/>
                              <a:gd name="T31" fmla="*/ 6550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0944" y="75250"/>
                                </a:moveTo>
                                <a:lnTo>
                                  <a:pt x="-60865" y="75250"/>
                                </a:lnTo>
                                <a:lnTo>
                                  <a:pt x="-60934" y="75235"/>
                                </a:lnTo>
                                <a:lnTo>
                                  <a:pt x="-60944" y="75250"/>
                                </a:lnTo>
                                <a:close/>
                                <a:moveTo>
                                  <a:pt x="-60865" y="75250"/>
                                </a:moveTo>
                                <a:lnTo>
                                  <a:pt x="-60934" y="75235"/>
                                </a:lnTo>
                                <a:lnTo>
                                  <a:pt x="-60874" y="75235"/>
                                </a:lnTo>
                                <a:lnTo>
                                  <a:pt x="-60865" y="7525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4" name="AutoShape 864"/>
                        <wps:cNvSpPr>
                          <a:spLocks/>
                        </wps:cNvSpPr>
                        <wps:spPr bwMode="auto">
                          <a:xfrm>
                            <a:off x="8353" y="6549"/>
                            <a:ext cx="84" cy="15"/>
                          </a:xfrm>
                          <a:custGeom>
                            <a:avLst/>
                            <a:gdLst>
                              <a:gd name="T0" fmla="+- 0 8356 8354"/>
                              <a:gd name="T1" fmla="*/ T0 w 84"/>
                              <a:gd name="T2" fmla="+- 0 6550 6550"/>
                              <a:gd name="T3" fmla="*/ 6550 h 15"/>
                              <a:gd name="T4" fmla="+- 0 8354 8354"/>
                              <a:gd name="T5" fmla="*/ T4 w 84"/>
                              <a:gd name="T6" fmla="+- 0 6564 6550"/>
                              <a:gd name="T7" fmla="*/ 6564 h 15"/>
                              <a:gd name="T8" fmla="+- 0 8438 8354"/>
                              <a:gd name="T9" fmla="*/ T8 w 84"/>
                              <a:gd name="T10" fmla="+- 0 6564 6550"/>
                              <a:gd name="T11" fmla="*/ 6564 h 15"/>
                              <a:gd name="T12" fmla="+- 0 8356 8354"/>
                              <a:gd name="T13" fmla="*/ T12 w 84"/>
                              <a:gd name="T14" fmla="+- 0 6550 6550"/>
                              <a:gd name="T15" fmla="*/ 6550 h 15"/>
                              <a:gd name="T16" fmla="+- 0 8435 8354"/>
                              <a:gd name="T17" fmla="*/ T16 w 84"/>
                              <a:gd name="T18" fmla="+- 0 6550 6550"/>
                              <a:gd name="T19" fmla="*/ 6550 h 15"/>
                              <a:gd name="T20" fmla="+- 0 8356 8354"/>
                              <a:gd name="T21" fmla="*/ T20 w 84"/>
                              <a:gd name="T22" fmla="+- 0 6550 6550"/>
                              <a:gd name="T23" fmla="*/ 6550 h 15"/>
                              <a:gd name="T24" fmla="+- 0 8438 8354"/>
                              <a:gd name="T25" fmla="*/ T24 w 84"/>
                              <a:gd name="T26" fmla="+- 0 6564 6550"/>
                              <a:gd name="T27" fmla="*/ 6564 h 15"/>
                              <a:gd name="T28" fmla="+- 0 8435 8354"/>
                              <a:gd name="T29" fmla="*/ T28 w 84"/>
                              <a:gd name="T30" fmla="+- 0 6550 6550"/>
                              <a:gd name="T31" fmla="*/ 655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5">
                                <a:moveTo>
                                  <a:pt x="2" y="0"/>
                                </a:moveTo>
                                <a:lnTo>
                                  <a:pt x="0" y="14"/>
                                </a:lnTo>
                                <a:lnTo>
                                  <a:pt x="84" y="14"/>
                                </a:lnTo>
                                <a:lnTo>
                                  <a:pt x="2" y="0"/>
                                </a:lnTo>
                                <a:close/>
                                <a:moveTo>
                                  <a:pt x="81" y="0"/>
                                </a:moveTo>
                                <a:lnTo>
                                  <a:pt x="2" y="0"/>
                                </a:lnTo>
                                <a:lnTo>
                                  <a:pt x="84" y="14"/>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 name="AutoShape 863"/>
                        <wps:cNvSpPr>
                          <a:spLocks/>
                        </wps:cNvSpPr>
                        <wps:spPr bwMode="auto">
                          <a:xfrm>
                            <a:off x="69280" y="-68580"/>
                            <a:ext cx="700" cy="120"/>
                          </a:xfrm>
                          <a:custGeom>
                            <a:avLst/>
                            <a:gdLst>
                              <a:gd name="T0" fmla="+- 0 8354 69280"/>
                              <a:gd name="T1" fmla="*/ T0 w 700"/>
                              <a:gd name="T2" fmla="+- 0 6564 -68580"/>
                              <a:gd name="T3" fmla="*/ 6564 h 120"/>
                              <a:gd name="T4" fmla="+- 0 8438 69280"/>
                              <a:gd name="T5" fmla="*/ T4 w 700"/>
                              <a:gd name="T6" fmla="+- 0 6564 -68580"/>
                              <a:gd name="T7" fmla="*/ 6564 h 120"/>
                              <a:gd name="T8" fmla="+- 0 8356 69280"/>
                              <a:gd name="T9" fmla="*/ T8 w 700"/>
                              <a:gd name="T10" fmla="+- 0 6550 -68580"/>
                              <a:gd name="T11" fmla="*/ 6550 h 120"/>
                              <a:gd name="T12" fmla="+- 0 8354 69280"/>
                              <a:gd name="T13" fmla="*/ T12 w 700"/>
                              <a:gd name="T14" fmla="+- 0 6564 -68580"/>
                              <a:gd name="T15" fmla="*/ 6564 h 120"/>
                              <a:gd name="T16" fmla="+- 0 8438 69280"/>
                              <a:gd name="T17" fmla="*/ T16 w 700"/>
                              <a:gd name="T18" fmla="+- 0 6564 -68580"/>
                              <a:gd name="T19" fmla="*/ 6564 h 120"/>
                              <a:gd name="T20" fmla="+- 0 8356 69280"/>
                              <a:gd name="T21" fmla="*/ T20 w 700"/>
                              <a:gd name="T22" fmla="+- 0 6550 -68580"/>
                              <a:gd name="T23" fmla="*/ 6550 h 120"/>
                              <a:gd name="T24" fmla="+- 0 8435 69280"/>
                              <a:gd name="T25" fmla="*/ T24 w 700"/>
                              <a:gd name="T26" fmla="+- 0 6550 -68580"/>
                              <a:gd name="T27" fmla="*/ 6550 h 120"/>
                              <a:gd name="T28" fmla="+- 0 8438 69280"/>
                              <a:gd name="T29" fmla="*/ T28 w 700"/>
                              <a:gd name="T30" fmla="+- 0 6564 -68580"/>
                              <a:gd name="T31" fmla="*/ 656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20">
                                <a:moveTo>
                                  <a:pt x="-60926" y="75144"/>
                                </a:moveTo>
                                <a:lnTo>
                                  <a:pt x="-60842" y="75144"/>
                                </a:lnTo>
                                <a:lnTo>
                                  <a:pt x="-60924" y="75130"/>
                                </a:lnTo>
                                <a:lnTo>
                                  <a:pt x="-60926" y="75144"/>
                                </a:lnTo>
                                <a:close/>
                                <a:moveTo>
                                  <a:pt x="-60842" y="75144"/>
                                </a:moveTo>
                                <a:lnTo>
                                  <a:pt x="-60924" y="75130"/>
                                </a:lnTo>
                                <a:lnTo>
                                  <a:pt x="-60845" y="75130"/>
                                </a:lnTo>
                                <a:lnTo>
                                  <a:pt x="-60842" y="7514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6" name="AutoShape 862"/>
                        <wps:cNvSpPr>
                          <a:spLocks/>
                        </wps:cNvSpPr>
                        <wps:spPr bwMode="auto">
                          <a:xfrm>
                            <a:off x="8353" y="6564"/>
                            <a:ext cx="84" cy="17"/>
                          </a:xfrm>
                          <a:custGeom>
                            <a:avLst/>
                            <a:gdLst>
                              <a:gd name="T0" fmla="+- 0 8354 8354"/>
                              <a:gd name="T1" fmla="*/ T0 w 84"/>
                              <a:gd name="T2" fmla="+- 0 6564 6564"/>
                              <a:gd name="T3" fmla="*/ 6564 h 17"/>
                              <a:gd name="T4" fmla="+- 0 8356 8354"/>
                              <a:gd name="T5" fmla="*/ T4 w 84"/>
                              <a:gd name="T6" fmla="+- 0 6581 6564"/>
                              <a:gd name="T7" fmla="*/ 6581 h 17"/>
                              <a:gd name="T8" fmla="+- 0 8435 8354"/>
                              <a:gd name="T9" fmla="*/ T8 w 84"/>
                              <a:gd name="T10" fmla="+- 0 6581 6564"/>
                              <a:gd name="T11" fmla="*/ 6581 h 17"/>
                              <a:gd name="T12" fmla="+- 0 8354 8354"/>
                              <a:gd name="T13" fmla="*/ T12 w 84"/>
                              <a:gd name="T14" fmla="+- 0 6564 6564"/>
                              <a:gd name="T15" fmla="*/ 6564 h 17"/>
                              <a:gd name="T16" fmla="+- 0 8438 8354"/>
                              <a:gd name="T17" fmla="*/ T16 w 84"/>
                              <a:gd name="T18" fmla="+- 0 6564 6564"/>
                              <a:gd name="T19" fmla="*/ 6564 h 17"/>
                              <a:gd name="T20" fmla="+- 0 8354 8354"/>
                              <a:gd name="T21" fmla="*/ T20 w 84"/>
                              <a:gd name="T22" fmla="+- 0 6564 6564"/>
                              <a:gd name="T23" fmla="*/ 6564 h 17"/>
                              <a:gd name="T24" fmla="+- 0 8435 8354"/>
                              <a:gd name="T25" fmla="*/ T24 w 84"/>
                              <a:gd name="T26" fmla="+- 0 6581 6564"/>
                              <a:gd name="T27" fmla="*/ 6581 h 17"/>
                              <a:gd name="T28" fmla="+- 0 8438 8354"/>
                              <a:gd name="T29" fmla="*/ T28 w 84"/>
                              <a:gd name="T30" fmla="+- 0 6564 6564"/>
                              <a:gd name="T31" fmla="*/ 6564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2" y="17"/>
                                </a:lnTo>
                                <a:lnTo>
                                  <a:pt x="81" y="17"/>
                                </a:lnTo>
                                <a:lnTo>
                                  <a:pt x="0" y="0"/>
                                </a:lnTo>
                                <a:close/>
                                <a:moveTo>
                                  <a:pt x="84" y="0"/>
                                </a:moveTo>
                                <a:lnTo>
                                  <a:pt x="0" y="0"/>
                                </a:lnTo>
                                <a:lnTo>
                                  <a:pt x="81"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AutoShape 861"/>
                        <wps:cNvSpPr>
                          <a:spLocks/>
                        </wps:cNvSpPr>
                        <wps:spPr bwMode="auto">
                          <a:xfrm>
                            <a:off x="69280" y="-68460"/>
                            <a:ext cx="700" cy="140"/>
                          </a:xfrm>
                          <a:custGeom>
                            <a:avLst/>
                            <a:gdLst>
                              <a:gd name="T0" fmla="+- 0 8356 69280"/>
                              <a:gd name="T1" fmla="*/ T0 w 700"/>
                              <a:gd name="T2" fmla="+- 0 6581 -68460"/>
                              <a:gd name="T3" fmla="*/ 6581 h 140"/>
                              <a:gd name="T4" fmla="+- 0 8435 69280"/>
                              <a:gd name="T5" fmla="*/ T4 w 700"/>
                              <a:gd name="T6" fmla="+- 0 6581 -68460"/>
                              <a:gd name="T7" fmla="*/ 6581 h 140"/>
                              <a:gd name="T8" fmla="+- 0 8354 69280"/>
                              <a:gd name="T9" fmla="*/ T8 w 700"/>
                              <a:gd name="T10" fmla="+- 0 6564 -68460"/>
                              <a:gd name="T11" fmla="*/ 6564 h 140"/>
                              <a:gd name="T12" fmla="+- 0 8356 69280"/>
                              <a:gd name="T13" fmla="*/ T12 w 700"/>
                              <a:gd name="T14" fmla="+- 0 6581 -68460"/>
                              <a:gd name="T15" fmla="*/ 6581 h 140"/>
                              <a:gd name="T16" fmla="+- 0 8435 69280"/>
                              <a:gd name="T17" fmla="*/ T16 w 700"/>
                              <a:gd name="T18" fmla="+- 0 6581 -68460"/>
                              <a:gd name="T19" fmla="*/ 6581 h 140"/>
                              <a:gd name="T20" fmla="+- 0 8354 69280"/>
                              <a:gd name="T21" fmla="*/ T20 w 700"/>
                              <a:gd name="T22" fmla="+- 0 6564 -68460"/>
                              <a:gd name="T23" fmla="*/ 6564 h 140"/>
                              <a:gd name="T24" fmla="+- 0 8438 69280"/>
                              <a:gd name="T25" fmla="*/ T24 w 700"/>
                              <a:gd name="T26" fmla="+- 0 6564 -68460"/>
                              <a:gd name="T27" fmla="*/ 6564 h 140"/>
                              <a:gd name="T28" fmla="+- 0 8435 69280"/>
                              <a:gd name="T29" fmla="*/ T28 w 700"/>
                              <a:gd name="T30" fmla="+- 0 6581 -68460"/>
                              <a:gd name="T31" fmla="*/ 6581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60924" y="75041"/>
                                </a:moveTo>
                                <a:lnTo>
                                  <a:pt x="-60845" y="75041"/>
                                </a:lnTo>
                                <a:lnTo>
                                  <a:pt x="-60926" y="75024"/>
                                </a:lnTo>
                                <a:lnTo>
                                  <a:pt x="-60924" y="75041"/>
                                </a:lnTo>
                                <a:close/>
                                <a:moveTo>
                                  <a:pt x="-60845" y="75041"/>
                                </a:moveTo>
                                <a:lnTo>
                                  <a:pt x="-60926" y="75024"/>
                                </a:lnTo>
                                <a:lnTo>
                                  <a:pt x="-60842" y="75024"/>
                                </a:lnTo>
                                <a:lnTo>
                                  <a:pt x="-60845" y="75041"/>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8" name="AutoShape 860"/>
                        <wps:cNvSpPr>
                          <a:spLocks/>
                        </wps:cNvSpPr>
                        <wps:spPr bwMode="auto">
                          <a:xfrm>
                            <a:off x="8356" y="6580"/>
                            <a:ext cx="80" cy="15"/>
                          </a:xfrm>
                          <a:custGeom>
                            <a:avLst/>
                            <a:gdLst>
                              <a:gd name="T0" fmla="+- 0 8356 8356"/>
                              <a:gd name="T1" fmla="*/ T0 w 80"/>
                              <a:gd name="T2" fmla="+- 0 6581 6581"/>
                              <a:gd name="T3" fmla="*/ 6581 h 15"/>
                              <a:gd name="T4" fmla="+- 0 8366 8356"/>
                              <a:gd name="T5" fmla="*/ T4 w 80"/>
                              <a:gd name="T6" fmla="+- 0 6595 6581"/>
                              <a:gd name="T7" fmla="*/ 6595 h 15"/>
                              <a:gd name="T8" fmla="+- 0 8426 8356"/>
                              <a:gd name="T9" fmla="*/ T8 w 80"/>
                              <a:gd name="T10" fmla="+- 0 6595 6581"/>
                              <a:gd name="T11" fmla="*/ 6595 h 15"/>
                              <a:gd name="T12" fmla="+- 0 8356 8356"/>
                              <a:gd name="T13" fmla="*/ T12 w 80"/>
                              <a:gd name="T14" fmla="+- 0 6581 6581"/>
                              <a:gd name="T15" fmla="*/ 6581 h 15"/>
                              <a:gd name="T16" fmla="+- 0 8435 8356"/>
                              <a:gd name="T17" fmla="*/ T16 w 80"/>
                              <a:gd name="T18" fmla="+- 0 6581 6581"/>
                              <a:gd name="T19" fmla="*/ 6581 h 15"/>
                              <a:gd name="T20" fmla="+- 0 8356 8356"/>
                              <a:gd name="T21" fmla="*/ T20 w 80"/>
                              <a:gd name="T22" fmla="+- 0 6581 6581"/>
                              <a:gd name="T23" fmla="*/ 6581 h 15"/>
                              <a:gd name="T24" fmla="+- 0 8426 8356"/>
                              <a:gd name="T25" fmla="*/ T24 w 80"/>
                              <a:gd name="T26" fmla="+- 0 6595 6581"/>
                              <a:gd name="T27" fmla="*/ 6595 h 15"/>
                              <a:gd name="T28" fmla="+- 0 8435 8356"/>
                              <a:gd name="T29" fmla="*/ T28 w 80"/>
                              <a:gd name="T30" fmla="+- 0 6581 6581"/>
                              <a:gd name="T31" fmla="*/ 6581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10" y="14"/>
                                </a:lnTo>
                                <a:lnTo>
                                  <a:pt x="70" y="14"/>
                                </a:lnTo>
                                <a:lnTo>
                                  <a:pt x="0" y="0"/>
                                </a:lnTo>
                                <a:close/>
                                <a:moveTo>
                                  <a:pt x="79" y="0"/>
                                </a:moveTo>
                                <a:lnTo>
                                  <a:pt x="0" y="0"/>
                                </a:lnTo>
                                <a:lnTo>
                                  <a:pt x="70" y="14"/>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AutoShape 859"/>
                        <wps:cNvSpPr>
                          <a:spLocks/>
                        </wps:cNvSpPr>
                        <wps:spPr bwMode="auto">
                          <a:xfrm>
                            <a:off x="69300" y="-68320"/>
                            <a:ext cx="660" cy="120"/>
                          </a:xfrm>
                          <a:custGeom>
                            <a:avLst/>
                            <a:gdLst>
                              <a:gd name="T0" fmla="+- 0 8366 69300"/>
                              <a:gd name="T1" fmla="*/ T0 w 660"/>
                              <a:gd name="T2" fmla="+- 0 6595 -68320"/>
                              <a:gd name="T3" fmla="*/ 6595 h 120"/>
                              <a:gd name="T4" fmla="+- 0 8426 69300"/>
                              <a:gd name="T5" fmla="*/ T4 w 660"/>
                              <a:gd name="T6" fmla="+- 0 6595 -68320"/>
                              <a:gd name="T7" fmla="*/ 6595 h 120"/>
                              <a:gd name="T8" fmla="+- 0 8356 69300"/>
                              <a:gd name="T9" fmla="*/ T8 w 660"/>
                              <a:gd name="T10" fmla="+- 0 6581 -68320"/>
                              <a:gd name="T11" fmla="*/ 6581 h 120"/>
                              <a:gd name="T12" fmla="+- 0 8366 69300"/>
                              <a:gd name="T13" fmla="*/ T12 w 660"/>
                              <a:gd name="T14" fmla="+- 0 6595 -68320"/>
                              <a:gd name="T15" fmla="*/ 6595 h 120"/>
                              <a:gd name="T16" fmla="+- 0 8426 69300"/>
                              <a:gd name="T17" fmla="*/ T16 w 660"/>
                              <a:gd name="T18" fmla="+- 0 6595 -68320"/>
                              <a:gd name="T19" fmla="*/ 6595 h 120"/>
                              <a:gd name="T20" fmla="+- 0 8356 69300"/>
                              <a:gd name="T21" fmla="*/ T20 w 660"/>
                              <a:gd name="T22" fmla="+- 0 6581 -68320"/>
                              <a:gd name="T23" fmla="*/ 6581 h 120"/>
                              <a:gd name="T24" fmla="+- 0 8435 69300"/>
                              <a:gd name="T25" fmla="*/ T24 w 660"/>
                              <a:gd name="T26" fmla="+- 0 6581 -68320"/>
                              <a:gd name="T27" fmla="*/ 6581 h 120"/>
                              <a:gd name="T28" fmla="+- 0 8426 69300"/>
                              <a:gd name="T29" fmla="*/ T28 w 660"/>
                              <a:gd name="T30" fmla="+- 0 6595 -68320"/>
                              <a:gd name="T31" fmla="*/ 6595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0934" y="74915"/>
                                </a:moveTo>
                                <a:lnTo>
                                  <a:pt x="-60874" y="74915"/>
                                </a:lnTo>
                                <a:lnTo>
                                  <a:pt x="-60944" y="74901"/>
                                </a:lnTo>
                                <a:lnTo>
                                  <a:pt x="-60934" y="74915"/>
                                </a:lnTo>
                                <a:close/>
                                <a:moveTo>
                                  <a:pt x="-60874" y="74915"/>
                                </a:moveTo>
                                <a:lnTo>
                                  <a:pt x="-60944" y="74901"/>
                                </a:lnTo>
                                <a:lnTo>
                                  <a:pt x="-60865" y="74901"/>
                                </a:lnTo>
                                <a:lnTo>
                                  <a:pt x="-60874" y="7491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0" name="Freeform 858"/>
                        <wps:cNvSpPr>
                          <a:spLocks/>
                        </wps:cNvSpPr>
                        <wps:spPr bwMode="auto">
                          <a:xfrm>
                            <a:off x="8365" y="6595"/>
                            <a:ext cx="48" cy="12"/>
                          </a:xfrm>
                          <a:custGeom>
                            <a:avLst/>
                            <a:gdLst>
                              <a:gd name="T0" fmla="+- 0 8366 8366"/>
                              <a:gd name="T1" fmla="*/ T0 w 48"/>
                              <a:gd name="T2" fmla="+- 0 6595 6595"/>
                              <a:gd name="T3" fmla="*/ 6595 h 12"/>
                              <a:gd name="T4" fmla="+- 0 8380 8366"/>
                              <a:gd name="T5" fmla="*/ T4 w 48"/>
                              <a:gd name="T6" fmla="+- 0 6605 6595"/>
                              <a:gd name="T7" fmla="*/ 6605 h 12"/>
                              <a:gd name="T8" fmla="+- 0 8397 8366"/>
                              <a:gd name="T9" fmla="*/ T8 w 48"/>
                              <a:gd name="T10" fmla="+- 0 6607 6595"/>
                              <a:gd name="T11" fmla="*/ 6607 h 12"/>
                              <a:gd name="T12" fmla="+- 0 8414 8366"/>
                              <a:gd name="T13" fmla="*/ T12 w 48"/>
                              <a:gd name="T14" fmla="+- 0 6605 6595"/>
                              <a:gd name="T15" fmla="*/ 6605 h 12"/>
                              <a:gd name="T16" fmla="+- 0 8366 8366"/>
                              <a:gd name="T17" fmla="*/ T16 w 48"/>
                              <a:gd name="T18" fmla="+- 0 6595 6595"/>
                              <a:gd name="T19" fmla="*/ 6595 h 12"/>
                            </a:gdLst>
                            <a:ahLst/>
                            <a:cxnLst>
                              <a:cxn ang="0">
                                <a:pos x="T1" y="T3"/>
                              </a:cxn>
                              <a:cxn ang="0">
                                <a:pos x="T5" y="T7"/>
                              </a:cxn>
                              <a:cxn ang="0">
                                <a:pos x="T9" y="T11"/>
                              </a:cxn>
                              <a:cxn ang="0">
                                <a:pos x="T13" y="T15"/>
                              </a:cxn>
                              <a:cxn ang="0">
                                <a:pos x="T17" y="T19"/>
                              </a:cxn>
                            </a:cxnLst>
                            <a:rect l="0" t="0" r="r" b="b"/>
                            <a:pathLst>
                              <a:path w="48" h="12">
                                <a:moveTo>
                                  <a:pt x="0" y="0"/>
                                </a:moveTo>
                                <a:lnTo>
                                  <a:pt x="14" y="10"/>
                                </a:lnTo>
                                <a:lnTo>
                                  <a:pt x="31" y="12"/>
                                </a:lnTo>
                                <a:lnTo>
                                  <a:pt x="48"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AutoShape 857"/>
                        <wps:cNvSpPr>
                          <a:spLocks/>
                        </wps:cNvSpPr>
                        <wps:spPr bwMode="auto">
                          <a:xfrm>
                            <a:off x="69380" y="-68200"/>
                            <a:ext cx="400" cy="100"/>
                          </a:xfrm>
                          <a:custGeom>
                            <a:avLst/>
                            <a:gdLst>
                              <a:gd name="T0" fmla="+- 0 8366 69380"/>
                              <a:gd name="T1" fmla="*/ T0 w 400"/>
                              <a:gd name="T2" fmla="+- 0 6595 -68200"/>
                              <a:gd name="T3" fmla="*/ 6595 h 100"/>
                              <a:gd name="T4" fmla="+- 0 8380 69380"/>
                              <a:gd name="T5" fmla="*/ T4 w 400"/>
                              <a:gd name="T6" fmla="+- 0 6605 -68200"/>
                              <a:gd name="T7" fmla="*/ 6605 h 100"/>
                              <a:gd name="T8" fmla="+- 0 8414 69380"/>
                              <a:gd name="T9" fmla="*/ T8 w 400"/>
                              <a:gd name="T10" fmla="+- 0 6605 -68200"/>
                              <a:gd name="T11" fmla="*/ 6605 h 100"/>
                              <a:gd name="T12" fmla="+- 0 8366 69380"/>
                              <a:gd name="T13" fmla="*/ T12 w 400"/>
                              <a:gd name="T14" fmla="+- 0 6595 -68200"/>
                              <a:gd name="T15" fmla="*/ 6595 h 100"/>
                              <a:gd name="T16" fmla="+- 0 8380 69380"/>
                              <a:gd name="T17" fmla="*/ T16 w 400"/>
                              <a:gd name="T18" fmla="+- 0 6605 -68200"/>
                              <a:gd name="T19" fmla="*/ 6605 h 100"/>
                              <a:gd name="T20" fmla="+- 0 8414 69380"/>
                              <a:gd name="T21" fmla="*/ T20 w 400"/>
                              <a:gd name="T22" fmla="+- 0 6605 -68200"/>
                              <a:gd name="T23" fmla="*/ 6605 h 100"/>
                              <a:gd name="T24" fmla="+- 0 8397 69380"/>
                              <a:gd name="T25" fmla="*/ T24 w 400"/>
                              <a:gd name="T26" fmla="+- 0 6607 -68200"/>
                              <a:gd name="T27" fmla="*/ 6607 h 100"/>
                              <a:gd name="T28" fmla="+- 0 8380 69380"/>
                              <a:gd name="T29" fmla="*/ T28 w 400"/>
                              <a:gd name="T30" fmla="+- 0 6605 -68200"/>
                              <a:gd name="T31" fmla="*/ 6605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100">
                                <a:moveTo>
                                  <a:pt x="-61014" y="74795"/>
                                </a:moveTo>
                                <a:lnTo>
                                  <a:pt x="-61000" y="74805"/>
                                </a:lnTo>
                                <a:lnTo>
                                  <a:pt x="-60966" y="74805"/>
                                </a:lnTo>
                                <a:lnTo>
                                  <a:pt x="-61014" y="74795"/>
                                </a:lnTo>
                                <a:close/>
                                <a:moveTo>
                                  <a:pt x="-61000" y="74805"/>
                                </a:moveTo>
                                <a:lnTo>
                                  <a:pt x="-60966" y="74805"/>
                                </a:lnTo>
                                <a:lnTo>
                                  <a:pt x="-60983" y="74807"/>
                                </a:lnTo>
                                <a:lnTo>
                                  <a:pt x="-61000" y="7480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2" name="Freeform 856"/>
                        <wps:cNvSpPr>
                          <a:spLocks/>
                        </wps:cNvSpPr>
                        <wps:spPr bwMode="auto">
                          <a:xfrm>
                            <a:off x="8365" y="6595"/>
                            <a:ext cx="60" cy="10"/>
                          </a:xfrm>
                          <a:custGeom>
                            <a:avLst/>
                            <a:gdLst>
                              <a:gd name="T0" fmla="+- 0 8426 8366"/>
                              <a:gd name="T1" fmla="*/ T0 w 60"/>
                              <a:gd name="T2" fmla="+- 0 6595 6595"/>
                              <a:gd name="T3" fmla="*/ 6595 h 10"/>
                              <a:gd name="T4" fmla="+- 0 8366 8366"/>
                              <a:gd name="T5" fmla="*/ T4 w 60"/>
                              <a:gd name="T6" fmla="+- 0 6595 6595"/>
                              <a:gd name="T7" fmla="*/ 6595 h 10"/>
                              <a:gd name="T8" fmla="+- 0 8414 8366"/>
                              <a:gd name="T9" fmla="*/ T8 w 60"/>
                              <a:gd name="T10" fmla="+- 0 6605 6595"/>
                              <a:gd name="T11" fmla="*/ 6605 h 10"/>
                              <a:gd name="T12" fmla="+- 0 8426 8366"/>
                              <a:gd name="T13" fmla="*/ T12 w 60"/>
                              <a:gd name="T14" fmla="+- 0 6595 6595"/>
                              <a:gd name="T15" fmla="*/ 6595 h 10"/>
                            </a:gdLst>
                            <a:ahLst/>
                            <a:cxnLst>
                              <a:cxn ang="0">
                                <a:pos x="T1" y="T3"/>
                              </a:cxn>
                              <a:cxn ang="0">
                                <a:pos x="T5" y="T7"/>
                              </a:cxn>
                              <a:cxn ang="0">
                                <a:pos x="T9" y="T11"/>
                              </a:cxn>
                              <a:cxn ang="0">
                                <a:pos x="T13" y="T15"/>
                              </a:cxn>
                            </a:cxnLst>
                            <a:rect l="0" t="0" r="r" b="b"/>
                            <a:pathLst>
                              <a:path w="60" h="10">
                                <a:moveTo>
                                  <a:pt x="60" y="0"/>
                                </a:moveTo>
                                <a:lnTo>
                                  <a:pt x="0" y="0"/>
                                </a:lnTo>
                                <a:lnTo>
                                  <a:pt x="48"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Freeform 855"/>
                        <wps:cNvSpPr>
                          <a:spLocks/>
                        </wps:cNvSpPr>
                        <wps:spPr bwMode="auto">
                          <a:xfrm>
                            <a:off x="8365" y="6595"/>
                            <a:ext cx="60" cy="10"/>
                          </a:xfrm>
                          <a:custGeom>
                            <a:avLst/>
                            <a:gdLst>
                              <a:gd name="T0" fmla="+- 0 8366 8366"/>
                              <a:gd name="T1" fmla="*/ T0 w 60"/>
                              <a:gd name="T2" fmla="+- 0 6595 6595"/>
                              <a:gd name="T3" fmla="*/ 6595 h 10"/>
                              <a:gd name="T4" fmla="+- 0 8426 8366"/>
                              <a:gd name="T5" fmla="*/ T4 w 60"/>
                              <a:gd name="T6" fmla="+- 0 6595 6595"/>
                              <a:gd name="T7" fmla="*/ 6595 h 10"/>
                              <a:gd name="T8" fmla="+- 0 8414 8366"/>
                              <a:gd name="T9" fmla="*/ T8 w 60"/>
                              <a:gd name="T10" fmla="+- 0 6605 6595"/>
                              <a:gd name="T11" fmla="*/ 6605 h 10"/>
                              <a:gd name="T12" fmla="+- 0 8366 8366"/>
                              <a:gd name="T13" fmla="*/ T12 w 60"/>
                              <a:gd name="T14" fmla="+- 0 6595 6595"/>
                              <a:gd name="T15" fmla="*/ 6595 h 10"/>
                            </a:gdLst>
                            <a:ahLst/>
                            <a:cxnLst>
                              <a:cxn ang="0">
                                <a:pos x="T1" y="T3"/>
                              </a:cxn>
                              <a:cxn ang="0">
                                <a:pos x="T5" y="T7"/>
                              </a:cxn>
                              <a:cxn ang="0">
                                <a:pos x="T9" y="T11"/>
                              </a:cxn>
                              <a:cxn ang="0">
                                <a:pos x="T13" y="T15"/>
                              </a:cxn>
                            </a:cxnLst>
                            <a:rect l="0" t="0" r="r" b="b"/>
                            <a:pathLst>
                              <a:path w="60" h="10">
                                <a:moveTo>
                                  <a:pt x="0" y="0"/>
                                </a:moveTo>
                                <a:lnTo>
                                  <a:pt x="60" y="0"/>
                                </a:lnTo>
                                <a:lnTo>
                                  <a:pt x="48"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4" name="Freeform 854"/>
                        <wps:cNvSpPr>
                          <a:spLocks/>
                        </wps:cNvSpPr>
                        <wps:spPr bwMode="auto">
                          <a:xfrm>
                            <a:off x="9484" y="7452"/>
                            <a:ext cx="84" cy="84"/>
                          </a:xfrm>
                          <a:custGeom>
                            <a:avLst/>
                            <a:gdLst>
                              <a:gd name="T0" fmla="+- 0 9526 9484"/>
                              <a:gd name="T1" fmla="*/ T0 w 84"/>
                              <a:gd name="T2" fmla="+- 0 7452 7452"/>
                              <a:gd name="T3" fmla="*/ 7452 h 84"/>
                              <a:gd name="T4" fmla="+- 0 9510 9484"/>
                              <a:gd name="T5" fmla="*/ T4 w 84"/>
                              <a:gd name="T6" fmla="+- 0 7455 7452"/>
                              <a:gd name="T7" fmla="*/ 7455 h 84"/>
                              <a:gd name="T8" fmla="+- 0 9496 9484"/>
                              <a:gd name="T9" fmla="*/ T8 w 84"/>
                              <a:gd name="T10" fmla="+- 0 7464 7452"/>
                              <a:gd name="T11" fmla="*/ 7464 h 84"/>
                              <a:gd name="T12" fmla="+- 0 9487 9484"/>
                              <a:gd name="T13" fmla="*/ T12 w 84"/>
                              <a:gd name="T14" fmla="+- 0 7478 7452"/>
                              <a:gd name="T15" fmla="*/ 7478 h 84"/>
                              <a:gd name="T16" fmla="+- 0 9484 9484"/>
                              <a:gd name="T17" fmla="*/ T16 w 84"/>
                              <a:gd name="T18" fmla="+- 0 7494 7452"/>
                              <a:gd name="T19" fmla="*/ 7494 h 84"/>
                              <a:gd name="T20" fmla="+- 0 9487 9484"/>
                              <a:gd name="T21" fmla="*/ T20 w 84"/>
                              <a:gd name="T22" fmla="+- 0 7510 7452"/>
                              <a:gd name="T23" fmla="*/ 7510 h 84"/>
                              <a:gd name="T24" fmla="+- 0 9496 9484"/>
                              <a:gd name="T25" fmla="*/ T24 w 84"/>
                              <a:gd name="T26" fmla="+- 0 7524 7452"/>
                              <a:gd name="T27" fmla="*/ 7524 h 84"/>
                              <a:gd name="T28" fmla="+- 0 9510 9484"/>
                              <a:gd name="T29" fmla="*/ T28 w 84"/>
                              <a:gd name="T30" fmla="+- 0 7533 7452"/>
                              <a:gd name="T31" fmla="*/ 7533 h 84"/>
                              <a:gd name="T32" fmla="+- 0 9526 9484"/>
                              <a:gd name="T33" fmla="*/ T32 w 84"/>
                              <a:gd name="T34" fmla="+- 0 7536 7452"/>
                              <a:gd name="T35" fmla="*/ 7536 h 84"/>
                              <a:gd name="T36" fmla="+- 0 9542 9484"/>
                              <a:gd name="T37" fmla="*/ T36 w 84"/>
                              <a:gd name="T38" fmla="+- 0 7533 7452"/>
                              <a:gd name="T39" fmla="*/ 7533 h 84"/>
                              <a:gd name="T40" fmla="+- 0 9556 9484"/>
                              <a:gd name="T41" fmla="*/ T40 w 84"/>
                              <a:gd name="T42" fmla="+- 0 7524 7452"/>
                              <a:gd name="T43" fmla="*/ 7524 h 84"/>
                              <a:gd name="T44" fmla="+- 0 9565 9484"/>
                              <a:gd name="T45" fmla="*/ T44 w 84"/>
                              <a:gd name="T46" fmla="+- 0 7510 7452"/>
                              <a:gd name="T47" fmla="*/ 7510 h 84"/>
                              <a:gd name="T48" fmla="+- 0 9568 9484"/>
                              <a:gd name="T49" fmla="*/ T48 w 84"/>
                              <a:gd name="T50" fmla="+- 0 7494 7452"/>
                              <a:gd name="T51" fmla="*/ 7494 h 84"/>
                              <a:gd name="T52" fmla="+- 0 9565 9484"/>
                              <a:gd name="T53" fmla="*/ T52 w 84"/>
                              <a:gd name="T54" fmla="+- 0 7478 7452"/>
                              <a:gd name="T55" fmla="*/ 7478 h 84"/>
                              <a:gd name="T56" fmla="+- 0 9556 9484"/>
                              <a:gd name="T57" fmla="*/ T56 w 84"/>
                              <a:gd name="T58" fmla="+- 0 7464 7452"/>
                              <a:gd name="T59" fmla="*/ 7464 h 84"/>
                              <a:gd name="T60" fmla="+- 0 9542 9484"/>
                              <a:gd name="T61" fmla="*/ T60 w 84"/>
                              <a:gd name="T62" fmla="+- 0 7455 7452"/>
                              <a:gd name="T63" fmla="*/ 7455 h 84"/>
                              <a:gd name="T64" fmla="+- 0 9526 9484"/>
                              <a:gd name="T65" fmla="*/ T64 w 84"/>
                              <a:gd name="T66" fmla="+- 0 7452 7452"/>
                              <a:gd name="T67" fmla="*/ 7452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2" y="12"/>
                                </a:lnTo>
                                <a:lnTo>
                                  <a:pt x="3" y="26"/>
                                </a:lnTo>
                                <a:lnTo>
                                  <a:pt x="0" y="42"/>
                                </a:lnTo>
                                <a:lnTo>
                                  <a:pt x="3" y="58"/>
                                </a:lnTo>
                                <a:lnTo>
                                  <a:pt x="12" y="72"/>
                                </a:lnTo>
                                <a:lnTo>
                                  <a:pt x="26" y="81"/>
                                </a:lnTo>
                                <a:lnTo>
                                  <a:pt x="42" y="84"/>
                                </a:lnTo>
                                <a:lnTo>
                                  <a:pt x="58" y="81"/>
                                </a:lnTo>
                                <a:lnTo>
                                  <a:pt x="72" y="72"/>
                                </a:lnTo>
                                <a:lnTo>
                                  <a:pt x="81" y="58"/>
                                </a:lnTo>
                                <a:lnTo>
                                  <a:pt x="84" y="42"/>
                                </a:lnTo>
                                <a:lnTo>
                                  <a:pt x="81" y="26"/>
                                </a:lnTo>
                                <a:lnTo>
                                  <a:pt x="72"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5" name="Freeform 853"/>
                        <wps:cNvSpPr>
                          <a:spLocks/>
                        </wps:cNvSpPr>
                        <wps:spPr bwMode="auto">
                          <a:xfrm>
                            <a:off x="9510" y="7452"/>
                            <a:ext cx="32" cy="5"/>
                          </a:xfrm>
                          <a:custGeom>
                            <a:avLst/>
                            <a:gdLst>
                              <a:gd name="T0" fmla="+- 0 9525 9510"/>
                              <a:gd name="T1" fmla="*/ T0 w 32"/>
                              <a:gd name="T2" fmla="+- 0 7452 7452"/>
                              <a:gd name="T3" fmla="*/ 7452 h 5"/>
                              <a:gd name="T4" fmla="+- 0 9510 9510"/>
                              <a:gd name="T5" fmla="*/ T4 w 32"/>
                              <a:gd name="T6" fmla="+- 0 7457 7452"/>
                              <a:gd name="T7" fmla="*/ 7457 h 5"/>
                              <a:gd name="T8" fmla="+- 0 9542 9510"/>
                              <a:gd name="T9" fmla="*/ T8 w 32"/>
                              <a:gd name="T10" fmla="+- 0 7457 7452"/>
                              <a:gd name="T11" fmla="*/ 7457 h 5"/>
                              <a:gd name="T12" fmla="+- 0 9525 9510"/>
                              <a:gd name="T13" fmla="*/ T12 w 32"/>
                              <a:gd name="T14" fmla="+- 0 7452 7452"/>
                              <a:gd name="T15" fmla="*/ 7452 h 5"/>
                            </a:gdLst>
                            <a:ahLst/>
                            <a:cxnLst>
                              <a:cxn ang="0">
                                <a:pos x="T1" y="T3"/>
                              </a:cxn>
                              <a:cxn ang="0">
                                <a:pos x="T5" y="T7"/>
                              </a:cxn>
                              <a:cxn ang="0">
                                <a:pos x="T9" y="T11"/>
                              </a:cxn>
                              <a:cxn ang="0">
                                <a:pos x="T13" y="T15"/>
                              </a:cxn>
                            </a:cxnLst>
                            <a:rect l="0" t="0" r="r" b="b"/>
                            <a:pathLst>
                              <a:path w="32" h="5">
                                <a:moveTo>
                                  <a:pt x="15" y="0"/>
                                </a:moveTo>
                                <a:lnTo>
                                  <a:pt x="0" y="5"/>
                                </a:lnTo>
                                <a:lnTo>
                                  <a:pt x="32" y="5"/>
                                </a:lnTo>
                                <a:lnTo>
                                  <a:pt x="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Freeform 852"/>
                        <wps:cNvSpPr>
                          <a:spLocks/>
                        </wps:cNvSpPr>
                        <wps:spPr bwMode="auto">
                          <a:xfrm>
                            <a:off x="9510" y="7452"/>
                            <a:ext cx="32" cy="5"/>
                          </a:xfrm>
                          <a:custGeom>
                            <a:avLst/>
                            <a:gdLst>
                              <a:gd name="T0" fmla="+- 0 9525 9510"/>
                              <a:gd name="T1" fmla="*/ T0 w 32"/>
                              <a:gd name="T2" fmla="+- 0 7452 7452"/>
                              <a:gd name="T3" fmla="*/ 7452 h 5"/>
                              <a:gd name="T4" fmla="+- 0 9510 9510"/>
                              <a:gd name="T5" fmla="*/ T4 w 32"/>
                              <a:gd name="T6" fmla="+- 0 7457 7452"/>
                              <a:gd name="T7" fmla="*/ 7457 h 5"/>
                              <a:gd name="T8" fmla="+- 0 9542 9510"/>
                              <a:gd name="T9" fmla="*/ T8 w 32"/>
                              <a:gd name="T10" fmla="+- 0 7457 7452"/>
                              <a:gd name="T11" fmla="*/ 7457 h 5"/>
                              <a:gd name="T12" fmla="+- 0 9525 9510"/>
                              <a:gd name="T13" fmla="*/ T12 w 32"/>
                              <a:gd name="T14" fmla="+- 0 7452 7452"/>
                              <a:gd name="T15" fmla="*/ 7452 h 5"/>
                            </a:gdLst>
                            <a:ahLst/>
                            <a:cxnLst>
                              <a:cxn ang="0">
                                <a:pos x="T1" y="T3"/>
                              </a:cxn>
                              <a:cxn ang="0">
                                <a:pos x="T5" y="T7"/>
                              </a:cxn>
                              <a:cxn ang="0">
                                <a:pos x="T9" y="T11"/>
                              </a:cxn>
                              <a:cxn ang="0">
                                <a:pos x="T13" y="T15"/>
                              </a:cxn>
                            </a:cxnLst>
                            <a:rect l="0" t="0" r="r" b="b"/>
                            <a:pathLst>
                              <a:path w="32" h="5">
                                <a:moveTo>
                                  <a:pt x="15" y="0"/>
                                </a:moveTo>
                                <a:lnTo>
                                  <a:pt x="0" y="5"/>
                                </a:lnTo>
                                <a:lnTo>
                                  <a:pt x="32" y="5"/>
                                </a:lnTo>
                                <a:lnTo>
                                  <a:pt x="15"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7" name="AutoShape 851"/>
                        <wps:cNvSpPr>
                          <a:spLocks/>
                        </wps:cNvSpPr>
                        <wps:spPr bwMode="auto">
                          <a:xfrm>
                            <a:off x="9496" y="7456"/>
                            <a:ext cx="60" cy="8"/>
                          </a:xfrm>
                          <a:custGeom>
                            <a:avLst/>
                            <a:gdLst>
                              <a:gd name="T0" fmla="+- 0 9510 9496"/>
                              <a:gd name="T1" fmla="*/ T0 w 60"/>
                              <a:gd name="T2" fmla="+- 0 7457 7457"/>
                              <a:gd name="T3" fmla="*/ 7457 h 8"/>
                              <a:gd name="T4" fmla="+- 0 9496 9496"/>
                              <a:gd name="T5" fmla="*/ T4 w 60"/>
                              <a:gd name="T6" fmla="+- 0 7464 7457"/>
                              <a:gd name="T7" fmla="*/ 7464 h 8"/>
                              <a:gd name="T8" fmla="+- 0 9556 9496"/>
                              <a:gd name="T9" fmla="*/ T8 w 60"/>
                              <a:gd name="T10" fmla="+- 0 7464 7457"/>
                              <a:gd name="T11" fmla="*/ 7464 h 8"/>
                              <a:gd name="T12" fmla="+- 0 9510 9496"/>
                              <a:gd name="T13" fmla="*/ T12 w 60"/>
                              <a:gd name="T14" fmla="+- 0 7457 7457"/>
                              <a:gd name="T15" fmla="*/ 7457 h 8"/>
                              <a:gd name="T16" fmla="+- 0 9542 9496"/>
                              <a:gd name="T17" fmla="*/ T16 w 60"/>
                              <a:gd name="T18" fmla="+- 0 7457 7457"/>
                              <a:gd name="T19" fmla="*/ 7457 h 8"/>
                              <a:gd name="T20" fmla="+- 0 9510 9496"/>
                              <a:gd name="T21" fmla="*/ T20 w 60"/>
                              <a:gd name="T22" fmla="+- 0 7457 7457"/>
                              <a:gd name="T23" fmla="*/ 7457 h 8"/>
                              <a:gd name="T24" fmla="+- 0 9556 9496"/>
                              <a:gd name="T25" fmla="*/ T24 w 60"/>
                              <a:gd name="T26" fmla="+- 0 7464 7457"/>
                              <a:gd name="T27" fmla="*/ 7464 h 8"/>
                              <a:gd name="T28" fmla="+- 0 9542 9496"/>
                              <a:gd name="T29" fmla="*/ T28 w 60"/>
                              <a:gd name="T30" fmla="+- 0 7457 7457"/>
                              <a:gd name="T31" fmla="*/ 7457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8">
                                <a:moveTo>
                                  <a:pt x="14" y="0"/>
                                </a:moveTo>
                                <a:lnTo>
                                  <a:pt x="0" y="7"/>
                                </a:lnTo>
                                <a:lnTo>
                                  <a:pt x="60" y="7"/>
                                </a:lnTo>
                                <a:lnTo>
                                  <a:pt x="14" y="0"/>
                                </a:lnTo>
                                <a:close/>
                                <a:moveTo>
                                  <a:pt x="46" y="0"/>
                                </a:moveTo>
                                <a:lnTo>
                                  <a:pt x="14" y="0"/>
                                </a:lnTo>
                                <a:lnTo>
                                  <a:pt x="60" y="7"/>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AutoShape 850"/>
                        <wps:cNvSpPr>
                          <a:spLocks/>
                        </wps:cNvSpPr>
                        <wps:spPr bwMode="auto">
                          <a:xfrm>
                            <a:off x="78800" y="-61020"/>
                            <a:ext cx="500" cy="60"/>
                          </a:xfrm>
                          <a:custGeom>
                            <a:avLst/>
                            <a:gdLst>
                              <a:gd name="T0" fmla="+- 0 9496 78800"/>
                              <a:gd name="T1" fmla="*/ T0 w 500"/>
                              <a:gd name="T2" fmla="+- 0 7464 -61020"/>
                              <a:gd name="T3" fmla="*/ 7464 h 60"/>
                              <a:gd name="T4" fmla="+- 0 9556 78800"/>
                              <a:gd name="T5" fmla="*/ T4 w 500"/>
                              <a:gd name="T6" fmla="+- 0 7464 -61020"/>
                              <a:gd name="T7" fmla="*/ 7464 h 60"/>
                              <a:gd name="T8" fmla="+- 0 9510 78800"/>
                              <a:gd name="T9" fmla="*/ T8 w 500"/>
                              <a:gd name="T10" fmla="+- 0 7457 -61020"/>
                              <a:gd name="T11" fmla="*/ 7457 h 60"/>
                              <a:gd name="T12" fmla="+- 0 9496 78800"/>
                              <a:gd name="T13" fmla="*/ T12 w 500"/>
                              <a:gd name="T14" fmla="+- 0 7464 -61020"/>
                              <a:gd name="T15" fmla="*/ 7464 h 60"/>
                              <a:gd name="T16" fmla="+- 0 9556 78800"/>
                              <a:gd name="T17" fmla="*/ T16 w 500"/>
                              <a:gd name="T18" fmla="+- 0 7464 -61020"/>
                              <a:gd name="T19" fmla="*/ 7464 h 60"/>
                              <a:gd name="T20" fmla="+- 0 9510 78800"/>
                              <a:gd name="T21" fmla="*/ T20 w 500"/>
                              <a:gd name="T22" fmla="+- 0 7457 -61020"/>
                              <a:gd name="T23" fmla="*/ 7457 h 60"/>
                              <a:gd name="T24" fmla="+- 0 9542 78800"/>
                              <a:gd name="T25" fmla="*/ T24 w 500"/>
                              <a:gd name="T26" fmla="+- 0 7457 -61020"/>
                              <a:gd name="T27" fmla="*/ 7457 h 60"/>
                              <a:gd name="T28" fmla="+- 0 9556 78800"/>
                              <a:gd name="T29" fmla="*/ T28 w 500"/>
                              <a:gd name="T30" fmla="+- 0 7464 -61020"/>
                              <a:gd name="T31" fmla="*/ 7464 h 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60">
                                <a:moveTo>
                                  <a:pt x="-69304" y="68484"/>
                                </a:moveTo>
                                <a:lnTo>
                                  <a:pt x="-69244" y="68484"/>
                                </a:lnTo>
                                <a:lnTo>
                                  <a:pt x="-69290" y="68477"/>
                                </a:lnTo>
                                <a:lnTo>
                                  <a:pt x="-69304" y="68484"/>
                                </a:lnTo>
                                <a:close/>
                                <a:moveTo>
                                  <a:pt x="-69244" y="68484"/>
                                </a:moveTo>
                                <a:lnTo>
                                  <a:pt x="-69290" y="68477"/>
                                </a:lnTo>
                                <a:lnTo>
                                  <a:pt x="-69258" y="68477"/>
                                </a:lnTo>
                                <a:lnTo>
                                  <a:pt x="-69244" y="6848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9" name="AutoShape 849"/>
                        <wps:cNvSpPr>
                          <a:spLocks/>
                        </wps:cNvSpPr>
                        <wps:spPr bwMode="auto">
                          <a:xfrm>
                            <a:off x="9486" y="7464"/>
                            <a:ext cx="80" cy="15"/>
                          </a:xfrm>
                          <a:custGeom>
                            <a:avLst/>
                            <a:gdLst>
                              <a:gd name="T0" fmla="+- 0 9496 9486"/>
                              <a:gd name="T1" fmla="*/ T0 w 80"/>
                              <a:gd name="T2" fmla="+- 0 7464 7464"/>
                              <a:gd name="T3" fmla="*/ 7464 h 15"/>
                              <a:gd name="T4" fmla="+- 0 9486 9486"/>
                              <a:gd name="T5" fmla="*/ T4 w 80"/>
                              <a:gd name="T6" fmla="+- 0 7478 7464"/>
                              <a:gd name="T7" fmla="*/ 7478 h 15"/>
                              <a:gd name="T8" fmla="+- 0 9566 9486"/>
                              <a:gd name="T9" fmla="*/ T8 w 80"/>
                              <a:gd name="T10" fmla="+- 0 7478 7464"/>
                              <a:gd name="T11" fmla="*/ 7478 h 15"/>
                              <a:gd name="T12" fmla="+- 0 9496 9486"/>
                              <a:gd name="T13" fmla="*/ T12 w 80"/>
                              <a:gd name="T14" fmla="+- 0 7464 7464"/>
                              <a:gd name="T15" fmla="*/ 7464 h 15"/>
                              <a:gd name="T16" fmla="+- 0 9556 9486"/>
                              <a:gd name="T17" fmla="*/ T16 w 80"/>
                              <a:gd name="T18" fmla="+- 0 7464 7464"/>
                              <a:gd name="T19" fmla="*/ 7464 h 15"/>
                              <a:gd name="T20" fmla="+- 0 9496 9486"/>
                              <a:gd name="T21" fmla="*/ T20 w 80"/>
                              <a:gd name="T22" fmla="+- 0 7464 7464"/>
                              <a:gd name="T23" fmla="*/ 7464 h 15"/>
                              <a:gd name="T24" fmla="+- 0 9566 9486"/>
                              <a:gd name="T25" fmla="*/ T24 w 80"/>
                              <a:gd name="T26" fmla="+- 0 7478 7464"/>
                              <a:gd name="T27" fmla="*/ 7478 h 15"/>
                              <a:gd name="T28" fmla="+- 0 9556 9486"/>
                              <a:gd name="T29" fmla="*/ T28 w 80"/>
                              <a:gd name="T30" fmla="+- 0 7464 7464"/>
                              <a:gd name="T31" fmla="*/ 746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4"/>
                                </a:lnTo>
                                <a:lnTo>
                                  <a:pt x="80" y="14"/>
                                </a:lnTo>
                                <a:lnTo>
                                  <a:pt x="10" y="0"/>
                                </a:lnTo>
                                <a:close/>
                                <a:moveTo>
                                  <a:pt x="70" y="0"/>
                                </a:moveTo>
                                <a:lnTo>
                                  <a:pt x="10" y="0"/>
                                </a:lnTo>
                                <a:lnTo>
                                  <a:pt x="80" y="14"/>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AutoShape 848"/>
                        <wps:cNvSpPr>
                          <a:spLocks/>
                        </wps:cNvSpPr>
                        <wps:spPr bwMode="auto">
                          <a:xfrm>
                            <a:off x="78720" y="-60960"/>
                            <a:ext cx="660" cy="120"/>
                          </a:xfrm>
                          <a:custGeom>
                            <a:avLst/>
                            <a:gdLst>
                              <a:gd name="T0" fmla="+- 0 9486 78720"/>
                              <a:gd name="T1" fmla="*/ T0 w 660"/>
                              <a:gd name="T2" fmla="+- 0 7478 -60960"/>
                              <a:gd name="T3" fmla="*/ 7478 h 120"/>
                              <a:gd name="T4" fmla="+- 0 9566 78720"/>
                              <a:gd name="T5" fmla="*/ T4 w 660"/>
                              <a:gd name="T6" fmla="+- 0 7478 -60960"/>
                              <a:gd name="T7" fmla="*/ 7478 h 120"/>
                              <a:gd name="T8" fmla="+- 0 9496 78720"/>
                              <a:gd name="T9" fmla="*/ T8 w 660"/>
                              <a:gd name="T10" fmla="+- 0 7464 -60960"/>
                              <a:gd name="T11" fmla="*/ 7464 h 120"/>
                              <a:gd name="T12" fmla="+- 0 9486 78720"/>
                              <a:gd name="T13" fmla="*/ T12 w 660"/>
                              <a:gd name="T14" fmla="+- 0 7478 -60960"/>
                              <a:gd name="T15" fmla="*/ 7478 h 120"/>
                              <a:gd name="T16" fmla="+- 0 9566 78720"/>
                              <a:gd name="T17" fmla="*/ T16 w 660"/>
                              <a:gd name="T18" fmla="+- 0 7478 -60960"/>
                              <a:gd name="T19" fmla="*/ 7478 h 120"/>
                              <a:gd name="T20" fmla="+- 0 9496 78720"/>
                              <a:gd name="T21" fmla="*/ T20 w 660"/>
                              <a:gd name="T22" fmla="+- 0 7464 -60960"/>
                              <a:gd name="T23" fmla="*/ 7464 h 120"/>
                              <a:gd name="T24" fmla="+- 0 9556 78720"/>
                              <a:gd name="T25" fmla="*/ T24 w 660"/>
                              <a:gd name="T26" fmla="+- 0 7464 -60960"/>
                              <a:gd name="T27" fmla="*/ 7464 h 120"/>
                              <a:gd name="T28" fmla="+- 0 9566 78720"/>
                              <a:gd name="T29" fmla="*/ T28 w 660"/>
                              <a:gd name="T30" fmla="+- 0 7478 -60960"/>
                              <a:gd name="T31" fmla="*/ 747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9234" y="68438"/>
                                </a:moveTo>
                                <a:lnTo>
                                  <a:pt x="-69154" y="68438"/>
                                </a:lnTo>
                                <a:lnTo>
                                  <a:pt x="-69224" y="68424"/>
                                </a:lnTo>
                                <a:lnTo>
                                  <a:pt x="-69234" y="68438"/>
                                </a:lnTo>
                                <a:close/>
                                <a:moveTo>
                                  <a:pt x="-69154" y="68438"/>
                                </a:moveTo>
                                <a:lnTo>
                                  <a:pt x="-69224" y="68424"/>
                                </a:lnTo>
                                <a:lnTo>
                                  <a:pt x="-69164" y="68424"/>
                                </a:lnTo>
                                <a:lnTo>
                                  <a:pt x="-69154" y="6843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 name="AutoShape 847"/>
                        <wps:cNvSpPr>
                          <a:spLocks/>
                        </wps:cNvSpPr>
                        <wps:spPr bwMode="auto">
                          <a:xfrm>
                            <a:off x="9484" y="7478"/>
                            <a:ext cx="84" cy="17"/>
                          </a:xfrm>
                          <a:custGeom>
                            <a:avLst/>
                            <a:gdLst>
                              <a:gd name="T0" fmla="+- 0 9486 9484"/>
                              <a:gd name="T1" fmla="*/ T0 w 84"/>
                              <a:gd name="T2" fmla="+- 0 7478 7478"/>
                              <a:gd name="T3" fmla="*/ 7478 h 17"/>
                              <a:gd name="T4" fmla="+- 0 9484 9484"/>
                              <a:gd name="T5" fmla="*/ T4 w 84"/>
                              <a:gd name="T6" fmla="+- 0 7495 7478"/>
                              <a:gd name="T7" fmla="*/ 7495 h 17"/>
                              <a:gd name="T8" fmla="+- 0 9568 9484"/>
                              <a:gd name="T9" fmla="*/ T8 w 84"/>
                              <a:gd name="T10" fmla="+- 0 7495 7478"/>
                              <a:gd name="T11" fmla="*/ 7495 h 17"/>
                              <a:gd name="T12" fmla="+- 0 9486 9484"/>
                              <a:gd name="T13" fmla="*/ T12 w 84"/>
                              <a:gd name="T14" fmla="+- 0 7478 7478"/>
                              <a:gd name="T15" fmla="*/ 7478 h 17"/>
                              <a:gd name="T16" fmla="+- 0 9566 9484"/>
                              <a:gd name="T17" fmla="*/ T16 w 84"/>
                              <a:gd name="T18" fmla="+- 0 7478 7478"/>
                              <a:gd name="T19" fmla="*/ 7478 h 17"/>
                              <a:gd name="T20" fmla="+- 0 9486 9484"/>
                              <a:gd name="T21" fmla="*/ T20 w 84"/>
                              <a:gd name="T22" fmla="+- 0 7478 7478"/>
                              <a:gd name="T23" fmla="*/ 7478 h 17"/>
                              <a:gd name="T24" fmla="+- 0 9568 9484"/>
                              <a:gd name="T25" fmla="*/ T24 w 84"/>
                              <a:gd name="T26" fmla="+- 0 7495 7478"/>
                              <a:gd name="T27" fmla="*/ 7495 h 17"/>
                              <a:gd name="T28" fmla="+- 0 9566 9484"/>
                              <a:gd name="T29" fmla="*/ T28 w 84"/>
                              <a:gd name="T30" fmla="+- 0 7478 7478"/>
                              <a:gd name="T31" fmla="*/ 747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2" y="0"/>
                                </a:moveTo>
                                <a:lnTo>
                                  <a:pt x="0" y="17"/>
                                </a:lnTo>
                                <a:lnTo>
                                  <a:pt x="84" y="17"/>
                                </a:lnTo>
                                <a:lnTo>
                                  <a:pt x="2" y="0"/>
                                </a:lnTo>
                                <a:close/>
                                <a:moveTo>
                                  <a:pt x="82" y="0"/>
                                </a:moveTo>
                                <a:lnTo>
                                  <a:pt x="2" y="0"/>
                                </a:lnTo>
                                <a:lnTo>
                                  <a:pt x="84" y="17"/>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AutoShape 846"/>
                        <wps:cNvSpPr>
                          <a:spLocks/>
                        </wps:cNvSpPr>
                        <wps:spPr bwMode="auto">
                          <a:xfrm>
                            <a:off x="78700" y="-60840"/>
                            <a:ext cx="700" cy="140"/>
                          </a:xfrm>
                          <a:custGeom>
                            <a:avLst/>
                            <a:gdLst>
                              <a:gd name="T0" fmla="+- 0 9484 78700"/>
                              <a:gd name="T1" fmla="*/ T0 w 700"/>
                              <a:gd name="T2" fmla="+- 0 7495 -60840"/>
                              <a:gd name="T3" fmla="*/ 7495 h 140"/>
                              <a:gd name="T4" fmla="+- 0 9568 78700"/>
                              <a:gd name="T5" fmla="*/ T4 w 700"/>
                              <a:gd name="T6" fmla="+- 0 7495 -60840"/>
                              <a:gd name="T7" fmla="*/ 7495 h 140"/>
                              <a:gd name="T8" fmla="+- 0 9486 78700"/>
                              <a:gd name="T9" fmla="*/ T8 w 700"/>
                              <a:gd name="T10" fmla="+- 0 7478 -60840"/>
                              <a:gd name="T11" fmla="*/ 7478 h 140"/>
                              <a:gd name="T12" fmla="+- 0 9484 78700"/>
                              <a:gd name="T13" fmla="*/ T12 w 700"/>
                              <a:gd name="T14" fmla="+- 0 7495 -60840"/>
                              <a:gd name="T15" fmla="*/ 7495 h 140"/>
                              <a:gd name="T16" fmla="+- 0 9568 78700"/>
                              <a:gd name="T17" fmla="*/ T16 w 700"/>
                              <a:gd name="T18" fmla="+- 0 7495 -60840"/>
                              <a:gd name="T19" fmla="*/ 7495 h 140"/>
                              <a:gd name="T20" fmla="+- 0 9486 78700"/>
                              <a:gd name="T21" fmla="*/ T20 w 700"/>
                              <a:gd name="T22" fmla="+- 0 7478 -60840"/>
                              <a:gd name="T23" fmla="*/ 7478 h 140"/>
                              <a:gd name="T24" fmla="+- 0 9566 78700"/>
                              <a:gd name="T25" fmla="*/ T24 w 700"/>
                              <a:gd name="T26" fmla="+- 0 7478 -60840"/>
                              <a:gd name="T27" fmla="*/ 7478 h 140"/>
                              <a:gd name="T28" fmla="+- 0 9568 78700"/>
                              <a:gd name="T29" fmla="*/ T28 w 700"/>
                              <a:gd name="T30" fmla="+- 0 7495 -60840"/>
                              <a:gd name="T31" fmla="*/ 7495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69216" y="68335"/>
                                </a:moveTo>
                                <a:lnTo>
                                  <a:pt x="-69132" y="68335"/>
                                </a:lnTo>
                                <a:lnTo>
                                  <a:pt x="-69214" y="68318"/>
                                </a:lnTo>
                                <a:lnTo>
                                  <a:pt x="-69216" y="68335"/>
                                </a:lnTo>
                                <a:close/>
                                <a:moveTo>
                                  <a:pt x="-69132" y="68335"/>
                                </a:moveTo>
                                <a:lnTo>
                                  <a:pt x="-69214" y="68318"/>
                                </a:lnTo>
                                <a:lnTo>
                                  <a:pt x="-69134" y="68318"/>
                                </a:lnTo>
                                <a:lnTo>
                                  <a:pt x="-69132" y="6833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3" name="AutoShape 845"/>
                        <wps:cNvSpPr>
                          <a:spLocks/>
                        </wps:cNvSpPr>
                        <wps:spPr bwMode="auto">
                          <a:xfrm>
                            <a:off x="9484" y="7495"/>
                            <a:ext cx="84" cy="17"/>
                          </a:xfrm>
                          <a:custGeom>
                            <a:avLst/>
                            <a:gdLst>
                              <a:gd name="T0" fmla="+- 0 9484 9484"/>
                              <a:gd name="T1" fmla="*/ T0 w 84"/>
                              <a:gd name="T2" fmla="+- 0 7495 7495"/>
                              <a:gd name="T3" fmla="*/ 7495 h 17"/>
                              <a:gd name="T4" fmla="+- 0 9486 9484"/>
                              <a:gd name="T5" fmla="*/ T4 w 84"/>
                              <a:gd name="T6" fmla="+- 0 7512 7495"/>
                              <a:gd name="T7" fmla="*/ 7512 h 17"/>
                              <a:gd name="T8" fmla="+- 0 9566 9484"/>
                              <a:gd name="T9" fmla="*/ T8 w 84"/>
                              <a:gd name="T10" fmla="+- 0 7512 7495"/>
                              <a:gd name="T11" fmla="*/ 7512 h 17"/>
                              <a:gd name="T12" fmla="+- 0 9484 9484"/>
                              <a:gd name="T13" fmla="*/ T12 w 84"/>
                              <a:gd name="T14" fmla="+- 0 7495 7495"/>
                              <a:gd name="T15" fmla="*/ 7495 h 17"/>
                              <a:gd name="T16" fmla="+- 0 9568 9484"/>
                              <a:gd name="T17" fmla="*/ T16 w 84"/>
                              <a:gd name="T18" fmla="+- 0 7495 7495"/>
                              <a:gd name="T19" fmla="*/ 7495 h 17"/>
                              <a:gd name="T20" fmla="+- 0 9484 9484"/>
                              <a:gd name="T21" fmla="*/ T20 w 84"/>
                              <a:gd name="T22" fmla="+- 0 7495 7495"/>
                              <a:gd name="T23" fmla="*/ 7495 h 17"/>
                              <a:gd name="T24" fmla="+- 0 9566 9484"/>
                              <a:gd name="T25" fmla="*/ T24 w 84"/>
                              <a:gd name="T26" fmla="+- 0 7512 7495"/>
                              <a:gd name="T27" fmla="*/ 7512 h 17"/>
                              <a:gd name="T28" fmla="+- 0 9568 9484"/>
                              <a:gd name="T29" fmla="*/ T28 w 84"/>
                              <a:gd name="T30" fmla="+- 0 7495 7495"/>
                              <a:gd name="T31" fmla="*/ 7495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2" y="17"/>
                                </a:lnTo>
                                <a:lnTo>
                                  <a:pt x="82" y="17"/>
                                </a:lnTo>
                                <a:lnTo>
                                  <a:pt x="0" y="0"/>
                                </a:lnTo>
                                <a:close/>
                                <a:moveTo>
                                  <a:pt x="84" y="0"/>
                                </a:moveTo>
                                <a:lnTo>
                                  <a:pt x="0" y="0"/>
                                </a:lnTo>
                                <a:lnTo>
                                  <a:pt x="82"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AutoShape 844"/>
                        <wps:cNvSpPr>
                          <a:spLocks/>
                        </wps:cNvSpPr>
                        <wps:spPr bwMode="auto">
                          <a:xfrm>
                            <a:off x="78700" y="-60700"/>
                            <a:ext cx="700" cy="140"/>
                          </a:xfrm>
                          <a:custGeom>
                            <a:avLst/>
                            <a:gdLst>
                              <a:gd name="T0" fmla="+- 0 9486 78700"/>
                              <a:gd name="T1" fmla="*/ T0 w 700"/>
                              <a:gd name="T2" fmla="+- 0 7512 -60700"/>
                              <a:gd name="T3" fmla="*/ 7512 h 140"/>
                              <a:gd name="T4" fmla="+- 0 9566 78700"/>
                              <a:gd name="T5" fmla="*/ T4 w 700"/>
                              <a:gd name="T6" fmla="+- 0 7512 -60700"/>
                              <a:gd name="T7" fmla="*/ 7512 h 140"/>
                              <a:gd name="T8" fmla="+- 0 9484 78700"/>
                              <a:gd name="T9" fmla="*/ T8 w 700"/>
                              <a:gd name="T10" fmla="+- 0 7495 -60700"/>
                              <a:gd name="T11" fmla="*/ 7495 h 140"/>
                              <a:gd name="T12" fmla="+- 0 9486 78700"/>
                              <a:gd name="T13" fmla="*/ T12 w 700"/>
                              <a:gd name="T14" fmla="+- 0 7512 -60700"/>
                              <a:gd name="T15" fmla="*/ 7512 h 140"/>
                              <a:gd name="T16" fmla="+- 0 9566 78700"/>
                              <a:gd name="T17" fmla="*/ T16 w 700"/>
                              <a:gd name="T18" fmla="+- 0 7512 -60700"/>
                              <a:gd name="T19" fmla="*/ 7512 h 140"/>
                              <a:gd name="T20" fmla="+- 0 9484 78700"/>
                              <a:gd name="T21" fmla="*/ T20 w 700"/>
                              <a:gd name="T22" fmla="+- 0 7495 -60700"/>
                              <a:gd name="T23" fmla="*/ 7495 h 140"/>
                              <a:gd name="T24" fmla="+- 0 9568 78700"/>
                              <a:gd name="T25" fmla="*/ T24 w 700"/>
                              <a:gd name="T26" fmla="+- 0 7495 -60700"/>
                              <a:gd name="T27" fmla="*/ 7495 h 140"/>
                              <a:gd name="T28" fmla="+- 0 9566 78700"/>
                              <a:gd name="T29" fmla="*/ T28 w 700"/>
                              <a:gd name="T30" fmla="+- 0 7512 -60700"/>
                              <a:gd name="T31" fmla="*/ 7512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69214" y="68212"/>
                                </a:moveTo>
                                <a:lnTo>
                                  <a:pt x="-69134" y="68212"/>
                                </a:lnTo>
                                <a:lnTo>
                                  <a:pt x="-69216" y="68195"/>
                                </a:lnTo>
                                <a:lnTo>
                                  <a:pt x="-69214" y="68212"/>
                                </a:lnTo>
                                <a:close/>
                                <a:moveTo>
                                  <a:pt x="-69134" y="68212"/>
                                </a:moveTo>
                                <a:lnTo>
                                  <a:pt x="-69216" y="68195"/>
                                </a:lnTo>
                                <a:lnTo>
                                  <a:pt x="-69132" y="68195"/>
                                </a:lnTo>
                                <a:lnTo>
                                  <a:pt x="-69134" y="6821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5" name="AutoShape 843"/>
                        <wps:cNvSpPr>
                          <a:spLocks/>
                        </wps:cNvSpPr>
                        <wps:spPr bwMode="auto">
                          <a:xfrm>
                            <a:off x="9486" y="7512"/>
                            <a:ext cx="80" cy="12"/>
                          </a:xfrm>
                          <a:custGeom>
                            <a:avLst/>
                            <a:gdLst>
                              <a:gd name="T0" fmla="+- 0 9486 9486"/>
                              <a:gd name="T1" fmla="*/ T0 w 80"/>
                              <a:gd name="T2" fmla="+- 0 7512 7512"/>
                              <a:gd name="T3" fmla="*/ 7512 h 12"/>
                              <a:gd name="T4" fmla="+- 0 9496 9486"/>
                              <a:gd name="T5" fmla="*/ T4 w 80"/>
                              <a:gd name="T6" fmla="+- 0 7524 7512"/>
                              <a:gd name="T7" fmla="*/ 7524 h 12"/>
                              <a:gd name="T8" fmla="+- 0 9556 9486"/>
                              <a:gd name="T9" fmla="*/ T8 w 80"/>
                              <a:gd name="T10" fmla="+- 0 7524 7512"/>
                              <a:gd name="T11" fmla="*/ 7524 h 12"/>
                              <a:gd name="T12" fmla="+- 0 9486 9486"/>
                              <a:gd name="T13" fmla="*/ T12 w 80"/>
                              <a:gd name="T14" fmla="+- 0 7512 7512"/>
                              <a:gd name="T15" fmla="*/ 7512 h 12"/>
                              <a:gd name="T16" fmla="+- 0 9566 9486"/>
                              <a:gd name="T17" fmla="*/ T16 w 80"/>
                              <a:gd name="T18" fmla="+- 0 7512 7512"/>
                              <a:gd name="T19" fmla="*/ 7512 h 12"/>
                              <a:gd name="T20" fmla="+- 0 9486 9486"/>
                              <a:gd name="T21" fmla="*/ T20 w 80"/>
                              <a:gd name="T22" fmla="+- 0 7512 7512"/>
                              <a:gd name="T23" fmla="*/ 7512 h 12"/>
                              <a:gd name="T24" fmla="+- 0 9556 9486"/>
                              <a:gd name="T25" fmla="*/ T24 w 80"/>
                              <a:gd name="T26" fmla="+- 0 7524 7512"/>
                              <a:gd name="T27" fmla="*/ 7524 h 12"/>
                              <a:gd name="T28" fmla="+- 0 9566 9486"/>
                              <a:gd name="T29" fmla="*/ T28 w 80"/>
                              <a:gd name="T30" fmla="+- 0 7512 7512"/>
                              <a:gd name="T31" fmla="*/ 7512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2">
                                <a:moveTo>
                                  <a:pt x="0" y="0"/>
                                </a:moveTo>
                                <a:lnTo>
                                  <a:pt x="10" y="12"/>
                                </a:lnTo>
                                <a:lnTo>
                                  <a:pt x="70" y="12"/>
                                </a:lnTo>
                                <a:lnTo>
                                  <a:pt x="0" y="0"/>
                                </a:lnTo>
                                <a:close/>
                                <a:moveTo>
                                  <a:pt x="80" y="0"/>
                                </a:moveTo>
                                <a:lnTo>
                                  <a:pt x="0" y="0"/>
                                </a:lnTo>
                                <a:lnTo>
                                  <a:pt x="70" y="12"/>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AutoShape 842"/>
                        <wps:cNvSpPr>
                          <a:spLocks/>
                        </wps:cNvSpPr>
                        <wps:spPr bwMode="auto">
                          <a:xfrm>
                            <a:off x="78720" y="-60560"/>
                            <a:ext cx="660" cy="100"/>
                          </a:xfrm>
                          <a:custGeom>
                            <a:avLst/>
                            <a:gdLst>
                              <a:gd name="T0" fmla="+- 0 9496 78720"/>
                              <a:gd name="T1" fmla="*/ T0 w 660"/>
                              <a:gd name="T2" fmla="+- 0 7524 -60560"/>
                              <a:gd name="T3" fmla="*/ 7524 h 100"/>
                              <a:gd name="T4" fmla="+- 0 9556 78720"/>
                              <a:gd name="T5" fmla="*/ T4 w 660"/>
                              <a:gd name="T6" fmla="+- 0 7524 -60560"/>
                              <a:gd name="T7" fmla="*/ 7524 h 100"/>
                              <a:gd name="T8" fmla="+- 0 9486 78720"/>
                              <a:gd name="T9" fmla="*/ T8 w 660"/>
                              <a:gd name="T10" fmla="+- 0 7512 -60560"/>
                              <a:gd name="T11" fmla="*/ 7512 h 100"/>
                              <a:gd name="T12" fmla="+- 0 9496 78720"/>
                              <a:gd name="T13" fmla="*/ T12 w 660"/>
                              <a:gd name="T14" fmla="+- 0 7524 -60560"/>
                              <a:gd name="T15" fmla="*/ 7524 h 100"/>
                              <a:gd name="T16" fmla="+- 0 9556 78720"/>
                              <a:gd name="T17" fmla="*/ T16 w 660"/>
                              <a:gd name="T18" fmla="+- 0 7524 -60560"/>
                              <a:gd name="T19" fmla="*/ 7524 h 100"/>
                              <a:gd name="T20" fmla="+- 0 9486 78720"/>
                              <a:gd name="T21" fmla="*/ T20 w 660"/>
                              <a:gd name="T22" fmla="+- 0 7512 -60560"/>
                              <a:gd name="T23" fmla="*/ 7512 h 100"/>
                              <a:gd name="T24" fmla="+- 0 9566 78720"/>
                              <a:gd name="T25" fmla="*/ T24 w 660"/>
                              <a:gd name="T26" fmla="+- 0 7512 -60560"/>
                              <a:gd name="T27" fmla="*/ 7512 h 100"/>
                              <a:gd name="T28" fmla="+- 0 9556 78720"/>
                              <a:gd name="T29" fmla="*/ T28 w 660"/>
                              <a:gd name="T30" fmla="+- 0 7524 -60560"/>
                              <a:gd name="T31" fmla="*/ 7524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00">
                                <a:moveTo>
                                  <a:pt x="-69224" y="68084"/>
                                </a:moveTo>
                                <a:lnTo>
                                  <a:pt x="-69164" y="68084"/>
                                </a:lnTo>
                                <a:lnTo>
                                  <a:pt x="-69234" y="68072"/>
                                </a:lnTo>
                                <a:lnTo>
                                  <a:pt x="-69224" y="68084"/>
                                </a:lnTo>
                                <a:close/>
                                <a:moveTo>
                                  <a:pt x="-69164" y="68084"/>
                                </a:moveTo>
                                <a:lnTo>
                                  <a:pt x="-69234" y="68072"/>
                                </a:lnTo>
                                <a:lnTo>
                                  <a:pt x="-69154" y="68072"/>
                                </a:lnTo>
                                <a:lnTo>
                                  <a:pt x="-69164" y="6808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7" name="Freeform 841"/>
                        <wps:cNvSpPr>
                          <a:spLocks/>
                        </wps:cNvSpPr>
                        <wps:spPr bwMode="auto">
                          <a:xfrm>
                            <a:off x="9496" y="7524"/>
                            <a:ext cx="46" cy="15"/>
                          </a:xfrm>
                          <a:custGeom>
                            <a:avLst/>
                            <a:gdLst>
                              <a:gd name="T0" fmla="+- 0 9496 9496"/>
                              <a:gd name="T1" fmla="*/ T0 w 46"/>
                              <a:gd name="T2" fmla="+- 0 7524 7524"/>
                              <a:gd name="T3" fmla="*/ 7524 h 15"/>
                              <a:gd name="T4" fmla="+- 0 9510 9496"/>
                              <a:gd name="T5" fmla="*/ T4 w 46"/>
                              <a:gd name="T6" fmla="+- 0 7534 7524"/>
                              <a:gd name="T7" fmla="*/ 7534 h 15"/>
                              <a:gd name="T8" fmla="+- 0 9525 9496"/>
                              <a:gd name="T9" fmla="*/ T8 w 46"/>
                              <a:gd name="T10" fmla="+- 0 7538 7524"/>
                              <a:gd name="T11" fmla="*/ 7538 h 15"/>
                              <a:gd name="T12" fmla="+- 0 9542 9496"/>
                              <a:gd name="T13" fmla="*/ T12 w 46"/>
                              <a:gd name="T14" fmla="+- 0 7534 7524"/>
                              <a:gd name="T15" fmla="*/ 7534 h 15"/>
                              <a:gd name="T16" fmla="+- 0 9496 9496"/>
                              <a:gd name="T17" fmla="*/ T16 w 46"/>
                              <a:gd name="T18" fmla="+- 0 7524 7524"/>
                              <a:gd name="T19" fmla="*/ 7524 h 15"/>
                            </a:gdLst>
                            <a:ahLst/>
                            <a:cxnLst>
                              <a:cxn ang="0">
                                <a:pos x="T1" y="T3"/>
                              </a:cxn>
                              <a:cxn ang="0">
                                <a:pos x="T5" y="T7"/>
                              </a:cxn>
                              <a:cxn ang="0">
                                <a:pos x="T9" y="T11"/>
                              </a:cxn>
                              <a:cxn ang="0">
                                <a:pos x="T13" y="T15"/>
                              </a:cxn>
                              <a:cxn ang="0">
                                <a:pos x="T17" y="T19"/>
                              </a:cxn>
                            </a:cxnLst>
                            <a:rect l="0" t="0" r="r" b="b"/>
                            <a:pathLst>
                              <a:path w="46" h="15">
                                <a:moveTo>
                                  <a:pt x="0" y="0"/>
                                </a:moveTo>
                                <a:lnTo>
                                  <a:pt x="14" y="10"/>
                                </a:lnTo>
                                <a:lnTo>
                                  <a:pt x="29" y="14"/>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AutoShape 840"/>
                        <wps:cNvSpPr>
                          <a:spLocks/>
                        </wps:cNvSpPr>
                        <wps:spPr bwMode="auto">
                          <a:xfrm>
                            <a:off x="78800" y="-60460"/>
                            <a:ext cx="380" cy="120"/>
                          </a:xfrm>
                          <a:custGeom>
                            <a:avLst/>
                            <a:gdLst>
                              <a:gd name="T0" fmla="+- 0 9496 78800"/>
                              <a:gd name="T1" fmla="*/ T0 w 380"/>
                              <a:gd name="T2" fmla="+- 0 7524 -60460"/>
                              <a:gd name="T3" fmla="*/ 7524 h 120"/>
                              <a:gd name="T4" fmla="+- 0 9510 78800"/>
                              <a:gd name="T5" fmla="*/ T4 w 380"/>
                              <a:gd name="T6" fmla="+- 0 7534 -60460"/>
                              <a:gd name="T7" fmla="*/ 7534 h 120"/>
                              <a:gd name="T8" fmla="+- 0 9542 78800"/>
                              <a:gd name="T9" fmla="*/ T8 w 380"/>
                              <a:gd name="T10" fmla="+- 0 7534 -60460"/>
                              <a:gd name="T11" fmla="*/ 7534 h 120"/>
                              <a:gd name="T12" fmla="+- 0 9496 78800"/>
                              <a:gd name="T13" fmla="*/ T12 w 380"/>
                              <a:gd name="T14" fmla="+- 0 7524 -60460"/>
                              <a:gd name="T15" fmla="*/ 7524 h 120"/>
                              <a:gd name="T16" fmla="+- 0 9510 78800"/>
                              <a:gd name="T17" fmla="*/ T16 w 380"/>
                              <a:gd name="T18" fmla="+- 0 7534 -60460"/>
                              <a:gd name="T19" fmla="*/ 7534 h 120"/>
                              <a:gd name="T20" fmla="+- 0 9542 78800"/>
                              <a:gd name="T21" fmla="*/ T20 w 380"/>
                              <a:gd name="T22" fmla="+- 0 7534 -60460"/>
                              <a:gd name="T23" fmla="*/ 7534 h 120"/>
                              <a:gd name="T24" fmla="+- 0 9525 78800"/>
                              <a:gd name="T25" fmla="*/ T24 w 380"/>
                              <a:gd name="T26" fmla="+- 0 7538 -60460"/>
                              <a:gd name="T27" fmla="*/ 7538 h 120"/>
                              <a:gd name="T28" fmla="+- 0 9510 78800"/>
                              <a:gd name="T29" fmla="*/ T28 w 380"/>
                              <a:gd name="T30" fmla="+- 0 7534 -60460"/>
                              <a:gd name="T31" fmla="*/ 753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20">
                                <a:moveTo>
                                  <a:pt x="-69304" y="67984"/>
                                </a:moveTo>
                                <a:lnTo>
                                  <a:pt x="-69290" y="67994"/>
                                </a:lnTo>
                                <a:lnTo>
                                  <a:pt x="-69258" y="67994"/>
                                </a:lnTo>
                                <a:lnTo>
                                  <a:pt x="-69304" y="67984"/>
                                </a:lnTo>
                                <a:close/>
                                <a:moveTo>
                                  <a:pt x="-69290" y="67994"/>
                                </a:moveTo>
                                <a:lnTo>
                                  <a:pt x="-69258" y="67994"/>
                                </a:lnTo>
                                <a:lnTo>
                                  <a:pt x="-69275" y="67998"/>
                                </a:lnTo>
                                <a:lnTo>
                                  <a:pt x="-69290" y="6799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9" name="Freeform 839"/>
                        <wps:cNvSpPr>
                          <a:spLocks/>
                        </wps:cNvSpPr>
                        <wps:spPr bwMode="auto">
                          <a:xfrm>
                            <a:off x="9496" y="7524"/>
                            <a:ext cx="60" cy="10"/>
                          </a:xfrm>
                          <a:custGeom>
                            <a:avLst/>
                            <a:gdLst>
                              <a:gd name="T0" fmla="+- 0 9556 9496"/>
                              <a:gd name="T1" fmla="*/ T0 w 60"/>
                              <a:gd name="T2" fmla="+- 0 7524 7524"/>
                              <a:gd name="T3" fmla="*/ 7524 h 10"/>
                              <a:gd name="T4" fmla="+- 0 9496 9496"/>
                              <a:gd name="T5" fmla="*/ T4 w 60"/>
                              <a:gd name="T6" fmla="+- 0 7524 7524"/>
                              <a:gd name="T7" fmla="*/ 7524 h 10"/>
                              <a:gd name="T8" fmla="+- 0 9542 9496"/>
                              <a:gd name="T9" fmla="*/ T8 w 60"/>
                              <a:gd name="T10" fmla="+- 0 7534 7524"/>
                              <a:gd name="T11" fmla="*/ 7534 h 10"/>
                              <a:gd name="T12" fmla="+- 0 9556 9496"/>
                              <a:gd name="T13" fmla="*/ T12 w 60"/>
                              <a:gd name="T14" fmla="+- 0 7524 7524"/>
                              <a:gd name="T15" fmla="*/ 7524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Freeform 838"/>
                        <wps:cNvSpPr>
                          <a:spLocks/>
                        </wps:cNvSpPr>
                        <wps:spPr bwMode="auto">
                          <a:xfrm>
                            <a:off x="9496" y="7524"/>
                            <a:ext cx="60" cy="10"/>
                          </a:xfrm>
                          <a:custGeom>
                            <a:avLst/>
                            <a:gdLst>
                              <a:gd name="T0" fmla="+- 0 9496 9496"/>
                              <a:gd name="T1" fmla="*/ T0 w 60"/>
                              <a:gd name="T2" fmla="+- 0 7524 7524"/>
                              <a:gd name="T3" fmla="*/ 7524 h 10"/>
                              <a:gd name="T4" fmla="+- 0 9556 9496"/>
                              <a:gd name="T5" fmla="*/ T4 w 60"/>
                              <a:gd name="T6" fmla="+- 0 7524 7524"/>
                              <a:gd name="T7" fmla="*/ 7524 h 10"/>
                              <a:gd name="T8" fmla="+- 0 9542 9496"/>
                              <a:gd name="T9" fmla="*/ T8 w 60"/>
                              <a:gd name="T10" fmla="+- 0 7534 7524"/>
                              <a:gd name="T11" fmla="*/ 7534 h 10"/>
                              <a:gd name="T12" fmla="+- 0 9496 9496"/>
                              <a:gd name="T13" fmla="*/ T12 w 60"/>
                              <a:gd name="T14" fmla="+- 0 7524 7524"/>
                              <a:gd name="T15" fmla="*/ 7524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1" name="Freeform 837"/>
                        <wps:cNvSpPr>
                          <a:spLocks/>
                        </wps:cNvSpPr>
                        <wps:spPr bwMode="auto">
                          <a:xfrm>
                            <a:off x="9172" y="7836"/>
                            <a:ext cx="84" cy="84"/>
                          </a:xfrm>
                          <a:custGeom>
                            <a:avLst/>
                            <a:gdLst>
                              <a:gd name="T0" fmla="+- 0 9214 9172"/>
                              <a:gd name="T1" fmla="*/ T0 w 84"/>
                              <a:gd name="T2" fmla="+- 0 7836 7836"/>
                              <a:gd name="T3" fmla="*/ 7836 h 84"/>
                              <a:gd name="T4" fmla="+- 0 9198 9172"/>
                              <a:gd name="T5" fmla="*/ T4 w 84"/>
                              <a:gd name="T6" fmla="+- 0 7839 7836"/>
                              <a:gd name="T7" fmla="*/ 7839 h 84"/>
                              <a:gd name="T8" fmla="+- 0 9184 9172"/>
                              <a:gd name="T9" fmla="*/ T8 w 84"/>
                              <a:gd name="T10" fmla="+- 0 7848 7836"/>
                              <a:gd name="T11" fmla="*/ 7848 h 84"/>
                              <a:gd name="T12" fmla="+- 0 9175 9172"/>
                              <a:gd name="T13" fmla="*/ T12 w 84"/>
                              <a:gd name="T14" fmla="+- 0 7862 7836"/>
                              <a:gd name="T15" fmla="*/ 7862 h 84"/>
                              <a:gd name="T16" fmla="+- 0 9172 9172"/>
                              <a:gd name="T17" fmla="*/ T16 w 84"/>
                              <a:gd name="T18" fmla="+- 0 7878 7836"/>
                              <a:gd name="T19" fmla="*/ 7878 h 84"/>
                              <a:gd name="T20" fmla="+- 0 9175 9172"/>
                              <a:gd name="T21" fmla="*/ T20 w 84"/>
                              <a:gd name="T22" fmla="+- 0 7894 7836"/>
                              <a:gd name="T23" fmla="*/ 7894 h 84"/>
                              <a:gd name="T24" fmla="+- 0 9184 9172"/>
                              <a:gd name="T25" fmla="*/ T24 w 84"/>
                              <a:gd name="T26" fmla="+- 0 7908 7836"/>
                              <a:gd name="T27" fmla="*/ 7908 h 84"/>
                              <a:gd name="T28" fmla="+- 0 9198 9172"/>
                              <a:gd name="T29" fmla="*/ T28 w 84"/>
                              <a:gd name="T30" fmla="+- 0 7917 7836"/>
                              <a:gd name="T31" fmla="*/ 7917 h 84"/>
                              <a:gd name="T32" fmla="+- 0 9214 9172"/>
                              <a:gd name="T33" fmla="*/ T32 w 84"/>
                              <a:gd name="T34" fmla="+- 0 7920 7836"/>
                              <a:gd name="T35" fmla="*/ 7920 h 84"/>
                              <a:gd name="T36" fmla="+- 0 9230 9172"/>
                              <a:gd name="T37" fmla="*/ T36 w 84"/>
                              <a:gd name="T38" fmla="+- 0 7917 7836"/>
                              <a:gd name="T39" fmla="*/ 7917 h 84"/>
                              <a:gd name="T40" fmla="+- 0 9244 9172"/>
                              <a:gd name="T41" fmla="*/ T40 w 84"/>
                              <a:gd name="T42" fmla="+- 0 7908 7836"/>
                              <a:gd name="T43" fmla="*/ 7908 h 84"/>
                              <a:gd name="T44" fmla="+- 0 9253 9172"/>
                              <a:gd name="T45" fmla="*/ T44 w 84"/>
                              <a:gd name="T46" fmla="+- 0 7894 7836"/>
                              <a:gd name="T47" fmla="*/ 7894 h 84"/>
                              <a:gd name="T48" fmla="+- 0 9256 9172"/>
                              <a:gd name="T49" fmla="*/ T48 w 84"/>
                              <a:gd name="T50" fmla="+- 0 7878 7836"/>
                              <a:gd name="T51" fmla="*/ 7878 h 84"/>
                              <a:gd name="T52" fmla="+- 0 9253 9172"/>
                              <a:gd name="T53" fmla="*/ T52 w 84"/>
                              <a:gd name="T54" fmla="+- 0 7862 7836"/>
                              <a:gd name="T55" fmla="*/ 7862 h 84"/>
                              <a:gd name="T56" fmla="+- 0 9244 9172"/>
                              <a:gd name="T57" fmla="*/ T56 w 84"/>
                              <a:gd name="T58" fmla="+- 0 7848 7836"/>
                              <a:gd name="T59" fmla="*/ 7848 h 84"/>
                              <a:gd name="T60" fmla="+- 0 9230 9172"/>
                              <a:gd name="T61" fmla="*/ T60 w 84"/>
                              <a:gd name="T62" fmla="+- 0 7839 7836"/>
                              <a:gd name="T63" fmla="*/ 7839 h 84"/>
                              <a:gd name="T64" fmla="+- 0 9214 9172"/>
                              <a:gd name="T65" fmla="*/ T64 w 84"/>
                              <a:gd name="T66" fmla="+- 0 7836 7836"/>
                              <a:gd name="T67" fmla="*/ 7836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2" y="12"/>
                                </a:lnTo>
                                <a:lnTo>
                                  <a:pt x="3" y="26"/>
                                </a:lnTo>
                                <a:lnTo>
                                  <a:pt x="0" y="42"/>
                                </a:lnTo>
                                <a:lnTo>
                                  <a:pt x="3" y="58"/>
                                </a:lnTo>
                                <a:lnTo>
                                  <a:pt x="12" y="72"/>
                                </a:lnTo>
                                <a:lnTo>
                                  <a:pt x="26" y="81"/>
                                </a:lnTo>
                                <a:lnTo>
                                  <a:pt x="42" y="84"/>
                                </a:lnTo>
                                <a:lnTo>
                                  <a:pt x="58" y="81"/>
                                </a:lnTo>
                                <a:lnTo>
                                  <a:pt x="72" y="72"/>
                                </a:lnTo>
                                <a:lnTo>
                                  <a:pt x="81" y="58"/>
                                </a:lnTo>
                                <a:lnTo>
                                  <a:pt x="84" y="42"/>
                                </a:lnTo>
                                <a:lnTo>
                                  <a:pt x="81" y="26"/>
                                </a:lnTo>
                                <a:lnTo>
                                  <a:pt x="72"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2" name="Freeform 836"/>
                        <wps:cNvSpPr>
                          <a:spLocks/>
                        </wps:cNvSpPr>
                        <wps:spPr bwMode="auto">
                          <a:xfrm>
                            <a:off x="9196" y="7836"/>
                            <a:ext cx="34" cy="3"/>
                          </a:xfrm>
                          <a:custGeom>
                            <a:avLst/>
                            <a:gdLst>
                              <a:gd name="T0" fmla="+- 0 9213 9196"/>
                              <a:gd name="T1" fmla="*/ T0 w 34"/>
                              <a:gd name="T2" fmla="+- 0 7836 7836"/>
                              <a:gd name="T3" fmla="*/ 7836 h 3"/>
                              <a:gd name="T4" fmla="+- 0 9196 9196"/>
                              <a:gd name="T5" fmla="*/ T4 w 34"/>
                              <a:gd name="T6" fmla="+- 0 7838 7836"/>
                              <a:gd name="T7" fmla="*/ 7838 h 3"/>
                              <a:gd name="T8" fmla="+- 0 9230 9196"/>
                              <a:gd name="T9" fmla="*/ T8 w 34"/>
                              <a:gd name="T10" fmla="+- 0 7838 7836"/>
                              <a:gd name="T11" fmla="*/ 7838 h 3"/>
                              <a:gd name="T12" fmla="+- 0 9213 9196"/>
                              <a:gd name="T13" fmla="*/ T12 w 34"/>
                              <a:gd name="T14" fmla="+- 0 7836 7836"/>
                              <a:gd name="T15" fmla="*/ 7836 h 3"/>
                            </a:gdLst>
                            <a:ahLst/>
                            <a:cxnLst>
                              <a:cxn ang="0">
                                <a:pos x="T1" y="T3"/>
                              </a:cxn>
                              <a:cxn ang="0">
                                <a:pos x="T5" y="T7"/>
                              </a:cxn>
                              <a:cxn ang="0">
                                <a:pos x="T9" y="T11"/>
                              </a:cxn>
                              <a:cxn ang="0">
                                <a:pos x="T13" y="T15"/>
                              </a:cxn>
                            </a:cxnLst>
                            <a:rect l="0" t="0" r="r" b="b"/>
                            <a:pathLst>
                              <a:path w="34" h="3">
                                <a:moveTo>
                                  <a:pt x="17" y="0"/>
                                </a:moveTo>
                                <a:lnTo>
                                  <a:pt x="0" y="2"/>
                                </a:lnTo>
                                <a:lnTo>
                                  <a:pt x="34"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Freeform 835"/>
                        <wps:cNvSpPr>
                          <a:spLocks/>
                        </wps:cNvSpPr>
                        <wps:spPr bwMode="auto">
                          <a:xfrm>
                            <a:off x="9196" y="7836"/>
                            <a:ext cx="34" cy="3"/>
                          </a:xfrm>
                          <a:custGeom>
                            <a:avLst/>
                            <a:gdLst>
                              <a:gd name="T0" fmla="+- 0 9213 9196"/>
                              <a:gd name="T1" fmla="*/ T0 w 34"/>
                              <a:gd name="T2" fmla="+- 0 7836 7836"/>
                              <a:gd name="T3" fmla="*/ 7836 h 3"/>
                              <a:gd name="T4" fmla="+- 0 9196 9196"/>
                              <a:gd name="T5" fmla="*/ T4 w 34"/>
                              <a:gd name="T6" fmla="+- 0 7838 7836"/>
                              <a:gd name="T7" fmla="*/ 7838 h 3"/>
                              <a:gd name="T8" fmla="+- 0 9230 9196"/>
                              <a:gd name="T9" fmla="*/ T8 w 34"/>
                              <a:gd name="T10" fmla="+- 0 7838 7836"/>
                              <a:gd name="T11" fmla="*/ 7838 h 3"/>
                              <a:gd name="T12" fmla="+- 0 9213 9196"/>
                              <a:gd name="T13" fmla="*/ T12 w 34"/>
                              <a:gd name="T14" fmla="+- 0 7836 7836"/>
                              <a:gd name="T15" fmla="*/ 7836 h 3"/>
                            </a:gdLst>
                            <a:ahLst/>
                            <a:cxnLst>
                              <a:cxn ang="0">
                                <a:pos x="T1" y="T3"/>
                              </a:cxn>
                              <a:cxn ang="0">
                                <a:pos x="T5" y="T7"/>
                              </a:cxn>
                              <a:cxn ang="0">
                                <a:pos x="T9" y="T11"/>
                              </a:cxn>
                              <a:cxn ang="0">
                                <a:pos x="T13" y="T15"/>
                              </a:cxn>
                            </a:cxnLst>
                            <a:rect l="0" t="0" r="r" b="b"/>
                            <a:pathLst>
                              <a:path w="34" h="3">
                                <a:moveTo>
                                  <a:pt x="17" y="0"/>
                                </a:moveTo>
                                <a:lnTo>
                                  <a:pt x="0" y="2"/>
                                </a:lnTo>
                                <a:lnTo>
                                  <a:pt x="34" y="2"/>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4" name="AutoShape 834"/>
                        <wps:cNvSpPr>
                          <a:spLocks/>
                        </wps:cNvSpPr>
                        <wps:spPr bwMode="auto">
                          <a:xfrm>
                            <a:off x="9181" y="7838"/>
                            <a:ext cx="60" cy="10"/>
                          </a:xfrm>
                          <a:custGeom>
                            <a:avLst/>
                            <a:gdLst>
                              <a:gd name="T0" fmla="+- 0 9196 9182"/>
                              <a:gd name="T1" fmla="*/ T0 w 60"/>
                              <a:gd name="T2" fmla="+- 0 7838 7838"/>
                              <a:gd name="T3" fmla="*/ 7838 h 10"/>
                              <a:gd name="T4" fmla="+- 0 9182 9182"/>
                              <a:gd name="T5" fmla="*/ T4 w 60"/>
                              <a:gd name="T6" fmla="+- 0 7848 7838"/>
                              <a:gd name="T7" fmla="*/ 7848 h 10"/>
                              <a:gd name="T8" fmla="+- 0 9242 9182"/>
                              <a:gd name="T9" fmla="*/ T8 w 60"/>
                              <a:gd name="T10" fmla="+- 0 7848 7838"/>
                              <a:gd name="T11" fmla="*/ 7848 h 10"/>
                              <a:gd name="T12" fmla="+- 0 9196 9182"/>
                              <a:gd name="T13" fmla="*/ T12 w 60"/>
                              <a:gd name="T14" fmla="+- 0 7838 7838"/>
                              <a:gd name="T15" fmla="*/ 7838 h 10"/>
                              <a:gd name="T16" fmla="+- 0 9230 9182"/>
                              <a:gd name="T17" fmla="*/ T16 w 60"/>
                              <a:gd name="T18" fmla="+- 0 7838 7838"/>
                              <a:gd name="T19" fmla="*/ 7838 h 10"/>
                              <a:gd name="T20" fmla="+- 0 9196 9182"/>
                              <a:gd name="T21" fmla="*/ T20 w 60"/>
                              <a:gd name="T22" fmla="+- 0 7838 7838"/>
                              <a:gd name="T23" fmla="*/ 7838 h 10"/>
                              <a:gd name="T24" fmla="+- 0 9242 9182"/>
                              <a:gd name="T25" fmla="*/ T24 w 60"/>
                              <a:gd name="T26" fmla="+- 0 7848 7838"/>
                              <a:gd name="T27" fmla="*/ 7848 h 10"/>
                              <a:gd name="T28" fmla="+- 0 9230 9182"/>
                              <a:gd name="T29" fmla="*/ T28 w 60"/>
                              <a:gd name="T30" fmla="+- 0 7838 7838"/>
                              <a:gd name="T31" fmla="*/ 783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4" y="0"/>
                                </a:moveTo>
                                <a:lnTo>
                                  <a:pt x="0" y="10"/>
                                </a:lnTo>
                                <a:lnTo>
                                  <a:pt x="60" y="10"/>
                                </a:lnTo>
                                <a:lnTo>
                                  <a:pt x="14" y="0"/>
                                </a:lnTo>
                                <a:close/>
                                <a:moveTo>
                                  <a:pt x="48" y="0"/>
                                </a:moveTo>
                                <a:lnTo>
                                  <a:pt x="14" y="0"/>
                                </a:lnTo>
                                <a:lnTo>
                                  <a:pt x="60" y="10"/>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AutoShape 833"/>
                        <wps:cNvSpPr>
                          <a:spLocks/>
                        </wps:cNvSpPr>
                        <wps:spPr bwMode="auto">
                          <a:xfrm>
                            <a:off x="76180" y="-57840"/>
                            <a:ext cx="500" cy="80"/>
                          </a:xfrm>
                          <a:custGeom>
                            <a:avLst/>
                            <a:gdLst>
                              <a:gd name="T0" fmla="+- 0 9182 76180"/>
                              <a:gd name="T1" fmla="*/ T0 w 500"/>
                              <a:gd name="T2" fmla="+- 0 7848 -57840"/>
                              <a:gd name="T3" fmla="*/ 7848 h 80"/>
                              <a:gd name="T4" fmla="+- 0 9242 76180"/>
                              <a:gd name="T5" fmla="*/ T4 w 500"/>
                              <a:gd name="T6" fmla="+- 0 7848 -57840"/>
                              <a:gd name="T7" fmla="*/ 7848 h 80"/>
                              <a:gd name="T8" fmla="+- 0 9196 76180"/>
                              <a:gd name="T9" fmla="*/ T8 w 500"/>
                              <a:gd name="T10" fmla="+- 0 7838 -57840"/>
                              <a:gd name="T11" fmla="*/ 7838 h 80"/>
                              <a:gd name="T12" fmla="+- 0 9182 76180"/>
                              <a:gd name="T13" fmla="*/ T12 w 500"/>
                              <a:gd name="T14" fmla="+- 0 7848 -57840"/>
                              <a:gd name="T15" fmla="*/ 7848 h 80"/>
                              <a:gd name="T16" fmla="+- 0 9242 76180"/>
                              <a:gd name="T17" fmla="*/ T16 w 500"/>
                              <a:gd name="T18" fmla="+- 0 7848 -57840"/>
                              <a:gd name="T19" fmla="*/ 7848 h 80"/>
                              <a:gd name="T20" fmla="+- 0 9196 76180"/>
                              <a:gd name="T21" fmla="*/ T20 w 500"/>
                              <a:gd name="T22" fmla="+- 0 7838 -57840"/>
                              <a:gd name="T23" fmla="*/ 7838 h 80"/>
                              <a:gd name="T24" fmla="+- 0 9230 76180"/>
                              <a:gd name="T25" fmla="*/ T24 w 500"/>
                              <a:gd name="T26" fmla="+- 0 7838 -57840"/>
                              <a:gd name="T27" fmla="*/ 7838 h 80"/>
                              <a:gd name="T28" fmla="+- 0 9242 76180"/>
                              <a:gd name="T29" fmla="*/ T28 w 500"/>
                              <a:gd name="T30" fmla="+- 0 7848 -57840"/>
                              <a:gd name="T31" fmla="*/ 7848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66998" y="65688"/>
                                </a:moveTo>
                                <a:lnTo>
                                  <a:pt x="-66938" y="65688"/>
                                </a:lnTo>
                                <a:lnTo>
                                  <a:pt x="-66984" y="65678"/>
                                </a:lnTo>
                                <a:lnTo>
                                  <a:pt x="-66998" y="65688"/>
                                </a:lnTo>
                                <a:close/>
                                <a:moveTo>
                                  <a:pt x="-66938" y="65688"/>
                                </a:moveTo>
                                <a:lnTo>
                                  <a:pt x="-66984" y="65678"/>
                                </a:lnTo>
                                <a:lnTo>
                                  <a:pt x="-66950" y="65678"/>
                                </a:lnTo>
                                <a:lnTo>
                                  <a:pt x="-66938" y="6568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AutoShape 832"/>
                        <wps:cNvSpPr>
                          <a:spLocks/>
                        </wps:cNvSpPr>
                        <wps:spPr bwMode="auto">
                          <a:xfrm>
                            <a:off x="9172" y="7848"/>
                            <a:ext cx="80" cy="15"/>
                          </a:xfrm>
                          <a:custGeom>
                            <a:avLst/>
                            <a:gdLst>
                              <a:gd name="T0" fmla="+- 0 9182 9172"/>
                              <a:gd name="T1" fmla="*/ T0 w 80"/>
                              <a:gd name="T2" fmla="+- 0 7848 7848"/>
                              <a:gd name="T3" fmla="*/ 7848 h 15"/>
                              <a:gd name="T4" fmla="+- 0 9172 9172"/>
                              <a:gd name="T5" fmla="*/ T4 w 80"/>
                              <a:gd name="T6" fmla="+- 0 7862 7848"/>
                              <a:gd name="T7" fmla="*/ 7862 h 15"/>
                              <a:gd name="T8" fmla="+- 0 9251 9172"/>
                              <a:gd name="T9" fmla="*/ T8 w 80"/>
                              <a:gd name="T10" fmla="+- 0 7862 7848"/>
                              <a:gd name="T11" fmla="*/ 7862 h 15"/>
                              <a:gd name="T12" fmla="+- 0 9182 9172"/>
                              <a:gd name="T13" fmla="*/ T12 w 80"/>
                              <a:gd name="T14" fmla="+- 0 7848 7848"/>
                              <a:gd name="T15" fmla="*/ 7848 h 15"/>
                              <a:gd name="T16" fmla="+- 0 9242 9172"/>
                              <a:gd name="T17" fmla="*/ T16 w 80"/>
                              <a:gd name="T18" fmla="+- 0 7848 7848"/>
                              <a:gd name="T19" fmla="*/ 7848 h 15"/>
                              <a:gd name="T20" fmla="+- 0 9182 9172"/>
                              <a:gd name="T21" fmla="*/ T20 w 80"/>
                              <a:gd name="T22" fmla="+- 0 7848 7848"/>
                              <a:gd name="T23" fmla="*/ 7848 h 15"/>
                              <a:gd name="T24" fmla="+- 0 9251 9172"/>
                              <a:gd name="T25" fmla="*/ T24 w 80"/>
                              <a:gd name="T26" fmla="+- 0 7862 7848"/>
                              <a:gd name="T27" fmla="*/ 7862 h 15"/>
                              <a:gd name="T28" fmla="+- 0 9242 9172"/>
                              <a:gd name="T29" fmla="*/ T28 w 80"/>
                              <a:gd name="T30" fmla="+- 0 7848 7848"/>
                              <a:gd name="T31" fmla="*/ 784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4"/>
                                </a:lnTo>
                                <a:lnTo>
                                  <a:pt x="79" y="14"/>
                                </a:lnTo>
                                <a:lnTo>
                                  <a:pt x="10" y="0"/>
                                </a:lnTo>
                                <a:close/>
                                <a:moveTo>
                                  <a:pt x="70" y="0"/>
                                </a:moveTo>
                                <a:lnTo>
                                  <a:pt x="10" y="0"/>
                                </a:lnTo>
                                <a:lnTo>
                                  <a:pt x="79" y="14"/>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AutoShape 831"/>
                        <wps:cNvSpPr>
                          <a:spLocks/>
                        </wps:cNvSpPr>
                        <wps:spPr bwMode="auto">
                          <a:xfrm>
                            <a:off x="76100" y="-57760"/>
                            <a:ext cx="660" cy="120"/>
                          </a:xfrm>
                          <a:custGeom>
                            <a:avLst/>
                            <a:gdLst>
                              <a:gd name="T0" fmla="+- 0 9172 76100"/>
                              <a:gd name="T1" fmla="*/ T0 w 660"/>
                              <a:gd name="T2" fmla="+- 0 7862 -57760"/>
                              <a:gd name="T3" fmla="*/ 7862 h 120"/>
                              <a:gd name="T4" fmla="+- 0 9251 76100"/>
                              <a:gd name="T5" fmla="*/ T4 w 660"/>
                              <a:gd name="T6" fmla="+- 0 7862 -57760"/>
                              <a:gd name="T7" fmla="*/ 7862 h 120"/>
                              <a:gd name="T8" fmla="+- 0 9182 76100"/>
                              <a:gd name="T9" fmla="*/ T8 w 660"/>
                              <a:gd name="T10" fmla="+- 0 7848 -57760"/>
                              <a:gd name="T11" fmla="*/ 7848 h 120"/>
                              <a:gd name="T12" fmla="+- 0 9172 76100"/>
                              <a:gd name="T13" fmla="*/ T12 w 660"/>
                              <a:gd name="T14" fmla="+- 0 7862 -57760"/>
                              <a:gd name="T15" fmla="*/ 7862 h 120"/>
                              <a:gd name="T16" fmla="+- 0 9251 76100"/>
                              <a:gd name="T17" fmla="*/ T16 w 660"/>
                              <a:gd name="T18" fmla="+- 0 7862 -57760"/>
                              <a:gd name="T19" fmla="*/ 7862 h 120"/>
                              <a:gd name="T20" fmla="+- 0 9182 76100"/>
                              <a:gd name="T21" fmla="*/ T20 w 660"/>
                              <a:gd name="T22" fmla="+- 0 7848 -57760"/>
                              <a:gd name="T23" fmla="*/ 7848 h 120"/>
                              <a:gd name="T24" fmla="+- 0 9242 76100"/>
                              <a:gd name="T25" fmla="*/ T24 w 660"/>
                              <a:gd name="T26" fmla="+- 0 7848 -57760"/>
                              <a:gd name="T27" fmla="*/ 7848 h 120"/>
                              <a:gd name="T28" fmla="+- 0 9251 76100"/>
                              <a:gd name="T29" fmla="*/ T28 w 660"/>
                              <a:gd name="T30" fmla="+- 0 7862 -57760"/>
                              <a:gd name="T31" fmla="*/ 786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6928" y="65622"/>
                                </a:moveTo>
                                <a:lnTo>
                                  <a:pt x="-66849" y="65622"/>
                                </a:lnTo>
                                <a:lnTo>
                                  <a:pt x="-66918" y="65608"/>
                                </a:lnTo>
                                <a:lnTo>
                                  <a:pt x="-66928" y="65622"/>
                                </a:lnTo>
                                <a:close/>
                                <a:moveTo>
                                  <a:pt x="-66849" y="65622"/>
                                </a:moveTo>
                                <a:lnTo>
                                  <a:pt x="-66918" y="65608"/>
                                </a:lnTo>
                                <a:lnTo>
                                  <a:pt x="-66858" y="65608"/>
                                </a:lnTo>
                                <a:lnTo>
                                  <a:pt x="-66849" y="6562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8" name="AutoShape 830"/>
                        <wps:cNvSpPr>
                          <a:spLocks/>
                        </wps:cNvSpPr>
                        <wps:spPr bwMode="auto">
                          <a:xfrm>
                            <a:off x="9169" y="7862"/>
                            <a:ext cx="84" cy="17"/>
                          </a:xfrm>
                          <a:custGeom>
                            <a:avLst/>
                            <a:gdLst>
                              <a:gd name="T0" fmla="+- 0 9172 9170"/>
                              <a:gd name="T1" fmla="*/ T0 w 84"/>
                              <a:gd name="T2" fmla="+- 0 7862 7862"/>
                              <a:gd name="T3" fmla="*/ 7862 h 17"/>
                              <a:gd name="T4" fmla="+- 0 9170 9170"/>
                              <a:gd name="T5" fmla="*/ T4 w 84"/>
                              <a:gd name="T6" fmla="+- 0 7879 7862"/>
                              <a:gd name="T7" fmla="*/ 7879 h 17"/>
                              <a:gd name="T8" fmla="+- 0 9254 9170"/>
                              <a:gd name="T9" fmla="*/ T8 w 84"/>
                              <a:gd name="T10" fmla="+- 0 7879 7862"/>
                              <a:gd name="T11" fmla="*/ 7879 h 17"/>
                              <a:gd name="T12" fmla="+- 0 9172 9170"/>
                              <a:gd name="T13" fmla="*/ T12 w 84"/>
                              <a:gd name="T14" fmla="+- 0 7862 7862"/>
                              <a:gd name="T15" fmla="*/ 7862 h 17"/>
                              <a:gd name="T16" fmla="+- 0 9251 9170"/>
                              <a:gd name="T17" fmla="*/ T16 w 84"/>
                              <a:gd name="T18" fmla="+- 0 7862 7862"/>
                              <a:gd name="T19" fmla="*/ 7862 h 17"/>
                              <a:gd name="T20" fmla="+- 0 9172 9170"/>
                              <a:gd name="T21" fmla="*/ T20 w 84"/>
                              <a:gd name="T22" fmla="+- 0 7862 7862"/>
                              <a:gd name="T23" fmla="*/ 7862 h 17"/>
                              <a:gd name="T24" fmla="+- 0 9254 9170"/>
                              <a:gd name="T25" fmla="*/ T24 w 84"/>
                              <a:gd name="T26" fmla="+- 0 7879 7862"/>
                              <a:gd name="T27" fmla="*/ 7879 h 17"/>
                              <a:gd name="T28" fmla="+- 0 9251 9170"/>
                              <a:gd name="T29" fmla="*/ T28 w 84"/>
                              <a:gd name="T30" fmla="+- 0 7862 7862"/>
                              <a:gd name="T31" fmla="*/ 786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2" y="0"/>
                                </a:moveTo>
                                <a:lnTo>
                                  <a:pt x="0" y="17"/>
                                </a:lnTo>
                                <a:lnTo>
                                  <a:pt x="84" y="17"/>
                                </a:lnTo>
                                <a:lnTo>
                                  <a:pt x="2" y="0"/>
                                </a:lnTo>
                                <a:close/>
                                <a:moveTo>
                                  <a:pt x="81" y="0"/>
                                </a:moveTo>
                                <a:lnTo>
                                  <a:pt x="2" y="0"/>
                                </a:lnTo>
                                <a:lnTo>
                                  <a:pt x="84" y="17"/>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AutoShape 829"/>
                        <wps:cNvSpPr>
                          <a:spLocks/>
                        </wps:cNvSpPr>
                        <wps:spPr bwMode="auto">
                          <a:xfrm>
                            <a:off x="76080" y="-57640"/>
                            <a:ext cx="700" cy="140"/>
                          </a:xfrm>
                          <a:custGeom>
                            <a:avLst/>
                            <a:gdLst>
                              <a:gd name="T0" fmla="+- 0 9170 76080"/>
                              <a:gd name="T1" fmla="*/ T0 w 700"/>
                              <a:gd name="T2" fmla="+- 0 7879 -57640"/>
                              <a:gd name="T3" fmla="*/ 7879 h 140"/>
                              <a:gd name="T4" fmla="+- 0 9254 76080"/>
                              <a:gd name="T5" fmla="*/ T4 w 700"/>
                              <a:gd name="T6" fmla="+- 0 7879 -57640"/>
                              <a:gd name="T7" fmla="*/ 7879 h 140"/>
                              <a:gd name="T8" fmla="+- 0 9172 76080"/>
                              <a:gd name="T9" fmla="*/ T8 w 700"/>
                              <a:gd name="T10" fmla="+- 0 7862 -57640"/>
                              <a:gd name="T11" fmla="*/ 7862 h 140"/>
                              <a:gd name="T12" fmla="+- 0 9170 76080"/>
                              <a:gd name="T13" fmla="*/ T12 w 700"/>
                              <a:gd name="T14" fmla="+- 0 7879 -57640"/>
                              <a:gd name="T15" fmla="*/ 7879 h 140"/>
                              <a:gd name="T16" fmla="+- 0 9254 76080"/>
                              <a:gd name="T17" fmla="*/ T16 w 700"/>
                              <a:gd name="T18" fmla="+- 0 7879 -57640"/>
                              <a:gd name="T19" fmla="*/ 7879 h 140"/>
                              <a:gd name="T20" fmla="+- 0 9172 76080"/>
                              <a:gd name="T21" fmla="*/ T20 w 700"/>
                              <a:gd name="T22" fmla="+- 0 7862 -57640"/>
                              <a:gd name="T23" fmla="*/ 7862 h 140"/>
                              <a:gd name="T24" fmla="+- 0 9251 76080"/>
                              <a:gd name="T25" fmla="*/ T24 w 700"/>
                              <a:gd name="T26" fmla="+- 0 7862 -57640"/>
                              <a:gd name="T27" fmla="*/ 7862 h 140"/>
                              <a:gd name="T28" fmla="+- 0 9254 76080"/>
                              <a:gd name="T29" fmla="*/ T28 w 700"/>
                              <a:gd name="T30" fmla="+- 0 7879 -57640"/>
                              <a:gd name="T31" fmla="*/ 7879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66910" y="65519"/>
                                </a:moveTo>
                                <a:lnTo>
                                  <a:pt x="-66826" y="65519"/>
                                </a:lnTo>
                                <a:lnTo>
                                  <a:pt x="-66908" y="65502"/>
                                </a:lnTo>
                                <a:lnTo>
                                  <a:pt x="-66910" y="65519"/>
                                </a:lnTo>
                                <a:close/>
                                <a:moveTo>
                                  <a:pt x="-66826" y="65519"/>
                                </a:moveTo>
                                <a:lnTo>
                                  <a:pt x="-66908" y="65502"/>
                                </a:lnTo>
                                <a:lnTo>
                                  <a:pt x="-66829" y="65502"/>
                                </a:lnTo>
                                <a:lnTo>
                                  <a:pt x="-66826" y="6551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0" name="AutoShape 828"/>
                        <wps:cNvSpPr>
                          <a:spLocks/>
                        </wps:cNvSpPr>
                        <wps:spPr bwMode="auto">
                          <a:xfrm>
                            <a:off x="9169" y="7879"/>
                            <a:ext cx="84" cy="17"/>
                          </a:xfrm>
                          <a:custGeom>
                            <a:avLst/>
                            <a:gdLst>
                              <a:gd name="T0" fmla="+- 0 9170 9170"/>
                              <a:gd name="T1" fmla="*/ T0 w 84"/>
                              <a:gd name="T2" fmla="+- 0 7879 7879"/>
                              <a:gd name="T3" fmla="*/ 7879 h 17"/>
                              <a:gd name="T4" fmla="+- 0 9172 9170"/>
                              <a:gd name="T5" fmla="*/ T4 w 84"/>
                              <a:gd name="T6" fmla="+- 0 7896 7879"/>
                              <a:gd name="T7" fmla="*/ 7896 h 17"/>
                              <a:gd name="T8" fmla="+- 0 9251 9170"/>
                              <a:gd name="T9" fmla="*/ T8 w 84"/>
                              <a:gd name="T10" fmla="+- 0 7896 7879"/>
                              <a:gd name="T11" fmla="*/ 7896 h 17"/>
                              <a:gd name="T12" fmla="+- 0 9170 9170"/>
                              <a:gd name="T13" fmla="*/ T12 w 84"/>
                              <a:gd name="T14" fmla="+- 0 7879 7879"/>
                              <a:gd name="T15" fmla="*/ 7879 h 17"/>
                              <a:gd name="T16" fmla="+- 0 9254 9170"/>
                              <a:gd name="T17" fmla="*/ T16 w 84"/>
                              <a:gd name="T18" fmla="+- 0 7879 7879"/>
                              <a:gd name="T19" fmla="*/ 7879 h 17"/>
                              <a:gd name="T20" fmla="+- 0 9170 9170"/>
                              <a:gd name="T21" fmla="*/ T20 w 84"/>
                              <a:gd name="T22" fmla="+- 0 7879 7879"/>
                              <a:gd name="T23" fmla="*/ 7879 h 17"/>
                              <a:gd name="T24" fmla="+- 0 9251 9170"/>
                              <a:gd name="T25" fmla="*/ T24 w 84"/>
                              <a:gd name="T26" fmla="+- 0 7896 7879"/>
                              <a:gd name="T27" fmla="*/ 7896 h 17"/>
                              <a:gd name="T28" fmla="+- 0 9254 9170"/>
                              <a:gd name="T29" fmla="*/ T28 w 84"/>
                              <a:gd name="T30" fmla="+- 0 7879 7879"/>
                              <a:gd name="T31" fmla="*/ 7879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2" y="17"/>
                                </a:lnTo>
                                <a:lnTo>
                                  <a:pt x="81" y="17"/>
                                </a:lnTo>
                                <a:lnTo>
                                  <a:pt x="0" y="0"/>
                                </a:lnTo>
                                <a:close/>
                                <a:moveTo>
                                  <a:pt x="84" y="0"/>
                                </a:moveTo>
                                <a:lnTo>
                                  <a:pt x="0" y="0"/>
                                </a:lnTo>
                                <a:lnTo>
                                  <a:pt x="81"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AutoShape 827"/>
                        <wps:cNvSpPr>
                          <a:spLocks/>
                        </wps:cNvSpPr>
                        <wps:spPr bwMode="auto">
                          <a:xfrm>
                            <a:off x="76080" y="-57500"/>
                            <a:ext cx="700" cy="140"/>
                          </a:xfrm>
                          <a:custGeom>
                            <a:avLst/>
                            <a:gdLst>
                              <a:gd name="T0" fmla="+- 0 9172 76080"/>
                              <a:gd name="T1" fmla="*/ T0 w 700"/>
                              <a:gd name="T2" fmla="+- 0 7896 -57500"/>
                              <a:gd name="T3" fmla="*/ 7896 h 140"/>
                              <a:gd name="T4" fmla="+- 0 9251 76080"/>
                              <a:gd name="T5" fmla="*/ T4 w 700"/>
                              <a:gd name="T6" fmla="+- 0 7896 -57500"/>
                              <a:gd name="T7" fmla="*/ 7896 h 140"/>
                              <a:gd name="T8" fmla="+- 0 9170 76080"/>
                              <a:gd name="T9" fmla="*/ T8 w 700"/>
                              <a:gd name="T10" fmla="+- 0 7879 -57500"/>
                              <a:gd name="T11" fmla="*/ 7879 h 140"/>
                              <a:gd name="T12" fmla="+- 0 9172 76080"/>
                              <a:gd name="T13" fmla="*/ T12 w 700"/>
                              <a:gd name="T14" fmla="+- 0 7896 -57500"/>
                              <a:gd name="T15" fmla="*/ 7896 h 140"/>
                              <a:gd name="T16" fmla="+- 0 9251 76080"/>
                              <a:gd name="T17" fmla="*/ T16 w 700"/>
                              <a:gd name="T18" fmla="+- 0 7896 -57500"/>
                              <a:gd name="T19" fmla="*/ 7896 h 140"/>
                              <a:gd name="T20" fmla="+- 0 9170 76080"/>
                              <a:gd name="T21" fmla="*/ T20 w 700"/>
                              <a:gd name="T22" fmla="+- 0 7879 -57500"/>
                              <a:gd name="T23" fmla="*/ 7879 h 140"/>
                              <a:gd name="T24" fmla="+- 0 9254 76080"/>
                              <a:gd name="T25" fmla="*/ T24 w 700"/>
                              <a:gd name="T26" fmla="+- 0 7879 -57500"/>
                              <a:gd name="T27" fmla="*/ 7879 h 140"/>
                              <a:gd name="T28" fmla="+- 0 9251 76080"/>
                              <a:gd name="T29" fmla="*/ T28 w 700"/>
                              <a:gd name="T30" fmla="+- 0 7896 -57500"/>
                              <a:gd name="T31" fmla="*/ 789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66908" y="65396"/>
                                </a:moveTo>
                                <a:lnTo>
                                  <a:pt x="-66829" y="65396"/>
                                </a:lnTo>
                                <a:lnTo>
                                  <a:pt x="-66910" y="65379"/>
                                </a:lnTo>
                                <a:lnTo>
                                  <a:pt x="-66908" y="65396"/>
                                </a:lnTo>
                                <a:close/>
                                <a:moveTo>
                                  <a:pt x="-66829" y="65396"/>
                                </a:moveTo>
                                <a:lnTo>
                                  <a:pt x="-66910" y="65379"/>
                                </a:lnTo>
                                <a:lnTo>
                                  <a:pt x="-66826" y="65379"/>
                                </a:lnTo>
                                <a:lnTo>
                                  <a:pt x="-66829" y="6539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2" name="AutoShape 826"/>
                        <wps:cNvSpPr>
                          <a:spLocks/>
                        </wps:cNvSpPr>
                        <wps:spPr bwMode="auto">
                          <a:xfrm>
                            <a:off x="9172" y="7896"/>
                            <a:ext cx="80" cy="12"/>
                          </a:xfrm>
                          <a:custGeom>
                            <a:avLst/>
                            <a:gdLst>
                              <a:gd name="T0" fmla="+- 0 9172 9172"/>
                              <a:gd name="T1" fmla="*/ T0 w 80"/>
                              <a:gd name="T2" fmla="+- 0 7896 7896"/>
                              <a:gd name="T3" fmla="*/ 7896 h 12"/>
                              <a:gd name="T4" fmla="+- 0 9182 9172"/>
                              <a:gd name="T5" fmla="*/ T4 w 80"/>
                              <a:gd name="T6" fmla="+- 0 7908 7896"/>
                              <a:gd name="T7" fmla="*/ 7908 h 12"/>
                              <a:gd name="T8" fmla="+- 0 9242 9172"/>
                              <a:gd name="T9" fmla="*/ T8 w 80"/>
                              <a:gd name="T10" fmla="+- 0 7908 7896"/>
                              <a:gd name="T11" fmla="*/ 7908 h 12"/>
                              <a:gd name="T12" fmla="+- 0 9172 9172"/>
                              <a:gd name="T13" fmla="*/ T12 w 80"/>
                              <a:gd name="T14" fmla="+- 0 7896 7896"/>
                              <a:gd name="T15" fmla="*/ 7896 h 12"/>
                              <a:gd name="T16" fmla="+- 0 9251 9172"/>
                              <a:gd name="T17" fmla="*/ T16 w 80"/>
                              <a:gd name="T18" fmla="+- 0 7896 7896"/>
                              <a:gd name="T19" fmla="*/ 7896 h 12"/>
                              <a:gd name="T20" fmla="+- 0 9172 9172"/>
                              <a:gd name="T21" fmla="*/ T20 w 80"/>
                              <a:gd name="T22" fmla="+- 0 7896 7896"/>
                              <a:gd name="T23" fmla="*/ 7896 h 12"/>
                              <a:gd name="T24" fmla="+- 0 9242 9172"/>
                              <a:gd name="T25" fmla="*/ T24 w 80"/>
                              <a:gd name="T26" fmla="+- 0 7908 7896"/>
                              <a:gd name="T27" fmla="*/ 7908 h 12"/>
                              <a:gd name="T28" fmla="+- 0 9251 9172"/>
                              <a:gd name="T29" fmla="*/ T28 w 80"/>
                              <a:gd name="T30" fmla="+- 0 7896 7896"/>
                              <a:gd name="T31" fmla="*/ 7896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2">
                                <a:moveTo>
                                  <a:pt x="0" y="0"/>
                                </a:moveTo>
                                <a:lnTo>
                                  <a:pt x="10" y="12"/>
                                </a:lnTo>
                                <a:lnTo>
                                  <a:pt x="70" y="12"/>
                                </a:lnTo>
                                <a:lnTo>
                                  <a:pt x="0" y="0"/>
                                </a:lnTo>
                                <a:close/>
                                <a:moveTo>
                                  <a:pt x="79" y="0"/>
                                </a:moveTo>
                                <a:lnTo>
                                  <a:pt x="0" y="0"/>
                                </a:lnTo>
                                <a:lnTo>
                                  <a:pt x="70" y="12"/>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AutoShape 825"/>
                        <wps:cNvSpPr>
                          <a:spLocks/>
                        </wps:cNvSpPr>
                        <wps:spPr bwMode="auto">
                          <a:xfrm>
                            <a:off x="76100" y="-57360"/>
                            <a:ext cx="660" cy="100"/>
                          </a:xfrm>
                          <a:custGeom>
                            <a:avLst/>
                            <a:gdLst>
                              <a:gd name="T0" fmla="+- 0 9182 76100"/>
                              <a:gd name="T1" fmla="*/ T0 w 660"/>
                              <a:gd name="T2" fmla="+- 0 7908 -57360"/>
                              <a:gd name="T3" fmla="*/ 7908 h 100"/>
                              <a:gd name="T4" fmla="+- 0 9242 76100"/>
                              <a:gd name="T5" fmla="*/ T4 w 660"/>
                              <a:gd name="T6" fmla="+- 0 7908 -57360"/>
                              <a:gd name="T7" fmla="*/ 7908 h 100"/>
                              <a:gd name="T8" fmla="+- 0 9172 76100"/>
                              <a:gd name="T9" fmla="*/ T8 w 660"/>
                              <a:gd name="T10" fmla="+- 0 7896 -57360"/>
                              <a:gd name="T11" fmla="*/ 7896 h 100"/>
                              <a:gd name="T12" fmla="+- 0 9182 76100"/>
                              <a:gd name="T13" fmla="*/ T12 w 660"/>
                              <a:gd name="T14" fmla="+- 0 7908 -57360"/>
                              <a:gd name="T15" fmla="*/ 7908 h 100"/>
                              <a:gd name="T16" fmla="+- 0 9242 76100"/>
                              <a:gd name="T17" fmla="*/ T16 w 660"/>
                              <a:gd name="T18" fmla="+- 0 7908 -57360"/>
                              <a:gd name="T19" fmla="*/ 7908 h 100"/>
                              <a:gd name="T20" fmla="+- 0 9172 76100"/>
                              <a:gd name="T21" fmla="*/ T20 w 660"/>
                              <a:gd name="T22" fmla="+- 0 7896 -57360"/>
                              <a:gd name="T23" fmla="*/ 7896 h 100"/>
                              <a:gd name="T24" fmla="+- 0 9251 76100"/>
                              <a:gd name="T25" fmla="*/ T24 w 660"/>
                              <a:gd name="T26" fmla="+- 0 7896 -57360"/>
                              <a:gd name="T27" fmla="*/ 7896 h 100"/>
                              <a:gd name="T28" fmla="+- 0 9242 76100"/>
                              <a:gd name="T29" fmla="*/ T28 w 660"/>
                              <a:gd name="T30" fmla="+- 0 7908 -57360"/>
                              <a:gd name="T31" fmla="*/ 790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00">
                                <a:moveTo>
                                  <a:pt x="-66918" y="65268"/>
                                </a:moveTo>
                                <a:lnTo>
                                  <a:pt x="-66858" y="65268"/>
                                </a:lnTo>
                                <a:lnTo>
                                  <a:pt x="-66928" y="65256"/>
                                </a:lnTo>
                                <a:lnTo>
                                  <a:pt x="-66918" y="65268"/>
                                </a:lnTo>
                                <a:close/>
                                <a:moveTo>
                                  <a:pt x="-66858" y="65268"/>
                                </a:moveTo>
                                <a:lnTo>
                                  <a:pt x="-66928" y="65256"/>
                                </a:lnTo>
                                <a:lnTo>
                                  <a:pt x="-66849" y="65256"/>
                                </a:lnTo>
                                <a:lnTo>
                                  <a:pt x="-66858" y="6526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4" name="Freeform 824"/>
                        <wps:cNvSpPr>
                          <a:spLocks/>
                        </wps:cNvSpPr>
                        <wps:spPr bwMode="auto">
                          <a:xfrm>
                            <a:off x="9181" y="7908"/>
                            <a:ext cx="48" cy="15"/>
                          </a:xfrm>
                          <a:custGeom>
                            <a:avLst/>
                            <a:gdLst>
                              <a:gd name="T0" fmla="+- 0 9182 9182"/>
                              <a:gd name="T1" fmla="*/ T0 w 48"/>
                              <a:gd name="T2" fmla="+- 0 7908 7908"/>
                              <a:gd name="T3" fmla="*/ 7908 h 15"/>
                              <a:gd name="T4" fmla="+- 0 9196 9182"/>
                              <a:gd name="T5" fmla="*/ T4 w 48"/>
                              <a:gd name="T6" fmla="+- 0 7918 7908"/>
                              <a:gd name="T7" fmla="*/ 7918 h 15"/>
                              <a:gd name="T8" fmla="+- 0 9213 9182"/>
                              <a:gd name="T9" fmla="*/ T8 w 48"/>
                              <a:gd name="T10" fmla="+- 0 7922 7908"/>
                              <a:gd name="T11" fmla="*/ 7922 h 15"/>
                              <a:gd name="T12" fmla="+- 0 9230 9182"/>
                              <a:gd name="T13" fmla="*/ T12 w 48"/>
                              <a:gd name="T14" fmla="+- 0 7918 7908"/>
                              <a:gd name="T15" fmla="*/ 7918 h 15"/>
                              <a:gd name="T16" fmla="+- 0 9182 9182"/>
                              <a:gd name="T17" fmla="*/ T16 w 48"/>
                              <a:gd name="T18" fmla="+- 0 7908 7908"/>
                              <a:gd name="T19" fmla="*/ 7908 h 15"/>
                            </a:gdLst>
                            <a:ahLst/>
                            <a:cxnLst>
                              <a:cxn ang="0">
                                <a:pos x="T1" y="T3"/>
                              </a:cxn>
                              <a:cxn ang="0">
                                <a:pos x="T5" y="T7"/>
                              </a:cxn>
                              <a:cxn ang="0">
                                <a:pos x="T9" y="T11"/>
                              </a:cxn>
                              <a:cxn ang="0">
                                <a:pos x="T13" y="T15"/>
                              </a:cxn>
                              <a:cxn ang="0">
                                <a:pos x="T17" y="T19"/>
                              </a:cxn>
                            </a:cxnLst>
                            <a:rect l="0" t="0" r="r" b="b"/>
                            <a:pathLst>
                              <a:path w="48" h="15">
                                <a:moveTo>
                                  <a:pt x="0" y="0"/>
                                </a:moveTo>
                                <a:lnTo>
                                  <a:pt x="14" y="10"/>
                                </a:lnTo>
                                <a:lnTo>
                                  <a:pt x="31" y="14"/>
                                </a:lnTo>
                                <a:lnTo>
                                  <a:pt x="48"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AutoShape 823"/>
                        <wps:cNvSpPr>
                          <a:spLocks/>
                        </wps:cNvSpPr>
                        <wps:spPr bwMode="auto">
                          <a:xfrm>
                            <a:off x="76180" y="-57260"/>
                            <a:ext cx="400" cy="120"/>
                          </a:xfrm>
                          <a:custGeom>
                            <a:avLst/>
                            <a:gdLst>
                              <a:gd name="T0" fmla="+- 0 9182 76180"/>
                              <a:gd name="T1" fmla="*/ T0 w 400"/>
                              <a:gd name="T2" fmla="+- 0 7908 -57260"/>
                              <a:gd name="T3" fmla="*/ 7908 h 120"/>
                              <a:gd name="T4" fmla="+- 0 9196 76180"/>
                              <a:gd name="T5" fmla="*/ T4 w 400"/>
                              <a:gd name="T6" fmla="+- 0 7918 -57260"/>
                              <a:gd name="T7" fmla="*/ 7918 h 120"/>
                              <a:gd name="T8" fmla="+- 0 9230 76180"/>
                              <a:gd name="T9" fmla="*/ T8 w 400"/>
                              <a:gd name="T10" fmla="+- 0 7918 -57260"/>
                              <a:gd name="T11" fmla="*/ 7918 h 120"/>
                              <a:gd name="T12" fmla="+- 0 9182 76180"/>
                              <a:gd name="T13" fmla="*/ T12 w 400"/>
                              <a:gd name="T14" fmla="+- 0 7908 -57260"/>
                              <a:gd name="T15" fmla="*/ 7908 h 120"/>
                              <a:gd name="T16" fmla="+- 0 9196 76180"/>
                              <a:gd name="T17" fmla="*/ T16 w 400"/>
                              <a:gd name="T18" fmla="+- 0 7918 -57260"/>
                              <a:gd name="T19" fmla="*/ 7918 h 120"/>
                              <a:gd name="T20" fmla="+- 0 9230 76180"/>
                              <a:gd name="T21" fmla="*/ T20 w 400"/>
                              <a:gd name="T22" fmla="+- 0 7918 -57260"/>
                              <a:gd name="T23" fmla="*/ 7918 h 120"/>
                              <a:gd name="T24" fmla="+- 0 9213 76180"/>
                              <a:gd name="T25" fmla="*/ T24 w 400"/>
                              <a:gd name="T26" fmla="+- 0 7922 -57260"/>
                              <a:gd name="T27" fmla="*/ 7922 h 120"/>
                              <a:gd name="T28" fmla="+- 0 9196 76180"/>
                              <a:gd name="T29" fmla="*/ T28 w 400"/>
                              <a:gd name="T30" fmla="+- 0 7918 -57260"/>
                              <a:gd name="T31" fmla="*/ 791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120">
                                <a:moveTo>
                                  <a:pt x="-66998" y="65168"/>
                                </a:moveTo>
                                <a:lnTo>
                                  <a:pt x="-66984" y="65178"/>
                                </a:lnTo>
                                <a:lnTo>
                                  <a:pt x="-66950" y="65178"/>
                                </a:lnTo>
                                <a:lnTo>
                                  <a:pt x="-66998" y="65168"/>
                                </a:lnTo>
                                <a:close/>
                                <a:moveTo>
                                  <a:pt x="-66984" y="65178"/>
                                </a:moveTo>
                                <a:lnTo>
                                  <a:pt x="-66950" y="65178"/>
                                </a:lnTo>
                                <a:lnTo>
                                  <a:pt x="-66967" y="65182"/>
                                </a:lnTo>
                                <a:lnTo>
                                  <a:pt x="-66984" y="6517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 name="Freeform 822"/>
                        <wps:cNvSpPr>
                          <a:spLocks/>
                        </wps:cNvSpPr>
                        <wps:spPr bwMode="auto">
                          <a:xfrm>
                            <a:off x="9181" y="7908"/>
                            <a:ext cx="60" cy="10"/>
                          </a:xfrm>
                          <a:custGeom>
                            <a:avLst/>
                            <a:gdLst>
                              <a:gd name="T0" fmla="+- 0 9242 9182"/>
                              <a:gd name="T1" fmla="*/ T0 w 60"/>
                              <a:gd name="T2" fmla="+- 0 7908 7908"/>
                              <a:gd name="T3" fmla="*/ 7908 h 10"/>
                              <a:gd name="T4" fmla="+- 0 9182 9182"/>
                              <a:gd name="T5" fmla="*/ T4 w 60"/>
                              <a:gd name="T6" fmla="+- 0 7908 7908"/>
                              <a:gd name="T7" fmla="*/ 7908 h 10"/>
                              <a:gd name="T8" fmla="+- 0 9230 9182"/>
                              <a:gd name="T9" fmla="*/ T8 w 60"/>
                              <a:gd name="T10" fmla="+- 0 7918 7908"/>
                              <a:gd name="T11" fmla="*/ 7918 h 10"/>
                              <a:gd name="T12" fmla="+- 0 9242 9182"/>
                              <a:gd name="T13" fmla="*/ T12 w 60"/>
                              <a:gd name="T14" fmla="+- 0 7908 7908"/>
                              <a:gd name="T15" fmla="*/ 7908 h 10"/>
                            </a:gdLst>
                            <a:ahLst/>
                            <a:cxnLst>
                              <a:cxn ang="0">
                                <a:pos x="T1" y="T3"/>
                              </a:cxn>
                              <a:cxn ang="0">
                                <a:pos x="T5" y="T7"/>
                              </a:cxn>
                              <a:cxn ang="0">
                                <a:pos x="T9" y="T11"/>
                              </a:cxn>
                              <a:cxn ang="0">
                                <a:pos x="T13" y="T15"/>
                              </a:cxn>
                            </a:cxnLst>
                            <a:rect l="0" t="0" r="r" b="b"/>
                            <a:pathLst>
                              <a:path w="60" h="10">
                                <a:moveTo>
                                  <a:pt x="60" y="0"/>
                                </a:moveTo>
                                <a:lnTo>
                                  <a:pt x="0" y="0"/>
                                </a:lnTo>
                                <a:lnTo>
                                  <a:pt x="48"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Freeform 821"/>
                        <wps:cNvSpPr>
                          <a:spLocks/>
                        </wps:cNvSpPr>
                        <wps:spPr bwMode="auto">
                          <a:xfrm>
                            <a:off x="9181" y="7908"/>
                            <a:ext cx="60" cy="10"/>
                          </a:xfrm>
                          <a:custGeom>
                            <a:avLst/>
                            <a:gdLst>
                              <a:gd name="T0" fmla="+- 0 9182 9182"/>
                              <a:gd name="T1" fmla="*/ T0 w 60"/>
                              <a:gd name="T2" fmla="+- 0 7908 7908"/>
                              <a:gd name="T3" fmla="*/ 7908 h 10"/>
                              <a:gd name="T4" fmla="+- 0 9242 9182"/>
                              <a:gd name="T5" fmla="*/ T4 w 60"/>
                              <a:gd name="T6" fmla="+- 0 7908 7908"/>
                              <a:gd name="T7" fmla="*/ 7908 h 10"/>
                              <a:gd name="T8" fmla="+- 0 9230 9182"/>
                              <a:gd name="T9" fmla="*/ T8 w 60"/>
                              <a:gd name="T10" fmla="+- 0 7918 7908"/>
                              <a:gd name="T11" fmla="*/ 7918 h 10"/>
                              <a:gd name="T12" fmla="+- 0 9182 9182"/>
                              <a:gd name="T13" fmla="*/ T12 w 60"/>
                              <a:gd name="T14" fmla="+- 0 7908 7908"/>
                              <a:gd name="T15" fmla="*/ 7908 h 10"/>
                            </a:gdLst>
                            <a:ahLst/>
                            <a:cxnLst>
                              <a:cxn ang="0">
                                <a:pos x="T1" y="T3"/>
                              </a:cxn>
                              <a:cxn ang="0">
                                <a:pos x="T5" y="T7"/>
                              </a:cxn>
                              <a:cxn ang="0">
                                <a:pos x="T9" y="T11"/>
                              </a:cxn>
                              <a:cxn ang="0">
                                <a:pos x="T13" y="T15"/>
                              </a:cxn>
                            </a:cxnLst>
                            <a:rect l="0" t="0" r="r" b="b"/>
                            <a:pathLst>
                              <a:path w="60" h="10">
                                <a:moveTo>
                                  <a:pt x="0" y="0"/>
                                </a:moveTo>
                                <a:lnTo>
                                  <a:pt x="60" y="0"/>
                                </a:lnTo>
                                <a:lnTo>
                                  <a:pt x="48"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8" name="Picture 8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8044" y="8208"/>
                            <a:ext cx="339" cy="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9" name="AutoShape 819"/>
                        <wps:cNvSpPr>
                          <a:spLocks/>
                        </wps:cNvSpPr>
                        <wps:spPr bwMode="auto">
                          <a:xfrm>
                            <a:off x="69800" y="-61380"/>
                            <a:ext cx="15460" cy="8420"/>
                          </a:xfrm>
                          <a:custGeom>
                            <a:avLst/>
                            <a:gdLst>
                              <a:gd name="T0" fmla="+- 0 8416 69800"/>
                              <a:gd name="T1" fmla="*/ T0 w 15460"/>
                              <a:gd name="T2" fmla="+- 0 8162 -61380"/>
                              <a:gd name="T3" fmla="*/ 8162 h 8420"/>
                              <a:gd name="T4" fmla="+- 0 8438 69800"/>
                              <a:gd name="T5" fmla="*/ T4 w 15460"/>
                              <a:gd name="T6" fmla="+- 0 8136 -61380"/>
                              <a:gd name="T7" fmla="*/ 8136 h 8420"/>
                              <a:gd name="T8" fmla="+- 0 8450 69800"/>
                              <a:gd name="T9" fmla="*/ T8 w 15460"/>
                              <a:gd name="T10" fmla="+- 0 8124 -61380"/>
                              <a:gd name="T11" fmla="*/ 8124 h 8420"/>
                              <a:gd name="T12" fmla="+- 0 8471 69800"/>
                              <a:gd name="T13" fmla="*/ T12 w 15460"/>
                              <a:gd name="T14" fmla="+- 0 8098 -61380"/>
                              <a:gd name="T15" fmla="*/ 8098 h 8420"/>
                              <a:gd name="T16" fmla="+- 0 8481 69800"/>
                              <a:gd name="T17" fmla="*/ T16 w 15460"/>
                              <a:gd name="T18" fmla="+- 0 8083 -61380"/>
                              <a:gd name="T19" fmla="*/ 8083 h 8420"/>
                              <a:gd name="T20" fmla="+- 0 8526 69800"/>
                              <a:gd name="T21" fmla="*/ T20 w 15460"/>
                              <a:gd name="T22" fmla="+- 0 8030 -61380"/>
                              <a:gd name="T23" fmla="*/ 8030 h 8420"/>
                              <a:gd name="T24" fmla="+- 0 8651 69800"/>
                              <a:gd name="T25" fmla="*/ T24 w 15460"/>
                              <a:gd name="T26" fmla="+- 0 7882 -61380"/>
                              <a:gd name="T27" fmla="*/ 7882 h 8420"/>
                              <a:gd name="T28" fmla="+- 0 8680 69800"/>
                              <a:gd name="T29" fmla="*/ T28 w 15460"/>
                              <a:gd name="T30" fmla="+- 0 7846 -61380"/>
                              <a:gd name="T31" fmla="*/ 7846 h 8420"/>
                              <a:gd name="T32" fmla="+- 0 8697 69800"/>
                              <a:gd name="T33" fmla="*/ T32 w 15460"/>
                              <a:gd name="T34" fmla="+- 0 7824 -61380"/>
                              <a:gd name="T35" fmla="*/ 7824 h 8420"/>
                              <a:gd name="T36" fmla="+- 0 8740 69800"/>
                              <a:gd name="T37" fmla="*/ T36 w 15460"/>
                              <a:gd name="T38" fmla="+- 0 7771 -61380"/>
                              <a:gd name="T39" fmla="*/ 7771 h 8420"/>
                              <a:gd name="T40" fmla="+- 0 8826 69800"/>
                              <a:gd name="T41" fmla="*/ T40 w 15460"/>
                              <a:gd name="T42" fmla="+- 0 7661 -61380"/>
                              <a:gd name="T43" fmla="*/ 7661 h 8420"/>
                              <a:gd name="T44" fmla="+- 0 8877 69800"/>
                              <a:gd name="T45" fmla="*/ T44 w 15460"/>
                              <a:gd name="T46" fmla="+- 0 7601 -61380"/>
                              <a:gd name="T47" fmla="*/ 7601 h 8420"/>
                              <a:gd name="T48" fmla="+- 0 9030 69800"/>
                              <a:gd name="T49" fmla="*/ T48 w 15460"/>
                              <a:gd name="T50" fmla="+- 0 7414 -61380"/>
                              <a:gd name="T51" fmla="*/ 7414 h 8420"/>
                              <a:gd name="T52" fmla="+- 0 9078 69800"/>
                              <a:gd name="T53" fmla="*/ T52 w 15460"/>
                              <a:gd name="T54" fmla="+- 0 7452 -61380"/>
                              <a:gd name="T55" fmla="*/ 7452 h 8420"/>
                              <a:gd name="T56" fmla="+- 0 9153 69800"/>
                              <a:gd name="T57" fmla="*/ T56 w 15460"/>
                              <a:gd name="T58" fmla="+- 0 7514 -61380"/>
                              <a:gd name="T59" fmla="*/ 7514 h 8420"/>
                              <a:gd name="T60" fmla="+- 0 9167 69800"/>
                              <a:gd name="T61" fmla="*/ T60 w 15460"/>
                              <a:gd name="T62" fmla="+- 0 7524 -61380"/>
                              <a:gd name="T63" fmla="*/ 7524 h 8420"/>
                              <a:gd name="T64" fmla="+- 0 9194 69800"/>
                              <a:gd name="T65" fmla="*/ T64 w 15460"/>
                              <a:gd name="T66" fmla="+- 0 7546 -61380"/>
                              <a:gd name="T67" fmla="*/ 7546 h 8420"/>
                              <a:gd name="T68" fmla="+- 0 9237 69800"/>
                              <a:gd name="T69" fmla="*/ T68 w 15460"/>
                              <a:gd name="T70" fmla="+- 0 7582 -61380"/>
                              <a:gd name="T71" fmla="*/ 7582 h 8420"/>
                              <a:gd name="T72" fmla="+- 0 9263 69800"/>
                              <a:gd name="T73" fmla="*/ T72 w 15460"/>
                              <a:gd name="T74" fmla="+- 0 7603 -61380"/>
                              <a:gd name="T75" fmla="*/ 7603 h 8420"/>
                              <a:gd name="T76" fmla="+- 0 9278 69800"/>
                              <a:gd name="T77" fmla="*/ T76 w 15460"/>
                              <a:gd name="T78" fmla="+- 0 7615 -61380"/>
                              <a:gd name="T79" fmla="*/ 7615 h 8420"/>
                              <a:gd name="T80" fmla="+- 0 9304 69800"/>
                              <a:gd name="T81" fmla="*/ T80 w 15460"/>
                              <a:gd name="T82" fmla="+- 0 7637 -61380"/>
                              <a:gd name="T83" fmla="*/ 7637 h 8420"/>
                              <a:gd name="T84" fmla="+- 0 9316 69800"/>
                              <a:gd name="T85" fmla="*/ T84 w 15460"/>
                              <a:gd name="T86" fmla="+- 0 7646 -61380"/>
                              <a:gd name="T87" fmla="*/ 7646 h 8420"/>
                              <a:gd name="T88" fmla="+- 0 9342 69800"/>
                              <a:gd name="T89" fmla="*/ T88 w 15460"/>
                              <a:gd name="T90" fmla="+- 0 7668 -61380"/>
                              <a:gd name="T91" fmla="*/ 7668 h 8420"/>
                              <a:gd name="T92" fmla="+- 0 9357 69800"/>
                              <a:gd name="T93" fmla="*/ T92 w 15460"/>
                              <a:gd name="T94" fmla="+- 0 7678 -61380"/>
                              <a:gd name="T95" fmla="*/ 7678 h 8420"/>
                              <a:gd name="T96" fmla="+- 0 9383 69800"/>
                              <a:gd name="T97" fmla="*/ T96 w 15460"/>
                              <a:gd name="T98" fmla="+- 0 7699 -61380"/>
                              <a:gd name="T99" fmla="*/ 7699 h 8420"/>
                              <a:gd name="T100" fmla="+- 0 9426 69800"/>
                              <a:gd name="T101" fmla="*/ T100 w 15460"/>
                              <a:gd name="T102" fmla="+- 0 7735 -61380"/>
                              <a:gd name="T103" fmla="*/ 7735 h 8420"/>
                              <a:gd name="T104" fmla="+- 0 9453 69800"/>
                              <a:gd name="T105" fmla="*/ T104 w 15460"/>
                              <a:gd name="T106" fmla="+- 0 7757 -61380"/>
                              <a:gd name="T107" fmla="*/ 7757 h 8420"/>
                              <a:gd name="T108" fmla="+- 0 9467 69800"/>
                              <a:gd name="T109" fmla="*/ T108 w 15460"/>
                              <a:gd name="T110" fmla="+- 0 7769 -61380"/>
                              <a:gd name="T111" fmla="*/ 7769 h 8420"/>
                              <a:gd name="T112" fmla="+- 0 9494 69800"/>
                              <a:gd name="T113" fmla="*/ T112 w 15460"/>
                              <a:gd name="T114" fmla="+- 0 7790 -61380"/>
                              <a:gd name="T115" fmla="*/ 7790 h 8420"/>
                              <a:gd name="T116" fmla="+- 0 9506 69800"/>
                              <a:gd name="T117" fmla="*/ T116 w 15460"/>
                              <a:gd name="T118" fmla="+- 0 7800 -61380"/>
                              <a:gd name="T119" fmla="*/ 7800 h 8420"/>
                              <a:gd name="T120" fmla="+- 0 9532 69800"/>
                              <a:gd name="T121" fmla="*/ T120 w 15460"/>
                              <a:gd name="T122" fmla="+- 0 7822 -61380"/>
                              <a:gd name="T123" fmla="*/ 7822 h 8420"/>
                              <a:gd name="T124" fmla="+- 0 9546 69800"/>
                              <a:gd name="T125" fmla="*/ T124 w 15460"/>
                              <a:gd name="T126" fmla="+- 0 7834 -61380"/>
                              <a:gd name="T127" fmla="*/ 7834 h 8420"/>
                              <a:gd name="T128" fmla="+- 0 9573 69800"/>
                              <a:gd name="T129" fmla="*/ T128 w 15460"/>
                              <a:gd name="T130" fmla="+- 0 7855 -61380"/>
                              <a:gd name="T131" fmla="*/ 7855 h 8420"/>
                              <a:gd name="T132" fmla="+- 0 9616 69800"/>
                              <a:gd name="T133" fmla="*/ T132 w 15460"/>
                              <a:gd name="T134" fmla="+- 0 7889 -61380"/>
                              <a:gd name="T135" fmla="*/ 7889 h 8420"/>
                              <a:gd name="T136" fmla="+- 0 9642 69800"/>
                              <a:gd name="T137" fmla="*/ T136 w 15460"/>
                              <a:gd name="T138" fmla="+- 0 7910 -61380"/>
                              <a:gd name="T139" fmla="*/ 7910 h 8420"/>
                              <a:gd name="T140" fmla="+- 0 9654 69800"/>
                              <a:gd name="T141" fmla="*/ T140 w 15460"/>
                              <a:gd name="T142" fmla="+- 0 7922 -61380"/>
                              <a:gd name="T143" fmla="*/ 7922 h 8420"/>
                              <a:gd name="T144" fmla="+- 0 9681 69800"/>
                              <a:gd name="T145" fmla="*/ T144 w 15460"/>
                              <a:gd name="T146" fmla="+- 0 7944 -61380"/>
                              <a:gd name="T147" fmla="*/ 7944 h 8420"/>
                              <a:gd name="T148" fmla="+- 0 9695 69800"/>
                              <a:gd name="T149" fmla="*/ T148 w 15460"/>
                              <a:gd name="T150" fmla="+- 0 7954 -61380"/>
                              <a:gd name="T151" fmla="*/ 7954 h 8420"/>
                              <a:gd name="T152" fmla="+- 0 9722 69800"/>
                              <a:gd name="T153" fmla="*/ T152 w 15460"/>
                              <a:gd name="T154" fmla="+- 0 7975 -61380"/>
                              <a:gd name="T155" fmla="*/ 7975 h 8420"/>
                              <a:gd name="T156" fmla="+- 0 9734 69800"/>
                              <a:gd name="T157" fmla="*/ T156 w 15460"/>
                              <a:gd name="T158" fmla="+- 0 7987 -61380"/>
                              <a:gd name="T159" fmla="*/ 7987 h 8420"/>
                              <a:gd name="T160" fmla="+- 0 9760 69800"/>
                              <a:gd name="T161" fmla="*/ T160 w 15460"/>
                              <a:gd name="T162" fmla="+- 0 8009 -61380"/>
                              <a:gd name="T163" fmla="*/ 8009 h 8420"/>
                              <a:gd name="T164" fmla="+- 0 9806 69800"/>
                              <a:gd name="T165" fmla="*/ T164 w 15460"/>
                              <a:gd name="T166" fmla="+- 0 8045 -61380"/>
                              <a:gd name="T167" fmla="*/ 8045 h 8420"/>
                              <a:gd name="T168" fmla="+- 0 9832 69800"/>
                              <a:gd name="T169" fmla="*/ T168 w 15460"/>
                              <a:gd name="T170" fmla="+- 0 8064 -61380"/>
                              <a:gd name="T171" fmla="*/ 8064 h 8420"/>
                              <a:gd name="T172" fmla="+- 0 9844 69800"/>
                              <a:gd name="T173" fmla="*/ T172 w 15460"/>
                              <a:gd name="T174" fmla="+- 0 8076 -61380"/>
                              <a:gd name="T175" fmla="*/ 8076 h 8420"/>
                              <a:gd name="T176" fmla="+- 0 9870 69800"/>
                              <a:gd name="T177" fmla="*/ T176 w 15460"/>
                              <a:gd name="T178" fmla="+- 0 8098 -61380"/>
                              <a:gd name="T179" fmla="*/ 8098 h 8420"/>
                              <a:gd name="T180" fmla="+- 0 9885 69800"/>
                              <a:gd name="T181" fmla="*/ T180 w 15460"/>
                              <a:gd name="T182" fmla="+- 0 8107 -61380"/>
                              <a:gd name="T183" fmla="*/ 8107 h 8420"/>
                              <a:gd name="T184" fmla="+- 0 9911 69800"/>
                              <a:gd name="T185" fmla="*/ T184 w 15460"/>
                              <a:gd name="T186" fmla="+- 0 8129 -61380"/>
                              <a:gd name="T187" fmla="*/ 8129 h 8420"/>
                              <a:gd name="T188" fmla="+- 0 9923 69800"/>
                              <a:gd name="T189" fmla="*/ T188 w 15460"/>
                              <a:gd name="T190" fmla="+- 0 8141 -61380"/>
                              <a:gd name="T191" fmla="*/ 8141 h 8420"/>
                              <a:gd name="T192" fmla="+- 0 9950 69800"/>
                              <a:gd name="T193" fmla="*/ T192 w 15460"/>
                              <a:gd name="T194" fmla="+- 0 8162 -61380"/>
                              <a:gd name="T195" fmla="*/ 8162 h 8420"/>
                              <a:gd name="T196" fmla="+- 0 9995 69800"/>
                              <a:gd name="T197" fmla="*/ T196 w 15460"/>
                              <a:gd name="T198" fmla="+- 0 8198 -61380"/>
                              <a:gd name="T199" fmla="*/ 8198 h 8420"/>
                              <a:gd name="T200" fmla="+- 0 10022 69800"/>
                              <a:gd name="T201" fmla="*/ T200 w 15460"/>
                              <a:gd name="T202" fmla="+- 0 8220 -61380"/>
                              <a:gd name="T203" fmla="*/ 8220 h 8420"/>
                              <a:gd name="T204" fmla="+- 0 10034 69800"/>
                              <a:gd name="T205" fmla="*/ T204 w 15460"/>
                              <a:gd name="T206" fmla="+- 0 8230 -61380"/>
                              <a:gd name="T207" fmla="*/ 8230 h 8420"/>
                              <a:gd name="T208" fmla="+- 0 10060 69800"/>
                              <a:gd name="T209" fmla="*/ T208 w 15460"/>
                              <a:gd name="T210" fmla="+- 0 8251 -61380"/>
                              <a:gd name="T211" fmla="*/ 8251 h 8420"/>
                              <a:gd name="T212" fmla="+- 0 10074 69800"/>
                              <a:gd name="T213" fmla="*/ T212 w 15460"/>
                              <a:gd name="T214" fmla="+- 0 8261 -61380"/>
                              <a:gd name="T215" fmla="*/ 8261 h 8420"/>
                              <a:gd name="T216" fmla="+- 0 10149 69800"/>
                              <a:gd name="T217" fmla="*/ T216 w 15460"/>
                              <a:gd name="T218" fmla="+- 0 8323 -61380"/>
                              <a:gd name="T219" fmla="*/ 8323 h 8420"/>
                              <a:gd name="T220" fmla="+- 0 10233 69800"/>
                              <a:gd name="T221" fmla="*/ T220 w 15460"/>
                              <a:gd name="T222" fmla="+- 0 8390 -61380"/>
                              <a:gd name="T223" fmla="*/ 8390 h 8420"/>
                              <a:gd name="T224" fmla="+- 0 10245 69800"/>
                              <a:gd name="T225" fmla="*/ T224 w 15460"/>
                              <a:gd name="T226" fmla="+- 0 8402 -61380"/>
                              <a:gd name="T227" fmla="*/ 8402 h 8420"/>
                              <a:gd name="T228" fmla="+- 0 10271 69800"/>
                              <a:gd name="T229" fmla="*/ T228 w 15460"/>
                              <a:gd name="T230" fmla="+- 0 8424 -61380"/>
                              <a:gd name="T231" fmla="*/ 8424 h 8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5460" h="8420">
                                <a:moveTo>
                                  <a:pt x="-61384" y="69542"/>
                                </a:moveTo>
                                <a:lnTo>
                                  <a:pt x="-61362" y="69516"/>
                                </a:lnTo>
                                <a:moveTo>
                                  <a:pt x="-61350" y="69504"/>
                                </a:moveTo>
                                <a:lnTo>
                                  <a:pt x="-61329" y="69478"/>
                                </a:lnTo>
                                <a:moveTo>
                                  <a:pt x="-61319" y="69463"/>
                                </a:moveTo>
                                <a:lnTo>
                                  <a:pt x="-61274" y="69410"/>
                                </a:lnTo>
                                <a:lnTo>
                                  <a:pt x="-61149" y="69262"/>
                                </a:lnTo>
                                <a:lnTo>
                                  <a:pt x="-61120" y="69226"/>
                                </a:lnTo>
                                <a:lnTo>
                                  <a:pt x="-61103" y="69204"/>
                                </a:lnTo>
                                <a:lnTo>
                                  <a:pt x="-61060" y="69151"/>
                                </a:lnTo>
                                <a:lnTo>
                                  <a:pt x="-60974" y="69041"/>
                                </a:lnTo>
                                <a:lnTo>
                                  <a:pt x="-60923" y="68981"/>
                                </a:lnTo>
                                <a:lnTo>
                                  <a:pt x="-60770" y="68794"/>
                                </a:lnTo>
                                <a:lnTo>
                                  <a:pt x="-60722" y="68832"/>
                                </a:lnTo>
                                <a:lnTo>
                                  <a:pt x="-60647" y="68894"/>
                                </a:lnTo>
                                <a:moveTo>
                                  <a:pt x="-60633" y="68904"/>
                                </a:moveTo>
                                <a:lnTo>
                                  <a:pt x="-60606" y="68926"/>
                                </a:lnTo>
                                <a:moveTo>
                                  <a:pt x="-60563" y="68962"/>
                                </a:moveTo>
                                <a:lnTo>
                                  <a:pt x="-60537" y="68983"/>
                                </a:lnTo>
                                <a:moveTo>
                                  <a:pt x="-60522" y="68995"/>
                                </a:moveTo>
                                <a:lnTo>
                                  <a:pt x="-60496" y="69017"/>
                                </a:lnTo>
                                <a:moveTo>
                                  <a:pt x="-60484" y="69026"/>
                                </a:moveTo>
                                <a:lnTo>
                                  <a:pt x="-60458" y="69048"/>
                                </a:lnTo>
                                <a:moveTo>
                                  <a:pt x="-60443" y="69058"/>
                                </a:moveTo>
                                <a:lnTo>
                                  <a:pt x="-60417" y="69079"/>
                                </a:lnTo>
                                <a:moveTo>
                                  <a:pt x="-60374" y="69115"/>
                                </a:moveTo>
                                <a:lnTo>
                                  <a:pt x="-60347" y="69137"/>
                                </a:lnTo>
                                <a:moveTo>
                                  <a:pt x="-60333" y="69149"/>
                                </a:moveTo>
                                <a:lnTo>
                                  <a:pt x="-60306" y="69170"/>
                                </a:lnTo>
                                <a:moveTo>
                                  <a:pt x="-60294" y="69180"/>
                                </a:moveTo>
                                <a:lnTo>
                                  <a:pt x="-60268" y="69202"/>
                                </a:lnTo>
                                <a:moveTo>
                                  <a:pt x="-60254" y="69214"/>
                                </a:moveTo>
                                <a:lnTo>
                                  <a:pt x="-60227" y="69235"/>
                                </a:lnTo>
                                <a:moveTo>
                                  <a:pt x="-60184" y="69269"/>
                                </a:moveTo>
                                <a:lnTo>
                                  <a:pt x="-60158" y="69290"/>
                                </a:lnTo>
                                <a:moveTo>
                                  <a:pt x="-60146" y="69302"/>
                                </a:moveTo>
                                <a:lnTo>
                                  <a:pt x="-60119" y="69324"/>
                                </a:lnTo>
                                <a:moveTo>
                                  <a:pt x="-60105" y="69334"/>
                                </a:moveTo>
                                <a:lnTo>
                                  <a:pt x="-60078" y="69355"/>
                                </a:lnTo>
                                <a:moveTo>
                                  <a:pt x="-60066" y="69367"/>
                                </a:moveTo>
                                <a:lnTo>
                                  <a:pt x="-60040" y="69389"/>
                                </a:lnTo>
                                <a:moveTo>
                                  <a:pt x="-59994" y="69425"/>
                                </a:moveTo>
                                <a:lnTo>
                                  <a:pt x="-59968" y="69444"/>
                                </a:lnTo>
                                <a:moveTo>
                                  <a:pt x="-59956" y="69456"/>
                                </a:moveTo>
                                <a:lnTo>
                                  <a:pt x="-59930" y="69478"/>
                                </a:lnTo>
                                <a:moveTo>
                                  <a:pt x="-59915" y="69487"/>
                                </a:moveTo>
                                <a:lnTo>
                                  <a:pt x="-59889" y="69509"/>
                                </a:lnTo>
                                <a:moveTo>
                                  <a:pt x="-59877" y="69521"/>
                                </a:moveTo>
                                <a:lnTo>
                                  <a:pt x="-59850" y="69542"/>
                                </a:lnTo>
                                <a:moveTo>
                                  <a:pt x="-59805" y="69578"/>
                                </a:moveTo>
                                <a:lnTo>
                                  <a:pt x="-59778" y="69600"/>
                                </a:lnTo>
                                <a:moveTo>
                                  <a:pt x="-59766" y="69610"/>
                                </a:moveTo>
                                <a:lnTo>
                                  <a:pt x="-59740" y="69631"/>
                                </a:lnTo>
                                <a:moveTo>
                                  <a:pt x="-59726" y="69641"/>
                                </a:moveTo>
                                <a:lnTo>
                                  <a:pt x="-59651" y="69703"/>
                                </a:lnTo>
                                <a:lnTo>
                                  <a:pt x="-59567" y="69770"/>
                                </a:lnTo>
                                <a:moveTo>
                                  <a:pt x="-59555" y="69782"/>
                                </a:moveTo>
                                <a:lnTo>
                                  <a:pt x="-59529" y="69804"/>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0" name="Picture 8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0314" y="8460"/>
                            <a:ext cx="341"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1" name="Picture 8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698" y="8769"/>
                            <a:ext cx="252"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2" name="Picture 8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996" y="9012"/>
                            <a:ext cx="214"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3" name="AutoShape 815"/>
                        <wps:cNvSpPr>
                          <a:spLocks/>
                        </wps:cNvSpPr>
                        <wps:spPr bwMode="auto">
                          <a:xfrm>
                            <a:off x="59360" y="-63940"/>
                            <a:ext cx="37080" cy="20060"/>
                          </a:xfrm>
                          <a:custGeom>
                            <a:avLst/>
                            <a:gdLst>
                              <a:gd name="T0" fmla="+- 0 11253 59360"/>
                              <a:gd name="T1" fmla="*/ T0 w 37080"/>
                              <a:gd name="T2" fmla="+- 0 9221 -63940"/>
                              <a:gd name="T3" fmla="*/ 9221 h 20060"/>
                              <a:gd name="T4" fmla="+- 0 11279 59360"/>
                              <a:gd name="T5" fmla="*/ T4 w 37080"/>
                              <a:gd name="T6" fmla="+- 0 9242 -63940"/>
                              <a:gd name="T7" fmla="*/ 9242 h 20060"/>
                              <a:gd name="T8" fmla="+- 0 11294 59360"/>
                              <a:gd name="T9" fmla="*/ T8 w 37080"/>
                              <a:gd name="T10" fmla="+- 0 9254 -63940"/>
                              <a:gd name="T11" fmla="*/ 9254 h 20060"/>
                              <a:gd name="T12" fmla="+- 0 11320 59360"/>
                              <a:gd name="T13" fmla="*/ T12 w 37080"/>
                              <a:gd name="T14" fmla="+- 0 9276 -63940"/>
                              <a:gd name="T15" fmla="*/ 9276 h 20060"/>
                              <a:gd name="T16" fmla="+- 0 11332 59360"/>
                              <a:gd name="T17" fmla="*/ T16 w 37080"/>
                              <a:gd name="T18" fmla="+- 0 9286 -63940"/>
                              <a:gd name="T19" fmla="*/ 9286 h 20060"/>
                              <a:gd name="T20" fmla="+- 0 11363 59360"/>
                              <a:gd name="T21" fmla="*/ T20 w 37080"/>
                              <a:gd name="T22" fmla="+- 0 9310 -63940"/>
                              <a:gd name="T23" fmla="*/ 9310 h 20060"/>
                              <a:gd name="T24" fmla="+- 0 11390 59360"/>
                              <a:gd name="T25" fmla="*/ T24 w 37080"/>
                              <a:gd name="T26" fmla="+- 0 9331 -63940"/>
                              <a:gd name="T27" fmla="*/ 9331 h 20060"/>
                              <a:gd name="T28" fmla="+- 0 11404 59360"/>
                              <a:gd name="T29" fmla="*/ T28 w 37080"/>
                              <a:gd name="T30" fmla="+- 0 9343 -63940"/>
                              <a:gd name="T31" fmla="*/ 9343 h 20060"/>
                              <a:gd name="T32" fmla="+- 0 11430 59360"/>
                              <a:gd name="T33" fmla="*/ T32 w 37080"/>
                              <a:gd name="T34" fmla="+- 0 9365 -63940"/>
                              <a:gd name="T35" fmla="*/ 9365 h 20060"/>
                              <a:gd name="T36" fmla="+- 0 11474 59360"/>
                              <a:gd name="T37" fmla="*/ T36 w 37080"/>
                              <a:gd name="T38" fmla="+- 0 9401 -63940"/>
                              <a:gd name="T39" fmla="*/ 9401 h 20060"/>
                              <a:gd name="T40" fmla="+- 0 11500 59360"/>
                              <a:gd name="T41" fmla="*/ T40 w 37080"/>
                              <a:gd name="T42" fmla="+- 0 9422 -63940"/>
                              <a:gd name="T43" fmla="*/ 9422 h 20060"/>
                              <a:gd name="T44" fmla="+- 0 11514 59360"/>
                              <a:gd name="T45" fmla="*/ T44 w 37080"/>
                              <a:gd name="T46" fmla="+- 0 9432 -63940"/>
                              <a:gd name="T47" fmla="*/ 9432 h 20060"/>
                              <a:gd name="T48" fmla="+- 0 11541 59360"/>
                              <a:gd name="T49" fmla="*/ T48 w 37080"/>
                              <a:gd name="T50" fmla="+- 0 9454 -63940"/>
                              <a:gd name="T51" fmla="*/ 9454 h 20060"/>
                              <a:gd name="T52" fmla="+- 0 11553 59360"/>
                              <a:gd name="T53" fmla="*/ T52 w 37080"/>
                              <a:gd name="T54" fmla="+- 0 9466 -63940"/>
                              <a:gd name="T55" fmla="*/ 9466 h 20060"/>
                              <a:gd name="T56" fmla="+- 0 11579 59360"/>
                              <a:gd name="T57" fmla="*/ T56 w 37080"/>
                              <a:gd name="T58" fmla="+- 0 9487 -63940"/>
                              <a:gd name="T59" fmla="*/ 9487 h 20060"/>
                              <a:gd name="T60" fmla="+- 0 11594 59360"/>
                              <a:gd name="T61" fmla="*/ T60 w 37080"/>
                              <a:gd name="T62" fmla="+- 0 9497 -63940"/>
                              <a:gd name="T63" fmla="*/ 9497 h 20060"/>
                              <a:gd name="T64" fmla="+- 0 11613 59360"/>
                              <a:gd name="T65" fmla="*/ T64 w 37080"/>
                              <a:gd name="T66" fmla="+- 0 9514 -63940"/>
                              <a:gd name="T67" fmla="*/ 9514 h 20060"/>
                              <a:gd name="T68" fmla="+- 0 7782 59360"/>
                              <a:gd name="T69" fmla="*/ T68 w 37080"/>
                              <a:gd name="T70" fmla="+- 0 7106 -63940"/>
                              <a:gd name="T71" fmla="*/ 7106 h 20060"/>
                              <a:gd name="T72" fmla="+- 0 7768 59360"/>
                              <a:gd name="T73" fmla="*/ T72 w 37080"/>
                              <a:gd name="T74" fmla="+- 0 7128 -63940"/>
                              <a:gd name="T75" fmla="*/ 7128 h 20060"/>
                              <a:gd name="T76" fmla="+- 0 7761 59360"/>
                              <a:gd name="T77" fmla="*/ T76 w 37080"/>
                              <a:gd name="T78" fmla="+- 0 7138 -63940"/>
                              <a:gd name="T79" fmla="*/ 7138 h 20060"/>
                              <a:gd name="T80" fmla="+- 0 7737 59360"/>
                              <a:gd name="T81" fmla="*/ T80 w 37080"/>
                              <a:gd name="T82" fmla="+- 0 7169 -63940"/>
                              <a:gd name="T83" fmla="*/ 7169 h 20060"/>
                              <a:gd name="T84" fmla="+- 0 7725 59360"/>
                              <a:gd name="T85" fmla="*/ T84 w 37080"/>
                              <a:gd name="T86" fmla="+- 0 7183 -63940"/>
                              <a:gd name="T87" fmla="*/ 7183 h 20060"/>
                              <a:gd name="T88" fmla="+- 0 7706 59360"/>
                              <a:gd name="T89" fmla="*/ T88 w 37080"/>
                              <a:gd name="T90" fmla="+- 0 7210 -63940"/>
                              <a:gd name="T91" fmla="*/ 7210 h 20060"/>
                              <a:gd name="T92" fmla="+- 0 7670 59360"/>
                              <a:gd name="T93" fmla="*/ T92 w 37080"/>
                              <a:gd name="T94" fmla="+- 0 7255 -63940"/>
                              <a:gd name="T95" fmla="*/ 7255 h 20060"/>
                              <a:gd name="T96" fmla="+- 0 7650 59360"/>
                              <a:gd name="T97" fmla="*/ T96 w 37080"/>
                              <a:gd name="T98" fmla="+- 0 7282 -63940"/>
                              <a:gd name="T99" fmla="*/ 7282 h 20060"/>
                              <a:gd name="T100" fmla="+- 0 7641 59360"/>
                              <a:gd name="T101" fmla="*/ T100 w 37080"/>
                              <a:gd name="T102" fmla="+- 0 7296 -63940"/>
                              <a:gd name="T103" fmla="*/ 7296 h 20060"/>
                              <a:gd name="T104" fmla="+- 0 7619 59360"/>
                              <a:gd name="T105" fmla="*/ T104 w 37080"/>
                              <a:gd name="T106" fmla="+- 0 7322 -63940"/>
                              <a:gd name="T107" fmla="*/ 7322 h 20060"/>
                              <a:gd name="T108" fmla="+- 0 7610 59360"/>
                              <a:gd name="T109" fmla="*/ T108 w 37080"/>
                              <a:gd name="T110" fmla="+- 0 7337 -63940"/>
                              <a:gd name="T111" fmla="*/ 7337 h 20060"/>
                              <a:gd name="T112" fmla="+- 0 7588 59360"/>
                              <a:gd name="T113" fmla="*/ T112 w 37080"/>
                              <a:gd name="T114" fmla="+- 0 7363 -63940"/>
                              <a:gd name="T115" fmla="*/ 7363 h 20060"/>
                              <a:gd name="T116" fmla="+- 0 7578 59360"/>
                              <a:gd name="T117" fmla="*/ T116 w 37080"/>
                              <a:gd name="T118" fmla="+- 0 7378 -63940"/>
                              <a:gd name="T119" fmla="*/ 7378 h 20060"/>
                              <a:gd name="T120" fmla="+- 0 7557 59360"/>
                              <a:gd name="T121" fmla="*/ T120 w 37080"/>
                              <a:gd name="T122" fmla="+- 0 7404 -63940"/>
                              <a:gd name="T123" fmla="*/ 7404 h 20060"/>
                              <a:gd name="T124" fmla="+- 0 7523 59360"/>
                              <a:gd name="T125" fmla="*/ T124 w 37080"/>
                              <a:gd name="T126" fmla="+- 0 7450 -63940"/>
                              <a:gd name="T127" fmla="*/ 7450 h 20060"/>
                              <a:gd name="T128" fmla="+- 0 7504 59360"/>
                              <a:gd name="T129" fmla="*/ T128 w 37080"/>
                              <a:gd name="T130" fmla="+- 0 7476 -63940"/>
                              <a:gd name="T131" fmla="*/ 7476 h 20060"/>
                              <a:gd name="T132" fmla="+- 0 7492 59360"/>
                              <a:gd name="T133" fmla="*/ T132 w 37080"/>
                              <a:gd name="T134" fmla="+- 0 7490 -63940"/>
                              <a:gd name="T135" fmla="*/ 7490 h 20060"/>
                              <a:gd name="T136" fmla="+- 0 7473 59360"/>
                              <a:gd name="T137" fmla="*/ T136 w 37080"/>
                              <a:gd name="T138" fmla="+- 0 7517 -63940"/>
                              <a:gd name="T139" fmla="*/ 7517 h 20060"/>
                              <a:gd name="T140" fmla="+- 0 7461 59360"/>
                              <a:gd name="T141" fmla="*/ T140 w 37080"/>
                              <a:gd name="T142" fmla="+- 0 7531 -63940"/>
                              <a:gd name="T143" fmla="*/ 7531 h 20060"/>
                              <a:gd name="T144" fmla="+- 0 7437 59360"/>
                              <a:gd name="T145" fmla="*/ T144 w 37080"/>
                              <a:gd name="T146" fmla="+- 0 7565 -63940"/>
                              <a:gd name="T147" fmla="*/ 7565 h 20060"/>
                              <a:gd name="T148" fmla="+- 0 7408 59360"/>
                              <a:gd name="T149" fmla="*/ T148 w 37080"/>
                              <a:gd name="T150" fmla="+- 0 7603 -63940"/>
                              <a:gd name="T151" fmla="*/ 7603 h 20060"/>
                              <a:gd name="T152" fmla="+- 0 7355 59360"/>
                              <a:gd name="T153" fmla="*/ T152 w 37080"/>
                              <a:gd name="T154" fmla="+- 0 7673 -63940"/>
                              <a:gd name="T155" fmla="*/ 7673 h 20060"/>
                              <a:gd name="T156" fmla="+- 0 7286 59360"/>
                              <a:gd name="T157" fmla="*/ T156 w 37080"/>
                              <a:gd name="T158" fmla="+- 0 7764 -63940"/>
                              <a:gd name="T159" fmla="*/ 7764 h 20060"/>
                              <a:gd name="T160" fmla="+- 0 7274 59360"/>
                              <a:gd name="T161" fmla="*/ T160 w 37080"/>
                              <a:gd name="T162" fmla="+- 0 7781 -63940"/>
                              <a:gd name="T163" fmla="*/ 7781 h 20060"/>
                              <a:gd name="T164" fmla="+- 0 7233 59360"/>
                              <a:gd name="T165" fmla="*/ T164 w 37080"/>
                              <a:gd name="T166" fmla="+- 0 7834 -63940"/>
                              <a:gd name="T167" fmla="*/ 7834 h 20060"/>
                              <a:gd name="T168" fmla="+- 0 7163 59360"/>
                              <a:gd name="T169" fmla="*/ T168 w 37080"/>
                              <a:gd name="T170" fmla="+- 0 7925 -63940"/>
                              <a:gd name="T171" fmla="*/ 7925 h 20060"/>
                              <a:gd name="T172" fmla="+- 0 7346 59360"/>
                              <a:gd name="T173" fmla="*/ T172 w 37080"/>
                              <a:gd name="T174" fmla="+- 0 8069 -63940"/>
                              <a:gd name="T175" fmla="*/ 8069 h 20060"/>
                              <a:gd name="T176" fmla="+- 0 7394 59360"/>
                              <a:gd name="T177" fmla="*/ T176 w 37080"/>
                              <a:gd name="T178" fmla="+- 0 8107 -63940"/>
                              <a:gd name="T179" fmla="*/ 8107 h 20060"/>
                              <a:gd name="T180" fmla="+- 0 7439 59360"/>
                              <a:gd name="T181" fmla="*/ T180 w 37080"/>
                              <a:gd name="T182" fmla="+- 0 8143 -63940"/>
                              <a:gd name="T183" fmla="*/ 8143 h 20060"/>
                              <a:gd name="T184" fmla="+- 0 7504 59360"/>
                              <a:gd name="T185" fmla="*/ T184 w 37080"/>
                              <a:gd name="T186" fmla="+- 0 8194 -63940"/>
                              <a:gd name="T187" fmla="*/ 8194 h 20060"/>
                              <a:gd name="T188" fmla="+- 0 7540 59360"/>
                              <a:gd name="T189" fmla="*/ T188 w 37080"/>
                              <a:gd name="T190" fmla="+- 0 8222 -63940"/>
                              <a:gd name="T191" fmla="*/ 8222 h 20060"/>
                              <a:gd name="T192" fmla="+- 0 7574 59360"/>
                              <a:gd name="T193" fmla="*/ T192 w 37080"/>
                              <a:gd name="T194" fmla="+- 0 8249 -63940"/>
                              <a:gd name="T195" fmla="*/ 8249 h 20060"/>
                              <a:gd name="T196" fmla="+- 0 7586 59360"/>
                              <a:gd name="T197" fmla="*/ T196 w 37080"/>
                              <a:gd name="T198" fmla="+- 0 8258 -63940"/>
                              <a:gd name="T199" fmla="*/ 8258 h 20060"/>
                              <a:gd name="T200" fmla="+- 0 7612 59360"/>
                              <a:gd name="T201" fmla="*/ T200 w 37080"/>
                              <a:gd name="T202" fmla="+- 0 8280 -63940"/>
                              <a:gd name="T203" fmla="*/ 8280 h 20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7080" h="20060">
                                <a:moveTo>
                                  <a:pt x="-48107" y="73161"/>
                                </a:moveTo>
                                <a:lnTo>
                                  <a:pt x="-48081" y="73182"/>
                                </a:lnTo>
                                <a:moveTo>
                                  <a:pt x="-48066" y="73194"/>
                                </a:moveTo>
                                <a:lnTo>
                                  <a:pt x="-48040" y="73216"/>
                                </a:lnTo>
                                <a:moveTo>
                                  <a:pt x="-48028" y="73226"/>
                                </a:moveTo>
                                <a:lnTo>
                                  <a:pt x="-47997" y="73250"/>
                                </a:lnTo>
                                <a:lnTo>
                                  <a:pt x="-47970" y="73271"/>
                                </a:lnTo>
                                <a:moveTo>
                                  <a:pt x="-47956" y="73283"/>
                                </a:moveTo>
                                <a:lnTo>
                                  <a:pt x="-47930" y="73305"/>
                                </a:lnTo>
                                <a:moveTo>
                                  <a:pt x="-47886" y="73341"/>
                                </a:moveTo>
                                <a:lnTo>
                                  <a:pt x="-47860" y="73362"/>
                                </a:lnTo>
                                <a:moveTo>
                                  <a:pt x="-47846" y="73372"/>
                                </a:moveTo>
                                <a:lnTo>
                                  <a:pt x="-47819" y="73394"/>
                                </a:lnTo>
                                <a:moveTo>
                                  <a:pt x="-47807" y="73406"/>
                                </a:moveTo>
                                <a:lnTo>
                                  <a:pt x="-47781" y="73427"/>
                                </a:lnTo>
                                <a:moveTo>
                                  <a:pt x="-47766" y="73437"/>
                                </a:moveTo>
                                <a:lnTo>
                                  <a:pt x="-47747" y="73454"/>
                                </a:lnTo>
                                <a:moveTo>
                                  <a:pt x="-51578" y="71046"/>
                                </a:moveTo>
                                <a:lnTo>
                                  <a:pt x="-51592" y="71068"/>
                                </a:lnTo>
                                <a:lnTo>
                                  <a:pt x="-51599" y="71078"/>
                                </a:lnTo>
                                <a:lnTo>
                                  <a:pt x="-51623" y="71109"/>
                                </a:lnTo>
                                <a:moveTo>
                                  <a:pt x="-51635" y="71123"/>
                                </a:moveTo>
                                <a:lnTo>
                                  <a:pt x="-51654" y="71150"/>
                                </a:lnTo>
                                <a:moveTo>
                                  <a:pt x="-51690" y="71195"/>
                                </a:moveTo>
                                <a:lnTo>
                                  <a:pt x="-51710" y="71222"/>
                                </a:lnTo>
                                <a:moveTo>
                                  <a:pt x="-51719" y="71236"/>
                                </a:moveTo>
                                <a:lnTo>
                                  <a:pt x="-51741" y="71262"/>
                                </a:lnTo>
                                <a:moveTo>
                                  <a:pt x="-51750" y="71277"/>
                                </a:moveTo>
                                <a:lnTo>
                                  <a:pt x="-51772" y="71303"/>
                                </a:lnTo>
                                <a:moveTo>
                                  <a:pt x="-51782" y="71318"/>
                                </a:moveTo>
                                <a:lnTo>
                                  <a:pt x="-51803" y="71344"/>
                                </a:lnTo>
                                <a:moveTo>
                                  <a:pt x="-51837" y="71390"/>
                                </a:moveTo>
                                <a:lnTo>
                                  <a:pt x="-51856" y="71416"/>
                                </a:lnTo>
                                <a:moveTo>
                                  <a:pt x="-51868" y="71430"/>
                                </a:moveTo>
                                <a:lnTo>
                                  <a:pt x="-51887" y="71457"/>
                                </a:lnTo>
                                <a:moveTo>
                                  <a:pt x="-51899" y="71471"/>
                                </a:moveTo>
                                <a:lnTo>
                                  <a:pt x="-51923" y="71505"/>
                                </a:lnTo>
                                <a:lnTo>
                                  <a:pt x="-51952" y="71543"/>
                                </a:lnTo>
                                <a:lnTo>
                                  <a:pt x="-52005" y="71613"/>
                                </a:lnTo>
                                <a:lnTo>
                                  <a:pt x="-52074" y="71704"/>
                                </a:lnTo>
                                <a:lnTo>
                                  <a:pt x="-52086" y="71721"/>
                                </a:lnTo>
                                <a:lnTo>
                                  <a:pt x="-52127" y="71774"/>
                                </a:lnTo>
                                <a:lnTo>
                                  <a:pt x="-52197" y="71865"/>
                                </a:lnTo>
                                <a:lnTo>
                                  <a:pt x="-52014" y="72009"/>
                                </a:lnTo>
                                <a:lnTo>
                                  <a:pt x="-51966" y="72047"/>
                                </a:lnTo>
                                <a:lnTo>
                                  <a:pt x="-51921" y="72083"/>
                                </a:lnTo>
                                <a:lnTo>
                                  <a:pt x="-51856" y="72134"/>
                                </a:lnTo>
                                <a:lnTo>
                                  <a:pt x="-51820" y="72162"/>
                                </a:lnTo>
                                <a:lnTo>
                                  <a:pt x="-51786" y="72189"/>
                                </a:lnTo>
                                <a:moveTo>
                                  <a:pt x="-51774" y="72198"/>
                                </a:moveTo>
                                <a:lnTo>
                                  <a:pt x="-51748" y="72220"/>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4" name="Picture 8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7657" y="8316"/>
                            <a:ext cx="490" cy="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5" name="AutoShape 813"/>
                        <wps:cNvSpPr>
                          <a:spLocks/>
                        </wps:cNvSpPr>
                        <wps:spPr bwMode="auto">
                          <a:xfrm>
                            <a:off x="67940" y="-50400"/>
                            <a:ext cx="25060" cy="20840"/>
                          </a:xfrm>
                          <a:custGeom>
                            <a:avLst/>
                            <a:gdLst>
                              <a:gd name="T0" fmla="+- 0 8222 67940"/>
                              <a:gd name="T1" fmla="*/ T0 w 25060"/>
                              <a:gd name="T2" fmla="+- 0 8750 -50400"/>
                              <a:gd name="T3" fmla="*/ 8750 h 20840"/>
                              <a:gd name="T4" fmla="+- 0 8262 67940"/>
                              <a:gd name="T5" fmla="*/ T4 w 25060"/>
                              <a:gd name="T6" fmla="+- 0 8782 -50400"/>
                              <a:gd name="T7" fmla="*/ 8782 h 20840"/>
                              <a:gd name="T8" fmla="+- 0 8303 67940"/>
                              <a:gd name="T9" fmla="*/ T8 w 25060"/>
                              <a:gd name="T10" fmla="+- 0 8810 -50400"/>
                              <a:gd name="T11" fmla="*/ 8810 h 20840"/>
                              <a:gd name="T12" fmla="+- 0 8346 67940"/>
                              <a:gd name="T13" fmla="*/ T12 w 25060"/>
                              <a:gd name="T14" fmla="+- 0 8842 -50400"/>
                              <a:gd name="T15" fmla="*/ 8842 h 20840"/>
                              <a:gd name="T16" fmla="+- 0 8418 67940"/>
                              <a:gd name="T17" fmla="*/ T16 w 25060"/>
                              <a:gd name="T18" fmla="+- 0 8894 -50400"/>
                              <a:gd name="T19" fmla="*/ 8894 h 20840"/>
                              <a:gd name="T20" fmla="+- 0 8459 67940"/>
                              <a:gd name="T21" fmla="*/ T20 w 25060"/>
                              <a:gd name="T22" fmla="+- 0 8923 -50400"/>
                              <a:gd name="T23" fmla="*/ 8923 h 20840"/>
                              <a:gd name="T24" fmla="+- 0 8536 67940"/>
                              <a:gd name="T25" fmla="*/ T24 w 25060"/>
                              <a:gd name="T26" fmla="+- 0 8978 -50400"/>
                              <a:gd name="T27" fmla="*/ 8978 h 20840"/>
                              <a:gd name="T28" fmla="+- 0 8582 67940"/>
                              <a:gd name="T29" fmla="*/ T28 w 25060"/>
                              <a:gd name="T30" fmla="+- 0 9019 -50400"/>
                              <a:gd name="T31" fmla="*/ 9019 h 20840"/>
                              <a:gd name="T32" fmla="+- 0 8649 67940"/>
                              <a:gd name="T33" fmla="*/ T32 w 25060"/>
                              <a:gd name="T34" fmla="+- 0 9079 -50400"/>
                              <a:gd name="T35" fmla="*/ 9079 h 20840"/>
                              <a:gd name="T36" fmla="+- 0 8687 67940"/>
                              <a:gd name="T37" fmla="*/ T36 w 25060"/>
                              <a:gd name="T38" fmla="+- 0 9113 -50400"/>
                              <a:gd name="T39" fmla="*/ 9113 h 20840"/>
                              <a:gd name="T40" fmla="+- 0 8726 67940"/>
                              <a:gd name="T41" fmla="*/ T40 w 25060"/>
                              <a:gd name="T42" fmla="+- 0 9146 -50400"/>
                              <a:gd name="T43" fmla="*/ 9146 h 20840"/>
                              <a:gd name="T44" fmla="+- 0 8764 67940"/>
                              <a:gd name="T45" fmla="*/ T44 w 25060"/>
                              <a:gd name="T46" fmla="+- 0 9180 -50400"/>
                              <a:gd name="T47" fmla="*/ 9180 h 20840"/>
                              <a:gd name="T48" fmla="+- 0 8831 67940"/>
                              <a:gd name="T49" fmla="*/ T48 w 25060"/>
                              <a:gd name="T50" fmla="+- 0 9240 -50400"/>
                              <a:gd name="T51" fmla="*/ 9240 h 20840"/>
                              <a:gd name="T52" fmla="+- 0 8870 67940"/>
                              <a:gd name="T53" fmla="*/ T52 w 25060"/>
                              <a:gd name="T54" fmla="+- 0 9274 -50400"/>
                              <a:gd name="T55" fmla="*/ 9274 h 20840"/>
                              <a:gd name="T56" fmla="+- 0 8908 67940"/>
                              <a:gd name="T57" fmla="*/ T56 w 25060"/>
                              <a:gd name="T58" fmla="+- 0 9307 -50400"/>
                              <a:gd name="T59" fmla="*/ 9307 h 20840"/>
                              <a:gd name="T60" fmla="+- 0 8946 67940"/>
                              <a:gd name="T61" fmla="*/ T60 w 25060"/>
                              <a:gd name="T62" fmla="+- 0 9343 -50400"/>
                              <a:gd name="T63" fmla="*/ 9343 h 20840"/>
                              <a:gd name="T64" fmla="+- 0 9016 67940"/>
                              <a:gd name="T65" fmla="*/ T64 w 25060"/>
                              <a:gd name="T66" fmla="+- 0 9403 -50400"/>
                              <a:gd name="T67" fmla="*/ 9403 h 20840"/>
                              <a:gd name="T68" fmla="+- 0 9052 67940"/>
                              <a:gd name="T69" fmla="*/ T68 w 25060"/>
                              <a:gd name="T70" fmla="+- 0 9437 -50400"/>
                              <a:gd name="T71" fmla="*/ 9437 h 20840"/>
                              <a:gd name="T72" fmla="+- 0 9090 67940"/>
                              <a:gd name="T73" fmla="*/ T72 w 25060"/>
                              <a:gd name="T74" fmla="+- 0 9470 -50400"/>
                              <a:gd name="T75" fmla="*/ 9470 h 20840"/>
                              <a:gd name="T76" fmla="+- 0 9129 67940"/>
                              <a:gd name="T77" fmla="*/ T76 w 25060"/>
                              <a:gd name="T78" fmla="+- 0 9504 -50400"/>
                              <a:gd name="T79" fmla="*/ 9504 h 20840"/>
                              <a:gd name="T80" fmla="+- 0 9198 67940"/>
                              <a:gd name="T81" fmla="*/ T80 w 25060"/>
                              <a:gd name="T82" fmla="+- 0 9564 -50400"/>
                              <a:gd name="T83" fmla="*/ 9564 h 20840"/>
                              <a:gd name="T84" fmla="+- 0 9237 67940"/>
                              <a:gd name="T85" fmla="*/ T84 w 25060"/>
                              <a:gd name="T86" fmla="+- 0 9598 -50400"/>
                              <a:gd name="T87" fmla="*/ 9598 h 20840"/>
                              <a:gd name="T88" fmla="+- 0 9273 67940"/>
                              <a:gd name="T89" fmla="*/ T88 w 25060"/>
                              <a:gd name="T90" fmla="+- 0 9631 -50400"/>
                              <a:gd name="T91" fmla="*/ 9631 h 20840"/>
                              <a:gd name="T92" fmla="+- 0 9395 67940"/>
                              <a:gd name="T93" fmla="*/ T92 w 25060"/>
                              <a:gd name="T94" fmla="+- 0 9737 -50400"/>
                              <a:gd name="T95" fmla="*/ 9737 h 20840"/>
                              <a:gd name="T96" fmla="+- 0 9436 67940"/>
                              <a:gd name="T97" fmla="*/ T96 w 25060"/>
                              <a:gd name="T98" fmla="+- 0 9770 -50400"/>
                              <a:gd name="T99" fmla="*/ 9770 h 20840"/>
                              <a:gd name="T100" fmla="+- 0 9503 67940"/>
                              <a:gd name="T101" fmla="*/ T100 w 25060"/>
                              <a:gd name="T102" fmla="+- 0 9828 -50400"/>
                              <a:gd name="T103" fmla="*/ 9828 h 20840"/>
                              <a:gd name="T104" fmla="+- 0 9542 67940"/>
                              <a:gd name="T105" fmla="*/ T104 w 25060"/>
                              <a:gd name="T106" fmla="+- 0 9862 -50400"/>
                              <a:gd name="T107" fmla="*/ 9862 h 20840"/>
                              <a:gd name="T108" fmla="+- 0 9645 67940"/>
                              <a:gd name="T109" fmla="*/ T108 w 25060"/>
                              <a:gd name="T110" fmla="+- 0 9950 -50400"/>
                              <a:gd name="T111" fmla="*/ 9950 h 20840"/>
                              <a:gd name="T112" fmla="+- 0 9962 67940"/>
                              <a:gd name="T113" fmla="*/ T112 w 25060"/>
                              <a:gd name="T114" fmla="+- 0 10219 -50400"/>
                              <a:gd name="T115" fmla="*/ 10219 h 20840"/>
                              <a:gd name="T116" fmla="+- 0 10084 67940"/>
                              <a:gd name="T117" fmla="*/ T116 w 25060"/>
                              <a:gd name="T118" fmla="+- 0 10318 -50400"/>
                              <a:gd name="T119" fmla="*/ 10318 h 20840"/>
                              <a:gd name="T120" fmla="+- 0 10154 67940"/>
                              <a:gd name="T121" fmla="*/ T120 w 25060"/>
                              <a:gd name="T122" fmla="+- 0 10375 -50400"/>
                              <a:gd name="T123" fmla="*/ 10375 h 20840"/>
                              <a:gd name="T124" fmla="+- 0 10194 67940"/>
                              <a:gd name="T125" fmla="*/ T124 w 25060"/>
                              <a:gd name="T126" fmla="+- 0 10406 -50400"/>
                              <a:gd name="T127" fmla="*/ 10406 h 20840"/>
                              <a:gd name="T128" fmla="+- 0 10233 67940"/>
                              <a:gd name="T129" fmla="*/ T128 w 25060"/>
                              <a:gd name="T130" fmla="+- 0 10438 -50400"/>
                              <a:gd name="T131" fmla="*/ 10438 h 20840"/>
                              <a:gd name="T132" fmla="+- 0 10408 67940"/>
                              <a:gd name="T133" fmla="*/ T132 w 25060"/>
                              <a:gd name="T134" fmla="+- 0 10579 -50400"/>
                              <a:gd name="T135" fmla="*/ 10579 h 20840"/>
                              <a:gd name="T136" fmla="+- 0 10449 67940"/>
                              <a:gd name="T137" fmla="*/ T136 w 25060"/>
                              <a:gd name="T138" fmla="+- 0 10613 -50400"/>
                              <a:gd name="T139" fmla="*/ 10613 h 20840"/>
                              <a:gd name="T140" fmla="+- 0 10518 67940"/>
                              <a:gd name="T141" fmla="*/ T140 w 25060"/>
                              <a:gd name="T142" fmla="+- 0 10670 -50400"/>
                              <a:gd name="T143" fmla="*/ 10670 h 20840"/>
                              <a:gd name="T144" fmla="+- 0 10557 67940"/>
                              <a:gd name="T145" fmla="*/ T144 w 25060"/>
                              <a:gd name="T146" fmla="+- 0 10702 -50400"/>
                              <a:gd name="T147" fmla="*/ 10702 h 20840"/>
                              <a:gd name="T148" fmla="+- 0 10598 67940"/>
                              <a:gd name="T149" fmla="*/ T148 w 25060"/>
                              <a:gd name="T150" fmla="+- 0 10735 -50400"/>
                              <a:gd name="T151" fmla="*/ 10735 h 20840"/>
                              <a:gd name="T152" fmla="+- 0 10636 67940"/>
                              <a:gd name="T153" fmla="*/ T152 w 25060"/>
                              <a:gd name="T154" fmla="+- 0 10769 -50400"/>
                              <a:gd name="T155" fmla="*/ 10769 h 20840"/>
                              <a:gd name="T156" fmla="+- 0 10706 67940"/>
                              <a:gd name="T157" fmla="*/ T156 w 25060"/>
                              <a:gd name="T158" fmla="+- 0 10826 -50400"/>
                              <a:gd name="T159" fmla="*/ 10826 h 20840"/>
                              <a:gd name="T160" fmla="+- 0 10746 67940"/>
                              <a:gd name="T161" fmla="*/ T160 w 25060"/>
                              <a:gd name="T162" fmla="+- 0 10858 -50400"/>
                              <a:gd name="T163" fmla="*/ 10858 h 20840"/>
                              <a:gd name="T164" fmla="+- 0 10785 67940"/>
                              <a:gd name="T165" fmla="*/ T164 w 25060"/>
                              <a:gd name="T166" fmla="+- 0 10891 -50400"/>
                              <a:gd name="T167" fmla="*/ 10891 h 20840"/>
                              <a:gd name="T168" fmla="+- 0 10823 67940"/>
                              <a:gd name="T169" fmla="*/ T168 w 25060"/>
                              <a:gd name="T170" fmla="+- 0 10922 -50400"/>
                              <a:gd name="T171" fmla="*/ 10922 h 20840"/>
                              <a:gd name="T172" fmla="+- 0 10895 67940"/>
                              <a:gd name="T173" fmla="*/ T172 w 25060"/>
                              <a:gd name="T174" fmla="+- 0 10980 -50400"/>
                              <a:gd name="T175" fmla="*/ 10980 h 20840"/>
                              <a:gd name="T176" fmla="+- 0 10934 67940"/>
                              <a:gd name="T177" fmla="*/ T176 w 25060"/>
                              <a:gd name="T178" fmla="+- 0 11014 -50400"/>
                              <a:gd name="T179" fmla="*/ 11014 h 20840"/>
                              <a:gd name="T180" fmla="+- 0 10972 67940"/>
                              <a:gd name="T181" fmla="*/ T180 w 25060"/>
                              <a:gd name="T182" fmla="+- 0 11045 -50400"/>
                              <a:gd name="T183" fmla="*/ 11045 h 20840"/>
                              <a:gd name="T184" fmla="+- 0 11013 67940"/>
                              <a:gd name="T185" fmla="*/ T184 w 25060"/>
                              <a:gd name="T186" fmla="+- 0 11078 -50400"/>
                              <a:gd name="T187" fmla="*/ 11078 h 20840"/>
                              <a:gd name="T188" fmla="+- 0 11082 67940"/>
                              <a:gd name="T189" fmla="*/ T188 w 25060"/>
                              <a:gd name="T190" fmla="+- 0 11136 -50400"/>
                              <a:gd name="T191" fmla="*/ 11136 h 20840"/>
                              <a:gd name="T192" fmla="+- 0 11121 67940"/>
                              <a:gd name="T193" fmla="*/ T192 w 25060"/>
                              <a:gd name="T194" fmla="+- 0 11167 -50400"/>
                              <a:gd name="T195" fmla="*/ 11167 h 20840"/>
                              <a:gd name="T196" fmla="+- 0 11162 67940"/>
                              <a:gd name="T197" fmla="*/ T196 w 25060"/>
                              <a:gd name="T198" fmla="+- 0 11201 -50400"/>
                              <a:gd name="T199" fmla="*/ 11201 h 20840"/>
                              <a:gd name="T200" fmla="+- 0 11200 67940"/>
                              <a:gd name="T201" fmla="*/ T200 w 25060"/>
                              <a:gd name="T202" fmla="+- 0 11232 -50400"/>
                              <a:gd name="T203" fmla="*/ 11232 h 20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25060" h="20840">
                                <a:moveTo>
                                  <a:pt x="-59747" y="59131"/>
                                </a:moveTo>
                                <a:lnTo>
                                  <a:pt x="-59718" y="59150"/>
                                </a:lnTo>
                                <a:moveTo>
                                  <a:pt x="-59704" y="59160"/>
                                </a:moveTo>
                                <a:lnTo>
                                  <a:pt x="-59678" y="59182"/>
                                </a:lnTo>
                                <a:moveTo>
                                  <a:pt x="-59663" y="59191"/>
                                </a:moveTo>
                                <a:lnTo>
                                  <a:pt x="-59637" y="59210"/>
                                </a:lnTo>
                                <a:moveTo>
                                  <a:pt x="-59622" y="59220"/>
                                </a:moveTo>
                                <a:lnTo>
                                  <a:pt x="-59594" y="59242"/>
                                </a:lnTo>
                                <a:moveTo>
                                  <a:pt x="-59548" y="59275"/>
                                </a:moveTo>
                                <a:lnTo>
                                  <a:pt x="-59522" y="59294"/>
                                </a:lnTo>
                                <a:moveTo>
                                  <a:pt x="-59507" y="59304"/>
                                </a:moveTo>
                                <a:lnTo>
                                  <a:pt x="-59481" y="59323"/>
                                </a:lnTo>
                                <a:moveTo>
                                  <a:pt x="-59466" y="59333"/>
                                </a:moveTo>
                                <a:lnTo>
                                  <a:pt x="-59404" y="59378"/>
                                </a:lnTo>
                                <a:lnTo>
                                  <a:pt x="-59370" y="59407"/>
                                </a:lnTo>
                                <a:moveTo>
                                  <a:pt x="-59358" y="59419"/>
                                </a:moveTo>
                                <a:lnTo>
                                  <a:pt x="-59332" y="59441"/>
                                </a:lnTo>
                                <a:moveTo>
                                  <a:pt x="-59291" y="59479"/>
                                </a:moveTo>
                                <a:lnTo>
                                  <a:pt x="-59265" y="59501"/>
                                </a:lnTo>
                                <a:moveTo>
                                  <a:pt x="-59253" y="59513"/>
                                </a:moveTo>
                                <a:lnTo>
                                  <a:pt x="-59226" y="59534"/>
                                </a:lnTo>
                                <a:moveTo>
                                  <a:pt x="-59214" y="59546"/>
                                </a:moveTo>
                                <a:lnTo>
                                  <a:pt x="-59188" y="59568"/>
                                </a:lnTo>
                                <a:moveTo>
                                  <a:pt x="-59176" y="59580"/>
                                </a:moveTo>
                                <a:lnTo>
                                  <a:pt x="-59150" y="59604"/>
                                </a:lnTo>
                                <a:moveTo>
                                  <a:pt x="-59109" y="59640"/>
                                </a:moveTo>
                                <a:lnTo>
                                  <a:pt x="-59082" y="59664"/>
                                </a:lnTo>
                                <a:moveTo>
                                  <a:pt x="-59070" y="59674"/>
                                </a:moveTo>
                                <a:lnTo>
                                  <a:pt x="-59044" y="59698"/>
                                </a:lnTo>
                                <a:moveTo>
                                  <a:pt x="-59032" y="59707"/>
                                </a:moveTo>
                                <a:lnTo>
                                  <a:pt x="-59006" y="59731"/>
                                </a:lnTo>
                                <a:moveTo>
                                  <a:pt x="-58994" y="59743"/>
                                </a:moveTo>
                                <a:lnTo>
                                  <a:pt x="-58967" y="59765"/>
                                </a:lnTo>
                                <a:moveTo>
                                  <a:pt x="-58924" y="59803"/>
                                </a:moveTo>
                                <a:lnTo>
                                  <a:pt x="-58900" y="59825"/>
                                </a:lnTo>
                                <a:moveTo>
                                  <a:pt x="-58888" y="59837"/>
                                </a:moveTo>
                                <a:lnTo>
                                  <a:pt x="-58862" y="59858"/>
                                </a:lnTo>
                                <a:moveTo>
                                  <a:pt x="-58850" y="59870"/>
                                </a:moveTo>
                                <a:lnTo>
                                  <a:pt x="-58823" y="59892"/>
                                </a:lnTo>
                                <a:moveTo>
                                  <a:pt x="-58811" y="59904"/>
                                </a:moveTo>
                                <a:lnTo>
                                  <a:pt x="-58785" y="59926"/>
                                </a:lnTo>
                                <a:moveTo>
                                  <a:pt x="-58742" y="59964"/>
                                </a:moveTo>
                                <a:lnTo>
                                  <a:pt x="-58718" y="59986"/>
                                </a:lnTo>
                                <a:moveTo>
                                  <a:pt x="-58703" y="59998"/>
                                </a:moveTo>
                                <a:lnTo>
                                  <a:pt x="-58679" y="60019"/>
                                </a:lnTo>
                                <a:moveTo>
                                  <a:pt x="-58667" y="60031"/>
                                </a:moveTo>
                                <a:lnTo>
                                  <a:pt x="-58634" y="60060"/>
                                </a:lnTo>
                                <a:lnTo>
                                  <a:pt x="-58545" y="60137"/>
                                </a:lnTo>
                                <a:moveTo>
                                  <a:pt x="-58530" y="60149"/>
                                </a:moveTo>
                                <a:lnTo>
                                  <a:pt x="-58504" y="60170"/>
                                </a:lnTo>
                                <a:moveTo>
                                  <a:pt x="-58463" y="60206"/>
                                </a:moveTo>
                                <a:lnTo>
                                  <a:pt x="-58437" y="60228"/>
                                </a:lnTo>
                                <a:moveTo>
                                  <a:pt x="-58422" y="60240"/>
                                </a:moveTo>
                                <a:lnTo>
                                  <a:pt x="-58398" y="60262"/>
                                </a:lnTo>
                                <a:moveTo>
                                  <a:pt x="-58384" y="60274"/>
                                </a:moveTo>
                                <a:lnTo>
                                  <a:pt x="-58295" y="60350"/>
                                </a:lnTo>
                                <a:lnTo>
                                  <a:pt x="-58127" y="60492"/>
                                </a:lnTo>
                                <a:lnTo>
                                  <a:pt x="-57978" y="60619"/>
                                </a:lnTo>
                                <a:lnTo>
                                  <a:pt x="-57870" y="60706"/>
                                </a:lnTo>
                                <a:moveTo>
                                  <a:pt x="-57856" y="60718"/>
                                </a:moveTo>
                                <a:lnTo>
                                  <a:pt x="-57830" y="60739"/>
                                </a:lnTo>
                                <a:moveTo>
                                  <a:pt x="-57786" y="60775"/>
                                </a:moveTo>
                                <a:lnTo>
                                  <a:pt x="-57760" y="60794"/>
                                </a:lnTo>
                                <a:moveTo>
                                  <a:pt x="-57746" y="60806"/>
                                </a:moveTo>
                                <a:lnTo>
                                  <a:pt x="-57719" y="60828"/>
                                </a:lnTo>
                                <a:moveTo>
                                  <a:pt x="-57707" y="60838"/>
                                </a:moveTo>
                                <a:lnTo>
                                  <a:pt x="-57599" y="60924"/>
                                </a:lnTo>
                                <a:lnTo>
                                  <a:pt x="-57532" y="60979"/>
                                </a:lnTo>
                                <a:moveTo>
                                  <a:pt x="-57518" y="60991"/>
                                </a:moveTo>
                                <a:lnTo>
                                  <a:pt x="-57491" y="61013"/>
                                </a:lnTo>
                                <a:moveTo>
                                  <a:pt x="-57448" y="61049"/>
                                </a:moveTo>
                                <a:lnTo>
                                  <a:pt x="-57422" y="61070"/>
                                </a:lnTo>
                                <a:moveTo>
                                  <a:pt x="-57410" y="61080"/>
                                </a:moveTo>
                                <a:lnTo>
                                  <a:pt x="-57383" y="61102"/>
                                </a:lnTo>
                                <a:moveTo>
                                  <a:pt x="-57369" y="61114"/>
                                </a:moveTo>
                                <a:lnTo>
                                  <a:pt x="-57342" y="61135"/>
                                </a:lnTo>
                                <a:moveTo>
                                  <a:pt x="-57330" y="61147"/>
                                </a:moveTo>
                                <a:lnTo>
                                  <a:pt x="-57304" y="61169"/>
                                </a:lnTo>
                                <a:moveTo>
                                  <a:pt x="-57261" y="61205"/>
                                </a:moveTo>
                                <a:lnTo>
                                  <a:pt x="-57234" y="61226"/>
                                </a:lnTo>
                                <a:moveTo>
                                  <a:pt x="-57220" y="61236"/>
                                </a:moveTo>
                                <a:lnTo>
                                  <a:pt x="-57194" y="61258"/>
                                </a:lnTo>
                                <a:moveTo>
                                  <a:pt x="-57182" y="61270"/>
                                </a:moveTo>
                                <a:lnTo>
                                  <a:pt x="-57155" y="61291"/>
                                </a:lnTo>
                                <a:moveTo>
                                  <a:pt x="-57143" y="61301"/>
                                </a:moveTo>
                                <a:lnTo>
                                  <a:pt x="-57117" y="61322"/>
                                </a:lnTo>
                                <a:moveTo>
                                  <a:pt x="-57071" y="61358"/>
                                </a:moveTo>
                                <a:lnTo>
                                  <a:pt x="-57045" y="61380"/>
                                </a:lnTo>
                                <a:moveTo>
                                  <a:pt x="-57033" y="61392"/>
                                </a:moveTo>
                                <a:lnTo>
                                  <a:pt x="-57006" y="61414"/>
                                </a:lnTo>
                                <a:moveTo>
                                  <a:pt x="-56992" y="61423"/>
                                </a:moveTo>
                                <a:lnTo>
                                  <a:pt x="-56968" y="61445"/>
                                </a:lnTo>
                                <a:moveTo>
                                  <a:pt x="-56954" y="61457"/>
                                </a:moveTo>
                                <a:lnTo>
                                  <a:pt x="-56927" y="61478"/>
                                </a:lnTo>
                                <a:moveTo>
                                  <a:pt x="-56884" y="61514"/>
                                </a:moveTo>
                                <a:lnTo>
                                  <a:pt x="-56858" y="61536"/>
                                </a:lnTo>
                                <a:moveTo>
                                  <a:pt x="-56843" y="61546"/>
                                </a:moveTo>
                                <a:lnTo>
                                  <a:pt x="-56819" y="61567"/>
                                </a:lnTo>
                                <a:moveTo>
                                  <a:pt x="-56805" y="61579"/>
                                </a:moveTo>
                                <a:lnTo>
                                  <a:pt x="-56778" y="61601"/>
                                </a:lnTo>
                                <a:moveTo>
                                  <a:pt x="-56766" y="61610"/>
                                </a:moveTo>
                                <a:lnTo>
                                  <a:pt x="-56740" y="61632"/>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6" name="Picture 8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1243" y="11268"/>
                            <a:ext cx="14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7" name="Freeform 811"/>
                        <wps:cNvSpPr>
                          <a:spLocks/>
                        </wps:cNvSpPr>
                        <wps:spPr bwMode="auto">
                          <a:xfrm>
                            <a:off x="10542" y="10209"/>
                            <a:ext cx="509" cy="168"/>
                          </a:xfrm>
                          <a:custGeom>
                            <a:avLst/>
                            <a:gdLst>
                              <a:gd name="T0" fmla="+- 0 10542 10542"/>
                              <a:gd name="T1" fmla="*/ T0 w 509"/>
                              <a:gd name="T2" fmla="+- 0 10210 10210"/>
                              <a:gd name="T3" fmla="*/ 10210 h 168"/>
                              <a:gd name="T4" fmla="+- 0 10799 10542"/>
                              <a:gd name="T5" fmla="*/ T4 w 509"/>
                              <a:gd name="T6" fmla="+- 0 10378 10210"/>
                              <a:gd name="T7" fmla="*/ 10378 h 168"/>
                              <a:gd name="T8" fmla="+- 0 11051 10542"/>
                              <a:gd name="T9" fmla="*/ T8 w 509"/>
                              <a:gd name="T10" fmla="+- 0 10378 10210"/>
                              <a:gd name="T11" fmla="*/ 10378 h 168"/>
                            </a:gdLst>
                            <a:ahLst/>
                            <a:cxnLst>
                              <a:cxn ang="0">
                                <a:pos x="T1" y="T3"/>
                              </a:cxn>
                              <a:cxn ang="0">
                                <a:pos x="T5" y="T7"/>
                              </a:cxn>
                              <a:cxn ang="0">
                                <a:pos x="T9" y="T11"/>
                              </a:cxn>
                            </a:cxnLst>
                            <a:rect l="0" t="0" r="r" b="b"/>
                            <a:pathLst>
                              <a:path w="509" h="168">
                                <a:moveTo>
                                  <a:pt x="0" y="0"/>
                                </a:moveTo>
                                <a:lnTo>
                                  <a:pt x="257" y="168"/>
                                </a:lnTo>
                                <a:lnTo>
                                  <a:pt x="509" y="168"/>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 name="AutoShape 810"/>
                        <wps:cNvSpPr>
                          <a:spLocks/>
                        </wps:cNvSpPr>
                        <wps:spPr bwMode="auto">
                          <a:xfrm>
                            <a:off x="30980" y="-70280"/>
                            <a:ext cx="59000" cy="20560"/>
                          </a:xfrm>
                          <a:custGeom>
                            <a:avLst/>
                            <a:gdLst>
                              <a:gd name="T0" fmla="+- 0 7019 30980"/>
                              <a:gd name="T1" fmla="*/ T0 w 59000"/>
                              <a:gd name="T2" fmla="+- 0 8038 -70280"/>
                              <a:gd name="T3" fmla="*/ 8038 h 20560"/>
                              <a:gd name="T4" fmla="+- 0 6321 30980"/>
                              <a:gd name="T5" fmla="*/ T4 w 59000"/>
                              <a:gd name="T6" fmla="+- 0 8813 -70280"/>
                              <a:gd name="T7" fmla="*/ 8813 h 20560"/>
                              <a:gd name="T8" fmla="+- 0 3758 30980"/>
                              <a:gd name="T9" fmla="*/ T8 w 59000"/>
                              <a:gd name="T10" fmla="+- 0 8813 -70280"/>
                              <a:gd name="T11" fmla="*/ 8813 h 20560"/>
                              <a:gd name="T12" fmla="+- 0 8774 30980"/>
                              <a:gd name="T13" fmla="*/ T12 w 59000"/>
                              <a:gd name="T14" fmla="+- 0 7166 -70280"/>
                              <a:gd name="T15" fmla="*/ 7166 h 20560"/>
                              <a:gd name="T16" fmla="+- 0 9330 30980"/>
                              <a:gd name="T17" fmla="*/ T16 w 59000"/>
                              <a:gd name="T18" fmla="+- 0 6346 -70280"/>
                              <a:gd name="T19" fmla="*/ 6346 h 20560"/>
                              <a:gd name="T20" fmla="+- 0 10838 30980"/>
                              <a:gd name="T21" fmla="*/ T20 w 59000"/>
                              <a:gd name="T22" fmla="+- 0 6346 -70280"/>
                              <a:gd name="T23" fmla="*/ 6346 h 20560"/>
                            </a:gdLst>
                            <a:ahLst/>
                            <a:cxnLst>
                              <a:cxn ang="0">
                                <a:pos x="T1" y="T3"/>
                              </a:cxn>
                              <a:cxn ang="0">
                                <a:pos x="T5" y="T7"/>
                              </a:cxn>
                              <a:cxn ang="0">
                                <a:pos x="T9" y="T11"/>
                              </a:cxn>
                              <a:cxn ang="0">
                                <a:pos x="T13" y="T15"/>
                              </a:cxn>
                              <a:cxn ang="0">
                                <a:pos x="T17" y="T19"/>
                              </a:cxn>
                              <a:cxn ang="0">
                                <a:pos x="T21" y="T23"/>
                              </a:cxn>
                            </a:cxnLst>
                            <a:rect l="0" t="0" r="r" b="b"/>
                            <a:pathLst>
                              <a:path w="59000" h="20560">
                                <a:moveTo>
                                  <a:pt x="-23961" y="78318"/>
                                </a:moveTo>
                                <a:lnTo>
                                  <a:pt x="-24659" y="79093"/>
                                </a:lnTo>
                                <a:lnTo>
                                  <a:pt x="-27222" y="79093"/>
                                </a:lnTo>
                                <a:moveTo>
                                  <a:pt x="-22206" y="77446"/>
                                </a:moveTo>
                                <a:lnTo>
                                  <a:pt x="-21650" y="76626"/>
                                </a:lnTo>
                                <a:lnTo>
                                  <a:pt x="-20142" y="76626"/>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 name="Freeform 809"/>
                        <wps:cNvSpPr>
                          <a:spLocks/>
                        </wps:cNvSpPr>
                        <wps:spPr bwMode="auto">
                          <a:xfrm>
                            <a:off x="6822" y="4797"/>
                            <a:ext cx="2040" cy="759"/>
                          </a:xfrm>
                          <a:custGeom>
                            <a:avLst/>
                            <a:gdLst>
                              <a:gd name="T0" fmla="+- 0 6822 6822"/>
                              <a:gd name="T1" fmla="*/ T0 w 2040"/>
                              <a:gd name="T2" fmla="+- 0 5556 4798"/>
                              <a:gd name="T3" fmla="*/ 5556 h 759"/>
                              <a:gd name="T4" fmla="+- 0 7355 6822"/>
                              <a:gd name="T5" fmla="*/ T4 w 2040"/>
                              <a:gd name="T6" fmla="+- 0 4798 4798"/>
                              <a:gd name="T7" fmla="*/ 4798 h 759"/>
                              <a:gd name="T8" fmla="+- 0 8862 6822"/>
                              <a:gd name="T9" fmla="*/ T8 w 2040"/>
                              <a:gd name="T10" fmla="+- 0 4798 4798"/>
                              <a:gd name="T11" fmla="*/ 4798 h 759"/>
                            </a:gdLst>
                            <a:ahLst/>
                            <a:cxnLst>
                              <a:cxn ang="0">
                                <a:pos x="T1" y="T3"/>
                              </a:cxn>
                              <a:cxn ang="0">
                                <a:pos x="T5" y="T7"/>
                              </a:cxn>
                              <a:cxn ang="0">
                                <a:pos x="T9" y="T11"/>
                              </a:cxn>
                            </a:cxnLst>
                            <a:rect l="0" t="0" r="r" b="b"/>
                            <a:pathLst>
                              <a:path w="2040" h="759">
                                <a:moveTo>
                                  <a:pt x="0" y="758"/>
                                </a:moveTo>
                                <a:lnTo>
                                  <a:pt x="533" y="0"/>
                                </a:lnTo>
                                <a:lnTo>
                                  <a:pt x="2040"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73E02" id="Group 808" o:spid="_x0000_s1026" style="position:absolute;margin-left:55.4pt;margin-top:39.95pt;width:525.25pt;height:538.1pt;z-index:-173512;mso-position-horizontal-relative:page;mso-position-vertical-relative:page" coordorigin="1108,799" coordsize="10505,107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">
                <v:shape id="Picture 990" o:spid="_x0000_s1027" type="#_x0000_t75" style="position:absolute;left:1108;top:799;width:10505;height:10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">
                  <v:imagedata r:id="rId88" o:title=""/>
                </v:shape>
                <v:shape id="AutoShape 989" o:spid="_x0000_s1028" style="position:absolute;left:57160;top:-68360;width:20880;height:13160;visibility:visible;mso-wrap-style:square;v-text-anchor:top" coordsize="20880,1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" path="m-48888,75447r-29,-333m-48691,75610r-60,-674m-48497,75776r-60,-679m-48302,75939r-60,-684m-48106,76105r-62,-689m-47918,76201r-53,-624m-47755,76002r-22,-264m-50251,76364r-10,-106m-50059,76515r-41,-470m-49896,76314r-41,-483m-49733,76114r-12,-144e" filled="f" strokecolor="red" strokeweight="0">
                  <v:path arrowok="t" o:connecttype="custom" o:connectlocs="-48888,7087;-48917,6754;-48691,7250;-48751,6576;-48497,7416;-48557,6737;-48302,7579;-48362,6895;-48106,7745;-48168,7056;-47918,7841;-47971,7217;-47755,7642;-47777,7378;-50251,8004;-50261,7898;-50059,8155;-50100,7685;-49896,7954;-49937,7471;-49733,7754;-49745,7610" o:connectangles="0,0,0,0,0,0,0,0,0,0,0,0,0,0,0,0,0,0,0,0,0,0"/>
                </v:shape>
                <v:shape id="AutoShape 988" o:spid="_x0000_s1029" style="position:absolute;left:8900;top:-116500;width:87540;height:70120;visibility:visible;mso-wrap-style:square;v-text-anchor:top" coordsize="87540,7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" path="m1628,117299r-206,223l2713,118725t,6989l-6902,117796r-264,319l-7792,117580e" filled="f" strokeweight="0">
                  <v:path arrowok="t" o:connecttype="custom" o:connectlocs="1628,799;1422,1022;2713,2225;2713,9214;-6902,1296;-7166,1615;-7792,1080" o:connectangles="0,0,0,0,0,0,0"/>
                </v:shape>
                <v:shape id="Picture 987" o:spid="_x0000_s1030" type="#_x0000_t75" style="position:absolute;left:6697;top:6897;width:4916;height:4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">
                  <v:imagedata r:id="rId89" o:title=""/>
                </v:shape>
                <v:shape id="Freeform 986" o:spid="_x0000_s1031" style="position:absolute;left:2015;top:6703;width:862;height:1762;visibility:visible;mso-wrap-style:square;v-text-anchor:top" coordsize="862,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" path="m751,l862,55,579,682,108,1762,51,1738r7,-17l,1697,751,e" filled="f" strokecolor="#ff7f00" strokeweight="0">
                  <v:path arrowok="t" o:connecttype="custom" o:connectlocs="751,6703;862,6758;579,7385;108,8465;51,8441;58,8424;0,8400;751,6703" o:connectangles="0,0,0,0,0,0,0,0"/>
                </v:shape>
                <v:shape id="AutoShape 985" o:spid="_x0000_s1032" style="position:absolute;left:8900;top:-114160;width:87540;height:87340;visibility:visible;mso-wrap-style:square;v-text-anchor:top" coordsize="87540,8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" path="m-6419,125368r465,353m-5483,125721r-747,-603l-6419,125368t-1145,-6024l-7077,119730r427,-530l-5541,120095r27,5l-5495,120117r1368,1097l-3794,121482r60,48l-3568,121665r2234,1795l-1715,123911r-120,327l-1996,124718r-238,645l-2558,125678r-194,43m-5483,125721r-411,-331l-6230,125118r-189,250l-7394,124634r-398,-308m-7792,119692r228,-348m-7511,124934r410,324l-7338,125560r-411,-322l-7511,124934t-281,-9694l-7166,115775r39,-48l-5747,116901r2611,2229l754,122414r576,460l1698,123174r285,226l2358,123686r355,249m2713,125337r-89,-36l2607,125294r-158,-70l2401,125200r-175,-96l2190,125085r-111,-70l2055,124998r-425,-300l1611,124686r-386,-295l1215,124384r-295,-233l915,124146r-372,-302l90,123479r81,-101l195,123287r-7,-53l142,123150r-316,-268l-1058,122133r-1680,-1419l-2805,120705r-62,26l-3386,120268r48,-60l-6299,117702r-535,-460l-6782,117333r8,113l-6868,117585r-924,-790m-7792,118185r206,132l-7792,118648t,5678l-7394,124634r975,734l-5954,125721t3202,l-2558,125678r111,-106l-2265,125721t766,l-851,124931r163,-938l246,124763r16,118l968,125452r55,-55l1366,125661r-55,60m-7338,125560r-411,-322l-7511,124934r410,324l-7338,125560t4891,12l-2265,125721t766,l-851,124931r163,-938l-1115,123642r-881,1076l-2234,125363r-213,209m313,122039r-3449,-2909l-5142,117417r268,-291l625,121655r-312,384m-947,123782r-22,-20l-1334,123460r-844,-679l-2027,122596r679,554l-1086,123366r760,620l-453,124134r-468,-384l-947,123782t-6617,-4438l-7792,119692t,-1044l-7586,118317r5,-7l-7792,118173t,-252l-7365,118266r336,272l-5800,119529r365,552l-5258,119966r1287,1036l-3462,121425r2114,1725l-1086,123366r760,620l-453,124134r-468,-384l-947,123782r-387,-322l-5514,120100r-27,-5l-6650,119200r-427,530l-7564,119344t9005,6377l1366,125661r-343,-264l968,125452r-706,-571l246,124763r-725,-597l-688,123993r-259,-211l-921,123750r468,384l-326,123986r-760,-620l-1348,123150r-679,-554l-1943,122493r331,-408l-1408,121835r350,298l-174,122882r316,268l188,123234r7,53l171,123378r-81,101l543,123844r372,302l920,124151r295,233l1225,124391r386,295l1630,124698r425,300l2079,125015r111,70l2226,125104r175,96l2449,125224r158,70l2624,125301r89,36m313,122039r312,-384l2713,123374t,561l2358,123686r-375,-286l1698,123174r-368,-300l754,122414r-441,-375e" filled="f" strokeweight="0">
                  <v:path arrowok="t" o:connecttype="custom" o:connectlocs="-6230,10958;-6650,5040;-4127,7054;-1334,9300;-2234,11203;-5894,11230;-7792,10166;-7101,11098;-7792,1080;-3136,4970;1983,9240;2624,11141;2226,10944;1630,10538;920,9991;171,9218;-174,8722;-2867,6571;-6834,3082;-7792,2635;-7792,10166;-2752,11561;-1499,11561;262,10721;1311,11561;-7101,11098;-1499,11561;-1996,10558;-3136,4970;313,7879;-2178,8621;-326,9826;-7564,5184;-7581,4150;-7029,4378;-3971,6842;-326,9826;-1334,9300;-7077,5570;1023,11237;-479,10006;-453,9974;-2027,8436;-1058,7973;195,9127;915,9986;1611,10526;2190,10925;2607,11134;625,7495;1983,9240;313,7879" o:connectangles="0,0,0,0,0,0,0,0,0,0,0,0,0,0,0,0,0,0,0,0,0,0,0,0,0,0,0,0,0,0,0,0,0,0,0,0,0,0,0,0,0,0,0,0,0,0,0,0,0,0,0,0"/>
                </v:shape>
                <v:shape id="AutoShape 984" o:spid="_x0000_s1033" style="position:absolute;left:6832;top:7437;width:680;height:740;visibility:visible;mso-wrap-style:square;v-text-anchor:top" coordsize="68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" path="m,525l269,739r-3,-39l,525xm446,480l266,700r3,39l446,480xm446,480l269,739,468,496,446,480xm38,520l,525,266,700,38,520xm398,l,525r38,-5l398,xm398,l38,520,403,40,398,xm641,240l446,480r22,16l641,240xm679,237r-38,3l468,496,679,237xm403,40l641,240r38,-3l403,40xm398,r5,40l679,237,398,xe" fillcolor="red" stroked="f">
                  <v:path arrowok="t" o:connecttype="custom" o:connectlocs="0,7963;269,8177;266,8138;0,7963;446,7918;266,8138;269,8177;446,7918;446,7918;269,8177;468,7934;446,7918;38,7958;0,7963;266,8138;38,7958;398,7438;0,7963;38,7958;398,7438;398,7438;38,7958;403,7478;398,7438;641,7678;446,7918;468,7934;641,7678;679,7675;641,7678;468,7934;679,7675;403,7478;641,7678;679,7675;403,7478;398,7438;403,7478;679,7675;398,7438" o:connectangles="0,0,0,0,0,0,0,0,0,0,0,0,0,0,0,0,0,0,0,0,0,0,0,0,0,0,0,0,0,0,0,0,0,0,0,0,0,0,0,0"/>
                </v:shape>
                <v:shape id="Picture 983" o:spid="_x0000_s1034" type="#_x0000_t75" style="position:absolute;left:6832;top:7958;width:269;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">
                  <v:imagedata r:id="rId90" o:title=""/>
                </v:shape>
                <v:shape id="AutoShape 982" o:spid="_x0000_s1035" style="position:absolute;left:56600;top:-61180;width:3360;height:4380;visibility:visible;mso-wrap-style:square;v-text-anchor:top" coordsize="3360,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" path="m-49768,69143r38,-5l-49370,68618r-398,525xm-49730,69138r360,-520l-49365,68658r-365,480xe" filled="f" strokecolor="red" strokeweight="0">
                  <v:path arrowok="t" o:connecttype="custom" o:connectlocs="-49768,7963;-49730,7958;-49370,7438;-49768,7963;-49730,7958;-49370,7438;-49365,7478;-49730,7958" o:connectangles="0,0,0,0,0,0,0,0"/>
                </v:shape>
                <v:shape id="Picture 981" o:spid="_x0000_s1036" type="#_x0000_t75" style="position:absolute;left:7098;top:7437;width:413;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">
                  <v:imagedata r:id="rId91" o:title=""/>
                </v:shape>
                <v:shape id="AutoShape 980" o:spid="_x0000_s1037" style="position:absolute;left:8075;top:6544;width:1472;height:1354;visibility:visible;mso-wrap-style:square;v-text-anchor:top" coordsize="1472,1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" path="m,393r1140,960l1135,1313,,393xm1431,953r-296,360l1140,1353,1431,953xm1471,948r-40,5l1140,1353,1471,948xm39,389l,393r1135,920l39,389xm324,41l1431,953r40,-5l324,41xm319,r5,41l1471,948,319,xm319,l,393r39,-4l319,xm319,l39,389,324,41,319,xe" fillcolor="red" stroked="f">
                  <v:path arrowok="t" o:connecttype="custom" o:connectlocs="0,6938;1140,7898;1135,7858;0,6938;1431,7498;1135,7858;1140,7898;1431,7498;1471,7493;1431,7498;1140,7898;1471,7493;39,6934;0,6938;1135,7858;39,6934;324,6586;1431,7498;1471,7493;324,6586;319,6545;324,6586;1471,7493;319,6545;319,6545;0,6938;39,6934;319,6545;319,6545;39,6934;324,6586;319,6545" o:connectangles="0,0,0,0,0,0,0,0,0,0,0,0,0,0,0,0,0,0,0,0,0,0,0,0,0,0,0,0,0,0,0,0"/>
                </v:shape>
                <v:shape id="Picture 979" o:spid="_x0000_s1038" type="#_x0000_t75" style="position:absolute;left:8075;top:6544;width:324;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">
                  <v:imagedata r:id="rId92" o:title=""/>
                </v:shape>
                <v:shape id="AutoShape 978" o:spid="_x0000_s1039" style="position:absolute;left:66960;top:-68620;width:12260;height:11280;visibility:visible;mso-wrap-style:square;v-text-anchor:top" coordsize="12260,1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" path="m-58566,75165r5,41l-57414,76113r-1152,-948xm-58561,75206r1147,907l-57454,76118r-1107,-912xm-57414,76113r-40,5l-57745,76518r331,-405xm-57454,76118r-291,400l-57750,76478r296,-360xm-57745,76518r-5,-40l-58885,75558r1140,960xm-57750,76478r-1135,-920l-58846,75554r1096,924xe" filled="f" strokecolor="red" strokeweight="0">
                  <v:path arrowok="t" o:connecttype="custom" o:connectlocs="-58566,6545;-58561,6586;-57414,7493;-58566,6545;-58561,6586;-57414,7493;-57454,7498;-58561,6586;-57414,7493;-57454,7498;-57745,7898;-57414,7493;-57454,7498;-57745,7898;-57750,7858;-57454,7498;-57745,7898;-57750,7858;-58885,6938;-57745,7898;-57750,7858;-58885,6938;-58846,6934;-57750,7858" o:connectangles="0,0,0,0,0,0,0,0,0,0,0,0,0,0,0,0,0,0,0,0,0,0,0,0"/>
                </v:shape>
                <v:shape id="AutoShape 977" o:spid="_x0000_s1040" style="position:absolute;left:5605;top:799;width:6008;height:5592;visibility:visible;mso-wrap-style:square;v-text-anchor:top" coordsize="6008,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" path="m4046,3862l6007,5592r,-14l4046,3862xm4056,3855r-10,7l6007,5578,4056,3855xm,l4046,3862r10,-7l,xm16,l,,4056,3855,16,xe" fillcolor="blue" stroked="f">
                  <v:path arrowok="t" o:connecttype="custom" o:connectlocs="4046,4661;6007,6391;6007,6377;4046,4661;4056,4654;4046,4661;6007,6377;4056,4654;0,799;4046,4661;4056,4654;0,799;16,799;0,799;4056,4654;16,799" o:connectangles="0,0,0,0,0,0,0,0,0,0,0,0,0,0,0,0"/>
                </v:shape>
                <v:shape id="AutoShape 976" o:spid="_x0000_s1041" style="position:absolute;left:46380;top:-116500;width:50060;height:46600;visibility:visible;mso-wrap-style:square;v-text-anchor:top" coordsize="50060,4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" path="m-40758,117299r-16,l-36718,121154r-4040,-3855xm-40774,117299r4056,3855l-36728,121161r-4046,-3862xm-36718,121154r-10,7l-34767,122877r-1951,-1723xm-36728,121161r1961,1716l-34767,122891r-1961,-1730xe" filled="f" strokecolor="blue" strokeweight="0">
                  <v:path arrowok="t" o:connecttype="custom" o:connectlocs="-40758,799;-40774,799;-36718,4654;-40758,799;-40774,799;-36718,4654;-36728,4661;-40774,799;-36718,4654;-36728,4661;-34767,6377;-36718,4654;-36728,4661;-34767,6377;-34767,6391;-36728,4661" o:connectangles="0,0,0,0,0,0,0,0,0,0,0,0,0,0,0,0"/>
                </v:shape>
                <v:shape id="AutoShape 975" o:spid="_x0000_s1042" style="position:absolute;left:5605;top:799;width:6008;height:5592;visibility:visible;mso-wrap-style:square;v-text-anchor:top" coordsize="6008,5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" path="m4046,3862l6007,5592r,-14l4046,3862xm4056,3855r-10,7l6007,5578,4056,3855xm,l4046,3862r10,-7l,xm16,l,,4056,3855,16,xe" fillcolor="blue" stroked="f">
                  <v:path arrowok="t" o:connecttype="custom" o:connectlocs="4046,4661;6007,6391;6007,6377;4046,4661;4056,4654;4046,4661;6007,6377;4056,4654;0,799;4046,4661;4056,4654;0,799;16,799;0,799;4056,4654;16,799" o:connectangles="0,0,0,0,0,0,0,0,0,0,0,0,0,0,0,0"/>
                </v:shape>
                <v:shape id="AutoShape 974" o:spid="_x0000_s1043" style="position:absolute;left:46380;top:-116500;width:50060;height:46600;visibility:visible;mso-wrap-style:square;v-text-anchor:top" coordsize="50060,4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" path="m-34767,122891r,-14l-36728,121161r1961,1730xm-34767,122877r-1961,-1716l-36718,121154r1951,1723xm-36728,121161r10,-7l-40774,117299r4046,3862xm-36718,121154r-4056,-3855l-40758,117299r4040,3855xe" filled="f" strokecolor="blue" strokeweight="0">
                  <v:path arrowok="t" o:connecttype="custom" o:connectlocs="-34767,6391;-34767,6377;-36728,4661;-34767,6391;-34767,6377;-36728,4661;-36718,4654;-34767,6377;-36728,4661;-36718,4654;-40774,799;-36728,4661;-36718,4654;-40774,799;-40758,799;-36718,4654" o:connectangles="0,0,0,0,0,0,0,0,0,0,0,0,0,0,0,0"/>
                </v:shape>
                <v:shape id="Freeform 973" o:spid="_x0000_s1044" style="position:absolute;left:6810;top:7917;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" path="m42,l26,3,13,12,4,25,,42,4,58r9,13l26,80r16,4l59,80,72,71,81,58,84,42,81,25,72,12,59,3,42,e" filled="f" strokeweight="0">
                  <v:path arrowok="t" o:connecttype="custom" o:connectlocs="42,7918;26,7921;13,7930;4,7943;0,7960;4,7976;13,7989;26,7998;42,8002;59,7998;72,7989;81,7976;84,7960;81,7943;72,7930;59,7921;42,7918" o:connectangles="0,0,0,0,0,0,0,0,0,0,0,0,0,0,0,0,0"/>
                </v:shape>
                <v:shape id="Freeform 972" o:spid="_x0000_s1045" style="position:absolute;left:6834;top:79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" path="m17,l,4r34,l17,xe" fillcolor="black" stroked="f">
                  <v:path arrowok="t" o:connecttype="custom" o:connectlocs="17,7918;0,7922;34,7922;17,7918" o:connectangles="0,0,0,0"/>
                </v:shape>
                <v:shape id="Freeform 971" o:spid="_x0000_s1046" style="position:absolute;left:6834;top:79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" path="m17,l,4r34,l17,xe" filled="f" strokeweight="0">
                  <v:path arrowok="t" o:connecttype="custom" o:connectlocs="17,7918;0,7922;34,7922;17,7918" o:connectangles="0,0,0,0"/>
                </v:shape>
                <v:shape id="AutoShape 970" o:spid="_x0000_s1047" style="position:absolute;left:6822;top:7922;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" path="m12,l,8r60,l12,xm46,l12,,60,8,46,xe" fillcolor="black" stroked="f">
                  <v:path arrowok="t" o:connecttype="custom" o:connectlocs="12,7922;0,7930;60,7930;12,7922;46,7922;12,7922;60,7930;46,7922" o:connectangles="0,0,0,0,0,0,0,0"/>
                </v:shape>
                <v:shape id="AutoShape 969" o:spid="_x0000_s1048" style="position:absolute;left:56520;top:-57140;width:500;height:60;visibility:visible;mso-wrap-style:square;v-text-anchor:top" coordsize="5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" path="m-49698,65070r60,l-49686,65062r-12,8xm-49638,65070r-48,-8l-49652,65062r14,8xe" filled="f" strokeweight="0">
                  <v:path arrowok="t" o:connecttype="custom" o:connectlocs="-49698,7930;-49638,7930;-49686,7922;-49698,7930;-49638,7930;-49686,7922;-49652,7922;-49638,7930" o:connectangles="0,0,0,0,0,0,0,0"/>
                </v:shape>
                <v:shape id="AutoShape 968" o:spid="_x0000_s1049" style="position:absolute;left:6812;top:7929;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" path="m9,l,14r79,l9,xm69,l9,,79,14,69,xe" fillcolor="black" stroked="f">
                  <v:path arrowok="t" o:connecttype="custom" o:connectlocs="9,7930;0,7944;79,7944;9,7930;69,7930;9,7930;79,7944;69,7930" o:connectangles="0,0,0,0,0,0,0,0"/>
                </v:shape>
                <v:shape id="AutoShape 967" o:spid="_x0000_s1050" style="position:absolute;left:56440;top:-5708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" path="m-49627,65024r79,l-49618,65010r-9,14xm-49548,65024r-70,-14l-49558,65010r10,14xe" filled="f" strokeweight="0">
                  <v:path arrowok="t" o:connecttype="custom" o:connectlocs="-49627,7944;-49548,7944;-49618,7930;-49627,7944;-49548,7944;-49618,7930;-49558,7930;-49548,7944" o:connectangles="0,0,0,0,0,0,0,0"/>
                </v:shape>
                <v:shape id="AutoShape 966" o:spid="_x0000_s1051" style="position:absolute;left:6810;top:7944;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" path="m3,l,17r84,l3,xm82,l3,,84,17,82,xe" fillcolor="black" stroked="f">
                  <v:path arrowok="t" o:connecttype="custom" o:connectlocs="3,7944;0,7961;84,7961;3,7944;82,7944;3,7944;84,7961;82,7944" o:connectangles="0,0,0,0,0,0,0,0"/>
                </v:shape>
                <v:shape id="AutoShape 965" o:spid="_x0000_s1052" style="position:absolute;left:56420;top:-5696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" path="m-49610,64921r84,l-49607,64904r-3,17xm-49526,64921r-81,-17l-49528,64904r2,17xe" filled="f" strokeweight="0">
                  <v:path arrowok="t" o:connecttype="custom" o:connectlocs="-49610,7961;-49526,7961;-49607,7944;-49610,7961;-49526,7961;-49607,7944;-49528,7944;-49526,7961" o:connectangles="0,0,0,0,0,0,0,0"/>
                </v:shape>
                <v:shape id="AutoShape 964" o:spid="_x0000_s1053" style="position:absolute;left:6810;top:7960;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" path="m,l3,17r79,l,xm84,l,,82,17,84,xe" fillcolor="black" stroked="f">
                  <v:path arrowok="t" o:connecttype="custom" o:connectlocs="0,7961;3,7978;82,7978;0,7961;84,7961;0,7961;82,7978;84,7961" o:connectangles="0,0,0,0,0,0,0,0"/>
                </v:shape>
                <v:shape id="AutoShape 963" o:spid="_x0000_s1054" style="position:absolute;left:56420;top:-5682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" path="m-49607,64798r79,l-49610,64781r3,17xm-49528,64798r-82,-17l-49526,64781r-2,17xe" filled="f" strokeweight="0">
                  <v:path arrowok="t" o:connecttype="custom" o:connectlocs="-49607,7978;-49528,7978;-49610,7961;-49607,7978;-49528,7978;-49610,7961;-49526,7961;-49528,7978" o:connectangles="0,0,0,0,0,0,0,0"/>
                </v:shape>
                <v:shape id="AutoShape 962" o:spid="_x0000_s1055" style="position:absolute;left:6812;top:7977;width:80;height:12;visibility:visible;mso-wrap-style:square;v-text-anchor:top" coordsize="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" path="m,l9,12r60,l,xm79,l,,69,12,79,xe" fillcolor="black" stroked="f">
                  <v:path arrowok="t" o:connecttype="custom" o:connectlocs="0,7978;9,7990;69,7990;0,7978;79,7978;0,7978;69,7990;79,7978" o:connectangles="0,0,0,0,0,0,0,0"/>
                </v:shape>
                <v:shape id="AutoShape 961" o:spid="_x0000_s1056" style="position:absolute;left:56440;top:-56680;width:660;height:100;visibility:visible;mso-wrap-style:square;v-text-anchor:top" coordsize="6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" path="m-49618,64670r60,l-49627,64658r9,12xm-49558,64670r-69,-12l-49548,64658r-10,12xe" filled="f" strokeweight="0">
                  <v:path arrowok="t" o:connecttype="custom" o:connectlocs="-49618,7990;-49558,7990;-49627,7978;-49618,7990;-49558,7990;-49627,7978;-49548,7978;-49558,7990" o:connectangles="0,0,0,0,0,0,0,0"/>
                </v:shape>
                <v:shape id="Freeform 960" o:spid="_x0000_s1057" style="position:absolute;left:6822;top:7989;width:46;height:15;visibility:visible;mso-wrap-style:square;v-text-anchor:top" coordsize="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" path="m,l12,9r17,5l46,9,,xe" fillcolor="black" stroked="f">
                  <v:path arrowok="t" o:connecttype="custom" o:connectlocs="0,7990;12,7999;29,8004;46,7999;0,7990" o:connectangles="0,0,0,0,0"/>
                </v:shape>
                <v:shape id="AutoShape 959" o:spid="_x0000_s1058" style="position:absolute;left:56520;top:-56580;width:380;height:120;visibility:visible;mso-wrap-style:square;v-text-anchor:top" coordsize="38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" path="m-49698,64570r12,9l-49652,64579r-46,-9xm-49686,64579r34,l-49669,64584r-17,-5xe" filled="f" strokeweight="0">
                  <v:path arrowok="t" o:connecttype="custom" o:connectlocs="-49698,7990;-49686,7999;-49652,7999;-49698,7990;-49686,7999;-49652,7999;-49669,8004;-49686,7999" o:connectangles="0,0,0,0,0,0,0,0"/>
                </v:shape>
                <v:shape id="Freeform 958" o:spid="_x0000_s1059" style="position:absolute;left:6822;top:7989;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" path="m60,l,,46,9,60,xe" fillcolor="black" stroked="f">
                  <v:path arrowok="t" o:connecttype="custom" o:connectlocs="60,7990;0,7990;46,7999;60,7990" o:connectangles="0,0,0,0"/>
                </v:shape>
                <v:shape id="Freeform 957" o:spid="_x0000_s1060" style="position:absolute;left:6822;top:7989;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" path="m,l60,,46,9,,xe" filled="f" strokeweight="0">
                  <v:path arrowok="t" o:connecttype="custom" o:connectlocs="0,7990;60,7990;46,7999;0,7990" o:connectangles="0,0,0,0"/>
                </v:shape>
                <v:shape id="Freeform 956" o:spid="_x0000_s1061" style="position:absolute;left:7192;top:7413;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" path="m42,l26,3,12,12,3,25,,42,3,58r9,13l26,80r16,4l58,80,72,71,81,58,84,42,81,25,72,12,58,3,42,e" filled="f" strokeweight="0">
                  <v:path arrowok="t" o:connecttype="custom" o:connectlocs="42,7414;26,7417;12,7426;3,7439;0,7456;3,7472;12,7485;26,7494;42,7498;58,7494;72,7485;81,7472;84,7456;81,7439;72,7426;58,7417;42,7414" o:connectangles="0,0,0,0,0,0,0,0,0,0,0,0,0,0,0,0,0"/>
                </v:shape>
                <v:shape id="Freeform 955" o:spid="_x0000_s1062" style="position:absolute;left:7216;top:7416;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" path="m17,l,2r34,l17,xe" fillcolor="black" stroked="f">
                  <v:path arrowok="t" o:connecttype="custom" o:connectlocs="17,7416;0,7418;34,7418;17,7416" o:connectangles="0,0,0,0"/>
                </v:shape>
                <v:shape id="Freeform 954" o:spid="_x0000_s1063" style="position:absolute;left:7216;top:7416;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" path="m17,l,2r34,l17,xe" filled="f" strokeweight="0">
                  <v:path arrowok="t" o:connecttype="custom" o:connectlocs="17,7416;0,7418;34,7418;17,7416" o:connectangles="0,0,0,0"/>
                </v:shape>
                <v:shape id="AutoShape 953" o:spid="_x0000_s1064" style="position:absolute;left:7204;top:741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" path="m12,l,10r60,l12,xm46,l12,,60,10,46,xe" fillcolor="black" stroked="f">
                  <v:path arrowok="t" o:connecttype="custom" o:connectlocs="12,7418;0,7428;60,7428;12,7418;46,7418;12,7418;60,7428;46,7418" o:connectangles="0,0,0,0,0,0,0,0"/>
                </v:shape>
                <v:shape id="AutoShape 952" o:spid="_x0000_s1065" style="position:absolute;left:59700;top:-6134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" path="m-52496,68768r60,l-52484,68758r-12,10xm-52436,68768r-48,-10l-52450,68758r14,10xe" filled="f" strokeweight="0">
                  <v:path arrowok="t" o:connecttype="custom" o:connectlocs="-52496,7428;-52436,7428;-52484,7418;-52496,7428;-52436,7428;-52484,7418;-52450,7418;-52436,7428" o:connectangles="0,0,0,0,0,0,0,0"/>
                </v:shape>
                <v:shape id="AutoShape 951" o:spid="_x0000_s1066" style="position:absolute;left:7194;top:7428;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" path="m10,l,14r80,l10,xm70,l10,,80,14,70,xe" fillcolor="black" stroked="f">
                  <v:path arrowok="t" o:connecttype="custom" o:connectlocs="10,7428;0,7442;80,7442;10,7428;70,7428;10,7428;80,7442;70,7428" o:connectangles="0,0,0,0,0,0,0,0"/>
                </v:shape>
                <v:shape id="AutoShape 950" o:spid="_x0000_s1067" style="position:absolute;left:59620;top:-6126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" path="m-52426,68702r80,l-52416,68688r-10,14xm-52346,68702r-70,-14l-52356,68688r10,14xe" filled="f" strokeweight="0">
                  <v:path arrowok="t" o:connecttype="custom" o:connectlocs="-52426,7442;-52346,7442;-52416,7428;-52426,7442;-52346,7442;-52416,7428;-52356,7428;-52346,7442" o:connectangles="0,0,0,0,0,0,0,0"/>
                </v:shape>
                <v:shape id="AutoShape 949" o:spid="_x0000_s1068" style="position:absolute;left:7192;top:7442;width:84;height:15;visibility:visible;mso-wrap-style:square;v-text-anchor:top" coordsize="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" path="m2,l,15r84,l2,xm82,l2,,84,15,82,xe" fillcolor="black" stroked="f">
                  <v:path arrowok="t" o:connecttype="custom" o:connectlocs="2,7442;0,7457;84,7457;2,7442;82,7442;2,7442;84,7457;82,7442" o:connectangles="0,0,0,0,0,0,0,0"/>
                </v:shape>
                <v:shape id="AutoShape 948" o:spid="_x0000_s1069" style="position:absolute;left:59600;top:-61140;width:700;height:120;visibility:visible;mso-wrap-style:square;v-text-anchor:top" coordsize="7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" path="m-52408,68597r84,l-52406,68582r-2,15xm-52324,68597r-82,-15l-52326,68582r2,15xe" filled="f" strokeweight="0">
                  <v:path arrowok="t" o:connecttype="custom" o:connectlocs="-52408,7457;-52324,7457;-52406,7442;-52408,7457;-52324,7457;-52406,7442;-52326,7442;-52324,7457" o:connectangles="0,0,0,0,0,0,0,0"/>
                </v:shape>
                <v:shape id="AutoShape 947" o:spid="_x0000_s1070" style="position:absolute;left:7192;top:7456;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" path="m,l2,17r80,l,xm84,l,,82,17,84,xe" fillcolor="black" stroked="f">
                  <v:path arrowok="t" o:connecttype="custom" o:connectlocs="0,7457;2,7474;82,7474;0,7457;84,7457;0,7457;82,7474;84,7457" o:connectangles="0,0,0,0,0,0,0,0"/>
                </v:shape>
                <v:shape id="AutoShape 946" o:spid="_x0000_s1071" style="position:absolute;left:59600;top:-6102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" path="m-52406,68494r80,l-52408,68477r2,17xm-52326,68494r-82,-17l-52324,68477r-2,17xe" filled="f" strokeweight="0">
                  <v:path arrowok="t" o:connecttype="custom" o:connectlocs="-52406,7474;-52326,7474;-52408,7457;-52406,7474;-52326,7474;-52408,7457;-52324,7457;-52326,7474" o:connectangles="0,0,0,0,0,0,0,0"/>
                </v:shape>
                <v:shape id="AutoShape 945" o:spid="_x0000_s1072" style="position:absolute;left:7194;top:7473;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" path="m,l10,14r60,l,xm80,l,,70,14,80,xe" fillcolor="black" stroked="f">
                  <v:path arrowok="t" o:connecttype="custom" o:connectlocs="0,7474;10,7488;70,7488;0,7474;80,7474;0,7474;70,7488;80,7474" o:connectangles="0,0,0,0,0,0,0,0"/>
                </v:shape>
                <v:shape id="AutoShape 944" o:spid="_x0000_s1073" style="position:absolute;left:59620;top:-6088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" path="m-52416,68368r60,l-52426,68354r10,14xm-52356,68368r-70,-14l-52346,68354r-10,14xe" filled="f" strokeweight="0">
                  <v:path arrowok="t" o:connecttype="custom" o:connectlocs="-52416,7488;-52356,7488;-52426,7474;-52416,7488;-52356,7488;-52426,7474;-52346,7474;-52356,7488" o:connectangles="0,0,0,0,0,0,0,0"/>
                </v:shape>
                <v:shape id="Freeform 943" o:spid="_x0000_s1074" style="position:absolute;left:7204;top:7488;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" path="m,l12,10r17,2l46,10,,xe" fillcolor="black" stroked="f">
                  <v:path arrowok="t" o:connecttype="custom" o:connectlocs="0,7488;12,7498;29,7500;46,7498;0,7488" o:connectangles="0,0,0,0,0"/>
                </v:shape>
                <v:shape id="AutoShape 942" o:spid="_x0000_s1075" style="position:absolute;left:59700;top:-6076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" path="m-52496,68248r12,10l-52450,68258r-46,-10xm-52484,68258r34,l-52467,68260r-17,-2xe" filled="f" strokeweight="0">
                  <v:path arrowok="t" o:connecttype="custom" o:connectlocs="-52496,7488;-52484,7498;-52450,7498;-52496,7488;-52484,7498;-52450,7498;-52467,7500;-52484,7498" o:connectangles="0,0,0,0,0,0,0,0"/>
                </v:shape>
                <v:shape id="Freeform 941" o:spid="_x0000_s1076" style="position:absolute;left:7204;top:748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" path="m60,l,,46,10,60,xe" fillcolor="black" stroked="f">
                  <v:path arrowok="t" o:connecttype="custom" o:connectlocs="60,7488;0,7488;46,7498;60,7488" o:connectangles="0,0,0,0"/>
                </v:shape>
                <v:shape id="Freeform 940" o:spid="_x0000_s1077" style="position:absolute;left:7204;top:748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" path="m,l60,,46,10,,xe" filled="f" strokeweight="0">
                  <v:path arrowok="t" o:connecttype="custom" o:connectlocs="0,7488;60,7488;46,7498;0,7488" o:connectangles="0,0,0,0"/>
                </v:shape>
                <v:shape id="Freeform 939" o:spid="_x0000_s1078" style="position:absolute;left:7451;top:7632;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" path="m42,l26,3,13,12,4,26,,42,4,58r9,14l26,81r16,3l59,81,72,72,81,58,84,42,81,26,72,12,59,3,42,e" filled="f" strokeweight="0">
                  <v:path arrowok="t" o:connecttype="custom" o:connectlocs="42,7632;26,7635;13,7644;4,7658;0,7674;4,7690;13,7704;26,7713;42,7716;59,7713;72,7704;81,7690;84,7674;81,7658;72,7644;59,7635;42,7632" o:connectangles="0,0,0,0,0,0,0,0,0,0,0,0,0,0,0,0,0"/>
                </v:shape>
                <v:shape id="Freeform 938" o:spid="_x0000_s1079" style="position:absolute;left:7475;top:7634;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" path="m17,l,3r34,l17,xe" fillcolor="black" stroked="f">
                  <v:path arrowok="t" o:connecttype="custom" o:connectlocs="17,7634;0,7637;34,7637;17,7634" o:connectangles="0,0,0,0"/>
                </v:shape>
                <v:shape id="Freeform 937" o:spid="_x0000_s1080" style="position:absolute;left:7475;top:7634;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" path="m17,l,3r34,l17,xe" filled="f" strokeweight="0">
                  <v:path arrowok="t" o:connecttype="custom" o:connectlocs="17,7634;0,7637;34,7637;17,7634" o:connectangles="0,0,0,0"/>
                </v:shape>
                <v:shape id="AutoShape 936" o:spid="_x0000_s1081" style="position:absolute;left:7460;top:763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" path="m14,l,9r60,l14,xm48,l14,,60,9,48,xe" fillcolor="black" stroked="f">
                  <v:path arrowok="t" o:connecttype="custom" o:connectlocs="14,7637;0,7646;60,7646;14,7637;48,7637;14,7637;60,7646;48,7637" o:connectangles="0,0,0,0,0,0,0,0"/>
                </v:shape>
                <v:shape id="AutoShape 935" o:spid="_x0000_s1082" style="position:absolute;left:61840;top:-5952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" path="m-54379,67166r60,l-54365,67157r-14,9xm-54319,67166r-46,-9l-54331,67157r12,9xe" filled="f" strokeweight="0">
                  <v:path arrowok="t" o:connecttype="custom" o:connectlocs="-54379,7646;-54319,7646;-54365,7637;-54379,7646;-54319,7646;-54365,7637;-54331,7637;-54319,7646" o:connectangles="0,0,0,0,0,0,0,0"/>
                </v:shape>
                <v:shape id="AutoShape 934" o:spid="_x0000_s1083" style="position:absolute;left:7453;top:7646;width:77;height:12;visibility:visible;mso-wrap-style:square;v-text-anchor:top" coordsize="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" path="m7,l,12r76,l7,xm67,l7,,76,12,67,xe" fillcolor="black" stroked="f">
                  <v:path arrowok="t" o:connecttype="custom" o:connectlocs="7,7646;0,7658;76,7658;7,7646;67,7646;7,7646;76,7658;67,7646" o:connectangles="0,0,0,0,0,0,0,0"/>
                </v:shape>
                <v:shape id="AutoShape 933" o:spid="_x0000_s1084" style="position:absolute;left:61780;top:-59440;width:640;height:100;visibility:visible;mso-wrap-style:square;v-text-anchor:top" coordsize="64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" path="m-54326,67098r76,l-54319,67086r-7,12xm-54250,67098r-69,-12l-54259,67086r9,12xe" filled="f" strokeweight="0">
                  <v:path arrowok="t" o:connecttype="custom" o:connectlocs="-54326,7658;-54250,7658;-54319,7646;-54326,7658;-54250,7658;-54319,7646;-54259,7646;-54250,7658" o:connectangles="0,0,0,0,0,0,0,0"/>
                </v:shape>
                <v:shape id="AutoShape 932" o:spid="_x0000_s1085" style="position:absolute;left:7448;top:7658;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" path="m5,l,17r86,l5,xm81,l5,,86,17,81,xe" fillcolor="black" stroked="f">
                  <v:path arrowok="t" o:connecttype="custom" o:connectlocs="5,7658;0,7675;86,7675;5,7658;81,7658;5,7658;86,7675;81,7658" o:connectangles="0,0,0,0,0,0,0,0"/>
                </v:shape>
                <v:shape id="AutoShape 931" o:spid="_x0000_s1086" style="position:absolute;left:61740;top:-5934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" path="m-54291,67015r86,l-54286,66998r-5,17xm-54205,67015r-81,-17l-54210,66998r5,17xe" filled="f" strokeweight="0">
                  <v:path arrowok="t" o:connecttype="custom" o:connectlocs="-54291,7675;-54205,7675;-54286,7658;-54291,7675;-54205,7675;-54286,7658;-54210,7658;-54205,7675" o:connectangles="0,0,0,0,0,0,0,0"/>
                </v:shape>
                <v:shape id="AutoShape 930" o:spid="_x0000_s1087" style="position:absolute;left:7448;top:7675;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" path="m,l5,17r76,l,xm86,l,,81,17,86,xe" fillcolor="black" stroked="f">
                  <v:path arrowok="t" o:connecttype="custom" o:connectlocs="0,7675;5,7692;81,7692;0,7675;86,7675;0,7675;81,7692;86,7675" o:connectangles="0,0,0,0,0,0,0,0"/>
                </v:shape>
                <v:shape id="AutoShape 929" o:spid="_x0000_s1088" style="position:absolute;left:61740;top:-5920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" path="m-54286,66892r76,l-54291,66875r5,17xm-54210,66892r-81,-17l-54205,66875r-5,17xe" filled="f" strokeweight="0">
                  <v:path arrowok="t" o:connecttype="custom" o:connectlocs="-54286,7692;-54210,7692;-54291,7675;-54286,7692;-54210,7692;-54291,7675;-54205,7675;-54210,7692" o:connectangles="0,0,0,0,0,0,0,0"/>
                </v:shape>
                <v:shape id="AutoShape 928" o:spid="_x0000_s1089" style="position:absolute;left:7453;top:7692;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" path="m,l7,14r60,l,xm76,l,,67,14,76,xe" fillcolor="black" stroked="f">
                  <v:path arrowok="t" o:connecttype="custom" o:connectlocs="0,7692;7,7706;67,7706;0,7692;76,7692;0,7692;67,7706;76,7692" o:connectangles="0,0,0,0,0,0,0,0"/>
                </v:shape>
                <v:shape id="AutoShape 927" o:spid="_x0000_s1090" style="position:absolute;left:61780;top:-5906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" path="m-54319,66766r60,l-54326,66752r7,14xm-54259,66766r-67,-14l-54250,66752r-9,14xe" filled="f" strokeweight="0">
                  <v:path arrowok="t" o:connecttype="custom" o:connectlocs="-54319,7706;-54259,7706;-54326,7692;-54319,7706;-54259,7706;-54326,7692;-54250,7692;-54259,7706" o:connectangles="0,0,0,0,0,0,0,0"/>
                </v:shape>
                <v:shape id="Freeform 926" o:spid="_x0000_s1091" style="position:absolute;left:7460;top:7706;width:48;height:12;visibility:visible;mso-wrap-style:square;v-text-anchor:top" coordsize="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" path="m,l14,10r17,2l48,10,,xe" fillcolor="black" stroked="f">
                  <v:path arrowok="t" o:connecttype="custom" o:connectlocs="0,7706;14,7716;31,7718;48,7716;0,7706" o:connectangles="0,0,0,0,0"/>
                </v:shape>
                <v:shape id="AutoShape 925" o:spid="_x0000_s1092" style="position:absolute;left:61840;top:-58940;width:400;height:100;visibility:visible;mso-wrap-style:square;v-text-anchor:top" coordsize="4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" path="m-54379,66646r14,10l-54331,66656r-48,-10xm-54365,66656r34,l-54348,66658r-17,-2xe" filled="f" strokeweight="0">
                  <v:path arrowok="t" o:connecttype="custom" o:connectlocs="-54379,7706;-54365,7716;-54331,7716;-54379,7706;-54365,7716;-54331,7716;-54348,7718;-54365,7716" o:connectangles="0,0,0,0,0,0,0,0"/>
                </v:shape>
                <v:shape id="Freeform 924" o:spid="_x0000_s1093" style="position:absolute;left:7460;top:770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" path="m60,l,,48,10,60,xe" fillcolor="black" stroked="f">
                  <v:path arrowok="t" o:connecttype="custom" o:connectlocs="60,7706;0,7706;48,7716;60,7706" o:connectangles="0,0,0,0"/>
                </v:shape>
                <v:shape id="Freeform 923" o:spid="_x0000_s1094" style="position:absolute;left:7460;top:770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" path="m,l60,,48,10,,xe" filled="f" strokeweight="0">
                  <v:path arrowok="t" o:connecttype="custom" o:connectlocs="0,7706;60,7706;48,7716;0,7706" o:connectangles="0,0,0,0"/>
                </v:shape>
                <v:shape id="Freeform 922" o:spid="_x0000_s1095" style="position:absolute;left:7247;top:7881;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" path="m42,l26,3,13,12,4,25,,42,4,58r9,13l26,80r16,4l59,80,72,71,81,58,84,42,81,25,72,12,59,3,42,e" filled="f" strokeweight="0">
                  <v:path arrowok="t" o:connecttype="custom" o:connectlocs="42,7882;26,7885;13,7894;4,7907;0,7924;4,7940;13,7953;26,7962;42,7966;59,7962;72,7953;81,7940;84,7924;81,7907;72,7894;59,7885;42,7882" o:connectangles="0,0,0,0,0,0,0,0,0,0,0,0,0,0,0,0,0"/>
                </v:shape>
                <v:shape id="Freeform 921" o:spid="_x0000_s1096" style="position:absolute;left:7271;top:7884;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" path="m17,l,2r34,l17,xe" fillcolor="black" stroked="f">
                  <v:path arrowok="t" o:connecttype="custom" o:connectlocs="17,7884;0,7886;34,7886;17,7884" o:connectangles="0,0,0,0"/>
                </v:shape>
                <v:shape id="Freeform 920" o:spid="_x0000_s1097" style="position:absolute;left:7271;top:7884;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" path="m17,l,2r34,l17,xe" filled="f" strokeweight="0">
                  <v:path arrowok="t" o:connecttype="custom" o:connectlocs="17,7884;0,7886;34,7886;17,7884" o:connectangles="0,0,0,0"/>
                </v:shape>
                <v:shape id="AutoShape 919" o:spid="_x0000_s1098" style="position:absolute;left:7259;top:788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" path="m12,l,10r60,l12,xm46,l12,,60,10,46,xe" fillcolor="black" stroked="f">
                  <v:path arrowok="t" o:connecttype="custom" o:connectlocs="12,7886;0,7896;60,7896;12,7886;46,7886;12,7886;60,7896;46,7886" o:connectangles="0,0,0,0,0,0,0,0"/>
                </v:shape>
                <v:shape id="AutoShape 918" o:spid="_x0000_s1099" style="position:absolute;left:60160;top:-5744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" path="m-52901,65336r60,l-52889,65326r-12,10xm-52841,65336r-48,-10l-52855,65326r14,10xe" filled="f" strokeweight="0">
                  <v:path arrowok="t" o:connecttype="custom" o:connectlocs="-52901,7896;-52841,7896;-52889,7886;-52901,7896;-52841,7896;-52889,7886;-52855,7886;-52841,7896" o:connectangles="0,0,0,0,0,0,0,0"/>
                </v:shape>
                <v:shape id="AutoShape 917" o:spid="_x0000_s1100" style="position:absolute;left:7249;top:7896;width:80;height:12;visibility:visible;mso-wrap-style:square;v-text-anchor:top" coordsize="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" path="m9,l,12r79,l9,xm69,l9,,79,12,69,xe" fillcolor="black" stroked="f">
                  <v:path arrowok="t" o:connecttype="custom" o:connectlocs="9,7896;0,7908;79,7908;9,7896;69,7896;9,7896;79,7908;69,7896" o:connectangles="0,0,0,0,0,0,0,0"/>
                </v:shape>
                <v:shape id="AutoShape 916" o:spid="_x0000_s1101" style="position:absolute;left:60080;top:-57360;width:660;height:100;visibility:visible;mso-wrap-style:square;v-text-anchor:top" coordsize="6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" path="m-52830,65268r79,l-52821,65256r-9,12xm-52751,65268r-70,-12l-52761,65256r10,12xe" filled="f" strokeweight="0">
                  <v:path arrowok="t" o:connecttype="custom" o:connectlocs="-52830,7908;-52751,7908;-52821,7896;-52830,7908;-52751,7908;-52821,7896;-52761,7896;-52751,7908" o:connectangles="0,0,0,0,0,0,0,0"/>
                </v:shape>
                <v:shape id="AutoShape 915" o:spid="_x0000_s1102" style="position:absolute;left:7244;top:7908;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" path="m5,l,17r86,l5,xm84,l5,,86,17,84,xe" fillcolor="black" stroked="f">
                  <v:path arrowok="t" o:connecttype="custom" o:connectlocs="5,7908;0,7925;86,7925;5,7908;84,7908;5,7908;86,7925;84,7908" o:connectangles="0,0,0,0,0,0,0,0"/>
                </v:shape>
                <v:shape id="AutoShape 914" o:spid="_x0000_s1103" style="position:absolute;left:60040;top:-5726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" path="m-52795,65185r86,l-52790,65168r-5,17xm-52709,65185r-81,-17l-52711,65168r2,17xe" filled="f" strokeweight="0">
                  <v:path arrowok="t" o:connecttype="custom" o:connectlocs="-52795,7925;-52709,7925;-52790,7908;-52795,7925;-52709,7925;-52790,7908;-52711,7908;-52709,7925" o:connectangles="0,0,0,0,0,0,0,0"/>
                </v:shape>
                <v:shape id="AutoShape 913" o:spid="_x0000_s1104" style="position:absolute;left:7244;top:7924;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" path="m,l5,17r79,l,xm86,l,,84,17,86,xe" fillcolor="black" stroked="f">
                  <v:path arrowok="t" o:connecttype="custom" o:connectlocs="0,7925;5,7942;84,7942;0,7925;86,7925;0,7925;84,7942;86,7925" o:connectangles="0,0,0,0,0,0,0,0"/>
                </v:shape>
                <v:shape id="AutoShape 912" o:spid="_x0000_s1105" style="position:absolute;left:60040;top:-5712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" path="m-52790,65062r79,l-52795,65045r5,17xm-52711,65062r-84,-17l-52709,65045r-2,17xe" filled="f" strokeweight="0">
                  <v:path arrowok="t" o:connecttype="custom" o:connectlocs="-52790,7942;-52711,7942;-52795,7925;-52790,7942;-52711,7942;-52795,7925;-52709,7925;-52711,7942" o:connectangles="0,0,0,0,0,0,0,0"/>
                </v:shape>
                <v:shape id="AutoShape 911" o:spid="_x0000_s1106" style="position:absolute;left:7249;top:7941;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" path="m,l9,14r60,l,xm79,l,,69,14,79,xe" fillcolor="black" stroked="f">
                  <v:path arrowok="t" o:connecttype="custom" o:connectlocs="0,7942;9,7956;69,7956;0,7942;79,7942;0,7942;69,7956;79,7942" o:connectangles="0,0,0,0,0,0,0,0"/>
                </v:shape>
                <v:shape id="AutoShape 910" o:spid="_x0000_s1107" style="position:absolute;left:60080;top:-5698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" path="m-52821,64936r60,l-52830,64922r9,14xm-52761,64936r-69,-14l-52751,64922r-10,14xe" filled="f" strokeweight="0">
                  <v:path arrowok="t" o:connecttype="custom" o:connectlocs="-52821,7956;-52761,7956;-52830,7942;-52821,7956;-52761,7956;-52830,7942;-52751,7942;-52761,7956" o:connectangles="0,0,0,0,0,0,0,0"/>
                </v:shape>
                <v:shape id="Freeform 909" o:spid="_x0000_s1108" style="position:absolute;left:7259;top:7956;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" path="m,l12,10r17,2l46,10,,xe" fillcolor="black" stroked="f">
                  <v:path arrowok="t" o:connecttype="custom" o:connectlocs="0,7956;12,7966;29,7968;46,7966;0,7956" o:connectangles="0,0,0,0,0"/>
                </v:shape>
                <v:shape id="AutoShape 908" o:spid="_x0000_s1109" style="position:absolute;left:60160;top:-5686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" path="m-52901,64816r12,10l-52855,64826r-46,-10xm-52889,64826r34,l-52872,64828r-17,-2xe" filled="f" strokeweight="0">
                  <v:path arrowok="t" o:connecttype="custom" o:connectlocs="-52901,7956;-52889,7966;-52855,7966;-52901,7956;-52889,7966;-52855,7966;-52872,7968;-52889,7966" o:connectangles="0,0,0,0,0,0,0,0"/>
                </v:shape>
                <v:shape id="Freeform 907" o:spid="_x0000_s1110" style="position:absolute;left:7259;top:795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" path="m60,l,,46,10,60,xe" fillcolor="black" stroked="f">
                  <v:path arrowok="t" o:connecttype="custom" o:connectlocs="60,7956;0,7956;46,7966;60,7956" o:connectangles="0,0,0,0"/>
                </v:shape>
                <v:shape id="Freeform 906" o:spid="_x0000_s1111" style="position:absolute;left:7259;top:795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" path="m,l60,,46,10,,xe" filled="f" strokeweight="0">
                  <v:path arrowok="t" o:connecttype="custom" o:connectlocs="0,7956;60,7956;46,7966;0,7956" o:connectangles="0,0,0,0"/>
                </v:shape>
                <v:shape id="Freeform 905" o:spid="_x0000_s1112" style="position:absolute;left:7057;top:8114;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" path="m42,l25,4,12,13,3,26,,42,3,59r9,13l25,81r17,3l58,81,71,72,80,59,84,42,80,26,71,13,58,4,42,e" filled="f" strokeweight="0">
                  <v:path arrowok="t" o:connecttype="custom" o:connectlocs="42,8114;25,8118;12,8127;3,8140;0,8156;3,8173;12,8186;25,8195;42,8198;58,8195;71,8186;80,8173;84,8156;80,8140;71,8127;58,8118;42,8114" o:connectangles="0,0,0,0,0,0,0,0,0,0,0,0,0,0,0,0,0"/>
                </v:shape>
                <v:shape id="Freeform 904" o:spid="_x0000_s1113" style="position:absolute;left:7084;top:811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" path="m14,l,5r31,l14,xe" fillcolor="black" stroked="f">
                  <v:path arrowok="t" o:connecttype="custom" o:connectlocs="14,8114;0,8119;31,8119;14,8114" o:connectangles="0,0,0,0"/>
                </v:shape>
                <v:shape id="Freeform 903" o:spid="_x0000_s1114" style="position:absolute;left:7084;top:811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" path="m14,l,5r31,l14,xe" filled="f" strokeweight="0">
                  <v:path arrowok="t" o:connecttype="custom" o:connectlocs="14,8114;0,8119;31,8119;14,8114" o:connectangles="0,0,0,0"/>
                </v:shape>
                <v:shape id="AutoShape 902" o:spid="_x0000_s1115" style="position:absolute;left:7069;top:8119;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" path="m14,l,10r60,l14,xm45,l14,,60,10,45,xe" fillcolor="black" stroked="f">
                  <v:path arrowok="t" o:connecttype="custom" o:connectlocs="14,8119;0,8129;60,8129;14,8119;45,8119;14,8119;60,8129;45,8119" o:connectangles="0,0,0,0,0,0,0,0"/>
                </v:shape>
                <v:shape id="AutoShape 901" o:spid="_x0000_s1116" style="position:absolute;left:58580;top:-5550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" path="m-51510,63629r60,l-51496,63619r-14,10xm-51450,63629r-46,-10l-51465,63619r15,10xe" filled="f" strokeweight="0">
                  <v:path arrowok="t" o:connecttype="custom" o:connectlocs="-51510,8129;-51450,8129;-51496,8119;-51510,8129;-51450,8129;-51496,8119;-51465,8119;-51450,8129" o:connectangles="0,0,0,0,0,0,0,0"/>
                </v:shape>
                <v:shape id="AutoShape 900" o:spid="_x0000_s1117" style="position:absolute;left:7060;top:8128;width:80;height:12;visibility:visible;mso-wrap-style:square;v-text-anchor:top" coordsize="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" path="m10,l,12r79,l10,xm70,l10,,79,12,70,xe" fillcolor="black" stroked="f">
                  <v:path arrowok="t" o:connecttype="custom" o:connectlocs="10,8129;0,8141;79,8141;10,8129;70,8129;10,8129;79,8141;70,8129" o:connectangles="0,0,0,0,0,0,0,0"/>
                </v:shape>
                <v:shape id="AutoShape 899" o:spid="_x0000_s1118" style="position:absolute;left:58500;top:-55420;width:660;height:100;visibility:visible;mso-wrap-style:square;v-text-anchor:top" coordsize="6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" path="m-51440,63561r79,l-51430,63549r-10,12xm-51361,63561r-69,-12l-51370,63549r9,12xe" filled="f" strokeweight="0">
                  <v:path arrowok="t" o:connecttype="custom" o:connectlocs="-51440,8141;-51361,8141;-51430,8129;-51440,8141;-51361,8141;-51430,8129;-51370,8129;-51361,8141" o:connectangles="0,0,0,0,0,0,0,0"/>
                </v:shape>
                <v:shape id="AutoShape 898" o:spid="_x0000_s1119" style="position:absolute;left:7057;top:8140;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" path="m2,l,17r84,l2,xm81,l2,,84,17,81,xe" fillcolor="black" stroked="f">
                  <v:path arrowok="t" o:connecttype="custom" o:connectlocs="2,8141;0,8158;84,8158;2,8141;81,8141;2,8141;84,8158;81,8141" o:connectangles="0,0,0,0,0,0,0,0"/>
                </v:shape>
                <v:shape id="AutoShape 897" o:spid="_x0000_s1120" style="position:absolute;left:58480;top:-5532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" path="m-51422,63478r84,l-51420,63461r-2,17xm-51338,63478r-82,-17l-51341,63461r3,17xe" filled="f" strokeweight="0">
                  <v:path arrowok="t" o:connecttype="custom" o:connectlocs="-51422,8158;-51338,8158;-51420,8141;-51422,8158;-51338,8158;-51420,8141;-51341,8141;-51338,8158" o:connectangles="0,0,0,0,0,0,0,0"/>
                </v:shape>
                <v:shape id="AutoShape 896" o:spid="_x0000_s1121" style="position:absolute;left:7057;top:8157;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" path="m,l2,16r79,l,xm84,l,,81,16,84,xe" fillcolor="black" stroked="f">
                  <v:path arrowok="t" o:connecttype="custom" o:connectlocs="0,8158;2,8174;81,8174;0,8158;84,8158;0,8158;81,8174;84,8158" o:connectangles="0,0,0,0,0,0,0,0"/>
                </v:shape>
                <v:shape id="AutoShape 895" o:spid="_x0000_s1122" style="position:absolute;left:58480;top:-5518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" path="m-51420,63354r79,l-51422,63338r2,16xm-51341,63354r-81,-16l-51338,63338r-3,16xe" filled="f" strokeweight="0">
                  <v:path arrowok="t" o:connecttype="custom" o:connectlocs="-51420,8174;-51341,8174;-51422,8158;-51420,8174;-51341,8174;-51422,8158;-51338,8158;-51341,8174" o:connectangles="0,0,0,0,0,0,0,0"/>
                </v:shape>
                <v:shape id="AutoShape 894" o:spid="_x0000_s1123" style="position:absolute;left:7060;top:8174;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" path="m,l10,15r60,l,xm79,l,,70,15,79,xe" fillcolor="black" stroked="f">
                  <v:path arrowok="t" o:connecttype="custom" o:connectlocs="0,8174;10,8189;70,8189;0,8174;79,8174;0,8174;70,8189;79,8174" o:connectangles="0,0,0,0,0,0,0,0"/>
                </v:shape>
                <v:shape id="AutoShape 893" o:spid="_x0000_s1124" style="position:absolute;left:58500;top:-5504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" path="m-51430,63229r60,l-51440,63214r10,15xm-51370,63229r-70,-15l-51361,63214r-9,15xe" filled="f" strokeweight="0">
                  <v:path arrowok="t" o:connecttype="custom" o:connectlocs="-51430,8189;-51370,8189;-51440,8174;-51430,8189;-51370,8189;-51440,8174;-51361,8174;-51370,8189" o:connectangles="0,0,0,0,0,0,0,0"/>
                </v:shape>
                <v:shape id="Freeform 892" o:spid="_x0000_s1125" style="position:absolute;left:7069;top:8188;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" path="m,l14,7r14,5l45,7,,xe" fillcolor="black" stroked="f">
                  <v:path arrowok="t" o:connecttype="custom" o:connectlocs="0,8189;14,8196;28,8201;45,8196;0,8189" o:connectangles="0,0,0,0,0"/>
                </v:shape>
                <v:shape id="AutoShape 891" o:spid="_x0000_s1126" style="position:absolute;left:58580;top:-5492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" path="m-51510,63109r14,7l-51465,63116r-45,-7xm-51496,63116r31,l-51482,63121r-14,-5xe" filled="f" strokeweight="0">
                  <v:path arrowok="t" o:connecttype="custom" o:connectlocs="-51510,8189;-51496,8196;-51465,8196;-51510,8189;-51496,8196;-51465,8196;-51482,8201;-51496,8196" o:connectangles="0,0,0,0,0,0,0,0"/>
                </v:shape>
                <v:shape id="Freeform 890" o:spid="_x0000_s1127" style="position:absolute;left:7069;top:8188;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" path="m60,l,,45,7,60,xe" fillcolor="black" stroked="f">
                  <v:path arrowok="t" o:connecttype="custom" o:connectlocs="60,8189;0,8189;45,8196;60,8189" o:connectangles="0,0,0,0"/>
                </v:shape>
                <v:shape id="Freeform 889" o:spid="_x0000_s1128" style="position:absolute;left:7069;top:8188;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" path="m,l60,,45,7,,xe" filled="f" strokeweight="0">
                  <v:path arrowok="t" o:connecttype="custom" o:connectlocs="0,8189;60,8189;45,8196;0,8189" o:connectangles="0,0,0,0"/>
                </v:shape>
                <v:shape id="Freeform 888" o:spid="_x0000_s1129" style="position:absolute;left:8053;top:6892;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" path="m42,l25,3,12,12,3,25,,42,3,58r9,13l25,80r17,4l58,80,71,71,80,58,84,42,80,25,71,12,58,3,42,e" filled="f" strokeweight="0">
                  <v:path arrowok="t" o:connecttype="custom" o:connectlocs="42,6893;25,6896;12,6905;3,6918;0,6935;3,6951;12,6964;25,6973;42,6977;58,6973;71,6964;80,6951;84,6935;80,6918;71,6905;58,6896;42,6893" o:connectangles="0,0,0,0,0,0,0,0,0,0,0,0,0,0,0,0,0"/>
                </v:shape>
                <v:shape id="Freeform 887" o:spid="_x0000_s1130" style="position:absolute;left:8077;top:68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" path="m16,l,5r33,l16,xe" fillcolor="black" stroked="f">
                  <v:path arrowok="t" o:connecttype="custom" o:connectlocs="16,6893;0,6898;33,6898;16,6893" o:connectangles="0,0,0,0"/>
                </v:shape>
                <v:shape id="Freeform 886" o:spid="_x0000_s1131" style="position:absolute;left:8077;top:68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" path="m16,l,5r33,l16,xe" filled="f" strokeweight="0">
                  <v:path arrowok="t" o:connecttype="custom" o:connectlocs="16,6893;0,6898;33,6898;16,6893" o:connectangles="0,0,0,0"/>
                </v:shape>
                <v:shape id="AutoShape 885" o:spid="_x0000_s1132" style="position:absolute;left:8065;top:6897;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" path="m12,l,7r60,l12,xm45,l12,,60,7,45,xe" fillcolor="black" stroked="f">
                  <v:path arrowok="t" o:connecttype="custom" o:connectlocs="12,6898;0,6905;60,6905;12,6898;45,6898;12,6898;60,6905;45,6898" o:connectangles="0,0,0,0,0,0,0,0"/>
                </v:shape>
                <v:shape id="AutoShape 884" o:spid="_x0000_s1133" style="position:absolute;left:66880;top:-65680;width:500;height:60;visibility:visible;mso-wrap-style:square;v-text-anchor:top" coordsize="5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" path="m-58814,72585r60,l-58802,72578r-12,7xm-58754,72585r-48,-7l-58769,72578r15,7xe" filled="f" strokeweight="0">
                  <v:path arrowok="t" o:connecttype="custom" o:connectlocs="-58814,6905;-58754,6905;-58802,6898;-58814,6905;-58754,6905;-58802,6898;-58769,6898;-58754,6905" o:connectangles="0,0,0,0,0,0,0,0"/>
                </v:shape>
                <v:shape id="AutoShape 883" o:spid="_x0000_s1134" style="position:absolute;left:8056;top:6904;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" path="m10,l,14r77,l10,xm70,l10,,77,14,70,xe" fillcolor="black" stroked="f">
                  <v:path arrowok="t" o:connecttype="custom" o:connectlocs="10,6905;0,6919;77,6919;10,6905;70,6905;10,6905;77,6919;70,6905" o:connectangles="0,0,0,0,0,0,0,0"/>
                </v:shape>
                <v:shape id="AutoShape 882" o:spid="_x0000_s1135" style="position:absolute;left:66800;top:-6562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" path="m-58744,72539r77,l-58734,72525r-10,14xm-58667,72539r-67,-14l-58674,72525r7,14xe" filled="f" strokeweight="0">
                  <v:path arrowok="t" o:connecttype="custom" o:connectlocs="-58744,6919;-58667,6919;-58734,6905;-58744,6919;-58667,6919;-58734,6905;-58674,6905;-58667,6919" o:connectangles="0,0,0,0,0,0,0,0"/>
                </v:shape>
                <v:shape id="AutoShape 881" o:spid="_x0000_s1136" style="position:absolute;left:8051;top:6919;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" path="m5,l,17r87,l5,xm82,l5,,87,17,82,xe" fillcolor="black" stroked="f">
                  <v:path arrowok="t" o:connecttype="custom" o:connectlocs="5,6919;0,6936;87,6936;5,6919;82,6919;5,6919;87,6936;82,6919" o:connectangles="0,0,0,0,0,0,0,0"/>
                </v:shape>
                <v:shape id="AutoShape 880" o:spid="_x0000_s1137" style="position:absolute;left:66760;top:-6550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" path="m-58709,72436r87,l-58704,72419r-5,17xm-58622,72436r-82,-17l-58627,72419r5,17xe" filled="f" strokeweight="0">
                  <v:path arrowok="t" o:connecttype="custom" o:connectlocs="-58709,6936;-58622,6936;-58704,6919;-58709,6936;-58622,6936;-58704,6919;-58627,6919;-58622,6936" o:connectangles="0,0,0,0,0,0,0,0"/>
                </v:shape>
                <v:shape id="AutoShape 879" o:spid="_x0000_s1138" style="position:absolute;left:8051;top:6936;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" path="m,l5,17r77,l,xm87,l,,82,17,87,xe" fillcolor="black" stroked="f">
                  <v:path arrowok="t" o:connecttype="custom" o:connectlocs="0,6936;5,6953;82,6953;0,6936;87,6936;0,6936;82,6953;87,6936" o:connectangles="0,0,0,0,0,0,0,0"/>
                </v:shape>
                <v:shape id="AutoShape 878" o:spid="_x0000_s1139" style="position:absolute;left:66760;top:-6536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" path="m-58704,72313r77,l-58709,72296r5,17xm-58627,72313r-82,-17l-58622,72296r-5,17xe" filled="f" strokeweight="0">
                  <v:path arrowok="t" o:connecttype="custom" o:connectlocs="-58704,6953;-58627,6953;-58709,6936;-58704,6953;-58627,6953;-58709,6936;-58622,6936;-58627,6953" o:connectangles="0,0,0,0,0,0,0,0"/>
                </v:shape>
                <v:shape id="AutoShape 877" o:spid="_x0000_s1140" style="position:absolute;left:8056;top:6952;width:77;height:12;visibility:visible;mso-wrap-style:square;v-text-anchor:top" coordsize="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" path="m,l10,12r60,l,xm77,l,,70,12,77,xe" fillcolor="black" stroked="f">
                  <v:path arrowok="t" o:connecttype="custom" o:connectlocs="0,6953;10,6965;70,6965;0,6953;77,6953;0,6953;70,6965;77,6953" o:connectangles="0,0,0,0,0,0,0,0"/>
                </v:shape>
                <v:shape id="AutoShape 876" o:spid="_x0000_s1141" style="position:absolute;left:66800;top:-65220;width:640;height:100;visibility:visible;mso-wrap-style:square;v-text-anchor:top" coordsize="64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" path="m-58734,72185r60,l-58744,72173r10,12xm-58674,72185r-70,-12l-58667,72173r-7,12xe" filled="f" strokeweight="0">
                  <v:path arrowok="t" o:connecttype="custom" o:connectlocs="-58734,6965;-58674,6965;-58744,6953;-58734,6965;-58674,6965;-58744,6953;-58667,6953;-58674,6965" o:connectangles="0,0,0,0,0,0,0,0"/>
                </v:shape>
                <v:shape id="Freeform 875" o:spid="_x0000_s1142" style="position:absolute;left:8065;top:6964;width:46;height:15;visibility:visible;mso-wrap-style:square;v-text-anchor:top" coordsize="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" path="m,l12,9r16,5l45,9,,xe" fillcolor="black" stroked="f">
                  <v:path arrowok="t" o:connecttype="custom" o:connectlocs="0,6965;12,6974;28,6979;45,6974;0,6965" o:connectangles="0,0,0,0,0"/>
                </v:shape>
                <v:shape id="AutoShape 874" o:spid="_x0000_s1143" style="position:absolute;left:66880;top:-65120;width:380;height:120;visibility:visible;mso-wrap-style:square;v-text-anchor:top" coordsize="38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" path="m-58814,72085r12,9l-58769,72094r-45,-9xm-58802,72094r33,l-58786,72099r-16,-5xe" filled="f" strokeweight="0">
                  <v:path arrowok="t" o:connecttype="custom" o:connectlocs="-58814,6965;-58802,6974;-58769,6974;-58814,6965;-58802,6974;-58769,6974;-58786,6979;-58802,6974" o:connectangles="0,0,0,0,0,0,0,0"/>
                </v:shape>
                <v:shape id="Freeform 873" o:spid="_x0000_s1144" style="position:absolute;left:8065;top:6964;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" path="m60,l,,45,9,60,xe" fillcolor="black" stroked="f">
                  <v:path arrowok="t" o:connecttype="custom" o:connectlocs="60,6965;0,6965;45,6974;60,6965" o:connectangles="0,0,0,0"/>
                </v:shape>
                <v:shape id="Freeform 872" o:spid="_x0000_s1145" style="position:absolute;left:8065;top:6964;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" path="m,l60,,45,9,,xe" filled="f" strokeweight="0">
                  <v:path arrowok="t" o:connecttype="custom" o:connectlocs="0,6965;60,6965;45,6974;0,6965" o:connectangles="0,0,0,0"/>
                </v:shape>
                <v:shape id="Freeform 871" o:spid="_x0000_s1146" style="position:absolute;left:8356;top:6520;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" path="m42,l26,3,12,12,3,25,,42,3,58r9,13l26,80r16,4l58,80,72,71,81,58,84,42,81,25,72,12,58,3,42,e" filled="f" strokeweight="0">
                  <v:path arrowok="t" o:connecttype="custom" o:connectlocs="42,6521;26,6524;12,6533;3,6546;0,6563;3,6579;12,6592;26,6601;42,6605;58,6601;72,6592;81,6579;84,6563;81,6546;72,6533;58,6524;42,6521" o:connectangles="0,0,0,0,0,0,0,0,0,0,0,0,0,0,0,0,0"/>
                </v:shape>
                <v:shape id="Freeform 870" o:spid="_x0000_s1147" style="position:absolute;left:8380;top:6523;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" path="m17,l,3r34,l17,xe" fillcolor="black" stroked="f">
                  <v:path arrowok="t" o:connecttype="custom" o:connectlocs="17,6523;0,6526;34,6526;17,6523" o:connectangles="0,0,0,0"/>
                </v:shape>
                <v:shape id="Freeform 869" o:spid="_x0000_s1148" style="position:absolute;left:8380;top:6523;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" path="m17,l,3r34,l17,xe" filled="f" strokeweight="0">
                  <v:path arrowok="t" o:connecttype="custom" o:connectlocs="17,6523;0,6526;34,6526;17,6523" o:connectangles="0,0,0,0"/>
                </v:shape>
                <v:shape id="AutoShape 868" o:spid="_x0000_s1149" style="position:absolute;left:8365;top:6525;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" path="m14,l,9r60,l14,xm48,l14,,60,9,48,xe" fillcolor="black" stroked="f">
                  <v:path arrowok="t" o:connecttype="custom" o:connectlocs="14,6526;0,6535;60,6535;14,6526;48,6526;14,6526;60,6535;48,6526" o:connectangles="0,0,0,0,0,0,0,0"/>
                </v:shape>
                <v:shape id="AutoShape 867" o:spid="_x0000_s1150" style="position:absolute;left:69380;top:-6878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" path="m-61014,75315r60,l-61000,75306r-14,9xm-60954,75315r-46,-9l-60966,75306r12,9xe" filled="f" strokeweight="0">
                  <v:path arrowok="t" o:connecttype="custom" o:connectlocs="-61014,6535;-60954,6535;-61000,6526;-61014,6535;-60954,6535;-61000,6526;-60966,6526;-60954,6535" o:connectangles="0,0,0,0,0,0,0,0"/>
                </v:shape>
                <v:shape id="AutoShape 866" o:spid="_x0000_s1151" style="position:absolute;left:8356;top:6535;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" path="m10,l,15r79,l10,xm70,l10,,79,15,70,xe" fillcolor="black" stroked="f">
                  <v:path arrowok="t" o:connecttype="custom" o:connectlocs="10,6535;0,6550;79,6550;10,6535;70,6535;10,6535;79,6550;70,6535" o:connectangles="0,0,0,0,0,0,0,0"/>
                </v:shape>
                <v:shape id="AutoShape 865" o:spid="_x0000_s1152" style="position:absolute;left:69300;top:-6870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" path="m-60944,75250r79,l-60934,75235r-10,15xm-60865,75250r-69,-15l-60874,75235r9,15xe" filled="f" strokeweight="0">
                  <v:path arrowok="t" o:connecttype="custom" o:connectlocs="-60944,6550;-60865,6550;-60934,6535;-60944,6550;-60865,6550;-60934,6535;-60874,6535;-60865,6550" o:connectangles="0,0,0,0,0,0,0,0"/>
                </v:shape>
                <v:shape id="AutoShape 864" o:spid="_x0000_s1153" style="position:absolute;left:8353;top:6549;width:84;height:15;visibility:visible;mso-wrap-style:square;v-text-anchor:top" coordsize="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" path="m2,l,14r84,l2,xm81,l2,,84,14,81,xe" fillcolor="black" stroked="f">
                  <v:path arrowok="t" o:connecttype="custom" o:connectlocs="2,6550;0,6564;84,6564;2,6550;81,6550;2,6550;84,6564;81,6550" o:connectangles="0,0,0,0,0,0,0,0"/>
                </v:shape>
                <v:shape id="AutoShape 863" o:spid="_x0000_s1154" style="position:absolute;left:69280;top:-68580;width:700;height:120;visibility:visible;mso-wrap-style:square;v-text-anchor:top" coordsize="7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" path="m-60926,75144r84,l-60924,75130r-2,14xm-60842,75144r-82,-14l-60845,75130r3,14xe" filled="f" strokeweight="0">
                  <v:path arrowok="t" o:connecttype="custom" o:connectlocs="-60926,6564;-60842,6564;-60924,6550;-60926,6564;-60842,6564;-60924,6550;-60845,6550;-60842,6564" o:connectangles="0,0,0,0,0,0,0,0"/>
                </v:shape>
                <v:shape id="AutoShape 862" o:spid="_x0000_s1155" style="position:absolute;left:8353;top:6564;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" path="m,l2,17r79,l,xm84,l,,81,17,84,xe" fillcolor="black" stroked="f">
                  <v:path arrowok="t" o:connecttype="custom" o:connectlocs="0,6564;2,6581;81,6581;0,6564;84,6564;0,6564;81,6581;84,6564" o:connectangles="0,0,0,0,0,0,0,0"/>
                </v:shape>
                <v:shape id="AutoShape 861" o:spid="_x0000_s1156" style="position:absolute;left:69280;top:-6846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" path="m-60924,75041r79,l-60926,75024r2,17xm-60845,75041r-81,-17l-60842,75024r-3,17xe" filled="f" strokeweight="0">
                  <v:path arrowok="t" o:connecttype="custom" o:connectlocs="-60924,6581;-60845,6581;-60926,6564;-60924,6581;-60845,6581;-60926,6564;-60842,6564;-60845,6581" o:connectangles="0,0,0,0,0,0,0,0"/>
                </v:shape>
                <v:shape id="AutoShape 860" o:spid="_x0000_s1157" style="position:absolute;left:8356;top:6580;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" path="m,l10,14r60,l,xm79,l,,70,14,79,xe" fillcolor="black" stroked="f">
                  <v:path arrowok="t" o:connecttype="custom" o:connectlocs="0,6581;10,6595;70,6595;0,6581;79,6581;0,6581;70,6595;79,6581" o:connectangles="0,0,0,0,0,0,0,0"/>
                </v:shape>
                <v:shape id="AutoShape 859" o:spid="_x0000_s1158" style="position:absolute;left:69300;top:-6832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" path="m-60934,74915r60,l-60944,74901r10,14xm-60874,74915r-70,-14l-60865,74901r-9,14xe" filled="f" strokeweight="0">
                  <v:path arrowok="t" o:connecttype="custom" o:connectlocs="-60934,6595;-60874,6595;-60944,6581;-60934,6595;-60874,6595;-60944,6581;-60865,6581;-60874,6595" o:connectangles="0,0,0,0,0,0,0,0"/>
                </v:shape>
                <v:shape id="Freeform 858" o:spid="_x0000_s1159" style="position:absolute;left:8365;top:6595;width:48;height:12;visibility:visible;mso-wrap-style:square;v-text-anchor:top" coordsize="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" path="m,l14,10r17,2l48,10,,xe" fillcolor="black" stroked="f">
                  <v:path arrowok="t" o:connecttype="custom" o:connectlocs="0,6595;14,6605;31,6607;48,6605;0,6595" o:connectangles="0,0,0,0,0"/>
                </v:shape>
                <v:shape id="AutoShape 857" o:spid="_x0000_s1160" style="position:absolute;left:69380;top:-68200;width:400;height:100;visibility:visible;mso-wrap-style:square;v-text-anchor:top" coordsize="4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" path="m-61014,74795r14,10l-60966,74805r-48,-10xm-61000,74805r34,l-60983,74807r-17,-2xe" filled="f" strokeweight="0">
                  <v:path arrowok="t" o:connecttype="custom" o:connectlocs="-61014,6595;-61000,6605;-60966,6605;-61014,6595;-61000,6605;-60966,6605;-60983,6607;-61000,6605" o:connectangles="0,0,0,0,0,0,0,0"/>
                </v:shape>
                <v:shape id="Freeform 856" o:spid="_x0000_s1161" style="position:absolute;left:8365;top:6595;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" path="m60,l,,48,10,60,xe" fillcolor="black" stroked="f">
                  <v:path arrowok="t" o:connecttype="custom" o:connectlocs="60,6595;0,6595;48,6605;60,6595" o:connectangles="0,0,0,0"/>
                </v:shape>
                <v:shape id="Freeform 855" o:spid="_x0000_s1162" style="position:absolute;left:8365;top:6595;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" path="m,l60,,48,10,,xe" filled="f" strokeweight="0">
                  <v:path arrowok="t" o:connecttype="custom" o:connectlocs="0,6595;60,6595;48,6605;0,6595" o:connectangles="0,0,0,0"/>
                </v:shape>
                <v:shape id="Freeform 854" o:spid="_x0000_s1163" style="position:absolute;left:9484;top:7452;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" path="m42,l26,3,12,12,3,26,,42,3,58r9,14l26,81r16,3l58,81,72,72,81,58,84,42,81,26,72,12,58,3,42,e" filled="f" strokeweight="0">
                  <v:path arrowok="t" o:connecttype="custom" o:connectlocs="42,7452;26,7455;12,7464;3,7478;0,7494;3,7510;12,7524;26,7533;42,7536;58,7533;72,7524;81,7510;84,7494;81,7478;72,7464;58,7455;42,7452" o:connectangles="0,0,0,0,0,0,0,0,0,0,0,0,0,0,0,0,0"/>
                </v:shape>
                <v:shape id="Freeform 853" o:spid="_x0000_s1164" style="position:absolute;left:9510;top:745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" path="m15,l,5r32,l15,xe" fillcolor="black" stroked="f">
                  <v:path arrowok="t" o:connecttype="custom" o:connectlocs="15,7452;0,7457;32,7457;15,7452" o:connectangles="0,0,0,0"/>
                </v:shape>
                <v:shape id="Freeform 852" o:spid="_x0000_s1165" style="position:absolute;left:9510;top:745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" path="m15,l,5r32,l15,xe" filled="f" strokeweight="0">
                  <v:path arrowok="t" o:connecttype="custom" o:connectlocs="15,7452;0,7457;32,7457;15,7452" o:connectangles="0,0,0,0"/>
                </v:shape>
                <v:shape id="AutoShape 851" o:spid="_x0000_s1166" style="position:absolute;left:9496;top:7456;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" path="m14,l,7r60,l14,xm46,l14,,60,7,46,xe" fillcolor="black" stroked="f">
                  <v:path arrowok="t" o:connecttype="custom" o:connectlocs="14,7457;0,7464;60,7464;14,7457;46,7457;14,7457;60,7464;46,7457" o:connectangles="0,0,0,0,0,0,0,0"/>
                </v:shape>
                <v:shape id="AutoShape 850" o:spid="_x0000_s1167" style="position:absolute;left:78800;top:-61020;width:500;height:60;visibility:visible;mso-wrap-style:square;v-text-anchor:top" coordsize="5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" path="m-69304,68484r60,l-69290,68477r-14,7xm-69244,68484r-46,-7l-69258,68477r14,7xe" filled="f" strokeweight="0">
                  <v:path arrowok="t" o:connecttype="custom" o:connectlocs="-69304,7464;-69244,7464;-69290,7457;-69304,7464;-69244,7464;-69290,7457;-69258,7457;-69244,7464" o:connectangles="0,0,0,0,0,0,0,0"/>
                </v:shape>
                <v:shape id="AutoShape 849" o:spid="_x0000_s1168" style="position:absolute;left:9486;top:7464;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" path="m10,l,14r80,l10,xm70,l10,,80,14,70,xe" fillcolor="black" stroked="f">
                  <v:path arrowok="t" o:connecttype="custom" o:connectlocs="10,7464;0,7478;80,7478;10,7464;70,7464;10,7464;80,7478;70,7464" o:connectangles="0,0,0,0,0,0,0,0"/>
                </v:shape>
                <v:shape id="AutoShape 848" o:spid="_x0000_s1169" style="position:absolute;left:78720;top:-6096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" path="m-69234,68438r80,l-69224,68424r-10,14xm-69154,68438r-70,-14l-69164,68424r10,14xe" filled="f" strokeweight="0">
                  <v:path arrowok="t" o:connecttype="custom" o:connectlocs="-69234,7478;-69154,7478;-69224,7464;-69234,7478;-69154,7478;-69224,7464;-69164,7464;-69154,7478" o:connectangles="0,0,0,0,0,0,0,0"/>
                </v:shape>
                <v:shape id="AutoShape 847" o:spid="_x0000_s1170" style="position:absolute;left:9484;top:7478;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" path="m2,l,17r84,l2,xm82,l2,,84,17,82,xe" fillcolor="black" stroked="f">
                  <v:path arrowok="t" o:connecttype="custom" o:connectlocs="2,7478;0,7495;84,7495;2,7478;82,7478;2,7478;84,7495;82,7478" o:connectangles="0,0,0,0,0,0,0,0"/>
                </v:shape>
                <v:shape id="AutoShape 846" o:spid="_x0000_s1171" style="position:absolute;left:78700;top:-6084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" path="m-69216,68335r84,l-69214,68318r-2,17xm-69132,68335r-82,-17l-69134,68318r2,17xe" filled="f" strokeweight="0">
                  <v:path arrowok="t" o:connecttype="custom" o:connectlocs="-69216,7495;-69132,7495;-69214,7478;-69216,7495;-69132,7495;-69214,7478;-69134,7478;-69132,7495" o:connectangles="0,0,0,0,0,0,0,0"/>
                </v:shape>
                <v:shape id="AutoShape 845" o:spid="_x0000_s1172" style="position:absolute;left:9484;top:7495;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" path="m,l2,17r80,l,xm84,l,,82,17,84,xe" fillcolor="black" stroked="f">
                  <v:path arrowok="t" o:connecttype="custom" o:connectlocs="0,7495;2,7512;82,7512;0,7495;84,7495;0,7495;82,7512;84,7495" o:connectangles="0,0,0,0,0,0,0,0"/>
                </v:shape>
                <v:shape id="AutoShape 844" o:spid="_x0000_s1173" style="position:absolute;left:78700;top:-6070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" path="m-69214,68212r80,l-69216,68195r2,17xm-69134,68212r-82,-17l-69132,68195r-2,17xe" filled="f" strokeweight="0">
                  <v:path arrowok="t" o:connecttype="custom" o:connectlocs="-69214,7512;-69134,7512;-69216,7495;-69214,7512;-69134,7512;-69216,7495;-69132,7495;-69134,7512" o:connectangles="0,0,0,0,0,0,0,0"/>
                </v:shape>
                <v:shape id="AutoShape 843" o:spid="_x0000_s1174" style="position:absolute;left:9486;top:7512;width:80;height:12;visibility:visible;mso-wrap-style:square;v-text-anchor:top" coordsize="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" path="m,l10,12r60,l,xm80,l,,70,12,80,xe" fillcolor="black" stroked="f">
                  <v:path arrowok="t" o:connecttype="custom" o:connectlocs="0,7512;10,7524;70,7524;0,7512;80,7512;0,7512;70,7524;80,7512" o:connectangles="0,0,0,0,0,0,0,0"/>
                </v:shape>
                <v:shape id="AutoShape 842" o:spid="_x0000_s1175" style="position:absolute;left:78720;top:-60560;width:660;height:100;visibility:visible;mso-wrap-style:square;v-text-anchor:top" coordsize="6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" path="m-69224,68084r60,l-69234,68072r10,12xm-69164,68084r-70,-12l-69154,68072r-10,12xe" filled="f" strokeweight="0">
                  <v:path arrowok="t" o:connecttype="custom" o:connectlocs="-69224,7524;-69164,7524;-69234,7512;-69224,7524;-69164,7524;-69234,7512;-69154,7512;-69164,7524" o:connectangles="0,0,0,0,0,0,0,0"/>
                </v:shape>
                <v:shape id="Freeform 841" o:spid="_x0000_s1176" style="position:absolute;left:9496;top:7524;width:46;height:15;visibility:visible;mso-wrap-style:square;v-text-anchor:top" coordsize="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" path="m,l14,10r15,4l46,10,,xe" fillcolor="black" stroked="f">
                  <v:path arrowok="t" o:connecttype="custom" o:connectlocs="0,7524;14,7534;29,7538;46,7534;0,7524" o:connectangles="0,0,0,0,0"/>
                </v:shape>
                <v:shape id="AutoShape 840" o:spid="_x0000_s1177" style="position:absolute;left:78800;top:-60460;width:380;height:120;visibility:visible;mso-wrap-style:square;v-text-anchor:top" coordsize="38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" path="m-69304,67984r14,10l-69258,67994r-46,-10xm-69290,67994r32,l-69275,67998r-15,-4xe" filled="f" strokeweight="0">
                  <v:path arrowok="t" o:connecttype="custom" o:connectlocs="-69304,7524;-69290,7534;-69258,7534;-69304,7524;-69290,7534;-69258,7534;-69275,7538;-69290,7534" o:connectangles="0,0,0,0,0,0,0,0"/>
                </v:shape>
                <v:shape id="Freeform 839" o:spid="_x0000_s1178" style="position:absolute;left:9496;top:7524;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" path="m60,l,,46,10,60,xe" fillcolor="black" stroked="f">
                  <v:path arrowok="t" o:connecttype="custom" o:connectlocs="60,7524;0,7524;46,7534;60,7524" o:connectangles="0,0,0,0"/>
                </v:shape>
                <v:shape id="Freeform 838" o:spid="_x0000_s1179" style="position:absolute;left:9496;top:7524;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" path="m,l60,,46,10,,xe" filled="f" strokeweight="0">
                  <v:path arrowok="t" o:connecttype="custom" o:connectlocs="0,7524;60,7524;46,7534;0,7524" o:connectangles="0,0,0,0"/>
                </v:shape>
                <v:shape id="Freeform 837" o:spid="_x0000_s1180" style="position:absolute;left:9172;top:7836;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" path="m42,l26,3,12,12,3,26,,42,3,58r9,14l26,81r16,3l58,81,72,72,81,58,84,42,81,26,72,12,58,3,42,e" filled="f" strokeweight="0">
                  <v:path arrowok="t" o:connecttype="custom" o:connectlocs="42,7836;26,7839;12,7848;3,7862;0,7878;3,7894;12,7908;26,7917;42,7920;58,7917;72,7908;81,7894;84,7878;81,7862;72,7848;58,7839;42,7836" o:connectangles="0,0,0,0,0,0,0,0,0,0,0,0,0,0,0,0,0"/>
                </v:shape>
                <v:shape id="Freeform 836" o:spid="_x0000_s1181" style="position:absolute;left:9196;top:7836;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" path="m17,l,2r34,l17,xe" fillcolor="black" stroked="f">
                  <v:path arrowok="t" o:connecttype="custom" o:connectlocs="17,7836;0,7838;34,7838;17,7836" o:connectangles="0,0,0,0"/>
                </v:shape>
                <v:shape id="Freeform 835" o:spid="_x0000_s1182" style="position:absolute;left:9196;top:7836;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" path="m17,l,2r34,l17,xe" filled="f" strokeweight="0">
                  <v:path arrowok="t" o:connecttype="custom" o:connectlocs="17,7836;0,7838;34,7838;17,7836" o:connectangles="0,0,0,0"/>
                </v:shape>
                <v:shape id="AutoShape 834" o:spid="_x0000_s1183" style="position:absolute;left:9181;top:783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" path="m14,l,10r60,l14,xm48,l14,,60,10,48,xe" fillcolor="black" stroked="f">
                  <v:path arrowok="t" o:connecttype="custom" o:connectlocs="14,7838;0,7848;60,7848;14,7838;48,7838;14,7838;60,7848;48,7838" o:connectangles="0,0,0,0,0,0,0,0"/>
                </v:shape>
                <v:shape id="AutoShape 833" o:spid="_x0000_s1184" style="position:absolute;left:76180;top:-5784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" path="m-66998,65688r60,l-66984,65678r-14,10xm-66938,65688r-46,-10l-66950,65678r12,10xe" filled="f" strokeweight="0">
                  <v:path arrowok="t" o:connecttype="custom" o:connectlocs="-66998,7848;-66938,7848;-66984,7838;-66998,7848;-66938,7848;-66984,7838;-66950,7838;-66938,7848" o:connectangles="0,0,0,0,0,0,0,0"/>
                </v:shape>
                <v:shape id="AutoShape 832" o:spid="_x0000_s1185" style="position:absolute;left:9172;top:7848;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" path="m10,l,14r79,l10,xm70,l10,,79,14,70,xe" fillcolor="black" stroked="f">
                  <v:path arrowok="t" o:connecttype="custom" o:connectlocs="10,7848;0,7862;79,7862;10,7848;70,7848;10,7848;79,7862;70,7848" o:connectangles="0,0,0,0,0,0,0,0"/>
                </v:shape>
                <v:shape id="AutoShape 831" o:spid="_x0000_s1186" style="position:absolute;left:76100;top:-5776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" path="m-66928,65622r79,l-66918,65608r-10,14xm-66849,65622r-69,-14l-66858,65608r9,14xe" filled="f" strokeweight="0">
                  <v:path arrowok="t" o:connecttype="custom" o:connectlocs="-66928,7862;-66849,7862;-66918,7848;-66928,7862;-66849,7862;-66918,7848;-66858,7848;-66849,7862" o:connectangles="0,0,0,0,0,0,0,0"/>
                </v:shape>
                <v:shape id="AutoShape 830" o:spid="_x0000_s1187" style="position:absolute;left:9169;top:7862;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" path="m2,l,17r84,l2,xm81,l2,,84,17,81,xe" fillcolor="black" stroked="f">
                  <v:path arrowok="t" o:connecttype="custom" o:connectlocs="2,7862;0,7879;84,7879;2,7862;81,7862;2,7862;84,7879;81,7862" o:connectangles="0,0,0,0,0,0,0,0"/>
                </v:shape>
                <v:shape id="AutoShape 829" o:spid="_x0000_s1188" style="position:absolute;left:76080;top:-5764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" path="m-66910,65519r84,l-66908,65502r-2,17xm-66826,65519r-82,-17l-66829,65502r3,17xe" filled="f" strokeweight="0">
                  <v:path arrowok="t" o:connecttype="custom" o:connectlocs="-66910,7879;-66826,7879;-66908,7862;-66910,7879;-66826,7879;-66908,7862;-66829,7862;-66826,7879" o:connectangles="0,0,0,0,0,0,0,0"/>
                </v:shape>
                <v:shape id="AutoShape 828" o:spid="_x0000_s1189" style="position:absolute;left:9169;top:7879;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" path="m,l2,17r79,l,xm84,l,,81,17,84,xe" fillcolor="black" stroked="f">
                  <v:path arrowok="t" o:connecttype="custom" o:connectlocs="0,7879;2,7896;81,7896;0,7879;84,7879;0,7879;81,7896;84,7879" o:connectangles="0,0,0,0,0,0,0,0"/>
                </v:shape>
                <v:shape id="AutoShape 827" o:spid="_x0000_s1190" style="position:absolute;left:76080;top:-5750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" path="m-66908,65396r79,l-66910,65379r2,17xm-66829,65396r-81,-17l-66826,65379r-3,17xe" filled="f" strokeweight="0">
                  <v:path arrowok="t" o:connecttype="custom" o:connectlocs="-66908,7896;-66829,7896;-66910,7879;-66908,7896;-66829,7896;-66910,7879;-66826,7879;-66829,7896" o:connectangles="0,0,0,0,0,0,0,0"/>
                </v:shape>
                <v:shape id="AutoShape 826" o:spid="_x0000_s1191" style="position:absolute;left:9172;top:7896;width:80;height:12;visibility:visible;mso-wrap-style:square;v-text-anchor:top" coordsize="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" path="m,l10,12r60,l,xm79,l,,70,12,79,xe" fillcolor="black" stroked="f">
                  <v:path arrowok="t" o:connecttype="custom" o:connectlocs="0,7896;10,7908;70,7908;0,7896;79,7896;0,7896;70,7908;79,7896" o:connectangles="0,0,0,0,0,0,0,0"/>
                </v:shape>
                <v:shape id="AutoShape 825" o:spid="_x0000_s1192" style="position:absolute;left:76100;top:-57360;width:660;height:100;visibility:visible;mso-wrap-style:square;v-text-anchor:top" coordsize="6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" path="m-66918,65268r60,l-66928,65256r10,12xm-66858,65268r-70,-12l-66849,65256r-9,12xe" filled="f" strokeweight="0">
                  <v:path arrowok="t" o:connecttype="custom" o:connectlocs="-66918,7908;-66858,7908;-66928,7896;-66918,7908;-66858,7908;-66928,7896;-66849,7896;-66858,7908" o:connectangles="0,0,0,0,0,0,0,0"/>
                </v:shape>
                <v:shape id="Freeform 824" o:spid="_x0000_s1193" style="position:absolute;left:9181;top:7908;width:48;height:15;visibility:visible;mso-wrap-style:square;v-text-anchor:top" coordsize="4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" path="m,l14,10r17,4l48,10,,xe" fillcolor="black" stroked="f">
                  <v:path arrowok="t" o:connecttype="custom" o:connectlocs="0,7908;14,7918;31,7922;48,7918;0,7908" o:connectangles="0,0,0,0,0"/>
                </v:shape>
                <v:shape id="AutoShape 823" o:spid="_x0000_s1194" style="position:absolute;left:76180;top:-57260;width:400;height:120;visibility:visible;mso-wrap-style:square;v-text-anchor:top" coordsize="4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" path="m-66998,65168r14,10l-66950,65178r-48,-10xm-66984,65178r34,l-66967,65182r-17,-4xe" filled="f" strokeweight="0">
                  <v:path arrowok="t" o:connecttype="custom" o:connectlocs="-66998,7908;-66984,7918;-66950,7918;-66998,7908;-66984,7918;-66950,7918;-66967,7922;-66984,7918" o:connectangles="0,0,0,0,0,0,0,0"/>
                </v:shape>
                <v:shape id="Freeform 822" o:spid="_x0000_s1195" style="position:absolute;left:9181;top:790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" path="m60,l,,48,10,60,xe" fillcolor="black" stroked="f">
                  <v:path arrowok="t" o:connecttype="custom" o:connectlocs="60,7908;0,7908;48,7918;60,7908" o:connectangles="0,0,0,0"/>
                </v:shape>
                <v:shape id="Freeform 821" o:spid="_x0000_s1196" style="position:absolute;left:9181;top:790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" path="m,l60,,48,10,,xe" filled="f" strokeweight="0">
                  <v:path arrowok="t" o:connecttype="custom" o:connectlocs="0,7908;60,7908;48,7918;0,7908" o:connectangles="0,0,0,0"/>
                </v:shape>
                <v:shape id="Picture 820" o:spid="_x0000_s1197" type="#_x0000_t75" style="position:absolute;left:8044;top:8208;width:339;height: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">
                  <v:imagedata r:id="rId93" o:title=""/>
                </v:shape>
                <v:shape id="AutoShape 819" o:spid="_x0000_s1198" style="position:absolute;left:69800;top:-61380;width:15460;height:8420;visibility:visible;mso-wrap-style:square;v-text-anchor:top" coordsize="15460,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" path="m-61384,69542r22,-26m-61350,69504r21,-26m-61319,69463r45,-53l-61149,69262r29,-36l-61103,69204r43,-53l-60974,69041r51,-60l-60770,68794r48,38l-60647,68894t14,10l-60606,68926t43,36l-60537,68983t15,12l-60496,69017t12,9l-60458,69048t15,10l-60417,69079t43,36l-60347,69137t14,12l-60306,69170t12,10l-60268,69202t14,12l-60227,69235t43,34l-60158,69290t12,12l-60119,69324t14,10l-60078,69355t12,12l-60040,69389t46,36l-59968,69444t12,12l-59930,69478t15,9l-59889,69509t12,12l-59850,69542t45,36l-59778,69600t12,10l-59740,69631t14,10l-59651,69703r84,67m-59555,69782r26,22e" filled="f" strokecolor="#ffbf00" strokeweight="0">
                  <v:path arrowok="t" o:connecttype="custom" o:connectlocs="-61384,8162;-61362,8136;-61350,8124;-61329,8098;-61319,8083;-61274,8030;-61149,7882;-61120,7846;-61103,7824;-61060,7771;-60974,7661;-60923,7601;-60770,7414;-60722,7452;-60647,7514;-60633,7524;-60606,7546;-60563,7582;-60537,7603;-60522,7615;-60496,7637;-60484,7646;-60458,7668;-60443,7678;-60417,7699;-60374,7735;-60347,7757;-60333,7769;-60306,7790;-60294,7800;-60268,7822;-60254,7834;-60227,7855;-60184,7889;-60158,7910;-60146,7922;-60119,7944;-60105,7954;-60078,7975;-60066,7987;-60040,8009;-59994,8045;-59968,8064;-59956,8076;-59930,8098;-59915,8107;-59889,8129;-59877,8141;-59850,8162;-59805,8198;-59778,8220;-59766,8230;-59740,8251;-59726,8261;-59651,8323;-59567,8390;-59555,8402;-59529,8424" o:connectangles="0,0,0,0,0,0,0,0,0,0,0,0,0,0,0,0,0,0,0,0,0,0,0,0,0,0,0,0,0,0,0,0,0,0,0,0,0,0,0,0,0,0,0,0,0,0,0,0,0,0,0,0,0,0,0,0,0,0"/>
                </v:shape>
                <v:shape id="Picture 818" o:spid="_x0000_s1199" type="#_x0000_t75" style="position:absolute;left:10314;top:8460;width:341;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">
                  <v:imagedata r:id="rId94" o:title=""/>
                </v:shape>
                <v:shape id="Picture 817" o:spid="_x0000_s1200" type="#_x0000_t75" style="position:absolute;left:10698;top:8769;width:252;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">
                  <v:imagedata r:id="rId95" o:title=""/>
                </v:shape>
                <v:shape id="Picture 816" o:spid="_x0000_s1201" type="#_x0000_t75" style="position:absolute;left:10996;top:9012;width:214;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">
                  <v:imagedata r:id="rId96" o:title=""/>
                </v:shape>
                <v:shape id="AutoShape 815" o:spid="_x0000_s1202" style="position:absolute;left:59360;top:-63940;width:37080;height:20060;visibility:visible;mso-wrap-style:square;v-text-anchor:top" coordsize="37080,2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" path="m-48107,73161r26,21m-48066,73194r26,22m-48028,73226r31,24l-47970,73271t14,12l-47930,73305t44,36l-47860,73362t14,10l-47819,73394t12,12l-47781,73427t15,10l-47747,73454t-3831,-2408l-51592,71068r-7,10l-51623,71109t-12,14l-51654,71150t-36,45l-51710,71222t-9,14l-51741,71262t-9,15l-51772,71303t-10,15l-51803,71344t-34,46l-51856,71416t-12,14l-51887,71457t-12,14l-51923,71505r-29,38l-52005,71613r-69,91l-52086,71721r-41,53l-52197,71865r183,144l-51966,72047r45,36l-51856,72134r36,28l-51786,72189t12,9l-51748,72220e" filled="f" strokecolor="#ffbf00" strokeweight="0">
                  <v:path arrowok="t" o:connecttype="custom" o:connectlocs="-48107,9221;-48081,9242;-48066,9254;-48040,9276;-48028,9286;-47997,9310;-47970,9331;-47956,9343;-47930,9365;-47886,9401;-47860,9422;-47846,9432;-47819,9454;-47807,9466;-47781,9487;-47766,9497;-47747,9514;-51578,7106;-51592,7128;-51599,7138;-51623,7169;-51635,7183;-51654,7210;-51690,7255;-51710,7282;-51719,7296;-51741,7322;-51750,7337;-51772,7363;-51782,7378;-51803,7404;-51837,7450;-51856,7476;-51868,7490;-51887,7517;-51899,7531;-51923,7565;-51952,7603;-52005,7673;-52074,7764;-52086,7781;-52127,7834;-52197,7925;-52014,8069;-51966,8107;-51921,8143;-51856,8194;-51820,8222;-51786,8249;-51774,8258;-51748,8280" o:connectangles="0,0,0,0,0,0,0,0,0,0,0,0,0,0,0,0,0,0,0,0,0,0,0,0,0,0,0,0,0,0,0,0,0,0,0,0,0,0,0,0,0,0,0,0,0,0,0,0,0,0,0"/>
                </v:shape>
                <v:shape id="Picture 814" o:spid="_x0000_s1203" type="#_x0000_t75" style="position:absolute;left:7657;top:8316;width:490;height: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">
                  <v:imagedata r:id="rId97" o:title=""/>
                </v:shape>
                <v:shape id="AutoShape 813" o:spid="_x0000_s1204" style="position:absolute;left:67940;top:-50400;width:25060;height:20840;visibility:visible;mso-wrap-style:square;v-text-anchor:top" coordsize="25060,2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" path="m-59747,59131r29,19m-59704,59160r26,22m-59663,59191r26,19m-59622,59220r28,22m-59548,59275r26,19m-59507,59304r26,19m-59466,59333r62,45l-59370,59407t12,12l-59332,59441t41,38l-59265,59501t12,12l-59226,59534t12,12l-59188,59568t12,12l-59150,59604t41,36l-59082,59664t12,10l-59044,59698t12,9l-59006,59731t12,12l-58967,59765t43,38l-58900,59825t12,12l-58862,59858t12,12l-58823,59892t12,12l-58785,59926t43,38l-58718,59986t15,12l-58679,60019t12,12l-58634,60060r89,77m-58530,60149r26,21m-58463,60206r26,22m-58422,60240r24,22m-58384,60274r89,76l-58127,60492r149,127l-57870,60706t14,12l-57830,60739t44,36l-57760,60794t14,12l-57719,60828t12,10l-57599,60924r67,55m-57518,60991r27,22m-57448,61049r26,21m-57410,61080r27,22m-57369,61114r27,21m-57330,61147r26,22m-57261,61205r27,21m-57220,61236r26,22m-57182,61270r27,21m-57143,61301r26,21m-57071,61358r26,22m-57033,61392r27,22m-56992,61423r24,22m-56954,61457r27,21m-56884,61514r26,22m-56843,61546r24,21m-56805,61579r27,22m-56766,61610r26,22e" filled="f" strokecolor="#ffbf00" strokeweight="0">
                  <v:path arrowok="t" o:connecttype="custom" o:connectlocs="-59718,8750;-59678,8782;-59637,8810;-59594,8842;-59522,8894;-59481,8923;-59404,8978;-59358,9019;-59291,9079;-59253,9113;-59214,9146;-59176,9180;-59109,9240;-59070,9274;-59032,9307;-58994,9343;-58924,9403;-58888,9437;-58850,9470;-58811,9504;-58742,9564;-58703,9598;-58667,9631;-58545,9737;-58504,9770;-58437,9828;-58398,9862;-58295,9950;-57978,10219;-57856,10318;-57786,10375;-57746,10406;-57707,10438;-57532,10579;-57491,10613;-57422,10670;-57383,10702;-57342,10735;-57304,10769;-57234,10826;-57194,10858;-57155,10891;-57117,10922;-57045,10980;-57006,11014;-56968,11045;-56927,11078;-56858,11136;-56819,11167;-56778,11201;-56740,11232" o:connectangles="0,0,0,0,0,0,0,0,0,0,0,0,0,0,0,0,0,0,0,0,0,0,0,0,0,0,0,0,0,0,0,0,0,0,0,0,0,0,0,0,0,0,0,0,0,0,0,0,0,0,0"/>
                </v:shape>
                <v:shape id="Picture 812" o:spid="_x0000_s1205" type="#_x0000_t75" style="position:absolute;left:11243;top:11268;width:149;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">
                  <v:imagedata r:id="rId98" o:title=""/>
                </v:shape>
                <v:shape id="Freeform 811" o:spid="_x0000_s1206" style="position:absolute;left:10542;top:10209;width:509;height:168;visibility:visible;mso-wrap-style:square;v-text-anchor:top" coordsize="509,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" path="m,l257,168r252,e" filled="f" strokecolor="#ff7f00" strokeweight="0">
                  <v:path arrowok="t" o:connecttype="custom" o:connectlocs="0,10210;257,10378;509,10378" o:connectangles="0,0,0"/>
                </v:shape>
                <v:shape id="AutoShape 810" o:spid="_x0000_s1207" style="position:absolute;left:30980;top:-70280;width:59000;height:20560;visibility:visible;mso-wrap-style:square;v-text-anchor:top" coordsize="59000,2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" path="m-23961,78318r-698,775l-27222,79093t5016,-1647l-21650,76626r1508,e" filled="f" strokecolor="red" strokeweight="0">
                  <v:path arrowok="t" o:connecttype="custom" o:connectlocs="-23961,8038;-24659,8813;-27222,8813;-22206,7166;-21650,6346;-20142,6346" o:connectangles="0,0,0,0,0,0"/>
                </v:shape>
                <v:shape id="Freeform 809" o:spid="_x0000_s1208" style="position:absolute;left:6822;top:4797;width:2040;height:759;visibility:visible;mso-wrap-style:square;v-text-anchor:top" coordsize="2040,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" path="m,758l533,,2040,e" filled="f" strokeweight="0">
                  <v:path arrowok="t" o:connecttype="custom" o:connectlocs="0,5556;533,4798;2040,4798" o:connectangles="0,0,0"/>
                </v:shape>
                <w10:wrap anchorx="page" anchory="page"/>
              </v:group>
            </w:pict>
          </mc:Fallback>
        </mc:AlternateContent>
      </w:r>
      <w:r>
        <w:rPr>
          <w:noProof/>
          <w:lang w:val="ru-RU" w:eastAsia="ru-RU"/>
        </w:rPr>
        <mc:AlternateContent>
          <mc:Choice Requires="wps">
            <w:drawing>
              <wp:anchor distT="0" distB="0" distL="114300" distR="114300" simplePos="0" relativeHeight="3472" behindDoc="0" locked="0" layoutInCell="1" allowOverlap="1">
                <wp:simplePos x="0" y="0"/>
                <wp:positionH relativeFrom="page">
                  <wp:posOffset>7454900</wp:posOffset>
                </wp:positionH>
                <wp:positionV relativeFrom="page">
                  <wp:posOffset>2235200</wp:posOffset>
                </wp:positionV>
                <wp:extent cx="5765800" cy="939800"/>
                <wp:effectExtent l="6540500" t="0" r="0" b="6597650"/>
                <wp:wrapNone/>
                <wp:docPr id="836" name="AutoShape 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5800" cy="939800"/>
                        </a:xfrm>
                        <a:custGeom>
                          <a:avLst/>
                          <a:gdLst>
                            <a:gd name="T0" fmla="+- 0 1449 11740"/>
                            <a:gd name="T1" fmla="*/ T0 w 9080"/>
                            <a:gd name="T2" fmla="+- 0 15242 3520"/>
                            <a:gd name="T3" fmla="*/ 15242 h 1480"/>
                            <a:gd name="T4" fmla="+- 0 1490 11740"/>
                            <a:gd name="T5" fmla="*/ T4 w 9080"/>
                            <a:gd name="T6" fmla="+- 0 15202 3520"/>
                            <a:gd name="T7" fmla="*/ 15202 h 1480"/>
                            <a:gd name="T8" fmla="+- 0 1449 11740"/>
                            <a:gd name="T9" fmla="*/ T8 w 9080"/>
                            <a:gd name="T10" fmla="+- 0 15370 3520"/>
                            <a:gd name="T11" fmla="*/ 15370 h 1480"/>
                            <a:gd name="T12" fmla="+- 0 1617 11740"/>
                            <a:gd name="T13" fmla="*/ T12 w 9080"/>
                            <a:gd name="T14" fmla="+- 0 15202 3520"/>
                            <a:gd name="T15" fmla="*/ 15202 h 1480"/>
                            <a:gd name="T16" fmla="+- 0 1566 11740"/>
                            <a:gd name="T17" fmla="*/ T16 w 9080"/>
                            <a:gd name="T18" fmla="+- 0 15379 3520"/>
                            <a:gd name="T19" fmla="*/ 15379 h 1480"/>
                            <a:gd name="T20" fmla="+- 0 1744 11740"/>
                            <a:gd name="T21" fmla="*/ T20 w 9080"/>
                            <a:gd name="T22" fmla="+- 0 15202 3520"/>
                            <a:gd name="T23" fmla="*/ 15202 h 1480"/>
                            <a:gd name="T24" fmla="+- 0 1694 11740"/>
                            <a:gd name="T25" fmla="*/ T24 w 9080"/>
                            <a:gd name="T26" fmla="+- 0 15379 3520"/>
                            <a:gd name="T27" fmla="*/ 15379 h 1480"/>
                            <a:gd name="T28" fmla="+- 0 1871 11740"/>
                            <a:gd name="T29" fmla="*/ T28 w 9080"/>
                            <a:gd name="T30" fmla="+- 0 15202 3520"/>
                            <a:gd name="T31" fmla="*/ 15202 h 1480"/>
                            <a:gd name="T32" fmla="+- 0 1821 11740"/>
                            <a:gd name="T33" fmla="*/ T32 w 9080"/>
                            <a:gd name="T34" fmla="+- 0 15379 3520"/>
                            <a:gd name="T35" fmla="*/ 15379 h 1480"/>
                            <a:gd name="T36" fmla="+- 0 1998 11740"/>
                            <a:gd name="T37" fmla="*/ T36 w 9080"/>
                            <a:gd name="T38" fmla="+- 0 15202 3520"/>
                            <a:gd name="T39" fmla="*/ 15202 h 1480"/>
                            <a:gd name="T40" fmla="+- 0 1948 11740"/>
                            <a:gd name="T41" fmla="*/ T40 w 9080"/>
                            <a:gd name="T42" fmla="+- 0 15379 3520"/>
                            <a:gd name="T43" fmla="*/ 15379 h 1480"/>
                            <a:gd name="T44" fmla="+- 0 2126 11740"/>
                            <a:gd name="T45" fmla="*/ T44 w 9080"/>
                            <a:gd name="T46" fmla="+- 0 15202 3520"/>
                            <a:gd name="T47" fmla="*/ 15202 h 1480"/>
                            <a:gd name="T48" fmla="+- 0 2075 11740"/>
                            <a:gd name="T49" fmla="*/ T48 w 9080"/>
                            <a:gd name="T50" fmla="+- 0 15379 3520"/>
                            <a:gd name="T51" fmla="*/ 15379 h 1480"/>
                            <a:gd name="T52" fmla="+- 0 2253 11740"/>
                            <a:gd name="T53" fmla="*/ T52 w 9080"/>
                            <a:gd name="T54" fmla="+- 0 15202 3520"/>
                            <a:gd name="T55" fmla="*/ 15202 h 1480"/>
                            <a:gd name="T56" fmla="+- 0 2202 11740"/>
                            <a:gd name="T57" fmla="*/ T56 w 9080"/>
                            <a:gd name="T58" fmla="+- 0 15379 3520"/>
                            <a:gd name="T59" fmla="*/ 15379 h 1480"/>
                            <a:gd name="T60" fmla="+- 0 2380 11740"/>
                            <a:gd name="T61" fmla="*/ T60 w 9080"/>
                            <a:gd name="T62" fmla="+- 0 15202 3520"/>
                            <a:gd name="T63" fmla="*/ 15202 h 1480"/>
                            <a:gd name="T64" fmla="+- 0 2330 11740"/>
                            <a:gd name="T65" fmla="*/ T64 w 9080"/>
                            <a:gd name="T66" fmla="+- 0 15379 3520"/>
                            <a:gd name="T67" fmla="*/ 15379 h 1480"/>
                            <a:gd name="T68" fmla="+- 0 2507 11740"/>
                            <a:gd name="T69" fmla="*/ T68 w 9080"/>
                            <a:gd name="T70" fmla="+- 0 15202 3520"/>
                            <a:gd name="T71" fmla="*/ 15202 h 1480"/>
                            <a:gd name="T72" fmla="+- 0 2457 11740"/>
                            <a:gd name="T73" fmla="*/ T72 w 9080"/>
                            <a:gd name="T74" fmla="+- 0 15379 3520"/>
                            <a:gd name="T75" fmla="*/ 15379 h 1480"/>
                            <a:gd name="T76" fmla="+- 0 2538 11740"/>
                            <a:gd name="T77" fmla="*/ T76 w 9080"/>
                            <a:gd name="T78" fmla="+- 0 15298 3520"/>
                            <a:gd name="T79" fmla="*/ 15298 h 1480"/>
                            <a:gd name="T80" fmla="+- 0 1449 11740"/>
                            <a:gd name="T81" fmla="*/ T80 w 9080"/>
                            <a:gd name="T82" fmla="+- 0 15202 3520"/>
                            <a:gd name="T83" fmla="*/ 15202 h 1480"/>
                            <a:gd name="T84" fmla="+- 0 2538 11740"/>
                            <a:gd name="T85" fmla="*/ T84 w 9080"/>
                            <a:gd name="T86" fmla="+- 0 15202 3520"/>
                            <a:gd name="T87" fmla="*/ 15202 h 1480"/>
                            <a:gd name="T88" fmla="+- 0 2538 11740"/>
                            <a:gd name="T89" fmla="*/ T88 w 9080"/>
                            <a:gd name="T90" fmla="+- 0 15379 3520"/>
                            <a:gd name="T91" fmla="*/ 15379 h 1480"/>
                            <a:gd name="T92" fmla="+- 0 1449 11740"/>
                            <a:gd name="T93" fmla="*/ T92 w 9080"/>
                            <a:gd name="T94" fmla="+- 0 15379 3520"/>
                            <a:gd name="T95" fmla="*/ 15379 h 1480"/>
                            <a:gd name="T96" fmla="+- 0 1449 11740"/>
                            <a:gd name="T97" fmla="*/ T96 w 9080"/>
                            <a:gd name="T98" fmla="+- 0 15202 3520"/>
                            <a:gd name="T99" fmla="*/ 15202 h 1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080" h="1480">
                              <a:moveTo>
                                <a:pt x="-10291" y="11722"/>
                              </a:moveTo>
                              <a:lnTo>
                                <a:pt x="-10250" y="11682"/>
                              </a:lnTo>
                              <a:moveTo>
                                <a:pt x="-10291" y="11850"/>
                              </a:moveTo>
                              <a:lnTo>
                                <a:pt x="-10123" y="11682"/>
                              </a:lnTo>
                              <a:moveTo>
                                <a:pt x="-10174" y="11859"/>
                              </a:moveTo>
                              <a:lnTo>
                                <a:pt x="-9996" y="11682"/>
                              </a:lnTo>
                              <a:moveTo>
                                <a:pt x="-10046" y="11859"/>
                              </a:moveTo>
                              <a:lnTo>
                                <a:pt x="-9869" y="11682"/>
                              </a:lnTo>
                              <a:moveTo>
                                <a:pt x="-9919" y="11859"/>
                              </a:moveTo>
                              <a:lnTo>
                                <a:pt x="-9742" y="11682"/>
                              </a:lnTo>
                              <a:moveTo>
                                <a:pt x="-9792" y="11859"/>
                              </a:moveTo>
                              <a:lnTo>
                                <a:pt x="-9614" y="11682"/>
                              </a:lnTo>
                              <a:moveTo>
                                <a:pt x="-9665" y="11859"/>
                              </a:moveTo>
                              <a:lnTo>
                                <a:pt x="-9487" y="11682"/>
                              </a:lnTo>
                              <a:moveTo>
                                <a:pt x="-9538" y="11859"/>
                              </a:moveTo>
                              <a:lnTo>
                                <a:pt x="-9360" y="11682"/>
                              </a:lnTo>
                              <a:moveTo>
                                <a:pt x="-9410" y="11859"/>
                              </a:moveTo>
                              <a:lnTo>
                                <a:pt x="-9233" y="11682"/>
                              </a:lnTo>
                              <a:moveTo>
                                <a:pt x="-9283" y="11859"/>
                              </a:moveTo>
                              <a:lnTo>
                                <a:pt x="-9202" y="11778"/>
                              </a:lnTo>
                              <a:moveTo>
                                <a:pt x="-10291" y="11682"/>
                              </a:moveTo>
                              <a:lnTo>
                                <a:pt x="-9202" y="11682"/>
                              </a:lnTo>
                              <a:lnTo>
                                <a:pt x="-9202" y="11859"/>
                              </a:lnTo>
                              <a:lnTo>
                                <a:pt x="-10291" y="11859"/>
                              </a:lnTo>
                              <a:lnTo>
                                <a:pt x="-10291" y="11682"/>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97246A" id="AutoShape 807" o:spid="_x0000_s1026" style="position:absolute;margin-left:587pt;margin-top:176pt;width:454pt;height:74pt;z-index: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0,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" path="m-10291,11722r41,-40m-10291,11850r168,-168m-10174,11859r178,-177m-10046,11859r177,-177m-9919,11859r177,-177m-9792,11859r178,-177m-9665,11859r178,-177m-9538,11859r178,-177m-9410,11859r177,-177m-9283,11859r81,-81m-10291,11682r1089,l-9202,11859r-1089,l-10291,11682e" filled="f" strokecolor="red" strokeweight="0">
                <v:path arrowok="t" o:connecttype="custom" o:connectlocs="-6534785,9678670;-6508750,9653270;-6534785,9759950;-6428105,9653270;-6460490,9765665;-6347460,9653270;-6379210,9765665;-6266815,9653270;-6298565,9765665;-6186170,9653270;-6217920,9765665;-6104890,9653270;-6137275,9765665;-6024245,9653270;-6056630,9765665;-5943600,9653270;-5975350,9765665;-5862955,9653270;-5894705,9765665;-5843270,9714230;-6534785,9653270;-5843270,9653270;-5843270,9765665;-6534785,9765665;-6534785,9653270" o:connectangles="0,0,0,0,0,0,0,0,0,0,0,0,0,0,0,0,0,0,0,0,0,0,0,0,0"/>
                <w10:wrap anchorx="page" anchory="page"/>
              </v:shape>
            </w:pict>
          </mc:Fallback>
        </mc:AlternateContent>
      </w:r>
      <w:r>
        <w:rPr>
          <w:noProof/>
          <w:lang w:val="ru-RU" w:eastAsia="ru-RU"/>
        </w:rPr>
        <mc:AlternateContent>
          <mc:Choice Requires="wpg">
            <w:drawing>
              <wp:anchor distT="0" distB="0" distL="114300" distR="114300" simplePos="0" relativeHeight="503143016" behindDoc="1" locked="0" layoutInCell="1" allowOverlap="1">
                <wp:simplePos x="0" y="0"/>
                <wp:positionH relativeFrom="page">
                  <wp:posOffset>1224915</wp:posOffset>
                </wp:positionH>
                <wp:positionV relativeFrom="page">
                  <wp:posOffset>9825355</wp:posOffset>
                </wp:positionV>
                <wp:extent cx="55245" cy="55245"/>
                <wp:effectExtent l="62865" t="14605" r="62865" b="15875"/>
                <wp:wrapNone/>
                <wp:docPr id="818"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55245"/>
                          <a:chOff x="1929" y="15473"/>
                          <a:chExt cx="87" cy="87"/>
                        </a:xfrm>
                      </wpg:grpSpPr>
                      <wps:wsp>
                        <wps:cNvPr id="819" name="Freeform 806"/>
                        <wps:cNvSpPr>
                          <a:spLocks/>
                        </wps:cNvSpPr>
                        <wps:spPr bwMode="auto">
                          <a:xfrm>
                            <a:off x="1955" y="15475"/>
                            <a:ext cx="34" cy="3"/>
                          </a:xfrm>
                          <a:custGeom>
                            <a:avLst/>
                            <a:gdLst>
                              <a:gd name="T0" fmla="+- 0 1972 1955"/>
                              <a:gd name="T1" fmla="*/ T0 w 34"/>
                              <a:gd name="T2" fmla="+- 0 15475 15475"/>
                              <a:gd name="T3" fmla="*/ 15475 h 3"/>
                              <a:gd name="T4" fmla="+- 0 1955 1955"/>
                              <a:gd name="T5" fmla="*/ T4 w 34"/>
                              <a:gd name="T6" fmla="+- 0 15478 15475"/>
                              <a:gd name="T7" fmla="*/ 15478 h 3"/>
                              <a:gd name="T8" fmla="+- 0 1989 1955"/>
                              <a:gd name="T9" fmla="*/ T8 w 34"/>
                              <a:gd name="T10" fmla="+- 0 15478 15475"/>
                              <a:gd name="T11" fmla="*/ 15478 h 3"/>
                              <a:gd name="T12" fmla="+- 0 1972 1955"/>
                              <a:gd name="T13" fmla="*/ T12 w 34"/>
                              <a:gd name="T14" fmla="+- 0 15475 15475"/>
                              <a:gd name="T15" fmla="*/ 15475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Freeform 805"/>
                        <wps:cNvSpPr>
                          <a:spLocks/>
                        </wps:cNvSpPr>
                        <wps:spPr bwMode="auto">
                          <a:xfrm>
                            <a:off x="1955" y="15475"/>
                            <a:ext cx="34" cy="3"/>
                          </a:xfrm>
                          <a:custGeom>
                            <a:avLst/>
                            <a:gdLst>
                              <a:gd name="T0" fmla="+- 0 1972 1955"/>
                              <a:gd name="T1" fmla="*/ T0 w 34"/>
                              <a:gd name="T2" fmla="+- 0 15475 15475"/>
                              <a:gd name="T3" fmla="*/ 15475 h 3"/>
                              <a:gd name="T4" fmla="+- 0 1955 1955"/>
                              <a:gd name="T5" fmla="*/ T4 w 34"/>
                              <a:gd name="T6" fmla="+- 0 15478 15475"/>
                              <a:gd name="T7" fmla="*/ 15478 h 3"/>
                              <a:gd name="T8" fmla="+- 0 1989 1955"/>
                              <a:gd name="T9" fmla="*/ T8 w 34"/>
                              <a:gd name="T10" fmla="+- 0 15478 15475"/>
                              <a:gd name="T11" fmla="*/ 15478 h 3"/>
                              <a:gd name="T12" fmla="+- 0 1972 1955"/>
                              <a:gd name="T13" fmla="*/ T12 w 34"/>
                              <a:gd name="T14" fmla="+- 0 15475 15475"/>
                              <a:gd name="T15" fmla="*/ 15475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1" name="AutoShape 804"/>
                        <wps:cNvSpPr>
                          <a:spLocks/>
                        </wps:cNvSpPr>
                        <wps:spPr bwMode="auto">
                          <a:xfrm>
                            <a:off x="1943" y="15477"/>
                            <a:ext cx="60" cy="10"/>
                          </a:xfrm>
                          <a:custGeom>
                            <a:avLst/>
                            <a:gdLst>
                              <a:gd name="T0" fmla="+- 0 1955 1943"/>
                              <a:gd name="T1" fmla="*/ T0 w 60"/>
                              <a:gd name="T2" fmla="+- 0 15478 15478"/>
                              <a:gd name="T3" fmla="*/ 15478 h 10"/>
                              <a:gd name="T4" fmla="+- 0 1943 1943"/>
                              <a:gd name="T5" fmla="*/ T4 w 60"/>
                              <a:gd name="T6" fmla="+- 0 15487 15478"/>
                              <a:gd name="T7" fmla="*/ 15487 h 10"/>
                              <a:gd name="T8" fmla="+- 0 2003 1943"/>
                              <a:gd name="T9" fmla="*/ T8 w 60"/>
                              <a:gd name="T10" fmla="+- 0 15487 15478"/>
                              <a:gd name="T11" fmla="*/ 15487 h 10"/>
                              <a:gd name="T12" fmla="+- 0 1955 1943"/>
                              <a:gd name="T13" fmla="*/ T12 w 60"/>
                              <a:gd name="T14" fmla="+- 0 15478 15478"/>
                              <a:gd name="T15" fmla="*/ 15478 h 10"/>
                              <a:gd name="T16" fmla="+- 0 1989 1943"/>
                              <a:gd name="T17" fmla="*/ T16 w 60"/>
                              <a:gd name="T18" fmla="+- 0 15478 15478"/>
                              <a:gd name="T19" fmla="*/ 15478 h 10"/>
                              <a:gd name="T20" fmla="+- 0 1955 1943"/>
                              <a:gd name="T21" fmla="*/ T20 w 60"/>
                              <a:gd name="T22" fmla="+- 0 15478 15478"/>
                              <a:gd name="T23" fmla="*/ 15478 h 10"/>
                              <a:gd name="T24" fmla="+- 0 2003 1943"/>
                              <a:gd name="T25" fmla="*/ T24 w 60"/>
                              <a:gd name="T26" fmla="+- 0 15487 15478"/>
                              <a:gd name="T27" fmla="*/ 15487 h 10"/>
                              <a:gd name="T28" fmla="+- 0 1989 1943"/>
                              <a:gd name="T29" fmla="*/ T28 w 60"/>
                              <a:gd name="T30" fmla="+- 0 15478 15478"/>
                              <a:gd name="T31" fmla="*/ 1547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2" y="0"/>
                                </a:moveTo>
                                <a:lnTo>
                                  <a:pt x="0" y="9"/>
                                </a:lnTo>
                                <a:lnTo>
                                  <a:pt x="60" y="9"/>
                                </a:lnTo>
                                <a:lnTo>
                                  <a:pt x="12" y="0"/>
                                </a:lnTo>
                                <a:close/>
                                <a:moveTo>
                                  <a:pt x="46" y="0"/>
                                </a:moveTo>
                                <a:lnTo>
                                  <a:pt x="12" y="0"/>
                                </a:lnTo>
                                <a:lnTo>
                                  <a:pt x="60" y="9"/>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AutoShape 803"/>
                        <wps:cNvSpPr>
                          <a:spLocks/>
                        </wps:cNvSpPr>
                        <wps:spPr bwMode="auto">
                          <a:xfrm>
                            <a:off x="15860" y="5820"/>
                            <a:ext cx="500" cy="80"/>
                          </a:xfrm>
                          <a:custGeom>
                            <a:avLst/>
                            <a:gdLst>
                              <a:gd name="T0" fmla="+- 0 1943 15860"/>
                              <a:gd name="T1" fmla="*/ T0 w 500"/>
                              <a:gd name="T2" fmla="+- 0 15487 5820"/>
                              <a:gd name="T3" fmla="*/ 15487 h 80"/>
                              <a:gd name="T4" fmla="+- 0 2003 15860"/>
                              <a:gd name="T5" fmla="*/ T4 w 500"/>
                              <a:gd name="T6" fmla="+- 0 15487 5820"/>
                              <a:gd name="T7" fmla="*/ 15487 h 80"/>
                              <a:gd name="T8" fmla="+- 0 1955 15860"/>
                              <a:gd name="T9" fmla="*/ T8 w 500"/>
                              <a:gd name="T10" fmla="+- 0 15478 5820"/>
                              <a:gd name="T11" fmla="*/ 15478 h 80"/>
                              <a:gd name="T12" fmla="+- 0 1943 15860"/>
                              <a:gd name="T13" fmla="*/ T12 w 500"/>
                              <a:gd name="T14" fmla="+- 0 15487 5820"/>
                              <a:gd name="T15" fmla="*/ 15487 h 80"/>
                              <a:gd name="T16" fmla="+- 0 2003 15860"/>
                              <a:gd name="T17" fmla="*/ T16 w 500"/>
                              <a:gd name="T18" fmla="+- 0 15487 5820"/>
                              <a:gd name="T19" fmla="*/ 15487 h 80"/>
                              <a:gd name="T20" fmla="+- 0 1955 15860"/>
                              <a:gd name="T21" fmla="*/ T20 w 500"/>
                              <a:gd name="T22" fmla="+- 0 15478 5820"/>
                              <a:gd name="T23" fmla="*/ 15478 h 80"/>
                              <a:gd name="T24" fmla="+- 0 1989 15860"/>
                              <a:gd name="T25" fmla="*/ T24 w 500"/>
                              <a:gd name="T26" fmla="+- 0 15478 5820"/>
                              <a:gd name="T27" fmla="*/ 15478 h 80"/>
                              <a:gd name="T28" fmla="+- 0 2003 15860"/>
                              <a:gd name="T29" fmla="*/ T28 w 500"/>
                              <a:gd name="T30" fmla="+- 0 15487 5820"/>
                              <a:gd name="T31" fmla="*/ 15487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13917" y="9667"/>
                                </a:moveTo>
                                <a:lnTo>
                                  <a:pt x="-13857" y="9667"/>
                                </a:lnTo>
                                <a:lnTo>
                                  <a:pt x="-13905" y="9658"/>
                                </a:lnTo>
                                <a:lnTo>
                                  <a:pt x="-13917" y="9667"/>
                                </a:lnTo>
                                <a:close/>
                                <a:moveTo>
                                  <a:pt x="-13857" y="9667"/>
                                </a:moveTo>
                                <a:lnTo>
                                  <a:pt x="-13905" y="9658"/>
                                </a:lnTo>
                                <a:lnTo>
                                  <a:pt x="-13871" y="9658"/>
                                </a:lnTo>
                                <a:lnTo>
                                  <a:pt x="-13857" y="966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3" name="AutoShape 802"/>
                        <wps:cNvSpPr>
                          <a:spLocks/>
                        </wps:cNvSpPr>
                        <wps:spPr bwMode="auto">
                          <a:xfrm>
                            <a:off x="1933" y="15487"/>
                            <a:ext cx="77" cy="15"/>
                          </a:xfrm>
                          <a:custGeom>
                            <a:avLst/>
                            <a:gdLst>
                              <a:gd name="T0" fmla="+- 0 1943 1934"/>
                              <a:gd name="T1" fmla="*/ T0 w 77"/>
                              <a:gd name="T2" fmla="+- 0 15487 15487"/>
                              <a:gd name="T3" fmla="*/ 15487 h 15"/>
                              <a:gd name="T4" fmla="+- 0 1934 1934"/>
                              <a:gd name="T5" fmla="*/ T4 w 77"/>
                              <a:gd name="T6" fmla="+- 0 15502 15487"/>
                              <a:gd name="T7" fmla="*/ 15502 h 15"/>
                              <a:gd name="T8" fmla="+- 0 2010 1934"/>
                              <a:gd name="T9" fmla="*/ T8 w 77"/>
                              <a:gd name="T10" fmla="+- 0 15502 15487"/>
                              <a:gd name="T11" fmla="*/ 15502 h 15"/>
                              <a:gd name="T12" fmla="+- 0 1943 1934"/>
                              <a:gd name="T13" fmla="*/ T12 w 77"/>
                              <a:gd name="T14" fmla="+- 0 15487 15487"/>
                              <a:gd name="T15" fmla="*/ 15487 h 15"/>
                              <a:gd name="T16" fmla="+- 0 2003 1934"/>
                              <a:gd name="T17" fmla="*/ T16 w 77"/>
                              <a:gd name="T18" fmla="+- 0 15487 15487"/>
                              <a:gd name="T19" fmla="*/ 15487 h 15"/>
                              <a:gd name="T20" fmla="+- 0 1943 1934"/>
                              <a:gd name="T21" fmla="*/ T20 w 77"/>
                              <a:gd name="T22" fmla="+- 0 15487 15487"/>
                              <a:gd name="T23" fmla="*/ 15487 h 15"/>
                              <a:gd name="T24" fmla="+- 0 2010 1934"/>
                              <a:gd name="T25" fmla="*/ T24 w 77"/>
                              <a:gd name="T26" fmla="+- 0 15502 15487"/>
                              <a:gd name="T27" fmla="*/ 15502 h 15"/>
                              <a:gd name="T28" fmla="+- 0 2003 1934"/>
                              <a:gd name="T29" fmla="*/ T28 w 77"/>
                              <a:gd name="T30" fmla="+- 0 15487 15487"/>
                              <a:gd name="T31" fmla="*/ 1548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9" y="0"/>
                                </a:moveTo>
                                <a:lnTo>
                                  <a:pt x="0" y="15"/>
                                </a:lnTo>
                                <a:lnTo>
                                  <a:pt x="76" y="15"/>
                                </a:lnTo>
                                <a:lnTo>
                                  <a:pt x="9" y="0"/>
                                </a:lnTo>
                                <a:close/>
                                <a:moveTo>
                                  <a:pt x="69" y="0"/>
                                </a:moveTo>
                                <a:lnTo>
                                  <a:pt x="9" y="0"/>
                                </a:lnTo>
                                <a:lnTo>
                                  <a:pt x="76" y="15"/>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AutoShape 801"/>
                        <wps:cNvSpPr>
                          <a:spLocks/>
                        </wps:cNvSpPr>
                        <wps:spPr bwMode="auto">
                          <a:xfrm>
                            <a:off x="15780" y="5900"/>
                            <a:ext cx="640" cy="120"/>
                          </a:xfrm>
                          <a:custGeom>
                            <a:avLst/>
                            <a:gdLst>
                              <a:gd name="T0" fmla="+- 0 1934 15780"/>
                              <a:gd name="T1" fmla="*/ T0 w 640"/>
                              <a:gd name="T2" fmla="+- 0 15502 5900"/>
                              <a:gd name="T3" fmla="*/ 15502 h 120"/>
                              <a:gd name="T4" fmla="+- 0 2010 15780"/>
                              <a:gd name="T5" fmla="*/ T4 w 640"/>
                              <a:gd name="T6" fmla="+- 0 15502 5900"/>
                              <a:gd name="T7" fmla="*/ 15502 h 120"/>
                              <a:gd name="T8" fmla="+- 0 1943 15780"/>
                              <a:gd name="T9" fmla="*/ T8 w 640"/>
                              <a:gd name="T10" fmla="+- 0 15487 5900"/>
                              <a:gd name="T11" fmla="*/ 15487 h 120"/>
                              <a:gd name="T12" fmla="+- 0 1934 15780"/>
                              <a:gd name="T13" fmla="*/ T12 w 640"/>
                              <a:gd name="T14" fmla="+- 0 15502 5900"/>
                              <a:gd name="T15" fmla="*/ 15502 h 120"/>
                              <a:gd name="T16" fmla="+- 0 2010 15780"/>
                              <a:gd name="T17" fmla="*/ T16 w 640"/>
                              <a:gd name="T18" fmla="+- 0 15502 5900"/>
                              <a:gd name="T19" fmla="*/ 15502 h 120"/>
                              <a:gd name="T20" fmla="+- 0 1943 15780"/>
                              <a:gd name="T21" fmla="*/ T20 w 640"/>
                              <a:gd name="T22" fmla="+- 0 15487 5900"/>
                              <a:gd name="T23" fmla="*/ 15487 h 120"/>
                              <a:gd name="T24" fmla="+- 0 2003 15780"/>
                              <a:gd name="T25" fmla="*/ T24 w 640"/>
                              <a:gd name="T26" fmla="+- 0 15487 5900"/>
                              <a:gd name="T27" fmla="*/ 15487 h 120"/>
                              <a:gd name="T28" fmla="+- 0 2010 15780"/>
                              <a:gd name="T29" fmla="*/ T28 w 640"/>
                              <a:gd name="T30" fmla="+- 0 15502 5900"/>
                              <a:gd name="T31" fmla="*/ 1550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13846" y="9602"/>
                                </a:moveTo>
                                <a:lnTo>
                                  <a:pt x="-13770" y="9602"/>
                                </a:lnTo>
                                <a:lnTo>
                                  <a:pt x="-13837" y="9587"/>
                                </a:lnTo>
                                <a:lnTo>
                                  <a:pt x="-13846" y="9602"/>
                                </a:lnTo>
                                <a:close/>
                                <a:moveTo>
                                  <a:pt x="-13770" y="9602"/>
                                </a:moveTo>
                                <a:lnTo>
                                  <a:pt x="-13837" y="9587"/>
                                </a:lnTo>
                                <a:lnTo>
                                  <a:pt x="-13777" y="9587"/>
                                </a:lnTo>
                                <a:lnTo>
                                  <a:pt x="-13770" y="960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5" name="AutoShape 800"/>
                        <wps:cNvSpPr>
                          <a:spLocks/>
                        </wps:cNvSpPr>
                        <wps:spPr bwMode="auto">
                          <a:xfrm>
                            <a:off x="1928" y="15501"/>
                            <a:ext cx="87" cy="15"/>
                          </a:xfrm>
                          <a:custGeom>
                            <a:avLst/>
                            <a:gdLst>
                              <a:gd name="T0" fmla="+- 0 1934 1929"/>
                              <a:gd name="T1" fmla="*/ T0 w 87"/>
                              <a:gd name="T2" fmla="+- 0 15502 15502"/>
                              <a:gd name="T3" fmla="*/ 15502 h 15"/>
                              <a:gd name="T4" fmla="+- 0 1929 1929"/>
                              <a:gd name="T5" fmla="*/ T4 w 87"/>
                              <a:gd name="T6" fmla="+- 0 15516 15502"/>
                              <a:gd name="T7" fmla="*/ 15516 h 15"/>
                              <a:gd name="T8" fmla="+- 0 2015 1929"/>
                              <a:gd name="T9" fmla="*/ T8 w 87"/>
                              <a:gd name="T10" fmla="+- 0 15516 15502"/>
                              <a:gd name="T11" fmla="*/ 15516 h 15"/>
                              <a:gd name="T12" fmla="+- 0 1934 1929"/>
                              <a:gd name="T13" fmla="*/ T12 w 87"/>
                              <a:gd name="T14" fmla="+- 0 15502 15502"/>
                              <a:gd name="T15" fmla="*/ 15502 h 15"/>
                              <a:gd name="T16" fmla="+- 0 2010 1929"/>
                              <a:gd name="T17" fmla="*/ T16 w 87"/>
                              <a:gd name="T18" fmla="+- 0 15502 15502"/>
                              <a:gd name="T19" fmla="*/ 15502 h 15"/>
                              <a:gd name="T20" fmla="+- 0 1934 1929"/>
                              <a:gd name="T21" fmla="*/ T20 w 87"/>
                              <a:gd name="T22" fmla="+- 0 15502 15502"/>
                              <a:gd name="T23" fmla="*/ 15502 h 15"/>
                              <a:gd name="T24" fmla="+- 0 2015 1929"/>
                              <a:gd name="T25" fmla="*/ T24 w 87"/>
                              <a:gd name="T26" fmla="+- 0 15516 15502"/>
                              <a:gd name="T27" fmla="*/ 15516 h 15"/>
                              <a:gd name="T28" fmla="+- 0 2010 1929"/>
                              <a:gd name="T29" fmla="*/ T28 w 87"/>
                              <a:gd name="T30" fmla="+- 0 15502 15502"/>
                              <a:gd name="T31" fmla="*/ 1550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5">
                                <a:moveTo>
                                  <a:pt x="5" y="0"/>
                                </a:moveTo>
                                <a:lnTo>
                                  <a:pt x="0" y="14"/>
                                </a:lnTo>
                                <a:lnTo>
                                  <a:pt x="86" y="14"/>
                                </a:lnTo>
                                <a:lnTo>
                                  <a:pt x="5" y="0"/>
                                </a:lnTo>
                                <a:close/>
                                <a:moveTo>
                                  <a:pt x="81" y="0"/>
                                </a:moveTo>
                                <a:lnTo>
                                  <a:pt x="5" y="0"/>
                                </a:lnTo>
                                <a:lnTo>
                                  <a:pt x="86" y="14"/>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AutoShape 799"/>
                        <wps:cNvSpPr>
                          <a:spLocks/>
                        </wps:cNvSpPr>
                        <wps:spPr bwMode="auto">
                          <a:xfrm>
                            <a:off x="15740" y="6020"/>
                            <a:ext cx="720" cy="120"/>
                          </a:xfrm>
                          <a:custGeom>
                            <a:avLst/>
                            <a:gdLst>
                              <a:gd name="T0" fmla="+- 0 1929 15740"/>
                              <a:gd name="T1" fmla="*/ T0 w 720"/>
                              <a:gd name="T2" fmla="+- 0 15516 6020"/>
                              <a:gd name="T3" fmla="*/ 15516 h 120"/>
                              <a:gd name="T4" fmla="+- 0 2015 15740"/>
                              <a:gd name="T5" fmla="*/ T4 w 720"/>
                              <a:gd name="T6" fmla="+- 0 15516 6020"/>
                              <a:gd name="T7" fmla="*/ 15516 h 120"/>
                              <a:gd name="T8" fmla="+- 0 1934 15740"/>
                              <a:gd name="T9" fmla="*/ T8 w 720"/>
                              <a:gd name="T10" fmla="+- 0 15502 6020"/>
                              <a:gd name="T11" fmla="*/ 15502 h 120"/>
                              <a:gd name="T12" fmla="+- 0 1929 15740"/>
                              <a:gd name="T13" fmla="*/ T12 w 720"/>
                              <a:gd name="T14" fmla="+- 0 15516 6020"/>
                              <a:gd name="T15" fmla="*/ 15516 h 120"/>
                              <a:gd name="T16" fmla="+- 0 2015 15740"/>
                              <a:gd name="T17" fmla="*/ T16 w 720"/>
                              <a:gd name="T18" fmla="+- 0 15516 6020"/>
                              <a:gd name="T19" fmla="*/ 15516 h 120"/>
                              <a:gd name="T20" fmla="+- 0 1934 15740"/>
                              <a:gd name="T21" fmla="*/ T20 w 720"/>
                              <a:gd name="T22" fmla="+- 0 15502 6020"/>
                              <a:gd name="T23" fmla="*/ 15502 h 120"/>
                              <a:gd name="T24" fmla="+- 0 2010 15740"/>
                              <a:gd name="T25" fmla="*/ T24 w 720"/>
                              <a:gd name="T26" fmla="+- 0 15502 6020"/>
                              <a:gd name="T27" fmla="*/ 15502 h 120"/>
                              <a:gd name="T28" fmla="+- 0 2015 15740"/>
                              <a:gd name="T29" fmla="*/ T28 w 720"/>
                              <a:gd name="T30" fmla="+- 0 15516 6020"/>
                              <a:gd name="T31" fmla="*/ 1551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20">
                                <a:moveTo>
                                  <a:pt x="-13811" y="9496"/>
                                </a:moveTo>
                                <a:lnTo>
                                  <a:pt x="-13725" y="9496"/>
                                </a:lnTo>
                                <a:lnTo>
                                  <a:pt x="-13806" y="9482"/>
                                </a:lnTo>
                                <a:lnTo>
                                  <a:pt x="-13811" y="9496"/>
                                </a:lnTo>
                                <a:close/>
                                <a:moveTo>
                                  <a:pt x="-13725" y="9496"/>
                                </a:moveTo>
                                <a:lnTo>
                                  <a:pt x="-13806" y="9482"/>
                                </a:lnTo>
                                <a:lnTo>
                                  <a:pt x="-13730" y="9482"/>
                                </a:lnTo>
                                <a:lnTo>
                                  <a:pt x="-13725" y="949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7" name="AutoShape 798"/>
                        <wps:cNvSpPr>
                          <a:spLocks/>
                        </wps:cNvSpPr>
                        <wps:spPr bwMode="auto">
                          <a:xfrm>
                            <a:off x="1928" y="15516"/>
                            <a:ext cx="87" cy="17"/>
                          </a:xfrm>
                          <a:custGeom>
                            <a:avLst/>
                            <a:gdLst>
                              <a:gd name="T0" fmla="+- 0 1929 1929"/>
                              <a:gd name="T1" fmla="*/ T0 w 87"/>
                              <a:gd name="T2" fmla="+- 0 15516 15516"/>
                              <a:gd name="T3" fmla="*/ 15516 h 17"/>
                              <a:gd name="T4" fmla="+- 0 1934 1929"/>
                              <a:gd name="T5" fmla="*/ T4 w 87"/>
                              <a:gd name="T6" fmla="+- 0 15533 15516"/>
                              <a:gd name="T7" fmla="*/ 15533 h 17"/>
                              <a:gd name="T8" fmla="+- 0 2010 1929"/>
                              <a:gd name="T9" fmla="*/ T8 w 87"/>
                              <a:gd name="T10" fmla="+- 0 15533 15516"/>
                              <a:gd name="T11" fmla="*/ 15533 h 17"/>
                              <a:gd name="T12" fmla="+- 0 1929 1929"/>
                              <a:gd name="T13" fmla="*/ T12 w 87"/>
                              <a:gd name="T14" fmla="+- 0 15516 15516"/>
                              <a:gd name="T15" fmla="*/ 15516 h 17"/>
                              <a:gd name="T16" fmla="+- 0 2015 1929"/>
                              <a:gd name="T17" fmla="*/ T16 w 87"/>
                              <a:gd name="T18" fmla="+- 0 15516 15516"/>
                              <a:gd name="T19" fmla="*/ 15516 h 17"/>
                              <a:gd name="T20" fmla="+- 0 1929 1929"/>
                              <a:gd name="T21" fmla="*/ T20 w 87"/>
                              <a:gd name="T22" fmla="+- 0 15516 15516"/>
                              <a:gd name="T23" fmla="*/ 15516 h 17"/>
                              <a:gd name="T24" fmla="+- 0 2010 1929"/>
                              <a:gd name="T25" fmla="*/ T24 w 87"/>
                              <a:gd name="T26" fmla="+- 0 15533 15516"/>
                              <a:gd name="T27" fmla="*/ 15533 h 17"/>
                              <a:gd name="T28" fmla="+- 0 2015 1929"/>
                              <a:gd name="T29" fmla="*/ T28 w 87"/>
                              <a:gd name="T30" fmla="+- 0 15516 15516"/>
                              <a:gd name="T31" fmla="*/ 15516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7"/>
                                </a:lnTo>
                                <a:lnTo>
                                  <a:pt x="81" y="17"/>
                                </a:lnTo>
                                <a:lnTo>
                                  <a:pt x="0" y="0"/>
                                </a:lnTo>
                                <a:close/>
                                <a:moveTo>
                                  <a:pt x="86" y="0"/>
                                </a:moveTo>
                                <a:lnTo>
                                  <a:pt x="0" y="0"/>
                                </a:lnTo>
                                <a:lnTo>
                                  <a:pt x="81" y="17"/>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AutoShape 797"/>
                        <wps:cNvSpPr>
                          <a:spLocks/>
                        </wps:cNvSpPr>
                        <wps:spPr bwMode="auto">
                          <a:xfrm>
                            <a:off x="15740" y="6140"/>
                            <a:ext cx="720" cy="140"/>
                          </a:xfrm>
                          <a:custGeom>
                            <a:avLst/>
                            <a:gdLst>
                              <a:gd name="T0" fmla="+- 0 1934 15740"/>
                              <a:gd name="T1" fmla="*/ T0 w 720"/>
                              <a:gd name="T2" fmla="+- 0 15533 6140"/>
                              <a:gd name="T3" fmla="*/ 15533 h 140"/>
                              <a:gd name="T4" fmla="+- 0 2010 15740"/>
                              <a:gd name="T5" fmla="*/ T4 w 720"/>
                              <a:gd name="T6" fmla="+- 0 15533 6140"/>
                              <a:gd name="T7" fmla="*/ 15533 h 140"/>
                              <a:gd name="T8" fmla="+- 0 1929 15740"/>
                              <a:gd name="T9" fmla="*/ T8 w 720"/>
                              <a:gd name="T10" fmla="+- 0 15516 6140"/>
                              <a:gd name="T11" fmla="*/ 15516 h 140"/>
                              <a:gd name="T12" fmla="+- 0 1934 15740"/>
                              <a:gd name="T13" fmla="*/ T12 w 720"/>
                              <a:gd name="T14" fmla="+- 0 15533 6140"/>
                              <a:gd name="T15" fmla="*/ 15533 h 140"/>
                              <a:gd name="T16" fmla="+- 0 2010 15740"/>
                              <a:gd name="T17" fmla="*/ T16 w 720"/>
                              <a:gd name="T18" fmla="+- 0 15533 6140"/>
                              <a:gd name="T19" fmla="*/ 15533 h 140"/>
                              <a:gd name="T20" fmla="+- 0 1929 15740"/>
                              <a:gd name="T21" fmla="*/ T20 w 720"/>
                              <a:gd name="T22" fmla="+- 0 15516 6140"/>
                              <a:gd name="T23" fmla="*/ 15516 h 140"/>
                              <a:gd name="T24" fmla="+- 0 2015 15740"/>
                              <a:gd name="T25" fmla="*/ T24 w 720"/>
                              <a:gd name="T26" fmla="+- 0 15516 6140"/>
                              <a:gd name="T27" fmla="*/ 15516 h 140"/>
                              <a:gd name="T28" fmla="+- 0 2010 15740"/>
                              <a:gd name="T29" fmla="*/ T28 w 720"/>
                              <a:gd name="T30" fmla="+- 0 15533 6140"/>
                              <a:gd name="T31" fmla="*/ 1553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13806" y="9393"/>
                                </a:moveTo>
                                <a:lnTo>
                                  <a:pt x="-13730" y="9393"/>
                                </a:lnTo>
                                <a:lnTo>
                                  <a:pt x="-13811" y="9376"/>
                                </a:lnTo>
                                <a:lnTo>
                                  <a:pt x="-13806" y="9393"/>
                                </a:lnTo>
                                <a:close/>
                                <a:moveTo>
                                  <a:pt x="-13730" y="9393"/>
                                </a:moveTo>
                                <a:lnTo>
                                  <a:pt x="-13811" y="9376"/>
                                </a:lnTo>
                                <a:lnTo>
                                  <a:pt x="-13725" y="9376"/>
                                </a:lnTo>
                                <a:lnTo>
                                  <a:pt x="-13730" y="9393"/>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9" name="AutoShape 796"/>
                        <wps:cNvSpPr>
                          <a:spLocks/>
                        </wps:cNvSpPr>
                        <wps:spPr bwMode="auto">
                          <a:xfrm>
                            <a:off x="1933" y="15532"/>
                            <a:ext cx="77" cy="15"/>
                          </a:xfrm>
                          <a:custGeom>
                            <a:avLst/>
                            <a:gdLst>
                              <a:gd name="T0" fmla="+- 0 1934 1934"/>
                              <a:gd name="T1" fmla="*/ T0 w 77"/>
                              <a:gd name="T2" fmla="+- 0 15533 15533"/>
                              <a:gd name="T3" fmla="*/ 15533 h 15"/>
                              <a:gd name="T4" fmla="+- 0 1943 1934"/>
                              <a:gd name="T5" fmla="*/ T4 w 77"/>
                              <a:gd name="T6" fmla="+- 0 15547 15533"/>
                              <a:gd name="T7" fmla="*/ 15547 h 15"/>
                              <a:gd name="T8" fmla="+- 0 2003 1934"/>
                              <a:gd name="T9" fmla="*/ T8 w 77"/>
                              <a:gd name="T10" fmla="+- 0 15547 15533"/>
                              <a:gd name="T11" fmla="*/ 15547 h 15"/>
                              <a:gd name="T12" fmla="+- 0 1934 1934"/>
                              <a:gd name="T13" fmla="*/ T12 w 77"/>
                              <a:gd name="T14" fmla="+- 0 15533 15533"/>
                              <a:gd name="T15" fmla="*/ 15533 h 15"/>
                              <a:gd name="T16" fmla="+- 0 2010 1934"/>
                              <a:gd name="T17" fmla="*/ T16 w 77"/>
                              <a:gd name="T18" fmla="+- 0 15533 15533"/>
                              <a:gd name="T19" fmla="*/ 15533 h 15"/>
                              <a:gd name="T20" fmla="+- 0 1934 1934"/>
                              <a:gd name="T21" fmla="*/ T20 w 77"/>
                              <a:gd name="T22" fmla="+- 0 15533 15533"/>
                              <a:gd name="T23" fmla="*/ 15533 h 15"/>
                              <a:gd name="T24" fmla="+- 0 2003 1934"/>
                              <a:gd name="T25" fmla="*/ T24 w 77"/>
                              <a:gd name="T26" fmla="+- 0 15547 15533"/>
                              <a:gd name="T27" fmla="*/ 15547 h 15"/>
                              <a:gd name="T28" fmla="+- 0 2010 1934"/>
                              <a:gd name="T29" fmla="*/ T28 w 77"/>
                              <a:gd name="T30" fmla="+- 0 15533 15533"/>
                              <a:gd name="T31" fmla="*/ 1553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0" y="0"/>
                                </a:moveTo>
                                <a:lnTo>
                                  <a:pt x="9" y="14"/>
                                </a:lnTo>
                                <a:lnTo>
                                  <a:pt x="69" y="14"/>
                                </a:lnTo>
                                <a:lnTo>
                                  <a:pt x="0" y="0"/>
                                </a:lnTo>
                                <a:close/>
                                <a:moveTo>
                                  <a:pt x="76" y="0"/>
                                </a:moveTo>
                                <a:lnTo>
                                  <a:pt x="0" y="0"/>
                                </a:lnTo>
                                <a:lnTo>
                                  <a:pt x="69" y="14"/>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AutoShape 795"/>
                        <wps:cNvSpPr>
                          <a:spLocks/>
                        </wps:cNvSpPr>
                        <wps:spPr bwMode="auto">
                          <a:xfrm>
                            <a:off x="15780" y="6280"/>
                            <a:ext cx="640" cy="120"/>
                          </a:xfrm>
                          <a:custGeom>
                            <a:avLst/>
                            <a:gdLst>
                              <a:gd name="T0" fmla="+- 0 1943 15780"/>
                              <a:gd name="T1" fmla="*/ T0 w 640"/>
                              <a:gd name="T2" fmla="+- 0 15547 6280"/>
                              <a:gd name="T3" fmla="*/ 15547 h 120"/>
                              <a:gd name="T4" fmla="+- 0 2003 15780"/>
                              <a:gd name="T5" fmla="*/ T4 w 640"/>
                              <a:gd name="T6" fmla="+- 0 15547 6280"/>
                              <a:gd name="T7" fmla="*/ 15547 h 120"/>
                              <a:gd name="T8" fmla="+- 0 1934 15780"/>
                              <a:gd name="T9" fmla="*/ T8 w 640"/>
                              <a:gd name="T10" fmla="+- 0 15533 6280"/>
                              <a:gd name="T11" fmla="*/ 15533 h 120"/>
                              <a:gd name="T12" fmla="+- 0 1943 15780"/>
                              <a:gd name="T13" fmla="*/ T12 w 640"/>
                              <a:gd name="T14" fmla="+- 0 15547 6280"/>
                              <a:gd name="T15" fmla="*/ 15547 h 120"/>
                              <a:gd name="T16" fmla="+- 0 2003 15780"/>
                              <a:gd name="T17" fmla="*/ T16 w 640"/>
                              <a:gd name="T18" fmla="+- 0 15547 6280"/>
                              <a:gd name="T19" fmla="*/ 15547 h 120"/>
                              <a:gd name="T20" fmla="+- 0 1934 15780"/>
                              <a:gd name="T21" fmla="*/ T20 w 640"/>
                              <a:gd name="T22" fmla="+- 0 15533 6280"/>
                              <a:gd name="T23" fmla="*/ 15533 h 120"/>
                              <a:gd name="T24" fmla="+- 0 2010 15780"/>
                              <a:gd name="T25" fmla="*/ T24 w 640"/>
                              <a:gd name="T26" fmla="+- 0 15533 6280"/>
                              <a:gd name="T27" fmla="*/ 15533 h 120"/>
                              <a:gd name="T28" fmla="+- 0 2003 15780"/>
                              <a:gd name="T29" fmla="*/ T28 w 640"/>
                              <a:gd name="T30" fmla="+- 0 15547 6280"/>
                              <a:gd name="T31" fmla="*/ 15547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13837" y="9267"/>
                                </a:moveTo>
                                <a:lnTo>
                                  <a:pt x="-13777" y="9267"/>
                                </a:lnTo>
                                <a:lnTo>
                                  <a:pt x="-13846" y="9253"/>
                                </a:lnTo>
                                <a:lnTo>
                                  <a:pt x="-13837" y="9267"/>
                                </a:lnTo>
                                <a:close/>
                                <a:moveTo>
                                  <a:pt x="-13777" y="9267"/>
                                </a:moveTo>
                                <a:lnTo>
                                  <a:pt x="-13846" y="9253"/>
                                </a:lnTo>
                                <a:lnTo>
                                  <a:pt x="-13770" y="9253"/>
                                </a:lnTo>
                                <a:lnTo>
                                  <a:pt x="-13777" y="926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 name="Freeform 794"/>
                        <wps:cNvSpPr>
                          <a:spLocks/>
                        </wps:cNvSpPr>
                        <wps:spPr bwMode="auto">
                          <a:xfrm>
                            <a:off x="1943" y="15547"/>
                            <a:ext cx="46" cy="12"/>
                          </a:xfrm>
                          <a:custGeom>
                            <a:avLst/>
                            <a:gdLst>
                              <a:gd name="T0" fmla="+- 0 1943 1943"/>
                              <a:gd name="T1" fmla="*/ T0 w 46"/>
                              <a:gd name="T2" fmla="+- 0 15547 15547"/>
                              <a:gd name="T3" fmla="*/ 15547 h 12"/>
                              <a:gd name="T4" fmla="+- 0 1955 1943"/>
                              <a:gd name="T5" fmla="*/ T4 w 46"/>
                              <a:gd name="T6" fmla="+- 0 15557 15547"/>
                              <a:gd name="T7" fmla="*/ 15557 h 12"/>
                              <a:gd name="T8" fmla="+- 0 1972 1943"/>
                              <a:gd name="T9" fmla="*/ T8 w 46"/>
                              <a:gd name="T10" fmla="+- 0 15559 15547"/>
                              <a:gd name="T11" fmla="*/ 15559 h 12"/>
                              <a:gd name="T12" fmla="+- 0 1989 1943"/>
                              <a:gd name="T13" fmla="*/ T12 w 46"/>
                              <a:gd name="T14" fmla="+- 0 15557 15547"/>
                              <a:gd name="T15" fmla="*/ 15557 h 12"/>
                              <a:gd name="T16" fmla="+- 0 1943 1943"/>
                              <a:gd name="T17" fmla="*/ T16 w 46"/>
                              <a:gd name="T18" fmla="+- 0 15547 15547"/>
                              <a:gd name="T19" fmla="*/ 15547 h 12"/>
                            </a:gdLst>
                            <a:ahLst/>
                            <a:cxnLst>
                              <a:cxn ang="0">
                                <a:pos x="T1" y="T3"/>
                              </a:cxn>
                              <a:cxn ang="0">
                                <a:pos x="T5" y="T7"/>
                              </a:cxn>
                              <a:cxn ang="0">
                                <a:pos x="T9" y="T11"/>
                              </a:cxn>
                              <a:cxn ang="0">
                                <a:pos x="T13" y="T15"/>
                              </a:cxn>
                              <a:cxn ang="0">
                                <a:pos x="T17" y="T19"/>
                              </a:cxn>
                            </a:cxnLst>
                            <a:rect l="0" t="0" r="r" b="b"/>
                            <a:pathLst>
                              <a:path w="46" h="12">
                                <a:moveTo>
                                  <a:pt x="0" y="0"/>
                                </a:moveTo>
                                <a:lnTo>
                                  <a:pt x="12" y="10"/>
                                </a:lnTo>
                                <a:lnTo>
                                  <a:pt x="29"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AutoShape 793"/>
                        <wps:cNvSpPr>
                          <a:spLocks/>
                        </wps:cNvSpPr>
                        <wps:spPr bwMode="auto">
                          <a:xfrm>
                            <a:off x="15860" y="6400"/>
                            <a:ext cx="380" cy="100"/>
                          </a:xfrm>
                          <a:custGeom>
                            <a:avLst/>
                            <a:gdLst>
                              <a:gd name="T0" fmla="+- 0 1943 15860"/>
                              <a:gd name="T1" fmla="*/ T0 w 380"/>
                              <a:gd name="T2" fmla="+- 0 15547 6400"/>
                              <a:gd name="T3" fmla="*/ 15547 h 100"/>
                              <a:gd name="T4" fmla="+- 0 1955 15860"/>
                              <a:gd name="T5" fmla="*/ T4 w 380"/>
                              <a:gd name="T6" fmla="+- 0 15557 6400"/>
                              <a:gd name="T7" fmla="*/ 15557 h 100"/>
                              <a:gd name="T8" fmla="+- 0 1989 15860"/>
                              <a:gd name="T9" fmla="*/ T8 w 380"/>
                              <a:gd name="T10" fmla="+- 0 15557 6400"/>
                              <a:gd name="T11" fmla="*/ 15557 h 100"/>
                              <a:gd name="T12" fmla="+- 0 1943 15860"/>
                              <a:gd name="T13" fmla="*/ T12 w 380"/>
                              <a:gd name="T14" fmla="+- 0 15547 6400"/>
                              <a:gd name="T15" fmla="*/ 15547 h 100"/>
                              <a:gd name="T16" fmla="+- 0 1955 15860"/>
                              <a:gd name="T17" fmla="*/ T16 w 380"/>
                              <a:gd name="T18" fmla="+- 0 15557 6400"/>
                              <a:gd name="T19" fmla="*/ 15557 h 100"/>
                              <a:gd name="T20" fmla="+- 0 1989 15860"/>
                              <a:gd name="T21" fmla="*/ T20 w 380"/>
                              <a:gd name="T22" fmla="+- 0 15557 6400"/>
                              <a:gd name="T23" fmla="*/ 15557 h 100"/>
                              <a:gd name="T24" fmla="+- 0 1972 15860"/>
                              <a:gd name="T25" fmla="*/ T24 w 380"/>
                              <a:gd name="T26" fmla="+- 0 15559 6400"/>
                              <a:gd name="T27" fmla="*/ 15559 h 100"/>
                              <a:gd name="T28" fmla="+- 0 1955 15860"/>
                              <a:gd name="T29" fmla="*/ T28 w 380"/>
                              <a:gd name="T30" fmla="+- 0 15557 6400"/>
                              <a:gd name="T31" fmla="*/ 15557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13917" y="9147"/>
                                </a:moveTo>
                                <a:lnTo>
                                  <a:pt x="-13905" y="9157"/>
                                </a:lnTo>
                                <a:lnTo>
                                  <a:pt x="-13871" y="9157"/>
                                </a:lnTo>
                                <a:lnTo>
                                  <a:pt x="-13917" y="9147"/>
                                </a:lnTo>
                                <a:close/>
                                <a:moveTo>
                                  <a:pt x="-13905" y="9157"/>
                                </a:moveTo>
                                <a:lnTo>
                                  <a:pt x="-13871" y="9157"/>
                                </a:lnTo>
                                <a:lnTo>
                                  <a:pt x="-13888" y="9159"/>
                                </a:lnTo>
                                <a:lnTo>
                                  <a:pt x="-13905" y="915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Freeform 792"/>
                        <wps:cNvSpPr>
                          <a:spLocks/>
                        </wps:cNvSpPr>
                        <wps:spPr bwMode="auto">
                          <a:xfrm>
                            <a:off x="1943" y="15547"/>
                            <a:ext cx="60" cy="10"/>
                          </a:xfrm>
                          <a:custGeom>
                            <a:avLst/>
                            <a:gdLst>
                              <a:gd name="T0" fmla="+- 0 2003 1943"/>
                              <a:gd name="T1" fmla="*/ T0 w 60"/>
                              <a:gd name="T2" fmla="+- 0 15547 15547"/>
                              <a:gd name="T3" fmla="*/ 15547 h 10"/>
                              <a:gd name="T4" fmla="+- 0 1943 1943"/>
                              <a:gd name="T5" fmla="*/ T4 w 60"/>
                              <a:gd name="T6" fmla="+- 0 15547 15547"/>
                              <a:gd name="T7" fmla="*/ 15547 h 10"/>
                              <a:gd name="T8" fmla="+- 0 1989 1943"/>
                              <a:gd name="T9" fmla="*/ T8 w 60"/>
                              <a:gd name="T10" fmla="+- 0 15557 15547"/>
                              <a:gd name="T11" fmla="*/ 15557 h 10"/>
                              <a:gd name="T12" fmla="+- 0 2003 1943"/>
                              <a:gd name="T13" fmla="*/ T12 w 60"/>
                              <a:gd name="T14" fmla="+- 0 15547 15547"/>
                              <a:gd name="T15" fmla="*/ 15547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Freeform 791"/>
                        <wps:cNvSpPr>
                          <a:spLocks/>
                        </wps:cNvSpPr>
                        <wps:spPr bwMode="auto">
                          <a:xfrm>
                            <a:off x="1943" y="15547"/>
                            <a:ext cx="60" cy="10"/>
                          </a:xfrm>
                          <a:custGeom>
                            <a:avLst/>
                            <a:gdLst>
                              <a:gd name="T0" fmla="+- 0 1943 1943"/>
                              <a:gd name="T1" fmla="*/ T0 w 60"/>
                              <a:gd name="T2" fmla="+- 0 15547 15547"/>
                              <a:gd name="T3" fmla="*/ 15547 h 10"/>
                              <a:gd name="T4" fmla="+- 0 2003 1943"/>
                              <a:gd name="T5" fmla="*/ T4 w 60"/>
                              <a:gd name="T6" fmla="+- 0 15547 15547"/>
                              <a:gd name="T7" fmla="*/ 15547 h 10"/>
                              <a:gd name="T8" fmla="+- 0 1989 1943"/>
                              <a:gd name="T9" fmla="*/ T8 w 60"/>
                              <a:gd name="T10" fmla="+- 0 15557 15547"/>
                              <a:gd name="T11" fmla="*/ 15557 h 10"/>
                              <a:gd name="T12" fmla="+- 0 1943 1943"/>
                              <a:gd name="T13" fmla="*/ T12 w 60"/>
                              <a:gd name="T14" fmla="+- 0 15547 15547"/>
                              <a:gd name="T15" fmla="*/ 15547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Freeform 790"/>
                        <wps:cNvSpPr>
                          <a:spLocks/>
                        </wps:cNvSpPr>
                        <wps:spPr bwMode="auto">
                          <a:xfrm>
                            <a:off x="1931" y="15472"/>
                            <a:ext cx="84" cy="84"/>
                          </a:xfrm>
                          <a:custGeom>
                            <a:avLst/>
                            <a:gdLst>
                              <a:gd name="T0" fmla="+- 0 1973 1931"/>
                              <a:gd name="T1" fmla="*/ T0 w 84"/>
                              <a:gd name="T2" fmla="+- 0 15473 15473"/>
                              <a:gd name="T3" fmla="*/ 15473 h 84"/>
                              <a:gd name="T4" fmla="+- 0 1957 1931"/>
                              <a:gd name="T5" fmla="*/ T4 w 84"/>
                              <a:gd name="T6" fmla="+- 0 15476 15473"/>
                              <a:gd name="T7" fmla="*/ 15476 h 84"/>
                              <a:gd name="T8" fmla="+- 0 1944 1931"/>
                              <a:gd name="T9" fmla="*/ T8 w 84"/>
                              <a:gd name="T10" fmla="+- 0 15485 15473"/>
                              <a:gd name="T11" fmla="*/ 15485 h 84"/>
                              <a:gd name="T12" fmla="+- 0 1935 1931"/>
                              <a:gd name="T13" fmla="*/ T12 w 84"/>
                              <a:gd name="T14" fmla="+- 0 15498 15473"/>
                              <a:gd name="T15" fmla="*/ 15498 h 84"/>
                              <a:gd name="T16" fmla="+- 0 1931 1931"/>
                              <a:gd name="T17" fmla="*/ T16 w 84"/>
                              <a:gd name="T18" fmla="+- 0 15515 15473"/>
                              <a:gd name="T19" fmla="*/ 15515 h 84"/>
                              <a:gd name="T20" fmla="+- 0 1935 1931"/>
                              <a:gd name="T21" fmla="*/ T20 w 84"/>
                              <a:gd name="T22" fmla="+- 0 15531 15473"/>
                              <a:gd name="T23" fmla="*/ 15531 h 84"/>
                              <a:gd name="T24" fmla="+- 0 1944 1931"/>
                              <a:gd name="T25" fmla="*/ T24 w 84"/>
                              <a:gd name="T26" fmla="+- 0 15544 15473"/>
                              <a:gd name="T27" fmla="*/ 15544 h 84"/>
                              <a:gd name="T28" fmla="+- 0 1957 1931"/>
                              <a:gd name="T29" fmla="*/ T28 w 84"/>
                              <a:gd name="T30" fmla="+- 0 15553 15473"/>
                              <a:gd name="T31" fmla="*/ 15553 h 84"/>
                              <a:gd name="T32" fmla="+- 0 1973 1931"/>
                              <a:gd name="T33" fmla="*/ T32 w 84"/>
                              <a:gd name="T34" fmla="+- 0 15557 15473"/>
                              <a:gd name="T35" fmla="*/ 15557 h 84"/>
                              <a:gd name="T36" fmla="+- 0 1990 1931"/>
                              <a:gd name="T37" fmla="*/ T36 w 84"/>
                              <a:gd name="T38" fmla="+- 0 15553 15473"/>
                              <a:gd name="T39" fmla="*/ 15553 h 84"/>
                              <a:gd name="T40" fmla="+- 0 2003 1931"/>
                              <a:gd name="T41" fmla="*/ T40 w 84"/>
                              <a:gd name="T42" fmla="+- 0 15544 15473"/>
                              <a:gd name="T43" fmla="*/ 15544 h 84"/>
                              <a:gd name="T44" fmla="+- 0 2012 1931"/>
                              <a:gd name="T45" fmla="*/ T44 w 84"/>
                              <a:gd name="T46" fmla="+- 0 15531 15473"/>
                              <a:gd name="T47" fmla="*/ 15531 h 84"/>
                              <a:gd name="T48" fmla="+- 0 2015 1931"/>
                              <a:gd name="T49" fmla="*/ T48 w 84"/>
                              <a:gd name="T50" fmla="+- 0 15515 15473"/>
                              <a:gd name="T51" fmla="*/ 15515 h 84"/>
                              <a:gd name="T52" fmla="+- 0 2012 1931"/>
                              <a:gd name="T53" fmla="*/ T52 w 84"/>
                              <a:gd name="T54" fmla="+- 0 15498 15473"/>
                              <a:gd name="T55" fmla="*/ 15498 h 84"/>
                              <a:gd name="T56" fmla="+- 0 2003 1931"/>
                              <a:gd name="T57" fmla="*/ T56 w 84"/>
                              <a:gd name="T58" fmla="+- 0 15485 15473"/>
                              <a:gd name="T59" fmla="*/ 15485 h 84"/>
                              <a:gd name="T60" fmla="+- 0 1990 1931"/>
                              <a:gd name="T61" fmla="*/ T60 w 84"/>
                              <a:gd name="T62" fmla="+- 0 15476 15473"/>
                              <a:gd name="T63" fmla="*/ 15476 h 84"/>
                              <a:gd name="T64" fmla="+- 0 1973 1931"/>
                              <a:gd name="T65" fmla="*/ T64 w 84"/>
                              <a:gd name="T66" fmla="+- 0 15473 15473"/>
                              <a:gd name="T67" fmla="*/ 15473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5"/>
                                </a:lnTo>
                                <a:lnTo>
                                  <a:pt x="0" y="42"/>
                                </a:lnTo>
                                <a:lnTo>
                                  <a:pt x="4" y="58"/>
                                </a:lnTo>
                                <a:lnTo>
                                  <a:pt x="13" y="71"/>
                                </a:lnTo>
                                <a:lnTo>
                                  <a:pt x="26" y="80"/>
                                </a:lnTo>
                                <a:lnTo>
                                  <a:pt x="42" y="84"/>
                                </a:lnTo>
                                <a:lnTo>
                                  <a:pt x="59" y="80"/>
                                </a:lnTo>
                                <a:lnTo>
                                  <a:pt x="72" y="71"/>
                                </a:lnTo>
                                <a:lnTo>
                                  <a:pt x="81" y="58"/>
                                </a:lnTo>
                                <a:lnTo>
                                  <a:pt x="84" y="42"/>
                                </a:lnTo>
                                <a:lnTo>
                                  <a:pt x="81" y="25"/>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2CC0F1" id="Group 789" o:spid="_x0000_s1026" style="position:absolute;margin-left:96.45pt;margin-top:773.65pt;width:4.35pt;height:4.35pt;z-index:-173464;mso-position-horizontal-relative:page;mso-position-vertical-relative:page" coordorigin="1929,15473" coordsize="8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">
                <v:shape id="Freeform 806" o:spid="_x0000_s1027" style="position:absolute;left:1955;top:15475;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" path="m17,l,3r34,l17,xe" fillcolor="black" stroked="f">
                  <v:path arrowok="t" o:connecttype="custom" o:connectlocs="17,15475;0,15478;34,15478;17,15475" o:connectangles="0,0,0,0"/>
                </v:shape>
                <v:shape id="Freeform 805" o:spid="_x0000_s1028" style="position:absolute;left:1955;top:15475;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" path="m17,l,3r34,l17,xe" filled="f" strokeweight="0">
                  <v:path arrowok="t" o:connecttype="custom" o:connectlocs="17,15475;0,15478;34,15478;17,15475" o:connectangles="0,0,0,0"/>
                </v:shape>
                <v:shape id="AutoShape 804" o:spid="_x0000_s1029" style="position:absolute;left:1943;top:1547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" path="m12,l,9r60,l12,xm46,l12,,60,9,46,xe" fillcolor="black" stroked="f">
                  <v:path arrowok="t" o:connecttype="custom" o:connectlocs="12,15478;0,15487;60,15487;12,15478;46,15478;12,15478;60,15487;46,15478" o:connectangles="0,0,0,0,0,0,0,0"/>
                </v:shape>
                <v:shape id="AutoShape 803" o:spid="_x0000_s1030" style="position:absolute;left:15860;top:582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" path="m-13917,9667r60,l-13905,9658r-12,9xm-13857,9667r-48,-9l-13871,9658r14,9xe" filled="f" strokeweight="0">
                  <v:path arrowok="t" o:connecttype="custom" o:connectlocs="-13917,15487;-13857,15487;-13905,15478;-13917,15487;-13857,15487;-13905,15478;-13871,15478;-13857,15487" o:connectangles="0,0,0,0,0,0,0,0"/>
                </v:shape>
                <v:shape id="AutoShape 802" o:spid="_x0000_s1031" style="position:absolute;left:1933;top:15487;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" path="m9,l,15r76,l9,xm69,l9,,76,15,69,xe" fillcolor="black" stroked="f">
                  <v:path arrowok="t" o:connecttype="custom" o:connectlocs="9,15487;0,15502;76,15502;9,15487;69,15487;9,15487;76,15502;69,15487" o:connectangles="0,0,0,0,0,0,0,0"/>
                </v:shape>
                <v:shape id="AutoShape 801" o:spid="_x0000_s1032" style="position:absolute;left:15780;top:590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" path="m-13846,9602r76,l-13837,9587r-9,15xm-13770,9602r-67,-15l-13777,9587r7,15xe" filled="f" strokeweight="0">
                  <v:path arrowok="t" o:connecttype="custom" o:connectlocs="-13846,15502;-13770,15502;-13837,15487;-13846,15502;-13770,15502;-13837,15487;-13777,15487;-13770,15502" o:connectangles="0,0,0,0,0,0,0,0"/>
                </v:shape>
                <v:shape id="AutoShape 800" o:spid="_x0000_s1033" style="position:absolute;left:1928;top:15501;width:87;height:15;visibility:visible;mso-wrap-style:square;v-text-anchor:top" coordsize="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" path="m5,l,14r86,l5,xm81,l5,,86,14,81,xe" fillcolor="black" stroked="f">
                  <v:path arrowok="t" o:connecttype="custom" o:connectlocs="5,15502;0,15516;86,15516;5,15502;81,15502;5,15502;86,15516;81,15502" o:connectangles="0,0,0,0,0,0,0,0"/>
                </v:shape>
                <v:shape id="AutoShape 799" o:spid="_x0000_s1034" style="position:absolute;left:15740;top:6020;width:720;height:120;visibility:visible;mso-wrap-style:square;v-text-anchor:top" coordsize="7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" path="m-13811,9496r86,l-13806,9482r-5,14xm-13725,9496r-81,-14l-13730,9482r5,14xe" filled="f" strokeweight="0">
                  <v:path arrowok="t" o:connecttype="custom" o:connectlocs="-13811,15516;-13725,15516;-13806,15502;-13811,15516;-13725,15516;-13806,15502;-13730,15502;-13725,15516" o:connectangles="0,0,0,0,0,0,0,0"/>
                </v:shape>
                <v:shape id="AutoShape 798" o:spid="_x0000_s1035" style="position:absolute;left:1928;top:15516;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" path="m,l5,17r76,l,xm86,l,,81,17,86,xe" fillcolor="black" stroked="f">
                  <v:path arrowok="t" o:connecttype="custom" o:connectlocs="0,15516;5,15533;81,15533;0,15516;86,15516;0,15516;81,15533;86,15516" o:connectangles="0,0,0,0,0,0,0,0"/>
                </v:shape>
                <v:shape id="AutoShape 797" o:spid="_x0000_s1036" style="position:absolute;left:15740;top:614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" path="m-13806,9393r76,l-13811,9376r5,17xm-13730,9393r-81,-17l-13725,9376r-5,17xe" filled="f" strokeweight="0">
                  <v:path arrowok="t" o:connecttype="custom" o:connectlocs="-13806,15533;-13730,15533;-13811,15516;-13806,15533;-13730,15533;-13811,15516;-13725,15516;-13730,15533" o:connectangles="0,0,0,0,0,0,0,0"/>
                </v:shape>
                <v:shape id="AutoShape 796" o:spid="_x0000_s1037" style="position:absolute;left:1933;top:15532;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" path="m,l9,14r60,l,xm76,l,,69,14,76,xe" fillcolor="black" stroked="f">
                  <v:path arrowok="t" o:connecttype="custom" o:connectlocs="0,15533;9,15547;69,15547;0,15533;76,15533;0,15533;69,15547;76,15533" o:connectangles="0,0,0,0,0,0,0,0"/>
                </v:shape>
                <v:shape id="AutoShape 795" o:spid="_x0000_s1038" style="position:absolute;left:15780;top:628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" path="m-13837,9267r60,l-13846,9253r9,14xm-13777,9267r-69,-14l-13770,9253r-7,14xe" filled="f" strokeweight="0">
                  <v:path arrowok="t" o:connecttype="custom" o:connectlocs="-13837,15547;-13777,15547;-13846,15533;-13837,15547;-13777,15547;-13846,15533;-13770,15533;-13777,15547" o:connectangles="0,0,0,0,0,0,0,0"/>
                </v:shape>
                <v:shape id="Freeform 794" o:spid="_x0000_s1039" style="position:absolute;left:1943;top:15547;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" path="m,l12,10r17,2l46,10,,xe" fillcolor="black" stroked="f">
                  <v:path arrowok="t" o:connecttype="custom" o:connectlocs="0,15547;12,15557;29,15559;46,15557;0,15547" o:connectangles="0,0,0,0,0"/>
                </v:shape>
                <v:shape id="AutoShape 793" o:spid="_x0000_s1040" style="position:absolute;left:15860;top:640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" path="m-13917,9147r12,10l-13871,9157r-46,-10xm-13905,9157r34,l-13888,9159r-17,-2xe" filled="f" strokeweight="0">
                  <v:path arrowok="t" o:connecttype="custom" o:connectlocs="-13917,15547;-13905,15557;-13871,15557;-13917,15547;-13905,15557;-13871,15557;-13888,15559;-13905,15557" o:connectangles="0,0,0,0,0,0,0,0"/>
                </v:shape>
                <v:shape id="Freeform 792" o:spid="_x0000_s1041" style="position:absolute;left:1943;top:1554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" path="m60,l,,46,10,60,xe" fillcolor="black" stroked="f">
                  <v:path arrowok="t" o:connecttype="custom" o:connectlocs="60,15547;0,15547;46,15557;60,15547" o:connectangles="0,0,0,0"/>
                </v:shape>
                <v:shape id="Freeform 791" o:spid="_x0000_s1042" style="position:absolute;left:1943;top:1554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" path="m,l60,,46,10,,xe" filled="f" strokeweight="0">
                  <v:path arrowok="t" o:connecttype="custom" o:connectlocs="0,15547;60,15547;46,15557;0,15547" o:connectangles="0,0,0,0"/>
                </v:shape>
                <v:shape id="Freeform 790" o:spid="_x0000_s1043" style="position:absolute;left:1931;top:15472;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" path="m42,l26,3,13,12,4,25,,42,4,58r9,13l26,80r16,4l59,80,72,71,81,58,84,42,81,25,72,12,59,3,42,e" filled="f" strokeweight="0">
                  <v:path arrowok="t" o:connecttype="custom" o:connectlocs="42,15473;26,15476;13,15485;4,15498;0,15515;4,15531;13,15544;26,15553;42,15557;59,15553;72,15544;81,15531;84,15515;81,15498;72,15485;59,15476;42,15473" o:connectangles="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3040" behindDoc="1" locked="0" layoutInCell="1" allowOverlap="1">
                <wp:simplePos x="0" y="0"/>
                <wp:positionH relativeFrom="page">
                  <wp:posOffset>1093470</wp:posOffset>
                </wp:positionH>
                <wp:positionV relativeFrom="page">
                  <wp:posOffset>9952990</wp:posOffset>
                </wp:positionV>
                <wp:extent cx="44450" cy="82550"/>
                <wp:effectExtent l="7620" t="8890" r="5080" b="13335"/>
                <wp:wrapNone/>
                <wp:docPr id="817" name="Freeform 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0" cy="82550"/>
                        </a:xfrm>
                        <a:custGeom>
                          <a:avLst/>
                          <a:gdLst>
                            <a:gd name="T0" fmla="+- 0 1722 1722"/>
                            <a:gd name="T1" fmla="*/ T0 w 70"/>
                            <a:gd name="T2" fmla="+- 0 15804 15674"/>
                            <a:gd name="T3" fmla="*/ 15804 h 130"/>
                            <a:gd name="T4" fmla="+- 0 1722 1722"/>
                            <a:gd name="T5" fmla="*/ T4 w 70"/>
                            <a:gd name="T6" fmla="+- 0 15674 15674"/>
                            <a:gd name="T7" fmla="*/ 15674 h 130"/>
                            <a:gd name="T8" fmla="+- 0 1792 1722"/>
                            <a:gd name="T9" fmla="*/ T8 w 70"/>
                            <a:gd name="T10" fmla="+- 0 15674 15674"/>
                            <a:gd name="T11" fmla="*/ 15674 h 130"/>
                            <a:gd name="T12" fmla="+- 0 1792 1722"/>
                            <a:gd name="T13" fmla="*/ T12 w 70"/>
                            <a:gd name="T14" fmla="+- 0 15804 15674"/>
                            <a:gd name="T15" fmla="*/ 15804 h 130"/>
                          </a:gdLst>
                          <a:ahLst/>
                          <a:cxnLst>
                            <a:cxn ang="0">
                              <a:pos x="T1" y="T3"/>
                            </a:cxn>
                            <a:cxn ang="0">
                              <a:pos x="T5" y="T7"/>
                            </a:cxn>
                            <a:cxn ang="0">
                              <a:pos x="T9" y="T11"/>
                            </a:cxn>
                            <a:cxn ang="0">
                              <a:pos x="T13" y="T15"/>
                            </a:cxn>
                          </a:cxnLst>
                          <a:rect l="0" t="0" r="r" b="b"/>
                          <a:pathLst>
                            <a:path w="70" h="130">
                              <a:moveTo>
                                <a:pt x="0" y="130"/>
                              </a:moveTo>
                              <a:lnTo>
                                <a:pt x="0" y="0"/>
                              </a:lnTo>
                              <a:lnTo>
                                <a:pt x="70" y="0"/>
                              </a:lnTo>
                              <a:lnTo>
                                <a:pt x="70" y="13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E28FD54" id="Freeform 788" o:spid="_x0000_s1026" style="position:absolute;z-index:-17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6.1pt,790.2pt,86.1pt,783.7pt,89.6pt,783.7pt,89.6pt,790.2pt" coordsize="7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" filled="f" strokecolor="red" strokeweight="0">
                <v:path arrowok="t" o:connecttype="custom" o:connectlocs="0,10035540;0,9952990;44450,9952990;44450,10035540" o:connectangles="0,0,0,0"/>
                <w10:wrap anchorx="page" anchory="page"/>
              </v:polyline>
            </w:pict>
          </mc:Fallback>
        </mc:AlternateContent>
      </w:r>
      <w:r>
        <w:rPr>
          <w:noProof/>
          <w:lang w:val="ru-RU" w:eastAsia="ru-RU"/>
        </w:rPr>
        <mc:AlternateContent>
          <mc:Choice Requires="wpg">
            <w:drawing>
              <wp:anchor distT="0" distB="0" distL="114300" distR="114300" simplePos="0" relativeHeight="503143064" behindDoc="1" locked="0" layoutInCell="1" allowOverlap="1">
                <wp:simplePos x="0" y="0"/>
                <wp:positionH relativeFrom="page">
                  <wp:posOffset>1160780</wp:posOffset>
                </wp:positionH>
                <wp:positionV relativeFrom="page">
                  <wp:posOffset>9936480</wp:posOffset>
                </wp:positionV>
                <wp:extent cx="220980" cy="127000"/>
                <wp:effectExtent l="0" t="11430" r="8890" b="4445"/>
                <wp:wrapNone/>
                <wp:docPr id="814"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 cy="127000"/>
                          <a:chOff x="1828" y="15648"/>
                          <a:chExt cx="348" cy="200"/>
                        </a:xfrm>
                      </wpg:grpSpPr>
                      <pic:pic xmlns:pic="http://schemas.openxmlformats.org/drawingml/2006/picture">
                        <pic:nvPicPr>
                          <pic:cNvPr id="815" name="Picture 78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828" y="15674"/>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6" name="AutoShape 786"/>
                        <wps:cNvSpPr>
                          <a:spLocks/>
                        </wps:cNvSpPr>
                        <wps:spPr bwMode="auto">
                          <a:xfrm>
                            <a:off x="16260" y="7240"/>
                            <a:ext cx="1540" cy="1660"/>
                          </a:xfrm>
                          <a:custGeom>
                            <a:avLst/>
                            <a:gdLst>
                              <a:gd name="T0" fmla="+- 0 2025 16260"/>
                              <a:gd name="T1" fmla="*/ T0 w 1540"/>
                              <a:gd name="T2" fmla="+- 0 15648 7240"/>
                              <a:gd name="T3" fmla="*/ 15648 h 1660"/>
                              <a:gd name="T4" fmla="+- 0 2015 16260"/>
                              <a:gd name="T5" fmla="*/ T4 w 1540"/>
                              <a:gd name="T6" fmla="+- 0 15662 7240"/>
                              <a:gd name="T7" fmla="*/ 15662 h 1660"/>
                              <a:gd name="T8" fmla="+- 0 2006 16260"/>
                              <a:gd name="T9" fmla="*/ T8 w 1540"/>
                              <a:gd name="T10" fmla="+- 0 15679 7240"/>
                              <a:gd name="T11" fmla="*/ 15679 h 1660"/>
                              <a:gd name="T12" fmla="+- 0 1996 16260"/>
                              <a:gd name="T13" fmla="*/ T12 w 1540"/>
                              <a:gd name="T14" fmla="+- 0 15706 7240"/>
                              <a:gd name="T15" fmla="*/ 15706 h 1660"/>
                              <a:gd name="T16" fmla="+- 0 1991 16260"/>
                              <a:gd name="T17" fmla="*/ T16 w 1540"/>
                              <a:gd name="T18" fmla="+- 0 15737 7240"/>
                              <a:gd name="T19" fmla="*/ 15737 h 1660"/>
                              <a:gd name="T20" fmla="+- 0 1991 16260"/>
                              <a:gd name="T21" fmla="*/ T20 w 1540"/>
                              <a:gd name="T22" fmla="+- 0 15761 7240"/>
                              <a:gd name="T23" fmla="*/ 15761 h 1660"/>
                              <a:gd name="T24" fmla="+- 0 1996 16260"/>
                              <a:gd name="T25" fmla="*/ T24 w 1540"/>
                              <a:gd name="T26" fmla="+- 0 15792 7240"/>
                              <a:gd name="T27" fmla="*/ 15792 h 1660"/>
                              <a:gd name="T28" fmla="+- 0 2006 16260"/>
                              <a:gd name="T29" fmla="*/ T28 w 1540"/>
                              <a:gd name="T30" fmla="+- 0 15816 7240"/>
                              <a:gd name="T31" fmla="*/ 15816 h 1660"/>
                              <a:gd name="T32" fmla="+- 0 2015 16260"/>
                              <a:gd name="T33" fmla="*/ T32 w 1540"/>
                              <a:gd name="T34" fmla="+- 0 15835 7240"/>
                              <a:gd name="T35" fmla="*/ 15835 h 1660"/>
                              <a:gd name="T36" fmla="+- 0 2025 16260"/>
                              <a:gd name="T37" fmla="*/ T36 w 1540"/>
                              <a:gd name="T38" fmla="+- 0 15847 7240"/>
                              <a:gd name="T39" fmla="*/ 15847 h 1660"/>
                              <a:gd name="T40" fmla="+- 0 2061 16260"/>
                              <a:gd name="T41" fmla="*/ T40 w 1540"/>
                              <a:gd name="T42" fmla="+- 0 15698 7240"/>
                              <a:gd name="T43" fmla="*/ 15698 h 1660"/>
                              <a:gd name="T44" fmla="+- 0 2070 16260"/>
                              <a:gd name="T45" fmla="*/ T44 w 1540"/>
                              <a:gd name="T46" fmla="+- 0 15694 7240"/>
                              <a:gd name="T47" fmla="*/ 15694 h 1660"/>
                              <a:gd name="T48" fmla="+- 0 2085 16260"/>
                              <a:gd name="T49" fmla="*/ T48 w 1540"/>
                              <a:gd name="T50" fmla="+- 0 15674 7240"/>
                              <a:gd name="T51" fmla="*/ 15674 h 1660"/>
                              <a:gd name="T52" fmla="+- 0 2085 16260"/>
                              <a:gd name="T53" fmla="*/ T52 w 1540"/>
                              <a:gd name="T54" fmla="+- 0 15804 7240"/>
                              <a:gd name="T55" fmla="*/ 15804 h 1660"/>
                              <a:gd name="T56" fmla="+- 0 2140 16260"/>
                              <a:gd name="T57" fmla="*/ T56 w 1540"/>
                              <a:gd name="T58" fmla="+- 0 15648 7240"/>
                              <a:gd name="T59" fmla="*/ 15648 h 1660"/>
                              <a:gd name="T60" fmla="+- 0 2150 16260"/>
                              <a:gd name="T61" fmla="*/ T60 w 1540"/>
                              <a:gd name="T62" fmla="+- 0 15662 7240"/>
                              <a:gd name="T63" fmla="*/ 15662 h 1660"/>
                              <a:gd name="T64" fmla="+- 0 2159 16260"/>
                              <a:gd name="T65" fmla="*/ T64 w 1540"/>
                              <a:gd name="T66" fmla="+- 0 15679 7240"/>
                              <a:gd name="T67" fmla="*/ 15679 h 1660"/>
                              <a:gd name="T68" fmla="+- 0 2169 16260"/>
                              <a:gd name="T69" fmla="*/ T68 w 1540"/>
                              <a:gd name="T70" fmla="+- 0 15706 7240"/>
                              <a:gd name="T71" fmla="*/ 15706 h 1660"/>
                              <a:gd name="T72" fmla="+- 0 2176 16260"/>
                              <a:gd name="T73" fmla="*/ T72 w 1540"/>
                              <a:gd name="T74" fmla="+- 0 15737 7240"/>
                              <a:gd name="T75" fmla="*/ 15737 h 1660"/>
                              <a:gd name="T76" fmla="+- 0 2176 16260"/>
                              <a:gd name="T77" fmla="*/ T76 w 1540"/>
                              <a:gd name="T78" fmla="+- 0 15761 7240"/>
                              <a:gd name="T79" fmla="*/ 15761 h 1660"/>
                              <a:gd name="T80" fmla="+- 0 2169 16260"/>
                              <a:gd name="T81" fmla="*/ T80 w 1540"/>
                              <a:gd name="T82" fmla="+- 0 15792 7240"/>
                              <a:gd name="T83" fmla="*/ 15792 h 1660"/>
                              <a:gd name="T84" fmla="+- 0 2159 16260"/>
                              <a:gd name="T85" fmla="*/ T84 w 1540"/>
                              <a:gd name="T86" fmla="+- 0 15816 7240"/>
                              <a:gd name="T87" fmla="*/ 15816 h 1660"/>
                              <a:gd name="T88" fmla="+- 0 2150 16260"/>
                              <a:gd name="T89" fmla="*/ T88 w 1540"/>
                              <a:gd name="T90" fmla="+- 0 15835 7240"/>
                              <a:gd name="T91" fmla="*/ 15835 h 1660"/>
                              <a:gd name="T92" fmla="+- 0 2140 16260"/>
                              <a:gd name="T93" fmla="*/ T92 w 1540"/>
                              <a:gd name="T94" fmla="+- 0 15847 7240"/>
                              <a:gd name="T95" fmla="*/ 15847 h 1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540" h="1660">
                                <a:moveTo>
                                  <a:pt x="-14235" y="8408"/>
                                </a:moveTo>
                                <a:lnTo>
                                  <a:pt x="-14245" y="8422"/>
                                </a:lnTo>
                                <a:lnTo>
                                  <a:pt x="-14254" y="8439"/>
                                </a:lnTo>
                                <a:lnTo>
                                  <a:pt x="-14264" y="8466"/>
                                </a:lnTo>
                                <a:lnTo>
                                  <a:pt x="-14269" y="8497"/>
                                </a:lnTo>
                                <a:lnTo>
                                  <a:pt x="-14269" y="8521"/>
                                </a:lnTo>
                                <a:lnTo>
                                  <a:pt x="-14264" y="8552"/>
                                </a:lnTo>
                                <a:lnTo>
                                  <a:pt x="-14254" y="8576"/>
                                </a:lnTo>
                                <a:lnTo>
                                  <a:pt x="-14245" y="8595"/>
                                </a:lnTo>
                                <a:lnTo>
                                  <a:pt x="-14235" y="8607"/>
                                </a:lnTo>
                                <a:moveTo>
                                  <a:pt x="-14199" y="8458"/>
                                </a:moveTo>
                                <a:lnTo>
                                  <a:pt x="-14190" y="8454"/>
                                </a:lnTo>
                                <a:lnTo>
                                  <a:pt x="-14175" y="8434"/>
                                </a:lnTo>
                                <a:lnTo>
                                  <a:pt x="-14175" y="8564"/>
                                </a:lnTo>
                                <a:moveTo>
                                  <a:pt x="-14120" y="8408"/>
                                </a:moveTo>
                                <a:lnTo>
                                  <a:pt x="-14110" y="8422"/>
                                </a:lnTo>
                                <a:lnTo>
                                  <a:pt x="-14101" y="8439"/>
                                </a:lnTo>
                                <a:lnTo>
                                  <a:pt x="-14091" y="8466"/>
                                </a:lnTo>
                                <a:lnTo>
                                  <a:pt x="-14084" y="8497"/>
                                </a:lnTo>
                                <a:lnTo>
                                  <a:pt x="-14084" y="8521"/>
                                </a:lnTo>
                                <a:lnTo>
                                  <a:pt x="-14091" y="8552"/>
                                </a:lnTo>
                                <a:lnTo>
                                  <a:pt x="-14101" y="8576"/>
                                </a:lnTo>
                                <a:lnTo>
                                  <a:pt x="-14110" y="8595"/>
                                </a:lnTo>
                                <a:lnTo>
                                  <a:pt x="-14120" y="8607"/>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C8F7C4" id="Group 785" o:spid="_x0000_s1026" style="position:absolute;margin-left:91.4pt;margin-top:782.4pt;width:17.4pt;height:10pt;z-index:-173416;mso-position-horizontal-relative:page;mso-position-vertical-relative:page" coordorigin="1828,15648" coordsize="348,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">
                <v:shape id="Picture 787" o:spid="_x0000_s1027" type="#_x0000_t75" style="position:absolute;left:1828;top:15674;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">
                  <v:imagedata r:id="rId53" o:title=""/>
                </v:shape>
                <v:shape id="AutoShape 786" o:spid="_x0000_s1028" style="position:absolute;left:16260;top:7240;width:1540;height:1660;visibility:visible;mso-wrap-style:square;v-text-anchor:top" coordsize="1540,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" path="m-14235,8408r-10,14l-14254,8439r-10,27l-14269,8497r,24l-14264,8552r10,24l-14245,8595r10,12m-14199,8458r9,-4l-14175,8434r,130m-14120,8408r10,14l-14101,8439r10,27l-14084,8497r,24l-14091,8552r-10,24l-14110,8595r-10,12e" filled="f" strokecolor="red" strokeweight="0">
                  <v:path arrowok="t" o:connecttype="custom" o:connectlocs="-14235,15648;-14245,15662;-14254,15679;-14264,15706;-14269,15737;-14269,15761;-14264,15792;-14254,15816;-14245,15835;-14235,15847;-14199,15698;-14190,15694;-14175,15674;-14175,15804;-14120,15648;-14110,15662;-14101,15679;-14091,15706;-14084,15737;-14084,15761;-14091,15792;-14101,15816;-14110,15835;-14120,15847" o:connectangles="0,0,0,0,0,0,0,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3088" behindDoc="1" locked="0" layoutInCell="1" allowOverlap="1">
                <wp:simplePos x="0" y="0"/>
                <wp:positionH relativeFrom="page">
                  <wp:posOffset>883285</wp:posOffset>
                </wp:positionH>
                <wp:positionV relativeFrom="page">
                  <wp:posOffset>8027035</wp:posOffset>
                </wp:positionV>
                <wp:extent cx="719455" cy="0"/>
                <wp:effectExtent l="6985" t="6985" r="6985" b="12065"/>
                <wp:wrapNone/>
                <wp:docPr id="813" name="Line 7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D2013C" id="Line 784" o:spid="_x0000_s1026" style="position:absolute;z-index:-17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32.05pt" to="126.2pt,6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" strokeweight="0">
                <w10:wrap anchorx="page" anchory="page"/>
              </v:line>
            </w:pict>
          </mc:Fallback>
        </mc:AlternateContent>
      </w:r>
      <w:r>
        <w:rPr>
          <w:noProof/>
          <w:lang w:val="ru-RU" w:eastAsia="ru-RU"/>
        </w:rPr>
        <mc:AlternateContent>
          <mc:Choice Requires="wps">
            <w:drawing>
              <wp:anchor distT="0" distB="0" distL="114300" distR="114300" simplePos="0" relativeHeight="503143112" behindDoc="1" locked="0" layoutInCell="1" allowOverlap="1">
                <wp:simplePos x="0" y="0"/>
                <wp:positionH relativeFrom="page">
                  <wp:posOffset>883285</wp:posOffset>
                </wp:positionH>
                <wp:positionV relativeFrom="page">
                  <wp:posOffset>8339455</wp:posOffset>
                </wp:positionV>
                <wp:extent cx="719455" cy="0"/>
                <wp:effectExtent l="6985" t="5080" r="6985" b="13970"/>
                <wp:wrapNone/>
                <wp:docPr id="812" name="Line 7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0000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74423D" id="Line 783" o:spid="_x0000_s1026" style="position:absolute;z-index:-173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56.65pt" to="126.2pt,6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" strokecolor="blue" strokeweight="0">
                <w10:wrap anchorx="page" anchory="page"/>
              </v:line>
            </w:pict>
          </mc:Fallback>
        </mc:AlternateContent>
      </w:r>
      <w:r>
        <w:rPr>
          <w:noProof/>
          <w:lang w:val="ru-RU" w:eastAsia="ru-RU"/>
        </w:rPr>
        <mc:AlternateContent>
          <mc:Choice Requires="wps">
            <w:drawing>
              <wp:anchor distT="0" distB="0" distL="114300" distR="114300" simplePos="0" relativeHeight="503143136" behindDoc="1" locked="0" layoutInCell="1" allowOverlap="1">
                <wp:simplePos x="0" y="0"/>
                <wp:positionH relativeFrom="page">
                  <wp:posOffset>883285</wp:posOffset>
                </wp:positionH>
                <wp:positionV relativeFrom="page">
                  <wp:posOffset>8482330</wp:posOffset>
                </wp:positionV>
                <wp:extent cx="719455" cy="0"/>
                <wp:effectExtent l="6985" t="5080" r="6985" b="13970"/>
                <wp:wrapNone/>
                <wp:docPr id="811" name="Line 7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FF7F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5B2B31" id="Line 782" o:spid="_x0000_s1026" style="position:absolute;z-index:-17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67.9pt" to="126.2pt,6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" strokecolor="#ff7f00" strokeweight="0">
                <w10:wrap anchorx="page" anchory="page"/>
              </v:line>
            </w:pict>
          </mc:Fallback>
        </mc:AlternateContent>
      </w:r>
      <w:r>
        <w:rPr>
          <w:noProof/>
          <w:lang w:val="ru-RU" w:eastAsia="ru-RU"/>
        </w:rPr>
        <mc:AlternateContent>
          <mc:Choice Requires="wpg">
            <w:drawing>
              <wp:anchor distT="0" distB="0" distL="114300" distR="114300" simplePos="0" relativeHeight="503143160" behindDoc="1" locked="0" layoutInCell="1" allowOverlap="1">
                <wp:simplePos x="0" y="0"/>
                <wp:positionH relativeFrom="page">
                  <wp:posOffset>883285</wp:posOffset>
                </wp:positionH>
                <wp:positionV relativeFrom="page">
                  <wp:posOffset>8627110</wp:posOffset>
                </wp:positionV>
                <wp:extent cx="719455" cy="18415"/>
                <wp:effectExtent l="83185" t="26035" r="83185" b="22225"/>
                <wp:wrapNone/>
                <wp:docPr id="791"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 cy="18415"/>
                          <a:chOff x="1391" y="13586"/>
                          <a:chExt cx="1133" cy="29"/>
                        </a:xfrm>
                      </wpg:grpSpPr>
                      <wps:wsp>
                        <wps:cNvPr id="792" name="AutoShape 781"/>
                        <wps:cNvSpPr>
                          <a:spLocks/>
                        </wps:cNvSpPr>
                        <wps:spPr bwMode="auto">
                          <a:xfrm>
                            <a:off x="1391" y="13586"/>
                            <a:ext cx="226" cy="29"/>
                          </a:xfrm>
                          <a:custGeom>
                            <a:avLst/>
                            <a:gdLst>
                              <a:gd name="T0" fmla="+- 0 1617 1391"/>
                              <a:gd name="T1" fmla="*/ T0 w 226"/>
                              <a:gd name="T2" fmla="+- 0 13586 13586"/>
                              <a:gd name="T3" fmla="*/ 13586 h 29"/>
                              <a:gd name="T4" fmla="+- 0 1391 1391"/>
                              <a:gd name="T5" fmla="*/ T4 w 226"/>
                              <a:gd name="T6" fmla="+- 0 13586 13586"/>
                              <a:gd name="T7" fmla="*/ 13586 h 29"/>
                              <a:gd name="T8" fmla="+- 0 1391 1391"/>
                              <a:gd name="T9" fmla="*/ T8 w 226"/>
                              <a:gd name="T10" fmla="+- 0 13615 13586"/>
                              <a:gd name="T11" fmla="*/ 13615 h 29"/>
                              <a:gd name="T12" fmla="+- 0 1617 1391"/>
                              <a:gd name="T13" fmla="*/ T12 w 226"/>
                              <a:gd name="T14" fmla="+- 0 13586 13586"/>
                              <a:gd name="T15" fmla="*/ 13586 h 29"/>
                              <a:gd name="T16" fmla="+- 0 1617 1391"/>
                              <a:gd name="T17" fmla="*/ T16 w 226"/>
                              <a:gd name="T18" fmla="+- 0 13586 13586"/>
                              <a:gd name="T19" fmla="*/ 13586 h 29"/>
                              <a:gd name="T20" fmla="+- 0 1391 1391"/>
                              <a:gd name="T21" fmla="*/ T20 w 226"/>
                              <a:gd name="T22" fmla="+- 0 13615 13586"/>
                              <a:gd name="T23" fmla="*/ 13615 h 29"/>
                              <a:gd name="T24" fmla="+- 0 1617 1391"/>
                              <a:gd name="T25" fmla="*/ T24 w 226"/>
                              <a:gd name="T26" fmla="+- 0 13615 13586"/>
                              <a:gd name="T27" fmla="*/ 13615 h 29"/>
                              <a:gd name="T28" fmla="+- 0 1617 1391"/>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6" y="0"/>
                                </a:moveTo>
                                <a:lnTo>
                                  <a:pt x="0" y="0"/>
                                </a:lnTo>
                                <a:lnTo>
                                  <a:pt x="0" y="29"/>
                                </a:lnTo>
                                <a:lnTo>
                                  <a:pt x="226" y="0"/>
                                </a:lnTo>
                                <a:close/>
                                <a:moveTo>
                                  <a:pt x="226" y="0"/>
                                </a:moveTo>
                                <a:lnTo>
                                  <a:pt x="0" y="29"/>
                                </a:lnTo>
                                <a:lnTo>
                                  <a:pt x="226" y="29"/>
                                </a:lnTo>
                                <a:lnTo>
                                  <a:pt x="22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AutoShape 780"/>
                        <wps:cNvSpPr>
                          <a:spLocks/>
                        </wps:cNvSpPr>
                        <wps:spPr bwMode="auto">
                          <a:xfrm>
                            <a:off x="11260" y="-9940"/>
                            <a:ext cx="1880" cy="240"/>
                          </a:xfrm>
                          <a:custGeom>
                            <a:avLst/>
                            <a:gdLst>
                              <a:gd name="T0" fmla="+- 0 1391 11260"/>
                              <a:gd name="T1" fmla="*/ T0 w 1880"/>
                              <a:gd name="T2" fmla="+- 0 13586 -9940"/>
                              <a:gd name="T3" fmla="*/ 13586 h 240"/>
                              <a:gd name="T4" fmla="+- 0 1391 11260"/>
                              <a:gd name="T5" fmla="*/ T4 w 1880"/>
                              <a:gd name="T6" fmla="+- 0 13615 -9940"/>
                              <a:gd name="T7" fmla="*/ 13615 h 240"/>
                              <a:gd name="T8" fmla="+- 0 1617 11260"/>
                              <a:gd name="T9" fmla="*/ T8 w 1880"/>
                              <a:gd name="T10" fmla="+- 0 13586 -9940"/>
                              <a:gd name="T11" fmla="*/ 13586 h 240"/>
                              <a:gd name="T12" fmla="+- 0 1391 11260"/>
                              <a:gd name="T13" fmla="*/ T12 w 1880"/>
                              <a:gd name="T14" fmla="+- 0 13586 -9940"/>
                              <a:gd name="T15" fmla="*/ 13586 h 240"/>
                              <a:gd name="T16" fmla="+- 0 1391 11260"/>
                              <a:gd name="T17" fmla="*/ T16 w 1880"/>
                              <a:gd name="T18" fmla="+- 0 13615 -9940"/>
                              <a:gd name="T19" fmla="*/ 13615 h 240"/>
                              <a:gd name="T20" fmla="+- 0 1617 11260"/>
                              <a:gd name="T21" fmla="*/ T20 w 1880"/>
                              <a:gd name="T22" fmla="+- 0 13586 -9940"/>
                              <a:gd name="T23" fmla="*/ 13586 h 240"/>
                              <a:gd name="T24" fmla="+- 0 1617 11260"/>
                              <a:gd name="T25" fmla="*/ T24 w 1880"/>
                              <a:gd name="T26" fmla="+- 0 13615 -9940"/>
                              <a:gd name="T27" fmla="*/ 13615 h 240"/>
                              <a:gd name="T28" fmla="+- 0 1391 1126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9869" y="23526"/>
                                </a:moveTo>
                                <a:lnTo>
                                  <a:pt x="-9869" y="23555"/>
                                </a:lnTo>
                                <a:lnTo>
                                  <a:pt x="-9643" y="23526"/>
                                </a:lnTo>
                                <a:lnTo>
                                  <a:pt x="-9869" y="23526"/>
                                </a:lnTo>
                                <a:close/>
                                <a:moveTo>
                                  <a:pt x="-9869" y="23555"/>
                                </a:moveTo>
                                <a:lnTo>
                                  <a:pt x="-9643" y="23526"/>
                                </a:lnTo>
                                <a:lnTo>
                                  <a:pt x="-9643" y="23555"/>
                                </a:lnTo>
                                <a:lnTo>
                                  <a:pt x="-9869"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 name="AutoShape 779"/>
                        <wps:cNvSpPr>
                          <a:spLocks/>
                        </wps:cNvSpPr>
                        <wps:spPr bwMode="auto">
                          <a:xfrm>
                            <a:off x="1662" y="13586"/>
                            <a:ext cx="24" cy="29"/>
                          </a:xfrm>
                          <a:custGeom>
                            <a:avLst/>
                            <a:gdLst>
                              <a:gd name="T0" fmla="+- 0 1686 1662"/>
                              <a:gd name="T1" fmla="*/ T0 w 24"/>
                              <a:gd name="T2" fmla="+- 0 13586 13586"/>
                              <a:gd name="T3" fmla="*/ 13586 h 29"/>
                              <a:gd name="T4" fmla="+- 0 1662 1662"/>
                              <a:gd name="T5" fmla="*/ T4 w 24"/>
                              <a:gd name="T6" fmla="+- 0 13586 13586"/>
                              <a:gd name="T7" fmla="*/ 13586 h 29"/>
                              <a:gd name="T8" fmla="+- 0 1662 1662"/>
                              <a:gd name="T9" fmla="*/ T8 w 24"/>
                              <a:gd name="T10" fmla="+- 0 13615 13586"/>
                              <a:gd name="T11" fmla="*/ 13615 h 29"/>
                              <a:gd name="T12" fmla="+- 0 1686 1662"/>
                              <a:gd name="T13" fmla="*/ T12 w 24"/>
                              <a:gd name="T14" fmla="+- 0 13586 13586"/>
                              <a:gd name="T15" fmla="*/ 13586 h 29"/>
                              <a:gd name="T16" fmla="+- 0 1686 1662"/>
                              <a:gd name="T17" fmla="*/ T16 w 24"/>
                              <a:gd name="T18" fmla="+- 0 13586 13586"/>
                              <a:gd name="T19" fmla="*/ 13586 h 29"/>
                              <a:gd name="T20" fmla="+- 0 1662 1662"/>
                              <a:gd name="T21" fmla="*/ T20 w 24"/>
                              <a:gd name="T22" fmla="+- 0 13615 13586"/>
                              <a:gd name="T23" fmla="*/ 13615 h 29"/>
                              <a:gd name="T24" fmla="+- 0 1686 1662"/>
                              <a:gd name="T25" fmla="*/ T24 w 24"/>
                              <a:gd name="T26" fmla="+- 0 13615 13586"/>
                              <a:gd name="T27" fmla="*/ 13615 h 29"/>
                              <a:gd name="T28" fmla="+- 0 1686 1662"/>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AutoShape 778"/>
                        <wps:cNvSpPr>
                          <a:spLocks/>
                        </wps:cNvSpPr>
                        <wps:spPr bwMode="auto">
                          <a:xfrm>
                            <a:off x="13520" y="-9940"/>
                            <a:ext cx="200" cy="240"/>
                          </a:xfrm>
                          <a:custGeom>
                            <a:avLst/>
                            <a:gdLst>
                              <a:gd name="T0" fmla="+- 0 1662 13520"/>
                              <a:gd name="T1" fmla="*/ T0 w 200"/>
                              <a:gd name="T2" fmla="+- 0 13586 -9940"/>
                              <a:gd name="T3" fmla="*/ 13586 h 240"/>
                              <a:gd name="T4" fmla="+- 0 1662 13520"/>
                              <a:gd name="T5" fmla="*/ T4 w 200"/>
                              <a:gd name="T6" fmla="+- 0 13615 -9940"/>
                              <a:gd name="T7" fmla="*/ 13615 h 240"/>
                              <a:gd name="T8" fmla="+- 0 1686 13520"/>
                              <a:gd name="T9" fmla="*/ T8 w 200"/>
                              <a:gd name="T10" fmla="+- 0 13586 -9940"/>
                              <a:gd name="T11" fmla="*/ 13586 h 240"/>
                              <a:gd name="T12" fmla="+- 0 1662 13520"/>
                              <a:gd name="T13" fmla="*/ T12 w 200"/>
                              <a:gd name="T14" fmla="+- 0 13586 -9940"/>
                              <a:gd name="T15" fmla="*/ 13586 h 240"/>
                              <a:gd name="T16" fmla="+- 0 1662 13520"/>
                              <a:gd name="T17" fmla="*/ T16 w 200"/>
                              <a:gd name="T18" fmla="+- 0 13615 -9940"/>
                              <a:gd name="T19" fmla="*/ 13615 h 240"/>
                              <a:gd name="T20" fmla="+- 0 1686 13520"/>
                              <a:gd name="T21" fmla="*/ T20 w 200"/>
                              <a:gd name="T22" fmla="+- 0 13586 -9940"/>
                              <a:gd name="T23" fmla="*/ 13586 h 240"/>
                              <a:gd name="T24" fmla="+- 0 1686 13520"/>
                              <a:gd name="T25" fmla="*/ T24 w 200"/>
                              <a:gd name="T26" fmla="+- 0 13615 -9940"/>
                              <a:gd name="T27" fmla="*/ 13615 h 240"/>
                              <a:gd name="T28" fmla="+- 0 1662 1352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1858" y="23526"/>
                                </a:moveTo>
                                <a:lnTo>
                                  <a:pt x="-11858" y="23555"/>
                                </a:lnTo>
                                <a:lnTo>
                                  <a:pt x="-11834" y="23526"/>
                                </a:lnTo>
                                <a:lnTo>
                                  <a:pt x="-11858" y="23526"/>
                                </a:lnTo>
                                <a:close/>
                                <a:moveTo>
                                  <a:pt x="-11858" y="23555"/>
                                </a:moveTo>
                                <a:lnTo>
                                  <a:pt x="-11834" y="23526"/>
                                </a:lnTo>
                                <a:lnTo>
                                  <a:pt x="-11834" y="23555"/>
                                </a:lnTo>
                                <a:lnTo>
                                  <a:pt x="-11858"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AutoShape 777"/>
                        <wps:cNvSpPr>
                          <a:spLocks/>
                        </wps:cNvSpPr>
                        <wps:spPr bwMode="auto">
                          <a:xfrm>
                            <a:off x="1720" y="13586"/>
                            <a:ext cx="22" cy="29"/>
                          </a:xfrm>
                          <a:custGeom>
                            <a:avLst/>
                            <a:gdLst>
                              <a:gd name="T0" fmla="+- 0 1742 1720"/>
                              <a:gd name="T1" fmla="*/ T0 w 22"/>
                              <a:gd name="T2" fmla="+- 0 13586 13586"/>
                              <a:gd name="T3" fmla="*/ 13586 h 29"/>
                              <a:gd name="T4" fmla="+- 0 1720 1720"/>
                              <a:gd name="T5" fmla="*/ T4 w 22"/>
                              <a:gd name="T6" fmla="+- 0 13586 13586"/>
                              <a:gd name="T7" fmla="*/ 13586 h 29"/>
                              <a:gd name="T8" fmla="+- 0 1720 1720"/>
                              <a:gd name="T9" fmla="*/ T8 w 22"/>
                              <a:gd name="T10" fmla="+- 0 13615 13586"/>
                              <a:gd name="T11" fmla="*/ 13615 h 29"/>
                              <a:gd name="T12" fmla="+- 0 1742 1720"/>
                              <a:gd name="T13" fmla="*/ T12 w 22"/>
                              <a:gd name="T14" fmla="+- 0 13586 13586"/>
                              <a:gd name="T15" fmla="*/ 13586 h 29"/>
                              <a:gd name="T16" fmla="+- 0 1742 1720"/>
                              <a:gd name="T17" fmla="*/ T16 w 22"/>
                              <a:gd name="T18" fmla="+- 0 13586 13586"/>
                              <a:gd name="T19" fmla="*/ 13586 h 29"/>
                              <a:gd name="T20" fmla="+- 0 1720 1720"/>
                              <a:gd name="T21" fmla="*/ T20 w 22"/>
                              <a:gd name="T22" fmla="+- 0 13615 13586"/>
                              <a:gd name="T23" fmla="*/ 13615 h 29"/>
                              <a:gd name="T24" fmla="+- 0 1742 1720"/>
                              <a:gd name="T25" fmla="*/ T24 w 22"/>
                              <a:gd name="T26" fmla="+- 0 13615 13586"/>
                              <a:gd name="T27" fmla="*/ 13615 h 29"/>
                              <a:gd name="T28" fmla="+- 0 1742 1720"/>
                              <a:gd name="T29" fmla="*/ T28 w 22"/>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29">
                                <a:moveTo>
                                  <a:pt x="22" y="0"/>
                                </a:moveTo>
                                <a:lnTo>
                                  <a:pt x="0" y="0"/>
                                </a:lnTo>
                                <a:lnTo>
                                  <a:pt x="0" y="29"/>
                                </a:lnTo>
                                <a:lnTo>
                                  <a:pt x="22" y="0"/>
                                </a:lnTo>
                                <a:close/>
                                <a:moveTo>
                                  <a:pt x="22" y="0"/>
                                </a:moveTo>
                                <a:lnTo>
                                  <a:pt x="0" y="29"/>
                                </a:lnTo>
                                <a:lnTo>
                                  <a:pt x="22" y="29"/>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AutoShape 776"/>
                        <wps:cNvSpPr>
                          <a:spLocks/>
                        </wps:cNvSpPr>
                        <wps:spPr bwMode="auto">
                          <a:xfrm>
                            <a:off x="14000" y="-9940"/>
                            <a:ext cx="180" cy="240"/>
                          </a:xfrm>
                          <a:custGeom>
                            <a:avLst/>
                            <a:gdLst>
                              <a:gd name="T0" fmla="+- 0 1720 14000"/>
                              <a:gd name="T1" fmla="*/ T0 w 180"/>
                              <a:gd name="T2" fmla="+- 0 13586 -9940"/>
                              <a:gd name="T3" fmla="*/ 13586 h 240"/>
                              <a:gd name="T4" fmla="+- 0 1720 14000"/>
                              <a:gd name="T5" fmla="*/ T4 w 180"/>
                              <a:gd name="T6" fmla="+- 0 13615 -9940"/>
                              <a:gd name="T7" fmla="*/ 13615 h 240"/>
                              <a:gd name="T8" fmla="+- 0 1742 14000"/>
                              <a:gd name="T9" fmla="*/ T8 w 180"/>
                              <a:gd name="T10" fmla="+- 0 13586 -9940"/>
                              <a:gd name="T11" fmla="*/ 13586 h 240"/>
                              <a:gd name="T12" fmla="+- 0 1720 14000"/>
                              <a:gd name="T13" fmla="*/ T12 w 180"/>
                              <a:gd name="T14" fmla="+- 0 13586 -9940"/>
                              <a:gd name="T15" fmla="*/ 13586 h 240"/>
                              <a:gd name="T16" fmla="+- 0 1720 14000"/>
                              <a:gd name="T17" fmla="*/ T16 w 180"/>
                              <a:gd name="T18" fmla="+- 0 13615 -9940"/>
                              <a:gd name="T19" fmla="*/ 13615 h 240"/>
                              <a:gd name="T20" fmla="+- 0 1742 14000"/>
                              <a:gd name="T21" fmla="*/ T20 w 180"/>
                              <a:gd name="T22" fmla="+- 0 13586 -9940"/>
                              <a:gd name="T23" fmla="*/ 13586 h 240"/>
                              <a:gd name="T24" fmla="+- 0 1742 14000"/>
                              <a:gd name="T25" fmla="*/ T24 w 180"/>
                              <a:gd name="T26" fmla="+- 0 13615 -9940"/>
                              <a:gd name="T27" fmla="*/ 13615 h 240"/>
                              <a:gd name="T28" fmla="+- 0 1720 14000"/>
                              <a:gd name="T29" fmla="*/ T28 w 1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240">
                                <a:moveTo>
                                  <a:pt x="-12280" y="23526"/>
                                </a:moveTo>
                                <a:lnTo>
                                  <a:pt x="-12280" y="23555"/>
                                </a:lnTo>
                                <a:lnTo>
                                  <a:pt x="-12258" y="23526"/>
                                </a:lnTo>
                                <a:lnTo>
                                  <a:pt x="-12280" y="23526"/>
                                </a:lnTo>
                                <a:close/>
                                <a:moveTo>
                                  <a:pt x="-12280" y="23555"/>
                                </a:moveTo>
                                <a:lnTo>
                                  <a:pt x="-12258" y="23526"/>
                                </a:lnTo>
                                <a:lnTo>
                                  <a:pt x="-12258" y="23555"/>
                                </a:lnTo>
                                <a:lnTo>
                                  <a:pt x="-12280"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8" name="AutoShape 775"/>
                        <wps:cNvSpPr>
                          <a:spLocks/>
                        </wps:cNvSpPr>
                        <wps:spPr bwMode="auto">
                          <a:xfrm>
                            <a:off x="1775" y="13586"/>
                            <a:ext cx="24" cy="29"/>
                          </a:xfrm>
                          <a:custGeom>
                            <a:avLst/>
                            <a:gdLst>
                              <a:gd name="T0" fmla="+- 0 1799 1775"/>
                              <a:gd name="T1" fmla="*/ T0 w 24"/>
                              <a:gd name="T2" fmla="+- 0 13586 13586"/>
                              <a:gd name="T3" fmla="*/ 13586 h 29"/>
                              <a:gd name="T4" fmla="+- 0 1775 1775"/>
                              <a:gd name="T5" fmla="*/ T4 w 24"/>
                              <a:gd name="T6" fmla="+- 0 13586 13586"/>
                              <a:gd name="T7" fmla="*/ 13586 h 29"/>
                              <a:gd name="T8" fmla="+- 0 1775 1775"/>
                              <a:gd name="T9" fmla="*/ T8 w 24"/>
                              <a:gd name="T10" fmla="+- 0 13615 13586"/>
                              <a:gd name="T11" fmla="*/ 13615 h 29"/>
                              <a:gd name="T12" fmla="+- 0 1799 1775"/>
                              <a:gd name="T13" fmla="*/ T12 w 24"/>
                              <a:gd name="T14" fmla="+- 0 13586 13586"/>
                              <a:gd name="T15" fmla="*/ 13586 h 29"/>
                              <a:gd name="T16" fmla="+- 0 1799 1775"/>
                              <a:gd name="T17" fmla="*/ T16 w 24"/>
                              <a:gd name="T18" fmla="+- 0 13586 13586"/>
                              <a:gd name="T19" fmla="*/ 13586 h 29"/>
                              <a:gd name="T20" fmla="+- 0 1775 1775"/>
                              <a:gd name="T21" fmla="*/ T20 w 24"/>
                              <a:gd name="T22" fmla="+- 0 13615 13586"/>
                              <a:gd name="T23" fmla="*/ 13615 h 29"/>
                              <a:gd name="T24" fmla="+- 0 1799 1775"/>
                              <a:gd name="T25" fmla="*/ T24 w 24"/>
                              <a:gd name="T26" fmla="+- 0 13615 13586"/>
                              <a:gd name="T27" fmla="*/ 13615 h 29"/>
                              <a:gd name="T28" fmla="+- 0 1799 1775"/>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AutoShape 774"/>
                        <wps:cNvSpPr>
                          <a:spLocks/>
                        </wps:cNvSpPr>
                        <wps:spPr bwMode="auto">
                          <a:xfrm>
                            <a:off x="14460" y="-9940"/>
                            <a:ext cx="200" cy="240"/>
                          </a:xfrm>
                          <a:custGeom>
                            <a:avLst/>
                            <a:gdLst>
                              <a:gd name="T0" fmla="+- 0 1775 14460"/>
                              <a:gd name="T1" fmla="*/ T0 w 200"/>
                              <a:gd name="T2" fmla="+- 0 13586 -9940"/>
                              <a:gd name="T3" fmla="*/ 13586 h 240"/>
                              <a:gd name="T4" fmla="+- 0 1775 14460"/>
                              <a:gd name="T5" fmla="*/ T4 w 200"/>
                              <a:gd name="T6" fmla="+- 0 13615 -9940"/>
                              <a:gd name="T7" fmla="*/ 13615 h 240"/>
                              <a:gd name="T8" fmla="+- 0 1799 14460"/>
                              <a:gd name="T9" fmla="*/ T8 w 200"/>
                              <a:gd name="T10" fmla="+- 0 13586 -9940"/>
                              <a:gd name="T11" fmla="*/ 13586 h 240"/>
                              <a:gd name="T12" fmla="+- 0 1775 14460"/>
                              <a:gd name="T13" fmla="*/ T12 w 200"/>
                              <a:gd name="T14" fmla="+- 0 13586 -9940"/>
                              <a:gd name="T15" fmla="*/ 13586 h 240"/>
                              <a:gd name="T16" fmla="+- 0 1775 14460"/>
                              <a:gd name="T17" fmla="*/ T16 w 200"/>
                              <a:gd name="T18" fmla="+- 0 13615 -9940"/>
                              <a:gd name="T19" fmla="*/ 13615 h 240"/>
                              <a:gd name="T20" fmla="+- 0 1799 14460"/>
                              <a:gd name="T21" fmla="*/ T20 w 200"/>
                              <a:gd name="T22" fmla="+- 0 13586 -9940"/>
                              <a:gd name="T23" fmla="*/ 13586 h 240"/>
                              <a:gd name="T24" fmla="+- 0 1799 14460"/>
                              <a:gd name="T25" fmla="*/ T24 w 200"/>
                              <a:gd name="T26" fmla="+- 0 13615 -9940"/>
                              <a:gd name="T27" fmla="*/ 13615 h 240"/>
                              <a:gd name="T28" fmla="+- 0 1775 1446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2685" y="23526"/>
                                </a:moveTo>
                                <a:lnTo>
                                  <a:pt x="-12685" y="23555"/>
                                </a:lnTo>
                                <a:lnTo>
                                  <a:pt x="-12661" y="23526"/>
                                </a:lnTo>
                                <a:lnTo>
                                  <a:pt x="-12685" y="23526"/>
                                </a:lnTo>
                                <a:close/>
                                <a:moveTo>
                                  <a:pt x="-12685" y="23555"/>
                                </a:moveTo>
                                <a:lnTo>
                                  <a:pt x="-12661" y="23526"/>
                                </a:lnTo>
                                <a:lnTo>
                                  <a:pt x="-12661" y="23555"/>
                                </a:lnTo>
                                <a:lnTo>
                                  <a:pt x="-12685"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0" name="AutoShape 773"/>
                        <wps:cNvSpPr>
                          <a:spLocks/>
                        </wps:cNvSpPr>
                        <wps:spPr bwMode="auto">
                          <a:xfrm>
                            <a:off x="1844" y="13586"/>
                            <a:ext cx="226" cy="29"/>
                          </a:xfrm>
                          <a:custGeom>
                            <a:avLst/>
                            <a:gdLst>
                              <a:gd name="T0" fmla="+- 0 2070 1845"/>
                              <a:gd name="T1" fmla="*/ T0 w 226"/>
                              <a:gd name="T2" fmla="+- 0 13586 13586"/>
                              <a:gd name="T3" fmla="*/ 13586 h 29"/>
                              <a:gd name="T4" fmla="+- 0 1845 1845"/>
                              <a:gd name="T5" fmla="*/ T4 w 226"/>
                              <a:gd name="T6" fmla="+- 0 13586 13586"/>
                              <a:gd name="T7" fmla="*/ 13586 h 29"/>
                              <a:gd name="T8" fmla="+- 0 1845 1845"/>
                              <a:gd name="T9" fmla="*/ T8 w 226"/>
                              <a:gd name="T10" fmla="+- 0 13615 13586"/>
                              <a:gd name="T11" fmla="*/ 13615 h 29"/>
                              <a:gd name="T12" fmla="+- 0 2070 1845"/>
                              <a:gd name="T13" fmla="*/ T12 w 226"/>
                              <a:gd name="T14" fmla="+- 0 13586 13586"/>
                              <a:gd name="T15" fmla="*/ 13586 h 29"/>
                              <a:gd name="T16" fmla="+- 0 2070 1845"/>
                              <a:gd name="T17" fmla="*/ T16 w 226"/>
                              <a:gd name="T18" fmla="+- 0 13586 13586"/>
                              <a:gd name="T19" fmla="*/ 13586 h 29"/>
                              <a:gd name="T20" fmla="+- 0 1845 1845"/>
                              <a:gd name="T21" fmla="*/ T20 w 226"/>
                              <a:gd name="T22" fmla="+- 0 13615 13586"/>
                              <a:gd name="T23" fmla="*/ 13615 h 29"/>
                              <a:gd name="T24" fmla="+- 0 2070 1845"/>
                              <a:gd name="T25" fmla="*/ T24 w 226"/>
                              <a:gd name="T26" fmla="+- 0 13615 13586"/>
                              <a:gd name="T27" fmla="*/ 13615 h 29"/>
                              <a:gd name="T28" fmla="+- 0 2070 1845"/>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5" y="0"/>
                                </a:moveTo>
                                <a:lnTo>
                                  <a:pt x="0" y="0"/>
                                </a:lnTo>
                                <a:lnTo>
                                  <a:pt x="0" y="29"/>
                                </a:lnTo>
                                <a:lnTo>
                                  <a:pt x="225" y="0"/>
                                </a:lnTo>
                                <a:close/>
                                <a:moveTo>
                                  <a:pt x="225" y="0"/>
                                </a:moveTo>
                                <a:lnTo>
                                  <a:pt x="0" y="29"/>
                                </a:lnTo>
                                <a:lnTo>
                                  <a:pt x="225" y="29"/>
                                </a:lnTo>
                                <a:lnTo>
                                  <a:pt x="225"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AutoShape 772"/>
                        <wps:cNvSpPr>
                          <a:spLocks/>
                        </wps:cNvSpPr>
                        <wps:spPr bwMode="auto">
                          <a:xfrm>
                            <a:off x="15040" y="-9940"/>
                            <a:ext cx="1880" cy="240"/>
                          </a:xfrm>
                          <a:custGeom>
                            <a:avLst/>
                            <a:gdLst>
                              <a:gd name="T0" fmla="+- 0 1845 15040"/>
                              <a:gd name="T1" fmla="*/ T0 w 1880"/>
                              <a:gd name="T2" fmla="+- 0 13586 -9940"/>
                              <a:gd name="T3" fmla="*/ 13586 h 240"/>
                              <a:gd name="T4" fmla="+- 0 1845 15040"/>
                              <a:gd name="T5" fmla="*/ T4 w 1880"/>
                              <a:gd name="T6" fmla="+- 0 13615 -9940"/>
                              <a:gd name="T7" fmla="*/ 13615 h 240"/>
                              <a:gd name="T8" fmla="+- 0 2070 15040"/>
                              <a:gd name="T9" fmla="*/ T8 w 1880"/>
                              <a:gd name="T10" fmla="+- 0 13586 -9940"/>
                              <a:gd name="T11" fmla="*/ 13586 h 240"/>
                              <a:gd name="T12" fmla="+- 0 1845 15040"/>
                              <a:gd name="T13" fmla="*/ T12 w 1880"/>
                              <a:gd name="T14" fmla="+- 0 13586 -9940"/>
                              <a:gd name="T15" fmla="*/ 13586 h 240"/>
                              <a:gd name="T16" fmla="+- 0 1845 15040"/>
                              <a:gd name="T17" fmla="*/ T16 w 1880"/>
                              <a:gd name="T18" fmla="+- 0 13615 -9940"/>
                              <a:gd name="T19" fmla="*/ 13615 h 240"/>
                              <a:gd name="T20" fmla="+- 0 2070 15040"/>
                              <a:gd name="T21" fmla="*/ T20 w 1880"/>
                              <a:gd name="T22" fmla="+- 0 13586 -9940"/>
                              <a:gd name="T23" fmla="*/ 13586 h 240"/>
                              <a:gd name="T24" fmla="+- 0 2070 15040"/>
                              <a:gd name="T25" fmla="*/ T24 w 1880"/>
                              <a:gd name="T26" fmla="+- 0 13615 -9940"/>
                              <a:gd name="T27" fmla="*/ 13615 h 240"/>
                              <a:gd name="T28" fmla="+- 0 1845 1504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13195" y="23526"/>
                                </a:moveTo>
                                <a:lnTo>
                                  <a:pt x="-13195" y="23555"/>
                                </a:lnTo>
                                <a:lnTo>
                                  <a:pt x="-12970" y="23526"/>
                                </a:lnTo>
                                <a:lnTo>
                                  <a:pt x="-13195" y="23526"/>
                                </a:lnTo>
                                <a:close/>
                                <a:moveTo>
                                  <a:pt x="-13195" y="23555"/>
                                </a:moveTo>
                                <a:lnTo>
                                  <a:pt x="-12970" y="23526"/>
                                </a:lnTo>
                                <a:lnTo>
                                  <a:pt x="-12970" y="23555"/>
                                </a:lnTo>
                                <a:lnTo>
                                  <a:pt x="-13195"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 name="AutoShape 771"/>
                        <wps:cNvSpPr>
                          <a:spLocks/>
                        </wps:cNvSpPr>
                        <wps:spPr bwMode="auto">
                          <a:xfrm>
                            <a:off x="2116" y="13586"/>
                            <a:ext cx="24" cy="29"/>
                          </a:xfrm>
                          <a:custGeom>
                            <a:avLst/>
                            <a:gdLst>
                              <a:gd name="T0" fmla="+- 0 2140 2116"/>
                              <a:gd name="T1" fmla="*/ T0 w 24"/>
                              <a:gd name="T2" fmla="+- 0 13586 13586"/>
                              <a:gd name="T3" fmla="*/ 13586 h 29"/>
                              <a:gd name="T4" fmla="+- 0 2116 2116"/>
                              <a:gd name="T5" fmla="*/ T4 w 24"/>
                              <a:gd name="T6" fmla="+- 0 13586 13586"/>
                              <a:gd name="T7" fmla="*/ 13586 h 29"/>
                              <a:gd name="T8" fmla="+- 0 2116 2116"/>
                              <a:gd name="T9" fmla="*/ T8 w 24"/>
                              <a:gd name="T10" fmla="+- 0 13615 13586"/>
                              <a:gd name="T11" fmla="*/ 13615 h 29"/>
                              <a:gd name="T12" fmla="+- 0 2140 2116"/>
                              <a:gd name="T13" fmla="*/ T12 w 24"/>
                              <a:gd name="T14" fmla="+- 0 13586 13586"/>
                              <a:gd name="T15" fmla="*/ 13586 h 29"/>
                              <a:gd name="T16" fmla="+- 0 2140 2116"/>
                              <a:gd name="T17" fmla="*/ T16 w 24"/>
                              <a:gd name="T18" fmla="+- 0 13586 13586"/>
                              <a:gd name="T19" fmla="*/ 13586 h 29"/>
                              <a:gd name="T20" fmla="+- 0 2116 2116"/>
                              <a:gd name="T21" fmla="*/ T20 w 24"/>
                              <a:gd name="T22" fmla="+- 0 13615 13586"/>
                              <a:gd name="T23" fmla="*/ 13615 h 29"/>
                              <a:gd name="T24" fmla="+- 0 2140 2116"/>
                              <a:gd name="T25" fmla="*/ T24 w 24"/>
                              <a:gd name="T26" fmla="+- 0 13615 13586"/>
                              <a:gd name="T27" fmla="*/ 13615 h 29"/>
                              <a:gd name="T28" fmla="+- 0 2140 2116"/>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AutoShape 770"/>
                        <wps:cNvSpPr>
                          <a:spLocks/>
                        </wps:cNvSpPr>
                        <wps:spPr bwMode="auto">
                          <a:xfrm>
                            <a:off x="17300" y="-9940"/>
                            <a:ext cx="200" cy="240"/>
                          </a:xfrm>
                          <a:custGeom>
                            <a:avLst/>
                            <a:gdLst>
                              <a:gd name="T0" fmla="+- 0 2116 17300"/>
                              <a:gd name="T1" fmla="*/ T0 w 200"/>
                              <a:gd name="T2" fmla="+- 0 13586 -9940"/>
                              <a:gd name="T3" fmla="*/ 13586 h 240"/>
                              <a:gd name="T4" fmla="+- 0 2116 17300"/>
                              <a:gd name="T5" fmla="*/ T4 w 200"/>
                              <a:gd name="T6" fmla="+- 0 13615 -9940"/>
                              <a:gd name="T7" fmla="*/ 13615 h 240"/>
                              <a:gd name="T8" fmla="+- 0 2140 17300"/>
                              <a:gd name="T9" fmla="*/ T8 w 200"/>
                              <a:gd name="T10" fmla="+- 0 13586 -9940"/>
                              <a:gd name="T11" fmla="*/ 13586 h 240"/>
                              <a:gd name="T12" fmla="+- 0 2116 17300"/>
                              <a:gd name="T13" fmla="*/ T12 w 200"/>
                              <a:gd name="T14" fmla="+- 0 13586 -9940"/>
                              <a:gd name="T15" fmla="*/ 13586 h 240"/>
                              <a:gd name="T16" fmla="+- 0 2116 17300"/>
                              <a:gd name="T17" fmla="*/ T16 w 200"/>
                              <a:gd name="T18" fmla="+- 0 13615 -9940"/>
                              <a:gd name="T19" fmla="*/ 13615 h 240"/>
                              <a:gd name="T20" fmla="+- 0 2140 17300"/>
                              <a:gd name="T21" fmla="*/ T20 w 200"/>
                              <a:gd name="T22" fmla="+- 0 13586 -9940"/>
                              <a:gd name="T23" fmla="*/ 13586 h 240"/>
                              <a:gd name="T24" fmla="+- 0 2140 17300"/>
                              <a:gd name="T25" fmla="*/ T24 w 200"/>
                              <a:gd name="T26" fmla="+- 0 13615 -9940"/>
                              <a:gd name="T27" fmla="*/ 13615 h 240"/>
                              <a:gd name="T28" fmla="+- 0 2116 1730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5184" y="23526"/>
                                </a:moveTo>
                                <a:lnTo>
                                  <a:pt x="-15184" y="23555"/>
                                </a:lnTo>
                                <a:lnTo>
                                  <a:pt x="-15160" y="23526"/>
                                </a:lnTo>
                                <a:lnTo>
                                  <a:pt x="-15184" y="23526"/>
                                </a:lnTo>
                                <a:close/>
                                <a:moveTo>
                                  <a:pt x="-15184" y="23555"/>
                                </a:moveTo>
                                <a:lnTo>
                                  <a:pt x="-15160" y="23526"/>
                                </a:lnTo>
                                <a:lnTo>
                                  <a:pt x="-15160" y="23555"/>
                                </a:lnTo>
                                <a:lnTo>
                                  <a:pt x="-15184"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 name="AutoShape 769"/>
                        <wps:cNvSpPr>
                          <a:spLocks/>
                        </wps:cNvSpPr>
                        <wps:spPr bwMode="auto">
                          <a:xfrm>
                            <a:off x="2173" y="13586"/>
                            <a:ext cx="22" cy="29"/>
                          </a:xfrm>
                          <a:custGeom>
                            <a:avLst/>
                            <a:gdLst>
                              <a:gd name="T0" fmla="+- 0 2195 2174"/>
                              <a:gd name="T1" fmla="*/ T0 w 22"/>
                              <a:gd name="T2" fmla="+- 0 13586 13586"/>
                              <a:gd name="T3" fmla="*/ 13586 h 29"/>
                              <a:gd name="T4" fmla="+- 0 2174 2174"/>
                              <a:gd name="T5" fmla="*/ T4 w 22"/>
                              <a:gd name="T6" fmla="+- 0 13586 13586"/>
                              <a:gd name="T7" fmla="*/ 13586 h 29"/>
                              <a:gd name="T8" fmla="+- 0 2174 2174"/>
                              <a:gd name="T9" fmla="*/ T8 w 22"/>
                              <a:gd name="T10" fmla="+- 0 13615 13586"/>
                              <a:gd name="T11" fmla="*/ 13615 h 29"/>
                              <a:gd name="T12" fmla="+- 0 2195 2174"/>
                              <a:gd name="T13" fmla="*/ T12 w 22"/>
                              <a:gd name="T14" fmla="+- 0 13586 13586"/>
                              <a:gd name="T15" fmla="*/ 13586 h 29"/>
                              <a:gd name="T16" fmla="+- 0 2195 2174"/>
                              <a:gd name="T17" fmla="*/ T16 w 22"/>
                              <a:gd name="T18" fmla="+- 0 13586 13586"/>
                              <a:gd name="T19" fmla="*/ 13586 h 29"/>
                              <a:gd name="T20" fmla="+- 0 2174 2174"/>
                              <a:gd name="T21" fmla="*/ T20 w 22"/>
                              <a:gd name="T22" fmla="+- 0 13615 13586"/>
                              <a:gd name="T23" fmla="*/ 13615 h 29"/>
                              <a:gd name="T24" fmla="+- 0 2195 2174"/>
                              <a:gd name="T25" fmla="*/ T24 w 22"/>
                              <a:gd name="T26" fmla="+- 0 13615 13586"/>
                              <a:gd name="T27" fmla="*/ 13615 h 29"/>
                              <a:gd name="T28" fmla="+- 0 2195 2174"/>
                              <a:gd name="T29" fmla="*/ T28 w 22"/>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29">
                                <a:moveTo>
                                  <a:pt x="21" y="0"/>
                                </a:moveTo>
                                <a:lnTo>
                                  <a:pt x="0" y="0"/>
                                </a:lnTo>
                                <a:lnTo>
                                  <a:pt x="0" y="29"/>
                                </a:lnTo>
                                <a:lnTo>
                                  <a:pt x="21" y="0"/>
                                </a:lnTo>
                                <a:close/>
                                <a:moveTo>
                                  <a:pt x="21" y="0"/>
                                </a:moveTo>
                                <a:lnTo>
                                  <a:pt x="0" y="29"/>
                                </a:lnTo>
                                <a:lnTo>
                                  <a:pt x="21" y="29"/>
                                </a:lnTo>
                                <a:lnTo>
                                  <a:pt x="21"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AutoShape 768"/>
                        <wps:cNvSpPr>
                          <a:spLocks/>
                        </wps:cNvSpPr>
                        <wps:spPr bwMode="auto">
                          <a:xfrm>
                            <a:off x="17780" y="-9940"/>
                            <a:ext cx="180" cy="240"/>
                          </a:xfrm>
                          <a:custGeom>
                            <a:avLst/>
                            <a:gdLst>
                              <a:gd name="T0" fmla="+- 0 2174 17780"/>
                              <a:gd name="T1" fmla="*/ T0 w 180"/>
                              <a:gd name="T2" fmla="+- 0 13586 -9940"/>
                              <a:gd name="T3" fmla="*/ 13586 h 240"/>
                              <a:gd name="T4" fmla="+- 0 2174 17780"/>
                              <a:gd name="T5" fmla="*/ T4 w 180"/>
                              <a:gd name="T6" fmla="+- 0 13615 -9940"/>
                              <a:gd name="T7" fmla="*/ 13615 h 240"/>
                              <a:gd name="T8" fmla="+- 0 2195 17780"/>
                              <a:gd name="T9" fmla="*/ T8 w 180"/>
                              <a:gd name="T10" fmla="+- 0 13586 -9940"/>
                              <a:gd name="T11" fmla="*/ 13586 h 240"/>
                              <a:gd name="T12" fmla="+- 0 2174 17780"/>
                              <a:gd name="T13" fmla="*/ T12 w 180"/>
                              <a:gd name="T14" fmla="+- 0 13586 -9940"/>
                              <a:gd name="T15" fmla="*/ 13586 h 240"/>
                              <a:gd name="T16" fmla="+- 0 2174 17780"/>
                              <a:gd name="T17" fmla="*/ T16 w 180"/>
                              <a:gd name="T18" fmla="+- 0 13615 -9940"/>
                              <a:gd name="T19" fmla="*/ 13615 h 240"/>
                              <a:gd name="T20" fmla="+- 0 2195 17780"/>
                              <a:gd name="T21" fmla="*/ T20 w 180"/>
                              <a:gd name="T22" fmla="+- 0 13586 -9940"/>
                              <a:gd name="T23" fmla="*/ 13586 h 240"/>
                              <a:gd name="T24" fmla="+- 0 2195 17780"/>
                              <a:gd name="T25" fmla="*/ T24 w 180"/>
                              <a:gd name="T26" fmla="+- 0 13615 -9940"/>
                              <a:gd name="T27" fmla="*/ 13615 h 240"/>
                              <a:gd name="T28" fmla="+- 0 2174 17780"/>
                              <a:gd name="T29" fmla="*/ T28 w 1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240">
                                <a:moveTo>
                                  <a:pt x="-15606" y="23526"/>
                                </a:moveTo>
                                <a:lnTo>
                                  <a:pt x="-15606" y="23555"/>
                                </a:lnTo>
                                <a:lnTo>
                                  <a:pt x="-15585" y="23526"/>
                                </a:lnTo>
                                <a:lnTo>
                                  <a:pt x="-15606" y="23526"/>
                                </a:lnTo>
                                <a:close/>
                                <a:moveTo>
                                  <a:pt x="-15606" y="23555"/>
                                </a:moveTo>
                                <a:lnTo>
                                  <a:pt x="-15585" y="23526"/>
                                </a:lnTo>
                                <a:lnTo>
                                  <a:pt x="-15585" y="23555"/>
                                </a:lnTo>
                                <a:lnTo>
                                  <a:pt x="-15606"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AutoShape 767"/>
                        <wps:cNvSpPr>
                          <a:spLocks/>
                        </wps:cNvSpPr>
                        <wps:spPr bwMode="auto">
                          <a:xfrm>
                            <a:off x="2228" y="13586"/>
                            <a:ext cx="24" cy="29"/>
                          </a:xfrm>
                          <a:custGeom>
                            <a:avLst/>
                            <a:gdLst>
                              <a:gd name="T0" fmla="+- 0 2253 2229"/>
                              <a:gd name="T1" fmla="*/ T0 w 24"/>
                              <a:gd name="T2" fmla="+- 0 13586 13586"/>
                              <a:gd name="T3" fmla="*/ 13586 h 29"/>
                              <a:gd name="T4" fmla="+- 0 2229 2229"/>
                              <a:gd name="T5" fmla="*/ T4 w 24"/>
                              <a:gd name="T6" fmla="+- 0 13586 13586"/>
                              <a:gd name="T7" fmla="*/ 13586 h 29"/>
                              <a:gd name="T8" fmla="+- 0 2229 2229"/>
                              <a:gd name="T9" fmla="*/ T8 w 24"/>
                              <a:gd name="T10" fmla="+- 0 13615 13586"/>
                              <a:gd name="T11" fmla="*/ 13615 h 29"/>
                              <a:gd name="T12" fmla="+- 0 2253 2229"/>
                              <a:gd name="T13" fmla="*/ T12 w 24"/>
                              <a:gd name="T14" fmla="+- 0 13586 13586"/>
                              <a:gd name="T15" fmla="*/ 13586 h 29"/>
                              <a:gd name="T16" fmla="+- 0 2253 2229"/>
                              <a:gd name="T17" fmla="*/ T16 w 24"/>
                              <a:gd name="T18" fmla="+- 0 13586 13586"/>
                              <a:gd name="T19" fmla="*/ 13586 h 29"/>
                              <a:gd name="T20" fmla="+- 0 2229 2229"/>
                              <a:gd name="T21" fmla="*/ T20 w 24"/>
                              <a:gd name="T22" fmla="+- 0 13615 13586"/>
                              <a:gd name="T23" fmla="*/ 13615 h 29"/>
                              <a:gd name="T24" fmla="+- 0 2253 2229"/>
                              <a:gd name="T25" fmla="*/ T24 w 24"/>
                              <a:gd name="T26" fmla="+- 0 13615 13586"/>
                              <a:gd name="T27" fmla="*/ 13615 h 29"/>
                              <a:gd name="T28" fmla="+- 0 2253 2229"/>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AutoShape 766"/>
                        <wps:cNvSpPr>
                          <a:spLocks/>
                        </wps:cNvSpPr>
                        <wps:spPr bwMode="auto">
                          <a:xfrm>
                            <a:off x="18240" y="-9940"/>
                            <a:ext cx="200" cy="240"/>
                          </a:xfrm>
                          <a:custGeom>
                            <a:avLst/>
                            <a:gdLst>
                              <a:gd name="T0" fmla="+- 0 2229 18240"/>
                              <a:gd name="T1" fmla="*/ T0 w 200"/>
                              <a:gd name="T2" fmla="+- 0 13586 -9940"/>
                              <a:gd name="T3" fmla="*/ 13586 h 240"/>
                              <a:gd name="T4" fmla="+- 0 2229 18240"/>
                              <a:gd name="T5" fmla="*/ T4 w 200"/>
                              <a:gd name="T6" fmla="+- 0 13615 -9940"/>
                              <a:gd name="T7" fmla="*/ 13615 h 240"/>
                              <a:gd name="T8" fmla="+- 0 2253 18240"/>
                              <a:gd name="T9" fmla="*/ T8 w 200"/>
                              <a:gd name="T10" fmla="+- 0 13586 -9940"/>
                              <a:gd name="T11" fmla="*/ 13586 h 240"/>
                              <a:gd name="T12" fmla="+- 0 2229 18240"/>
                              <a:gd name="T13" fmla="*/ T12 w 200"/>
                              <a:gd name="T14" fmla="+- 0 13586 -9940"/>
                              <a:gd name="T15" fmla="*/ 13586 h 240"/>
                              <a:gd name="T16" fmla="+- 0 2229 18240"/>
                              <a:gd name="T17" fmla="*/ T16 w 200"/>
                              <a:gd name="T18" fmla="+- 0 13615 -9940"/>
                              <a:gd name="T19" fmla="*/ 13615 h 240"/>
                              <a:gd name="T20" fmla="+- 0 2253 18240"/>
                              <a:gd name="T21" fmla="*/ T20 w 200"/>
                              <a:gd name="T22" fmla="+- 0 13586 -9940"/>
                              <a:gd name="T23" fmla="*/ 13586 h 240"/>
                              <a:gd name="T24" fmla="+- 0 2253 18240"/>
                              <a:gd name="T25" fmla="*/ T24 w 200"/>
                              <a:gd name="T26" fmla="+- 0 13615 -9940"/>
                              <a:gd name="T27" fmla="*/ 13615 h 240"/>
                              <a:gd name="T28" fmla="+- 0 2229 1824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6011" y="23526"/>
                                </a:moveTo>
                                <a:lnTo>
                                  <a:pt x="-16011" y="23555"/>
                                </a:lnTo>
                                <a:lnTo>
                                  <a:pt x="-15987" y="23526"/>
                                </a:lnTo>
                                <a:lnTo>
                                  <a:pt x="-16011" y="23526"/>
                                </a:lnTo>
                                <a:close/>
                                <a:moveTo>
                                  <a:pt x="-16011" y="23555"/>
                                </a:moveTo>
                                <a:lnTo>
                                  <a:pt x="-15987" y="23526"/>
                                </a:lnTo>
                                <a:lnTo>
                                  <a:pt x="-15987" y="23555"/>
                                </a:lnTo>
                                <a:lnTo>
                                  <a:pt x="-16011"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 name="AutoShape 765"/>
                        <wps:cNvSpPr>
                          <a:spLocks/>
                        </wps:cNvSpPr>
                        <wps:spPr bwMode="auto">
                          <a:xfrm>
                            <a:off x="2298" y="13586"/>
                            <a:ext cx="226" cy="29"/>
                          </a:xfrm>
                          <a:custGeom>
                            <a:avLst/>
                            <a:gdLst>
                              <a:gd name="T0" fmla="+- 0 2524 2298"/>
                              <a:gd name="T1" fmla="*/ T0 w 226"/>
                              <a:gd name="T2" fmla="+- 0 13586 13586"/>
                              <a:gd name="T3" fmla="*/ 13586 h 29"/>
                              <a:gd name="T4" fmla="+- 0 2298 2298"/>
                              <a:gd name="T5" fmla="*/ T4 w 226"/>
                              <a:gd name="T6" fmla="+- 0 13586 13586"/>
                              <a:gd name="T7" fmla="*/ 13586 h 29"/>
                              <a:gd name="T8" fmla="+- 0 2298 2298"/>
                              <a:gd name="T9" fmla="*/ T8 w 226"/>
                              <a:gd name="T10" fmla="+- 0 13615 13586"/>
                              <a:gd name="T11" fmla="*/ 13615 h 29"/>
                              <a:gd name="T12" fmla="+- 0 2524 2298"/>
                              <a:gd name="T13" fmla="*/ T12 w 226"/>
                              <a:gd name="T14" fmla="+- 0 13586 13586"/>
                              <a:gd name="T15" fmla="*/ 13586 h 29"/>
                              <a:gd name="T16" fmla="+- 0 2524 2298"/>
                              <a:gd name="T17" fmla="*/ T16 w 226"/>
                              <a:gd name="T18" fmla="+- 0 13586 13586"/>
                              <a:gd name="T19" fmla="*/ 13586 h 29"/>
                              <a:gd name="T20" fmla="+- 0 2298 2298"/>
                              <a:gd name="T21" fmla="*/ T20 w 226"/>
                              <a:gd name="T22" fmla="+- 0 13615 13586"/>
                              <a:gd name="T23" fmla="*/ 13615 h 29"/>
                              <a:gd name="T24" fmla="+- 0 2524 2298"/>
                              <a:gd name="T25" fmla="*/ T24 w 226"/>
                              <a:gd name="T26" fmla="+- 0 13615 13586"/>
                              <a:gd name="T27" fmla="*/ 13615 h 29"/>
                              <a:gd name="T28" fmla="+- 0 2524 2298"/>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6" y="0"/>
                                </a:moveTo>
                                <a:lnTo>
                                  <a:pt x="0" y="0"/>
                                </a:lnTo>
                                <a:lnTo>
                                  <a:pt x="0" y="29"/>
                                </a:lnTo>
                                <a:lnTo>
                                  <a:pt x="226" y="0"/>
                                </a:lnTo>
                                <a:close/>
                                <a:moveTo>
                                  <a:pt x="226" y="0"/>
                                </a:moveTo>
                                <a:lnTo>
                                  <a:pt x="0" y="29"/>
                                </a:lnTo>
                                <a:lnTo>
                                  <a:pt x="226" y="29"/>
                                </a:lnTo>
                                <a:lnTo>
                                  <a:pt x="22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AutoShape 764"/>
                        <wps:cNvSpPr>
                          <a:spLocks/>
                        </wps:cNvSpPr>
                        <wps:spPr bwMode="auto">
                          <a:xfrm>
                            <a:off x="18820" y="-9940"/>
                            <a:ext cx="1880" cy="240"/>
                          </a:xfrm>
                          <a:custGeom>
                            <a:avLst/>
                            <a:gdLst>
                              <a:gd name="T0" fmla="+- 0 2298 18820"/>
                              <a:gd name="T1" fmla="*/ T0 w 1880"/>
                              <a:gd name="T2" fmla="+- 0 13586 -9940"/>
                              <a:gd name="T3" fmla="*/ 13586 h 240"/>
                              <a:gd name="T4" fmla="+- 0 2298 18820"/>
                              <a:gd name="T5" fmla="*/ T4 w 1880"/>
                              <a:gd name="T6" fmla="+- 0 13615 -9940"/>
                              <a:gd name="T7" fmla="*/ 13615 h 240"/>
                              <a:gd name="T8" fmla="+- 0 2524 18820"/>
                              <a:gd name="T9" fmla="*/ T8 w 1880"/>
                              <a:gd name="T10" fmla="+- 0 13586 -9940"/>
                              <a:gd name="T11" fmla="*/ 13586 h 240"/>
                              <a:gd name="T12" fmla="+- 0 2298 18820"/>
                              <a:gd name="T13" fmla="*/ T12 w 1880"/>
                              <a:gd name="T14" fmla="+- 0 13586 -9940"/>
                              <a:gd name="T15" fmla="*/ 13586 h 240"/>
                              <a:gd name="T16" fmla="+- 0 2298 18820"/>
                              <a:gd name="T17" fmla="*/ T16 w 1880"/>
                              <a:gd name="T18" fmla="+- 0 13615 -9940"/>
                              <a:gd name="T19" fmla="*/ 13615 h 240"/>
                              <a:gd name="T20" fmla="+- 0 2524 18820"/>
                              <a:gd name="T21" fmla="*/ T20 w 1880"/>
                              <a:gd name="T22" fmla="+- 0 13586 -9940"/>
                              <a:gd name="T23" fmla="*/ 13586 h 240"/>
                              <a:gd name="T24" fmla="+- 0 2524 18820"/>
                              <a:gd name="T25" fmla="*/ T24 w 1880"/>
                              <a:gd name="T26" fmla="+- 0 13615 -9940"/>
                              <a:gd name="T27" fmla="*/ 13615 h 240"/>
                              <a:gd name="T28" fmla="+- 0 2298 1882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16522" y="23526"/>
                                </a:moveTo>
                                <a:lnTo>
                                  <a:pt x="-16522" y="23555"/>
                                </a:lnTo>
                                <a:lnTo>
                                  <a:pt x="-16296" y="23526"/>
                                </a:lnTo>
                                <a:lnTo>
                                  <a:pt x="-16522" y="23526"/>
                                </a:lnTo>
                                <a:close/>
                                <a:moveTo>
                                  <a:pt x="-16522" y="23555"/>
                                </a:moveTo>
                                <a:lnTo>
                                  <a:pt x="-16296" y="23526"/>
                                </a:lnTo>
                                <a:lnTo>
                                  <a:pt x="-16296" y="23555"/>
                                </a:lnTo>
                                <a:lnTo>
                                  <a:pt x="-16522"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 name="Line 763"/>
                        <wps:cNvCnPr>
                          <a:cxnSpLocks noChangeShapeType="1"/>
                        </wps:cNvCnPr>
                        <wps:spPr bwMode="auto">
                          <a:xfrm>
                            <a:off x="2524" y="13586"/>
                            <a:ext cx="0" cy="29"/>
                          </a:xfrm>
                          <a:prstGeom prst="line">
                            <a:avLst/>
                          </a:prstGeom>
                          <a:noFill/>
                          <a:ln w="0">
                            <a:solidFill>
                              <a:srgbClr val="00C2C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81C16E" id="Group 762" o:spid="_x0000_s1026" style="position:absolute;margin-left:69.55pt;margin-top:679.3pt;width:56.65pt;height:1.45pt;z-index:-173320;mso-position-horizontal-relative:page;mso-position-vertical-relative:page" coordorigin="1391,13586" coordsize="113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">
                <v:shape id="AutoShape 781" o:spid="_x0000_s1027" style="position:absolute;left:1391;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" path="m226,l,,,29,226,xm226,l,29r226,l226,xe" fillcolor="#00c2c2" stroked="f">
                  <v:path arrowok="t" o:connecttype="custom" o:connectlocs="226,13586;0,13586;0,13615;226,13586;226,13586;0,13615;226,13615;226,13586" o:connectangles="0,0,0,0,0,0,0,0"/>
                </v:shape>
                <v:shape id="AutoShape 780" o:spid="_x0000_s1028" style="position:absolute;left:1126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" path="m-9869,23526r,29l-9643,23526r-226,xm-9869,23555r226,-29l-9643,23555r-226,xe" filled="f" strokecolor="#00c2c2" strokeweight="0">
                  <v:path arrowok="t" o:connecttype="custom" o:connectlocs="-9869,13586;-9869,13615;-9643,13586;-9869,13586;-9869,13615;-9643,13586;-9643,13615;-9869,13615" o:connectangles="0,0,0,0,0,0,0,0"/>
                </v:shape>
                <v:shape id="AutoShape 779" o:spid="_x0000_s1029" style="position:absolute;left:1662;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" path="m24,l,,,29,24,xm24,l,29r24,l24,xe" fillcolor="#00c2c2" stroked="f">
                  <v:path arrowok="t" o:connecttype="custom" o:connectlocs="24,13586;0,13586;0,13615;24,13586;24,13586;0,13615;24,13615;24,13586" o:connectangles="0,0,0,0,0,0,0,0"/>
                </v:shape>
                <v:shape id="AutoShape 778" o:spid="_x0000_s1030" style="position:absolute;left:1352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" path="m-11858,23526r,29l-11834,23526r-24,xm-11858,23555r24,-29l-11834,23555r-24,xe" filled="f" strokecolor="#00c2c2" strokeweight="0">
                  <v:path arrowok="t" o:connecttype="custom" o:connectlocs="-11858,13586;-11858,13615;-11834,13586;-11858,13586;-11858,13615;-11834,13586;-11834,13615;-11858,13615" o:connectangles="0,0,0,0,0,0,0,0"/>
                </v:shape>
                <v:shape id="AutoShape 777" o:spid="_x0000_s1031" style="position:absolute;left:1720;top:13586;width:22;height:29;visibility:visible;mso-wrap-style:square;v-text-anchor:top" coordsize="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" path="m22,l,,,29,22,xm22,l,29r22,l22,xe" fillcolor="#00c2c2" stroked="f">
                  <v:path arrowok="t" o:connecttype="custom" o:connectlocs="22,13586;0,13586;0,13615;22,13586;22,13586;0,13615;22,13615;22,13586" o:connectangles="0,0,0,0,0,0,0,0"/>
                </v:shape>
                <v:shape id="AutoShape 776" o:spid="_x0000_s1032" style="position:absolute;left:14000;top:-9940;width:180;height:240;visibility:visible;mso-wrap-style:square;v-text-anchor:top" coordsize="1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" path="m-12280,23526r,29l-12258,23526r-22,xm-12280,23555r22,-29l-12258,23555r-22,xe" filled="f" strokecolor="#00c2c2" strokeweight="0">
                  <v:path arrowok="t" o:connecttype="custom" o:connectlocs="-12280,13586;-12280,13615;-12258,13586;-12280,13586;-12280,13615;-12258,13586;-12258,13615;-12280,13615" o:connectangles="0,0,0,0,0,0,0,0"/>
                </v:shape>
                <v:shape id="AutoShape 775" o:spid="_x0000_s1033" style="position:absolute;left:1775;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" path="m24,l,,,29,24,xm24,l,29r24,l24,xe" fillcolor="#00c2c2" stroked="f">
                  <v:path arrowok="t" o:connecttype="custom" o:connectlocs="24,13586;0,13586;0,13615;24,13586;24,13586;0,13615;24,13615;24,13586" o:connectangles="0,0,0,0,0,0,0,0"/>
                </v:shape>
                <v:shape id="AutoShape 774" o:spid="_x0000_s1034" style="position:absolute;left:1446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" path="m-12685,23526r,29l-12661,23526r-24,xm-12685,23555r24,-29l-12661,23555r-24,xe" filled="f" strokecolor="#00c2c2" strokeweight="0">
                  <v:path arrowok="t" o:connecttype="custom" o:connectlocs="-12685,13586;-12685,13615;-12661,13586;-12685,13586;-12685,13615;-12661,13586;-12661,13615;-12685,13615" o:connectangles="0,0,0,0,0,0,0,0"/>
                </v:shape>
                <v:shape id="AutoShape 773" o:spid="_x0000_s1035" style="position:absolute;left:1844;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" path="m225,l,,,29,225,xm225,l,29r225,l225,xe" fillcolor="#00c2c2" stroked="f">
                  <v:path arrowok="t" o:connecttype="custom" o:connectlocs="225,13586;0,13586;0,13615;225,13586;225,13586;0,13615;225,13615;225,13586" o:connectangles="0,0,0,0,0,0,0,0"/>
                </v:shape>
                <v:shape id="AutoShape 772" o:spid="_x0000_s1036" style="position:absolute;left:1504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" path="m-13195,23526r,29l-12970,23526r-225,xm-13195,23555r225,-29l-12970,23555r-225,xe" filled="f" strokecolor="#00c2c2" strokeweight="0">
                  <v:path arrowok="t" o:connecttype="custom" o:connectlocs="-13195,13586;-13195,13615;-12970,13586;-13195,13586;-13195,13615;-12970,13586;-12970,13615;-13195,13615" o:connectangles="0,0,0,0,0,0,0,0"/>
                </v:shape>
                <v:shape id="AutoShape 771" o:spid="_x0000_s1037" style="position:absolute;left:2116;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" path="m24,l,,,29,24,xm24,l,29r24,l24,xe" fillcolor="#00c2c2" stroked="f">
                  <v:path arrowok="t" o:connecttype="custom" o:connectlocs="24,13586;0,13586;0,13615;24,13586;24,13586;0,13615;24,13615;24,13586" o:connectangles="0,0,0,0,0,0,0,0"/>
                </v:shape>
                <v:shape id="AutoShape 770" o:spid="_x0000_s1038" style="position:absolute;left:1730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" path="m-15184,23526r,29l-15160,23526r-24,xm-15184,23555r24,-29l-15160,23555r-24,xe" filled="f" strokecolor="#00c2c2" strokeweight="0">
                  <v:path arrowok="t" o:connecttype="custom" o:connectlocs="-15184,13586;-15184,13615;-15160,13586;-15184,13586;-15184,13615;-15160,13586;-15160,13615;-15184,13615" o:connectangles="0,0,0,0,0,0,0,0"/>
                </v:shape>
                <v:shape id="AutoShape 769" o:spid="_x0000_s1039" style="position:absolute;left:2173;top:13586;width:22;height:29;visibility:visible;mso-wrap-style:square;v-text-anchor:top" coordsize="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" path="m21,l,,,29,21,xm21,l,29r21,l21,xe" fillcolor="#00c2c2" stroked="f">
                  <v:path arrowok="t" o:connecttype="custom" o:connectlocs="21,13586;0,13586;0,13615;21,13586;21,13586;0,13615;21,13615;21,13586" o:connectangles="0,0,0,0,0,0,0,0"/>
                </v:shape>
                <v:shape id="AutoShape 768" o:spid="_x0000_s1040" style="position:absolute;left:17780;top:-9940;width:180;height:240;visibility:visible;mso-wrap-style:square;v-text-anchor:top" coordsize="1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" path="m-15606,23526r,29l-15585,23526r-21,xm-15606,23555r21,-29l-15585,23555r-21,xe" filled="f" strokecolor="#00c2c2" strokeweight="0">
                  <v:path arrowok="t" o:connecttype="custom" o:connectlocs="-15606,13586;-15606,13615;-15585,13586;-15606,13586;-15606,13615;-15585,13586;-15585,13615;-15606,13615" o:connectangles="0,0,0,0,0,0,0,0"/>
                </v:shape>
                <v:shape id="AutoShape 767" o:spid="_x0000_s1041" style="position:absolute;left:2228;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" path="m24,l,,,29,24,xm24,l,29r24,l24,xe" fillcolor="#00c2c2" stroked="f">
                  <v:path arrowok="t" o:connecttype="custom" o:connectlocs="24,13586;0,13586;0,13615;24,13586;24,13586;0,13615;24,13615;24,13586" o:connectangles="0,0,0,0,0,0,0,0"/>
                </v:shape>
                <v:shape id="AutoShape 766" o:spid="_x0000_s1042" style="position:absolute;left:1824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" path="m-16011,23526r,29l-15987,23526r-24,xm-16011,23555r24,-29l-15987,23555r-24,xe" filled="f" strokecolor="#00c2c2" strokeweight="0">
                  <v:path arrowok="t" o:connecttype="custom" o:connectlocs="-16011,13586;-16011,13615;-15987,13586;-16011,13586;-16011,13615;-15987,13586;-15987,13615;-16011,13615" o:connectangles="0,0,0,0,0,0,0,0"/>
                </v:shape>
                <v:shape id="AutoShape 765" o:spid="_x0000_s1043" style="position:absolute;left:2298;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" path="m226,l,,,29,226,xm226,l,29r226,l226,xe" fillcolor="#00c2c2" stroked="f">
                  <v:path arrowok="t" o:connecttype="custom" o:connectlocs="226,13586;0,13586;0,13615;226,13586;226,13586;0,13615;226,13615;226,13586" o:connectangles="0,0,0,0,0,0,0,0"/>
                </v:shape>
                <v:shape id="AutoShape 764" o:spid="_x0000_s1044" style="position:absolute;left:1882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" path="m-16522,23526r,29l-16296,23526r-226,xm-16522,23555r226,-29l-16296,23555r-226,xe" filled="f" strokecolor="#00c2c2" strokeweight="0">
                  <v:path arrowok="t" o:connecttype="custom" o:connectlocs="-16522,13586;-16522,13615;-16296,13586;-16522,13586;-16522,13615;-16296,13586;-16296,13615;-16522,13615" o:connectangles="0,0,0,0,0,0,0,0"/>
                </v:shape>
                <v:line id="Line 763" o:spid="_x0000_s1045" style="position:absolute;visibility:visible;mso-wrap-style:square" from="2524,13586" to="2524,1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" strokecolor="#00c2c2" strokeweight="0"/>
                <w10:wrap anchorx="page" anchory="page"/>
              </v:group>
            </w:pict>
          </mc:Fallback>
        </mc:AlternateContent>
      </w:r>
      <w:r>
        <w:rPr>
          <w:noProof/>
          <w:lang w:val="ru-RU" w:eastAsia="ru-RU"/>
        </w:rPr>
        <mc:AlternateContent>
          <mc:Choice Requires="wpg">
            <w:drawing>
              <wp:anchor distT="0" distB="0" distL="114300" distR="114300" simplePos="0" relativeHeight="503143184" behindDoc="1" locked="0" layoutInCell="1" allowOverlap="1">
                <wp:simplePos x="0" y="0"/>
                <wp:positionH relativeFrom="page">
                  <wp:posOffset>1631950</wp:posOffset>
                </wp:positionH>
                <wp:positionV relativeFrom="page">
                  <wp:posOffset>9028430</wp:posOffset>
                </wp:positionV>
                <wp:extent cx="220980" cy="82550"/>
                <wp:effectExtent l="3175" t="27305" r="13970" b="4445"/>
                <wp:wrapNone/>
                <wp:docPr id="788"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 cy="82550"/>
                          <a:chOff x="2570" y="14218"/>
                          <a:chExt cx="348" cy="130"/>
                        </a:xfrm>
                      </wpg:grpSpPr>
                      <pic:pic xmlns:pic="http://schemas.openxmlformats.org/drawingml/2006/picture">
                        <pic:nvPicPr>
                          <pic:cNvPr id="789" name="Picture 7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569" y="14217"/>
                            <a:ext cx="16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0" name="AutoShape 760"/>
                        <wps:cNvSpPr>
                          <a:spLocks/>
                        </wps:cNvSpPr>
                        <wps:spPr bwMode="auto">
                          <a:xfrm>
                            <a:off x="22740" y="-4680"/>
                            <a:ext cx="1240" cy="1080"/>
                          </a:xfrm>
                          <a:custGeom>
                            <a:avLst/>
                            <a:gdLst>
                              <a:gd name="T0" fmla="+- 0 2769 22740"/>
                              <a:gd name="T1" fmla="*/ T0 w 1240"/>
                              <a:gd name="T2" fmla="+- 0 14242 -4680"/>
                              <a:gd name="T3" fmla="*/ 14242 h 1080"/>
                              <a:gd name="T4" fmla="+- 0 2778 22740"/>
                              <a:gd name="T5" fmla="*/ T4 w 1240"/>
                              <a:gd name="T6" fmla="+- 0 14237 -4680"/>
                              <a:gd name="T7" fmla="*/ 14237 h 1080"/>
                              <a:gd name="T8" fmla="+- 0 2793 22740"/>
                              <a:gd name="T9" fmla="*/ T8 w 1240"/>
                              <a:gd name="T10" fmla="+- 0 14218 -4680"/>
                              <a:gd name="T11" fmla="*/ 14218 h 1080"/>
                              <a:gd name="T12" fmla="+- 0 2793 22740"/>
                              <a:gd name="T13" fmla="*/ T12 w 1240"/>
                              <a:gd name="T14" fmla="+- 0 14347 -4680"/>
                              <a:gd name="T15" fmla="*/ 14347 h 1080"/>
                              <a:gd name="T16" fmla="+- 0 2848 22740"/>
                              <a:gd name="T17" fmla="*/ T16 w 1240"/>
                              <a:gd name="T18" fmla="+- 0 14218 -4680"/>
                              <a:gd name="T19" fmla="*/ 14218 h 1080"/>
                              <a:gd name="T20" fmla="+- 0 2918 22740"/>
                              <a:gd name="T21" fmla="*/ T20 w 1240"/>
                              <a:gd name="T22" fmla="+- 0 14218 -4680"/>
                              <a:gd name="T23" fmla="*/ 14218 h 1080"/>
                              <a:gd name="T24" fmla="+- 0 2867 22740"/>
                              <a:gd name="T25" fmla="*/ T24 w 1240"/>
                              <a:gd name="T26" fmla="+- 0 14347 -4680"/>
                              <a:gd name="T27" fmla="*/ 14347 h 1080"/>
                            </a:gdLst>
                            <a:ahLst/>
                            <a:cxnLst>
                              <a:cxn ang="0">
                                <a:pos x="T1" y="T3"/>
                              </a:cxn>
                              <a:cxn ang="0">
                                <a:pos x="T5" y="T7"/>
                              </a:cxn>
                              <a:cxn ang="0">
                                <a:pos x="T9" y="T11"/>
                              </a:cxn>
                              <a:cxn ang="0">
                                <a:pos x="T13" y="T15"/>
                              </a:cxn>
                              <a:cxn ang="0">
                                <a:pos x="T17" y="T19"/>
                              </a:cxn>
                              <a:cxn ang="0">
                                <a:pos x="T21" y="T23"/>
                              </a:cxn>
                              <a:cxn ang="0">
                                <a:pos x="T25" y="T27"/>
                              </a:cxn>
                            </a:cxnLst>
                            <a:rect l="0" t="0" r="r" b="b"/>
                            <a:pathLst>
                              <a:path w="1240" h="1080">
                                <a:moveTo>
                                  <a:pt x="-19971" y="18922"/>
                                </a:moveTo>
                                <a:lnTo>
                                  <a:pt x="-19962" y="18917"/>
                                </a:lnTo>
                                <a:lnTo>
                                  <a:pt x="-19947" y="18898"/>
                                </a:lnTo>
                                <a:lnTo>
                                  <a:pt x="-19947" y="19027"/>
                                </a:lnTo>
                                <a:moveTo>
                                  <a:pt x="-19892" y="18898"/>
                                </a:moveTo>
                                <a:lnTo>
                                  <a:pt x="-19822" y="18898"/>
                                </a:lnTo>
                                <a:lnTo>
                                  <a:pt x="-19873" y="190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95ED41" id="Group 759" o:spid="_x0000_s1026" style="position:absolute;margin-left:128.5pt;margin-top:710.9pt;width:17.4pt;height:6.5pt;z-index:-173296;mso-position-horizontal-relative:page;mso-position-vertical-relative:page" coordorigin="2570,14218" coordsize="348,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">
                <v:shape id="Picture 761" o:spid="_x0000_s1027" type="#_x0000_t75" style="position:absolute;left:2569;top:14217;width:16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">
                  <v:imagedata r:id="rId67" o:title=""/>
                </v:shape>
                <v:shape id="AutoShape 760" o:spid="_x0000_s1028" style="position:absolute;left:22740;top:-4680;width:1240;height:1080;visibility:visible;mso-wrap-style:square;v-text-anchor:top" coordsize="124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" path="m-19971,18922r9,-5l-19947,18898r,129m-19892,18898r70,l-19873,19027e" filled="f" strokeweight="0">
                  <v:path arrowok="t" o:connecttype="custom" o:connectlocs="-19971,14242;-19962,14237;-19947,14218;-19947,14347;-19892,14218;-19822,14218;-19873,14347" o:connectangles="0,0,0,0,0,0,0"/>
                </v:shape>
                <w10:wrap anchorx="page" anchory="page"/>
              </v:group>
            </w:pict>
          </mc:Fallback>
        </mc:AlternateContent>
      </w:r>
      <w:r>
        <w:rPr>
          <w:noProof/>
          <w:lang w:val="ru-RU" w:eastAsia="ru-RU"/>
        </w:rPr>
        <mc:AlternateContent>
          <mc:Choice Requires="wps">
            <w:drawing>
              <wp:anchor distT="0" distB="0" distL="114300" distR="114300" simplePos="0" relativeHeight="3688" behindDoc="0" locked="0" layoutInCell="1" allowOverlap="1">
                <wp:simplePos x="0" y="0"/>
                <wp:positionH relativeFrom="page">
                  <wp:posOffset>8902700</wp:posOffset>
                </wp:positionH>
                <wp:positionV relativeFrom="page">
                  <wp:posOffset>1028700</wp:posOffset>
                </wp:positionV>
                <wp:extent cx="3048000" cy="698500"/>
                <wp:effectExtent l="7826375" t="0" r="0" b="7883525"/>
                <wp:wrapNone/>
                <wp:docPr id="787" name="AutoShape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0" cy="698500"/>
                        </a:xfrm>
                        <a:custGeom>
                          <a:avLst/>
                          <a:gdLst>
                            <a:gd name="T0" fmla="+- 0 1722 14020"/>
                            <a:gd name="T1" fmla="*/ T0 w 4800"/>
                            <a:gd name="T2" fmla="+- 0 15024 1620"/>
                            <a:gd name="T3" fmla="*/ 15024 h 1100"/>
                            <a:gd name="T4" fmla="+- 0 1732 14020"/>
                            <a:gd name="T5" fmla="*/ T4 w 4800"/>
                            <a:gd name="T6" fmla="+- 0 15024 1620"/>
                            <a:gd name="T7" fmla="*/ 15024 h 1100"/>
                            <a:gd name="T8" fmla="+- 0 1727 14020"/>
                            <a:gd name="T9" fmla="*/ T8 w 4800"/>
                            <a:gd name="T10" fmla="+- 0 15094 1620"/>
                            <a:gd name="T11" fmla="*/ 15094 h 1100"/>
                            <a:gd name="T12" fmla="+- 0 1727 14020"/>
                            <a:gd name="T13" fmla="*/ T12 w 4800"/>
                            <a:gd name="T14" fmla="+- 0 15106 1620"/>
                            <a:gd name="T15" fmla="*/ 15106 h 1100"/>
                            <a:gd name="T16" fmla="+- 0 1727 14020"/>
                            <a:gd name="T17" fmla="*/ T16 w 4800"/>
                            <a:gd name="T18" fmla="+- 0 15094 1620"/>
                            <a:gd name="T19" fmla="*/ 15094 h 1100"/>
                            <a:gd name="T20" fmla="+- 0 1806 14020"/>
                            <a:gd name="T21" fmla="*/ T20 w 4800"/>
                            <a:gd name="T22" fmla="+- 0 14993 1620"/>
                            <a:gd name="T23" fmla="*/ 14993 h 1100"/>
                            <a:gd name="T24" fmla="+- 0 1821 14020"/>
                            <a:gd name="T25" fmla="*/ T24 w 4800"/>
                            <a:gd name="T26" fmla="+- 0 15106 1620"/>
                            <a:gd name="T27" fmla="*/ 15106 h 1100"/>
                            <a:gd name="T28" fmla="+- 0 1890 14020"/>
                            <a:gd name="T29" fmla="*/ T28 w 4800"/>
                            <a:gd name="T30" fmla="+- 0 14981 1620"/>
                            <a:gd name="T31" fmla="*/ 14981 h 1100"/>
                            <a:gd name="T32" fmla="+- 0 1876 14020"/>
                            <a:gd name="T33" fmla="*/ T32 w 4800"/>
                            <a:gd name="T34" fmla="+- 0 15031 1620"/>
                            <a:gd name="T35" fmla="*/ 15031 h 1100"/>
                            <a:gd name="T36" fmla="+- 0 1881 14020"/>
                            <a:gd name="T37" fmla="*/ T36 w 4800"/>
                            <a:gd name="T38" fmla="+- 0 15079 1620"/>
                            <a:gd name="T39" fmla="*/ 15079 h 1100"/>
                            <a:gd name="T40" fmla="+- 0 1907 14020"/>
                            <a:gd name="T41" fmla="*/ T40 w 4800"/>
                            <a:gd name="T42" fmla="+- 0 15106 1620"/>
                            <a:gd name="T43" fmla="*/ 15106 h 1100"/>
                            <a:gd name="T44" fmla="+- 0 1931 14020"/>
                            <a:gd name="T45" fmla="*/ T44 w 4800"/>
                            <a:gd name="T46" fmla="+- 0 15098 1620"/>
                            <a:gd name="T47" fmla="*/ 15098 h 1100"/>
                            <a:gd name="T48" fmla="+- 0 1946 14020"/>
                            <a:gd name="T49" fmla="*/ T48 w 4800"/>
                            <a:gd name="T50" fmla="+- 0 15048 1620"/>
                            <a:gd name="T51" fmla="*/ 15048 h 1100"/>
                            <a:gd name="T52" fmla="+- 0 1941 14020"/>
                            <a:gd name="T53" fmla="*/ T52 w 4800"/>
                            <a:gd name="T54" fmla="+- 0 15000 1620"/>
                            <a:gd name="T55" fmla="*/ 15000 h 1100"/>
                            <a:gd name="T56" fmla="+- 0 1917 14020"/>
                            <a:gd name="T57" fmla="*/ T56 w 4800"/>
                            <a:gd name="T58" fmla="+- 0 14974 1620"/>
                            <a:gd name="T59" fmla="*/ 14974 h 1100"/>
                            <a:gd name="T60" fmla="+- 0 2039 14020"/>
                            <a:gd name="T61" fmla="*/ T60 w 4800"/>
                            <a:gd name="T62" fmla="+- 0 15017 1620"/>
                            <a:gd name="T63" fmla="*/ 15017 h 1100"/>
                            <a:gd name="T64" fmla="+- 0 2025 14020"/>
                            <a:gd name="T65" fmla="*/ T64 w 4800"/>
                            <a:gd name="T66" fmla="+- 0 15048 1620"/>
                            <a:gd name="T67" fmla="*/ 15048 h 1100"/>
                            <a:gd name="T68" fmla="+- 0 2006 14020"/>
                            <a:gd name="T69" fmla="*/ T68 w 4800"/>
                            <a:gd name="T70" fmla="+- 0 15055 1620"/>
                            <a:gd name="T71" fmla="*/ 15055 h 1100"/>
                            <a:gd name="T72" fmla="+- 0 1982 14020"/>
                            <a:gd name="T73" fmla="*/ T72 w 4800"/>
                            <a:gd name="T74" fmla="+- 0 15036 1620"/>
                            <a:gd name="T75" fmla="*/ 15036 h 1100"/>
                            <a:gd name="T76" fmla="+- 0 1977 14020"/>
                            <a:gd name="T77" fmla="*/ T76 w 4800"/>
                            <a:gd name="T78" fmla="+- 0 15012 1620"/>
                            <a:gd name="T79" fmla="*/ 15012 h 1100"/>
                            <a:gd name="T80" fmla="+- 0 1991 14020"/>
                            <a:gd name="T81" fmla="*/ T80 w 4800"/>
                            <a:gd name="T82" fmla="+- 0 14981 1620"/>
                            <a:gd name="T83" fmla="*/ 14981 h 1100"/>
                            <a:gd name="T84" fmla="+- 0 2010 14020"/>
                            <a:gd name="T85" fmla="*/ T84 w 4800"/>
                            <a:gd name="T86" fmla="+- 0 14974 1620"/>
                            <a:gd name="T87" fmla="*/ 14974 h 1100"/>
                            <a:gd name="T88" fmla="+- 0 2034 14020"/>
                            <a:gd name="T89" fmla="*/ T88 w 4800"/>
                            <a:gd name="T90" fmla="+- 0 14993 1620"/>
                            <a:gd name="T91" fmla="*/ 14993 h 1100"/>
                            <a:gd name="T92" fmla="+- 0 2039 14020"/>
                            <a:gd name="T93" fmla="*/ T92 w 4800"/>
                            <a:gd name="T94" fmla="+- 0 15048 1620"/>
                            <a:gd name="T95" fmla="*/ 15048 h 1100"/>
                            <a:gd name="T96" fmla="+- 0 2025 14020"/>
                            <a:gd name="T97" fmla="*/ T96 w 4800"/>
                            <a:gd name="T98" fmla="+- 0 15098 1620"/>
                            <a:gd name="T99" fmla="*/ 15098 h 1100"/>
                            <a:gd name="T100" fmla="+- 0 2001 14020"/>
                            <a:gd name="T101" fmla="*/ T100 w 4800"/>
                            <a:gd name="T102" fmla="+- 0 15106 1620"/>
                            <a:gd name="T103" fmla="*/ 15106 h 1100"/>
                            <a:gd name="T104" fmla="+- 0 1982 14020"/>
                            <a:gd name="T105" fmla="*/ T104 w 4800"/>
                            <a:gd name="T106" fmla="+- 0 15086 1620"/>
                            <a:gd name="T107" fmla="*/ 15086 h 1100"/>
                            <a:gd name="T108" fmla="+- 0 2130 14020"/>
                            <a:gd name="T109" fmla="*/ T108 w 4800"/>
                            <a:gd name="T110" fmla="+- 0 14981 1620"/>
                            <a:gd name="T111" fmla="*/ 14981 h 1100"/>
                            <a:gd name="T112" fmla="+- 0 2104 14020"/>
                            <a:gd name="T113" fmla="*/ T112 w 4800"/>
                            <a:gd name="T114" fmla="+- 0 14974 1620"/>
                            <a:gd name="T115" fmla="*/ 14974 h 1100"/>
                            <a:gd name="T116" fmla="+- 0 2080 14020"/>
                            <a:gd name="T117" fmla="*/ T116 w 4800"/>
                            <a:gd name="T118" fmla="+- 0 15000 1620"/>
                            <a:gd name="T119" fmla="*/ 15000 h 1100"/>
                            <a:gd name="T120" fmla="+- 0 2075 14020"/>
                            <a:gd name="T121" fmla="*/ T120 w 4800"/>
                            <a:gd name="T122" fmla="+- 0 15062 1620"/>
                            <a:gd name="T123" fmla="*/ 15062 h 1100"/>
                            <a:gd name="T124" fmla="+- 0 2090 14020"/>
                            <a:gd name="T125" fmla="*/ T124 w 4800"/>
                            <a:gd name="T126" fmla="+- 0 15098 1620"/>
                            <a:gd name="T127" fmla="*/ 15098 h 1100"/>
                            <a:gd name="T128" fmla="+- 0 2109 14020"/>
                            <a:gd name="T129" fmla="*/ T128 w 4800"/>
                            <a:gd name="T130" fmla="+- 0 15106 1620"/>
                            <a:gd name="T131" fmla="*/ 15106 h 1100"/>
                            <a:gd name="T132" fmla="+- 0 2135 14020"/>
                            <a:gd name="T133" fmla="*/ T132 w 4800"/>
                            <a:gd name="T134" fmla="+- 0 15086 1620"/>
                            <a:gd name="T135" fmla="*/ 15086 h 1100"/>
                            <a:gd name="T136" fmla="+- 0 2140 14020"/>
                            <a:gd name="T137" fmla="*/ T136 w 4800"/>
                            <a:gd name="T138" fmla="+- 0 15062 1620"/>
                            <a:gd name="T139" fmla="*/ 15062 h 1100"/>
                            <a:gd name="T140" fmla="+- 0 2126 14020"/>
                            <a:gd name="T141" fmla="*/ T140 w 4800"/>
                            <a:gd name="T142" fmla="+- 0 15031 1620"/>
                            <a:gd name="T143" fmla="*/ 15031 h 1100"/>
                            <a:gd name="T144" fmla="+- 0 2104 14020"/>
                            <a:gd name="T145" fmla="*/ T144 w 4800"/>
                            <a:gd name="T146" fmla="+- 0 15024 1620"/>
                            <a:gd name="T147" fmla="*/ 15024 h 1100"/>
                            <a:gd name="T148" fmla="+- 0 2080 14020"/>
                            <a:gd name="T149" fmla="*/ T148 w 4800"/>
                            <a:gd name="T150" fmla="+- 0 15043 1620"/>
                            <a:gd name="T151" fmla="*/ 15043 h 1100"/>
                            <a:gd name="T152" fmla="+- 0 2205 14020"/>
                            <a:gd name="T153" fmla="*/ T152 w 4800"/>
                            <a:gd name="T154" fmla="+- 0 14974 1620"/>
                            <a:gd name="T155" fmla="*/ 14974 h 1100"/>
                            <a:gd name="T156" fmla="+- 0 2178 14020"/>
                            <a:gd name="T157" fmla="*/ T156 w 4800"/>
                            <a:gd name="T158" fmla="+- 0 15000 1620"/>
                            <a:gd name="T159" fmla="*/ 15000 h 1100"/>
                            <a:gd name="T160" fmla="+- 0 2174 14020"/>
                            <a:gd name="T161" fmla="*/ T160 w 4800"/>
                            <a:gd name="T162" fmla="+- 0 15048 1620"/>
                            <a:gd name="T163" fmla="*/ 15048 h 1100"/>
                            <a:gd name="T164" fmla="+- 0 2190 14020"/>
                            <a:gd name="T165" fmla="*/ T164 w 4800"/>
                            <a:gd name="T166" fmla="+- 0 15098 1620"/>
                            <a:gd name="T167" fmla="*/ 15098 h 1100"/>
                            <a:gd name="T168" fmla="+- 0 2214 14020"/>
                            <a:gd name="T169" fmla="*/ T168 w 4800"/>
                            <a:gd name="T170" fmla="+- 0 15106 1620"/>
                            <a:gd name="T171" fmla="*/ 15106 h 1100"/>
                            <a:gd name="T172" fmla="+- 0 2238 14020"/>
                            <a:gd name="T173" fmla="*/ T172 w 4800"/>
                            <a:gd name="T174" fmla="+- 0 15079 1620"/>
                            <a:gd name="T175" fmla="*/ 15079 h 1100"/>
                            <a:gd name="T176" fmla="+- 0 2243 14020"/>
                            <a:gd name="T177" fmla="*/ T176 w 4800"/>
                            <a:gd name="T178" fmla="+- 0 15031 1620"/>
                            <a:gd name="T179" fmla="*/ 15031 h 1100"/>
                            <a:gd name="T180" fmla="+- 0 2229 14020"/>
                            <a:gd name="T181" fmla="*/ T180 w 4800"/>
                            <a:gd name="T182" fmla="+- 0 14981 1620"/>
                            <a:gd name="T183" fmla="*/ 14981 h 1100"/>
                            <a:gd name="T184" fmla="+- 0 2205 14020"/>
                            <a:gd name="T185" fmla="*/ T184 w 4800"/>
                            <a:gd name="T186" fmla="+- 0 14974 1620"/>
                            <a:gd name="T187" fmla="*/ 14974 h 1100"/>
                            <a:gd name="T188" fmla="+- 0 2284 14020"/>
                            <a:gd name="T189" fmla="*/ T188 w 4800"/>
                            <a:gd name="T190" fmla="+- 0 14993 1620"/>
                            <a:gd name="T191" fmla="*/ 14993 h 1100"/>
                            <a:gd name="T192" fmla="+- 0 2298 14020"/>
                            <a:gd name="T193" fmla="*/ T192 w 4800"/>
                            <a:gd name="T194" fmla="+- 0 15106 1620"/>
                            <a:gd name="T195" fmla="*/ 15106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800" h="1100">
                              <a:moveTo>
                                <a:pt x="-12293" y="13397"/>
                              </a:moveTo>
                              <a:lnTo>
                                <a:pt x="-12298" y="13404"/>
                              </a:lnTo>
                              <a:lnTo>
                                <a:pt x="-12293" y="13411"/>
                              </a:lnTo>
                              <a:lnTo>
                                <a:pt x="-12288" y="13404"/>
                              </a:lnTo>
                              <a:lnTo>
                                <a:pt x="-12293" y="13397"/>
                              </a:lnTo>
                              <a:moveTo>
                                <a:pt x="-12293" y="13474"/>
                              </a:moveTo>
                              <a:lnTo>
                                <a:pt x="-12298" y="13478"/>
                              </a:lnTo>
                              <a:lnTo>
                                <a:pt x="-12293" y="13486"/>
                              </a:lnTo>
                              <a:lnTo>
                                <a:pt x="-12288" y="13478"/>
                              </a:lnTo>
                              <a:lnTo>
                                <a:pt x="-12293" y="13474"/>
                              </a:lnTo>
                              <a:moveTo>
                                <a:pt x="-12223" y="13380"/>
                              </a:moveTo>
                              <a:lnTo>
                                <a:pt x="-12214" y="13373"/>
                              </a:lnTo>
                              <a:lnTo>
                                <a:pt x="-12199" y="13354"/>
                              </a:lnTo>
                              <a:lnTo>
                                <a:pt x="-12199" y="13486"/>
                              </a:lnTo>
                              <a:moveTo>
                                <a:pt x="-12113" y="13354"/>
                              </a:moveTo>
                              <a:lnTo>
                                <a:pt x="-12130" y="13361"/>
                              </a:lnTo>
                              <a:lnTo>
                                <a:pt x="-12139" y="13380"/>
                              </a:lnTo>
                              <a:lnTo>
                                <a:pt x="-12144" y="13411"/>
                              </a:lnTo>
                              <a:lnTo>
                                <a:pt x="-12144" y="13428"/>
                              </a:lnTo>
                              <a:lnTo>
                                <a:pt x="-12139" y="13459"/>
                              </a:lnTo>
                              <a:lnTo>
                                <a:pt x="-12130" y="13478"/>
                              </a:lnTo>
                              <a:lnTo>
                                <a:pt x="-12113" y="13486"/>
                              </a:lnTo>
                              <a:lnTo>
                                <a:pt x="-12103" y="13486"/>
                              </a:lnTo>
                              <a:lnTo>
                                <a:pt x="-12089" y="13478"/>
                              </a:lnTo>
                              <a:lnTo>
                                <a:pt x="-12079" y="13459"/>
                              </a:lnTo>
                              <a:lnTo>
                                <a:pt x="-12074" y="13428"/>
                              </a:lnTo>
                              <a:lnTo>
                                <a:pt x="-12074" y="13411"/>
                              </a:lnTo>
                              <a:lnTo>
                                <a:pt x="-12079" y="13380"/>
                              </a:lnTo>
                              <a:lnTo>
                                <a:pt x="-12089" y="13361"/>
                              </a:lnTo>
                              <a:lnTo>
                                <a:pt x="-12103" y="13354"/>
                              </a:lnTo>
                              <a:lnTo>
                                <a:pt x="-12113" y="13354"/>
                              </a:lnTo>
                              <a:moveTo>
                                <a:pt x="-11981" y="13397"/>
                              </a:moveTo>
                              <a:lnTo>
                                <a:pt x="-11986" y="13416"/>
                              </a:lnTo>
                              <a:lnTo>
                                <a:pt x="-11995" y="13428"/>
                              </a:lnTo>
                              <a:lnTo>
                                <a:pt x="-12010" y="13435"/>
                              </a:lnTo>
                              <a:lnTo>
                                <a:pt x="-12014" y="13435"/>
                              </a:lnTo>
                              <a:lnTo>
                                <a:pt x="-12029" y="13428"/>
                              </a:lnTo>
                              <a:lnTo>
                                <a:pt x="-12038" y="13416"/>
                              </a:lnTo>
                              <a:lnTo>
                                <a:pt x="-12043" y="13397"/>
                              </a:lnTo>
                              <a:lnTo>
                                <a:pt x="-12043" y="13392"/>
                              </a:lnTo>
                              <a:lnTo>
                                <a:pt x="-12038" y="13373"/>
                              </a:lnTo>
                              <a:lnTo>
                                <a:pt x="-12029" y="13361"/>
                              </a:lnTo>
                              <a:lnTo>
                                <a:pt x="-12014" y="13354"/>
                              </a:lnTo>
                              <a:lnTo>
                                <a:pt x="-12010" y="13354"/>
                              </a:lnTo>
                              <a:lnTo>
                                <a:pt x="-11995" y="13361"/>
                              </a:lnTo>
                              <a:lnTo>
                                <a:pt x="-11986" y="13373"/>
                              </a:lnTo>
                              <a:lnTo>
                                <a:pt x="-11981" y="13397"/>
                              </a:lnTo>
                              <a:lnTo>
                                <a:pt x="-11981" y="13428"/>
                              </a:lnTo>
                              <a:lnTo>
                                <a:pt x="-11986" y="13459"/>
                              </a:lnTo>
                              <a:lnTo>
                                <a:pt x="-11995" y="13478"/>
                              </a:lnTo>
                              <a:lnTo>
                                <a:pt x="-12010" y="13486"/>
                              </a:lnTo>
                              <a:lnTo>
                                <a:pt x="-12019" y="13486"/>
                              </a:lnTo>
                              <a:lnTo>
                                <a:pt x="-12034" y="13478"/>
                              </a:lnTo>
                              <a:lnTo>
                                <a:pt x="-12038" y="13466"/>
                              </a:lnTo>
                              <a:moveTo>
                                <a:pt x="-11885" y="13373"/>
                              </a:moveTo>
                              <a:lnTo>
                                <a:pt x="-11890" y="13361"/>
                              </a:lnTo>
                              <a:lnTo>
                                <a:pt x="-11906" y="13354"/>
                              </a:lnTo>
                              <a:lnTo>
                                <a:pt x="-11916" y="13354"/>
                              </a:lnTo>
                              <a:lnTo>
                                <a:pt x="-11930" y="13361"/>
                              </a:lnTo>
                              <a:lnTo>
                                <a:pt x="-11940" y="13380"/>
                              </a:lnTo>
                              <a:lnTo>
                                <a:pt x="-11945" y="13411"/>
                              </a:lnTo>
                              <a:lnTo>
                                <a:pt x="-11945" y="13442"/>
                              </a:lnTo>
                              <a:lnTo>
                                <a:pt x="-11940" y="13466"/>
                              </a:lnTo>
                              <a:lnTo>
                                <a:pt x="-11930" y="13478"/>
                              </a:lnTo>
                              <a:lnTo>
                                <a:pt x="-11916" y="13486"/>
                              </a:lnTo>
                              <a:lnTo>
                                <a:pt x="-11911" y="13486"/>
                              </a:lnTo>
                              <a:lnTo>
                                <a:pt x="-11894" y="13478"/>
                              </a:lnTo>
                              <a:lnTo>
                                <a:pt x="-11885" y="13466"/>
                              </a:lnTo>
                              <a:lnTo>
                                <a:pt x="-11880" y="13447"/>
                              </a:lnTo>
                              <a:lnTo>
                                <a:pt x="-11880" y="13442"/>
                              </a:lnTo>
                              <a:lnTo>
                                <a:pt x="-11885" y="13423"/>
                              </a:lnTo>
                              <a:lnTo>
                                <a:pt x="-11894" y="13411"/>
                              </a:lnTo>
                              <a:lnTo>
                                <a:pt x="-11911" y="13404"/>
                              </a:lnTo>
                              <a:lnTo>
                                <a:pt x="-11916" y="13404"/>
                              </a:lnTo>
                              <a:lnTo>
                                <a:pt x="-11930" y="13411"/>
                              </a:lnTo>
                              <a:lnTo>
                                <a:pt x="-11940" y="13423"/>
                              </a:lnTo>
                              <a:lnTo>
                                <a:pt x="-11945" y="13442"/>
                              </a:lnTo>
                              <a:moveTo>
                                <a:pt x="-11815" y="13354"/>
                              </a:moveTo>
                              <a:lnTo>
                                <a:pt x="-11830" y="13361"/>
                              </a:lnTo>
                              <a:lnTo>
                                <a:pt x="-11842" y="13380"/>
                              </a:lnTo>
                              <a:lnTo>
                                <a:pt x="-11846" y="13411"/>
                              </a:lnTo>
                              <a:lnTo>
                                <a:pt x="-11846" y="13428"/>
                              </a:lnTo>
                              <a:lnTo>
                                <a:pt x="-11842" y="13459"/>
                              </a:lnTo>
                              <a:lnTo>
                                <a:pt x="-11830" y="13478"/>
                              </a:lnTo>
                              <a:lnTo>
                                <a:pt x="-11815" y="13486"/>
                              </a:lnTo>
                              <a:lnTo>
                                <a:pt x="-11806" y="13486"/>
                              </a:lnTo>
                              <a:lnTo>
                                <a:pt x="-11791" y="13478"/>
                              </a:lnTo>
                              <a:lnTo>
                                <a:pt x="-11782" y="13459"/>
                              </a:lnTo>
                              <a:lnTo>
                                <a:pt x="-11777" y="13428"/>
                              </a:lnTo>
                              <a:lnTo>
                                <a:pt x="-11777" y="13411"/>
                              </a:lnTo>
                              <a:lnTo>
                                <a:pt x="-11782" y="13380"/>
                              </a:lnTo>
                              <a:lnTo>
                                <a:pt x="-11791" y="13361"/>
                              </a:lnTo>
                              <a:lnTo>
                                <a:pt x="-11806" y="13354"/>
                              </a:lnTo>
                              <a:lnTo>
                                <a:pt x="-11815" y="13354"/>
                              </a:lnTo>
                              <a:moveTo>
                                <a:pt x="-11746" y="13380"/>
                              </a:moveTo>
                              <a:lnTo>
                                <a:pt x="-11736" y="13373"/>
                              </a:lnTo>
                              <a:lnTo>
                                <a:pt x="-11722" y="13354"/>
                              </a:lnTo>
                              <a:lnTo>
                                <a:pt x="-11722" y="13486"/>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793AF" id="AutoShape 758" o:spid="_x0000_s1026" style="position:absolute;margin-left:701pt;margin-top:81pt;width:240pt;height:55pt;z-index:3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00,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" path="m-12293,13397r-5,7l-12293,13411r5,-7l-12293,13397t,77l-12298,13478r5,8l-12288,13478r-5,-4m-12223,13380r9,-7l-12199,13354r,132m-12113,13354r-17,7l-12139,13380r-5,31l-12144,13428r5,31l-12130,13478r17,8l-12103,13486r14,-8l-12079,13459r5,-31l-12074,13411r-5,-31l-12089,13361r-14,-7l-12113,13354t132,43l-11986,13416r-9,12l-12010,13435r-4,l-12029,13428r-9,-12l-12043,13397r,-5l-12038,13373r9,-12l-12014,13354r4,l-11995,13361r9,12l-11981,13397r,31l-11986,13459r-9,19l-12010,13486r-9,l-12034,13478r-4,-12m-11885,13373r-5,-12l-11906,13354r-10,l-11930,13361r-10,19l-11945,13411r,31l-11940,13466r10,12l-11916,13486r5,l-11894,13478r9,-12l-11880,13447r,-5l-11885,13423r-9,-12l-11911,13404r-5,l-11930,13411r-10,12l-11945,13442t130,-88l-11830,13361r-12,19l-11846,13411r,17l-11842,13459r12,19l-11815,13486r9,l-11791,13478r9,-19l-11777,13428r,-17l-11782,13380r-9,-19l-11806,13354r-9,m-11746,13380r10,-7l-11722,13354r,132e" filled="f" strokecolor="#ff7f00" strokeweight="0">
                <v:path arrowok="t" o:connecttype="custom" o:connectlocs="-7809230,9540240;-7802880,9540240;-7806055,9584690;-7806055,9592310;-7806055,9584690;-7755890,9520555;-7746365,9592310;-7702550,9512935;-7711440,9544685;-7708265,9575165;-7691755,9592310;-7676515,9587230;-7666990,9555480;-7670165,9525000;-7685405,9508490;-7607935,9535795;-7616825,9555480;-7628890,9559925;-7644130,9547860;-7647305,9532620;-7638415,9512935;-7626350,9508490;-7611110,9520555;-7607935,9555480;-7616825,9587230;-7632065,9592310;-7644130,9579610;-7550150,9512935;-7566660,9508490;-7581900,9525000;-7585075,9564370;-7575550,9587230;-7563485,9592310;-7546975,9579610;-7543800,9564370;-7552690,9544685;-7566660,9540240;-7581900,9552305;-7502525,9508490;-7519670,9525000;-7522210,9555480;-7512050,9587230;-7496810,9592310;-7481570,9575165;-7478395,9544685;-7487285,9512935;-7502525,9508490;-7452360,9520555;-7443470,9592310" o:connectangles="0,0,0,0,0,0,0,0,0,0,0,0,0,0,0,0,0,0,0,0,0,0,0,0,0,0,0,0,0,0,0,0,0,0,0,0,0,0,0,0,0,0,0,0,0,0,0,0,0"/>
                <w10:wrap anchorx="page" anchory="page"/>
              </v:shape>
            </w:pict>
          </mc:Fallback>
        </mc:AlternateContent>
      </w:r>
      <w:r>
        <w:rPr>
          <w:noProof/>
          <w:lang w:val="ru-RU" w:eastAsia="ru-RU"/>
        </w:rPr>
        <mc:AlternateContent>
          <mc:Choice Requires="wpg">
            <w:drawing>
              <wp:anchor distT="0" distB="0" distL="114300" distR="114300" simplePos="0" relativeHeight="503143232" behindDoc="1" locked="0" layoutInCell="1" allowOverlap="1">
                <wp:simplePos x="0" y="0"/>
                <wp:positionH relativeFrom="page">
                  <wp:posOffset>962660</wp:posOffset>
                </wp:positionH>
                <wp:positionV relativeFrom="page">
                  <wp:posOffset>10111740</wp:posOffset>
                </wp:positionV>
                <wp:extent cx="152400" cy="74930"/>
                <wp:effectExtent l="67310" t="15240" r="27940" b="14605"/>
                <wp:wrapNone/>
                <wp:docPr id="778"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74930"/>
                          <a:chOff x="1516" y="15924"/>
                          <a:chExt cx="240" cy="118"/>
                        </a:xfrm>
                      </wpg:grpSpPr>
                      <wps:wsp>
                        <wps:cNvPr id="779" name="AutoShape 757"/>
                        <wps:cNvSpPr>
                          <a:spLocks/>
                        </wps:cNvSpPr>
                        <wps:spPr bwMode="auto">
                          <a:xfrm>
                            <a:off x="1516" y="15924"/>
                            <a:ext cx="164" cy="29"/>
                          </a:xfrm>
                          <a:custGeom>
                            <a:avLst/>
                            <a:gdLst>
                              <a:gd name="T0" fmla="+- 0 1679 1516"/>
                              <a:gd name="T1" fmla="*/ T0 w 164"/>
                              <a:gd name="T2" fmla="+- 0 15924 15924"/>
                              <a:gd name="T3" fmla="*/ 15924 h 29"/>
                              <a:gd name="T4" fmla="+- 0 1516 1516"/>
                              <a:gd name="T5" fmla="*/ T4 w 164"/>
                              <a:gd name="T6" fmla="+- 0 15924 15924"/>
                              <a:gd name="T7" fmla="*/ 15924 h 29"/>
                              <a:gd name="T8" fmla="+- 0 1516 1516"/>
                              <a:gd name="T9" fmla="*/ T8 w 164"/>
                              <a:gd name="T10" fmla="+- 0 15953 15924"/>
                              <a:gd name="T11" fmla="*/ 15953 h 29"/>
                              <a:gd name="T12" fmla="+- 0 1679 1516"/>
                              <a:gd name="T13" fmla="*/ T12 w 164"/>
                              <a:gd name="T14" fmla="+- 0 15924 15924"/>
                              <a:gd name="T15" fmla="*/ 15924 h 29"/>
                              <a:gd name="T16" fmla="+- 0 1679 1516"/>
                              <a:gd name="T17" fmla="*/ T16 w 164"/>
                              <a:gd name="T18" fmla="+- 0 15924 15924"/>
                              <a:gd name="T19" fmla="*/ 15924 h 29"/>
                              <a:gd name="T20" fmla="+- 0 1516 1516"/>
                              <a:gd name="T21" fmla="*/ T20 w 164"/>
                              <a:gd name="T22" fmla="+- 0 15953 15924"/>
                              <a:gd name="T23" fmla="*/ 15953 h 29"/>
                              <a:gd name="T24" fmla="+- 0 1679 1516"/>
                              <a:gd name="T25" fmla="*/ T24 w 164"/>
                              <a:gd name="T26" fmla="+- 0 15953 15924"/>
                              <a:gd name="T27" fmla="*/ 15953 h 29"/>
                              <a:gd name="T28" fmla="+- 0 1679 1516"/>
                              <a:gd name="T29" fmla="*/ T28 w 164"/>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AutoShape 756"/>
                        <wps:cNvSpPr>
                          <a:spLocks/>
                        </wps:cNvSpPr>
                        <wps:spPr bwMode="auto">
                          <a:xfrm>
                            <a:off x="12300" y="9540"/>
                            <a:ext cx="1360" cy="240"/>
                          </a:xfrm>
                          <a:custGeom>
                            <a:avLst/>
                            <a:gdLst>
                              <a:gd name="T0" fmla="+- 0 1516 12300"/>
                              <a:gd name="T1" fmla="*/ T0 w 1360"/>
                              <a:gd name="T2" fmla="+- 0 15924 9540"/>
                              <a:gd name="T3" fmla="*/ 15924 h 240"/>
                              <a:gd name="T4" fmla="+- 0 1516 12300"/>
                              <a:gd name="T5" fmla="*/ T4 w 1360"/>
                              <a:gd name="T6" fmla="+- 0 15953 9540"/>
                              <a:gd name="T7" fmla="*/ 15953 h 240"/>
                              <a:gd name="T8" fmla="+- 0 1679 12300"/>
                              <a:gd name="T9" fmla="*/ T8 w 1360"/>
                              <a:gd name="T10" fmla="+- 0 15924 9540"/>
                              <a:gd name="T11" fmla="*/ 15924 h 240"/>
                              <a:gd name="T12" fmla="+- 0 1516 12300"/>
                              <a:gd name="T13" fmla="*/ T12 w 1360"/>
                              <a:gd name="T14" fmla="+- 0 15924 9540"/>
                              <a:gd name="T15" fmla="*/ 15924 h 240"/>
                              <a:gd name="T16" fmla="+- 0 1516 12300"/>
                              <a:gd name="T17" fmla="*/ T16 w 1360"/>
                              <a:gd name="T18" fmla="+- 0 15953 9540"/>
                              <a:gd name="T19" fmla="*/ 15953 h 240"/>
                              <a:gd name="T20" fmla="+- 0 1679 12300"/>
                              <a:gd name="T21" fmla="*/ T20 w 1360"/>
                              <a:gd name="T22" fmla="+- 0 15924 9540"/>
                              <a:gd name="T23" fmla="*/ 15924 h 240"/>
                              <a:gd name="T24" fmla="+- 0 1679 12300"/>
                              <a:gd name="T25" fmla="*/ T24 w 1360"/>
                              <a:gd name="T26" fmla="+- 0 15953 9540"/>
                              <a:gd name="T27" fmla="*/ 15953 h 240"/>
                              <a:gd name="T28" fmla="+- 0 1516 12300"/>
                              <a:gd name="T29" fmla="*/ T28 w 136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0784" y="6384"/>
                                </a:moveTo>
                                <a:lnTo>
                                  <a:pt x="-10784" y="6413"/>
                                </a:lnTo>
                                <a:lnTo>
                                  <a:pt x="-10621" y="6384"/>
                                </a:lnTo>
                                <a:lnTo>
                                  <a:pt x="-10784" y="6384"/>
                                </a:lnTo>
                                <a:close/>
                                <a:moveTo>
                                  <a:pt x="-10784" y="6413"/>
                                </a:moveTo>
                                <a:lnTo>
                                  <a:pt x="-10621" y="6384"/>
                                </a:lnTo>
                                <a:lnTo>
                                  <a:pt x="-10621" y="6413"/>
                                </a:lnTo>
                                <a:lnTo>
                                  <a:pt x="-1078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1" name="AutoShape 755"/>
                        <wps:cNvSpPr>
                          <a:spLocks/>
                        </wps:cNvSpPr>
                        <wps:spPr bwMode="auto">
                          <a:xfrm>
                            <a:off x="1705" y="15924"/>
                            <a:ext cx="51" cy="29"/>
                          </a:xfrm>
                          <a:custGeom>
                            <a:avLst/>
                            <a:gdLst>
                              <a:gd name="T0" fmla="+- 0 1756 1706"/>
                              <a:gd name="T1" fmla="*/ T0 w 51"/>
                              <a:gd name="T2" fmla="+- 0 15924 15924"/>
                              <a:gd name="T3" fmla="*/ 15924 h 29"/>
                              <a:gd name="T4" fmla="+- 0 1706 1706"/>
                              <a:gd name="T5" fmla="*/ T4 w 51"/>
                              <a:gd name="T6" fmla="+- 0 15924 15924"/>
                              <a:gd name="T7" fmla="*/ 15924 h 29"/>
                              <a:gd name="T8" fmla="+- 0 1706 1706"/>
                              <a:gd name="T9" fmla="*/ T8 w 51"/>
                              <a:gd name="T10" fmla="+- 0 15953 15924"/>
                              <a:gd name="T11" fmla="*/ 15953 h 29"/>
                              <a:gd name="T12" fmla="+- 0 1756 1706"/>
                              <a:gd name="T13" fmla="*/ T12 w 51"/>
                              <a:gd name="T14" fmla="+- 0 15924 15924"/>
                              <a:gd name="T15" fmla="*/ 15924 h 29"/>
                              <a:gd name="T16" fmla="+- 0 1756 1706"/>
                              <a:gd name="T17" fmla="*/ T16 w 51"/>
                              <a:gd name="T18" fmla="+- 0 15924 15924"/>
                              <a:gd name="T19" fmla="*/ 15924 h 29"/>
                              <a:gd name="T20" fmla="+- 0 1706 1706"/>
                              <a:gd name="T21" fmla="*/ T20 w 51"/>
                              <a:gd name="T22" fmla="+- 0 15953 15924"/>
                              <a:gd name="T23" fmla="*/ 15953 h 29"/>
                              <a:gd name="T24" fmla="+- 0 1756 1706"/>
                              <a:gd name="T25" fmla="*/ T24 w 51"/>
                              <a:gd name="T26" fmla="+- 0 15953 15924"/>
                              <a:gd name="T27" fmla="*/ 15953 h 29"/>
                              <a:gd name="T28" fmla="+- 0 1756 1706"/>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AutoShape 754"/>
                        <wps:cNvSpPr>
                          <a:spLocks/>
                        </wps:cNvSpPr>
                        <wps:spPr bwMode="auto">
                          <a:xfrm>
                            <a:off x="13880" y="9540"/>
                            <a:ext cx="420" cy="240"/>
                          </a:xfrm>
                          <a:custGeom>
                            <a:avLst/>
                            <a:gdLst>
                              <a:gd name="T0" fmla="+- 0 1706 13880"/>
                              <a:gd name="T1" fmla="*/ T0 w 420"/>
                              <a:gd name="T2" fmla="+- 0 15924 9540"/>
                              <a:gd name="T3" fmla="*/ 15924 h 240"/>
                              <a:gd name="T4" fmla="+- 0 1706 13880"/>
                              <a:gd name="T5" fmla="*/ T4 w 420"/>
                              <a:gd name="T6" fmla="+- 0 15953 9540"/>
                              <a:gd name="T7" fmla="*/ 15953 h 240"/>
                              <a:gd name="T8" fmla="+- 0 1756 13880"/>
                              <a:gd name="T9" fmla="*/ T8 w 420"/>
                              <a:gd name="T10" fmla="+- 0 15924 9540"/>
                              <a:gd name="T11" fmla="*/ 15924 h 240"/>
                              <a:gd name="T12" fmla="+- 0 1706 13880"/>
                              <a:gd name="T13" fmla="*/ T12 w 420"/>
                              <a:gd name="T14" fmla="+- 0 15924 9540"/>
                              <a:gd name="T15" fmla="*/ 15924 h 240"/>
                              <a:gd name="T16" fmla="+- 0 1706 13880"/>
                              <a:gd name="T17" fmla="*/ T16 w 420"/>
                              <a:gd name="T18" fmla="+- 0 15953 9540"/>
                              <a:gd name="T19" fmla="*/ 15953 h 240"/>
                              <a:gd name="T20" fmla="+- 0 1756 13880"/>
                              <a:gd name="T21" fmla="*/ T20 w 420"/>
                              <a:gd name="T22" fmla="+- 0 15924 9540"/>
                              <a:gd name="T23" fmla="*/ 15924 h 240"/>
                              <a:gd name="T24" fmla="+- 0 1756 13880"/>
                              <a:gd name="T25" fmla="*/ T24 w 420"/>
                              <a:gd name="T26" fmla="+- 0 15953 9540"/>
                              <a:gd name="T27" fmla="*/ 15953 h 240"/>
                              <a:gd name="T28" fmla="+- 0 1706 1388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2174" y="6384"/>
                                </a:moveTo>
                                <a:lnTo>
                                  <a:pt x="-12174" y="6413"/>
                                </a:lnTo>
                                <a:lnTo>
                                  <a:pt x="-12124" y="6384"/>
                                </a:lnTo>
                                <a:lnTo>
                                  <a:pt x="-12174" y="6384"/>
                                </a:lnTo>
                                <a:close/>
                                <a:moveTo>
                                  <a:pt x="-12174" y="6413"/>
                                </a:moveTo>
                                <a:lnTo>
                                  <a:pt x="-12124" y="6384"/>
                                </a:lnTo>
                                <a:lnTo>
                                  <a:pt x="-12124" y="6413"/>
                                </a:lnTo>
                                <a:lnTo>
                                  <a:pt x="-1217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 name="AutoShape 753"/>
                        <wps:cNvSpPr>
                          <a:spLocks/>
                        </wps:cNvSpPr>
                        <wps:spPr bwMode="auto">
                          <a:xfrm>
                            <a:off x="1516" y="16012"/>
                            <a:ext cx="164" cy="29"/>
                          </a:xfrm>
                          <a:custGeom>
                            <a:avLst/>
                            <a:gdLst>
                              <a:gd name="T0" fmla="+- 0 1679 1516"/>
                              <a:gd name="T1" fmla="*/ T0 w 164"/>
                              <a:gd name="T2" fmla="+- 0 16013 16013"/>
                              <a:gd name="T3" fmla="*/ 16013 h 29"/>
                              <a:gd name="T4" fmla="+- 0 1516 1516"/>
                              <a:gd name="T5" fmla="*/ T4 w 164"/>
                              <a:gd name="T6" fmla="+- 0 16013 16013"/>
                              <a:gd name="T7" fmla="*/ 16013 h 29"/>
                              <a:gd name="T8" fmla="+- 0 1516 1516"/>
                              <a:gd name="T9" fmla="*/ T8 w 164"/>
                              <a:gd name="T10" fmla="+- 0 16042 16013"/>
                              <a:gd name="T11" fmla="*/ 16042 h 29"/>
                              <a:gd name="T12" fmla="+- 0 1679 1516"/>
                              <a:gd name="T13" fmla="*/ T12 w 164"/>
                              <a:gd name="T14" fmla="+- 0 16013 16013"/>
                              <a:gd name="T15" fmla="*/ 16013 h 29"/>
                              <a:gd name="T16" fmla="+- 0 1679 1516"/>
                              <a:gd name="T17" fmla="*/ T16 w 164"/>
                              <a:gd name="T18" fmla="+- 0 16013 16013"/>
                              <a:gd name="T19" fmla="*/ 16013 h 29"/>
                              <a:gd name="T20" fmla="+- 0 1516 1516"/>
                              <a:gd name="T21" fmla="*/ T20 w 164"/>
                              <a:gd name="T22" fmla="+- 0 16042 16013"/>
                              <a:gd name="T23" fmla="*/ 16042 h 29"/>
                              <a:gd name="T24" fmla="+- 0 1679 1516"/>
                              <a:gd name="T25" fmla="*/ T24 w 164"/>
                              <a:gd name="T26" fmla="+- 0 16042 16013"/>
                              <a:gd name="T27" fmla="*/ 16042 h 29"/>
                              <a:gd name="T28" fmla="+- 0 1679 1516"/>
                              <a:gd name="T29" fmla="*/ T28 w 164"/>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4" name="AutoShape 752"/>
                        <wps:cNvSpPr>
                          <a:spLocks/>
                        </wps:cNvSpPr>
                        <wps:spPr bwMode="auto">
                          <a:xfrm>
                            <a:off x="12300" y="10280"/>
                            <a:ext cx="1360" cy="240"/>
                          </a:xfrm>
                          <a:custGeom>
                            <a:avLst/>
                            <a:gdLst>
                              <a:gd name="T0" fmla="+- 0 1516 12300"/>
                              <a:gd name="T1" fmla="*/ T0 w 1360"/>
                              <a:gd name="T2" fmla="+- 0 16013 10280"/>
                              <a:gd name="T3" fmla="*/ 16013 h 240"/>
                              <a:gd name="T4" fmla="+- 0 1516 12300"/>
                              <a:gd name="T5" fmla="*/ T4 w 1360"/>
                              <a:gd name="T6" fmla="+- 0 16042 10280"/>
                              <a:gd name="T7" fmla="*/ 16042 h 240"/>
                              <a:gd name="T8" fmla="+- 0 1679 12300"/>
                              <a:gd name="T9" fmla="*/ T8 w 1360"/>
                              <a:gd name="T10" fmla="+- 0 16013 10280"/>
                              <a:gd name="T11" fmla="*/ 16013 h 240"/>
                              <a:gd name="T12" fmla="+- 0 1516 12300"/>
                              <a:gd name="T13" fmla="*/ T12 w 1360"/>
                              <a:gd name="T14" fmla="+- 0 16013 10280"/>
                              <a:gd name="T15" fmla="*/ 16013 h 240"/>
                              <a:gd name="T16" fmla="+- 0 1516 12300"/>
                              <a:gd name="T17" fmla="*/ T16 w 1360"/>
                              <a:gd name="T18" fmla="+- 0 16042 10280"/>
                              <a:gd name="T19" fmla="*/ 16042 h 240"/>
                              <a:gd name="T20" fmla="+- 0 1679 12300"/>
                              <a:gd name="T21" fmla="*/ T20 w 1360"/>
                              <a:gd name="T22" fmla="+- 0 16013 10280"/>
                              <a:gd name="T23" fmla="*/ 16013 h 240"/>
                              <a:gd name="T24" fmla="+- 0 1679 12300"/>
                              <a:gd name="T25" fmla="*/ T24 w 1360"/>
                              <a:gd name="T26" fmla="+- 0 16042 10280"/>
                              <a:gd name="T27" fmla="*/ 16042 h 240"/>
                              <a:gd name="T28" fmla="+- 0 1516 12300"/>
                              <a:gd name="T29" fmla="*/ T28 w 136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0784" y="5733"/>
                                </a:moveTo>
                                <a:lnTo>
                                  <a:pt x="-10784" y="5762"/>
                                </a:lnTo>
                                <a:lnTo>
                                  <a:pt x="-10621" y="5733"/>
                                </a:lnTo>
                                <a:lnTo>
                                  <a:pt x="-10784" y="5733"/>
                                </a:lnTo>
                                <a:close/>
                                <a:moveTo>
                                  <a:pt x="-10784" y="5762"/>
                                </a:moveTo>
                                <a:lnTo>
                                  <a:pt x="-10621" y="5733"/>
                                </a:lnTo>
                                <a:lnTo>
                                  <a:pt x="-10621" y="5762"/>
                                </a:lnTo>
                                <a:lnTo>
                                  <a:pt x="-1078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5" name="AutoShape 751"/>
                        <wps:cNvSpPr>
                          <a:spLocks/>
                        </wps:cNvSpPr>
                        <wps:spPr bwMode="auto">
                          <a:xfrm>
                            <a:off x="1705" y="16012"/>
                            <a:ext cx="51" cy="29"/>
                          </a:xfrm>
                          <a:custGeom>
                            <a:avLst/>
                            <a:gdLst>
                              <a:gd name="T0" fmla="+- 0 1756 1706"/>
                              <a:gd name="T1" fmla="*/ T0 w 51"/>
                              <a:gd name="T2" fmla="+- 0 16013 16013"/>
                              <a:gd name="T3" fmla="*/ 16013 h 29"/>
                              <a:gd name="T4" fmla="+- 0 1706 1706"/>
                              <a:gd name="T5" fmla="*/ T4 w 51"/>
                              <a:gd name="T6" fmla="+- 0 16013 16013"/>
                              <a:gd name="T7" fmla="*/ 16013 h 29"/>
                              <a:gd name="T8" fmla="+- 0 1706 1706"/>
                              <a:gd name="T9" fmla="*/ T8 w 51"/>
                              <a:gd name="T10" fmla="+- 0 16042 16013"/>
                              <a:gd name="T11" fmla="*/ 16042 h 29"/>
                              <a:gd name="T12" fmla="+- 0 1756 1706"/>
                              <a:gd name="T13" fmla="*/ T12 w 51"/>
                              <a:gd name="T14" fmla="+- 0 16013 16013"/>
                              <a:gd name="T15" fmla="*/ 16013 h 29"/>
                              <a:gd name="T16" fmla="+- 0 1756 1706"/>
                              <a:gd name="T17" fmla="*/ T16 w 51"/>
                              <a:gd name="T18" fmla="+- 0 16013 16013"/>
                              <a:gd name="T19" fmla="*/ 16013 h 29"/>
                              <a:gd name="T20" fmla="+- 0 1706 1706"/>
                              <a:gd name="T21" fmla="*/ T20 w 51"/>
                              <a:gd name="T22" fmla="+- 0 16042 16013"/>
                              <a:gd name="T23" fmla="*/ 16042 h 29"/>
                              <a:gd name="T24" fmla="+- 0 1756 1706"/>
                              <a:gd name="T25" fmla="*/ T24 w 51"/>
                              <a:gd name="T26" fmla="+- 0 16042 16013"/>
                              <a:gd name="T27" fmla="*/ 16042 h 29"/>
                              <a:gd name="T28" fmla="+- 0 1756 1706"/>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AutoShape 750"/>
                        <wps:cNvSpPr>
                          <a:spLocks/>
                        </wps:cNvSpPr>
                        <wps:spPr bwMode="auto">
                          <a:xfrm>
                            <a:off x="13880" y="10280"/>
                            <a:ext cx="420" cy="240"/>
                          </a:xfrm>
                          <a:custGeom>
                            <a:avLst/>
                            <a:gdLst>
                              <a:gd name="T0" fmla="+- 0 1706 13880"/>
                              <a:gd name="T1" fmla="*/ T0 w 420"/>
                              <a:gd name="T2" fmla="+- 0 16013 10280"/>
                              <a:gd name="T3" fmla="*/ 16013 h 240"/>
                              <a:gd name="T4" fmla="+- 0 1706 13880"/>
                              <a:gd name="T5" fmla="*/ T4 w 420"/>
                              <a:gd name="T6" fmla="+- 0 16042 10280"/>
                              <a:gd name="T7" fmla="*/ 16042 h 240"/>
                              <a:gd name="T8" fmla="+- 0 1756 13880"/>
                              <a:gd name="T9" fmla="*/ T8 w 420"/>
                              <a:gd name="T10" fmla="+- 0 16013 10280"/>
                              <a:gd name="T11" fmla="*/ 16013 h 240"/>
                              <a:gd name="T12" fmla="+- 0 1706 13880"/>
                              <a:gd name="T13" fmla="*/ T12 w 420"/>
                              <a:gd name="T14" fmla="+- 0 16013 10280"/>
                              <a:gd name="T15" fmla="*/ 16013 h 240"/>
                              <a:gd name="T16" fmla="+- 0 1706 13880"/>
                              <a:gd name="T17" fmla="*/ T16 w 420"/>
                              <a:gd name="T18" fmla="+- 0 16042 10280"/>
                              <a:gd name="T19" fmla="*/ 16042 h 240"/>
                              <a:gd name="T20" fmla="+- 0 1756 13880"/>
                              <a:gd name="T21" fmla="*/ T20 w 420"/>
                              <a:gd name="T22" fmla="+- 0 16013 10280"/>
                              <a:gd name="T23" fmla="*/ 16013 h 240"/>
                              <a:gd name="T24" fmla="+- 0 1756 13880"/>
                              <a:gd name="T25" fmla="*/ T24 w 420"/>
                              <a:gd name="T26" fmla="+- 0 16042 10280"/>
                              <a:gd name="T27" fmla="*/ 16042 h 240"/>
                              <a:gd name="T28" fmla="+- 0 1706 1388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2174" y="5733"/>
                                </a:moveTo>
                                <a:lnTo>
                                  <a:pt x="-12174" y="5762"/>
                                </a:lnTo>
                                <a:lnTo>
                                  <a:pt x="-12124" y="5733"/>
                                </a:lnTo>
                                <a:lnTo>
                                  <a:pt x="-12174" y="5733"/>
                                </a:lnTo>
                                <a:close/>
                                <a:moveTo>
                                  <a:pt x="-12174" y="5762"/>
                                </a:moveTo>
                                <a:lnTo>
                                  <a:pt x="-12124" y="5733"/>
                                </a:lnTo>
                                <a:lnTo>
                                  <a:pt x="-12124" y="5762"/>
                                </a:lnTo>
                                <a:lnTo>
                                  <a:pt x="-1217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C347CA" id="Group 749" o:spid="_x0000_s1026" style="position:absolute;margin-left:75.8pt;margin-top:796.2pt;width:12pt;height:5.9pt;z-index:-173248;mso-position-horizontal-relative:page;mso-position-vertical-relative:page" coordorigin="1516,15924" coordsize="240,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">
                <v:shape id="AutoShape 757" o:spid="_x0000_s1027" style="position:absolute;left:1516;top:15924;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" path="m163,l,,,29,163,xm163,l,29r163,l163,xe" fillcolor="#ffbf00" stroked="f">
                  <v:path arrowok="t" o:connecttype="custom" o:connectlocs="163,15924;0,15924;0,15953;163,15924;163,15924;0,15953;163,15953;163,15924" o:connectangles="0,0,0,0,0,0,0,0"/>
                </v:shape>
                <v:shape id="AutoShape 756" o:spid="_x0000_s1028" style="position:absolute;left:12300;top:954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" path="m-10784,6384r,29l-10621,6384r-163,xm-10784,6413r163,-29l-10621,6413r-163,xe" filled="f" strokecolor="#ffbf00" strokeweight="0">
                  <v:path arrowok="t" o:connecttype="custom" o:connectlocs="-10784,15924;-10784,15953;-10621,15924;-10784,15924;-10784,15953;-10621,15924;-10621,15953;-10784,15953" o:connectangles="0,0,0,0,0,0,0,0"/>
                </v:shape>
                <v:shape id="AutoShape 755" o:spid="_x0000_s1029" style="position:absolute;left:1705;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" path="m50,l,,,29,50,xm50,l,29r50,l50,xe" fillcolor="#ffbf00" stroked="f">
                  <v:path arrowok="t" o:connecttype="custom" o:connectlocs="50,15924;0,15924;0,15953;50,15924;50,15924;0,15953;50,15953;50,15924" o:connectangles="0,0,0,0,0,0,0,0"/>
                </v:shape>
                <v:shape id="AutoShape 754" o:spid="_x0000_s1030" style="position:absolute;left:1388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" path="m-12174,6384r,29l-12124,6384r-50,xm-12174,6413r50,-29l-12124,6413r-50,xe" filled="f" strokecolor="#ffbf00" strokeweight="0">
                  <v:path arrowok="t" o:connecttype="custom" o:connectlocs="-12174,15924;-12174,15953;-12124,15924;-12174,15924;-12174,15953;-12124,15924;-12124,15953;-12174,15953" o:connectangles="0,0,0,0,0,0,0,0"/>
                </v:shape>
                <v:shape id="AutoShape 753" o:spid="_x0000_s1031" style="position:absolute;left:1516;top:16012;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" path="m163,l,,,29,163,xm163,l,29r163,l163,xe" fillcolor="#ffbf00" stroked="f">
                  <v:path arrowok="t" o:connecttype="custom" o:connectlocs="163,16013;0,16013;0,16042;163,16013;163,16013;0,16042;163,16042;163,16013" o:connectangles="0,0,0,0,0,0,0,0"/>
                </v:shape>
                <v:shape id="AutoShape 752" o:spid="_x0000_s1032" style="position:absolute;left:12300;top:1028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" path="m-10784,5733r,29l-10621,5733r-163,xm-10784,5762r163,-29l-10621,5762r-163,xe" filled="f" strokecolor="#ffbf00" strokeweight="0">
                  <v:path arrowok="t" o:connecttype="custom" o:connectlocs="-10784,16013;-10784,16042;-10621,16013;-10784,16013;-10784,16042;-10621,16013;-10621,16042;-10784,16042" o:connectangles="0,0,0,0,0,0,0,0"/>
                </v:shape>
                <v:shape id="AutoShape 751" o:spid="_x0000_s1033" style="position:absolute;left:1705;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" path="m50,l,,,29,50,xm50,l,29r50,l50,xe" fillcolor="#ffbf00" stroked="f">
                  <v:path arrowok="t" o:connecttype="custom" o:connectlocs="50,16013;0,16013;0,16042;50,16013;50,16013;0,16042;50,16042;50,16013" o:connectangles="0,0,0,0,0,0,0,0"/>
                </v:shape>
                <v:shape id="AutoShape 750" o:spid="_x0000_s1034" style="position:absolute;left:1388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" path="m-12174,5733r,29l-12124,5733r-50,xm-12174,5762r50,-29l-12124,5762r-50,xe" filled="f" strokecolor="#ffbf00" strokeweight="0">
                  <v:path arrowok="t" o:connecttype="custom" o:connectlocs="-12174,16013;-12174,16042;-12124,16013;-12174,16013;-12174,16042;-12124,16013;-12124,16042;-12174,16042"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3256" behindDoc="1" locked="0" layoutInCell="1" allowOverlap="1">
                <wp:simplePos x="0" y="0"/>
                <wp:positionH relativeFrom="page">
                  <wp:posOffset>1169670</wp:posOffset>
                </wp:positionH>
                <wp:positionV relativeFrom="page">
                  <wp:posOffset>10111740</wp:posOffset>
                </wp:positionV>
                <wp:extent cx="178435" cy="74930"/>
                <wp:effectExtent l="26670" t="15240" r="23495" b="14605"/>
                <wp:wrapNone/>
                <wp:docPr id="761"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 cy="74930"/>
                          <a:chOff x="1842" y="15924"/>
                          <a:chExt cx="281" cy="118"/>
                        </a:xfrm>
                      </wpg:grpSpPr>
                      <wps:wsp>
                        <wps:cNvPr id="762" name="AutoShape 748"/>
                        <wps:cNvSpPr>
                          <a:spLocks/>
                        </wps:cNvSpPr>
                        <wps:spPr bwMode="auto">
                          <a:xfrm>
                            <a:off x="1842" y="15924"/>
                            <a:ext cx="51" cy="29"/>
                          </a:xfrm>
                          <a:custGeom>
                            <a:avLst/>
                            <a:gdLst>
                              <a:gd name="T0" fmla="+- 0 1893 1842"/>
                              <a:gd name="T1" fmla="*/ T0 w 51"/>
                              <a:gd name="T2" fmla="+- 0 15924 15924"/>
                              <a:gd name="T3" fmla="*/ 15924 h 29"/>
                              <a:gd name="T4" fmla="+- 0 1842 1842"/>
                              <a:gd name="T5" fmla="*/ T4 w 51"/>
                              <a:gd name="T6" fmla="+- 0 15924 15924"/>
                              <a:gd name="T7" fmla="*/ 15924 h 29"/>
                              <a:gd name="T8" fmla="+- 0 1842 1842"/>
                              <a:gd name="T9" fmla="*/ T8 w 51"/>
                              <a:gd name="T10" fmla="+- 0 15953 15924"/>
                              <a:gd name="T11" fmla="*/ 15953 h 29"/>
                              <a:gd name="T12" fmla="+- 0 1893 1842"/>
                              <a:gd name="T13" fmla="*/ T12 w 51"/>
                              <a:gd name="T14" fmla="+- 0 15924 15924"/>
                              <a:gd name="T15" fmla="*/ 15924 h 29"/>
                              <a:gd name="T16" fmla="+- 0 1893 1842"/>
                              <a:gd name="T17" fmla="*/ T16 w 51"/>
                              <a:gd name="T18" fmla="+- 0 15924 15924"/>
                              <a:gd name="T19" fmla="*/ 15924 h 29"/>
                              <a:gd name="T20" fmla="+- 0 1842 1842"/>
                              <a:gd name="T21" fmla="*/ T20 w 51"/>
                              <a:gd name="T22" fmla="+- 0 15953 15924"/>
                              <a:gd name="T23" fmla="*/ 15953 h 29"/>
                              <a:gd name="T24" fmla="+- 0 1893 1842"/>
                              <a:gd name="T25" fmla="*/ T24 w 51"/>
                              <a:gd name="T26" fmla="+- 0 15953 15924"/>
                              <a:gd name="T27" fmla="*/ 15953 h 29"/>
                              <a:gd name="T28" fmla="+- 0 1893 1842"/>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AutoShape 747"/>
                        <wps:cNvSpPr>
                          <a:spLocks/>
                        </wps:cNvSpPr>
                        <wps:spPr bwMode="auto">
                          <a:xfrm>
                            <a:off x="15020" y="9540"/>
                            <a:ext cx="420" cy="240"/>
                          </a:xfrm>
                          <a:custGeom>
                            <a:avLst/>
                            <a:gdLst>
                              <a:gd name="T0" fmla="+- 0 1842 15020"/>
                              <a:gd name="T1" fmla="*/ T0 w 420"/>
                              <a:gd name="T2" fmla="+- 0 15924 9540"/>
                              <a:gd name="T3" fmla="*/ 15924 h 240"/>
                              <a:gd name="T4" fmla="+- 0 1842 15020"/>
                              <a:gd name="T5" fmla="*/ T4 w 420"/>
                              <a:gd name="T6" fmla="+- 0 15953 9540"/>
                              <a:gd name="T7" fmla="*/ 15953 h 240"/>
                              <a:gd name="T8" fmla="+- 0 1893 15020"/>
                              <a:gd name="T9" fmla="*/ T8 w 420"/>
                              <a:gd name="T10" fmla="+- 0 15924 9540"/>
                              <a:gd name="T11" fmla="*/ 15924 h 240"/>
                              <a:gd name="T12" fmla="+- 0 1842 15020"/>
                              <a:gd name="T13" fmla="*/ T12 w 420"/>
                              <a:gd name="T14" fmla="+- 0 15924 9540"/>
                              <a:gd name="T15" fmla="*/ 15924 h 240"/>
                              <a:gd name="T16" fmla="+- 0 1842 15020"/>
                              <a:gd name="T17" fmla="*/ T16 w 420"/>
                              <a:gd name="T18" fmla="+- 0 15953 9540"/>
                              <a:gd name="T19" fmla="*/ 15953 h 240"/>
                              <a:gd name="T20" fmla="+- 0 1893 15020"/>
                              <a:gd name="T21" fmla="*/ T20 w 420"/>
                              <a:gd name="T22" fmla="+- 0 15924 9540"/>
                              <a:gd name="T23" fmla="*/ 15924 h 240"/>
                              <a:gd name="T24" fmla="+- 0 1893 15020"/>
                              <a:gd name="T25" fmla="*/ T24 w 420"/>
                              <a:gd name="T26" fmla="+- 0 15953 9540"/>
                              <a:gd name="T27" fmla="*/ 15953 h 240"/>
                              <a:gd name="T28" fmla="+- 0 1842 1502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178" y="6384"/>
                                </a:moveTo>
                                <a:lnTo>
                                  <a:pt x="-13178" y="6413"/>
                                </a:lnTo>
                                <a:lnTo>
                                  <a:pt x="-13127" y="6384"/>
                                </a:lnTo>
                                <a:lnTo>
                                  <a:pt x="-13178" y="6384"/>
                                </a:lnTo>
                                <a:close/>
                                <a:moveTo>
                                  <a:pt x="-13178" y="6413"/>
                                </a:moveTo>
                                <a:lnTo>
                                  <a:pt x="-13127" y="6384"/>
                                </a:lnTo>
                                <a:lnTo>
                                  <a:pt x="-13127" y="6413"/>
                                </a:lnTo>
                                <a:lnTo>
                                  <a:pt x="-13178"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 name="AutoShape 746"/>
                        <wps:cNvSpPr>
                          <a:spLocks/>
                        </wps:cNvSpPr>
                        <wps:spPr bwMode="auto">
                          <a:xfrm>
                            <a:off x="1919" y="15924"/>
                            <a:ext cx="51" cy="29"/>
                          </a:xfrm>
                          <a:custGeom>
                            <a:avLst/>
                            <a:gdLst>
                              <a:gd name="T0" fmla="+- 0 1970 1919"/>
                              <a:gd name="T1" fmla="*/ T0 w 51"/>
                              <a:gd name="T2" fmla="+- 0 15924 15924"/>
                              <a:gd name="T3" fmla="*/ 15924 h 29"/>
                              <a:gd name="T4" fmla="+- 0 1919 1919"/>
                              <a:gd name="T5" fmla="*/ T4 w 51"/>
                              <a:gd name="T6" fmla="+- 0 15924 15924"/>
                              <a:gd name="T7" fmla="*/ 15924 h 29"/>
                              <a:gd name="T8" fmla="+- 0 1919 1919"/>
                              <a:gd name="T9" fmla="*/ T8 w 51"/>
                              <a:gd name="T10" fmla="+- 0 15953 15924"/>
                              <a:gd name="T11" fmla="*/ 15953 h 29"/>
                              <a:gd name="T12" fmla="+- 0 1970 1919"/>
                              <a:gd name="T13" fmla="*/ T12 w 51"/>
                              <a:gd name="T14" fmla="+- 0 15924 15924"/>
                              <a:gd name="T15" fmla="*/ 15924 h 29"/>
                              <a:gd name="T16" fmla="+- 0 1970 1919"/>
                              <a:gd name="T17" fmla="*/ T16 w 51"/>
                              <a:gd name="T18" fmla="+- 0 15924 15924"/>
                              <a:gd name="T19" fmla="*/ 15924 h 29"/>
                              <a:gd name="T20" fmla="+- 0 1919 1919"/>
                              <a:gd name="T21" fmla="*/ T20 w 51"/>
                              <a:gd name="T22" fmla="+- 0 15953 15924"/>
                              <a:gd name="T23" fmla="*/ 15953 h 29"/>
                              <a:gd name="T24" fmla="+- 0 1970 1919"/>
                              <a:gd name="T25" fmla="*/ T24 w 51"/>
                              <a:gd name="T26" fmla="+- 0 15953 15924"/>
                              <a:gd name="T27" fmla="*/ 15953 h 29"/>
                              <a:gd name="T28" fmla="+- 0 1970 1919"/>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5" name="AutoShape 745"/>
                        <wps:cNvSpPr>
                          <a:spLocks/>
                        </wps:cNvSpPr>
                        <wps:spPr bwMode="auto">
                          <a:xfrm>
                            <a:off x="15660" y="9540"/>
                            <a:ext cx="420" cy="240"/>
                          </a:xfrm>
                          <a:custGeom>
                            <a:avLst/>
                            <a:gdLst>
                              <a:gd name="T0" fmla="+- 0 1919 15660"/>
                              <a:gd name="T1" fmla="*/ T0 w 420"/>
                              <a:gd name="T2" fmla="+- 0 15924 9540"/>
                              <a:gd name="T3" fmla="*/ 15924 h 240"/>
                              <a:gd name="T4" fmla="+- 0 1919 15660"/>
                              <a:gd name="T5" fmla="*/ T4 w 420"/>
                              <a:gd name="T6" fmla="+- 0 15953 9540"/>
                              <a:gd name="T7" fmla="*/ 15953 h 240"/>
                              <a:gd name="T8" fmla="+- 0 1970 15660"/>
                              <a:gd name="T9" fmla="*/ T8 w 420"/>
                              <a:gd name="T10" fmla="+- 0 15924 9540"/>
                              <a:gd name="T11" fmla="*/ 15924 h 240"/>
                              <a:gd name="T12" fmla="+- 0 1919 15660"/>
                              <a:gd name="T13" fmla="*/ T12 w 420"/>
                              <a:gd name="T14" fmla="+- 0 15924 9540"/>
                              <a:gd name="T15" fmla="*/ 15924 h 240"/>
                              <a:gd name="T16" fmla="+- 0 1919 15660"/>
                              <a:gd name="T17" fmla="*/ T16 w 420"/>
                              <a:gd name="T18" fmla="+- 0 15953 9540"/>
                              <a:gd name="T19" fmla="*/ 15953 h 240"/>
                              <a:gd name="T20" fmla="+- 0 1970 15660"/>
                              <a:gd name="T21" fmla="*/ T20 w 420"/>
                              <a:gd name="T22" fmla="+- 0 15924 9540"/>
                              <a:gd name="T23" fmla="*/ 15924 h 240"/>
                              <a:gd name="T24" fmla="+- 0 1970 15660"/>
                              <a:gd name="T25" fmla="*/ T24 w 420"/>
                              <a:gd name="T26" fmla="+- 0 15953 9540"/>
                              <a:gd name="T27" fmla="*/ 15953 h 240"/>
                              <a:gd name="T28" fmla="+- 0 1919 1566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741" y="6384"/>
                                </a:moveTo>
                                <a:lnTo>
                                  <a:pt x="-13741" y="6413"/>
                                </a:lnTo>
                                <a:lnTo>
                                  <a:pt x="-13690" y="6384"/>
                                </a:lnTo>
                                <a:lnTo>
                                  <a:pt x="-13741" y="6384"/>
                                </a:lnTo>
                                <a:close/>
                                <a:moveTo>
                                  <a:pt x="-13741" y="6413"/>
                                </a:moveTo>
                                <a:lnTo>
                                  <a:pt x="-13690" y="6384"/>
                                </a:lnTo>
                                <a:lnTo>
                                  <a:pt x="-13690" y="6413"/>
                                </a:lnTo>
                                <a:lnTo>
                                  <a:pt x="-13741"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 name="AutoShape 744"/>
                        <wps:cNvSpPr>
                          <a:spLocks/>
                        </wps:cNvSpPr>
                        <wps:spPr bwMode="auto">
                          <a:xfrm>
                            <a:off x="1996" y="15924"/>
                            <a:ext cx="51" cy="29"/>
                          </a:xfrm>
                          <a:custGeom>
                            <a:avLst/>
                            <a:gdLst>
                              <a:gd name="T0" fmla="+- 0 2046 1996"/>
                              <a:gd name="T1" fmla="*/ T0 w 51"/>
                              <a:gd name="T2" fmla="+- 0 15924 15924"/>
                              <a:gd name="T3" fmla="*/ 15924 h 29"/>
                              <a:gd name="T4" fmla="+- 0 1996 1996"/>
                              <a:gd name="T5" fmla="*/ T4 w 51"/>
                              <a:gd name="T6" fmla="+- 0 15924 15924"/>
                              <a:gd name="T7" fmla="*/ 15924 h 29"/>
                              <a:gd name="T8" fmla="+- 0 1996 1996"/>
                              <a:gd name="T9" fmla="*/ T8 w 51"/>
                              <a:gd name="T10" fmla="+- 0 15953 15924"/>
                              <a:gd name="T11" fmla="*/ 15953 h 29"/>
                              <a:gd name="T12" fmla="+- 0 2046 1996"/>
                              <a:gd name="T13" fmla="*/ T12 w 51"/>
                              <a:gd name="T14" fmla="+- 0 15924 15924"/>
                              <a:gd name="T15" fmla="*/ 15924 h 29"/>
                              <a:gd name="T16" fmla="+- 0 2046 1996"/>
                              <a:gd name="T17" fmla="*/ T16 w 51"/>
                              <a:gd name="T18" fmla="+- 0 15924 15924"/>
                              <a:gd name="T19" fmla="*/ 15924 h 29"/>
                              <a:gd name="T20" fmla="+- 0 1996 1996"/>
                              <a:gd name="T21" fmla="*/ T20 w 51"/>
                              <a:gd name="T22" fmla="+- 0 15953 15924"/>
                              <a:gd name="T23" fmla="*/ 15953 h 29"/>
                              <a:gd name="T24" fmla="+- 0 2046 1996"/>
                              <a:gd name="T25" fmla="*/ T24 w 51"/>
                              <a:gd name="T26" fmla="+- 0 15953 15924"/>
                              <a:gd name="T27" fmla="*/ 15953 h 29"/>
                              <a:gd name="T28" fmla="+- 0 2046 1996"/>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AutoShape 743"/>
                        <wps:cNvSpPr>
                          <a:spLocks/>
                        </wps:cNvSpPr>
                        <wps:spPr bwMode="auto">
                          <a:xfrm>
                            <a:off x="16300" y="9540"/>
                            <a:ext cx="420" cy="240"/>
                          </a:xfrm>
                          <a:custGeom>
                            <a:avLst/>
                            <a:gdLst>
                              <a:gd name="T0" fmla="+- 0 1996 16300"/>
                              <a:gd name="T1" fmla="*/ T0 w 420"/>
                              <a:gd name="T2" fmla="+- 0 15924 9540"/>
                              <a:gd name="T3" fmla="*/ 15924 h 240"/>
                              <a:gd name="T4" fmla="+- 0 1996 16300"/>
                              <a:gd name="T5" fmla="*/ T4 w 420"/>
                              <a:gd name="T6" fmla="+- 0 15953 9540"/>
                              <a:gd name="T7" fmla="*/ 15953 h 240"/>
                              <a:gd name="T8" fmla="+- 0 2046 16300"/>
                              <a:gd name="T9" fmla="*/ T8 w 420"/>
                              <a:gd name="T10" fmla="+- 0 15924 9540"/>
                              <a:gd name="T11" fmla="*/ 15924 h 240"/>
                              <a:gd name="T12" fmla="+- 0 1996 16300"/>
                              <a:gd name="T13" fmla="*/ T12 w 420"/>
                              <a:gd name="T14" fmla="+- 0 15924 9540"/>
                              <a:gd name="T15" fmla="*/ 15924 h 240"/>
                              <a:gd name="T16" fmla="+- 0 1996 16300"/>
                              <a:gd name="T17" fmla="*/ T16 w 420"/>
                              <a:gd name="T18" fmla="+- 0 15953 9540"/>
                              <a:gd name="T19" fmla="*/ 15953 h 240"/>
                              <a:gd name="T20" fmla="+- 0 2046 16300"/>
                              <a:gd name="T21" fmla="*/ T20 w 420"/>
                              <a:gd name="T22" fmla="+- 0 15924 9540"/>
                              <a:gd name="T23" fmla="*/ 15924 h 240"/>
                              <a:gd name="T24" fmla="+- 0 2046 16300"/>
                              <a:gd name="T25" fmla="*/ T24 w 420"/>
                              <a:gd name="T26" fmla="+- 0 15953 9540"/>
                              <a:gd name="T27" fmla="*/ 15953 h 240"/>
                              <a:gd name="T28" fmla="+- 0 1996 1630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4304" y="6384"/>
                                </a:moveTo>
                                <a:lnTo>
                                  <a:pt x="-14304" y="6413"/>
                                </a:lnTo>
                                <a:lnTo>
                                  <a:pt x="-14254" y="6384"/>
                                </a:lnTo>
                                <a:lnTo>
                                  <a:pt x="-14304" y="6384"/>
                                </a:lnTo>
                                <a:close/>
                                <a:moveTo>
                                  <a:pt x="-14304" y="6413"/>
                                </a:moveTo>
                                <a:lnTo>
                                  <a:pt x="-14254" y="6384"/>
                                </a:lnTo>
                                <a:lnTo>
                                  <a:pt x="-14254" y="6413"/>
                                </a:lnTo>
                                <a:lnTo>
                                  <a:pt x="-1430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AutoShape 742"/>
                        <wps:cNvSpPr>
                          <a:spLocks/>
                        </wps:cNvSpPr>
                        <wps:spPr bwMode="auto">
                          <a:xfrm>
                            <a:off x="2070" y="15924"/>
                            <a:ext cx="53" cy="29"/>
                          </a:xfrm>
                          <a:custGeom>
                            <a:avLst/>
                            <a:gdLst>
                              <a:gd name="T0" fmla="+- 0 2123 2070"/>
                              <a:gd name="T1" fmla="*/ T0 w 53"/>
                              <a:gd name="T2" fmla="+- 0 15924 15924"/>
                              <a:gd name="T3" fmla="*/ 15924 h 29"/>
                              <a:gd name="T4" fmla="+- 0 2070 2070"/>
                              <a:gd name="T5" fmla="*/ T4 w 53"/>
                              <a:gd name="T6" fmla="+- 0 15924 15924"/>
                              <a:gd name="T7" fmla="*/ 15924 h 29"/>
                              <a:gd name="T8" fmla="+- 0 2070 2070"/>
                              <a:gd name="T9" fmla="*/ T8 w 53"/>
                              <a:gd name="T10" fmla="+- 0 15953 15924"/>
                              <a:gd name="T11" fmla="*/ 15953 h 29"/>
                              <a:gd name="T12" fmla="+- 0 2123 2070"/>
                              <a:gd name="T13" fmla="*/ T12 w 53"/>
                              <a:gd name="T14" fmla="+- 0 15924 15924"/>
                              <a:gd name="T15" fmla="*/ 15924 h 29"/>
                              <a:gd name="T16" fmla="+- 0 2123 2070"/>
                              <a:gd name="T17" fmla="*/ T16 w 53"/>
                              <a:gd name="T18" fmla="+- 0 15924 15924"/>
                              <a:gd name="T19" fmla="*/ 15924 h 29"/>
                              <a:gd name="T20" fmla="+- 0 2070 2070"/>
                              <a:gd name="T21" fmla="*/ T20 w 53"/>
                              <a:gd name="T22" fmla="+- 0 15953 15924"/>
                              <a:gd name="T23" fmla="*/ 15953 h 29"/>
                              <a:gd name="T24" fmla="+- 0 2123 2070"/>
                              <a:gd name="T25" fmla="*/ T24 w 53"/>
                              <a:gd name="T26" fmla="+- 0 15953 15924"/>
                              <a:gd name="T27" fmla="*/ 15953 h 29"/>
                              <a:gd name="T28" fmla="+- 0 2123 2070"/>
                              <a:gd name="T29" fmla="*/ T28 w 53"/>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53" y="0"/>
                                </a:moveTo>
                                <a:lnTo>
                                  <a:pt x="0" y="0"/>
                                </a:lnTo>
                                <a:lnTo>
                                  <a:pt x="0" y="29"/>
                                </a:lnTo>
                                <a:lnTo>
                                  <a:pt x="53" y="0"/>
                                </a:lnTo>
                                <a:close/>
                                <a:moveTo>
                                  <a:pt x="53" y="0"/>
                                </a:moveTo>
                                <a:lnTo>
                                  <a:pt x="0" y="29"/>
                                </a:lnTo>
                                <a:lnTo>
                                  <a:pt x="53" y="29"/>
                                </a:lnTo>
                                <a:lnTo>
                                  <a:pt x="5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AutoShape 741"/>
                        <wps:cNvSpPr>
                          <a:spLocks/>
                        </wps:cNvSpPr>
                        <wps:spPr bwMode="auto">
                          <a:xfrm>
                            <a:off x="16920" y="9540"/>
                            <a:ext cx="440" cy="240"/>
                          </a:xfrm>
                          <a:custGeom>
                            <a:avLst/>
                            <a:gdLst>
                              <a:gd name="T0" fmla="+- 0 2070 16920"/>
                              <a:gd name="T1" fmla="*/ T0 w 440"/>
                              <a:gd name="T2" fmla="+- 0 15924 9540"/>
                              <a:gd name="T3" fmla="*/ 15924 h 240"/>
                              <a:gd name="T4" fmla="+- 0 2070 16920"/>
                              <a:gd name="T5" fmla="*/ T4 w 440"/>
                              <a:gd name="T6" fmla="+- 0 15953 9540"/>
                              <a:gd name="T7" fmla="*/ 15953 h 240"/>
                              <a:gd name="T8" fmla="+- 0 2123 16920"/>
                              <a:gd name="T9" fmla="*/ T8 w 440"/>
                              <a:gd name="T10" fmla="+- 0 15924 9540"/>
                              <a:gd name="T11" fmla="*/ 15924 h 240"/>
                              <a:gd name="T12" fmla="+- 0 2070 16920"/>
                              <a:gd name="T13" fmla="*/ T12 w 440"/>
                              <a:gd name="T14" fmla="+- 0 15924 9540"/>
                              <a:gd name="T15" fmla="*/ 15924 h 240"/>
                              <a:gd name="T16" fmla="+- 0 2070 16920"/>
                              <a:gd name="T17" fmla="*/ T16 w 440"/>
                              <a:gd name="T18" fmla="+- 0 15953 9540"/>
                              <a:gd name="T19" fmla="*/ 15953 h 240"/>
                              <a:gd name="T20" fmla="+- 0 2123 16920"/>
                              <a:gd name="T21" fmla="*/ T20 w 440"/>
                              <a:gd name="T22" fmla="+- 0 15924 9540"/>
                              <a:gd name="T23" fmla="*/ 15924 h 240"/>
                              <a:gd name="T24" fmla="+- 0 2123 16920"/>
                              <a:gd name="T25" fmla="*/ T24 w 440"/>
                              <a:gd name="T26" fmla="+- 0 15953 9540"/>
                              <a:gd name="T27" fmla="*/ 15953 h 240"/>
                              <a:gd name="T28" fmla="+- 0 2070 16920"/>
                              <a:gd name="T29" fmla="*/ T28 w 44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240">
                                <a:moveTo>
                                  <a:pt x="-14850" y="6384"/>
                                </a:moveTo>
                                <a:lnTo>
                                  <a:pt x="-14850" y="6413"/>
                                </a:lnTo>
                                <a:lnTo>
                                  <a:pt x="-14797" y="6384"/>
                                </a:lnTo>
                                <a:lnTo>
                                  <a:pt x="-14850" y="6384"/>
                                </a:lnTo>
                                <a:close/>
                                <a:moveTo>
                                  <a:pt x="-14850" y="6413"/>
                                </a:moveTo>
                                <a:lnTo>
                                  <a:pt x="-14797" y="6384"/>
                                </a:lnTo>
                                <a:lnTo>
                                  <a:pt x="-14797" y="6413"/>
                                </a:lnTo>
                                <a:lnTo>
                                  <a:pt x="-14850"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 name="AutoShape 740"/>
                        <wps:cNvSpPr>
                          <a:spLocks/>
                        </wps:cNvSpPr>
                        <wps:spPr bwMode="auto">
                          <a:xfrm>
                            <a:off x="1842" y="16012"/>
                            <a:ext cx="51" cy="29"/>
                          </a:xfrm>
                          <a:custGeom>
                            <a:avLst/>
                            <a:gdLst>
                              <a:gd name="T0" fmla="+- 0 1893 1842"/>
                              <a:gd name="T1" fmla="*/ T0 w 51"/>
                              <a:gd name="T2" fmla="+- 0 16013 16013"/>
                              <a:gd name="T3" fmla="*/ 16013 h 29"/>
                              <a:gd name="T4" fmla="+- 0 1842 1842"/>
                              <a:gd name="T5" fmla="*/ T4 w 51"/>
                              <a:gd name="T6" fmla="+- 0 16013 16013"/>
                              <a:gd name="T7" fmla="*/ 16013 h 29"/>
                              <a:gd name="T8" fmla="+- 0 1842 1842"/>
                              <a:gd name="T9" fmla="*/ T8 w 51"/>
                              <a:gd name="T10" fmla="+- 0 16042 16013"/>
                              <a:gd name="T11" fmla="*/ 16042 h 29"/>
                              <a:gd name="T12" fmla="+- 0 1893 1842"/>
                              <a:gd name="T13" fmla="*/ T12 w 51"/>
                              <a:gd name="T14" fmla="+- 0 16013 16013"/>
                              <a:gd name="T15" fmla="*/ 16013 h 29"/>
                              <a:gd name="T16" fmla="+- 0 1893 1842"/>
                              <a:gd name="T17" fmla="*/ T16 w 51"/>
                              <a:gd name="T18" fmla="+- 0 16013 16013"/>
                              <a:gd name="T19" fmla="*/ 16013 h 29"/>
                              <a:gd name="T20" fmla="+- 0 1842 1842"/>
                              <a:gd name="T21" fmla="*/ T20 w 51"/>
                              <a:gd name="T22" fmla="+- 0 16042 16013"/>
                              <a:gd name="T23" fmla="*/ 16042 h 29"/>
                              <a:gd name="T24" fmla="+- 0 1893 1842"/>
                              <a:gd name="T25" fmla="*/ T24 w 51"/>
                              <a:gd name="T26" fmla="+- 0 16042 16013"/>
                              <a:gd name="T27" fmla="*/ 16042 h 29"/>
                              <a:gd name="T28" fmla="+- 0 1893 1842"/>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AutoShape 739"/>
                        <wps:cNvSpPr>
                          <a:spLocks/>
                        </wps:cNvSpPr>
                        <wps:spPr bwMode="auto">
                          <a:xfrm>
                            <a:off x="15020" y="10280"/>
                            <a:ext cx="420" cy="240"/>
                          </a:xfrm>
                          <a:custGeom>
                            <a:avLst/>
                            <a:gdLst>
                              <a:gd name="T0" fmla="+- 0 1842 15020"/>
                              <a:gd name="T1" fmla="*/ T0 w 420"/>
                              <a:gd name="T2" fmla="+- 0 16013 10280"/>
                              <a:gd name="T3" fmla="*/ 16013 h 240"/>
                              <a:gd name="T4" fmla="+- 0 1842 15020"/>
                              <a:gd name="T5" fmla="*/ T4 w 420"/>
                              <a:gd name="T6" fmla="+- 0 16042 10280"/>
                              <a:gd name="T7" fmla="*/ 16042 h 240"/>
                              <a:gd name="T8" fmla="+- 0 1893 15020"/>
                              <a:gd name="T9" fmla="*/ T8 w 420"/>
                              <a:gd name="T10" fmla="+- 0 16013 10280"/>
                              <a:gd name="T11" fmla="*/ 16013 h 240"/>
                              <a:gd name="T12" fmla="+- 0 1842 15020"/>
                              <a:gd name="T13" fmla="*/ T12 w 420"/>
                              <a:gd name="T14" fmla="+- 0 16013 10280"/>
                              <a:gd name="T15" fmla="*/ 16013 h 240"/>
                              <a:gd name="T16" fmla="+- 0 1842 15020"/>
                              <a:gd name="T17" fmla="*/ T16 w 420"/>
                              <a:gd name="T18" fmla="+- 0 16042 10280"/>
                              <a:gd name="T19" fmla="*/ 16042 h 240"/>
                              <a:gd name="T20" fmla="+- 0 1893 15020"/>
                              <a:gd name="T21" fmla="*/ T20 w 420"/>
                              <a:gd name="T22" fmla="+- 0 16013 10280"/>
                              <a:gd name="T23" fmla="*/ 16013 h 240"/>
                              <a:gd name="T24" fmla="+- 0 1893 15020"/>
                              <a:gd name="T25" fmla="*/ T24 w 420"/>
                              <a:gd name="T26" fmla="+- 0 16042 10280"/>
                              <a:gd name="T27" fmla="*/ 16042 h 240"/>
                              <a:gd name="T28" fmla="+- 0 1842 1502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178" y="5733"/>
                                </a:moveTo>
                                <a:lnTo>
                                  <a:pt x="-13178" y="5762"/>
                                </a:lnTo>
                                <a:lnTo>
                                  <a:pt x="-13127" y="5733"/>
                                </a:lnTo>
                                <a:lnTo>
                                  <a:pt x="-13178" y="5733"/>
                                </a:lnTo>
                                <a:close/>
                                <a:moveTo>
                                  <a:pt x="-13178" y="5762"/>
                                </a:moveTo>
                                <a:lnTo>
                                  <a:pt x="-13127" y="5733"/>
                                </a:lnTo>
                                <a:lnTo>
                                  <a:pt x="-13127" y="5762"/>
                                </a:lnTo>
                                <a:lnTo>
                                  <a:pt x="-13178"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AutoShape 738"/>
                        <wps:cNvSpPr>
                          <a:spLocks/>
                        </wps:cNvSpPr>
                        <wps:spPr bwMode="auto">
                          <a:xfrm>
                            <a:off x="1919" y="16012"/>
                            <a:ext cx="51" cy="29"/>
                          </a:xfrm>
                          <a:custGeom>
                            <a:avLst/>
                            <a:gdLst>
                              <a:gd name="T0" fmla="+- 0 1970 1919"/>
                              <a:gd name="T1" fmla="*/ T0 w 51"/>
                              <a:gd name="T2" fmla="+- 0 16013 16013"/>
                              <a:gd name="T3" fmla="*/ 16013 h 29"/>
                              <a:gd name="T4" fmla="+- 0 1919 1919"/>
                              <a:gd name="T5" fmla="*/ T4 w 51"/>
                              <a:gd name="T6" fmla="+- 0 16013 16013"/>
                              <a:gd name="T7" fmla="*/ 16013 h 29"/>
                              <a:gd name="T8" fmla="+- 0 1919 1919"/>
                              <a:gd name="T9" fmla="*/ T8 w 51"/>
                              <a:gd name="T10" fmla="+- 0 16042 16013"/>
                              <a:gd name="T11" fmla="*/ 16042 h 29"/>
                              <a:gd name="T12" fmla="+- 0 1970 1919"/>
                              <a:gd name="T13" fmla="*/ T12 w 51"/>
                              <a:gd name="T14" fmla="+- 0 16013 16013"/>
                              <a:gd name="T15" fmla="*/ 16013 h 29"/>
                              <a:gd name="T16" fmla="+- 0 1970 1919"/>
                              <a:gd name="T17" fmla="*/ T16 w 51"/>
                              <a:gd name="T18" fmla="+- 0 16013 16013"/>
                              <a:gd name="T19" fmla="*/ 16013 h 29"/>
                              <a:gd name="T20" fmla="+- 0 1919 1919"/>
                              <a:gd name="T21" fmla="*/ T20 w 51"/>
                              <a:gd name="T22" fmla="+- 0 16042 16013"/>
                              <a:gd name="T23" fmla="*/ 16042 h 29"/>
                              <a:gd name="T24" fmla="+- 0 1970 1919"/>
                              <a:gd name="T25" fmla="*/ T24 w 51"/>
                              <a:gd name="T26" fmla="+- 0 16042 16013"/>
                              <a:gd name="T27" fmla="*/ 16042 h 29"/>
                              <a:gd name="T28" fmla="+- 0 1970 1919"/>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AutoShape 737"/>
                        <wps:cNvSpPr>
                          <a:spLocks/>
                        </wps:cNvSpPr>
                        <wps:spPr bwMode="auto">
                          <a:xfrm>
                            <a:off x="15660" y="10280"/>
                            <a:ext cx="420" cy="240"/>
                          </a:xfrm>
                          <a:custGeom>
                            <a:avLst/>
                            <a:gdLst>
                              <a:gd name="T0" fmla="+- 0 1919 15660"/>
                              <a:gd name="T1" fmla="*/ T0 w 420"/>
                              <a:gd name="T2" fmla="+- 0 16013 10280"/>
                              <a:gd name="T3" fmla="*/ 16013 h 240"/>
                              <a:gd name="T4" fmla="+- 0 1919 15660"/>
                              <a:gd name="T5" fmla="*/ T4 w 420"/>
                              <a:gd name="T6" fmla="+- 0 16042 10280"/>
                              <a:gd name="T7" fmla="*/ 16042 h 240"/>
                              <a:gd name="T8" fmla="+- 0 1970 15660"/>
                              <a:gd name="T9" fmla="*/ T8 w 420"/>
                              <a:gd name="T10" fmla="+- 0 16013 10280"/>
                              <a:gd name="T11" fmla="*/ 16013 h 240"/>
                              <a:gd name="T12" fmla="+- 0 1919 15660"/>
                              <a:gd name="T13" fmla="*/ T12 w 420"/>
                              <a:gd name="T14" fmla="+- 0 16013 10280"/>
                              <a:gd name="T15" fmla="*/ 16013 h 240"/>
                              <a:gd name="T16" fmla="+- 0 1919 15660"/>
                              <a:gd name="T17" fmla="*/ T16 w 420"/>
                              <a:gd name="T18" fmla="+- 0 16042 10280"/>
                              <a:gd name="T19" fmla="*/ 16042 h 240"/>
                              <a:gd name="T20" fmla="+- 0 1970 15660"/>
                              <a:gd name="T21" fmla="*/ T20 w 420"/>
                              <a:gd name="T22" fmla="+- 0 16013 10280"/>
                              <a:gd name="T23" fmla="*/ 16013 h 240"/>
                              <a:gd name="T24" fmla="+- 0 1970 15660"/>
                              <a:gd name="T25" fmla="*/ T24 w 420"/>
                              <a:gd name="T26" fmla="+- 0 16042 10280"/>
                              <a:gd name="T27" fmla="*/ 16042 h 240"/>
                              <a:gd name="T28" fmla="+- 0 1919 1566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741" y="5733"/>
                                </a:moveTo>
                                <a:lnTo>
                                  <a:pt x="-13741" y="5762"/>
                                </a:lnTo>
                                <a:lnTo>
                                  <a:pt x="-13690" y="5733"/>
                                </a:lnTo>
                                <a:lnTo>
                                  <a:pt x="-13741" y="5733"/>
                                </a:lnTo>
                                <a:close/>
                                <a:moveTo>
                                  <a:pt x="-13741" y="5762"/>
                                </a:moveTo>
                                <a:lnTo>
                                  <a:pt x="-13690" y="5733"/>
                                </a:lnTo>
                                <a:lnTo>
                                  <a:pt x="-13690" y="5762"/>
                                </a:lnTo>
                                <a:lnTo>
                                  <a:pt x="-13741"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AutoShape 736"/>
                        <wps:cNvSpPr>
                          <a:spLocks/>
                        </wps:cNvSpPr>
                        <wps:spPr bwMode="auto">
                          <a:xfrm>
                            <a:off x="1996" y="16012"/>
                            <a:ext cx="51" cy="29"/>
                          </a:xfrm>
                          <a:custGeom>
                            <a:avLst/>
                            <a:gdLst>
                              <a:gd name="T0" fmla="+- 0 2046 1996"/>
                              <a:gd name="T1" fmla="*/ T0 w 51"/>
                              <a:gd name="T2" fmla="+- 0 16013 16013"/>
                              <a:gd name="T3" fmla="*/ 16013 h 29"/>
                              <a:gd name="T4" fmla="+- 0 1996 1996"/>
                              <a:gd name="T5" fmla="*/ T4 w 51"/>
                              <a:gd name="T6" fmla="+- 0 16013 16013"/>
                              <a:gd name="T7" fmla="*/ 16013 h 29"/>
                              <a:gd name="T8" fmla="+- 0 1996 1996"/>
                              <a:gd name="T9" fmla="*/ T8 w 51"/>
                              <a:gd name="T10" fmla="+- 0 16042 16013"/>
                              <a:gd name="T11" fmla="*/ 16042 h 29"/>
                              <a:gd name="T12" fmla="+- 0 2046 1996"/>
                              <a:gd name="T13" fmla="*/ T12 w 51"/>
                              <a:gd name="T14" fmla="+- 0 16013 16013"/>
                              <a:gd name="T15" fmla="*/ 16013 h 29"/>
                              <a:gd name="T16" fmla="+- 0 2046 1996"/>
                              <a:gd name="T17" fmla="*/ T16 w 51"/>
                              <a:gd name="T18" fmla="+- 0 16013 16013"/>
                              <a:gd name="T19" fmla="*/ 16013 h 29"/>
                              <a:gd name="T20" fmla="+- 0 1996 1996"/>
                              <a:gd name="T21" fmla="*/ T20 w 51"/>
                              <a:gd name="T22" fmla="+- 0 16042 16013"/>
                              <a:gd name="T23" fmla="*/ 16042 h 29"/>
                              <a:gd name="T24" fmla="+- 0 2046 1996"/>
                              <a:gd name="T25" fmla="*/ T24 w 51"/>
                              <a:gd name="T26" fmla="+- 0 16042 16013"/>
                              <a:gd name="T27" fmla="*/ 16042 h 29"/>
                              <a:gd name="T28" fmla="+- 0 2046 1996"/>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AutoShape 735"/>
                        <wps:cNvSpPr>
                          <a:spLocks/>
                        </wps:cNvSpPr>
                        <wps:spPr bwMode="auto">
                          <a:xfrm>
                            <a:off x="16300" y="10280"/>
                            <a:ext cx="420" cy="240"/>
                          </a:xfrm>
                          <a:custGeom>
                            <a:avLst/>
                            <a:gdLst>
                              <a:gd name="T0" fmla="+- 0 1996 16300"/>
                              <a:gd name="T1" fmla="*/ T0 w 420"/>
                              <a:gd name="T2" fmla="+- 0 16013 10280"/>
                              <a:gd name="T3" fmla="*/ 16013 h 240"/>
                              <a:gd name="T4" fmla="+- 0 1996 16300"/>
                              <a:gd name="T5" fmla="*/ T4 w 420"/>
                              <a:gd name="T6" fmla="+- 0 16042 10280"/>
                              <a:gd name="T7" fmla="*/ 16042 h 240"/>
                              <a:gd name="T8" fmla="+- 0 2046 16300"/>
                              <a:gd name="T9" fmla="*/ T8 w 420"/>
                              <a:gd name="T10" fmla="+- 0 16013 10280"/>
                              <a:gd name="T11" fmla="*/ 16013 h 240"/>
                              <a:gd name="T12" fmla="+- 0 1996 16300"/>
                              <a:gd name="T13" fmla="*/ T12 w 420"/>
                              <a:gd name="T14" fmla="+- 0 16013 10280"/>
                              <a:gd name="T15" fmla="*/ 16013 h 240"/>
                              <a:gd name="T16" fmla="+- 0 1996 16300"/>
                              <a:gd name="T17" fmla="*/ T16 w 420"/>
                              <a:gd name="T18" fmla="+- 0 16042 10280"/>
                              <a:gd name="T19" fmla="*/ 16042 h 240"/>
                              <a:gd name="T20" fmla="+- 0 2046 16300"/>
                              <a:gd name="T21" fmla="*/ T20 w 420"/>
                              <a:gd name="T22" fmla="+- 0 16013 10280"/>
                              <a:gd name="T23" fmla="*/ 16013 h 240"/>
                              <a:gd name="T24" fmla="+- 0 2046 16300"/>
                              <a:gd name="T25" fmla="*/ T24 w 420"/>
                              <a:gd name="T26" fmla="+- 0 16042 10280"/>
                              <a:gd name="T27" fmla="*/ 16042 h 240"/>
                              <a:gd name="T28" fmla="+- 0 1996 1630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4304" y="5733"/>
                                </a:moveTo>
                                <a:lnTo>
                                  <a:pt x="-14304" y="5762"/>
                                </a:lnTo>
                                <a:lnTo>
                                  <a:pt x="-14254" y="5733"/>
                                </a:lnTo>
                                <a:lnTo>
                                  <a:pt x="-14304" y="5733"/>
                                </a:lnTo>
                                <a:close/>
                                <a:moveTo>
                                  <a:pt x="-14304" y="5762"/>
                                </a:moveTo>
                                <a:lnTo>
                                  <a:pt x="-14254" y="5733"/>
                                </a:lnTo>
                                <a:lnTo>
                                  <a:pt x="-14254" y="5762"/>
                                </a:lnTo>
                                <a:lnTo>
                                  <a:pt x="-1430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AutoShape 734"/>
                        <wps:cNvSpPr>
                          <a:spLocks/>
                        </wps:cNvSpPr>
                        <wps:spPr bwMode="auto">
                          <a:xfrm>
                            <a:off x="2070" y="16012"/>
                            <a:ext cx="53" cy="29"/>
                          </a:xfrm>
                          <a:custGeom>
                            <a:avLst/>
                            <a:gdLst>
                              <a:gd name="T0" fmla="+- 0 2123 2070"/>
                              <a:gd name="T1" fmla="*/ T0 w 53"/>
                              <a:gd name="T2" fmla="+- 0 16013 16013"/>
                              <a:gd name="T3" fmla="*/ 16013 h 29"/>
                              <a:gd name="T4" fmla="+- 0 2070 2070"/>
                              <a:gd name="T5" fmla="*/ T4 w 53"/>
                              <a:gd name="T6" fmla="+- 0 16013 16013"/>
                              <a:gd name="T7" fmla="*/ 16013 h 29"/>
                              <a:gd name="T8" fmla="+- 0 2070 2070"/>
                              <a:gd name="T9" fmla="*/ T8 w 53"/>
                              <a:gd name="T10" fmla="+- 0 16042 16013"/>
                              <a:gd name="T11" fmla="*/ 16042 h 29"/>
                              <a:gd name="T12" fmla="+- 0 2123 2070"/>
                              <a:gd name="T13" fmla="*/ T12 w 53"/>
                              <a:gd name="T14" fmla="+- 0 16013 16013"/>
                              <a:gd name="T15" fmla="*/ 16013 h 29"/>
                              <a:gd name="T16" fmla="+- 0 2123 2070"/>
                              <a:gd name="T17" fmla="*/ T16 w 53"/>
                              <a:gd name="T18" fmla="+- 0 16013 16013"/>
                              <a:gd name="T19" fmla="*/ 16013 h 29"/>
                              <a:gd name="T20" fmla="+- 0 2070 2070"/>
                              <a:gd name="T21" fmla="*/ T20 w 53"/>
                              <a:gd name="T22" fmla="+- 0 16042 16013"/>
                              <a:gd name="T23" fmla="*/ 16042 h 29"/>
                              <a:gd name="T24" fmla="+- 0 2123 2070"/>
                              <a:gd name="T25" fmla="*/ T24 w 53"/>
                              <a:gd name="T26" fmla="+- 0 16042 16013"/>
                              <a:gd name="T27" fmla="*/ 16042 h 29"/>
                              <a:gd name="T28" fmla="+- 0 2123 2070"/>
                              <a:gd name="T29" fmla="*/ T28 w 53"/>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53" y="0"/>
                                </a:moveTo>
                                <a:lnTo>
                                  <a:pt x="0" y="0"/>
                                </a:lnTo>
                                <a:lnTo>
                                  <a:pt x="0" y="29"/>
                                </a:lnTo>
                                <a:lnTo>
                                  <a:pt x="53" y="0"/>
                                </a:lnTo>
                                <a:close/>
                                <a:moveTo>
                                  <a:pt x="53" y="0"/>
                                </a:moveTo>
                                <a:lnTo>
                                  <a:pt x="0" y="29"/>
                                </a:lnTo>
                                <a:lnTo>
                                  <a:pt x="53" y="29"/>
                                </a:lnTo>
                                <a:lnTo>
                                  <a:pt x="5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AutoShape 733"/>
                        <wps:cNvSpPr>
                          <a:spLocks/>
                        </wps:cNvSpPr>
                        <wps:spPr bwMode="auto">
                          <a:xfrm>
                            <a:off x="16920" y="10280"/>
                            <a:ext cx="440" cy="240"/>
                          </a:xfrm>
                          <a:custGeom>
                            <a:avLst/>
                            <a:gdLst>
                              <a:gd name="T0" fmla="+- 0 2070 16920"/>
                              <a:gd name="T1" fmla="*/ T0 w 440"/>
                              <a:gd name="T2" fmla="+- 0 16013 10280"/>
                              <a:gd name="T3" fmla="*/ 16013 h 240"/>
                              <a:gd name="T4" fmla="+- 0 2070 16920"/>
                              <a:gd name="T5" fmla="*/ T4 w 440"/>
                              <a:gd name="T6" fmla="+- 0 16042 10280"/>
                              <a:gd name="T7" fmla="*/ 16042 h 240"/>
                              <a:gd name="T8" fmla="+- 0 2123 16920"/>
                              <a:gd name="T9" fmla="*/ T8 w 440"/>
                              <a:gd name="T10" fmla="+- 0 16013 10280"/>
                              <a:gd name="T11" fmla="*/ 16013 h 240"/>
                              <a:gd name="T12" fmla="+- 0 2070 16920"/>
                              <a:gd name="T13" fmla="*/ T12 w 440"/>
                              <a:gd name="T14" fmla="+- 0 16013 10280"/>
                              <a:gd name="T15" fmla="*/ 16013 h 240"/>
                              <a:gd name="T16" fmla="+- 0 2070 16920"/>
                              <a:gd name="T17" fmla="*/ T16 w 440"/>
                              <a:gd name="T18" fmla="+- 0 16042 10280"/>
                              <a:gd name="T19" fmla="*/ 16042 h 240"/>
                              <a:gd name="T20" fmla="+- 0 2123 16920"/>
                              <a:gd name="T21" fmla="*/ T20 w 440"/>
                              <a:gd name="T22" fmla="+- 0 16013 10280"/>
                              <a:gd name="T23" fmla="*/ 16013 h 240"/>
                              <a:gd name="T24" fmla="+- 0 2123 16920"/>
                              <a:gd name="T25" fmla="*/ T24 w 440"/>
                              <a:gd name="T26" fmla="+- 0 16042 10280"/>
                              <a:gd name="T27" fmla="*/ 16042 h 240"/>
                              <a:gd name="T28" fmla="+- 0 2070 16920"/>
                              <a:gd name="T29" fmla="*/ T28 w 44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240">
                                <a:moveTo>
                                  <a:pt x="-14850" y="5733"/>
                                </a:moveTo>
                                <a:lnTo>
                                  <a:pt x="-14850" y="5762"/>
                                </a:lnTo>
                                <a:lnTo>
                                  <a:pt x="-14797" y="5733"/>
                                </a:lnTo>
                                <a:lnTo>
                                  <a:pt x="-14850" y="5733"/>
                                </a:lnTo>
                                <a:close/>
                                <a:moveTo>
                                  <a:pt x="-14850" y="5762"/>
                                </a:moveTo>
                                <a:lnTo>
                                  <a:pt x="-14797" y="5733"/>
                                </a:lnTo>
                                <a:lnTo>
                                  <a:pt x="-14797" y="5762"/>
                                </a:lnTo>
                                <a:lnTo>
                                  <a:pt x="-14850"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B4933A" id="Group 732" o:spid="_x0000_s1026" style="position:absolute;margin-left:92.1pt;margin-top:796.2pt;width:14.05pt;height:5.9pt;z-index:-173224;mso-position-horizontal-relative:page;mso-position-vertical-relative:page" coordorigin="1842,15924" coordsize="28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">
                <v:shape id="AutoShape 748" o:spid="_x0000_s1027" style="position:absolute;left:1842;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" path="m51,l,,,29,51,xm51,l,29r51,l51,xe" fillcolor="#ffbf00" stroked="f">
                  <v:path arrowok="t" o:connecttype="custom" o:connectlocs="51,15924;0,15924;0,15953;51,15924;51,15924;0,15953;51,15953;51,15924" o:connectangles="0,0,0,0,0,0,0,0"/>
                </v:shape>
                <v:shape id="AutoShape 747" o:spid="_x0000_s1028" style="position:absolute;left:1502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" path="m-13178,6384r,29l-13127,6384r-51,xm-13178,6413r51,-29l-13127,6413r-51,xe" filled="f" strokecolor="#ffbf00" strokeweight="0">
                  <v:path arrowok="t" o:connecttype="custom" o:connectlocs="-13178,15924;-13178,15953;-13127,15924;-13178,15924;-13178,15953;-13127,15924;-13127,15953;-13178,15953" o:connectangles="0,0,0,0,0,0,0,0"/>
                </v:shape>
                <v:shape id="AutoShape 746" o:spid="_x0000_s1029" style="position:absolute;left:1919;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" path="m51,l,,,29,51,xm51,l,29r51,l51,xe" fillcolor="#ffbf00" stroked="f">
                  <v:path arrowok="t" o:connecttype="custom" o:connectlocs="51,15924;0,15924;0,15953;51,15924;51,15924;0,15953;51,15953;51,15924" o:connectangles="0,0,0,0,0,0,0,0"/>
                </v:shape>
                <v:shape id="AutoShape 745" o:spid="_x0000_s1030" style="position:absolute;left:1566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" path="m-13741,6384r,29l-13690,6384r-51,xm-13741,6413r51,-29l-13690,6413r-51,xe" filled="f" strokecolor="#ffbf00" strokeweight="0">
                  <v:path arrowok="t" o:connecttype="custom" o:connectlocs="-13741,15924;-13741,15953;-13690,15924;-13741,15924;-13741,15953;-13690,15924;-13690,15953;-13741,15953" o:connectangles="0,0,0,0,0,0,0,0"/>
                </v:shape>
                <v:shape id="AutoShape 744" o:spid="_x0000_s1031" style="position:absolute;left:1996;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" path="m50,l,,,29,50,xm50,l,29r50,l50,xe" fillcolor="#ffbf00" stroked="f">
                  <v:path arrowok="t" o:connecttype="custom" o:connectlocs="50,15924;0,15924;0,15953;50,15924;50,15924;0,15953;50,15953;50,15924" o:connectangles="0,0,0,0,0,0,0,0"/>
                </v:shape>
                <v:shape id="AutoShape 743" o:spid="_x0000_s1032" style="position:absolute;left:1630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" path="m-14304,6384r,29l-14254,6384r-50,xm-14304,6413r50,-29l-14254,6413r-50,xe" filled="f" strokecolor="#ffbf00" strokeweight="0">
                  <v:path arrowok="t" o:connecttype="custom" o:connectlocs="-14304,15924;-14304,15953;-14254,15924;-14304,15924;-14304,15953;-14254,15924;-14254,15953;-14304,15953" o:connectangles="0,0,0,0,0,0,0,0"/>
                </v:shape>
                <v:shape id="AutoShape 742" o:spid="_x0000_s1033" style="position:absolute;left:2070;top:15924;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" path="m53,l,,,29,53,xm53,l,29r53,l53,xe" fillcolor="#ffbf00" stroked="f">
                  <v:path arrowok="t" o:connecttype="custom" o:connectlocs="53,15924;0,15924;0,15953;53,15924;53,15924;0,15953;53,15953;53,15924" o:connectangles="0,0,0,0,0,0,0,0"/>
                </v:shape>
                <v:shape id="AutoShape 741" o:spid="_x0000_s1034" style="position:absolute;left:16920;top:9540;width:440;height:240;visibility:visible;mso-wrap-style:square;v-text-anchor:top" coordsize="4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" path="m-14850,6384r,29l-14797,6384r-53,xm-14850,6413r53,-29l-14797,6413r-53,xe" filled="f" strokecolor="#ffbf00" strokeweight="0">
                  <v:path arrowok="t" o:connecttype="custom" o:connectlocs="-14850,15924;-14850,15953;-14797,15924;-14850,15924;-14850,15953;-14797,15924;-14797,15953;-14850,15953" o:connectangles="0,0,0,0,0,0,0,0"/>
                </v:shape>
                <v:shape id="AutoShape 740" o:spid="_x0000_s1035" style="position:absolute;left:1842;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" path="m51,l,,,29,51,xm51,l,29r51,l51,xe" fillcolor="#ffbf00" stroked="f">
                  <v:path arrowok="t" o:connecttype="custom" o:connectlocs="51,16013;0,16013;0,16042;51,16013;51,16013;0,16042;51,16042;51,16013" o:connectangles="0,0,0,0,0,0,0,0"/>
                </v:shape>
                <v:shape id="AutoShape 739" o:spid="_x0000_s1036" style="position:absolute;left:1502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" path="m-13178,5733r,29l-13127,5733r-51,xm-13178,5762r51,-29l-13127,5762r-51,xe" filled="f" strokecolor="#ffbf00" strokeweight="0">
                  <v:path arrowok="t" o:connecttype="custom" o:connectlocs="-13178,16013;-13178,16042;-13127,16013;-13178,16013;-13178,16042;-13127,16013;-13127,16042;-13178,16042" o:connectangles="0,0,0,0,0,0,0,0"/>
                </v:shape>
                <v:shape id="AutoShape 738" o:spid="_x0000_s1037" style="position:absolute;left:1919;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" path="m51,l,,,29,51,xm51,l,29r51,l51,xe" fillcolor="#ffbf00" stroked="f">
                  <v:path arrowok="t" o:connecttype="custom" o:connectlocs="51,16013;0,16013;0,16042;51,16013;51,16013;0,16042;51,16042;51,16013" o:connectangles="0,0,0,0,0,0,0,0"/>
                </v:shape>
                <v:shape id="AutoShape 737" o:spid="_x0000_s1038" style="position:absolute;left:1566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" path="m-13741,5733r,29l-13690,5733r-51,xm-13741,5762r51,-29l-13690,5762r-51,xe" filled="f" strokecolor="#ffbf00" strokeweight="0">
                  <v:path arrowok="t" o:connecttype="custom" o:connectlocs="-13741,16013;-13741,16042;-13690,16013;-13741,16013;-13741,16042;-13690,16013;-13690,16042;-13741,16042" o:connectangles="0,0,0,0,0,0,0,0"/>
                </v:shape>
                <v:shape id="AutoShape 736" o:spid="_x0000_s1039" style="position:absolute;left:1996;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" path="m50,l,,,29,50,xm50,l,29r50,l50,xe" fillcolor="#ffbf00" stroked="f">
                  <v:path arrowok="t" o:connecttype="custom" o:connectlocs="50,16013;0,16013;0,16042;50,16013;50,16013;0,16042;50,16042;50,16013" o:connectangles="0,0,0,0,0,0,0,0"/>
                </v:shape>
                <v:shape id="AutoShape 735" o:spid="_x0000_s1040" style="position:absolute;left:1630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" path="m-14304,5733r,29l-14254,5733r-50,xm-14304,5762r50,-29l-14254,5762r-50,xe" filled="f" strokecolor="#ffbf00" strokeweight="0">
                  <v:path arrowok="t" o:connecttype="custom" o:connectlocs="-14304,16013;-14304,16042;-14254,16013;-14304,16013;-14304,16042;-14254,16013;-14254,16042;-14304,16042" o:connectangles="0,0,0,0,0,0,0,0"/>
                </v:shape>
                <v:shape id="AutoShape 734" o:spid="_x0000_s1041" style="position:absolute;left:2070;top:16012;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" path="m53,l,,,29,53,xm53,l,29r53,l53,xe" fillcolor="#ffbf00" stroked="f">
                  <v:path arrowok="t" o:connecttype="custom" o:connectlocs="53,16013;0,16013;0,16042;53,16013;53,16013;0,16042;53,16042;53,16013" o:connectangles="0,0,0,0,0,0,0,0"/>
                </v:shape>
                <v:shape id="AutoShape 733" o:spid="_x0000_s1042" style="position:absolute;left:16920;top:10280;width:440;height:240;visibility:visible;mso-wrap-style:square;v-text-anchor:top" coordsize="4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" path="m-14850,5733r,29l-14797,5733r-53,xm-14850,5762r53,-29l-14797,5762r-53,xe" filled="f" strokecolor="#ffbf00" strokeweight="0">
                  <v:path arrowok="t" o:connecttype="custom" o:connectlocs="-14850,16013;-14850,16042;-14797,16013;-14850,16013;-14850,16042;-14797,16013;-14797,16042;-14850,16042"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3280" behindDoc="1" locked="0" layoutInCell="1" allowOverlap="1">
                <wp:simplePos x="0" y="0"/>
                <wp:positionH relativeFrom="page">
                  <wp:posOffset>1401445</wp:posOffset>
                </wp:positionH>
                <wp:positionV relativeFrom="page">
                  <wp:posOffset>10111740</wp:posOffset>
                </wp:positionV>
                <wp:extent cx="201295" cy="74930"/>
                <wp:effectExtent l="29845" t="15240" r="64135" b="14605"/>
                <wp:wrapNone/>
                <wp:docPr id="746"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295" cy="74930"/>
                          <a:chOff x="2207" y="15924"/>
                          <a:chExt cx="317" cy="118"/>
                        </a:xfrm>
                      </wpg:grpSpPr>
                      <wps:wsp>
                        <wps:cNvPr id="747" name="AutoShape 731"/>
                        <wps:cNvSpPr>
                          <a:spLocks/>
                        </wps:cNvSpPr>
                        <wps:spPr bwMode="auto">
                          <a:xfrm>
                            <a:off x="2207" y="15924"/>
                            <a:ext cx="51" cy="29"/>
                          </a:xfrm>
                          <a:custGeom>
                            <a:avLst/>
                            <a:gdLst>
                              <a:gd name="T0" fmla="+- 0 2258 2207"/>
                              <a:gd name="T1" fmla="*/ T0 w 51"/>
                              <a:gd name="T2" fmla="+- 0 15924 15924"/>
                              <a:gd name="T3" fmla="*/ 15924 h 29"/>
                              <a:gd name="T4" fmla="+- 0 2207 2207"/>
                              <a:gd name="T5" fmla="*/ T4 w 51"/>
                              <a:gd name="T6" fmla="+- 0 15924 15924"/>
                              <a:gd name="T7" fmla="*/ 15924 h 29"/>
                              <a:gd name="T8" fmla="+- 0 2207 2207"/>
                              <a:gd name="T9" fmla="*/ T8 w 51"/>
                              <a:gd name="T10" fmla="+- 0 15953 15924"/>
                              <a:gd name="T11" fmla="*/ 15953 h 29"/>
                              <a:gd name="T12" fmla="+- 0 2258 2207"/>
                              <a:gd name="T13" fmla="*/ T12 w 51"/>
                              <a:gd name="T14" fmla="+- 0 15924 15924"/>
                              <a:gd name="T15" fmla="*/ 15924 h 29"/>
                              <a:gd name="T16" fmla="+- 0 2258 2207"/>
                              <a:gd name="T17" fmla="*/ T16 w 51"/>
                              <a:gd name="T18" fmla="+- 0 15924 15924"/>
                              <a:gd name="T19" fmla="*/ 15924 h 29"/>
                              <a:gd name="T20" fmla="+- 0 2207 2207"/>
                              <a:gd name="T21" fmla="*/ T20 w 51"/>
                              <a:gd name="T22" fmla="+- 0 15953 15924"/>
                              <a:gd name="T23" fmla="*/ 15953 h 29"/>
                              <a:gd name="T24" fmla="+- 0 2258 2207"/>
                              <a:gd name="T25" fmla="*/ T24 w 51"/>
                              <a:gd name="T26" fmla="+- 0 15953 15924"/>
                              <a:gd name="T27" fmla="*/ 15953 h 29"/>
                              <a:gd name="T28" fmla="+- 0 2258 2207"/>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8" name="AutoShape 730"/>
                        <wps:cNvSpPr>
                          <a:spLocks/>
                        </wps:cNvSpPr>
                        <wps:spPr bwMode="auto">
                          <a:xfrm>
                            <a:off x="18060" y="9540"/>
                            <a:ext cx="420" cy="240"/>
                          </a:xfrm>
                          <a:custGeom>
                            <a:avLst/>
                            <a:gdLst>
                              <a:gd name="T0" fmla="+- 0 2207 18060"/>
                              <a:gd name="T1" fmla="*/ T0 w 420"/>
                              <a:gd name="T2" fmla="+- 0 15924 9540"/>
                              <a:gd name="T3" fmla="*/ 15924 h 240"/>
                              <a:gd name="T4" fmla="+- 0 2207 18060"/>
                              <a:gd name="T5" fmla="*/ T4 w 420"/>
                              <a:gd name="T6" fmla="+- 0 15953 9540"/>
                              <a:gd name="T7" fmla="*/ 15953 h 240"/>
                              <a:gd name="T8" fmla="+- 0 2258 18060"/>
                              <a:gd name="T9" fmla="*/ T8 w 420"/>
                              <a:gd name="T10" fmla="+- 0 15924 9540"/>
                              <a:gd name="T11" fmla="*/ 15924 h 240"/>
                              <a:gd name="T12" fmla="+- 0 2207 18060"/>
                              <a:gd name="T13" fmla="*/ T12 w 420"/>
                              <a:gd name="T14" fmla="+- 0 15924 9540"/>
                              <a:gd name="T15" fmla="*/ 15924 h 240"/>
                              <a:gd name="T16" fmla="+- 0 2207 18060"/>
                              <a:gd name="T17" fmla="*/ T16 w 420"/>
                              <a:gd name="T18" fmla="+- 0 15953 9540"/>
                              <a:gd name="T19" fmla="*/ 15953 h 240"/>
                              <a:gd name="T20" fmla="+- 0 2258 18060"/>
                              <a:gd name="T21" fmla="*/ T20 w 420"/>
                              <a:gd name="T22" fmla="+- 0 15924 9540"/>
                              <a:gd name="T23" fmla="*/ 15924 h 240"/>
                              <a:gd name="T24" fmla="+- 0 2258 18060"/>
                              <a:gd name="T25" fmla="*/ T24 w 420"/>
                              <a:gd name="T26" fmla="+- 0 15953 9540"/>
                              <a:gd name="T27" fmla="*/ 15953 h 240"/>
                              <a:gd name="T28" fmla="+- 0 2207 1806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5853" y="6384"/>
                                </a:moveTo>
                                <a:lnTo>
                                  <a:pt x="-15853" y="6413"/>
                                </a:lnTo>
                                <a:lnTo>
                                  <a:pt x="-15802" y="6384"/>
                                </a:lnTo>
                                <a:lnTo>
                                  <a:pt x="-15853" y="6384"/>
                                </a:lnTo>
                                <a:close/>
                                <a:moveTo>
                                  <a:pt x="-15853" y="6413"/>
                                </a:moveTo>
                                <a:lnTo>
                                  <a:pt x="-15802" y="6384"/>
                                </a:lnTo>
                                <a:lnTo>
                                  <a:pt x="-15802" y="6413"/>
                                </a:lnTo>
                                <a:lnTo>
                                  <a:pt x="-15853"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9" name="AutoShape 729"/>
                        <wps:cNvSpPr>
                          <a:spLocks/>
                        </wps:cNvSpPr>
                        <wps:spPr bwMode="auto">
                          <a:xfrm>
                            <a:off x="2284" y="15924"/>
                            <a:ext cx="51" cy="29"/>
                          </a:xfrm>
                          <a:custGeom>
                            <a:avLst/>
                            <a:gdLst>
                              <a:gd name="T0" fmla="+- 0 2334 2284"/>
                              <a:gd name="T1" fmla="*/ T0 w 51"/>
                              <a:gd name="T2" fmla="+- 0 15924 15924"/>
                              <a:gd name="T3" fmla="*/ 15924 h 29"/>
                              <a:gd name="T4" fmla="+- 0 2284 2284"/>
                              <a:gd name="T5" fmla="*/ T4 w 51"/>
                              <a:gd name="T6" fmla="+- 0 15924 15924"/>
                              <a:gd name="T7" fmla="*/ 15924 h 29"/>
                              <a:gd name="T8" fmla="+- 0 2284 2284"/>
                              <a:gd name="T9" fmla="*/ T8 w 51"/>
                              <a:gd name="T10" fmla="+- 0 15953 15924"/>
                              <a:gd name="T11" fmla="*/ 15953 h 29"/>
                              <a:gd name="T12" fmla="+- 0 2334 2284"/>
                              <a:gd name="T13" fmla="*/ T12 w 51"/>
                              <a:gd name="T14" fmla="+- 0 15924 15924"/>
                              <a:gd name="T15" fmla="*/ 15924 h 29"/>
                              <a:gd name="T16" fmla="+- 0 2334 2284"/>
                              <a:gd name="T17" fmla="*/ T16 w 51"/>
                              <a:gd name="T18" fmla="+- 0 15924 15924"/>
                              <a:gd name="T19" fmla="*/ 15924 h 29"/>
                              <a:gd name="T20" fmla="+- 0 2284 2284"/>
                              <a:gd name="T21" fmla="*/ T20 w 51"/>
                              <a:gd name="T22" fmla="+- 0 15953 15924"/>
                              <a:gd name="T23" fmla="*/ 15953 h 29"/>
                              <a:gd name="T24" fmla="+- 0 2334 2284"/>
                              <a:gd name="T25" fmla="*/ T24 w 51"/>
                              <a:gd name="T26" fmla="+- 0 15953 15924"/>
                              <a:gd name="T27" fmla="*/ 15953 h 29"/>
                              <a:gd name="T28" fmla="+- 0 2334 2284"/>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AutoShape 728"/>
                        <wps:cNvSpPr>
                          <a:spLocks/>
                        </wps:cNvSpPr>
                        <wps:spPr bwMode="auto">
                          <a:xfrm>
                            <a:off x="18700" y="9540"/>
                            <a:ext cx="420" cy="240"/>
                          </a:xfrm>
                          <a:custGeom>
                            <a:avLst/>
                            <a:gdLst>
                              <a:gd name="T0" fmla="+- 0 2284 18700"/>
                              <a:gd name="T1" fmla="*/ T0 w 420"/>
                              <a:gd name="T2" fmla="+- 0 15924 9540"/>
                              <a:gd name="T3" fmla="*/ 15924 h 240"/>
                              <a:gd name="T4" fmla="+- 0 2284 18700"/>
                              <a:gd name="T5" fmla="*/ T4 w 420"/>
                              <a:gd name="T6" fmla="+- 0 15953 9540"/>
                              <a:gd name="T7" fmla="*/ 15953 h 240"/>
                              <a:gd name="T8" fmla="+- 0 2334 18700"/>
                              <a:gd name="T9" fmla="*/ T8 w 420"/>
                              <a:gd name="T10" fmla="+- 0 15924 9540"/>
                              <a:gd name="T11" fmla="*/ 15924 h 240"/>
                              <a:gd name="T12" fmla="+- 0 2284 18700"/>
                              <a:gd name="T13" fmla="*/ T12 w 420"/>
                              <a:gd name="T14" fmla="+- 0 15924 9540"/>
                              <a:gd name="T15" fmla="*/ 15924 h 240"/>
                              <a:gd name="T16" fmla="+- 0 2284 18700"/>
                              <a:gd name="T17" fmla="*/ T16 w 420"/>
                              <a:gd name="T18" fmla="+- 0 15953 9540"/>
                              <a:gd name="T19" fmla="*/ 15953 h 240"/>
                              <a:gd name="T20" fmla="+- 0 2334 18700"/>
                              <a:gd name="T21" fmla="*/ T20 w 420"/>
                              <a:gd name="T22" fmla="+- 0 15924 9540"/>
                              <a:gd name="T23" fmla="*/ 15924 h 240"/>
                              <a:gd name="T24" fmla="+- 0 2334 18700"/>
                              <a:gd name="T25" fmla="*/ T24 w 420"/>
                              <a:gd name="T26" fmla="+- 0 15953 9540"/>
                              <a:gd name="T27" fmla="*/ 15953 h 240"/>
                              <a:gd name="T28" fmla="+- 0 2284 1870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6416" y="6384"/>
                                </a:moveTo>
                                <a:lnTo>
                                  <a:pt x="-16416" y="6413"/>
                                </a:lnTo>
                                <a:lnTo>
                                  <a:pt x="-16366" y="6384"/>
                                </a:lnTo>
                                <a:lnTo>
                                  <a:pt x="-16416" y="6384"/>
                                </a:lnTo>
                                <a:close/>
                                <a:moveTo>
                                  <a:pt x="-16416" y="6413"/>
                                </a:moveTo>
                                <a:lnTo>
                                  <a:pt x="-16366" y="6384"/>
                                </a:lnTo>
                                <a:lnTo>
                                  <a:pt x="-16366" y="6413"/>
                                </a:lnTo>
                                <a:lnTo>
                                  <a:pt x="-16416"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1" name="AutoShape 727"/>
                        <wps:cNvSpPr>
                          <a:spLocks/>
                        </wps:cNvSpPr>
                        <wps:spPr bwMode="auto">
                          <a:xfrm>
                            <a:off x="2360" y="15924"/>
                            <a:ext cx="164" cy="29"/>
                          </a:xfrm>
                          <a:custGeom>
                            <a:avLst/>
                            <a:gdLst>
                              <a:gd name="T0" fmla="+- 0 2524 2361"/>
                              <a:gd name="T1" fmla="*/ T0 w 164"/>
                              <a:gd name="T2" fmla="+- 0 15924 15924"/>
                              <a:gd name="T3" fmla="*/ 15924 h 29"/>
                              <a:gd name="T4" fmla="+- 0 2361 2361"/>
                              <a:gd name="T5" fmla="*/ T4 w 164"/>
                              <a:gd name="T6" fmla="+- 0 15924 15924"/>
                              <a:gd name="T7" fmla="*/ 15924 h 29"/>
                              <a:gd name="T8" fmla="+- 0 2361 2361"/>
                              <a:gd name="T9" fmla="*/ T8 w 164"/>
                              <a:gd name="T10" fmla="+- 0 15953 15924"/>
                              <a:gd name="T11" fmla="*/ 15953 h 29"/>
                              <a:gd name="T12" fmla="+- 0 2524 2361"/>
                              <a:gd name="T13" fmla="*/ T12 w 164"/>
                              <a:gd name="T14" fmla="+- 0 15924 15924"/>
                              <a:gd name="T15" fmla="*/ 15924 h 29"/>
                              <a:gd name="T16" fmla="+- 0 2524 2361"/>
                              <a:gd name="T17" fmla="*/ T16 w 164"/>
                              <a:gd name="T18" fmla="+- 0 15924 15924"/>
                              <a:gd name="T19" fmla="*/ 15924 h 29"/>
                              <a:gd name="T20" fmla="+- 0 2361 2361"/>
                              <a:gd name="T21" fmla="*/ T20 w 164"/>
                              <a:gd name="T22" fmla="+- 0 15953 15924"/>
                              <a:gd name="T23" fmla="*/ 15953 h 29"/>
                              <a:gd name="T24" fmla="+- 0 2524 2361"/>
                              <a:gd name="T25" fmla="*/ T24 w 164"/>
                              <a:gd name="T26" fmla="+- 0 15953 15924"/>
                              <a:gd name="T27" fmla="*/ 15953 h 29"/>
                              <a:gd name="T28" fmla="+- 0 2524 2361"/>
                              <a:gd name="T29" fmla="*/ T28 w 164"/>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2" name="AutoShape 726"/>
                        <wps:cNvSpPr>
                          <a:spLocks/>
                        </wps:cNvSpPr>
                        <wps:spPr bwMode="auto">
                          <a:xfrm>
                            <a:off x="19340" y="9540"/>
                            <a:ext cx="1360" cy="240"/>
                          </a:xfrm>
                          <a:custGeom>
                            <a:avLst/>
                            <a:gdLst>
                              <a:gd name="T0" fmla="+- 0 2361 19340"/>
                              <a:gd name="T1" fmla="*/ T0 w 1360"/>
                              <a:gd name="T2" fmla="+- 0 15924 9540"/>
                              <a:gd name="T3" fmla="*/ 15924 h 240"/>
                              <a:gd name="T4" fmla="+- 0 2361 19340"/>
                              <a:gd name="T5" fmla="*/ T4 w 1360"/>
                              <a:gd name="T6" fmla="+- 0 15953 9540"/>
                              <a:gd name="T7" fmla="*/ 15953 h 240"/>
                              <a:gd name="T8" fmla="+- 0 2524 19340"/>
                              <a:gd name="T9" fmla="*/ T8 w 1360"/>
                              <a:gd name="T10" fmla="+- 0 15924 9540"/>
                              <a:gd name="T11" fmla="*/ 15924 h 240"/>
                              <a:gd name="T12" fmla="+- 0 2361 19340"/>
                              <a:gd name="T13" fmla="*/ T12 w 1360"/>
                              <a:gd name="T14" fmla="+- 0 15924 9540"/>
                              <a:gd name="T15" fmla="*/ 15924 h 240"/>
                              <a:gd name="T16" fmla="+- 0 2361 19340"/>
                              <a:gd name="T17" fmla="*/ T16 w 1360"/>
                              <a:gd name="T18" fmla="+- 0 15953 9540"/>
                              <a:gd name="T19" fmla="*/ 15953 h 240"/>
                              <a:gd name="T20" fmla="+- 0 2524 19340"/>
                              <a:gd name="T21" fmla="*/ T20 w 1360"/>
                              <a:gd name="T22" fmla="+- 0 15924 9540"/>
                              <a:gd name="T23" fmla="*/ 15924 h 240"/>
                              <a:gd name="T24" fmla="+- 0 2524 19340"/>
                              <a:gd name="T25" fmla="*/ T24 w 1360"/>
                              <a:gd name="T26" fmla="+- 0 15953 9540"/>
                              <a:gd name="T27" fmla="*/ 15953 h 240"/>
                              <a:gd name="T28" fmla="+- 0 2361 19340"/>
                              <a:gd name="T29" fmla="*/ T28 w 136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6979" y="6384"/>
                                </a:moveTo>
                                <a:lnTo>
                                  <a:pt x="-16979" y="6413"/>
                                </a:lnTo>
                                <a:lnTo>
                                  <a:pt x="-16816" y="6384"/>
                                </a:lnTo>
                                <a:lnTo>
                                  <a:pt x="-16979" y="6384"/>
                                </a:lnTo>
                                <a:close/>
                                <a:moveTo>
                                  <a:pt x="-16979" y="6413"/>
                                </a:moveTo>
                                <a:lnTo>
                                  <a:pt x="-16816" y="6384"/>
                                </a:lnTo>
                                <a:lnTo>
                                  <a:pt x="-16816" y="6413"/>
                                </a:lnTo>
                                <a:lnTo>
                                  <a:pt x="-16979"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 name="Line 725"/>
                        <wps:cNvCnPr>
                          <a:cxnSpLocks noChangeShapeType="1"/>
                        </wps:cNvCnPr>
                        <wps:spPr bwMode="auto">
                          <a:xfrm>
                            <a:off x="2524" y="15924"/>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s:wsp>
                        <wps:cNvPr id="754" name="AutoShape 724"/>
                        <wps:cNvSpPr>
                          <a:spLocks/>
                        </wps:cNvSpPr>
                        <wps:spPr bwMode="auto">
                          <a:xfrm>
                            <a:off x="2207" y="16012"/>
                            <a:ext cx="51" cy="29"/>
                          </a:xfrm>
                          <a:custGeom>
                            <a:avLst/>
                            <a:gdLst>
                              <a:gd name="T0" fmla="+- 0 2258 2207"/>
                              <a:gd name="T1" fmla="*/ T0 w 51"/>
                              <a:gd name="T2" fmla="+- 0 16013 16013"/>
                              <a:gd name="T3" fmla="*/ 16013 h 29"/>
                              <a:gd name="T4" fmla="+- 0 2207 2207"/>
                              <a:gd name="T5" fmla="*/ T4 w 51"/>
                              <a:gd name="T6" fmla="+- 0 16013 16013"/>
                              <a:gd name="T7" fmla="*/ 16013 h 29"/>
                              <a:gd name="T8" fmla="+- 0 2207 2207"/>
                              <a:gd name="T9" fmla="*/ T8 w 51"/>
                              <a:gd name="T10" fmla="+- 0 16042 16013"/>
                              <a:gd name="T11" fmla="*/ 16042 h 29"/>
                              <a:gd name="T12" fmla="+- 0 2258 2207"/>
                              <a:gd name="T13" fmla="*/ T12 w 51"/>
                              <a:gd name="T14" fmla="+- 0 16013 16013"/>
                              <a:gd name="T15" fmla="*/ 16013 h 29"/>
                              <a:gd name="T16" fmla="+- 0 2258 2207"/>
                              <a:gd name="T17" fmla="*/ T16 w 51"/>
                              <a:gd name="T18" fmla="+- 0 16013 16013"/>
                              <a:gd name="T19" fmla="*/ 16013 h 29"/>
                              <a:gd name="T20" fmla="+- 0 2207 2207"/>
                              <a:gd name="T21" fmla="*/ T20 w 51"/>
                              <a:gd name="T22" fmla="+- 0 16042 16013"/>
                              <a:gd name="T23" fmla="*/ 16042 h 29"/>
                              <a:gd name="T24" fmla="+- 0 2258 2207"/>
                              <a:gd name="T25" fmla="*/ T24 w 51"/>
                              <a:gd name="T26" fmla="+- 0 16042 16013"/>
                              <a:gd name="T27" fmla="*/ 16042 h 29"/>
                              <a:gd name="T28" fmla="+- 0 2258 2207"/>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AutoShape 723"/>
                        <wps:cNvSpPr>
                          <a:spLocks/>
                        </wps:cNvSpPr>
                        <wps:spPr bwMode="auto">
                          <a:xfrm>
                            <a:off x="18060" y="10280"/>
                            <a:ext cx="420" cy="240"/>
                          </a:xfrm>
                          <a:custGeom>
                            <a:avLst/>
                            <a:gdLst>
                              <a:gd name="T0" fmla="+- 0 2207 18060"/>
                              <a:gd name="T1" fmla="*/ T0 w 420"/>
                              <a:gd name="T2" fmla="+- 0 16013 10280"/>
                              <a:gd name="T3" fmla="*/ 16013 h 240"/>
                              <a:gd name="T4" fmla="+- 0 2207 18060"/>
                              <a:gd name="T5" fmla="*/ T4 w 420"/>
                              <a:gd name="T6" fmla="+- 0 16042 10280"/>
                              <a:gd name="T7" fmla="*/ 16042 h 240"/>
                              <a:gd name="T8" fmla="+- 0 2258 18060"/>
                              <a:gd name="T9" fmla="*/ T8 w 420"/>
                              <a:gd name="T10" fmla="+- 0 16013 10280"/>
                              <a:gd name="T11" fmla="*/ 16013 h 240"/>
                              <a:gd name="T12" fmla="+- 0 2207 18060"/>
                              <a:gd name="T13" fmla="*/ T12 w 420"/>
                              <a:gd name="T14" fmla="+- 0 16013 10280"/>
                              <a:gd name="T15" fmla="*/ 16013 h 240"/>
                              <a:gd name="T16" fmla="+- 0 2207 18060"/>
                              <a:gd name="T17" fmla="*/ T16 w 420"/>
                              <a:gd name="T18" fmla="+- 0 16042 10280"/>
                              <a:gd name="T19" fmla="*/ 16042 h 240"/>
                              <a:gd name="T20" fmla="+- 0 2258 18060"/>
                              <a:gd name="T21" fmla="*/ T20 w 420"/>
                              <a:gd name="T22" fmla="+- 0 16013 10280"/>
                              <a:gd name="T23" fmla="*/ 16013 h 240"/>
                              <a:gd name="T24" fmla="+- 0 2258 18060"/>
                              <a:gd name="T25" fmla="*/ T24 w 420"/>
                              <a:gd name="T26" fmla="+- 0 16042 10280"/>
                              <a:gd name="T27" fmla="*/ 16042 h 240"/>
                              <a:gd name="T28" fmla="+- 0 2207 1806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5853" y="5733"/>
                                </a:moveTo>
                                <a:lnTo>
                                  <a:pt x="-15853" y="5762"/>
                                </a:lnTo>
                                <a:lnTo>
                                  <a:pt x="-15802" y="5733"/>
                                </a:lnTo>
                                <a:lnTo>
                                  <a:pt x="-15853" y="5733"/>
                                </a:lnTo>
                                <a:close/>
                                <a:moveTo>
                                  <a:pt x="-15853" y="5762"/>
                                </a:moveTo>
                                <a:lnTo>
                                  <a:pt x="-15802" y="5733"/>
                                </a:lnTo>
                                <a:lnTo>
                                  <a:pt x="-15802" y="5762"/>
                                </a:lnTo>
                                <a:lnTo>
                                  <a:pt x="-15853"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AutoShape 722"/>
                        <wps:cNvSpPr>
                          <a:spLocks/>
                        </wps:cNvSpPr>
                        <wps:spPr bwMode="auto">
                          <a:xfrm>
                            <a:off x="2284" y="16012"/>
                            <a:ext cx="51" cy="29"/>
                          </a:xfrm>
                          <a:custGeom>
                            <a:avLst/>
                            <a:gdLst>
                              <a:gd name="T0" fmla="+- 0 2334 2284"/>
                              <a:gd name="T1" fmla="*/ T0 w 51"/>
                              <a:gd name="T2" fmla="+- 0 16013 16013"/>
                              <a:gd name="T3" fmla="*/ 16013 h 29"/>
                              <a:gd name="T4" fmla="+- 0 2284 2284"/>
                              <a:gd name="T5" fmla="*/ T4 w 51"/>
                              <a:gd name="T6" fmla="+- 0 16013 16013"/>
                              <a:gd name="T7" fmla="*/ 16013 h 29"/>
                              <a:gd name="T8" fmla="+- 0 2284 2284"/>
                              <a:gd name="T9" fmla="*/ T8 w 51"/>
                              <a:gd name="T10" fmla="+- 0 16042 16013"/>
                              <a:gd name="T11" fmla="*/ 16042 h 29"/>
                              <a:gd name="T12" fmla="+- 0 2334 2284"/>
                              <a:gd name="T13" fmla="*/ T12 w 51"/>
                              <a:gd name="T14" fmla="+- 0 16013 16013"/>
                              <a:gd name="T15" fmla="*/ 16013 h 29"/>
                              <a:gd name="T16" fmla="+- 0 2334 2284"/>
                              <a:gd name="T17" fmla="*/ T16 w 51"/>
                              <a:gd name="T18" fmla="+- 0 16013 16013"/>
                              <a:gd name="T19" fmla="*/ 16013 h 29"/>
                              <a:gd name="T20" fmla="+- 0 2284 2284"/>
                              <a:gd name="T21" fmla="*/ T20 w 51"/>
                              <a:gd name="T22" fmla="+- 0 16042 16013"/>
                              <a:gd name="T23" fmla="*/ 16042 h 29"/>
                              <a:gd name="T24" fmla="+- 0 2334 2284"/>
                              <a:gd name="T25" fmla="*/ T24 w 51"/>
                              <a:gd name="T26" fmla="+- 0 16042 16013"/>
                              <a:gd name="T27" fmla="*/ 16042 h 29"/>
                              <a:gd name="T28" fmla="+- 0 2334 2284"/>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AutoShape 721"/>
                        <wps:cNvSpPr>
                          <a:spLocks/>
                        </wps:cNvSpPr>
                        <wps:spPr bwMode="auto">
                          <a:xfrm>
                            <a:off x="18700" y="10280"/>
                            <a:ext cx="420" cy="240"/>
                          </a:xfrm>
                          <a:custGeom>
                            <a:avLst/>
                            <a:gdLst>
                              <a:gd name="T0" fmla="+- 0 2284 18700"/>
                              <a:gd name="T1" fmla="*/ T0 w 420"/>
                              <a:gd name="T2" fmla="+- 0 16013 10280"/>
                              <a:gd name="T3" fmla="*/ 16013 h 240"/>
                              <a:gd name="T4" fmla="+- 0 2284 18700"/>
                              <a:gd name="T5" fmla="*/ T4 w 420"/>
                              <a:gd name="T6" fmla="+- 0 16042 10280"/>
                              <a:gd name="T7" fmla="*/ 16042 h 240"/>
                              <a:gd name="T8" fmla="+- 0 2334 18700"/>
                              <a:gd name="T9" fmla="*/ T8 w 420"/>
                              <a:gd name="T10" fmla="+- 0 16013 10280"/>
                              <a:gd name="T11" fmla="*/ 16013 h 240"/>
                              <a:gd name="T12" fmla="+- 0 2284 18700"/>
                              <a:gd name="T13" fmla="*/ T12 w 420"/>
                              <a:gd name="T14" fmla="+- 0 16013 10280"/>
                              <a:gd name="T15" fmla="*/ 16013 h 240"/>
                              <a:gd name="T16" fmla="+- 0 2284 18700"/>
                              <a:gd name="T17" fmla="*/ T16 w 420"/>
                              <a:gd name="T18" fmla="+- 0 16042 10280"/>
                              <a:gd name="T19" fmla="*/ 16042 h 240"/>
                              <a:gd name="T20" fmla="+- 0 2334 18700"/>
                              <a:gd name="T21" fmla="*/ T20 w 420"/>
                              <a:gd name="T22" fmla="+- 0 16013 10280"/>
                              <a:gd name="T23" fmla="*/ 16013 h 240"/>
                              <a:gd name="T24" fmla="+- 0 2334 18700"/>
                              <a:gd name="T25" fmla="*/ T24 w 420"/>
                              <a:gd name="T26" fmla="+- 0 16042 10280"/>
                              <a:gd name="T27" fmla="*/ 16042 h 240"/>
                              <a:gd name="T28" fmla="+- 0 2284 1870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6416" y="5733"/>
                                </a:moveTo>
                                <a:lnTo>
                                  <a:pt x="-16416" y="5762"/>
                                </a:lnTo>
                                <a:lnTo>
                                  <a:pt x="-16366" y="5733"/>
                                </a:lnTo>
                                <a:lnTo>
                                  <a:pt x="-16416" y="5733"/>
                                </a:lnTo>
                                <a:close/>
                                <a:moveTo>
                                  <a:pt x="-16416" y="5762"/>
                                </a:moveTo>
                                <a:lnTo>
                                  <a:pt x="-16366" y="5733"/>
                                </a:lnTo>
                                <a:lnTo>
                                  <a:pt x="-16366" y="5762"/>
                                </a:lnTo>
                                <a:lnTo>
                                  <a:pt x="-16416"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 name="AutoShape 720"/>
                        <wps:cNvSpPr>
                          <a:spLocks/>
                        </wps:cNvSpPr>
                        <wps:spPr bwMode="auto">
                          <a:xfrm>
                            <a:off x="2360" y="16012"/>
                            <a:ext cx="164" cy="29"/>
                          </a:xfrm>
                          <a:custGeom>
                            <a:avLst/>
                            <a:gdLst>
                              <a:gd name="T0" fmla="+- 0 2524 2361"/>
                              <a:gd name="T1" fmla="*/ T0 w 164"/>
                              <a:gd name="T2" fmla="+- 0 16013 16013"/>
                              <a:gd name="T3" fmla="*/ 16013 h 29"/>
                              <a:gd name="T4" fmla="+- 0 2361 2361"/>
                              <a:gd name="T5" fmla="*/ T4 w 164"/>
                              <a:gd name="T6" fmla="+- 0 16013 16013"/>
                              <a:gd name="T7" fmla="*/ 16013 h 29"/>
                              <a:gd name="T8" fmla="+- 0 2361 2361"/>
                              <a:gd name="T9" fmla="*/ T8 w 164"/>
                              <a:gd name="T10" fmla="+- 0 16042 16013"/>
                              <a:gd name="T11" fmla="*/ 16042 h 29"/>
                              <a:gd name="T12" fmla="+- 0 2524 2361"/>
                              <a:gd name="T13" fmla="*/ T12 w 164"/>
                              <a:gd name="T14" fmla="+- 0 16013 16013"/>
                              <a:gd name="T15" fmla="*/ 16013 h 29"/>
                              <a:gd name="T16" fmla="+- 0 2524 2361"/>
                              <a:gd name="T17" fmla="*/ T16 w 164"/>
                              <a:gd name="T18" fmla="+- 0 16013 16013"/>
                              <a:gd name="T19" fmla="*/ 16013 h 29"/>
                              <a:gd name="T20" fmla="+- 0 2361 2361"/>
                              <a:gd name="T21" fmla="*/ T20 w 164"/>
                              <a:gd name="T22" fmla="+- 0 16042 16013"/>
                              <a:gd name="T23" fmla="*/ 16042 h 29"/>
                              <a:gd name="T24" fmla="+- 0 2524 2361"/>
                              <a:gd name="T25" fmla="*/ T24 w 164"/>
                              <a:gd name="T26" fmla="+- 0 16042 16013"/>
                              <a:gd name="T27" fmla="*/ 16042 h 29"/>
                              <a:gd name="T28" fmla="+- 0 2524 2361"/>
                              <a:gd name="T29" fmla="*/ T28 w 164"/>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AutoShape 719"/>
                        <wps:cNvSpPr>
                          <a:spLocks/>
                        </wps:cNvSpPr>
                        <wps:spPr bwMode="auto">
                          <a:xfrm>
                            <a:off x="19340" y="10280"/>
                            <a:ext cx="1360" cy="240"/>
                          </a:xfrm>
                          <a:custGeom>
                            <a:avLst/>
                            <a:gdLst>
                              <a:gd name="T0" fmla="+- 0 2361 19340"/>
                              <a:gd name="T1" fmla="*/ T0 w 1360"/>
                              <a:gd name="T2" fmla="+- 0 16013 10280"/>
                              <a:gd name="T3" fmla="*/ 16013 h 240"/>
                              <a:gd name="T4" fmla="+- 0 2361 19340"/>
                              <a:gd name="T5" fmla="*/ T4 w 1360"/>
                              <a:gd name="T6" fmla="+- 0 16042 10280"/>
                              <a:gd name="T7" fmla="*/ 16042 h 240"/>
                              <a:gd name="T8" fmla="+- 0 2524 19340"/>
                              <a:gd name="T9" fmla="*/ T8 w 1360"/>
                              <a:gd name="T10" fmla="+- 0 16013 10280"/>
                              <a:gd name="T11" fmla="*/ 16013 h 240"/>
                              <a:gd name="T12" fmla="+- 0 2361 19340"/>
                              <a:gd name="T13" fmla="*/ T12 w 1360"/>
                              <a:gd name="T14" fmla="+- 0 16013 10280"/>
                              <a:gd name="T15" fmla="*/ 16013 h 240"/>
                              <a:gd name="T16" fmla="+- 0 2361 19340"/>
                              <a:gd name="T17" fmla="*/ T16 w 1360"/>
                              <a:gd name="T18" fmla="+- 0 16042 10280"/>
                              <a:gd name="T19" fmla="*/ 16042 h 240"/>
                              <a:gd name="T20" fmla="+- 0 2524 19340"/>
                              <a:gd name="T21" fmla="*/ T20 w 1360"/>
                              <a:gd name="T22" fmla="+- 0 16013 10280"/>
                              <a:gd name="T23" fmla="*/ 16013 h 240"/>
                              <a:gd name="T24" fmla="+- 0 2524 19340"/>
                              <a:gd name="T25" fmla="*/ T24 w 1360"/>
                              <a:gd name="T26" fmla="+- 0 16042 10280"/>
                              <a:gd name="T27" fmla="*/ 16042 h 240"/>
                              <a:gd name="T28" fmla="+- 0 2361 19340"/>
                              <a:gd name="T29" fmla="*/ T28 w 136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6979" y="5733"/>
                                </a:moveTo>
                                <a:lnTo>
                                  <a:pt x="-16979" y="5762"/>
                                </a:lnTo>
                                <a:lnTo>
                                  <a:pt x="-16816" y="5733"/>
                                </a:lnTo>
                                <a:lnTo>
                                  <a:pt x="-16979" y="5733"/>
                                </a:lnTo>
                                <a:close/>
                                <a:moveTo>
                                  <a:pt x="-16979" y="5762"/>
                                </a:moveTo>
                                <a:lnTo>
                                  <a:pt x="-16816" y="5733"/>
                                </a:lnTo>
                                <a:lnTo>
                                  <a:pt x="-16816" y="5762"/>
                                </a:lnTo>
                                <a:lnTo>
                                  <a:pt x="-16979"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Line 718"/>
                        <wps:cNvCnPr>
                          <a:cxnSpLocks noChangeShapeType="1"/>
                        </wps:cNvCnPr>
                        <wps:spPr bwMode="auto">
                          <a:xfrm>
                            <a:off x="2524" y="16013"/>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69B671" id="Group 717" o:spid="_x0000_s1026" style="position:absolute;margin-left:110.35pt;margin-top:796.2pt;width:15.85pt;height:5.9pt;z-index:-173200;mso-position-horizontal-relative:page;mso-position-vertical-relative:page" coordorigin="2207,15924" coordsize="317,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">
                <v:shape id="AutoShape 731" o:spid="_x0000_s1027" style="position:absolute;left:2207;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" path="m51,l,,,29,51,xm51,l,29r51,l51,xe" fillcolor="#ffbf00" stroked="f">
                  <v:path arrowok="t" o:connecttype="custom" o:connectlocs="51,15924;0,15924;0,15953;51,15924;51,15924;0,15953;51,15953;51,15924" o:connectangles="0,0,0,0,0,0,0,0"/>
                </v:shape>
                <v:shape id="AutoShape 730" o:spid="_x0000_s1028" style="position:absolute;left:1806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" path="m-15853,6384r,29l-15802,6384r-51,xm-15853,6413r51,-29l-15802,6413r-51,xe" filled="f" strokecolor="#ffbf00" strokeweight="0">
                  <v:path arrowok="t" o:connecttype="custom" o:connectlocs="-15853,15924;-15853,15953;-15802,15924;-15853,15924;-15853,15953;-15802,15924;-15802,15953;-15853,15953" o:connectangles="0,0,0,0,0,0,0,0"/>
                </v:shape>
                <v:shape id="AutoShape 729" o:spid="_x0000_s1029" style="position:absolute;left:2284;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" path="m50,l,,,29,50,xm50,l,29r50,l50,xe" fillcolor="#ffbf00" stroked="f">
                  <v:path arrowok="t" o:connecttype="custom" o:connectlocs="50,15924;0,15924;0,15953;50,15924;50,15924;0,15953;50,15953;50,15924" o:connectangles="0,0,0,0,0,0,0,0"/>
                </v:shape>
                <v:shape id="AutoShape 728" o:spid="_x0000_s1030" style="position:absolute;left:1870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" path="m-16416,6384r,29l-16366,6384r-50,xm-16416,6413r50,-29l-16366,6413r-50,xe" filled="f" strokecolor="#ffbf00" strokeweight="0">
                  <v:path arrowok="t" o:connecttype="custom" o:connectlocs="-16416,15924;-16416,15953;-16366,15924;-16416,15924;-16416,15953;-16366,15924;-16366,15953;-16416,15953" o:connectangles="0,0,0,0,0,0,0,0"/>
                </v:shape>
                <v:shape id="AutoShape 727" o:spid="_x0000_s1031" style="position:absolute;left:2360;top:15924;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" path="m163,l,,,29,163,xm163,l,29r163,l163,xe" fillcolor="#ffbf00" stroked="f">
                  <v:path arrowok="t" o:connecttype="custom" o:connectlocs="163,15924;0,15924;0,15953;163,15924;163,15924;0,15953;163,15953;163,15924" o:connectangles="0,0,0,0,0,0,0,0"/>
                </v:shape>
                <v:shape id="AutoShape 726" o:spid="_x0000_s1032" style="position:absolute;left:19340;top:954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" path="m-16979,6384r,29l-16816,6384r-163,xm-16979,6413r163,-29l-16816,6413r-163,xe" filled="f" strokecolor="#ffbf00" strokeweight="0">
                  <v:path arrowok="t" o:connecttype="custom" o:connectlocs="-16979,15924;-16979,15953;-16816,15924;-16979,15924;-16979,15953;-16816,15924;-16816,15953;-16979,15953" o:connectangles="0,0,0,0,0,0,0,0"/>
                </v:shape>
                <v:line id="Line 725" o:spid="_x0000_s1033" style="position:absolute;visibility:visible;mso-wrap-style:square" from="2524,15924" to="2524,1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" strokecolor="#ffbf00" strokeweight="0"/>
                <v:shape id="AutoShape 724" o:spid="_x0000_s1034" style="position:absolute;left:2207;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" path="m51,l,,,29,51,xm51,l,29r51,l51,xe" fillcolor="#ffbf00" stroked="f">
                  <v:path arrowok="t" o:connecttype="custom" o:connectlocs="51,16013;0,16013;0,16042;51,16013;51,16013;0,16042;51,16042;51,16013" o:connectangles="0,0,0,0,0,0,0,0"/>
                </v:shape>
                <v:shape id="AutoShape 723" o:spid="_x0000_s1035" style="position:absolute;left:1806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" path="m-15853,5733r,29l-15802,5733r-51,xm-15853,5762r51,-29l-15802,5762r-51,xe" filled="f" strokecolor="#ffbf00" strokeweight="0">
                  <v:path arrowok="t" o:connecttype="custom" o:connectlocs="-15853,16013;-15853,16042;-15802,16013;-15853,16013;-15853,16042;-15802,16013;-15802,16042;-15853,16042" o:connectangles="0,0,0,0,0,0,0,0"/>
                </v:shape>
                <v:shape id="AutoShape 722" o:spid="_x0000_s1036" style="position:absolute;left:2284;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" path="m50,l,,,29,50,xm50,l,29r50,l50,xe" fillcolor="#ffbf00" stroked="f">
                  <v:path arrowok="t" o:connecttype="custom" o:connectlocs="50,16013;0,16013;0,16042;50,16013;50,16013;0,16042;50,16042;50,16013" o:connectangles="0,0,0,0,0,0,0,0"/>
                </v:shape>
                <v:shape id="AutoShape 721" o:spid="_x0000_s1037" style="position:absolute;left:1870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" path="m-16416,5733r,29l-16366,5733r-50,xm-16416,5762r50,-29l-16366,5762r-50,xe" filled="f" strokecolor="#ffbf00" strokeweight="0">
                  <v:path arrowok="t" o:connecttype="custom" o:connectlocs="-16416,16013;-16416,16042;-16366,16013;-16416,16013;-16416,16042;-16366,16013;-16366,16042;-16416,16042" o:connectangles="0,0,0,0,0,0,0,0"/>
                </v:shape>
                <v:shape id="AutoShape 720" o:spid="_x0000_s1038" style="position:absolute;left:2360;top:16012;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" path="m163,l,,,29,163,xm163,l,29r163,l163,xe" fillcolor="#ffbf00" stroked="f">
                  <v:path arrowok="t" o:connecttype="custom" o:connectlocs="163,16013;0,16013;0,16042;163,16013;163,16013;0,16042;163,16042;163,16013" o:connectangles="0,0,0,0,0,0,0,0"/>
                </v:shape>
                <v:shape id="AutoShape 719" o:spid="_x0000_s1039" style="position:absolute;left:19340;top:1028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" path="m-16979,5733r,29l-16816,5733r-163,xm-16979,5762r163,-29l-16816,5762r-163,xe" filled="f" strokecolor="#ffbf00" strokeweight="0">
                  <v:path arrowok="t" o:connecttype="custom" o:connectlocs="-16979,16013;-16979,16042;-16816,16013;-16979,16013;-16979,16042;-16816,16013;-16816,16042;-16979,16042" o:connectangles="0,0,0,0,0,0,0,0"/>
                </v:shape>
                <v:line id="Line 718" o:spid="_x0000_s1040" style="position:absolute;visibility:visible;mso-wrap-style:square" from="2524,16013" to="2524,1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" strokecolor="#ffbf00" strokeweight="0"/>
                <w10:wrap anchorx="page" anchory="page"/>
              </v:group>
            </w:pict>
          </mc:Fallback>
        </mc:AlternateContent>
      </w:r>
      <w:r>
        <w:rPr>
          <w:noProof/>
          <w:lang w:val="ru-RU" w:eastAsia="ru-RU"/>
        </w:rPr>
        <mc:AlternateContent>
          <mc:Choice Requires="wps">
            <w:drawing>
              <wp:anchor distT="0" distB="0" distL="114300" distR="114300" simplePos="0" relativeHeight="503143304" behindDoc="1" locked="0" layoutInCell="1" allowOverlap="1">
                <wp:simplePos x="0" y="0"/>
                <wp:positionH relativeFrom="page">
                  <wp:posOffset>5169535</wp:posOffset>
                </wp:positionH>
                <wp:positionV relativeFrom="page">
                  <wp:posOffset>5558790</wp:posOffset>
                </wp:positionV>
                <wp:extent cx="205740" cy="47625"/>
                <wp:effectExtent l="0" t="53340" r="0" b="51435"/>
                <wp:wrapNone/>
                <wp:docPr id="745" name="WordArt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60000">
                          <a:off x="0" y="0"/>
                          <a:ext cx="20574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6" o:spid="_x0000_s1075" type="#_x0000_t202" style="position:absolute;margin-left:407.05pt;margin-top:437.7pt;width:16.2pt;height:3.75pt;rotation:36;z-index:-173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328" behindDoc="1" locked="0" layoutInCell="1" allowOverlap="1">
                <wp:simplePos x="0" y="0"/>
                <wp:positionH relativeFrom="page">
                  <wp:posOffset>6774815</wp:posOffset>
                </wp:positionH>
                <wp:positionV relativeFrom="page">
                  <wp:posOffset>5537200</wp:posOffset>
                </wp:positionV>
                <wp:extent cx="52070" cy="47625"/>
                <wp:effectExtent l="2540" t="12700" r="2540" b="6350"/>
                <wp:wrapNone/>
                <wp:docPr id="744" name="WordArt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5" o:spid="_x0000_s1076" type="#_x0000_t202" style="position:absolute;margin-left:533.45pt;margin-top:436pt;width:4.1pt;height:3.75pt;rotation:37;z-index:-17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352" behindDoc="1" locked="0" layoutInCell="1" allowOverlap="1">
                <wp:simplePos x="0" y="0"/>
                <wp:positionH relativeFrom="page">
                  <wp:posOffset>4842510</wp:posOffset>
                </wp:positionH>
                <wp:positionV relativeFrom="page">
                  <wp:posOffset>5249545</wp:posOffset>
                </wp:positionV>
                <wp:extent cx="52070" cy="47625"/>
                <wp:effectExtent l="3810" t="10795" r="10795" b="8255"/>
                <wp:wrapNone/>
                <wp:docPr id="743" name="WordArt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4" o:spid="_x0000_s1077" type="#_x0000_t202" style="position:absolute;margin-left:381.3pt;margin-top:413.35pt;width:4.1pt;height:3.75pt;rotation:37;z-index:-173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376" behindDoc="1" locked="0" layoutInCell="1" allowOverlap="1">
                <wp:simplePos x="0" y="0"/>
                <wp:positionH relativeFrom="page">
                  <wp:posOffset>6427470</wp:posOffset>
                </wp:positionH>
                <wp:positionV relativeFrom="page">
                  <wp:posOffset>6555740</wp:posOffset>
                </wp:positionV>
                <wp:extent cx="52070" cy="47625"/>
                <wp:effectExtent l="7620" t="12065" r="6985" b="6985"/>
                <wp:wrapNone/>
                <wp:docPr id="742" name="WordArt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3" o:spid="_x0000_s1078" type="#_x0000_t202" style="position:absolute;margin-left:506.1pt;margin-top:516.2pt;width:4.1pt;height:3.75pt;rotation:37;z-index:-17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400" behindDoc="1" locked="0" layoutInCell="1" allowOverlap="1">
                <wp:simplePos x="0" y="0"/>
                <wp:positionH relativeFrom="page">
                  <wp:posOffset>6762750</wp:posOffset>
                </wp:positionH>
                <wp:positionV relativeFrom="page">
                  <wp:posOffset>6828155</wp:posOffset>
                </wp:positionV>
                <wp:extent cx="52070" cy="47625"/>
                <wp:effectExtent l="9525" t="8255" r="5080" b="10795"/>
                <wp:wrapNone/>
                <wp:docPr id="741" name="WordArt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2" o:spid="_x0000_s1079" type="#_x0000_t202" style="position:absolute;margin-left:532.5pt;margin-top:537.65pt;width:4.1pt;height:3.75pt;rotation:37;z-index:-173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424" behindDoc="1" locked="0" layoutInCell="1" allowOverlap="1">
                <wp:simplePos x="0" y="0"/>
                <wp:positionH relativeFrom="page">
                  <wp:posOffset>6050915</wp:posOffset>
                </wp:positionH>
                <wp:positionV relativeFrom="page">
                  <wp:posOffset>5076190</wp:posOffset>
                </wp:positionV>
                <wp:extent cx="361950" cy="47625"/>
                <wp:effectExtent l="0" t="104140" r="0" b="95885"/>
                <wp:wrapNone/>
                <wp:docPr id="740" name="WordArt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80000">
                          <a:off x="0" y="0"/>
                          <a:ext cx="36195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1" o:spid="_x0000_s1080" type="#_x0000_t202" style="position:absolute;margin-left:476.45pt;margin-top:399.7pt;width:28.5pt;height:3.75pt;rotation:38;z-index:-17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448" behindDoc="1" locked="0" layoutInCell="1" allowOverlap="1">
                <wp:simplePos x="0" y="0"/>
                <wp:positionH relativeFrom="page">
                  <wp:posOffset>6530975</wp:posOffset>
                </wp:positionH>
                <wp:positionV relativeFrom="page">
                  <wp:posOffset>5339715</wp:posOffset>
                </wp:positionV>
                <wp:extent cx="52070" cy="47625"/>
                <wp:effectExtent l="6350" t="15240" r="8255" b="3810"/>
                <wp:wrapNone/>
                <wp:docPr id="739" name="WordArt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10" o:spid="_x0000_s1081" type="#_x0000_t202" style="position:absolute;margin-left:514.25pt;margin-top:420.45pt;width:4.1pt;height:3.75pt;rotation:38;z-index:-173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472" behindDoc="1" locked="0" layoutInCell="1" allowOverlap="1">
                <wp:simplePos x="0" y="0"/>
                <wp:positionH relativeFrom="page">
                  <wp:posOffset>6962140</wp:posOffset>
                </wp:positionH>
                <wp:positionV relativeFrom="page">
                  <wp:posOffset>5690235</wp:posOffset>
                </wp:positionV>
                <wp:extent cx="52070" cy="47625"/>
                <wp:effectExtent l="8890" t="13335" r="5715" b="5715"/>
                <wp:wrapNone/>
                <wp:docPr id="738" name="WordArt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9" o:spid="_x0000_s1082" type="#_x0000_t202" style="position:absolute;margin-left:548.2pt;margin-top:448.05pt;width:4.1pt;height:3.75pt;rotation:38;z-index:-17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496" behindDoc="1" locked="0" layoutInCell="1" allowOverlap="1">
                <wp:simplePos x="0" y="0"/>
                <wp:positionH relativeFrom="page">
                  <wp:posOffset>7266940</wp:posOffset>
                </wp:positionH>
                <wp:positionV relativeFrom="page">
                  <wp:posOffset>5938520</wp:posOffset>
                </wp:positionV>
                <wp:extent cx="52070" cy="47625"/>
                <wp:effectExtent l="8890" t="13970" r="5715" b="5080"/>
                <wp:wrapNone/>
                <wp:docPr id="737" name="WordArt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8" o:spid="_x0000_s1083" type="#_x0000_t202" style="position:absolute;margin-left:572.2pt;margin-top:467.6pt;width:4.1pt;height:3.75pt;rotation:38;z-index:-172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520" behindDoc="1" locked="0" layoutInCell="1" allowOverlap="1">
                <wp:simplePos x="0" y="0"/>
                <wp:positionH relativeFrom="page">
                  <wp:posOffset>7001510</wp:posOffset>
                </wp:positionH>
                <wp:positionV relativeFrom="page">
                  <wp:posOffset>7025640</wp:posOffset>
                </wp:positionV>
                <wp:extent cx="52070" cy="47625"/>
                <wp:effectExtent l="635" t="15240" r="4445" b="3810"/>
                <wp:wrapNone/>
                <wp:docPr id="736" name="WordArt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2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7" o:spid="_x0000_s1084" type="#_x0000_t202" style="position:absolute;margin-left:551.3pt;margin-top:553.2pt;width:4.1pt;height:3.75pt;rotation:38;z-index:-17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544" behindDoc="1" locked="0" layoutInCell="1" allowOverlap="1">
                <wp:simplePos x="0" y="0"/>
                <wp:positionH relativeFrom="page">
                  <wp:posOffset>5967095</wp:posOffset>
                </wp:positionH>
                <wp:positionV relativeFrom="page">
                  <wp:posOffset>4881245</wp:posOffset>
                </wp:positionV>
                <wp:extent cx="51435" cy="47625"/>
                <wp:effectExtent l="4445" t="13970" r="10795" b="5080"/>
                <wp:wrapNone/>
                <wp:docPr id="735" name="WordArt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3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6" o:spid="_x0000_s1085" type="#_x0000_t202" style="position:absolute;margin-left:469.85pt;margin-top:384.35pt;width:4.05pt;height:3.75pt;rotation:39;z-index:-172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568" behindDoc="1" locked="0" layoutInCell="1" allowOverlap="1">
                <wp:simplePos x="0" y="0"/>
                <wp:positionH relativeFrom="page">
                  <wp:posOffset>7126605</wp:posOffset>
                </wp:positionH>
                <wp:positionV relativeFrom="page">
                  <wp:posOffset>5825490</wp:posOffset>
                </wp:positionV>
                <wp:extent cx="51435" cy="47625"/>
                <wp:effectExtent l="1905" t="15240" r="3810" b="3810"/>
                <wp:wrapNone/>
                <wp:docPr id="734" name="WordArt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5" o:spid="_x0000_s1086" type="#_x0000_t202" style="position:absolute;margin-left:561.15pt;margin-top:458.7pt;width:4.05pt;height:3.75pt;rotation:40;z-index:-172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592" behindDoc="1" locked="0" layoutInCell="1" allowOverlap="1">
                <wp:simplePos x="0" y="0"/>
                <wp:positionH relativeFrom="page">
                  <wp:posOffset>5846445</wp:posOffset>
                </wp:positionH>
                <wp:positionV relativeFrom="page">
                  <wp:posOffset>4784090</wp:posOffset>
                </wp:positionV>
                <wp:extent cx="51435" cy="47625"/>
                <wp:effectExtent l="7620" t="12065" r="7620" b="6985"/>
                <wp:wrapNone/>
                <wp:docPr id="733" name="WordArt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4" o:spid="_x0000_s1087" type="#_x0000_t202" style="position:absolute;margin-left:460.35pt;margin-top:376.7pt;width:4.05pt;height:3.75pt;rotation:40;z-index:-172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616" behindDoc="1" locked="0" layoutInCell="1" allowOverlap="1">
                <wp:simplePos x="0" y="0"/>
                <wp:positionH relativeFrom="page">
                  <wp:posOffset>7120890</wp:posOffset>
                </wp:positionH>
                <wp:positionV relativeFrom="page">
                  <wp:posOffset>7125335</wp:posOffset>
                </wp:positionV>
                <wp:extent cx="51435" cy="47625"/>
                <wp:effectExtent l="5715" t="10160" r="9525" b="8890"/>
                <wp:wrapNone/>
                <wp:docPr id="732" name="WordArt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3" o:spid="_x0000_s1088" type="#_x0000_t202" style="position:absolute;margin-left:560.7pt;margin-top:561.05pt;width:4.05pt;height:3.75pt;rotation:40;z-index:-172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640" behindDoc="1" locked="0" layoutInCell="1" allowOverlap="1">
                <wp:simplePos x="0" y="0"/>
                <wp:positionH relativeFrom="page">
                  <wp:posOffset>6642100</wp:posOffset>
                </wp:positionH>
                <wp:positionV relativeFrom="page">
                  <wp:posOffset>6732270</wp:posOffset>
                </wp:positionV>
                <wp:extent cx="51435" cy="47625"/>
                <wp:effectExtent l="3175" t="7620" r="2540" b="1905"/>
                <wp:wrapNone/>
                <wp:docPr id="731" name="WordArt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2" o:spid="_x0000_s1089" type="#_x0000_t202" style="position:absolute;margin-left:523pt;margin-top:530.1pt;width:4.05pt;height:3.75pt;rotation:40;z-index:-172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664" behindDoc="1" locked="0" layoutInCell="1" allowOverlap="1">
                <wp:simplePos x="0" y="0"/>
                <wp:positionH relativeFrom="page">
                  <wp:posOffset>6881495</wp:posOffset>
                </wp:positionH>
                <wp:positionV relativeFrom="page">
                  <wp:posOffset>6928485</wp:posOffset>
                </wp:positionV>
                <wp:extent cx="51435" cy="47625"/>
                <wp:effectExtent l="4445" t="13335" r="10795" b="5715"/>
                <wp:wrapNone/>
                <wp:docPr id="730" name="WordArt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1" o:spid="_x0000_s1090" type="#_x0000_t202" style="position:absolute;margin-left:541.85pt;margin-top:545.55pt;width:4.05pt;height:3.75pt;rotation:40;z-index:-17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688" behindDoc="1" locked="0" layoutInCell="1" allowOverlap="1">
                <wp:simplePos x="0" y="0"/>
                <wp:positionH relativeFrom="page">
                  <wp:posOffset>5568950</wp:posOffset>
                </wp:positionH>
                <wp:positionV relativeFrom="page">
                  <wp:posOffset>5888355</wp:posOffset>
                </wp:positionV>
                <wp:extent cx="207010" cy="47625"/>
                <wp:effectExtent l="0" t="59055" r="0" b="55245"/>
                <wp:wrapNone/>
                <wp:docPr id="729" name="WordArt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0000">
                          <a:off x="0" y="0"/>
                          <a:ext cx="20701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700" o:spid="_x0000_s1091" type="#_x0000_t202" style="position:absolute;margin-left:438.5pt;margin-top:463.65pt;width:16.3pt;height:3.75pt;rotation:41;z-index:-172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712" behindDoc="1" locked="0" layoutInCell="1" allowOverlap="1">
                <wp:simplePos x="0" y="0"/>
                <wp:positionH relativeFrom="page">
                  <wp:posOffset>5998845</wp:posOffset>
                </wp:positionH>
                <wp:positionV relativeFrom="page">
                  <wp:posOffset>6197600</wp:posOffset>
                </wp:positionV>
                <wp:extent cx="51435" cy="47625"/>
                <wp:effectExtent l="7620" t="6350" r="7620" b="3175"/>
                <wp:wrapNone/>
                <wp:docPr id="728" name="WordArt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4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9" o:spid="_x0000_s1092" type="#_x0000_t202" style="position:absolute;margin-left:472.35pt;margin-top:488pt;width:4.05pt;height:3.75pt;rotation:41;z-index:-172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736" behindDoc="1" locked="0" layoutInCell="1" allowOverlap="1">
                <wp:simplePos x="0" y="0"/>
                <wp:positionH relativeFrom="page">
                  <wp:posOffset>5473065</wp:posOffset>
                </wp:positionH>
                <wp:positionV relativeFrom="page">
                  <wp:posOffset>5734685</wp:posOffset>
                </wp:positionV>
                <wp:extent cx="52070" cy="47625"/>
                <wp:effectExtent l="5715" t="10160" r="8890" b="8890"/>
                <wp:wrapNone/>
                <wp:docPr id="727" name="WordArt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8" o:spid="_x0000_s1093" type="#_x0000_t202" style="position:absolute;margin-left:430.95pt;margin-top:451.55pt;width:4.1pt;height:3.75pt;rotation:42;z-index:-172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760" behindDoc="1" locked="0" layoutInCell="1" allowOverlap="1">
                <wp:simplePos x="0" y="0"/>
                <wp:positionH relativeFrom="page">
                  <wp:posOffset>5820410</wp:posOffset>
                </wp:positionH>
                <wp:positionV relativeFrom="page">
                  <wp:posOffset>6042660</wp:posOffset>
                </wp:positionV>
                <wp:extent cx="52070" cy="47625"/>
                <wp:effectExtent l="635" t="13335" r="4445" b="5715"/>
                <wp:wrapNone/>
                <wp:docPr id="726" name="WordArt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5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7" o:spid="_x0000_s1094" type="#_x0000_t202" style="position:absolute;margin-left:458.3pt;margin-top:475.8pt;width:4.1pt;height:3.75pt;rotation:42;z-index:-17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784" behindDoc="1" locked="0" layoutInCell="1" allowOverlap="1">
                <wp:simplePos x="0" y="0"/>
                <wp:positionH relativeFrom="page">
                  <wp:posOffset>4759960</wp:posOffset>
                </wp:positionH>
                <wp:positionV relativeFrom="page">
                  <wp:posOffset>4712335</wp:posOffset>
                </wp:positionV>
                <wp:extent cx="51435" cy="47625"/>
                <wp:effectExtent l="8890" t="5080" r="10160" b="10160"/>
                <wp:wrapNone/>
                <wp:docPr id="725" name="WordArt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6" o:spid="_x0000_s1095" type="#_x0000_t202" style="position:absolute;margin-left:374.8pt;margin-top:371.05pt;width:4.05pt;height:3.75pt;rotation:126;z-index:-172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808" behindDoc="1" locked="0" layoutInCell="1" allowOverlap="1">
                <wp:simplePos x="0" y="0"/>
                <wp:positionH relativeFrom="page">
                  <wp:posOffset>4852035</wp:posOffset>
                </wp:positionH>
                <wp:positionV relativeFrom="page">
                  <wp:posOffset>4589145</wp:posOffset>
                </wp:positionV>
                <wp:extent cx="52070" cy="47625"/>
                <wp:effectExtent l="5715" t="5715" r="13335" b="8890"/>
                <wp:wrapNone/>
                <wp:docPr id="724" name="WordArt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5" o:spid="_x0000_s1096" type="#_x0000_t202" style="position:absolute;margin-left:382.05pt;margin-top:361.35pt;width:4.1pt;height:3.75pt;rotation:127;z-index:-17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3832" behindDoc="1" locked="0" layoutInCell="1" allowOverlap="1">
                <wp:simplePos x="0" y="0"/>
                <wp:positionH relativeFrom="page">
                  <wp:posOffset>5311775</wp:posOffset>
                </wp:positionH>
                <wp:positionV relativeFrom="page">
                  <wp:posOffset>5154295</wp:posOffset>
                </wp:positionV>
                <wp:extent cx="51435" cy="47625"/>
                <wp:effectExtent l="8255" t="8890" r="10795" b="6350"/>
                <wp:wrapNone/>
                <wp:docPr id="723" name="WordArt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4" o:spid="_x0000_s1097" type="#_x0000_t202" style="position:absolute;margin-left:418.25pt;margin-top:405.85pt;width:4.05pt;height:3.75pt;rotation:-51;z-index:-172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p>
    <w:p w:rsidR="00D83A11" w:rsidRDefault="00D83A11">
      <w:pPr>
        <w:rPr>
          <w:sz w:val="2"/>
          <w:szCs w:val="2"/>
        </w:rPr>
        <w:sectPr w:rsidR="00D83A11">
          <w:pgSz w:w="11900" w:h="16840"/>
          <w:pgMar w:top="300" w:right="0" w:bottom="0" w:left="0" w:header="720" w:footer="720" w:gutter="0"/>
          <w:cols w:space="720"/>
        </w:sectPr>
      </w:pPr>
    </w:p>
    <w:tbl>
      <w:tblPr>
        <w:tblStyle w:val="TableNormal"/>
        <w:tblW w:w="0" w:type="auto"/>
        <w:tblInd w:w="1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771"/>
        <w:gridCol w:w="1368"/>
        <w:gridCol w:w="1370"/>
      </w:tblGrid>
      <w:tr w:rsidR="00D83A11">
        <w:trPr>
          <w:trHeight w:val="498"/>
        </w:trPr>
        <w:tc>
          <w:tcPr>
            <w:tcW w:w="10509" w:type="dxa"/>
            <w:gridSpan w:val="3"/>
          </w:tcPr>
          <w:p w:rsidR="00D83A11" w:rsidRDefault="00BF1978">
            <w:pPr>
              <w:pStyle w:val="TableParagraph"/>
              <w:spacing w:before="110"/>
              <w:ind w:left="2476"/>
              <w:rPr>
                <w:b/>
                <w:sz w:val="26"/>
              </w:rPr>
            </w:pPr>
            <w:r>
              <w:rPr>
                <w:b/>
                <w:sz w:val="26"/>
              </w:rPr>
              <w:lastRenderedPageBreak/>
              <w:t>СХЕМА ГРАНИЦ ПУБЛИЧНОГО СЕРВИТУТА</w:t>
            </w:r>
          </w:p>
        </w:tc>
      </w:tr>
      <w:tr w:rsidR="00D83A11">
        <w:trPr>
          <w:trHeight w:val="10761"/>
        </w:trPr>
        <w:tc>
          <w:tcPr>
            <w:tcW w:w="10509" w:type="dxa"/>
            <w:gridSpan w:val="3"/>
          </w:tcPr>
          <w:p w:rsidR="00D83A11" w:rsidRPr="00F8157C" w:rsidRDefault="00BF1978">
            <w:pPr>
              <w:pStyle w:val="TableParagraph"/>
              <w:tabs>
                <w:tab w:val="left" w:pos="955"/>
              </w:tabs>
              <w:spacing w:line="228" w:lineRule="exact"/>
              <w:ind w:right="1252"/>
              <w:jc w:val="center"/>
              <w:rPr>
                <w:sz w:val="12"/>
                <w:lang w:val="ru-RU"/>
              </w:rPr>
            </w:pPr>
            <w:r w:rsidRPr="00F8157C">
              <w:rPr>
                <w:color w:val="FF7F00"/>
                <w:sz w:val="21"/>
                <w:lang w:val="ru-RU"/>
              </w:rPr>
              <w:t>:109375</w:t>
            </w:r>
            <w:r w:rsidRPr="00F8157C">
              <w:rPr>
                <w:color w:val="FF7F00"/>
                <w:sz w:val="21"/>
                <w:lang w:val="ru-RU"/>
              </w:rPr>
              <w:tab/>
            </w:r>
            <w:r w:rsidRPr="00F8157C">
              <w:rPr>
                <w:position w:val="8"/>
                <w:sz w:val="12"/>
                <w:lang w:val="ru-RU"/>
              </w:rPr>
              <w:t>49</w:t>
            </w:r>
          </w:p>
          <w:p w:rsidR="00D83A11" w:rsidRPr="00F8157C" w:rsidRDefault="00BF1978">
            <w:pPr>
              <w:pStyle w:val="TableParagraph"/>
              <w:spacing w:before="29" w:line="105" w:lineRule="exact"/>
              <w:ind w:left="1891" w:right="64"/>
              <w:jc w:val="center"/>
              <w:rPr>
                <w:sz w:val="12"/>
                <w:lang w:val="ru-RU"/>
              </w:rPr>
            </w:pPr>
            <w:r w:rsidRPr="00F8157C">
              <w:rPr>
                <w:w w:val="105"/>
                <w:sz w:val="12"/>
                <w:lang w:val="ru-RU"/>
              </w:rPr>
              <w:t>69</w:t>
            </w:r>
          </w:p>
          <w:p w:rsidR="00D83A11" w:rsidRPr="00F8157C" w:rsidRDefault="00BF1978">
            <w:pPr>
              <w:pStyle w:val="TableParagraph"/>
              <w:tabs>
                <w:tab w:val="left" w:pos="8688"/>
              </w:tabs>
              <w:spacing w:line="163" w:lineRule="exact"/>
              <w:ind w:left="4105"/>
              <w:jc w:val="center"/>
              <w:rPr>
                <w:sz w:val="21"/>
                <w:lang w:val="ru-RU"/>
              </w:rPr>
            </w:pPr>
            <w:r w:rsidRPr="00F8157C">
              <w:rPr>
                <w:position w:val="2"/>
                <w:sz w:val="12"/>
                <w:lang w:val="ru-RU"/>
              </w:rPr>
              <w:t>48</w:t>
            </w:r>
            <w:r w:rsidRPr="00F8157C">
              <w:rPr>
                <w:position w:val="2"/>
                <w:sz w:val="12"/>
                <w:lang w:val="ru-RU"/>
              </w:rPr>
              <w:tab/>
            </w:r>
            <w:r w:rsidRPr="00F8157C">
              <w:rPr>
                <w:sz w:val="21"/>
                <w:lang w:val="ru-RU"/>
              </w:rPr>
              <w:t>:12</w:t>
            </w:r>
          </w:p>
          <w:p w:rsidR="00D83A11" w:rsidRPr="00F8157C" w:rsidRDefault="00BF1978">
            <w:pPr>
              <w:pStyle w:val="TableParagraph"/>
              <w:tabs>
                <w:tab w:val="left" w:pos="4524"/>
              </w:tabs>
              <w:spacing w:line="146" w:lineRule="auto"/>
              <w:ind w:left="559"/>
              <w:jc w:val="center"/>
              <w:rPr>
                <w:sz w:val="21"/>
                <w:lang w:val="ru-RU"/>
              </w:rPr>
            </w:pPr>
            <w:r w:rsidRPr="00F8157C">
              <w:rPr>
                <w:position w:val="-11"/>
                <w:sz w:val="21"/>
                <w:lang w:val="ru-RU"/>
              </w:rPr>
              <w:t>:13330</w:t>
            </w:r>
            <w:r w:rsidRPr="00F8157C">
              <w:rPr>
                <w:position w:val="-11"/>
                <w:sz w:val="21"/>
                <w:lang w:val="ru-RU"/>
              </w:rPr>
              <w:tab/>
            </w:r>
            <w:r w:rsidRPr="00F8157C">
              <w:rPr>
                <w:color w:val="FF0000"/>
                <w:sz w:val="21"/>
                <w:lang w:val="ru-RU"/>
              </w:rPr>
              <w:t>ПС1(6)</w:t>
            </w:r>
          </w:p>
          <w:p w:rsidR="00D83A11" w:rsidRPr="00F8157C" w:rsidRDefault="00BF1978">
            <w:pPr>
              <w:pStyle w:val="TableParagraph"/>
              <w:tabs>
                <w:tab w:val="left" w:pos="6587"/>
              </w:tabs>
              <w:spacing w:line="156" w:lineRule="exact"/>
              <w:ind w:left="4703"/>
              <w:rPr>
                <w:sz w:val="21"/>
                <w:lang w:val="ru-RU"/>
              </w:rPr>
            </w:pPr>
            <w:r w:rsidRPr="00F8157C">
              <w:rPr>
                <w:position w:val="-4"/>
                <w:sz w:val="12"/>
                <w:lang w:val="ru-RU"/>
              </w:rPr>
              <w:t>47</w:t>
            </w:r>
            <w:r w:rsidRPr="00F8157C">
              <w:rPr>
                <w:position w:val="-4"/>
                <w:sz w:val="12"/>
                <w:lang w:val="ru-RU"/>
              </w:rPr>
              <w:tab/>
            </w:r>
            <w:r w:rsidRPr="00F8157C">
              <w:rPr>
                <w:color w:val="FF0000"/>
                <w:sz w:val="21"/>
                <w:lang w:val="ru-RU"/>
              </w:rPr>
              <w:t>50:22:0000000:97252</w:t>
            </w:r>
          </w:p>
          <w:p w:rsidR="00D83A11" w:rsidRPr="00F8157C" w:rsidRDefault="00BF1978">
            <w:pPr>
              <w:pStyle w:val="TableParagraph"/>
              <w:tabs>
                <w:tab w:val="left" w:pos="6851"/>
              </w:tabs>
              <w:spacing w:line="216" w:lineRule="exact"/>
              <w:ind w:right="2332"/>
              <w:jc w:val="center"/>
              <w:rPr>
                <w:sz w:val="21"/>
                <w:lang w:val="ru-RU"/>
              </w:rPr>
            </w:pPr>
            <w:r w:rsidRPr="00F8157C">
              <w:rPr>
                <w:position w:val="7"/>
                <w:sz w:val="21"/>
                <w:lang w:val="ru-RU"/>
              </w:rPr>
              <w:t>:38903</w:t>
            </w:r>
            <w:r w:rsidRPr="00F8157C">
              <w:rPr>
                <w:position w:val="7"/>
                <w:sz w:val="21"/>
                <w:lang w:val="ru-RU"/>
              </w:rPr>
              <w:tab/>
            </w:r>
            <w:r w:rsidRPr="00F8157C">
              <w:rPr>
                <w:color w:val="FF0000"/>
                <w:sz w:val="21"/>
                <w:lang w:val="ru-RU"/>
              </w:rPr>
              <w:t>983 кв.м</w:t>
            </w:r>
          </w:p>
          <w:p w:rsidR="00D83A11" w:rsidRPr="00F8157C" w:rsidRDefault="00BF1978">
            <w:pPr>
              <w:pStyle w:val="TableParagraph"/>
              <w:tabs>
                <w:tab w:val="left" w:pos="5101"/>
                <w:tab w:val="left" w:pos="9598"/>
              </w:tabs>
              <w:spacing w:line="185" w:lineRule="exact"/>
              <w:ind w:left="4292"/>
              <w:jc w:val="center"/>
              <w:rPr>
                <w:sz w:val="21"/>
                <w:lang w:val="ru-RU"/>
              </w:rPr>
            </w:pPr>
            <w:r w:rsidRPr="00F8157C">
              <w:rPr>
                <w:position w:val="9"/>
                <w:sz w:val="12"/>
                <w:lang w:val="ru-RU"/>
              </w:rPr>
              <w:t>41</w:t>
            </w:r>
            <w:r w:rsidRPr="00F8157C">
              <w:rPr>
                <w:position w:val="9"/>
                <w:sz w:val="12"/>
                <w:lang w:val="ru-RU"/>
              </w:rPr>
              <w:tab/>
            </w:r>
            <w:r w:rsidRPr="00F8157C">
              <w:rPr>
                <w:position w:val="13"/>
                <w:sz w:val="12"/>
                <w:lang w:val="ru-RU"/>
              </w:rPr>
              <w:t>70</w:t>
            </w:r>
            <w:r w:rsidRPr="00F8157C">
              <w:rPr>
                <w:position w:val="13"/>
                <w:sz w:val="12"/>
                <w:lang w:val="ru-RU"/>
              </w:rPr>
              <w:tab/>
            </w:r>
            <w:r w:rsidRPr="00F8157C">
              <w:rPr>
                <w:color w:val="FF7F00"/>
                <w:sz w:val="21"/>
                <w:lang w:val="ru-RU"/>
              </w:rPr>
              <w:t>:1660</w:t>
            </w:r>
          </w:p>
          <w:p w:rsidR="00D83A11" w:rsidRPr="00F8157C" w:rsidRDefault="00BF1978">
            <w:pPr>
              <w:pStyle w:val="TableParagraph"/>
              <w:tabs>
                <w:tab w:val="left" w:pos="659"/>
              </w:tabs>
              <w:spacing w:line="110" w:lineRule="auto"/>
              <w:ind w:right="856"/>
              <w:jc w:val="center"/>
              <w:rPr>
                <w:sz w:val="12"/>
                <w:lang w:val="ru-RU"/>
              </w:rPr>
            </w:pPr>
            <w:r w:rsidRPr="00F8157C">
              <w:rPr>
                <w:w w:val="105"/>
                <w:position w:val="-7"/>
                <w:sz w:val="12"/>
                <w:lang w:val="ru-RU"/>
              </w:rPr>
              <w:t>40</w:t>
            </w:r>
            <w:r w:rsidRPr="00F8157C">
              <w:rPr>
                <w:w w:val="105"/>
                <w:position w:val="-7"/>
                <w:sz w:val="12"/>
                <w:lang w:val="ru-RU"/>
              </w:rPr>
              <w:tab/>
            </w:r>
            <w:r w:rsidRPr="00F8157C">
              <w:rPr>
                <w:w w:val="105"/>
                <w:sz w:val="12"/>
                <w:lang w:val="ru-RU"/>
              </w:rPr>
              <w:t>71</w:t>
            </w:r>
          </w:p>
          <w:p w:rsidR="00D83A11" w:rsidRPr="00F8157C" w:rsidRDefault="00BF1978">
            <w:pPr>
              <w:pStyle w:val="TableParagraph"/>
              <w:spacing w:before="34"/>
              <w:ind w:left="1243" w:right="1252"/>
              <w:jc w:val="center"/>
              <w:rPr>
                <w:sz w:val="12"/>
                <w:lang w:val="ru-RU"/>
              </w:rPr>
            </w:pPr>
            <w:r w:rsidRPr="00F8157C">
              <w:rPr>
                <w:w w:val="105"/>
                <w:sz w:val="12"/>
                <w:lang w:val="ru-RU"/>
              </w:rPr>
              <w:t>42</w:t>
            </w:r>
          </w:p>
          <w:p w:rsidR="00D83A11" w:rsidRPr="00F8157C" w:rsidRDefault="00BF1978">
            <w:pPr>
              <w:pStyle w:val="TableParagraph"/>
              <w:tabs>
                <w:tab w:val="left" w:pos="2603"/>
                <w:tab w:val="left" w:pos="3710"/>
              </w:tabs>
              <w:spacing w:before="32" w:line="180" w:lineRule="auto"/>
              <w:ind w:left="911"/>
              <w:rPr>
                <w:sz w:val="12"/>
                <w:lang w:val="ru-RU"/>
              </w:rPr>
            </w:pPr>
            <w:r w:rsidRPr="00F8157C">
              <w:rPr>
                <w:color w:val="FF7F00"/>
                <w:sz w:val="21"/>
                <w:lang w:val="ru-RU"/>
              </w:rPr>
              <w:t>:98110</w:t>
            </w:r>
            <w:r w:rsidRPr="00F8157C">
              <w:rPr>
                <w:color w:val="FF7F00"/>
                <w:sz w:val="21"/>
                <w:lang w:val="ru-RU"/>
              </w:rPr>
              <w:tab/>
            </w:r>
            <w:r w:rsidRPr="00F8157C">
              <w:rPr>
                <w:position w:val="-7"/>
                <w:sz w:val="21"/>
                <w:lang w:val="ru-RU"/>
              </w:rPr>
              <w:t>:97252</w:t>
            </w:r>
            <w:r w:rsidRPr="00F8157C">
              <w:rPr>
                <w:position w:val="-7"/>
                <w:sz w:val="21"/>
                <w:lang w:val="ru-RU"/>
              </w:rPr>
              <w:tab/>
            </w:r>
            <w:r w:rsidRPr="00F8157C">
              <w:rPr>
                <w:color w:val="FF7F00"/>
                <w:spacing w:val="-4"/>
                <w:position w:val="-14"/>
                <w:sz w:val="21"/>
                <w:lang w:val="ru-RU"/>
              </w:rPr>
              <w:t>:1662</w:t>
            </w:r>
            <w:r w:rsidRPr="00F8157C">
              <w:rPr>
                <w:spacing w:val="-4"/>
                <w:position w:val="-3"/>
                <w:sz w:val="12"/>
                <w:lang w:val="ru-RU"/>
              </w:rPr>
              <w:t>39</w:t>
            </w:r>
          </w:p>
          <w:p w:rsidR="00D83A11" w:rsidRPr="00F8157C" w:rsidRDefault="00BF1978">
            <w:pPr>
              <w:pStyle w:val="TableParagraph"/>
              <w:spacing w:line="194" w:lineRule="exact"/>
              <w:ind w:left="839"/>
              <w:rPr>
                <w:sz w:val="21"/>
                <w:lang w:val="ru-RU"/>
              </w:rPr>
            </w:pPr>
            <w:r w:rsidRPr="00F8157C">
              <w:rPr>
                <w:sz w:val="21"/>
                <w:lang w:val="ru-RU"/>
              </w:rPr>
              <w:t>:38934</w:t>
            </w:r>
          </w:p>
          <w:p w:rsidR="00D83A11" w:rsidRPr="00F8157C" w:rsidRDefault="00D83A11">
            <w:pPr>
              <w:pStyle w:val="TableParagraph"/>
              <w:spacing w:before="1"/>
              <w:rPr>
                <w:sz w:val="29"/>
                <w:lang w:val="ru-RU"/>
              </w:rPr>
            </w:pPr>
          </w:p>
          <w:p w:rsidR="00D83A11" w:rsidRPr="00F8157C" w:rsidRDefault="00BF1978">
            <w:pPr>
              <w:pStyle w:val="TableParagraph"/>
              <w:ind w:right="2236"/>
              <w:jc w:val="right"/>
              <w:rPr>
                <w:sz w:val="21"/>
                <w:lang w:val="ru-RU"/>
              </w:rPr>
            </w:pPr>
            <w:r w:rsidRPr="00F8157C">
              <w:rPr>
                <w:color w:val="FF7F00"/>
                <w:w w:val="95"/>
                <w:sz w:val="21"/>
                <w:lang w:val="ru-RU"/>
              </w:rPr>
              <w:t>:1661</w:t>
            </w:r>
          </w:p>
          <w:p w:rsidR="00D83A11" w:rsidRPr="00F8157C" w:rsidRDefault="00BF1978">
            <w:pPr>
              <w:pStyle w:val="TableParagraph"/>
              <w:spacing w:before="80"/>
              <w:ind w:left="1891" w:right="758"/>
              <w:jc w:val="center"/>
              <w:rPr>
                <w:sz w:val="21"/>
                <w:lang w:val="ru-RU"/>
              </w:rPr>
            </w:pPr>
            <w:r w:rsidRPr="00F8157C">
              <w:rPr>
                <w:color w:val="0000FF"/>
                <w:sz w:val="21"/>
                <w:lang w:val="ru-RU"/>
              </w:rPr>
              <w:t>50:22:0010110</w:t>
            </w:r>
          </w:p>
          <w:p w:rsidR="00D83A11" w:rsidRPr="00F8157C" w:rsidRDefault="00BF1978">
            <w:pPr>
              <w:pStyle w:val="TableParagraph"/>
              <w:spacing w:before="79" w:line="232" w:lineRule="auto"/>
              <w:ind w:left="4773" w:right="3884" w:firstLine="8"/>
              <w:jc w:val="center"/>
              <w:rPr>
                <w:sz w:val="21"/>
                <w:lang w:val="ru-RU"/>
              </w:rPr>
            </w:pPr>
            <w:r w:rsidRPr="00F8157C">
              <w:rPr>
                <w:color w:val="FF0000"/>
                <w:sz w:val="21"/>
                <w:lang w:val="ru-RU"/>
              </w:rPr>
              <w:t xml:space="preserve">ПС1(5) </w:t>
            </w:r>
            <w:r w:rsidRPr="00F8157C">
              <w:rPr>
                <w:color w:val="FF0000"/>
                <w:w w:val="95"/>
                <w:sz w:val="21"/>
                <w:lang w:val="ru-RU"/>
              </w:rPr>
              <w:t>50:22:0000000:97252</w:t>
            </w:r>
          </w:p>
          <w:p w:rsidR="00D83A11" w:rsidRPr="00F8157C" w:rsidRDefault="00BF1978">
            <w:pPr>
              <w:pStyle w:val="TableParagraph"/>
              <w:spacing w:line="238" w:lineRule="exact"/>
              <w:ind w:left="1891" w:right="1008"/>
              <w:jc w:val="center"/>
              <w:rPr>
                <w:sz w:val="21"/>
                <w:lang w:val="ru-RU"/>
              </w:rPr>
            </w:pPr>
            <w:r w:rsidRPr="00F8157C">
              <w:rPr>
                <w:color w:val="FF0000"/>
                <w:sz w:val="21"/>
                <w:lang w:val="ru-RU"/>
              </w:rPr>
              <w:t>567 кв.м</w:t>
            </w:r>
          </w:p>
          <w:p w:rsidR="00D83A11" w:rsidRPr="00F8157C" w:rsidRDefault="00BF1978">
            <w:pPr>
              <w:pStyle w:val="TableParagraph"/>
              <w:spacing w:before="49"/>
              <w:ind w:left="1891" w:right="5063"/>
              <w:jc w:val="center"/>
              <w:rPr>
                <w:sz w:val="12"/>
                <w:lang w:val="ru-RU"/>
              </w:rPr>
            </w:pPr>
            <w:r w:rsidRPr="00F8157C">
              <w:rPr>
                <w:w w:val="105"/>
                <w:sz w:val="12"/>
                <w:lang w:val="ru-RU"/>
              </w:rPr>
              <w:t>43</w:t>
            </w:r>
          </w:p>
          <w:p w:rsidR="00D83A11" w:rsidRDefault="00BF1978">
            <w:pPr>
              <w:pStyle w:val="TableParagraph"/>
              <w:tabs>
                <w:tab w:val="left" w:pos="3177"/>
                <w:tab w:val="left" w:pos="6981"/>
              </w:tabs>
              <w:spacing w:before="13"/>
              <w:ind w:left="1358"/>
              <w:rPr>
                <w:sz w:val="21"/>
              </w:rPr>
            </w:pPr>
            <w:r>
              <w:rPr>
                <w:sz w:val="21"/>
              </w:rPr>
              <w:t>:13327</w:t>
            </w:r>
            <w:r>
              <w:rPr>
                <w:sz w:val="21"/>
              </w:rPr>
              <w:tab/>
            </w:r>
            <w:r>
              <w:rPr>
                <w:position w:val="1"/>
                <w:sz w:val="12"/>
              </w:rPr>
              <w:t xml:space="preserve">45 </w:t>
            </w:r>
            <w:r>
              <w:rPr>
                <w:spacing w:val="15"/>
                <w:position w:val="1"/>
                <w:sz w:val="12"/>
              </w:rPr>
              <w:t xml:space="preserve"> </w:t>
            </w:r>
            <w:r>
              <w:rPr>
                <w:position w:val="2"/>
                <w:sz w:val="12"/>
              </w:rPr>
              <w:t>44</w:t>
            </w:r>
            <w:r>
              <w:rPr>
                <w:position w:val="2"/>
                <w:sz w:val="12"/>
              </w:rPr>
              <w:tab/>
            </w:r>
            <w:r>
              <w:rPr>
                <w:color w:val="FF7F00"/>
                <w:position w:val="-4"/>
                <w:sz w:val="21"/>
              </w:rPr>
              <w:t>:1663</w:t>
            </w:r>
          </w:p>
          <w:p w:rsidR="00D83A11" w:rsidRDefault="00BF1978">
            <w:pPr>
              <w:pStyle w:val="TableParagraph"/>
              <w:spacing w:before="66"/>
              <w:ind w:left="463" w:right="6275"/>
              <w:jc w:val="center"/>
              <w:rPr>
                <w:sz w:val="12"/>
              </w:rPr>
            </w:pPr>
            <w:r>
              <w:rPr>
                <w:w w:val="105"/>
                <w:sz w:val="12"/>
              </w:rPr>
              <w:t>16</w:t>
            </w:r>
          </w:p>
          <w:p w:rsidR="00D83A11" w:rsidRDefault="00BF1978">
            <w:pPr>
              <w:pStyle w:val="TableParagraph"/>
              <w:tabs>
                <w:tab w:val="left" w:pos="2824"/>
              </w:tabs>
              <w:spacing w:before="73" w:line="115" w:lineRule="exact"/>
              <w:ind w:left="2152"/>
              <w:rPr>
                <w:sz w:val="12"/>
              </w:rPr>
            </w:pPr>
            <w:r>
              <w:rPr>
                <w:w w:val="105"/>
                <w:position w:val="1"/>
                <w:sz w:val="12"/>
              </w:rPr>
              <w:t>15</w:t>
            </w:r>
            <w:r>
              <w:rPr>
                <w:w w:val="105"/>
                <w:position w:val="1"/>
                <w:sz w:val="12"/>
              </w:rPr>
              <w:tab/>
            </w:r>
            <w:r>
              <w:rPr>
                <w:w w:val="105"/>
                <w:sz w:val="12"/>
              </w:rPr>
              <w:t>46</w:t>
            </w:r>
          </w:p>
          <w:p w:rsidR="00D83A11" w:rsidRDefault="00BF1978">
            <w:pPr>
              <w:pStyle w:val="TableParagraph"/>
              <w:tabs>
                <w:tab w:val="left" w:pos="8035"/>
              </w:tabs>
              <w:spacing w:line="208" w:lineRule="exact"/>
              <w:ind w:left="2095"/>
              <w:rPr>
                <w:sz w:val="21"/>
              </w:rPr>
            </w:pPr>
            <w:r>
              <w:rPr>
                <w:position w:val="3"/>
                <w:sz w:val="12"/>
              </w:rPr>
              <w:t>14</w:t>
            </w:r>
            <w:r>
              <w:rPr>
                <w:position w:val="3"/>
                <w:sz w:val="12"/>
              </w:rPr>
              <w:tab/>
            </w:r>
            <w:r>
              <w:rPr>
                <w:sz w:val="21"/>
              </w:rPr>
              <w:t>50:22:0000000:97252</w:t>
            </w:r>
          </w:p>
          <w:p w:rsidR="00D83A11" w:rsidRDefault="00BF1978">
            <w:pPr>
              <w:pStyle w:val="TableParagraph"/>
              <w:spacing w:before="40"/>
              <w:ind w:left="2121"/>
              <w:rPr>
                <w:sz w:val="12"/>
              </w:rPr>
            </w:pPr>
            <w:r>
              <w:rPr>
                <w:w w:val="105"/>
                <w:sz w:val="12"/>
              </w:rPr>
              <w:t>38</w:t>
            </w:r>
          </w:p>
          <w:p w:rsidR="00D83A11" w:rsidRDefault="00BF1978">
            <w:pPr>
              <w:pStyle w:val="TableParagraph"/>
              <w:spacing w:before="25"/>
              <w:ind w:left="2186"/>
              <w:rPr>
                <w:sz w:val="12"/>
              </w:rPr>
            </w:pPr>
            <w:r>
              <w:rPr>
                <w:w w:val="105"/>
                <w:sz w:val="12"/>
              </w:rPr>
              <w:t>37</w:t>
            </w:r>
          </w:p>
          <w:p w:rsidR="00D83A11" w:rsidRDefault="00BF1978">
            <w:pPr>
              <w:pStyle w:val="TableParagraph"/>
              <w:spacing w:before="8"/>
              <w:ind w:left="447" w:right="6275"/>
              <w:jc w:val="center"/>
              <w:rPr>
                <w:sz w:val="12"/>
              </w:rPr>
            </w:pPr>
            <w:r>
              <w:rPr>
                <w:w w:val="105"/>
                <w:sz w:val="12"/>
              </w:rPr>
              <w:t>36</w:t>
            </w:r>
          </w:p>
          <w:p w:rsidR="00D83A11" w:rsidRDefault="00BF1978">
            <w:pPr>
              <w:pStyle w:val="TableParagraph"/>
              <w:tabs>
                <w:tab w:val="left" w:pos="1699"/>
              </w:tabs>
              <w:spacing w:before="107" w:line="198" w:lineRule="exact"/>
              <w:ind w:right="263"/>
              <w:jc w:val="center"/>
              <w:rPr>
                <w:sz w:val="21"/>
              </w:rPr>
            </w:pPr>
            <w:r>
              <w:rPr>
                <w:position w:val="5"/>
                <w:sz w:val="12"/>
              </w:rPr>
              <w:t>17</w:t>
            </w:r>
            <w:r>
              <w:rPr>
                <w:position w:val="5"/>
                <w:sz w:val="12"/>
              </w:rPr>
              <w:tab/>
            </w:r>
            <w:r>
              <w:rPr>
                <w:color w:val="FF7F00"/>
                <w:sz w:val="21"/>
              </w:rPr>
              <w:t>:1659</w:t>
            </w:r>
          </w:p>
          <w:p w:rsidR="00D83A11" w:rsidRDefault="00BF1978">
            <w:pPr>
              <w:pStyle w:val="TableParagraph"/>
              <w:spacing w:line="198" w:lineRule="exact"/>
              <w:ind w:left="2023"/>
              <w:rPr>
                <w:sz w:val="21"/>
              </w:rPr>
            </w:pPr>
            <w:r>
              <w:rPr>
                <w:sz w:val="21"/>
              </w:rPr>
              <w:t>:13309</w:t>
            </w:r>
          </w:p>
          <w:p w:rsidR="00D83A11" w:rsidRDefault="00BF1978">
            <w:pPr>
              <w:pStyle w:val="TableParagraph"/>
              <w:spacing w:before="174" w:line="238" w:lineRule="exact"/>
              <w:ind w:right="1708"/>
              <w:jc w:val="right"/>
              <w:rPr>
                <w:sz w:val="21"/>
              </w:rPr>
            </w:pPr>
            <w:r>
              <w:rPr>
                <w:color w:val="FF0000"/>
                <w:sz w:val="21"/>
              </w:rPr>
              <w:t>ПС1(4)</w:t>
            </w:r>
          </w:p>
          <w:p w:rsidR="00D83A11" w:rsidRDefault="00BF1978">
            <w:pPr>
              <w:pStyle w:val="TableParagraph"/>
              <w:tabs>
                <w:tab w:val="left" w:pos="4552"/>
                <w:tab w:val="left" w:pos="6438"/>
              </w:tabs>
              <w:spacing w:before="34" w:line="156" w:lineRule="auto"/>
              <w:ind w:left="174"/>
              <w:jc w:val="center"/>
              <w:rPr>
                <w:sz w:val="21"/>
              </w:rPr>
            </w:pPr>
            <w:r>
              <w:rPr>
                <w:color w:val="FF7F00"/>
                <w:position w:val="-8"/>
                <w:sz w:val="21"/>
              </w:rPr>
              <w:t>:1588</w:t>
            </w:r>
            <w:r>
              <w:rPr>
                <w:color w:val="FF7F00"/>
                <w:position w:val="-8"/>
                <w:sz w:val="21"/>
              </w:rPr>
              <w:tab/>
            </w:r>
            <w:r>
              <w:rPr>
                <w:position w:val="-6"/>
                <w:sz w:val="12"/>
              </w:rPr>
              <w:t>19</w:t>
            </w:r>
            <w:r>
              <w:rPr>
                <w:position w:val="-6"/>
                <w:sz w:val="12"/>
              </w:rPr>
              <w:tab/>
            </w:r>
            <w:r>
              <w:rPr>
                <w:color w:val="FF0000"/>
                <w:sz w:val="21"/>
              </w:rPr>
              <w:t>50:22:0010110:129</w:t>
            </w:r>
          </w:p>
          <w:p w:rsidR="00D83A11" w:rsidRDefault="00BF1978">
            <w:pPr>
              <w:pStyle w:val="TableParagraph"/>
              <w:tabs>
                <w:tab w:val="left" w:pos="6442"/>
              </w:tabs>
              <w:spacing w:line="170" w:lineRule="exact"/>
              <w:ind w:left="1891"/>
              <w:jc w:val="center"/>
              <w:rPr>
                <w:sz w:val="21"/>
              </w:rPr>
            </w:pPr>
            <w:r>
              <w:rPr>
                <w:position w:val="6"/>
                <w:sz w:val="12"/>
              </w:rPr>
              <w:t>35</w:t>
            </w:r>
            <w:r>
              <w:rPr>
                <w:position w:val="6"/>
                <w:sz w:val="12"/>
              </w:rPr>
              <w:tab/>
            </w:r>
            <w:r>
              <w:rPr>
                <w:color w:val="FF0000"/>
                <w:sz w:val="21"/>
              </w:rPr>
              <w:t>2392</w:t>
            </w:r>
            <w:r>
              <w:rPr>
                <w:color w:val="FF0000"/>
                <w:spacing w:val="-1"/>
                <w:sz w:val="21"/>
              </w:rPr>
              <w:t xml:space="preserve"> </w:t>
            </w:r>
            <w:r>
              <w:rPr>
                <w:color w:val="FF0000"/>
                <w:sz w:val="21"/>
              </w:rPr>
              <w:t>кв.м</w:t>
            </w:r>
          </w:p>
          <w:p w:rsidR="00D83A11" w:rsidRDefault="00BF1978">
            <w:pPr>
              <w:pStyle w:val="TableParagraph"/>
              <w:tabs>
                <w:tab w:val="left" w:pos="1828"/>
              </w:tabs>
              <w:spacing w:line="184" w:lineRule="auto"/>
              <w:ind w:right="1132"/>
              <w:jc w:val="center"/>
              <w:rPr>
                <w:sz w:val="12"/>
              </w:rPr>
            </w:pPr>
            <w:r>
              <w:rPr>
                <w:w w:val="105"/>
                <w:position w:val="-6"/>
                <w:sz w:val="12"/>
              </w:rPr>
              <w:t>34</w:t>
            </w:r>
            <w:r>
              <w:rPr>
                <w:w w:val="105"/>
                <w:position w:val="-6"/>
                <w:sz w:val="12"/>
              </w:rPr>
              <w:tab/>
            </w:r>
            <w:r>
              <w:rPr>
                <w:w w:val="105"/>
                <w:sz w:val="12"/>
              </w:rPr>
              <w:t>18</w:t>
            </w:r>
          </w:p>
          <w:p w:rsidR="00D83A11" w:rsidRDefault="00BF1978">
            <w:pPr>
              <w:pStyle w:val="TableParagraph"/>
              <w:spacing w:before="131"/>
              <w:ind w:left="1891" w:right="4487"/>
              <w:jc w:val="center"/>
              <w:rPr>
                <w:sz w:val="12"/>
              </w:rPr>
            </w:pPr>
            <w:r>
              <w:rPr>
                <w:w w:val="105"/>
                <w:sz w:val="12"/>
              </w:rPr>
              <w:t>33</w:t>
            </w:r>
          </w:p>
          <w:p w:rsidR="00D83A11" w:rsidRDefault="00BF1978">
            <w:pPr>
              <w:pStyle w:val="TableParagraph"/>
              <w:tabs>
                <w:tab w:val="left" w:pos="3948"/>
              </w:tabs>
              <w:spacing w:before="102"/>
              <w:ind w:left="768"/>
              <w:jc w:val="center"/>
              <w:rPr>
                <w:sz w:val="12"/>
              </w:rPr>
            </w:pPr>
            <w:r>
              <w:rPr>
                <w:w w:val="105"/>
                <w:sz w:val="12"/>
              </w:rPr>
              <w:t>32</w:t>
            </w:r>
            <w:r>
              <w:rPr>
                <w:w w:val="105"/>
                <w:sz w:val="12"/>
              </w:rPr>
              <w:tab/>
            </w:r>
            <w:r>
              <w:rPr>
                <w:w w:val="105"/>
                <w:position w:val="-6"/>
                <w:sz w:val="12"/>
              </w:rPr>
              <w:t>20</w:t>
            </w:r>
          </w:p>
          <w:p w:rsidR="00D83A11" w:rsidRDefault="00BF1978">
            <w:pPr>
              <w:pStyle w:val="TableParagraph"/>
              <w:spacing w:before="104" w:line="124" w:lineRule="exact"/>
              <w:ind w:left="1891" w:right="4103"/>
              <w:jc w:val="center"/>
              <w:rPr>
                <w:sz w:val="12"/>
              </w:rPr>
            </w:pPr>
            <w:r>
              <w:rPr>
                <w:w w:val="105"/>
                <w:sz w:val="12"/>
              </w:rPr>
              <w:t>31</w:t>
            </w:r>
          </w:p>
          <w:p w:rsidR="00D83A11" w:rsidRDefault="00BF1978">
            <w:pPr>
              <w:pStyle w:val="TableParagraph"/>
              <w:spacing w:line="124" w:lineRule="exact"/>
              <w:ind w:left="6933"/>
              <w:rPr>
                <w:sz w:val="12"/>
              </w:rPr>
            </w:pPr>
            <w:r>
              <w:rPr>
                <w:w w:val="105"/>
                <w:sz w:val="12"/>
              </w:rPr>
              <w:t>21</w:t>
            </w:r>
          </w:p>
          <w:p w:rsidR="00D83A11" w:rsidRDefault="00BF1978">
            <w:pPr>
              <w:pStyle w:val="TableParagraph"/>
              <w:tabs>
                <w:tab w:val="left" w:pos="3554"/>
              </w:tabs>
              <w:spacing w:before="25"/>
              <w:ind w:left="730"/>
              <w:jc w:val="center"/>
              <w:rPr>
                <w:sz w:val="12"/>
              </w:rPr>
            </w:pPr>
            <w:r>
              <w:rPr>
                <w:w w:val="105"/>
                <w:sz w:val="12"/>
              </w:rPr>
              <w:t>30</w:t>
            </w:r>
            <w:r>
              <w:rPr>
                <w:w w:val="105"/>
                <w:sz w:val="12"/>
              </w:rPr>
              <w:tab/>
            </w:r>
            <w:r>
              <w:rPr>
                <w:w w:val="105"/>
                <w:position w:val="-2"/>
                <w:sz w:val="12"/>
              </w:rPr>
              <w:t>22</w:t>
            </w:r>
          </w:p>
          <w:p w:rsidR="00D83A11" w:rsidRDefault="00BF1978">
            <w:pPr>
              <w:pStyle w:val="TableParagraph"/>
              <w:spacing w:before="60"/>
              <w:ind w:left="4105" w:right="915"/>
              <w:jc w:val="center"/>
              <w:rPr>
                <w:sz w:val="12"/>
              </w:rPr>
            </w:pPr>
            <w:r>
              <w:rPr>
                <w:w w:val="105"/>
                <w:sz w:val="12"/>
              </w:rPr>
              <w:t>23</w:t>
            </w:r>
          </w:p>
          <w:p w:rsidR="00D83A11" w:rsidRDefault="00BF1978">
            <w:pPr>
              <w:pStyle w:val="TableParagraph"/>
              <w:tabs>
                <w:tab w:val="left" w:pos="2815"/>
              </w:tabs>
              <w:spacing w:before="61" w:line="168" w:lineRule="auto"/>
              <w:ind w:left="365"/>
              <w:jc w:val="center"/>
              <w:rPr>
                <w:sz w:val="12"/>
              </w:rPr>
            </w:pPr>
            <w:r>
              <w:rPr>
                <w:w w:val="105"/>
                <w:sz w:val="12"/>
              </w:rPr>
              <w:t>29</w:t>
            </w:r>
            <w:r>
              <w:rPr>
                <w:w w:val="105"/>
                <w:sz w:val="12"/>
              </w:rPr>
              <w:tab/>
            </w:r>
            <w:r>
              <w:rPr>
                <w:w w:val="105"/>
                <w:position w:val="-4"/>
                <w:sz w:val="12"/>
              </w:rPr>
              <w:t>24</w:t>
            </w:r>
          </w:p>
          <w:p w:rsidR="00D83A11" w:rsidRDefault="00BF1978">
            <w:pPr>
              <w:pStyle w:val="TableParagraph"/>
              <w:tabs>
                <w:tab w:val="left" w:pos="6429"/>
              </w:tabs>
              <w:spacing w:line="235" w:lineRule="exact"/>
              <w:ind w:left="2034"/>
              <w:rPr>
                <w:sz w:val="12"/>
              </w:rPr>
            </w:pPr>
            <w:r>
              <w:rPr>
                <w:sz w:val="21"/>
              </w:rPr>
              <w:t>50:22:0000000:4</w:t>
            </w:r>
            <w:r>
              <w:rPr>
                <w:sz w:val="21"/>
              </w:rPr>
              <w:tab/>
            </w:r>
            <w:r>
              <w:rPr>
                <w:position w:val="10"/>
                <w:sz w:val="12"/>
              </w:rPr>
              <w:t>25</w:t>
            </w:r>
          </w:p>
          <w:p w:rsidR="00D83A11" w:rsidRDefault="00D83A11">
            <w:pPr>
              <w:pStyle w:val="TableParagraph"/>
              <w:rPr>
                <w:sz w:val="24"/>
              </w:rPr>
            </w:pPr>
          </w:p>
          <w:p w:rsidR="00D83A11" w:rsidRDefault="00BF1978">
            <w:pPr>
              <w:pStyle w:val="TableParagraph"/>
              <w:tabs>
                <w:tab w:val="left" w:pos="1300"/>
              </w:tabs>
              <w:spacing w:before="160"/>
              <w:ind w:right="1752"/>
              <w:jc w:val="right"/>
              <w:rPr>
                <w:sz w:val="21"/>
              </w:rPr>
            </w:pPr>
            <w:r>
              <w:rPr>
                <w:position w:val="11"/>
                <w:sz w:val="12"/>
              </w:rPr>
              <w:t>26</w:t>
            </w:r>
            <w:r>
              <w:rPr>
                <w:position w:val="11"/>
                <w:sz w:val="12"/>
              </w:rPr>
              <w:tab/>
            </w:r>
            <w:r>
              <w:rPr>
                <w:spacing w:val="-1"/>
                <w:sz w:val="21"/>
              </w:rPr>
              <w:t>50:22:0010110:129</w:t>
            </w:r>
          </w:p>
          <w:p w:rsidR="00D83A11" w:rsidRDefault="00BF1978">
            <w:pPr>
              <w:pStyle w:val="TableParagraph"/>
              <w:spacing w:before="111"/>
              <w:ind w:left="3247" w:right="1252"/>
              <w:jc w:val="center"/>
              <w:rPr>
                <w:sz w:val="12"/>
              </w:rPr>
            </w:pPr>
            <w:r>
              <w:rPr>
                <w:w w:val="105"/>
                <w:sz w:val="12"/>
              </w:rPr>
              <w:t>27</w:t>
            </w:r>
          </w:p>
          <w:p w:rsidR="00D83A11" w:rsidRDefault="00D83A11">
            <w:pPr>
              <w:pStyle w:val="TableParagraph"/>
              <w:spacing w:before="5"/>
              <w:rPr>
                <w:sz w:val="14"/>
              </w:rPr>
            </w:pPr>
          </w:p>
          <w:p w:rsidR="00D83A11" w:rsidRDefault="00BF1978">
            <w:pPr>
              <w:pStyle w:val="TableParagraph"/>
              <w:spacing w:before="1"/>
              <w:ind w:left="1891" w:right="487"/>
              <w:jc w:val="center"/>
              <w:rPr>
                <w:sz w:val="12"/>
              </w:rPr>
            </w:pPr>
            <w:r>
              <w:rPr>
                <w:w w:val="105"/>
                <w:sz w:val="12"/>
              </w:rPr>
              <w:t>28</w:t>
            </w:r>
          </w:p>
          <w:p w:rsidR="00D83A11" w:rsidRDefault="00BF1978">
            <w:pPr>
              <w:pStyle w:val="TableParagraph"/>
              <w:spacing w:before="37"/>
              <w:ind w:left="393"/>
              <w:rPr>
                <w:sz w:val="21"/>
              </w:rPr>
            </w:pPr>
            <w:r>
              <w:rPr>
                <w:color w:val="0000FF"/>
                <w:sz w:val="21"/>
              </w:rPr>
              <w:t>50:22:0010203</w:t>
            </w:r>
          </w:p>
        </w:tc>
      </w:tr>
      <w:tr w:rsidR="00D83A11" w:rsidRPr="009D5610">
        <w:trPr>
          <w:trHeight w:val="4326"/>
        </w:trPr>
        <w:tc>
          <w:tcPr>
            <w:tcW w:w="10509" w:type="dxa"/>
            <w:gridSpan w:val="3"/>
            <w:tcBorders>
              <w:bottom w:val="nil"/>
            </w:tcBorders>
          </w:tcPr>
          <w:p w:rsidR="00D83A11" w:rsidRDefault="00BF1978">
            <w:pPr>
              <w:pStyle w:val="TableParagraph"/>
              <w:spacing w:before="8"/>
              <w:ind w:right="69"/>
              <w:jc w:val="right"/>
              <w:rPr>
                <w:b/>
                <w:sz w:val="21"/>
              </w:rPr>
            </w:pPr>
            <w:r>
              <w:rPr>
                <w:b/>
                <w:sz w:val="21"/>
              </w:rPr>
              <w:t>Масштаб 1:1000</w:t>
            </w:r>
          </w:p>
          <w:p w:rsidR="00D83A11" w:rsidRDefault="00D83A11">
            <w:pPr>
              <w:pStyle w:val="TableParagraph"/>
            </w:pPr>
          </w:p>
          <w:p w:rsidR="00D83A11" w:rsidRDefault="00BF1978">
            <w:pPr>
              <w:pStyle w:val="TableParagraph"/>
              <w:spacing w:before="182" w:line="238" w:lineRule="exact"/>
              <w:ind w:left="2199"/>
              <w:rPr>
                <w:b/>
                <w:sz w:val="21"/>
              </w:rPr>
            </w:pPr>
            <w:r>
              <w:rPr>
                <w:b/>
                <w:sz w:val="21"/>
              </w:rPr>
              <w:t>Условные обозначения:</w:t>
            </w:r>
          </w:p>
          <w:p w:rsidR="00D83A11" w:rsidRPr="00F8157C" w:rsidRDefault="00BF1978">
            <w:pPr>
              <w:pStyle w:val="TableParagraph"/>
              <w:numPr>
                <w:ilvl w:val="0"/>
                <w:numId w:val="6"/>
              </w:numPr>
              <w:tabs>
                <w:tab w:val="left" w:pos="2000"/>
              </w:tabs>
              <w:spacing w:before="1" w:line="235" w:lineRule="auto"/>
              <w:ind w:right="126" w:hanging="2"/>
              <w:rPr>
                <w:sz w:val="21"/>
                <w:lang w:val="ru-RU"/>
              </w:rPr>
            </w:pPr>
            <w:r w:rsidRPr="00F8157C">
              <w:rPr>
                <w:sz w:val="21"/>
                <w:lang w:val="ru-RU"/>
              </w:rPr>
              <w:t>часть</w:t>
            </w:r>
            <w:r w:rsidRPr="00F8157C">
              <w:rPr>
                <w:spacing w:val="-7"/>
                <w:sz w:val="21"/>
                <w:lang w:val="ru-RU"/>
              </w:rPr>
              <w:t xml:space="preserve"> </w:t>
            </w:r>
            <w:r w:rsidRPr="00F8157C">
              <w:rPr>
                <w:sz w:val="21"/>
                <w:lang w:val="ru-RU"/>
              </w:rPr>
              <w:t>границы,</w:t>
            </w:r>
            <w:r w:rsidRPr="00F8157C">
              <w:rPr>
                <w:spacing w:val="-6"/>
                <w:sz w:val="21"/>
                <w:lang w:val="ru-RU"/>
              </w:rPr>
              <w:t xml:space="preserve"> </w:t>
            </w:r>
            <w:r w:rsidRPr="00F8157C">
              <w:rPr>
                <w:sz w:val="21"/>
                <w:lang w:val="ru-RU"/>
              </w:rPr>
              <w:t>сведения</w:t>
            </w:r>
            <w:r w:rsidRPr="00F8157C">
              <w:rPr>
                <w:spacing w:val="-7"/>
                <w:sz w:val="21"/>
                <w:lang w:val="ru-RU"/>
              </w:rPr>
              <w:t xml:space="preserve"> </w:t>
            </w:r>
            <w:r w:rsidRPr="00F8157C">
              <w:rPr>
                <w:sz w:val="21"/>
                <w:lang w:val="ru-RU"/>
              </w:rPr>
              <w:t>ЕГРН</w:t>
            </w:r>
            <w:r w:rsidRPr="00F8157C">
              <w:rPr>
                <w:spacing w:val="-7"/>
                <w:sz w:val="21"/>
                <w:lang w:val="ru-RU"/>
              </w:rPr>
              <w:t xml:space="preserve"> </w:t>
            </w:r>
            <w:r w:rsidRPr="00F8157C">
              <w:rPr>
                <w:sz w:val="21"/>
                <w:lang w:val="ru-RU"/>
              </w:rPr>
              <w:t>о</w:t>
            </w:r>
            <w:r w:rsidRPr="00F8157C">
              <w:rPr>
                <w:spacing w:val="-7"/>
                <w:sz w:val="21"/>
                <w:lang w:val="ru-RU"/>
              </w:rPr>
              <w:t xml:space="preserve"> </w:t>
            </w:r>
            <w:r w:rsidRPr="00F8157C">
              <w:rPr>
                <w:sz w:val="21"/>
                <w:lang w:val="ru-RU"/>
              </w:rPr>
              <w:t>которой</w:t>
            </w:r>
            <w:r w:rsidRPr="00F8157C">
              <w:rPr>
                <w:spacing w:val="-7"/>
                <w:sz w:val="21"/>
                <w:lang w:val="ru-RU"/>
              </w:rPr>
              <w:t xml:space="preserve"> </w:t>
            </w:r>
            <w:r w:rsidRPr="00F8157C">
              <w:rPr>
                <w:sz w:val="21"/>
                <w:lang w:val="ru-RU"/>
              </w:rPr>
              <w:t>позволяют</w:t>
            </w:r>
            <w:r w:rsidRPr="00F8157C">
              <w:rPr>
                <w:spacing w:val="-7"/>
                <w:sz w:val="21"/>
                <w:lang w:val="ru-RU"/>
              </w:rPr>
              <w:t xml:space="preserve"> </w:t>
            </w:r>
            <w:r w:rsidRPr="00F8157C">
              <w:rPr>
                <w:sz w:val="21"/>
                <w:lang w:val="ru-RU"/>
              </w:rPr>
              <w:t>однозначно</w:t>
            </w:r>
            <w:r w:rsidRPr="00F8157C">
              <w:rPr>
                <w:spacing w:val="-7"/>
                <w:sz w:val="21"/>
                <w:lang w:val="ru-RU"/>
              </w:rPr>
              <w:t xml:space="preserve"> </w:t>
            </w:r>
            <w:r w:rsidRPr="00F8157C">
              <w:rPr>
                <w:sz w:val="21"/>
                <w:lang w:val="ru-RU"/>
              </w:rPr>
              <w:t>определить</w:t>
            </w:r>
            <w:r w:rsidRPr="00F8157C">
              <w:rPr>
                <w:spacing w:val="-7"/>
                <w:sz w:val="21"/>
                <w:lang w:val="ru-RU"/>
              </w:rPr>
              <w:t xml:space="preserve"> </w:t>
            </w:r>
            <w:r w:rsidRPr="00F8157C">
              <w:rPr>
                <w:sz w:val="21"/>
                <w:lang w:val="ru-RU"/>
              </w:rPr>
              <w:t>ее</w:t>
            </w:r>
            <w:r w:rsidRPr="00F8157C">
              <w:rPr>
                <w:spacing w:val="-7"/>
                <w:sz w:val="21"/>
                <w:lang w:val="ru-RU"/>
              </w:rPr>
              <w:t xml:space="preserve"> </w:t>
            </w:r>
            <w:r w:rsidRPr="00F8157C">
              <w:rPr>
                <w:sz w:val="21"/>
                <w:lang w:val="ru-RU"/>
              </w:rPr>
              <w:t>положение</w:t>
            </w:r>
            <w:r w:rsidRPr="00F8157C">
              <w:rPr>
                <w:spacing w:val="-7"/>
                <w:sz w:val="21"/>
                <w:lang w:val="ru-RU"/>
              </w:rPr>
              <w:t xml:space="preserve"> </w:t>
            </w:r>
            <w:r w:rsidRPr="00F8157C">
              <w:rPr>
                <w:sz w:val="21"/>
                <w:lang w:val="ru-RU"/>
              </w:rPr>
              <w:t>на местности</w:t>
            </w:r>
          </w:p>
          <w:p w:rsidR="00D83A11" w:rsidRDefault="00BF1978">
            <w:pPr>
              <w:pStyle w:val="TableParagraph"/>
              <w:numPr>
                <w:ilvl w:val="0"/>
                <w:numId w:val="6"/>
              </w:numPr>
              <w:tabs>
                <w:tab w:val="left" w:pos="2000"/>
              </w:tabs>
              <w:spacing w:line="236" w:lineRule="exact"/>
              <w:ind w:hanging="2"/>
              <w:rPr>
                <w:sz w:val="21"/>
              </w:rPr>
            </w:pPr>
            <w:r>
              <w:rPr>
                <w:sz w:val="21"/>
              </w:rPr>
              <w:t>границы кадастрового</w:t>
            </w:r>
            <w:r>
              <w:rPr>
                <w:spacing w:val="-3"/>
                <w:sz w:val="21"/>
              </w:rPr>
              <w:t xml:space="preserve"> </w:t>
            </w:r>
            <w:r>
              <w:rPr>
                <w:sz w:val="21"/>
              </w:rPr>
              <w:t>квартала</w:t>
            </w:r>
          </w:p>
          <w:p w:rsidR="00D83A11" w:rsidRPr="00F8157C" w:rsidRDefault="00BF1978">
            <w:pPr>
              <w:pStyle w:val="TableParagraph"/>
              <w:numPr>
                <w:ilvl w:val="0"/>
                <w:numId w:val="6"/>
              </w:numPr>
              <w:tabs>
                <w:tab w:val="left" w:pos="2000"/>
              </w:tabs>
              <w:spacing w:line="239" w:lineRule="exact"/>
              <w:ind w:hanging="2"/>
              <w:rPr>
                <w:sz w:val="21"/>
                <w:lang w:val="ru-RU"/>
              </w:rPr>
            </w:pPr>
            <w:r w:rsidRPr="00F8157C">
              <w:rPr>
                <w:sz w:val="21"/>
                <w:lang w:val="ru-RU"/>
              </w:rPr>
              <w:t>границы объектов капитального строительства, сведения о которых содержатся в</w:t>
            </w:r>
            <w:r w:rsidRPr="00F8157C">
              <w:rPr>
                <w:spacing w:val="-25"/>
                <w:sz w:val="21"/>
                <w:lang w:val="ru-RU"/>
              </w:rPr>
              <w:t xml:space="preserve"> </w:t>
            </w:r>
            <w:r w:rsidRPr="00F8157C">
              <w:rPr>
                <w:sz w:val="21"/>
                <w:lang w:val="ru-RU"/>
              </w:rPr>
              <w:t>ЕГРН</w:t>
            </w:r>
          </w:p>
          <w:p w:rsidR="00D83A11" w:rsidRPr="00F8157C" w:rsidRDefault="00BF1978">
            <w:pPr>
              <w:pStyle w:val="TableParagraph"/>
              <w:numPr>
                <w:ilvl w:val="0"/>
                <w:numId w:val="6"/>
              </w:numPr>
              <w:tabs>
                <w:tab w:val="left" w:pos="2000"/>
              </w:tabs>
              <w:spacing w:line="238" w:lineRule="exact"/>
              <w:ind w:hanging="2"/>
              <w:rPr>
                <w:sz w:val="21"/>
                <w:lang w:val="ru-RU"/>
              </w:rPr>
            </w:pPr>
            <w:r w:rsidRPr="00F8157C">
              <w:rPr>
                <w:sz w:val="21"/>
                <w:lang w:val="ru-RU"/>
              </w:rPr>
              <w:t>границы</w:t>
            </w:r>
            <w:r w:rsidRPr="00F8157C">
              <w:rPr>
                <w:spacing w:val="-6"/>
                <w:sz w:val="21"/>
                <w:lang w:val="ru-RU"/>
              </w:rPr>
              <w:t xml:space="preserve"> </w:t>
            </w:r>
            <w:r w:rsidRPr="00F8157C">
              <w:rPr>
                <w:sz w:val="21"/>
                <w:lang w:val="ru-RU"/>
              </w:rPr>
              <w:t>зоны</w:t>
            </w:r>
            <w:r w:rsidRPr="00F8157C">
              <w:rPr>
                <w:spacing w:val="-6"/>
                <w:sz w:val="21"/>
                <w:lang w:val="ru-RU"/>
              </w:rPr>
              <w:t xml:space="preserve"> </w:t>
            </w:r>
            <w:r w:rsidRPr="00F8157C">
              <w:rPr>
                <w:sz w:val="21"/>
                <w:lang w:val="ru-RU"/>
              </w:rPr>
              <w:t>планируемого</w:t>
            </w:r>
            <w:r w:rsidRPr="00F8157C">
              <w:rPr>
                <w:spacing w:val="-6"/>
                <w:sz w:val="21"/>
                <w:lang w:val="ru-RU"/>
              </w:rPr>
              <w:t xml:space="preserve"> </w:t>
            </w:r>
            <w:r w:rsidRPr="00F8157C">
              <w:rPr>
                <w:sz w:val="21"/>
                <w:lang w:val="ru-RU"/>
              </w:rPr>
              <w:t>размещения</w:t>
            </w:r>
            <w:r w:rsidRPr="00F8157C">
              <w:rPr>
                <w:spacing w:val="-6"/>
                <w:sz w:val="21"/>
                <w:lang w:val="ru-RU"/>
              </w:rPr>
              <w:t xml:space="preserve"> </w:t>
            </w:r>
            <w:r w:rsidRPr="00F8157C">
              <w:rPr>
                <w:sz w:val="21"/>
                <w:lang w:val="ru-RU"/>
              </w:rPr>
              <w:t>путепровода</w:t>
            </w:r>
            <w:r w:rsidRPr="00F8157C">
              <w:rPr>
                <w:spacing w:val="-6"/>
                <w:sz w:val="21"/>
                <w:lang w:val="ru-RU"/>
              </w:rPr>
              <w:t xml:space="preserve"> </w:t>
            </w:r>
            <w:r w:rsidRPr="00F8157C">
              <w:rPr>
                <w:sz w:val="21"/>
                <w:lang w:val="ru-RU"/>
              </w:rPr>
              <w:t>в</w:t>
            </w:r>
            <w:r w:rsidRPr="00F8157C">
              <w:rPr>
                <w:spacing w:val="-6"/>
                <w:sz w:val="21"/>
                <w:lang w:val="ru-RU"/>
              </w:rPr>
              <w:t xml:space="preserve"> </w:t>
            </w:r>
            <w:r w:rsidRPr="00F8157C">
              <w:rPr>
                <w:sz w:val="21"/>
                <w:lang w:val="ru-RU"/>
              </w:rPr>
              <w:t>створе</w:t>
            </w:r>
            <w:r w:rsidRPr="00F8157C">
              <w:rPr>
                <w:spacing w:val="-6"/>
                <w:sz w:val="21"/>
                <w:lang w:val="ru-RU"/>
              </w:rPr>
              <w:t xml:space="preserve"> </w:t>
            </w:r>
            <w:r w:rsidRPr="00F8157C">
              <w:rPr>
                <w:sz w:val="21"/>
                <w:lang w:val="ru-RU"/>
              </w:rPr>
              <w:t>проектируемого</w:t>
            </w:r>
            <w:r w:rsidRPr="00F8157C">
              <w:rPr>
                <w:spacing w:val="-6"/>
                <w:sz w:val="21"/>
                <w:lang w:val="ru-RU"/>
              </w:rPr>
              <w:t xml:space="preserve"> </w:t>
            </w:r>
            <w:r w:rsidRPr="00F8157C">
              <w:rPr>
                <w:sz w:val="21"/>
                <w:lang w:val="ru-RU"/>
              </w:rPr>
              <w:t>проезда</w:t>
            </w:r>
          </w:p>
          <w:p w:rsidR="00D83A11" w:rsidRPr="00F8157C" w:rsidRDefault="00BF1978">
            <w:pPr>
              <w:pStyle w:val="TableParagraph"/>
              <w:ind w:left="1879" w:right="112" w:firstLine="4"/>
              <w:rPr>
                <w:sz w:val="21"/>
                <w:lang w:val="ru-RU"/>
              </w:rPr>
            </w:pPr>
            <w:r w:rsidRPr="00F8157C">
              <w:rPr>
                <w:sz w:val="21"/>
                <w:lang w:val="ru-RU"/>
              </w:rPr>
              <w:t>№4037 в городе Люберцы Московской области, в соответствии с Распоряжением Комитета по архитектуре и градостроительству Московской области от 25.06.2025 № 33РВ-656</w:t>
            </w:r>
          </w:p>
          <w:p w:rsidR="00D83A11" w:rsidRPr="00F8157C" w:rsidRDefault="00BF1978">
            <w:pPr>
              <w:pStyle w:val="TableParagraph"/>
              <w:numPr>
                <w:ilvl w:val="0"/>
                <w:numId w:val="6"/>
              </w:numPr>
              <w:tabs>
                <w:tab w:val="left" w:pos="2000"/>
              </w:tabs>
              <w:spacing w:line="235" w:lineRule="exact"/>
              <w:ind w:hanging="2"/>
              <w:rPr>
                <w:sz w:val="21"/>
                <w:lang w:val="ru-RU"/>
              </w:rPr>
            </w:pPr>
            <w:r w:rsidRPr="00F8157C">
              <w:rPr>
                <w:sz w:val="21"/>
                <w:lang w:val="ru-RU"/>
              </w:rPr>
              <w:t>кадастровый номер земельного участка сведения, о котором содержатся в</w:t>
            </w:r>
            <w:r w:rsidRPr="00F8157C">
              <w:rPr>
                <w:spacing w:val="-19"/>
                <w:sz w:val="21"/>
                <w:lang w:val="ru-RU"/>
              </w:rPr>
              <w:t xml:space="preserve"> </w:t>
            </w:r>
            <w:r w:rsidRPr="00F8157C">
              <w:rPr>
                <w:sz w:val="21"/>
                <w:lang w:val="ru-RU"/>
              </w:rPr>
              <w:t>ЕГРН</w:t>
            </w:r>
          </w:p>
          <w:p w:rsidR="00D83A11" w:rsidRDefault="00BF1978">
            <w:pPr>
              <w:pStyle w:val="TableParagraph"/>
              <w:numPr>
                <w:ilvl w:val="0"/>
                <w:numId w:val="6"/>
              </w:numPr>
              <w:tabs>
                <w:tab w:val="left" w:pos="2000"/>
              </w:tabs>
              <w:spacing w:line="240" w:lineRule="exact"/>
              <w:ind w:hanging="2"/>
              <w:rPr>
                <w:sz w:val="21"/>
              </w:rPr>
            </w:pPr>
            <w:r>
              <w:rPr>
                <w:sz w:val="21"/>
              </w:rPr>
              <w:t>обозначение кадастрового номера кадастрового</w:t>
            </w:r>
            <w:r>
              <w:rPr>
                <w:spacing w:val="-6"/>
                <w:sz w:val="21"/>
              </w:rPr>
              <w:t xml:space="preserve"> </w:t>
            </w:r>
            <w:r>
              <w:rPr>
                <w:sz w:val="21"/>
              </w:rPr>
              <w:t>квартала</w:t>
            </w:r>
          </w:p>
          <w:p w:rsidR="00D83A11" w:rsidRPr="00F8157C" w:rsidRDefault="00BF1978">
            <w:pPr>
              <w:pStyle w:val="TableParagraph"/>
              <w:numPr>
                <w:ilvl w:val="0"/>
                <w:numId w:val="6"/>
              </w:numPr>
              <w:tabs>
                <w:tab w:val="left" w:pos="2000"/>
              </w:tabs>
              <w:spacing w:before="3" w:line="232" w:lineRule="auto"/>
              <w:ind w:left="1879" w:right="120" w:firstLine="0"/>
              <w:rPr>
                <w:sz w:val="21"/>
                <w:lang w:val="ru-RU"/>
              </w:rPr>
            </w:pPr>
            <w:r w:rsidRPr="00F8157C">
              <w:rPr>
                <w:sz w:val="21"/>
                <w:lang w:val="ru-RU"/>
              </w:rPr>
              <w:t>кадастровый</w:t>
            </w:r>
            <w:r w:rsidRPr="00F8157C">
              <w:rPr>
                <w:spacing w:val="-6"/>
                <w:sz w:val="21"/>
                <w:lang w:val="ru-RU"/>
              </w:rPr>
              <w:t xml:space="preserve"> </w:t>
            </w:r>
            <w:r w:rsidRPr="00F8157C">
              <w:rPr>
                <w:sz w:val="21"/>
                <w:lang w:val="ru-RU"/>
              </w:rPr>
              <w:t>номер</w:t>
            </w:r>
            <w:r w:rsidRPr="00F8157C">
              <w:rPr>
                <w:spacing w:val="-6"/>
                <w:sz w:val="21"/>
                <w:lang w:val="ru-RU"/>
              </w:rPr>
              <w:t xml:space="preserve"> </w:t>
            </w:r>
            <w:r w:rsidRPr="00F8157C">
              <w:rPr>
                <w:sz w:val="21"/>
                <w:lang w:val="ru-RU"/>
              </w:rPr>
              <w:t>и</w:t>
            </w:r>
            <w:r w:rsidRPr="00F8157C">
              <w:rPr>
                <w:spacing w:val="-6"/>
                <w:sz w:val="21"/>
                <w:lang w:val="ru-RU"/>
              </w:rPr>
              <w:t xml:space="preserve"> </w:t>
            </w:r>
            <w:r w:rsidRPr="00F8157C">
              <w:rPr>
                <w:sz w:val="21"/>
                <w:lang w:val="ru-RU"/>
              </w:rPr>
              <w:t>обозначение</w:t>
            </w:r>
            <w:r w:rsidRPr="00F8157C">
              <w:rPr>
                <w:spacing w:val="-6"/>
                <w:sz w:val="21"/>
                <w:lang w:val="ru-RU"/>
              </w:rPr>
              <w:t xml:space="preserve"> </w:t>
            </w:r>
            <w:r w:rsidRPr="00F8157C">
              <w:rPr>
                <w:sz w:val="21"/>
                <w:lang w:val="ru-RU"/>
              </w:rPr>
              <w:t>кадастрового</w:t>
            </w:r>
            <w:r w:rsidRPr="00F8157C">
              <w:rPr>
                <w:spacing w:val="-6"/>
                <w:sz w:val="21"/>
                <w:lang w:val="ru-RU"/>
              </w:rPr>
              <w:t xml:space="preserve"> </w:t>
            </w:r>
            <w:r w:rsidRPr="00F8157C">
              <w:rPr>
                <w:sz w:val="21"/>
                <w:lang w:val="ru-RU"/>
              </w:rPr>
              <w:t>номера</w:t>
            </w:r>
            <w:r w:rsidRPr="00F8157C">
              <w:rPr>
                <w:spacing w:val="-6"/>
                <w:sz w:val="21"/>
                <w:lang w:val="ru-RU"/>
              </w:rPr>
              <w:t xml:space="preserve"> </w:t>
            </w:r>
            <w:r w:rsidRPr="00F8157C">
              <w:rPr>
                <w:sz w:val="21"/>
                <w:lang w:val="ru-RU"/>
              </w:rPr>
              <w:t>объекта</w:t>
            </w:r>
            <w:r w:rsidRPr="00F8157C">
              <w:rPr>
                <w:spacing w:val="-6"/>
                <w:sz w:val="21"/>
                <w:lang w:val="ru-RU"/>
              </w:rPr>
              <w:t xml:space="preserve"> </w:t>
            </w:r>
            <w:r w:rsidRPr="00F8157C">
              <w:rPr>
                <w:sz w:val="21"/>
                <w:lang w:val="ru-RU"/>
              </w:rPr>
              <w:t>капитального</w:t>
            </w:r>
            <w:r w:rsidRPr="00F8157C">
              <w:rPr>
                <w:spacing w:val="-6"/>
                <w:sz w:val="21"/>
                <w:lang w:val="ru-RU"/>
              </w:rPr>
              <w:t xml:space="preserve"> </w:t>
            </w:r>
            <w:r w:rsidRPr="00F8157C">
              <w:rPr>
                <w:sz w:val="21"/>
                <w:lang w:val="ru-RU"/>
              </w:rPr>
              <w:t>строительства, сведения о котором содержатся в</w:t>
            </w:r>
            <w:r w:rsidRPr="00F8157C">
              <w:rPr>
                <w:spacing w:val="-6"/>
                <w:sz w:val="21"/>
                <w:lang w:val="ru-RU"/>
              </w:rPr>
              <w:t xml:space="preserve"> </w:t>
            </w:r>
            <w:r w:rsidRPr="00F8157C">
              <w:rPr>
                <w:sz w:val="21"/>
                <w:lang w:val="ru-RU"/>
              </w:rPr>
              <w:t>ЕГРН</w:t>
            </w:r>
          </w:p>
          <w:p w:rsidR="00D83A11" w:rsidRPr="00F8157C" w:rsidRDefault="00BF1978">
            <w:pPr>
              <w:pStyle w:val="TableParagraph"/>
              <w:spacing w:before="1" w:line="241" w:lineRule="exact"/>
              <w:ind w:left="1881"/>
              <w:rPr>
                <w:sz w:val="21"/>
                <w:lang w:val="ru-RU"/>
              </w:rPr>
            </w:pPr>
            <w:r w:rsidRPr="00F8157C">
              <w:rPr>
                <w:b/>
                <w:sz w:val="21"/>
                <w:lang w:val="ru-RU"/>
              </w:rPr>
              <w:t xml:space="preserve">- </w:t>
            </w:r>
            <w:r w:rsidRPr="00F8157C">
              <w:rPr>
                <w:sz w:val="21"/>
                <w:lang w:val="ru-RU"/>
              </w:rPr>
              <w:t>проектные границы публичного сервитута</w:t>
            </w:r>
          </w:p>
          <w:p w:rsidR="00D83A11" w:rsidRPr="00F8157C" w:rsidRDefault="00BF1978">
            <w:pPr>
              <w:pStyle w:val="TableParagraph"/>
              <w:tabs>
                <w:tab w:val="left" w:pos="1879"/>
              </w:tabs>
              <w:spacing w:line="240" w:lineRule="exact"/>
              <w:ind w:left="928"/>
              <w:rPr>
                <w:sz w:val="21"/>
                <w:lang w:val="ru-RU"/>
              </w:rPr>
            </w:pPr>
            <w:r w:rsidRPr="00F8157C">
              <w:rPr>
                <w:position w:val="6"/>
                <w:sz w:val="12"/>
                <w:lang w:val="ru-RU"/>
              </w:rPr>
              <w:t>2</w:t>
            </w:r>
            <w:r w:rsidRPr="00F8157C">
              <w:rPr>
                <w:position w:val="6"/>
                <w:sz w:val="12"/>
                <w:lang w:val="ru-RU"/>
              </w:rPr>
              <w:tab/>
            </w:r>
            <w:r w:rsidRPr="00F8157C">
              <w:rPr>
                <w:sz w:val="21"/>
                <w:lang w:val="ru-RU"/>
              </w:rPr>
              <w:t>- обозначение характерных точек границ публичного</w:t>
            </w:r>
            <w:r w:rsidRPr="00F8157C">
              <w:rPr>
                <w:spacing w:val="-13"/>
                <w:sz w:val="21"/>
                <w:lang w:val="ru-RU"/>
              </w:rPr>
              <w:t xml:space="preserve"> </w:t>
            </w:r>
            <w:r w:rsidRPr="00F8157C">
              <w:rPr>
                <w:sz w:val="21"/>
                <w:lang w:val="ru-RU"/>
              </w:rPr>
              <w:t>сервитута</w:t>
            </w:r>
          </w:p>
          <w:p w:rsidR="00D83A11" w:rsidRPr="00F8157C" w:rsidRDefault="00BF1978">
            <w:pPr>
              <w:pStyle w:val="TableParagraph"/>
              <w:spacing w:line="252" w:lineRule="exact"/>
              <w:ind w:left="614"/>
              <w:rPr>
                <w:sz w:val="21"/>
                <w:lang w:val="ru-RU"/>
              </w:rPr>
            </w:pPr>
            <w:r>
              <w:rPr>
                <w:noProof/>
                <w:position w:val="-5"/>
                <w:lang w:val="ru-RU" w:eastAsia="ru-RU"/>
              </w:rPr>
              <w:drawing>
                <wp:inline distT="0" distB="0" distL="0" distR="0">
                  <wp:extent cx="286951" cy="126015"/>
                  <wp:effectExtent l="0" t="0" r="0" b="0"/>
                  <wp:docPr id="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7.png"/>
                          <pic:cNvPicPr/>
                        </pic:nvPicPr>
                        <pic:blipFill>
                          <a:blip r:embed="rId99" cstate="print"/>
                          <a:stretch>
                            <a:fillRect/>
                          </a:stretch>
                        </pic:blipFill>
                        <pic:spPr>
                          <a:xfrm>
                            <a:off x="0" y="0"/>
                            <a:ext cx="286951" cy="126015"/>
                          </a:xfrm>
                          <a:prstGeom prst="rect">
                            <a:avLst/>
                          </a:prstGeom>
                        </pic:spPr>
                      </pic:pic>
                    </a:graphicData>
                  </a:graphic>
                </wp:inline>
              </w:drawing>
            </w:r>
            <w:r w:rsidRPr="00F8157C">
              <w:rPr>
                <w:sz w:val="20"/>
                <w:lang w:val="ru-RU"/>
              </w:rPr>
              <w:t xml:space="preserve">               </w:t>
            </w:r>
            <w:r w:rsidRPr="00F8157C">
              <w:rPr>
                <w:spacing w:val="11"/>
                <w:sz w:val="20"/>
                <w:lang w:val="ru-RU"/>
              </w:rPr>
              <w:t xml:space="preserve"> </w:t>
            </w:r>
            <w:r w:rsidRPr="00F8157C">
              <w:rPr>
                <w:sz w:val="21"/>
                <w:lang w:val="ru-RU"/>
              </w:rPr>
              <w:t>- условный номер контура публичного</w:t>
            </w:r>
            <w:r w:rsidRPr="00F8157C">
              <w:rPr>
                <w:spacing w:val="-10"/>
                <w:sz w:val="21"/>
                <w:lang w:val="ru-RU"/>
              </w:rPr>
              <w:t xml:space="preserve"> </w:t>
            </w:r>
            <w:r w:rsidRPr="00F8157C">
              <w:rPr>
                <w:sz w:val="21"/>
                <w:lang w:val="ru-RU"/>
              </w:rPr>
              <w:t>сервитута</w:t>
            </w:r>
          </w:p>
        </w:tc>
      </w:tr>
      <w:tr w:rsidR="00D83A11">
        <w:trPr>
          <w:trHeight w:val="328"/>
        </w:trPr>
        <w:tc>
          <w:tcPr>
            <w:tcW w:w="7771" w:type="dxa"/>
            <w:vMerge w:val="restart"/>
            <w:tcBorders>
              <w:top w:val="nil"/>
            </w:tcBorders>
          </w:tcPr>
          <w:p w:rsidR="00D83A11" w:rsidRPr="00F8157C" w:rsidRDefault="00BF1978">
            <w:pPr>
              <w:pStyle w:val="TableParagraph"/>
              <w:tabs>
                <w:tab w:val="left" w:pos="1039"/>
                <w:tab w:val="left" w:pos="1879"/>
              </w:tabs>
              <w:spacing w:line="90" w:lineRule="exact"/>
              <w:ind w:left="674"/>
              <w:rPr>
                <w:sz w:val="21"/>
                <w:lang w:val="ru-RU"/>
              </w:rPr>
            </w:pPr>
            <w:r w:rsidRPr="00F8157C">
              <w:rPr>
                <w:color w:val="FFBF00"/>
                <w:position w:val="7"/>
                <w:sz w:val="11"/>
                <w:lang w:val="ru-RU"/>
              </w:rPr>
              <w:t>Г2</w:t>
            </w:r>
            <w:r w:rsidRPr="00F8157C">
              <w:rPr>
                <w:color w:val="FFBF00"/>
                <w:position w:val="7"/>
                <w:sz w:val="11"/>
                <w:lang w:val="ru-RU"/>
              </w:rPr>
              <w:tab/>
              <w:t>Г2</w:t>
            </w:r>
            <w:r w:rsidRPr="00F8157C">
              <w:rPr>
                <w:color w:val="FFBF00"/>
                <w:position w:val="7"/>
                <w:sz w:val="11"/>
                <w:lang w:val="ru-RU"/>
              </w:rPr>
              <w:tab/>
            </w:r>
            <w:r w:rsidRPr="00F8157C">
              <w:rPr>
                <w:sz w:val="21"/>
                <w:lang w:val="ru-RU"/>
              </w:rPr>
              <w:t>- проектируемый участок</w:t>
            </w:r>
            <w:r w:rsidRPr="00F8157C">
              <w:rPr>
                <w:spacing w:val="-8"/>
                <w:sz w:val="21"/>
                <w:lang w:val="ru-RU"/>
              </w:rPr>
              <w:t xml:space="preserve"> </w:t>
            </w:r>
            <w:r w:rsidRPr="00F8157C">
              <w:rPr>
                <w:sz w:val="21"/>
                <w:lang w:val="ru-RU"/>
              </w:rPr>
              <w:t>газопровода</w:t>
            </w:r>
          </w:p>
          <w:p w:rsidR="00D83A11" w:rsidRPr="00F8157C" w:rsidRDefault="00BF1978">
            <w:pPr>
              <w:pStyle w:val="TableParagraph"/>
              <w:tabs>
                <w:tab w:val="left" w:pos="1039"/>
              </w:tabs>
              <w:spacing w:line="70" w:lineRule="exact"/>
              <w:ind w:left="407"/>
              <w:rPr>
                <w:sz w:val="11"/>
                <w:lang w:val="ru-RU"/>
              </w:rPr>
            </w:pPr>
            <w:r>
              <w:rPr>
                <w:noProof/>
                <w:lang w:val="ru-RU" w:eastAsia="ru-RU"/>
              </w:rPr>
              <w:drawing>
                <wp:inline distT="0" distB="0" distL="0" distR="0">
                  <wp:extent cx="152399" cy="74676"/>
                  <wp:effectExtent l="0" t="0" r="0" b="0"/>
                  <wp:docPr id="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8.png"/>
                          <pic:cNvPicPr/>
                        </pic:nvPicPr>
                        <pic:blipFill>
                          <a:blip r:embed="rId100" cstate="print"/>
                          <a:stretch>
                            <a:fillRect/>
                          </a:stretch>
                        </pic:blipFill>
                        <pic:spPr>
                          <a:xfrm>
                            <a:off x="0" y="0"/>
                            <a:ext cx="152399" cy="74676"/>
                          </a:xfrm>
                          <a:prstGeom prst="rect">
                            <a:avLst/>
                          </a:prstGeom>
                        </pic:spPr>
                      </pic:pic>
                    </a:graphicData>
                  </a:graphic>
                </wp:inline>
              </w:drawing>
            </w:r>
            <w:r w:rsidRPr="00F8157C">
              <w:rPr>
                <w:spacing w:val="-24"/>
                <w:sz w:val="20"/>
                <w:lang w:val="ru-RU"/>
              </w:rPr>
              <w:t xml:space="preserve"> </w:t>
            </w:r>
            <w:r w:rsidRPr="00F8157C">
              <w:rPr>
                <w:color w:val="FFBF00"/>
                <w:w w:val="105"/>
                <w:sz w:val="11"/>
                <w:lang w:val="ru-RU"/>
              </w:rPr>
              <w:t>Г3</w:t>
            </w:r>
            <w:r w:rsidRPr="00F8157C">
              <w:rPr>
                <w:color w:val="FFBF00"/>
                <w:w w:val="105"/>
                <w:sz w:val="11"/>
                <w:lang w:val="ru-RU"/>
              </w:rPr>
              <w:tab/>
              <w:t>Г3</w:t>
            </w:r>
          </w:p>
        </w:tc>
        <w:tc>
          <w:tcPr>
            <w:tcW w:w="1368" w:type="dxa"/>
          </w:tcPr>
          <w:p w:rsidR="00D83A11" w:rsidRDefault="00BF1978">
            <w:pPr>
              <w:pStyle w:val="TableParagraph"/>
              <w:spacing w:line="235" w:lineRule="exact"/>
              <w:ind w:left="76" w:right="68"/>
              <w:jc w:val="center"/>
              <w:rPr>
                <w:sz w:val="21"/>
              </w:rPr>
            </w:pPr>
            <w:r>
              <w:rPr>
                <w:sz w:val="21"/>
              </w:rPr>
              <w:t>Всего листов</w:t>
            </w:r>
          </w:p>
        </w:tc>
        <w:tc>
          <w:tcPr>
            <w:tcW w:w="1370" w:type="dxa"/>
          </w:tcPr>
          <w:p w:rsidR="00D83A11" w:rsidRDefault="00BF1978">
            <w:pPr>
              <w:pStyle w:val="TableParagraph"/>
              <w:spacing w:line="235" w:lineRule="exact"/>
              <w:ind w:left="406" w:right="477"/>
              <w:jc w:val="center"/>
              <w:rPr>
                <w:sz w:val="21"/>
              </w:rPr>
            </w:pPr>
            <w:r>
              <w:rPr>
                <w:sz w:val="21"/>
              </w:rPr>
              <w:t>Лист</w:t>
            </w:r>
          </w:p>
        </w:tc>
      </w:tr>
      <w:tr w:rsidR="00D83A11">
        <w:trPr>
          <w:trHeight w:val="328"/>
        </w:trPr>
        <w:tc>
          <w:tcPr>
            <w:tcW w:w="7771" w:type="dxa"/>
            <w:vMerge/>
            <w:tcBorders>
              <w:top w:val="nil"/>
            </w:tcBorders>
          </w:tcPr>
          <w:p w:rsidR="00D83A11" w:rsidRDefault="00D83A11">
            <w:pPr>
              <w:rPr>
                <w:sz w:val="2"/>
                <w:szCs w:val="2"/>
              </w:rPr>
            </w:pPr>
          </w:p>
        </w:tc>
        <w:tc>
          <w:tcPr>
            <w:tcW w:w="1368" w:type="dxa"/>
          </w:tcPr>
          <w:p w:rsidR="00D83A11" w:rsidRDefault="00BF1978">
            <w:pPr>
              <w:pStyle w:val="TableParagraph"/>
              <w:spacing w:before="36"/>
              <w:ind w:right="37"/>
              <w:jc w:val="center"/>
              <w:rPr>
                <w:sz w:val="21"/>
              </w:rPr>
            </w:pPr>
            <w:r>
              <w:rPr>
                <w:w w:val="99"/>
                <w:sz w:val="21"/>
              </w:rPr>
              <w:t>7</w:t>
            </w:r>
          </w:p>
        </w:tc>
        <w:tc>
          <w:tcPr>
            <w:tcW w:w="1370" w:type="dxa"/>
          </w:tcPr>
          <w:p w:rsidR="00D83A11" w:rsidRDefault="00BF1978">
            <w:pPr>
              <w:pStyle w:val="TableParagraph"/>
              <w:spacing w:before="32"/>
              <w:ind w:right="72"/>
              <w:jc w:val="center"/>
              <w:rPr>
                <w:sz w:val="21"/>
              </w:rPr>
            </w:pPr>
            <w:r>
              <w:rPr>
                <w:w w:val="99"/>
                <w:sz w:val="21"/>
              </w:rPr>
              <w:t>4</w:t>
            </w:r>
          </w:p>
        </w:tc>
      </w:tr>
    </w:tbl>
    <w:p w:rsidR="00D83A11" w:rsidRDefault="00BF1978">
      <w:pPr>
        <w:rPr>
          <w:sz w:val="2"/>
          <w:szCs w:val="2"/>
        </w:rPr>
      </w:pPr>
      <w:r>
        <w:rPr>
          <w:noProof/>
          <w:lang w:val="ru-RU" w:eastAsia="ru-RU"/>
        </w:rPr>
        <w:drawing>
          <wp:anchor distT="0" distB="0" distL="0" distR="0" simplePos="0" relativeHeight="268262831" behindDoc="1" locked="0" layoutInCell="1" allowOverlap="1">
            <wp:simplePos x="0" y="0"/>
            <wp:positionH relativeFrom="page">
              <wp:posOffset>703579</wp:posOffset>
            </wp:positionH>
            <wp:positionV relativeFrom="page">
              <wp:posOffset>507491</wp:posOffset>
            </wp:positionV>
            <wp:extent cx="6671105" cy="6834187"/>
            <wp:effectExtent l="0" t="0" r="0" b="0"/>
            <wp:wrapNone/>
            <wp:docPr id="1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9.png"/>
                    <pic:cNvPicPr/>
                  </pic:nvPicPr>
                  <pic:blipFill>
                    <a:blip r:embed="rId101" cstate="print"/>
                    <a:stretch>
                      <a:fillRect/>
                    </a:stretch>
                  </pic:blipFill>
                  <pic:spPr>
                    <a:xfrm>
                      <a:off x="0" y="0"/>
                      <a:ext cx="6671105" cy="6834187"/>
                    </a:xfrm>
                    <a:prstGeom prst="rect">
                      <a:avLst/>
                    </a:prstGeom>
                  </pic:spPr>
                </pic:pic>
              </a:graphicData>
            </a:graphic>
          </wp:anchor>
        </w:drawing>
      </w:r>
      <w:r>
        <w:rPr>
          <w:noProof/>
          <w:lang w:val="ru-RU" w:eastAsia="ru-RU"/>
        </w:rPr>
        <w:drawing>
          <wp:anchor distT="0" distB="0" distL="0" distR="0" simplePos="0" relativeHeight="268262855" behindDoc="1" locked="0" layoutInCell="1" allowOverlap="1">
            <wp:simplePos x="0" y="0"/>
            <wp:positionH relativeFrom="page">
              <wp:posOffset>919987</wp:posOffset>
            </wp:positionH>
            <wp:positionV relativeFrom="page">
              <wp:posOffset>9653016</wp:posOffset>
            </wp:positionV>
            <wp:extent cx="685467" cy="111728"/>
            <wp:effectExtent l="0" t="0" r="0" b="0"/>
            <wp:wrapNone/>
            <wp:docPr id="1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50.png"/>
                    <pic:cNvPicPr/>
                  </pic:nvPicPr>
                  <pic:blipFill>
                    <a:blip r:embed="rId102" cstate="print"/>
                    <a:stretch>
                      <a:fillRect/>
                    </a:stretch>
                  </pic:blipFill>
                  <pic:spPr>
                    <a:xfrm>
                      <a:off x="0" y="0"/>
                      <a:ext cx="685467" cy="111728"/>
                    </a:xfrm>
                    <a:prstGeom prst="rect">
                      <a:avLst/>
                    </a:prstGeom>
                  </pic:spPr>
                </pic:pic>
              </a:graphicData>
            </a:graphic>
          </wp:anchor>
        </w:drawing>
      </w:r>
      <w:r>
        <w:rPr>
          <w:noProof/>
          <w:lang w:val="ru-RU" w:eastAsia="ru-RU"/>
        </w:rPr>
        <w:drawing>
          <wp:anchor distT="0" distB="0" distL="0" distR="0" simplePos="0" relativeHeight="268262879" behindDoc="1" locked="0" layoutInCell="1" allowOverlap="1">
            <wp:simplePos x="0" y="0"/>
            <wp:positionH relativeFrom="page">
              <wp:posOffset>1224787</wp:posOffset>
            </wp:positionH>
            <wp:positionV relativeFrom="page">
              <wp:posOffset>9825228</wp:posOffset>
            </wp:positionV>
            <wp:extent cx="54483" cy="54483"/>
            <wp:effectExtent l="0" t="0" r="0" b="0"/>
            <wp:wrapNone/>
            <wp:docPr id="1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1.png"/>
                    <pic:cNvPicPr/>
                  </pic:nvPicPr>
                  <pic:blipFill>
                    <a:blip r:embed="rId103" cstate="print"/>
                    <a:stretch>
                      <a:fillRect/>
                    </a:stretch>
                  </pic:blipFill>
                  <pic:spPr>
                    <a:xfrm>
                      <a:off x="0" y="0"/>
                      <a:ext cx="54483" cy="54483"/>
                    </a:xfrm>
                    <a:prstGeom prst="rect">
                      <a:avLst/>
                    </a:prstGeom>
                  </pic:spPr>
                </pic:pic>
              </a:graphicData>
            </a:graphic>
          </wp:anchor>
        </w:drawing>
      </w:r>
      <w:r>
        <w:rPr>
          <w:noProof/>
          <w:lang w:val="ru-RU" w:eastAsia="ru-RU"/>
        </w:rPr>
        <w:drawing>
          <wp:anchor distT="0" distB="0" distL="0" distR="0" simplePos="0" relativeHeight="268262903" behindDoc="1" locked="0" layoutInCell="1" allowOverlap="1">
            <wp:simplePos x="0" y="0"/>
            <wp:positionH relativeFrom="page">
              <wp:posOffset>883411</wp:posOffset>
            </wp:positionH>
            <wp:positionV relativeFrom="page">
              <wp:posOffset>8627364</wp:posOffset>
            </wp:positionV>
            <wp:extent cx="719323" cy="18287"/>
            <wp:effectExtent l="0" t="0" r="0" b="0"/>
            <wp:wrapNone/>
            <wp:docPr id="1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2.png"/>
                    <pic:cNvPicPr/>
                  </pic:nvPicPr>
                  <pic:blipFill>
                    <a:blip r:embed="rId104" cstate="print"/>
                    <a:stretch>
                      <a:fillRect/>
                    </a:stretch>
                  </pic:blipFill>
                  <pic:spPr>
                    <a:xfrm>
                      <a:off x="0" y="0"/>
                      <a:ext cx="719323" cy="18287"/>
                    </a:xfrm>
                    <a:prstGeom prst="rect">
                      <a:avLst/>
                    </a:prstGeom>
                  </pic:spPr>
                </pic:pic>
              </a:graphicData>
            </a:graphic>
          </wp:anchor>
        </w:drawing>
      </w:r>
      <w:r>
        <w:rPr>
          <w:noProof/>
          <w:lang w:val="ru-RU" w:eastAsia="ru-RU"/>
        </w:rPr>
        <w:drawing>
          <wp:anchor distT="0" distB="0" distL="0" distR="0" simplePos="0" relativeHeight="268262927" behindDoc="1" locked="0" layoutInCell="1" allowOverlap="1">
            <wp:simplePos x="0" y="0"/>
            <wp:positionH relativeFrom="page">
              <wp:posOffset>938275</wp:posOffset>
            </wp:positionH>
            <wp:positionV relativeFrom="page">
              <wp:posOffset>9208007</wp:posOffset>
            </wp:positionV>
            <wp:extent cx="734060" cy="82581"/>
            <wp:effectExtent l="0" t="0" r="0" b="0"/>
            <wp:wrapNone/>
            <wp:docPr id="1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3.png"/>
                    <pic:cNvPicPr/>
                  </pic:nvPicPr>
                  <pic:blipFill>
                    <a:blip r:embed="rId105" cstate="print"/>
                    <a:stretch>
                      <a:fillRect/>
                    </a:stretch>
                  </pic:blipFill>
                  <pic:spPr>
                    <a:xfrm>
                      <a:off x="0" y="0"/>
                      <a:ext cx="734060" cy="82581"/>
                    </a:xfrm>
                    <a:prstGeom prst="rect">
                      <a:avLst/>
                    </a:prstGeom>
                  </pic:spPr>
                </pic:pic>
              </a:graphicData>
            </a:graphic>
          </wp:anchor>
        </w:drawing>
      </w:r>
      <w:r>
        <w:rPr>
          <w:noProof/>
          <w:lang w:val="ru-RU" w:eastAsia="ru-RU"/>
        </w:rPr>
        <w:drawing>
          <wp:anchor distT="0" distB="0" distL="0" distR="0" simplePos="0" relativeHeight="268262951" behindDoc="1" locked="0" layoutInCell="1" allowOverlap="1">
            <wp:simplePos x="0" y="0"/>
            <wp:positionH relativeFrom="page">
              <wp:posOffset>756919</wp:posOffset>
            </wp:positionH>
            <wp:positionV relativeFrom="page">
              <wp:posOffset>9028176</wp:posOffset>
            </wp:positionV>
            <wp:extent cx="1095756" cy="82296"/>
            <wp:effectExtent l="0" t="0" r="0" b="0"/>
            <wp:wrapNone/>
            <wp:docPr id="2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4.png"/>
                    <pic:cNvPicPr/>
                  </pic:nvPicPr>
                  <pic:blipFill>
                    <a:blip r:embed="rId106" cstate="print"/>
                    <a:stretch>
                      <a:fillRect/>
                    </a:stretch>
                  </pic:blipFill>
                  <pic:spPr>
                    <a:xfrm>
                      <a:off x="0" y="0"/>
                      <a:ext cx="1095756" cy="82296"/>
                    </a:xfrm>
                    <a:prstGeom prst="rect">
                      <a:avLst/>
                    </a:prstGeom>
                  </pic:spPr>
                </pic:pic>
              </a:graphicData>
            </a:graphic>
          </wp:anchor>
        </w:drawing>
      </w:r>
      <w:r>
        <w:rPr>
          <w:noProof/>
          <w:lang w:val="ru-RU" w:eastAsia="ru-RU"/>
        </w:rPr>
        <w:drawing>
          <wp:anchor distT="0" distB="0" distL="0" distR="0" simplePos="0" relativeHeight="268262975" behindDoc="1" locked="0" layoutInCell="1" allowOverlap="1">
            <wp:simplePos x="0" y="0"/>
            <wp:positionH relativeFrom="page">
              <wp:posOffset>814831</wp:posOffset>
            </wp:positionH>
            <wp:positionV relativeFrom="page">
              <wp:posOffset>9354311</wp:posOffset>
            </wp:positionV>
            <wp:extent cx="985917" cy="84200"/>
            <wp:effectExtent l="0" t="0" r="0" b="0"/>
            <wp:wrapNone/>
            <wp:docPr id="2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5.png"/>
                    <pic:cNvPicPr/>
                  </pic:nvPicPr>
                  <pic:blipFill>
                    <a:blip r:embed="rId107" cstate="print"/>
                    <a:stretch>
                      <a:fillRect/>
                    </a:stretch>
                  </pic:blipFill>
                  <pic:spPr>
                    <a:xfrm>
                      <a:off x="0" y="0"/>
                      <a:ext cx="985917" cy="84200"/>
                    </a:xfrm>
                    <a:prstGeom prst="rect">
                      <a:avLst/>
                    </a:prstGeom>
                  </pic:spPr>
                </pic:pic>
              </a:graphicData>
            </a:graphic>
          </wp:anchor>
        </w:drawing>
      </w:r>
      <w:r>
        <w:rPr>
          <w:noProof/>
          <w:lang w:val="ru-RU" w:eastAsia="ru-RU"/>
        </w:rPr>
        <w:drawing>
          <wp:anchor distT="0" distB="0" distL="0" distR="0" simplePos="0" relativeHeight="268262999" behindDoc="1" locked="0" layoutInCell="1" allowOverlap="1">
            <wp:simplePos x="0" y="0"/>
            <wp:positionH relativeFrom="page">
              <wp:posOffset>1093723</wp:posOffset>
            </wp:positionH>
            <wp:positionV relativeFrom="page">
              <wp:posOffset>9508235</wp:posOffset>
            </wp:positionV>
            <wp:extent cx="366591" cy="84010"/>
            <wp:effectExtent l="0" t="0" r="0" b="0"/>
            <wp:wrapNone/>
            <wp:docPr id="25"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6.png"/>
                    <pic:cNvPicPr/>
                  </pic:nvPicPr>
                  <pic:blipFill>
                    <a:blip r:embed="rId108" cstate="print"/>
                    <a:stretch>
                      <a:fillRect/>
                    </a:stretch>
                  </pic:blipFill>
                  <pic:spPr>
                    <a:xfrm>
                      <a:off x="0" y="0"/>
                      <a:ext cx="366591" cy="84010"/>
                    </a:xfrm>
                    <a:prstGeom prst="rect">
                      <a:avLst/>
                    </a:prstGeom>
                  </pic:spPr>
                </pic:pic>
              </a:graphicData>
            </a:graphic>
          </wp:anchor>
        </w:drawing>
      </w:r>
      <w:r>
        <w:rPr>
          <w:noProof/>
          <w:lang w:val="ru-RU" w:eastAsia="ru-RU"/>
        </w:rPr>
        <w:drawing>
          <wp:anchor distT="0" distB="0" distL="0" distR="0" simplePos="0" relativeHeight="268263023" behindDoc="1" locked="0" layoutInCell="1" allowOverlap="1">
            <wp:simplePos x="0" y="0"/>
            <wp:positionH relativeFrom="page">
              <wp:posOffset>1169923</wp:posOffset>
            </wp:positionH>
            <wp:positionV relativeFrom="page">
              <wp:posOffset>10111740</wp:posOffset>
            </wp:positionV>
            <wp:extent cx="178307" cy="74676"/>
            <wp:effectExtent l="0" t="0" r="0" b="0"/>
            <wp:wrapNone/>
            <wp:docPr id="2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7.png"/>
                    <pic:cNvPicPr/>
                  </pic:nvPicPr>
                  <pic:blipFill>
                    <a:blip r:embed="rId109" cstate="print"/>
                    <a:stretch>
                      <a:fillRect/>
                    </a:stretch>
                  </pic:blipFill>
                  <pic:spPr>
                    <a:xfrm>
                      <a:off x="0" y="0"/>
                      <a:ext cx="178307" cy="74676"/>
                    </a:xfrm>
                    <a:prstGeom prst="rect">
                      <a:avLst/>
                    </a:prstGeom>
                  </pic:spPr>
                </pic:pic>
              </a:graphicData>
            </a:graphic>
          </wp:anchor>
        </w:drawing>
      </w:r>
      <w:r>
        <w:rPr>
          <w:noProof/>
          <w:lang w:val="ru-RU" w:eastAsia="ru-RU"/>
        </w:rPr>
        <w:drawing>
          <wp:anchor distT="0" distB="0" distL="0" distR="0" simplePos="0" relativeHeight="268263047" behindDoc="1" locked="0" layoutInCell="1" allowOverlap="1">
            <wp:simplePos x="0" y="0"/>
            <wp:positionH relativeFrom="page">
              <wp:posOffset>1401572</wp:posOffset>
            </wp:positionH>
            <wp:positionV relativeFrom="page">
              <wp:posOffset>10111740</wp:posOffset>
            </wp:positionV>
            <wp:extent cx="201168" cy="74676"/>
            <wp:effectExtent l="0" t="0" r="0" b="0"/>
            <wp:wrapNone/>
            <wp:docPr id="2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58.png"/>
                    <pic:cNvPicPr/>
                  </pic:nvPicPr>
                  <pic:blipFill>
                    <a:blip r:embed="rId110" cstate="print"/>
                    <a:stretch>
                      <a:fillRect/>
                    </a:stretch>
                  </pic:blipFill>
                  <pic:spPr>
                    <a:xfrm>
                      <a:off x="0" y="0"/>
                      <a:ext cx="201168" cy="74676"/>
                    </a:xfrm>
                    <a:prstGeom prst="rect">
                      <a:avLst/>
                    </a:prstGeom>
                  </pic:spPr>
                </pic:pic>
              </a:graphicData>
            </a:graphic>
          </wp:anchor>
        </w:drawing>
      </w:r>
      <w:r w:rsidR="00F8157C">
        <w:rPr>
          <w:noProof/>
          <w:lang w:val="ru-RU" w:eastAsia="ru-RU"/>
        </w:rPr>
        <mc:AlternateContent>
          <mc:Choice Requires="wps">
            <w:drawing>
              <wp:anchor distT="0" distB="0" distL="114300" distR="114300" simplePos="0" relativeHeight="503144096" behindDoc="1" locked="0" layoutInCell="1" allowOverlap="1">
                <wp:simplePos x="0" y="0"/>
                <wp:positionH relativeFrom="page">
                  <wp:posOffset>3648075</wp:posOffset>
                </wp:positionH>
                <wp:positionV relativeFrom="page">
                  <wp:posOffset>1534795</wp:posOffset>
                </wp:positionV>
                <wp:extent cx="51435" cy="47625"/>
                <wp:effectExtent l="9525" t="10795" r="5715" b="8255"/>
                <wp:wrapNone/>
                <wp:docPr id="722" name="WordArt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3" o:spid="_x0000_s1098" type="#_x0000_t202" style="position:absolute;margin-left:287.25pt;margin-top:120.85pt;width:4.05pt;height:3.75pt;rotation:34;z-index:-17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120" behindDoc="1" locked="0" layoutInCell="1" allowOverlap="1">
                <wp:simplePos x="0" y="0"/>
                <wp:positionH relativeFrom="page">
                  <wp:posOffset>699135</wp:posOffset>
                </wp:positionH>
                <wp:positionV relativeFrom="page">
                  <wp:posOffset>2428240</wp:posOffset>
                </wp:positionV>
                <wp:extent cx="51435" cy="47625"/>
                <wp:effectExtent l="3810" t="8890" r="1905" b="635"/>
                <wp:wrapNone/>
                <wp:docPr id="721" name="WordArt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2" o:spid="_x0000_s1099" type="#_x0000_t202" style="position:absolute;margin-left:55.05pt;margin-top:191.2pt;width:4.05pt;height:3.75pt;rotation:34;z-index:-172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144" behindDoc="1" locked="0" layoutInCell="1" allowOverlap="1">
                <wp:simplePos x="0" y="0"/>
                <wp:positionH relativeFrom="page">
                  <wp:posOffset>1195070</wp:posOffset>
                </wp:positionH>
                <wp:positionV relativeFrom="page">
                  <wp:posOffset>2839085</wp:posOffset>
                </wp:positionV>
                <wp:extent cx="206375" cy="47625"/>
                <wp:effectExtent l="0" t="48260" r="0" b="46990"/>
                <wp:wrapNone/>
                <wp:docPr id="720" name="WordArt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1" o:spid="_x0000_s1100" type="#_x0000_t202" style="position:absolute;margin-left:94.1pt;margin-top:223.55pt;width:16.25pt;height:3.75pt;rotation:34;z-index:-17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168" behindDoc="1" locked="0" layoutInCell="1" allowOverlap="1">
                <wp:simplePos x="0" y="0"/>
                <wp:positionH relativeFrom="page">
                  <wp:posOffset>1724660</wp:posOffset>
                </wp:positionH>
                <wp:positionV relativeFrom="page">
                  <wp:posOffset>3161030</wp:posOffset>
                </wp:positionV>
                <wp:extent cx="51435" cy="47625"/>
                <wp:effectExtent l="635" t="8255" r="5080" b="1270"/>
                <wp:wrapNone/>
                <wp:docPr id="719" name="WordArt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90" o:spid="_x0000_s1101" type="#_x0000_t202" style="position:absolute;margin-left:135.8pt;margin-top:248.9pt;width:4.05pt;height:3.75pt;rotation:34;z-index:-172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192" behindDoc="1" locked="0" layoutInCell="1" allowOverlap="1">
                <wp:simplePos x="0" y="0"/>
                <wp:positionH relativeFrom="page">
                  <wp:posOffset>2044700</wp:posOffset>
                </wp:positionH>
                <wp:positionV relativeFrom="page">
                  <wp:posOffset>3391535</wp:posOffset>
                </wp:positionV>
                <wp:extent cx="51435" cy="47625"/>
                <wp:effectExtent l="6350" t="10160" r="8890" b="8890"/>
                <wp:wrapNone/>
                <wp:docPr id="718" name="WordArt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9" o:spid="_x0000_s1102" type="#_x0000_t202" style="position:absolute;margin-left:161pt;margin-top:267.05pt;width:4.05pt;height:3.75pt;rotation:34;z-index:-17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216" behindDoc="1" locked="0" layoutInCell="1" allowOverlap="1">
                <wp:simplePos x="0" y="0"/>
                <wp:positionH relativeFrom="page">
                  <wp:posOffset>3522980</wp:posOffset>
                </wp:positionH>
                <wp:positionV relativeFrom="page">
                  <wp:posOffset>1445895</wp:posOffset>
                </wp:positionV>
                <wp:extent cx="51435" cy="47625"/>
                <wp:effectExtent l="8255" t="7620" r="6985" b="1905"/>
                <wp:wrapNone/>
                <wp:docPr id="717" name="WordArt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8" o:spid="_x0000_s1103" type="#_x0000_t202" style="position:absolute;margin-left:277.4pt;margin-top:113.85pt;width:4.05pt;height:3.75pt;rotation:35;z-index:-172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240" behindDoc="1" locked="0" layoutInCell="1" allowOverlap="1">
                <wp:simplePos x="0" y="0"/>
                <wp:positionH relativeFrom="page">
                  <wp:posOffset>904240</wp:posOffset>
                </wp:positionH>
                <wp:positionV relativeFrom="page">
                  <wp:posOffset>2576830</wp:posOffset>
                </wp:positionV>
                <wp:extent cx="51435" cy="47625"/>
                <wp:effectExtent l="8890" t="14605" r="6350" b="4445"/>
                <wp:wrapNone/>
                <wp:docPr id="716" name="WordArt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7" o:spid="_x0000_s1104" type="#_x0000_t202" style="position:absolute;margin-left:71.2pt;margin-top:202.9pt;width:4.05pt;height:3.75pt;rotation:35;z-index:-17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264" behindDoc="1" locked="0" layoutInCell="1" allowOverlap="1">
                <wp:simplePos x="0" y="0"/>
                <wp:positionH relativeFrom="page">
                  <wp:posOffset>1084580</wp:posOffset>
                </wp:positionH>
                <wp:positionV relativeFrom="page">
                  <wp:posOffset>2704465</wp:posOffset>
                </wp:positionV>
                <wp:extent cx="51435" cy="47625"/>
                <wp:effectExtent l="8255" t="8890" r="6985" b="10160"/>
                <wp:wrapNone/>
                <wp:docPr id="715" name="WordArt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6" o:spid="_x0000_s1105" type="#_x0000_t202" style="position:absolute;margin-left:85.4pt;margin-top:212.95pt;width:4.05pt;height:3.75pt;rotation:35;z-index:-172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288" behindDoc="1" locked="0" layoutInCell="1" allowOverlap="1">
                <wp:simplePos x="0" y="0"/>
                <wp:positionH relativeFrom="page">
                  <wp:posOffset>1447800</wp:posOffset>
                </wp:positionH>
                <wp:positionV relativeFrom="page">
                  <wp:posOffset>3019425</wp:posOffset>
                </wp:positionV>
                <wp:extent cx="206375" cy="47625"/>
                <wp:effectExtent l="0" t="57150" r="0" b="47625"/>
                <wp:wrapNone/>
                <wp:docPr id="714" name="WordArt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5" o:spid="_x0000_s1106" type="#_x0000_t202" style="position:absolute;margin-left:114pt;margin-top:237.75pt;width:16.25pt;height:3.75pt;rotation:35;z-index:-17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312" behindDoc="1" locked="0" layoutInCell="1" allowOverlap="1">
                <wp:simplePos x="0" y="0"/>
                <wp:positionH relativeFrom="page">
                  <wp:posOffset>1851025</wp:posOffset>
                </wp:positionH>
                <wp:positionV relativeFrom="page">
                  <wp:posOffset>3252470</wp:posOffset>
                </wp:positionV>
                <wp:extent cx="51435" cy="47625"/>
                <wp:effectExtent l="3175" t="13970" r="2540" b="5080"/>
                <wp:wrapNone/>
                <wp:docPr id="713" name="WordArt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4" o:spid="_x0000_s1107" type="#_x0000_t202" style="position:absolute;margin-left:145.75pt;margin-top:256.1pt;width:4.05pt;height:3.75pt;rotation:36;z-index:-172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336" behindDoc="1" locked="0" layoutInCell="1" allowOverlap="1">
                <wp:simplePos x="0" y="0"/>
                <wp:positionH relativeFrom="page">
                  <wp:posOffset>3649345</wp:posOffset>
                </wp:positionH>
                <wp:positionV relativeFrom="page">
                  <wp:posOffset>1071880</wp:posOffset>
                </wp:positionV>
                <wp:extent cx="51435" cy="47625"/>
                <wp:effectExtent l="3175" t="3175" r="6350" b="2540"/>
                <wp:wrapNone/>
                <wp:docPr id="712" name="WordArt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3" o:spid="_x0000_s1108" type="#_x0000_t202" style="position:absolute;margin-left:287.35pt;margin-top:84.4pt;width:4.05pt;height:3.75pt;rotation:120;z-index:-17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360" behindDoc="1" locked="0" layoutInCell="1" allowOverlap="1">
                <wp:simplePos x="0" y="0"/>
                <wp:positionH relativeFrom="page">
                  <wp:posOffset>3489325</wp:posOffset>
                </wp:positionH>
                <wp:positionV relativeFrom="page">
                  <wp:posOffset>1336675</wp:posOffset>
                </wp:positionV>
                <wp:extent cx="51435" cy="47625"/>
                <wp:effectExtent l="5080" t="1270" r="13970" b="4445"/>
                <wp:wrapNone/>
                <wp:docPr id="711" name="WordArt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2" o:spid="_x0000_s1109" type="#_x0000_t202" style="position:absolute;margin-left:274.75pt;margin-top:105.25pt;width:4.05pt;height:3.75pt;rotation:120;z-index:-172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384" behindDoc="1" locked="0" layoutInCell="1" allowOverlap="1">
                <wp:simplePos x="0" y="0"/>
                <wp:positionH relativeFrom="page">
                  <wp:posOffset>3567430</wp:posOffset>
                </wp:positionH>
                <wp:positionV relativeFrom="page">
                  <wp:posOffset>1204595</wp:posOffset>
                </wp:positionV>
                <wp:extent cx="52070" cy="47625"/>
                <wp:effectExtent l="6985" t="2540" r="12065" b="2540"/>
                <wp:wrapNone/>
                <wp:docPr id="710" name="WordArt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1" o:spid="_x0000_s1110" type="#_x0000_t202" style="position:absolute;margin-left:280.9pt;margin-top:94.85pt;width:4.1pt;height:3.75pt;rotation:121;z-index:-17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408" behindDoc="1" locked="0" layoutInCell="1" allowOverlap="1">
                <wp:simplePos x="0" y="0"/>
                <wp:positionH relativeFrom="page">
                  <wp:posOffset>3449955</wp:posOffset>
                </wp:positionH>
                <wp:positionV relativeFrom="page">
                  <wp:posOffset>1970405</wp:posOffset>
                </wp:positionV>
                <wp:extent cx="51435" cy="47625"/>
                <wp:effectExtent l="3810" t="6350" r="5715" b="8890"/>
                <wp:wrapNone/>
                <wp:docPr id="709" name="WordArt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80" o:spid="_x0000_s1111" type="#_x0000_t202" style="position:absolute;margin-left:271.65pt;margin-top:155.15pt;width:4.05pt;height:3.75pt;rotation:125;z-index:-172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432" behindDoc="1" locked="0" layoutInCell="1" allowOverlap="1">
                <wp:simplePos x="0" y="0"/>
                <wp:positionH relativeFrom="page">
                  <wp:posOffset>2989580</wp:posOffset>
                </wp:positionH>
                <wp:positionV relativeFrom="page">
                  <wp:posOffset>2592705</wp:posOffset>
                </wp:positionV>
                <wp:extent cx="51435" cy="47625"/>
                <wp:effectExtent l="10160" t="9525" r="8890" b="5715"/>
                <wp:wrapNone/>
                <wp:docPr id="708" name="WordArt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9" o:spid="_x0000_s1112" type="#_x0000_t202" style="position:absolute;margin-left:235.4pt;margin-top:204.15pt;width:4.05pt;height:3.75pt;rotation:125;z-index:-17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456" behindDoc="1" locked="0" layoutInCell="1" allowOverlap="1">
                <wp:simplePos x="0" y="0"/>
                <wp:positionH relativeFrom="page">
                  <wp:posOffset>3510915</wp:posOffset>
                </wp:positionH>
                <wp:positionV relativeFrom="page">
                  <wp:posOffset>1784985</wp:posOffset>
                </wp:positionV>
                <wp:extent cx="206375" cy="47625"/>
                <wp:effectExtent l="46990" t="0" r="57785" b="0"/>
                <wp:wrapNone/>
                <wp:docPr id="707" name="WordArt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6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8" o:spid="_x0000_s1113" type="#_x0000_t202" style="position:absolute;margin-left:276.45pt;margin-top:140.55pt;width:16.25pt;height:3.75pt;rotation:126;z-index:-172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480" behindDoc="1" locked="0" layoutInCell="1" allowOverlap="1">
                <wp:simplePos x="0" y="0"/>
                <wp:positionH relativeFrom="page">
                  <wp:posOffset>2986405</wp:posOffset>
                </wp:positionH>
                <wp:positionV relativeFrom="page">
                  <wp:posOffset>2282190</wp:posOffset>
                </wp:positionV>
                <wp:extent cx="516890" cy="47625"/>
                <wp:effectExtent l="144145" t="0" r="151130" b="0"/>
                <wp:wrapNone/>
                <wp:docPr id="706" name="WordArt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560000">
                          <a:off x="0" y="0"/>
                          <a:ext cx="51689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7" o:spid="_x0000_s1114" type="#_x0000_t202" style="position:absolute;margin-left:235.15pt;margin-top:179.7pt;width:40.7pt;height:3.75pt;rotation:126;z-index:-17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504" behindDoc="1" locked="0" layoutInCell="1" allowOverlap="1">
                <wp:simplePos x="0" y="0"/>
                <wp:positionH relativeFrom="page">
                  <wp:posOffset>4152265</wp:posOffset>
                </wp:positionH>
                <wp:positionV relativeFrom="page">
                  <wp:posOffset>909320</wp:posOffset>
                </wp:positionV>
                <wp:extent cx="52070" cy="47625"/>
                <wp:effectExtent l="10795" t="2540" r="8255" b="2540"/>
                <wp:wrapNone/>
                <wp:docPr id="705" name="WordArt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9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6" o:spid="_x0000_s1115" type="#_x0000_t202" style="position:absolute;margin-left:326.95pt;margin-top:71.6pt;width:4.1pt;height:3.75pt;rotation:133;z-index:-171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528" behindDoc="1" locked="0" layoutInCell="1" allowOverlap="1">
                <wp:simplePos x="0" y="0"/>
                <wp:positionH relativeFrom="page">
                  <wp:posOffset>4479925</wp:posOffset>
                </wp:positionH>
                <wp:positionV relativeFrom="page">
                  <wp:posOffset>572770</wp:posOffset>
                </wp:positionV>
                <wp:extent cx="51435" cy="47625"/>
                <wp:effectExtent l="3175" t="10795" r="12065" b="8255"/>
                <wp:wrapNone/>
                <wp:docPr id="704" name="WordArt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5" o:spid="_x0000_s1116" type="#_x0000_t202" style="position:absolute;margin-left:352.75pt;margin-top:45.1pt;width:4.05pt;height:3.75pt;rotation:135;z-index:-17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552" behindDoc="1" locked="0" layoutInCell="1" allowOverlap="1">
                <wp:simplePos x="0" y="0"/>
                <wp:positionH relativeFrom="page">
                  <wp:posOffset>4260215</wp:posOffset>
                </wp:positionH>
                <wp:positionV relativeFrom="page">
                  <wp:posOffset>798195</wp:posOffset>
                </wp:positionV>
                <wp:extent cx="51435" cy="47625"/>
                <wp:effectExtent l="2540" t="7620" r="12700" b="11430"/>
                <wp:wrapNone/>
                <wp:docPr id="703" name="WordArt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4" o:spid="_x0000_s1117" type="#_x0000_t202" style="position:absolute;margin-left:335.45pt;margin-top:62.85pt;width:4.05pt;height:3.75pt;rotation:135;z-index:-171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576" behindDoc="1" locked="0" layoutInCell="1" allowOverlap="1">
                <wp:simplePos x="0" y="0"/>
                <wp:positionH relativeFrom="page">
                  <wp:posOffset>4044315</wp:posOffset>
                </wp:positionH>
                <wp:positionV relativeFrom="page">
                  <wp:posOffset>1020445</wp:posOffset>
                </wp:positionV>
                <wp:extent cx="51435" cy="47625"/>
                <wp:effectExtent l="5715" t="10795" r="9525" b="8255"/>
                <wp:wrapNone/>
                <wp:docPr id="702" name="WordArt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3" o:spid="_x0000_s1118" type="#_x0000_t202" style="position:absolute;margin-left:318.45pt;margin-top:80.35pt;width:4.05pt;height:3.75pt;rotation:135;z-index:-171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600" behindDoc="1" locked="0" layoutInCell="1" allowOverlap="1">
                <wp:simplePos x="0" y="0"/>
                <wp:positionH relativeFrom="page">
                  <wp:posOffset>2714625</wp:posOffset>
                </wp:positionH>
                <wp:positionV relativeFrom="page">
                  <wp:posOffset>2992755</wp:posOffset>
                </wp:positionV>
                <wp:extent cx="51435" cy="47625"/>
                <wp:effectExtent l="11430" t="9525" r="7620" b="5715"/>
                <wp:wrapNone/>
                <wp:docPr id="701" name="WordArt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3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2" o:spid="_x0000_s1119" type="#_x0000_t202" style="position:absolute;margin-left:213.75pt;margin-top:235.65pt;width:4.05pt;height:3.75pt;rotation:-54;z-index:-171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624" behindDoc="1" locked="0" layoutInCell="1" allowOverlap="1">
                <wp:simplePos x="0" y="0"/>
                <wp:positionH relativeFrom="page">
                  <wp:posOffset>2397125</wp:posOffset>
                </wp:positionH>
                <wp:positionV relativeFrom="page">
                  <wp:posOffset>3315335</wp:posOffset>
                </wp:positionV>
                <wp:extent cx="205105" cy="47625"/>
                <wp:effectExtent l="56515" t="0" r="48260" b="0"/>
                <wp:wrapNone/>
                <wp:docPr id="700" name="WordArt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20000">
                          <a:off x="0" y="0"/>
                          <a:ext cx="20510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1" o:spid="_x0000_s1120" type="#_x0000_t202" style="position:absolute;margin-left:188.75pt;margin-top:261.05pt;width:16.15pt;height:3.75pt;rotation:-53;z-index:-17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p>
    <w:p w:rsidR="00D83A11" w:rsidRDefault="00D83A11">
      <w:pPr>
        <w:rPr>
          <w:sz w:val="2"/>
          <w:szCs w:val="2"/>
        </w:rPr>
        <w:sectPr w:rsidR="00D83A11">
          <w:pgSz w:w="11900" w:h="16840"/>
          <w:pgMar w:top="300" w:right="0" w:bottom="0" w:left="0" w:header="720" w:footer="720" w:gutter="0"/>
          <w:cols w:space="720"/>
        </w:sectPr>
      </w:pPr>
    </w:p>
    <w:p w:rsidR="00D83A11" w:rsidRDefault="00BF1978">
      <w:pPr>
        <w:spacing w:before="5"/>
        <w:rPr>
          <w:sz w:val="25"/>
        </w:rPr>
      </w:pPr>
      <w:r>
        <w:rPr>
          <w:noProof/>
          <w:lang w:val="ru-RU" w:eastAsia="ru-RU"/>
        </w:rPr>
        <w:lastRenderedPageBreak/>
        <w:drawing>
          <wp:anchor distT="0" distB="0" distL="0" distR="0" simplePos="0" relativeHeight="268263623" behindDoc="1" locked="0" layoutInCell="1" allowOverlap="1">
            <wp:simplePos x="0" y="0"/>
            <wp:positionH relativeFrom="page">
              <wp:posOffset>703579</wp:posOffset>
            </wp:positionH>
            <wp:positionV relativeFrom="page">
              <wp:posOffset>507491</wp:posOffset>
            </wp:positionV>
            <wp:extent cx="6671105" cy="6834187"/>
            <wp:effectExtent l="0" t="0" r="0" b="0"/>
            <wp:wrapNone/>
            <wp:docPr id="31"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9.png"/>
                    <pic:cNvPicPr/>
                  </pic:nvPicPr>
                  <pic:blipFill>
                    <a:blip r:embed="rId111" cstate="print"/>
                    <a:stretch>
                      <a:fillRect/>
                    </a:stretch>
                  </pic:blipFill>
                  <pic:spPr>
                    <a:xfrm>
                      <a:off x="0" y="0"/>
                      <a:ext cx="6671105" cy="6834187"/>
                    </a:xfrm>
                    <a:prstGeom prst="rect">
                      <a:avLst/>
                    </a:prstGeom>
                  </pic:spPr>
                </pic:pic>
              </a:graphicData>
            </a:graphic>
          </wp:anchor>
        </w:drawing>
      </w:r>
      <w:r>
        <w:rPr>
          <w:noProof/>
          <w:lang w:val="ru-RU" w:eastAsia="ru-RU"/>
        </w:rPr>
        <w:drawing>
          <wp:anchor distT="0" distB="0" distL="0" distR="0" simplePos="0" relativeHeight="268263647" behindDoc="1" locked="0" layoutInCell="1" allowOverlap="1">
            <wp:simplePos x="0" y="0"/>
            <wp:positionH relativeFrom="page">
              <wp:posOffset>919987</wp:posOffset>
            </wp:positionH>
            <wp:positionV relativeFrom="page">
              <wp:posOffset>9653016</wp:posOffset>
            </wp:positionV>
            <wp:extent cx="685467" cy="111728"/>
            <wp:effectExtent l="0" t="0" r="0" b="0"/>
            <wp:wrapNone/>
            <wp:docPr id="3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0.png"/>
                    <pic:cNvPicPr/>
                  </pic:nvPicPr>
                  <pic:blipFill>
                    <a:blip r:embed="rId102" cstate="print"/>
                    <a:stretch>
                      <a:fillRect/>
                    </a:stretch>
                  </pic:blipFill>
                  <pic:spPr>
                    <a:xfrm>
                      <a:off x="0" y="0"/>
                      <a:ext cx="685467" cy="111728"/>
                    </a:xfrm>
                    <a:prstGeom prst="rect">
                      <a:avLst/>
                    </a:prstGeom>
                  </pic:spPr>
                </pic:pic>
              </a:graphicData>
            </a:graphic>
          </wp:anchor>
        </w:drawing>
      </w:r>
      <w:r>
        <w:rPr>
          <w:noProof/>
          <w:lang w:val="ru-RU" w:eastAsia="ru-RU"/>
        </w:rPr>
        <w:drawing>
          <wp:anchor distT="0" distB="0" distL="0" distR="0" simplePos="0" relativeHeight="268263671" behindDoc="1" locked="0" layoutInCell="1" allowOverlap="1">
            <wp:simplePos x="0" y="0"/>
            <wp:positionH relativeFrom="page">
              <wp:posOffset>1093723</wp:posOffset>
            </wp:positionH>
            <wp:positionV relativeFrom="page">
              <wp:posOffset>9936480</wp:posOffset>
            </wp:positionV>
            <wp:extent cx="286951" cy="126015"/>
            <wp:effectExtent l="0" t="0" r="0" b="0"/>
            <wp:wrapNone/>
            <wp:docPr id="35"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7.png"/>
                    <pic:cNvPicPr/>
                  </pic:nvPicPr>
                  <pic:blipFill>
                    <a:blip r:embed="rId99" cstate="print"/>
                    <a:stretch>
                      <a:fillRect/>
                    </a:stretch>
                  </pic:blipFill>
                  <pic:spPr>
                    <a:xfrm>
                      <a:off x="0" y="0"/>
                      <a:ext cx="286951" cy="126015"/>
                    </a:xfrm>
                    <a:prstGeom prst="rect">
                      <a:avLst/>
                    </a:prstGeom>
                  </pic:spPr>
                </pic:pic>
              </a:graphicData>
            </a:graphic>
          </wp:anchor>
        </w:drawing>
      </w:r>
      <w:r>
        <w:rPr>
          <w:noProof/>
          <w:lang w:val="ru-RU" w:eastAsia="ru-RU"/>
        </w:rPr>
        <w:drawing>
          <wp:anchor distT="0" distB="0" distL="0" distR="0" simplePos="0" relativeHeight="268263695" behindDoc="1" locked="0" layoutInCell="1" allowOverlap="1">
            <wp:simplePos x="0" y="0"/>
            <wp:positionH relativeFrom="page">
              <wp:posOffset>883411</wp:posOffset>
            </wp:positionH>
            <wp:positionV relativeFrom="page">
              <wp:posOffset>8627364</wp:posOffset>
            </wp:positionV>
            <wp:extent cx="719323" cy="18287"/>
            <wp:effectExtent l="0" t="0" r="0" b="0"/>
            <wp:wrapNone/>
            <wp:docPr id="3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2.png"/>
                    <pic:cNvPicPr/>
                  </pic:nvPicPr>
                  <pic:blipFill>
                    <a:blip r:embed="rId104" cstate="print"/>
                    <a:stretch>
                      <a:fillRect/>
                    </a:stretch>
                  </pic:blipFill>
                  <pic:spPr>
                    <a:xfrm>
                      <a:off x="0" y="0"/>
                      <a:ext cx="719323" cy="18287"/>
                    </a:xfrm>
                    <a:prstGeom prst="rect">
                      <a:avLst/>
                    </a:prstGeom>
                  </pic:spPr>
                </pic:pic>
              </a:graphicData>
            </a:graphic>
          </wp:anchor>
        </w:drawing>
      </w:r>
      <w:r>
        <w:rPr>
          <w:noProof/>
          <w:lang w:val="ru-RU" w:eastAsia="ru-RU"/>
        </w:rPr>
        <w:drawing>
          <wp:anchor distT="0" distB="0" distL="0" distR="0" simplePos="0" relativeHeight="268263719" behindDoc="1" locked="0" layoutInCell="1" allowOverlap="1">
            <wp:simplePos x="0" y="0"/>
            <wp:positionH relativeFrom="page">
              <wp:posOffset>938275</wp:posOffset>
            </wp:positionH>
            <wp:positionV relativeFrom="page">
              <wp:posOffset>9208007</wp:posOffset>
            </wp:positionV>
            <wp:extent cx="734060" cy="82581"/>
            <wp:effectExtent l="0" t="0" r="0" b="0"/>
            <wp:wrapNone/>
            <wp:docPr id="3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3.png"/>
                    <pic:cNvPicPr/>
                  </pic:nvPicPr>
                  <pic:blipFill>
                    <a:blip r:embed="rId105" cstate="print"/>
                    <a:stretch>
                      <a:fillRect/>
                    </a:stretch>
                  </pic:blipFill>
                  <pic:spPr>
                    <a:xfrm>
                      <a:off x="0" y="0"/>
                      <a:ext cx="734060" cy="82581"/>
                    </a:xfrm>
                    <a:prstGeom prst="rect">
                      <a:avLst/>
                    </a:prstGeom>
                  </pic:spPr>
                </pic:pic>
              </a:graphicData>
            </a:graphic>
          </wp:anchor>
        </w:drawing>
      </w:r>
      <w:r>
        <w:rPr>
          <w:noProof/>
          <w:lang w:val="ru-RU" w:eastAsia="ru-RU"/>
        </w:rPr>
        <w:drawing>
          <wp:anchor distT="0" distB="0" distL="0" distR="0" simplePos="0" relativeHeight="268263743" behindDoc="1" locked="0" layoutInCell="1" allowOverlap="1">
            <wp:simplePos x="0" y="0"/>
            <wp:positionH relativeFrom="page">
              <wp:posOffset>756919</wp:posOffset>
            </wp:positionH>
            <wp:positionV relativeFrom="page">
              <wp:posOffset>9028176</wp:posOffset>
            </wp:positionV>
            <wp:extent cx="1095756" cy="82296"/>
            <wp:effectExtent l="0" t="0" r="0" b="0"/>
            <wp:wrapNone/>
            <wp:docPr id="4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4.png"/>
                    <pic:cNvPicPr/>
                  </pic:nvPicPr>
                  <pic:blipFill>
                    <a:blip r:embed="rId106" cstate="print"/>
                    <a:stretch>
                      <a:fillRect/>
                    </a:stretch>
                  </pic:blipFill>
                  <pic:spPr>
                    <a:xfrm>
                      <a:off x="0" y="0"/>
                      <a:ext cx="1095756" cy="82296"/>
                    </a:xfrm>
                    <a:prstGeom prst="rect">
                      <a:avLst/>
                    </a:prstGeom>
                  </pic:spPr>
                </pic:pic>
              </a:graphicData>
            </a:graphic>
          </wp:anchor>
        </w:drawing>
      </w:r>
      <w:r>
        <w:rPr>
          <w:noProof/>
          <w:lang w:val="ru-RU" w:eastAsia="ru-RU"/>
        </w:rPr>
        <w:drawing>
          <wp:anchor distT="0" distB="0" distL="0" distR="0" simplePos="0" relativeHeight="268263767" behindDoc="1" locked="0" layoutInCell="1" allowOverlap="1">
            <wp:simplePos x="0" y="0"/>
            <wp:positionH relativeFrom="page">
              <wp:posOffset>814831</wp:posOffset>
            </wp:positionH>
            <wp:positionV relativeFrom="page">
              <wp:posOffset>9354311</wp:posOffset>
            </wp:positionV>
            <wp:extent cx="985917" cy="84200"/>
            <wp:effectExtent l="0" t="0" r="0" b="0"/>
            <wp:wrapNone/>
            <wp:docPr id="4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5.png"/>
                    <pic:cNvPicPr/>
                  </pic:nvPicPr>
                  <pic:blipFill>
                    <a:blip r:embed="rId107" cstate="print"/>
                    <a:stretch>
                      <a:fillRect/>
                    </a:stretch>
                  </pic:blipFill>
                  <pic:spPr>
                    <a:xfrm>
                      <a:off x="0" y="0"/>
                      <a:ext cx="985917" cy="84200"/>
                    </a:xfrm>
                    <a:prstGeom prst="rect">
                      <a:avLst/>
                    </a:prstGeom>
                  </pic:spPr>
                </pic:pic>
              </a:graphicData>
            </a:graphic>
          </wp:anchor>
        </w:drawing>
      </w:r>
      <w:r>
        <w:rPr>
          <w:noProof/>
          <w:lang w:val="ru-RU" w:eastAsia="ru-RU"/>
        </w:rPr>
        <w:drawing>
          <wp:anchor distT="0" distB="0" distL="0" distR="0" simplePos="0" relativeHeight="268263791" behindDoc="1" locked="0" layoutInCell="1" allowOverlap="1">
            <wp:simplePos x="0" y="0"/>
            <wp:positionH relativeFrom="page">
              <wp:posOffset>1093723</wp:posOffset>
            </wp:positionH>
            <wp:positionV relativeFrom="page">
              <wp:posOffset>9508235</wp:posOffset>
            </wp:positionV>
            <wp:extent cx="366591" cy="84010"/>
            <wp:effectExtent l="0" t="0" r="0" b="0"/>
            <wp:wrapNone/>
            <wp:docPr id="45"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6.png"/>
                    <pic:cNvPicPr/>
                  </pic:nvPicPr>
                  <pic:blipFill>
                    <a:blip r:embed="rId108" cstate="print"/>
                    <a:stretch>
                      <a:fillRect/>
                    </a:stretch>
                  </pic:blipFill>
                  <pic:spPr>
                    <a:xfrm>
                      <a:off x="0" y="0"/>
                      <a:ext cx="366591" cy="84010"/>
                    </a:xfrm>
                    <a:prstGeom prst="rect">
                      <a:avLst/>
                    </a:prstGeom>
                  </pic:spPr>
                </pic:pic>
              </a:graphicData>
            </a:graphic>
          </wp:anchor>
        </w:drawing>
      </w:r>
      <w:r>
        <w:rPr>
          <w:noProof/>
          <w:lang w:val="ru-RU" w:eastAsia="ru-RU"/>
        </w:rPr>
        <w:drawing>
          <wp:anchor distT="0" distB="0" distL="0" distR="0" simplePos="0" relativeHeight="268263815" behindDoc="1" locked="0" layoutInCell="1" allowOverlap="1">
            <wp:simplePos x="0" y="0"/>
            <wp:positionH relativeFrom="page">
              <wp:posOffset>1169923</wp:posOffset>
            </wp:positionH>
            <wp:positionV relativeFrom="page">
              <wp:posOffset>10111740</wp:posOffset>
            </wp:positionV>
            <wp:extent cx="178307" cy="74676"/>
            <wp:effectExtent l="0" t="0" r="0" b="0"/>
            <wp:wrapNone/>
            <wp:docPr id="4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7.png"/>
                    <pic:cNvPicPr/>
                  </pic:nvPicPr>
                  <pic:blipFill>
                    <a:blip r:embed="rId109" cstate="print"/>
                    <a:stretch>
                      <a:fillRect/>
                    </a:stretch>
                  </pic:blipFill>
                  <pic:spPr>
                    <a:xfrm>
                      <a:off x="0" y="0"/>
                      <a:ext cx="178307" cy="74676"/>
                    </a:xfrm>
                    <a:prstGeom prst="rect">
                      <a:avLst/>
                    </a:prstGeom>
                  </pic:spPr>
                </pic:pic>
              </a:graphicData>
            </a:graphic>
          </wp:anchor>
        </w:drawing>
      </w:r>
      <w:r>
        <w:rPr>
          <w:noProof/>
          <w:lang w:val="ru-RU" w:eastAsia="ru-RU"/>
        </w:rPr>
        <w:drawing>
          <wp:anchor distT="0" distB="0" distL="0" distR="0" simplePos="0" relativeHeight="268263839" behindDoc="1" locked="0" layoutInCell="1" allowOverlap="1">
            <wp:simplePos x="0" y="0"/>
            <wp:positionH relativeFrom="page">
              <wp:posOffset>1401572</wp:posOffset>
            </wp:positionH>
            <wp:positionV relativeFrom="page">
              <wp:posOffset>10111740</wp:posOffset>
            </wp:positionV>
            <wp:extent cx="201168" cy="74676"/>
            <wp:effectExtent l="0" t="0" r="0" b="0"/>
            <wp:wrapNone/>
            <wp:docPr id="4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8.png"/>
                    <pic:cNvPicPr/>
                  </pic:nvPicPr>
                  <pic:blipFill>
                    <a:blip r:embed="rId110" cstate="print"/>
                    <a:stretch>
                      <a:fillRect/>
                    </a:stretch>
                  </pic:blipFill>
                  <pic:spPr>
                    <a:xfrm>
                      <a:off x="0" y="0"/>
                      <a:ext cx="201168" cy="74676"/>
                    </a:xfrm>
                    <a:prstGeom prst="rect">
                      <a:avLst/>
                    </a:prstGeom>
                  </pic:spPr>
                </pic:pic>
              </a:graphicData>
            </a:graphic>
          </wp:anchor>
        </w:drawing>
      </w:r>
      <w:r w:rsidR="00F8157C">
        <w:rPr>
          <w:noProof/>
          <w:lang w:val="ru-RU" w:eastAsia="ru-RU"/>
        </w:rPr>
        <mc:AlternateContent>
          <mc:Choice Requires="wps">
            <w:drawing>
              <wp:anchor distT="0" distB="0" distL="114300" distR="114300" simplePos="0" relativeHeight="503144888" behindDoc="1" locked="0" layoutInCell="1" allowOverlap="1">
                <wp:simplePos x="0" y="0"/>
                <wp:positionH relativeFrom="page">
                  <wp:posOffset>5426075</wp:posOffset>
                </wp:positionH>
                <wp:positionV relativeFrom="page">
                  <wp:posOffset>1448435</wp:posOffset>
                </wp:positionV>
                <wp:extent cx="51435" cy="47625"/>
                <wp:effectExtent l="6350" t="10160" r="8890" b="8890"/>
                <wp:wrapNone/>
                <wp:docPr id="699" name="WordArt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70" o:spid="_x0000_s1121" type="#_x0000_t202" style="position:absolute;margin-left:427.25pt;margin-top:114.05pt;width:4.05pt;height:3.75pt;rotation:34;z-index:-171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912" behindDoc="1" locked="0" layoutInCell="1" allowOverlap="1">
                <wp:simplePos x="0" y="0"/>
                <wp:positionH relativeFrom="page">
                  <wp:posOffset>5746115</wp:posOffset>
                </wp:positionH>
                <wp:positionV relativeFrom="page">
                  <wp:posOffset>1725295</wp:posOffset>
                </wp:positionV>
                <wp:extent cx="205740" cy="47625"/>
                <wp:effectExtent l="0" t="48895" r="0" b="46355"/>
                <wp:wrapNone/>
                <wp:docPr id="698" name="WordArt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20574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9" o:spid="_x0000_s1122" type="#_x0000_t202" style="position:absolute;margin-left:452.45pt;margin-top:135.85pt;width:16.2pt;height:3.75pt;rotation:34;z-index:-17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936" behindDoc="1" locked="0" layoutInCell="1" allowOverlap="1">
                <wp:simplePos x="0" y="0"/>
                <wp:positionH relativeFrom="page">
                  <wp:posOffset>6141085</wp:posOffset>
                </wp:positionH>
                <wp:positionV relativeFrom="page">
                  <wp:posOffset>1946275</wp:posOffset>
                </wp:positionV>
                <wp:extent cx="51435" cy="47625"/>
                <wp:effectExtent l="6985" t="12700" r="8255" b="6350"/>
                <wp:wrapNone/>
                <wp:docPr id="697" name="WordArt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8" o:spid="_x0000_s1123" type="#_x0000_t202" style="position:absolute;margin-left:483.55pt;margin-top:153.25pt;width:4.05pt;height:3.75pt;rotation:34;z-index:-171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960" behindDoc="1" locked="0" layoutInCell="1" allowOverlap="1">
                <wp:simplePos x="0" y="0"/>
                <wp:positionH relativeFrom="page">
                  <wp:posOffset>5077460</wp:posOffset>
                </wp:positionH>
                <wp:positionV relativeFrom="page">
                  <wp:posOffset>1256665</wp:posOffset>
                </wp:positionV>
                <wp:extent cx="205740" cy="47625"/>
                <wp:effectExtent l="0" t="56515" r="0" b="48260"/>
                <wp:wrapNone/>
                <wp:docPr id="696" name="WordArt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20574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7" o:spid="_x0000_s1124" type="#_x0000_t202" style="position:absolute;margin-left:399.8pt;margin-top:98.95pt;width:16.2pt;height:3.75pt;rotation:35;z-index:-171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4984" behindDoc="1" locked="0" layoutInCell="1" allowOverlap="1">
                <wp:simplePos x="0" y="0"/>
                <wp:positionH relativeFrom="page">
                  <wp:posOffset>5553075</wp:posOffset>
                </wp:positionH>
                <wp:positionV relativeFrom="page">
                  <wp:posOffset>1537335</wp:posOffset>
                </wp:positionV>
                <wp:extent cx="51435" cy="47625"/>
                <wp:effectExtent l="9525" t="13335" r="5715" b="5715"/>
                <wp:wrapNone/>
                <wp:docPr id="695" name="WordArt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6" o:spid="_x0000_s1125" type="#_x0000_t202" style="position:absolute;margin-left:437.25pt;margin-top:121.05pt;width:4.05pt;height:3.75pt;rotation:35;z-index:-171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008" behindDoc="1" locked="0" layoutInCell="1" allowOverlap="1">
                <wp:simplePos x="0" y="0"/>
                <wp:positionH relativeFrom="page">
                  <wp:posOffset>6014720</wp:posOffset>
                </wp:positionH>
                <wp:positionV relativeFrom="page">
                  <wp:posOffset>1858645</wp:posOffset>
                </wp:positionV>
                <wp:extent cx="51435" cy="47625"/>
                <wp:effectExtent l="4445" t="10795" r="10795" b="8255"/>
                <wp:wrapNone/>
                <wp:docPr id="694" name="WordArt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5" o:spid="_x0000_s1126" type="#_x0000_t202" style="position:absolute;margin-left:473.6pt;margin-top:146.35pt;width:4.05pt;height:3.75pt;rotation:35;z-index:-17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032" behindDoc="1" locked="0" layoutInCell="1" allowOverlap="1">
                <wp:simplePos x="0" y="0"/>
                <wp:positionH relativeFrom="page">
                  <wp:posOffset>6267450</wp:posOffset>
                </wp:positionH>
                <wp:positionV relativeFrom="page">
                  <wp:posOffset>2037080</wp:posOffset>
                </wp:positionV>
                <wp:extent cx="51435" cy="47625"/>
                <wp:effectExtent l="9525" t="8255" r="5715" b="1270"/>
                <wp:wrapNone/>
                <wp:docPr id="693" name="WordArt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4" o:spid="_x0000_s1127" type="#_x0000_t202" style="position:absolute;margin-left:493.5pt;margin-top:160.4pt;width:4.05pt;height:3.75pt;rotation:35;z-index:-171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056" behindDoc="1" locked="0" layoutInCell="1" allowOverlap="1">
                <wp:simplePos x="0" y="0"/>
                <wp:positionH relativeFrom="page">
                  <wp:posOffset>4276725</wp:posOffset>
                </wp:positionH>
                <wp:positionV relativeFrom="page">
                  <wp:posOffset>6949440</wp:posOffset>
                </wp:positionV>
                <wp:extent cx="51435" cy="47625"/>
                <wp:effectExtent l="1905" t="13335" r="7620" b="1905"/>
                <wp:wrapNone/>
                <wp:docPr id="692" name="WordArt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7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3" o:spid="_x0000_s1128" type="#_x0000_t202" style="position:absolute;margin-left:336.75pt;margin-top:547.2pt;width:4.05pt;height:3.75pt;rotation:45;z-index:-171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080" behindDoc="1" locked="0" layoutInCell="1" allowOverlap="1">
                <wp:simplePos x="0" y="0"/>
                <wp:positionH relativeFrom="page">
                  <wp:posOffset>4725670</wp:posOffset>
                </wp:positionH>
                <wp:positionV relativeFrom="page">
                  <wp:posOffset>5580380</wp:posOffset>
                </wp:positionV>
                <wp:extent cx="51435" cy="47625"/>
                <wp:effectExtent l="0" t="6350" r="6350" b="0"/>
                <wp:wrapNone/>
                <wp:docPr id="691" name="WordArt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2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2" o:spid="_x0000_s1129" type="#_x0000_t202" style="position:absolute;margin-left:372.1pt;margin-top:439.4pt;width:4.05pt;height:3.75pt;rotation:88;z-index:-171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104" behindDoc="1" locked="0" layoutInCell="1" allowOverlap="1">
                <wp:simplePos x="0" y="0"/>
                <wp:positionH relativeFrom="page">
                  <wp:posOffset>4728845</wp:posOffset>
                </wp:positionH>
                <wp:positionV relativeFrom="page">
                  <wp:posOffset>5735955</wp:posOffset>
                </wp:positionV>
                <wp:extent cx="51435" cy="47625"/>
                <wp:effectExtent l="0" t="0" r="3175" b="5715"/>
                <wp:wrapNone/>
                <wp:docPr id="690" name="WordArt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2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61" o:spid="_x0000_s1130" type="#_x0000_t202" style="position:absolute;margin-left:372.35pt;margin-top:451.65pt;width:4.05pt;height:3.75pt;rotation:88;z-index:-17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128" behindDoc="1" locked="0" layoutInCell="1" allowOverlap="1">
                <wp:simplePos x="0" y="0"/>
                <wp:positionH relativeFrom="page">
                  <wp:posOffset>4594225</wp:posOffset>
                </wp:positionH>
                <wp:positionV relativeFrom="page">
                  <wp:posOffset>5252720</wp:posOffset>
                </wp:positionV>
                <wp:extent cx="79375" cy="78105"/>
                <wp:effectExtent l="3175" t="4445" r="3175" b="3175"/>
                <wp:wrapNone/>
                <wp:docPr id="689" name="Text Box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 cy="78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3A11" w:rsidRDefault="00BF1978">
                            <w:pPr>
                              <w:spacing w:before="21"/>
                              <w:ind w:left="20"/>
                              <w:rPr>
                                <w:sz w:val="7"/>
                              </w:rPr>
                            </w:pPr>
                            <w:r>
                              <w:rPr>
                                <w:color w:val="FFBF00"/>
                                <w:w w:val="105"/>
                                <w:sz w:val="7"/>
                              </w:rPr>
                              <w:t>Г2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0" o:spid="_x0000_s1131" type="#_x0000_t202" style="position:absolute;margin-left:361.75pt;margin-top:413.6pt;width:6.25pt;height:6.15pt;z-index:-171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" filled="f" stroked="f">
                <v:textbox style="layout-flow:vertical" inset="0,0,0,0">
                  <w:txbxContent>
                    <w:p w:rsidR="00D83A11" w:rsidRDefault="00BF1978">
                      <w:pPr>
                        <w:spacing w:before="21"/>
                        <w:ind w:left="20"/>
                        <w:rPr>
                          <w:sz w:val="7"/>
                        </w:rPr>
                      </w:pPr>
                      <w:r>
                        <w:rPr>
                          <w:color w:val="FFBF00"/>
                          <w:w w:val="105"/>
                          <w:sz w:val="7"/>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152" behindDoc="1" locked="0" layoutInCell="1" allowOverlap="1">
                <wp:simplePos x="0" y="0"/>
                <wp:positionH relativeFrom="page">
                  <wp:posOffset>4544060</wp:posOffset>
                </wp:positionH>
                <wp:positionV relativeFrom="page">
                  <wp:posOffset>5035550</wp:posOffset>
                </wp:positionV>
                <wp:extent cx="205740" cy="47625"/>
                <wp:effectExtent l="3175" t="3810" r="6350" b="0"/>
                <wp:wrapNone/>
                <wp:docPr id="688" name="WordArt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5580000">
                          <a:off x="0" y="0"/>
                          <a:ext cx="20574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9" o:spid="_x0000_s1132" type="#_x0000_t202" style="position:absolute;margin-left:357.8pt;margin-top:396.5pt;width:16.2pt;height:3.75pt;rotation:93;z-index:-171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176" behindDoc="1" locked="0" layoutInCell="1" allowOverlap="1">
                <wp:simplePos x="0" y="0"/>
                <wp:positionH relativeFrom="page">
                  <wp:posOffset>4705350</wp:posOffset>
                </wp:positionH>
                <wp:positionV relativeFrom="page">
                  <wp:posOffset>5984240</wp:posOffset>
                </wp:positionV>
                <wp:extent cx="51435" cy="47625"/>
                <wp:effectExtent l="1905" t="635" r="7620" b="5080"/>
                <wp:wrapNone/>
                <wp:docPr id="687" name="WordArt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60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8" o:spid="_x0000_s1133" type="#_x0000_t202" style="position:absolute;margin-left:370.5pt;margin-top:471.2pt;width:4.05pt;height:3.75pt;rotation:100;z-index:-171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200" behindDoc="1" locked="0" layoutInCell="1" allowOverlap="1">
                <wp:simplePos x="0" y="0"/>
                <wp:positionH relativeFrom="page">
                  <wp:posOffset>4385945</wp:posOffset>
                </wp:positionH>
                <wp:positionV relativeFrom="page">
                  <wp:posOffset>6363335</wp:posOffset>
                </wp:positionV>
                <wp:extent cx="361950" cy="47625"/>
                <wp:effectExtent l="75565" t="0" r="86360" b="0"/>
                <wp:wrapNone/>
                <wp:docPr id="686" name="WordArt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140000">
                          <a:off x="0" y="0"/>
                          <a:ext cx="36195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7" o:spid="_x0000_s1134" type="#_x0000_t202" style="position:absolute;margin-left:345.35pt;margin-top:501.05pt;width:28.5pt;height:3.75pt;rotation:119;z-index:-17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224" behindDoc="1" locked="0" layoutInCell="1" allowOverlap="1">
                <wp:simplePos x="0" y="0"/>
                <wp:positionH relativeFrom="page">
                  <wp:posOffset>6603365</wp:posOffset>
                </wp:positionH>
                <wp:positionV relativeFrom="page">
                  <wp:posOffset>1512570</wp:posOffset>
                </wp:positionV>
                <wp:extent cx="360680" cy="47625"/>
                <wp:effectExtent l="82550" t="0" r="88900" b="0"/>
                <wp:wrapNone/>
                <wp:docPr id="685" name="WordArt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00000">
                          <a:off x="0" y="0"/>
                          <a:ext cx="36068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6" o:spid="_x0000_s1135" type="#_x0000_t202" style="position:absolute;margin-left:519.95pt;margin-top:119.1pt;width:28.4pt;height:3.75pt;rotation:120;z-index:-171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248" behindDoc="1" locked="0" layoutInCell="1" allowOverlap="1">
                <wp:simplePos x="0" y="0"/>
                <wp:positionH relativeFrom="page">
                  <wp:posOffset>4349115</wp:posOffset>
                </wp:positionH>
                <wp:positionV relativeFrom="page">
                  <wp:posOffset>6687820</wp:posOffset>
                </wp:positionV>
                <wp:extent cx="52070" cy="47625"/>
                <wp:effectExtent l="7620" t="8890" r="11430" b="5715"/>
                <wp:wrapNone/>
                <wp:docPr id="684" name="WordArt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5" o:spid="_x0000_s1136" type="#_x0000_t202" style="position:absolute;margin-left:342.45pt;margin-top:526.6pt;width:4.1pt;height:3.75pt;rotation:121;z-index:-17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272" behindDoc="1" locked="0" layoutInCell="1" allowOverlap="1">
                <wp:simplePos x="0" y="0"/>
                <wp:positionH relativeFrom="page">
                  <wp:posOffset>6852920</wp:posOffset>
                </wp:positionH>
                <wp:positionV relativeFrom="page">
                  <wp:posOffset>854075</wp:posOffset>
                </wp:positionV>
                <wp:extent cx="670560" cy="47625"/>
                <wp:effectExtent l="163195" t="0" r="170180" b="0"/>
                <wp:wrapNone/>
                <wp:docPr id="683" name="WordArt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67056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4" o:spid="_x0000_s1137" type="#_x0000_t202" style="position:absolute;margin-left:539.6pt;margin-top:67.25pt;width:52.8pt;height:3.75pt;rotation:121;z-index:-171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296" behindDoc="1" locked="0" layoutInCell="1" allowOverlap="1">
                <wp:simplePos x="0" y="0"/>
                <wp:positionH relativeFrom="page">
                  <wp:posOffset>6918325</wp:posOffset>
                </wp:positionH>
                <wp:positionV relativeFrom="page">
                  <wp:posOffset>1250315</wp:posOffset>
                </wp:positionV>
                <wp:extent cx="52070" cy="47625"/>
                <wp:effectExtent l="5080" t="635" r="13970" b="4445"/>
                <wp:wrapNone/>
                <wp:docPr id="682" name="WordArt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3" o:spid="_x0000_s1138" type="#_x0000_t202" style="position:absolute;margin-left:544.75pt;margin-top:98.45pt;width:4.1pt;height:3.75pt;rotation:121;z-index:-17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320" behindDoc="1" locked="0" layoutInCell="1" allowOverlap="1">
                <wp:simplePos x="0" y="0"/>
                <wp:positionH relativeFrom="page">
                  <wp:posOffset>6397625</wp:posOffset>
                </wp:positionH>
                <wp:positionV relativeFrom="page">
                  <wp:posOffset>1975485</wp:posOffset>
                </wp:positionV>
                <wp:extent cx="205740" cy="47625"/>
                <wp:effectExtent l="46990" t="0" r="48260" b="0"/>
                <wp:wrapNone/>
                <wp:docPr id="681" name="WordArt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20574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2" o:spid="_x0000_s1139" type="#_x0000_t202" style="position:absolute;margin-left:503.75pt;margin-top:155.55pt;width:16.2pt;height:3.75pt;rotation:121;z-index:-171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344" behindDoc="1" locked="0" layoutInCell="1" allowOverlap="1">
                <wp:simplePos x="0" y="0"/>
                <wp:positionH relativeFrom="page">
                  <wp:posOffset>6209665</wp:posOffset>
                </wp:positionH>
                <wp:positionV relativeFrom="page">
                  <wp:posOffset>2395855</wp:posOffset>
                </wp:positionV>
                <wp:extent cx="52070" cy="47625"/>
                <wp:effectExtent l="1270" t="3175" r="8255" b="1905"/>
                <wp:wrapNone/>
                <wp:docPr id="680" name="WordArt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1" o:spid="_x0000_s1140" type="#_x0000_t202" style="position:absolute;margin-left:488.95pt;margin-top:188.65pt;width:4.1pt;height:3.75pt;rotation:121;z-index:-17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368" behindDoc="1" locked="0" layoutInCell="1" allowOverlap="1">
                <wp:simplePos x="0" y="0"/>
                <wp:positionH relativeFrom="page">
                  <wp:posOffset>6042025</wp:posOffset>
                </wp:positionH>
                <wp:positionV relativeFrom="page">
                  <wp:posOffset>2656840</wp:posOffset>
                </wp:positionV>
                <wp:extent cx="52070" cy="47625"/>
                <wp:effectExtent l="5080" t="6985" r="13970" b="7620"/>
                <wp:wrapNone/>
                <wp:docPr id="679" name="WordArt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50" o:spid="_x0000_s1141" type="#_x0000_t202" style="position:absolute;margin-left:475.75pt;margin-top:209.2pt;width:4.1pt;height:3.75pt;rotation:121;z-index:-171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392" behindDoc="1" locked="0" layoutInCell="1" allowOverlap="1">
                <wp:simplePos x="0" y="0"/>
                <wp:positionH relativeFrom="page">
                  <wp:posOffset>5792470</wp:posOffset>
                </wp:positionH>
                <wp:positionV relativeFrom="page">
                  <wp:posOffset>3048635</wp:posOffset>
                </wp:positionV>
                <wp:extent cx="52070" cy="47625"/>
                <wp:effectExtent l="3175" t="8255" r="6350" b="6350"/>
                <wp:wrapNone/>
                <wp:docPr id="678" name="WordArt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9" o:spid="_x0000_s1142" type="#_x0000_t202" style="position:absolute;margin-left:456.1pt;margin-top:240.05pt;width:4.1pt;height:3.75pt;rotation:121;z-index:-17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416" behindDoc="1" locked="0" layoutInCell="1" allowOverlap="1">
                <wp:simplePos x="0" y="0"/>
                <wp:positionH relativeFrom="page">
                  <wp:posOffset>5458460</wp:posOffset>
                </wp:positionH>
                <wp:positionV relativeFrom="page">
                  <wp:posOffset>3569335</wp:posOffset>
                </wp:positionV>
                <wp:extent cx="52070" cy="47625"/>
                <wp:effectExtent l="2540" t="5080" r="6985" b="9525"/>
                <wp:wrapNone/>
                <wp:docPr id="677" name="WordArt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8" o:spid="_x0000_s1143" type="#_x0000_t202" style="position:absolute;margin-left:429.8pt;margin-top:281.05pt;width:4.1pt;height:3.75pt;rotation:121;z-index:-171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440" behindDoc="1" locked="0" layoutInCell="1" allowOverlap="1">
                <wp:simplePos x="0" y="0"/>
                <wp:positionH relativeFrom="page">
                  <wp:posOffset>5041265</wp:posOffset>
                </wp:positionH>
                <wp:positionV relativeFrom="page">
                  <wp:posOffset>4222115</wp:posOffset>
                </wp:positionV>
                <wp:extent cx="52070" cy="47625"/>
                <wp:effectExtent l="4445" t="635" r="14605" b="4445"/>
                <wp:wrapNone/>
                <wp:docPr id="676" name="WordArt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7" o:spid="_x0000_s1144" type="#_x0000_t202" style="position:absolute;margin-left:396.95pt;margin-top:332.45pt;width:4.1pt;height:3.75pt;rotation:121;z-index:-1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464" behindDoc="1" locked="0" layoutInCell="1" allowOverlap="1">
                <wp:simplePos x="0" y="0"/>
                <wp:positionH relativeFrom="page">
                  <wp:posOffset>4707255</wp:posOffset>
                </wp:positionH>
                <wp:positionV relativeFrom="page">
                  <wp:posOffset>4742815</wp:posOffset>
                </wp:positionV>
                <wp:extent cx="52070" cy="47625"/>
                <wp:effectExtent l="3810" t="6985" r="5715" b="7620"/>
                <wp:wrapNone/>
                <wp:docPr id="675" name="WordArt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26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6" o:spid="_x0000_s1145" type="#_x0000_t202" style="position:absolute;margin-left:370.65pt;margin-top:373.45pt;width:4.1pt;height:3.75pt;rotation:121;z-index:-171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488" behindDoc="1" locked="0" layoutInCell="1" allowOverlap="1">
                <wp:simplePos x="0" y="0"/>
                <wp:positionH relativeFrom="page">
                  <wp:posOffset>4267835</wp:posOffset>
                </wp:positionH>
                <wp:positionV relativeFrom="page">
                  <wp:posOffset>6818630</wp:posOffset>
                </wp:positionV>
                <wp:extent cx="52070" cy="47625"/>
                <wp:effectExtent l="2540" t="6350" r="6985" b="8255"/>
                <wp:wrapNone/>
                <wp:docPr id="674" name="WordArt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5" o:spid="_x0000_s1146" type="#_x0000_t202" style="position:absolute;margin-left:336.05pt;margin-top:536.9pt;width:4.1pt;height:3.75pt;rotation:122;z-index:-17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512" behindDoc="1" locked="0" layoutInCell="1" allowOverlap="1">
                <wp:simplePos x="0" y="0"/>
                <wp:positionH relativeFrom="page">
                  <wp:posOffset>6595110</wp:posOffset>
                </wp:positionH>
                <wp:positionV relativeFrom="page">
                  <wp:posOffset>1777365</wp:posOffset>
                </wp:positionV>
                <wp:extent cx="52070" cy="47625"/>
                <wp:effectExtent l="5715" t="3810" r="13335" b="10795"/>
                <wp:wrapNone/>
                <wp:docPr id="673" name="WordArt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4" o:spid="_x0000_s1147" type="#_x0000_t202" style="position:absolute;margin-left:519.3pt;margin-top:139.95pt;width:4.1pt;height:3.75pt;rotation:122;z-index:-170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536" behindDoc="1" locked="0" layoutInCell="1" allowOverlap="1">
                <wp:simplePos x="0" y="0"/>
                <wp:positionH relativeFrom="page">
                  <wp:posOffset>6293485</wp:posOffset>
                </wp:positionH>
                <wp:positionV relativeFrom="page">
                  <wp:posOffset>2265045</wp:posOffset>
                </wp:positionV>
                <wp:extent cx="52070" cy="47625"/>
                <wp:effectExtent l="8890" t="5715" r="10160" b="8890"/>
                <wp:wrapNone/>
                <wp:docPr id="672" name="WordArt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3" o:spid="_x0000_s1148" type="#_x0000_t202" style="position:absolute;margin-left:495.55pt;margin-top:178.35pt;width:4.1pt;height:3.75pt;rotation:122;z-index:-17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560" behindDoc="1" locked="0" layoutInCell="1" allowOverlap="1">
                <wp:simplePos x="0" y="0"/>
                <wp:positionH relativeFrom="page">
                  <wp:posOffset>6125845</wp:posOffset>
                </wp:positionH>
                <wp:positionV relativeFrom="page">
                  <wp:posOffset>2527300</wp:posOffset>
                </wp:positionV>
                <wp:extent cx="52070" cy="47625"/>
                <wp:effectExtent l="3175" t="1270" r="6350" b="3810"/>
                <wp:wrapNone/>
                <wp:docPr id="671" name="WordArt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2" o:spid="_x0000_s1149" type="#_x0000_t202" style="position:absolute;margin-left:482.35pt;margin-top:199pt;width:4.1pt;height:3.75pt;rotation:122;z-index:-170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584" behindDoc="1" locked="0" layoutInCell="1" allowOverlap="1">
                <wp:simplePos x="0" y="0"/>
                <wp:positionH relativeFrom="page">
                  <wp:posOffset>5875655</wp:posOffset>
                </wp:positionH>
                <wp:positionV relativeFrom="page">
                  <wp:posOffset>2917190</wp:posOffset>
                </wp:positionV>
                <wp:extent cx="52070" cy="47625"/>
                <wp:effectExtent l="635" t="635" r="8890" b="4445"/>
                <wp:wrapNone/>
                <wp:docPr id="670" name="WordArt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1" o:spid="_x0000_s1150" type="#_x0000_t202" style="position:absolute;margin-left:462.65pt;margin-top:229.7pt;width:4.1pt;height:3.75pt;rotation:122;z-index:-17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608" behindDoc="1" locked="0" layoutInCell="1" allowOverlap="1">
                <wp:simplePos x="0" y="0"/>
                <wp:positionH relativeFrom="page">
                  <wp:posOffset>5708015</wp:posOffset>
                </wp:positionH>
                <wp:positionV relativeFrom="page">
                  <wp:posOffset>3178175</wp:posOffset>
                </wp:positionV>
                <wp:extent cx="52070" cy="47625"/>
                <wp:effectExtent l="4445" t="4445" r="14605" b="10160"/>
                <wp:wrapNone/>
                <wp:docPr id="669" name="WordArt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40" o:spid="_x0000_s1151" type="#_x0000_t202" style="position:absolute;margin-left:449.45pt;margin-top:250.25pt;width:4.1pt;height:3.75pt;rotation:122;z-index:-170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632" behindDoc="1" locked="0" layoutInCell="1" allowOverlap="1">
                <wp:simplePos x="0" y="0"/>
                <wp:positionH relativeFrom="page">
                  <wp:posOffset>5540375</wp:posOffset>
                </wp:positionH>
                <wp:positionV relativeFrom="page">
                  <wp:posOffset>3438525</wp:posOffset>
                </wp:positionV>
                <wp:extent cx="52070" cy="47625"/>
                <wp:effectExtent l="8255" t="7620" r="10795" b="6985"/>
                <wp:wrapNone/>
                <wp:docPr id="668" name="WordArt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9" o:spid="_x0000_s1152" type="#_x0000_t202" style="position:absolute;margin-left:436.25pt;margin-top:270.75pt;width:4.1pt;height:3.75pt;rotation:122;z-index:-170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656" behindDoc="1" locked="0" layoutInCell="1" allowOverlap="1">
                <wp:simplePos x="0" y="0"/>
                <wp:positionH relativeFrom="page">
                  <wp:posOffset>5374640</wp:posOffset>
                </wp:positionH>
                <wp:positionV relativeFrom="page">
                  <wp:posOffset>3700780</wp:posOffset>
                </wp:positionV>
                <wp:extent cx="52070" cy="47625"/>
                <wp:effectExtent l="4445" t="3175" r="14605" b="1905"/>
                <wp:wrapNone/>
                <wp:docPr id="667" name="WordArt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8" o:spid="_x0000_s1153" type="#_x0000_t202" style="position:absolute;margin-left:423.2pt;margin-top:291.4pt;width:4.1pt;height:3.75pt;rotation:122;z-index:-170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680" behindDoc="1" locked="0" layoutInCell="1" allowOverlap="1">
                <wp:simplePos x="0" y="0"/>
                <wp:positionH relativeFrom="page">
                  <wp:posOffset>5290820</wp:posOffset>
                </wp:positionH>
                <wp:positionV relativeFrom="page">
                  <wp:posOffset>3830320</wp:posOffset>
                </wp:positionV>
                <wp:extent cx="52070" cy="47625"/>
                <wp:effectExtent l="6350" t="8890" r="12700" b="5715"/>
                <wp:wrapNone/>
                <wp:docPr id="666" name="WordArt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7" o:spid="_x0000_s1154" type="#_x0000_t202" style="position:absolute;margin-left:416.6pt;margin-top:301.6pt;width:4.1pt;height:3.75pt;rotation:122;z-index:-17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704" behindDoc="1" locked="0" layoutInCell="1" allowOverlap="1">
                <wp:simplePos x="0" y="0"/>
                <wp:positionH relativeFrom="page">
                  <wp:posOffset>5124450</wp:posOffset>
                </wp:positionH>
                <wp:positionV relativeFrom="page">
                  <wp:posOffset>4090670</wp:posOffset>
                </wp:positionV>
                <wp:extent cx="52070" cy="47625"/>
                <wp:effectExtent l="1905" t="2540" r="7620" b="2540"/>
                <wp:wrapNone/>
                <wp:docPr id="665" name="WordArt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6" o:spid="_x0000_s1155" type="#_x0000_t202" style="position:absolute;margin-left:403.5pt;margin-top:322.1pt;width:4.1pt;height:3.75pt;rotation:122;z-index:-170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728" behindDoc="1" locked="0" layoutInCell="1" allowOverlap="1">
                <wp:simplePos x="0" y="0"/>
                <wp:positionH relativeFrom="page">
                  <wp:posOffset>4956810</wp:posOffset>
                </wp:positionH>
                <wp:positionV relativeFrom="page">
                  <wp:posOffset>4351655</wp:posOffset>
                </wp:positionV>
                <wp:extent cx="52070" cy="47625"/>
                <wp:effectExtent l="5715" t="6350" r="13335" b="8255"/>
                <wp:wrapNone/>
                <wp:docPr id="664" name="WordArt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5" o:spid="_x0000_s1156" type="#_x0000_t202" style="position:absolute;margin-left:390.3pt;margin-top:342.65pt;width:4.1pt;height:3.75pt;rotation:122;z-index:-170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752" behindDoc="1" locked="0" layoutInCell="1" allowOverlap="1">
                <wp:simplePos x="0" y="0"/>
                <wp:positionH relativeFrom="page">
                  <wp:posOffset>5207000</wp:posOffset>
                </wp:positionH>
                <wp:positionV relativeFrom="page">
                  <wp:posOffset>3961130</wp:posOffset>
                </wp:positionV>
                <wp:extent cx="51435" cy="47625"/>
                <wp:effectExtent l="8255" t="6350" r="10795" b="8890"/>
                <wp:wrapNone/>
                <wp:docPr id="663" name="WordArt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4" o:spid="_x0000_s1157" type="#_x0000_t202" style="position:absolute;margin-left:410pt;margin-top:311.9pt;width:4.05pt;height:3.75pt;rotation:123;z-index:-170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776" behindDoc="1" locked="0" layoutInCell="1" allowOverlap="1">
                <wp:simplePos x="0" y="0"/>
                <wp:positionH relativeFrom="page">
                  <wp:posOffset>4872990</wp:posOffset>
                </wp:positionH>
                <wp:positionV relativeFrom="page">
                  <wp:posOffset>4482465</wp:posOffset>
                </wp:positionV>
                <wp:extent cx="51435" cy="47625"/>
                <wp:effectExtent l="7620" t="3810" r="11430" b="1905"/>
                <wp:wrapNone/>
                <wp:docPr id="662" name="WordArt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3" o:spid="_x0000_s1158" type="#_x0000_t202" style="position:absolute;margin-left:383.7pt;margin-top:352.95pt;width:4.05pt;height:3.75pt;rotation:123;z-index:-17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800" behindDoc="1" locked="0" layoutInCell="1" allowOverlap="1">
                <wp:simplePos x="0" y="0"/>
                <wp:positionH relativeFrom="page">
                  <wp:posOffset>5624195</wp:posOffset>
                </wp:positionH>
                <wp:positionV relativeFrom="page">
                  <wp:posOffset>3308985</wp:posOffset>
                </wp:positionV>
                <wp:extent cx="51435" cy="47625"/>
                <wp:effectExtent l="6350" t="1905" r="12700" b="3810"/>
                <wp:wrapNone/>
                <wp:docPr id="661" name="WordArt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3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2" o:spid="_x0000_s1159" type="#_x0000_t202" style="position:absolute;margin-left:442.85pt;margin-top:260.55pt;width:4.05pt;height:3.75pt;rotation:123;z-index:-170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824" behindDoc="1" locked="0" layoutInCell="1" allowOverlap="1">
                <wp:simplePos x="0" y="0"/>
                <wp:positionH relativeFrom="page">
                  <wp:posOffset>4788535</wp:posOffset>
                </wp:positionH>
                <wp:positionV relativeFrom="page">
                  <wp:posOffset>4613275</wp:posOffset>
                </wp:positionV>
                <wp:extent cx="51435" cy="47625"/>
                <wp:effectExtent l="8890" t="1270" r="10160" b="4445"/>
                <wp:wrapNone/>
                <wp:docPr id="660" name="WordArt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4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1" o:spid="_x0000_s1160" type="#_x0000_t202" style="position:absolute;margin-left:377.05pt;margin-top:363.25pt;width:4.05pt;height:3.75pt;rotation:124;z-index:-17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848" behindDoc="1" locked="0" layoutInCell="1" allowOverlap="1">
                <wp:simplePos x="0" y="0"/>
                <wp:positionH relativeFrom="page">
                  <wp:posOffset>5957570</wp:posOffset>
                </wp:positionH>
                <wp:positionV relativeFrom="page">
                  <wp:posOffset>2787650</wp:posOffset>
                </wp:positionV>
                <wp:extent cx="51435" cy="47625"/>
                <wp:effectExtent l="6350" t="4445" r="12700" b="10795"/>
                <wp:wrapNone/>
                <wp:docPr id="659" name="WordArt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4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30" o:spid="_x0000_s1161" type="#_x0000_t202" style="position:absolute;margin-left:469.1pt;margin-top:219.5pt;width:4.05pt;height:3.75pt;rotation:124;z-index:-170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872" behindDoc="1" locked="0" layoutInCell="1" allowOverlap="1">
                <wp:simplePos x="0" y="0"/>
                <wp:positionH relativeFrom="page">
                  <wp:posOffset>2963545</wp:posOffset>
                </wp:positionH>
                <wp:positionV relativeFrom="page">
                  <wp:posOffset>4725035</wp:posOffset>
                </wp:positionV>
                <wp:extent cx="52070" cy="47625"/>
                <wp:effectExtent l="3175" t="8255" r="0" b="6350"/>
                <wp:wrapNone/>
                <wp:docPr id="658" name="WordArt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74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9" o:spid="_x0000_s1162" type="#_x0000_t202" style="position:absolute;margin-left:233.35pt;margin-top:372.05pt;width:4.1pt;height:3.75pt;rotation:-81;z-index:-17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896" behindDoc="1" locked="0" layoutInCell="1" allowOverlap="1">
                <wp:simplePos x="0" y="0"/>
                <wp:positionH relativeFrom="page">
                  <wp:posOffset>2970530</wp:posOffset>
                </wp:positionH>
                <wp:positionV relativeFrom="page">
                  <wp:posOffset>4431030</wp:posOffset>
                </wp:positionV>
                <wp:extent cx="206375" cy="47625"/>
                <wp:effectExtent l="40005" t="0" r="26670" b="0"/>
                <wp:wrapNone/>
                <wp:docPr id="657" name="WordArt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746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8" o:spid="_x0000_s1163" type="#_x0000_t202" style="position:absolute;margin-left:233.9pt;margin-top:348.9pt;width:16.25pt;height:3.75pt;rotation:-69;z-index:-170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920" behindDoc="1" locked="0" layoutInCell="1" allowOverlap="1">
                <wp:simplePos x="0" y="0"/>
                <wp:positionH relativeFrom="page">
                  <wp:posOffset>3133725</wp:posOffset>
                </wp:positionH>
                <wp:positionV relativeFrom="page">
                  <wp:posOffset>4032250</wp:posOffset>
                </wp:positionV>
                <wp:extent cx="361950" cy="47625"/>
                <wp:effectExtent l="99695" t="0" r="100330" b="0"/>
                <wp:wrapNone/>
                <wp:docPr id="656" name="WordArt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20000">
                          <a:off x="0" y="0"/>
                          <a:ext cx="36195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7" o:spid="_x0000_s1164" type="#_x0000_t202" style="position:absolute;margin-left:246.75pt;margin-top:317.5pt;width:28.5pt;height:3.75pt;rotation:-53;z-index:-17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944" behindDoc="1" locked="0" layoutInCell="1" allowOverlap="1">
                <wp:simplePos x="0" y="0"/>
                <wp:positionH relativeFrom="page">
                  <wp:posOffset>3537585</wp:posOffset>
                </wp:positionH>
                <wp:positionV relativeFrom="page">
                  <wp:posOffset>3600450</wp:posOffset>
                </wp:positionV>
                <wp:extent cx="206375" cy="47625"/>
                <wp:effectExtent l="54610" t="0" r="50165" b="0"/>
                <wp:wrapNone/>
                <wp:docPr id="655" name="WordArt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2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6" o:spid="_x0000_s1165" type="#_x0000_t202" style="position:absolute;margin-left:278.55pt;margin-top:283.5pt;width:16.25pt;height:3.75pt;rotation:-53;z-index:-170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968" behindDoc="1" locked="0" layoutInCell="1" allowOverlap="1">
                <wp:simplePos x="0" y="0"/>
                <wp:positionH relativeFrom="page">
                  <wp:posOffset>4469130</wp:posOffset>
                </wp:positionH>
                <wp:positionV relativeFrom="page">
                  <wp:posOffset>2491105</wp:posOffset>
                </wp:positionV>
                <wp:extent cx="51435" cy="47625"/>
                <wp:effectExtent l="13335" t="3175" r="5715" b="2540"/>
                <wp:wrapNone/>
                <wp:docPr id="654" name="WordArt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2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5" o:spid="_x0000_s1166" type="#_x0000_t202" style="position:absolute;margin-left:351.9pt;margin-top:196.15pt;width:4.05pt;height:3.75pt;rotation:-53;z-index:-17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5992" behindDoc="1" locked="0" layoutInCell="1" allowOverlap="1">
                <wp:simplePos x="0" y="0"/>
                <wp:positionH relativeFrom="page">
                  <wp:posOffset>4754245</wp:posOffset>
                </wp:positionH>
                <wp:positionV relativeFrom="page">
                  <wp:posOffset>2125345</wp:posOffset>
                </wp:positionV>
                <wp:extent cx="51435" cy="47625"/>
                <wp:effectExtent l="12700" t="8890" r="6350" b="6350"/>
                <wp:wrapNone/>
                <wp:docPr id="653" name="WordArt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2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4" o:spid="_x0000_s1167" type="#_x0000_t202" style="position:absolute;margin-left:374.35pt;margin-top:167.35pt;width:4.05pt;height:3.75pt;rotation:-53;z-index:-170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016" behindDoc="1" locked="0" layoutInCell="1" allowOverlap="1">
                <wp:simplePos x="0" y="0"/>
                <wp:positionH relativeFrom="page">
                  <wp:posOffset>5038725</wp:posOffset>
                </wp:positionH>
                <wp:positionV relativeFrom="page">
                  <wp:posOffset>1758315</wp:posOffset>
                </wp:positionV>
                <wp:extent cx="51435" cy="47625"/>
                <wp:effectExtent l="11430" t="3810" r="7620" b="1905"/>
                <wp:wrapNone/>
                <wp:docPr id="652" name="WordArt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2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3" o:spid="_x0000_s1168" type="#_x0000_t202" style="position:absolute;margin-left:396.75pt;margin-top:138.45pt;width:4.05pt;height:3.75pt;rotation:-53;z-index:-17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040" behindDoc="1" locked="0" layoutInCell="1" allowOverlap="1">
                <wp:simplePos x="0" y="0"/>
                <wp:positionH relativeFrom="page">
                  <wp:posOffset>4660265</wp:posOffset>
                </wp:positionH>
                <wp:positionV relativeFrom="page">
                  <wp:posOffset>2247900</wp:posOffset>
                </wp:positionV>
                <wp:extent cx="51435" cy="47625"/>
                <wp:effectExtent l="13970" t="7620" r="5080" b="7620"/>
                <wp:wrapNone/>
                <wp:docPr id="651" name="WordArt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2" o:spid="_x0000_s1169" type="#_x0000_t202" style="position:absolute;margin-left:366.95pt;margin-top:177pt;width:4.05pt;height:3.75pt;rotation:-52;z-index:-170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064" behindDoc="1" locked="0" layoutInCell="1" allowOverlap="1">
                <wp:simplePos x="0" y="0"/>
                <wp:positionH relativeFrom="page">
                  <wp:posOffset>4850765</wp:posOffset>
                </wp:positionH>
                <wp:positionV relativeFrom="page">
                  <wp:posOffset>2002155</wp:posOffset>
                </wp:positionV>
                <wp:extent cx="51435" cy="47625"/>
                <wp:effectExtent l="13970" t="9525" r="5080" b="5715"/>
                <wp:wrapNone/>
                <wp:docPr id="650" name="WordArt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1" o:spid="_x0000_s1170" type="#_x0000_t202" style="position:absolute;margin-left:381.95pt;margin-top:157.65pt;width:4.05pt;height:3.75pt;rotation:-52;z-index:-17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088" behindDoc="1" locked="0" layoutInCell="1" allowOverlap="1">
                <wp:simplePos x="0" y="0"/>
                <wp:positionH relativeFrom="page">
                  <wp:posOffset>3475990</wp:posOffset>
                </wp:positionH>
                <wp:positionV relativeFrom="page">
                  <wp:posOffset>3785235</wp:posOffset>
                </wp:positionV>
                <wp:extent cx="51435" cy="47625"/>
                <wp:effectExtent l="10795" t="1905" r="8255" b="3810"/>
                <wp:wrapNone/>
                <wp:docPr id="649" name="WordArt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20" o:spid="_x0000_s1171" type="#_x0000_t202" style="position:absolute;margin-left:273.7pt;margin-top:298.05pt;width:4.05pt;height:3.75pt;rotation:-52;z-index:-170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112" behindDoc="1" locked="0" layoutInCell="1" allowOverlap="1">
                <wp:simplePos x="0" y="0"/>
                <wp:positionH relativeFrom="page">
                  <wp:posOffset>3756660</wp:posOffset>
                </wp:positionH>
                <wp:positionV relativeFrom="page">
                  <wp:posOffset>3415030</wp:posOffset>
                </wp:positionV>
                <wp:extent cx="51435" cy="47625"/>
                <wp:effectExtent l="15240" t="3175" r="3810" b="2540"/>
                <wp:wrapNone/>
                <wp:docPr id="648" name="WordArt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8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19" o:spid="_x0000_s1172" type="#_x0000_t202" style="position:absolute;margin-left:295.8pt;margin-top:268.9pt;width:4.05pt;height:3.75pt;rotation:-52;z-index:-17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136" behindDoc="1" locked="0" layoutInCell="1" allowOverlap="1">
                <wp:simplePos x="0" y="0"/>
                <wp:positionH relativeFrom="page">
                  <wp:posOffset>3870325</wp:posOffset>
                </wp:positionH>
                <wp:positionV relativeFrom="page">
                  <wp:posOffset>3164840</wp:posOffset>
                </wp:positionV>
                <wp:extent cx="206375" cy="47625"/>
                <wp:effectExtent l="53975" t="0" r="50800" b="0"/>
                <wp:wrapNone/>
                <wp:docPr id="647" name="WordArt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8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18" o:spid="_x0000_s1173" type="#_x0000_t202" style="position:absolute;margin-left:304.75pt;margin-top:249.2pt;width:16.25pt;height:3.75pt;rotation:-52;z-index:-170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160" behindDoc="1" locked="0" layoutInCell="1" allowOverlap="1">
                <wp:simplePos x="0" y="0"/>
                <wp:positionH relativeFrom="page">
                  <wp:posOffset>4250690</wp:posOffset>
                </wp:positionH>
                <wp:positionV relativeFrom="page">
                  <wp:posOffset>2675890</wp:posOffset>
                </wp:positionV>
                <wp:extent cx="205740" cy="47625"/>
                <wp:effectExtent l="62230" t="0" r="52070" b="0"/>
                <wp:wrapNone/>
                <wp:docPr id="646" name="WordArt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80000">
                          <a:off x="0" y="0"/>
                          <a:ext cx="20574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17" o:spid="_x0000_s1174" type="#_x0000_t202" style="position:absolute;margin-left:334.7pt;margin-top:210.7pt;width:16.2pt;height:3.75pt;rotation:-52;z-index:-17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184" behindDoc="1" locked="0" layoutInCell="1" allowOverlap="1">
                <wp:simplePos x="0" y="0"/>
                <wp:positionH relativeFrom="page">
                  <wp:posOffset>4946015</wp:posOffset>
                </wp:positionH>
                <wp:positionV relativeFrom="page">
                  <wp:posOffset>1880235</wp:posOffset>
                </wp:positionV>
                <wp:extent cx="51435" cy="47625"/>
                <wp:effectExtent l="13970" t="1905" r="5080" b="3810"/>
                <wp:wrapNone/>
                <wp:docPr id="645" name="WordArt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16" o:spid="_x0000_s1175" type="#_x0000_t202" style="position:absolute;margin-left:389.45pt;margin-top:148.05pt;width:4.05pt;height:3.75pt;rotation:-51;z-index:-170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208" behindDoc="1" locked="0" layoutInCell="1" allowOverlap="1">
                <wp:simplePos x="0" y="0"/>
                <wp:positionH relativeFrom="page">
                  <wp:posOffset>4566285</wp:posOffset>
                </wp:positionH>
                <wp:positionV relativeFrom="page">
                  <wp:posOffset>2369820</wp:posOffset>
                </wp:positionV>
                <wp:extent cx="51435" cy="47625"/>
                <wp:effectExtent l="15240" t="5715" r="3810" b="9525"/>
                <wp:wrapNone/>
                <wp:docPr id="644" name="WordArt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15" o:spid="_x0000_s1176" type="#_x0000_t202" style="position:absolute;margin-left:359.55pt;margin-top:186.6pt;width:4.05pt;height:3.75pt;rotation:-51;z-index:-170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sidR="00F8157C">
        <w:rPr>
          <w:noProof/>
          <w:lang w:val="ru-RU" w:eastAsia="ru-RU"/>
        </w:rPr>
        <mc:AlternateContent>
          <mc:Choice Requires="wps">
            <w:drawing>
              <wp:anchor distT="0" distB="0" distL="114300" distR="114300" simplePos="0" relativeHeight="503146232" behindDoc="1" locked="0" layoutInCell="1" allowOverlap="1">
                <wp:simplePos x="0" y="0"/>
                <wp:positionH relativeFrom="page">
                  <wp:posOffset>4060825</wp:posOffset>
                </wp:positionH>
                <wp:positionV relativeFrom="page">
                  <wp:posOffset>2919730</wp:posOffset>
                </wp:positionV>
                <wp:extent cx="205740" cy="47625"/>
                <wp:effectExtent l="62865" t="0" r="51435" b="0"/>
                <wp:wrapNone/>
                <wp:docPr id="643" name="WordArt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540000">
                          <a:off x="0" y="0"/>
                          <a:ext cx="20574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614" o:spid="_x0000_s1177" type="#_x0000_t202" style="position:absolute;margin-left:319.75pt;margin-top:229.9pt;width:16.2pt;height:3.75pt;rotation:-51;z-index:-170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p>
    <w:tbl>
      <w:tblPr>
        <w:tblStyle w:val="TableNormal"/>
        <w:tblW w:w="0" w:type="auto"/>
        <w:tblInd w:w="1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65"/>
        <w:gridCol w:w="153"/>
        <w:gridCol w:w="505"/>
        <w:gridCol w:w="6249"/>
        <w:gridCol w:w="1368"/>
        <w:gridCol w:w="1370"/>
      </w:tblGrid>
      <w:tr w:rsidR="00D83A11">
        <w:trPr>
          <w:trHeight w:val="498"/>
        </w:trPr>
        <w:tc>
          <w:tcPr>
            <w:tcW w:w="10510" w:type="dxa"/>
            <w:gridSpan w:val="6"/>
          </w:tcPr>
          <w:p w:rsidR="00D83A11" w:rsidRDefault="00BF1978">
            <w:pPr>
              <w:pStyle w:val="TableParagraph"/>
              <w:spacing w:before="93"/>
              <w:ind w:left="2512"/>
              <w:rPr>
                <w:b/>
                <w:sz w:val="26"/>
              </w:rPr>
            </w:pPr>
            <w:r>
              <w:rPr>
                <w:b/>
                <w:sz w:val="26"/>
              </w:rPr>
              <w:t>СХЕМА ГРАНИЦ ПУБЛИЧНОГО СЕРВИТУТА</w:t>
            </w:r>
          </w:p>
        </w:tc>
      </w:tr>
      <w:tr w:rsidR="00D83A11">
        <w:trPr>
          <w:trHeight w:val="10761"/>
        </w:trPr>
        <w:tc>
          <w:tcPr>
            <w:tcW w:w="10510" w:type="dxa"/>
            <w:gridSpan w:val="6"/>
          </w:tcPr>
          <w:p w:rsidR="00D83A11" w:rsidRPr="00F8157C" w:rsidRDefault="00BF1978">
            <w:pPr>
              <w:pStyle w:val="TableParagraph"/>
              <w:spacing w:before="58"/>
              <w:ind w:left="76" w:right="1697"/>
              <w:jc w:val="center"/>
              <w:rPr>
                <w:sz w:val="21"/>
                <w:lang w:val="ru-RU"/>
              </w:rPr>
            </w:pPr>
            <w:r w:rsidRPr="00F8157C">
              <w:rPr>
                <w:sz w:val="21"/>
                <w:lang w:val="ru-RU"/>
              </w:rPr>
              <w:t>50:22:0010109:38632</w:t>
            </w:r>
          </w:p>
          <w:p w:rsidR="00D83A11" w:rsidRPr="00F8157C" w:rsidRDefault="00BF1978">
            <w:pPr>
              <w:pStyle w:val="TableParagraph"/>
              <w:tabs>
                <w:tab w:val="left" w:pos="3339"/>
                <w:tab w:val="left" w:pos="3812"/>
              </w:tabs>
              <w:spacing w:before="35" w:line="287" w:lineRule="exact"/>
              <w:ind w:left="2010"/>
              <w:jc w:val="center"/>
              <w:rPr>
                <w:sz w:val="21"/>
                <w:lang w:val="ru-RU"/>
              </w:rPr>
            </w:pPr>
            <w:r w:rsidRPr="00F8157C">
              <w:rPr>
                <w:sz w:val="21"/>
                <w:lang w:val="ru-RU"/>
              </w:rPr>
              <w:t>:34937</w:t>
            </w:r>
            <w:r w:rsidRPr="00F8157C">
              <w:rPr>
                <w:sz w:val="21"/>
                <w:lang w:val="ru-RU"/>
              </w:rPr>
              <w:tab/>
            </w:r>
            <w:r w:rsidRPr="00F8157C">
              <w:rPr>
                <w:position w:val="2"/>
                <w:sz w:val="12"/>
                <w:lang w:val="ru-RU"/>
              </w:rPr>
              <w:t>86</w:t>
            </w:r>
            <w:r w:rsidRPr="00F8157C">
              <w:rPr>
                <w:position w:val="2"/>
                <w:sz w:val="12"/>
                <w:lang w:val="ru-RU"/>
              </w:rPr>
              <w:tab/>
            </w:r>
            <w:r w:rsidRPr="00F8157C">
              <w:rPr>
                <w:position w:val="10"/>
                <w:sz w:val="21"/>
                <w:lang w:val="ru-RU"/>
              </w:rPr>
              <w:t>:38646</w:t>
            </w:r>
          </w:p>
          <w:p w:rsidR="00D83A11" w:rsidRPr="00F8157C" w:rsidRDefault="00BF1978">
            <w:pPr>
              <w:pStyle w:val="TableParagraph"/>
              <w:spacing w:line="52" w:lineRule="exact"/>
              <w:ind w:left="3823" w:right="1081"/>
              <w:jc w:val="center"/>
              <w:rPr>
                <w:sz w:val="12"/>
                <w:lang w:val="ru-RU"/>
              </w:rPr>
            </w:pPr>
            <w:r w:rsidRPr="00F8157C">
              <w:rPr>
                <w:w w:val="105"/>
                <w:sz w:val="12"/>
                <w:lang w:val="ru-RU"/>
              </w:rPr>
              <w:t>87</w:t>
            </w:r>
          </w:p>
          <w:p w:rsidR="00D83A11" w:rsidRPr="00F8157C" w:rsidRDefault="00BF1978">
            <w:pPr>
              <w:pStyle w:val="TableParagraph"/>
              <w:tabs>
                <w:tab w:val="right" w:pos="2137"/>
              </w:tabs>
              <w:spacing w:line="207" w:lineRule="exact"/>
              <w:ind w:left="268"/>
              <w:jc w:val="center"/>
              <w:rPr>
                <w:sz w:val="12"/>
                <w:lang w:val="ru-RU"/>
              </w:rPr>
            </w:pPr>
            <w:r w:rsidRPr="00F8157C">
              <w:rPr>
                <w:color w:val="FF0000"/>
                <w:position w:val="1"/>
                <w:sz w:val="21"/>
                <w:lang w:val="ru-RU"/>
              </w:rPr>
              <w:t>ПС1(10)</w:t>
            </w:r>
            <w:r w:rsidRPr="00F8157C">
              <w:rPr>
                <w:sz w:val="21"/>
                <w:lang w:val="ru-RU"/>
              </w:rPr>
              <w:tab/>
            </w:r>
            <w:r w:rsidRPr="00F8157C">
              <w:rPr>
                <w:sz w:val="12"/>
                <w:lang w:val="ru-RU"/>
              </w:rPr>
              <w:t>85</w:t>
            </w:r>
          </w:p>
          <w:p w:rsidR="00D83A11" w:rsidRPr="00F8157C" w:rsidRDefault="00BF1978">
            <w:pPr>
              <w:pStyle w:val="TableParagraph"/>
              <w:tabs>
                <w:tab w:val="left" w:pos="2531"/>
              </w:tabs>
              <w:spacing w:line="235" w:lineRule="exact"/>
              <w:ind w:right="46"/>
              <w:jc w:val="center"/>
              <w:rPr>
                <w:sz w:val="12"/>
                <w:lang w:val="ru-RU"/>
              </w:rPr>
            </w:pPr>
            <w:r w:rsidRPr="00F8157C">
              <w:rPr>
                <w:color w:val="FF0000"/>
                <w:sz w:val="21"/>
                <w:lang w:val="ru-RU"/>
              </w:rPr>
              <w:t>50:22:0010109:32633</w:t>
            </w:r>
            <w:r w:rsidRPr="00F8157C">
              <w:rPr>
                <w:color w:val="FF0000"/>
                <w:sz w:val="21"/>
                <w:lang w:val="ru-RU"/>
              </w:rPr>
              <w:tab/>
            </w:r>
            <w:r w:rsidRPr="00F8157C">
              <w:rPr>
                <w:position w:val="1"/>
                <w:sz w:val="12"/>
                <w:lang w:val="ru-RU"/>
              </w:rPr>
              <w:t>84</w:t>
            </w:r>
          </w:p>
          <w:p w:rsidR="00D83A11" w:rsidRPr="00F8157C" w:rsidRDefault="00BF1978">
            <w:pPr>
              <w:pStyle w:val="TableParagraph"/>
              <w:tabs>
                <w:tab w:val="right" w:pos="1681"/>
              </w:tabs>
              <w:spacing w:line="190" w:lineRule="exact"/>
              <w:ind w:left="86"/>
              <w:jc w:val="center"/>
              <w:rPr>
                <w:sz w:val="12"/>
                <w:lang w:val="ru-RU"/>
              </w:rPr>
            </w:pPr>
            <w:r w:rsidRPr="00F8157C">
              <w:rPr>
                <w:color w:val="FF0000"/>
                <w:sz w:val="21"/>
                <w:lang w:val="ru-RU"/>
              </w:rPr>
              <w:t>44 кв.м</w:t>
            </w:r>
            <w:r w:rsidRPr="00F8157C">
              <w:rPr>
                <w:position w:val="5"/>
                <w:sz w:val="21"/>
                <w:lang w:val="ru-RU"/>
              </w:rPr>
              <w:tab/>
            </w:r>
            <w:r w:rsidRPr="00F8157C">
              <w:rPr>
                <w:position w:val="5"/>
                <w:sz w:val="12"/>
                <w:lang w:val="ru-RU"/>
              </w:rPr>
              <w:t>92</w:t>
            </w:r>
          </w:p>
          <w:p w:rsidR="00D83A11" w:rsidRPr="00F8157C" w:rsidRDefault="00BF1978">
            <w:pPr>
              <w:pStyle w:val="TableParagraph"/>
              <w:tabs>
                <w:tab w:val="left" w:pos="6213"/>
                <w:tab w:val="left" w:pos="7319"/>
              </w:tabs>
              <w:spacing w:line="217" w:lineRule="exact"/>
              <w:ind w:left="415"/>
              <w:rPr>
                <w:sz w:val="12"/>
                <w:lang w:val="ru-RU"/>
              </w:rPr>
            </w:pPr>
            <w:r w:rsidRPr="00F8157C">
              <w:rPr>
                <w:sz w:val="21"/>
                <w:lang w:val="ru-RU"/>
              </w:rPr>
              <w:t>:34968</w:t>
            </w:r>
            <w:r w:rsidRPr="00F8157C">
              <w:rPr>
                <w:sz w:val="21"/>
                <w:lang w:val="ru-RU"/>
              </w:rPr>
              <w:tab/>
            </w:r>
            <w:r w:rsidRPr="00F8157C">
              <w:rPr>
                <w:sz w:val="12"/>
                <w:lang w:val="ru-RU"/>
              </w:rPr>
              <w:t>83</w:t>
            </w:r>
            <w:r w:rsidRPr="00F8157C">
              <w:rPr>
                <w:sz w:val="12"/>
                <w:lang w:val="ru-RU"/>
              </w:rPr>
              <w:tab/>
            </w:r>
            <w:r w:rsidRPr="00F8157C">
              <w:rPr>
                <w:position w:val="11"/>
                <w:sz w:val="12"/>
                <w:lang w:val="ru-RU"/>
              </w:rPr>
              <w:t>88</w:t>
            </w:r>
          </w:p>
          <w:p w:rsidR="00D83A11" w:rsidRPr="00F8157C" w:rsidRDefault="00BF1978">
            <w:pPr>
              <w:pStyle w:val="TableParagraph"/>
              <w:spacing w:line="137" w:lineRule="exact"/>
              <w:ind w:right="3243"/>
              <w:jc w:val="right"/>
              <w:rPr>
                <w:sz w:val="12"/>
                <w:lang w:val="ru-RU"/>
              </w:rPr>
            </w:pPr>
            <w:r w:rsidRPr="00F8157C">
              <w:rPr>
                <w:sz w:val="12"/>
                <w:lang w:val="ru-RU"/>
              </w:rPr>
              <w:t>89</w:t>
            </w:r>
          </w:p>
          <w:p w:rsidR="00D83A11" w:rsidRPr="00F8157C" w:rsidRDefault="00BF1978">
            <w:pPr>
              <w:pStyle w:val="TableParagraph"/>
              <w:tabs>
                <w:tab w:val="left" w:pos="4874"/>
                <w:tab w:val="left" w:pos="6650"/>
                <w:tab w:val="right" w:pos="7192"/>
              </w:tabs>
              <w:spacing w:before="10" w:line="264" w:lineRule="exact"/>
              <w:ind w:left="2560"/>
              <w:rPr>
                <w:sz w:val="12"/>
                <w:lang w:val="ru-RU"/>
              </w:rPr>
            </w:pPr>
            <w:r w:rsidRPr="00F8157C">
              <w:rPr>
                <w:position w:val="2"/>
                <w:sz w:val="21"/>
                <w:lang w:val="ru-RU"/>
              </w:rPr>
              <w:t>:32632</w:t>
            </w:r>
            <w:r w:rsidRPr="00F8157C">
              <w:rPr>
                <w:position w:val="2"/>
                <w:sz w:val="21"/>
                <w:lang w:val="ru-RU"/>
              </w:rPr>
              <w:tab/>
            </w:r>
            <w:r w:rsidRPr="00F8157C">
              <w:rPr>
                <w:color w:val="FF0000"/>
                <w:sz w:val="21"/>
                <w:lang w:val="ru-RU"/>
              </w:rPr>
              <w:t>ПС1(9)</w:t>
            </w:r>
            <w:r w:rsidRPr="00F8157C">
              <w:rPr>
                <w:color w:val="FF0000"/>
                <w:sz w:val="21"/>
                <w:lang w:val="ru-RU"/>
              </w:rPr>
              <w:tab/>
            </w:r>
            <w:r w:rsidRPr="00F8157C">
              <w:rPr>
                <w:position w:val="9"/>
                <w:sz w:val="12"/>
                <w:lang w:val="ru-RU"/>
              </w:rPr>
              <w:t xml:space="preserve">93   </w:t>
            </w:r>
            <w:r w:rsidRPr="00F8157C">
              <w:rPr>
                <w:position w:val="-2"/>
                <w:sz w:val="12"/>
                <w:lang w:val="ru-RU"/>
              </w:rPr>
              <w:t>91</w:t>
            </w:r>
            <w:r w:rsidRPr="00F8157C">
              <w:rPr>
                <w:position w:val="1"/>
                <w:sz w:val="12"/>
                <w:lang w:val="ru-RU"/>
              </w:rPr>
              <w:tab/>
              <w:t>90</w:t>
            </w:r>
          </w:p>
          <w:p w:rsidR="00D83A11" w:rsidRPr="00F8157C" w:rsidRDefault="00BF1978">
            <w:pPr>
              <w:pStyle w:val="TableParagraph"/>
              <w:tabs>
                <w:tab w:val="left" w:pos="4267"/>
              </w:tabs>
              <w:spacing w:line="261" w:lineRule="exact"/>
              <w:ind w:left="2217"/>
              <w:rPr>
                <w:sz w:val="21"/>
                <w:lang w:val="ru-RU"/>
              </w:rPr>
            </w:pPr>
            <w:r w:rsidRPr="00F8157C">
              <w:rPr>
                <w:color w:val="0000FF"/>
                <w:position w:val="-5"/>
                <w:sz w:val="21"/>
                <w:lang w:val="ru-RU"/>
              </w:rPr>
              <w:t>50:22:0010109</w:t>
            </w:r>
            <w:r w:rsidRPr="00F8157C">
              <w:rPr>
                <w:color w:val="0000FF"/>
                <w:position w:val="-5"/>
                <w:sz w:val="21"/>
                <w:lang w:val="ru-RU"/>
              </w:rPr>
              <w:tab/>
            </w:r>
            <w:r w:rsidRPr="00F8157C">
              <w:rPr>
                <w:color w:val="FF0000"/>
                <w:sz w:val="21"/>
                <w:lang w:val="ru-RU"/>
              </w:rPr>
              <w:t>50:22:0010109:38632</w:t>
            </w:r>
          </w:p>
          <w:p w:rsidR="00D83A11" w:rsidRPr="00F8157C" w:rsidRDefault="00BF1978">
            <w:pPr>
              <w:pStyle w:val="TableParagraph"/>
              <w:spacing w:line="210" w:lineRule="exact"/>
              <w:ind w:left="1560" w:right="1697"/>
              <w:jc w:val="center"/>
              <w:rPr>
                <w:sz w:val="21"/>
                <w:lang w:val="ru-RU"/>
              </w:rPr>
            </w:pPr>
            <w:r w:rsidRPr="00F8157C">
              <w:rPr>
                <w:color w:val="FF0000"/>
                <w:sz w:val="21"/>
                <w:lang w:val="ru-RU"/>
              </w:rPr>
              <w:t>138 кв.м</w:t>
            </w:r>
          </w:p>
          <w:p w:rsidR="00D83A11" w:rsidRPr="00F8157C" w:rsidRDefault="00D83A11">
            <w:pPr>
              <w:pStyle w:val="TableParagraph"/>
              <w:rPr>
                <w:lang w:val="ru-RU"/>
              </w:rPr>
            </w:pPr>
          </w:p>
          <w:p w:rsidR="00D83A11" w:rsidRPr="00F8157C" w:rsidRDefault="00D83A11">
            <w:pPr>
              <w:pStyle w:val="TableParagraph"/>
              <w:spacing w:before="11"/>
              <w:rPr>
                <w:sz w:val="21"/>
                <w:lang w:val="ru-RU"/>
              </w:rPr>
            </w:pPr>
          </w:p>
          <w:p w:rsidR="00D83A11" w:rsidRPr="00F8157C" w:rsidRDefault="00BF1978">
            <w:pPr>
              <w:pStyle w:val="TableParagraph"/>
              <w:ind w:left="301" w:right="1697"/>
              <w:jc w:val="center"/>
              <w:rPr>
                <w:sz w:val="21"/>
                <w:lang w:val="ru-RU"/>
              </w:rPr>
            </w:pPr>
            <w:r w:rsidRPr="00F8157C">
              <w:rPr>
                <w:sz w:val="21"/>
                <w:lang w:val="ru-RU"/>
              </w:rPr>
              <w:t>50:22:0010109:32633</w:t>
            </w:r>
          </w:p>
          <w:p w:rsidR="00D83A11" w:rsidRPr="00F8157C" w:rsidRDefault="00BF1978">
            <w:pPr>
              <w:pStyle w:val="TableParagraph"/>
              <w:tabs>
                <w:tab w:val="left" w:pos="5492"/>
                <w:tab w:val="left" w:pos="8142"/>
              </w:tabs>
              <w:spacing w:before="32"/>
              <w:ind w:left="80"/>
              <w:jc w:val="center"/>
              <w:rPr>
                <w:sz w:val="21"/>
                <w:lang w:val="ru-RU"/>
              </w:rPr>
            </w:pPr>
            <w:r w:rsidRPr="00F8157C">
              <w:rPr>
                <w:position w:val="-2"/>
                <w:sz w:val="21"/>
                <w:lang w:val="ru-RU"/>
              </w:rPr>
              <w:t>:38631</w:t>
            </w:r>
            <w:r w:rsidRPr="00F8157C">
              <w:rPr>
                <w:position w:val="-2"/>
                <w:sz w:val="21"/>
                <w:lang w:val="ru-RU"/>
              </w:rPr>
              <w:tab/>
            </w:r>
            <w:r w:rsidRPr="00F8157C">
              <w:rPr>
                <w:position w:val="-12"/>
                <w:sz w:val="21"/>
                <w:lang w:val="ru-RU"/>
              </w:rPr>
              <w:t>:38916</w:t>
            </w:r>
            <w:r w:rsidRPr="00F8157C">
              <w:rPr>
                <w:position w:val="-12"/>
                <w:sz w:val="21"/>
                <w:lang w:val="ru-RU"/>
              </w:rPr>
              <w:tab/>
            </w:r>
            <w:r w:rsidRPr="00F8157C">
              <w:rPr>
                <w:sz w:val="21"/>
                <w:lang w:val="ru-RU"/>
              </w:rPr>
              <w:t>:38921</w:t>
            </w:r>
          </w:p>
          <w:p w:rsidR="00D83A11" w:rsidRPr="00F8157C" w:rsidRDefault="00BF1978">
            <w:pPr>
              <w:pStyle w:val="TableParagraph"/>
              <w:spacing w:before="104"/>
              <w:ind w:left="2010" w:right="94"/>
              <w:jc w:val="center"/>
              <w:rPr>
                <w:sz w:val="21"/>
                <w:lang w:val="ru-RU"/>
              </w:rPr>
            </w:pPr>
            <w:r w:rsidRPr="00F8157C">
              <w:rPr>
                <w:sz w:val="21"/>
                <w:lang w:val="ru-RU"/>
              </w:rPr>
              <w:t>:38917</w:t>
            </w:r>
          </w:p>
          <w:p w:rsidR="00D83A11" w:rsidRPr="00F8157C" w:rsidRDefault="00D83A11">
            <w:pPr>
              <w:pStyle w:val="TableParagraph"/>
              <w:spacing w:before="4"/>
              <w:rPr>
                <w:sz w:val="17"/>
                <w:lang w:val="ru-RU"/>
              </w:rPr>
            </w:pPr>
          </w:p>
          <w:p w:rsidR="00D83A11" w:rsidRPr="00F8157C" w:rsidRDefault="00BF1978">
            <w:pPr>
              <w:pStyle w:val="TableParagraph"/>
              <w:ind w:left="1324"/>
              <w:rPr>
                <w:sz w:val="21"/>
                <w:lang w:val="ru-RU"/>
              </w:rPr>
            </w:pPr>
            <w:r w:rsidRPr="00F8157C">
              <w:rPr>
                <w:sz w:val="21"/>
                <w:lang w:val="ru-RU"/>
              </w:rPr>
              <w:t>:38904</w:t>
            </w:r>
          </w:p>
          <w:p w:rsidR="00D83A11" w:rsidRPr="00F8157C" w:rsidRDefault="00D83A11">
            <w:pPr>
              <w:pStyle w:val="TableParagraph"/>
              <w:spacing w:before="4"/>
              <w:rPr>
                <w:sz w:val="24"/>
                <w:lang w:val="ru-RU"/>
              </w:rPr>
            </w:pPr>
          </w:p>
          <w:p w:rsidR="00D83A11" w:rsidRPr="00F8157C" w:rsidRDefault="00BF1978">
            <w:pPr>
              <w:pStyle w:val="TableParagraph"/>
              <w:tabs>
                <w:tab w:val="left" w:pos="5255"/>
              </w:tabs>
              <w:ind w:right="4451"/>
              <w:jc w:val="center"/>
              <w:rPr>
                <w:sz w:val="21"/>
                <w:lang w:val="ru-RU"/>
              </w:rPr>
            </w:pPr>
            <w:r w:rsidRPr="00F8157C">
              <w:rPr>
                <w:sz w:val="21"/>
                <w:lang w:val="ru-RU"/>
              </w:rPr>
              <w:t>50:22:0010109:38920</w:t>
            </w:r>
            <w:r w:rsidRPr="00F8157C">
              <w:rPr>
                <w:sz w:val="21"/>
                <w:lang w:val="ru-RU"/>
              </w:rPr>
              <w:tab/>
            </w:r>
            <w:r w:rsidRPr="00F8157C">
              <w:rPr>
                <w:position w:val="5"/>
                <w:sz w:val="21"/>
                <w:lang w:val="ru-RU"/>
              </w:rPr>
              <w:t>:38912</w:t>
            </w:r>
          </w:p>
          <w:p w:rsidR="00D83A11" w:rsidRPr="00F8157C" w:rsidRDefault="00D83A11">
            <w:pPr>
              <w:pStyle w:val="TableParagraph"/>
              <w:spacing w:before="11"/>
              <w:rPr>
                <w:sz w:val="27"/>
                <w:lang w:val="ru-RU"/>
              </w:rPr>
            </w:pPr>
          </w:p>
          <w:p w:rsidR="00D83A11" w:rsidRPr="00F8157C" w:rsidRDefault="00BF1978">
            <w:pPr>
              <w:pStyle w:val="TableParagraph"/>
              <w:tabs>
                <w:tab w:val="left" w:pos="3587"/>
              </w:tabs>
              <w:spacing w:line="235" w:lineRule="auto"/>
              <w:ind w:left="914" w:right="6790" w:firstLine="607"/>
              <w:rPr>
                <w:sz w:val="12"/>
                <w:lang w:val="ru-RU"/>
              </w:rPr>
            </w:pPr>
            <w:r w:rsidRPr="00F8157C">
              <w:rPr>
                <w:color w:val="FF0000"/>
                <w:sz w:val="21"/>
                <w:lang w:val="ru-RU"/>
              </w:rPr>
              <w:t>ПС1(8) 50:22:0010109:38632</w:t>
            </w:r>
            <w:r w:rsidRPr="00F8157C">
              <w:rPr>
                <w:position w:val="-7"/>
                <w:sz w:val="21"/>
                <w:lang w:val="ru-RU"/>
              </w:rPr>
              <w:tab/>
            </w:r>
            <w:r w:rsidRPr="00F8157C">
              <w:rPr>
                <w:position w:val="-7"/>
                <w:sz w:val="12"/>
                <w:lang w:val="ru-RU"/>
              </w:rPr>
              <w:t>81</w:t>
            </w:r>
          </w:p>
          <w:p w:rsidR="00D83A11" w:rsidRPr="00F8157C" w:rsidRDefault="00BF1978">
            <w:pPr>
              <w:pStyle w:val="TableParagraph"/>
              <w:tabs>
                <w:tab w:val="left" w:pos="3333"/>
                <w:tab w:val="left" w:pos="9554"/>
              </w:tabs>
              <w:spacing w:line="108" w:lineRule="auto"/>
              <w:ind w:left="1514"/>
              <w:rPr>
                <w:sz w:val="21"/>
                <w:lang w:val="ru-RU"/>
              </w:rPr>
            </w:pPr>
            <w:r w:rsidRPr="00F8157C">
              <w:rPr>
                <w:color w:val="FF0000"/>
                <w:sz w:val="21"/>
                <w:lang w:val="ru-RU"/>
              </w:rPr>
              <w:t>30</w:t>
            </w:r>
            <w:r w:rsidRPr="00F8157C">
              <w:rPr>
                <w:color w:val="FF0000"/>
                <w:spacing w:val="-2"/>
                <w:sz w:val="21"/>
                <w:lang w:val="ru-RU"/>
              </w:rPr>
              <w:t xml:space="preserve"> </w:t>
            </w:r>
            <w:r w:rsidRPr="00F8157C">
              <w:rPr>
                <w:color w:val="FF0000"/>
                <w:sz w:val="21"/>
                <w:lang w:val="ru-RU"/>
              </w:rPr>
              <w:t>кв.м</w:t>
            </w:r>
            <w:r w:rsidRPr="00F8157C">
              <w:rPr>
                <w:color w:val="FF0000"/>
                <w:sz w:val="21"/>
                <w:lang w:val="ru-RU"/>
              </w:rPr>
              <w:tab/>
            </w:r>
            <w:r w:rsidRPr="00F8157C">
              <w:rPr>
                <w:position w:val="-5"/>
                <w:sz w:val="12"/>
                <w:lang w:val="ru-RU"/>
              </w:rPr>
              <w:t>76</w:t>
            </w:r>
            <w:r w:rsidRPr="00F8157C">
              <w:rPr>
                <w:position w:val="-5"/>
                <w:sz w:val="12"/>
                <w:lang w:val="ru-RU"/>
              </w:rPr>
              <w:tab/>
            </w:r>
            <w:r w:rsidRPr="00F8157C">
              <w:rPr>
                <w:position w:val="-7"/>
                <w:sz w:val="21"/>
                <w:lang w:val="ru-RU"/>
              </w:rPr>
              <w:t>:1673</w:t>
            </w:r>
          </w:p>
          <w:p w:rsidR="00D83A11" w:rsidRPr="00F8157C" w:rsidRDefault="00BF1978">
            <w:pPr>
              <w:pStyle w:val="TableParagraph"/>
              <w:tabs>
                <w:tab w:val="left" w:pos="2186"/>
              </w:tabs>
              <w:spacing w:line="121" w:lineRule="exact"/>
              <w:ind w:right="1151"/>
              <w:jc w:val="center"/>
              <w:rPr>
                <w:sz w:val="21"/>
                <w:lang w:val="ru-RU"/>
              </w:rPr>
            </w:pPr>
            <w:r w:rsidRPr="00F8157C">
              <w:rPr>
                <w:sz w:val="12"/>
                <w:lang w:val="ru-RU"/>
              </w:rPr>
              <w:t>75</w:t>
            </w:r>
            <w:r w:rsidRPr="00F8157C">
              <w:rPr>
                <w:sz w:val="12"/>
                <w:lang w:val="ru-RU"/>
              </w:rPr>
              <w:tab/>
            </w:r>
            <w:r w:rsidRPr="00F8157C">
              <w:rPr>
                <w:sz w:val="21"/>
                <w:lang w:val="ru-RU"/>
              </w:rPr>
              <w:t>:38934</w:t>
            </w:r>
          </w:p>
          <w:p w:rsidR="00D83A11" w:rsidRPr="00F8157C" w:rsidRDefault="00BF1978">
            <w:pPr>
              <w:pStyle w:val="TableParagraph"/>
              <w:tabs>
                <w:tab w:val="left" w:pos="4084"/>
              </w:tabs>
              <w:spacing w:line="121" w:lineRule="exact"/>
              <w:ind w:left="1492"/>
              <w:rPr>
                <w:sz w:val="12"/>
                <w:lang w:val="ru-RU"/>
              </w:rPr>
            </w:pPr>
            <w:r w:rsidRPr="00F8157C">
              <w:rPr>
                <w:color w:val="FF0000"/>
                <w:sz w:val="21"/>
                <w:lang w:val="ru-RU"/>
              </w:rPr>
              <w:t>ПС1(7)</w:t>
            </w:r>
            <w:r w:rsidRPr="00F8157C">
              <w:rPr>
                <w:position w:val="7"/>
                <w:sz w:val="21"/>
                <w:lang w:val="ru-RU"/>
              </w:rPr>
              <w:tab/>
            </w:r>
            <w:r w:rsidRPr="00F8157C">
              <w:rPr>
                <w:position w:val="7"/>
                <w:sz w:val="12"/>
                <w:lang w:val="ru-RU"/>
              </w:rPr>
              <w:t>82</w:t>
            </w:r>
          </w:p>
          <w:p w:rsidR="00D83A11" w:rsidRPr="00F8157C" w:rsidRDefault="00BF1978">
            <w:pPr>
              <w:pStyle w:val="TableParagraph"/>
              <w:tabs>
                <w:tab w:val="left" w:pos="8990"/>
              </w:tabs>
              <w:spacing w:line="119" w:lineRule="exact"/>
              <w:ind w:left="3153"/>
              <w:rPr>
                <w:sz w:val="21"/>
                <w:lang w:val="ru-RU"/>
              </w:rPr>
            </w:pPr>
            <w:r w:rsidRPr="00F8157C">
              <w:rPr>
                <w:position w:val="3"/>
                <w:sz w:val="12"/>
                <w:lang w:val="ru-RU"/>
              </w:rPr>
              <w:t>74</w:t>
            </w:r>
            <w:r w:rsidRPr="00F8157C">
              <w:rPr>
                <w:position w:val="3"/>
                <w:sz w:val="12"/>
                <w:lang w:val="ru-RU"/>
              </w:rPr>
              <w:tab/>
            </w:r>
            <w:r w:rsidRPr="00F8157C">
              <w:rPr>
                <w:sz w:val="21"/>
                <w:lang w:val="ru-RU"/>
              </w:rPr>
              <w:t>:123900</w:t>
            </w:r>
          </w:p>
          <w:p w:rsidR="00D83A11" w:rsidRPr="00F8157C" w:rsidRDefault="00BF1978">
            <w:pPr>
              <w:pStyle w:val="TableParagraph"/>
              <w:tabs>
                <w:tab w:val="left" w:pos="3139"/>
                <w:tab w:val="left" w:pos="3950"/>
              </w:tabs>
              <w:spacing w:line="163" w:lineRule="exact"/>
              <w:ind w:left="988"/>
              <w:rPr>
                <w:sz w:val="12"/>
                <w:lang w:val="ru-RU"/>
              </w:rPr>
            </w:pPr>
            <w:r w:rsidRPr="00F8157C">
              <w:rPr>
                <w:color w:val="FF0000"/>
                <w:sz w:val="21"/>
                <w:lang w:val="ru-RU"/>
              </w:rPr>
              <w:t>50:22:0010109:176</w:t>
            </w:r>
            <w:r w:rsidRPr="00F8157C">
              <w:rPr>
                <w:color w:val="FF0000"/>
                <w:sz w:val="21"/>
                <w:lang w:val="ru-RU"/>
              </w:rPr>
              <w:tab/>
            </w:r>
            <w:r w:rsidRPr="00F8157C">
              <w:rPr>
                <w:position w:val="3"/>
                <w:sz w:val="12"/>
                <w:lang w:val="ru-RU"/>
              </w:rPr>
              <w:t>73</w:t>
            </w:r>
            <w:r w:rsidRPr="00F8157C">
              <w:rPr>
                <w:position w:val="3"/>
                <w:sz w:val="12"/>
                <w:lang w:val="ru-RU"/>
              </w:rPr>
              <w:tab/>
            </w:r>
            <w:r w:rsidRPr="00F8157C">
              <w:rPr>
                <w:position w:val="4"/>
                <w:sz w:val="12"/>
                <w:lang w:val="ru-RU"/>
              </w:rPr>
              <w:t>77</w:t>
            </w:r>
          </w:p>
          <w:p w:rsidR="00D83A11" w:rsidRPr="00F8157C" w:rsidRDefault="00BF1978">
            <w:pPr>
              <w:pStyle w:val="TableParagraph"/>
              <w:tabs>
                <w:tab w:val="left" w:pos="3806"/>
                <w:tab w:val="left" w:pos="6928"/>
              </w:tabs>
              <w:spacing w:line="244" w:lineRule="exact"/>
              <w:ind w:left="1425"/>
              <w:rPr>
                <w:sz w:val="21"/>
                <w:lang w:val="ru-RU"/>
              </w:rPr>
            </w:pPr>
            <w:r w:rsidRPr="00F8157C">
              <w:rPr>
                <w:color w:val="FF0000"/>
                <w:position w:val="2"/>
                <w:sz w:val="21"/>
                <w:lang w:val="ru-RU"/>
              </w:rPr>
              <w:t>129</w:t>
            </w:r>
            <w:r w:rsidRPr="00F8157C">
              <w:rPr>
                <w:color w:val="FF0000"/>
                <w:spacing w:val="-2"/>
                <w:position w:val="2"/>
                <w:sz w:val="21"/>
                <w:lang w:val="ru-RU"/>
              </w:rPr>
              <w:t xml:space="preserve"> </w:t>
            </w:r>
            <w:r w:rsidRPr="00F8157C">
              <w:rPr>
                <w:color w:val="FF0000"/>
                <w:position w:val="2"/>
                <w:sz w:val="21"/>
                <w:lang w:val="ru-RU"/>
              </w:rPr>
              <w:t>кв.м</w:t>
            </w:r>
            <w:r w:rsidRPr="00F8157C">
              <w:rPr>
                <w:color w:val="FF0000"/>
                <w:position w:val="2"/>
                <w:sz w:val="21"/>
                <w:lang w:val="ru-RU"/>
              </w:rPr>
              <w:tab/>
            </w:r>
            <w:r w:rsidRPr="00F8157C">
              <w:rPr>
                <w:position w:val="10"/>
                <w:sz w:val="12"/>
                <w:lang w:val="ru-RU"/>
              </w:rPr>
              <w:t xml:space="preserve">78  </w:t>
            </w:r>
            <w:r w:rsidRPr="00F8157C">
              <w:rPr>
                <w:spacing w:val="23"/>
                <w:position w:val="10"/>
                <w:sz w:val="12"/>
                <w:lang w:val="ru-RU"/>
              </w:rPr>
              <w:t xml:space="preserve"> </w:t>
            </w:r>
            <w:r w:rsidRPr="00F8157C">
              <w:rPr>
                <w:sz w:val="21"/>
                <w:lang w:val="ru-RU"/>
              </w:rPr>
              <w:t>50:22:0010109:38919</w:t>
            </w:r>
            <w:r w:rsidRPr="00F8157C">
              <w:rPr>
                <w:sz w:val="21"/>
                <w:lang w:val="ru-RU"/>
              </w:rPr>
              <w:tab/>
            </w:r>
            <w:r w:rsidRPr="00F8157C">
              <w:rPr>
                <w:position w:val="6"/>
                <w:sz w:val="21"/>
                <w:lang w:val="ru-RU"/>
              </w:rPr>
              <w:t>:120757</w:t>
            </w:r>
          </w:p>
          <w:p w:rsidR="00D83A11" w:rsidRDefault="00BF1978">
            <w:pPr>
              <w:pStyle w:val="TableParagraph"/>
              <w:spacing w:line="78" w:lineRule="exact"/>
              <w:ind w:left="2010" w:right="6609"/>
              <w:jc w:val="center"/>
              <w:rPr>
                <w:sz w:val="12"/>
              </w:rPr>
            </w:pPr>
            <w:r>
              <w:rPr>
                <w:w w:val="105"/>
                <w:sz w:val="12"/>
              </w:rPr>
              <w:t>72</w:t>
            </w:r>
          </w:p>
          <w:p w:rsidR="00D83A11" w:rsidRDefault="00BF1978">
            <w:pPr>
              <w:pStyle w:val="TableParagraph"/>
              <w:tabs>
                <w:tab w:val="left" w:pos="3566"/>
              </w:tabs>
              <w:spacing w:line="224" w:lineRule="exact"/>
              <w:ind w:left="825"/>
              <w:rPr>
                <w:sz w:val="12"/>
              </w:rPr>
            </w:pPr>
            <w:r>
              <w:rPr>
                <w:sz w:val="21"/>
              </w:rPr>
              <w:t>50:22:0010109:176</w:t>
            </w:r>
            <w:r>
              <w:rPr>
                <w:sz w:val="21"/>
              </w:rPr>
              <w:tab/>
            </w:r>
            <w:r>
              <w:rPr>
                <w:position w:val="-2"/>
                <w:sz w:val="12"/>
              </w:rPr>
              <w:t>79</w:t>
            </w:r>
          </w:p>
          <w:p w:rsidR="00D83A11" w:rsidRDefault="00BF1978">
            <w:pPr>
              <w:pStyle w:val="TableParagraph"/>
              <w:tabs>
                <w:tab w:val="left" w:pos="7372"/>
              </w:tabs>
              <w:spacing w:line="196" w:lineRule="exact"/>
              <w:ind w:left="3491"/>
              <w:rPr>
                <w:sz w:val="21"/>
              </w:rPr>
            </w:pPr>
            <w:r>
              <w:rPr>
                <w:position w:val="7"/>
                <w:sz w:val="12"/>
              </w:rPr>
              <w:t>80</w:t>
            </w:r>
            <w:r>
              <w:rPr>
                <w:position w:val="7"/>
                <w:sz w:val="12"/>
              </w:rPr>
              <w:tab/>
            </w:r>
            <w:r>
              <w:rPr>
                <w:sz w:val="21"/>
              </w:rPr>
              <w:t>:2017</w:t>
            </w:r>
          </w:p>
          <w:p w:rsidR="00D83A11" w:rsidRDefault="00BF1978">
            <w:pPr>
              <w:pStyle w:val="TableParagraph"/>
              <w:tabs>
                <w:tab w:val="left" w:pos="9604"/>
              </w:tabs>
              <w:spacing w:line="185" w:lineRule="exact"/>
              <w:ind w:left="6129"/>
              <w:rPr>
                <w:sz w:val="21"/>
              </w:rPr>
            </w:pPr>
            <w:r>
              <w:rPr>
                <w:position w:val="1"/>
                <w:sz w:val="12"/>
              </w:rPr>
              <w:t>55</w:t>
            </w:r>
            <w:r>
              <w:rPr>
                <w:position w:val="1"/>
                <w:sz w:val="12"/>
              </w:rPr>
              <w:tab/>
            </w:r>
            <w:r>
              <w:rPr>
                <w:color w:val="FF7F00"/>
                <w:sz w:val="21"/>
              </w:rPr>
              <w:t>:123144</w:t>
            </w:r>
          </w:p>
          <w:p w:rsidR="00D83A11" w:rsidRDefault="00BF1978">
            <w:pPr>
              <w:pStyle w:val="TableParagraph"/>
              <w:tabs>
                <w:tab w:val="left" w:pos="2613"/>
              </w:tabs>
              <w:spacing w:line="135" w:lineRule="exact"/>
              <w:ind w:left="1965"/>
              <w:jc w:val="center"/>
              <w:rPr>
                <w:sz w:val="12"/>
              </w:rPr>
            </w:pPr>
            <w:r>
              <w:rPr>
                <w:w w:val="105"/>
                <w:sz w:val="12"/>
              </w:rPr>
              <w:t>54</w:t>
            </w:r>
            <w:r>
              <w:rPr>
                <w:w w:val="105"/>
                <w:sz w:val="12"/>
              </w:rPr>
              <w:tab/>
            </w:r>
            <w:r>
              <w:rPr>
                <w:w w:val="105"/>
                <w:position w:val="1"/>
                <w:sz w:val="12"/>
              </w:rPr>
              <w:t>56</w:t>
            </w:r>
          </w:p>
          <w:p w:rsidR="00D83A11" w:rsidRDefault="00BF1978">
            <w:pPr>
              <w:pStyle w:val="TableParagraph"/>
              <w:tabs>
                <w:tab w:val="left" w:pos="8850"/>
              </w:tabs>
              <w:spacing w:before="23" w:line="240" w:lineRule="exact"/>
              <w:ind w:left="6688"/>
              <w:jc w:val="center"/>
              <w:rPr>
                <w:sz w:val="21"/>
              </w:rPr>
            </w:pPr>
            <w:r>
              <w:rPr>
                <w:spacing w:val="-3"/>
                <w:sz w:val="12"/>
              </w:rPr>
              <w:t>57</w:t>
            </w:r>
            <w:r>
              <w:rPr>
                <w:spacing w:val="-3"/>
                <w:position w:val="-4"/>
                <w:sz w:val="12"/>
              </w:rPr>
              <w:t>58</w:t>
            </w:r>
            <w:r>
              <w:rPr>
                <w:spacing w:val="-3"/>
                <w:position w:val="-4"/>
                <w:sz w:val="12"/>
              </w:rPr>
              <w:tab/>
            </w:r>
            <w:r>
              <w:rPr>
                <w:color w:val="0000FF"/>
                <w:position w:val="1"/>
                <w:sz w:val="21"/>
              </w:rPr>
              <w:t>50:22:0010110</w:t>
            </w:r>
          </w:p>
          <w:p w:rsidR="00D83A11" w:rsidRDefault="00BF1978">
            <w:pPr>
              <w:pStyle w:val="TableParagraph"/>
              <w:tabs>
                <w:tab w:val="left" w:pos="3837"/>
              </w:tabs>
              <w:spacing w:line="99" w:lineRule="exact"/>
              <w:ind w:left="203"/>
              <w:jc w:val="center"/>
              <w:rPr>
                <w:sz w:val="12"/>
              </w:rPr>
            </w:pPr>
            <w:r>
              <w:rPr>
                <w:color w:val="FF7F00"/>
                <w:sz w:val="21"/>
              </w:rPr>
              <w:t>50:22:0000000:98110</w:t>
            </w:r>
            <w:r>
              <w:rPr>
                <w:color w:val="FF7F00"/>
                <w:sz w:val="21"/>
              </w:rPr>
              <w:tab/>
            </w:r>
            <w:r>
              <w:rPr>
                <w:position w:val="7"/>
                <w:sz w:val="12"/>
              </w:rPr>
              <w:t>59</w:t>
            </w:r>
          </w:p>
          <w:p w:rsidR="00D83A11" w:rsidRDefault="00BF1978">
            <w:pPr>
              <w:pStyle w:val="TableParagraph"/>
              <w:tabs>
                <w:tab w:val="left" w:pos="1967"/>
              </w:tabs>
              <w:spacing w:line="141" w:lineRule="exact"/>
              <w:ind w:right="624"/>
              <w:jc w:val="right"/>
              <w:rPr>
                <w:sz w:val="21"/>
              </w:rPr>
            </w:pPr>
            <w:r>
              <w:rPr>
                <w:sz w:val="12"/>
              </w:rPr>
              <w:t>60</w:t>
            </w:r>
            <w:r>
              <w:rPr>
                <w:sz w:val="12"/>
              </w:rPr>
              <w:tab/>
            </w:r>
            <w:r>
              <w:rPr>
                <w:spacing w:val="-1"/>
                <w:sz w:val="21"/>
              </w:rPr>
              <w:t>:115366</w:t>
            </w:r>
          </w:p>
          <w:p w:rsidR="00D83A11" w:rsidRDefault="00BF1978">
            <w:pPr>
              <w:pStyle w:val="TableParagraph"/>
              <w:spacing w:before="15" w:line="137" w:lineRule="exact"/>
              <w:ind w:right="2935"/>
              <w:jc w:val="right"/>
              <w:rPr>
                <w:sz w:val="12"/>
              </w:rPr>
            </w:pPr>
            <w:r>
              <w:rPr>
                <w:sz w:val="12"/>
              </w:rPr>
              <w:t>61</w:t>
            </w:r>
          </w:p>
          <w:p w:rsidR="00D83A11" w:rsidRDefault="00BF1978">
            <w:pPr>
              <w:pStyle w:val="TableParagraph"/>
              <w:tabs>
                <w:tab w:val="left" w:pos="6472"/>
              </w:tabs>
              <w:spacing w:line="241" w:lineRule="exact"/>
              <w:ind w:right="1697"/>
              <w:jc w:val="center"/>
              <w:rPr>
                <w:sz w:val="12"/>
              </w:rPr>
            </w:pPr>
            <w:r>
              <w:rPr>
                <w:sz w:val="21"/>
              </w:rPr>
              <w:t>:28</w:t>
            </w:r>
            <w:r>
              <w:rPr>
                <w:sz w:val="21"/>
              </w:rPr>
              <w:tab/>
            </w:r>
            <w:r>
              <w:rPr>
                <w:position w:val="7"/>
                <w:sz w:val="12"/>
              </w:rPr>
              <w:t>62</w:t>
            </w:r>
          </w:p>
          <w:p w:rsidR="00D83A11" w:rsidRDefault="00BF1978">
            <w:pPr>
              <w:pStyle w:val="TableParagraph"/>
              <w:tabs>
                <w:tab w:val="left" w:pos="907"/>
              </w:tabs>
              <w:spacing w:before="53" w:line="146" w:lineRule="exact"/>
              <w:ind w:right="2971"/>
              <w:jc w:val="right"/>
              <w:rPr>
                <w:sz w:val="12"/>
              </w:rPr>
            </w:pPr>
            <w:r>
              <w:rPr>
                <w:w w:val="105"/>
                <w:position w:val="1"/>
                <w:sz w:val="12"/>
              </w:rPr>
              <w:t>64</w:t>
            </w:r>
            <w:r>
              <w:rPr>
                <w:w w:val="105"/>
                <w:position w:val="1"/>
                <w:sz w:val="12"/>
              </w:rPr>
              <w:tab/>
            </w:r>
            <w:r>
              <w:rPr>
                <w:sz w:val="12"/>
              </w:rPr>
              <w:t>63</w:t>
            </w:r>
          </w:p>
          <w:p w:rsidR="00D83A11" w:rsidRDefault="00BF1978">
            <w:pPr>
              <w:pStyle w:val="TableParagraph"/>
              <w:spacing w:line="101" w:lineRule="exact"/>
              <w:ind w:left="3823" w:right="1277"/>
              <w:jc w:val="center"/>
              <w:rPr>
                <w:sz w:val="12"/>
              </w:rPr>
            </w:pPr>
            <w:r>
              <w:rPr>
                <w:w w:val="105"/>
                <w:sz w:val="12"/>
              </w:rPr>
              <w:t>65</w:t>
            </w:r>
          </w:p>
          <w:p w:rsidR="00D83A11" w:rsidRDefault="00BF1978">
            <w:pPr>
              <w:pStyle w:val="TableParagraph"/>
              <w:tabs>
                <w:tab w:val="left" w:pos="2092"/>
              </w:tabs>
              <w:spacing w:line="221" w:lineRule="exact"/>
              <w:ind w:right="946"/>
              <w:jc w:val="center"/>
              <w:rPr>
                <w:sz w:val="12"/>
              </w:rPr>
            </w:pPr>
            <w:r>
              <w:rPr>
                <w:color w:val="FF7F00"/>
                <w:sz w:val="21"/>
              </w:rPr>
              <w:t>:109601</w:t>
            </w:r>
            <w:r>
              <w:rPr>
                <w:color w:val="FF7F00"/>
                <w:sz w:val="21"/>
              </w:rPr>
              <w:tab/>
            </w:r>
            <w:r>
              <w:rPr>
                <w:position w:val="12"/>
                <w:sz w:val="12"/>
              </w:rPr>
              <w:t>53</w:t>
            </w:r>
          </w:p>
          <w:p w:rsidR="00D83A11" w:rsidRDefault="00BF1978">
            <w:pPr>
              <w:pStyle w:val="TableParagraph"/>
              <w:tabs>
                <w:tab w:val="left" w:pos="6391"/>
                <w:tab w:val="left" w:pos="8747"/>
              </w:tabs>
              <w:spacing w:line="296" w:lineRule="exact"/>
              <w:ind w:left="2716"/>
              <w:rPr>
                <w:sz w:val="21"/>
              </w:rPr>
            </w:pPr>
            <w:r>
              <w:rPr>
                <w:w w:val="99"/>
                <w:sz w:val="21"/>
                <w:u w:val="single"/>
              </w:rPr>
              <w:t xml:space="preserve"> </w:t>
            </w:r>
            <w:r>
              <w:rPr>
                <w:spacing w:val="-9"/>
                <w:sz w:val="21"/>
                <w:u w:val="single"/>
              </w:rPr>
              <w:t xml:space="preserve"> </w:t>
            </w:r>
            <w:r>
              <w:rPr>
                <w:sz w:val="21"/>
                <w:u w:val="single"/>
              </w:rPr>
              <w:t>:38902</w:t>
            </w:r>
            <w:r>
              <w:rPr>
                <w:sz w:val="21"/>
              </w:rPr>
              <w:tab/>
            </w:r>
            <w:r>
              <w:rPr>
                <w:sz w:val="12"/>
              </w:rPr>
              <w:t>66</w:t>
            </w:r>
            <w:r>
              <w:rPr>
                <w:sz w:val="12"/>
              </w:rPr>
              <w:tab/>
            </w:r>
            <w:r>
              <w:rPr>
                <w:position w:val="11"/>
                <w:sz w:val="21"/>
              </w:rPr>
              <w:t>:1666</w:t>
            </w:r>
          </w:p>
          <w:p w:rsidR="00D83A11" w:rsidRDefault="00BF1978">
            <w:pPr>
              <w:pStyle w:val="TableParagraph"/>
              <w:tabs>
                <w:tab w:val="left" w:pos="7718"/>
                <w:tab w:val="left" w:pos="9011"/>
              </w:tabs>
              <w:spacing w:line="176" w:lineRule="exact"/>
              <w:ind w:left="5659"/>
              <w:rPr>
                <w:sz w:val="21"/>
              </w:rPr>
            </w:pPr>
            <w:r>
              <w:rPr>
                <w:position w:val="13"/>
                <w:sz w:val="12"/>
              </w:rPr>
              <w:t>52</w:t>
            </w:r>
            <w:r>
              <w:rPr>
                <w:position w:val="13"/>
                <w:sz w:val="12"/>
              </w:rPr>
              <w:tab/>
            </w:r>
            <w:r>
              <w:rPr>
                <w:color w:val="FF0000"/>
                <w:sz w:val="21"/>
              </w:rPr>
              <w:t>ПС1(6)</w:t>
            </w:r>
            <w:r>
              <w:rPr>
                <w:color w:val="FF0000"/>
                <w:sz w:val="21"/>
              </w:rPr>
              <w:tab/>
            </w:r>
            <w:r>
              <w:rPr>
                <w:color w:val="FF7F00"/>
                <w:position w:val="1"/>
                <w:sz w:val="21"/>
              </w:rPr>
              <w:t>:127229</w:t>
            </w:r>
          </w:p>
          <w:p w:rsidR="00D83A11" w:rsidRDefault="00BF1978">
            <w:pPr>
              <w:pStyle w:val="TableParagraph"/>
              <w:tabs>
                <w:tab w:val="left" w:pos="6765"/>
              </w:tabs>
              <w:spacing w:line="311" w:lineRule="exact"/>
              <w:ind w:right="1201"/>
              <w:jc w:val="center"/>
              <w:rPr>
                <w:sz w:val="21"/>
              </w:rPr>
            </w:pPr>
            <w:r>
              <w:rPr>
                <w:position w:val="15"/>
                <w:sz w:val="21"/>
              </w:rPr>
              <w:t>50:22:0010109:27</w:t>
            </w:r>
            <w:r>
              <w:rPr>
                <w:position w:val="15"/>
                <w:sz w:val="21"/>
              </w:rPr>
              <w:tab/>
            </w:r>
            <w:r>
              <w:rPr>
                <w:color w:val="FF0000"/>
                <w:sz w:val="21"/>
              </w:rPr>
              <w:t>50:22:0000000:97252</w:t>
            </w:r>
          </w:p>
          <w:p w:rsidR="00D83A11" w:rsidRDefault="00BF1978">
            <w:pPr>
              <w:pStyle w:val="TableParagraph"/>
              <w:tabs>
                <w:tab w:val="left" w:pos="5951"/>
              </w:tabs>
              <w:spacing w:before="2" w:line="225" w:lineRule="auto"/>
              <w:ind w:left="3823"/>
              <w:jc w:val="center"/>
              <w:rPr>
                <w:sz w:val="21"/>
              </w:rPr>
            </w:pPr>
            <w:r>
              <w:rPr>
                <w:position w:val="8"/>
                <w:sz w:val="12"/>
              </w:rPr>
              <w:t>51</w:t>
            </w:r>
            <w:r>
              <w:rPr>
                <w:position w:val="8"/>
                <w:sz w:val="12"/>
              </w:rPr>
              <w:tab/>
            </w:r>
            <w:r>
              <w:rPr>
                <w:color w:val="FF0000"/>
                <w:sz w:val="21"/>
              </w:rPr>
              <w:t xml:space="preserve">983 кв.м </w:t>
            </w:r>
            <w:r>
              <w:rPr>
                <w:color w:val="FF0000"/>
                <w:spacing w:val="16"/>
                <w:sz w:val="21"/>
              </w:rPr>
              <w:t xml:space="preserve"> </w:t>
            </w:r>
            <w:r>
              <w:rPr>
                <w:position w:val="-11"/>
                <w:sz w:val="21"/>
              </w:rPr>
              <w:t>:12</w:t>
            </w:r>
          </w:p>
          <w:p w:rsidR="00D83A11" w:rsidRDefault="00BF1978">
            <w:pPr>
              <w:pStyle w:val="TableParagraph"/>
              <w:spacing w:line="115" w:lineRule="exact"/>
              <w:ind w:left="2010" w:right="328"/>
              <w:jc w:val="center"/>
              <w:rPr>
                <w:sz w:val="12"/>
              </w:rPr>
            </w:pPr>
            <w:r>
              <w:rPr>
                <w:w w:val="105"/>
                <w:sz w:val="12"/>
              </w:rPr>
              <w:t>67</w:t>
            </w:r>
          </w:p>
          <w:p w:rsidR="00D83A11" w:rsidRDefault="00BF1978">
            <w:pPr>
              <w:pStyle w:val="TableParagraph"/>
              <w:tabs>
                <w:tab w:val="left" w:pos="789"/>
                <w:tab w:val="left" w:pos="3439"/>
              </w:tabs>
              <w:spacing w:line="238" w:lineRule="exact"/>
              <w:ind w:right="649"/>
              <w:jc w:val="right"/>
              <w:rPr>
                <w:sz w:val="21"/>
              </w:rPr>
            </w:pPr>
            <w:r>
              <w:rPr>
                <w:position w:val="6"/>
                <w:sz w:val="21"/>
              </w:rPr>
              <w:t>:13330</w:t>
            </w:r>
            <w:r>
              <w:rPr>
                <w:position w:val="6"/>
                <w:sz w:val="21"/>
              </w:rPr>
              <w:tab/>
            </w:r>
            <w:r>
              <w:rPr>
                <w:position w:val="12"/>
                <w:sz w:val="12"/>
              </w:rPr>
              <w:t>50</w:t>
            </w:r>
            <w:r>
              <w:rPr>
                <w:position w:val="12"/>
                <w:sz w:val="12"/>
              </w:rPr>
              <w:tab/>
            </w:r>
            <w:r>
              <w:rPr>
                <w:w w:val="95"/>
                <w:sz w:val="21"/>
              </w:rPr>
              <w:t>50:22:0000000:97252</w:t>
            </w:r>
          </w:p>
          <w:p w:rsidR="00D83A11" w:rsidRDefault="00BF1978">
            <w:pPr>
              <w:pStyle w:val="TableParagraph"/>
              <w:spacing w:line="89" w:lineRule="exact"/>
              <w:ind w:left="3823" w:right="941"/>
              <w:jc w:val="center"/>
              <w:rPr>
                <w:sz w:val="12"/>
              </w:rPr>
            </w:pPr>
            <w:r>
              <w:rPr>
                <w:w w:val="105"/>
                <w:sz w:val="12"/>
              </w:rPr>
              <w:t>68</w:t>
            </w:r>
          </w:p>
        </w:tc>
      </w:tr>
      <w:tr w:rsidR="00D83A11" w:rsidRPr="009D5610">
        <w:trPr>
          <w:trHeight w:val="4326"/>
        </w:trPr>
        <w:tc>
          <w:tcPr>
            <w:tcW w:w="865" w:type="dxa"/>
            <w:tcBorders>
              <w:bottom w:val="nil"/>
              <w:right w:val="nil"/>
            </w:tcBorders>
          </w:tcPr>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spacing w:before="8" w:after="1"/>
              <w:rPr>
                <w:sz w:val="19"/>
              </w:rPr>
            </w:pPr>
          </w:p>
          <w:p w:rsidR="00D83A11" w:rsidRDefault="00BF1978">
            <w:pPr>
              <w:pStyle w:val="TableParagraph"/>
              <w:spacing w:line="85" w:lineRule="exact"/>
              <w:ind w:left="820" w:right="-84"/>
              <w:rPr>
                <w:sz w:val="8"/>
              </w:rPr>
            </w:pPr>
            <w:r>
              <w:rPr>
                <w:noProof/>
                <w:position w:val="-1"/>
                <w:sz w:val="8"/>
                <w:lang w:val="ru-RU" w:eastAsia="ru-RU"/>
              </w:rPr>
              <w:drawing>
                <wp:inline distT="0" distB="0" distL="0" distR="0">
                  <wp:extent cx="54483" cy="54483"/>
                  <wp:effectExtent l="0" t="0" r="0" b="0"/>
                  <wp:docPr id="5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1.png"/>
                          <pic:cNvPicPr/>
                        </pic:nvPicPr>
                        <pic:blipFill>
                          <a:blip r:embed="rId103" cstate="print"/>
                          <a:stretch>
                            <a:fillRect/>
                          </a:stretch>
                        </pic:blipFill>
                        <pic:spPr>
                          <a:xfrm>
                            <a:off x="0" y="0"/>
                            <a:ext cx="54483" cy="54483"/>
                          </a:xfrm>
                          <a:prstGeom prst="rect">
                            <a:avLst/>
                          </a:prstGeom>
                        </pic:spPr>
                      </pic:pic>
                    </a:graphicData>
                  </a:graphic>
                </wp:inline>
              </w:drawing>
            </w:r>
          </w:p>
        </w:tc>
        <w:tc>
          <w:tcPr>
            <w:tcW w:w="153" w:type="dxa"/>
            <w:tcBorders>
              <w:left w:val="nil"/>
              <w:bottom w:val="nil"/>
              <w:right w:val="nil"/>
            </w:tcBorders>
          </w:tcPr>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BF1978">
            <w:pPr>
              <w:pStyle w:val="TableParagraph"/>
              <w:spacing w:before="106"/>
              <w:ind w:left="66"/>
              <w:rPr>
                <w:sz w:val="12"/>
              </w:rPr>
            </w:pPr>
            <w:r>
              <w:rPr>
                <w:w w:val="104"/>
                <w:sz w:val="12"/>
              </w:rPr>
              <w:t>2</w:t>
            </w:r>
          </w:p>
        </w:tc>
        <w:tc>
          <w:tcPr>
            <w:tcW w:w="505" w:type="dxa"/>
            <w:tcBorders>
              <w:left w:val="nil"/>
              <w:bottom w:val="nil"/>
              <w:right w:val="nil"/>
            </w:tcBorders>
          </w:tcPr>
          <w:p w:rsidR="00D83A11" w:rsidRDefault="00D83A11">
            <w:pPr>
              <w:pStyle w:val="TableParagraph"/>
              <w:rPr>
                <w:sz w:val="18"/>
              </w:rPr>
            </w:pPr>
          </w:p>
        </w:tc>
        <w:tc>
          <w:tcPr>
            <w:tcW w:w="8987" w:type="dxa"/>
            <w:gridSpan w:val="3"/>
            <w:tcBorders>
              <w:left w:val="nil"/>
              <w:bottom w:val="nil"/>
            </w:tcBorders>
          </w:tcPr>
          <w:p w:rsidR="00D83A11" w:rsidRDefault="00BF1978">
            <w:pPr>
              <w:pStyle w:val="TableParagraph"/>
              <w:spacing w:line="206" w:lineRule="exact"/>
              <w:ind w:right="70"/>
              <w:jc w:val="right"/>
              <w:rPr>
                <w:b/>
                <w:sz w:val="21"/>
              </w:rPr>
            </w:pPr>
            <w:r>
              <w:rPr>
                <w:b/>
                <w:sz w:val="21"/>
              </w:rPr>
              <w:t>Масштаб 1:1000</w:t>
            </w:r>
          </w:p>
          <w:p w:rsidR="00D83A11" w:rsidRDefault="00D83A11">
            <w:pPr>
              <w:pStyle w:val="TableParagraph"/>
            </w:pPr>
          </w:p>
          <w:p w:rsidR="00D83A11" w:rsidRDefault="00D83A11">
            <w:pPr>
              <w:pStyle w:val="TableParagraph"/>
              <w:spacing w:before="2"/>
              <w:rPr>
                <w:sz w:val="20"/>
              </w:rPr>
            </w:pPr>
          </w:p>
          <w:p w:rsidR="00D83A11" w:rsidRDefault="00BF1978">
            <w:pPr>
              <w:pStyle w:val="TableParagraph"/>
              <w:spacing w:line="238" w:lineRule="exact"/>
              <w:ind w:left="679"/>
              <w:rPr>
                <w:b/>
                <w:sz w:val="21"/>
              </w:rPr>
            </w:pPr>
            <w:r>
              <w:rPr>
                <w:b/>
                <w:sz w:val="21"/>
              </w:rPr>
              <w:t>Условные обозначения:</w:t>
            </w:r>
          </w:p>
          <w:p w:rsidR="00D83A11" w:rsidRPr="00F8157C" w:rsidRDefault="00BF1978">
            <w:pPr>
              <w:pStyle w:val="TableParagraph"/>
              <w:numPr>
                <w:ilvl w:val="0"/>
                <w:numId w:val="5"/>
              </w:numPr>
              <w:tabs>
                <w:tab w:val="left" w:pos="479"/>
              </w:tabs>
              <w:spacing w:before="1" w:line="235" w:lineRule="auto"/>
              <w:ind w:right="127" w:hanging="3"/>
              <w:rPr>
                <w:sz w:val="21"/>
                <w:lang w:val="ru-RU"/>
              </w:rPr>
            </w:pPr>
            <w:r w:rsidRPr="00F8157C">
              <w:rPr>
                <w:sz w:val="21"/>
                <w:lang w:val="ru-RU"/>
              </w:rPr>
              <w:t>часть</w:t>
            </w:r>
            <w:r w:rsidRPr="00F8157C">
              <w:rPr>
                <w:spacing w:val="-7"/>
                <w:sz w:val="21"/>
                <w:lang w:val="ru-RU"/>
              </w:rPr>
              <w:t xml:space="preserve"> </w:t>
            </w:r>
            <w:r w:rsidRPr="00F8157C">
              <w:rPr>
                <w:sz w:val="21"/>
                <w:lang w:val="ru-RU"/>
              </w:rPr>
              <w:t>границы,</w:t>
            </w:r>
            <w:r w:rsidRPr="00F8157C">
              <w:rPr>
                <w:spacing w:val="-6"/>
                <w:sz w:val="21"/>
                <w:lang w:val="ru-RU"/>
              </w:rPr>
              <w:t xml:space="preserve"> </w:t>
            </w:r>
            <w:r w:rsidRPr="00F8157C">
              <w:rPr>
                <w:sz w:val="21"/>
                <w:lang w:val="ru-RU"/>
              </w:rPr>
              <w:t>сведения</w:t>
            </w:r>
            <w:r w:rsidRPr="00F8157C">
              <w:rPr>
                <w:spacing w:val="-7"/>
                <w:sz w:val="21"/>
                <w:lang w:val="ru-RU"/>
              </w:rPr>
              <w:t xml:space="preserve"> </w:t>
            </w:r>
            <w:r w:rsidRPr="00F8157C">
              <w:rPr>
                <w:sz w:val="21"/>
                <w:lang w:val="ru-RU"/>
              </w:rPr>
              <w:t>ЕГРН</w:t>
            </w:r>
            <w:r w:rsidRPr="00F8157C">
              <w:rPr>
                <w:spacing w:val="-7"/>
                <w:sz w:val="21"/>
                <w:lang w:val="ru-RU"/>
              </w:rPr>
              <w:t xml:space="preserve"> </w:t>
            </w:r>
            <w:r w:rsidRPr="00F8157C">
              <w:rPr>
                <w:sz w:val="21"/>
                <w:lang w:val="ru-RU"/>
              </w:rPr>
              <w:t>о</w:t>
            </w:r>
            <w:r w:rsidRPr="00F8157C">
              <w:rPr>
                <w:spacing w:val="-7"/>
                <w:sz w:val="21"/>
                <w:lang w:val="ru-RU"/>
              </w:rPr>
              <w:t xml:space="preserve"> </w:t>
            </w:r>
            <w:r w:rsidRPr="00F8157C">
              <w:rPr>
                <w:sz w:val="21"/>
                <w:lang w:val="ru-RU"/>
              </w:rPr>
              <w:t>которой</w:t>
            </w:r>
            <w:r w:rsidRPr="00F8157C">
              <w:rPr>
                <w:spacing w:val="-7"/>
                <w:sz w:val="21"/>
                <w:lang w:val="ru-RU"/>
              </w:rPr>
              <w:t xml:space="preserve"> </w:t>
            </w:r>
            <w:r w:rsidRPr="00F8157C">
              <w:rPr>
                <w:sz w:val="21"/>
                <w:lang w:val="ru-RU"/>
              </w:rPr>
              <w:t>позволяют</w:t>
            </w:r>
            <w:r w:rsidRPr="00F8157C">
              <w:rPr>
                <w:spacing w:val="-7"/>
                <w:sz w:val="21"/>
                <w:lang w:val="ru-RU"/>
              </w:rPr>
              <w:t xml:space="preserve"> </w:t>
            </w:r>
            <w:r w:rsidRPr="00F8157C">
              <w:rPr>
                <w:sz w:val="21"/>
                <w:lang w:val="ru-RU"/>
              </w:rPr>
              <w:t>однозначно</w:t>
            </w:r>
            <w:r w:rsidRPr="00F8157C">
              <w:rPr>
                <w:spacing w:val="-7"/>
                <w:sz w:val="21"/>
                <w:lang w:val="ru-RU"/>
              </w:rPr>
              <w:t xml:space="preserve"> </w:t>
            </w:r>
            <w:r w:rsidRPr="00F8157C">
              <w:rPr>
                <w:sz w:val="21"/>
                <w:lang w:val="ru-RU"/>
              </w:rPr>
              <w:t>определить</w:t>
            </w:r>
            <w:r w:rsidRPr="00F8157C">
              <w:rPr>
                <w:spacing w:val="-7"/>
                <w:sz w:val="21"/>
                <w:lang w:val="ru-RU"/>
              </w:rPr>
              <w:t xml:space="preserve"> </w:t>
            </w:r>
            <w:r w:rsidRPr="00F8157C">
              <w:rPr>
                <w:sz w:val="21"/>
                <w:lang w:val="ru-RU"/>
              </w:rPr>
              <w:t>ее</w:t>
            </w:r>
            <w:r w:rsidRPr="00F8157C">
              <w:rPr>
                <w:spacing w:val="-7"/>
                <w:sz w:val="21"/>
                <w:lang w:val="ru-RU"/>
              </w:rPr>
              <w:t xml:space="preserve"> </w:t>
            </w:r>
            <w:r w:rsidRPr="00F8157C">
              <w:rPr>
                <w:sz w:val="21"/>
                <w:lang w:val="ru-RU"/>
              </w:rPr>
              <w:t>положение</w:t>
            </w:r>
            <w:r w:rsidRPr="00F8157C">
              <w:rPr>
                <w:spacing w:val="-7"/>
                <w:sz w:val="21"/>
                <w:lang w:val="ru-RU"/>
              </w:rPr>
              <w:t xml:space="preserve"> </w:t>
            </w:r>
            <w:r w:rsidRPr="00F8157C">
              <w:rPr>
                <w:sz w:val="21"/>
                <w:lang w:val="ru-RU"/>
              </w:rPr>
              <w:t>на местности</w:t>
            </w:r>
          </w:p>
          <w:p w:rsidR="00D83A11" w:rsidRDefault="00BF1978">
            <w:pPr>
              <w:pStyle w:val="TableParagraph"/>
              <w:numPr>
                <w:ilvl w:val="0"/>
                <w:numId w:val="5"/>
              </w:numPr>
              <w:tabs>
                <w:tab w:val="left" w:pos="479"/>
              </w:tabs>
              <w:spacing w:line="236" w:lineRule="exact"/>
              <w:ind w:hanging="3"/>
              <w:rPr>
                <w:sz w:val="21"/>
              </w:rPr>
            </w:pPr>
            <w:r>
              <w:rPr>
                <w:sz w:val="21"/>
              </w:rPr>
              <w:t>границы кадастрового</w:t>
            </w:r>
            <w:r>
              <w:rPr>
                <w:spacing w:val="-3"/>
                <w:sz w:val="21"/>
              </w:rPr>
              <w:t xml:space="preserve"> </w:t>
            </w:r>
            <w:r>
              <w:rPr>
                <w:sz w:val="21"/>
              </w:rPr>
              <w:t>квартала</w:t>
            </w:r>
          </w:p>
          <w:p w:rsidR="00D83A11" w:rsidRPr="00F8157C" w:rsidRDefault="00BF1978">
            <w:pPr>
              <w:pStyle w:val="TableParagraph"/>
              <w:numPr>
                <w:ilvl w:val="0"/>
                <w:numId w:val="5"/>
              </w:numPr>
              <w:tabs>
                <w:tab w:val="left" w:pos="479"/>
              </w:tabs>
              <w:spacing w:line="239" w:lineRule="exact"/>
              <w:ind w:hanging="3"/>
              <w:rPr>
                <w:sz w:val="21"/>
                <w:lang w:val="ru-RU"/>
              </w:rPr>
            </w:pPr>
            <w:r w:rsidRPr="00F8157C">
              <w:rPr>
                <w:sz w:val="21"/>
                <w:lang w:val="ru-RU"/>
              </w:rPr>
              <w:t>границы</w:t>
            </w:r>
            <w:r w:rsidRPr="00F8157C">
              <w:rPr>
                <w:spacing w:val="-6"/>
                <w:sz w:val="21"/>
                <w:lang w:val="ru-RU"/>
              </w:rPr>
              <w:t xml:space="preserve"> </w:t>
            </w:r>
            <w:r w:rsidRPr="00F8157C">
              <w:rPr>
                <w:sz w:val="21"/>
                <w:lang w:val="ru-RU"/>
              </w:rPr>
              <w:t>объектов</w:t>
            </w:r>
            <w:r w:rsidRPr="00F8157C">
              <w:rPr>
                <w:spacing w:val="-6"/>
                <w:sz w:val="21"/>
                <w:lang w:val="ru-RU"/>
              </w:rPr>
              <w:t xml:space="preserve"> </w:t>
            </w:r>
            <w:r w:rsidRPr="00F8157C">
              <w:rPr>
                <w:sz w:val="21"/>
                <w:lang w:val="ru-RU"/>
              </w:rPr>
              <w:t>капитального</w:t>
            </w:r>
            <w:r w:rsidRPr="00F8157C">
              <w:rPr>
                <w:spacing w:val="-6"/>
                <w:sz w:val="21"/>
                <w:lang w:val="ru-RU"/>
              </w:rPr>
              <w:t xml:space="preserve"> </w:t>
            </w:r>
            <w:r w:rsidRPr="00F8157C">
              <w:rPr>
                <w:sz w:val="21"/>
                <w:lang w:val="ru-RU"/>
              </w:rPr>
              <w:t>строительства,</w:t>
            </w:r>
            <w:r w:rsidRPr="00F8157C">
              <w:rPr>
                <w:spacing w:val="-5"/>
                <w:sz w:val="21"/>
                <w:lang w:val="ru-RU"/>
              </w:rPr>
              <w:t xml:space="preserve"> </w:t>
            </w:r>
            <w:r w:rsidRPr="00F8157C">
              <w:rPr>
                <w:sz w:val="21"/>
                <w:lang w:val="ru-RU"/>
              </w:rPr>
              <w:t>сведения</w:t>
            </w:r>
            <w:r w:rsidRPr="00F8157C">
              <w:rPr>
                <w:spacing w:val="-6"/>
                <w:sz w:val="21"/>
                <w:lang w:val="ru-RU"/>
              </w:rPr>
              <w:t xml:space="preserve"> </w:t>
            </w:r>
            <w:r w:rsidRPr="00F8157C">
              <w:rPr>
                <w:sz w:val="21"/>
                <w:lang w:val="ru-RU"/>
              </w:rPr>
              <w:t>о</w:t>
            </w:r>
            <w:r w:rsidRPr="00F8157C">
              <w:rPr>
                <w:spacing w:val="-6"/>
                <w:sz w:val="21"/>
                <w:lang w:val="ru-RU"/>
              </w:rPr>
              <w:t xml:space="preserve"> </w:t>
            </w:r>
            <w:r w:rsidRPr="00F8157C">
              <w:rPr>
                <w:sz w:val="21"/>
                <w:lang w:val="ru-RU"/>
              </w:rPr>
              <w:t>которых</w:t>
            </w:r>
            <w:r w:rsidRPr="00F8157C">
              <w:rPr>
                <w:spacing w:val="-6"/>
                <w:sz w:val="21"/>
                <w:lang w:val="ru-RU"/>
              </w:rPr>
              <w:t xml:space="preserve"> </w:t>
            </w:r>
            <w:r w:rsidRPr="00F8157C">
              <w:rPr>
                <w:sz w:val="21"/>
                <w:lang w:val="ru-RU"/>
              </w:rPr>
              <w:t>содержатся</w:t>
            </w:r>
            <w:r w:rsidRPr="00F8157C">
              <w:rPr>
                <w:spacing w:val="-6"/>
                <w:sz w:val="21"/>
                <w:lang w:val="ru-RU"/>
              </w:rPr>
              <w:t xml:space="preserve"> </w:t>
            </w:r>
            <w:r w:rsidRPr="00F8157C">
              <w:rPr>
                <w:sz w:val="21"/>
                <w:lang w:val="ru-RU"/>
              </w:rPr>
              <w:t>в</w:t>
            </w:r>
            <w:r w:rsidRPr="00F8157C">
              <w:rPr>
                <w:spacing w:val="-6"/>
                <w:sz w:val="21"/>
                <w:lang w:val="ru-RU"/>
              </w:rPr>
              <w:t xml:space="preserve"> </w:t>
            </w:r>
            <w:r w:rsidRPr="00F8157C">
              <w:rPr>
                <w:sz w:val="21"/>
                <w:lang w:val="ru-RU"/>
              </w:rPr>
              <w:t>ЕГРН</w:t>
            </w:r>
          </w:p>
          <w:p w:rsidR="00D83A11" w:rsidRPr="00F8157C" w:rsidRDefault="00BF1978">
            <w:pPr>
              <w:pStyle w:val="TableParagraph"/>
              <w:numPr>
                <w:ilvl w:val="0"/>
                <w:numId w:val="5"/>
              </w:numPr>
              <w:tabs>
                <w:tab w:val="left" w:pos="479"/>
              </w:tabs>
              <w:spacing w:line="238" w:lineRule="exact"/>
              <w:ind w:hanging="3"/>
              <w:rPr>
                <w:sz w:val="21"/>
                <w:lang w:val="ru-RU"/>
              </w:rPr>
            </w:pPr>
            <w:r w:rsidRPr="00F8157C">
              <w:rPr>
                <w:sz w:val="21"/>
                <w:lang w:val="ru-RU"/>
              </w:rPr>
              <w:t>границы</w:t>
            </w:r>
            <w:r w:rsidRPr="00F8157C">
              <w:rPr>
                <w:spacing w:val="-13"/>
                <w:sz w:val="21"/>
                <w:lang w:val="ru-RU"/>
              </w:rPr>
              <w:t xml:space="preserve"> </w:t>
            </w:r>
            <w:r w:rsidRPr="00F8157C">
              <w:rPr>
                <w:sz w:val="21"/>
                <w:lang w:val="ru-RU"/>
              </w:rPr>
              <w:t>зоны</w:t>
            </w:r>
            <w:r w:rsidRPr="00F8157C">
              <w:rPr>
                <w:spacing w:val="-13"/>
                <w:sz w:val="21"/>
                <w:lang w:val="ru-RU"/>
              </w:rPr>
              <w:t xml:space="preserve"> </w:t>
            </w:r>
            <w:r w:rsidRPr="00F8157C">
              <w:rPr>
                <w:sz w:val="21"/>
                <w:lang w:val="ru-RU"/>
              </w:rPr>
              <w:t>планируемого</w:t>
            </w:r>
            <w:r w:rsidRPr="00F8157C">
              <w:rPr>
                <w:spacing w:val="-13"/>
                <w:sz w:val="21"/>
                <w:lang w:val="ru-RU"/>
              </w:rPr>
              <w:t xml:space="preserve"> </w:t>
            </w:r>
            <w:r w:rsidRPr="00F8157C">
              <w:rPr>
                <w:sz w:val="21"/>
                <w:lang w:val="ru-RU"/>
              </w:rPr>
              <w:t>размещения</w:t>
            </w:r>
            <w:r w:rsidRPr="00F8157C">
              <w:rPr>
                <w:spacing w:val="-13"/>
                <w:sz w:val="21"/>
                <w:lang w:val="ru-RU"/>
              </w:rPr>
              <w:t xml:space="preserve"> </w:t>
            </w:r>
            <w:r w:rsidRPr="00F8157C">
              <w:rPr>
                <w:sz w:val="21"/>
                <w:lang w:val="ru-RU"/>
              </w:rPr>
              <w:t>путепровода</w:t>
            </w:r>
            <w:r w:rsidRPr="00F8157C">
              <w:rPr>
                <w:spacing w:val="-13"/>
                <w:sz w:val="21"/>
                <w:lang w:val="ru-RU"/>
              </w:rPr>
              <w:t xml:space="preserve"> </w:t>
            </w:r>
            <w:r w:rsidRPr="00F8157C">
              <w:rPr>
                <w:sz w:val="21"/>
                <w:lang w:val="ru-RU"/>
              </w:rPr>
              <w:t>в</w:t>
            </w:r>
            <w:r w:rsidRPr="00F8157C">
              <w:rPr>
                <w:spacing w:val="-13"/>
                <w:sz w:val="21"/>
                <w:lang w:val="ru-RU"/>
              </w:rPr>
              <w:t xml:space="preserve"> </w:t>
            </w:r>
            <w:r w:rsidRPr="00F8157C">
              <w:rPr>
                <w:sz w:val="21"/>
                <w:lang w:val="ru-RU"/>
              </w:rPr>
              <w:t>створе</w:t>
            </w:r>
            <w:r w:rsidRPr="00F8157C">
              <w:rPr>
                <w:spacing w:val="-13"/>
                <w:sz w:val="21"/>
                <w:lang w:val="ru-RU"/>
              </w:rPr>
              <w:t xml:space="preserve"> </w:t>
            </w:r>
            <w:r w:rsidRPr="00F8157C">
              <w:rPr>
                <w:sz w:val="21"/>
                <w:lang w:val="ru-RU"/>
              </w:rPr>
              <w:t>проектируемого</w:t>
            </w:r>
            <w:r w:rsidRPr="00F8157C">
              <w:rPr>
                <w:spacing w:val="-13"/>
                <w:sz w:val="21"/>
                <w:lang w:val="ru-RU"/>
              </w:rPr>
              <w:t xml:space="preserve"> </w:t>
            </w:r>
            <w:r w:rsidRPr="00F8157C">
              <w:rPr>
                <w:sz w:val="21"/>
                <w:lang w:val="ru-RU"/>
              </w:rPr>
              <w:t>проезда</w:t>
            </w:r>
          </w:p>
          <w:p w:rsidR="00D83A11" w:rsidRPr="00F8157C" w:rsidRDefault="00BF1978">
            <w:pPr>
              <w:pStyle w:val="TableParagraph"/>
              <w:ind w:left="358" w:right="113" w:firstLine="4"/>
              <w:rPr>
                <w:sz w:val="21"/>
                <w:lang w:val="ru-RU"/>
              </w:rPr>
            </w:pPr>
            <w:r w:rsidRPr="00F8157C">
              <w:rPr>
                <w:sz w:val="21"/>
                <w:lang w:val="ru-RU"/>
              </w:rPr>
              <w:t>№4037 в городе Люберцы Московской области, в соответствии с Распоряжением Комитета по архитектуре и градостроительству Московской области от 25.06.2025 № 33РВ-656</w:t>
            </w:r>
          </w:p>
          <w:p w:rsidR="00D83A11" w:rsidRPr="00F8157C" w:rsidRDefault="00BF1978">
            <w:pPr>
              <w:pStyle w:val="TableParagraph"/>
              <w:numPr>
                <w:ilvl w:val="0"/>
                <w:numId w:val="5"/>
              </w:numPr>
              <w:tabs>
                <w:tab w:val="left" w:pos="479"/>
              </w:tabs>
              <w:spacing w:line="235" w:lineRule="exact"/>
              <w:ind w:hanging="3"/>
              <w:rPr>
                <w:sz w:val="21"/>
                <w:lang w:val="ru-RU"/>
              </w:rPr>
            </w:pPr>
            <w:r w:rsidRPr="00F8157C">
              <w:rPr>
                <w:sz w:val="21"/>
                <w:lang w:val="ru-RU"/>
              </w:rPr>
              <w:t>кадастровый номер земельного участка сведения, о котором содержатся в</w:t>
            </w:r>
            <w:r w:rsidRPr="00F8157C">
              <w:rPr>
                <w:spacing w:val="-19"/>
                <w:sz w:val="21"/>
                <w:lang w:val="ru-RU"/>
              </w:rPr>
              <w:t xml:space="preserve"> </w:t>
            </w:r>
            <w:r w:rsidRPr="00F8157C">
              <w:rPr>
                <w:sz w:val="21"/>
                <w:lang w:val="ru-RU"/>
              </w:rPr>
              <w:t>ЕГРН</w:t>
            </w:r>
          </w:p>
          <w:p w:rsidR="00D83A11" w:rsidRDefault="00BF1978">
            <w:pPr>
              <w:pStyle w:val="TableParagraph"/>
              <w:numPr>
                <w:ilvl w:val="0"/>
                <w:numId w:val="5"/>
              </w:numPr>
              <w:tabs>
                <w:tab w:val="left" w:pos="479"/>
              </w:tabs>
              <w:spacing w:line="240" w:lineRule="exact"/>
              <w:ind w:hanging="3"/>
              <w:rPr>
                <w:sz w:val="21"/>
              </w:rPr>
            </w:pPr>
            <w:r>
              <w:rPr>
                <w:sz w:val="21"/>
              </w:rPr>
              <w:t>обозначение кадастрового номера кадастрового</w:t>
            </w:r>
            <w:r>
              <w:rPr>
                <w:spacing w:val="-6"/>
                <w:sz w:val="21"/>
              </w:rPr>
              <w:t xml:space="preserve"> </w:t>
            </w:r>
            <w:r>
              <w:rPr>
                <w:sz w:val="21"/>
              </w:rPr>
              <w:t>квартала</w:t>
            </w:r>
          </w:p>
          <w:p w:rsidR="00D83A11" w:rsidRPr="00F8157C" w:rsidRDefault="00BF1978">
            <w:pPr>
              <w:pStyle w:val="TableParagraph"/>
              <w:numPr>
                <w:ilvl w:val="0"/>
                <w:numId w:val="5"/>
              </w:numPr>
              <w:tabs>
                <w:tab w:val="left" w:pos="479"/>
              </w:tabs>
              <w:spacing w:before="3" w:line="232" w:lineRule="auto"/>
              <w:ind w:left="358" w:right="121" w:firstLine="0"/>
              <w:rPr>
                <w:sz w:val="21"/>
                <w:lang w:val="ru-RU"/>
              </w:rPr>
            </w:pPr>
            <w:r w:rsidRPr="00F8157C">
              <w:rPr>
                <w:sz w:val="21"/>
                <w:lang w:val="ru-RU"/>
              </w:rPr>
              <w:t>кадастровый</w:t>
            </w:r>
            <w:r w:rsidRPr="00F8157C">
              <w:rPr>
                <w:spacing w:val="-6"/>
                <w:sz w:val="21"/>
                <w:lang w:val="ru-RU"/>
              </w:rPr>
              <w:t xml:space="preserve"> </w:t>
            </w:r>
            <w:r w:rsidRPr="00F8157C">
              <w:rPr>
                <w:sz w:val="21"/>
                <w:lang w:val="ru-RU"/>
              </w:rPr>
              <w:t>номер</w:t>
            </w:r>
            <w:r w:rsidRPr="00F8157C">
              <w:rPr>
                <w:spacing w:val="-6"/>
                <w:sz w:val="21"/>
                <w:lang w:val="ru-RU"/>
              </w:rPr>
              <w:t xml:space="preserve"> </w:t>
            </w:r>
            <w:r w:rsidRPr="00F8157C">
              <w:rPr>
                <w:sz w:val="21"/>
                <w:lang w:val="ru-RU"/>
              </w:rPr>
              <w:t>и</w:t>
            </w:r>
            <w:r w:rsidRPr="00F8157C">
              <w:rPr>
                <w:spacing w:val="-6"/>
                <w:sz w:val="21"/>
                <w:lang w:val="ru-RU"/>
              </w:rPr>
              <w:t xml:space="preserve"> </w:t>
            </w:r>
            <w:r w:rsidRPr="00F8157C">
              <w:rPr>
                <w:sz w:val="21"/>
                <w:lang w:val="ru-RU"/>
              </w:rPr>
              <w:t>обозначение</w:t>
            </w:r>
            <w:r w:rsidRPr="00F8157C">
              <w:rPr>
                <w:spacing w:val="-6"/>
                <w:sz w:val="21"/>
                <w:lang w:val="ru-RU"/>
              </w:rPr>
              <w:t xml:space="preserve"> </w:t>
            </w:r>
            <w:r w:rsidRPr="00F8157C">
              <w:rPr>
                <w:sz w:val="21"/>
                <w:lang w:val="ru-RU"/>
              </w:rPr>
              <w:t>кадастрового</w:t>
            </w:r>
            <w:r w:rsidRPr="00F8157C">
              <w:rPr>
                <w:spacing w:val="-6"/>
                <w:sz w:val="21"/>
                <w:lang w:val="ru-RU"/>
              </w:rPr>
              <w:t xml:space="preserve"> </w:t>
            </w:r>
            <w:r w:rsidRPr="00F8157C">
              <w:rPr>
                <w:sz w:val="21"/>
                <w:lang w:val="ru-RU"/>
              </w:rPr>
              <w:t>номера</w:t>
            </w:r>
            <w:r w:rsidRPr="00F8157C">
              <w:rPr>
                <w:spacing w:val="-6"/>
                <w:sz w:val="21"/>
                <w:lang w:val="ru-RU"/>
              </w:rPr>
              <w:t xml:space="preserve"> </w:t>
            </w:r>
            <w:r w:rsidRPr="00F8157C">
              <w:rPr>
                <w:sz w:val="21"/>
                <w:lang w:val="ru-RU"/>
              </w:rPr>
              <w:t>объекта</w:t>
            </w:r>
            <w:r w:rsidRPr="00F8157C">
              <w:rPr>
                <w:spacing w:val="-6"/>
                <w:sz w:val="21"/>
                <w:lang w:val="ru-RU"/>
              </w:rPr>
              <w:t xml:space="preserve"> </w:t>
            </w:r>
            <w:r w:rsidRPr="00F8157C">
              <w:rPr>
                <w:sz w:val="21"/>
                <w:lang w:val="ru-RU"/>
              </w:rPr>
              <w:t>капитального</w:t>
            </w:r>
            <w:r w:rsidRPr="00F8157C">
              <w:rPr>
                <w:spacing w:val="-6"/>
                <w:sz w:val="21"/>
                <w:lang w:val="ru-RU"/>
              </w:rPr>
              <w:t xml:space="preserve"> </w:t>
            </w:r>
            <w:r w:rsidRPr="00F8157C">
              <w:rPr>
                <w:sz w:val="21"/>
                <w:lang w:val="ru-RU"/>
              </w:rPr>
              <w:t>строительства, сведения о котором содержатся в</w:t>
            </w:r>
            <w:r w:rsidRPr="00F8157C">
              <w:rPr>
                <w:spacing w:val="-6"/>
                <w:sz w:val="21"/>
                <w:lang w:val="ru-RU"/>
              </w:rPr>
              <w:t xml:space="preserve"> </w:t>
            </w:r>
            <w:r w:rsidRPr="00F8157C">
              <w:rPr>
                <w:sz w:val="21"/>
                <w:lang w:val="ru-RU"/>
              </w:rPr>
              <w:t>ЕГРН</w:t>
            </w:r>
          </w:p>
          <w:p w:rsidR="00D83A11" w:rsidRDefault="00BF1978">
            <w:pPr>
              <w:pStyle w:val="TableParagraph"/>
              <w:spacing w:before="1" w:line="241" w:lineRule="exact"/>
              <w:ind w:left="361"/>
              <w:rPr>
                <w:sz w:val="21"/>
              </w:rPr>
            </w:pPr>
            <w:r>
              <w:rPr>
                <w:b/>
                <w:sz w:val="21"/>
              </w:rPr>
              <w:t xml:space="preserve">- </w:t>
            </w:r>
            <w:r>
              <w:rPr>
                <w:sz w:val="21"/>
              </w:rPr>
              <w:t>проектные границы публичного сервитута</w:t>
            </w:r>
          </w:p>
          <w:p w:rsidR="00D83A11" w:rsidRPr="00F8157C" w:rsidRDefault="00BF1978">
            <w:pPr>
              <w:pStyle w:val="TableParagraph"/>
              <w:numPr>
                <w:ilvl w:val="0"/>
                <w:numId w:val="4"/>
              </w:numPr>
              <w:tabs>
                <w:tab w:val="left" w:pos="479"/>
              </w:tabs>
              <w:spacing w:line="240" w:lineRule="exact"/>
              <w:rPr>
                <w:sz w:val="21"/>
                <w:lang w:val="ru-RU"/>
              </w:rPr>
            </w:pPr>
            <w:r w:rsidRPr="00F8157C">
              <w:rPr>
                <w:sz w:val="21"/>
                <w:lang w:val="ru-RU"/>
              </w:rPr>
              <w:t>обозначение характерных точек границ публичного</w:t>
            </w:r>
            <w:r w:rsidRPr="00F8157C">
              <w:rPr>
                <w:spacing w:val="-9"/>
                <w:sz w:val="21"/>
                <w:lang w:val="ru-RU"/>
              </w:rPr>
              <w:t xml:space="preserve"> </w:t>
            </w:r>
            <w:r w:rsidRPr="00F8157C">
              <w:rPr>
                <w:sz w:val="21"/>
                <w:lang w:val="ru-RU"/>
              </w:rPr>
              <w:t>сервитута</w:t>
            </w:r>
          </w:p>
          <w:p w:rsidR="00D83A11" w:rsidRPr="00F8157C" w:rsidRDefault="00BF1978">
            <w:pPr>
              <w:pStyle w:val="TableParagraph"/>
              <w:numPr>
                <w:ilvl w:val="0"/>
                <w:numId w:val="4"/>
              </w:numPr>
              <w:tabs>
                <w:tab w:val="left" w:pos="479"/>
              </w:tabs>
              <w:spacing w:line="241" w:lineRule="exact"/>
              <w:rPr>
                <w:sz w:val="21"/>
                <w:lang w:val="ru-RU"/>
              </w:rPr>
            </w:pPr>
            <w:r w:rsidRPr="00F8157C">
              <w:rPr>
                <w:sz w:val="21"/>
                <w:lang w:val="ru-RU"/>
              </w:rPr>
              <w:t>условный номер контура публичного</w:t>
            </w:r>
            <w:r w:rsidRPr="00F8157C">
              <w:rPr>
                <w:spacing w:val="-6"/>
                <w:sz w:val="21"/>
                <w:lang w:val="ru-RU"/>
              </w:rPr>
              <w:t xml:space="preserve"> </w:t>
            </w:r>
            <w:r w:rsidRPr="00F8157C">
              <w:rPr>
                <w:sz w:val="21"/>
                <w:lang w:val="ru-RU"/>
              </w:rPr>
              <w:t>сервитута</w:t>
            </w:r>
          </w:p>
        </w:tc>
      </w:tr>
      <w:tr w:rsidR="00D83A11">
        <w:trPr>
          <w:trHeight w:val="328"/>
        </w:trPr>
        <w:tc>
          <w:tcPr>
            <w:tcW w:w="865" w:type="dxa"/>
            <w:vMerge w:val="restart"/>
            <w:tcBorders>
              <w:top w:val="nil"/>
              <w:right w:val="nil"/>
            </w:tcBorders>
          </w:tcPr>
          <w:p w:rsidR="00D83A11" w:rsidRDefault="00BF1978">
            <w:pPr>
              <w:pStyle w:val="TableParagraph"/>
              <w:spacing w:line="53" w:lineRule="exact"/>
              <w:ind w:right="64"/>
              <w:jc w:val="right"/>
              <w:rPr>
                <w:sz w:val="11"/>
              </w:rPr>
            </w:pPr>
            <w:r>
              <w:rPr>
                <w:color w:val="FFBF00"/>
                <w:sz w:val="11"/>
              </w:rPr>
              <w:t>Г2</w:t>
            </w:r>
          </w:p>
          <w:p w:rsidR="00D83A11" w:rsidRDefault="00BF1978">
            <w:pPr>
              <w:pStyle w:val="TableParagraph"/>
              <w:spacing w:line="115" w:lineRule="exact"/>
              <w:ind w:right="64"/>
              <w:jc w:val="right"/>
              <w:rPr>
                <w:sz w:val="11"/>
              </w:rPr>
            </w:pPr>
            <w:r>
              <w:rPr>
                <w:noProof/>
                <w:lang w:val="ru-RU" w:eastAsia="ru-RU"/>
              </w:rPr>
              <w:drawing>
                <wp:inline distT="0" distB="0" distL="0" distR="0">
                  <wp:extent cx="152399" cy="74676"/>
                  <wp:effectExtent l="0" t="0" r="0" b="0"/>
                  <wp:docPr id="5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8.png"/>
                          <pic:cNvPicPr/>
                        </pic:nvPicPr>
                        <pic:blipFill>
                          <a:blip r:embed="rId100" cstate="print"/>
                          <a:stretch>
                            <a:fillRect/>
                          </a:stretch>
                        </pic:blipFill>
                        <pic:spPr>
                          <a:xfrm>
                            <a:off x="0" y="0"/>
                            <a:ext cx="152399" cy="74676"/>
                          </a:xfrm>
                          <a:prstGeom prst="rect">
                            <a:avLst/>
                          </a:prstGeom>
                        </pic:spPr>
                      </pic:pic>
                    </a:graphicData>
                  </a:graphic>
                </wp:inline>
              </w:drawing>
            </w:r>
            <w:r>
              <w:rPr>
                <w:spacing w:val="-24"/>
                <w:sz w:val="20"/>
              </w:rPr>
              <w:t xml:space="preserve"> </w:t>
            </w:r>
            <w:r>
              <w:rPr>
                <w:color w:val="FFBF00"/>
                <w:spacing w:val="-2"/>
                <w:sz w:val="11"/>
              </w:rPr>
              <w:t>Г3</w:t>
            </w:r>
          </w:p>
        </w:tc>
        <w:tc>
          <w:tcPr>
            <w:tcW w:w="153" w:type="dxa"/>
            <w:vMerge w:val="restart"/>
            <w:tcBorders>
              <w:top w:val="nil"/>
              <w:left w:val="nil"/>
              <w:right w:val="nil"/>
            </w:tcBorders>
          </w:tcPr>
          <w:p w:rsidR="00D83A11" w:rsidRDefault="00D83A11">
            <w:pPr>
              <w:pStyle w:val="TableParagraph"/>
              <w:rPr>
                <w:sz w:val="18"/>
              </w:rPr>
            </w:pPr>
          </w:p>
        </w:tc>
        <w:tc>
          <w:tcPr>
            <w:tcW w:w="505" w:type="dxa"/>
            <w:vMerge w:val="restart"/>
            <w:tcBorders>
              <w:top w:val="nil"/>
              <w:left w:val="nil"/>
              <w:right w:val="nil"/>
            </w:tcBorders>
          </w:tcPr>
          <w:p w:rsidR="00D83A11" w:rsidRDefault="00BF1978">
            <w:pPr>
              <w:pStyle w:val="TableParagraph"/>
              <w:spacing w:line="60" w:lineRule="exact"/>
              <w:ind w:left="23"/>
              <w:rPr>
                <w:sz w:val="11"/>
              </w:rPr>
            </w:pPr>
            <w:r>
              <w:rPr>
                <w:color w:val="FFBF00"/>
                <w:w w:val="105"/>
                <w:sz w:val="11"/>
              </w:rPr>
              <w:t>Г2</w:t>
            </w:r>
          </w:p>
          <w:p w:rsidR="00D83A11" w:rsidRDefault="00BF1978">
            <w:pPr>
              <w:pStyle w:val="TableParagraph"/>
              <w:spacing w:line="108" w:lineRule="exact"/>
              <w:ind w:left="23"/>
              <w:rPr>
                <w:sz w:val="11"/>
              </w:rPr>
            </w:pPr>
            <w:r>
              <w:rPr>
                <w:color w:val="FFBF00"/>
                <w:w w:val="105"/>
                <w:sz w:val="11"/>
              </w:rPr>
              <w:t>Г3</w:t>
            </w:r>
          </w:p>
        </w:tc>
        <w:tc>
          <w:tcPr>
            <w:tcW w:w="6249" w:type="dxa"/>
            <w:vMerge w:val="restart"/>
            <w:tcBorders>
              <w:top w:val="nil"/>
              <w:left w:val="nil"/>
            </w:tcBorders>
          </w:tcPr>
          <w:p w:rsidR="00D83A11" w:rsidRDefault="00BF1978">
            <w:pPr>
              <w:pStyle w:val="TableParagraph"/>
              <w:spacing w:line="173" w:lineRule="exact"/>
              <w:ind w:left="358"/>
              <w:rPr>
                <w:sz w:val="21"/>
              </w:rPr>
            </w:pPr>
            <w:r>
              <w:rPr>
                <w:sz w:val="21"/>
              </w:rPr>
              <w:t>- проектируемый участок газопровода</w:t>
            </w:r>
          </w:p>
        </w:tc>
        <w:tc>
          <w:tcPr>
            <w:tcW w:w="1368" w:type="dxa"/>
          </w:tcPr>
          <w:p w:rsidR="00D83A11" w:rsidRDefault="00BF1978">
            <w:pPr>
              <w:pStyle w:val="TableParagraph"/>
              <w:ind w:left="75" w:right="69"/>
              <w:jc w:val="center"/>
              <w:rPr>
                <w:sz w:val="21"/>
              </w:rPr>
            </w:pPr>
            <w:r>
              <w:rPr>
                <w:sz w:val="21"/>
              </w:rPr>
              <w:t>Всего листов</w:t>
            </w:r>
          </w:p>
        </w:tc>
        <w:tc>
          <w:tcPr>
            <w:tcW w:w="1370" w:type="dxa"/>
          </w:tcPr>
          <w:p w:rsidR="00D83A11" w:rsidRDefault="00BF1978">
            <w:pPr>
              <w:pStyle w:val="TableParagraph"/>
              <w:ind w:left="405" w:right="478"/>
              <w:jc w:val="center"/>
              <w:rPr>
                <w:sz w:val="21"/>
              </w:rPr>
            </w:pPr>
            <w:r>
              <w:rPr>
                <w:sz w:val="21"/>
              </w:rPr>
              <w:t>Лист</w:t>
            </w:r>
          </w:p>
        </w:tc>
      </w:tr>
      <w:tr w:rsidR="00D83A11">
        <w:trPr>
          <w:trHeight w:val="328"/>
        </w:trPr>
        <w:tc>
          <w:tcPr>
            <w:tcW w:w="865" w:type="dxa"/>
            <w:vMerge/>
            <w:tcBorders>
              <w:top w:val="nil"/>
              <w:right w:val="nil"/>
            </w:tcBorders>
          </w:tcPr>
          <w:p w:rsidR="00D83A11" w:rsidRDefault="00D83A11">
            <w:pPr>
              <w:rPr>
                <w:sz w:val="2"/>
                <w:szCs w:val="2"/>
              </w:rPr>
            </w:pPr>
          </w:p>
        </w:tc>
        <w:tc>
          <w:tcPr>
            <w:tcW w:w="153" w:type="dxa"/>
            <w:vMerge/>
            <w:tcBorders>
              <w:top w:val="nil"/>
              <w:left w:val="nil"/>
              <w:right w:val="nil"/>
            </w:tcBorders>
          </w:tcPr>
          <w:p w:rsidR="00D83A11" w:rsidRDefault="00D83A11">
            <w:pPr>
              <w:rPr>
                <w:sz w:val="2"/>
                <w:szCs w:val="2"/>
              </w:rPr>
            </w:pPr>
          </w:p>
        </w:tc>
        <w:tc>
          <w:tcPr>
            <w:tcW w:w="505" w:type="dxa"/>
            <w:vMerge/>
            <w:tcBorders>
              <w:top w:val="nil"/>
              <w:left w:val="nil"/>
              <w:right w:val="nil"/>
            </w:tcBorders>
          </w:tcPr>
          <w:p w:rsidR="00D83A11" w:rsidRDefault="00D83A11">
            <w:pPr>
              <w:rPr>
                <w:sz w:val="2"/>
                <w:szCs w:val="2"/>
              </w:rPr>
            </w:pPr>
          </w:p>
        </w:tc>
        <w:tc>
          <w:tcPr>
            <w:tcW w:w="6249" w:type="dxa"/>
            <w:vMerge/>
            <w:tcBorders>
              <w:top w:val="nil"/>
              <w:left w:val="nil"/>
            </w:tcBorders>
          </w:tcPr>
          <w:p w:rsidR="00D83A11" w:rsidRDefault="00D83A11">
            <w:pPr>
              <w:rPr>
                <w:sz w:val="2"/>
                <w:szCs w:val="2"/>
              </w:rPr>
            </w:pPr>
          </w:p>
        </w:tc>
        <w:tc>
          <w:tcPr>
            <w:tcW w:w="1368" w:type="dxa"/>
          </w:tcPr>
          <w:p w:rsidR="00D83A11" w:rsidRDefault="00BF1978">
            <w:pPr>
              <w:pStyle w:val="TableParagraph"/>
              <w:spacing w:before="44"/>
              <w:ind w:right="39"/>
              <w:jc w:val="center"/>
              <w:rPr>
                <w:sz w:val="21"/>
              </w:rPr>
            </w:pPr>
            <w:r>
              <w:rPr>
                <w:w w:val="99"/>
                <w:sz w:val="21"/>
              </w:rPr>
              <w:t>7</w:t>
            </w:r>
          </w:p>
        </w:tc>
        <w:tc>
          <w:tcPr>
            <w:tcW w:w="1370" w:type="dxa"/>
          </w:tcPr>
          <w:p w:rsidR="00D83A11" w:rsidRDefault="00BF1978">
            <w:pPr>
              <w:pStyle w:val="TableParagraph"/>
              <w:spacing w:before="39"/>
              <w:ind w:right="74"/>
              <w:jc w:val="center"/>
              <w:rPr>
                <w:sz w:val="21"/>
              </w:rPr>
            </w:pPr>
            <w:r>
              <w:rPr>
                <w:w w:val="99"/>
                <w:sz w:val="21"/>
              </w:rPr>
              <w:t>5</w:t>
            </w:r>
          </w:p>
        </w:tc>
      </w:tr>
    </w:tbl>
    <w:p w:rsidR="00D83A11" w:rsidRDefault="00D83A11">
      <w:pPr>
        <w:jc w:val="center"/>
        <w:rPr>
          <w:sz w:val="21"/>
        </w:rPr>
        <w:sectPr w:rsidR="00D83A11">
          <w:pgSz w:w="11900" w:h="16840"/>
          <w:pgMar w:top="0" w:right="0" w:bottom="0" w:left="0" w:header="720" w:footer="720" w:gutter="0"/>
          <w:cols w:space="720"/>
        </w:sectPr>
      </w:pPr>
    </w:p>
    <w:p w:rsidR="00D83A11" w:rsidRDefault="00F8157C">
      <w:pPr>
        <w:spacing w:before="5"/>
        <w:rPr>
          <w:sz w:val="25"/>
        </w:rPr>
      </w:pPr>
      <w:r>
        <w:rPr>
          <w:noProof/>
          <w:lang w:val="ru-RU" w:eastAsia="ru-RU"/>
        </w:rPr>
        <w:lastRenderedPageBreak/>
        <mc:AlternateContent>
          <mc:Choice Requires="wpg">
            <w:drawing>
              <wp:anchor distT="0" distB="0" distL="114300" distR="114300" simplePos="0" relativeHeight="503146472" behindDoc="1" locked="0" layoutInCell="1" allowOverlap="1">
                <wp:simplePos x="0" y="0"/>
                <wp:positionH relativeFrom="page">
                  <wp:posOffset>703580</wp:posOffset>
                </wp:positionH>
                <wp:positionV relativeFrom="page">
                  <wp:posOffset>507365</wp:posOffset>
                </wp:positionV>
                <wp:extent cx="6670675" cy="6833870"/>
                <wp:effectExtent l="8255" t="12065" r="7620" b="12065"/>
                <wp:wrapNone/>
                <wp:docPr id="471"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675" cy="6833870"/>
                          <a:chOff x="1108" y="799"/>
                          <a:chExt cx="10505" cy="10762"/>
                        </a:xfrm>
                      </wpg:grpSpPr>
                      <pic:pic xmlns:pic="http://schemas.openxmlformats.org/drawingml/2006/picture">
                        <pic:nvPicPr>
                          <pic:cNvPr id="472" name="Picture 6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1108" y="799"/>
                            <a:ext cx="10505" cy="10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3" name="AutoShape 612"/>
                        <wps:cNvSpPr>
                          <a:spLocks/>
                        </wps:cNvSpPr>
                        <wps:spPr bwMode="auto">
                          <a:xfrm>
                            <a:off x="45020" y="-112760"/>
                            <a:ext cx="34160" cy="28200"/>
                          </a:xfrm>
                          <a:custGeom>
                            <a:avLst/>
                            <a:gdLst>
                              <a:gd name="T0" fmla="+- 0 8838 45020"/>
                              <a:gd name="T1" fmla="*/ T0 w 34160"/>
                              <a:gd name="T2" fmla="+- 0 1949 -112760"/>
                              <a:gd name="T3" fmla="*/ 1949 h 28200"/>
                              <a:gd name="T4" fmla="+- 0 8829 45020"/>
                              <a:gd name="T5" fmla="*/ T4 w 34160"/>
                              <a:gd name="T6" fmla="+- 0 1846 -112760"/>
                              <a:gd name="T7" fmla="*/ 1846 h 28200"/>
                              <a:gd name="T8" fmla="+- 0 9030 45020"/>
                              <a:gd name="T9" fmla="*/ T8 w 34160"/>
                              <a:gd name="T10" fmla="+- 0 2081 -112760"/>
                              <a:gd name="T11" fmla="*/ 2081 h 28200"/>
                              <a:gd name="T12" fmla="+- 0 8987 45020"/>
                              <a:gd name="T13" fmla="*/ T12 w 34160"/>
                              <a:gd name="T14" fmla="+- 0 1601 -112760"/>
                              <a:gd name="T15" fmla="*/ 1601 h 28200"/>
                              <a:gd name="T16" fmla="+- 0 9220 45020"/>
                              <a:gd name="T17" fmla="*/ T16 w 34160"/>
                              <a:gd name="T18" fmla="+- 0 2201 -112760"/>
                              <a:gd name="T19" fmla="*/ 2201 h 28200"/>
                              <a:gd name="T20" fmla="+- 0 9148 45020"/>
                              <a:gd name="T21" fmla="*/ T20 w 34160"/>
                              <a:gd name="T22" fmla="+- 0 1356 -112760"/>
                              <a:gd name="T23" fmla="*/ 1356 h 28200"/>
                              <a:gd name="T24" fmla="+- 0 9381 45020"/>
                              <a:gd name="T25" fmla="*/ T24 w 34160"/>
                              <a:gd name="T26" fmla="+- 0 1973 -112760"/>
                              <a:gd name="T27" fmla="*/ 1973 h 28200"/>
                              <a:gd name="T28" fmla="+- 0 9318 45020"/>
                              <a:gd name="T29" fmla="*/ T28 w 34160"/>
                              <a:gd name="T30" fmla="+- 0 1248 -112760"/>
                              <a:gd name="T31" fmla="*/ 1248 h 28200"/>
                              <a:gd name="T32" fmla="+- 0 9542 45020"/>
                              <a:gd name="T33" fmla="*/ T32 w 34160"/>
                              <a:gd name="T34" fmla="+- 0 1742 -112760"/>
                              <a:gd name="T35" fmla="*/ 1742 h 28200"/>
                              <a:gd name="T36" fmla="+- 0 9510 45020"/>
                              <a:gd name="T37" fmla="*/ T36 w 34160"/>
                              <a:gd name="T38" fmla="+- 0 1385 -112760"/>
                              <a:gd name="T39" fmla="*/ 1385 h 28200"/>
                              <a:gd name="T40" fmla="+- 0 5639 45020"/>
                              <a:gd name="T41" fmla="*/ T40 w 34160"/>
                              <a:gd name="T42" fmla="+- 0 4632 -112760"/>
                              <a:gd name="T43" fmla="*/ 4632 h 28200"/>
                              <a:gd name="T44" fmla="+- 0 5630 45020"/>
                              <a:gd name="T45" fmla="*/ T44 w 34160"/>
                              <a:gd name="T46" fmla="+- 0 4526 -112760"/>
                              <a:gd name="T47" fmla="*/ 4526 h 28200"/>
                              <a:gd name="T48" fmla="+- 0 5802 45020"/>
                              <a:gd name="T49" fmla="*/ T48 w 34160"/>
                              <a:gd name="T50" fmla="+- 0 4440 -112760"/>
                              <a:gd name="T51" fmla="*/ 4440 h 28200"/>
                              <a:gd name="T52" fmla="+- 0 5790 45020"/>
                              <a:gd name="T53" fmla="*/ T52 w 34160"/>
                              <a:gd name="T54" fmla="+- 0 4298 -112760"/>
                              <a:gd name="T55" fmla="*/ 4298 h 28200"/>
                              <a:gd name="T56" fmla="+- 0 5963 45020"/>
                              <a:gd name="T57" fmla="*/ T56 w 34160"/>
                              <a:gd name="T58" fmla="+- 0 4214 -112760"/>
                              <a:gd name="T59" fmla="*/ 4214 h 28200"/>
                              <a:gd name="T60" fmla="+- 0 5951 45020"/>
                              <a:gd name="T61" fmla="*/ T60 w 34160"/>
                              <a:gd name="T62" fmla="+- 0 4070 -112760"/>
                              <a:gd name="T63" fmla="*/ 4070 h 28200"/>
                              <a:gd name="T64" fmla="+- 0 6124 45020"/>
                              <a:gd name="T65" fmla="*/ T64 w 34160"/>
                              <a:gd name="T66" fmla="+- 0 3994 -112760"/>
                              <a:gd name="T67" fmla="*/ 3994 h 28200"/>
                              <a:gd name="T68" fmla="+- 0 6119 45020"/>
                              <a:gd name="T69" fmla="*/ T68 w 34160"/>
                              <a:gd name="T70" fmla="+- 0 3938 -112760"/>
                              <a:gd name="T71" fmla="*/ 3938 h 28200"/>
                              <a:gd name="T72" fmla="+- 0 6297 45020"/>
                              <a:gd name="T73" fmla="*/ T72 w 34160"/>
                              <a:gd name="T74" fmla="+- 0 3893 -112760"/>
                              <a:gd name="T75" fmla="*/ 3893 h 28200"/>
                              <a:gd name="T76" fmla="+- 0 6290 45020"/>
                              <a:gd name="T77" fmla="*/ T76 w 34160"/>
                              <a:gd name="T78" fmla="+- 0 3809 -112760"/>
                              <a:gd name="T79" fmla="*/ 3809 h 28200"/>
                              <a:gd name="T80" fmla="+- 0 6462 45020"/>
                              <a:gd name="T81" fmla="*/ T80 w 34160"/>
                              <a:gd name="T82" fmla="+- 0 3706 -112760"/>
                              <a:gd name="T83" fmla="*/ 3706 h 28200"/>
                              <a:gd name="T84" fmla="+- 0 6455 45020"/>
                              <a:gd name="T85" fmla="*/ T84 w 34160"/>
                              <a:gd name="T86" fmla="+- 0 3643 -112760"/>
                              <a:gd name="T87" fmla="*/ 3643 h 28200"/>
                              <a:gd name="T88" fmla="+- 0 6628 45020"/>
                              <a:gd name="T89" fmla="*/ T88 w 34160"/>
                              <a:gd name="T90" fmla="+- 0 3540 -112760"/>
                              <a:gd name="T91" fmla="*/ 3540 h 28200"/>
                              <a:gd name="T92" fmla="+- 0 6623 45020"/>
                              <a:gd name="T93" fmla="*/ T92 w 34160"/>
                              <a:gd name="T94" fmla="+- 0 3478 -112760"/>
                              <a:gd name="T95" fmla="*/ 3478 h 28200"/>
                              <a:gd name="T96" fmla="+- 0 6794 45020"/>
                              <a:gd name="T97" fmla="*/ T96 w 34160"/>
                              <a:gd name="T98" fmla="+- 0 3382 -112760"/>
                              <a:gd name="T99" fmla="*/ 3382 h 28200"/>
                              <a:gd name="T100" fmla="+- 0 6789 45020"/>
                              <a:gd name="T101" fmla="*/ T100 w 34160"/>
                              <a:gd name="T102" fmla="+- 0 3312 -112760"/>
                              <a:gd name="T103" fmla="*/ 3312 h 28200"/>
                              <a:gd name="T104" fmla="+- 0 6962 45020"/>
                              <a:gd name="T105" fmla="*/ T104 w 34160"/>
                              <a:gd name="T106" fmla="+- 0 3223 -112760"/>
                              <a:gd name="T107" fmla="*/ 3223 h 28200"/>
                              <a:gd name="T108" fmla="+- 0 6954 45020"/>
                              <a:gd name="T109" fmla="*/ T108 w 34160"/>
                              <a:gd name="T110" fmla="+- 0 3144 -112760"/>
                              <a:gd name="T111" fmla="*/ 3144 h 28200"/>
                              <a:gd name="T112" fmla="+- 0 7151 45020"/>
                              <a:gd name="T113" fmla="*/ T112 w 34160"/>
                              <a:gd name="T114" fmla="+- 0 3317 -112760"/>
                              <a:gd name="T115" fmla="*/ 3317 h 28200"/>
                              <a:gd name="T116" fmla="+- 0 7120 45020"/>
                              <a:gd name="T117" fmla="*/ T116 w 34160"/>
                              <a:gd name="T118" fmla="+- 0 2978 -112760"/>
                              <a:gd name="T119" fmla="*/ 2978 h 28200"/>
                              <a:gd name="T120" fmla="+- 0 7334 45020"/>
                              <a:gd name="T121" fmla="*/ T120 w 34160"/>
                              <a:gd name="T122" fmla="+- 0 3358 -112760"/>
                              <a:gd name="T123" fmla="*/ 3358 h 28200"/>
                              <a:gd name="T124" fmla="+- 0 7286 45020"/>
                              <a:gd name="T125" fmla="*/ T124 w 34160"/>
                              <a:gd name="T126" fmla="+- 0 2813 -112760"/>
                              <a:gd name="T127" fmla="*/ 2813 h 28200"/>
                              <a:gd name="T128" fmla="+- 0 7494 45020"/>
                              <a:gd name="T129" fmla="*/ T128 w 34160"/>
                              <a:gd name="T130" fmla="+- 0 3125 -112760"/>
                              <a:gd name="T131" fmla="*/ 3125 h 28200"/>
                              <a:gd name="T132" fmla="+- 0 7454 45020"/>
                              <a:gd name="T133" fmla="*/ T132 w 34160"/>
                              <a:gd name="T134" fmla="+- 0 2647 -112760"/>
                              <a:gd name="T135" fmla="*/ 2647 h 28200"/>
                              <a:gd name="T136" fmla="+- 0 7655 45020"/>
                              <a:gd name="T137" fmla="*/ T136 w 34160"/>
                              <a:gd name="T138" fmla="+- 0 2892 -112760"/>
                              <a:gd name="T139" fmla="*/ 2892 h 28200"/>
                              <a:gd name="T140" fmla="+- 0 7619 45020"/>
                              <a:gd name="T141" fmla="*/ T140 w 34160"/>
                              <a:gd name="T142" fmla="+- 0 2484 -112760"/>
                              <a:gd name="T143" fmla="*/ 2484 h 28200"/>
                              <a:gd name="T144" fmla="+- 0 7816 45020"/>
                              <a:gd name="T145" fmla="*/ T144 w 34160"/>
                              <a:gd name="T146" fmla="+- 0 2659 -112760"/>
                              <a:gd name="T147" fmla="*/ 2659 h 28200"/>
                              <a:gd name="T148" fmla="+- 0 7790 45020"/>
                              <a:gd name="T149" fmla="*/ T148 w 34160"/>
                              <a:gd name="T150" fmla="+- 0 2357 -112760"/>
                              <a:gd name="T151" fmla="*/ 2357 h 28200"/>
                              <a:gd name="T152" fmla="+- 0 7977 45020"/>
                              <a:gd name="T153" fmla="*/ T152 w 34160"/>
                              <a:gd name="T154" fmla="+- 0 2438 -112760"/>
                              <a:gd name="T155" fmla="*/ 2438 h 28200"/>
                              <a:gd name="T156" fmla="+- 0 7958 45020"/>
                              <a:gd name="T157" fmla="*/ T156 w 34160"/>
                              <a:gd name="T158" fmla="+- 0 2227 -112760"/>
                              <a:gd name="T159" fmla="*/ 2227 h 28200"/>
                              <a:gd name="T160" fmla="+- 0 8145 45020"/>
                              <a:gd name="T161" fmla="*/ T160 w 34160"/>
                              <a:gd name="T162" fmla="+- 0 2292 -112760"/>
                              <a:gd name="T163" fmla="*/ 2292 h 28200"/>
                              <a:gd name="T164" fmla="+- 0 8128 45020"/>
                              <a:gd name="T165" fmla="*/ T164 w 34160"/>
                              <a:gd name="T166" fmla="+- 0 2100 -112760"/>
                              <a:gd name="T167" fmla="*/ 2100 h 28200"/>
                              <a:gd name="T168" fmla="+- 0 5454 45020"/>
                              <a:gd name="T169" fmla="*/ T168 w 34160"/>
                              <a:gd name="T170" fmla="+- 0 4591 -112760"/>
                              <a:gd name="T171" fmla="*/ 4591 h 28200"/>
                              <a:gd name="T172" fmla="+- 0 5442 45020"/>
                              <a:gd name="T173" fmla="*/ T172 w 34160"/>
                              <a:gd name="T174" fmla="+- 0 4457 -112760"/>
                              <a:gd name="T175" fmla="*/ 4457 h 28200"/>
                              <a:gd name="T176" fmla="+- 0 5630 45020"/>
                              <a:gd name="T177" fmla="*/ T176 w 34160"/>
                              <a:gd name="T178" fmla="+- 0 4526 -112760"/>
                              <a:gd name="T179" fmla="*/ 4526 h 28200"/>
                              <a:gd name="T180" fmla="+- 0 5610 45020"/>
                              <a:gd name="T181" fmla="*/ T180 w 34160"/>
                              <a:gd name="T182" fmla="+- 0 4313 -112760"/>
                              <a:gd name="T183" fmla="*/ 4313 h 28200"/>
                              <a:gd name="T184" fmla="+- 0 5790 45020"/>
                              <a:gd name="T185" fmla="*/ T184 w 34160"/>
                              <a:gd name="T186" fmla="+- 0 4298 -112760"/>
                              <a:gd name="T187" fmla="*/ 4298 h 28200"/>
                              <a:gd name="T188" fmla="+- 0 5781 45020"/>
                              <a:gd name="T189" fmla="*/ T188 w 34160"/>
                              <a:gd name="T190" fmla="+- 0 4188 -112760"/>
                              <a:gd name="T191" fmla="*/ 4188 h 28200"/>
                              <a:gd name="T192" fmla="+- 0 5951 45020"/>
                              <a:gd name="T193" fmla="*/ T192 w 34160"/>
                              <a:gd name="T194" fmla="+- 0 4070 -112760"/>
                              <a:gd name="T195" fmla="*/ 4070 h 28200"/>
                              <a:gd name="T196" fmla="+- 0 5951 45020"/>
                              <a:gd name="T197" fmla="*/ T196 w 34160"/>
                              <a:gd name="T198" fmla="+- 0 4063 -112760"/>
                              <a:gd name="T199" fmla="*/ 4063 h 282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4160" h="28200">
                                <a:moveTo>
                                  <a:pt x="-36182" y="114709"/>
                                </a:moveTo>
                                <a:lnTo>
                                  <a:pt x="-36191" y="114606"/>
                                </a:lnTo>
                                <a:moveTo>
                                  <a:pt x="-35990" y="114841"/>
                                </a:moveTo>
                                <a:lnTo>
                                  <a:pt x="-36033" y="114361"/>
                                </a:lnTo>
                                <a:moveTo>
                                  <a:pt x="-35800" y="114961"/>
                                </a:moveTo>
                                <a:lnTo>
                                  <a:pt x="-35872" y="114116"/>
                                </a:lnTo>
                                <a:moveTo>
                                  <a:pt x="-35639" y="114733"/>
                                </a:moveTo>
                                <a:lnTo>
                                  <a:pt x="-35702" y="114008"/>
                                </a:lnTo>
                                <a:moveTo>
                                  <a:pt x="-35478" y="114502"/>
                                </a:moveTo>
                                <a:lnTo>
                                  <a:pt x="-35510" y="114145"/>
                                </a:lnTo>
                                <a:moveTo>
                                  <a:pt x="-39381" y="117392"/>
                                </a:moveTo>
                                <a:lnTo>
                                  <a:pt x="-39390" y="117286"/>
                                </a:lnTo>
                                <a:moveTo>
                                  <a:pt x="-39218" y="117200"/>
                                </a:moveTo>
                                <a:lnTo>
                                  <a:pt x="-39230" y="117058"/>
                                </a:lnTo>
                                <a:moveTo>
                                  <a:pt x="-39057" y="116974"/>
                                </a:moveTo>
                                <a:lnTo>
                                  <a:pt x="-39069" y="116830"/>
                                </a:lnTo>
                                <a:moveTo>
                                  <a:pt x="-38896" y="116754"/>
                                </a:moveTo>
                                <a:lnTo>
                                  <a:pt x="-38901" y="116698"/>
                                </a:lnTo>
                                <a:moveTo>
                                  <a:pt x="-38723" y="116653"/>
                                </a:moveTo>
                                <a:lnTo>
                                  <a:pt x="-38730" y="116569"/>
                                </a:lnTo>
                                <a:moveTo>
                                  <a:pt x="-38558" y="116466"/>
                                </a:moveTo>
                                <a:lnTo>
                                  <a:pt x="-38565" y="116403"/>
                                </a:lnTo>
                                <a:moveTo>
                                  <a:pt x="-38392" y="116300"/>
                                </a:moveTo>
                                <a:lnTo>
                                  <a:pt x="-38397" y="116238"/>
                                </a:lnTo>
                                <a:moveTo>
                                  <a:pt x="-38226" y="116142"/>
                                </a:moveTo>
                                <a:lnTo>
                                  <a:pt x="-38231" y="116072"/>
                                </a:lnTo>
                                <a:moveTo>
                                  <a:pt x="-38058" y="115983"/>
                                </a:moveTo>
                                <a:lnTo>
                                  <a:pt x="-38066" y="115904"/>
                                </a:lnTo>
                                <a:moveTo>
                                  <a:pt x="-37869" y="116077"/>
                                </a:moveTo>
                                <a:lnTo>
                                  <a:pt x="-37900" y="115738"/>
                                </a:lnTo>
                                <a:moveTo>
                                  <a:pt x="-37686" y="116118"/>
                                </a:moveTo>
                                <a:lnTo>
                                  <a:pt x="-37734" y="115573"/>
                                </a:lnTo>
                                <a:moveTo>
                                  <a:pt x="-37526" y="115885"/>
                                </a:moveTo>
                                <a:lnTo>
                                  <a:pt x="-37566" y="115407"/>
                                </a:lnTo>
                                <a:moveTo>
                                  <a:pt x="-37365" y="115652"/>
                                </a:moveTo>
                                <a:lnTo>
                                  <a:pt x="-37401" y="115244"/>
                                </a:lnTo>
                                <a:moveTo>
                                  <a:pt x="-37204" y="115419"/>
                                </a:moveTo>
                                <a:lnTo>
                                  <a:pt x="-37230" y="115117"/>
                                </a:lnTo>
                                <a:moveTo>
                                  <a:pt x="-37043" y="115198"/>
                                </a:moveTo>
                                <a:lnTo>
                                  <a:pt x="-37062" y="114987"/>
                                </a:lnTo>
                                <a:moveTo>
                                  <a:pt x="-36875" y="115052"/>
                                </a:moveTo>
                                <a:lnTo>
                                  <a:pt x="-36892" y="114860"/>
                                </a:lnTo>
                                <a:moveTo>
                                  <a:pt x="-39566" y="117351"/>
                                </a:moveTo>
                                <a:lnTo>
                                  <a:pt x="-39578" y="117217"/>
                                </a:lnTo>
                                <a:moveTo>
                                  <a:pt x="-39390" y="117286"/>
                                </a:moveTo>
                                <a:lnTo>
                                  <a:pt x="-39410" y="117073"/>
                                </a:lnTo>
                                <a:moveTo>
                                  <a:pt x="-39230" y="117058"/>
                                </a:moveTo>
                                <a:lnTo>
                                  <a:pt x="-39239" y="116948"/>
                                </a:lnTo>
                                <a:moveTo>
                                  <a:pt x="-39069" y="116830"/>
                                </a:moveTo>
                                <a:lnTo>
                                  <a:pt x="-39069" y="116823"/>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AutoShape 611"/>
                        <wps:cNvSpPr>
                          <a:spLocks/>
                        </wps:cNvSpPr>
                        <wps:spPr bwMode="auto">
                          <a:xfrm>
                            <a:off x="18180" y="-56180"/>
                            <a:ext cx="5360" cy="7500"/>
                          </a:xfrm>
                          <a:custGeom>
                            <a:avLst/>
                            <a:gdLst>
                              <a:gd name="T0" fmla="+- 0 2865 18180"/>
                              <a:gd name="T1" fmla="*/ T0 w 5360"/>
                              <a:gd name="T2" fmla="+- 0 8038 -56180"/>
                              <a:gd name="T3" fmla="*/ 8038 h 7500"/>
                              <a:gd name="T4" fmla="+- 0 2865 18180"/>
                              <a:gd name="T5" fmla="*/ T4 w 5360"/>
                              <a:gd name="T6" fmla="+- 0 8038 -56180"/>
                              <a:gd name="T7" fmla="*/ 8038 h 7500"/>
                              <a:gd name="T8" fmla="+- 0 2704 18180"/>
                              <a:gd name="T9" fmla="*/ T8 w 5360"/>
                              <a:gd name="T10" fmla="+- 0 8263 -56180"/>
                              <a:gd name="T11" fmla="*/ 8263 h 7500"/>
                              <a:gd name="T12" fmla="+- 0 2704 18180"/>
                              <a:gd name="T13" fmla="*/ T12 w 5360"/>
                              <a:gd name="T14" fmla="+- 0 8263 -56180"/>
                              <a:gd name="T15" fmla="*/ 8263 h 7500"/>
                              <a:gd name="T16" fmla="+- 0 2543 18180"/>
                              <a:gd name="T17" fmla="*/ T16 w 5360"/>
                              <a:gd name="T18" fmla="+- 0 8489 -56180"/>
                              <a:gd name="T19" fmla="*/ 8489 h 7500"/>
                              <a:gd name="T20" fmla="+- 0 2543 18180"/>
                              <a:gd name="T21" fmla="*/ T20 w 5360"/>
                              <a:gd name="T22" fmla="+- 0 8489 -56180"/>
                              <a:gd name="T23" fmla="*/ 8489 h 7500"/>
                              <a:gd name="T24" fmla="+- 0 2382 18180"/>
                              <a:gd name="T25" fmla="*/ T24 w 5360"/>
                              <a:gd name="T26" fmla="+- 0 8714 -56180"/>
                              <a:gd name="T27" fmla="*/ 8714 h 7500"/>
                              <a:gd name="T28" fmla="+- 0 2382 18180"/>
                              <a:gd name="T29" fmla="*/ T28 w 5360"/>
                              <a:gd name="T30" fmla="+- 0 8714 -56180"/>
                              <a:gd name="T31" fmla="*/ 8714 h 7500"/>
                              <a:gd name="T32" fmla="+- 0 2222 18180"/>
                              <a:gd name="T33" fmla="*/ T32 w 5360"/>
                              <a:gd name="T34" fmla="+- 0 8938 -56180"/>
                              <a:gd name="T35" fmla="*/ 8938 h 7500"/>
                              <a:gd name="T36" fmla="+- 0 2222 18180"/>
                              <a:gd name="T37" fmla="*/ T36 w 5360"/>
                              <a:gd name="T38" fmla="+- 0 8938 -56180"/>
                              <a:gd name="T39" fmla="*/ 8938 h 7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360" h="7500">
                                <a:moveTo>
                                  <a:pt x="-15315" y="64218"/>
                                </a:moveTo>
                                <a:lnTo>
                                  <a:pt x="-15315" y="64218"/>
                                </a:lnTo>
                                <a:moveTo>
                                  <a:pt x="-15476" y="64443"/>
                                </a:moveTo>
                                <a:lnTo>
                                  <a:pt x="-15476" y="64443"/>
                                </a:lnTo>
                                <a:moveTo>
                                  <a:pt x="-15637" y="64669"/>
                                </a:moveTo>
                                <a:lnTo>
                                  <a:pt x="-15637" y="64669"/>
                                </a:lnTo>
                                <a:moveTo>
                                  <a:pt x="-15798" y="64894"/>
                                </a:moveTo>
                                <a:lnTo>
                                  <a:pt x="-15798" y="64894"/>
                                </a:lnTo>
                                <a:moveTo>
                                  <a:pt x="-15958" y="65118"/>
                                </a:moveTo>
                                <a:lnTo>
                                  <a:pt x="-15958" y="65118"/>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AutoShape 610"/>
                        <wps:cNvSpPr>
                          <a:spLocks/>
                        </wps:cNvSpPr>
                        <wps:spPr bwMode="auto">
                          <a:xfrm>
                            <a:off x="24880" y="-84900"/>
                            <a:ext cx="20300" cy="26940"/>
                          </a:xfrm>
                          <a:custGeom>
                            <a:avLst/>
                            <a:gdLst>
                              <a:gd name="T0" fmla="+- 0 3026 24880"/>
                              <a:gd name="T1" fmla="*/ T0 w 20300"/>
                              <a:gd name="T2" fmla="+- 0 7824 -84900"/>
                              <a:gd name="T3" fmla="*/ 7824 h 26940"/>
                              <a:gd name="T4" fmla="+- 0 3026 24880"/>
                              <a:gd name="T5" fmla="*/ T4 w 20300"/>
                              <a:gd name="T6" fmla="+- 0 7812 -84900"/>
                              <a:gd name="T7" fmla="*/ 7812 h 26940"/>
                              <a:gd name="T8" fmla="+- 0 3189 24880"/>
                              <a:gd name="T9" fmla="*/ T8 w 20300"/>
                              <a:gd name="T10" fmla="+- 0 7622 -84900"/>
                              <a:gd name="T11" fmla="*/ 7622 h 26940"/>
                              <a:gd name="T12" fmla="+- 0 3186 24880"/>
                              <a:gd name="T13" fmla="*/ T12 w 20300"/>
                              <a:gd name="T14" fmla="+- 0 7586 -84900"/>
                              <a:gd name="T15" fmla="*/ 7586 h 26940"/>
                              <a:gd name="T16" fmla="+- 0 3352 24880"/>
                              <a:gd name="T17" fmla="*/ T16 w 20300"/>
                              <a:gd name="T18" fmla="+- 0 7411 -84900"/>
                              <a:gd name="T19" fmla="*/ 7411 h 26940"/>
                              <a:gd name="T20" fmla="+- 0 3347 24880"/>
                              <a:gd name="T21" fmla="*/ T20 w 20300"/>
                              <a:gd name="T22" fmla="+- 0 7361 -84900"/>
                              <a:gd name="T23" fmla="*/ 7361 h 26940"/>
                              <a:gd name="T24" fmla="+- 0 3515 24880"/>
                              <a:gd name="T25" fmla="*/ T24 w 20300"/>
                              <a:gd name="T26" fmla="+- 0 7198 -84900"/>
                              <a:gd name="T27" fmla="*/ 7198 h 26940"/>
                              <a:gd name="T28" fmla="+- 0 3508 24880"/>
                              <a:gd name="T29" fmla="*/ T28 w 20300"/>
                              <a:gd name="T30" fmla="+- 0 7135 -84900"/>
                              <a:gd name="T31" fmla="*/ 7135 h 26940"/>
                              <a:gd name="T32" fmla="+- 0 3676 24880"/>
                              <a:gd name="T33" fmla="*/ T32 w 20300"/>
                              <a:gd name="T34" fmla="+- 0 6986 -84900"/>
                              <a:gd name="T35" fmla="*/ 6986 h 26940"/>
                              <a:gd name="T36" fmla="+- 0 3669 24880"/>
                              <a:gd name="T37" fmla="*/ T36 w 20300"/>
                              <a:gd name="T38" fmla="+- 0 6910 -84900"/>
                              <a:gd name="T39" fmla="*/ 6910 h 26940"/>
                              <a:gd name="T40" fmla="+- 0 3839 24880"/>
                              <a:gd name="T41" fmla="*/ T40 w 20300"/>
                              <a:gd name="T42" fmla="+- 0 6773 -84900"/>
                              <a:gd name="T43" fmla="*/ 6773 h 26940"/>
                              <a:gd name="T44" fmla="+- 0 3830 24880"/>
                              <a:gd name="T45" fmla="*/ T44 w 20300"/>
                              <a:gd name="T46" fmla="+- 0 6686 -84900"/>
                              <a:gd name="T47" fmla="*/ 6686 h 26940"/>
                              <a:gd name="T48" fmla="+- 0 4000 24880"/>
                              <a:gd name="T49" fmla="*/ T48 w 20300"/>
                              <a:gd name="T50" fmla="+- 0 6547 -84900"/>
                              <a:gd name="T51" fmla="*/ 6547 h 26940"/>
                              <a:gd name="T52" fmla="+- 0 3990 24880"/>
                              <a:gd name="T53" fmla="*/ T52 w 20300"/>
                              <a:gd name="T54" fmla="+- 0 6461 -84900"/>
                              <a:gd name="T55" fmla="*/ 6461 h 26940"/>
                              <a:gd name="T56" fmla="+- 0 4161 24880"/>
                              <a:gd name="T57" fmla="*/ T56 w 20300"/>
                              <a:gd name="T58" fmla="+- 0 6322 -84900"/>
                              <a:gd name="T59" fmla="*/ 6322 h 26940"/>
                              <a:gd name="T60" fmla="+- 0 4154 24880"/>
                              <a:gd name="T61" fmla="*/ T60 w 20300"/>
                              <a:gd name="T62" fmla="+- 0 6235 -84900"/>
                              <a:gd name="T63" fmla="*/ 6235 h 26940"/>
                              <a:gd name="T64" fmla="+- 0 4322 24880"/>
                              <a:gd name="T65" fmla="*/ T64 w 20300"/>
                              <a:gd name="T66" fmla="+- 0 6096 -84900"/>
                              <a:gd name="T67" fmla="*/ 6096 h 26940"/>
                              <a:gd name="T68" fmla="+- 0 4314 24880"/>
                              <a:gd name="T69" fmla="*/ T68 w 20300"/>
                              <a:gd name="T70" fmla="+- 0 6010 -84900"/>
                              <a:gd name="T71" fmla="*/ 6010 h 26940"/>
                              <a:gd name="T72" fmla="+- 0 4482 24880"/>
                              <a:gd name="T73" fmla="*/ T72 w 20300"/>
                              <a:gd name="T74" fmla="+- 0 5870 -84900"/>
                              <a:gd name="T75" fmla="*/ 5870 h 26940"/>
                              <a:gd name="T76" fmla="+- 0 4475 24880"/>
                              <a:gd name="T77" fmla="*/ T76 w 20300"/>
                              <a:gd name="T78" fmla="+- 0 5784 -84900"/>
                              <a:gd name="T79" fmla="*/ 5784 h 26940"/>
                              <a:gd name="T80" fmla="+- 0 4643 24880"/>
                              <a:gd name="T81" fmla="*/ T80 w 20300"/>
                              <a:gd name="T82" fmla="+- 0 5645 -84900"/>
                              <a:gd name="T83" fmla="*/ 5645 h 26940"/>
                              <a:gd name="T84" fmla="+- 0 4636 24880"/>
                              <a:gd name="T85" fmla="*/ T84 w 20300"/>
                              <a:gd name="T86" fmla="+- 0 5558 -84900"/>
                              <a:gd name="T87" fmla="*/ 5558 h 26940"/>
                              <a:gd name="T88" fmla="+- 0 4804 24880"/>
                              <a:gd name="T89" fmla="*/ T88 w 20300"/>
                              <a:gd name="T90" fmla="+- 0 5419 -84900"/>
                              <a:gd name="T91" fmla="*/ 5419 h 26940"/>
                              <a:gd name="T92" fmla="+- 0 4797 24880"/>
                              <a:gd name="T93" fmla="*/ T92 w 20300"/>
                              <a:gd name="T94" fmla="+- 0 5333 -84900"/>
                              <a:gd name="T95" fmla="*/ 5333 h 26940"/>
                              <a:gd name="T96" fmla="+- 0 4965 24880"/>
                              <a:gd name="T97" fmla="*/ T96 w 20300"/>
                              <a:gd name="T98" fmla="+- 0 5196 -84900"/>
                              <a:gd name="T99" fmla="*/ 5196 h 26940"/>
                              <a:gd name="T100" fmla="+- 0 4958 24880"/>
                              <a:gd name="T101" fmla="*/ T100 w 20300"/>
                              <a:gd name="T102" fmla="+- 0 5107 -84900"/>
                              <a:gd name="T103" fmla="*/ 5107 h 26940"/>
                              <a:gd name="T104" fmla="+- 0 5126 24880"/>
                              <a:gd name="T105" fmla="*/ T104 w 20300"/>
                              <a:gd name="T106" fmla="+- 0 4970 -84900"/>
                              <a:gd name="T107" fmla="*/ 4970 h 26940"/>
                              <a:gd name="T108" fmla="+- 0 5118 24880"/>
                              <a:gd name="T109" fmla="*/ T108 w 20300"/>
                              <a:gd name="T110" fmla="+- 0 4882 -84900"/>
                              <a:gd name="T111" fmla="*/ 4882 h 26940"/>
                              <a:gd name="T112" fmla="+- 0 5286 24880"/>
                              <a:gd name="T113" fmla="*/ T112 w 20300"/>
                              <a:gd name="T114" fmla="+- 0 4745 -84900"/>
                              <a:gd name="T115" fmla="*/ 4745 h 26940"/>
                              <a:gd name="T116" fmla="+- 0 5279 24880"/>
                              <a:gd name="T117" fmla="*/ T116 w 20300"/>
                              <a:gd name="T118" fmla="+- 0 4658 -84900"/>
                              <a:gd name="T119" fmla="*/ 4658 h 26940"/>
                              <a:gd name="T120" fmla="+- 0 5462 24880"/>
                              <a:gd name="T121" fmla="*/ T120 w 20300"/>
                              <a:gd name="T122" fmla="+- 0 4673 -84900"/>
                              <a:gd name="T123" fmla="*/ 4673 h 26940"/>
                              <a:gd name="T124" fmla="+- 0 5454 24880"/>
                              <a:gd name="T125" fmla="*/ T124 w 20300"/>
                              <a:gd name="T126" fmla="+- 0 4591 -84900"/>
                              <a:gd name="T127" fmla="*/ 4591 h 26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300" h="26940">
                                <a:moveTo>
                                  <a:pt x="-21854" y="92724"/>
                                </a:moveTo>
                                <a:lnTo>
                                  <a:pt x="-21854" y="92712"/>
                                </a:lnTo>
                                <a:moveTo>
                                  <a:pt x="-21691" y="92522"/>
                                </a:moveTo>
                                <a:lnTo>
                                  <a:pt x="-21694" y="92486"/>
                                </a:lnTo>
                                <a:moveTo>
                                  <a:pt x="-21528" y="92311"/>
                                </a:moveTo>
                                <a:lnTo>
                                  <a:pt x="-21533" y="92261"/>
                                </a:lnTo>
                                <a:moveTo>
                                  <a:pt x="-21365" y="92098"/>
                                </a:moveTo>
                                <a:lnTo>
                                  <a:pt x="-21372" y="92035"/>
                                </a:lnTo>
                                <a:moveTo>
                                  <a:pt x="-21204" y="91886"/>
                                </a:moveTo>
                                <a:lnTo>
                                  <a:pt x="-21211" y="91810"/>
                                </a:lnTo>
                                <a:moveTo>
                                  <a:pt x="-21041" y="91673"/>
                                </a:moveTo>
                                <a:lnTo>
                                  <a:pt x="-21050" y="91586"/>
                                </a:lnTo>
                                <a:moveTo>
                                  <a:pt x="-20880" y="91447"/>
                                </a:moveTo>
                                <a:lnTo>
                                  <a:pt x="-20890" y="91361"/>
                                </a:lnTo>
                                <a:moveTo>
                                  <a:pt x="-20719" y="91222"/>
                                </a:moveTo>
                                <a:lnTo>
                                  <a:pt x="-20726" y="91135"/>
                                </a:lnTo>
                                <a:moveTo>
                                  <a:pt x="-20558" y="90996"/>
                                </a:moveTo>
                                <a:lnTo>
                                  <a:pt x="-20566" y="90910"/>
                                </a:lnTo>
                                <a:moveTo>
                                  <a:pt x="-20398" y="90770"/>
                                </a:moveTo>
                                <a:lnTo>
                                  <a:pt x="-20405" y="90684"/>
                                </a:lnTo>
                                <a:moveTo>
                                  <a:pt x="-20237" y="90545"/>
                                </a:moveTo>
                                <a:lnTo>
                                  <a:pt x="-20244" y="90458"/>
                                </a:lnTo>
                                <a:moveTo>
                                  <a:pt x="-20076" y="90319"/>
                                </a:moveTo>
                                <a:lnTo>
                                  <a:pt x="-20083" y="90233"/>
                                </a:lnTo>
                                <a:moveTo>
                                  <a:pt x="-19915" y="90096"/>
                                </a:moveTo>
                                <a:lnTo>
                                  <a:pt x="-19922" y="90007"/>
                                </a:lnTo>
                                <a:moveTo>
                                  <a:pt x="-19754" y="89870"/>
                                </a:moveTo>
                                <a:lnTo>
                                  <a:pt x="-19762" y="89782"/>
                                </a:lnTo>
                                <a:moveTo>
                                  <a:pt x="-19594" y="89645"/>
                                </a:moveTo>
                                <a:lnTo>
                                  <a:pt x="-19601" y="89558"/>
                                </a:lnTo>
                                <a:moveTo>
                                  <a:pt x="-19418" y="89573"/>
                                </a:moveTo>
                                <a:lnTo>
                                  <a:pt x="-19426" y="89491"/>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AutoShape 609"/>
                        <wps:cNvSpPr>
                          <a:spLocks/>
                        </wps:cNvSpPr>
                        <wps:spPr bwMode="auto">
                          <a:xfrm>
                            <a:off x="20620" y="-27420"/>
                            <a:ext cx="5260" cy="600"/>
                          </a:xfrm>
                          <a:custGeom>
                            <a:avLst/>
                            <a:gdLst>
                              <a:gd name="T0" fmla="+- 0 2531 20620"/>
                              <a:gd name="T1" fmla="*/ T0 w 5260"/>
                              <a:gd name="T2" fmla="+- 0 11542 -27420"/>
                              <a:gd name="T3" fmla="*/ 11542 h 600"/>
                              <a:gd name="T4" fmla="+- 0 3069 20620"/>
                              <a:gd name="T5" fmla="*/ T4 w 5260"/>
                              <a:gd name="T6" fmla="+- 0 11489 -27420"/>
                              <a:gd name="T7" fmla="*/ 11489 h 600"/>
                              <a:gd name="T8" fmla="+- 0 3146 20620"/>
                              <a:gd name="T9" fmla="*/ T8 w 5260"/>
                              <a:gd name="T10" fmla="+- 0 11561 -27420"/>
                              <a:gd name="T11" fmla="*/ 11561 h 600"/>
                              <a:gd name="T12" fmla="+- 0 2514 20620"/>
                              <a:gd name="T13" fmla="*/ T12 w 5260"/>
                              <a:gd name="T14" fmla="+- 0 11561 -27420"/>
                              <a:gd name="T15" fmla="*/ 11561 h 600"/>
                              <a:gd name="T16" fmla="+- 0 2531 20620"/>
                              <a:gd name="T17" fmla="*/ T16 w 5260"/>
                              <a:gd name="T18" fmla="+- 0 11542 -27420"/>
                              <a:gd name="T19" fmla="*/ 11542 h 600"/>
                            </a:gdLst>
                            <a:ahLst/>
                            <a:cxnLst>
                              <a:cxn ang="0">
                                <a:pos x="T1" y="T3"/>
                              </a:cxn>
                              <a:cxn ang="0">
                                <a:pos x="T5" y="T7"/>
                              </a:cxn>
                              <a:cxn ang="0">
                                <a:pos x="T9" y="T11"/>
                              </a:cxn>
                              <a:cxn ang="0">
                                <a:pos x="T13" y="T15"/>
                              </a:cxn>
                              <a:cxn ang="0">
                                <a:pos x="T17" y="T19"/>
                              </a:cxn>
                            </a:cxnLst>
                            <a:rect l="0" t="0" r="r" b="b"/>
                            <a:pathLst>
                              <a:path w="5260" h="600">
                                <a:moveTo>
                                  <a:pt x="-18089" y="38962"/>
                                </a:moveTo>
                                <a:lnTo>
                                  <a:pt x="-17551" y="38909"/>
                                </a:lnTo>
                                <a:lnTo>
                                  <a:pt x="-17474" y="38981"/>
                                </a:lnTo>
                                <a:moveTo>
                                  <a:pt x="-18106" y="38981"/>
                                </a:moveTo>
                                <a:lnTo>
                                  <a:pt x="-18089" y="38962"/>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608"/>
                        <wps:cNvSpPr>
                          <a:spLocks/>
                        </wps:cNvSpPr>
                        <wps:spPr bwMode="auto">
                          <a:xfrm>
                            <a:off x="10825" y="10315"/>
                            <a:ext cx="94" cy="94"/>
                          </a:xfrm>
                          <a:custGeom>
                            <a:avLst/>
                            <a:gdLst>
                              <a:gd name="T0" fmla="+- 0 10872 10826"/>
                              <a:gd name="T1" fmla="*/ T0 w 94"/>
                              <a:gd name="T2" fmla="+- 0 10315 10315"/>
                              <a:gd name="T3" fmla="*/ 10315 h 94"/>
                              <a:gd name="T4" fmla="+- 0 10854 10826"/>
                              <a:gd name="T5" fmla="*/ T4 w 94"/>
                              <a:gd name="T6" fmla="+- 0 10319 10315"/>
                              <a:gd name="T7" fmla="*/ 10319 h 94"/>
                              <a:gd name="T8" fmla="+- 0 10839 10826"/>
                              <a:gd name="T9" fmla="*/ T8 w 94"/>
                              <a:gd name="T10" fmla="+- 0 10329 10315"/>
                              <a:gd name="T11" fmla="*/ 10329 h 94"/>
                              <a:gd name="T12" fmla="+- 0 10829 10826"/>
                              <a:gd name="T13" fmla="*/ T12 w 94"/>
                              <a:gd name="T14" fmla="+- 0 10344 10315"/>
                              <a:gd name="T15" fmla="*/ 10344 h 94"/>
                              <a:gd name="T16" fmla="+- 0 10826 10826"/>
                              <a:gd name="T17" fmla="*/ T16 w 94"/>
                              <a:gd name="T18" fmla="+- 0 10362 10315"/>
                              <a:gd name="T19" fmla="*/ 10362 h 94"/>
                              <a:gd name="T20" fmla="+- 0 10829 10826"/>
                              <a:gd name="T21" fmla="*/ T20 w 94"/>
                              <a:gd name="T22" fmla="+- 0 10380 10315"/>
                              <a:gd name="T23" fmla="*/ 10380 h 94"/>
                              <a:gd name="T24" fmla="+- 0 10839 10826"/>
                              <a:gd name="T25" fmla="*/ T24 w 94"/>
                              <a:gd name="T26" fmla="+- 0 10395 10315"/>
                              <a:gd name="T27" fmla="*/ 10395 h 94"/>
                              <a:gd name="T28" fmla="+- 0 10854 10826"/>
                              <a:gd name="T29" fmla="*/ T28 w 94"/>
                              <a:gd name="T30" fmla="+- 0 10405 10315"/>
                              <a:gd name="T31" fmla="*/ 10405 h 94"/>
                              <a:gd name="T32" fmla="+- 0 10872 10826"/>
                              <a:gd name="T33" fmla="*/ T32 w 94"/>
                              <a:gd name="T34" fmla="+- 0 10409 10315"/>
                              <a:gd name="T35" fmla="*/ 10409 h 94"/>
                              <a:gd name="T36" fmla="+- 0 10891 10826"/>
                              <a:gd name="T37" fmla="*/ T36 w 94"/>
                              <a:gd name="T38" fmla="+- 0 10405 10315"/>
                              <a:gd name="T39" fmla="*/ 10405 h 94"/>
                              <a:gd name="T40" fmla="+- 0 10905 10826"/>
                              <a:gd name="T41" fmla="*/ T40 w 94"/>
                              <a:gd name="T42" fmla="+- 0 10395 10315"/>
                              <a:gd name="T43" fmla="*/ 10395 h 94"/>
                              <a:gd name="T44" fmla="+- 0 10916 10826"/>
                              <a:gd name="T45" fmla="*/ T44 w 94"/>
                              <a:gd name="T46" fmla="+- 0 10380 10315"/>
                              <a:gd name="T47" fmla="*/ 10380 h 94"/>
                              <a:gd name="T48" fmla="+- 0 10919 10826"/>
                              <a:gd name="T49" fmla="*/ T48 w 94"/>
                              <a:gd name="T50" fmla="+- 0 10362 10315"/>
                              <a:gd name="T51" fmla="*/ 10362 h 94"/>
                              <a:gd name="T52" fmla="+- 0 10916 10826"/>
                              <a:gd name="T53" fmla="*/ T52 w 94"/>
                              <a:gd name="T54" fmla="+- 0 10344 10315"/>
                              <a:gd name="T55" fmla="*/ 10344 h 94"/>
                              <a:gd name="T56" fmla="+- 0 10905 10826"/>
                              <a:gd name="T57" fmla="*/ T56 w 94"/>
                              <a:gd name="T58" fmla="+- 0 10329 10315"/>
                              <a:gd name="T59" fmla="*/ 10329 h 94"/>
                              <a:gd name="T60" fmla="+- 0 10891 10826"/>
                              <a:gd name="T61" fmla="*/ T60 w 94"/>
                              <a:gd name="T62" fmla="+- 0 10319 10315"/>
                              <a:gd name="T63" fmla="*/ 10319 h 94"/>
                              <a:gd name="T64" fmla="+- 0 10872 10826"/>
                              <a:gd name="T65" fmla="*/ T64 w 94"/>
                              <a:gd name="T66" fmla="+- 0 10315 10315"/>
                              <a:gd name="T67" fmla="*/ 10315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6" y="0"/>
                                </a:moveTo>
                                <a:lnTo>
                                  <a:pt x="28" y="4"/>
                                </a:lnTo>
                                <a:lnTo>
                                  <a:pt x="13" y="14"/>
                                </a:lnTo>
                                <a:lnTo>
                                  <a:pt x="3" y="29"/>
                                </a:lnTo>
                                <a:lnTo>
                                  <a:pt x="0" y="47"/>
                                </a:lnTo>
                                <a:lnTo>
                                  <a:pt x="3" y="65"/>
                                </a:lnTo>
                                <a:lnTo>
                                  <a:pt x="13" y="80"/>
                                </a:lnTo>
                                <a:lnTo>
                                  <a:pt x="28" y="90"/>
                                </a:lnTo>
                                <a:lnTo>
                                  <a:pt x="46" y="94"/>
                                </a:lnTo>
                                <a:lnTo>
                                  <a:pt x="65" y="90"/>
                                </a:lnTo>
                                <a:lnTo>
                                  <a:pt x="79" y="80"/>
                                </a:lnTo>
                                <a:lnTo>
                                  <a:pt x="90" y="65"/>
                                </a:lnTo>
                                <a:lnTo>
                                  <a:pt x="93" y="47"/>
                                </a:lnTo>
                                <a:lnTo>
                                  <a:pt x="90" y="29"/>
                                </a:lnTo>
                                <a:lnTo>
                                  <a:pt x="79" y="14"/>
                                </a:lnTo>
                                <a:lnTo>
                                  <a:pt x="65" y="4"/>
                                </a:lnTo>
                                <a:lnTo>
                                  <a:pt x="46"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607"/>
                        <wps:cNvSpPr>
                          <a:spLocks/>
                        </wps:cNvSpPr>
                        <wps:spPr bwMode="auto">
                          <a:xfrm>
                            <a:off x="10165" y="9794"/>
                            <a:ext cx="56" cy="56"/>
                          </a:xfrm>
                          <a:custGeom>
                            <a:avLst/>
                            <a:gdLst>
                              <a:gd name="T0" fmla="+- 0 10193 10166"/>
                              <a:gd name="T1" fmla="*/ T0 w 56"/>
                              <a:gd name="T2" fmla="+- 0 9794 9794"/>
                              <a:gd name="T3" fmla="*/ 9794 h 56"/>
                              <a:gd name="T4" fmla="+- 0 10178 10166"/>
                              <a:gd name="T5" fmla="*/ T4 w 56"/>
                              <a:gd name="T6" fmla="+- 0 9794 9794"/>
                              <a:gd name="T7" fmla="*/ 9794 h 56"/>
                              <a:gd name="T8" fmla="+- 0 10166 10166"/>
                              <a:gd name="T9" fmla="*/ T8 w 56"/>
                              <a:gd name="T10" fmla="+- 0 9807 9794"/>
                              <a:gd name="T11" fmla="*/ 9807 h 56"/>
                              <a:gd name="T12" fmla="+- 0 10166 10166"/>
                              <a:gd name="T13" fmla="*/ T12 w 56"/>
                              <a:gd name="T14" fmla="+- 0 9822 9794"/>
                              <a:gd name="T15" fmla="*/ 9822 h 56"/>
                              <a:gd name="T16" fmla="+- 0 10166 10166"/>
                              <a:gd name="T17" fmla="*/ T16 w 56"/>
                              <a:gd name="T18" fmla="+- 0 9837 9794"/>
                              <a:gd name="T19" fmla="*/ 9837 h 56"/>
                              <a:gd name="T20" fmla="+- 0 10178 10166"/>
                              <a:gd name="T21" fmla="*/ T20 w 56"/>
                              <a:gd name="T22" fmla="+- 0 9850 9794"/>
                              <a:gd name="T23" fmla="*/ 9850 h 56"/>
                              <a:gd name="T24" fmla="+- 0 10193 10166"/>
                              <a:gd name="T25" fmla="*/ T24 w 56"/>
                              <a:gd name="T26" fmla="+- 0 9850 9794"/>
                              <a:gd name="T27" fmla="*/ 9850 h 56"/>
                              <a:gd name="T28" fmla="+- 0 10208 10166"/>
                              <a:gd name="T29" fmla="*/ T28 w 56"/>
                              <a:gd name="T30" fmla="+- 0 9850 9794"/>
                              <a:gd name="T31" fmla="*/ 9850 h 56"/>
                              <a:gd name="T32" fmla="+- 0 10221 10166"/>
                              <a:gd name="T33" fmla="*/ T32 w 56"/>
                              <a:gd name="T34" fmla="+- 0 9837 9794"/>
                              <a:gd name="T35" fmla="*/ 9837 h 56"/>
                              <a:gd name="T36" fmla="+- 0 10221 10166"/>
                              <a:gd name="T37" fmla="*/ T36 w 56"/>
                              <a:gd name="T38" fmla="+- 0 9822 9794"/>
                              <a:gd name="T39" fmla="*/ 9822 h 56"/>
                              <a:gd name="T40" fmla="+- 0 10221 10166"/>
                              <a:gd name="T41" fmla="*/ T40 w 56"/>
                              <a:gd name="T42" fmla="+- 0 9807 9794"/>
                              <a:gd name="T43" fmla="*/ 9807 h 56"/>
                              <a:gd name="T44" fmla="+- 0 10208 10166"/>
                              <a:gd name="T45" fmla="*/ T44 w 56"/>
                              <a:gd name="T46" fmla="+- 0 9794 9794"/>
                              <a:gd name="T47" fmla="*/ 9794 h 56"/>
                              <a:gd name="T48" fmla="+- 0 10193 10166"/>
                              <a:gd name="T49" fmla="*/ T48 w 56"/>
                              <a:gd name="T50" fmla="+- 0 9794 9794"/>
                              <a:gd name="T51" fmla="*/ 9794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6" h="56">
                                <a:moveTo>
                                  <a:pt x="27" y="0"/>
                                </a:moveTo>
                                <a:lnTo>
                                  <a:pt x="12" y="0"/>
                                </a:lnTo>
                                <a:lnTo>
                                  <a:pt x="0" y="13"/>
                                </a:lnTo>
                                <a:lnTo>
                                  <a:pt x="0" y="28"/>
                                </a:lnTo>
                                <a:lnTo>
                                  <a:pt x="0" y="43"/>
                                </a:lnTo>
                                <a:lnTo>
                                  <a:pt x="12" y="56"/>
                                </a:lnTo>
                                <a:lnTo>
                                  <a:pt x="27" y="56"/>
                                </a:lnTo>
                                <a:lnTo>
                                  <a:pt x="42" y="56"/>
                                </a:lnTo>
                                <a:lnTo>
                                  <a:pt x="55" y="43"/>
                                </a:lnTo>
                                <a:lnTo>
                                  <a:pt x="55" y="28"/>
                                </a:lnTo>
                                <a:lnTo>
                                  <a:pt x="55" y="13"/>
                                </a:lnTo>
                                <a:lnTo>
                                  <a:pt x="42" y="0"/>
                                </a:lnTo>
                                <a:lnTo>
                                  <a:pt x="27"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606"/>
                        <wps:cNvSpPr>
                          <a:spLocks/>
                        </wps:cNvSpPr>
                        <wps:spPr bwMode="auto">
                          <a:xfrm>
                            <a:off x="10840" y="10353"/>
                            <a:ext cx="36" cy="36"/>
                          </a:xfrm>
                          <a:custGeom>
                            <a:avLst/>
                            <a:gdLst>
                              <a:gd name="T0" fmla="+- 0 10858 10840"/>
                              <a:gd name="T1" fmla="*/ T0 w 36"/>
                              <a:gd name="T2" fmla="+- 0 10354 10354"/>
                              <a:gd name="T3" fmla="*/ 10354 h 36"/>
                              <a:gd name="T4" fmla="+- 0 10848 10840"/>
                              <a:gd name="T5" fmla="*/ T4 w 36"/>
                              <a:gd name="T6" fmla="+- 0 10354 10354"/>
                              <a:gd name="T7" fmla="*/ 10354 h 36"/>
                              <a:gd name="T8" fmla="+- 0 10840 10840"/>
                              <a:gd name="T9" fmla="*/ T8 w 36"/>
                              <a:gd name="T10" fmla="+- 0 10362 10354"/>
                              <a:gd name="T11" fmla="*/ 10362 h 36"/>
                              <a:gd name="T12" fmla="+- 0 10840 10840"/>
                              <a:gd name="T13" fmla="*/ T12 w 36"/>
                              <a:gd name="T14" fmla="+- 0 10372 10354"/>
                              <a:gd name="T15" fmla="*/ 10372 h 36"/>
                              <a:gd name="T16" fmla="+- 0 10840 10840"/>
                              <a:gd name="T17" fmla="*/ T16 w 36"/>
                              <a:gd name="T18" fmla="+- 0 10382 10354"/>
                              <a:gd name="T19" fmla="*/ 10382 h 36"/>
                              <a:gd name="T20" fmla="+- 0 10848 10840"/>
                              <a:gd name="T21" fmla="*/ T20 w 36"/>
                              <a:gd name="T22" fmla="+- 0 10390 10354"/>
                              <a:gd name="T23" fmla="*/ 10390 h 36"/>
                              <a:gd name="T24" fmla="+- 0 10858 10840"/>
                              <a:gd name="T25" fmla="*/ T24 w 36"/>
                              <a:gd name="T26" fmla="+- 0 10390 10354"/>
                              <a:gd name="T27" fmla="*/ 10390 h 36"/>
                              <a:gd name="T28" fmla="+- 0 10868 10840"/>
                              <a:gd name="T29" fmla="*/ T28 w 36"/>
                              <a:gd name="T30" fmla="+- 0 10390 10354"/>
                              <a:gd name="T31" fmla="*/ 10390 h 36"/>
                              <a:gd name="T32" fmla="+- 0 10876 10840"/>
                              <a:gd name="T33" fmla="*/ T32 w 36"/>
                              <a:gd name="T34" fmla="+- 0 10382 10354"/>
                              <a:gd name="T35" fmla="*/ 10382 h 36"/>
                              <a:gd name="T36" fmla="+- 0 10876 10840"/>
                              <a:gd name="T37" fmla="*/ T36 w 36"/>
                              <a:gd name="T38" fmla="+- 0 10372 10354"/>
                              <a:gd name="T39" fmla="*/ 10372 h 36"/>
                              <a:gd name="T40" fmla="+- 0 10876 10840"/>
                              <a:gd name="T41" fmla="*/ T40 w 36"/>
                              <a:gd name="T42" fmla="+- 0 10362 10354"/>
                              <a:gd name="T43" fmla="*/ 10362 h 36"/>
                              <a:gd name="T44" fmla="+- 0 10868 10840"/>
                              <a:gd name="T45" fmla="*/ T44 w 36"/>
                              <a:gd name="T46" fmla="+- 0 10354 10354"/>
                              <a:gd name="T47" fmla="*/ 10354 h 36"/>
                              <a:gd name="T48" fmla="+- 0 10858 10840"/>
                              <a:gd name="T49" fmla="*/ T48 w 36"/>
                              <a:gd name="T50" fmla="+- 0 10354 10354"/>
                              <a:gd name="T51" fmla="*/ 10354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6" h="36">
                                <a:moveTo>
                                  <a:pt x="18" y="0"/>
                                </a:moveTo>
                                <a:lnTo>
                                  <a:pt x="8" y="0"/>
                                </a:lnTo>
                                <a:lnTo>
                                  <a:pt x="0" y="8"/>
                                </a:lnTo>
                                <a:lnTo>
                                  <a:pt x="0" y="18"/>
                                </a:lnTo>
                                <a:lnTo>
                                  <a:pt x="0" y="28"/>
                                </a:lnTo>
                                <a:lnTo>
                                  <a:pt x="8" y="36"/>
                                </a:lnTo>
                                <a:lnTo>
                                  <a:pt x="18" y="36"/>
                                </a:lnTo>
                                <a:lnTo>
                                  <a:pt x="28" y="36"/>
                                </a:lnTo>
                                <a:lnTo>
                                  <a:pt x="36" y="28"/>
                                </a:lnTo>
                                <a:lnTo>
                                  <a:pt x="36" y="18"/>
                                </a:lnTo>
                                <a:lnTo>
                                  <a:pt x="36" y="8"/>
                                </a:lnTo>
                                <a:lnTo>
                                  <a:pt x="28" y="0"/>
                                </a:lnTo>
                                <a:lnTo>
                                  <a:pt x="18"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0" name="Freeform 605"/>
                        <wps:cNvSpPr>
                          <a:spLocks/>
                        </wps:cNvSpPr>
                        <wps:spPr bwMode="auto">
                          <a:xfrm>
                            <a:off x="7729" y="11426"/>
                            <a:ext cx="99" cy="99"/>
                          </a:xfrm>
                          <a:custGeom>
                            <a:avLst/>
                            <a:gdLst>
                              <a:gd name="T0" fmla="+- 0 7779 7730"/>
                              <a:gd name="T1" fmla="*/ T0 w 99"/>
                              <a:gd name="T2" fmla="+- 0 11426 11426"/>
                              <a:gd name="T3" fmla="*/ 11426 h 99"/>
                              <a:gd name="T4" fmla="+- 0 7760 7730"/>
                              <a:gd name="T5" fmla="*/ T4 w 99"/>
                              <a:gd name="T6" fmla="+- 0 11430 11426"/>
                              <a:gd name="T7" fmla="*/ 11430 h 99"/>
                              <a:gd name="T8" fmla="+- 0 7744 7730"/>
                              <a:gd name="T9" fmla="*/ T8 w 99"/>
                              <a:gd name="T10" fmla="+- 0 11441 11426"/>
                              <a:gd name="T11" fmla="*/ 11441 h 99"/>
                              <a:gd name="T12" fmla="+- 0 7733 7730"/>
                              <a:gd name="T13" fmla="*/ T12 w 99"/>
                              <a:gd name="T14" fmla="+- 0 11456 11426"/>
                              <a:gd name="T15" fmla="*/ 11456 h 99"/>
                              <a:gd name="T16" fmla="+- 0 7730 7730"/>
                              <a:gd name="T17" fmla="*/ T16 w 99"/>
                              <a:gd name="T18" fmla="+- 0 11476 11426"/>
                              <a:gd name="T19" fmla="*/ 11476 h 99"/>
                              <a:gd name="T20" fmla="+- 0 7733 7730"/>
                              <a:gd name="T21" fmla="*/ T20 w 99"/>
                              <a:gd name="T22" fmla="+- 0 11495 11426"/>
                              <a:gd name="T23" fmla="*/ 11495 h 99"/>
                              <a:gd name="T24" fmla="+- 0 7744 7730"/>
                              <a:gd name="T25" fmla="*/ T24 w 99"/>
                              <a:gd name="T26" fmla="+- 0 11510 11426"/>
                              <a:gd name="T27" fmla="*/ 11510 h 99"/>
                              <a:gd name="T28" fmla="+- 0 7760 7730"/>
                              <a:gd name="T29" fmla="*/ T28 w 99"/>
                              <a:gd name="T30" fmla="+- 0 11521 11426"/>
                              <a:gd name="T31" fmla="*/ 11521 h 99"/>
                              <a:gd name="T32" fmla="+- 0 7779 7730"/>
                              <a:gd name="T33" fmla="*/ T32 w 99"/>
                              <a:gd name="T34" fmla="+- 0 11525 11426"/>
                              <a:gd name="T35" fmla="*/ 11525 h 99"/>
                              <a:gd name="T36" fmla="+- 0 7798 7730"/>
                              <a:gd name="T37" fmla="*/ T36 w 99"/>
                              <a:gd name="T38" fmla="+- 0 11521 11426"/>
                              <a:gd name="T39" fmla="*/ 11521 h 99"/>
                              <a:gd name="T40" fmla="+- 0 7814 7730"/>
                              <a:gd name="T41" fmla="*/ T40 w 99"/>
                              <a:gd name="T42" fmla="+- 0 11510 11426"/>
                              <a:gd name="T43" fmla="*/ 11510 h 99"/>
                              <a:gd name="T44" fmla="+- 0 7824 7730"/>
                              <a:gd name="T45" fmla="*/ T44 w 99"/>
                              <a:gd name="T46" fmla="+- 0 11495 11426"/>
                              <a:gd name="T47" fmla="*/ 11495 h 99"/>
                              <a:gd name="T48" fmla="+- 0 7828 7730"/>
                              <a:gd name="T49" fmla="*/ T48 w 99"/>
                              <a:gd name="T50" fmla="+- 0 11476 11426"/>
                              <a:gd name="T51" fmla="*/ 11476 h 99"/>
                              <a:gd name="T52" fmla="+- 0 7824 7730"/>
                              <a:gd name="T53" fmla="*/ T52 w 99"/>
                              <a:gd name="T54" fmla="+- 0 11456 11426"/>
                              <a:gd name="T55" fmla="*/ 11456 h 99"/>
                              <a:gd name="T56" fmla="+- 0 7814 7730"/>
                              <a:gd name="T57" fmla="*/ T56 w 99"/>
                              <a:gd name="T58" fmla="+- 0 11441 11426"/>
                              <a:gd name="T59" fmla="*/ 11441 h 99"/>
                              <a:gd name="T60" fmla="+- 0 7798 7730"/>
                              <a:gd name="T61" fmla="*/ T60 w 99"/>
                              <a:gd name="T62" fmla="+- 0 11430 11426"/>
                              <a:gd name="T63" fmla="*/ 11430 h 99"/>
                              <a:gd name="T64" fmla="+- 0 7779 7730"/>
                              <a:gd name="T65" fmla="*/ T64 w 99"/>
                              <a:gd name="T66" fmla="+- 0 11426 11426"/>
                              <a:gd name="T67" fmla="*/ 11426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9" h="99">
                                <a:moveTo>
                                  <a:pt x="49" y="0"/>
                                </a:moveTo>
                                <a:lnTo>
                                  <a:pt x="30" y="4"/>
                                </a:lnTo>
                                <a:lnTo>
                                  <a:pt x="14" y="15"/>
                                </a:lnTo>
                                <a:lnTo>
                                  <a:pt x="3" y="30"/>
                                </a:lnTo>
                                <a:lnTo>
                                  <a:pt x="0" y="50"/>
                                </a:lnTo>
                                <a:lnTo>
                                  <a:pt x="3" y="69"/>
                                </a:lnTo>
                                <a:lnTo>
                                  <a:pt x="14" y="84"/>
                                </a:lnTo>
                                <a:lnTo>
                                  <a:pt x="30" y="95"/>
                                </a:lnTo>
                                <a:lnTo>
                                  <a:pt x="49" y="99"/>
                                </a:lnTo>
                                <a:lnTo>
                                  <a:pt x="68" y="95"/>
                                </a:lnTo>
                                <a:lnTo>
                                  <a:pt x="84" y="84"/>
                                </a:lnTo>
                                <a:lnTo>
                                  <a:pt x="94" y="69"/>
                                </a:lnTo>
                                <a:lnTo>
                                  <a:pt x="98" y="50"/>
                                </a:lnTo>
                                <a:lnTo>
                                  <a:pt x="94" y="30"/>
                                </a:lnTo>
                                <a:lnTo>
                                  <a:pt x="84" y="15"/>
                                </a:lnTo>
                                <a:lnTo>
                                  <a:pt x="68" y="4"/>
                                </a:lnTo>
                                <a:lnTo>
                                  <a:pt x="49"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1" name="Freeform 604"/>
                        <wps:cNvSpPr>
                          <a:spLocks/>
                        </wps:cNvSpPr>
                        <wps:spPr bwMode="auto">
                          <a:xfrm>
                            <a:off x="7340" y="10852"/>
                            <a:ext cx="99" cy="99"/>
                          </a:xfrm>
                          <a:custGeom>
                            <a:avLst/>
                            <a:gdLst>
                              <a:gd name="T0" fmla="+- 0 7390 7341"/>
                              <a:gd name="T1" fmla="*/ T0 w 99"/>
                              <a:gd name="T2" fmla="+- 0 10853 10853"/>
                              <a:gd name="T3" fmla="*/ 10853 h 99"/>
                              <a:gd name="T4" fmla="+- 0 7371 7341"/>
                              <a:gd name="T5" fmla="*/ T4 w 99"/>
                              <a:gd name="T6" fmla="+- 0 10857 10853"/>
                              <a:gd name="T7" fmla="*/ 10857 h 99"/>
                              <a:gd name="T8" fmla="+- 0 7355 7341"/>
                              <a:gd name="T9" fmla="*/ T8 w 99"/>
                              <a:gd name="T10" fmla="+- 0 10867 10853"/>
                              <a:gd name="T11" fmla="*/ 10867 h 99"/>
                              <a:gd name="T12" fmla="+- 0 7345 7341"/>
                              <a:gd name="T13" fmla="*/ T12 w 99"/>
                              <a:gd name="T14" fmla="+- 0 10883 10853"/>
                              <a:gd name="T15" fmla="*/ 10883 h 99"/>
                              <a:gd name="T16" fmla="+- 0 7341 7341"/>
                              <a:gd name="T17" fmla="*/ T16 w 99"/>
                              <a:gd name="T18" fmla="+- 0 10902 10853"/>
                              <a:gd name="T19" fmla="*/ 10902 h 99"/>
                              <a:gd name="T20" fmla="+- 0 7345 7341"/>
                              <a:gd name="T21" fmla="*/ T20 w 99"/>
                              <a:gd name="T22" fmla="+- 0 10921 10853"/>
                              <a:gd name="T23" fmla="*/ 10921 h 99"/>
                              <a:gd name="T24" fmla="+- 0 7355 7341"/>
                              <a:gd name="T25" fmla="*/ T24 w 99"/>
                              <a:gd name="T26" fmla="+- 0 10937 10853"/>
                              <a:gd name="T27" fmla="*/ 10937 h 99"/>
                              <a:gd name="T28" fmla="+- 0 7371 7341"/>
                              <a:gd name="T29" fmla="*/ T28 w 99"/>
                              <a:gd name="T30" fmla="+- 0 10947 10853"/>
                              <a:gd name="T31" fmla="*/ 10947 h 99"/>
                              <a:gd name="T32" fmla="+- 0 7390 7341"/>
                              <a:gd name="T33" fmla="*/ T32 w 99"/>
                              <a:gd name="T34" fmla="+- 0 10951 10853"/>
                              <a:gd name="T35" fmla="*/ 10951 h 99"/>
                              <a:gd name="T36" fmla="+- 0 7409 7341"/>
                              <a:gd name="T37" fmla="*/ T36 w 99"/>
                              <a:gd name="T38" fmla="+- 0 10947 10853"/>
                              <a:gd name="T39" fmla="*/ 10947 h 99"/>
                              <a:gd name="T40" fmla="+- 0 7425 7341"/>
                              <a:gd name="T41" fmla="*/ T40 w 99"/>
                              <a:gd name="T42" fmla="+- 0 10937 10853"/>
                              <a:gd name="T43" fmla="*/ 10937 h 99"/>
                              <a:gd name="T44" fmla="+- 0 7435 7341"/>
                              <a:gd name="T45" fmla="*/ T44 w 99"/>
                              <a:gd name="T46" fmla="+- 0 10921 10853"/>
                              <a:gd name="T47" fmla="*/ 10921 h 99"/>
                              <a:gd name="T48" fmla="+- 0 7439 7341"/>
                              <a:gd name="T49" fmla="*/ T48 w 99"/>
                              <a:gd name="T50" fmla="+- 0 10902 10853"/>
                              <a:gd name="T51" fmla="*/ 10902 h 99"/>
                              <a:gd name="T52" fmla="+- 0 7435 7341"/>
                              <a:gd name="T53" fmla="*/ T52 w 99"/>
                              <a:gd name="T54" fmla="+- 0 10883 10853"/>
                              <a:gd name="T55" fmla="*/ 10883 h 99"/>
                              <a:gd name="T56" fmla="+- 0 7425 7341"/>
                              <a:gd name="T57" fmla="*/ T56 w 99"/>
                              <a:gd name="T58" fmla="+- 0 10867 10853"/>
                              <a:gd name="T59" fmla="*/ 10867 h 99"/>
                              <a:gd name="T60" fmla="+- 0 7409 7341"/>
                              <a:gd name="T61" fmla="*/ T60 w 99"/>
                              <a:gd name="T62" fmla="+- 0 10857 10853"/>
                              <a:gd name="T63" fmla="*/ 10857 h 99"/>
                              <a:gd name="T64" fmla="+- 0 7390 7341"/>
                              <a:gd name="T65" fmla="*/ T64 w 99"/>
                              <a:gd name="T66" fmla="+- 0 10853 10853"/>
                              <a:gd name="T67" fmla="*/ 10853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9" h="99">
                                <a:moveTo>
                                  <a:pt x="49" y="0"/>
                                </a:moveTo>
                                <a:lnTo>
                                  <a:pt x="30" y="4"/>
                                </a:lnTo>
                                <a:lnTo>
                                  <a:pt x="14" y="14"/>
                                </a:lnTo>
                                <a:lnTo>
                                  <a:pt x="4" y="30"/>
                                </a:lnTo>
                                <a:lnTo>
                                  <a:pt x="0" y="49"/>
                                </a:lnTo>
                                <a:lnTo>
                                  <a:pt x="4" y="68"/>
                                </a:lnTo>
                                <a:lnTo>
                                  <a:pt x="14" y="84"/>
                                </a:lnTo>
                                <a:lnTo>
                                  <a:pt x="30" y="94"/>
                                </a:lnTo>
                                <a:lnTo>
                                  <a:pt x="49" y="98"/>
                                </a:lnTo>
                                <a:lnTo>
                                  <a:pt x="68" y="94"/>
                                </a:lnTo>
                                <a:lnTo>
                                  <a:pt x="84" y="84"/>
                                </a:lnTo>
                                <a:lnTo>
                                  <a:pt x="94" y="68"/>
                                </a:lnTo>
                                <a:lnTo>
                                  <a:pt x="98" y="49"/>
                                </a:lnTo>
                                <a:lnTo>
                                  <a:pt x="94" y="30"/>
                                </a:lnTo>
                                <a:lnTo>
                                  <a:pt x="84" y="14"/>
                                </a:lnTo>
                                <a:lnTo>
                                  <a:pt x="68" y="4"/>
                                </a:lnTo>
                                <a:lnTo>
                                  <a:pt x="49"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603"/>
                        <wps:cNvSpPr>
                          <a:spLocks/>
                        </wps:cNvSpPr>
                        <wps:spPr bwMode="auto">
                          <a:xfrm>
                            <a:off x="8708" y="9892"/>
                            <a:ext cx="99" cy="99"/>
                          </a:xfrm>
                          <a:custGeom>
                            <a:avLst/>
                            <a:gdLst>
                              <a:gd name="T0" fmla="+- 0 8758 8709"/>
                              <a:gd name="T1" fmla="*/ T0 w 99"/>
                              <a:gd name="T2" fmla="+- 0 9893 9893"/>
                              <a:gd name="T3" fmla="*/ 9893 h 99"/>
                              <a:gd name="T4" fmla="+- 0 8739 8709"/>
                              <a:gd name="T5" fmla="*/ T4 w 99"/>
                              <a:gd name="T6" fmla="+- 0 9897 9893"/>
                              <a:gd name="T7" fmla="*/ 9897 h 99"/>
                              <a:gd name="T8" fmla="+- 0 8723 8709"/>
                              <a:gd name="T9" fmla="*/ T8 w 99"/>
                              <a:gd name="T10" fmla="+- 0 9907 9893"/>
                              <a:gd name="T11" fmla="*/ 9907 h 99"/>
                              <a:gd name="T12" fmla="+- 0 8713 8709"/>
                              <a:gd name="T13" fmla="*/ T12 w 99"/>
                              <a:gd name="T14" fmla="+- 0 9923 9893"/>
                              <a:gd name="T15" fmla="*/ 9923 h 99"/>
                              <a:gd name="T16" fmla="+- 0 8709 8709"/>
                              <a:gd name="T17" fmla="*/ T16 w 99"/>
                              <a:gd name="T18" fmla="+- 0 9942 9893"/>
                              <a:gd name="T19" fmla="*/ 9942 h 99"/>
                              <a:gd name="T20" fmla="+- 0 8713 8709"/>
                              <a:gd name="T21" fmla="*/ T20 w 99"/>
                              <a:gd name="T22" fmla="+- 0 9961 9893"/>
                              <a:gd name="T23" fmla="*/ 9961 h 99"/>
                              <a:gd name="T24" fmla="+- 0 8723 8709"/>
                              <a:gd name="T25" fmla="*/ T24 w 99"/>
                              <a:gd name="T26" fmla="+- 0 9977 9893"/>
                              <a:gd name="T27" fmla="*/ 9977 h 99"/>
                              <a:gd name="T28" fmla="+- 0 8739 8709"/>
                              <a:gd name="T29" fmla="*/ T28 w 99"/>
                              <a:gd name="T30" fmla="+- 0 9987 9893"/>
                              <a:gd name="T31" fmla="*/ 9987 h 99"/>
                              <a:gd name="T32" fmla="+- 0 8758 8709"/>
                              <a:gd name="T33" fmla="*/ T32 w 99"/>
                              <a:gd name="T34" fmla="+- 0 9991 9893"/>
                              <a:gd name="T35" fmla="*/ 9991 h 99"/>
                              <a:gd name="T36" fmla="+- 0 8777 8709"/>
                              <a:gd name="T37" fmla="*/ T36 w 99"/>
                              <a:gd name="T38" fmla="+- 0 9987 9893"/>
                              <a:gd name="T39" fmla="*/ 9987 h 99"/>
                              <a:gd name="T40" fmla="+- 0 8793 8709"/>
                              <a:gd name="T41" fmla="*/ T40 w 99"/>
                              <a:gd name="T42" fmla="+- 0 9977 9893"/>
                              <a:gd name="T43" fmla="*/ 9977 h 99"/>
                              <a:gd name="T44" fmla="+- 0 8803 8709"/>
                              <a:gd name="T45" fmla="*/ T44 w 99"/>
                              <a:gd name="T46" fmla="+- 0 9961 9893"/>
                              <a:gd name="T47" fmla="*/ 9961 h 99"/>
                              <a:gd name="T48" fmla="+- 0 8807 8709"/>
                              <a:gd name="T49" fmla="*/ T48 w 99"/>
                              <a:gd name="T50" fmla="+- 0 9942 9893"/>
                              <a:gd name="T51" fmla="*/ 9942 h 99"/>
                              <a:gd name="T52" fmla="+- 0 8803 8709"/>
                              <a:gd name="T53" fmla="*/ T52 w 99"/>
                              <a:gd name="T54" fmla="+- 0 9923 9893"/>
                              <a:gd name="T55" fmla="*/ 9923 h 99"/>
                              <a:gd name="T56" fmla="+- 0 8793 8709"/>
                              <a:gd name="T57" fmla="*/ T56 w 99"/>
                              <a:gd name="T58" fmla="+- 0 9907 9893"/>
                              <a:gd name="T59" fmla="*/ 9907 h 99"/>
                              <a:gd name="T60" fmla="+- 0 8777 8709"/>
                              <a:gd name="T61" fmla="*/ T60 w 99"/>
                              <a:gd name="T62" fmla="+- 0 9897 9893"/>
                              <a:gd name="T63" fmla="*/ 9897 h 99"/>
                              <a:gd name="T64" fmla="+- 0 8758 8709"/>
                              <a:gd name="T65" fmla="*/ T64 w 99"/>
                              <a:gd name="T66" fmla="+- 0 9893 9893"/>
                              <a:gd name="T67" fmla="*/ 9893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9" h="99">
                                <a:moveTo>
                                  <a:pt x="49" y="0"/>
                                </a:moveTo>
                                <a:lnTo>
                                  <a:pt x="30" y="4"/>
                                </a:lnTo>
                                <a:lnTo>
                                  <a:pt x="14" y="14"/>
                                </a:lnTo>
                                <a:lnTo>
                                  <a:pt x="4" y="30"/>
                                </a:lnTo>
                                <a:lnTo>
                                  <a:pt x="0" y="49"/>
                                </a:lnTo>
                                <a:lnTo>
                                  <a:pt x="4" y="68"/>
                                </a:lnTo>
                                <a:lnTo>
                                  <a:pt x="14" y="84"/>
                                </a:lnTo>
                                <a:lnTo>
                                  <a:pt x="30" y="94"/>
                                </a:lnTo>
                                <a:lnTo>
                                  <a:pt x="49" y="98"/>
                                </a:lnTo>
                                <a:lnTo>
                                  <a:pt x="68" y="94"/>
                                </a:lnTo>
                                <a:lnTo>
                                  <a:pt x="84" y="84"/>
                                </a:lnTo>
                                <a:lnTo>
                                  <a:pt x="94" y="68"/>
                                </a:lnTo>
                                <a:lnTo>
                                  <a:pt x="98" y="49"/>
                                </a:lnTo>
                                <a:lnTo>
                                  <a:pt x="94" y="30"/>
                                </a:lnTo>
                                <a:lnTo>
                                  <a:pt x="84" y="14"/>
                                </a:lnTo>
                                <a:lnTo>
                                  <a:pt x="68" y="4"/>
                                </a:lnTo>
                                <a:lnTo>
                                  <a:pt x="49"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602"/>
                        <wps:cNvSpPr>
                          <a:spLocks/>
                        </wps:cNvSpPr>
                        <wps:spPr bwMode="auto">
                          <a:xfrm>
                            <a:off x="10079" y="8935"/>
                            <a:ext cx="94" cy="94"/>
                          </a:xfrm>
                          <a:custGeom>
                            <a:avLst/>
                            <a:gdLst>
                              <a:gd name="T0" fmla="+- 0 10126 10079"/>
                              <a:gd name="T1" fmla="*/ T0 w 94"/>
                              <a:gd name="T2" fmla="+- 0 8935 8935"/>
                              <a:gd name="T3" fmla="*/ 8935 h 94"/>
                              <a:gd name="T4" fmla="+- 0 10108 10079"/>
                              <a:gd name="T5" fmla="*/ T4 w 94"/>
                              <a:gd name="T6" fmla="+- 0 8939 8935"/>
                              <a:gd name="T7" fmla="*/ 8939 h 94"/>
                              <a:gd name="T8" fmla="+- 0 10093 10079"/>
                              <a:gd name="T9" fmla="*/ T8 w 94"/>
                              <a:gd name="T10" fmla="+- 0 8949 8935"/>
                              <a:gd name="T11" fmla="*/ 8949 h 94"/>
                              <a:gd name="T12" fmla="+- 0 10083 10079"/>
                              <a:gd name="T13" fmla="*/ T12 w 94"/>
                              <a:gd name="T14" fmla="+- 0 8964 8935"/>
                              <a:gd name="T15" fmla="*/ 8964 h 94"/>
                              <a:gd name="T16" fmla="+- 0 10079 10079"/>
                              <a:gd name="T17" fmla="*/ T16 w 94"/>
                              <a:gd name="T18" fmla="+- 0 8982 8935"/>
                              <a:gd name="T19" fmla="*/ 8982 h 94"/>
                              <a:gd name="T20" fmla="+- 0 10083 10079"/>
                              <a:gd name="T21" fmla="*/ T20 w 94"/>
                              <a:gd name="T22" fmla="+- 0 9000 8935"/>
                              <a:gd name="T23" fmla="*/ 9000 h 94"/>
                              <a:gd name="T24" fmla="+- 0 10093 10079"/>
                              <a:gd name="T25" fmla="*/ T24 w 94"/>
                              <a:gd name="T26" fmla="+- 0 9015 8935"/>
                              <a:gd name="T27" fmla="*/ 9015 h 94"/>
                              <a:gd name="T28" fmla="+- 0 10108 10079"/>
                              <a:gd name="T29" fmla="*/ T28 w 94"/>
                              <a:gd name="T30" fmla="+- 0 9025 8935"/>
                              <a:gd name="T31" fmla="*/ 9025 h 94"/>
                              <a:gd name="T32" fmla="+- 0 10126 10079"/>
                              <a:gd name="T33" fmla="*/ T32 w 94"/>
                              <a:gd name="T34" fmla="+- 0 9029 8935"/>
                              <a:gd name="T35" fmla="*/ 9029 h 94"/>
                              <a:gd name="T36" fmla="+- 0 10144 10079"/>
                              <a:gd name="T37" fmla="*/ T36 w 94"/>
                              <a:gd name="T38" fmla="+- 0 9025 8935"/>
                              <a:gd name="T39" fmla="*/ 9025 h 94"/>
                              <a:gd name="T40" fmla="+- 0 10159 10079"/>
                              <a:gd name="T41" fmla="*/ T40 w 94"/>
                              <a:gd name="T42" fmla="+- 0 9015 8935"/>
                              <a:gd name="T43" fmla="*/ 9015 h 94"/>
                              <a:gd name="T44" fmla="+- 0 10169 10079"/>
                              <a:gd name="T45" fmla="*/ T44 w 94"/>
                              <a:gd name="T46" fmla="+- 0 9000 8935"/>
                              <a:gd name="T47" fmla="*/ 9000 h 94"/>
                              <a:gd name="T48" fmla="+- 0 10173 10079"/>
                              <a:gd name="T49" fmla="*/ T48 w 94"/>
                              <a:gd name="T50" fmla="+- 0 8982 8935"/>
                              <a:gd name="T51" fmla="*/ 8982 h 94"/>
                              <a:gd name="T52" fmla="+- 0 10169 10079"/>
                              <a:gd name="T53" fmla="*/ T52 w 94"/>
                              <a:gd name="T54" fmla="+- 0 8964 8935"/>
                              <a:gd name="T55" fmla="*/ 8964 h 94"/>
                              <a:gd name="T56" fmla="+- 0 10159 10079"/>
                              <a:gd name="T57" fmla="*/ T56 w 94"/>
                              <a:gd name="T58" fmla="+- 0 8949 8935"/>
                              <a:gd name="T59" fmla="*/ 8949 h 94"/>
                              <a:gd name="T60" fmla="+- 0 10144 10079"/>
                              <a:gd name="T61" fmla="*/ T60 w 94"/>
                              <a:gd name="T62" fmla="+- 0 8939 8935"/>
                              <a:gd name="T63" fmla="*/ 8939 h 94"/>
                              <a:gd name="T64" fmla="+- 0 10126 10079"/>
                              <a:gd name="T65" fmla="*/ T64 w 94"/>
                              <a:gd name="T66" fmla="+- 0 8935 8935"/>
                              <a:gd name="T67" fmla="*/ 8935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7" y="0"/>
                                </a:moveTo>
                                <a:lnTo>
                                  <a:pt x="29" y="4"/>
                                </a:lnTo>
                                <a:lnTo>
                                  <a:pt x="14" y="14"/>
                                </a:lnTo>
                                <a:lnTo>
                                  <a:pt x="4" y="29"/>
                                </a:lnTo>
                                <a:lnTo>
                                  <a:pt x="0" y="47"/>
                                </a:lnTo>
                                <a:lnTo>
                                  <a:pt x="4" y="65"/>
                                </a:lnTo>
                                <a:lnTo>
                                  <a:pt x="14" y="80"/>
                                </a:lnTo>
                                <a:lnTo>
                                  <a:pt x="29" y="90"/>
                                </a:lnTo>
                                <a:lnTo>
                                  <a:pt x="47" y="94"/>
                                </a:lnTo>
                                <a:lnTo>
                                  <a:pt x="65" y="90"/>
                                </a:lnTo>
                                <a:lnTo>
                                  <a:pt x="80" y="80"/>
                                </a:lnTo>
                                <a:lnTo>
                                  <a:pt x="90" y="65"/>
                                </a:lnTo>
                                <a:lnTo>
                                  <a:pt x="94" y="47"/>
                                </a:lnTo>
                                <a:lnTo>
                                  <a:pt x="90" y="29"/>
                                </a:lnTo>
                                <a:lnTo>
                                  <a:pt x="80" y="14"/>
                                </a:lnTo>
                                <a:lnTo>
                                  <a:pt x="65" y="4"/>
                                </a:lnTo>
                                <a:lnTo>
                                  <a:pt x="47"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601"/>
                        <wps:cNvSpPr>
                          <a:spLocks/>
                        </wps:cNvSpPr>
                        <wps:spPr bwMode="auto">
                          <a:xfrm>
                            <a:off x="7357" y="10860"/>
                            <a:ext cx="41" cy="41"/>
                          </a:xfrm>
                          <a:custGeom>
                            <a:avLst/>
                            <a:gdLst>
                              <a:gd name="T0" fmla="+- 0 7378 7358"/>
                              <a:gd name="T1" fmla="*/ T0 w 41"/>
                              <a:gd name="T2" fmla="+- 0 10860 10860"/>
                              <a:gd name="T3" fmla="*/ 10860 h 41"/>
                              <a:gd name="T4" fmla="+- 0 7367 7358"/>
                              <a:gd name="T5" fmla="*/ T4 w 41"/>
                              <a:gd name="T6" fmla="+- 0 10860 10860"/>
                              <a:gd name="T7" fmla="*/ 10860 h 41"/>
                              <a:gd name="T8" fmla="+- 0 7358 7358"/>
                              <a:gd name="T9" fmla="*/ T8 w 41"/>
                              <a:gd name="T10" fmla="+- 0 10869 10860"/>
                              <a:gd name="T11" fmla="*/ 10869 h 41"/>
                              <a:gd name="T12" fmla="+- 0 7358 7358"/>
                              <a:gd name="T13" fmla="*/ T12 w 41"/>
                              <a:gd name="T14" fmla="+- 0 10880 10860"/>
                              <a:gd name="T15" fmla="*/ 10880 h 41"/>
                              <a:gd name="T16" fmla="+- 0 7358 7358"/>
                              <a:gd name="T17" fmla="*/ T16 w 41"/>
                              <a:gd name="T18" fmla="+- 0 10892 10860"/>
                              <a:gd name="T19" fmla="*/ 10892 h 41"/>
                              <a:gd name="T20" fmla="+- 0 7367 7358"/>
                              <a:gd name="T21" fmla="*/ T20 w 41"/>
                              <a:gd name="T22" fmla="+- 0 10901 10860"/>
                              <a:gd name="T23" fmla="*/ 10901 h 41"/>
                              <a:gd name="T24" fmla="+- 0 7378 7358"/>
                              <a:gd name="T25" fmla="*/ T24 w 41"/>
                              <a:gd name="T26" fmla="+- 0 10901 10860"/>
                              <a:gd name="T27" fmla="*/ 10901 h 41"/>
                              <a:gd name="T28" fmla="+- 0 7389 7358"/>
                              <a:gd name="T29" fmla="*/ T28 w 41"/>
                              <a:gd name="T30" fmla="+- 0 10901 10860"/>
                              <a:gd name="T31" fmla="*/ 10901 h 41"/>
                              <a:gd name="T32" fmla="+- 0 7398 7358"/>
                              <a:gd name="T33" fmla="*/ T32 w 41"/>
                              <a:gd name="T34" fmla="+- 0 10892 10860"/>
                              <a:gd name="T35" fmla="*/ 10892 h 41"/>
                              <a:gd name="T36" fmla="+- 0 7398 7358"/>
                              <a:gd name="T37" fmla="*/ T36 w 41"/>
                              <a:gd name="T38" fmla="+- 0 10880 10860"/>
                              <a:gd name="T39" fmla="*/ 10880 h 41"/>
                              <a:gd name="T40" fmla="+- 0 7398 7358"/>
                              <a:gd name="T41" fmla="*/ T40 w 41"/>
                              <a:gd name="T42" fmla="+- 0 10869 10860"/>
                              <a:gd name="T43" fmla="*/ 10869 h 41"/>
                              <a:gd name="T44" fmla="+- 0 7389 7358"/>
                              <a:gd name="T45" fmla="*/ T44 w 41"/>
                              <a:gd name="T46" fmla="+- 0 10860 10860"/>
                              <a:gd name="T47" fmla="*/ 10860 h 41"/>
                              <a:gd name="T48" fmla="+- 0 7378 7358"/>
                              <a:gd name="T49" fmla="*/ T48 w 41"/>
                              <a:gd name="T50" fmla="+- 0 10860 10860"/>
                              <a:gd name="T51" fmla="*/ 1086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9" y="0"/>
                                </a:lnTo>
                                <a:lnTo>
                                  <a:pt x="0" y="9"/>
                                </a:lnTo>
                                <a:lnTo>
                                  <a:pt x="0" y="20"/>
                                </a:lnTo>
                                <a:lnTo>
                                  <a:pt x="0" y="32"/>
                                </a:lnTo>
                                <a:lnTo>
                                  <a:pt x="9" y="41"/>
                                </a:lnTo>
                                <a:lnTo>
                                  <a:pt x="20" y="41"/>
                                </a:lnTo>
                                <a:lnTo>
                                  <a:pt x="31" y="41"/>
                                </a:lnTo>
                                <a:lnTo>
                                  <a:pt x="40" y="32"/>
                                </a:lnTo>
                                <a:lnTo>
                                  <a:pt x="40" y="20"/>
                                </a:lnTo>
                                <a:lnTo>
                                  <a:pt x="40" y="9"/>
                                </a:lnTo>
                                <a:lnTo>
                                  <a:pt x="31" y="0"/>
                                </a:lnTo>
                                <a:lnTo>
                                  <a:pt x="20"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Freeform 600"/>
                        <wps:cNvSpPr>
                          <a:spLocks/>
                        </wps:cNvSpPr>
                        <wps:spPr bwMode="auto">
                          <a:xfrm>
                            <a:off x="7780" y="11445"/>
                            <a:ext cx="41" cy="41"/>
                          </a:xfrm>
                          <a:custGeom>
                            <a:avLst/>
                            <a:gdLst>
                              <a:gd name="T0" fmla="+- 0 7800 7780"/>
                              <a:gd name="T1" fmla="*/ T0 w 41"/>
                              <a:gd name="T2" fmla="+- 0 11446 11446"/>
                              <a:gd name="T3" fmla="*/ 11446 h 41"/>
                              <a:gd name="T4" fmla="+- 0 7789 7780"/>
                              <a:gd name="T5" fmla="*/ T4 w 41"/>
                              <a:gd name="T6" fmla="+- 0 11446 11446"/>
                              <a:gd name="T7" fmla="*/ 11446 h 41"/>
                              <a:gd name="T8" fmla="+- 0 7780 7780"/>
                              <a:gd name="T9" fmla="*/ T8 w 41"/>
                              <a:gd name="T10" fmla="+- 0 11455 11446"/>
                              <a:gd name="T11" fmla="*/ 11455 h 41"/>
                              <a:gd name="T12" fmla="+- 0 7780 7780"/>
                              <a:gd name="T13" fmla="*/ T12 w 41"/>
                              <a:gd name="T14" fmla="+- 0 11466 11446"/>
                              <a:gd name="T15" fmla="*/ 11466 h 41"/>
                              <a:gd name="T16" fmla="+- 0 7780 7780"/>
                              <a:gd name="T17" fmla="*/ T16 w 41"/>
                              <a:gd name="T18" fmla="+- 0 11477 11446"/>
                              <a:gd name="T19" fmla="*/ 11477 h 41"/>
                              <a:gd name="T20" fmla="+- 0 7789 7780"/>
                              <a:gd name="T21" fmla="*/ T20 w 41"/>
                              <a:gd name="T22" fmla="+- 0 11486 11446"/>
                              <a:gd name="T23" fmla="*/ 11486 h 41"/>
                              <a:gd name="T24" fmla="+- 0 7800 7780"/>
                              <a:gd name="T25" fmla="*/ T24 w 41"/>
                              <a:gd name="T26" fmla="+- 0 11486 11446"/>
                              <a:gd name="T27" fmla="*/ 11486 h 41"/>
                              <a:gd name="T28" fmla="+- 0 7812 7780"/>
                              <a:gd name="T29" fmla="*/ T28 w 41"/>
                              <a:gd name="T30" fmla="+- 0 11486 11446"/>
                              <a:gd name="T31" fmla="*/ 11486 h 41"/>
                              <a:gd name="T32" fmla="+- 0 7821 7780"/>
                              <a:gd name="T33" fmla="*/ T32 w 41"/>
                              <a:gd name="T34" fmla="+- 0 11477 11446"/>
                              <a:gd name="T35" fmla="*/ 11477 h 41"/>
                              <a:gd name="T36" fmla="+- 0 7821 7780"/>
                              <a:gd name="T37" fmla="*/ T36 w 41"/>
                              <a:gd name="T38" fmla="+- 0 11466 11446"/>
                              <a:gd name="T39" fmla="*/ 11466 h 41"/>
                              <a:gd name="T40" fmla="+- 0 7821 7780"/>
                              <a:gd name="T41" fmla="*/ T40 w 41"/>
                              <a:gd name="T42" fmla="+- 0 11455 11446"/>
                              <a:gd name="T43" fmla="*/ 11455 h 41"/>
                              <a:gd name="T44" fmla="+- 0 7812 7780"/>
                              <a:gd name="T45" fmla="*/ T44 w 41"/>
                              <a:gd name="T46" fmla="+- 0 11446 11446"/>
                              <a:gd name="T47" fmla="*/ 11446 h 41"/>
                              <a:gd name="T48" fmla="+- 0 7800 7780"/>
                              <a:gd name="T49" fmla="*/ T48 w 41"/>
                              <a:gd name="T50" fmla="+- 0 11446 11446"/>
                              <a:gd name="T51" fmla="*/ 11446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9" y="0"/>
                                </a:lnTo>
                                <a:lnTo>
                                  <a:pt x="0" y="9"/>
                                </a:lnTo>
                                <a:lnTo>
                                  <a:pt x="0" y="20"/>
                                </a:lnTo>
                                <a:lnTo>
                                  <a:pt x="0" y="31"/>
                                </a:lnTo>
                                <a:lnTo>
                                  <a:pt x="9" y="40"/>
                                </a:lnTo>
                                <a:lnTo>
                                  <a:pt x="20" y="40"/>
                                </a:lnTo>
                                <a:lnTo>
                                  <a:pt x="32" y="40"/>
                                </a:lnTo>
                                <a:lnTo>
                                  <a:pt x="41" y="31"/>
                                </a:lnTo>
                                <a:lnTo>
                                  <a:pt x="41" y="20"/>
                                </a:lnTo>
                                <a:lnTo>
                                  <a:pt x="41" y="9"/>
                                </a:lnTo>
                                <a:lnTo>
                                  <a:pt x="32" y="0"/>
                                </a:lnTo>
                                <a:lnTo>
                                  <a:pt x="20"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Freeform 599"/>
                        <wps:cNvSpPr>
                          <a:spLocks/>
                        </wps:cNvSpPr>
                        <wps:spPr bwMode="auto">
                          <a:xfrm>
                            <a:off x="10091" y="8940"/>
                            <a:ext cx="46" cy="46"/>
                          </a:xfrm>
                          <a:custGeom>
                            <a:avLst/>
                            <a:gdLst>
                              <a:gd name="T0" fmla="+- 0 10114 10091"/>
                              <a:gd name="T1" fmla="*/ T0 w 46"/>
                              <a:gd name="T2" fmla="+- 0 8940 8940"/>
                              <a:gd name="T3" fmla="*/ 8940 h 46"/>
                              <a:gd name="T4" fmla="+- 0 10101 10091"/>
                              <a:gd name="T5" fmla="*/ T4 w 46"/>
                              <a:gd name="T6" fmla="+- 0 8940 8940"/>
                              <a:gd name="T7" fmla="*/ 8940 h 46"/>
                              <a:gd name="T8" fmla="+- 0 10091 10091"/>
                              <a:gd name="T9" fmla="*/ T8 w 46"/>
                              <a:gd name="T10" fmla="+- 0 8950 8940"/>
                              <a:gd name="T11" fmla="*/ 8950 h 46"/>
                              <a:gd name="T12" fmla="+- 0 10091 10091"/>
                              <a:gd name="T13" fmla="*/ T12 w 46"/>
                              <a:gd name="T14" fmla="+- 0 8963 8940"/>
                              <a:gd name="T15" fmla="*/ 8963 h 46"/>
                              <a:gd name="T16" fmla="+- 0 10091 10091"/>
                              <a:gd name="T17" fmla="*/ T16 w 46"/>
                              <a:gd name="T18" fmla="+- 0 8975 8940"/>
                              <a:gd name="T19" fmla="*/ 8975 h 46"/>
                              <a:gd name="T20" fmla="+- 0 10101 10091"/>
                              <a:gd name="T21" fmla="*/ T20 w 46"/>
                              <a:gd name="T22" fmla="+- 0 8986 8940"/>
                              <a:gd name="T23" fmla="*/ 8986 h 46"/>
                              <a:gd name="T24" fmla="+- 0 10114 10091"/>
                              <a:gd name="T25" fmla="*/ T24 w 46"/>
                              <a:gd name="T26" fmla="+- 0 8986 8940"/>
                              <a:gd name="T27" fmla="*/ 8986 h 46"/>
                              <a:gd name="T28" fmla="+- 0 10127 10091"/>
                              <a:gd name="T29" fmla="*/ T28 w 46"/>
                              <a:gd name="T30" fmla="+- 0 8986 8940"/>
                              <a:gd name="T31" fmla="*/ 8986 h 46"/>
                              <a:gd name="T32" fmla="+- 0 10137 10091"/>
                              <a:gd name="T33" fmla="*/ T32 w 46"/>
                              <a:gd name="T34" fmla="+- 0 8975 8940"/>
                              <a:gd name="T35" fmla="*/ 8975 h 46"/>
                              <a:gd name="T36" fmla="+- 0 10137 10091"/>
                              <a:gd name="T37" fmla="*/ T36 w 46"/>
                              <a:gd name="T38" fmla="+- 0 8963 8940"/>
                              <a:gd name="T39" fmla="*/ 8963 h 46"/>
                              <a:gd name="T40" fmla="+- 0 10137 10091"/>
                              <a:gd name="T41" fmla="*/ T40 w 46"/>
                              <a:gd name="T42" fmla="+- 0 8950 8940"/>
                              <a:gd name="T43" fmla="*/ 8950 h 46"/>
                              <a:gd name="T44" fmla="+- 0 10127 10091"/>
                              <a:gd name="T45" fmla="*/ T44 w 46"/>
                              <a:gd name="T46" fmla="+- 0 8940 8940"/>
                              <a:gd name="T47" fmla="*/ 8940 h 46"/>
                              <a:gd name="T48" fmla="+- 0 10114 10091"/>
                              <a:gd name="T49" fmla="*/ T48 w 46"/>
                              <a:gd name="T50" fmla="+- 0 8940 8940"/>
                              <a:gd name="T51" fmla="*/ 8940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 h="46">
                                <a:moveTo>
                                  <a:pt x="23" y="0"/>
                                </a:moveTo>
                                <a:lnTo>
                                  <a:pt x="10" y="0"/>
                                </a:lnTo>
                                <a:lnTo>
                                  <a:pt x="0" y="10"/>
                                </a:lnTo>
                                <a:lnTo>
                                  <a:pt x="0" y="23"/>
                                </a:lnTo>
                                <a:lnTo>
                                  <a:pt x="0" y="35"/>
                                </a:lnTo>
                                <a:lnTo>
                                  <a:pt x="10" y="46"/>
                                </a:lnTo>
                                <a:lnTo>
                                  <a:pt x="23" y="46"/>
                                </a:lnTo>
                                <a:lnTo>
                                  <a:pt x="36" y="46"/>
                                </a:lnTo>
                                <a:lnTo>
                                  <a:pt x="46" y="35"/>
                                </a:lnTo>
                                <a:lnTo>
                                  <a:pt x="46" y="23"/>
                                </a:lnTo>
                                <a:lnTo>
                                  <a:pt x="46" y="10"/>
                                </a:lnTo>
                                <a:lnTo>
                                  <a:pt x="36" y="0"/>
                                </a:lnTo>
                                <a:lnTo>
                                  <a:pt x="23"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Freeform 598"/>
                        <wps:cNvSpPr>
                          <a:spLocks/>
                        </wps:cNvSpPr>
                        <wps:spPr bwMode="auto">
                          <a:xfrm>
                            <a:off x="8744" y="9938"/>
                            <a:ext cx="46" cy="46"/>
                          </a:xfrm>
                          <a:custGeom>
                            <a:avLst/>
                            <a:gdLst>
                              <a:gd name="T0" fmla="+- 0 8768 8745"/>
                              <a:gd name="T1" fmla="*/ T0 w 46"/>
                              <a:gd name="T2" fmla="+- 0 9938 9938"/>
                              <a:gd name="T3" fmla="*/ 9938 h 46"/>
                              <a:gd name="T4" fmla="+- 0 8755 8745"/>
                              <a:gd name="T5" fmla="*/ T4 w 46"/>
                              <a:gd name="T6" fmla="+- 0 9938 9938"/>
                              <a:gd name="T7" fmla="*/ 9938 h 46"/>
                              <a:gd name="T8" fmla="+- 0 8745 8745"/>
                              <a:gd name="T9" fmla="*/ T8 w 46"/>
                              <a:gd name="T10" fmla="+- 0 9949 9938"/>
                              <a:gd name="T11" fmla="*/ 9949 h 46"/>
                              <a:gd name="T12" fmla="+- 0 8745 8745"/>
                              <a:gd name="T13" fmla="*/ T12 w 46"/>
                              <a:gd name="T14" fmla="+- 0 9961 9938"/>
                              <a:gd name="T15" fmla="*/ 9961 h 46"/>
                              <a:gd name="T16" fmla="+- 0 8745 8745"/>
                              <a:gd name="T17" fmla="*/ T16 w 46"/>
                              <a:gd name="T18" fmla="+- 0 9974 9938"/>
                              <a:gd name="T19" fmla="*/ 9974 h 46"/>
                              <a:gd name="T20" fmla="+- 0 8755 8745"/>
                              <a:gd name="T21" fmla="*/ T20 w 46"/>
                              <a:gd name="T22" fmla="+- 0 9984 9938"/>
                              <a:gd name="T23" fmla="*/ 9984 h 46"/>
                              <a:gd name="T24" fmla="+- 0 8768 8745"/>
                              <a:gd name="T25" fmla="*/ T24 w 46"/>
                              <a:gd name="T26" fmla="+- 0 9984 9938"/>
                              <a:gd name="T27" fmla="*/ 9984 h 46"/>
                              <a:gd name="T28" fmla="+- 0 8780 8745"/>
                              <a:gd name="T29" fmla="*/ T28 w 46"/>
                              <a:gd name="T30" fmla="+- 0 9984 9938"/>
                              <a:gd name="T31" fmla="*/ 9984 h 46"/>
                              <a:gd name="T32" fmla="+- 0 8790 8745"/>
                              <a:gd name="T33" fmla="*/ T32 w 46"/>
                              <a:gd name="T34" fmla="+- 0 9974 9938"/>
                              <a:gd name="T35" fmla="*/ 9974 h 46"/>
                              <a:gd name="T36" fmla="+- 0 8790 8745"/>
                              <a:gd name="T37" fmla="*/ T36 w 46"/>
                              <a:gd name="T38" fmla="+- 0 9961 9938"/>
                              <a:gd name="T39" fmla="*/ 9961 h 46"/>
                              <a:gd name="T40" fmla="+- 0 8790 8745"/>
                              <a:gd name="T41" fmla="*/ T40 w 46"/>
                              <a:gd name="T42" fmla="+- 0 9949 9938"/>
                              <a:gd name="T43" fmla="*/ 9949 h 46"/>
                              <a:gd name="T44" fmla="+- 0 8780 8745"/>
                              <a:gd name="T45" fmla="*/ T44 w 46"/>
                              <a:gd name="T46" fmla="+- 0 9938 9938"/>
                              <a:gd name="T47" fmla="*/ 9938 h 46"/>
                              <a:gd name="T48" fmla="+- 0 8768 8745"/>
                              <a:gd name="T49" fmla="*/ T48 w 46"/>
                              <a:gd name="T50" fmla="+- 0 9938 9938"/>
                              <a:gd name="T51" fmla="*/ 9938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 h="46">
                                <a:moveTo>
                                  <a:pt x="23" y="0"/>
                                </a:moveTo>
                                <a:lnTo>
                                  <a:pt x="10" y="0"/>
                                </a:lnTo>
                                <a:lnTo>
                                  <a:pt x="0" y="11"/>
                                </a:lnTo>
                                <a:lnTo>
                                  <a:pt x="0" y="23"/>
                                </a:lnTo>
                                <a:lnTo>
                                  <a:pt x="0" y="36"/>
                                </a:lnTo>
                                <a:lnTo>
                                  <a:pt x="10" y="46"/>
                                </a:lnTo>
                                <a:lnTo>
                                  <a:pt x="23" y="46"/>
                                </a:lnTo>
                                <a:lnTo>
                                  <a:pt x="35" y="46"/>
                                </a:lnTo>
                                <a:lnTo>
                                  <a:pt x="45" y="36"/>
                                </a:lnTo>
                                <a:lnTo>
                                  <a:pt x="45" y="23"/>
                                </a:lnTo>
                                <a:lnTo>
                                  <a:pt x="45" y="11"/>
                                </a:lnTo>
                                <a:lnTo>
                                  <a:pt x="35" y="0"/>
                                </a:lnTo>
                                <a:lnTo>
                                  <a:pt x="23"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Freeform 597"/>
                        <wps:cNvSpPr>
                          <a:spLocks/>
                        </wps:cNvSpPr>
                        <wps:spPr bwMode="auto">
                          <a:xfrm>
                            <a:off x="10984" y="10296"/>
                            <a:ext cx="94" cy="94"/>
                          </a:xfrm>
                          <a:custGeom>
                            <a:avLst/>
                            <a:gdLst>
                              <a:gd name="T0" fmla="+- 0 11031 10984"/>
                              <a:gd name="T1" fmla="*/ T0 w 94"/>
                              <a:gd name="T2" fmla="+- 0 10296 10296"/>
                              <a:gd name="T3" fmla="*/ 10296 h 94"/>
                              <a:gd name="T4" fmla="+- 0 11013 10984"/>
                              <a:gd name="T5" fmla="*/ T4 w 94"/>
                              <a:gd name="T6" fmla="+- 0 10300 10296"/>
                              <a:gd name="T7" fmla="*/ 10300 h 94"/>
                              <a:gd name="T8" fmla="+- 0 10998 10984"/>
                              <a:gd name="T9" fmla="*/ T8 w 94"/>
                              <a:gd name="T10" fmla="+- 0 10310 10296"/>
                              <a:gd name="T11" fmla="*/ 10310 h 94"/>
                              <a:gd name="T12" fmla="+- 0 10988 10984"/>
                              <a:gd name="T13" fmla="*/ T12 w 94"/>
                              <a:gd name="T14" fmla="+- 0 10325 10296"/>
                              <a:gd name="T15" fmla="*/ 10325 h 94"/>
                              <a:gd name="T16" fmla="+- 0 10984 10984"/>
                              <a:gd name="T17" fmla="*/ T16 w 94"/>
                              <a:gd name="T18" fmla="+- 0 10343 10296"/>
                              <a:gd name="T19" fmla="*/ 10343 h 94"/>
                              <a:gd name="T20" fmla="+- 0 10988 10984"/>
                              <a:gd name="T21" fmla="*/ T20 w 94"/>
                              <a:gd name="T22" fmla="+- 0 10361 10296"/>
                              <a:gd name="T23" fmla="*/ 10361 h 94"/>
                              <a:gd name="T24" fmla="+- 0 10998 10984"/>
                              <a:gd name="T25" fmla="*/ T24 w 94"/>
                              <a:gd name="T26" fmla="+- 0 10376 10296"/>
                              <a:gd name="T27" fmla="*/ 10376 h 94"/>
                              <a:gd name="T28" fmla="+- 0 11013 10984"/>
                              <a:gd name="T29" fmla="*/ T28 w 94"/>
                              <a:gd name="T30" fmla="+- 0 10386 10296"/>
                              <a:gd name="T31" fmla="*/ 10386 h 94"/>
                              <a:gd name="T32" fmla="+- 0 11031 10984"/>
                              <a:gd name="T33" fmla="*/ T32 w 94"/>
                              <a:gd name="T34" fmla="+- 0 10390 10296"/>
                              <a:gd name="T35" fmla="*/ 10390 h 94"/>
                              <a:gd name="T36" fmla="+- 0 11049 10984"/>
                              <a:gd name="T37" fmla="*/ T36 w 94"/>
                              <a:gd name="T38" fmla="+- 0 10386 10296"/>
                              <a:gd name="T39" fmla="*/ 10386 h 94"/>
                              <a:gd name="T40" fmla="+- 0 11064 10984"/>
                              <a:gd name="T41" fmla="*/ T40 w 94"/>
                              <a:gd name="T42" fmla="+- 0 10376 10296"/>
                              <a:gd name="T43" fmla="*/ 10376 h 94"/>
                              <a:gd name="T44" fmla="+- 0 11074 10984"/>
                              <a:gd name="T45" fmla="*/ T44 w 94"/>
                              <a:gd name="T46" fmla="+- 0 10361 10296"/>
                              <a:gd name="T47" fmla="*/ 10361 h 94"/>
                              <a:gd name="T48" fmla="+- 0 11078 10984"/>
                              <a:gd name="T49" fmla="*/ T48 w 94"/>
                              <a:gd name="T50" fmla="+- 0 10343 10296"/>
                              <a:gd name="T51" fmla="*/ 10343 h 94"/>
                              <a:gd name="T52" fmla="+- 0 11074 10984"/>
                              <a:gd name="T53" fmla="*/ T52 w 94"/>
                              <a:gd name="T54" fmla="+- 0 10325 10296"/>
                              <a:gd name="T55" fmla="*/ 10325 h 94"/>
                              <a:gd name="T56" fmla="+- 0 11064 10984"/>
                              <a:gd name="T57" fmla="*/ T56 w 94"/>
                              <a:gd name="T58" fmla="+- 0 10310 10296"/>
                              <a:gd name="T59" fmla="*/ 10310 h 94"/>
                              <a:gd name="T60" fmla="+- 0 11049 10984"/>
                              <a:gd name="T61" fmla="*/ T60 w 94"/>
                              <a:gd name="T62" fmla="+- 0 10300 10296"/>
                              <a:gd name="T63" fmla="*/ 10300 h 94"/>
                              <a:gd name="T64" fmla="+- 0 11031 10984"/>
                              <a:gd name="T65" fmla="*/ T64 w 94"/>
                              <a:gd name="T66" fmla="+- 0 10296 10296"/>
                              <a:gd name="T67" fmla="*/ 10296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4" h="94">
                                <a:moveTo>
                                  <a:pt x="47" y="0"/>
                                </a:moveTo>
                                <a:lnTo>
                                  <a:pt x="29" y="4"/>
                                </a:lnTo>
                                <a:lnTo>
                                  <a:pt x="14" y="14"/>
                                </a:lnTo>
                                <a:lnTo>
                                  <a:pt x="4" y="29"/>
                                </a:lnTo>
                                <a:lnTo>
                                  <a:pt x="0" y="47"/>
                                </a:lnTo>
                                <a:lnTo>
                                  <a:pt x="4" y="65"/>
                                </a:lnTo>
                                <a:lnTo>
                                  <a:pt x="14" y="80"/>
                                </a:lnTo>
                                <a:lnTo>
                                  <a:pt x="29" y="90"/>
                                </a:lnTo>
                                <a:lnTo>
                                  <a:pt x="47" y="94"/>
                                </a:lnTo>
                                <a:lnTo>
                                  <a:pt x="65" y="90"/>
                                </a:lnTo>
                                <a:lnTo>
                                  <a:pt x="80" y="80"/>
                                </a:lnTo>
                                <a:lnTo>
                                  <a:pt x="90" y="65"/>
                                </a:lnTo>
                                <a:lnTo>
                                  <a:pt x="94" y="47"/>
                                </a:lnTo>
                                <a:lnTo>
                                  <a:pt x="90" y="29"/>
                                </a:lnTo>
                                <a:lnTo>
                                  <a:pt x="80" y="14"/>
                                </a:lnTo>
                                <a:lnTo>
                                  <a:pt x="65" y="4"/>
                                </a:lnTo>
                                <a:lnTo>
                                  <a:pt x="47"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Freeform 596"/>
                        <wps:cNvSpPr>
                          <a:spLocks/>
                        </wps:cNvSpPr>
                        <wps:spPr bwMode="auto">
                          <a:xfrm>
                            <a:off x="10991" y="10320"/>
                            <a:ext cx="36" cy="36"/>
                          </a:xfrm>
                          <a:custGeom>
                            <a:avLst/>
                            <a:gdLst>
                              <a:gd name="T0" fmla="+- 0 11009 10991"/>
                              <a:gd name="T1" fmla="*/ T0 w 36"/>
                              <a:gd name="T2" fmla="+- 0 10320 10320"/>
                              <a:gd name="T3" fmla="*/ 10320 h 36"/>
                              <a:gd name="T4" fmla="+- 0 10999 10991"/>
                              <a:gd name="T5" fmla="*/ T4 w 36"/>
                              <a:gd name="T6" fmla="+- 0 10320 10320"/>
                              <a:gd name="T7" fmla="*/ 10320 h 36"/>
                              <a:gd name="T8" fmla="+- 0 10991 10991"/>
                              <a:gd name="T9" fmla="*/ T8 w 36"/>
                              <a:gd name="T10" fmla="+- 0 10328 10320"/>
                              <a:gd name="T11" fmla="*/ 10328 h 36"/>
                              <a:gd name="T12" fmla="+- 0 10991 10991"/>
                              <a:gd name="T13" fmla="*/ T12 w 36"/>
                              <a:gd name="T14" fmla="+- 0 10338 10320"/>
                              <a:gd name="T15" fmla="*/ 10338 h 36"/>
                              <a:gd name="T16" fmla="+- 0 10991 10991"/>
                              <a:gd name="T17" fmla="*/ T16 w 36"/>
                              <a:gd name="T18" fmla="+- 0 10348 10320"/>
                              <a:gd name="T19" fmla="*/ 10348 h 36"/>
                              <a:gd name="T20" fmla="+- 0 10999 10991"/>
                              <a:gd name="T21" fmla="*/ T20 w 36"/>
                              <a:gd name="T22" fmla="+- 0 10356 10320"/>
                              <a:gd name="T23" fmla="*/ 10356 h 36"/>
                              <a:gd name="T24" fmla="+- 0 11009 10991"/>
                              <a:gd name="T25" fmla="*/ T24 w 36"/>
                              <a:gd name="T26" fmla="+- 0 10356 10320"/>
                              <a:gd name="T27" fmla="*/ 10356 h 36"/>
                              <a:gd name="T28" fmla="+- 0 11019 10991"/>
                              <a:gd name="T29" fmla="*/ T28 w 36"/>
                              <a:gd name="T30" fmla="+- 0 10356 10320"/>
                              <a:gd name="T31" fmla="*/ 10356 h 36"/>
                              <a:gd name="T32" fmla="+- 0 11027 10991"/>
                              <a:gd name="T33" fmla="*/ T32 w 36"/>
                              <a:gd name="T34" fmla="+- 0 10348 10320"/>
                              <a:gd name="T35" fmla="*/ 10348 h 36"/>
                              <a:gd name="T36" fmla="+- 0 11027 10991"/>
                              <a:gd name="T37" fmla="*/ T36 w 36"/>
                              <a:gd name="T38" fmla="+- 0 10338 10320"/>
                              <a:gd name="T39" fmla="*/ 10338 h 36"/>
                              <a:gd name="T40" fmla="+- 0 11027 10991"/>
                              <a:gd name="T41" fmla="*/ T40 w 36"/>
                              <a:gd name="T42" fmla="+- 0 10328 10320"/>
                              <a:gd name="T43" fmla="*/ 10328 h 36"/>
                              <a:gd name="T44" fmla="+- 0 11019 10991"/>
                              <a:gd name="T45" fmla="*/ T44 w 36"/>
                              <a:gd name="T46" fmla="+- 0 10320 10320"/>
                              <a:gd name="T47" fmla="*/ 10320 h 36"/>
                              <a:gd name="T48" fmla="+- 0 11009 10991"/>
                              <a:gd name="T49" fmla="*/ T48 w 36"/>
                              <a:gd name="T50" fmla="+- 0 10320 10320"/>
                              <a:gd name="T51" fmla="*/ 10320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6" h="36">
                                <a:moveTo>
                                  <a:pt x="18" y="0"/>
                                </a:moveTo>
                                <a:lnTo>
                                  <a:pt x="8" y="0"/>
                                </a:lnTo>
                                <a:lnTo>
                                  <a:pt x="0" y="8"/>
                                </a:lnTo>
                                <a:lnTo>
                                  <a:pt x="0" y="18"/>
                                </a:lnTo>
                                <a:lnTo>
                                  <a:pt x="0" y="28"/>
                                </a:lnTo>
                                <a:lnTo>
                                  <a:pt x="8" y="36"/>
                                </a:lnTo>
                                <a:lnTo>
                                  <a:pt x="18" y="36"/>
                                </a:lnTo>
                                <a:lnTo>
                                  <a:pt x="28" y="36"/>
                                </a:lnTo>
                                <a:lnTo>
                                  <a:pt x="36" y="28"/>
                                </a:lnTo>
                                <a:lnTo>
                                  <a:pt x="36" y="18"/>
                                </a:lnTo>
                                <a:lnTo>
                                  <a:pt x="36" y="8"/>
                                </a:lnTo>
                                <a:lnTo>
                                  <a:pt x="28" y="0"/>
                                </a:lnTo>
                                <a:lnTo>
                                  <a:pt x="18"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0" name="Freeform 595"/>
                        <wps:cNvSpPr>
                          <a:spLocks/>
                        </wps:cNvSpPr>
                        <wps:spPr bwMode="auto">
                          <a:xfrm>
                            <a:off x="10489" y="8498"/>
                            <a:ext cx="46" cy="46"/>
                          </a:xfrm>
                          <a:custGeom>
                            <a:avLst/>
                            <a:gdLst>
                              <a:gd name="T0" fmla="+- 0 10512 10490"/>
                              <a:gd name="T1" fmla="*/ T0 w 46"/>
                              <a:gd name="T2" fmla="+- 0 8498 8498"/>
                              <a:gd name="T3" fmla="*/ 8498 h 46"/>
                              <a:gd name="T4" fmla="+- 0 10500 10490"/>
                              <a:gd name="T5" fmla="*/ T4 w 46"/>
                              <a:gd name="T6" fmla="+- 0 8498 8498"/>
                              <a:gd name="T7" fmla="*/ 8498 h 46"/>
                              <a:gd name="T8" fmla="+- 0 10490 10490"/>
                              <a:gd name="T9" fmla="*/ T8 w 46"/>
                              <a:gd name="T10" fmla="+- 0 8509 8498"/>
                              <a:gd name="T11" fmla="*/ 8509 h 46"/>
                              <a:gd name="T12" fmla="+- 0 10490 10490"/>
                              <a:gd name="T13" fmla="*/ T12 w 46"/>
                              <a:gd name="T14" fmla="+- 0 8521 8498"/>
                              <a:gd name="T15" fmla="*/ 8521 h 46"/>
                              <a:gd name="T16" fmla="+- 0 10490 10490"/>
                              <a:gd name="T17" fmla="*/ T16 w 46"/>
                              <a:gd name="T18" fmla="+- 0 8534 8498"/>
                              <a:gd name="T19" fmla="*/ 8534 h 46"/>
                              <a:gd name="T20" fmla="+- 0 10500 10490"/>
                              <a:gd name="T21" fmla="*/ T20 w 46"/>
                              <a:gd name="T22" fmla="+- 0 8544 8498"/>
                              <a:gd name="T23" fmla="*/ 8544 h 46"/>
                              <a:gd name="T24" fmla="+- 0 10512 10490"/>
                              <a:gd name="T25" fmla="*/ T24 w 46"/>
                              <a:gd name="T26" fmla="+- 0 8544 8498"/>
                              <a:gd name="T27" fmla="*/ 8544 h 46"/>
                              <a:gd name="T28" fmla="+- 0 10525 10490"/>
                              <a:gd name="T29" fmla="*/ T28 w 46"/>
                              <a:gd name="T30" fmla="+- 0 8544 8498"/>
                              <a:gd name="T31" fmla="*/ 8544 h 46"/>
                              <a:gd name="T32" fmla="+- 0 10535 10490"/>
                              <a:gd name="T33" fmla="*/ T32 w 46"/>
                              <a:gd name="T34" fmla="+- 0 8534 8498"/>
                              <a:gd name="T35" fmla="*/ 8534 h 46"/>
                              <a:gd name="T36" fmla="+- 0 10535 10490"/>
                              <a:gd name="T37" fmla="*/ T36 w 46"/>
                              <a:gd name="T38" fmla="+- 0 8521 8498"/>
                              <a:gd name="T39" fmla="*/ 8521 h 46"/>
                              <a:gd name="T40" fmla="+- 0 10535 10490"/>
                              <a:gd name="T41" fmla="*/ T40 w 46"/>
                              <a:gd name="T42" fmla="+- 0 8509 8498"/>
                              <a:gd name="T43" fmla="*/ 8509 h 46"/>
                              <a:gd name="T44" fmla="+- 0 10525 10490"/>
                              <a:gd name="T45" fmla="*/ T44 w 46"/>
                              <a:gd name="T46" fmla="+- 0 8498 8498"/>
                              <a:gd name="T47" fmla="*/ 8498 h 46"/>
                              <a:gd name="T48" fmla="+- 0 10512 10490"/>
                              <a:gd name="T49" fmla="*/ T48 w 46"/>
                              <a:gd name="T50" fmla="+- 0 8498 8498"/>
                              <a:gd name="T51" fmla="*/ 8498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 h="46">
                                <a:moveTo>
                                  <a:pt x="22" y="0"/>
                                </a:moveTo>
                                <a:lnTo>
                                  <a:pt x="10" y="0"/>
                                </a:lnTo>
                                <a:lnTo>
                                  <a:pt x="0" y="11"/>
                                </a:lnTo>
                                <a:lnTo>
                                  <a:pt x="0" y="23"/>
                                </a:lnTo>
                                <a:lnTo>
                                  <a:pt x="0" y="36"/>
                                </a:lnTo>
                                <a:lnTo>
                                  <a:pt x="10" y="46"/>
                                </a:lnTo>
                                <a:lnTo>
                                  <a:pt x="22" y="46"/>
                                </a:lnTo>
                                <a:lnTo>
                                  <a:pt x="35" y="46"/>
                                </a:lnTo>
                                <a:lnTo>
                                  <a:pt x="45" y="36"/>
                                </a:lnTo>
                                <a:lnTo>
                                  <a:pt x="45" y="23"/>
                                </a:lnTo>
                                <a:lnTo>
                                  <a:pt x="45" y="11"/>
                                </a:lnTo>
                                <a:lnTo>
                                  <a:pt x="35" y="0"/>
                                </a:lnTo>
                                <a:lnTo>
                                  <a:pt x="22"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594"/>
                        <wps:cNvSpPr>
                          <a:spLocks/>
                        </wps:cNvSpPr>
                        <wps:spPr bwMode="auto">
                          <a:xfrm>
                            <a:off x="10616" y="8505"/>
                            <a:ext cx="46" cy="46"/>
                          </a:xfrm>
                          <a:custGeom>
                            <a:avLst/>
                            <a:gdLst>
                              <a:gd name="T0" fmla="+- 0 10640 10617"/>
                              <a:gd name="T1" fmla="*/ T0 w 46"/>
                              <a:gd name="T2" fmla="+- 0 8506 8506"/>
                              <a:gd name="T3" fmla="*/ 8506 h 46"/>
                              <a:gd name="T4" fmla="+- 0 10627 10617"/>
                              <a:gd name="T5" fmla="*/ T4 w 46"/>
                              <a:gd name="T6" fmla="+- 0 8506 8506"/>
                              <a:gd name="T7" fmla="*/ 8506 h 46"/>
                              <a:gd name="T8" fmla="+- 0 10617 10617"/>
                              <a:gd name="T9" fmla="*/ T8 w 46"/>
                              <a:gd name="T10" fmla="+- 0 8516 8506"/>
                              <a:gd name="T11" fmla="*/ 8516 h 46"/>
                              <a:gd name="T12" fmla="+- 0 10617 10617"/>
                              <a:gd name="T13" fmla="*/ T12 w 46"/>
                              <a:gd name="T14" fmla="+- 0 8528 8506"/>
                              <a:gd name="T15" fmla="*/ 8528 h 46"/>
                              <a:gd name="T16" fmla="+- 0 10617 10617"/>
                              <a:gd name="T17" fmla="*/ T16 w 46"/>
                              <a:gd name="T18" fmla="+- 0 8541 8506"/>
                              <a:gd name="T19" fmla="*/ 8541 h 46"/>
                              <a:gd name="T20" fmla="+- 0 10627 10617"/>
                              <a:gd name="T21" fmla="*/ T20 w 46"/>
                              <a:gd name="T22" fmla="+- 0 8551 8506"/>
                              <a:gd name="T23" fmla="*/ 8551 h 46"/>
                              <a:gd name="T24" fmla="+- 0 10640 10617"/>
                              <a:gd name="T25" fmla="*/ T24 w 46"/>
                              <a:gd name="T26" fmla="+- 0 8551 8506"/>
                              <a:gd name="T27" fmla="*/ 8551 h 46"/>
                              <a:gd name="T28" fmla="+- 0 10652 10617"/>
                              <a:gd name="T29" fmla="*/ T28 w 46"/>
                              <a:gd name="T30" fmla="+- 0 8551 8506"/>
                              <a:gd name="T31" fmla="*/ 8551 h 46"/>
                              <a:gd name="T32" fmla="+- 0 10662 10617"/>
                              <a:gd name="T33" fmla="*/ T32 w 46"/>
                              <a:gd name="T34" fmla="+- 0 8541 8506"/>
                              <a:gd name="T35" fmla="*/ 8541 h 46"/>
                              <a:gd name="T36" fmla="+- 0 10662 10617"/>
                              <a:gd name="T37" fmla="*/ T36 w 46"/>
                              <a:gd name="T38" fmla="+- 0 8528 8506"/>
                              <a:gd name="T39" fmla="*/ 8528 h 46"/>
                              <a:gd name="T40" fmla="+- 0 10662 10617"/>
                              <a:gd name="T41" fmla="*/ T40 w 46"/>
                              <a:gd name="T42" fmla="+- 0 8516 8506"/>
                              <a:gd name="T43" fmla="*/ 8516 h 46"/>
                              <a:gd name="T44" fmla="+- 0 10652 10617"/>
                              <a:gd name="T45" fmla="*/ T44 w 46"/>
                              <a:gd name="T46" fmla="+- 0 8506 8506"/>
                              <a:gd name="T47" fmla="*/ 8506 h 46"/>
                              <a:gd name="T48" fmla="+- 0 10640 10617"/>
                              <a:gd name="T49" fmla="*/ T48 w 46"/>
                              <a:gd name="T50" fmla="+- 0 8506 8506"/>
                              <a:gd name="T51" fmla="*/ 8506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 h="46">
                                <a:moveTo>
                                  <a:pt x="23" y="0"/>
                                </a:moveTo>
                                <a:lnTo>
                                  <a:pt x="10" y="0"/>
                                </a:lnTo>
                                <a:lnTo>
                                  <a:pt x="0" y="10"/>
                                </a:lnTo>
                                <a:lnTo>
                                  <a:pt x="0" y="22"/>
                                </a:lnTo>
                                <a:lnTo>
                                  <a:pt x="0" y="35"/>
                                </a:lnTo>
                                <a:lnTo>
                                  <a:pt x="10" y="45"/>
                                </a:lnTo>
                                <a:lnTo>
                                  <a:pt x="23" y="45"/>
                                </a:lnTo>
                                <a:lnTo>
                                  <a:pt x="35" y="45"/>
                                </a:lnTo>
                                <a:lnTo>
                                  <a:pt x="45" y="35"/>
                                </a:lnTo>
                                <a:lnTo>
                                  <a:pt x="45" y="22"/>
                                </a:lnTo>
                                <a:lnTo>
                                  <a:pt x="45" y="10"/>
                                </a:lnTo>
                                <a:lnTo>
                                  <a:pt x="35" y="0"/>
                                </a:lnTo>
                                <a:lnTo>
                                  <a:pt x="23"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593"/>
                        <wps:cNvSpPr>
                          <a:spLocks/>
                        </wps:cNvSpPr>
                        <wps:spPr bwMode="auto">
                          <a:xfrm>
                            <a:off x="10091" y="9213"/>
                            <a:ext cx="123" cy="123"/>
                          </a:xfrm>
                          <a:custGeom>
                            <a:avLst/>
                            <a:gdLst>
                              <a:gd name="T0" fmla="+- 0 10152 10091"/>
                              <a:gd name="T1" fmla="*/ T0 w 123"/>
                              <a:gd name="T2" fmla="+- 0 9214 9214"/>
                              <a:gd name="T3" fmla="*/ 9214 h 123"/>
                              <a:gd name="T4" fmla="+- 0 10129 10091"/>
                              <a:gd name="T5" fmla="*/ T4 w 123"/>
                              <a:gd name="T6" fmla="+- 0 9218 9214"/>
                              <a:gd name="T7" fmla="*/ 9218 h 123"/>
                              <a:gd name="T8" fmla="+- 0 10109 10091"/>
                              <a:gd name="T9" fmla="*/ T8 w 123"/>
                              <a:gd name="T10" fmla="+- 0 9232 9214"/>
                              <a:gd name="T11" fmla="*/ 9232 h 123"/>
                              <a:gd name="T12" fmla="+- 0 10096 10091"/>
                              <a:gd name="T13" fmla="*/ T12 w 123"/>
                              <a:gd name="T14" fmla="+- 0 9251 9214"/>
                              <a:gd name="T15" fmla="*/ 9251 h 123"/>
                              <a:gd name="T16" fmla="+- 0 10091 10091"/>
                              <a:gd name="T17" fmla="*/ T16 w 123"/>
                              <a:gd name="T18" fmla="+- 0 9275 9214"/>
                              <a:gd name="T19" fmla="*/ 9275 h 123"/>
                              <a:gd name="T20" fmla="+- 0 10096 10091"/>
                              <a:gd name="T21" fmla="*/ T20 w 123"/>
                              <a:gd name="T22" fmla="+- 0 9299 9214"/>
                              <a:gd name="T23" fmla="*/ 9299 h 123"/>
                              <a:gd name="T24" fmla="+- 0 10109 10091"/>
                              <a:gd name="T25" fmla="*/ T24 w 123"/>
                              <a:gd name="T26" fmla="+- 0 9318 9214"/>
                              <a:gd name="T27" fmla="*/ 9318 h 123"/>
                              <a:gd name="T28" fmla="+- 0 10129 10091"/>
                              <a:gd name="T29" fmla="*/ T28 w 123"/>
                              <a:gd name="T30" fmla="+- 0 9331 9214"/>
                              <a:gd name="T31" fmla="*/ 9331 h 123"/>
                              <a:gd name="T32" fmla="+- 0 10152 10091"/>
                              <a:gd name="T33" fmla="*/ T32 w 123"/>
                              <a:gd name="T34" fmla="+- 0 9336 9214"/>
                              <a:gd name="T35" fmla="*/ 9336 h 123"/>
                              <a:gd name="T36" fmla="+- 0 10176 10091"/>
                              <a:gd name="T37" fmla="*/ T36 w 123"/>
                              <a:gd name="T38" fmla="+- 0 9331 9214"/>
                              <a:gd name="T39" fmla="*/ 9331 h 123"/>
                              <a:gd name="T40" fmla="+- 0 10196 10091"/>
                              <a:gd name="T41" fmla="*/ T40 w 123"/>
                              <a:gd name="T42" fmla="+- 0 9318 9214"/>
                              <a:gd name="T43" fmla="*/ 9318 h 123"/>
                              <a:gd name="T44" fmla="+- 0 10209 10091"/>
                              <a:gd name="T45" fmla="*/ T44 w 123"/>
                              <a:gd name="T46" fmla="+- 0 9299 9214"/>
                              <a:gd name="T47" fmla="*/ 9299 h 123"/>
                              <a:gd name="T48" fmla="+- 0 10214 10091"/>
                              <a:gd name="T49" fmla="*/ T48 w 123"/>
                              <a:gd name="T50" fmla="+- 0 9275 9214"/>
                              <a:gd name="T51" fmla="*/ 9275 h 123"/>
                              <a:gd name="T52" fmla="+- 0 10209 10091"/>
                              <a:gd name="T53" fmla="*/ T52 w 123"/>
                              <a:gd name="T54" fmla="+- 0 9251 9214"/>
                              <a:gd name="T55" fmla="*/ 9251 h 123"/>
                              <a:gd name="T56" fmla="+- 0 10196 10091"/>
                              <a:gd name="T57" fmla="*/ T56 w 123"/>
                              <a:gd name="T58" fmla="+- 0 9232 9214"/>
                              <a:gd name="T59" fmla="*/ 9232 h 123"/>
                              <a:gd name="T60" fmla="+- 0 10176 10091"/>
                              <a:gd name="T61" fmla="*/ T60 w 123"/>
                              <a:gd name="T62" fmla="+- 0 9218 9214"/>
                              <a:gd name="T63" fmla="*/ 9218 h 123"/>
                              <a:gd name="T64" fmla="+- 0 10152 10091"/>
                              <a:gd name="T65" fmla="*/ T64 w 123"/>
                              <a:gd name="T66" fmla="+- 0 9214 9214"/>
                              <a:gd name="T67" fmla="*/ 9214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3" h="123">
                                <a:moveTo>
                                  <a:pt x="61" y="0"/>
                                </a:moveTo>
                                <a:lnTo>
                                  <a:pt x="38" y="4"/>
                                </a:lnTo>
                                <a:lnTo>
                                  <a:pt x="18" y="18"/>
                                </a:lnTo>
                                <a:lnTo>
                                  <a:pt x="5" y="37"/>
                                </a:lnTo>
                                <a:lnTo>
                                  <a:pt x="0" y="61"/>
                                </a:lnTo>
                                <a:lnTo>
                                  <a:pt x="5" y="85"/>
                                </a:lnTo>
                                <a:lnTo>
                                  <a:pt x="18" y="104"/>
                                </a:lnTo>
                                <a:lnTo>
                                  <a:pt x="38" y="117"/>
                                </a:lnTo>
                                <a:lnTo>
                                  <a:pt x="61" y="122"/>
                                </a:lnTo>
                                <a:lnTo>
                                  <a:pt x="85" y="117"/>
                                </a:lnTo>
                                <a:lnTo>
                                  <a:pt x="105" y="104"/>
                                </a:lnTo>
                                <a:lnTo>
                                  <a:pt x="118" y="85"/>
                                </a:lnTo>
                                <a:lnTo>
                                  <a:pt x="123" y="61"/>
                                </a:lnTo>
                                <a:lnTo>
                                  <a:pt x="118" y="37"/>
                                </a:lnTo>
                                <a:lnTo>
                                  <a:pt x="105" y="18"/>
                                </a:lnTo>
                                <a:lnTo>
                                  <a:pt x="85" y="4"/>
                                </a:lnTo>
                                <a:lnTo>
                                  <a:pt x="61"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Freeform 592"/>
                        <wps:cNvSpPr>
                          <a:spLocks/>
                        </wps:cNvSpPr>
                        <wps:spPr bwMode="auto">
                          <a:xfrm>
                            <a:off x="7554" y="10888"/>
                            <a:ext cx="128" cy="128"/>
                          </a:xfrm>
                          <a:custGeom>
                            <a:avLst/>
                            <a:gdLst>
                              <a:gd name="T0" fmla="+- 0 7618 7554"/>
                              <a:gd name="T1" fmla="*/ T0 w 128"/>
                              <a:gd name="T2" fmla="+- 0 10889 10889"/>
                              <a:gd name="T3" fmla="*/ 10889 h 128"/>
                              <a:gd name="T4" fmla="+- 0 7593 7554"/>
                              <a:gd name="T5" fmla="*/ T4 w 128"/>
                              <a:gd name="T6" fmla="+- 0 10894 10889"/>
                              <a:gd name="T7" fmla="*/ 10894 h 128"/>
                              <a:gd name="T8" fmla="+- 0 7573 7554"/>
                              <a:gd name="T9" fmla="*/ T8 w 128"/>
                              <a:gd name="T10" fmla="+- 0 10907 10889"/>
                              <a:gd name="T11" fmla="*/ 10907 h 128"/>
                              <a:gd name="T12" fmla="+- 0 7559 7554"/>
                              <a:gd name="T13" fmla="*/ T12 w 128"/>
                              <a:gd name="T14" fmla="+- 0 10928 10889"/>
                              <a:gd name="T15" fmla="*/ 10928 h 128"/>
                              <a:gd name="T16" fmla="+- 0 7554 7554"/>
                              <a:gd name="T17" fmla="*/ T16 w 128"/>
                              <a:gd name="T18" fmla="+- 0 10952 10889"/>
                              <a:gd name="T19" fmla="*/ 10952 h 128"/>
                              <a:gd name="T20" fmla="+- 0 7559 7554"/>
                              <a:gd name="T21" fmla="*/ T20 w 128"/>
                              <a:gd name="T22" fmla="+- 0 10977 10889"/>
                              <a:gd name="T23" fmla="*/ 10977 h 128"/>
                              <a:gd name="T24" fmla="+- 0 7573 7554"/>
                              <a:gd name="T25" fmla="*/ T24 w 128"/>
                              <a:gd name="T26" fmla="+- 0 10997 10889"/>
                              <a:gd name="T27" fmla="*/ 10997 h 128"/>
                              <a:gd name="T28" fmla="+- 0 7593 7554"/>
                              <a:gd name="T29" fmla="*/ T28 w 128"/>
                              <a:gd name="T30" fmla="+- 0 11011 10889"/>
                              <a:gd name="T31" fmla="*/ 11011 h 128"/>
                              <a:gd name="T32" fmla="+- 0 7618 7554"/>
                              <a:gd name="T33" fmla="*/ T32 w 128"/>
                              <a:gd name="T34" fmla="+- 0 11016 10889"/>
                              <a:gd name="T35" fmla="*/ 11016 h 128"/>
                              <a:gd name="T36" fmla="+- 0 7643 7554"/>
                              <a:gd name="T37" fmla="*/ T36 w 128"/>
                              <a:gd name="T38" fmla="+- 0 11011 10889"/>
                              <a:gd name="T39" fmla="*/ 11011 h 128"/>
                              <a:gd name="T40" fmla="+- 0 7663 7554"/>
                              <a:gd name="T41" fmla="*/ T40 w 128"/>
                              <a:gd name="T42" fmla="+- 0 10997 10889"/>
                              <a:gd name="T43" fmla="*/ 10997 h 128"/>
                              <a:gd name="T44" fmla="+- 0 7677 7554"/>
                              <a:gd name="T45" fmla="*/ T44 w 128"/>
                              <a:gd name="T46" fmla="+- 0 10977 10889"/>
                              <a:gd name="T47" fmla="*/ 10977 h 128"/>
                              <a:gd name="T48" fmla="+- 0 7682 7554"/>
                              <a:gd name="T49" fmla="*/ T48 w 128"/>
                              <a:gd name="T50" fmla="+- 0 10952 10889"/>
                              <a:gd name="T51" fmla="*/ 10952 h 128"/>
                              <a:gd name="T52" fmla="+- 0 7677 7554"/>
                              <a:gd name="T53" fmla="*/ T52 w 128"/>
                              <a:gd name="T54" fmla="+- 0 10928 10889"/>
                              <a:gd name="T55" fmla="*/ 10928 h 128"/>
                              <a:gd name="T56" fmla="+- 0 7663 7554"/>
                              <a:gd name="T57" fmla="*/ T56 w 128"/>
                              <a:gd name="T58" fmla="+- 0 10907 10889"/>
                              <a:gd name="T59" fmla="*/ 10907 h 128"/>
                              <a:gd name="T60" fmla="+- 0 7643 7554"/>
                              <a:gd name="T61" fmla="*/ T60 w 128"/>
                              <a:gd name="T62" fmla="+- 0 10894 10889"/>
                              <a:gd name="T63" fmla="*/ 10894 h 128"/>
                              <a:gd name="T64" fmla="+- 0 7618 7554"/>
                              <a:gd name="T65" fmla="*/ T64 w 128"/>
                              <a:gd name="T66" fmla="+- 0 10889 10889"/>
                              <a:gd name="T67" fmla="*/ 10889 h 1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8" h="128">
                                <a:moveTo>
                                  <a:pt x="64" y="0"/>
                                </a:moveTo>
                                <a:lnTo>
                                  <a:pt x="39" y="5"/>
                                </a:lnTo>
                                <a:lnTo>
                                  <a:pt x="19" y="18"/>
                                </a:lnTo>
                                <a:lnTo>
                                  <a:pt x="5" y="39"/>
                                </a:lnTo>
                                <a:lnTo>
                                  <a:pt x="0" y="63"/>
                                </a:lnTo>
                                <a:lnTo>
                                  <a:pt x="5" y="88"/>
                                </a:lnTo>
                                <a:lnTo>
                                  <a:pt x="19" y="108"/>
                                </a:lnTo>
                                <a:lnTo>
                                  <a:pt x="39" y="122"/>
                                </a:lnTo>
                                <a:lnTo>
                                  <a:pt x="64" y="127"/>
                                </a:lnTo>
                                <a:lnTo>
                                  <a:pt x="89" y="122"/>
                                </a:lnTo>
                                <a:lnTo>
                                  <a:pt x="109" y="108"/>
                                </a:lnTo>
                                <a:lnTo>
                                  <a:pt x="123" y="88"/>
                                </a:lnTo>
                                <a:lnTo>
                                  <a:pt x="128" y="63"/>
                                </a:lnTo>
                                <a:lnTo>
                                  <a:pt x="123" y="39"/>
                                </a:lnTo>
                                <a:lnTo>
                                  <a:pt x="109" y="18"/>
                                </a:lnTo>
                                <a:lnTo>
                                  <a:pt x="89" y="5"/>
                                </a:lnTo>
                                <a:lnTo>
                                  <a:pt x="64"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Freeform 591"/>
                        <wps:cNvSpPr>
                          <a:spLocks/>
                        </wps:cNvSpPr>
                        <wps:spPr bwMode="auto">
                          <a:xfrm>
                            <a:off x="10460" y="9324"/>
                            <a:ext cx="56" cy="56"/>
                          </a:xfrm>
                          <a:custGeom>
                            <a:avLst/>
                            <a:gdLst>
                              <a:gd name="T0" fmla="+- 0 10488 10461"/>
                              <a:gd name="T1" fmla="*/ T0 w 56"/>
                              <a:gd name="T2" fmla="+- 0 9324 9324"/>
                              <a:gd name="T3" fmla="*/ 9324 h 56"/>
                              <a:gd name="T4" fmla="+- 0 10473 10461"/>
                              <a:gd name="T5" fmla="*/ T4 w 56"/>
                              <a:gd name="T6" fmla="+- 0 9324 9324"/>
                              <a:gd name="T7" fmla="*/ 9324 h 56"/>
                              <a:gd name="T8" fmla="+- 0 10461 10461"/>
                              <a:gd name="T9" fmla="*/ T8 w 56"/>
                              <a:gd name="T10" fmla="+- 0 9336 9324"/>
                              <a:gd name="T11" fmla="*/ 9336 h 56"/>
                              <a:gd name="T12" fmla="+- 0 10461 10461"/>
                              <a:gd name="T13" fmla="*/ T12 w 56"/>
                              <a:gd name="T14" fmla="+- 0 9352 9324"/>
                              <a:gd name="T15" fmla="*/ 9352 h 56"/>
                              <a:gd name="T16" fmla="+- 0 10461 10461"/>
                              <a:gd name="T17" fmla="*/ T16 w 56"/>
                              <a:gd name="T18" fmla="+- 0 9367 9324"/>
                              <a:gd name="T19" fmla="*/ 9367 h 56"/>
                              <a:gd name="T20" fmla="+- 0 10473 10461"/>
                              <a:gd name="T21" fmla="*/ T20 w 56"/>
                              <a:gd name="T22" fmla="+- 0 9379 9324"/>
                              <a:gd name="T23" fmla="*/ 9379 h 56"/>
                              <a:gd name="T24" fmla="+- 0 10488 10461"/>
                              <a:gd name="T25" fmla="*/ T24 w 56"/>
                              <a:gd name="T26" fmla="+- 0 9379 9324"/>
                              <a:gd name="T27" fmla="*/ 9379 h 56"/>
                              <a:gd name="T28" fmla="+- 0 10504 10461"/>
                              <a:gd name="T29" fmla="*/ T28 w 56"/>
                              <a:gd name="T30" fmla="+- 0 9379 9324"/>
                              <a:gd name="T31" fmla="*/ 9379 h 56"/>
                              <a:gd name="T32" fmla="+- 0 10516 10461"/>
                              <a:gd name="T33" fmla="*/ T32 w 56"/>
                              <a:gd name="T34" fmla="+- 0 9367 9324"/>
                              <a:gd name="T35" fmla="*/ 9367 h 56"/>
                              <a:gd name="T36" fmla="+- 0 10516 10461"/>
                              <a:gd name="T37" fmla="*/ T36 w 56"/>
                              <a:gd name="T38" fmla="+- 0 9352 9324"/>
                              <a:gd name="T39" fmla="*/ 9352 h 56"/>
                              <a:gd name="T40" fmla="+- 0 10516 10461"/>
                              <a:gd name="T41" fmla="*/ T40 w 56"/>
                              <a:gd name="T42" fmla="+- 0 9336 9324"/>
                              <a:gd name="T43" fmla="*/ 9336 h 56"/>
                              <a:gd name="T44" fmla="+- 0 10504 10461"/>
                              <a:gd name="T45" fmla="*/ T44 w 56"/>
                              <a:gd name="T46" fmla="+- 0 9324 9324"/>
                              <a:gd name="T47" fmla="*/ 9324 h 56"/>
                              <a:gd name="T48" fmla="+- 0 10488 10461"/>
                              <a:gd name="T49" fmla="*/ T48 w 56"/>
                              <a:gd name="T50" fmla="+- 0 9324 9324"/>
                              <a:gd name="T51" fmla="*/ 9324 h 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6" h="56">
                                <a:moveTo>
                                  <a:pt x="27" y="0"/>
                                </a:moveTo>
                                <a:lnTo>
                                  <a:pt x="12" y="0"/>
                                </a:lnTo>
                                <a:lnTo>
                                  <a:pt x="0" y="12"/>
                                </a:lnTo>
                                <a:lnTo>
                                  <a:pt x="0" y="28"/>
                                </a:lnTo>
                                <a:lnTo>
                                  <a:pt x="0" y="43"/>
                                </a:lnTo>
                                <a:lnTo>
                                  <a:pt x="12" y="55"/>
                                </a:lnTo>
                                <a:lnTo>
                                  <a:pt x="27" y="55"/>
                                </a:lnTo>
                                <a:lnTo>
                                  <a:pt x="43" y="55"/>
                                </a:lnTo>
                                <a:lnTo>
                                  <a:pt x="55" y="43"/>
                                </a:lnTo>
                                <a:lnTo>
                                  <a:pt x="55" y="28"/>
                                </a:lnTo>
                                <a:lnTo>
                                  <a:pt x="55" y="12"/>
                                </a:lnTo>
                                <a:lnTo>
                                  <a:pt x="43" y="0"/>
                                </a:lnTo>
                                <a:lnTo>
                                  <a:pt x="27"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Freeform 590"/>
                        <wps:cNvSpPr>
                          <a:spLocks/>
                        </wps:cNvSpPr>
                        <wps:spPr bwMode="auto">
                          <a:xfrm>
                            <a:off x="7842" y="11013"/>
                            <a:ext cx="46" cy="46"/>
                          </a:xfrm>
                          <a:custGeom>
                            <a:avLst/>
                            <a:gdLst>
                              <a:gd name="T0" fmla="+- 0 7865 7842"/>
                              <a:gd name="T1" fmla="*/ T0 w 46"/>
                              <a:gd name="T2" fmla="+- 0 11014 11014"/>
                              <a:gd name="T3" fmla="*/ 11014 h 46"/>
                              <a:gd name="T4" fmla="+- 0 7853 7842"/>
                              <a:gd name="T5" fmla="*/ T4 w 46"/>
                              <a:gd name="T6" fmla="+- 0 11014 11014"/>
                              <a:gd name="T7" fmla="*/ 11014 h 46"/>
                              <a:gd name="T8" fmla="+- 0 7842 7842"/>
                              <a:gd name="T9" fmla="*/ T8 w 46"/>
                              <a:gd name="T10" fmla="+- 0 11024 11014"/>
                              <a:gd name="T11" fmla="*/ 11024 h 46"/>
                              <a:gd name="T12" fmla="+- 0 7842 7842"/>
                              <a:gd name="T13" fmla="*/ T12 w 46"/>
                              <a:gd name="T14" fmla="+- 0 11036 11014"/>
                              <a:gd name="T15" fmla="*/ 11036 h 46"/>
                              <a:gd name="T16" fmla="+- 0 7842 7842"/>
                              <a:gd name="T17" fmla="*/ T16 w 46"/>
                              <a:gd name="T18" fmla="+- 0 11049 11014"/>
                              <a:gd name="T19" fmla="*/ 11049 h 46"/>
                              <a:gd name="T20" fmla="+- 0 7853 7842"/>
                              <a:gd name="T21" fmla="*/ T20 w 46"/>
                              <a:gd name="T22" fmla="+- 0 11059 11014"/>
                              <a:gd name="T23" fmla="*/ 11059 h 46"/>
                              <a:gd name="T24" fmla="+- 0 7865 7842"/>
                              <a:gd name="T25" fmla="*/ T24 w 46"/>
                              <a:gd name="T26" fmla="+- 0 11059 11014"/>
                              <a:gd name="T27" fmla="*/ 11059 h 46"/>
                              <a:gd name="T28" fmla="+- 0 7878 7842"/>
                              <a:gd name="T29" fmla="*/ T28 w 46"/>
                              <a:gd name="T30" fmla="+- 0 11059 11014"/>
                              <a:gd name="T31" fmla="*/ 11059 h 46"/>
                              <a:gd name="T32" fmla="+- 0 7888 7842"/>
                              <a:gd name="T33" fmla="*/ T32 w 46"/>
                              <a:gd name="T34" fmla="+- 0 11049 11014"/>
                              <a:gd name="T35" fmla="*/ 11049 h 46"/>
                              <a:gd name="T36" fmla="+- 0 7888 7842"/>
                              <a:gd name="T37" fmla="*/ T36 w 46"/>
                              <a:gd name="T38" fmla="+- 0 11036 11014"/>
                              <a:gd name="T39" fmla="*/ 11036 h 46"/>
                              <a:gd name="T40" fmla="+- 0 7888 7842"/>
                              <a:gd name="T41" fmla="*/ T40 w 46"/>
                              <a:gd name="T42" fmla="+- 0 11024 11014"/>
                              <a:gd name="T43" fmla="*/ 11024 h 46"/>
                              <a:gd name="T44" fmla="+- 0 7878 7842"/>
                              <a:gd name="T45" fmla="*/ T44 w 46"/>
                              <a:gd name="T46" fmla="+- 0 11014 11014"/>
                              <a:gd name="T47" fmla="*/ 11014 h 46"/>
                              <a:gd name="T48" fmla="+- 0 7865 7842"/>
                              <a:gd name="T49" fmla="*/ T48 w 46"/>
                              <a:gd name="T50" fmla="+- 0 11014 11014"/>
                              <a:gd name="T51" fmla="*/ 11014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 h="46">
                                <a:moveTo>
                                  <a:pt x="23" y="0"/>
                                </a:moveTo>
                                <a:lnTo>
                                  <a:pt x="11" y="0"/>
                                </a:lnTo>
                                <a:lnTo>
                                  <a:pt x="0" y="10"/>
                                </a:lnTo>
                                <a:lnTo>
                                  <a:pt x="0" y="22"/>
                                </a:lnTo>
                                <a:lnTo>
                                  <a:pt x="0" y="35"/>
                                </a:lnTo>
                                <a:lnTo>
                                  <a:pt x="11" y="45"/>
                                </a:lnTo>
                                <a:lnTo>
                                  <a:pt x="23" y="45"/>
                                </a:lnTo>
                                <a:lnTo>
                                  <a:pt x="36" y="45"/>
                                </a:lnTo>
                                <a:lnTo>
                                  <a:pt x="46" y="35"/>
                                </a:lnTo>
                                <a:lnTo>
                                  <a:pt x="46" y="22"/>
                                </a:lnTo>
                                <a:lnTo>
                                  <a:pt x="46" y="10"/>
                                </a:lnTo>
                                <a:lnTo>
                                  <a:pt x="36" y="0"/>
                                </a:lnTo>
                                <a:lnTo>
                                  <a:pt x="23"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Freeform 589"/>
                        <wps:cNvSpPr>
                          <a:spLocks/>
                        </wps:cNvSpPr>
                        <wps:spPr bwMode="auto">
                          <a:xfrm>
                            <a:off x="7576" y="10900"/>
                            <a:ext cx="41" cy="41"/>
                          </a:xfrm>
                          <a:custGeom>
                            <a:avLst/>
                            <a:gdLst>
                              <a:gd name="T0" fmla="+- 0 7596 7576"/>
                              <a:gd name="T1" fmla="*/ T0 w 41"/>
                              <a:gd name="T2" fmla="+- 0 10901 10901"/>
                              <a:gd name="T3" fmla="*/ 10901 h 41"/>
                              <a:gd name="T4" fmla="+- 0 7585 7576"/>
                              <a:gd name="T5" fmla="*/ T4 w 41"/>
                              <a:gd name="T6" fmla="+- 0 10901 10901"/>
                              <a:gd name="T7" fmla="*/ 10901 h 41"/>
                              <a:gd name="T8" fmla="+- 0 7576 7576"/>
                              <a:gd name="T9" fmla="*/ T8 w 41"/>
                              <a:gd name="T10" fmla="+- 0 10910 10901"/>
                              <a:gd name="T11" fmla="*/ 10910 h 41"/>
                              <a:gd name="T12" fmla="+- 0 7576 7576"/>
                              <a:gd name="T13" fmla="*/ T12 w 41"/>
                              <a:gd name="T14" fmla="+- 0 10921 10901"/>
                              <a:gd name="T15" fmla="*/ 10921 h 41"/>
                              <a:gd name="T16" fmla="+- 0 7576 7576"/>
                              <a:gd name="T17" fmla="*/ T16 w 41"/>
                              <a:gd name="T18" fmla="+- 0 10932 10901"/>
                              <a:gd name="T19" fmla="*/ 10932 h 41"/>
                              <a:gd name="T20" fmla="+- 0 7585 7576"/>
                              <a:gd name="T21" fmla="*/ T20 w 41"/>
                              <a:gd name="T22" fmla="+- 0 10942 10901"/>
                              <a:gd name="T23" fmla="*/ 10942 h 41"/>
                              <a:gd name="T24" fmla="+- 0 7596 7576"/>
                              <a:gd name="T25" fmla="*/ T24 w 41"/>
                              <a:gd name="T26" fmla="+- 0 10942 10901"/>
                              <a:gd name="T27" fmla="*/ 10942 h 41"/>
                              <a:gd name="T28" fmla="+- 0 7608 7576"/>
                              <a:gd name="T29" fmla="*/ T28 w 41"/>
                              <a:gd name="T30" fmla="+- 0 10942 10901"/>
                              <a:gd name="T31" fmla="*/ 10942 h 41"/>
                              <a:gd name="T32" fmla="+- 0 7617 7576"/>
                              <a:gd name="T33" fmla="*/ T32 w 41"/>
                              <a:gd name="T34" fmla="+- 0 10932 10901"/>
                              <a:gd name="T35" fmla="*/ 10932 h 41"/>
                              <a:gd name="T36" fmla="+- 0 7617 7576"/>
                              <a:gd name="T37" fmla="*/ T36 w 41"/>
                              <a:gd name="T38" fmla="+- 0 10921 10901"/>
                              <a:gd name="T39" fmla="*/ 10921 h 41"/>
                              <a:gd name="T40" fmla="+- 0 7617 7576"/>
                              <a:gd name="T41" fmla="*/ T40 w 41"/>
                              <a:gd name="T42" fmla="+- 0 10910 10901"/>
                              <a:gd name="T43" fmla="*/ 10910 h 41"/>
                              <a:gd name="T44" fmla="+- 0 7608 7576"/>
                              <a:gd name="T45" fmla="*/ T44 w 41"/>
                              <a:gd name="T46" fmla="+- 0 10901 10901"/>
                              <a:gd name="T47" fmla="*/ 10901 h 41"/>
                              <a:gd name="T48" fmla="+- 0 7596 7576"/>
                              <a:gd name="T49" fmla="*/ T48 w 41"/>
                              <a:gd name="T50" fmla="+- 0 10901 10901"/>
                              <a:gd name="T51" fmla="*/ 10901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 h="41">
                                <a:moveTo>
                                  <a:pt x="20" y="0"/>
                                </a:moveTo>
                                <a:lnTo>
                                  <a:pt x="9" y="0"/>
                                </a:lnTo>
                                <a:lnTo>
                                  <a:pt x="0" y="9"/>
                                </a:lnTo>
                                <a:lnTo>
                                  <a:pt x="0" y="20"/>
                                </a:lnTo>
                                <a:lnTo>
                                  <a:pt x="0" y="31"/>
                                </a:lnTo>
                                <a:lnTo>
                                  <a:pt x="9" y="41"/>
                                </a:lnTo>
                                <a:lnTo>
                                  <a:pt x="20" y="41"/>
                                </a:lnTo>
                                <a:lnTo>
                                  <a:pt x="32" y="41"/>
                                </a:lnTo>
                                <a:lnTo>
                                  <a:pt x="41" y="31"/>
                                </a:lnTo>
                                <a:lnTo>
                                  <a:pt x="41" y="20"/>
                                </a:lnTo>
                                <a:lnTo>
                                  <a:pt x="41" y="9"/>
                                </a:lnTo>
                                <a:lnTo>
                                  <a:pt x="32" y="0"/>
                                </a:lnTo>
                                <a:lnTo>
                                  <a:pt x="20"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 name="Freeform 588"/>
                        <wps:cNvSpPr>
                          <a:spLocks/>
                        </wps:cNvSpPr>
                        <wps:spPr bwMode="auto">
                          <a:xfrm>
                            <a:off x="10115" y="9213"/>
                            <a:ext cx="46" cy="46"/>
                          </a:xfrm>
                          <a:custGeom>
                            <a:avLst/>
                            <a:gdLst>
                              <a:gd name="T0" fmla="+- 0 10138 10115"/>
                              <a:gd name="T1" fmla="*/ T0 w 46"/>
                              <a:gd name="T2" fmla="+- 0 9214 9214"/>
                              <a:gd name="T3" fmla="*/ 9214 h 46"/>
                              <a:gd name="T4" fmla="+- 0 10125 10115"/>
                              <a:gd name="T5" fmla="*/ T4 w 46"/>
                              <a:gd name="T6" fmla="+- 0 9214 9214"/>
                              <a:gd name="T7" fmla="*/ 9214 h 46"/>
                              <a:gd name="T8" fmla="+- 0 10115 10115"/>
                              <a:gd name="T9" fmla="*/ T8 w 46"/>
                              <a:gd name="T10" fmla="+- 0 9224 9214"/>
                              <a:gd name="T11" fmla="*/ 9224 h 46"/>
                              <a:gd name="T12" fmla="+- 0 10115 10115"/>
                              <a:gd name="T13" fmla="*/ T12 w 46"/>
                              <a:gd name="T14" fmla="+- 0 9236 9214"/>
                              <a:gd name="T15" fmla="*/ 9236 h 46"/>
                              <a:gd name="T16" fmla="+- 0 10115 10115"/>
                              <a:gd name="T17" fmla="*/ T16 w 46"/>
                              <a:gd name="T18" fmla="+- 0 9249 9214"/>
                              <a:gd name="T19" fmla="*/ 9249 h 46"/>
                              <a:gd name="T20" fmla="+- 0 10125 10115"/>
                              <a:gd name="T21" fmla="*/ T20 w 46"/>
                              <a:gd name="T22" fmla="+- 0 9259 9214"/>
                              <a:gd name="T23" fmla="*/ 9259 h 46"/>
                              <a:gd name="T24" fmla="+- 0 10138 10115"/>
                              <a:gd name="T25" fmla="*/ T24 w 46"/>
                              <a:gd name="T26" fmla="+- 0 9259 9214"/>
                              <a:gd name="T27" fmla="*/ 9259 h 46"/>
                              <a:gd name="T28" fmla="+- 0 10151 10115"/>
                              <a:gd name="T29" fmla="*/ T28 w 46"/>
                              <a:gd name="T30" fmla="+- 0 9259 9214"/>
                              <a:gd name="T31" fmla="*/ 9259 h 46"/>
                              <a:gd name="T32" fmla="+- 0 10161 10115"/>
                              <a:gd name="T33" fmla="*/ T32 w 46"/>
                              <a:gd name="T34" fmla="+- 0 9249 9214"/>
                              <a:gd name="T35" fmla="*/ 9249 h 46"/>
                              <a:gd name="T36" fmla="+- 0 10161 10115"/>
                              <a:gd name="T37" fmla="*/ T36 w 46"/>
                              <a:gd name="T38" fmla="+- 0 9236 9214"/>
                              <a:gd name="T39" fmla="*/ 9236 h 46"/>
                              <a:gd name="T40" fmla="+- 0 10161 10115"/>
                              <a:gd name="T41" fmla="*/ T40 w 46"/>
                              <a:gd name="T42" fmla="+- 0 9224 9214"/>
                              <a:gd name="T43" fmla="*/ 9224 h 46"/>
                              <a:gd name="T44" fmla="+- 0 10151 10115"/>
                              <a:gd name="T45" fmla="*/ T44 w 46"/>
                              <a:gd name="T46" fmla="+- 0 9214 9214"/>
                              <a:gd name="T47" fmla="*/ 9214 h 46"/>
                              <a:gd name="T48" fmla="+- 0 10138 10115"/>
                              <a:gd name="T49" fmla="*/ T48 w 46"/>
                              <a:gd name="T50" fmla="+- 0 9214 9214"/>
                              <a:gd name="T51" fmla="*/ 9214 h 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6" h="46">
                                <a:moveTo>
                                  <a:pt x="23" y="0"/>
                                </a:moveTo>
                                <a:lnTo>
                                  <a:pt x="10" y="0"/>
                                </a:lnTo>
                                <a:lnTo>
                                  <a:pt x="0" y="10"/>
                                </a:lnTo>
                                <a:lnTo>
                                  <a:pt x="0" y="22"/>
                                </a:lnTo>
                                <a:lnTo>
                                  <a:pt x="0" y="35"/>
                                </a:lnTo>
                                <a:lnTo>
                                  <a:pt x="10" y="45"/>
                                </a:lnTo>
                                <a:lnTo>
                                  <a:pt x="23" y="45"/>
                                </a:lnTo>
                                <a:lnTo>
                                  <a:pt x="36" y="45"/>
                                </a:lnTo>
                                <a:lnTo>
                                  <a:pt x="46" y="35"/>
                                </a:lnTo>
                                <a:lnTo>
                                  <a:pt x="46" y="22"/>
                                </a:lnTo>
                                <a:lnTo>
                                  <a:pt x="46" y="10"/>
                                </a:lnTo>
                                <a:lnTo>
                                  <a:pt x="36" y="0"/>
                                </a:lnTo>
                                <a:lnTo>
                                  <a:pt x="23"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AutoShape 587"/>
                        <wps:cNvSpPr>
                          <a:spLocks/>
                        </wps:cNvSpPr>
                        <wps:spPr bwMode="auto">
                          <a:xfrm>
                            <a:off x="8900" y="-116500"/>
                            <a:ext cx="53420" cy="68620"/>
                          </a:xfrm>
                          <a:custGeom>
                            <a:avLst/>
                            <a:gdLst>
                              <a:gd name="T0" fmla="+- 0 7518 8900"/>
                              <a:gd name="T1" fmla="*/ T0 w 53420"/>
                              <a:gd name="T2" fmla="+- 0 799 -116500"/>
                              <a:gd name="T3" fmla="*/ 799 h 68620"/>
                              <a:gd name="T4" fmla="+- 0 4878 8900"/>
                              <a:gd name="T5" fmla="*/ T4 w 53420"/>
                              <a:gd name="T6" fmla="+- 0 4222 -116500"/>
                              <a:gd name="T7" fmla="*/ 4222 h 68620"/>
                              <a:gd name="T8" fmla="+- 0 1108 8900"/>
                              <a:gd name="T9" fmla="*/ T8 w 53420"/>
                              <a:gd name="T10" fmla="+- 0 9034 -116500"/>
                              <a:gd name="T11" fmla="*/ 9034 h 68620"/>
                              <a:gd name="T12" fmla="+- 0 1108 8900"/>
                              <a:gd name="T13" fmla="*/ T12 w 53420"/>
                              <a:gd name="T14" fmla="+- 0 8110 -116500"/>
                              <a:gd name="T15" fmla="*/ 8110 h 68620"/>
                              <a:gd name="T16" fmla="+- 0 1998 8900"/>
                              <a:gd name="T17" fmla="*/ T16 w 53420"/>
                              <a:gd name="T18" fmla="+- 0 6950 -116500"/>
                              <a:gd name="T19" fmla="*/ 6950 h 68620"/>
                              <a:gd name="T20" fmla="+- 0 2186 8900"/>
                              <a:gd name="T21" fmla="*/ T20 w 53420"/>
                              <a:gd name="T22" fmla="+- 0 6686 -116500"/>
                              <a:gd name="T23" fmla="*/ 6686 h 68620"/>
                              <a:gd name="T24" fmla="+- 0 3530 8900"/>
                              <a:gd name="T25" fmla="*/ T24 w 53420"/>
                              <a:gd name="T26" fmla="+- 0 4968 -116500"/>
                              <a:gd name="T27" fmla="*/ 4968 h 68620"/>
                              <a:gd name="T28" fmla="+- 0 4523 8900"/>
                              <a:gd name="T29" fmla="*/ T28 w 53420"/>
                              <a:gd name="T30" fmla="+- 0 3701 -116500"/>
                              <a:gd name="T31" fmla="*/ 3701 h 68620"/>
                              <a:gd name="T32" fmla="+- 0 6688 8900"/>
                              <a:gd name="T33" fmla="*/ T32 w 53420"/>
                              <a:gd name="T34" fmla="+- 0 799 -116500"/>
                              <a:gd name="T35" fmla="*/ 799 h 68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420" h="68620">
                                <a:moveTo>
                                  <a:pt x="-1382" y="117299"/>
                                </a:moveTo>
                                <a:lnTo>
                                  <a:pt x="-4022" y="120722"/>
                                </a:lnTo>
                                <a:lnTo>
                                  <a:pt x="-7792" y="125534"/>
                                </a:lnTo>
                                <a:moveTo>
                                  <a:pt x="-7792" y="124610"/>
                                </a:moveTo>
                                <a:lnTo>
                                  <a:pt x="-6902" y="123450"/>
                                </a:lnTo>
                                <a:lnTo>
                                  <a:pt x="-6714" y="123186"/>
                                </a:lnTo>
                                <a:lnTo>
                                  <a:pt x="-5370" y="121468"/>
                                </a:lnTo>
                                <a:lnTo>
                                  <a:pt x="-4377" y="120201"/>
                                </a:lnTo>
                                <a:lnTo>
                                  <a:pt x="-2212" y="11729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AutoShape 586"/>
                        <wps:cNvSpPr>
                          <a:spLocks/>
                        </wps:cNvSpPr>
                        <wps:spPr bwMode="auto">
                          <a:xfrm>
                            <a:off x="8900" y="-116500"/>
                            <a:ext cx="87540" cy="89680"/>
                          </a:xfrm>
                          <a:custGeom>
                            <a:avLst/>
                            <a:gdLst>
                              <a:gd name="T0" fmla="+- 0 1108 8900"/>
                              <a:gd name="T1" fmla="*/ T0 w 87540"/>
                              <a:gd name="T2" fmla="+- 0 9034 -116500"/>
                              <a:gd name="T3" fmla="*/ 9034 h 89680"/>
                              <a:gd name="T4" fmla="+- 0 2186 8900"/>
                              <a:gd name="T5" fmla="*/ T4 w 87540"/>
                              <a:gd name="T6" fmla="+- 0 6686 -116500"/>
                              <a:gd name="T7" fmla="*/ 6686 h 89680"/>
                              <a:gd name="T8" fmla="+- 0 6688 8900"/>
                              <a:gd name="T9" fmla="*/ T8 w 87540"/>
                              <a:gd name="T10" fmla="+- 0 799 -116500"/>
                              <a:gd name="T11" fmla="*/ 799 h 89680"/>
                              <a:gd name="T12" fmla="+- 0 11613 8900"/>
                              <a:gd name="T13" fmla="*/ T12 w 87540"/>
                              <a:gd name="T14" fmla="+- 0 1301 -116500"/>
                              <a:gd name="T15" fmla="*/ 1301 h 89680"/>
                              <a:gd name="T16" fmla="+- 0 11066 8900"/>
                              <a:gd name="T17" fmla="*/ T16 w 87540"/>
                              <a:gd name="T18" fmla="+- 0 9518 -116500"/>
                              <a:gd name="T19" fmla="*/ 9518 h 89680"/>
                              <a:gd name="T20" fmla="+- 0 11452 8900"/>
                              <a:gd name="T21" fmla="*/ T20 w 87540"/>
                              <a:gd name="T22" fmla="+- 0 9343 -116500"/>
                              <a:gd name="T23" fmla="*/ 9343 h 89680"/>
                              <a:gd name="T24" fmla="+- 0 11613 8900"/>
                              <a:gd name="T25" fmla="*/ T24 w 87540"/>
                              <a:gd name="T26" fmla="+- 0 10346 -116500"/>
                              <a:gd name="T27" fmla="*/ 10346 h 89680"/>
                              <a:gd name="T28" fmla="+- 0 11306 8900"/>
                              <a:gd name="T29" fmla="*/ T28 w 87540"/>
                              <a:gd name="T30" fmla="+- 0 10003 -116500"/>
                              <a:gd name="T31" fmla="*/ 10003 h 89680"/>
                              <a:gd name="T32" fmla="+- 0 11250 8900"/>
                              <a:gd name="T33" fmla="*/ T32 w 87540"/>
                              <a:gd name="T34" fmla="+- 0 9943 -116500"/>
                              <a:gd name="T35" fmla="*/ 9943 h 89680"/>
                              <a:gd name="T36" fmla="+- 0 11603 8900"/>
                              <a:gd name="T37" fmla="*/ T36 w 87540"/>
                              <a:gd name="T38" fmla="+- 0 10327 -116500"/>
                              <a:gd name="T39" fmla="*/ 10327 h 89680"/>
                              <a:gd name="T40" fmla="+- 0 11351 8900"/>
                              <a:gd name="T41" fmla="*/ T40 w 87540"/>
                              <a:gd name="T42" fmla="+- 0 9962 -116500"/>
                              <a:gd name="T43" fmla="*/ 9962 h 89680"/>
                              <a:gd name="T44" fmla="+- 0 11258 8900"/>
                              <a:gd name="T45" fmla="*/ T44 w 87540"/>
                              <a:gd name="T46" fmla="+- 0 9936 -116500"/>
                              <a:gd name="T47" fmla="*/ 9936 h 89680"/>
                              <a:gd name="T48" fmla="+- 0 11080 8900"/>
                              <a:gd name="T49" fmla="*/ T48 w 87540"/>
                              <a:gd name="T50" fmla="+- 0 9554 -116500"/>
                              <a:gd name="T51" fmla="*/ 9554 h 89680"/>
                              <a:gd name="T52" fmla="+- 0 11306 8900"/>
                              <a:gd name="T53" fmla="*/ T52 w 87540"/>
                              <a:gd name="T54" fmla="+- 0 9444 -116500"/>
                              <a:gd name="T55" fmla="*/ 9444 h 89680"/>
                              <a:gd name="T56" fmla="+- 0 11613 8900"/>
                              <a:gd name="T57" fmla="*/ T56 w 87540"/>
                              <a:gd name="T58" fmla="+- 0 9146 -116500"/>
                              <a:gd name="T59" fmla="*/ 9146 h 89680"/>
                              <a:gd name="T60" fmla="+- 0 11447 8900"/>
                              <a:gd name="T61" fmla="*/ T60 w 87540"/>
                              <a:gd name="T62" fmla="+- 0 10301 -116500"/>
                              <a:gd name="T63" fmla="*/ 10301 h 89680"/>
                              <a:gd name="T64" fmla="+- 0 11392 8900"/>
                              <a:gd name="T65" fmla="*/ T64 w 87540"/>
                              <a:gd name="T66" fmla="+- 0 10150 -116500"/>
                              <a:gd name="T67" fmla="*/ 10150 h 89680"/>
                              <a:gd name="T68" fmla="+- 0 11363 8900"/>
                              <a:gd name="T69" fmla="*/ T68 w 87540"/>
                              <a:gd name="T70" fmla="+- 0 10104 -116500"/>
                              <a:gd name="T71" fmla="*/ 10104 h 89680"/>
                              <a:gd name="T72" fmla="+- 0 11130 8900"/>
                              <a:gd name="T73" fmla="*/ T72 w 87540"/>
                              <a:gd name="T74" fmla="+- 0 9631 -116500"/>
                              <a:gd name="T75" fmla="*/ 9631 h 89680"/>
                              <a:gd name="T76" fmla="+- 0 11102 8900"/>
                              <a:gd name="T77" fmla="*/ T76 w 87540"/>
                              <a:gd name="T78" fmla="+- 0 9586 -116500"/>
                              <a:gd name="T79" fmla="*/ 9586 h 89680"/>
                              <a:gd name="T80" fmla="+- 0 11430 8900"/>
                              <a:gd name="T81" fmla="*/ T80 w 87540"/>
                              <a:gd name="T82" fmla="+- 0 9223 -116500"/>
                              <a:gd name="T83" fmla="*/ 9223 h 89680"/>
                              <a:gd name="T84" fmla="+- 0 11613 8900"/>
                              <a:gd name="T85" fmla="*/ T84 w 87540"/>
                              <a:gd name="T86" fmla="+- 0 9146 -116500"/>
                              <a:gd name="T87" fmla="*/ 9146 h 89680"/>
                              <a:gd name="T88" fmla="+- 0 3270 8900"/>
                              <a:gd name="T89" fmla="*/ T88 w 87540"/>
                              <a:gd name="T90" fmla="+- 0 11225 -116500"/>
                              <a:gd name="T91" fmla="*/ 11225 h 89680"/>
                              <a:gd name="T92" fmla="+- 0 3242 8900"/>
                              <a:gd name="T93" fmla="*/ T92 w 87540"/>
                              <a:gd name="T94" fmla="+- 0 11261 -116500"/>
                              <a:gd name="T95" fmla="*/ 11261 h 89680"/>
                              <a:gd name="T96" fmla="+- 0 3218 8900"/>
                              <a:gd name="T97" fmla="*/ T96 w 87540"/>
                              <a:gd name="T98" fmla="+- 0 11561 -116500"/>
                              <a:gd name="T99" fmla="*/ 11561 h 89680"/>
                              <a:gd name="T100" fmla="+- 0 3122 8900"/>
                              <a:gd name="T101" fmla="*/ T100 w 87540"/>
                              <a:gd name="T102" fmla="+- 0 11561 -116500"/>
                              <a:gd name="T103" fmla="*/ 11561 h 89680"/>
                              <a:gd name="T104" fmla="+- 0 2896 8900"/>
                              <a:gd name="T105" fmla="*/ T104 w 87540"/>
                              <a:gd name="T106" fmla="+- 0 11213 -116500"/>
                              <a:gd name="T107" fmla="*/ 11213 h 89680"/>
                              <a:gd name="T108" fmla="+- 0 2997 8900"/>
                              <a:gd name="T109" fmla="*/ T108 w 87540"/>
                              <a:gd name="T110" fmla="+- 0 10992 -116500"/>
                              <a:gd name="T111" fmla="*/ 10992 h 89680"/>
                              <a:gd name="T112" fmla="+- 0 11613 8900"/>
                              <a:gd name="T113" fmla="*/ T112 w 87540"/>
                              <a:gd name="T114" fmla="+- 0 9017 -116500"/>
                              <a:gd name="T115" fmla="*/ 9017 h 89680"/>
                              <a:gd name="T116" fmla="+- 0 10953 8900"/>
                              <a:gd name="T117" fmla="*/ T116 w 87540"/>
                              <a:gd name="T118" fmla="+- 0 9461 -116500"/>
                              <a:gd name="T119" fmla="*/ 9461 h 89680"/>
                              <a:gd name="T120" fmla="+- 0 11270 8900"/>
                              <a:gd name="T121" fmla="*/ T120 w 87540"/>
                              <a:gd name="T122" fmla="+- 0 10090 -116500"/>
                              <a:gd name="T123" fmla="*/ 10090 h 89680"/>
                              <a:gd name="T124" fmla="+- 0 11570 8900"/>
                              <a:gd name="T125" fmla="*/ T124 w 87540"/>
                              <a:gd name="T126" fmla="+- 0 10661 -116500"/>
                              <a:gd name="T127" fmla="*/ 10661 h 89680"/>
                              <a:gd name="T128" fmla="+- 0 11193 8900"/>
                              <a:gd name="T129" fmla="*/ T128 w 87540"/>
                              <a:gd name="T130" fmla="+- 0 9290 -116500"/>
                              <a:gd name="T131" fmla="*/ 9290 h 89680"/>
                              <a:gd name="T132" fmla="+- 0 10948 8900"/>
                              <a:gd name="T133" fmla="*/ T132 w 87540"/>
                              <a:gd name="T134" fmla="+- 0 9646 -116500"/>
                              <a:gd name="T135" fmla="*/ 9646 h 89680"/>
                              <a:gd name="T136" fmla="+- 0 11495 8900"/>
                              <a:gd name="T137" fmla="*/ T136 w 87540"/>
                              <a:gd name="T138" fmla="+- 0 10560 -116500"/>
                              <a:gd name="T139" fmla="*/ 10560 h 89680"/>
                              <a:gd name="T140" fmla="+- 0 11514 8900"/>
                              <a:gd name="T141" fmla="*/ T140 w 87540"/>
                              <a:gd name="T142" fmla="+- 0 10481 -116500"/>
                              <a:gd name="T143" fmla="*/ 10481 h 89680"/>
                              <a:gd name="T144" fmla="+- 0 11613 8900"/>
                              <a:gd name="T145" fmla="*/ T144 w 87540"/>
                              <a:gd name="T146" fmla="+- 0 10654 -116500"/>
                              <a:gd name="T147" fmla="*/ 10654 h 89680"/>
                              <a:gd name="T148" fmla="+- 0 7022 8900"/>
                              <a:gd name="T149" fmla="*/ T148 w 87540"/>
                              <a:gd name="T150" fmla="+- 0 11561 -116500"/>
                              <a:gd name="T151" fmla="*/ 11561 h 89680"/>
                              <a:gd name="T152" fmla="+- 0 7742 8900"/>
                              <a:gd name="T153" fmla="*/ T152 w 87540"/>
                              <a:gd name="T154" fmla="+- 0 10913 -116500"/>
                              <a:gd name="T155" fmla="*/ 10913 h 89680"/>
                              <a:gd name="T156" fmla="+- 0 11490 8900"/>
                              <a:gd name="T157" fmla="*/ T156 w 87540"/>
                              <a:gd name="T158" fmla="+- 0 8414 -116500"/>
                              <a:gd name="T159" fmla="*/ 8414 h 89680"/>
                              <a:gd name="T160" fmla="+- 0 11176 8900"/>
                              <a:gd name="T161" fmla="*/ T160 w 87540"/>
                              <a:gd name="T162" fmla="+- 0 9444 -116500"/>
                              <a:gd name="T163" fmla="*/ 9444 h 89680"/>
                              <a:gd name="T164" fmla="+- 0 10151 8900"/>
                              <a:gd name="T165" fmla="*/ T164 w 87540"/>
                              <a:gd name="T166" fmla="+- 0 9276 -116500"/>
                              <a:gd name="T167" fmla="*/ 9276 h 89680"/>
                              <a:gd name="T168" fmla="+- 0 10151 8900"/>
                              <a:gd name="T169" fmla="*/ T168 w 87540"/>
                              <a:gd name="T170" fmla="+- 0 9276 -116500"/>
                              <a:gd name="T171" fmla="*/ 9276 h 89680"/>
                              <a:gd name="T172" fmla="+- 0 7389 8900"/>
                              <a:gd name="T173" fmla="*/ T172 w 87540"/>
                              <a:gd name="T174" fmla="+- 0 10903 -116500"/>
                              <a:gd name="T175" fmla="*/ 10903 h 89680"/>
                              <a:gd name="T176" fmla="+- 0 11613 8900"/>
                              <a:gd name="T177" fmla="*/ T176 w 87540"/>
                              <a:gd name="T178" fmla="+- 0 8009 -116500"/>
                              <a:gd name="T179" fmla="*/ 8009 h 89680"/>
                              <a:gd name="T180" fmla="+- 0 11030 8900"/>
                              <a:gd name="T181" fmla="*/ T180 w 87540"/>
                              <a:gd name="T182" fmla="+- 0 10344 -116500"/>
                              <a:gd name="T183" fmla="*/ 10344 h 89680"/>
                              <a:gd name="T184" fmla="+- 0 10547 8900"/>
                              <a:gd name="T185" fmla="*/ T184 w 87540"/>
                              <a:gd name="T186" fmla="+- 0 8544 -116500"/>
                              <a:gd name="T187" fmla="*/ 8544 h 89680"/>
                              <a:gd name="T188" fmla="+- 0 11514 8900"/>
                              <a:gd name="T189" fmla="*/ T188 w 87540"/>
                              <a:gd name="T190" fmla="+- 0 11561 -116500"/>
                              <a:gd name="T191" fmla="*/ 11561 h 89680"/>
                              <a:gd name="T192" fmla="+- 0 10533 8900"/>
                              <a:gd name="T193" fmla="*/ T192 w 87540"/>
                              <a:gd name="T194" fmla="+- 0 8642 -116500"/>
                              <a:gd name="T195" fmla="*/ 8642 h 89680"/>
                              <a:gd name="T196" fmla="+- 0 7058 8900"/>
                              <a:gd name="T197" fmla="*/ T196 w 87540"/>
                              <a:gd name="T198" fmla="+- 0 11561 -116500"/>
                              <a:gd name="T199" fmla="*/ 11561 h 89680"/>
                              <a:gd name="T200" fmla="+- 0 11613 8900"/>
                              <a:gd name="T201" fmla="*/ T200 w 87540"/>
                              <a:gd name="T202" fmla="+- 0 8306 -116500"/>
                              <a:gd name="T203" fmla="*/ 8306 h 89680"/>
                              <a:gd name="T204" fmla="+- 0 10487 8900"/>
                              <a:gd name="T205" fmla="*/ T204 w 87540"/>
                              <a:gd name="T206" fmla="+- 0 9353 -116500"/>
                              <a:gd name="T207" fmla="*/ 9353 h 89680"/>
                              <a:gd name="T208" fmla="+- 0 7864 8900"/>
                              <a:gd name="T209" fmla="*/ T208 w 87540"/>
                              <a:gd name="T210" fmla="+- 0 11038 -116500"/>
                              <a:gd name="T211" fmla="*/ 11038 h 89680"/>
                              <a:gd name="T212" fmla="+- 0 1108 8900"/>
                              <a:gd name="T213" fmla="*/ T212 w 87540"/>
                              <a:gd name="T214" fmla="+- 0 9034 -116500"/>
                              <a:gd name="T215" fmla="*/ 9034 h 89680"/>
                              <a:gd name="T216" fmla="+- 0 2186 8900"/>
                              <a:gd name="T217" fmla="*/ T216 w 87540"/>
                              <a:gd name="T218" fmla="+- 0 6686 -116500"/>
                              <a:gd name="T219" fmla="*/ 6686 h 89680"/>
                              <a:gd name="T220" fmla="+- 0 6688 8900"/>
                              <a:gd name="T221" fmla="*/ T220 w 87540"/>
                              <a:gd name="T222" fmla="+- 0 799 -116500"/>
                              <a:gd name="T223" fmla="*/ 799 h 89680"/>
                              <a:gd name="T224" fmla="+- 0 8128 8900"/>
                              <a:gd name="T225" fmla="*/ T224 w 87540"/>
                              <a:gd name="T226" fmla="+- 0 1126 -116500"/>
                              <a:gd name="T227" fmla="*/ 1126 h 89680"/>
                              <a:gd name="T228" fmla="+- 0 6938 8900"/>
                              <a:gd name="T229" fmla="*/ T228 w 87540"/>
                              <a:gd name="T230" fmla="+- 0 2047 -116500"/>
                              <a:gd name="T231" fmla="*/ 2047 h 89680"/>
                              <a:gd name="T232" fmla="+- 0 4307 8900"/>
                              <a:gd name="T233" fmla="*/ T232 w 87540"/>
                              <a:gd name="T234" fmla="+- 0 4754 -116500"/>
                              <a:gd name="T235" fmla="*/ 4754 h 89680"/>
                              <a:gd name="T236" fmla="+- 0 1108 8900"/>
                              <a:gd name="T237" fmla="*/ T236 w 87540"/>
                              <a:gd name="T238" fmla="+- 0 8786 -116500"/>
                              <a:gd name="T239" fmla="*/ 8786 h 89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7540" h="89680">
                                <a:moveTo>
                                  <a:pt x="-1382" y="117299"/>
                                </a:moveTo>
                                <a:lnTo>
                                  <a:pt x="-4022" y="120722"/>
                                </a:lnTo>
                                <a:lnTo>
                                  <a:pt x="-7792" y="125534"/>
                                </a:lnTo>
                                <a:moveTo>
                                  <a:pt x="-7792" y="124610"/>
                                </a:moveTo>
                                <a:lnTo>
                                  <a:pt x="-6902" y="123450"/>
                                </a:lnTo>
                                <a:lnTo>
                                  <a:pt x="-6714" y="123186"/>
                                </a:lnTo>
                                <a:lnTo>
                                  <a:pt x="-5370" y="121468"/>
                                </a:lnTo>
                                <a:lnTo>
                                  <a:pt x="-4377" y="120201"/>
                                </a:lnTo>
                                <a:lnTo>
                                  <a:pt x="-2212" y="117299"/>
                                </a:lnTo>
                                <a:moveTo>
                                  <a:pt x="-5932" y="128061"/>
                                </a:moveTo>
                                <a:lnTo>
                                  <a:pt x="-2790" y="124046"/>
                                </a:lnTo>
                                <a:lnTo>
                                  <a:pt x="2713" y="117801"/>
                                </a:lnTo>
                                <a:moveTo>
                                  <a:pt x="2120" y="126095"/>
                                </a:moveTo>
                                <a:lnTo>
                                  <a:pt x="2190" y="126050"/>
                                </a:lnTo>
                                <a:lnTo>
                                  <a:pt x="2166" y="126018"/>
                                </a:lnTo>
                                <a:lnTo>
                                  <a:pt x="2360" y="125889"/>
                                </a:lnTo>
                                <a:lnTo>
                                  <a:pt x="2396" y="125946"/>
                                </a:lnTo>
                                <a:lnTo>
                                  <a:pt x="2552" y="125843"/>
                                </a:lnTo>
                                <a:lnTo>
                                  <a:pt x="2516" y="125786"/>
                                </a:lnTo>
                                <a:lnTo>
                                  <a:pt x="2713" y="125656"/>
                                </a:lnTo>
                                <a:moveTo>
                                  <a:pt x="2713" y="126846"/>
                                </a:moveTo>
                                <a:lnTo>
                                  <a:pt x="2696" y="126820"/>
                                </a:lnTo>
                                <a:lnTo>
                                  <a:pt x="2641" y="126858"/>
                                </a:lnTo>
                                <a:lnTo>
                                  <a:pt x="2406" y="126503"/>
                                </a:lnTo>
                                <a:lnTo>
                                  <a:pt x="2463" y="126467"/>
                                </a:lnTo>
                                <a:lnTo>
                                  <a:pt x="2418" y="126398"/>
                                </a:lnTo>
                                <a:lnTo>
                                  <a:pt x="2350" y="126443"/>
                                </a:lnTo>
                                <a:lnTo>
                                  <a:pt x="2120" y="126095"/>
                                </a:lnTo>
                                <a:moveTo>
                                  <a:pt x="2713" y="126842"/>
                                </a:moveTo>
                                <a:lnTo>
                                  <a:pt x="2703" y="126827"/>
                                </a:lnTo>
                                <a:lnTo>
                                  <a:pt x="2638" y="126870"/>
                                </a:lnTo>
                                <a:lnTo>
                                  <a:pt x="2394" y="126501"/>
                                </a:lnTo>
                                <a:lnTo>
                                  <a:pt x="2451" y="126462"/>
                                </a:lnTo>
                                <a:lnTo>
                                  <a:pt x="2434" y="126438"/>
                                </a:lnTo>
                                <a:lnTo>
                                  <a:pt x="2382" y="126472"/>
                                </a:lnTo>
                                <a:lnTo>
                                  <a:pt x="2358" y="126436"/>
                                </a:lnTo>
                                <a:lnTo>
                                  <a:pt x="2350" y="126443"/>
                                </a:lnTo>
                                <a:lnTo>
                                  <a:pt x="2120" y="126095"/>
                                </a:lnTo>
                                <a:lnTo>
                                  <a:pt x="2180" y="126054"/>
                                </a:lnTo>
                                <a:lnTo>
                                  <a:pt x="2154" y="126014"/>
                                </a:lnTo>
                                <a:lnTo>
                                  <a:pt x="2362" y="125879"/>
                                </a:lnTo>
                                <a:lnTo>
                                  <a:pt x="2406" y="125944"/>
                                </a:lnTo>
                                <a:lnTo>
                                  <a:pt x="2547" y="125850"/>
                                </a:lnTo>
                                <a:lnTo>
                                  <a:pt x="2504" y="125786"/>
                                </a:lnTo>
                                <a:lnTo>
                                  <a:pt x="2713" y="125646"/>
                                </a:lnTo>
                                <a:moveTo>
                                  <a:pt x="2713" y="126986"/>
                                </a:moveTo>
                                <a:lnTo>
                                  <a:pt x="2578" y="126779"/>
                                </a:lnTo>
                                <a:lnTo>
                                  <a:pt x="2547" y="126801"/>
                                </a:lnTo>
                                <a:lnTo>
                                  <a:pt x="2518" y="126755"/>
                                </a:lnTo>
                                <a:lnTo>
                                  <a:pt x="2550" y="126736"/>
                                </a:lnTo>
                                <a:lnTo>
                                  <a:pt x="2492" y="126650"/>
                                </a:lnTo>
                                <a:lnTo>
                                  <a:pt x="2463" y="126671"/>
                                </a:lnTo>
                                <a:lnTo>
                                  <a:pt x="2432" y="126626"/>
                                </a:lnTo>
                                <a:lnTo>
                                  <a:pt x="2463" y="126604"/>
                                </a:lnTo>
                                <a:lnTo>
                                  <a:pt x="2295" y="126352"/>
                                </a:lnTo>
                                <a:lnTo>
                                  <a:pt x="2353" y="126314"/>
                                </a:lnTo>
                                <a:lnTo>
                                  <a:pt x="2230" y="126131"/>
                                </a:lnTo>
                                <a:lnTo>
                                  <a:pt x="2202" y="126153"/>
                                </a:lnTo>
                                <a:lnTo>
                                  <a:pt x="2173" y="126107"/>
                                </a:lnTo>
                                <a:lnTo>
                                  <a:pt x="2202" y="126086"/>
                                </a:lnTo>
                                <a:lnTo>
                                  <a:pt x="2154" y="126014"/>
                                </a:lnTo>
                                <a:lnTo>
                                  <a:pt x="2550" y="125754"/>
                                </a:lnTo>
                                <a:lnTo>
                                  <a:pt x="2530" y="125723"/>
                                </a:lnTo>
                                <a:lnTo>
                                  <a:pt x="2576" y="125694"/>
                                </a:lnTo>
                                <a:lnTo>
                                  <a:pt x="2595" y="125723"/>
                                </a:lnTo>
                                <a:lnTo>
                                  <a:pt x="2713" y="125646"/>
                                </a:lnTo>
                                <a:moveTo>
                                  <a:pt x="-5399" y="127391"/>
                                </a:moveTo>
                                <a:lnTo>
                                  <a:pt x="-5807" y="128061"/>
                                </a:lnTo>
                                <a:moveTo>
                                  <a:pt x="-5630" y="127725"/>
                                </a:moveTo>
                                <a:lnTo>
                                  <a:pt x="-5195" y="128061"/>
                                </a:lnTo>
                                <a:moveTo>
                                  <a:pt x="-5270" y="128061"/>
                                </a:moveTo>
                                <a:lnTo>
                                  <a:pt x="-5658" y="127761"/>
                                </a:lnTo>
                                <a:moveTo>
                                  <a:pt x="-6107" y="127799"/>
                                </a:moveTo>
                                <a:lnTo>
                                  <a:pt x="-6069" y="127754"/>
                                </a:lnTo>
                                <a:lnTo>
                                  <a:pt x="-5682" y="128061"/>
                                </a:lnTo>
                                <a:moveTo>
                                  <a:pt x="-6318" y="128061"/>
                                </a:moveTo>
                                <a:lnTo>
                                  <a:pt x="-6107" y="127799"/>
                                </a:lnTo>
                                <a:lnTo>
                                  <a:pt x="-5778" y="128061"/>
                                </a:lnTo>
                                <a:moveTo>
                                  <a:pt x="-5582" y="128061"/>
                                </a:moveTo>
                                <a:lnTo>
                                  <a:pt x="-5942" y="127734"/>
                                </a:lnTo>
                                <a:lnTo>
                                  <a:pt x="-6004" y="127713"/>
                                </a:lnTo>
                                <a:lnTo>
                                  <a:pt x="-6136" y="127703"/>
                                </a:lnTo>
                                <a:lnTo>
                                  <a:pt x="-6213" y="127742"/>
                                </a:lnTo>
                                <a:moveTo>
                                  <a:pt x="-5903" y="127492"/>
                                </a:moveTo>
                                <a:lnTo>
                                  <a:pt x="-5639" y="127739"/>
                                </a:lnTo>
                                <a:lnTo>
                                  <a:pt x="-5298" y="128061"/>
                                </a:lnTo>
                                <a:moveTo>
                                  <a:pt x="2713" y="125517"/>
                                </a:moveTo>
                                <a:lnTo>
                                  <a:pt x="2310" y="125819"/>
                                </a:lnTo>
                                <a:lnTo>
                                  <a:pt x="2154" y="125918"/>
                                </a:lnTo>
                                <a:lnTo>
                                  <a:pt x="2053" y="125961"/>
                                </a:lnTo>
                                <a:lnTo>
                                  <a:pt x="2007" y="126045"/>
                                </a:lnTo>
                                <a:lnTo>
                                  <a:pt x="2048" y="126146"/>
                                </a:lnTo>
                                <a:lnTo>
                                  <a:pt x="2370" y="126590"/>
                                </a:lnTo>
                                <a:lnTo>
                                  <a:pt x="2470" y="126736"/>
                                </a:lnTo>
                                <a:lnTo>
                                  <a:pt x="2595" y="127060"/>
                                </a:lnTo>
                                <a:lnTo>
                                  <a:pt x="2670" y="127161"/>
                                </a:lnTo>
                                <a:lnTo>
                                  <a:pt x="2713" y="127214"/>
                                </a:lnTo>
                                <a:moveTo>
                                  <a:pt x="2713" y="125505"/>
                                </a:moveTo>
                                <a:lnTo>
                                  <a:pt x="2293" y="125790"/>
                                </a:lnTo>
                                <a:lnTo>
                                  <a:pt x="2134" y="125889"/>
                                </a:lnTo>
                                <a:lnTo>
                                  <a:pt x="2053" y="125961"/>
                                </a:lnTo>
                                <a:moveTo>
                                  <a:pt x="2048" y="126146"/>
                                </a:moveTo>
                                <a:lnTo>
                                  <a:pt x="2338" y="126614"/>
                                </a:lnTo>
                                <a:lnTo>
                                  <a:pt x="2437" y="126760"/>
                                </a:lnTo>
                                <a:lnTo>
                                  <a:pt x="2595" y="127060"/>
                                </a:lnTo>
                                <a:moveTo>
                                  <a:pt x="2713" y="126904"/>
                                </a:moveTo>
                                <a:lnTo>
                                  <a:pt x="2655" y="126942"/>
                                </a:lnTo>
                                <a:lnTo>
                                  <a:pt x="2614" y="126981"/>
                                </a:lnTo>
                                <a:lnTo>
                                  <a:pt x="2619" y="127048"/>
                                </a:lnTo>
                                <a:lnTo>
                                  <a:pt x="2670" y="127161"/>
                                </a:lnTo>
                                <a:moveTo>
                                  <a:pt x="2713" y="127154"/>
                                </a:moveTo>
                                <a:lnTo>
                                  <a:pt x="2710" y="127146"/>
                                </a:lnTo>
                                <a:lnTo>
                                  <a:pt x="2713" y="127142"/>
                                </a:lnTo>
                                <a:moveTo>
                                  <a:pt x="-1878" y="128061"/>
                                </a:moveTo>
                                <a:lnTo>
                                  <a:pt x="-1658" y="127828"/>
                                </a:lnTo>
                                <a:lnTo>
                                  <a:pt x="-1432" y="127610"/>
                                </a:lnTo>
                                <a:lnTo>
                                  <a:pt x="-1158" y="127413"/>
                                </a:lnTo>
                                <a:lnTo>
                                  <a:pt x="951" y="126009"/>
                                </a:lnTo>
                                <a:lnTo>
                                  <a:pt x="2034" y="125282"/>
                                </a:lnTo>
                                <a:lnTo>
                                  <a:pt x="2590" y="124914"/>
                                </a:lnTo>
                                <a:lnTo>
                                  <a:pt x="2713" y="124830"/>
                                </a:lnTo>
                                <a:moveTo>
                                  <a:pt x="1671" y="125027"/>
                                </a:moveTo>
                                <a:lnTo>
                                  <a:pt x="2276" y="125944"/>
                                </a:lnTo>
                                <a:moveTo>
                                  <a:pt x="2713" y="127974"/>
                                </a:moveTo>
                                <a:lnTo>
                                  <a:pt x="1971" y="126863"/>
                                </a:lnTo>
                                <a:lnTo>
                                  <a:pt x="1251" y="125776"/>
                                </a:lnTo>
                                <a:moveTo>
                                  <a:pt x="1292" y="126323"/>
                                </a:moveTo>
                                <a:lnTo>
                                  <a:pt x="1273" y="126050"/>
                                </a:lnTo>
                                <a:lnTo>
                                  <a:pt x="1251" y="125776"/>
                                </a:lnTo>
                                <a:moveTo>
                                  <a:pt x="-995" y="128061"/>
                                </a:moveTo>
                                <a:lnTo>
                                  <a:pt x="-1122" y="127977"/>
                                </a:lnTo>
                                <a:lnTo>
                                  <a:pt x="-1511" y="127403"/>
                                </a:lnTo>
                                <a:lnTo>
                                  <a:pt x="-143" y="126443"/>
                                </a:lnTo>
                                <a:lnTo>
                                  <a:pt x="1225" y="125483"/>
                                </a:lnTo>
                                <a:lnTo>
                                  <a:pt x="2713" y="124509"/>
                                </a:lnTo>
                                <a:moveTo>
                                  <a:pt x="1225" y="125483"/>
                                </a:moveTo>
                                <a:lnTo>
                                  <a:pt x="1722" y="126230"/>
                                </a:lnTo>
                                <a:lnTo>
                                  <a:pt x="2130" y="126844"/>
                                </a:lnTo>
                                <a:lnTo>
                                  <a:pt x="2713" y="127720"/>
                                </a:lnTo>
                                <a:moveTo>
                                  <a:pt x="2713" y="124336"/>
                                </a:moveTo>
                                <a:lnTo>
                                  <a:pt x="1647" y="125044"/>
                                </a:lnTo>
                                <a:lnTo>
                                  <a:pt x="908" y="125541"/>
                                </a:lnTo>
                                <a:lnTo>
                                  <a:pt x="1671" y="126669"/>
                                </a:lnTo>
                                <a:lnTo>
                                  <a:pt x="2614" y="128061"/>
                                </a:lnTo>
                                <a:moveTo>
                                  <a:pt x="1717" y="124914"/>
                                </a:moveTo>
                                <a:lnTo>
                                  <a:pt x="1794" y="125037"/>
                                </a:lnTo>
                                <a:lnTo>
                                  <a:pt x="1633" y="125142"/>
                                </a:lnTo>
                                <a:lnTo>
                                  <a:pt x="1554" y="125020"/>
                                </a:lnTo>
                                <a:lnTo>
                                  <a:pt x="1717" y="124914"/>
                                </a:lnTo>
                                <a:moveTo>
                                  <a:pt x="-1842" y="128061"/>
                                </a:moveTo>
                                <a:lnTo>
                                  <a:pt x="-1283" y="127454"/>
                                </a:lnTo>
                                <a:lnTo>
                                  <a:pt x="1251" y="125776"/>
                                </a:lnTo>
                                <a:lnTo>
                                  <a:pt x="2713" y="124806"/>
                                </a:lnTo>
                                <a:moveTo>
                                  <a:pt x="1251" y="125776"/>
                                </a:moveTo>
                                <a:lnTo>
                                  <a:pt x="1419" y="125814"/>
                                </a:lnTo>
                                <a:lnTo>
                                  <a:pt x="1587" y="125853"/>
                                </a:lnTo>
                                <a:moveTo>
                                  <a:pt x="-1283" y="127454"/>
                                </a:moveTo>
                                <a:lnTo>
                                  <a:pt x="-1158" y="127497"/>
                                </a:lnTo>
                                <a:lnTo>
                                  <a:pt x="-1036" y="127538"/>
                                </a:lnTo>
                                <a:moveTo>
                                  <a:pt x="-1382" y="117299"/>
                                </a:moveTo>
                                <a:lnTo>
                                  <a:pt x="-4022" y="120722"/>
                                </a:lnTo>
                                <a:lnTo>
                                  <a:pt x="-7792" y="125534"/>
                                </a:lnTo>
                                <a:moveTo>
                                  <a:pt x="-7792" y="124610"/>
                                </a:moveTo>
                                <a:lnTo>
                                  <a:pt x="-6902" y="123450"/>
                                </a:lnTo>
                                <a:lnTo>
                                  <a:pt x="-6714" y="123186"/>
                                </a:lnTo>
                                <a:lnTo>
                                  <a:pt x="-5370" y="121468"/>
                                </a:lnTo>
                                <a:lnTo>
                                  <a:pt x="-4377" y="120201"/>
                                </a:lnTo>
                                <a:lnTo>
                                  <a:pt x="-2212" y="117299"/>
                                </a:lnTo>
                                <a:moveTo>
                                  <a:pt x="-683" y="117299"/>
                                </a:moveTo>
                                <a:lnTo>
                                  <a:pt x="-714" y="117364"/>
                                </a:lnTo>
                                <a:lnTo>
                                  <a:pt x="-772" y="117626"/>
                                </a:lnTo>
                                <a:lnTo>
                                  <a:pt x="-1019" y="117875"/>
                                </a:lnTo>
                                <a:lnTo>
                                  <a:pt x="-1691" y="118401"/>
                                </a:lnTo>
                                <a:lnTo>
                                  <a:pt x="-1962" y="118547"/>
                                </a:lnTo>
                                <a:lnTo>
                                  <a:pt x="-2620" y="118838"/>
                                </a:lnTo>
                                <a:lnTo>
                                  <a:pt x="-3770" y="120225"/>
                                </a:lnTo>
                                <a:lnTo>
                                  <a:pt x="-4593" y="121254"/>
                                </a:lnTo>
                                <a:lnTo>
                                  <a:pt x="-5392" y="122193"/>
                                </a:lnTo>
                                <a:lnTo>
                                  <a:pt x="-6309" y="123347"/>
                                </a:lnTo>
                                <a:lnTo>
                                  <a:pt x="-7792" y="125286"/>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0" name="Picture 58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108" y="799"/>
                            <a:ext cx="10109" cy="9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1" name="AutoShape 584"/>
                        <wps:cNvSpPr>
                          <a:spLocks/>
                        </wps:cNvSpPr>
                        <wps:spPr bwMode="auto">
                          <a:xfrm>
                            <a:off x="8900" y="-116500"/>
                            <a:ext cx="87540" cy="89680"/>
                          </a:xfrm>
                          <a:custGeom>
                            <a:avLst/>
                            <a:gdLst>
                              <a:gd name="T0" fmla="+- 0 8397 8900"/>
                              <a:gd name="T1" fmla="*/ T0 w 87540"/>
                              <a:gd name="T2" fmla="+- 0 9859 -116500"/>
                              <a:gd name="T3" fmla="*/ 9859 h 89680"/>
                              <a:gd name="T4" fmla="+- 0 7926 8900"/>
                              <a:gd name="T5" fmla="*/ T4 w 87540"/>
                              <a:gd name="T6" fmla="+- 0 11189 -116500"/>
                              <a:gd name="T7" fmla="*/ 11189 h 89680"/>
                              <a:gd name="T8" fmla="+- 0 7487 8900"/>
                              <a:gd name="T9" fmla="*/ T8 w 87540"/>
                              <a:gd name="T10" fmla="+- 0 11561 -116500"/>
                              <a:gd name="T11" fmla="*/ 11561 h 89680"/>
                              <a:gd name="T12" fmla="+- 0 6702 8900"/>
                              <a:gd name="T13" fmla="*/ T12 w 87540"/>
                              <a:gd name="T14" fmla="+- 0 10951 -116500"/>
                              <a:gd name="T15" fmla="*/ 10951 h 89680"/>
                              <a:gd name="T16" fmla="+- 0 6690 8900"/>
                              <a:gd name="T17" fmla="*/ T16 w 87540"/>
                              <a:gd name="T18" fmla="+- 0 5388 -116500"/>
                              <a:gd name="T19" fmla="*/ 5388 h 89680"/>
                              <a:gd name="T20" fmla="+- 0 9501 8900"/>
                              <a:gd name="T21" fmla="*/ T20 w 87540"/>
                              <a:gd name="T22" fmla="+- 0 1006 -116500"/>
                              <a:gd name="T23" fmla="*/ 1006 h 89680"/>
                              <a:gd name="T24" fmla="+- 0 2738 8900"/>
                              <a:gd name="T25" fmla="*/ T24 w 87540"/>
                              <a:gd name="T26" fmla="+- 0 11290 -116500"/>
                              <a:gd name="T27" fmla="*/ 11290 h 89680"/>
                              <a:gd name="T28" fmla="+- 0 2327 8900"/>
                              <a:gd name="T29" fmla="*/ T28 w 87540"/>
                              <a:gd name="T30" fmla="+- 0 11042 -116500"/>
                              <a:gd name="T31" fmla="*/ 11042 h 89680"/>
                              <a:gd name="T32" fmla="+- 0 1972 8900"/>
                              <a:gd name="T33" fmla="*/ T32 w 87540"/>
                              <a:gd name="T34" fmla="+- 0 11338 -116500"/>
                              <a:gd name="T35" fmla="*/ 11338 h 89680"/>
                              <a:gd name="T36" fmla="+- 0 2531 8900"/>
                              <a:gd name="T37" fmla="*/ T36 w 87540"/>
                              <a:gd name="T38" fmla="+- 0 11542 -116500"/>
                              <a:gd name="T39" fmla="*/ 11542 h 89680"/>
                              <a:gd name="T40" fmla="+- 0 3146 8900"/>
                              <a:gd name="T41" fmla="*/ T40 w 87540"/>
                              <a:gd name="T42" fmla="+- 0 11561 -116500"/>
                              <a:gd name="T43" fmla="*/ 11561 h 89680"/>
                              <a:gd name="T44" fmla="+- 0 7490 8900"/>
                              <a:gd name="T45" fmla="*/ T44 w 87540"/>
                              <a:gd name="T46" fmla="+- 0 11558 -116500"/>
                              <a:gd name="T47" fmla="*/ 11558 h 89680"/>
                              <a:gd name="T48" fmla="+- 0 7490 8900"/>
                              <a:gd name="T49" fmla="*/ T48 w 87540"/>
                              <a:gd name="T50" fmla="+- 0 11558 -116500"/>
                              <a:gd name="T51" fmla="*/ 11558 h 89680"/>
                              <a:gd name="T52" fmla="+- 0 7926 8900"/>
                              <a:gd name="T53" fmla="*/ T52 w 87540"/>
                              <a:gd name="T54" fmla="+- 0 11189 -116500"/>
                              <a:gd name="T55" fmla="*/ 11189 h 89680"/>
                              <a:gd name="T56" fmla="+- 0 11373 8900"/>
                              <a:gd name="T57" fmla="*/ T56 w 87540"/>
                              <a:gd name="T58" fmla="+- 0 11561 -116500"/>
                              <a:gd name="T59" fmla="*/ 11561 h 89680"/>
                              <a:gd name="T60" fmla="+- 0 6107 8900"/>
                              <a:gd name="T61" fmla="*/ T60 w 87540"/>
                              <a:gd name="T62" fmla="+- 0 799 -116500"/>
                              <a:gd name="T63" fmla="*/ 799 h 89680"/>
                              <a:gd name="T64" fmla="+- 0 3369 8900"/>
                              <a:gd name="T65" fmla="*/ T64 w 87540"/>
                              <a:gd name="T66" fmla="+- 0 4262 -116500"/>
                              <a:gd name="T67" fmla="*/ 4262 h 89680"/>
                              <a:gd name="T68" fmla="+- 0 2080 8900"/>
                              <a:gd name="T69" fmla="*/ T68 w 87540"/>
                              <a:gd name="T70" fmla="+- 0 5702 -116500"/>
                              <a:gd name="T71" fmla="*/ 5702 h 89680"/>
                              <a:gd name="T72" fmla="+- 0 8248 8900"/>
                              <a:gd name="T73" fmla="*/ T72 w 87540"/>
                              <a:gd name="T74" fmla="+- 0 804 -116500"/>
                              <a:gd name="T75" fmla="*/ 804 h 89680"/>
                              <a:gd name="T76" fmla="+- 0 9542 8900"/>
                              <a:gd name="T77" fmla="*/ T76 w 87540"/>
                              <a:gd name="T78" fmla="+- 0 1006 -116500"/>
                              <a:gd name="T79" fmla="*/ 1006 h 89680"/>
                              <a:gd name="T80" fmla="+- 0 7989 8900"/>
                              <a:gd name="T81" fmla="*/ T80 w 87540"/>
                              <a:gd name="T82" fmla="+- 0 1174 -116500"/>
                              <a:gd name="T83" fmla="*/ 1174 h 89680"/>
                              <a:gd name="T84" fmla="+- 0 2327 8900"/>
                              <a:gd name="T85" fmla="*/ T84 w 87540"/>
                              <a:gd name="T86" fmla="+- 0 11042 -116500"/>
                              <a:gd name="T87" fmla="*/ 11042 h 89680"/>
                              <a:gd name="T88" fmla="+- 0 1917 8900"/>
                              <a:gd name="T89" fmla="*/ T88 w 87540"/>
                              <a:gd name="T90" fmla="+- 0 10795 -116500"/>
                              <a:gd name="T91" fmla="*/ 10795 h 89680"/>
                              <a:gd name="T92" fmla="+- 0 1910 8900"/>
                              <a:gd name="T93" fmla="*/ T92 w 87540"/>
                              <a:gd name="T94" fmla="+- 0 9374 -116500"/>
                              <a:gd name="T95" fmla="*/ 9374 h 89680"/>
                              <a:gd name="T96" fmla="+- 0 2327 8900"/>
                              <a:gd name="T97" fmla="*/ T96 w 87540"/>
                              <a:gd name="T98" fmla="+- 0 11042 -116500"/>
                              <a:gd name="T99" fmla="*/ 11042 h 89680"/>
                              <a:gd name="T100" fmla="+- 0 3014 8900"/>
                              <a:gd name="T101" fmla="*/ T100 w 87540"/>
                              <a:gd name="T102" fmla="+- 0 10190 -116500"/>
                              <a:gd name="T103" fmla="*/ 10190 h 89680"/>
                              <a:gd name="T104" fmla="+- 0 5543 8900"/>
                              <a:gd name="T105" fmla="*/ T104 w 87540"/>
                              <a:gd name="T106" fmla="+- 0 4649 -116500"/>
                              <a:gd name="T107" fmla="*/ 4649 h 89680"/>
                              <a:gd name="T108" fmla="+- 0 7586 8900"/>
                              <a:gd name="T109" fmla="*/ T108 w 87540"/>
                              <a:gd name="T110" fmla="+- 0 1747 -116500"/>
                              <a:gd name="T111" fmla="*/ 1747 h 89680"/>
                              <a:gd name="T112" fmla="+- 0 7586 8900"/>
                              <a:gd name="T113" fmla="*/ T112 w 87540"/>
                              <a:gd name="T114" fmla="+- 0 1747 -116500"/>
                              <a:gd name="T115" fmla="*/ 1747 h 89680"/>
                              <a:gd name="T116" fmla="+- 0 1108 8900"/>
                              <a:gd name="T117" fmla="*/ T116 w 87540"/>
                              <a:gd name="T118" fmla="+- 0 6348 -116500"/>
                              <a:gd name="T119" fmla="*/ 6348 h 89680"/>
                              <a:gd name="T120" fmla="+- 0 1108 8900"/>
                              <a:gd name="T121" fmla="*/ T120 w 87540"/>
                              <a:gd name="T122" fmla="+- 0 6348 -116500"/>
                              <a:gd name="T123" fmla="*/ 6348 h 89680"/>
                              <a:gd name="T124" fmla="+- 0 1514 8900"/>
                              <a:gd name="T125" fmla="*/ T124 w 87540"/>
                              <a:gd name="T126" fmla="+- 0 6778 -116500"/>
                              <a:gd name="T127" fmla="*/ 6778 h 89680"/>
                              <a:gd name="T128" fmla="+- 0 1715 8900"/>
                              <a:gd name="T129" fmla="*/ T128 w 87540"/>
                              <a:gd name="T130" fmla="+- 0 799 -116500"/>
                              <a:gd name="T131" fmla="*/ 799 h 89680"/>
                              <a:gd name="T132" fmla="+- 0 7804 8900"/>
                              <a:gd name="T133" fmla="*/ T132 w 87540"/>
                              <a:gd name="T134" fmla="+- 0 1438 -116500"/>
                              <a:gd name="T135" fmla="*/ 1438 h 89680"/>
                              <a:gd name="T136" fmla="+- 0 5510 8900"/>
                              <a:gd name="T137" fmla="*/ T136 w 87540"/>
                              <a:gd name="T138" fmla="+- 0 4390 -116500"/>
                              <a:gd name="T139" fmla="*/ 4390 h 89680"/>
                              <a:gd name="T140" fmla="+- 0 1108 8900"/>
                              <a:gd name="T141" fmla="*/ T140 w 87540"/>
                              <a:gd name="T142" fmla="+- 0 10387 -116500"/>
                              <a:gd name="T143" fmla="*/ 10387 h 89680"/>
                              <a:gd name="T144" fmla="+- 0 8985 8900"/>
                              <a:gd name="T145" fmla="*/ T144 w 87540"/>
                              <a:gd name="T146" fmla="+- 0 1603 -116500"/>
                              <a:gd name="T147" fmla="*/ 1603 h 89680"/>
                              <a:gd name="T148" fmla="+- 0 7989 8900"/>
                              <a:gd name="T149" fmla="*/ T148 w 87540"/>
                              <a:gd name="T150" fmla="+- 0 1174 -116500"/>
                              <a:gd name="T151" fmla="*/ 1174 h 89680"/>
                              <a:gd name="T152" fmla="+- 0 6268 8900"/>
                              <a:gd name="T153" fmla="*/ T152 w 87540"/>
                              <a:gd name="T154" fmla="+- 0 3830 -116500"/>
                              <a:gd name="T155" fmla="*/ 3830 h 89680"/>
                              <a:gd name="T156" fmla="+- 0 8128 8900"/>
                              <a:gd name="T157" fmla="*/ T156 w 87540"/>
                              <a:gd name="T158" fmla="+- 0 2100 -116500"/>
                              <a:gd name="T159" fmla="*/ 2100 h 89680"/>
                              <a:gd name="T160" fmla="+- 0 7535 8900"/>
                              <a:gd name="T161" fmla="*/ T160 w 87540"/>
                              <a:gd name="T162" fmla="+- 0 3826 -116500"/>
                              <a:gd name="T163" fmla="*/ 3826 h 89680"/>
                              <a:gd name="T164" fmla="+- 0 7586 8900"/>
                              <a:gd name="T165" fmla="*/ T164 w 87540"/>
                              <a:gd name="T166" fmla="+- 0 1747 -116500"/>
                              <a:gd name="T167" fmla="*/ 1747 h 89680"/>
                              <a:gd name="T168" fmla="+- 0 7804 8900"/>
                              <a:gd name="T169" fmla="*/ T168 w 87540"/>
                              <a:gd name="T170" fmla="+- 0 1438 -116500"/>
                              <a:gd name="T171" fmla="*/ 1438 h 89680"/>
                              <a:gd name="T172" fmla="+- 0 7586 8900"/>
                              <a:gd name="T173" fmla="*/ T172 w 87540"/>
                              <a:gd name="T174" fmla="+- 0 1747 -116500"/>
                              <a:gd name="T175" fmla="*/ 1747 h 89680"/>
                              <a:gd name="T176" fmla="+- 0 6688 8900"/>
                              <a:gd name="T177" fmla="*/ T176 w 87540"/>
                              <a:gd name="T178" fmla="+- 0 799 -116500"/>
                              <a:gd name="T179" fmla="*/ 799 h 89680"/>
                              <a:gd name="T180" fmla="+- 0 1998 8900"/>
                              <a:gd name="T181" fmla="*/ T180 w 87540"/>
                              <a:gd name="T182" fmla="+- 0 6950 -116500"/>
                              <a:gd name="T183" fmla="*/ 6950 h 89680"/>
                              <a:gd name="T184" fmla="+- 0 1478 8900"/>
                              <a:gd name="T185" fmla="*/ T184 w 87540"/>
                              <a:gd name="T186" fmla="+- 0 6763 -116500"/>
                              <a:gd name="T187" fmla="*/ 6763 h 89680"/>
                              <a:gd name="T188" fmla="+- 0 2080 8900"/>
                              <a:gd name="T189" fmla="*/ T188 w 87540"/>
                              <a:gd name="T190" fmla="+- 0 5702 -116500"/>
                              <a:gd name="T191" fmla="*/ 5702 h 89680"/>
                              <a:gd name="T192" fmla="+- 0 3095 8900"/>
                              <a:gd name="T193" fmla="*/ T192 w 87540"/>
                              <a:gd name="T194" fmla="+- 0 4646 -116500"/>
                              <a:gd name="T195" fmla="*/ 4646 h 89680"/>
                              <a:gd name="T196" fmla="+- 0 3657 8900"/>
                              <a:gd name="T197" fmla="*/ T196 w 87540"/>
                              <a:gd name="T198" fmla="+- 0 4037 -116500"/>
                              <a:gd name="T199" fmla="*/ 4037 h 89680"/>
                              <a:gd name="T200" fmla="+- 0 3981 8900"/>
                              <a:gd name="T201" fmla="*/ T200 w 87540"/>
                              <a:gd name="T202" fmla="+- 0 3624 -116500"/>
                              <a:gd name="T203" fmla="*/ 3624 h 89680"/>
                              <a:gd name="T204" fmla="+- 0 4413 8900"/>
                              <a:gd name="T205" fmla="*/ T204 w 87540"/>
                              <a:gd name="T206" fmla="+- 0 3158 -116500"/>
                              <a:gd name="T207" fmla="*/ 3158 h 89680"/>
                              <a:gd name="T208" fmla="+- 0 5951 8900"/>
                              <a:gd name="T209" fmla="*/ T208 w 87540"/>
                              <a:gd name="T210" fmla="+- 0 1200 -116500"/>
                              <a:gd name="T211" fmla="*/ 1200 h 89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87540" h="89680">
                                <a:moveTo>
                                  <a:pt x="-3057" y="128061"/>
                                </a:moveTo>
                                <a:lnTo>
                                  <a:pt x="-2198" y="127451"/>
                                </a:lnTo>
                                <a:lnTo>
                                  <a:pt x="-1134" y="126810"/>
                                </a:lnTo>
                                <a:lnTo>
                                  <a:pt x="-503" y="126359"/>
                                </a:lnTo>
                                <a:lnTo>
                                  <a:pt x="2713" y="124228"/>
                                </a:lnTo>
                                <a:moveTo>
                                  <a:pt x="2713" y="125243"/>
                                </a:moveTo>
                                <a:lnTo>
                                  <a:pt x="1155" y="126280"/>
                                </a:lnTo>
                                <a:lnTo>
                                  <a:pt x="-974" y="127689"/>
                                </a:lnTo>
                                <a:lnTo>
                                  <a:pt x="-1202" y="127862"/>
                                </a:lnTo>
                                <a:lnTo>
                                  <a:pt x="-1281" y="127936"/>
                                </a:lnTo>
                                <a:lnTo>
                                  <a:pt x="-1410" y="128058"/>
                                </a:lnTo>
                                <a:lnTo>
                                  <a:pt x="-1413" y="128061"/>
                                </a:lnTo>
                                <a:moveTo>
                                  <a:pt x="2713" y="124228"/>
                                </a:moveTo>
                                <a:lnTo>
                                  <a:pt x="-503" y="126359"/>
                                </a:lnTo>
                                <a:lnTo>
                                  <a:pt x="-1134" y="126810"/>
                                </a:lnTo>
                                <a:lnTo>
                                  <a:pt x="-2198" y="127451"/>
                                </a:lnTo>
                                <a:lnTo>
                                  <a:pt x="-3057" y="128061"/>
                                </a:lnTo>
                                <a:moveTo>
                                  <a:pt x="-4430" y="128061"/>
                                </a:moveTo>
                                <a:lnTo>
                                  <a:pt x="-5886" y="126690"/>
                                </a:lnTo>
                                <a:lnTo>
                                  <a:pt x="-2210" y="121888"/>
                                </a:lnTo>
                                <a:lnTo>
                                  <a:pt x="-2330" y="121806"/>
                                </a:lnTo>
                                <a:lnTo>
                                  <a:pt x="-107" y="118401"/>
                                </a:lnTo>
                                <a:lnTo>
                                  <a:pt x="332" y="117726"/>
                                </a:lnTo>
                                <a:lnTo>
                                  <a:pt x="601" y="117506"/>
                                </a:lnTo>
                                <a:lnTo>
                                  <a:pt x="2060" y="117570"/>
                                </a:lnTo>
                                <a:lnTo>
                                  <a:pt x="2254" y="117299"/>
                                </a:lnTo>
                                <a:moveTo>
                                  <a:pt x="-6573" y="127542"/>
                                </a:moveTo>
                                <a:lnTo>
                                  <a:pt x="-6162" y="127790"/>
                                </a:lnTo>
                                <a:lnTo>
                                  <a:pt x="-6369" y="128042"/>
                                </a:lnTo>
                                <a:lnTo>
                                  <a:pt x="-6386" y="128061"/>
                                </a:lnTo>
                                <a:moveTo>
                                  <a:pt x="-6990" y="128061"/>
                                </a:moveTo>
                                <a:lnTo>
                                  <a:pt x="-6573" y="127542"/>
                                </a:lnTo>
                                <a:moveTo>
                                  <a:pt x="-7792" y="127084"/>
                                </a:moveTo>
                                <a:lnTo>
                                  <a:pt x="-7382" y="126918"/>
                                </a:lnTo>
                                <a:lnTo>
                                  <a:pt x="-6983" y="127295"/>
                                </a:lnTo>
                                <a:lnTo>
                                  <a:pt x="-6928" y="127838"/>
                                </a:lnTo>
                                <a:lnTo>
                                  <a:pt x="-7086" y="128061"/>
                                </a:lnTo>
                                <a:moveTo>
                                  <a:pt x="-6162" y="127790"/>
                                </a:moveTo>
                                <a:lnTo>
                                  <a:pt x="-5831" y="127989"/>
                                </a:lnTo>
                                <a:lnTo>
                                  <a:pt x="-6369" y="128042"/>
                                </a:lnTo>
                                <a:lnTo>
                                  <a:pt x="-6162" y="127790"/>
                                </a:lnTo>
                                <a:moveTo>
                                  <a:pt x="-5531" y="127026"/>
                                </a:moveTo>
                                <a:lnTo>
                                  <a:pt x="-4432" y="128061"/>
                                </a:lnTo>
                                <a:moveTo>
                                  <a:pt x="-5754" y="128061"/>
                                </a:moveTo>
                                <a:lnTo>
                                  <a:pt x="-5831" y="127989"/>
                                </a:lnTo>
                                <a:lnTo>
                                  <a:pt x="-6162" y="127790"/>
                                </a:lnTo>
                                <a:lnTo>
                                  <a:pt x="-5531" y="127026"/>
                                </a:lnTo>
                                <a:moveTo>
                                  <a:pt x="-1410" y="128058"/>
                                </a:moveTo>
                                <a:lnTo>
                                  <a:pt x="-1281" y="127936"/>
                                </a:lnTo>
                                <a:lnTo>
                                  <a:pt x="-1106" y="128061"/>
                                </a:lnTo>
                                <a:moveTo>
                                  <a:pt x="-1413" y="128061"/>
                                </a:moveTo>
                                <a:lnTo>
                                  <a:pt x="-1410" y="128058"/>
                                </a:lnTo>
                                <a:moveTo>
                                  <a:pt x="-1106" y="128061"/>
                                </a:moveTo>
                                <a:lnTo>
                                  <a:pt x="-1281" y="127936"/>
                                </a:lnTo>
                                <a:lnTo>
                                  <a:pt x="-1202" y="127862"/>
                                </a:lnTo>
                                <a:lnTo>
                                  <a:pt x="-974" y="127689"/>
                                </a:lnTo>
                                <a:lnTo>
                                  <a:pt x="1155" y="126280"/>
                                </a:lnTo>
                                <a:lnTo>
                                  <a:pt x="1340" y="126359"/>
                                </a:lnTo>
                                <a:lnTo>
                                  <a:pt x="2473" y="128061"/>
                                </a:lnTo>
                                <a:moveTo>
                                  <a:pt x="2473" y="128061"/>
                                </a:moveTo>
                                <a:lnTo>
                                  <a:pt x="1340" y="126359"/>
                                </a:lnTo>
                                <a:lnTo>
                                  <a:pt x="1155" y="126280"/>
                                </a:lnTo>
                                <a:lnTo>
                                  <a:pt x="2713" y="125243"/>
                                </a:lnTo>
                                <a:moveTo>
                                  <a:pt x="-2793" y="117299"/>
                                </a:moveTo>
                                <a:lnTo>
                                  <a:pt x="-3042" y="117609"/>
                                </a:lnTo>
                                <a:lnTo>
                                  <a:pt x="-4082" y="118917"/>
                                </a:lnTo>
                                <a:lnTo>
                                  <a:pt x="-4722" y="119718"/>
                                </a:lnTo>
                                <a:lnTo>
                                  <a:pt x="-5531" y="120762"/>
                                </a:lnTo>
                                <a:lnTo>
                                  <a:pt x="-5978" y="121346"/>
                                </a:lnTo>
                                <a:lnTo>
                                  <a:pt x="-6393" y="121890"/>
                                </a:lnTo>
                                <a:lnTo>
                                  <a:pt x="-6628" y="122063"/>
                                </a:lnTo>
                                <a:lnTo>
                                  <a:pt x="-6820" y="122202"/>
                                </a:lnTo>
                                <a:lnTo>
                                  <a:pt x="-6863" y="121610"/>
                                </a:lnTo>
                                <a:lnTo>
                                  <a:pt x="-7185" y="117299"/>
                                </a:lnTo>
                                <a:moveTo>
                                  <a:pt x="-911" y="117674"/>
                                </a:moveTo>
                                <a:lnTo>
                                  <a:pt x="-652" y="117304"/>
                                </a:lnTo>
                                <a:lnTo>
                                  <a:pt x="-664" y="117299"/>
                                </a:lnTo>
                                <a:moveTo>
                                  <a:pt x="2254" y="117299"/>
                                </a:moveTo>
                                <a:lnTo>
                                  <a:pt x="2060" y="117570"/>
                                </a:lnTo>
                                <a:lnTo>
                                  <a:pt x="642" y="117506"/>
                                </a:lnTo>
                                <a:lnTo>
                                  <a:pt x="601" y="117506"/>
                                </a:lnTo>
                                <a:lnTo>
                                  <a:pt x="332" y="117726"/>
                                </a:lnTo>
                                <a:lnTo>
                                  <a:pt x="85" y="118103"/>
                                </a:lnTo>
                                <a:lnTo>
                                  <a:pt x="-911" y="117674"/>
                                </a:lnTo>
                                <a:moveTo>
                                  <a:pt x="-5886" y="126690"/>
                                </a:moveTo>
                                <a:lnTo>
                                  <a:pt x="-5531" y="127026"/>
                                </a:lnTo>
                                <a:lnTo>
                                  <a:pt x="-6162" y="127790"/>
                                </a:lnTo>
                                <a:lnTo>
                                  <a:pt x="-6573" y="127542"/>
                                </a:lnTo>
                                <a:lnTo>
                                  <a:pt x="-5886" y="126690"/>
                                </a:lnTo>
                                <a:moveTo>
                                  <a:pt x="-7086" y="128061"/>
                                </a:moveTo>
                                <a:lnTo>
                                  <a:pt x="-6928" y="127838"/>
                                </a:lnTo>
                                <a:lnTo>
                                  <a:pt x="-6983" y="127295"/>
                                </a:lnTo>
                                <a:lnTo>
                                  <a:pt x="-6573" y="127542"/>
                                </a:lnTo>
                                <a:lnTo>
                                  <a:pt x="-6990" y="128061"/>
                                </a:lnTo>
                                <a:moveTo>
                                  <a:pt x="-7792" y="126887"/>
                                </a:moveTo>
                                <a:lnTo>
                                  <a:pt x="-6990" y="125874"/>
                                </a:lnTo>
                                <a:lnTo>
                                  <a:pt x="-6729" y="125510"/>
                                </a:lnTo>
                                <a:lnTo>
                                  <a:pt x="-6784" y="125846"/>
                                </a:lnTo>
                                <a:lnTo>
                                  <a:pt x="-5886" y="126690"/>
                                </a:lnTo>
                                <a:lnTo>
                                  <a:pt x="-6573" y="127542"/>
                                </a:lnTo>
                                <a:lnTo>
                                  <a:pt x="-6983" y="127295"/>
                                </a:lnTo>
                                <a:lnTo>
                                  <a:pt x="-7382" y="126918"/>
                                </a:lnTo>
                                <a:lnTo>
                                  <a:pt x="-7792" y="127084"/>
                                </a:lnTo>
                                <a:moveTo>
                                  <a:pt x="-5886" y="126690"/>
                                </a:moveTo>
                                <a:lnTo>
                                  <a:pt x="-6784" y="125846"/>
                                </a:lnTo>
                                <a:lnTo>
                                  <a:pt x="-6729" y="125510"/>
                                </a:lnTo>
                                <a:lnTo>
                                  <a:pt x="-3532" y="121036"/>
                                </a:lnTo>
                                <a:lnTo>
                                  <a:pt x="-3357" y="121149"/>
                                </a:lnTo>
                                <a:lnTo>
                                  <a:pt x="-2330" y="121806"/>
                                </a:lnTo>
                                <a:lnTo>
                                  <a:pt x="-2210" y="121888"/>
                                </a:lnTo>
                                <a:lnTo>
                                  <a:pt x="-5886" y="126690"/>
                                </a:lnTo>
                                <a:moveTo>
                                  <a:pt x="-1314" y="118247"/>
                                </a:moveTo>
                                <a:lnTo>
                                  <a:pt x="-1096" y="117938"/>
                                </a:lnTo>
                                <a:lnTo>
                                  <a:pt x="-194" y="118530"/>
                                </a:lnTo>
                                <a:lnTo>
                                  <a:pt x="-398" y="118845"/>
                                </a:lnTo>
                                <a:lnTo>
                                  <a:pt x="-1314" y="118247"/>
                                </a:lnTo>
                                <a:moveTo>
                                  <a:pt x="-7422" y="123263"/>
                                </a:moveTo>
                                <a:lnTo>
                                  <a:pt x="-7658" y="123642"/>
                                </a:lnTo>
                                <a:lnTo>
                                  <a:pt x="-7792" y="123813"/>
                                </a:lnTo>
                                <a:moveTo>
                                  <a:pt x="-7792" y="122848"/>
                                </a:moveTo>
                                <a:lnTo>
                                  <a:pt x="-7626" y="122848"/>
                                </a:lnTo>
                                <a:lnTo>
                                  <a:pt x="-7638" y="123189"/>
                                </a:lnTo>
                                <a:lnTo>
                                  <a:pt x="-7422" y="123263"/>
                                </a:lnTo>
                                <a:moveTo>
                                  <a:pt x="-7792" y="122848"/>
                                </a:moveTo>
                                <a:lnTo>
                                  <a:pt x="-7626" y="122848"/>
                                </a:lnTo>
                                <a:lnTo>
                                  <a:pt x="-7638" y="123189"/>
                                </a:lnTo>
                                <a:lnTo>
                                  <a:pt x="-7422" y="123263"/>
                                </a:lnTo>
                                <a:lnTo>
                                  <a:pt x="-7386" y="123278"/>
                                </a:lnTo>
                                <a:lnTo>
                                  <a:pt x="-6988" y="122726"/>
                                </a:lnTo>
                                <a:lnTo>
                                  <a:pt x="-6868" y="122438"/>
                                </a:lnTo>
                                <a:lnTo>
                                  <a:pt x="-6820" y="122202"/>
                                </a:lnTo>
                                <a:lnTo>
                                  <a:pt x="-7185" y="117299"/>
                                </a:lnTo>
                                <a:moveTo>
                                  <a:pt x="-664" y="117299"/>
                                </a:moveTo>
                                <a:lnTo>
                                  <a:pt x="-652" y="117304"/>
                                </a:lnTo>
                                <a:lnTo>
                                  <a:pt x="-911" y="117674"/>
                                </a:lnTo>
                                <a:lnTo>
                                  <a:pt x="-1096" y="117938"/>
                                </a:lnTo>
                                <a:lnTo>
                                  <a:pt x="-1314" y="118247"/>
                                </a:lnTo>
                                <a:lnTo>
                                  <a:pt x="-2310" y="119661"/>
                                </a:lnTo>
                                <a:lnTo>
                                  <a:pt x="-2939" y="120556"/>
                                </a:lnTo>
                                <a:lnTo>
                                  <a:pt x="-3390" y="120890"/>
                                </a:lnTo>
                                <a:lnTo>
                                  <a:pt x="-3532" y="121036"/>
                                </a:lnTo>
                                <a:lnTo>
                                  <a:pt x="-6729" y="125510"/>
                                </a:lnTo>
                                <a:lnTo>
                                  <a:pt x="-6990" y="125874"/>
                                </a:lnTo>
                                <a:lnTo>
                                  <a:pt x="-7792" y="126887"/>
                                </a:lnTo>
                                <a:moveTo>
                                  <a:pt x="-7792" y="125534"/>
                                </a:moveTo>
                                <a:lnTo>
                                  <a:pt x="-4022" y="120722"/>
                                </a:lnTo>
                                <a:lnTo>
                                  <a:pt x="-1382" y="117299"/>
                                </a:lnTo>
                                <a:moveTo>
                                  <a:pt x="85" y="118103"/>
                                </a:moveTo>
                                <a:lnTo>
                                  <a:pt x="-107" y="118401"/>
                                </a:lnTo>
                                <a:lnTo>
                                  <a:pt x="-194" y="118530"/>
                                </a:lnTo>
                                <a:lnTo>
                                  <a:pt x="-1096" y="117938"/>
                                </a:lnTo>
                                <a:lnTo>
                                  <a:pt x="-911" y="117674"/>
                                </a:lnTo>
                                <a:lnTo>
                                  <a:pt x="85" y="118103"/>
                                </a:lnTo>
                                <a:moveTo>
                                  <a:pt x="-851" y="118660"/>
                                </a:moveTo>
                                <a:lnTo>
                                  <a:pt x="-1290" y="118991"/>
                                </a:lnTo>
                                <a:lnTo>
                                  <a:pt x="-2632" y="120330"/>
                                </a:lnTo>
                                <a:lnTo>
                                  <a:pt x="-2939" y="120556"/>
                                </a:lnTo>
                                <a:lnTo>
                                  <a:pt x="-2310" y="119661"/>
                                </a:lnTo>
                                <a:lnTo>
                                  <a:pt x="-1314" y="118247"/>
                                </a:lnTo>
                                <a:lnTo>
                                  <a:pt x="-772" y="118600"/>
                                </a:lnTo>
                                <a:lnTo>
                                  <a:pt x="-851" y="118660"/>
                                </a:lnTo>
                                <a:moveTo>
                                  <a:pt x="-1314" y="118247"/>
                                </a:moveTo>
                                <a:lnTo>
                                  <a:pt x="-398" y="118845"/>
                                </a:lnTo>
                                <a:lnTo>
                                  <a:pt x="-1365" y="120326"/>
                                </a:lnTo>
                                <a:lnTo>
                                  <a:pt x="-2330" y="121806"/>
                                </a:lnTo>
                                <a:lnTo>
                                  <a:pt x="-3357" y="121149"/>
                                </a:lnTo>
                                <a:lnTo>
                                  <a:pt x="-2310" y="119661"/>
                                </a:lnTo>
                                <a:lnTo>
                                  <a:pt x="-1314" y="118247"/>
                                </a:lnTo>
                                <a:moveTo>
                                  <a:pt x="-50" y="118046"/>
                                </a:moveTo>
                                <a:lnTo>
                                  <a:pt x="-150" y="118127"/>
                                </a:lnTo>
                                <a:lnTo>
                                  <a:pt x="-455" y="118360"/>
                                </a:lnTo>
                                <a:lnTo>
                                  <a:pt x="-1096" y="117938"/>
                                </a:lnTo>
                                <a:lnTo>
                                  <a:pt x="-911" y="117674"/>
                                </a:lnTo>
                                <a:lnTo>
                                  <a:pt x="-50" y="118046"/>
                                </a:lnTo>
                                <a:moveTo>
                                  <a:pt x="-772" y="118600"/>
                                </a:moveTo>
                                <a:lnTo>
                                  <a:pt x="-1314" y="118247"/>
                                </a:lnTo>
                                <a:lnTo>
                                  <a:pt x="-1096" y="117938"/>
                                </a:lnTo>
                                <a:lnTo>
                                  <a:pt x="-455" y="118360"/>
                                </a:lnTo>
                                <a:lnTo>
                                  <a:pt x="-772" y="118600"/>
                                </a:lnTo>
                                <a:moveTo>
                                  <a:pt x="-2212" y="117299"/>
                                </a:moveTo>
                                <a:lnTo>
                                  <a:pt x="-4377" y="120201"/>
                                </a:lnTo>
                                <a:lnTo>
                                  <a:pt x="-5370" y="121468"/>
                                </a:lnTo>
                                <a:lnTo>
                                  <a:pt x="-6714" y="123186"/>
                                </a:lnTo>
                                <a:lnTo>
                                  <a:pt x="-6902" y="123450"/>
                                </a:lnTo>
                                <a:lnTo>
                                  <a:pt x="-7792" y="124610"/>
                                </a:lnTo>
                                <a:moveTo>
                                  <a:pt x="-7792" y="123813"/>
                                </a:moveTo>
                                <a:lnTo>
                                  <a:pt x="-7658" y="123642"/>
                                </a:lnTo>
                                <a:lnTo>
                                  <a:pt x="-7422" y="123263"/>
                                </a:lnTo>
                                <a:lnTo>
                                  <a:pt x="-7386" y="123278"/>
                                </a:lnTo>
                                <a:lnTo>
                                  <a:pt x="-6988" y="122726"/>
                                </a:lnTo>
                                <a:lnTo>
                                  <a:pt x="-6868" y="122438"/>
                                </a:lnTo>
                                <a:lnTo>
                                  <a:pt x="-6820" y="122202"/>
                                </a:lnTo>
                                <a:lnTo>
                                  <a:pt x="-6393" y="121890"/>
                                </a:lnTo>
                                <a:lnTo>
                                  <a:pt x="-5978" y="121346"/>
                                </a:lnTo>
                                <a:lnTo>
                                  <a:pt x="-5817" y="121137"/>
                                </a:lnTo>
                                <a:lnTo>
                                  <a:pt x="-5805" y="121146"/>
                                </a:lnTo>
                                <a:lnTo>
                                  <a:pt x="-5502" y="120760"/>
                                </a:lnTo>
                                <a:lnTo>
                                  <a:pt x="-5354" y="120570"/>
                                </a:lnTo>
                                <a:lnTo>
                                  <a:pt x="-5301" y="120614"/>
                                </a:lnTo>
                                <a:lnTo>
                                  <a:pt x="-5243" y="120537"/>
                                </a:lnTo>
                                <a:lnTo>
                                  <a:pt x="-5296" y="120496"/>
                                </a:lnTo>
                                <a:lnTo>
                                  <a:pt x="-5030" y="120155"/>
                                </a:lnTo>
                                <a:lnTo>
                                  <a:pt x="-4977" y="120198"/>
                                </a:lnTo>
                                <a:lnTo>
                                  <a:pt x="-4919" y="120124"/>
                                </a:lnTo>
                                <a:lnTo>
                                  <a:pt x="-4972" y="120081"/>
                                </a:lnTo>
                                <a:lnTo>
                                  <a:pt x="-4710" y="119747"/>
                                </a:lnTo>
                                <a:lnTo>
                                  <a:pt x="-4617" y="119817"/>
                                </a:lnTo>
                                <a:lnTo>
                                  <a:pt x="-4487" y="119658"/>
                                </a:lnTo>
                                <a:lnTo>
                                  <a:pt x="-4600" y="119565"/>
                                </a:lnTo>
                                <a:lnTo>
                                  <a:pt x="-4082" y="118917"/>
                                </a:lnTo>
                                <a:lnTo>
                                  <a:pt x="-3052" y="117623"/>
                                </a:lnTo>
                                <a:lnTo>
                                  <a:pt x="-2949" y="117700"/>
                                </a:lnTo>
                                <a:lnTo>
                                  <a:pt x="-2841" y="117561"/>
                                </a:lnTo>
                                <a:lnTo>
                                  <a:pt x="-2944" y="117486"/>
                                </a:lnTo>
                                <a:lnTo>
                                  <a:pt x="-2793" y="11729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AutoShape 583"/>
                        <wps:cNvSpPr>
                          <a:spLocks/>
                        </wps:cNvSpPr>
                        <wps:spPr bwMode="auto">
                          <a:xfrm>
                            <a:off x="8766" y="1188"/>
                            <a:ext cx="956" cy="1042"/>
                          </a:xfrm>
                          <a:custGeom>
                            <a:avLst/>
                            <a:gdLst>
                              <a:gd name="T0" fmla="+- 0 8766 8766"/>
                              <a:gd name="T1" fmla="*/ T0 w 956"/>
                              <a:gd name="T2" fmla="+- 0 1915 1188"/>
                              <a:gd name="T3" fmla="*/ 1915 h 1042"/>
                              <a:gd name="T4" fmla="+- 0 9218 8766"/>
                              <a:gd name="T5" fmla="*/ T4 w 956"/>
                              <a:gd name="T6" fmla="+- 0 2230 1188"/>
                              <a:gd name="T7" fmla="*/ 2230 h 1042"/>
                              <a:gd name="T8" fmla="+- 0 9210 8766"/>
                              <a:gd name="T9" fmla="*/ T8 w 956"/>
                              <a:gd name="T10" fmla="+- 0 2189 1188"/>
                              <a:gd name="T11" fmla="*/ 2189 h 1042"/>
                              <a:gd name="T12" fmla="+- 0 8766 8766"/>
                              <a:gd name="T13" fmla="*/ T12 w 956"/>
                              <a:gd name="T14" fmla="+- 0 1915 1188"/>
                              <a:gd name="T15" fmla="*/ 1915 h 1042"/>
                              <a:gd name="T16" fmla="+- 0 9681 8766"/>
                              <a:gd name="T17" fmla="*/ T16 w 956"/>
                              <a:gd name="T18" fmla="+- 0 1522 1188"/>
                              <a:gd name="T19" fmla="*/ 1522 h 1042"/>
                              <a:gd name="T20" fmla="+- 0 9210 8766"/>
                              <a:gd name="T21" fmla="*/ T20 w 956"/>
                              <a:gd name="T22" fmla="+- 0 2189 1188"/>
                              <a:gd name="T23" fmla="*/ 2189 h 1042"/>
                              <a:gd name="T24" fmla="+- 0 9218 8766"/>
                              <a:gd name="T25" fmla="*/ T24 w 956"/>
                              <a:gd name="T26" fmla="+- 0 2230 1188"/>
                              <a:gd name="T27" fmla="*/ 2230 h 1042"/>
                              <a:gd name="T28" fmla="+- 0 9681 8766"/>
                              <a:gd name="T29" fmla="*/ T28 w 956"/>
                              <a:gd name="T30" fmla="+- 0 1522 1188"/>
                              <a:gd name="T31" fmla="*/ 1522 h 1042"/>
                              <a:gd name="T32" fmla="+- 0 9722 8766"/>
                              <a:gd name="T33" fmla="*/ T32 w 956"/>
                              <a:gd name="T34" fmla="+- 0 1514 1188"/>
                              <a:gd name="T35" fmla="*/ 1514 h 1042"/>
                              <a:gd name="T36" fmla="+- 0 9681 8766"/>
                              <a:gd name="T37" fmla="*/ T36 w 956"/>
                              <a:gd name="T38" fmla="+- 0 1522 1188"/>
                              <a:gd name="T39" fmla="*/ 1522 h 1042"/>
                              <a:gd name="T40" fmla="+- 0 9218 8766"/>
                              <a:gd name="T41" fmla="*/ T40 w 956"/>
                              <a:gd name="T42" fmla="+- 0 2230 1188"/>
                              <a:gd name="T43" fmla="*/ 2230 h 1042"/>
                              <a:gd name="T44" fmla="+- 0 9722 8766"/>
                              <a:gd name="T45" fmla="*/ T44 w 956"/>
                              <a:gd name="T46" fmla="+- 0 1514 1188"/>
                              <a:gd name="T47" fmla="*/ 1514 h 1042"/>
                              <a:gd name="T48" fmla="+- 0 8805 8766"/>
                              <a:gd name="T49" fmla="*/ T48 w 956"/>
                              <a:gd name="T50" fmla="+- 0 1908 1188"/>
                              <a:gd name="T51" fmla="*/ 1908 h 1042"/>
                              <a:gd name="T52" fmla="+- 0 8766 8766"/>
                              <a:gd name="T53" fmla="*/ T52 w 956"/>
                              <a:gd name="T54" fmla="+- 0 1915 1188"/>
                              <a:gd name="T55" fmla="*/ 1915 h 1042"/>
                              <a:gd name="T56" fmla="+- 0 9210 8766"/>
                              <a:gd name="T57" fmla="*/ T56 w 956"/>
                              <a:gd name="T58" fmla="+- 0 2189 1188"/>
                              <a:gd name="T59" fmla="*/ 2189 h 1042"/>
                              <a:gd name="T60" fmla="+- 0 8805 8766"/>
                              <a:gd name="T61" fmla="*/ T60 w 956"/>
                              <a:gd name="T62" fmla="+- 0 1908 1188"/>
                              <a:gd name="T63" fmla="*/ 1908 h 1042"/>
                              <a:gd name="T64" fmla="+- 0 8973 8766"/>
                              <a:gd name="T65" fmla="*/ T64 w 956"/>
                              <a:gd name="T66" fmla="+- 0 1596 1188"/>
                              <a:gd name="T67" fmla="*/ 1596 h 1042"/>
                              <a:gd name="T68" fmla="+- 0 8766 8766"/>
                              <a:gd name="T69" fmla="*/ T68 w 956"/>
                              <a:gd name="T70" fmla="+- 0 1915 1188"/>
                              <a:gd name="T71" fmla="*/ 1915 h 1042"/>
                              <a:gd name="T72" fmla="+- 0 8805 8766"/>
                              <a:gd name="T73" fmla="*/ T72 w 956"/>
                              <a:gd name="T74" fmla="+- 0 1908 1188"/>
                              <a:gd name="T75" fmla="*/ 1908 h 1042"/>
                              <a:gd name="T76" fmla="+- 0 8973 8766"/>
                              <a:gd name="T77" fmla="*/ T76 w 956"/>
                              <a:gd name="T78" fmla="+- 0 1596 1188"/>
                              <a:gd name="T79" fmla="*/ 1596 h 1042"/>
                              <a:gd name="T80" fmla="+- 0 8973 8766"/>
                              <a:gd name="T81" fmla="*/ T80 w 956"/>
                              <a:gd name="T82" fmla="+- 0 1596 1188"/>
                              <a:gd name="T83" fmla="*/ 1596 h 1042"/>
                              <a:gd name="T84" fmla="+- 0 8805 8766"/>
                              <a:gd name="T85" fmla="*/ T84 w 956"/>
                              <a:gd name="T86" fmla="+- 0 1908 1188"/>
                              <a:gd name="T87" fmla="*/ 1908 h 1042"/>
                              <a:gd name="T88" fmla="+- 0 8997 8766"/>
                              <a:gd name="T89" fmla="*/ T88 w 956"/>
                              <a:gd name="T90" fmla="+- 0 1613 1188"/>
                              <a:gd name="T91" fmla="*/ 1613 h 1042"/>
                              <a:gd name="T92" fmla="+- 0 8973 8766"/>
                              <a:gd name="T93" fmla="*/ T92 w 956"/>
                              <a:gd name="T94" fmla="+- 0 1596 1188"/>
                              <a:gd name="T95" fmla="*/ 1596 h 1042"/>
                              <a:gd name="T96" fmla="+- 0 9222 8766"/>
                              <a:gd name="T97" fmla="*/ T96 w 956"/>
                              <a:gd name="T98" fmla="+- 0 1217 1188"/>
                              <a:gd name="T99" fmla="*/ 1217 h 1042"/>
                              <a:gd name="T100" fmla="+- 0 8973 8766"/>
                              <a:gd name="T101" fmla="*/ T100 w 956"/>
                              <a:gd name="T102" fmla="+- 0 1596 1188"/>
                              <a:gd name="T103" fmla="*/ 1596 h 1042"/>
                              <a:gd name="T104" fmla="+- 0 8997 8766"/>
                              <a:gd name="T105" fmla="*/ T104 w 956"/>
                              <a:gd name="T106" fmla="+- 0 1613 1188"/>
                              <a:gd name="T107" fmla="*/ 1613 h 1042"/>
                              <a:gd name="T108" fmla="+- 0 9222 8766"/>
                              <a:gd name="T109" fmla="*/ T108 w 956"/>
                              <a:gd name="T110" fmla="+- 0 1217 1188"/>
                              <a:gd name="T111" fmla="*/ 1217 h 1042"/>
                              <a:gd name="T112" fmla="+- 0 9222 8766"/>
                              <a:gd name="T113" fmla="*/ T112 w 956"/>
                              <a:gd name="T114" fmla="+- 0 1217 1188"/>
                              <a:gd name="T115" fmla="*/ 1217 h 1042"/>
                              <a:gd name="T116" fmla="+- 0 8997 8766"/>
                              <a:gd name="T117" fmla="*/ T116 w 956"/>
                              <a:gd name="T118" fmla="+- 0 1613 1188"/>
                              <a:gd name="T119" fmla="*/ 1613 h 1042"/>
                              <a:gd name="T120" fmla="+- 0 9242 8766"/>
                              <a:gd name="T121" fmla="*/ T120 w 956"/>
                              <a:gd name="T122" fmla="+- 0 1236 1188"/>
                              <a:gd name="T123" fmla="*/ 1236 h 1042"/>
                              <a:gd name="T124" fmla="+- 0 9222 8766"/>
                              <a:gd name="T125" fmla="*/ T124 w 956"/>
                              <a:gd name="T126" fmla="+- 0 1217 1188"/>
                              <a:gd name="T127" fmla="*/ 1217 h 1042"/>
                              <a:gd name="T128" fmla="+- 0 9258 8766"/>
                              <a:gd name="T129" fmla="*/ T128 w 956"/>
                              <a:gd name="T130" fmla="+- 0 1224 1188"/>
                              <a:gd name="T131" fmla="*/ 1224 h 1042"/>
                              <a:gd name="T132" fmla="+- 0 9681 8766"/>
                              <a:gd name="T133" fmla="*/ T132 w 956"/>
                              <a:gd name="T134" fmla="+- 0 1522 1188"/>
                              <a:gd name="T135" fmla="*/ 1522 h 1042"/>
                              <a:gd name="T136" fmla="+- 0 9722 8766"/>
                              <a:gd name="T137" fmla="*/ T136 w 956"/>
                              <a:gd name="T138" fmla="+- 0 1514 1188"/>
                              <a:gd name="T139" fmla="*/ 1514 h 1042"/>
                              <a:gd name="T140" fmla="+- 0 9258 8766"/>
                              <a:gd name="T141" fmla="*/ T140 w 956"/>
                              <a:gd name="T142" fmla="+- 0 1224 1188"/>
                              <a:gd name="T143" fmla="*/ 1224 h 1042"/>
                              <a:gd name="T144" fmla="+- 0 9256 8766"/>
                              <a:gd name="T145" fmla="*/ T144 w 956"/>
                              <a:gd name="T146" fmla="+- 0 1188 1188"/>
                              <a:gd name="T147" fmla="*/ 1188 h 1042"/>
                              <a:gd name="T148" fmla="+- 0 9258 8766"/>
                              <a:gd name="T149" fmla="*/ T148 w 956"/>
                              <a:gd name="T150" fmla="+- 0 1224 1188"/>
                              <a:gd name="T151" fmla="*/ 1224 h 1042"/>
                              <a:gd name="T152" fmla="+- 0 9722 8766"/>
                              <a:gd name="T153" fmla="*/ T152 w 956"/>
                              <a:gd name="T154" fmla="+- 0 1514 1188"/>
                              <a:gd name="T155" fmla="*/ 1514 h 1042"/>
                              <a:gd name="T156" fmla="+- 0 9256 8766"/>
                              <a:gd name="T157" fmla="*/ T156 w 956"/>
                              <a:gd name="T158" fmla="+- 0 1188 1188"/>
                              <a:gd name="T159" fmla="*/ 1188 h 1042"/>
                              <a:gd name="T160" fmla="+- 0 9256 8766"/>
                              <a:gd name="T161" fmla="*/ T160 w 956"/>
                              <a:gd name="T162" fmla="+- 0 1188 1188"/>
                              <a:gd name="T163" fmla="*/ 1188 h 1042"/>
                              <a:gd name="T164" fmla="+- 0 9222 8766"/>
                              <a:gd name="T165" fmla="*/ T164 w 956"/>
                              <a:gd name="T166" fmla="+- 0 1217 1188"/>
                              <a:gd name="T167" fmla="*/ 1217 h 1042"/>
                              <a:gd name="T168" fmla="+- 0 9242 8766"/>
                              <a:gd name="T169" fmla="*/ T168 w 956"/>
                              <a:gd name="T170" fmla="+- 0 1236 1188"/>
                              <a:gd name="T171" fmla="*/ 1236 h 1042"/>
                              <a:gd name="T172" fmla="+- 0 9256 8766"/>
                              <a:gd name="T173" fmla="*/ T172 w 956"/>
                              <a:gd name="T174" fmla="+- 0 1188 1188"/>
                              <a:gd name="T175" fmla="*/ 1188 h 1042"/>
                              <a:gd name="T176" fmla="+- 0 9256 8766"/>
                              <a:gd name="T177" fmla="*/ T176 w 956"/>
                              <a:gd name="T178" fmla="+- 0 1188 1188"/>
                              <a:gd name="T179" fmla="*/ 1188 h 1042"/>
                              <a:gd name="T180" fmla="+- 0 9242 8766"/>
                              <a:gd name="T181" fmla="*/ T180 w 956"/>
                              <a:gd name="T182" fmla="+- 0 1236 1188"/>
                              <a:gd name="T183" fmla="*/ 1236 h 1042"/>
                              <a:gd name="T184" fmla="+- 0 9258 8766"/>
                              <a:gd name="T185" fmla="*/ T184 w 956"/>
                              <a:gd name="T186" fmla="+- 0 1224 1188"/>
                              <a:gd name="T187" fmla="*/ 1224 h 1042"/>
                              <a:gd name="T188" fmla="+- 0 9256 8766"/>
                              <a:gd name="T189" fmla="*/ T188 w 956"/>
                              <a:gd name="T190" fmla="+- 0 1188 1188"/>
                              <a:gd name="T191" fmla="*/ 1188 h 10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956" h="1042">
                                <a:moveTo>
                                  <a:pt x="0" y="727"/>
                                </a:moveTo>
                                <a:lnTo>
                                  <a:pt x="452" y="1042"/>
                                </a:lnTo>
                                <a:lnTo>
                                  <a:pt x="444" y="1001"/>
                                </a:lnTo>
                                <a:lnTo>
                                  <a:pt x="0" y="727"/>
                                </a:lnTo>
                                <a:close/>
                                <a:moveTo>
                                  <a:pt x="915" y="334"/>
                                </a:moveTo>
                                <a:lnTo>
                                  <a:pt x="444" y="1001"/>
                                </a:lnTo>
                                <a:lnTo>
                                  <a:pt x="452" y="1042"/>
                                </a:lnTo>
                                <a:lnTo>
                                  <a:pt x="915" y="334"/>
                                </a:lnTo>
                                <a:close/>
                                <a:moveTo>
                                  <a:pt x="956" y="326"/>
                                </a:moveTo>
                                <a:lnTo>
                                  <a:pt x="915" y="334"/>
                                </a:lnTo>
                                <a:lnTo>
                                  <a:pt x="452" y="1042"/>
                                </a:lnTo>
                                <a:lnTo>
                                  <a:pt x="956" y="326"/>
                                </a:lnTo>
                                <a:close/>
                                <a:moveTo>
                                  <a:pt x="39" y="720"/>
                                </a:moveTo>
                                <a:lnTo>
                                  <a:pt x="0" y="727"/>
                                </a:lnTo>
                                <a:lnTo>
                                  <a:pt x="444" y="1001"/>
                                </a:lnTo>
                                <a:lnTo>
                                  <a:pt x="39" y="720"/>
                                </a:lnTo>
                                <a:close/>
                                <a:moveTo>
                                  <a:pt x="207" y="408"/>
                                </a:moveTo>
                                <a:lnTo>
                                  <a:pt x="0" y="727"/>
                                </a:lnTo>
                                <a:lnTo>
                                  <a:pt x="39" y="720"/>
                                </a:lnTo>
                                <a:lnTo>
                                  <a:pt x="207" y="408"/>
                                </a:lnTo>
                                <a:close/>
                                <a:moveTo>
                                  <a:pt x="207" y="408"/>
                                </a:moveTo>
                                <a:lnTo>
                                  <a:pt x="39" y="720"/>
                                </a:lnTo>
                                <a:lnTo>
                                  <a:pt x="231" y="425"/>
                                </a:lnTo>
                                <a:lnTo>
                                  <a:pt x="207" y="408"/>
                                </a:lnTo>
                                <a:close/>
                                <a:moveTo>
                                  <a:pt x="456" y="29"/>
                                </a:moveTo>
                                <a:lnTo>
                                  <a:pt x="207" y="408"/>
                                </a:lnTo>
                                <a:lnTo>
                                  <a:pt x="231" y="425"/>
                                </a:lnTo>
                                <a:lnTo>
                                  <a:pt x="456" y="29"/>
                                </a:lnTo>
                                <a:close/>
                                <a:moveTo>
                                  <a:pt x="456" y="29"/>
                                </a:moveTo>
                                <a:lnTo>
                                  <a:pt x="231" y="425"/>
                                </a:lnTo>
                                <a:lnTo>
                                  <a:pt x="476" y="48"/>
                                </a:lnTo>
                                <a:lnTo>
                                  <a:pt x="456" y="29"/>
                                </a:lnTo>
                                <a:close/>
                                <a:moveTo>
                                  <a:pt x="492" y="36"/>
                                </a:moveTo>
                                <a:lnTo>
                                  <a:pt x="915" y="334"/>
                                </a:lnTo>
                                <a:lnTo>
                                  <a:pt x="956" y="326"/>
                                </a:lnTo>
                                <a:lnTo>
                                  <a:pt x="492" y="36"/>
                                </a:lnTo>
                                <a:close/>
                                <a:moveTo>
                                  <a:pt x="490" y="0"/>
                                </a:moveTo>
                                <a:lnTo>
                                  <a:pt x="492" y="36"/>
                                </a:lnTo>
                                <a:lnTo>
                                  <a:pt x="956" y="326"/>
                                </a:lnTo>
                                <a:lnTo>
                                  <a:pt x="490" y="0"/>
                                </a:lnTo>
                                <a:close/>
                                <a:moveTo>
                                  <a:pt x="490" y="0"/>
                                </a:moveTo>
                                <a:lnTo>
                                  <a:pt x="456" y="29"/>
                                </a:lnTo>
                                <a:lnTo>
                                  <a:pt x="476" y="48"/>
                                </a:lnTo>
                                <a:lnTo>
                                  <a:pt x="490" y="0"/>
                                </a:lnTo>
                                <a:close/>
                                <a:moveTo>
                                  <a:pt x="490" y="0"/>
                                </a:moveTo>
                                <a:lnTo>
                                  <a:pt x="476" y="48"/>
                                </a:lnTo>
                                <a:lnTo>
                                  <a:pt x="492" y="36"/>
                                </a:lnTo>
                                <a:lnTo>
                                  <a:pt x="490"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3" name="Picture 58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8766" y="1188"/>
                            <a:ext cx="492"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4" name="AutoShape 581"/>
                        <wps:cNvSpPr>
                          <a:spLocks/>
                        </wps:cNvSpPr>
                        <wps:spPr bwMode="auto">
                          <a:xfrm>
                            <a:off x="72720" y="-113260"/>
                            <a:ext cx="7960" cy="8680"/>
                          </a:xfrm>
                          <a:custGeom>
                            <a:avLst/>
                            <a:gdLst>
                              <a:gd name="T0" fmla="+- 0 9256 72720"/>
                              <a:gd name="T1" fmla="*/ T0 w 7960"/>
                              <a:gd name="T2" fmla="+- 0 1188 -113260"/>
                              <a:gd name="T3" fmla="*/ 1188 h 8680"/>
                              <a:gd name="T4" fmla="+- 0 9258 72720"/>
                              <a:gd name="T5" fmla="*/ T4 w 7960"/>
                              <a:gd name="T6" fmla="+- 0 1224 -113260"/>
                              <a:gd name="T7" fmla="*/ 1224 h 8680"/>
                              <a:gd name="T8" fmla="+- 0 9722 72720"/>
                              <a:gd name="T9" fmla="*/ T8 w 7960"/>
                              <a:gd name="T10" fmla="+- 0 1514 -113260"/>
                              <a:gd name="T11" fmla="*/ 1514 h 8680"/>
                              <a:gd name="T12" fmla="+- 0 9256 72720"/>
                              <a:gd name="T13" fmla="*/ T12 w 7960"/>
                              <a:gd name="T14" fmla="+- 0 1188 -113260"/>
                              <a:gd name="T15" fmla="*/ 1188 h 8680"/>
                              <a:gd name="T16" fmla="+- 0 9258 72720"/>
                              <a:gd name="T17" fmla="*/ T16 w 7960"/>
                              <a:gd name="T18" fmla="+- 0 1224 -113260"/>
                              <a:gd name="T19" fmla="*/ 1224 h 8680"/>
                              <a:gd name="T20" fmla="+- 0 9722 72720"/>
                              <a:gd name="T21" fmla="*/ T20 w 7960"/>
                              <a:gd name="T22" fmla="+- 0 1514 -113260"/>
                              <a:gd name="T23" fmla="*/ 1514 h 8680"/>
                              <a:gd name="T24" fmla="+- 0 9681 72720"/>
                              <a:gd name="T25" fmla="*/ T24 w 7960"/>
                              <a:gd name="T26" fmla="+- 0 1522 -113260"/>
                              <a:gd name="T27" fmla="*/ 1522 h 8680"/>
                              <a:gd name="T28" fmla="+- 0 9258 72720"/>
                              <a:gd name="T29" fmla="*/ T28 w 7960"/>
                              <a:gd name="T30" fmla="+- 0 1224 -113260"/>
                              <a:gd name="T31" fmla="*/ 1224 h 8680"/>
                              <a:gd name="T32" fmla="+- 0 9722 72720"/>
                              <a:gd name="T33" fmla="*/ T32 w 7960"/>
                              <a:gd name="T34" fmla="+- 0 1514 -113260"/>
                              <a:gd name="T35" fmla="*/ 1514 h 8680"/>
                              <a:gd name="T36" fmla="+- 0 9681 72720"/>
                              <a:gd name="T37" fmla="*/ T36 w 7960"/>
                              <a:gd name="T38" fmla="+- 0 1522 -113260"/>
                              <a:gd name="T39" fmla="*/ 1522 h 8680"/>
                              <a:gd name="T40" fmla="+- 0 9218 72720"/>
                              <a:gd name="T41" fmla="*/ T40 w 7960"/>
                              <a:gd name="T42" fmla="+- 0 2230 -113260"/>
                              <a:gd name="T43" fmla="*/ 2230 h 8680"/>
                              <a:gd name="T44" fmla="+- 0 9722 72720"/>
                              <a:gd name="T45" fmla="*/ T44 w 7960"/>
                              <a:gd name="T46" fmla="+- 0 1514 -113260"/>
                              <a:gd name="T47" fmla="*/ 1514 h 8680"/>
                              <a:gd name="T48" fmla="+- 0 9681 72720"/>
                              <a:gd name="T49" fmla="*/ T48 w 7960"/>
                              <a:gd name="T50" fmla="+- 0 1522 -113260"/>
                              <a:gd name="T51" fmla="*/ 1522 h 8680"/>
                              <a:gd name="T52" fmla="+- 0 9218 72720"/>
                              <a:gd name="T53" fmla="*/ T52 w 7960"/>
                              <a:gd name="T54" fmla="+- 0 2230 -113260"/>
                              <a:gd name="T55" fmla="*/ 2230 h 8680"/>
                              <a:gd name="T56" fmla="+- 0 9210 72720"/>
                              <a:gd name="T57" fmla="*/ T56 w 7960"/>
                              <a:gd name="T58" fmla="+- 0 2189 -113260"/>
                              <a:gd name="T59" fmla="*/ 2189 h 8680"/>
                              <a:gd name="T60" fmla="+- 0 9681 72720"/>
                              <a:gd name="T61" fmla="*/ T60 w 7960"/>
                              <a:gd name="T62" fmla="+- 0 1522 -113260"/>
                              <a:gd name="T63" fmla="*/ 1522 h 8680"/>
                              <a:gd name="T64" fmla="+- 0 9218 72720"/>
                              <a:gd name="T65" fmla="*/ T64 w 7960"/>
                              <a:gd name="T66" fmla="+- 0 2230 -113260"/>
                              <a:gd name="T67" fmla="*/ 2230 h 8680"/>
                              <a:gd name="T68" fmla="+- 0 9210 72720"/>
                              <a:gd name="T69" fmla="*/ T68 w 7960"/>
                              <a:gd name="T70" fmla="+- 0 2189 -113260"/>
                              <a:gd name="T71" fmla="*/ 2189 h 8680"/>
                              <a:gd name="T72" fmla="+- 0 8766 72720"/>
                              <a:gd name="T73" fmla="*/ T72 w 7960"/>
                              <a:gd name="T74" fmla="+- 0 1915 -113260"/>
                              <a:gd name="T75" fmla="*/ 1915 h 8680"/>
                              <a:gd name="T76" fmla="+- 0 9218 72720"/>
                              <a:gd name="T77" fmla="*/ T76 w 7960"/>
                              <a:gd name="T78" fmla="+- 0 2230 -113260"/>
                              <a:gd name="T79" fmla="*/ 2230 h 8680"/>
                              <a:gd name="T80" fmla="+- 0 9210 72720"/>
                              <a:gd name="T81" fmla="*/ T80 w 7960"/>
                              <a:gd name="T82" fmla="+- 0 2189 -113260"/>
                              <a:gd name="T83" fmla="*/ 2189 h 8680"/>
                              <a:gd name="T84" fmla="+- 0 8766 72720"/>
                              <a:gd name="T85" fmla="*/ T84 w 7960"/>
                              <a:gd name="T86" fmla="+- 0 1915 -113260"/>
                              <a:gd name="T87" fmla="*/ 1915 h 8680"/>
                              <a:gd name="T88" fmla="+- 0 8805 72720"/>
                              <a:gd name="T89" fmla="*/ T88 w 7960"/>
                              <a:gd name="T90" fmla="+- 0 1908 -113260"/>
                              <a:gd name="T91" fmla="*/ 1908 h 8680"/>
                              <a:gd name="T92" fmla="+- 0 9210 72720"/>
                              <a:gd name="T93" fmla="*/ T92 w 7960"/>
                              <a:gd name="T94" fmla="+- 0 2189 -113260"/>
                              <a:gd name="T95" fmla="*/ 2189 h 8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7960" h="8680">
                                <a:moveTo>
                                  <a:pt x="-63464" y="114448"/>
                                </a:moveTo>
                                <a:lnTo>
                                  <a:pt x="-63462" y="114484"/>
                                </a:lnTo>
                                <a:lnTo>
                                  <a:pt x="-62998" y="114774"/>
                                </a:lnTo>
                                <a:lnTo>
                                  <a:pt x="-63464" y="114448"/>
                                </a:lnTo>
                                <a:close/>
                                <a:moveTo>
                                  <a:pt x="-63462" y="114484"/>
                                </a:moveTo>
                                <a:lnTo>
                                  <a:pt x="-62998" y="114774"/>
                                </a:lnTo>
                                <a:lnTo>
                                  <a:pt x="-63039" y="114782"/>
                                </a:lnTo>
                                <a:lnTo>
                                  <a:pt x="-63462" y="114484"/>
                                </a:lnTo>
                                <a:close/>
                                <a:moveTo>
                                  <a:pt x="-62998" y="114774"/>
                                </a:moveTo>
                                <a:lnTo>
                                  <a:pt x="-63039" y="114782"/>
                                </a:lnTo>
                                <a:lnTo>
                                  <a:pt x="-63502" y="115490"/>
                                </a:lnTo>
                                <a:lnTo>
                                  <a:pt x="-62998" y="114774"/>
                                </a:lnTo>
                                <a:close/>
                                <a:moveTo>
                                  <a:pt x="-63039" y="114782"/>
                                </a:moveTo>
                                <a:lnTo>
                                  <a:pt x="-63502" y="115490"/>
                                </a:lnTo>
                                <a:lnTo>
                                  <a:pt x="-63510" y="115449"/>
                                </a:lnTo>
                                <a:lnTo>
                                  <a:pt x="-63039" y="114782"/>
                                </a:lnTo>
                                <a:close/>
                                <a:moveTo>
                                  <a:pt x="-63502" y="115490"/>
                                </a:moveTo>
                                <a:lnTo>
                                  <a:pt x="-63510" y="115449"/>
                                </a:lnTo>
                                <a:lnTo>
                                  <a:pt x="-63954" y="115175"/>
                                </a:lnTo>
                                <a:lnTo>
                                  <a:pt x="-63502" y="115490"/>
                                </a:lnTo>
                                <a:close/>
                                <a:moveTo>
                                  <a:pt x="-63510" y="115449"/>
                                </a:moveTo>
                                <a:lnTo>
                                  <a:pt x="-63954" y="115175"/>
                                </a:lnTo>
                                <a:lnTo>
                                  <a:pt x="-63915" y="115168"/>
                                </a:lnTo>
                                <a:lnTo>
                                  <a:pt x="-63510" y="115449"/>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AutoShape 580"/>
                        <wps:cNvSpPr>
                          <a:spLocks/>
                        </wps:cNvSpPr>
                        <wps:spPr bwMode="auto">
                          <a:xfrm>
                            <a:off x="5524" y="2083"/>
                            <a:ext cx="2763" cy="2616"/>
                          </a:xfrm>
                          <a:custGeom>
                            <a:avLst/>
                            <a:gdLst>
                              <a:gd name="T0" fmla="+- 0 5598 5524"/>
                              <a:gd name="T1" fmla="*/ T0 w 2763"/>
                              <a:gd name="T2" fmla="+- 0 4699 2083"/>
                              <a:gd name="T3" fmla="*/ 4699 h 2616"/>
                              <a:gd name="T4" fmla="+- 0 5524 5524"/>
                              <a:gd name="T5" fmla="*/ T4 w 2763"/>
                              <a:gd name="T6" fmla="+- 0 4654 2083"/>
                              <a:gd name="T7" fmla="*/ 4654 h 2616"/>
                              <a:gd name="T8" fmla="+- 0 5591 5524"/>
                              <a:gd name="T9" fmla="*/ T8 w 2763"/>
                              <a:gd name="T10" fmla="+- 0 4663 2083"/>
                              <a:gd name="T11" fmla="*/ 4663 h 2616"/>
                              <a:gd name="T12" fmla="+- 0 5764 5524"/>
                              <a:gd name="T13" fmla="*/ T12 w 2763"/>
                              <a:gd name="T14" fmla="+- 0 4469 2083"/>
                              <a:gd name="T15" fmla="*/ 4469 h 2616"/>
                              <a:gd name="T16" fmla="+- 0 5598 5524"/>
                              <a:gd name="T17" fmla="*/ T16 w 2763"/>
                              <a:gd name="T18" fmla="+- 0 4699 2083"/>
                              <a:gd name="T19" fmla="*/ 4699 h 2616"/>
                              <a:gd name="T20" fmla="+- 0 5764 5524"/>
                              <a:gd name="T21" fmla="*/ T20 w 2763"/>
                              <a:gd name="T22" fmla="+- 0 4469 2083"/>
                              <a:gd name="T23" fmla="*/ 4469 h 2616"/>
                              <a:gd name="T24" fmla="+- 0 5524 5524"/>
                              <a:gd name="T25" fmla="*/ T24 w 2763"/>
                              <a:gd name="T26" fmla="+- 0 4654 2083"/>
                              <a:gd name="T27" fmla="*/ 4654 h 2616"/>
                              <a:gd name="T28" fmla="+- 0 5565 5524"/>
                              <a:gd name="T29" fmla="*/ T28 w 2763"/>
                              <a:gd name="T30" fmla="+- 0 4644 2083"/>
                              <a:gd name="T31" fmla="*/ 4644 h 2616"/>
                              <a:gd name="T32" fmla="+- 0 5524 5524"/>
                              <a:gd name="T33" fmla="*/ T32 w 2763"/>
                              <a:gd name="T34" fmla="+- 0 4654 2083"/>
                              <a:gd name="T35" fmla="*/ 4654 h 2616"/>
                              <a:gd name="T36" fmla="+- 0 5949 5524"/>
                              <a:gd name="T37" fmla="*/ T36 w 2763"/>
                              <a:gd name="T38" fmla="+- 0 4046 2083"/>
                              <a:gd name="T39" fmla="*/ 4046 h 2616"/>
                              <a:gd name="T40" fmla="+- 0 5565 5524"/>
                              <a:gd name="T41" fmla="*/ T40 w 2763"/>
                              <a:gd name="T42" fmla="+- 0 4644 2083"/>
                              <a:gd name="T43" fmla="*/ 4644 h 2616"/>
                              <a:gd name="T44" fmla="+- 0 5949 5524"/>
                              <a:gd name="T45" fmla="*/ T44 w 2763"/>
                              <a:gd name="T46" fmla="+- 0 4046 2083"/>
                              <a:gd name="T47" fmla="*/ 4046 h 2616"/>
                              <a:gd name="T48" fmla="+- 0 5764 5524"/>
                              <a:gd name="T49" fmla="*/ T48 w 2763"/>
                              <a:gd name="T50" fmla="+- 0 4469 2083"/>
                              <a:gd name="T51" fmla="*/ 4469 h 2616"/>
                              <a:gd name="T52" fmla="+- 0 6122 5524"/>
                              <a:gd name="T53" fmla="*/ T52 w 2763"/>
                              <a:gd name="T54" fmla="+- 0 3972 2083"/>
                              <a:gd name="T55" fmla="*/ 3972 h 2616"/>
                              <a:gd name="T56" fmla="+- 0 5786 5524"/>
                              <a:gd name="T57" fmla="*/ T56 w 2763"/>
                              <a:gd name="T58" fmla="+- 0 4486 2083"/>
                              <a:gd name="T59" fmla="*/ 4486 h 2616"/>
                              <a:gd name="T60" fmla="+- 0 6122 5524"/>
                              <a:gd name="T61" fmla="*/ T60 w 2763"/>
                              <a:gd name="T62" fmla="+- 0 3972 2083"/>
                              <a:gd name="T63" fmla="*/ 3972 h 2616"/>
                              <a:gd name="T64" fmla="+- 0 5949 5524"/>
                              <a:gd name="T65" fmla="*/ T64 w 2763"/>
                              <a:gd name="T66" fmla="+- 0 4046 2083"/>
                              <a:gd name="T67" fmla="*/ 4046 h 2616"/>
                              <a:gd name="T68" fmla="+- 0 6258 5524"/>
                              <a:gd name="T69" fmla="*/ T68 w 2763"/>
                              <a:gd name="T70" fmla="+- 0 3821 2083"/>
                              <a:gd name="T71" fmla="*/ 3821 h 2616"/>
                              <a:gd name="T72" fmla="+- 0 5970 5524"/>
                              <a:gd name="T73" fmla="*/ T72 w 2763"/>
                              <a:gd name="T74" fmla="+- 0 4068 2083"/>
                              <a:gd name="T75" fmla="*/ 4068 h 2616"/>
                              <a:gd name="T76" fmla="+- 0 6258 5524"/>
                              <a:gd name="T77" fmla="*/ T76 w 2763"/>
                              <a:gd name="T78" fmla="+- 0 3821 2083"/>
                              <a:gd name="T79" fmla="*/ 3821 h 2616"/>
                              <a:gd name="T80" fmla="+- 0 6126 5524"/>
                              <a:gd name="T81" fmla="*/ T80 w 2763"/>
                              <a:gd name="T82" fmla="+- 0 4013 2083"/>
                              <a:gd name="T83" fmla="*/ 4013 h 2616"/>
                              <a:gd name="T84" fmla="+- 0 6170 5524"/>
                              <a:gd name="T85" fmla="*/ T84 w 2763"/>
                              <a:gd name="T86" fmla="+- 0 4013 2083"/>
                              <a:gd name="T87" fmla="*/ 4013 h 2616"/>
                              <a:gd name="T88" fmla="+- 0 6503 5524"/>
                              <a:gd name="T89" fmla="*/ T88 w 2763"/>
                              <a:gd name="T90" fmla="+- 0 3638 2083"/>
                              <a:gd name="T91" fmla="*/ 3638 h 2616"/>
                              <a:gd name="T92" fmla="+- 0 6174 5524"/>
                              <a:gd name="T93" fmla="*/ T92 w 2763"/>
                              <a:gd name="T94" fmla="+- 0 4051 2083"/>
                              <a:gd name="T95" fmla="*/ 4051 h 2616"/>
                              <a:gd name="T96" fmla="+- 0 6503 5524"/>
                              <a:gd name="T97" fmla="*/ T96 w 2763"/>
                              <a:gd name="T98" fmla="+- 0 3638 2083"/>
                              <a:gd name="T99" fmla="*/ 3638 h 2616"/>
                              <a:gd name="T100" fmla="+- 0 6522 5524"/>
                              <a:gd name="T101" fmla="*/ T100 w 2763"/>
                              <a:gd name="T102" fmla="+- 0 3658 2083"/>
                              <a:gd name="T103" fmla="*/ 3658 h 2616"/>
                              <a:gd name="T104" fmla="+- 0 7600 5524"/>
                              <a:gd name="T105" fmla="*/ T104 w 2763"/>
                              <a:gd name="T106" fmla="+- 0 2479 2083"/>
                              <a:gd name="T107" fmla="*/ 2479 h 2616"/>
                              <a:gd name="T108" fmla="+- 0 6278 5524"/>
                              <a:gd name="T109" fmla="*/ T108 w 2763"/>
                              <a:gd name="T110" fmla="+- 0 3842 2083"/>
                              <a:gd name="T111" fmla="*/ 3842 h 2616"/>
                              <a:gd name="T112" fmla="+- 0 7600 5524"/>
                              <a:gd name="T113" fmla="*/ T112 w 2763"/>
                              <a:gd name="T114" fmla="+- 0 2479 2083"/>
                              <a:gd name="T115" fmla="*/ 2479 h 2616"/>
                              <a:gd name="T116" fmla="+- 0 7619 5524"/>
                              <a:gd name="T117" fmla="*/ T116 w 2763"/>
                              <a:gd name="T118" fmla="+- 0 2501 2083"/>
                              <a:gd name="T119" fmla="*/ 2501 h 2616"/>
                              <a:gd name="T120" fmla="+- 0 6986 5524"/>
                              <a:gd name="T121" fmla="*/ T120 w 2763"/>
                              <a:gd name="T122" fmla="+- 0 3180 2083"/>
                              <a:gd name="T123" fmla="*/ 3180 h 2616"/>
                              <a:gd name="T124" fmla="+- 0 6522 5524"/>
                              <a:gd name="T125" fmla="*/ T124 w 2763"/>
                              <a:gd name="T126" fmla="+- 0 3658 2083"/>
                              <a:gd name="T127" fmla="*/ 3658 h 2616"/>
                              <a:gd name="T128" fmla="+- 0 6986 5524"/>
                              <a:gd name="T129" fmla="*/ T128 w 2763"/>
                              <a:gd name="T130" fmla="+- 0 3180 2083"/>
                              <a:gd name="T131" fmla="*/ 3180 h 2616"/>
                              <a:gd name="T132" fmla="+- 0 6988 5524"/>
                              <a:gd name="T133" fmla="*/ T132 w 2763"/>
                              <a:gd name="T134" fmla="+- 0 3216 2083"/>
                              <a:gd name="T135" fmla="*/ 3216 h 2616"/>
                              <a:gd name="T136" fmla="+- 0 6988 5524"/>
                              <a:gd name="T137" fmla="*/ T136 w 2763"/>
                              <a:gd name="T138" fmla="+- 0 3216 2083"/>
                              <a:gd name="T139" fmla="*/ 3216 h 2616"/>
                              <a:gd name="T140" fmla="+- 0 7288 5524"/>
                              <a:gd name="T141" fmla="*/ T140 w 2763"/>
                              <a:gd name="T142" fmla="+- 0 3398 2083"/>
                              <a:gd name="T143" fmla="*/ 3398 h 2616"/>
                              <a:gd name="T144" fmla="+- 0 7941 5524"/>
                              <a:gd name="T145" fmla="*/ T144 w 2763"/>
                              <a:gd name="T146" fmla="+- 0 2453 2083"/>
                              <a:gd name="T147" fmla="*/ 2453 h 2616"/>
                              <a:gd name="T148" fmla="+- 0 7295 5524"/>
                              <a:gd name="T149" fmla="*/ T148 w 2763"/>
                              <a:gd name="T150" fmla="+- 0 3439 2083"/>
                              <a:gd name="T151" fmla="*/ 3439 h 2616"/>
                              <a:gd name="T152" fmla="+- 0 7941 5524"/>
                              <a:gd name="T153" fmla="*/ T152 w 2763"/>
                              <a:gd name="T154" fmla="+- 0 2453 2083"/>
                              <a:gd name="T155" fmla="*/ 2453 h 2616"/>
                              <a:gd name="T156" fmla="+- 0 7962 5524"/>
                              <a:gd name="T157" fmla="*/ T156 w 2763"/>
                              <a:gd name="T158" fmla="+- 0 2472 2083"/>
                              <a:gd name="T159" fmla="*/ 2472 h 2616"/>
                              <a:gd name="T160" fmla="+- 0 6986 5524"/>
                              <a:gd name="T161" fmla="*/ T160 w 2763"/>
                              <a:gd name="T162" fmla="+- 0 3180 2083"/>
                              <a:gd name="T163" fmla="*/ 3180 h 2616"/>
                              <a:gd name="T164" fmla="+- 0 7288 5524"/>
                              <a:gd name="T165" fmla="*/ T164 w 2763"/>
                              <a:gd name="T166" fmla="+- 0 3398 2083"/>
                              <a:gd name="T167" fmla="*/ 3398 h 2616"/>
                              <a:gd name="T168" fmla="+- 0 8039 5524"/>
                              <a:gd name="T169" fmla="*/ T168 w 2763"/>
                              <a:gd name="T170" fmla="+- 0 2150 2083"/>
                              <a:gd name="T171" fmla="*/ 2150 h 2616"/>
                              <a:gd name="T172" fmla="+- 0 7619 5524"/>
                              <a:gd name="T173" fmla="*/ T172 w 2763"/>
                              <a:gd name="T174" fmla="+- 0 2501 2083"/>
                              <a:gd name="T175" fmla="*/ 2501 h 2616"/>
                              <a:gd name="T176" fmla="+- 0 8039 5524"/>
                              <a:gd name="T177" fmla="*/ T176 w 2763"/>
                              <a:gd name="T178" fmla="+- 0 2150 2083"/>
                              <a:gd name="T179" fmla="*/ 2150 h 2616"/>
                              <a:gd name="T180" fmla="+- 0 8056 5524"/>
                              <a:gd name="T181" fmla="*/ T180 w 2763"/>
                              <a:gd name="T182" fmla="+- 0 2172 2083"/>
                              <a:gd name="T183" fmla="*/ 2172 h 2616"/>
                              <a:gd name="T184" fmla="+- 0 8241 5524"/>
                              <a:gd name="T185" fmla="*/ T184 w 2763"/>
                              <a:gd name="T186" fmla="+- 0 2191 2083"/>
                              <a:gd name="T187" fmla="*/ 2191 h 2616"/>
                              <a:gd name="T188" fmla="+- 0 7962 5524"/>
                              <a:gd name="T189" fmla="*/ T188 w 2763"/>
                              <a:gd name="T190" fmla="+- 0 2472 2083"/>
                              <a:gd name="T191" fmla="*/ 2472 h 2616"/>
                              <a:gd name="T192" fmla="+- 0 8286 5524"/>
                              <a:gd name="T193" fmla="*/ T192 w 2763"/>
                              <a:gd name="T194" fmla="+- 0 2189 2083"/>
                              <a:gd name="T195" fmla="*/ 2189 h 2616"/>
                              <a:gd name="T196" fmla="+- 0 7962 5524"/>
                              <a:gd name="T197" fmla="*/ T196 w 2763"/>
                              <a:gd name="T198" fmla="+- 0 2472 2083"/>
                              <a:gd name="T199" fmla="*/ 2472 h 2616"/>
                              <a:gd name="T200" fmla="+- 0 8128 5524"/>
                              <a:gd name="T201" fmla="*/ T200 w 2763"/>
                              <a:gd name="T202" fmla="+- 0 2117 2083"/>
                              <a:gd name="T203" fmla="*/ 2117 h 2616"/>
                              <a:gd name="T204" fmla="+- 0 8286 5524"/>
                              <a:gd name="T205" fmla="*/ T204 w 2763"/>
                              <a:gd name="T206" fmla="+- 0 2189 2083"/>
                              <a:gd name="T207" fmla="*/ 2189 h 2616"/>
                              <a:gd name="T208" fmla="+- 0 8126 5524"/>
                              <a:gd name="T209" fmla="*/ T208 w 2763"/>
                              <a:gd name="T210" fmla="+- 0 2083 2083"/>
                              <a:gd name="T211" fmla="*/ 2083 h 2616"/>
                              <a:gd name="T212" fmla="+- 0 8286 5524"/>
                              <a:gd name="T213" fmla="*/ T212 w 2763"/>
                              <a:gd name="T214" fmla="+- 0 2189 2083"/>
                              <a:gd name="T215" fmla="*/ 2189 h 2616"/>
                              <a:gd name="T216" fmla="+- 0 8126 5524"/>
                              <a:gd name="T217" fmla="*/ T216 w 2763"/>
                              <a:gd name="T218" fmla="+- 0 2083 2083"/>
                              <a:gd name="T219" fmla="*/ 2083 h 2616"/>
                              <a:gd name="T220" fmla="+- 0 8056 5524"/>
                              <a:gd name="T221" fmla="*/ T220 w 2763"/>
                              <a:gd name="T222" fmla="+- 0 2172 2083"/>
                              <a:gd name="T223" fmla="*/ 2172 h 2616"/>
                              <a:gd name="T224" fmla="+- 0 8126 5524"/>
                              <a:gd name="T225" fmla="*/ T224 w 2763"/>
                              <a:gd name="T226" fmla="+- 0 2083 2083"/>
                              <a:gd name="T227" fmla="*/ 2083 h 2616"/>
                              <a:gd name="T228" fmla="+- 0 8128 5524"/>
                              <a:gd name="T229" fmla="*/ T228 w 2763"/>
                              <a:gd name="T230" fmla="+- 0 2117 2083"/>
                              <a:gd name="T231" fmla="*/ 2117 h 26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763" h="2616">
                                <a:moveTo>
                                  <a:pt x="0" y="2571"/>
                                </a:moveTo>
                                <a:lnTo>
                                  <a:pt x="74" y="2616"/>
                                </a:lnTo>
                                <a:lnTo>
                                  <a:pt x="67" y="2580"/>
                                </a:lnTo>
                                <a:lnTo>
                                  <a:pt x="0" y="2571"/>
                                </a:lnTo>
                                <a:close/>
                                <a:moveTo>
                                  <a:pt x="240" y="2386"/>
                                </a:moveTo>
                                <a:lnTo>
                                  <a:pt x="67" y="2580"/>
                                </a:lnTo>
                                <a:lnTo>
                                  <a:pt x="74" y="2616"/>
                                </a:lnTo>
                                <a:lnTo>
                                  <a:pt x="240" y="2386"/>
                                </a:lnTo>
                                <a:close/>
                                <a:moveTo>
                                  <a:pt x="240" y="2386"/>
                                </a:moveTo>
                                <a:lnTo>
                                  <a:pt x="74" y="2616"/>
                                </a:lnTo>
                                <a:lnTo>
                                  <a:pt x="262" y="2403"/>
                                </a:lnTo>
                                <a:lnTo>
                                  <a:pt x="240" y="2386"/>
                                </a:lnTo>
                                <a:close/>
                                <a:moveTo>
                                  <a:pt x="41" y="2561"/>
                                </a:moveTo>
                                <a:lnTo>
                                  <a:pt x="0" y="2571"/>
                                </a:lnTo>
                                <a:lnTo>
                                  <a:pt x="67" y="2580"/>
                                </a:lnTo>
                                <a:lnTo>
                                  <a:pt x="41" y="2561"/>
                                </a:lnTo>
                                <a:close/>
                                <a:moveTo>
                                  <a:pt x="425" y="1963"/>
                                </a:moveTo>
                                <a:lnTo>
                                  <a:pt x="0" y="2571"/>
                                </a:lnTo>
                                <a:lnTo>
                                  <a:pt x="41" y="2561"/>
                                </a:lnTo>
                                <a:lnTo>
                                  <a:pt x="425" y="1963"/>
                                </a:lnTo>
                                <a:close/>
                                <a:moveTo>
                                  <a:pt x="425" y="1963"/>
                                </a:moveTo>
                                <a:lnTo>
                                  <a:pt x="41" y="2561"/>
                                </a:lnTo>
                                <a:lnTo>
                                  <a:pt x="446" y="1985"/>
                                </a:lnTo>
                                <a:lnTo>
                                  <a:pt x="425" y="1963"/>
                                </a:lnTo>
                                <a:close/>
                                <a:moveTo>
                                  <a:pt x="598" y="1889"/>
                                </a:moveTo>
                                <a:lnTo>
                                  <a:pt x="240" y="2386"/>
                                </a:lnTo>
                                <a:lnTo>
                                  <a:pt x="262" y="2403"/>
                                </a:lnTo>
                                <a:lnTo>
                                  <a:pt x="598" y="1889"/>
                                </a:lnTo>
                                <a:close/>
                                <a:moveTo>
                                  <a:pt x="598" y="1889"/>
                                </a:moveTo>
                                <a:lnTo>
                                  <a:pt x="262" y="2403"/>
                                </a:lnTo>
                                <a:lnTo>
                                  <a:pt x="602" y="1930"/>
                                </a:lnTo>
                                <a:lnTo>
                                  <a:pt x="598" y="1889"/>
                                </a:lnTo>
                                <a:close/>
                                <a:moveTo>
                                  <a:pt x="734" y="1738"/>
                                </a:moveTo>
                                <a:lnTo>
                                  <a:pt x="425" y="1963"/>
                                </a:lnTo>
                                <a:lnTo>
                                  <a:pt x="446" y="1985"/>
                                </a:lnTo>
                                <a:lnTo>
                                  <a:pt x="734" y="1738"/>
                                </a:lnTo>
                                <a:close/>
                                <a:moveTo>
                                  <a:pt x="734" y="1738"/>
                                </a:moveTo>
                                <a:lnTo>
                                  <a:pt x="446" y="1985"/>
                                </a:lnTo>
                                <a:lnTo>
                                  <a:pt x="754" y="1759"/>
                                </a:lnTo>
                                <a:lnTo>
                                  <a:pt x="734" y="1738"/>
                                </a:lnTo>
                                <a:close/>
                                <a:moveTo>
                                  <a:pt x="598" y="1889"/>
                                </a:moveTo>
                                <a:lnTo>
                                  <a:pt x="602" y="1930"/>
                                </a:lnTo>
                                <a:lnTo>
                                  <a:pt x="650" y="1968"/>
                                </a:lnTo>
                                <a:lnTo>
                                  <a:pt x="646" y="1930"/>
                                </a:lnTo>
                                <a:lnTo>
                                  <a:pt x="598" y="1889"/>
                                </a:lnTo>
                                <a:close/>
                                <a:moveTo>
                                  <a:pt x="979" y="1555"/>
                                </a:moveTo>
                                <a:lnTo>
                                  <a:pt x="646" y="1930"/>
                                </a:lnTo>
                                <a:lnTo>
                                  <a:pt x="650" y="1968"/>
                                </a:lnTo>
                                <a:lnTo>
                                  <a:pt x="979" y="1555"/>
                                </a:lnTo>
                                <a:close/>
                                <a:moveTo>
                                  <a:pt x="979" y="1555"/>
                                </a:moveTo>
                                <a:lnTo>
                                  <a:pt x="650" y="1968"/>
                                </a:lnTo>
                                <a:lnTo>
                                  <a:pt x="998" y="1575"/>
                                </a:lnTo>
                                <a:lnTo>
                                  <a:pt x="979" y="1555"/>
                                </a:lnTo>
                                <a:close/>
                                <a:moveTo>
                                  <a:pt x="2076" y="396"/>
                                </a:moveTo>
                                <a:lnTo>
                                  <a:pt x="734" y="1738"/>
                                </a:lnTo>
                                <a:lnTo>
                                  <a:pt x="754" y="1759"/>
                                </a:lnTo>
                                <a:lnTo>
                                  <a:pt x="2076" y="396"/>
                                </a:lnTo>
                                <a:close/>
                                <a:moveTo>
                                  <a:pt x="2076" y="396"/>
                                </a:moveTo>
                                <a:lnTo>
                                  <a:pt x="754" y="1759"/>
                                </a:lnTo>
                                <a:lnTo>
                                  <a:pt x="2095" y="418"/>
                                </a:lnTo>
                                <a:lnTo>
                                  <a:pt x="2076" y="396"/>
                                </a:lnTo>
                                <a:close/>
                                <a:moveTo>
                                  <a:pt x="1462" y="1097"/>
                                </a:moveTo>
                                <a:lnTo>
                                  <a:pt x="979" y="1555"/>
                                </a:lnTo>
                                <a:lnTo>
                                  <a:pt x="998" y="1575"/>
                                </a:lnTo>
                                <a:lnTo>
                                  <a:pt x="1462" y="1097"/>
                                </a:lnTo>
                                <a:close/>
                                <a:moveTo>
                                  <a:pt x="1462" y="1097"/>
                                </a:moveTo>
                                <a:lnTo>
                                  <a:pt x="998" y="1575"/>
                                </a:lnTo>
                                <a:lnTo>
                                  <a:pt x="1464" y="1133"/>
                                </a:lnTo>
                                <a:lnTo>
                                  <a:pt x="1462" y="1097"/>
                                </a:lnTo>
                                <a:close/>
                                <a:moveTo>
                                  <a:pt x="1464" y="1133"/>
                                </a:moveTo>
                                <a:lnTo>
                                  <a:pt x="1771" y="1356"/>
                                </a:lnTo>
                                <a:lnTo>
                                  <a:pt x="1764" y="1315"/>
                                </a:lnTo>
                                <a:lnTo>
                                  <a:pt x="1464" y="1133"/>
                                </a:lnTo>
                                <a:close/>
                                <a:moveTo>
                                  <a:pt x="2417" y="370"/>
                                </a:moveTo>
                                <a:lnTo>
                                  <a:pt x="1764" y="1315"/>
                                </a:lnTo>
                                <a:lnTo>
                                  <a:pt x="1771" y="1356"/>
                                </a:lnTo>
                                <a:lnTo>
                                  <a:pt x="2417" y="370"/>
                                </a:lnTo>
                                <a:close/>
                                <a:moveTo>
                                  <a:pt x="2417" y="370"/>
                                </a:moveTo>
                                <a:lnTo>
                                  <a:pt x="1771" y="1356"/>
                                </a:lnTo>
                                <a:lnTo>
                                  <a:pt x="2438" y="389"/>
                                </a:lnTo>
                                <a:lnTo>
                                  <a:pt x="2417" y="370"/>
                                </a:lnTo>
                                <a:close/>
                                <a:moveTo>
                                  <a:pt x="1462" y="1097"/>
                                </a:moveTo>
                                <a:lnTo>
                                  <a:pt x="1464" y="1133"/>
                                </a:lnTo>
                                <a:lnTo>
                                  <a:pt x="1764" y="1315"/>
                                </a:lnTo>
                                <a:lnTo>
                                  <a:pt x="1462" y="1097"/>
                                </a:lnTo>
                                <a:close/>
                                <a:moveTo>
                                  <a:pt x="2515" y="67"/>
                                </a:moveTo>
                                <a:lnTo>
                                  <a:pt x="2076" y="396"/>
                                </a:lnTo>
                                <a:lnTo>
                                  <a:pt x="2095" y="418"/>
                                </a:lnTo>
                                <a:lnTo>
                                  <a:pt x="2515" y="67"/>
                                </a:lnTo>
                                <a:close/>
                                <a:moveTo>
                                  <a:pt x="2515" y="67"/>
                                </a:moveTo>
                                <a:lnTo>
                                  <a:pt x="2095" y="418"/>
                                </a:lnTo>
                                <a:lnTo>
                                  <a:pt x="2532" y="89"/>
                                </a:lnTo>
                                <a:lnTo>
                                  <a:pt x="2515" y="67"/>
                                </a:lnTo>
                                <a:close/>
                                <a:moveTo>
                                  <a:pt x="2717" y="108"/>
                                </a:moveTo>
                                <a:lnTo>
                                  <a:pt x="2417" y="370"/>
                                </a:lnTo>
                                <a:lnTo>
                                  <a:pt x="2438" y="389"/>
                                </a:lnTo>
                                <a:lnTo>
                                  <a:pt x="2717" y="108"/>
                                </a:lnTo>
                                <a:close/>
                                <a:moveTo>
                                  <a:pt x="2762" y="106"/>
                                </a:moveTo>
                                <a:lnTo>
                                  <a:pt x="2717" y="108"/>
                                </a:lnTo>
                                <a:lnTo>
                                  <a:pt x="2438" y="389"/>
                                </a:lnTo>
                                <a:lnTo>
                                  <a:pt x="2762" y="106"/>
                                </a:lnTo>
                                <a:close/>
                                <a:moveTo>
                                  <a:pt x="2604" y="34"/>
                                </a:moveTo>
                                <a:lnTo>
                                  <a:pt x="2717" y="108"/>
                                </a:lnTo>
                                <a:lnTo>
                                  <a:pt x="2762" y="106"/>
                                </a:lnTo>
                                <a:lnTo>
                                  <a:pt x="2604" y="34"/>
                                </a:lnTo>
                                <a:close/>
                                <a:moveTo>
                                  <a:pt x="2602" y="0"/>
                                </a:moveTo>
                                <a:lnTo>
                                  <a:pt x="2604" y="34"/>
                                </a:lnTo>
                                <a:lnTo>
                                  <a:pt x="2762" y="106"/>
                                </a:lnTo>
                                <a:lnTo>
                                  <a:pt x="2602" y="0"/>
                                </a:lnTo>
                                <a:close/>
                                <a:moveTo>
                                  <a:pt x="2602" y="0"/>
                                </a:moveTo>
                                <a:lnTo>
                                  <a:pt x="2515" y="67"/>
                                </a:lnTo>
                                <a:lnTo>
                                  <a:pt x="2532" y="89"/>
                                </a:lnTo>
                                <a:lnTo>
                                  <a:pt x="2602" y="0"/>
                                </a:lnTo>
                                <a:close/>
                                <a:moveTo>
                                  <a:pt x="2602" y="0"/>
                                </a:moveTo>
                                <a:lnTo>
                                  <a:pt x="2532" y="89"/>
                                </a:lnTo>
                                <a:lnTo>
                                  <a:pt x="2604" y="34"/>
                                </a:lnTo>
                                <a:lnTo>
                                  <a:pt x="2602"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Picture 57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7940" y="2083"/>
                            <a:ext cx="346"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7" name="AutoShape 578"/>
                        <wps:cNvSpPr>
                          <a:spLocks/>
                        </wps:cNvSpPr>
                        <wps:spPr bwMode="auto">
                          <a:xfrm>
                            <a:off x="60400" y="-102720"/>
                            <a:ext cx="5620" cy="8220"/>
                          </a:xfrm>
                          <a:custGeom>
                            <a:avLst/>
                            <a:gdLst>
                              <a:gd name="T0" fmla="+- 0 7962 60400"/>
                              <a:gd name="T1" fmla="*/ T0 w 5620"/>
                              <a:gd name="T2" fmla="+- 0 2472 -102720"/>
                              <a:gd name="T3" fmla="*/ 2472 h 8220"/>
                              <a:gd name="T4" fmla="+- 0 7941 60400"/>
                              <a:gd name="T5" fmla="*/ T4 w 5620"/>
                              <a:gd name="T6" fmla="+- 0 2453 -102720"/>
                              <a:gd name="T7" fmla="*/ 2453 h 8220"/>
                              <a:gd name="T8" fmla="+- 0 7295 60400"/>
                              <a:gd name="T9" fmla="*/ T8 w 5620"/>
                              <a:gd name="T10" fmla="+- 0 3439 -102720"/>
                              <a:gd name="T11" fmla="*/ 3439 h 8220"/>
                              <a:gd name="T12" fmla="+- 0 7962 60400"/>
                              <a:gd name="T13" fmla="*/ T12 w 5620"/>
                              <a:gd name="T14" fmla="+- 0 2472 -102720"/>
                              <a:gd name="T15" fmla="*/ 2472 h 8220"/>
                              <a:gd name="T16" fmla="+- 0 7941 60400"/>
                              <a:gd name="T17" fmla="*/ T16 w 5620"/>
                              <a:gd name="T18" fmla="+- 0 2453 -102720"/>
                              <a:gd name="T19" fmla="*/ 2453 h 8220"/>
                              <a:gd name="T20" fmla="+- 0 7295 60400"/>
                              <a:gd name="T21" fmla="*/ T20 w 5620"/>
                              <a:gd name="T22" fmla="+- 0 3439 -102720"/>
                              <a:gd name="T23" fmla="*/ 3439 h 8220"/>
                              <a:gd name="T24" fmla="+- 0 7288 60400"/>
                              <a:gd name="T25" fmla="*/ T24 w 5620"/>
                              <a:gd name="T26" fmla="+- 0 3398 -102720"/>
                              <a:gd name="T27" fmla="*/ 3398 h 8220"/>
                              <a:gd name="T28" fmla="+- 0 7941 60400"/>
                              <a:gd name="T29" fmla="*/ T28 w 5620"/>
                              <a:gd name="T30" fmla="+- 0 2453 -102720"/>
                              <a:gd name="T31" fmla="*/ 2453 h 8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20" h="8220">
                                <a:moveTo>
                                  <a:pt x="-52438" y="105192"/>
                                </a:moveTo>
                                <a:lnTo>
                                  <a:pt x="-52459" y="105173"/>
                                </a:lnTo>
                                <a:lnTo>
                                  <a:pt x="-53105" y="106159"/>
                                </a:lnTo>
                                <a:lnTo>
                                  <a:pt x="-52438" y="105192"/>
                                </a:lnTo>
                                <a:close/>
                                <a:moveTo>
                                  <a:pt x="-52459" y="105173"/>
                                </a:moveTo>
                                <a:lnTo>
                                  <a:pt x="-53105" y="106159"/>
                                </a:lnTo>
                                <a:lnTo>
                                  <a:pt x="-53112" y="106118"/>
                                </a:lnTo>
                                <a:lnTo>
                                  <a:pt x="-52459" y="105173"/>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8" name="Picture 57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6985" y="3180"/>
                            <a:ext cx="310"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AutoShape 576"/>
                        <wps:cNvSpPr>
                          <a:spLocks/>
                        </wps:cNvSpPr>
                        <wps:spPr bwMode="auto">
                          <a:xfrm>
                            <a:off x="47700" y="-96660"/>
                            <a:ext cx="10200" cy="10880"/>
                          </a:xfrm>
                          <a:custGeom>
                            <a:avLst/>
                            <a:gdLst>
                              <a:gd name="T0" fmla="+- 0 6988 47700"/>
                              <a:gd name="T1" fmla="*/ T0 w 10200"/>
                              <a:gd name="T2" fmla="+- 0 3216 -96660"/>
                              <a:gd name="T3" fmla="*/ 3216 h 10880"/>
                              <a:gd name="T4" fmla="+- 0 6986 47700"/>
                              <a:gd name="T5" fmla="*/ T4 w 10200"/>
                              <a:gd name="T6" fmla="+- 0 3180 -96660"/>
                              <a:gd name="T7" fmla="*/ 3180 h 10880"/>
                              <a:gd name="T8" fmla="+- 0 6522 47700"/>
                              <a:gd name="T9" fmla="*/ T8 w 10200"/>
                              <a:gd name="T10" fmla="+- 0 3658 -96660"/>
                              <a:gd name="T11" fmla="*/ 3658 h 10880"/>
                              <a:gd name="T12" fmla="+- 0 6988 47700"/>
                              <a:gd name="T13" fmla="*/ T12 w 10200"/>
                              <a:gd name="T14" fmla="+- 0 3216 -96660"/>
                              <a:gd name="T15" fmla="*/ 3216 h 10880"/>
                              <a:gd name="T16" fmla="+- 0 6986 47700"/>
                              <a:gd name="T17" fmla="*/ T16 w 10200"/>
                              <a:gd name="T18" fmla="+- 0 3180 -96660"/>
                              <a:gd name="T19" fmla="*/ 3180 h 10880"/>
                              <a:gd name="T20" fmla="+- 0 6522 47700"/>
                              <a:gd name="T21" fmla="*/ T20 w 10200"/>
                              <a:gd name="T22" fmla="+- 0 3658 -96660"/>
                              <a:gd name="T23" fmla="*/ 3658 h 10880"/>
                              <a:gd name="T24" fmla="+- 0 6503 47700"/>
                              <a:gd name="T25" fmla="*/ T24 w 10200"/>
                              <a:gd name="T26" fmla="+- 0 3638 -96660"/>
                              <a:gd name="T27" fmla="*/ 3638 h 10880"/>
                              <a:gd name="T28" fmla="+- 0 6986 47700"/>
                              <a:gd name="T29" fmla="*/ T28 w 10200"/>
                              <a:gd name="T30" fmla="+- 0 3180 -96660"/>
                              <a:gd name="T31" fmla="*/ 3180 h 10880"/>
                              <a:gd name="T32" fmla="+- 0 6522 47700"/>
                              <a:gd name="T33" fmla="*/ T32 w 10200"/>
                              <a:gd name="T34" fmla="+- 0 3658 -96660"/>
                              <a:gd name="T35" fmla="*/ 3658 h 10880"/>
                              <a:gd name="T36" fmla="+- 0 6503 47700"/>
                              <a:gd name="T37" fmla="*/ T36 w 10200"/>
                              <a:gd name="T38" fmla="+- 0 3638 -96660"/>
                              <a:gd name="T39" fmla="*/ 3638 h 10880"/>
                              <a:gd name="T40" fmla="+- 0 6174 47700"/>
                              <a:gd name="T41" fmla="*/ T40 w 10200"/>
                              <a:gd name="T42" fmla="+- 0 4051 -96660"/>
                              <a:gd name="T43" fmla="*/ 4051 h 10880"/>
                              <a:gd name="T44" fmla="+- 0 6522 47700"/>
                              <a:gd name="T45" fmla="*/ T44 w 10200"/>
                              <a:gd name="T46" fmla="+- 0 3658 -96660"/>
                              <a:gd name="T47" fmla="*/ 3658 h 10880"/>
                              <a:gd name="T48" fmla="+- 0 6503 47700"/>
                              <a:gd name="T49" fmla="*/ T48 w 10200"/>
                              <a:gd name="T50" fmla="+- 0 3638 -96660"/>
                              <a:gd name="T51" fmla="*/ 3638 h 10880"/>
                              <a:gd name="T52" fmla="+- 0 6174 47700"/>
                              <a:gd name="T53" fmla="*/ T52 w 10200"/>
                              <a:gd name="T54" fmla="+- 0 4051 -96660"/>
                              <a:gd name="T55" fmla="*/ 4051 h 10880"/>
                              <a:gd name="T56" fmla="+- 0 6170 47700"/>
                              <a:gd name="T57" fmla="*/ T56 w 10200"/>
                              <a:gd name="T58" fmla="+- 0 4013 -96660"/>
                              <a:gd name="T59" fmla="*/ 4013 h 10880"/>
                              <a:gd name="T60" fmla="+- 0 6503 47700"/>
                              <a:gd name="T61" fmla="*/ T60 w 10200"/>
                              <a:gd name="T62" fmla="+- 0 3638 -96660"/>
                              <a:gd name="T63" fmla="*/ 3638 h 10880"/>
                              <a:gd name="T64" fmla="+- 0 6174 47700"/>
                              <a:gd name="T65" fmla="*/ T64 w 10200"/>
                              <a:gd name="T66" fmla="+- 0 4051 -96660"/>
                              <a:gd name="T67" fmla="*/ 4051 h 10880"/>
                              <a:gd name="T68" fmla="+- 0 6170 47700"/>
                              <a:gd name="T69" fmla="*/ T68 w 10200"/>
                              <a:gd name="T70" fmla="+- 0 4013 -96660"/>
                              <a:gd name="T71" fmla="*/ 4013 h 10880"/>
                              <a:gd name="T72" fmla="+- 0 6126 47700"/>
                              <a:gd name="T73" fmla="*/ T72 w 10200"/>
                              <a:gd name="T74" fmla="+- 0 4013 -96660"/>
                              <a:gd name="T75" fmla="*/ 4013 h 10880"/>
                              <a:gd name="T76" fmla="+- 0 6174 47700"/>
                              <a:gd name="T77" fmla="*/ T76 w 10200"/>
                              <a:gd name="T78" fmla="+- 0 4051 -96660"/>
                              <a:gd name="T79" fmla="*/ 4051 h 10880"/>
                              <a:gd name="T80" fmla="+- 0 6170 47700"/>
                              <a:gd name="T81" fmla="*/ T80 w 10200"/>
                              <a:gd name="T82" fmla="+- 0 4013 -96660"/>
                              <a:gd name="T83" fmla="*/ 4013 h 10880"/>
                              <a:gd name="T84" fmla="+- 0 6126 47700"/>
                              <a:gd name="T85" fmla="*/ T84 w 10200"/>
                              <a:gd name="T86" fmla="+- 0 4013 -96660"/>
                              <a:gd name="T87" fmla="*/ 4013 h 10880"/>
                              <a:gd name="T88" fmla="+- 0 6122 47700"/>
                              <a:gd name="T89" fmla="*/ T88 w 10200"/>
                              <a:gd name="T90" fmla="+- 0 3972 -96660"/>
                              <a:gd name="T91" fmla="*/ 3972 h 10880"/>
                              <a:gd name="T92" fmla="+- 0 6170 47700"/>
                              <a:gd name="T93" fmla="*/ T92 w 10200"/>
                              <a:gd name="T94" fmla="+- 0 4013 -96660"/>
                              <a:gd name="T95" fmla="*/ 4013 h 10880"/>
                              <a:gd name="T96" fmla="+- 0 6126 47700"/>
                              <a:gd name="T97" fmla="*/ T96 w 10200"/>
                              <a:gd name="T98" fmla="+- 0 4013 -96660"/>
                              <a:gd name="T99" fmla="*/ 4013 h 10880"/>
                              <a:gd name="T100" fmla="+- 0 6122 47700"/>
                              <a:gd name="T101" fmla="*/ T100 w 10200"/>
                              <a:gd name="T102" fmla="+- 0 3972 -96660"/>
                              <a:gd name="T103" fmla="*/ 3972 h 10880"/>
                              <a:gd name="T104" fmla="+- 0 5786 47700"/>
                              <a:gd name="T105" fmla="*/ T104 w 10200"/>
                              <a:gd name="T106" fmla="+- 0 4486 -96660"/>
                              <a:gd name="T107" fmla="*/ 4486 h 10880"/>
                              <a:gd name="T108" fmla="+- 0 6126 47700"/>
                              <a:gd name="T109" fmla="*/ T108 w 10200"/>
                              <a:gd name="T110" fmla="+- 0 4013 -96660"/>
                              <a:gd name="T111" fmla="*/ 4013 h 10880"/>
                              <a:gd name="T112" fmla="+- 0 6122 47700"/>
                              <a:gd name="T113" fmla="*/ T112 w 10200"/>
                              <a:gd name="T114" fmla="+- 0 3972 -96660"/>
                              <a:gd name="T115" fmla="*/ 3972 h 10880"/>
                              <a:gd name="T116" fmla="+- 0 5786 47700"/>
                              <a:gd name="T117" fmla="*/ T116 w 10200"/>
                              <a:gd name="T118" fmla="+- 0 4486 -96660"/>
                              <a:gd name="T119" fmla="*/ 4486 h 10880"/>
                              <a:gd name="T120" fmla="+- 0 5764 47700"/>
                              <a:gd name="T121" fmla="*/ T120 w 10200"/>
                              <a:gd name="T122" fmla="+- 0 4469 -96660"/>
                              <a:gd name="T123" fmla="*/ 4469 h 10880"/>
                              <a:gd name="T124" fmla="+- 0 6122 47700"/>
                              <a:gd name="T125" fmla="*/ T124 w 10200"/>
                              <a:gd name="T126" fmla="+- 0 3972 -96660"/>
                              <a:gd name="T127" fmla="*/ 3972 h 10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0200" h="10880">
                                <a:moveTo>
                                  <a:pt x="-40712" y="99876"/>
                                </a:moveTo>
                                <a:lnTo>
                                  <a:pt x="-40714" y="99840"/>
                                </a:lnTo>
                                <a:lnTo>
                                  <a:pt x="-41178" y="100318"/>
                                </a:lnTo>
                                <a:lnTo>
                                  <a:pt x="-40712" y="99876"/>
                                </a:lnTo>
                                <a:close/>
                                <a:moveTo>
                                  <a:pt x="-40714" y="99840"/>
                                </a:moveTo>
                                <a:lnTo>
                                  <a:pt x="-41178" y="100318"/>
                                </a:lnTo>
                                <a:lnTo>
                                  <a:pt x="-41197" y="100298"/>
                                </a:lnTo>
                                <a:lnTo>
                                  <a:pt x="-40714" y="99840"/>
                                </a:lnTo>
                                <a:close/>
                                <a:moveTo>
                                  <a:pt x="-41178" y="100318"/>
                                </a:moveTo>
                                <a:lnTo>
                                  <a:pt x="-41197" y="100298"/>
                                </a:lnTo>
                                <a:lnTo>
                                  <a:pt x="-41526" y="100711"/>
                                </a:lnTo>
                                <a:lnTo>
                                  <a:pt x="-41178" y="100318"/>
                                </a:lnTo>
                                <a:close/>
                                <a:moveTo>
                                  <a:pt x="-41197" y="100298"/>
                                </a:moveTo>
                                <a:lnTo>
                                  <a:pt x="-41526" y="100711"/>
                                </a:lnTo>
                                <a:lnTo>
                                  <a:pt x="-41530" y="100673"/>
                                </a:lnTo>
                                <a:lnTo>
                                  <a:pt x="-41197" y="100298"/>
                                </a:lnTo>
                                <a:close/>
                                <a:moveTo>
                                  <a:pt x="-41526" y="100711"/>
                                </a:moveTo>
                                <a:lnTo>
                                  <a:pt x="-41530" y="100673"/>
                                </a:lnTo>
                                <a:lnTo>
                                  <a:pt x="-41574" y="100673"/>
                                </a:lnTo>
                                <a:lnTo>
                                  <a:pt x="-41526" y="100711"/>
                                </a:lnTo>
                                <a:close/>
                                <a:moveTo>
                                  <a:pt x="-41530" y="100673"/>
                                </a:moveTo>
                                <a:lnTo>
                                  <a:pt x="-41574" y="100673"/>
                                </a:lnTo>
                                <a:lnTo>
                                  <a:pt x="-41578" y="100632"/>
                                </a:lnTo>
                                <a:lnTo>
                                  <a:pt x="-41530" y="100673"/>
                                </a:lnTo>
                                <a:close/>
                                <a:moveTo>
                                  <a:pt x="-41574" y="100673"/>
                                </a:moveTo>
                                <a:lnTo>
                                  <a:pt x="-41578" y="100632"/>
                                </a:lnTo>
                                <a:lnTo>
                                  <a:pt x="-41914" y="101146"/>
                                </a:lnTo>
                                <a:lnTo>
                                  <a:pt x="-41574" y="100673"/>
                                </a:lnTo>
                                <a:close/>
                                <a:moveTo>
                                  <a:pt x="-41578" y="100632"/>
                                </a:moveTo>
                                <a:lnTo>
                                  <a:pt x="-41914" y="101146"/>
                                </a:lnTo>
                                <a:lnTo>
                                  <a:pt x="-41936" y="101129"/>
                                </a:lnTo>
                                <a:lnTo>
                                  <a:pt x="-41578" y="100632"/>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0" name="Picture 57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5524" y="4468"/>
                            <a:ext cx="262"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1" name="AutoShape 574"/>
                        <wps:cNvSpPr>
                          <a:spLocks/>
                        </wps:cNvSpPr>
                        <wps:spPr bwMode="auto">
                          <a:xfrm>
                            <a:off x="45700" y="-89440"/>
                            <a:ext cx="3720" cy="5060"/>
                          </a:xfrm>
                          <a:custGeom>
                            <a:avLst/>
                            <a:gdLst>
                              <a:gd name="T0" fmla="+- 0 5524 45700"/>
                              <a:gd name="T1" fmla="*/ T0 w 3720"/>
                              <a:gd name="T2" fmla="+- 0 4654 -89440"/>
                              <a:gd name="T3" fmla="*/ 4654 h 5060"/>
                              <a:gd name="T4" fmla="+- 0 5565 45700"/>
                              <a:gd name="T5" fmla="*/ T4 w 3720"/>
                              <a:gd name="T6" fmla="+- 0 4644 -89440"/>
                              <a:gd name="T7" fmla="*/ 4644 h 5060"/>
                              <a:gd name="T8" fmla="+- 0 5949 45700"/>
                              <a:gd name="T9" fmla="*/ T8 w 3720"/>
                              <a:gd name="T10" fmla="+- 0 4046 -89440"/>
                              <a:gd name="T11" fmla="*/ 4046 h 5060"/>
                              <a:gd name="T12" fmla="+- 0 5524 45700"/>
                              <a:gd name="T13" fmla="*/ T12 w 3720"/>
                              <a:gd name="T14" fmla="+- 0 4654 -89440"/>
                              <a:gd name="T15" fmla="*/ 4654 h 5060"/>
                              <a:gd name="T16" fmla="+- 0 5565 45700"/>
                              <a:gd name="T17" fmla="*/ T16 w 3720"/>
                              <a:gd name="T18" fmla="+- 0 4644 -89440"/>
                              <a:gd name="T19" fmla="*/ 4644 h 5060"/>
                              <a:gd name="T20" fmla="+- 0 5949 45700"/>
                              <a:gd name="T21" fmla="*/ T20 w 3720"/>
                              <a:gd name="T22" fmla="+- 0 4046 -89440"/>
                              <a:gd name="T23" fmla="*/ 4046 h 5060"/>
                              <a:gd name="T24" fmla="+- 0 5970 45700"/>
                              <a:gd name="T25" fmla="*/ T24 w 3720"/>
                              <a:gd name="T26" fmla="+- 0 4068 -89440"/>
                              <a:gd name="T27" fmla="*/ 4068 h 5060"/>
                              <a:gd name="T28" fmla="+- 0 5565 45700"/>
                              <a:gd name="T29" fmla="*/ T28 w 3720"/>
                              <a:gd name="T30" fmla="+- 0 4644 -89440"/>
                              <a:gd name="T31" fmla="*/ 4644 h 50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720" h="5060">
                                <a:moveTo>
                                  <a:pt x="-40176" y="94094"/>
                                </a:moveTo>
                                <a:lnTo>
                                  <a:pt x="-40135" y="94084"/>
                                </a:lnTo>
                                <a:lnTo>
                                  <a:pt x="-39751" y="93486"/>
                                </a:lnTo>
                                <a:lnTo>
                                  <a:pt x="-40176" y="94094"/>
                                </a:lnTo>
                                <a:close/>
                                <a:moveTo>
                                  <a:pt x="-40135" y="94084"/>
                                </a:moveTo>
                                <a:lnTo>
                                  <a:pt x="-39751" y="93486"/>
                                </a:lnTo>
                                <a:lnTo>
                                  <a:pt x="-39730" y="93508"/>
                                </a:lnTo>
                                <a:lnTo>
                                  <a:pt x="-40135" y="94084"/>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2" name="Picture 57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5948" y="3820"/>
                            <a:ext cx="329" cy="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3" name="AutoShape 572"/>
                        <wps:cNvSpPr>
                          <a:spLocks/>
                        </wps:cNvSpPr>
                        <wps:spPr bwMode="auto">
                          <a:xfrm>
                            <a:off x="51820" y="-105800"/>
                            <a:ext cx="15580" cy="14660"/>
                          </a:xfrm>
                          <a:custGeom>
                            <a:avLst/>
                            <a:gdLst>
                              <a:gd name="T0" fmla="+- 0 6258 51820"/>
                              <a:gd name="T1" fmla="*/ T0 w 15580"/>
                              <a:gd name="T2" fmla="+- 0 3821 -105800"/>
                              <a:gd name="T3" fmla="*/ 3821 h 14660"/>
                              <a:gd name="T4" fmla="+- 0 6278 51820"/>
                              <a:gd name="T5" fmla="*/ T4 w 15580"/>
                              <a:gd name="T6" fmla="+- 0 3842 -105800"/>
                              <a:gd name="T7" fmla="*/ 3842 h 14660"/>
                              <a:gd name="T8" fmla="+- 0 7600 51820"/>
                              <a:gd name="T9" fmla="*/ T8 w 15580"/>
                              <a:gd name="T10" fmla="+- 0 2479 -105800"/>
                              <a:gd name="T11" fmla="*/ 2479 h 14660"/>
                              <a:gd name="T12" fmla="+- 0 6258 51820"/>
                              <a:gd name="T13" fmla="*/ T12 w 15580"/>
                              <a:gd name="T14" fmla="+- 0 3821 -105800"/>
                              <a:gd name="T15" fmla="*/ 3821 h 14660"/>
                              <a:gd name="T16" fmla="+- 0 6278 51820"/>
                              <a:gd name="T17" fmla="*/ T16 w 15580"/>
                              <a:gd name="T18" fmla="+- 0 3842 -105800"/>
                              <a:gd name="T19" fmla="*/ 3842 h 14660"/>
                              <a:gd name="T20" fmla="+- 0 7600 51820"/>
                              <a:gd name="T21" fmla="*/ T20 w 15580"/>
                              <a:gd name="T22" fmla="+- 0 2479 -105800"/>
                              <a:gd name="T23" fmla="*/ 2479 h 14660"/>
                              <a:gd name="T24" fmla="+- 0 7619 51820"/>
                              <a:gd name="T25" fmla="*/ T24 w 15580"/>
                              <a:gd name="T26" fmla="+- 0 2501 -105800"/>
                              <a:gd name="T27" fmla="*/ 2501 h 14660"/>
                              <a:gd name="T28" fmla="+- 0 6278 51820"/>
                              <a:gd name="T29" fmla="*/ T28 w 15580"/>
                              <a:gd name="T30" fmla="+- 0 3842 -105800"/>
                              <a:gd name="T31" fmla="*/ 3842 h 14660"/>
                              <a:gd name="T32" fmla="+- 0 7600 51820"/>
                              <a:gd name="T33" fmla="*/ T32 w 15580"/>
                              <a:gd name="T34" fmla="+- 0 2479 -105800"/>
                              <a:gd name="T35" fmla="*/ 2479 h 14660"/>
                              <a:gd name="T36" fmla="+- 0 7619 51820"/>
                              <a:gd name="T37" fmla="*/ T36 w 15580"/>
                              <a:gd name="T38" fmla="+- 0 2501 -105800"/>
                              <a:gd name="T39" fmla="*/ 2501 h 14660"/>
                              <a:gd name="T40" fmla="+- 0 8039 51820"/>
                              <a:gd name="T41" fmla="*/ T40 w 15580"/>
                              <a:gd name="T42" fmla="+- 0 2150 -105800"/>
                              <a:gd name="T43" fmla="*/ 2150 h 14660"/>
                              <a:gd name="T44" fmla="+- 0 7600 51820"/>
                              <a:gd name="T45" fmla="*/ T44 w 15580"/>
                              <a:gd name="T46" fmla="+- 0 2479 -105800"/>
                              <a:gd name="T47" fmla="*/ 2479 h 14660"/>
                              <a:gd name="T48" fmla="+- 0 7619 51820"/>
                              <a:gd name="T49" fmla="*/ T48 w 15580"/>
                              <a:gd name="T50" fmla="+- 0 2501 -105800"/>
                              <a:gd name="T51" fmla="*/ 2501 h 14660"/>
                              <a:gd name="T52" fmla="+- 0 8039 51820"/>
                              <a:gd name="T53" fmla="*/ T52 w 15580"/>
                              <a:gd name="T54" fmla="+- 0 2150 -105800"/>
                              <a:gd name="T55" fmla="*/ 2150 h 14660"/>
                              <a:gd name="T56" fmla="+- 0 8056 51820"/>
                              <a:gd name="T57" fmla="*/ T56 w 15580"/>
                              <a:gd name="T58" fmla="+- 0 2172 -105800"/>
                              <a:gd name="T59" fmla="*/ 2172 h 14660"/>
                              <a:gd name="T60" fmla="+- 0 7619 51820"/>
                              <a:gd name="T61" fmla="*/ T60 w 15580"/>
                              <a:gd name="T62" fmla="+- 0 2501 -105800"/>
                              <a:gd name="T63" fmla="*/ 2501 h 14660"/>
                              <a:gd name="T64" fmla="+- 0 8039 51820"/>
                              <a:gd name="T65" fmla="*/ T64 w 15580"/>
                              <a:gd name="T66" fmla="+- 0 2150 -105800"/>
                              <a:gd name="T67" fmla="*/ 2150 h 14660"/>
                              <a:gd name="T68" fmla="+- 0 8056 51820"/>
                              <a:gd name="T69" fmla="*/ T68 w 15580"/>
                              <a:gd name="T70" fmla="+- 0 2172 -105800"/>
                              <a:gd name="T71" fmla="*/ 2172 h 14660"/>
                              <a:gd name="T72" fmla="+- 0 8126 51820"/>
                              <a:gd name="T73" fmla="*/ T72 w 15580"/>
                              <a:gd name="T74" fmla="+- 0 2083 -105800"/>
                              <a:gd name="T75" fmla="*/ 2083 h 14660"/>
                              <a:gd name="T76" fmla="+- 0 8039 51820"/>
                              <a:gd name="T77" fmla="*/ T76 w 15580"/>
                              <a:gd name="T78" fmla="+- 0 2150 -105800"/>
                              <a:gd name="T79" fmla="*/ 2150 h 14660"/>
                              <a:gd name="T80" fmla="+- 0 8056 51820"/>
                              <a:gd name="T81" fmla="*/ T80 w 15580"/>
                              <a:gd name="T82" fmla="+- 0 2172 -105800"/>
                              <a:gd name="T83" fmla="*/ 2172 h 14660"/>
                              <a:gd name="T84" fmla="+- 0 8126 51820"/>
                              <a:gd name="T85" fmla="*/ T84 w 15580"/>
                              <a:gd name="T86" fmla="+- 0 2083 -105800"/>
                              <a:gd name="T87" fmla="*/ 2083 h 14660"/>
                              <a:gd name="T88" fmla="+- 0 8128 51820"/>
                              <a:gd name="T89" fmla="*/ T88 w 15580"/>
                              <a:gd name="T90" fmla="+- 0 2117 -105800"/>
                              <a:gd name="T91" fmla="*/ 2117 h 14660"/>
                              <a:gd name="T92" fmla="+- 0 8056 51820"/>
                              <a:gd name="T93" fmla="*/ T92 w 15580"/>
                              <a:gd name="T94" fmla="+- 0 2172 -105800"/>
                              <a:gd name="T95" fmla="*/ 2172 h 14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5580" h="14660">
                                <a:moveTo>
                                  <a:pt x="-45562" y="109621"/>
                                </a:moveTo>
                                <a:lnTo>
                                  <a:pt x="-45542" y="109642"/>
                                </a:lnTo>
                                <a:lnTo>
                                  <a:pt x="-44220" y="108279"/>
                                </a:lnTo>
                                <a:lnTo>
                                  <a:pt x="-45562" y="109621"/>
                                </a:lnTo>
                                <a:close/>
                                <a:moveTo>
                                  <a:pt x="-45542" y="109642"/>
                                </a:moveTo>
                                <a:lnTo>
                                  <a:pt x="-44220" y="108279"/>
                                </a:lnTo>
                                <a:lnTo>
                                  <a:pt x="-44201" y="108301"/>
                                </a:lnTo>
                                <a:lnTo>
                                  <a:pt x="-45542" y="109642"/>
                                </a:lnTo>
                                <a:close/>
                                <a:moveTo>
                                  <a:pt x="-44220" y="108279"/>
                                </a:moveTo>
                                <a:lnTo>
                                  <a:pt x="-44201" y="108301"/>
                                </a:lnTo>
                                <a:lnTo>
                                  <a:pt x="-43781" y="107950"/>
                                </a:lnTo>
                                <a:lnTo>
                                  <a:pt x="-44220" y="108279"/>
                                </a:lnTo>
                                <a:close/>
                                <a:moveTo>
                                  <a:pt x="-44201" y="108301"/>
                                </a:moveTo>
                                <a:lnTo>
                                  <a:pt x="-43781" y="107950"/>
                                </a:lnTo>
                                <a:lnTo>
                                  <a:pt x="-43764" y="107972"/>
                                </a:lnTo>
                                <a:lnTo>
                                  <a:pt x="-44201" y="108301"/>
                                </a:lnTo>
                                <a:close/>
                                <a:moveTo>
                                  <a:pt x="-43781" y="107950"/>
                                </a:moveTo>
                                <a:lnTo>
                                  <a:pt x="-43764" y="107972"/>
                                </a:lnTo>
                                <a:lnTo>
                                  <a:pt x="-43694" y="107883"/>
                                </a:lnTo>
                                <a:lnTo>
                                  <a:pt x="-43781" y="107950"/>
                                </a:lnTo>
                                <a:close/>
                                <a:moveTo>
                                  <a:pt x="-43764" y="107972"/>
                                </a:moveTo>
                                <a:lnTo>
                                  <a:pt x="-43694" y="107883"/>
                                </a:lnTo>
                                <a:lnTo>
                                  <a:pt x="-43692" y="107917"/>
                                </a:lnTo>
                                <a:lnTo>
                                  <a:pt x="-43764" y="107972"/>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AutoShape 571"/>
                        <wps:cNvSpPr>
                          <a:spLocks/>
                        </wps:cNvSpPr>
                        <wps:spPr bwMode="auto">
                          <a:xfrm>
                            <a:off x="5500" y="4046"/>
                            <a:ext cx="468" cy="353"/>
                          </a:xfrm>
                          <a:custGeom>
                            <a:avLst/>
                            <a:gdLst>
                              <a:gd name="T0" fmla="+- 0 5951 5500"/>
                              <a:gd name="T1" fmla="*/ T0 w 468"/>
                              <a:gd name="T2" fmla="+- 0 4046 4046"/>
                              <a:gd name="T3" fmla="*/ 4046 h 353"/>
                              <a:gd name="T4" fmla="+- 0 5500 5500"/>
                              <a:gd name="T5" fmla="*/ T4 w 468"/>
                              <a:gd name="T6" fmla="+- 0 4378 4046"/>
                              <a:gd name="T7" fmla="*/ 4378 h 353"/>
                              <a:gd name="T8" fmla="+- 0 5517 5500"/>
                              <a:gd name="T9" fmla="*/ T8 w 468"/>
                              <a:gd name="T10" fmla="+- 0 4399 4046"/>
                              <a:gd name="T11" fmla="*/ 4399 h 353"/>
                              <a:gd name="T12" fmla="+- 0 5951 5500"/>
                              <a:gd name="T13" fmla="*/ T12 w 468"/>
                              <a:gd name="T14" fmla="+- 0 4046 4046"/>
                              <a:gd name="T15" fmla="*/ 4046 h 353"/>
                              <a:gd name="T16" fmla="+- 0 5951 5500"/>
                              <a:gd name="T17" fmla="*/ T16 w 468"/>
                              <a:gd name="T18" fmla="+- 0 4046 4046"/>
                              <a:gd name="T19" fmla="*/ 4046 h 353"/>
                              <a:gd name="T20" fmla="+- 0 5517 5500"/>
                              <a:gd name="T21" fmla="*/ T20 w 468"/>
                              <a:gd name="T22" fmla="+- 0 4399 4046"/>
                              <a:gd name="T23" fmla="*/ 4399 h 353"/>
                              <a:gd name="T24" fmla="+- 0 5968 5500"/>
                              <a:gd name="T25" fmla="*/ T24 w 468"/>
                              <a:gd name="T26" fmla="+- 0 4068 4046"/>
                              <a:gd name="T27" fmla="*/ 4068 h 353"/>
                              <a:gd name="T28" fmla="+- 0 5951 5500"/>
                              <a:gd name="T29" fmla="*/ T28 w 468"/>
                              <a:gd name="T30" fmla="+- 0 4046 4046"/>
                              <a:gd name="T31" fmla="*/ 4046 h 3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8" h="353">
                                <a:moveTo>
                                  <a:pt x="451" y="0"/>
                                </a:moveTo>
                                <a:lnTo>
                                  <a:pt x="0" y="332"/>
                                </a:lnTo>
                                <a:lnTo>
                                  <a:pt x="17" y="353"/>
                                </a:lnTo>
                                <a:lnTo>
                                  <a:pt x="451" y="0"/>
                                </a:lnTo>
                                <a:close/>
                                <a:moveTo>
                                  <a:pt x="451" y="0"/>
                                </a:moveTo>
                                <a:lnTo>
                                  <a:pt x="17" y="353"/>
                                </a:lnTo>
                                <a:lnTo>
                                  <a:pt x="468" y="22"/>
                                </a:lnTo>
                                <a:lnTo>
                                  <a:pt x="451"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AutoShape 570"/>
                        <wps:cNvSpPr>
                          <a:spLocks/>
                        </wps:cNvSpPr>
                        <wps:spPr bwMode="auto">
                          <a:xfrm>
                            <a:off x="45500" y="-89440"/>
                            <a:ext cx="3900" cy="2940"/>
                          </a:xfrm>
                          <a:custGeom>
                            <a:avLst/>
                            <a:gdLst>
                              <a:gd name="T0" fmla="+- 0 5500 45500"/>
                              <a:gd name="T1" fmla="*/ T0 w 3900"/>
                              <a:gd name="T2" fmla="+- 0 4378 -89440"/>
                              <a:gd name="T3" fmla="*/ 4378 h 2940"/>
                              <a:gd name="T4" fmla="+- 0 5517 45500"/>
                              <a:gd name="T5" fmla="*/ T4 w 3900"/>
                              <a:gd name="T6" fmla="+- 0 4399 -89440"/>
                              <a:gd name="T7" fmla="*/ 4399 h 2940"/>
                              <a:gd name="T8" fmla="+- 0 5951 45500"/>
                              <a:gd name="T9" fmla="*/ T8 w 3900"/>
                              <a:gd name="T10" fmla="+- 0 4046 -89440"/>
                              <a:gd name="T11" fmla="*/ 4046 h 2940"/>
                              <a:gd name="T12" fmla="+- 0 5500 45500"/>
                              <a:gd name="T13" fmla="*/ T12 w 3900"/>
                              <a:gd name="T14" fmla="+- 0 4378 -89440"/>
                              <a:gd name="T15" fmla="*/ 4378 h 2940"/>
                              <a:gd name="T16" fmla="+- 0 5517 45500"/>
                              <a:gd name="T17" fmla="*/ T16 w 3900"/>
                              <a:gd name="T18" fmla="+- 0 4399 -89440"/>
                              <a:gd name="T19" fmla="*/ 4399 h 2940"/>
                              <a:gd name="T20" fmla="+- 0 5951 45500"/>
                              <a:gd name="T21" fmla="*/ T20 w 3900"/>
                              <a:gd name="T22" fmla="+- 0 4046 -89440"/>
                              <a:gd name="T23" fmla="*/ 4046 h 2940"/>
                              <a:gd name="T24" fmla="+- 0 5968 45500"/>
                              <a:gd name="T25" fmla="*/ T24 w 3900"/>
                              <a:gd name="T26" fmla="+- 0 4068 -89440"/>
                              <a:gd name="T27" fmla="*/ 4068 h 2940"/>
                              <a:gd name="T28" fmla="+- 0 5517 45500"/>
                              <a:gd name="T29" fmla="*/ T28 w 3900"/>
                              <a:gd name="T30" fmla="+- 0 4399 -89440"/>
                              <a:gd name="T31" fmla="*/ 4399 h 29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00" h="2940">
                                <a:moveTo>
                                  <a:pt x="-40000" y="93818"/>
                                </a:moveTo>
                                <a:lnTo>
                                  <a:pt x="-39983" y="93839"/>
                                </a:lnTo>
                                <a:lnTo>
                                  <a:pt x="-39549" y="93486"/>
                                </a:lnTo>
                                <a:lnTo>
                                  <a:pt x="-40000" y="93818"/>
                                </a:lnTo>
                                <a:close/>
                                <a:moveTo>
                                  <a:pt x="-39983" y="93839"/>
                                </a:moveTo>
                                <a:lnTo>
                                  <a:pt x="-39549" y="93486"/>
                                </a:lnTo>
                                <a:lnTo>
                                  <a:pt x="-39532" y="93508"/>
                                </a:lnTo>
                                <a:lnTo>
                                  <a:pt x="-39983" y="93839"/>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AutoShape 569"/>
                        <wps:cNvSpPr>
                          <a:spLocks/>
                        </wps:cNvSpPr>
                        <wps:spPr bwMode="auto">
                          <a:xfrm>
                            <a:off x="5344" y="4048"/>
                            <a:ext cx="627" cy="620"/>
                          </a:xfrm>
                          <a:custGeom>
                            <a:avLst/>
                            <a:gdLst>
                              <a:gd name="T0" fmla="+- 0 5344 5344"/>
                              <a:gd name="T1" fmla="*/ T0 w 627"/>
                              <a:gd name="T2" fmla="+- 0 4538 4049"/>
                              <a:gd name="T3" fmla="*/ 4538 h 620"/>
                              <a:gd name="T4" fmla="+- 0 5548 5344"/>
                              <a:gd name="T5" fmla="*/ T4 w 627"/>
                              <a:gd name="T6" fmla="+- 0 4668 4049"/>
                              <a:gd name="T7" fmla="*/ 4668 h 620"/>
                              <a:gd name="T8" fmla="+- 0 5541 5344"/>
                              <a:gd name="T9" fmla="*/ T8 w 627"/>
                              <a:gd name="T10" fmla="+- 0 4630 4049"/>
                              <a:gd name="T11" fmla="*/ 4630 h 620"/>
                              <a:gd name="T12" fmla="+- 0 5344 5344"/>
                              <a:gd name="T13" fmla="*/ T12 w 627"/>
                              <a:gd name="T14" fmla="+- 0 4538 4049"/>
                              <a:gd name="T15" fmla="*/ 4538 h 620"/>
                              <a:gd name="T16" fmla="+- 0 5949 5344"/>
                              <a:gd name="T17" fmla="*/ T16 w 627"/>
                              <a:gd name="T18" fmla="+- 0 4049 4049"/>
                              <a:gd name="T19" fmla="*/ 4049 h 620"/>
                              <a:gd name="T20" fmla="+- 0 5541 5344"/>
                              <a:gd name="T21" fmla="*/ T20 w 627"/>
                              <a:gd name="T22" fmla="+- 0 4630 4049"/>
                              <a:gd name="T23" fmla="*/ 4630 h 620"/>
                              <a:gd name="T24" fmla="+- 0 5548 5344"/>
                              <a:gd name="T25" fmla="*/ T24 w 627"/>
                              <a:gd name="T26" fmla="+- 0 4668 4049"/>
                              <a:gd name="T27" fmla="*/ 4668 h 620"/>
                              <a:gd name="T28" fmla="+- 0 5949 5344"/>
                              <a:gd name="T29" fmla="*/ T28 w 627"/>
                              <a:gd name="T30" fmla="+- 0 4049 4049"/>
                              <a:gd name="T31" fmla="*/ 4049 h 620"/>
                              <a:gd name="T32" fmla="+- 0 5949 5344"/>
                              <a:gd name="T33" fmla="*/ T32 w 627"/>
                              <a:gd name="T34" fmla="+- 0 4049 4049"/>
                              <a:gd name="T35" fmla="*/ 4049 h 620"/>
                              <a:gd name="T36" fmla="+- 0 5548 5344"/>
                              <a:gd name="T37" fmla="*/ T36 w 627"/>
                              <a:gd name="T38" fmla="+- 0 4668 4049"/>
                              <a:gd name="T39" fmla="*/ 4668 h 620"/>
                              <a:gd name="T40" fmla="+- 0 5970 5344"/>
                              <a:gd name="T41" fmla="*/ T40 w 627"/>
                              <a:gd name="T42" fmla="+- 0 4066 4049"/>
                              <a:gd name="T43" fmla="*/ 4066 h 620"/>
                              <a:gd name="T44" fmla="+- 0 5949 5344"/>
                              <a:gd name="T45" fmla="*/ T44 w 627"/>
                              <a:gd name="T46" fmla="+- 0 4049 4049"/>
                              <a:gd name="T47" fmla="*/ 4049 h 620"/>
                              <a:gd name="T48" fmla="+- 0 5390 5344"/>
                              <a:gd name="T49" fmla="*/ T48 w 627"/>
                              <a:gd name="T50" fmla="+- 0 4534 4049"/>
                              <a:gd name="T51" fmla="*/ 4534 h 620"/>
                              <a:gd name="T52" fmla="+- 0 5344 5344"/>
                              <a:gd name="T53" fmla="*/ T52 w 627"/>
                              <a:gd name="T54" fmla="+- 0 4538 4049"/>
                              <a:gd name="T55" fmla="*/ 4538 h 620"/>
                              <a:gd name="T56" fmla="+- 0 5541 5344"/>
                              <a:gd name="T57" fmla="*/ T56 w 627"/>
                              <a:gd name="T58" fmla="+- 0 4630 4049"/>
                              <a:gd name="T59" fmla="*/ 4630 h 620"/>
                              <a:gd name="T60" fmla="+- 0 5390 5344"/>
                              <a:gd name="T61" fmla="*/ T60 w 627"/>
                              <a:gd name="T62" fmla="+- 0 4534 4049"/>
                              <a:gd name="T63" fmla="*/ 4534 h 620"/>
                              <a:gd name="T64" fmla="+- 0 5500 5344"/>
                              <a:gd name="T65" fmla="*/ T64 w 627"/>
                              <a:gd name="T66" fmla="+- 0 4378 4049"/>
                              <a:gd name="T67" fmla="*/ 4378 h 620"/>
                              <a:gd name="T68" fmla="+- 0 5344 5344"/>
                              <a:gd name="T69" fmla="*/ T68 w 627"/>
                              <a:gd name="T70" fmla="+- 0 4538 4049"/>
                              <a:gd name="T71" fmla="*/ 4538 h 620"/>
                              <a:gd name="T72" fmla="+- 0 5390 5344"/>
                              <a:gd name="T73" fmla="*/ T72 w 627"/>
                              <a:gd name="T74" fmla="+- 0 4534 4049"/>
                              <a:gd name="T75" fmla="*/ 4534 h 620"/>
                              <a:gd name="T76" fmla="+- 0 5500 5344"/>
                              <a:gd name="T77" fmla="*/ T76 w 627"/>
                              <a:gd name="T78" fmla="+- 0 4378 4049"/>
                              <a:gd name="T79" fmla="*/ 4378 h 620"/>
                              <a:gd name="T80" fmla="+- 0 5500 5344"/>
                              <a:gd name="T81" fmla="*/ T80 w 627"/>
                              <a:gd name="T82" fmla="+- 0 4378 4049"/>
                              <a:gd name="T83" fmla="*/ 4378 h 620"/>
                              <a:gd name="T84" fmla="+- 0 5390 5344"/>
                              <a:gd name="T85" fmla="*/ T84 w 627"/>
                              <a:gd name="T86" fmla="+- 0 4534 4049"/>
                              <a:gd name="T87" fmla="*/ 4534 h 620"/>
                              <a:gd name="T88" fmla="+- 0 5517 5344"/>
                              <a:gd name="T89" fmla="*/ T88 w 627"/>
                              <a:gd name="T90" fmla="+- 0 4399 4049"/>
                              <a:gd name="T91" fmla="*/ 4399 h 620"/>
                              <a:gd name="T92" fmla="+- 0 5500 5344"/>
                              <a:gd name="T93" fmla="*/ T92 w 627"/>
                              <a:gd name="T94" fmla="+- 0 4378 4049"/>
                              <a:gd name="T95" fmla="*/ 4378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27" h="620">
                                <a:moveTo>
                                  <a:pt x="0" y="489"/>
                                </a:moveTo>
                                <a:lnTo>
                                  <a:pt x="204" y="619"/>
                                </a:lnTo>
                                <a:lnTo>
                                  <a:pt x="197" y="581"/>
                                </a:lnTo>
                                <a:lnTo>
                                  <a:pt x="0" y="489"/>
                                </a:lnTo>
                                <a:close/>
                                <a:moveTo>
                                  <a:pt x="605" y="0"/>
                                </a:moveTo>
                                <a:lnTo>
                                  <a:pt x="197" y="581"/>
                                </a:lnTo>
                                <a:lnTo>
                                  <a:pt x="204" y="619"/>
                                </a:lnTo>
                                <a:lnTo>
                                  <a:pt x="605" y="0"/>
                                </a:lnTo>
                                <a:close/>
                                <a:moveTo>
                                  <a:pt x="605" y="0"/>
                                </a:moveTo>
                                <a:lnTo>
                                  <a:pt x="204" y="619"/>
                                </a:lnTo>
                                <a:lnTo>
                                  <a:pt x="626" y="17"/>
                                </a:lnTo>
                                <a:lnTo>
                                  <a:pt x="605" y="0"/>
                                </a:lnTo>
                                <a:close/>
                                <a:moveTo>
                                  <a:pt x="46" y="485"/>
                                </a:moveTo>
                                <a:lnTo>
                                  <a:pt x="0" y="489"/>
                                </a:lnTo>
                                <a:lnTo>
                                  <a:pt x="197" y="581"/>
                                </a:lnTo>
                                <a:lnTo>
                                  <a:pt x="46" y="485"/>
                                </a:lnTo>
                                <a:close/>
                                <a:moveTo>
                                  <a:pt x="156" y="329"/>
                                </a:moveTo>
                                <a:lnTo>
                                  <a:pt x="0" y="489"/>
                                </a:lnTo>
                                <a:lnTo>
                                  <a:pt x="46" y="485"/>
                                </a:lnTo>
                                <a:lnTo>
                                  <a:pt x="156" y="329"/>
                                </a:lnTo>
                                <a:close/>
                                <a:moveTo>
                                  <a:pt x="156" y="329"/>
                                </a:moveTo>
                                <a:lnTo>
                                  <a:pt x="46" y="485"/>
                                </a:lnTo>
                                <a:lnTo>
                                  <a:pt x="173" y="350"/>
                                </a:lnTo>
                                <a:lnTo>
                                  <a:pt x="156" y="329"/>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AutoShape 568"/>
                        <wps:cNvSpPr>
                          <a:spLocks/>
                        </wps:cNvSpPr>
                        <wps:spPr bwMode="auto">
                          <a:xfrm>
                            <a:off x="45840" y="-89420"/>
                            <a:ext cx="3580" cy="5160"/>
                          </a:xfrm>
                          <a:custGeom>
                            <a:avLst/>
                            <a:gdLst>
                              <a:gd name="T0" fmla="+- 0 5970 45840"/>
                              <a:gd name="T1" fmla="*/ T0 w 3580"/>
                              <a:gd name="T2" fmla="+- 0 4066 -89420"/>
                              <a:gd name="T3" fmla="*/ 4066 h 5160"/>
                              <a:gd name="T4" fmla="+- 0 5949 45840"/>
                              <a:gd name="T5" fmla="*/ T4 w 3580"/>
                              <a:gd name="T6" fmla="+- 0 4049 -89420"/>
                              <a:gd name="T7" fmla="*/ 4049 h 5160"/>
                              <a:gd name="T8" fmla="+- 0 5548 45840"/>
                              <a:gd name="T9" fmla="*/ T8 w 3580"/>
                              <a:gd name="T10" fmla="+- 0 4668 -89420"/>
                              <a:gd name="T11" fmla="*/ 4668 h 5160"/>
                              <a:gd name="T12" fmla="+- 0 5970 45840"/>
                              <a:gd name="T13" fmla="*/ T12 w 3580"/>
                              <a:gd name="T14" fmla="+- 0 4066 -89420"/>
                              <a:gd name="T15" fmla="*/ 4066 h 5160"/>
                              <a:gd name="T16" fmla="+- 0 5949 45840"/>
                              <a:gd name="T17" fmla="*/ T16 w 3580"/>
                              <a:gd name="T18" fmla="+- 0 4049 -89420"/>
                              <a:gd name="T19" fmla="*/ 4049 h 5160"/>
                              <a:gd name="T20" fmla="+- 0 5548 45840"/>
                              <a:gd name="T21" fmla="*/ T20 w 3580"/>
                              <a:gd name="T22" fmla="+- 0 4668 -89420"/>
                              <a:gd name="T23" fmla="*/ 4668 h 5160"/>
                              <a:gd name="T24" fmla="+- 0 5541 45840"/>
                              <a:gd name="T25" fmla="*/ T24 w 3580"/>
                              <a:gd name="T26" fmla="+- 0 4630 -89420"/>
                              <a:gd name="T27" fmla="*/ 4630 h 5160"/>
                              <a:gd name="T28" fmla="+- 0 5949 45840"/>
                              <a:gd name="T29" fmla="*/ T28 w 3580"/>
                              <a:gd name="T30" fmla="+- 0 4049 -89420"/>
                              <a:gd name="T31" fmla="*/ 4049 h 5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80" h="5160">
                                <a:moveTo>
                                  <a:pt x="-39870" y="93486"/>
                                </a:moveTo>
                                <a:lnTo>
                                  <a:pt x="-39891" y="93469"/>
                                </a:lnTo>
                                <a:lnTo>
                                  <a:pt x="-40292" y="94088"/>
                                </a:lnTo>
                                <a:lnTo>
                                  <a:pt x="-39870" y="93486"/>
                                </a:lnTo>
                                <a:close/>
                                <a:moveTo>
                                  <a:pt x="-39891" y="93469"/>
                                </a:moveTo>
                                <a:lnTo>
                                  <a:pt x="-40292" y="94088"/>
                                </a:lnTo>
                                <a:lnTo>
                                  <a:pt x="-40299" y="94050"/>
                                </a:lnTo>
                                <a:lnTo>
                                  <a:pt x="-39891" y="93469"/>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8" name="Picture 56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5344" y="4377"/>
                            <a:ext cx="204" cy="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Freeform 566"/>
                        <wps:cNvSpPr>
                          <a:spLocks/>
                        </wps:cNvSpPr>
                        <wps:spPr bwMode="auto">
                          <a:xfrm>
                            <a:off x="1108" y="799"/>
                            <a:ext cx="7109" cy="7988"/>
                          </a:xfrm>
                          <a:custGeom>
                            <a:avLst/>
                            <a:gdLst>
                              <a:gd name="T0" fmla="+- 0 8217 1108"/>
                              <a:gd name="T1" fmla="*/ T0 w 7109"/>
                              <a:gd name="T2" fmla="+- 0 799 799"/>
                              <a:gd name="T3" fmla="*/ 799 h 7988"/>
                              <a:gd name="T4" fmla="+- 0 8186 1108"/>
                              <a:gd name="T5" fmla="*/ T4 w 7109"/>
                              <a:gd name="T6" fmla="+- 0 864 799"/>
                              <a:gd name="T7" fmla="*/ 864 h 7988"/>
                              <a:gd name="T8" fmla="+- 0 8128 1108"/>
                              <a:gd name="T9" fmla="*/ T8 w 7109"/>
                              <a:gd name="T10" fmla="+- 0 1126 799"/>
                              <a:gd name="T11" fmla="*/ 1126 h 7988"/>
                              <a:gd name="T12" fmla="+- 0 7881 1108"/>
                              <a:gd name="T13" fmla="*/ T12 w 7109"/>
                              <a:gd name="T14" fmla="+- 0 1375 799"/>
                              <a:gd name="T15" fmla="*/ 1375 h 7988"/>
                              <a:gd name="T16" fmla="+- 0 7209 1108"/>
                              <a:gd name="T17" fmla="*/ T16 w 7109"/>
                              <a:gd name="T18" fmla="+- 0 1901 799"/>
                              <a:gd name="T19" fmla="*/ 1901 h 7988"/>
                              <a:gd name="T20" fmla="+- 0 6938 1108"/>
                              <a:gd name="T21" fmla="*/ T20 w 7109"/>
                              <a:gd name="T22" fmla="+- 0 2047 799"/>
                              <a:gd name="T23" fmla="*/ 2047 h 7988"/>
                              <a:gd name="T24" fmla="+- 0 6280 1108"/>
                              <a:gd name="T25" fmla="*/ T24 w 7109"/>
                              <a:gd name="T26" fmla="+- 0 2338 799"/>
                              <a:gd name="T27" fmla="*/ 2338 h 7988"/>
                              <a:gd name="T28" fmla="+- 0 5130 1108"/>
                              <a:gd name="T29" fmla="*/ T28 w 7109"/>
                              <a:gd name="T30" fmla="+- 0 3725 799"/>
                              <a:gd name="T31" fmla="*/ 3725 h 7988"/>
                              <a:gd name="T32" fmla="+- 0 4307 1108"/>
                              <a:gd name="T33" fmla="*/ T32 w 7109"/>
                              <a:gd name="T34" fmla="+- 0 4754 799"/>
                              <a:gd name="T35" fmla="*/ 4754 h 7988"/>
                              <a:gd name="T36" fmla="+- 0 3508 1108"/>
                              <a:gd name="T37" fmla="*/ T36 w 7109"/>
                              <a:gd name="T38" fmla="+- 0 5693 799"/>
                              <a:gd name="T39" fmla="*/ 5693 h 7988"/>
                              <a:gd name="T40" fmla="+- 0 2591 1108"/>
                              <a:gd name="T41" fmla="*/ T40 w 7109"/>
                              <a:gd name="T42" fmla="+- 0 6847 799"/>
                              <a:gd name="T43" fmla="*/ 6847 h 7988"/>
                              <a:gd name="T44" fmla="+- 0 1108 1108"/>
                              <a:gd name="T45" fmla="*/ T44 w 7109"/>
                              <a:gd name="T46" fmla="+- 0 8786 799"/>
                              <a:gd name="T47" fmla="*/ 8786 h 79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109" h="7988">
                                <a:moveTo>
                                  <a:pt x="7109" y="0"/>
                                </a:moveTo>
                                <a:lnTo>
                                  <a:pt x="7078" y="65"/>
                                </a:lnTo>
                                <a:lnTo>
                                  <a:pt x="7020" y="327"/>
                                </a:lnTo>
                                <a:lnTo>
                                  <a:pt x="6773" y="576"/>
                                </a:lnTo>
                                <a:lnTo>
                                  <a:pt x="6101" y="1102"/>
                                </a:lnTo>
                                <a:lnTo>
                                  <a:pt x="5830" y="1248"/>
                                </a:lnTo>
                                <a:lnTo>
                                  <a:pt x="5172" y="1539"/>
                                </a:lnTo>
                                <a:lnTo>
                                  <a:pt x="4022" y="2926"/>
                                </a:lnTo>
                                <a:lnTo>
                                  <a:pt x="3199" y="3955"/>
                                </a:lnTo>
                                <a:lnTo>
                                  <a:pt x="2400" y="4894"/>
                                </a:lnTo>
                                <a:lnTo>
                                  <a:pt x="1483" y="6048"/>
                                </a:lnTo>
                                <a:lnTo>
                                  <a:pt x="0" y="7987"/>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AutoShape 565"/>
                        <wps:cNvSpPr>
                          <a:spLocks/>
                        </wps:cNvSpPr>
                        <wps:spPr bwMode="auto">
                          <a:xfrm>
                            <a:off x="8900" y="-116500"/>
                            <a:ext cx="53420" cy="68620"/>
                          </a:xfrm>
                          <a:custGeom>
                            <a:avLst/>
                            <a:gdLst>
                              <a:gd name="T0" fmla="+- 0 7518 8900"/>
                              <a:gd name="T1" fmla="*/ T0 w 53420"/>
                              <a:gd name="T2" fmla="+- 0 799 -116500"/>
                              <a:gd name="T3" fmla="*/ 799 h 68620"/>
                              <a:gd name="T4" fmla="+- 0 4878 8900"/>
                              <a:gd name="T5" fmla="*/ T4 w 53420"/>
                              <a:gd name="T6" fmla="+- 0 4222 -116500"/>
                              <a:gd name="T7" fmla="*/ 4222 h 68620"/>
                              <a:gd name="T8" fmla="+- 0 1108 8900"/>
                              <a:gd name="T9" fmla="*/ T8 w 53420"/>
                              <a:gd name="T10" fmla="+- 0 9034 -116500"/>
                              <a:gd name="T11" fmla="*/ 9034 h 68620"/>
                              <a:gd name="T12" fmla="+- 0 1108 8900"/>
                              <a:gd name="T13" fmla="*/ T12 w 53420"/>
                              <a:gd name="T14" fmla="+- 0 8110 -116500"/>
                              <a:gd name="T15" fmla="*/ 8110 h 68620"/>
                              <a:gd name="T16" fmla="+- 0 1998 8900"/>
                              <a:gd name="T17" fmla="*/ T16 w 53420"/>
                              <a:gd name="T18" fmla="+- 0 6950 -116500"/>
                              <a:gd name="T19" fmla="*/ 6950 h 68620"/>
                              <a:gd name="T20" fmla="+- 0 2186 8900"/>
                              <a:gd name="T21" fmla="*/ T20 w 53420"/>
                              <a:gd name="T22" fmla="+- 0 6686 -116500"/>
                              <a:gd name="T23" fmla="*/ 6686 h 68620"/>
                              <a:gd name="T24" fmla="+- 0 3530 8900"/>
                              <a:gd name="T25" fmla="*/ T24 w 53420"/>
                              <a:gd name="T26" fmla="+- 0 4968 -116500"/>
                              <a:gd name="T27" fmla="*/ 4968 h 68620"/>
                              <a:gd name="T28" fmla="+- 0 4523 8900"/>
                              <a:gd name="T29" fmla="*/ T28 w 53420"/>
                              <a:gd name="T30" fmla="+- 0 3701 -116500"/>
                              <a:gd name="T31" fmla="*/ 3701 h 68620"/>
                              <a:gd name="T32" fmla="+- 0 6688 8900"/>
                              <a:gd name="T33" fmla="*/ T32 w 53420"/>
                              <a:gd name="T34" fmla="+- 0 799 -116500"/>
                              <a:gd name="T35" fmla="*/ 799 h 68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3420" h="68620">
                                <a:moveTo>
                                  <a:pt x="-1382" y="117299"/>
                                </a:moveTo>
                                <a:lnTo>
                                  <a:pt x="-4022" y="120722"/>
                                </a:lnTo>
                                <a:lnTo>
                                  <a:pt x="-7792" y="125534"/>
                                </a:lnTo>
                                <a:moveTo>
                                  <a:pt x="-7792" y="124610"/>
                                </a:moveTo>
                                <a:lnTo>
                                  <a:pt x="-6902" y="123450"/>
                                </a:lnTo>
                                <a:lnTo>
                                  <a:pt x="-6714" y="123186"/>
                                </a:lnTo>
                                <a:lnTo>
                                  <a:pt x="-5370" y="121468"/>
                                </a:lnTo>
                                <a:lnTo>
                                  <a:pt x="-4377" y="120201"/>
                                </a:lnTo>
                                <a:lnTo>
                                  <a:pt x="-2212" y="11729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AutoShape 564"/>
                        <wps:cNvSpPr>
                          <a:spLocks/>
                        </wps:cNvSpPr>
                        <wps:spPr bwMode="auto">
                          <a:xfrm>
                            <a:off x="5548" y="7447"/>
                            <a:ext cx="6065" cy="4114"/>
                          </a:xfrm>
                          <a:custGeom>
                            <a:avLst/>
                            <a:gdLst>
                              <a:gd name="T0" fmla="+- 0 11613 5548"/>
                              <a:gd name="T1" fmla="*/ T0 w 6065"/>
                              <a:gd name="T2" fmla="+- 0 7447 7447"/>
                              <a:gd name="T3" fmla="*/ 7447 h 4114"/>
                              <a:gd name="T4" fmla="+- 0 5548 5548"/>
                              <a:gd name="T5" fmla="*/ T4 w 6065"/>
                              <a:gd name="T6" fmla="+- 0 11561 7447"/>
                              <a:gd name="T7" fmla="*/ 11561 h 4114"/>
                              <a:gd name="T8" fmla="+- 0 5570 5548"/>
                              <a:gd name="T9" fmla="*/ T8 w 6065"/>
                              <a:gd name="T10" fmla="+- 0 11561 7447"/>
                              <a:gd name="T11" fmla="*/ 11561 h 4114"/>
                              <a:gd name="T12" fmla="+- 0 11613 5548"/>
                              <a:gd name="T13" fmla="*/ T12 w 6065"/>
                              <a:gd name="T14" fmla="+- 0 7447 7447"/>
                              <a:gd name="T15" fmla="*/ 7447 h 4114"/>
                              <a:gd name="T16" fmla="+- 0 11613 5548"/>
                              <a:gd name="T17" fmla="*/ T16 w 6065"/>
                              <a:gd name="T18" fmla="+- 0 7447 7447"/>
                              <a:gd name="T19" fmla="*/ 7447 h 4114"/>
                              <a:gd name="T20" fmla="+- 0 5570 5548"/>
                              <a:gd name="T21" fmla="*/ T20 w 6065"/>
                              <a:gd name="T22" fmla="+- 0 11561 7447"/>
                              <a:gd name="T23" fmla="*/ 11561 h 4114"/>
                              <a:gd name="T24" fmla="+- 0 11613 5548"/>
                              <a:gd name="T25" fmla="*/ T24 w 6065"/>
                              <a:gd name="T26" fmla="+- 0 7459 7447"/>
                              <a:gd name="T27" fmla="*/ 7459 h 4114"/>
                              <a:gd name="T28" fmla="+- 0 11613 5548"/>
                              <a:gd name="T29" fmla="*/ T28 w 6065"/>
                              <a:gd name="T30" fmla="+- 0 7447 7447"/>
                              <a:gd name="T31" fmla="*/ 7447 h 41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65" h="4114">
                                <a:moveTo>
                                  <a:pt x="6065" y="0"/>
                                </a:moveTo>
                                <a:lnTo>
                                  <a:pt x="0" y="4114"/>
                                </a:lnTo>
                                <a:lnTo>
                                  <a:pt x="22" y="4114"/>
                                </a:lnTo>
                                <a:lnTo>
                                  <a:pt x="6065" y="0"/>
                                </a:lnTo>
                                <a:close/>
                                <a:moveTo>
                                  <a:pt x="6065" y="0"/>
                                </a:moveTo>
                                <a:lnTo>
                                  <a:pt x="22" y="4114"/>
                                </a:lnTo>
                                <a:lnTo>
                                  <a:pt x="6065" y="12"/>
                                </a:lnTo>
                                <a:lnTo>
                                  <a:pt x="6065"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AutoShape 563"/>
                        <wps:cNvSpPr>
                          <a:spLocks/>
                        </wps:cNvSpPr>
                        <wps:spPr bwMode="auto">
                          <a:xfrm>
                            <a:off x="45900" y="-61100"/>
                            <a:ext cx="50540" cy="34280"/>
                          </a:xfrm>
                          <a:custGeom>
                            <a:avLst/>
                            <a:gdLst>
                              <a:gd name="T0" fmla="+- 0 5548 45900"/>
                              <a:gd name="T1" fmla="*/ T0 w 50540"/>
                              <a:gd name="T2" fmla="+- 0 11561 -61100"/>
                              <a:gd name="T3" fmla="*/ 11561 h 34280"/>
                              <a:gd name="T4" fmla="+- 0 5570 45900"/>
                              <a:gd name="T5" fmla="*/ T4 w 50540"/>
                              <a:gd name="T6" fmla="+- 0 11561 -61100"/>
                              <a:gd name="T7" fmla="*/ 11561 h 34280"/>
                              <a:gd name="T8" fmla="+- 0 11613 45900"/>
                              <a:gd name="T9" fmla="*/ T8 w 50540"/>
                              <a:gd name="T10" fmla="+- 0 7447 -61100"/>
                              <a:gd name="T11" fmla="*/ 7447 h 34280"/>
                              <a:gd name="T12" fmla="+- 0 5548 45900"/>
                              <a:gd name="T13" fmla="*/ T12 w 50540"/>
                              <a:gd name="T14" fmla="+- 0 11561 -61100"/>
                              <a:gd name="T15" fmla="*/ 11561 h 34280"/>
                              <a:gd name="T16" fmla="+- 0 5570 45900"/>
                              <a:gd name="T17" fmla="*/ T16 w 50540"/>
                              <a:gd name="T18" fmla="+- 0 11561 -61100"/>
                              <a:gd name="T19" fmla="*/ 11561 h 34280"/>
                              <a:gd name="T20" fmla="+- 0 11613 45900"/>
                              <a:gd name="T21" fmla="*/ T20 w 50540"/>
                              <a:gd name="T22" fmla="+- 0 7447 -61100"/>
                              <a:gd name="T23" fmla="*/ 7447 h 34280"/>
                              <a:gd name="T24" fmla="+- 0 11613 45900"/>
                              <a:gd name="T25" fmla="*/ T24 w 50540"/>
                              <a:gd name="T26" fmla="+- 0 7459 -61100"/>
                              <a:gd name="T27" fmla="*/ 7459 h 34280"/>
                              <a:gd name="T28" fmla="+- 0 5570 45900"/>
                              <a:gd name="T29" fmla="*/ T28 w 50540"/>
                              <a:gd name="T30" fmla="+- 0 11561 -61100"/>
                              <a:gd name="T31" fmla="*/ 11561 h 34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540" h="34280">
                                <a:moveTo>
                                  <a:pt x="-40352" y="72661"/>
                                </a:moveTo>
                                <a:lnTo>
                                  <a:pt x="-40330" y="72661"/>
                                </a:lnTo>
                                <a:lnTo>
                                  <a:pt x="-34287" y="68547"/>
                                </a:lnTo>
                                <a:lnTo>
                                  <a:pt x="-40352" y="72661"/>
                                </a:lnTo>
                                <a:close/>
                                <a:moveTo>
                                  <a:pt x="-40330" y="72661"/>
                                </a:moveTo>
                                <a:lnTo>
                                  <a:pt x="-34287" y="68547"/>
                                </a:lnTo>
                                <a:lnTo>
                                  <a:pt x="-34287" y="68559"/>
                                </a:lnTo>
                                <a:lnTo>
                                  <a:pt x="-40330" y="72661"/>
                                </a:lnTo>
                                <a:close/>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AutoShape 562"/>
                        <wps:cNvSpPr>
                          <a:spLocks/>
                        </wps:cNvSpPr>
                        <wps:spPr bwMode="auto">
                          <a:xfrm>
                            <a:off x="2240" y="10790"/>
                            <a:ext cx="1486" cy="771"/>
                          </a:xfrm>
                          <a:custGeom>
                            <a:avLst/>
                            <a:gdLst>
                              <a:gd name="T0" fmla="+- 0 2896 2241"/>
                              <a:gd name="T1" fmla="*/ T0 w 1486"/>
                              <a:gd name="T2" fmla="+- 0 10790 10790"/>
                              <a:gd name="T3" fmla="*/ 10790 h 771"/>
                              <a:gd name="T4" fmla="+- 0 2241 2241"/>
                              <a:gd name="T5" fmla="*/ T4 w 1486"/>
                              <a:gd name="T6" fmla="+- 0 11561 10790"/>
                              <a:gd name="T7" fmla="*/ 11561 h 771"/>
                              <a:gd name="T8" fmla="+- 0 2255 2241"/>
                              <a:gd name="T9" fmla="*/ T8 w 1486"/>
                              <a:gd name="T10" fmla="+- 0 11561 10790"/>
                              <a:gd name="T11" fmla="*/ 11561 h 771"/>
                              <a:gd name="T12" fmla="+- 0 2896 2241"/>
                              <a:gd name="T13" fmla="*/ T12 w 1486"/>
                              <a:gd name="T14" fmla="+- 0 10790 10790"/>
                              <a:gd name="T15" fmla="*/ 10790 h 771"/>
                              <a:gd name="T16" fmla="+- 0 2896 2241"/>
                              <a:gd name="T17" fmla="*/ T16 w 1486"/>
                              <a:gd name="T18" fmla="+- 0 10790 10790"/>
                              <a:gd name="T19" fmla="*/ 10790 h 771"/>
                              <a:gd name="T20" fmla="+- 0 2255 2241"/>
                              <a:gd name="T21" fmla="*/ T20 w 1486"/>
                              <a:gd name="T22" fmla="+- 0 11561 10790"/>
                              <a:gd name="T23" fmla="*/ 11561 h 771"/>
                              <a:gd name="T24" fmla="+- 0 2896 2241"/>
                              <a:gd name="T25" fmla="*/ T24 w 1486"/>
                              <a:gd name="T26" fmla="+- 0 10807 10790"/>
                              <a:gd name="T27" fmla="*/ 10807 h 771"/>
                              <a:gd name="T28" fmla="+- 0 2896 2241"/>
                              <a:gd name="T29" fmla="*/ T28 w 1486"/>
                              <a:gd name="T30" fmla="+- 0 10790 10790"/>
                              <a:gd name="T31" fmla="*/ 10790 h 771"/>
                              <a:gd name="T32" fmla="+- 0 2896 2241"/>
                              <a:gd name="T33" fmla="*/ T32 w 1486"/>
                              <a:gd name="T34" fmla="+- 0 10807 10790"/>
                              <a:gd name="T35" fmla="*/ 10807 h 771"/>
                              <a:gd name="T36" fmla="+- 0 3710 2241"/>
                              <a:gd name="T37" fmla="*/ T36 w 1486"/>
                              <a:gd name="T38" fmla="+- 0 11561 10790"/>
                              <a:gd name="T39" fmla="*/ 11561 h 771"/>
                              <a:gd name="T40" fmla="+- 0 3726 2241"/>
                              <a:gd name="T41" fmla="*/ T40 w 1486"/>
                              <a:gd name="T42" fmla="+- 0 11561 10790"/>
                              <a:gd name="T43" fmla="*/ 11561 h 771"/>
                              <a:gd name="T44" fmla="+- 0 2896 2241"/>
                              <a:gd name="T45" fmla="*/ T44 w 1486"/>
                              <a:gd name="T46" fmla="+- 0 10807 10790"/>
                              <a:gd name="T47" fmla="*/ 10807 h 771"/>
                              <a:gd name="T48" fmla="+- 0 2896 2241"/>
                              <a:gd name="T49" fmla="*/ T48 w 1486"/>
                              <a:gd name="T50" fmla="+- 0 10790 10790"/>
                              <a:gd name="T51" fmla="*/ 10790 h 771"/>
                              <a:gd name="T52" fmla="+- 0 2896 2241"/>
                              <a:gd name="T53" fmla="*/ T52 w 1486"/>
                              <a:gd name="T54" fmla="+- 0 10807 10790"/>
                              <a:gd name="T55" fmla="*/ 10807 h 771"/>
                              <a:gd name="T56" fmla="+- 0 3726 2241"/>
                              <a:gd name="T57" fmla="*/ T56 w 1486"/>
                              <a:gd name="T58" fmla="+- 0 11561 10790"/>
                              <a:gd name="T59" fmla="*/ 11561 h 771"/>
                              <a:gd name="T60" fmla="+- 0 2896 2241"/>
                              <a:gd name="T61" fmla="*/ T60 w 1486"/>
                              <a:gd name="T62" fmla="+- 0 10790 10790"/>
                              <a:gd name="T63" fmla="*/ 10790 h 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86" h="771">
                                <a:moveTo>
                                  <a:pt x="655" y="0"/>
                                </a:moveTo>
                                <a:lnTo>
                                  <a:pt x="0" y="771"/>
                                </a:lnTo>
                                <a:lnTo>
                                  <a:pt x="14" y="771"/>
                                </a:lnTo>
                                <a:lnTo>
                                  <a:pt x="655" y="0"/>
                                </a:lnTo>
                                <a:close/>
                                <a:moveTo>
                                  <a:pt x="655" y="0"/>
                                </a:moveTo>
                                <a:lnTo>
                                  <a:pt x="14" y="771"/>
                                </a:lnTo>
                                <a:lnTo>
                                  <a:pt x="655" y="17"/>
                                </a:lnTo>
                                <a:lnTo>
                                  <a:pt x="655" y="0"/>
                                </a:lnTo>
                                <a:close/>
                                <a:moveTo>
                                  <a:pt x="655" y="17"/>
                                </a:moveTo>
                                <a:lnTo>
                                  <a:pt x="1469" y="771"/>
                                </a:lnTo>
                                <a:lnTo>
                                  <a:pt x="1485" y="771"/>
                                </a:lnTo>
                                <a:lnTo>
                                  <a:pt x="655" y="17"/>
                                </a:lnTo>
                                <a:close/>
                                <a:moveTo>
                                  <a:pt x="655" y="0"/>
                                </a:moveTo>
                                <a:lnTo>
                                  <a:pt x="655" y="17"/>
                                </a:lnTo>
                                <a:lnTo>
                                  <a:pt x="1485" y="771"/>
                                </a:lnTo>
                                <a:lnTo>
                                  <a:pt x="655"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AutoShape 561"/>
                        <wps:cNvSpPr>
                          <a:spLocks/>
                        </wps:cNvSpPr>
                        <wps:spPr bwMode="auto">
                          <a:xfrm>
                            <a:off x="18340" y="-33240"/>
                            <a:ext cx="12380" cy="6420"/>
                          </a:xfrm>
                          <a:custGeom>
                            <a:avLst/>
                            <a:gdLst>
                              <a:gd name="T0" fmla="+- 0 2241 18340"/>
                              <a:gd name="T1" fmla="*/ T0 w 12380"/>
                              <a:gd name="T2" fmla="+- 0 11561 -33240"/>
                              <a:gd name="T3" fmla="*/ 11561 h 6420"/>
                              <a:gd name="T4" fmla="+- 0 2255 18340"/>
                              <a:gd name="T5" fmla="*/ T4 w 12380"/>
                              <a:gd name="T6" fmla="+- 0 11561 -33240"/>
                              <a:gd name="T7" fmla="*/ 11561 h 6420"/>
                              <a:gd name="T8" fmla="+- 0 2896 18340"/>
                              <a:gd name="T9" fmla="*/ T8 w 12380"/>
                              <a:gd name="T10" fmla="+- 0 10790 -33240"/>
                              <a:gd name="T11" fmla="*/ 10790 h 6420"/>
                              <a:gd name="T12" fmla="+- 0 2241 18340"/>
                              <a:gd name="T13" fmla="*/ T12 w 12380"/>
                              <a:gd name="T14" fmla="+- 0 11561 -33240"/>
                              <a:gd name="T15" fmla="*/ 11561 h 6420"/>
                              <a:gd name="T16" fmla="+- 0 2255 18340"/>
                              <a:gd name="T17" fmla="*/ T16 w 12380"/>
                              <a:gd name="T18" fmla="+- 0 11561 -33240"/>
                              <a:gd name="T19" fmla="*/ 11561 h 6420"/>
                              <a:gd name="T20" fmla="+- 0 2896 18340"/>
                              <a:gd name="T21" fmla="*/ T20 w 12380"/>
                              <a:gd name="T22" fmla="+- 0 10790 -33240"/>
                              <a:gd name="T23" fmla="*/ 10790 h 6420"/>
                              <a:gd name="T24" fmla="+- 0 2896 18340"/>
                              <a:gd name="T25" fmla="*/ T24 w 12380"/>
                              <a:gd name="T26" fmla="+- 0 10807 -33240"/>
                              <a:gd name="T27" fmla="*/ 10807 h 6420"/>
                              <a:gd name="T28" fmla="+- 0 2255 18340"/>
                              <a:gd name="T29" fmla="*/ T28 w 12380"/>
                              <a:gd name="T30" fmla="+- 0 11561 -33240"/>
                              <a:gd name="T31" fmla="*/ 11561 h 6420"/>
                              <a:gd name="T32" fmla="+- 0 2896 18340"/>
                              <a:gd name="T33" fmla="*/ T32 w 12380"/>
                              <a:gd name="T34" fmla="+- 0 10790 -33240"/>
                              <a:gd name="T35" fmla="*/ 10790 h 6420"/>
                              <a:gd name="T36" fmla="+- 0 2896 18340"/>
                              <a:gd name="T37" fmla="*/ T36 w 12380"/>
                              <a:gd name="T38" fmla="+- 0 10807 -33240"/>
                              <a:gd name="T39" fmla="*/ 10807 h 6420"/>
                              <a:gd name="T40" fmla="+- 0 3726 18340"/>
                              <a:gd name="T41" fmla="*/ T40 w 12380"/>
                              <a:gd name="T42" fmla="+- 0 11561 -33240"/>
                              <a:gd name="T43" fmla="*/ 11561 h 6420"/>
                              <a:gd name="T44" fmla="+- 0 2896 18340"/>
                              <a:gd name="T45" fmla="*/ T44 w 12380"/>
                              <a:gd name="T46" fmla="+- 0 10790 -33240"/>
                              <a:gd name="T47" fmla="*/ 10790 h 6420"/>
                              <a:gd name="T48" fmla="+- 0 2896 18340"/>
                              <a:gd name="T49" fmla="*/ T48 w 12380"/>
                              <a:gd name="T50" fmla="+- 0 10807 -33240"/>
                              <a:gd name="T51" fmla="*/ 10807 h 6420"/>
                              <a:gd name="T52" fmla="+- 0 3726 18340"/>
                              <a:gd name="T53" fmla="*/ T52 w 12380"/>
                              <a:gd name="T54" fmla="+- 0 11561 -33240"/>
                              <a:gd name="T55" fmla="*/ 11561 h 6420"/>
                              <a:gd name="T56" fmla="+- 0 3710 18340"/>
                              <a:gd name="T57" fmla="*/ T56 w 12380"/>
                              <a:gd name="T58" fmla="+- 0 11561 -33240"/>
                              <a:gd name="T59" fmla="*/ 11561 h 6420"/>
                              <a:gd name="T60" fmla="+- 0 2896 18340"/>
                              <a:gd name="T61" fmla="*/ T60 w 12380"/>
                              <a:gd name="T62" fmla="+- 0 10807 -33240"/>
                              <a:gd name="T63" fmla="*/ 10807 h 6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380" h="6420">
                                <a:moveTo>
                                  <a:pt x="-16099" y="44801"/>
                                </a:moveTo>
                                <a:lnTo>
                                  <a:pt x="-16085" y="44801"/>
                                </a:lnTo>
                                <a:lnTo>
                                  <a:pt x="-15444" y="44030"/>
                                </a:lnTo>
                                <a:lnTo>
                                  <a:pt x="-16099" y="44801"/>
                                </a:lnTo>
                                <a:close/>
                                <a:moveTo>
                                  <a:pt x="-16085" y="44801"/>
                                </a:moveTo>
                                <a:lnTo>
                                  <a:pt x="-15444" y="44030"/>
                                </a:lnTo>
                                <a:lnTo>
                                  <a:pt x="-15444" y="44047"/>
                                </a:lnTo>
                                <a:lnTo>
                                  <a:pt x="-16085" y="44801"/>
                                </a:lnTo>
                                <a:close/>
                                <a:moveTo>
                                  <a:pt x="-15444" y="44030"/>
                                </a:moveTo>
                                <a:lnTo>
                                  <a:pt x="-15444" y="44047"/>
                                </a:lnTo>
                                <a:lnTo>
                                  <a:pt x="-14614" y="44801"/>
                                </a:lnTo>
                                <a:lnTo>
                                  <a:pt x="-15444" y="44030"/>
                                </a:lnTo>
                                <a:close/>
                                <a:moveTo>
                                  <a:pt x="-15444" y="44047"/>
                                </a:moveTo>
                                <a:lnTo>
                                  <a:pt x="-14614" y="44801"/>
                                </a:lnTo>
                                <a:lnTo>
                                  <a:pt x="-14630" y="44801"/>
                                </a:lnTo>
                                <a:lnTo>
                                  <a:pt x="-15444" y="44047"/>
                                </a:lnTo>
                                <a:close/>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AutoShape 560"/>
                        <wps:cNvSpPr>
                          <a:spLocks/>
                        </wps:cNvSpPr>
                        <wps:spPr bwMode="auto">
                          <a:xfrm>
                            <a:off x="2240" y="10790"/>
                            <a:ext cx="1486" cy="771"/>
                          </a:xfrm>
                          <a:custGeom>
                            <a:avLst/>
                            <a:gdLst>
                              <a:gd name="T0" fmla="+- 0 2896 2241"/>
                              <a:gd name="T1" fmla="*/ T0 w 1486"/>
                              <a:gd name="T2" fmla="+- 0 10790 10790"/>
                              <a:gd name="T3" fmla="*/ 10790 h 771"/>
                              <a:gd name="T4" fmla="+- 0 2241 2241"/>
                              <a:gd name="T5" fmla="*/ T4 w 1486"/>
                              <a:gd name="T6" fmla="+- 0 11561 10790"/>
                              <a:gd name="T7" fmla="*/ 11561 h 771"/>
                              <a:gd name="T8" fmla="+- 0 2255 2241"/>
                              <a:gd name="T9" fmla="*/ T8 w 1486"/>
                              <a:gd name="T10" fmla="+- 0 11561 10790"/>
                              <a:gd name="T11" fmla="*/ 11561 h 771"/>
                              <a:gd name="T12" fmla="+- 0 2896 2241"/>
                              <a:gd name="T13" fmla="*/ T12 w 1486"/>
                              <a:gd name="T14" fmla="+- 0 10790 10790"/>
                              <a:gd name="T15" fmla="*/ 10790 h 771"/>
                              <a:gd name="T16" fmla="+- 0 2896 2241"/>
                              <a:gd name="T17" fmla="*/ T16 w 1486"/>
                              <a:gd name="T18" fmla="+- 0 10790 10790"/>
                              <a:gd name="T19" fmla="*/ 10790 h 771"/>
                              <a:gd name="T20" fmla="+- 0 2255 2241"/>
                              <a:gd name="T21" fmla="*/ T20 w 1486"/>
                              <a:gd name="T22" fmla="+- 0 11561 10790"/>
                              <a:gd name="T23" fmla="*/ 11561 h 771"/>
                              <a:gd name="T24" fmla="+- 0 2896 2241"/>
                              <a:gd name="T25" fmla="*/ T24 w 1486"/>
                              <a:gd name="T26" fmla="+- 0 10807 10790"/>
                              <a:gd name="T27" fmla="*/ 10807 h 771"/>
                              <a:gd name="T28" fmla="+- 0 2896 2241"/>
                              <a:gd name="T29" fmla="*/ T28 w 1486"/>
                              <a:gd name="T30" fmla="+- 0 10790 10790"/>
                              <a:gd name="T31" fmla="*/ 10790 h 771"/>
                              <a:gd name="T32" fmla="+- 0 2896 2241"/>
                              <a:gd name="T33" fmla="*/ T32 w 1486"/>
                              <a:gd name="T34" fmla="+- 0 10807 10790"/>
                              <a:gd name="T35" fmla="*/ 10807 h 771"/>
                              <a:gd name="T36" fmla="+- 0 3710 2241"/>
                              <a:gd name="T37" fmla="*/ T36 w 1486"/>
                              <a:gd name="T38" fmla="+- 0 11561 10790"/>
                              <a:gd name="T39" fmla="*/ 11561 h 771"/>
                              <a:gd name="T40" fmla="+- 0 3726 2241"/>
                              <a:gd name="T41" fmla="*/ T40 w 1486"/>
                              <a:gd name="T42" fmla="+- 0 11561 10790"/>
                              <a:gd name="T43" fmla="*/ 11561 h 771"/>
                              <a:gd name="T44" fmla="+- 0 2896 2241"/>
                              <a:gd name="T45" fmla="*/ T44 w 1486"/>
                              <a:gd name="T46" fmla="+- 0 10807 10790"/>
                              <a:gd name="T47" fmla="*/ 10807 h 771"/>
                              <a:gd name="T48" fmla="+- 0 2896 2241"/>
                              <a:gd name="T49" fmla="*/ T48 w 1486"/>
                              <a:gd name="T50" fmla="+- 0 10790 10790"/>
                              <a:gd name="T51" fmla="*/ 10790 h 771"/>
                              <a:gd name="T52" fmla="+- 0 2896 2241"/>
                              <a:gd name="T53" fmla="*/ T52 w 1486"/>
                              <a:gd name="T54" fmla="+- 0 10807 10790"/>
                              <a:gd name="T55" fmla="*/ 10807 h 771"/>
                              <a:gd name="T56" fmla="+- 0 3726 2241"/>
                              <a:gd name="T57" fmla="*/ T56 w 1486"/>
                              <a:gd name="T58" fmla="+- 0 11561 10790"/>
                              <a:gd name="T59" fmla="*/ 11561 h 771"/>
                              <a:gd name="T60" fmla="+- 0 2896 2241"/>
                              <a:gd name="T61" fmla="*/ T60 w 1486"/>
                              <a:gd name="T62" fmla="+- 0 10790 10790"/>
                              <a:gd name="T63" fmla="*/ 10790 h 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486" h="771">
                                <a:moveTo>
                                  <a:pt x="655" y="0"/>
                                </a:moveTo>
                                <a:lnTo>
                                  <a:pt x="0" y="771"/>
                                </a:lnTo>
                                <a:lnTo>
                                  <a:pt x="14" y="771"/>
                                </a:lnTo>
                                <a:lnTo>
                                  <a:pt x="655" y="0"/>
                                </a:lnTo>
                                <a:close/>
                                <a:moveTo>
                                  <a:pt x="655" y="0"/>
                                </a:moveTo>
                                <a:lnTo>
                                  <a:pt x="14" y="771"/>
                                </a:lnTo>
                                <a:lnTo>
                                  <a:pt x="655" y="17"/>
                                </a:lnTo>
                                <a:lnTo>
                                  <a:pt x="655" y="0"/>
                                </a:lnTo>
                                <a:close/>
                                <a:moveTo>
                                  <a:pt x="655" y="17"/>
                                </a:moveTo>
                                <a:lnTo>
                                  <a:pt x="1469" y="771"/>
                                </a:lnTo>
                                <a:lnTo>
                                  <a:pt x="1485" y="771"/>
                                </a:lnTo>
                                <a:lnTo>
                                  <a:pt x="655" y="17"/>
                                </a:lnTo>
                                <a:close/>
                                <a:moveTo>
                                  <a:pt x="655" y="0"/>
                                </a:moveTo>
                                <a:lnTo>
                                  <a:pt x="655" y="17"/>
                                </a:lnTo>
                                <a:lnTo>
                                  <a:pt x="1485" y="771"/>
                                </a:lnTo>
                                <a:lnTo>
                                  <a:pt x="655"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AutoShape 559"/>
                        <wps:cNvSpPr>
                          <a:spLocks/>
                        </wps:cNvSpPr>
                        <wps:spPr bwMode="auto">
                          <a:xfrm>
                            <a:off x="18340" y="-33240"/>
                            <a:ext cx="12380" cy="6420"/>
                          </a:xfrm>
                          <a:custGeom>
                            <a:avLst/>
                            <a:gdLst>
                              <a:gd name="T0" fmla="+- 0 3710 18340"/>
                              <a:gd name="T1" fmla="*/ T0 w 12380"/>
                              <a:gd name="T2" fmla="+- 0 11561 -33240"/>
                              <a:gd name="T3" fmla="*/ 11561 h 6420"/>
                              <a:gd name="T4" fmla="+- 0 3726 18340"/>
                              <a:gd name="T5" fmla="*/ T4 w 12380"/>
                              <a:gd name="T6" fmla="+- 0 11561 -33240"/>
                              <a:gd name="T7" fmla="*/ 11561 h 6420"/>
                              <a:gd name="T8" fmla="+- 0 2896 18340"/>
                              <a:gd name="T9" fmla="*/ T8 w 12380"/>
                              <a:gd name="T10" fmla="+- 0 10807 -33240"/>
                              <a:gd name="T11" fmla="*/ 10807 h 6420"/>
                              <a:gd name="T12" fmla="+- 0 3710 18340"/>
                              <a:gd name="T13" fmla="*/ T12 w 12380"/>
                              <a:gd name="T14" fmla="+- 0 11561 -33240"/>
                              <a:gd name="T15" fmla="*/ 11561 h 6420"/>
                              <a:gd name="T16" fmla="+- 0 3726 18340"/>
                              <a:gd name="T17" fmla="*/ T16 w 12380"/>
                              <a:gd name="T18" fmla="+- 0 11561 -33240"/>
                              <a:gd name="T19" fmla="*/ 11561 h 6420"/>
                              <a:gd name="T20" fmla="+- 0 2896 18340"/>
                              <a:gd name="T21" fmla="*/ T20 w 12380"/>
                              <a:gd name="T22" fmla="+- 0 10807 -33240"/>
                              <a:gd name="T23" fmla="*/ 10807 h 6420"/>
                              <a:gd name="T24" fmla="+- 0 2896 18340"/>
                              <a:gd name="T25" fmla="*/ T24 w 12380"/>
                              <a:gd name="T26" fmla="+- 0 10790 -33240"/>
                              <a:gd name="T27" fmla="*/ 10790 h 6420"/>
                              <a:gd name="T28" fmla="+- 0 3726 18340"/>
                              <a:gd name="T29" fmla="*/ T28 w 12380"/>
                              <a:gd name="T30" fmla="+- 0 11561 -33240"/>
                              <a:gd name="T31" fmla="*/ 11561 h 6420"/>
                              <a:gd name="T32" fmla="+- 0 2896 18340"/>
                              <a:gd name="T33" fmla="*/ T32 w 12380"/>
                              <a:gd name="T34" fmla="+- 0 10807 -33240"/>
                              <a:gd name="T35" fmla="*/ 10807 h 6420"/>
                              <a:gd name="T36" fmla="+- 0 2896 18340"/>
                              <a:gd name="T37" fmla="*/ T36 w 12380"/>
                              <a:gd name="T38" fmla="+- 0 10790 -33240"/>
                              <a:gd name="T39" fmla="*/ 10790 h 6420"/>
                              <a:gd name="T40" fmla="+- 0 2255 18340"/>
                              <a:gd name="T41" fmla="*/ T40 w 12380"/>
                              <a:gd name="T42" fmla="+- 0 11561 -33240"/>
                              <a:gd name="T43" fmla="*/ 11561 h 6420"/>
                              <a:gd name="T44" fmla="+- 0 2896 18340"/>
                              <a:gd name="T45" fmla="*/ T44 w 12380"/>
                              <a:gd name="T46" fmla="+- 0 10807 -33240"/>
                              <a:gd name="T47" fmla="*/ 10807 h 6420"/>
                              <a:gd name="T48" fmla="+- 0 2896 18340"/>
                              <a:gd name="T49" fmla="*/ T48 w 12380"/>
                              <a:gd name="T50" fmla="+- 0 10790 -33240"/>
                              <a:gd name="T51" fmla="*/ 10790 h 6420"/>
                              <a:gd name="T52" fmla="+- 0 2255 18340"/>
                              <a:gd name="T53" fmla="*/ T52 w 12380"/>
                              <a:gd name="T54" fmla="+- 0 11561 -33240"/>
                              <a:gd name="T55" fmla="*/ 11561 h 6420"/>
                              <a:gd name="T56" fmla="+- 0 2241 18340"/>
                              <a:gd name="T57" fmla="*/ T56 w 12380"/>
                              <a:gd name="T58" fmla="+- 0 11561 -33240"/>
                              <a:gd name="T59" fmla="*/ 11561 h 6420"/>
                              <a:gd name="T60" fmla="+- 0 2896 18340"/>
                              <a:gd name="T61" fmla="*/ T60 w 12380"/>
                              <a:gd name="T62" fmla="+- 0 10790 -33240"/>
                              <a:gd name="T63" fmla="*/ 10790 h 6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380" h="6420">
                                <a:moveTo>
                                  <a:pt x="-14630" y="44801"/>
                                </a:moveTo>
                                <a:lnTo>
                                  <a:pt x="-14614" y="44801"/>
                                </a:lnTo>
                                <a:lnTo>
                                  <a:pt x="-15444" y="44047"/>
                                </a:lnTo>
                                <a:lnTo>
                                  <a:pt x="-14630" y="44801"/>
                                </a:lnTo>
                                <a:close/>
                                <a:moveTo>
                                  <a:pt x="-14614" y="44801"/>
                                </a:moveTo>
                                <a:lnTo>
                                  <a:pt x="-15444" y="44047"/>
                                </a:lnTo>
                                <a:lnTo>
                                  <a:pt x="-15444" y="44030"/>
                                </a:lnTo>
                                <a:lnTo>
                                  <a:pt x="-14614" y="44801"/>
                                </a:lnTo>
                                <a:close/>
                                <a:moveTo>
                                  <a:pt x="-15444" y="44047"/>
                                </a:moveTo>
                                <a:lnTo>
                                  <a:pt x="-15444" y="44030"/>
                                </a:lnTo>
                                <a:lnTo>
                                  <a:pt x="-16085" y="44801"/>
                                </a:lnTo>
                                <a:lnTo>
                                  <a:pt x="-15444" y="44047"/>
                                </a:lnTo>
                                <a:close/>
                                <a:moveTo>
                                  <a:pt x="-15444" y="44030"/>
                                </a:moveTo>
                                <a:lnTo>
                                  <a:pt x="-16085" y="44801"/>
                                </a:lnTo>
                                <a:lnTo>
                                  <a:pt x="-16099" y="44801"/>
                                </a:lnTo>
                                <a:lnTo>
                                  <a:pt x="-15444" y="44030"/>
                                </a:lnTo>
                                <a:close/>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AutoShape 558"/>
                        <wps:cNvSpPr>
                          <a:spLocks/>
                        </wps:cNvSpPr>
                        <wps:spPr bwMode="auto">
                          <a:xfrm>
                            <a:off x="5548" y="7447"/>
                            <a:ext cx="6065" cy="4114"/>
                          </a:xfrm>
                          <a:custGeom>
                            <a:avLst/>
                            <a:gdLst>
                              <a:gd name="T0" fmla="+- 0 11613 5548"/>
                              <a:gd name="T1" fmla="*/ T0 w 6065"/>
                              <a:gd name="T2" fmla="+- 0 7447 7447"/>
                              <a:gd name="T3" fmla="*/ 7447 h 4114"/>
                              <a:gd name="T4" fmla="+- 0 5548 5548"/>
                              <a:gd name="T5" fmla="*/ T4 w 6065"/>
                              <a:gd name="T6" fmla="+- 0 11561 7447"/>
                              <a:gd name="T7" fmla="*/ 11561 h 4114"/>
                              <a:gd name="T8" fmla="+- 0 5570 5548"/>
                              <a:gd name="T9" fmla="*/ T8 w 6065"/>
                              <a:gd name="T10" fmla="+- 0 11561 7447"/>
                              <a:gd name="T11" fmla="*/ 11561 h 4114"/>
                              <a:gd name="T12" fmla="+- 0 11613 5548"/>
                              <a:gd name="T13" fmla="*/ T12 w 6065"/>
                              <a:gd name="T14" fmla="+- 0 7447 7447"/>
                              <a:gd name="T15" fmla="*/ 7447 h 4114"/>
                              <a:gd name="T16" fmla="+- 0 11613 5548"/>
                              <a:gd name="T17" fmla="*/ T16 w 6065"/>
                              <a:gd name="T18" fmla="+- 0 7447 7447"/>
                              <a:gd name="T19" fmla="*/ 7447 h 4114"/>
                              <a:gd name="T20" fmla="+- 0 5570 5548"/>
                              <a:gd name="T21" fmla="*/ T20 w 6065"/>
                              <a:gd name="T22" fmla="+- 0 11561 7447"/>
                              <a:gd name="T23" fmla="*/ 11561 h 4114"/>
                              <a:gd name="T24" fmla="+- 0 11613 5548"/>
                              <a:gd name="T25" fmla="*/ T24 w 6065"/>
                              <a:gd name="T26" fmla="+- 0 7459 7447"/>
                              <a:gd name="T27" fmla="*/ 7459 h 4114"/>
                              <a:gd name="T28" fmla="+- 0 11613 5548"/>
                              <a:gd name="T29" fmla="*/ T28 w 6065"/>
                              <a:gd name="T30" fmla="+- 0 7447 7447"/>
                              <a:gd name="T31" fmla="*/ 7447 h 411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65" h="4114">
                                <a:moveTo>
                                  <a:pt x="6065" y="0"/>
                                </a:moveTo>
                                <a:lnTo>
                                  <a:pt x="0" y="4114"/>
                                </a:lnTo>
                                <a:lnTo>
                                  <a:pt x="22" y="4114"/>
                                </a:lnTo>
                                <a:lnTo>
                                  <a:pt x="6065" y="0"/>
                                </a:lnTo>
                                <a:close/>
                                <a:moveTo>
                                  <a:pt x="6065" y="0"/>
                                </a:moveTo>
                                <a:lnTo>
                                  <a:pt x="22" y="4114"/>
                                </a:lnTo>
                                <a:lnTo>
                                  <a:pt x="6065" y="12"/>
                                </a:lnTo>
                                <a:lnTo>
                                  <a:pt x="6065" y="0"/>
                                </a:lnTo>
                                <a:close/>
                              </a:path>
                            </a:pathLst>
                          </a:custGeom>
                          <a:solidFill>
                            <a:srgbClr val="00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AutoShape 557"/>
                        <wps:cNvSpPr>
                          <a:spLocks/>
                        </wps:cNvSpPr>
                        <wps:spPr bwMode="auto">
                          <a:xfrm>
                            <a:off x="45900" y="-61100"/>
                            <a:ext cx="50540" cy="34280"/>
                          </a:xfrm>
                          <a:custGeom>
                            <a:avLst/>
                            <a:gdLst>
                              <a:gd name="T0" fmla="+- 0 11613 45900"/>
                              <a:gd name="T1" fmla="*/ T0 w 50540"/>
                              <a:gd name="T2" fmla="+- 0 7459 -61100"/>
                              <a:gd name="T3" fmla="*/ 7459 h 34280"/>
                              <a:gd name="T4" fmla="+- 0 11613 45900"/>
                              <a:gd name="T5" fmla="*/ T4 w 50540"/>
                              <a:gd name="T6" fmla="+- 0 7447 -61100"/>
                              <a:gd name="T7" fmla="*/ 7447 h 34280"/>
                              <a:gd name="T8" fmla="+- 0 5570 45900"/>
                              <a:gd name="T9" fmla="*/ T8 w 50540"/>
                              <a:gd name="T10" fmla="+- 0 11561 -61100"/>
                              <a:gd name="T11" fmla="*/ 11561 h 34280"/>
                              <a:gd name="T12" fmla="+- 0 11613 45900"/>
                              <a:gd name="T13" fmla="*/ T12 w 50540"/>
                              <a:gd name="T14" fmla="+- 0 7459 -61100"/>
                              <a:gd name="T15" fmla="*/ 7459 h 34280"/>
                              <a:gd name="T16" fmla="+- 0 11613 45900"/>
                              <a:gd name="T17" fmla="*/ T16 w 50540"/>
                              <a:gd name="T18" fmla="+- 0 7447 -61100"/>
                              <a:gd name="T19" fmla="*/ 7447 h 34280"/>
                              <a:gd name="T20" fmla="+- 0 5570 45900"/>
                              <a:gd name="T21" fmla="*/ T20 w 50540"/>
                              <a:gd name="T22" fmla="+- 0 11561 -61100"/>
                              <a:gd name="T23" fmla="*/ 11561 h 34280"/>
                              <a:gd name="T24" fmla="+- 0 5548 45900"/>
                              <a:gd name="T25" fmla="*/ T24 w 50540"/>
                              <a:gd name="T26" fmla="+- 0 11561 -61100"/>
                              <a:gd name="T27" fmla="*/ 11561 h 34280"/>
                              <a:gd name="T28" fmla="+- 0 11613 45900"/>
                              <a:gd name="T29" fmla="*/ T28 w 50540"/>
                              <a:gd name="T30" fmla="+- 0 7447 -61100"/>
                              <a:gd name="T31" fmla="*/ 7447 h 34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540" h="34280">
                                <a:moveTo>
                                  <a:pt x="-34287" y="68559"/>
                                </a:moveTo>
                                <a:lnTo>
                                  <a:pt x="-34287" y="68547"/>
                                </a:lnTo>
                                <a:lnTo>
                                  <a:pt x="-40330" y="72661"/>
                                </a:lnTo>
                                <a:lnTo>
                                  <a:pt x="-34287" y="68559"/>
                                </a:lnTo>
                                <a:close/>
                                <a:moveTo>
                                  <a:pt x="-34287" y="68547"/>
                                </a:moveTo>
                                <a:lnTo>
                                  <a:pt x="-40330" y="72661"/>
                                </a:lnTo>
                                <a:lnTo>
                                  <a:pt x="-40352" y="72661"/>
                                </a:lnTo>
                                <a:lnTo>
                                  <a:pt x="-34287" y="68547"/>
                                </a:lnTo>
                                <a:close/>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AutoShape 556"/>
                        <wps:cNvSpPr>
                          <a:spLocks/>
                        </wps:cNvSpPr>
                        <wps:spPr bwMode="auto">
                          <a:xfrm>
                            <a:off x="2159" y="4593"/>
                            <a:ext cx="3456" cy="4424"/>
                          </a:xfrm>
                          <a:custGeom>
                            <a:avLst/>
                            <a:gdLst>
                              <a:gd name="T0" fmla="+- 0 2939 2159"/>
                              <a:gd name="T1" fmla="*/ T0 w 3456"/>
                              <a:gd name="T2" fmla="+- 0 7908 4594"/>
                              <a:gd name="T3" fmla="*/ 7908 h 4424"/>
                              <a:gd name="T4" fmla="+- 0 2159 2159"/>
                              <a:gd name="T5" fmla="*/ T4 w 3456"/>
                              <a:gd name="T6" fmla="+- 0 9000 4594"/>
                              <a:gd name="T7" fmla="*/ 9000 h 4424"/>
                              <a:gd name="T8" fmla="+- 0 2181 2159"/>
                              <a:gd name="T9" fmla="*/ T8 w 3456"/>
                              <a:gd name="T10" fmla="+- 0 9017 4594"/>
                              <a:gd name="T11" fmla="*/ 9017 h 4424"/>
                              <a:gd name="T12" fmla="+- 0 2939 2159"/>
                              <a:gd name="T13" fmla="*/ T12 w 3456"/>
                              <a:gd name="T14" fmla="+- 0 7908 4594"/>
                              <a:gd name="T15" fmla="*/ 7908 h 4424"/>
                              <a:gd name="T16" fmla="+- 0 2939 2159"/>
                              <a:gd name="T17" fmla="*/ T16 w 3456"/>
                              <a:gd name="T18" fmla="+- 0 7908 4594"/>
                              <a:gd name="T19" fmla="*/ 7908 h 4424"/>
                              <a:gd name="T20" fmla="+- 0 2181 2159"/>
                              <a:gd name="T21" fmla="*/ T20 w 3456"/>
                              <a:gd name="T22" fmla="+- 0 9017 4594"/>
                              <a:gd name="T23" fmla="*/ 9017 h 4424"/>
                              <a:gd name="T24" fmla="+- 0 2961 2159"/>
                              <a:gd name="T25" fmla="*/ T24 w 3456"/>
                              <a:gd name="T26" fmla="+- 0 7927 4594"/>
                              <a:gd name="T27" fmla="*/ 7927 h 4424"/>
                              <a:gd name="T28" fmla="+- 0 2939 2159"/>
                              <a:gd name="T29" fmla="*/ T28 w 3456"/>
                              <a:gd name="T30" fmla="+- 0 7908 4594"/>
                              <a:gd name="T31" fmla="*/ 7908 h 4424"/>
                              <a:gd name="T32" fmla="+- 0 3177 2159"/>
                              <a:gd name="T33" fmla="*/ T32 w 3456"/>
                              <a:gd name="T34" fmla="+- 0 7615 4594"/>
                              <a:gd name="T35" fmla="*/ 7615 h 4424"/>
                              <a:gd name="T36" fmla="+- 0 2939 2159"/>
                              <a:gd name="T37" fmla="*/ T36 w 3456"/>
                              <a:gd name="T38" fmla="+- 0 7908 4594"/>
                              <a:gd name="T39" fmla="*/ 7908 h 4424"/>
                              <a:gd name="T40" fmla="+- 0 2961 2159"/>
                              <a:gd name="T41" fmla="*/ T40 w 3456"/>
                              <a:gd name="T42" fmla="+- 0 7927 4594"/>
                              <a:gd name="T43" fmla="*/ 7927 h 4424"/>
                              <a:gd name="T44" fmla="+- 0 3177 2159"/>
                              <a:gd name="T45" fmla="*/ T44 w 3456"/>
                              <a:gd name="T46" fmla="+- 0 7615 4594"/>
                              <a:gd name="T47" fmla="*/ 7615 h 4424"/>
                              <a:gd name="T48" fmla="+- 0 3177 2159"/>
                              <a:gd name="T49" fmla="*/ T48 w 3456"/>
                              <a:gd name="T50" fmla="+- 0 7615 4594"/>
                              <a:gd name="T51" fmla="*/ 7615 h 4424"/>
                              <a:gd name="T52" fmla="+- 0 2961 2159"/>
                              <a:gd name="T53" fmla="*/ T52 w 3456"/>
                              <a:gd name="T54" fmla="+- 0 7927 4594"/>
                              <a:gd name="T55" fmla="*/ 7927 h 4424"/>
                              <a:gd name="T56" fmla="+- 0 3198 2159"/>
                              <a:gd name="T57" fmla="*/ T56 w 3456"/>
                              <a:gd name="T58" fmla="+- 0 7634 4594"/>
                              <a:gd name="T59" fmla="*/ 7634 h 4424"/>
                              <a:gd name="T60" fmla="+- 0 3177 2159"/>
                              <a:gd name="T61" fmla="*/ T60 w 3456"/>
                              <a:gd name="T62" fmla="+- 0 7615 4594"/>
                              <a:gd name="T63" fmla="*/ 7615 h 4424"/>
                              <a:gd name="T64" fmla="+- 0 3791 2159"/>
                              <a:gd name="T65" fmla="*/ T64 w 3456"/>
                              <a:gd name="T66" fmla="+- 0 6816 4594"/>
                              <a:gd name="T67" fmla="*/ 6816 h 4424"/>
                              <a:gd name="T68" fmla="+- 0 3177 2159"/>
                              <a:gd name="T69" fmla="*/ T68 w 3456"/>
                              <a:gd name="T70" fmla="+- 0 7615 4594"/>
                              <a:gd name="T71" fmla="*/ 7615 h 4424"/>
                              <a:gd name="T72" fmla="+- 0 3198 2159"/>
                              <a:gd name="T73" fmla="*/ T72 w 3456"/>
                              <a:gd name="T74" fmla="+- 0 7634 4594"/>
                              <a:gd name="T75" fmla="*/ 7634 h 4424"/>
                              <a:gd name="T76" fmla="+- 0 3791 2159"/>
                              <a:gd name="T77" fmla="*/ T76 w 3456"/>
                              <a:gd name="T78" fmla="+- 0 6816 4594"/>
                              <a:gd name="T79" fmla="*/ 6816 h 4424"/>
                              <a:gd name="T80" fmla="+- 0 3791 2159"/>
                              <a:gd name="T81" fmla="*/ T80 w 3456"/>
                              <a:gd name="T82" fmla="+- 0 6816 4594"/>
                              <a:gd name="T83" fmla="*/ 6816 h 4424"/>
                              <a:gd name="T84" fmla="+- 0 3198 2159"/>
                              <a:gd name="T85" fmla="*/ T84 w 3456"/>
                              <a:gd name="T86" fmla="+- 0 7634 4594"/>
                              <a:gd name="T87" fmla="*/ 7634 h 4424"/>
                              <a:gd name="T88" fmla="+- 0 3213 2159"/>
                              <a:gd name="T89" fmla="*/ T88 w 3456"/>
                              <a:gd name="T90" fmla="+- 0 7615 4594"/>
                              <a:gd name="T91" fmla="*/ 7615 h 4424"/>
                              <a:gd name="T92" fmla="+- 0 3221 2159"/>
                              <a:gd name="T93" fmla="*/ T92 w 3456"/>
                              <a:gd name="T94" fmla="+- 0 7615 4594"/>
                              <a:gd name="T95" fmla="*/ 7615 h 4424"/>
                              <a:gd name="T96" fmla="+- 0 3791 2159"/>
                              <a:gd name="T97" fmla="*/ T96 w 3456"/>
                              <a:gd name="T98" fmla="+- 0 6816 4594"/>
                              <a:gd name="T99" fmla="*/ 6816 h 4424"/>
                              <a:gd name="T100" fmla="+- 0 3791 2159"/>
                              <a:gd name="T101" fmla="*/ T100 w 3456"/>
                              <a:gd name="T102" fmla="+- 0 6816 4594"/>
                              <a:gd name="T103" fmla="*/ 6816 h 4424"/>
                              <a:gd name="T104" fmla="+- 0 3221 2159"/>
                              <a:gd name="T105" fmla="*/ T104 w 3456"/>
                              <a:gd name="T106" fmla="+- 0 7615 4594"/>
                              <a:gd name="T107" fmla="*/ 7615 h 4424"/>
                              <a:gd name="T108" fmla="+- 0 3213 2159"/>
                              <a:gd name="T109" fmla="*/ T108 w 3456"/>
                              <a:gd name="T110" fmla="+- 0 7615 4594"/>
                              <a:gd name="T111" fmla="*/ 7615 h 4424"/>
                              <a:gd name="T112" fmla="+- 0 3813 2159"/>
                              <a:gd name="T113" fmla="*/ T112 w 3456"/>
                              <a:gd name="T114" fmla="+- 0 6833 4594"/>
                              <a:gd name="T115" fmla="*/ 6833 h 4424"/>
                              <a:gd name="T116" fmla="+- 0 3791 2159"/>
                              <a:gd name="T117" fmla="*/ T116 w 3456"/>
                              <a:gd name="T118" fmla="+- 0 6816 4594"/>
                              <a:gd name="T119" fmla="*/ 6816 h 4424"/>
                              <a:gd name="T120" fmla="+- 0 5378 2159"/>
                              <a:gd name="T121" fmla="*/ T120 w 3456"/>
                              <a:gd name="T122" fmla="+- 0 4594 4594"/>
                              <a:gd name="T123" fmla="*/ 4594 h 4424"/>
                              <a:gd name="T124" fmla="+- 0 3791 2159"/>
                              <a:gd name="T125" fmla="*/ T124 w 3456"/>
                              <a:gd name="T126" fmla="+- 0 6816 4594"/>
                              <a:gd name="T127" fmla="*/ 6816 h 4424"/>
                              <a:gd name="T128" fmla="+- 0 3813 2159"/>
                              <a:gd name="T129" fmla="*/ T128 w 3456"/>
                              <a:gd name="T130" fmla="+- 0 6833 4594"/>
                              <a:gd name="T131" fmla="*/ 6833 h 4424"/>
                              <a:gd name="T132" fmla="+- 0 5378 2159"/>
                              <a:gd name="T133" fmla="*/ T132 w 3456"/>
                              <a:gd name="T134" fmla="+- 0 4594 4594"/>
                              <a:gd name="T135" fmla="*/ 4594 h 4424"/>
                              <a:gd name="T136" fmla="+- 0 5378 2159"/>
                              <a:gd name="T137" fmla="*/ T136 w 3456"/>
                              <a:gd name="T138" fmla="+- 0 4594 4594"/>
                              <a:gd name="T139" fmla="*/ 4594 h 4424"/>
                              <a:gd name="T140" fmla="+- 0 3813 2159"/>
                              <a:gd name="T141" fmla="*/ T140 w 3456"/>
                              <a:gd name="T142" fmla="+- 0 6833 4594"/>
                              <a:gd name="T143" fmla="*/ 6833 h 4424"/>
                              <a:gd name="T144" fmla="+- 0 5382 2159"/>
                              <a:gd name="T145" fmla="*/ T144 w 3456"/>
                              <a:gd name="T146" fmla="+- 0 4634 4594"/>
                              <a:gd name="T147" fmla="*/ 4634 h 4424"/>
                              <a:gd name="T148" fmla="+- 0 5378 2159"/>
                              <a:gd name="T149" fmla="*/ T148 w 3456"/>
                              <a:gd name="T150" fmla="+- 0 4594 4594"/>
                              <a:gd name="T151" fmla="*/ 4594 h 4424"/>
                              <a:gd name="T152" fmla="+- 0 5378 2159"/>
                              <a:gd name="T153" fmla="*/ T152 w 3456"/>
                              <a:gd name="T154" fmla="+- 0 4594 4594"/>
                              <a:gd name="T155" fmla="*/ 4594 h 4424"/>
                              <a:gd name="T156" fmla="+- 0 5382 2159"/>
                              <a:gd name="T157" fmla="*/ T156 w 3456"/>
                              <a:gd name="T158" fmla="+- 0 4634 4594"/>
                              <a:gd name="T159" fmla="*/ 4634 h 4424"/>
                              <a:gd name="T160" fmla="+- 0 5550 2159"/>
                              <a:gd name="T161" fmla="*/ T160 w 3456"/>
                              <a:gd name="T162" fmla="+- 0 4752 4594"/>
                              <a:gd name="T163" fmla="*/ 4752 h 4424"/>
                              <a:gd name="T164" fmla="+- 0 5546 2159"/>
                              <a:gd name="T165" fmla="*/ T164 w 3456"/>
                              <a:gd name="T166" fmla="+- 0 4716 4594"/>
                              <a:gd name="T167" fmla="*/ 4716 h 4424"/>
                              <a:gd name="T168" fmla="+- 0 5382 2159"/>
                              <a:gd name="T169" fmla="*/ T168 w 3456"/>
                              <a:gd name="T170" fmla="+- 0 4634 4594"/>
                              <a:gd name="T171" fmla="*/ 4634 h 4424"/>
                              <a:gd name="T172" fmla="+- 0 5572 2159"/>
                              <a:gd name="T173" fmla="*/ T172 w 3456"/>
                              <a:gd name="T174" fmla="+- 0 4685 4594"/>
                              <a:gd name="T175" fmla="*/ 4685 h 4424"/>
                              <a:gd name="T176" fmla="+- 0 5546 2159"/>
                              <a:gd name="T177" fmla="*/ T176 w 3456"/>
                              <a:gd name="T178" fmla="+- 0 4716 4594"/>
                              <a:gd name="T179" fmla="*/ 4716 h 4424"/>
                              <a:gd name="T180" fmla="+- 0 5550 2159"/>
                              <a:gd name="T181" fmla="*/ T180 w 3456"/>
                              <a:gd name="T182" fmla="+- 0 4752 4594"/>
                              <a:gd name="T183" fmla="*/ 4752 h 4424"/>
                              <a:gd name="T184" fmla="+- 0 5572 2159"/>
                              <a:gd name="T185" fmla="*/ T184 w 3456"/>
                              <a:gd name="T186" fmla="+- 0 4685 4594"/>
                              <a:gd name="T187" fmla="*/ 4685 h 4424"/>
                              <a:gd name="T188" fmla="+- 0 5615 2159"/>
                              <a:gd name="T189" fmla="*/ T188 w 3456"/>
                              <a:gd name="T190" fmla="+- 0 4678 4594"/>
                              <a:gd name="T191" fmla="*/ 4678 h 4424"/>
                              <a:gd name="T192" fmla="+- 0 5572 2159"/>
                              <a:gd name="T193" fmla="*/ T192 w 3456"/>
                              <a:gd name="T194" fmla="+- 0 4685 4594"/>
                              <a:gd name="T195" fmla="*/ 4685 h 4424"/>
                              <a:gd name="T196" fmla="+- 0 5550 2159"/>
                              <a:gd name="T197" fmla="*/ T196 w 3456"/>
                              <a:gd name="T198" fmla="+- 0 4752 4594"/>
                              <a:gd name="T199" fmla="*/ 4752 h 4424"/>
                              <a:gd name="T200" fmla="+- 0 5615 2159"/>
                              <a:gd name="T201" fmla="*/ T200 w 3456"/>
                              <a:gd name="T202" fmla="+- 0 4678 4594"/>
                              <a:gd name="T203" fmla="*/ 4678 h 4424"/>
                              <a:gd name="T204" fmla="+- 0 5378 2159"/>
                              <a:gd name="T205" fmla="*/ T204 w 3456"/>
                              <a:gd name="T206" fmla="+- 0 4594 4594"/>
                              <a:gd name="T207" fmla="*/ 4594 h 4424"/>
                              <a:gd name="T208" fmla="+- 0 5382 2159"/>
                              <a:gd name="T209" fmla="*/ T208 w 3456"/>
                              <a:gd name="T210" fmla="+- 0 4634 4594"/>
                              <a:gd name="T211" fmla="*/ 4634 h 4424"/>
                              <a:gd name="T212" fmla="+- 0 5546 2159"/>
                              <a:gd name="T213" fmla="*/ T212 w 3456"/>
                              <a:gd name="T214" fmla="+- 0 4716 4594"/>
                              <a:gd name="T215" fmla="*/ 4716 h 4424"/>
                              <a:gd name="T216" fmla="+- 0 5378 2159"/>
                              <a:gd name="T217" fmla="*/ T216 w 3456"/>
                              <a:gd name="T218" fmla="+- 0 4594 4594"/>
                              <a:gd name="T219" fmla="*/ 4594 h 4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456" h="4424">
                                <a:moveTo>
                                  <a:pt x="780" y="3314"/>
                                </a:moveTo>
                                <a:lnTo>
                                  <a:pt x="0" y="4406"/>
                                </a:lnTo>
                                <a:lnTo>
                                  <a:pt x="22" y="4423"/>
                                </a:lnTo>
                                <a:lnTo>
                                  <a:pt x="780" y="3314"/>
                                </a:lnTo>
                                <a:close/>
                                <a:moveTo>
                                  <a:pt x="780" y="3314"/>
                                </a:moveTo>
                                <a:lnTo>
                                  <a:pt x="22" y="4423"/>
                                </a:lnTo>
                                <a:lnTo>
                                  <a:pt x="802" y="3333"/>
                                </a:lnTo>
                                <a:lnTo>
                                  <a:pt x="780" y="3314"/>
                                </a:lnTo>
                                <a:close/>
                                <a:moveTo>
                                  <a:pt x="1018" y="3021"/>
                                </a:moveTo>
                                <a:lnTo>
                                  <a:pt x="780" y="3314"/>
                                </a:lnTo>
                                <a:lnTo>
                                  <a:pt x="802" y="3333"/>
                                </a:lnTo>
                                <a:lnTo>
                                  <a:pt x="1018" y="3021"/>
                                </a:lnTo>
                                <a:close/>
                                <a:moveTo>
                                  <a:pt x="1018" y="3021"/>
                                </a:moveTo>
                                <a:lnTo>
                                  <a:pt x="802" y="3333"/>
                                </a:lnTo>
                                <a:lnTo>
                                  <a:pt x="1039" y="3040"/>
                                </a:lnTo>
                                <a:lnTo>
                                  <a:pt x="1018" y="3021"/>
                                </a:lnTo>
                                <a:close/>
                                <a:moveTo>
                                  <a:pt x="1632" y="2222"/>
                                </a:moveTo>
                                <a:lnTo>
                                  <a:pt x="1018" y="3021"/>
                                </a:lnTo>
                                <a:lnTo>
                                  <a:pt x="1039" y="3040"/>
                                </a:lnTo>
                                <a:lnTo>
                                  <a:pt x="1632" y="2222"/>
                                </a:lnTo>
                                <a:close/>
                                <a:moveTo>
                                  <a:pt x="1632" y="2222"/>
                                </a:moveTo>
                                <a:lnTo>
                                  <a:pt x="1039" y="3040"/>
                                </a:lnTo>
                                <a:lnTo>
                                  <a:pt x="1054" y="3021"/>
                                </a:lnTo>
                                <a:lnTo>
                                  <a:pt x="1062" y="3021"/>
                                </a:lnTo>
                                <a:lnTo>
                                  <a:pt x="1632" y="2222"/>
                                </a:lnTo>
                                <a:close/>
                                <a:moveTo>
                                  <a:pt x="1632" y="2222"/>
                                </a:moveTo>
                                <a:lnTo>
                                  <a:pt x="1062" y="3021"/>
                                </a:lnTo>
                                <a:lnTo>
                                  <a:pt x="1054" y="3021"/>
                                </a:lnTo>
                                <a:lnTo>
                                  <a:pt x="1654" y="2239"/>
                                </a:lnTo>
                                <a:lnTo>
                                  <a:pt x="1632" y="2222"/>
                                </a:lnTo>
                                <a:close/>
                                <a:moveTo>
                                  <a:pt x="3219" y="0"/>
                                </a:moveTo>
                                <a:lnTo>
                                  <a:pt x="1632" y="2222"/>
                                </a:lnTo>
                                <a:lnTo>
                                  <a:pt x="1654" y="2239"/>
                                </a:lnTo>
                                <a:lnTo>
                                  <a:pt x="3219" y="0"/>
                                </a:lnTo>
                                <a:close/>
                                <a:moveTo>
                                  <a:pt x="3219" y="0"/>
                                </a:moveTo>
                                <a:lnTo>
                                  <a:pt x="1654" y="2239"/>
                                </a:lnTo>
                                <a:lnTo>
                                  <a:pt x="3223" y="40"/>
                                </a:lnTo>
                                <a:lnTo>
                                  <a:pt x="3219" y="0"/>
                                </a:lnTo>
                                <a:close/>
                                <a:moveTo>
                                  <a:pt x="3223" y="40"/>
                                </a:moveTo>
                                <a:lnTo>
                                  <a:pt x="3391" y="158"/>
                                </a:lnTo>
                                <a:lnTo>
                                  <a:pt x="3387" y="122"/>
                                </a:lnTo>
                                <a:lnTo>
                                  <a:pt x="3223" y="40"/>
                                </a:lnTo>
                                <a:close/>
                                <a:moveTo>
                                  <a:pt x="3413" y="91"/>
                                </a:moveTo>
                                <a:lnTo>
                                  <a:pt x="3387" y="122"/>
                                </a:lnTo>
                                <a:lnTo>
                                  <a:pt x="3391" y="158"/>
                                </a:lnTo>
                                <a:lnTo>
                                  <a:pt x="3413" y="91"/>
                                </a:lnTo>
                                <a:close/>
                                <a:moveTo>
                                  <a:pt x="3456" y="84"/>
                                </a:moveTo>
                                <a:lnTo>
                                  <a:pt x="3413" y="91"/>
                                </a:lnTo>
                                <a:lnTo>
                                  <a:pt x="3391" y="158"/>
                                </a:lnTo>
                                <a:lnTo>
                                  <a:pt x="3456" y="84"/>
                                </a:lnTo>
                                <a:close/>
                                <a:moveTo>
                                  <a:pt x="3219" y="0"/>
                                </a:moveTo>
                                <a:lnTo>
                                  <a:pt x="3223" y="40"/>
                                </a:lnTo>
                                <a:lnTo>
                                  <a:pt x="3387" y="122"/>
                                </a:lnTo>
                                <a:lnTo>
                                  <a:pt x="3219"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0" name="Picture 55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5377" y="4593"/>
                            <a:ext cx="238" cy="1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1" name="AutoShape 554"/>
                        <wps:cNvSpPr>
                          <a:spLocks/>
                        </wps:cNvSpPr>
                        <wps:spPr bwMode="auto">
                          <a:xfrm>
                            <a:off x="26140" y="-84880"/>
                            <a:ext cx="18380" cy="25340"/>
                          </a:xfrm>
                          <a:custGeom>
                            <a:avLst/>
                            <a:gdLst>
                              <a:gd name="T0" fmla="+- 0 5382 26140"/>
                              <a:gd name="T1" fmla="*/ T0 w 18380"/>
                              <a:gd name="T2" fmla="+- 0 4634 -84880"/>
                              <a:gd name="T3" fmla="*/ 4634 h 25340"/>
                              <a:gd name="T4" fmla="+- 0 5378 26140"/>
                              <a:gd name="T5" fmla="*/ T4 w 18380"/>
                              <a:gd name="T6" fmla="+- 0 4594 -84880"/>
                              <a:gd name="T7" fmla="*/ 4594 h 25340"/>
                              <a:gd name="T8" fmla="+- 0 3813 26140"/>
                              <a:gd name="T9" fmla="*/ T8 w 18380"/>
                              <a:gd name="T10" fmla="+- 0 6833 -84880"/>
                              <a:gd name="T11" fmla="*/ 6833 h 25340"/>
                              <a:gd name="T12" fmla="+- 0 5382 26140"/>
                              <a:gd name="T13" fmla="*/ T12 w 18380"/>
                              <a:gd name="T14" fmla="+- 0 4634 -84880"/>
                              <a:gd name="T15" fmla="*/ 4634 h 25340"/>
                              <a:gd name="T16" fmla="+- 0 5378 26140"/>
                              <a:gd name="T17" fmla="*/ T16 w 18380"/>
                              <a:gd name="T18" fmla="+- 0 4594 -84880"/>
                              <a:gd name="T19" fmla="*/ 4594 h 25340"/>
                              <a:gd name="T20" fmla="+- 0 3813 26140"/>
                              <a:gd name="T21" fmla="*/ T20 w 18380"/>
                              <a:gd name="T22" fmla="+- 0 6833 -84880"/>
                              <a:gd name="T23" fmla="*/ 6833 h 25340"/>
                              <a:gd name="T24" fmla="+- 0 3791 26140"/>
                              <a:gd name="T25" fmla="*/ T24 w 18380"/>
                              <a:gd name="T26" fmla="+- 0 6816 -84880"/>
                              <a:gd name="T27" fmla="*/ 6816 h 25340"/>
                              <a:gd name="T28" fmla="+- 0 5378 26140"/>
                              <a:gd name="T29" fmla="*/ T28 w 18380"/>
                              <a:gd name="T30" fmla="+- 0 4594 -84880"/>
                              <a:gd name="T31" fmla="*/ 4594 h 25340"/>
                              <a:gd name="T32" fmla="+- 0 3813 26140"/>
                              <a:gd name="T33" fmla="*/ T32 w 18380"/>
                              <a:gd name="T34" fmla="+- 0 6833 -84880"/>
                              <a:gd name="T35" fmla="*/ 6833 h 25340"/>
                              <a:gd name="T36" fmla="+- 0 3791 26140"/>
                              <a:gd name="T37" fmla="*/ T36 w 18380"/>
                              <a:gd name="T38" fmla="+- 0 6816 -84880"/>
                              <a:gd name="T39" fmla="*/ 6816 h 25340"/>
                              <a:gd name="T40" fmla="+- 0 3198 26140"/>
                              <a:gd name="T41" fmla="*/ T40 w 18380"/>
                              <a:gd name="T42" fmla="+- 0 7634 -84880"/>
                              <a:gd name="T43" fmla="*/ 7634 h 25340"/>
                              <a:gd name="T44" fmla="+- 0 3813 26140"/>
                              <a:gd name="T45" fmla="*/ T44 w 18380"/>
                              <a:gd name="T46" fmla="+- 0 6833 -84880"/>
                              <a:gd name="T47" fmla="*/ 6833 h 25340"/>
                              <a:gd name="T48" fmla="+- 0 3791 26140"/>
                              <a:gd name="T49" fmla="*/ T48 w 18380"/>
                              <a:gd name="T50" fmla="+- 0 6816 -84880"/>
                              <a:gd name="T51" fmla="*/ 6816 h 25340"/>
                              <a:gd name="T52" fmla="+- 0 3198 26140"/>
                              <a:gd name="T53" fmla="*/ T52 w 18380"/>
                              <a:gd name="T54" fmla="+- 0 7634 -84880"/>
                              <a:gd name="T55" fmla="*/ 7634 h 25340"/>
                              <a:gd name="T56" fmla="+- 0 3177 26140"/>
                              <a:gd name="T57" fmla="*/ T56 w 18380"/>
                              <a:gd name="T58" fmla="+- 0 7615 -84880"/>
                              <a:gd name="T59" fmla="*/ 7615 h 25340"/>
                              <a:gd name="T60" fmla="+- 0 3791 26140"/>
                              <a:gd name="T61" fmla="*/ T60 w 18380"/>
                              <a:gd name="T62" fmla="+- 0 6816 -84880"/>
                              <a:gd name="T63" fmla="*/ 6816 h 25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380" h="25340">
                                <a:moveTo>
                                  <a:pt x="-20758" y="89514"/>
                                </a:moveTo>
                                <a:lnTo>
                                  <a:pt x="-20762" y="89474"/>
                                </a:lnTo>
                                <a:lnTo>
                                  <a:pt x="-22327" y="91713"/>
                                </a:lnTo>
                                <a:lnTo>
                                  <a:pt x="-20758" y="89514"/>
                                </a:lnTo>
                                <a:close/>
                                <a:moveTo>
                                  <a:pt x="-20762" y="89474"/>
                                </a:moveTo>
                                <a:lnTo>
                                  <a:pt x="-22327" y="91713"/>
                                </a:lnTo>
                                <a:lnTo>
                                  <a:pt x="-22349" y="91696"/>
                                </a:lnTo>
                                <a:lnTo>
                                  <a:pt x="-20762" y="89474"/>
                                </a:lnTo>
                                <a:close/>
                                <a:moveTo>
                                  <a:pt x="-22327" y="91713"/>
                                </a:moveTo>
                                <a:lnTo>
                                  <a:pt x="-22349" y="91696"/>
                                </a:lnTo>
                                <a:lnTo>
                                  <a:pt x="-22942" y="92514"/>
                                </a:lnTo>
                                <a:lnTo>
                                  <a:pt x="-22327" y="91713"/>
                                </a:lnTo>
                                <a:close/>
                                <a:moveTo>
                                  <a:pt x="-22349" y="91696"/>
                                </a:moveTo>
                                <a:lnTo>
                                  <a:pt x="-22942" y="92514"/>
                                </a:lnTo>
                                <a:lnTo>
                                  <a:pt x="-22963" y="92495"/>
                                </a:lnTo>
                                <a:lnTo>
                                  <a:pt x="-22349" y="91696"/>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2" name="Picture 55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2939" y="7615"/>
                            <a:ext cx="26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3" name="AutoShape 552"/>
                        <wps:cNvSpPr>
                          <a:spLocks/>
                        </wps:cNvSpPr>
                        <wps:spPr bwMode="auto">
                          <a:xfrm>
                            <a:off x="17660" y="-57260"/>
                            <a:ext cx="6680" cy="9240"/>
                          </a:xfrm>
                          <a:custGeom>
                            <a:avLst/>
                            <a:gdLst>
                              <a:gd name="T0" fmla="+- 0 2961 17660"/>
                              <a:gd name="T1" fmla="*/ T0 w 6680"/>
                              <a:gd name="T2" fmla="+- 0 7927 -57260"/>
                              <a:gd name="T3" fmla="*/ 7927 h 9240"/>
                              <a:gd name="T4" fmla="+- 0 2939 17660"/>
                              <a:gd name="T5" fmla="*/ T4 w 6680"/>
                              <a:gd name="T6" fmla="+- 0 7908 -57260"/>
                              <a:gd name="T7" fmla="*/ 7908 h 9240"/>
                              <a:gd name="T8" fmla="+- 0 2181 17660"/>
                              <a:gd name="T9" fmla="*/ T8 w 6680"/>
                              <a:gd name="T10" fmla="+- 0 9017 -57260"/>
                              <a:gd name="T11" fmla="*/ 9017 h 9240"/>
                              <a:gd name="T12" fmla="+- 0 2961 17660"/>
                              <a:gd name="T13" fmla="*/ T12 w 6680"/>
                              <a:gd name="T14" fmla="+- 0 7927 -57260"/>
                              <a:gd name="T15" fmla="*/ 7927 h 9240"/>
                              <a:gd name="T16" fmla="+- 0 2939 17660"/>
                              <a:gd name="T17" fmla="*/ T16 w 6680"/>
                              <a:gd name="T18" fmla="+- 0 7908 -57260"/>
                              <a:gd name="T19" fmla="*/ 7908 h 9240"/>
                              <a:gd name="T20" fmla="+- 0 2181 17660"/>
                              <a:gd name="T21" fmla="*/ T20 w 6680"/>
                              <a:gd name="T22" fmla="+- 0 9017 -57260"/>
                              <a:gd name="T23" fmla="*/ 9017 h 9240"/>
                              <a:gd name="T24" fmla="+- 0 2159 17660"/>
                              <a:gd name="T25" fmla="*/ T24 w 6680"/>
                              <a:gd name="T26" fmla="+- 0 9000 -57260"/>
                              <a:gd name="T27" fmla="*/ 9000 h 9240"/>
                              <a:gd name="T28" fmla="+- 0 2939 17660"/>
                              <a:gd name="T29" fmla="*/ T28 w 6680"/>
                              <a:gd name="T30" fmla="+- 0 7908 -57260"/>
                              <a:gd name="T31" fmla="*/ 7908 h 9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80" h="9240">
                                <a:moveTo>
                                  <a:pt x="-14699" y="65187"/>
                                </a:moveTo>
                                <a:lnTo>
                                  <a:pt x="-14721" y="65168"/>
                                </a:lnTo>
                                <a:lnTo>
                                  <a:pt x="-15479" y="66277"/>
                                </a:lnTo>
                                <a:lnTo>
                                  <a:pt x="-14699" y="65187"/>
                                </a:lnTo>
                                <a:close/>
                                <a:moveTo>
                                  <a:pt x="-14721" y="65168"/>
                                </a:moveTo>
                                <a:lnTo>
                                  <a:pt x="-15479" y="66277"/>
                                </a:lnTo>
                                <a:lnTo>
                                  <a:pt x="-15501" y="66260"/>
                                </a:lnTo>
                                <a:lnTo>
                                  <a:pt x="-14721" y="65168"/>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 name="AutoShape 551"/>
                        <wps:cNvSpPr>
                          <a:spLocks/>
                        </wps:cNvSpPr>
                        <wps:spPr bwMode="auto">
                          <a:xfrm>
                            <a:off x="2159" y="4516"/>
                            <a:ext cx="3456" cy="4500"/>
                          </a:xfrm>
                          <a:custGeom>
                            <a:avLst/>
                            <a:gdLst>
                              <a:gd name="T0" fmla="+- 0 5363 2159"/>
                              <a:gd name="T1" fmla="*/ T0 w 3456"/>
                              <a:gd name="T2" fmla="+- 0 4517 4517"/>
                              <a:gd name="T3" fmla="*/ 4517 h 4500"/>
                              <a:gd name="T4" fmla="+- 0 2159 2159"/>
                              <a:gd name="T5" fmla="*/ T4 w 3456"/>
                              <a:gd name="T6" fmla="+- 0 9000 4517"/>
                              <a:gd name="T7" fmla="*/ 9000 h 4500"/>
                              <a:gd name="T8" fmla="+- 0 2181 2159"/>
                              <a:gd name="T9" fmla="*/ T8 w 3456"/>
                              <a:gd name="T10" fmla="+- 0 9017 4517"/>
                              <a:gd name="T11" fmla="*/ 9017 h 4500"/>
                              <a:gd name="T12" fmla="+- 0 5363 2159"/>
                              <a:gd name="T13" fmla="*/ T12 w 3456"/>
                              <a:gd name="T14" fmla="+- 0 4517 4517"/>
                              <a:gd name="T15" fmla="*/ 4517 h 4500"/>
                              <a:gd name="T16" fmla="+- 0 5363 2159"/>
                              <a:gd name="T17" fmla="*/ T16 w 3456"/>
                              <a:gd name="T18" fmla="+- 0 4517 4517"/>
                              <a:gd name="T19" fmla="*/ 4517 h 4500"/>
                              <a:gd name="T20" fmla="+- 0 2181 2159"/>
                              <a:gd name="T21" fmla="*/ T20 w 3456"/>
                              <a:gd name="T22" fmla="+- 0 9017 4517"/>
                              <a:gd name="T23" fmla="*/ 9017 h 4500"/>
                              <a:gd name="T24" fmla="+- 0 5370 2159"/>
                              <a:gd name="T25" fmla="*/ T24 w 3456"/>
                              <a:gd name="T26" fmla="+- 0 4555 4517"/>
                              <a:gd name="T27" fmla="*/ 4555 h 4500"/>
                              <a:gd name="T28" fmla="+- 0 5363 2159"/>
                              <a:gd name="T29" fmla="*/ T28 w 3456"/>
                              <a:gd name="T30" fmla="+- 0 4517 4517"/>
                              <a:gd name="T31" fmla="*/ 4517 h 4500"/>
                              <a:gd name="T32" fmla="+- 0 5536 2159"/>
                              <a:gd name="T33" fmla="*/ T32 w 3456"/>
                              <a:gd name="T34" fmla="+- 0 4661 4517"/>
                              <a:gd name="T35" fmla="*/ 4661 h 4500"/>
                              <a:gd name="T36" fmla="+- 0 5572 2159"/>
                              <a:gd name="T37" fmla="*/ T36 w 3456"/>
                              <a:gd name="T38" fmla="+- 0 4685 4517"/>
                              <a:gd name="T39" fmla="*/ 4685 h 4500"/>
                              <a:gd name="T40" fmla="+- 0 5615 2159"/>
                              <a:gd name="T41" fmla="*/ T40 w 3456"/>
                              <a:gd name="T42" fmla="+- 0 4678 4517"/>
                              <a:gd name="T43" fmla="*/ 4678 h 4500"/>
                              <a:gd name="T44" fmla="+- 0 5536 2159"/>
                              <a:gd name="T45" fmla="*/ T44 w 3456"/>
                              <a:gd name="T46" fmla="+- 0 4661 4517"/>
                              <a:gd name="T47" fmla="*/ 4661 h 4500"/>
                              <a:gd name="T48" fmla="+- 0 5550 2159"/>
                              <a:gd name="T49" fmla="*/ T48 w 3456"/>
                              <a:gd name="T50" fmla="+- 0 4637 4517"/>
                              <a:gd name="T51" fmla="*/ 4637 h 4500"/>
                              <a:gd name="T52" fmla="+- 0 5536 2159"/>
                              <a:gd name="T53" fmla="*/ T52 w 3456"/>
                              <a:gd name="T54" fmla="+- 0 4661 4517"/>
                              <a:gd name="T55" fmla="*/ 4661 h 4500"/>
                              <a:gd name="T56" fmla="+- 0 5615 2159"/>
                              <a:gd name="T57" fmla="*/ T56 w 3456"/>
                              <a:gd name="T58" fmla="+- 0 4678 4517"/>
                              <a:gd name="T59" fmla="*/ 4678 h 4500"/>
                              <a:gd name="T60" fmla="+- 0 5550 2159"/>
                              <a:gd name="T61" fmla="*/ T60 w 3456"/>
                              <a:gd name="T62" fmla="+- 0 4637 4517"/>
                              <a:gd name="T63" fmla="*/ 4637 h 4500"/>
                              <a:gd name="T64" fmla="+- 0 5370 2159"/>
                              <a:gd name="T65" fmla="*/ T64 w 3456"/>
                              <a:gd name="T66" fmla="+- 0 4555 4517"/>
                              <a:gd name="T67" fmla="*/ 4555 h 4500"/>
                              <a:gd name="T68" fmla="+- 0 5536 2159"/>
                              <a:gd name="T69" fmla="*/ T68 w 3456"/>
                              <a:gd name="T70" fmla="+- 0 4661 4517"/>
                              <a:gd name="T71" fmla="*/ 4661 h 4500"/>
                              <a:gd name="T72" fmla="+- 0 5550 2159"/>
                              <a:gd name="T73" fmla="*/ T72 w 3456"/>
                              <a:gd name="T74" fmla="+- 0 4637 4517"/>
                              <a:gd name="T75" fmla="*/ 4637 h 4500"/>
                              <a:gd name="T76" fmla="+- 0 5370 2159"/>
                              <a:gd name="T77" fmla="*/ T76 w 3456"/>
                              <a:gd name="T78" fmla="+- 0 4555 4517"/>
                              <a:gd name="T79" fmla="*/ 4555 h 4500"/>
                              <a:gd name="T80" fmla="+- 0 5363 2159"/>
                              <a:gd name="T81" fmla="*/ T80 w 3456"/>
                              <a:gd name="T82" fmla="+- 0 4517 4517"/>
                              <a:gd name="T83" fmla="*/ 4517 h 4500"/>
                              <a:gd name="T84" fmla="+- 0 5370 2159"/>
                              <a:gd name="T85" fmla="*/ T84 w 3456"/>
                              <a:gd name="T86" fmla="+- 0 4555 4517"/>
                              <a:gd name="T87" fmla="*/ 4555 h 4500"/>
                              <a:gd name="T88" fmla="+- 0 5550 2159"/>
                              <a:gd name="T89" fmla="*/ T88 w 3456"/>
                              <a:gd name="T90" fmla="+- 0 4637 4517"/>
                              <a:gd name="T91" fmla="*/ 4637 h 4500"/>
                              <a:gd name="T92" fmla="+- 0 5363 2159"/>
                              <a:gd name="T93" fmla="*/ T92 w 3456"/>
                              <a:gd name="T94" fmla="+- 0 4517 4517"/>
                              <a:gd name="T95" fmla="*/ 4517 h 4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456" h="4500">
                                <a:moveTo>
                                  <a:pt x="3204" y="0"/>
                                </a:moveTo>
                                <a:lnTo>
                                  <a:pt x="0" y="4483"/>
                                </a:lnTo>
                                <a:lnTo>
                                  <a:pt x="22" y="4500"/>
                                </a:lnTo>
                                <a:lnTo>
                                  <a:pt x="3204" y="0"/>
                                </a:lnTo>
                                <a:close/>
                                <a:moveTo>
                                  <a:pt x="3204" y="0"/>
                                </a:moveTo>
                                <a:lnTo>
                                  <a:pt x="22" y="4500"/>
                                </a:lnTo>
                                <a:lnTo>
                                  <a:pt x="3211" y="38"/>
                                </a:lnTo>
                                <a:lnTo>
                                  <a:pt x="3204" y="0"/>
                                </a:lnTo>
                                <a:close/>
                                <a:moveTo>
                                  <a:pt x="3377" y="144"/>
                                </a:moveTo>
                                <a:lnTo>
                                  <a:pt x="3413" y="168"/>
                                </a:lnTo>
                                <a:lnTo>
                                  <a:pt x="3456" y="161"/>
                                </a:lnTo>
                                <a:lnTo>
                                  <a:pt x="3377" y="144"/>
                                </a:lnTo>
                                <a:close/>
                                <a:moveTo>
                                  <a:pt x="3391" y="120"/>
                                </a:moveTo>
                                <a:lnTo>
                                  <a:pt x="3377" y="144"/>
                                </a:lnTo>
                                <a:lnTo>
                                  <a:pt x="3456" y="161"/>
                                </a:lnTo>
                                <a:lnTo>
                                  <a:pt x="3391" y="120"/>
                                </a:lnTo>
                                <a:close/>
                                <a:moveTo>
                                  <a:pt x="3211" y="38"/>
                                </a:moveTo>
                                <a:lnTo>
                                  <a:pt x="3377" y="144"/>
                                </a:lnTo>
                                <a:lnTo>
                                  <a:pt x="3391" y="120"/>
                                </a:lnTo>
                                <a:lnTo>
                                  <a:pt x="3211" y="38"/>
                                </a:lnTo>
                                <a:close/>
                                <a:moveTo>
                                  <a:pt x="3204" y="0"/>
                                </a:moveTo>
                                <a:lnTo>
                                  <a:pt x="3211" y="38"/>
                                </a:lnTo>
                                <a:lnTo>
                                  <a:pt x="3391" y="120"/>
                                </a:lnTo>
                                <a:lnTo>
                                  <a:pt x="3204"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 name="AutoShape 550"/>
                        <wps:cNvSpPr>
                          <a:spLocks/>
                        </wps:cNvSpPr>
                        <wps:spPr bwMode="auto">
                          <a:xfrm>
                            <a:off x="17660" y="-85520"/>
                            <a:ext cx="26760" cy="37500"/>
                          </a:xfrm>
                          <a:custGeom>
                            <a:avLst/>
                            <a:gdLst>
                              <a:gd name="T0" fmla="+- 0 2159 17660"/>
                              <a:gd name="T1" fmla="*/ T0 w 26760"/>
                              <a:gd name="T2" fmla="+- 0 9000 -85520"/>
                              <a:gd name="T3" fmla="*/ 9000 h 37500"/>
                              <a:gd name="T4" fmla="+- 0 2181 17660"/>
                              <a:gd name="T5" fmla="*/ T4 w 26760"/>
                              <a:gd name="T6" fmla="+- 0 9017 -85520"/>
                              <a:gd name="T7" fmla="*/ 9017 h 37500"/>
                              <a:gd name="T8" fmla="+- 0 5363 17660"/>
                              <a:gd name="T9" fmla="*/ T8 w 26760"/>
                              <a:gd name="T10" fmla="+- 0 4517 -85520"/>
                              <a:gd name="T11" fmla="*/ 4517 h 37500"/>
                              <a:gd name="T12" fmla="+- 0 2159 17660"/>
                              <a:gd name="T13" fmla="*/ T12 w 26760"/>
                              <a:gd name="T14" fmla="+- 0 9000 -85520"/>
                              <a:gd name="T15" fmla="*/ 9000 h 37500"/>
                              <a:gd name="T16" fmla="+- 0 2181 17660"/>
                              <a:gd name="T17" fmla="*/ T16 w 26760"/>
                              <a:gd name="T18" fmla="+- 0 9017 -85520"/>
                              <a:gd name="T19" fmla="*/ 9017 h 37500"/>
                              <a:gd name="T20" fmla="+- 0 5363 17660"/>
                              <a:gd name="T21" fmla="*/ T20 w 26760"/>
                              <a:gd name="T22" fmla="+- 0 4517 -85520"/>
                              <a:gd name="T23" fmla="*/ 4517 h 37500"/>
                              <a:gd name="T24" fmla="+- 0 5370 17660"/>
                              <a:gd name="T25" fmla="*/ T24 w 26760"/>
                              <a:gd name="T26" fmla="+- 0 4555 -85520"/>
                              <a:gd name="T27" fmla="*/ 4555 h 37500"/>
                              <a:gd name="T28" fmla="+- 0 2181 17660"/>
                              <a:gd name="T29" fmla="*/ T28 w 26760"/>
                              <a:gd name="T30" fmla="+- 0 9017 -85520"/>
                              <a:gd name="T31" fmla="*/ 9017 h 37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6760" h="37500">
                                <a:moveTo>
                                  <a:pt x="-15501" y="94520"/>
                                </a:moveTo>
                                <a:lnTo>
                                  <a:pt x="-15479" y="94537"/>
                                </a:lnTo>
                                <a:lnTo>
                                  <a:pt x="-12297" y="90037"/>
                                </a:lnTo>
                                <a:lnTo>
                                  <a:pt x="-15501" y="94520"/>
                                </a:lnTo>
                                <a:close/>
                                <a:moveTo>
                                  <a:pt x="-15479" y="94537"/>
                                </a:moveTo>
                                <a:lnTo>
                                  <a:pt x="-12297" y="90037"/>
                                </a:lnTo>
                                <a:lnTo>
                                  <a:pt x="-12290" y="90075"/>
                                </a:lnTo>
                                <a:lnTo>
                                  <a:pt x="-15479" y="94537"/>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6" name="Picture 54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1108" y="799"/>
                            <a:ext cx="8040" cy="9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7" name="Freeform 548"/>
                        <wps:cNvSpPr>
                          <a:spLocks/>
                        </wps:cNvSpPr>
                        <wps:spPr bwMode="auto">
                          <a:xfrm>
                            <a:off x="3145" y="7581"/>
                            <a:ext cx="84" cy="84"/>
                          </a:xfrm>
                          <a:custGeom>
                            <a:avLst/>
                            <a:gdLst>
                              <a:gd name="T0" fmla="+- 0 3188 3146"/>
                              <a:gd name="T1" fmla="*/ T0 w 84"/>
                              <a:gd name="T2" fmla="+- 0 7582 7582"/>
                              <a:gd name="T3" fmla="*/ 7582 h 84"/>
                              <a:gd name="T4" fmla="+- 0 3171 3146"/>
                              <a:gd name="T5" fmla="*/ T4 w 84"/>
                              <a:gd name="T6" fmla="+- 0 7585 7582"/>
                              <a:gd name="T7" fmla="*/ 7585 h 84"/>
                              <a:gd name="T8" fmla="+- 0 3158 3146"/>
                              <a:gd name="T9" fmla="*/ T8 w 84"/>
                              <a:gd name="T10" fmla="+- 0 7594 7582"/>
                              <a:gd name="T11" fmla="*/ 7594 h 84"/>
                              <a:gd name="T12" fmla="+- 0 3149 3146"/>
                              <a:gd name="T13" fmla="*/ T12 w 84"/>
                              <a:gd name="T14" fmla="+- 0 7607 7582"/>
                              <a:gd name="T15" fmla="*/ 7607 h 84"/>
                              <a:gd name="T16" fmla="+- 0 3146 3146"/>
                              <a:gd name="T17" fmla="*/ T16 w 84"/>
                              <a:gd name="T18" fmla="+- 0 7624 7582"/>
                              <a:gd name="T19" fmla="*/ 7624 h 84"/>
                              <a:gd name="T20" fmla="+- 0 3149 3146"/>
                              <a:gd name="T21" fmla="*/ T20 w 84"/>
                              <a:gd name="T22" fmla="+- 0 7640 7582"/>
                              <a:gd name="T23" fmla="*/ 7640 h 84"/>
                              <a:gd name="T24" fmla="+- 0 3158 3146"/>
                              <a:gd name="T25" fmla="*/ T24 w 84"/>
                              <a:gd name="T26" fmla="+- 0 7653 7582"/>
                              <a:gd name="T27" fmla="*/ 7653 h 84"/>
                              <a:gd name="T28" fmla="+- 0 3171 3146"/>
                              <a:gd name="T29" fmla="*/ T28 w 84"/>
                              <a:gd name="T30" fmla="+- 0 7662 7582"/>
                              <a:gd name="T31" fmla="*/ 7662 h 84"/>
                              <a:gd name="T32" fmla="+- 0 3188 3146"/>
                              <a:gd name="T33" fmla="*/ T32 w 84"/>
                              <a:gd name="T34" fmla="+- 0 7666 7582"/>
                              <a:gd name="T35" fmla="*/ 7666 h 84"/>
                              <a:gd name="T36" fmla="+- 0 3204 3146"/>
                              <a:gd name="T37" fmla="*/ T36 w 84"/>
                              <a:gd name="T38" fmla="+- 0 7662 7582"/>
                              <a:gd name="T39" fmla="*/ 7662 h 84"/>
                              <a:gd name="T40" fmla="+- 0 3217 3146"/>
                              <a:gd name="T41" fmla="*/ T40 w 84"/>
                              <a:gd name="T42" fmla="+- 0 7653 7582"/>
                              <a:gd name="T43" fmla="*/ 7653 h 84"/>
                              <a:gd name="T44" fmla="+- 0 3226 3146"/>
                              <a:gd name="T45" fmla="*/ T44 w 84"/>
                              <a:gd name="T46" fmla="+- 0 7640 7582"/>
                              <a:gd name="T47" fmla="*/ 7640 h 84"/>
                              <a:gd name="T48" fmla="+- 0 3230 3146"/>
                              <a:gd name="T49" fmla="*/ T48 w 84"/>
                              <a:gd name="T50" fmla="+- 0 7624 7582"/>
                              <a:gd name="T51" fmla="*/ 7624 h 84"/>
                              <a:gd name="T52" fmla="+- 0 3226 3146"/>
                              <a:gd name="T53" fmla="*/ T52 w 84"/>
                              <a:gd name="T54" fmla="+- 0 7607 7582"/>
                              <a:gd name="T55" fmla="*/ 7607 h 84"/>
                              <a:gd name="T56" fmla="+- 0 3217 3146"/>
                              <a:gd name="T57" fmla="*/ T56 w 84"/>
                              <a:gd name="T58" fmla="+- 0 7594 7582"/>
                              <a:gd name="T59" fmla="*/ 7594 h 84"/>
                              <a:gd name="T60" fmla="+- 0 3204 3146"/>
                              <a:gd name="T61" fmla="*/ T60 w 84"/>
                              <a:gd name="T62" fmla="+- 0 7585 7582"/>
                              <a:gd name="T63" fmla="*/ 7585 h 84"/>
                              <a:gd name="T64" fmla="+- 0 3188 3146"/>
                              <a:gd name="T65" fmla="*/ T64 w 84"/>
                              <a:gd name="T66" fmla="+- 0 7582 7582"/>
                              <a:gd name="T67" fmla="*/ 7582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5" y="3"/>
                                </a:lnTo>
                                <a:lnTo>
                                  <a:pt x="12" y="12"/>
                                </a:lnTo>
                                <a:lnTo>
                                  <a:pt x="3" y="25"/>
                                </a:lnTo>
                                <a:lnTo>
                                  <a:pt x="0" y="42"/>
                                </a:lnTo>
                                <a:lnTo>
                                  <a:pt x="3" y="58"/>
                                </a:lnTo>
                                <a:lnTo>
                                  <a:pt x="12" y="71"/>
                                </a:lnTo>
                                <a:lnTo>
                                  <a:pt x="25" y="80"/>
                                </a:lnTo>
                                <a:lnTo>
                                  <a:pt x="42" y="84"/>
                                </a:lnTo>
                                <a:lnTo>
                                  <a:pt x="58" y="80"/>
                                </a:lnTo>
                                <a:lnTo>
                                  <a:pt x="71" y="71"/>
                                </a:lnTo>
                                <a:lnTo>
                                  <a:pt x="80" y="58"/>
                                </a:lnTo>
                                <a:lnTo>
                                  <a:pt x="84" y="42"/>
                                </a:lnTo>
                                <a:lnTo>
                                  <a:pt x="80" y="25"/>
                                </a:lnTo>
                                <a:lnTo>
                                  <a:pt x="71"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 name="Freeform 547"/>
                        <wps:cNvSpPr>
                          <a:spLocks/>
                        </wps:cNvSpPr>
                        <wps:spPr bwMode="auto">
                          <a:xfrm>
                            <a:off x="3172" y="7581"/>
                            <a:ext cx="32" cy="5"/>
                          </a:xfrm>
                          <a:custGeom>
                            <a:avLst/>
                            <a:gdLst>
                              <a:gd name="T0" fmla="+- 0 3186 3172"/>
                              <a:gd name="T1" fmla="*/ T0 w 32"/>
                              <a:gd name="T2" fmla="+- 0 7582 7582"/>
                              <a:gd name="T3" fmla="*/ 7582 h 5"/>
                              <a:gd name="T4" fmla="+- 0 3172 3172"/>
                              <a:gd name="T5" fmla="*/ T4 w 32"/>
                              <a:gd name="T6" fmla="+- 0 7586 7582"/>
                              <a:gd name="T7" fmla="*/ 7586 h 5"/>
                              <a:gd name="T8" fmla="+- 0 3203 3172"/>
                              <a:gd name="T9" fmla="*/ T8 w 32"/>
                              <a:gd name="T10" fmla="+- 0 7586 7582"/>
                              <a:gd name="T11" fmla="*/ 7586 h 5"/>
                              <a:gd name="T12" fmla="+- 0 3186 3172"/>
                              <a:gd name="T13" fmla="*/ T12 w 32"/>
                              <a:gd name="T14" fmla="+- 0 7582 7582"/>
                              <a:gd name="T15" fmla="*/ 7582 h 5"/>
                            </a:gdLst>
                            <a:ahLst/>
                            <a:cxnLst>
                              <a:cxn ang="0">
                                <a:pos x="T1" y="T3"/>
                              </a:cxn>
                              <a:cxn ang="0">
                                <a:pos x="T5" y="T7"/>
                              </a:cxn>
                              <a:cxn ang="0">
                                <a:pos x="T9" y="T11"/>
                              </a:cxn>
                              <a:cxn ang="0">
                                <a:pos x="T13" y="T15"/>
                              </a:cxn>
                            </a:cxnLst>
                            <a:rect l="0" t="0" r="r" b="b"/>
                            <a:pathLst>
                              <a:path w="32" h="5">
                                <a:moveTo>
                                  <a:pt x="14" y="0"/>
                                </a:moveTo>
                                <a:lnTo>
                                  <a:pt x="0" y="4"/>
                                </a:lnTo>
                                <a:lnTo>
                                  <a:pt x="31" y="4"/>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9" name="Freeform 546"/>
                        <wps:cNvSpPr>
                          <a:spLocks/>
                        </wps:cNvSpPr>
                        <wps:spPr bwMode="auto">
                          <a:xfrm>
                            <a:off x="3172" y="7581"/>
                            <a:ext cx="32" cy="5"/>
                          </a:xfrm>
                          <a:custGeom>
                            <a:avLst/>
                            <a:gdLst>
                              <a:gd name="T0" fmla="+- 0 3186 3172"/>
                              <a:gd name="T1" fmla="*/ T0 w 32"/>
                              <a:gd name="T2" fmla="+- 0 7582 7582"/>
                              <a:gd name="T3" fmla="*/ 7582 h 5"/>
                              <a:gd name="T4" fmla="+- 0 3172 3172"/>
                              <a:gd name="T5" fmla="*/ T4 w 32"/>
                              <a:gd name="T6" fmla="+- 0 7586 7582"/>
                              <a:gd name="T7" fmla="*/ 7586 h 5"/>
                              <a:gd name="T8" fmla="+- 0 3203 3172"/>
                              <a:gd name="T9" fmla="*/ T8 w 32"/>
                              <a:gd name="T10" fmla="+- 0 7586 7582"/>
                              <a:gd name="T11" fmla="*/ 7586 h 5"/>
                              <a:gd name="T12" fmla="+- 0 3186 3172"/>
                              <a:gd name="T13" fmla="*/ T12 w 32"/>
                              <a:gd name="T14" fmla="+- 0 7582 7582"/>
                              <a:gd name="T15" fmla="*/ 7582 h 5"/>
                            </a:gdLst>
                            <a:ahLst/>
                            <a:cxnLst>
                              <a:cxn ang="0">
                                <a:pos x="T1" y="T3"/>
                              </a:cxn>
                              <a:cxn ang="0">
                                <a:pos x="T5" y="T7"/>
                              </a:cxn>
                              <a:cxn ang="0">
                                <a:pos x="T9" y="T11"/>
                              </a:cxn>
                              <a:cxn ang="0">
                                <a:pos x="T13" y="T15"/>
                              </a:cxn>
                            </a:cxnLst>
                            <a:rect l="0" t="0" r="r" b="b"/>
                            <a:pathLst>
                              <a:path w="32" h="5">
                                <a:moveTo>
                                  <a:pt x="14" y="0"/>
                                </a:moveTo>
                                <a:lnTo>
                                  <a:pt x="0" y="4"/>
                                </a:lnTo>
                                <a:lnTo>
                                  <a:pt x="31" y="4"/>
                                </a:lnTo>
                                <a:lnTo>
                                  <a:pt x="14"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AutoShape 545"/>
                        <wps:cNvSpPr>
                          <a:spLocks/>
                        </wps:cNvSpPr>
                        <wps:spPr bwMode="auto">
                          <a:xfrm>
                            <a:off x="3157" y="7586"/>
                            <a:ext cx="60" cy="8"/>
                          </a:xfrm>
                          <a:custGeom>
                            <a:avLst/>
                            <a:gdLst>
                              <a:gd name="T0" fmla="+- 0 3172 3158"/>
                              <a:gd name="T1" fmla="*/ T0 w 60"/>
                              <a:gd name="T2" fmla="+- 0 7586 7586"/>
                              <a:gd name="T3" fmla="*/ 7586 h 8"/>
                              <a:gd name="T4" fmla="+- 0 3158 3158"/>
                              <a:gd name="T5" fmla="*/ T4 w 60"/>
                              <a:gd name="T6" fmla="+- 0 7594 7586"/>
                              <a:gd name="T7" fmla="*/ 7594 h 8"/>
                              <a:gd name="T8" fmla="+- 0 3218 3158"/>
                              <a:gd name="T9" fmla="*/ T8 w 60"/>
                              <a:gd name="T10" fmla="+- 0 7594 7586"/>
                              <a:gd name="T11" fmla="*/ 7594 h 8"/>
                              <a:gd name="T12" fmla="+- 0 3172 3158"/>
                              <a:gd name="T13" fmla="*/ T12 w 60"/>
                              <a:gd name="T14" fmla="+- 0 7586 7586"/>
                              <a:gd name="T15" fmla="*/ 7586 h 8"/>
                              <a:gd name="T16" fmla="+- 0 3203 3158"/>
                              <a:gd name="T17" fmla="*/ T16 w 60"/>
                              <a:gd name="T18" fmla="+- 0 7586 7586"/>
                              <a:gd name="T19" fmla="*/ 7586 h 8"/>
                              <a:gd name="T20" fmla="+- 0 3172 3158"/>
                              <a:gd name="T21" fmla="*/ T20 w 60"/>
                              <a:gd name="T22" fmla="+- 0 7586 7586"/>
                              <a:gd name="T23" fmla="*/ 7586 h 8"/>
                              <a:gd name="T24" fmla="+- 0 3218 3158"/>
                              <a:gd name="T25" fmla="*/ T24 w 60"/>
                              <a:gd name="T26" fmla="+- 0 7594 7586"/>
                              <a:gd name="T27" fmla="*/ 7594 h 8"/>
                              <a:gd name="T28" fmla="+- 0 3203 3158"/>
                              <a:gd name="T29" fmla="*/ T28 w 60"/>
                              <a:gd name="T30" fmla="+- 0 7586 7586"/>
                              <a:gd name="T31" fmla="*/ 7586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8">
                                <a:moveTo>
                                  <a:pt x="14" y="0"/>
                                </a:moveTo>
                                <a:lnTo>
                                  <a:pt x="0" y="8"/>
                                </a:lnTo>
                                <a:lnTo>
                                  <a:pt x="60" y="8"/>
                                </a:lnTo>
                                <a:lnTo>
                                  <a:pt x="14" y="0"/>
                                </a:lnTo>
                                <a:close/>
                                <a:moveTo>
                                  <a:pt x="45" y="0"/>
                                </a:moveTo>
                                <a:lnTo>
                                  <a:pt x="14" y="0"/>
                                </a:lnTo>
                                <a:lnTo>
                                  <a:pt x="60" y="8"/>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AutoShape 544"/>
                        <wps:cNvSpPr>
                          <a:spLocks/>
                        </wps:cNvSpPr>
                        <wps:spPr bwMode="auto">
                          <a:xfrm>
                            <a:off x="25980" y="-59940"/>
                            <a:ext cx="500" cy="60"/>
                          </a:xfrm>
                          <a:custGeom>
                            <a:avLst/>
                            <a:gdLst>
                              <a:gd name="T0" fmla="+- 0 3158 25980"/>
                              <a:gd name="T1" fmla="*/ T0 w 500"/>
                              <a:gd name="T2" fmla="+- 0 7594 -59940"/>
                              <a:gd name="T3" fmla="*/ 7594 h 60"/>
                              <a:gd name="T4" fmla="+- 0 3218 25980"/>
                              <a:gd name="T5" fmla="*/ T4 w 500"/>
                              <a:gd name="T6" fmla="+- 0 7594 -59940"/>
                              <a:gd name="T7" fmla="*/ 7594 h 60"/>
                              <a:gd name="T8" fmla="+- 0 3172 25980"/>
                              <a:gd name="T9" fmla="*/ T8 w 500"/>
                              <a:gd name="T10" fmla="+- 0 7586 -59940"/>
                              <a:gd name="T11" fmla="*/ 7586 h 60"/>
                              <a:gd name="T12" fmla="+- 0 3158 25980"/>
                              <a:gd name="T13" fmla="*/ T12 w 500"/>
                              <a:gd name="T14" fmla="+- 0 7594 -59940"/>
                              <a:gd name="T15" fmla="*/ 7594 h 60"/>
                              <a:gd name="T16" fmla="+- 0 3218 25980"/>
                              <a:gd name="T17" fmla="*/ T16 w 500"/>
                              <a:gd name="T18" fmla="+- 0 7594 -59940"/>
                              <a:gd name="T19" fmla="*/ 7594 h 60"/>
                              <a:gd name="T20" fmla="+- 0 3172 25980"/>
                              <a:gd name="T21" fmla="*/ T20 w 500"/>
                              <a:gd name="T22" fmla="+- 0 7586 -59940"/>
                              <a:gd name="T23" fmla="*/ 7586 h 60"/>
                              <a:gd name="T24" fmla="+- 0 3203 25980"/>
                              <a:gd name="T25" fmla="*/ T24 w 500"/>
                              <a:gd name="T26" fmla="+- 0 7586 -59940"/>
                              <a:gd name="T27" fmla="*/ 7586 h 60"/>
                              <a:gd name="T28" fmla="+- 0 3218 25980"/>
                              <a:gd name="T29" fmla="*/ T28 w 500"/>
                              <a:gd name="T30" fmla="+- 0 7594 -59940"/>
                              <a:gd name="T31" fmla="*/ 7594 h 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60">
                                <a:moveTo>
                                  <a:pt x="-22822" y="67534"/>
                                </a:moveTo>
                                <a:lnTo>
                                  <a:pt x="-22762" y="67534"/>
                                </a:lnTo>
                                <a:lnTo>
                                  <a:pt x="-22808" y="67526"/>
                                </a:lnTo>
                                <a:lnTo>
                                  <a:pt x="-22822" y="67534"/>
                                </a:lnTo>
                                <a:close/>
                                <a:moveTo>
                                  <a:pt x="-22762" y="67534"/>
                                </a:moveTo>
                                <a:lnTo>
                                  <a:pt x="-22808" y="67526"/>
                                </a:lnTo>
                                <a:lnTo>
                                  <a:pt x="-22777" y="67526"/>
                                </a:lnTo>
                                <a:lnTo>
                                  <a:pt x="-22762" y="6753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AutoShape 543"/>
                        <wps:cNvSpPr>
                          <a:spLocks/>
                        </wps:cNvSpPr>
                        <wps:spPr bwMode="auto">
                          <a:xfrm>
                            <a:off x="3148" y="7593"/>
                            <a:ext cx="80" cy="15"/>
                          </a:xfrm>
                          <a:custGeom>
                            <a:avLst/>
                            <a:gdLst>
                              <a:gd name="T0" fmla="+- 0 3158 3148"/>
                              <a:gd name="T1" fmla="*/ T0 w 80"/>
                              <a:gd name="T2" fmla="+- 0 7594 7594"/>
                              <a:gd name="T3" fmla="*/ 7594 h 15"/>
                              <a:gd name="T4" fmla="+- 0 3148 3148"/>
                              <a:gd name="T5" fmla="*/ T4 w 80"/>
                              <a:gd name="T6" fmla="+- 0 7608 7594"/>
                              <a:gd name="T7" fmla="*/ 7608 h 15"/>
                              <a:gd name="T8" fmla="+- 0 3227 3148"/>
                              <a:gd name="T9" fmla="*/ T8 w 80"/>
                              <a:gd name="T10" fmla="+- 0 7608 7594"/>
                              <a:gd name="T11" fmla="*/ 7608 h 15"/>
                              <a:gd name="T12" fmla="+- 0 3158 3148"/>
                              <a:gd name="T13" fmla="*/ T12 w 80"/>
                              <a:gd name="T14" fmla="+- 0 7594 7594"/>
                              <a:gd name="T15" fmla="*/ 7594 h 15"/>
                              <a:gd name="T16" fmla="+- 0 3218 3148"/>
                              <a:gd name="T17" fmla="*/ T16 w 80"/>
                              <a:gd name="T18" fmla="+- 0 7594 7594"/>
                              <a:gd name="T19" fmla="*/ 7594 h 15"/>
                              <a:gd name="T20" fmla="+- 0 3158 3148"/>
                              <a:gd name="T21" fmla="*/ T20 w 80"/>
                              <a:gd name="T22" fmla="+- 0 7594 7594"/>
                              <a:gd name="T23" fmla="*/ 7594 h 15"/>
                              <a:gd name="T24" fmla="+- 0 3227 3148"/>
                              <a:gd name="T25" fmla="*/ T24 w 80"/>
                              <a:gd name="T26" fmla="+- 0 7608 7594"/>
                              <a:gd name="T27" fmla="*/ 7608 h 15"/>
                              <a:gd name="T28" fmla="+- 0 3218 3148"/>
                              <a:gd name="T29" fmla="*/ T28 w 80"/>
                              <a:gd name="T30" fmla="+- 0 7594 7594"/>
                              <a:gd name="T31" fmla="*/ 759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4"/>
                                </a:lnTo>
                                <a:lnTo>
                                  <a:pt x="79" y="14"/>
                                </a:lnTo>
                                <a:lnTo>
                                  <a:pt x="10" y="0"/>
                                </a:lnTo>
                                <a:close/>
                                <a:moveTo>
                                  <a:pt x="70" y="0"/>
                                </a:moveTo>
                                <a:lnTo>
                                  <a:pt x="10" y="0"/>
                                </a:lnTo>
                                <a:lnTo>
                                  <a:pt x="79" y="14"/>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AutoShape 542"/>
                        <wps:cNvSpPr>
                          <a:spLocks/>
                        </wps:cNvSpPr>
                        <wps:spPr bwMode="auto">
                          <a:xfrm>
                            <a:off x="25900" y="-59880"/>
                            <a:ext cx="660" cy="120"/>
                          </a:xfrm>
                          <a:custGeom>
                            <a:avLst/>
                            <a:gdLst>
                              <a:gd name="T0" fmla="+- 0 3148 25900"/>
                              <a:gd name="T1" fmla="*/ T0 w 660"/>
                              <a:gd name="T2" fmla="+- 0 7608 -59880"/>
                              <a:gd name="T3" fmla="*/ 7608 h 120"/>
                              <a:gd name="T4" fmla="+- 0 3227 25900"/>
                              <a:gd name="T5" fmla="*/ T4 w 660"/>
                              <a:gd name="T6" fmla="+- 0 7608 -59880"/>
                              <a:gd name="T7" fmla="*/ 7608 h 120"/>
                              <a:gd name="T8" fmla="+- 0 3158 25900"/>
                              <a:gd name="T9" fmla="*/ T8 w 660"/>
                              <a:gd name="T10" fmla="+- 0 7594 -59880"/>
                              <a:gd name="T11" fmla="*/ 7594 h 120"/>
                              <a:gd name="T12" fmla="+- 0 3148 25900"/>
                              <a:gd name="T13" fmla="*/ T12 w 660"/>
                              <a:gd name="T14" fmla="+- 0 7608 -59880"/>
                              <a:gd name="T15" fmla="*/ 7608 h 120"/>
                              <a:gd name="T16" fmla="+- 0 3227 25900"/>
                              <a:gd name="T17" fmla="*/ T16 w 660"/>
                              <a:gd name="T18" fmla="+- 0 7608 -59880"/>
                              <a:gd name="T19" fmla="*/ 7608 h 120"/>
                              <a:gd name="T20" fmla="+- 0 3158 25900"/>
                              <a:gd name="T21" fmla="*/ T20 w 660"/>
                              <a:gd name="T22" fmla="+- 0 7594 -59880"/>
                              <a:gd name="T23" fmla="*/ 7594 h 120"/>
                              <a:gd name="T24" fmla="+- 0 3218 25900"/>
                              <a:gd name="T25" fmla="*/ T24 w 660"/>
                              <a:gd name="T26" fmla="+- 0 7594 -59880"/>
                              <a:gd name="T27" fmla="*/ 7594 h 120"/>
                              <a:gd name="T28" fmla="+- 0 3227 25900"/>
                              <a:gd name="T29" fmla="*/ T28 w 660"/>
                              <a:gd name="T30" fmla="+- 0 7608 -59880"/>
                              <a:gd name="T31" fmla="*/ 760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22752" y="67488"/>
                                </a:moveTo>
                                <a:lnTo>
                                  <a:pt x="-22673" y="67488"/>
                                </a:lnTo>
                                <a:lnTo>
                                  <a:pt x="-22742" y="67474"/>
                                </a:lnTo>
                                <a:lnTo>
                                  <a:pt x="-22752" y="67488"/>
                                </a:lnTo>
                                <a:close/>
                                <a:moveTo>
                                  <a:pt x="-22673" y="67488"/>
                                </a:moveTo>
                                <a:lnTo>
                                  <a:pt x="-22742" y="67474"/>
                                </a:lnTo>
                                <a:lnTo>
                                  <a:pt x="-22682" y="67474"/>
                                </a:lnTo>
                                <a:lnTo>
                                  <a:pt x="-22673" y="6748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AutoShape 541"/>
                        <wps:cNvSpPr>
                          <a:spLocks/>
                        </wps:cNvSpPr>
                        <wps:spPr bwMode="auto">
                          <a:xfrm>
                            <a:off x="3145" y="7608"/>
                            <a:ext cx="84" cy="17"/>
                          </a:xfrm>
                          <a:custGeom>
                            <a:avLst/>
                            <a:gdLst>
                              <a:gd name="T0" fmla="+- 0 3148 3146"/>
                              <a:gd name="T1" fmla="*/ T0 w 84"/>
                              <a:gd name="T2" fmla="+- 0 7608 7608"/>
                              <a:gd name="T3" fmla="*/ 7608 h 17"/>
                              <a:gd name="T4" fmla="+- 0 3146 3146"/>
                              <a:gd name="T5" fmla="*/ T4 w 84"/>
                              <a:gd name="T6" fmla="+- 0 7625 7608"/>
                              <a:gd name="T7" fmla="*/ 7625 h 17"/>
                              <a:gd name="T8" fmla="+- 0 3230 3146"/>
                              <a:gd name="T9" fmla="*/ T8 w 84"/>
                              <a:gd name="T10" fmla="+- 0 7625 7608"/>
                              <a:gd name="T11" fmla="*/ 7625 h 17"/>
                              <a:gd name="T12" fmla="+- 0 3148 3146"/>
                              <a:gd name="T13" fmla="*/ T12 w 84"/>
                              <a:gd name="T14" fmla="+- 0 7608 7608"/>
                              <a:gd name="T15" fmla="*/ 7608 h 17"/>
                              <a:gd name="T16" fmla="+- 0 3227 3146"/>
                              <a:gd name="T17" fmla="*/ T16 w 84"/>
                              <a:gd name="T18" fmla="+- 0 7608 7608"/>
                              <a:gd name="T19" fmla="*/ 7608 h 17"/>
                              <a:gd name="T20" fmla="+- 0 3148 3146"/>
                              <a:gd name="T21" fmla="*/ T20 w 84"/>
                              <a:gd name="T22" fmla="+- 0 7608 7608"/>
                              <a:gd name="T23" fmla="*/ 7608 h 17"/>
                              <a:gd name="T24" fmla="+- 0 3230 3146"/>
                              <a:gd name="T25" fmla="*/ T24 w 84"/>
                              <a:gd name="T26" fmla="+- 0 7625 7608"/>
                              <a:gd name="T27" fmla="*/ 7625 h 17"/>
                              <a:gd name="T28" fmla="+- 0 3227 3146"/>
                              <a:gd name="T29" fmla="*/ T28 w 84"/>
                              <a:gd name="T30" fmla="+- 0 7608 7608"/>
                              <a:gd name="T31" fmla="*/ 760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2" y="0"/>
                                </a:moveTo>
                                <a:lnTo>
                                  <a:pt x="0" y="17"/>
                                </a:lnTo>
                                <a:lnTo>
                                  <a:pt x="84" y="17"/>
                                </a:lnTo>
                                <a:lnTo>
                                  <a:pt x="2" y="0"/>
                                </a:lnTo>
                                <a:close/>
                                <a:moveTo>
                                  <a:pt x="81" y="0"/>
                                </a:moveTo>
                                <a:lnTo>
                                  <a:pt x="2" y="0"/>
                                </a:lnTo>
                                <a:lnTo>
                                  <a:pt x="84" y="17"/>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AutoShape 540"/>
                        <wps:cNvSpPr>
                          <a:spLocks/>
                        </wps:cNvSpPr>
                        <wps:spPr bwMode="auto">
                          <a:xfrm>
                            <a:off x="25880" y="-59760"/>
                            <a:ext cx="700" cy="140"/>
                          </a:xfrm>
                          <a:custGeom>
                            <a:avLst/>
                            <a:gdLst>
                              <a:gd name="T0" fmla="+- 0 3146 25880"/>
                              <a:gd name="T1" fmla="*/ T0 w 700"/>
                              <a:gd name="T2" fmla="+- 0 7625 -59760"/>
                              <a:gd name="T3" fmla="*/ 7625 h 140"/>
                              <a:gd name="T4" fmla="+- 0 3230 25880"/>
                              <a:gd name="T5" fmla="*/ T4 w 700"/>
                              <a:gd name="T6" fmla="+- 0 7625 -59760"/>
                              <a:gd name="T7" fmla="*/ 7625 h 140"/>
                              <a:gd name="T8" fmla="+- 0 3148 25880"/>
                              <a:gd name="T9" fmla="*/ T8 w 700"/>
                              <a:gd name="T10" fmla="+- 0 7608 -59760"/>
                              <a:gd name="T11" fmla="*/ 7608 h 140"/>
                              <a:gd name="T12" fmla="+- 0 3146 25880"/>
                              <a:gd name="T13" fmla="*/ T12 w 700"/>
                              <a:gd name="T14" fmla="+- 0 7625 -59760"/>
                              <a:gd name="T15" fmla="*/ 7625 h 140"/>
                              <a:gd name="T16" fmla="+- 0 3230 25880"/>
                              <a:gd name="T17" fmla="*/ T16 w 700"/>
                              <a:gd name="T18" fmla="+- 0 7625 -59760"/>
                              <a:gd name="T19" fmla="*/ 7625 h 140"/>
                              <a:gd name="T20" fmla="+- 0 3148 25880"/>
                              <a:gd name="T21" fmla="*/ T20 w 700"/>
                              <a:gd name="T22" fmla="+- 0 7608 -59760"/>
                              <a:gd name="T23" fmla="*/ 7608 h 140"/>
                              <a:gd name="T24" fmla="+- 0 3227 25880"/>
                              <a:gd name="T25" fmla="*/ T24 w 700"/>
                              <a:gd name="T26" fmla="+- 0 7608 -59760"/>
                              <a:gd name="T27" fmla="*/ 7608 h 140"/>
                              <a:gd name="T28" fmla="+- 0 3230 25880"/>
                              <a:gd name="T29" fmla="*/ T28 w 700"/>
                              <a:gd name="T30" fmla="+- 0 7625 -59760"/>
                              <a:gd name="T31" fmla="*/ 7625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22734" y="67385"/>
                                </a:moveTo>
                                <a:lnTo>
                                  <a:pt x="-22650" y="67385"/>
                                </a:lnTo>
                                <a:lnTo>
                                  <a:pt x="-22732" y="67368"/>
                                </a:lnTo>
                                <a:lnTo>
                                  <a:pt x="-22734" y="67385"/>
                                </a:lnTo>
                                <a:close/>
                                <a:moveTo>
                                  <a:pt x="-22650" y="67385"/>
                                </a:moveTo>
                                <a:lnTo>
                                  <a:pt x="-22732" y="67368"/>
                                </a:lnTo>
                                <a:lnTo>
                                  <a:pt x="-22653" y="67368"/>
                                </a:lnTo>
                                <a:lnTo>
                                  <a:pt x="-22650" y="6738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AutoShape 539"/>
                        <wps:cNvSpPr>
                          <a:spLocks/>
                        </wps:cNvSpPr>
                        <wps:spPr bwMode="auto">
                          <a:xfrm>
                            <a:off x="3145" y="7624"/>
                            <a:ext cx="84" cy="17"/>
                          </a:xfrm>
                          <a:custGeom>
                            <a:avLst/>
                            <a:gdLst>
                              <a:gd name="T0" fmla="+- 0 3146 3146"/>
                              <a:gd name="T1" fmla="*/ T0 w 84"/>
                              <a:gd name="T2" fmla="+- 0 7625 7625"/>
                              <a:gd name="T3" fmla="*/ 7625 h 17"/>
                              <a:gd name="T4" fmla="+- 0 3148 3146"/>
                              <a:gd name="T5" fmla="*/ T4 w 84"/>
                              <a:gd name="T6" fmla="+- 0 7642 7625"/>
                              <a:gd name="T7" fmla="*/ 7642 h 17"/>
                              <a:gd name="T8" fmla="+- 0 3227 3146"/>
                              <a:gd name="T9" fmla="*/ T8 w 84"/>
                              <a:gd name="T10" fmla="+- 0 7642 7625"/>
                              <a:gd name="T11" fmla="*/ 7642 h 17"/>
                              <a:gd name="T12" fmla="+- 0 3146 3146"/>
                              <a:gd name="T13" fmla="*/ T12 w 84"/>
                              <a:gd name="T14" fmla="+- 0 7625 7625"/>
                              <a:gd name="T15" fmla="*/ 7625 h 17"/>
                              <a:gd name="T16" fmla="+- 0 3230 3146"/>
                              <a:gd name="T17" fmla="*/ T16 w 84"/>
                              <a:gd name="T18" fmla="+- 0 7625 7625"/>
                              <a:gd name="T19" fmla="*/ 7625 h 17"/>
                              <a:gd name="T20" fmla="+- 0 3146 3146"/>
                              <a:gd name="T21" fmla="*/ T20 w 84"/>
                              <a:gd name="T22" fmla="+- 0 7625 7625"/>
                              <a:gd name="T23" fmla="*/ 7625 h 17"/>
                              <a:gd name="T24" fmla="+- 0 3227 3146"/>
                              <a:gd name="T25" fmla="*/ T24 w 84"/>
                              <a:gd name="T26" fmla="+- 0 7642 7625"/>
                              <a:gd name="T27" fmla="*/ 7642 h 17"/>
                              <a:gd name="T28" fmla="+- 0 3230 3146"/>
                              <a:gd name="T29" fmla="*/ T28 w 84"/>
                              <a:gd name="T30" fmla="+- 0 7625 7625"/>
                              <a:gd name="T31" fmla="*/ 7625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2" y="17"/>
                                </a:lnTo>
                                <a:lnTo>
                                  <a:pt x="81" y="17"/>
                                </a:lnTo>
                                <a:lnTo>
                                  <a:pt x="0" y="0"/>
                                </a:lnTo>
                                <a:close/>
                                <a:moveTo>
                                  <a:pt x="84" y="0"/>
                                </a:moveTo>
                                <a:lnTo>
                                  <a:pt x="0" y="0"/>
                                </a:lnTo>
                                <a:lnTo>
                                  <a:pt x="81"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AutoShape 538"/>
                        <wps:cNvSpPr>
                          <a:spLocks/>
                        </wps:cNvSpPr>
                        <wps:spPr bwMode="auto">
                          <a:xfrm>
                            <a:off x="25880" y="-59620"/>
                            <a:ext cx="700" cy="140"/>
                          </a:xfrm>
                          <a:custGeom>
                            <a:avLst/>
                            <a:gdLst>
                              <a:gd name="T0" fmla="+- 0 3148 25880"/>
                              <a:gd name="T1" fmla="*/ T0 w 700"/>
                              <a:gd name="T2" fmla="+- 0 7642 -59620"/>
                              <a:gd name="T3" fmla="*/ 7642 h 140"/>
                              <a:gd name="T4" fmla="+- 0 3227 25880"/>
                              <a:gd name="T5" fmla="*/ T4 w 700"/>
                              <a:gd name="T6" fmla="+- 0 7642 -59620"/>
                              <a:gd name="T7" fmla="*/ 7642 h 140"/>
                              <a:gd name="T8" fmla="+- 0 3146 25880"/>
                              <a:gd name="T9" fmla="*/ T8 w 700"/>
                              <a:gd name="T10" fmla="+- 0 7625 -59620"/>
                              <a:gd name="T11" fmla="*/ 7625 h 140"/>
                              <a:gd name="T12" fmla="+- 0 3148 25880"/>
                              <a:gd name="T13" fmla="*/ T12 w 700"/>
                              <a:gd name="T14" fmla="+- 0 7642 -59620"/>
                              <a:gd name="T15" fmla="*/ 7642 h 140"/>
                              <a:gd name="T16" fmla="+- 0 3227 25880"/>
                              <a:gd name="T17" fmla="*/ T16 w 700"/>
                              <a:gd name="T18" fmla="+- 0 7642 -59620"/>
                              <a:gd name="T19" fmla="*/ 7642 h 140"/>
                              <a:gd name="T20" fmla="+- 0 3146 25880"/>
                              <a:gd name="T21" fmla="*/ T20 w 700"/>
                              <a:gd name="T22" fmla="+- 0 7625 -59620"/>
                              <a:gd name="T23" fmla="*/ 7625 h 140"/>
                              <a:gd name="T24" fmla="+- 0 3230 25880"/>
                              <a:gd name="T25" fmla="*/ T24 w 700"/>
                              <a:gd name="T26" fmla="+- 0 7625 -59620"/>
                              <a:gd name="T27" fmla="*/ 7625 h 140"/>
                              <a:gd name="T28" fmla="+- 0 3227 25880"/>
                              <a:gd name="T29" fmla="*/ T28 w 700"/>
                              <a:gd name="T30" fmla="+- 0 7642 -59620"/>
                              <a:gd name="T31" fmla="*/ 7642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22732" y="67262"/>
                                </a:moveTo>
                                <a:lnTo>
                                  <a:pt x="-22653" y="67262"/>
                                </a:lnTo>
                                <a:lnTo>
                                  <a:pt x="-22734" y="67245"/>
                                </a:lnTo>
                                <a:lnTo>
                                  <a:pt x="-22732" y="67262"/>
                                </a:lnTo>
                                <a:close/>
                                <a:moveTo>
                                  <a:pt x="-22653" y="67262"/>
                                </a:moveTo>
                                <a:lnTo>
                                  <a:pt x="-22734" y="67245"/>
                                </a:lnTo>
                                <a:lnTo>
                                  <a:pt x="-22650" y="67245"/>
                                </a:lnTo>
                                <a:lnTo>
                                  <a:pt x="-22653" y="6726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AutoShape 537"/>
                        <wps:cNvSpPr>
                          <a:spLocks/>
                        </wps:cNvSpPr>
                        <wps:spPr bwMode="auto">
                          <a:xfrm>
                            <a:off x="3148" y="7641"/>
                            <a:ext cx="80" cy="12"/>
                          </a:xfrm>
                          <a:custGeom>
                            <a:avLst/>
                            <a:gdLst>
                              <a:gd name="T0" fmla="+- 0 3148 3148"/>
                              <a:gd name="T1" fmla="*/ T0 w 80"/>
                              <a:gd name="T2" fmla="+- 0 7642 7642"/>
                              <a:gd name="T3" fmla="*/ 7642 h 12"/>
                              <a:gd name="T4" fmla="+- 0 3158 3148"/>
                              <a:gd name="T5" fmla="*/ T4 w 80"/>
                              <a:gd name="T6" fmla="+- 0 7654 7642"/>
                              <a:gd name="T7" fmla="*/ 7654 h 12"/>
                              <a:gd name="T8" fmla="+- 0 3218 3148"/>
                              <a:gd name="T9" fmla="*/ T8 w 80"/>
                              <a:gd name="T10" fmla="+- 0 7654 7642"/>
                              <a:gd name="T11" fmla="*/ 7654 h 12"/>
                              <a:gd name="T12" fmla="+- 0 3148 3148"/>
                              <a:gd name="T13" fmla="*/ T12 w 80"/>
                              <a:gd name="T14" fmla="+- 0 7642 7642"/>
                              <a:gd name="T15" fmla="*/ 7642 h 12"/>
                              <a:gd name="T16" fmla="+- 0 3227 3148"/>
                              <a:gd name="T17" fmla="*/ T16 w 80"/>
                              <a:gd name="T18" fmla="+- 0 7642 7642"/>
                              <a:gd name="T19" fmla="*/ 7642 h 12"/>
                              <a:gd name="T20" fmla="+- 0 3148 3148"/>
                              <a:gd name="T21" fmla="*/ T20 w 80"/>
                              <a:gd name="T22" fmla="+- 0 7642 7642"/>
                              <a:gd name="T23" fmla="*/ 7642 h 12"/>
                              <a:gd name="T24" fmla="+- 0 3218 3148"/>
                              <a:gd name="T25" fmla="*/ T24 w 80"/>
                              <a:gd name="T26" fmla="+- 0 7654 7642"/>
                              <a:gd name="T27" fmla="*/ 7654 h 12"/>
                              <a:gd name="T28" fmla="+- 0 3227 3148"/>
                              <a:gd name="T29" fmla="*/ T28 w 80"/>
                              <a:gd name="T30" fmla="+- 0 7642 7642"/>
                              <a:gd name="T31" fmla="*/ 7642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2">
                                <a:moveTo>
                                  <a:pt x="0" y="0"/>
                                </a:moveTo>
                                <a:lnTo>
                                  <a:pt x="10" y="12"/>
                                </a:lnTo>
                                <a:lnTo>
                                  <a:pt x="70" y="12"/>
                                </a:lnTo>
                                <a:lnTo>
                                  <a:pt x="0" y="0"/>
                                </a:lnTo>
                                <a:close/>
                                <a:moveTo>
                                  <a:pt x="79" y="0"/>
                                </a:moveTo>
                                <a:lnTo>
                                  <a:pt x="0" y="0"/>
                                </a:lnTo>
                                <a:lnTo>
                                  <a:pt x="70" y="12"/>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AutoShape 536"/>
                        <wps:cNvSpPr>
                          <a:spLocks/>
                        </wps:cNvSpPr>
                        <wps:spPr bwMode="auto">
                          <a:xfrm>
                            <a:off x="25900" y="-59480"/>
                            <a:ext cx="660" cy="100"/>
                          </a:xfrm>
                          <a:custGeom>
                            <a:avLst/>
                            <a:gdLst>
                              <a:gd name="T0" fmla="+- 0 3158 25900"/>
                              <a:gd name="T1" fmla="*/ T0 w 660"/>
                              <a:gd name="T2" fmla="+- 0 7654 -59480"/>
                              <a:gd name="T3" fmla="*/ 7654 h 100"/>
                              <a:gd name="T4" fmla="+- 0 3218 25900"/>
                              <a:gd name="T5" fmla="*/ T4 w 660"/>
                              <a:gd name="T6" fmla="+- 0 7654 -59480"/>
                              <a:gd name="T7" fmla="*/ 7654 h 100"/>
                              <a:gd name="T8" fmla="+- 0 3148 25900"/>
                              <a:gd name="T9" fmla="*/ T8 w 660"/>
                              <a:gd name="T10" fmla="+- 0 7642 -59480"/>
                              <a:gd name="T11" fmla="*/ 7642 h 100"/>
                              <a:gd name="T12" fmla="+- 0 3158 25900"/>
                              <a:gd name="T13" fmla="*/ T12 w 660"/>
                              <a:gd name="T14" fmla="+- 0 7654 -59480"/>
                              <a:gd name="T15" fmla="*/ 7654 h 100"/>
                              <a:gd name="T16" fmla="+- 0 3218 25900"/>
                              <a:gd name="T17" fmla="*/ T16 w 660"/>
                              <a:gd name="T18" fmla="+- 0 7654 -59480"/>
                              <a:gd name="T19" fmla="*/ 7654 h 100"/>
                              <a:gd name="T20" fmla="+- 0 3148 25900"/>
                              <a:gd name="T21" fmla="*/ T20 w 660"/>
                              <a:gd name="T22" fmla="+- 0 7642 -59480"/>
                              <a:gd name="T23" fmla="*/ 7642 h 100"/>
                              <a:gd name="T24" fmla="+- 0 3227 25900"/>
                              <a:gd name="T25" fmla="*/ T24 w 660"/>
                              <a:gd name="T26" fmla="+- 0 7642 -59480"/>
                              <a:gd name="T27" fmla="*/ 7642 h 100"/>
                              <a:gd name="T28" fmla="+- 0 3218 25900"/>
                              <a:gd name="T29" fmla="*/ T28 w 660"/>
                              <a:gd name="T30" fmla="+- 0 7654 -59480"/>
                              <a:gd name="T31" fmla="*/ 7654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00">
                                <a:moveTo>
                                  <a:pt x="-22742" y="67134"/>
                                </a:moveTo>
                                <a:lnTo>
                                  <a:pt x="-22682" y="67134"/>
                                </a:lnTo>
                                <a:lnTo>
                                  <a:pt x="-22752" y="67122"/>
                                </a:lnTo>
                                <a:lnTo>
                                  <a:pt x="-22742" y="67134"/>
                                </a:lnTo>
                                <a:close/>
                                <a:moveTo>
                                  <a:pt x="-22682" y="67134"/>
                                </a:moveTo>
                                <a:lnTo>
                                  <a:pt x="-22752" y="67122"/>
                                </a:lnTo>
                                <a:lnTo>
                                  <a:pt x="-22673" y="67122"/>
                                </a:lnTo>
                                <a:lnTo>
                                  <a:pt x="-22682" y="6713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 name="Freeform 535"/>
                        <wps:cNvSpPr>
                          <a:spLocks/>
                        </wps:cNvSpPr>
                        <wps:spPr bwMode="auto">
                          <a:xfrm>
                            <a:off x="3157" y="7653"/>
                            <a:ext cx="46" cy="15"/>
                          </a:xfrm>
                          <a:custGeom>
                            <a:avLst/>
                            <a:gdLst>
                              <a:gd name="T0" fmla="+- 0 3158 3158"/>
                              <a:gd name="T1" fmla="*/ T0 w 46"/>
                              <a:gd name="T2" fmla="+- 0 7654 7654"/>
                              <a:gd name="T3" fmla="*/ 7654 h 15"/>
                              <a:gd name="T4" fmla="+- 0 3172 3158"/>
                              <a:gd name="T5" fmla="*/ T4 w 46"/>
                              <a:gd name="T6" fmla="+- 0 7663 7654"/>
                              <a:gd name="T7" fmla="*/ 7663 h 15"/>
                              <a:gd name="T8" fmla="+- 0 3186 3158"/>
                              <a:gd name="T9" fmla="*/ T8 w 46"/>
                              <a:gd name="T10" fmla="+- 0 7668 7654"/>
                              <a:gd name="T11" fmla="*/ 7668 h 15"/>
                              <a:gd name="T12" fmla="+- 0 3203 3158"/>
                              <a:gd name="T13" fmla="*/ T12 w 46"/>
                              <a:gd name="T14" fmla="+- 0 7663 7654"/>
                              <a:gd name="T15" fmla="*/ 7663 h 15"/>
                              <a:gd name="T16" fmla="+- 0 3158 3158"/>
                              <a:gd name="T17" fmla="*/ T16 w 46"/>
                              <a:gd name="T18" fmla="+- 0 7654 7654"/>
                              <a:gd name="T19" fmla="*/ 7654 h 15"/>
                            </a:gdLst>
                            <a:ahLst/>
                            <a:cxnLst>
                              <a:cxn ang="0">
                                <a:pos x="T1" y="T3"/>
                              </a:cxn>
                              <a:cxn ang="0">
                                <a:pos x="T5" y="T7"/>
                              </a:cxn>
                              <a:cxn ang="0">
                                <a:pos x="T9" y="T11"/>
                              </a:cxn>
                              <a:cxn ang="0">
                                <a:pos x="T13" y="T15"/>
                              </a:cxn>
                              <a:cxn ang="0">
                                <a:pos x="T17" y="T19"/>
                              </a:cxn>
                            </a:cxnLst>
                            <a:rect l="0" t="0" r="r" b="b"/>
                            <a:pathLst>
                              <a:path w="46" h="15">
                                <a:moveTo>
                                  <a:pt x="0" y="0"/>
                                </a:moveTo>
                                <a:lnTo>
                                  <a:pt x="14" y="9"/>
                                </a:lnTo>
                                <a:lnTo>
                                  <a:pt x="28" y="14"/>
                                </a:lnTo>
                                <a:lnTo>
                                  <a:pt x="45" y="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AutoShape 534"/>
                        <wps:cNvSpPr>
                          <a:spLocks/>
                        </wps:cNvSpPr>
                        <wps:spPr bwMode="auto">
                          <a:xfrm>
                            <a:off x="25980" y="-59380"/>
                            <a:ext cx="380" cy="120"/>
                          </a:xfrm>
                          <a:custGeom>
                            <a:avLst/>
                            <a:gdLst>
                              <a:gd name="T0" fmla="+- 0 3158 25980"/>
                              <a:gd name="T1" fmla="*/ T0 w 380"/>
                              <a:gd name="T2" fmla="+- 0 7654 -59380"/>
                              <a:gd name="T3" fmla="*/ 7654 h 120"/>
                              <a:gd name="T4" fmla="+- 0 3172 25980"/>
                              <a:gd name="T5" fmla="*/ T4 w 380"/>
                              <a:gd name="T6" fmla="+- 0 7663 -59380"/>
                              <a:gd name="T7" fmla="*/ 7663 h 120"/>
                              <a:gd name="T8" fmla="+- 0 3203 25980"/>
                              <a:gd name="T9" fmla="*/ T8 w 380"/>
                              <a:gd name="T10" fmla="+- 0 7663 -59380"/>
                              <a:gd name="T11" fmla="*/ 7663 h 120"/>
                              <a:gd name="T12" fmla="+- 0 3158 25980"/>
                              <a:gd name="T13" fmla="*/ T12 w 380"/>
                              <a:gd name="T14" fmla="+- 0 7654 -59380"/>
                              <a:gd name="T15" fmla="*/ 7654 h 120"/>
                              <a:gd name="T16" fmla="+- 0 3172 25980"/>
                              <a:gd name="T17" fmla="*/ T16 w 380"/>
                              <a:gd name="T18" fmla="+- 0 7663 -59380"/>
                              <a:gd name="T19" fmla="*/ 7663 h 120"/>
                              <a:gd name="T20" fmla="+- 0 3203 25980"/>
                              <a:gd name="T21" fmla="*/ T20 w 380"/>
                              <a:gd name="T22" fmla="+- 0 7663 -59380"/>
                              <a:gd name="T23" fmla="*/ 7663 h 120"/>
                              <a:gd name="T24" fmla="+- 0 3186 25980"/>
                              <a:gd name="T25" fmla="*/ T24 w 380"/>
                              <a:gd name="T26" fmla="+- 0 7668 -59380"/>
                              <a:gd name="T27" fmla="*/ 7668 h 120"/>
                              <a:gd name="T28" fmla="+- 0 3172 25980"/>
                              <a:gd name="T29" fmla="*/ T28 w 380"/>
                              <a:gd name="T30" fmla="+- 0 7663 -59380"/>
                              <a:gd name="T31" fmla="*/ 7663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20">
                                <a:moveTo>
                                  <a:pt x="-22822" y="67034"/>
                                </a:moveTo>
                                <a:lnTo>
                                  <a:pt x="-22808" y="67043"/>
                                </a:lnTo>
                                <a:lnTo>
                                  <a:pt x="-22777" y="67043"/>
                                </a:lnTo>
                                <a:lnTo>
                                  <a:pt x="-22822" y="67034"/>
                                </a:lnTo>
                                <a:close/>
                                <a:moveTo>
                                  <a:pt x="-22808" y="67043"/>
                                </a:moveTo>
                                <a:lnTo>
                                  <a:pt x="-22777" y="67043"/>
                                </a:lnTo>
                                <a:lnTo>
                                  <a:pt x="-22794" y="67048"/>
                                </a:lnTo>
                                <a:lnTo>
                                  <a:pt x="-22808" y="67043"/>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Freeform 533"/>
                        <wps:cNvSpPr>
                          <a:spLocks/>
                        </wps:cNvSpPr>
                        <wps:spPr bwMode="auto">
                          <a:xfrm>
                            <a:off x="3157" y="7653"/>
                            <a:ext cx="60" cy="10"/>
                          </a:xfrm>
                          <a:custGeom>
                            <a:avLst/>
                            <a:gdLst>
                              <a:gd name="T0" fmla="+- 0 3218 3158"/>
                              <a:gd name="T1" fmla="*/ T0 w 60"/>
                              <a:gd name="T2" fmla="+- 0 7654 7654"/>
                              <a:gd name="T3" fmla="*/ 7654 h 10"/>
                              <a:gd name="T4" fmla="+- 0 3158 3158"/>
                              <a:gd name="T5" fmla="*/ T4 w 60"/>
                              <a:gd name="T6" fmla="+- 0 7654 7654"/>
                              <a:gd name="T7" fmla="*/ 7654 h 10"/>
                              <a:gd name="T8" fmla="+- 0 3203 3158"/>
                              <a:gd name="T9" fmla="*/ T8 w 60"/>
                              <a:gd name="T10" fmla="+- 0 7663 7654"/>
                              <a:gd name="T11" fmla="*/ 7663 h 10"/>
                              <a:gd name="T12" fmla="+- 0 3218 3158"/>
                              <a:gd name="T13" fmla="*/ T12 w 60"/>
                              <a:gd name="T14" fmla="+- 0 7654 7654"/>
                              <a:gd name="T15" fmla="*/ 7654 h 10"/>
                            </a:gdLst>
                            <a:ahLst/>
                            <a:cxnLst>
                              <a:cxn ang="0">
                                <a:pos x="T1" y="T3"/>
                              </a:cxn>
                              <a:cxn ang="0">
                                <a:pos x="T5" y="T7"/>
                              </a:cxn>
                              <a:cxn ang="0">
                                <a:pos x="T9" y="T11"/>
                              </a:cxn>
                              <a:cxn ang="0">
                                <a:pos x="T13" y="T15"/>
                              </a:cxn>
                            </a:cxnLst>
                            <a:rect l="0" t="0" r="r" b="b"/>
                            <a:pathLst>
                              <a:path w="60" h="10">
                                <a:moveTo>
                                  <a:pt x="60" y="0"/>
                                </a:moveTo>
                                <a:lnTo>
                                  <a:pt x="0" y="0"/>
                                </a:lnTo>
                                <a:lnTo>
                                  <a:pt x="45" y="9"/>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532"/>
                        <wps:cNvSpPr>
                          <a:spLocks/>
                        </wps:cNvSpPr>
                        <wps:spPr bwMode="auto">
                          <a:xfrm>
                            <a:off x="3157" y="7653"/>
                            <a:ext cx="60" cy="10"/>
                          </a:xfrm>
                          <a:custGeom>
                            <a:avLst/>
                            <a:gdLst>
                              <a:gd name="T0" fmla="+- 0 3158 3158"/>
                              <a:gd name="T1" fmla="*/ T0 w 60"/>
                              <a:gd name="T2" fmla="+- 0 7654 7654"/>
                              <a:gd name="T3" fmla="*/ 7654 h 10"/>
                              <a:gd name="T4" fmla="+- 0 3218 3158"/>
                              <a:gd name="T5" fmla="*/ T4 w 60"/>
                              <a:gd name="T6" fmla="+- 0 7654 7654"/>
                              <a:gd name="T7" fmla="*/ 7654 h 10"/>
                              <a:gd name="T8" fmla="+- 0 3203 3158"/>
                              <a:gd name="T9" fmla="*/ T8 w 60"/>
                              <a:gd name="T10" fmla="+- 0 7663 7654"/>
                              <a:gd name="T11" fmla="*/ 7663 h 10"/>
                              <a:gd name="T12" fmla="+- 0 3158 3158"/>
                              <a:gd name="T13" fmla="*/ T12 w 60"/>
                              <a:gd name="T14" fmla="+- 0 7654 7654"/>
                              <a:gd name="T15" fmla="*/ 7654 h 10"/>
                            </a:gdLst>
                            <a:ahLst/>
                            <a:cxnLst>
                              <a:cxn ang="0">
                                <a:pos x="T1" y="T3"/>
                              </a:cxn>
                              <a:cxn ang="0">
                                <a:pos x="T5" y="T7"/>
                              </a:cxn>
                              <a:cxn ang="0">
                                <a:pos x="T9" y="T11"/>
                              </a:cxn>
                              <a:cxn ang="0">
                                <a:pos x="T13" y="T15"/>
                              </a:cxn>
                            </a:cxnLst>
                            <a:rect l="0" t="0" r="r" b="b"/>
                            <a:pathLst>
                              <a:path w="60" h="10">
                                <a:moveTo>
                                  <a:pt x="0" y="0"/>
                                </a:moveTo>
                                <a:lnTo>
                                  <a:pt x="60" y="0"/>
                                </a:lnTo>
                                <a:lnTo>
                                  <a:pt x="45" y="9"/>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Freeform 531"/>
                        <wps:cNvSpPr>
                          <a:spLocks/>
                        </wps:cNvSpPr>
                        <wps:spPr bwMode="auto">
                          <a:xfrm>
                            <a:off x="2910" y="7874"/>
                            <a:ext cx="84" cy="84"/>
                          </a:xfrm>
                          <a:custGeom>
                            <a:avLst/>
                            <a:gdLst>
                              <a:gd name="T0" fmla="+- 0 2952 2910"/>
                              <a:gd name="T1" fmla="*/ T0 w 84"/>
                              <a:gd name="T2" fmla="+- 0 7874 7874"/>
                              <a:gd name="T3" fmla="*/ 7874 h 84"/>
                              <a:gd name="T4" fmla="+- 0 2936 2910"/>
                              <a:gd name="T5" fmla="*/ T4 w 84"/>
                              <a:gd name="T6" fmla="+- 0 7878 7874"/>
                              <a:gd name="T7" fmla="*/ 7878 h 84"/>
                              <a:gd name="T8" fmla="+- 0 2923 2910"/>
                              <a:gd name="T9" fmla="*/ T8 w 84"/>
                              <a:gd name="T10" fmla="+- 0 7887 7874"/>
                              <a:gd name="T11" fmla="*/ 7887 h 84"/>
                              <a:gd name="T12" fmla="+- 0 2914 2910"/>
                              <a:gd name="T13" fmla="*/ T12 w 84"/>
                              <a:gd name="T14" fmla="+- 0 7900 7874"/>
                              <a:gd name="T15" fmla="*/ 7900 h 84"/>
                              <a:gd name="T16" fmla="+- 0 2910 2910"/>
                              <a:gd name="T17" fmla="*/ T16 w 84"/>
                              <a:gd name="T18" fmla="+- 0 7916 7874"/>
                              <a:gd name="T19" fmla="*/ 7916 h 84"/>
                              <a:gd name="T20" fmla="+- 0 2914 2910"/>
                              <a:gd name="T21" fmla="*/ T20 w 84"/>
                              <a:gd name="T22" fmla="+- 0 7933 7874"/>
                              <a:gd name="T23" fmla="*/ 7933 h 84"/>
                              <a:gd name="T24" fmla="+- 0 2923 2910"/>
                              <a:gd name="T25" fmla="*/ T24 w 84"/>
                              <a:gd name="T26" fmla="+- 0 7946 7874"/>
                              <a:gd name="T27" fmla="*/ 7946 h 84"/>
                              <a:gd name="T28" fmla="+- 0 2936 2910"/>
                              <a:gd name="T29" fmla="*/ T28 w 84"/>
                              <a:gd name="T30" fmla="+- 0 7955 7874"/>
                              <a:gd name="T31" fmla="*/ 7955 h 84"/>
                              <a:gd name="T32" fmla="+- 0 2952 2910"/>
                              <a:gd name="T33" fmla="*/ T32 w 84"/>
                              <a:gd name="T34" fmla="+- 0 7958 7874"/>
                              <a:gd name="T35" fmla="*/ 7958 h 84"/>
                              <a:gd name="T36" fmla="+- 0 2969 2910"/>
                              <a:gd name="T37" fmla="*/ T36 w 84"/>
                              <a:gd name="T38" fmla="+- 0 7955 7874"/>
                              <a:gd name="T39" fmla="*/ 7955 h 84"/>
                              <a:gd name="T40" fmla="+- 0 2982 2910"/>
                              <a:gd name="T41" fmla="*/ T40 w 84"/>
                              <a:gd name="T42" fmla="+- 0 7946 7874"/>
                              <a:gd name="T43" fmla="*/ 7946 h 84"/>
                              <a:gd name="T44" fmla="+- 0 2991 2910"/>
                              <a:gd name="T45" fmla="*/ T44 w 84"/>
                              <a:gd name="T46" fmla="+- 0 7933 7874"/>
                              <a:gd name="T47" fmla="*/ 7933 h 84"/>
                              <a:gd name="T48" fmla="+- 0 2994 2910"/>
                              <a:gd name="T49" fmla="*/ T48 w 84"/>
                              <a:gd name="T50" fmla="+- 0 7916 7874"/>
                              <a:gd name="T51" fmla="*/ 7916 h 84"/>
                              <a:gd name="T52" fmla="+- 0 2991 2910"/>
                              <a:gd name="T53" fmla="*/ T52 w 84"/>
                              <a:gd name="T54" fmla="+- 0 7900 7874"/>
                              <a:gd name="T55" fmla="*/ 7900 h 84"/>
                              <a:gd name="T56" fmla="+- 0 2982 2910"/>
                              <a:gd name="T57" fmla="*/ T56 w 84"/>
                              <a:gd name="T58" fmla="+- 0 7887 7874"/>
                              <a:gd name="T59" fmla="*/ 7887 h 84"/>
                              <a:gd name="T60" fmla="+- 0 2969 2910"/>
                              <a:gd name="T61" fmla="*/ T60 w 84"/>
                              <a:gd name="T62" fmla="+- 0 7878 7874"/>
                              <a:gd name="T63" fmla="*/ 7878 h 84"/>
                              <a:gd name="T64" fmla="+- 0 2952 2910"/>
                              <a:gd name="T65" fmla="*/ T64 w 84"/>
                              <a:gd name="T66" fmla="+- 0 7874 7874"/>
                              <a:gd name="T67" fmla="*/ 787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4"/>
                                </a:lnTo>
                                <a:lnTo>
                                  <a:pt x="13" y="13"/>
                                </a:lnTo>
                                <a:lnTo>
                                  <a:pt x="4" y="26"/>
                                </a:lnTo>
                                <a:lnTo>
                                  <a:pt x="0" y="42"/>
                                </a:lnTo>
                                <a:lnTo>
                                  <a:pt x="4" y="59"/>
                                </a:lnTo>
                                <a:lnTo>
                                  <a:pt x="13" y="72"/>
                                </a:lnTo>
                                <a:lnTo>
                                  <a:pt x="26" y="81"/>
                                </a:lnTo>
                                <a:lnTo>
                                  <a:pt x="42" y="84"/>
                                </a:lnTo>
                                <a:lnTo>
                                  <a:pt x="59" y="81"/>
                                </a:lnTo>
                                <a:lnTo>
                                  <a:pt x="72" y="72"/>
                                </a:lnTo>
                                <a:lnTo>
                                  <a:pt x="81" y="59"/>
                                </a:lnTo>
                                <a:lnTo>
                                  <a:pt x="84" y="42"/>
                                </a:lnTo>
                                <a:lnTo>
                                  <a:pt x="81" y="26"/>
                                </a:lnTo>
                                <a:lnTo>
                                  <a:pt x="72" y="13"/>
                                </a:lnTo>
                                <a:lnTo>
                                  <a:pt x="59" y="4"/>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Freeform 530"/>
                        <wps:cNvSpPr>
                          <a:spLocks/>
                        </wps:cNvSpPr>
                        <wps:spPr bwMode="auto">
                          <a:xfrm>
                            <a:off x="2934" y="7874"/>
                            <a:ext cx="32" cy="5"/>
                          </a:xfrm>
                          <a:custGeom>
                            <a:avLst/>
                            <a:gdLst>
                              <a:gd name="T0" fmla="+- 0 2951 2934"/>
                              <a:gd name="T1" fmla="*/ T0 w 32"/>
                              <a:gd name="T2" fmla="+- 0 7874 7874"/>
                              <a:gd name="T3" fmla="*/ 7874 h 5"/>
                              <a:gd name="T4" fmla="+- 0 2934 2934"/>
                              <a:gd name="T5" fmla="*/ T4 w 32"/>
                              <a:gd name="T6" fmla="+- 0 7879 7874"/>
                              <a:gd name="T7" fmla="*/ 7879 h 5"/>
                              <a:gd name="T8" fmla="+- 0 2966 2934"/>
                              <a:gd name="T9" fmla="*/ T8 w 32"/>
                              <a:gd name="T10" fmla="+- 0 7879 7874"/>
                              <a:gd name="T11" fmla="*/ 7879 h 5"/>
                              <a:gd name="T12" fmla="+- 0 2951 2934"/>
                              <a:gd name="T13" fmla="*/ T12 w 32"/>
                              <a:gd name="T14" fmla="+- 0 7874 7874"/>
                              <a:gd name="T15" fmla="*/ 7874 h 5"/>
                            </a:gdLst>
                            <a:ahLst/>
                            <a:cxnLst>
                              <a:cxn ang="0">
                                <a:pos x="T1" y="T3"/>
                              </a:cxn>
                              <a:cxn ang="0">
                                <a:pos x="T5" y="T7"/>
                              </a:cxn>
                              <a:cxn ang="0">
                                <a:pos x="T9" y="T11"/>
                              </a:cxn>
                              <a:cxn ang="0">
                                <a:pos x="T13" y="T15"/>
                              </a:cxn>
                            </a:cxnLst>
                            <a:rect l="0" t="0" r="r" b="b"/>
                            <a:pathLst>
                              <a:path w="32" h="5">
                                <a:moveTo>
                                  <a:pt x="17" y="0"/>
                                </a:moveTo>
                                <a:lnTo>
                                  <a:pt x="0" y="5"/>
                                </a:lnTo>
                                <a:lnTo>
                                  <a:pt x="32" y="5"/>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6" name="Freeform 529"/>
                        <wps:cNvSpPr>
                          <a:spLocks/>
                        </wps:cNvSpPr>
                        <wps:spPr bwMode="auto">
                          <a:xfrm>
                            <a:off x="2934" y="7874"/>
                            <a:ext cx="32" cy="5"/>
                          </a:xfrm>
                          <a:custGeom>
                            <a:avLst/>
                            <a:gdLst>
                              <a:gd name="T0" fmla="+- 0 2951 2934"/>
                              <a:gd name="T1" fmla="*/ T0 w 32"/>
                              <a:gd name="T2" fmla="+- 0 7874 7874"/>
                              <a:gd name="T3" fmla="*/ 7874 h 5"/>
                              <a:gd name="T4" fmla="+- 0 2934 2934"/>
                              <a:gd name="T5" fmla="*/ T4 w 32"/>
                              <a:gd name="T6" fmla="+- 0 7879 7874"/>
                              <a:gd name="T7" fmla="*/ 7879 h 5"/>
                              <a:gd name="T8" fmla="+- 0 2966 2934"/>
                              <a:gd name="T9" fmla="*/ T8 w 32"/>
                              <a:gd name="T10" fmla="+- 0 7879 7874"/>
                              <a:gd name="T11" fmla="*/ 7879 h 5"/>
                              <a:gd name="T12" fmla="+- 0 2951 2934"/>
                              <a:gd name="T13" fmla="*/ T12 w 32"/>
                              <a:gd name="T14" fmla="+- 0 7874 7874"/>
                              <a:gd name="T15" fmla="*/ 7874 h 5"/>
                            </a:gdLst>
                            <a:ahLst/>
                            <a:cxnLst>
                              <a:cxn ang="0">
                                <a:pos x="T1" y="T3"/>
                              </a:cxn>
                              <a:cxn ang="0">
                                <a:pos x="T5" y="T7"/>
                              </a:cxn>
                              <a:cxn ang="0">
                                <a:pos x="T9" y="T11"/>
                              </a:cxn>
                              <a:cxn ang="0">
                                <a:pos x="T13" y="T15"/>
                              </a:cxn>
                            </a:cxnLst>
                            <a:rect l="0" t="0" r="r" b="b"/>
                            <a:pathLst>
                              <a:path w="32" h="5">
                                <a:moveTo>
                                  <a:pt x="17" y="0"/>
                                </a:moveTo>
                                <a:lnTo>
                                  <a:pt x="0" y="5"/>
                                </a:lnTo>
                                <a:lnTo>
                                  <a:pt x="32" y="5"/>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AutoShape 528"/>
                        <wps:cNvSpPr>
                          <a:spLocks/>
                        </wps:cNvSpPr>
                        <wps:spPr bwMode="auto">
                          <a:xfrm>
                            <a:off x="2920" y="7879"/>
                            <a:ext cx="60" cy="10"/>
                          </a:xfrm>
                          <a:custGeom>
                            <a:avLst/>
                            <a:gdLst>
                              <a:gd name="T0" fmla="+- 0 2934 2920"/>
                              <a:gd name="T1" fmla="*/ T0 w 60"/>
                              <a:gd name="T2" fmla="+- 0 7879 7879"/>
                              <a:gd name="T3" fmla="*/ 7879 h 10"/>
                              <a:gd name="T4" fmla="+- 0 2920 2920"/>
                              <a:gd name="T5" fmla="*/ T4 w 60"/>
                              <a:gd name="T6" fmla="+- 0 7889 7879"/>
                              <a:gd name="T7" fmla="*/ 7889 h 10"/>
                              <a:gd name="T8" fmla="+- 0 2980 2920"/>
                              <a:gd name="T9" fmla="*/ T8 w 60"/>
                              <a:gd name="T10" fmla="+- 0 7889 7879"/>
                              <a:gd name="T11" fmla="*/ 7889 h 10"/>
                              <a:gd name="T12" fmla="+- 0 2934 2920"/>
                              <a:gd name="T13" fmla="*/ T12 w 60"/>
                              <a:gd name="T14" fmla="+- 0 7879 7879"/>
                              <a:gd name="T15" fmla="*/ 7879 h 10"/>
                              <a:gd name="T16" fmla="+- 0 2966 2920"/>
                              <a:gd name="T17" fmla="*/ T16 w 60"/>
                              <a:gd name="T18" fmla="+- 0 7879 7879"/>
                              <a:gd name="T19" fmla="*/ 7879 h 10"/>
                              <a:gd name="T20" fmla="+- 0 2934 2920"/>
                              <a:gd name="T21" fmla="*/ T20 w 60"/>
                              <a:gd name="T22" fmla="+- 0 7879 7879"/>
                              <a:gd name="T23" fmla="*/ 7879 h 10"/>
                              <a:gd name="T24" fmla="+- 0 2980 2920"/>
                              <a:gd name="T25" fmla="*/ T24 w 60"/>
                              <a:gd name="T26" fmla="+- 0 7889 7879"/>
                              <a:gd name="T27" fmla="*/ 7889 h 10"/>
                              <a:gd name="T28" fmla="+- 0 2966 2920"/>
                              <a:gd name="T29" fmla="*/ T28 w 60"/>
                              <a:gd name="T30" fmla="+- 0 7879 7879"/>
                              <a:gd name="T31" fmla="*/ 7879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4" y="0"/>
                                </a:moveTo>
                                <a:lnTo>
                                  <a:pt x="0" y="10"/>
                                </a:lnTo>
                                <a:lnTo>
                                  <a:pt x="60" y="10"/>
                                </a:lnTo>
                                <a:lnTo>
                                  <a:pt x="14" y="0"/>
                                </a:lnTo>
                                <a:close/>
                                <a:moveTo>
                                  <a:pt x="46" y="0"/>
                                </a:moveTo>
                                <a:lnTo>
                                  <a:pt x="14" y="0"/>
                                </a:lnTo>
                                <a:lnTo>
                                  <a:pt x="60" y="10"/>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8" name="AutoShape 527"/>
                        <wps:cNvSpPr>
                          <a:spLocks/>
                        </wps:cNvSpPr>
                        <wps:spPr bwMode="auto">
                          <a:xfrm>
                            <a:off x="24000" y="-57500"/>
                            <a:ext cx="500" cy="80"/>
                          </a:xfrm>
                          <a:custGeom>
                            <a:avLst/>
                            <a:gdLst>
                              <a:gd name="T0" fmla="+- 0 2920 24000"/>
                              <a:gd name="T1" fmla="*/ T0 w 500"/>
                              <a:gd name="T2" fmla="+- 0 7889 -57500"/>
                              <a:gd name="T3" fmla="*/ 7889 h 80"/>
                              <a:gd name="T4" fmla="+- 0 2980 24000"/>
                              <a:gd name="T5" fmla="*/ T4 w 500"/>
                              <a:gd name="T6" fmla="+- 0 7889 -57500"/>
                              <a:gd name="T7" fmla="*/ 7889 h 80"/>
                              <a:gd name="T8" fmla="+- 0 2934 24000"/>
                              <a:gd name="T9" fmla="*/ T8 w 500"/>
                              <a:gd name="T10" fmla="+- 0 7879 -57500"/>
                              <a:gd name="T11" fmla="*/ 7879 h 80"/>
                              <a:gd name="T12" fmla="+- 0 2920 24000"/>
                              <a:gd name="T13" fmla="*/ T12 w 500"/>
                              <a:gd name="T14" fmla="+- 0 7889 -57500"/>
                              <a:gd name="T15" fmla="*/ 7889 h 80"/>
                              <a:gd name="T16" fmla="+- 0 2980 24000"/>
                              <a:gd name="T17" fmla="*/ T16 w 500"/>
                              <a:gd name="T18" fmla="+- 0 7889 -57500"/>
                              <a:gd name="T19" fmla="*/ 7889 h 80"/>
                              <a:gd name="T20" fmla="+- 0 2934 24000"/>
                              <a:gd name="T21" fmla="*/ T20 w 500"/>
                              <a:gd name="T22" fmla="+- 0 7879 -57500"/>
                              <a:gd name="T23" fmla="*/ 7879 h 80"/>
                              <a:gd name="T24" fmla="+- 0 2966 24000"/>
                              <a:gd name="T25" fmla="*/ T24 w 500"/>
                              <a:gd name="T26" fmla="+- 0 7879 -57500"/>
                              <a:gd name="T27" fmla="*/ 7879 h 80"/>
                              <a:gd name="T28" fmla="+- 0 2980 24000"/>
                              <a:gd name="T29" fmla="*/ T28 w 500"/>
                              <a:gd name="T30" fmla="+- 0 7889 -57500"/>
                              <a:gd name="T31" fmla="*/ 7889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21080" y="65389"/>
                                </a:moveTo>
                                <a:lnTo>
                                  <a:pt x="-21020" y="65389"/>
                                </a:lnTo>
                                <a:lnTo>
                                  <a:pt x="-21066" y="65379"/>
                                </a:lnTo>
                                <a:lnTo>
                                  <a:pt x="-21080" y="65389"/>
                                </a:lnTo>
                                <a:close/>
                                <a:moveTo>
                                  <a:pt x="-21020" y="65389"/>
                                </a:moveTo>
                                <a:lnTo>
                                  <a:pt x="-21066" y="65379"/>
                                </a:lnTo>
                                <a:lnTo>
                                  <a:pt x="-21034" y="65379"/>
                                </a:lnTo>
                                <a:lnTo>
                                  <a:pt x="-21020" y="6538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AutoShape 526"/>
                        <wps:cNvSpPr>
                          <a:spLocks/>
                        </wps:cNvSpPr>
                        <wps:spPr bwMode="auto">
                          <a:xfrm>
                            <a:off x="2910" y="7888"/>
                            <a:ext cx="80" cy="12"/>
                          </a:xfrm>
                          <a:custGeom>
                            <a:avLst/>
                            <a:gdLst>
                              <a:gd name="T0" fmla="+- 0 2920 2910"/>
                              <a:gd name="T1" fmla="*/ T0 w 80"/>
                              <a:gd name="T2" fmla="+- 0 7889 7889"/>
                              <a:gd name="T3" fmla="*/ 7889 h 12"/>
                              <a:gd name="T4" fmla="+- 0 2910 2910"/>
                              <a:gd name="T5" fmla="*/ T4 w 80"/>
                              <a:gd name="T6" fmla="+- 0 7901 7889"/>
                              <a:gd name="T7" fmla="*/ 7901 h 12"/>
                              <a:gd name="T8" fmla="+- 0 2990 2910"/>
                              <a:gd name="T9" fmla="*/ T8 w 80"/>
                              <a:gd name="T10" fmla="+- 0 7901 7889"/>
                              <a:gd name="T11" fmla="*/ 7901 h 12"/>
                              <a:gd name="T12" fmla="+- 0 2920 2910"/>
                              <a:gd name="T13" fmla="*/ T12 w 80"/>
                              <a:gd name="T14" fmla="+- 0 7889 7889"/>
                              <a:gd name="T15" fmla="*/ 7889 h 12"/>
                              <a:gd name="T16" fmla="+- 0 2980 2910"/>
                              <a:gd name="T17" fmla="*/ T16 w 80"/>
                              <a:gd name="T18" fmla="+- 0 7889 7889"/>
                              <a:gd name="T19" fmla="*/ 7889 h 12"/>
                              <a:gd name="T20" fmla="+- 0 2920 2910"/>
                              <a:gd name="T21" fmla="*/ T20 w 80"/>
                              <a:gd name="T22" fmla="+- 0 7889 7889"/>
                              <a:gd name="T23" fmla="*/ 7889 h 12"/>
                              <a:gd name="T24" fmla="+- 0 2990 2910"/>
                              <a:gd name="T25" fmla="*/ T24 w 80"/>
                              <a:gd name="T26" fmla="+- 0 7901 7889"/>
                              <a:gd name="T27" fmla="*/ 7901 h 12"/>
                              <a:gd name="T28" fmla="+- 0 2980 2910"/>
                              <a:gd name="T29" fmla="*/ T28 w 80"/>
                              <a:gd name="T30" fmla="+- 0 7889 7889"/>
                              <a:gd name="T31" fmla="*/ 7889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2">
                                <a:moveTo>
                                  <a:pt x="10" y="0"/>
                                </a:moveTo>
                                <a:lnTo>
                                  <a:pt x="0" y="12"/>
                                </a:lnTo>
                                <a:lnTo>
                                  <a:pt x="80" y="12"/>
                                </a:lnTo>
                                <a:lnTo>
                                  <a:pt x="10" y="0"/>
                                </a:lnTo>
                                <a:close/>
                                <a:moveTo>
                                  <a:pt x="70" y="0"/>
                                </a:moveTo>
                                <a:lnTo>
                                  <a:pt x="10" y="0"/>
                                </a:lnTo>
                                <a:lnTo>
                                  <a:pt x="80" y="12"/>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AutoShape 525"/>
                        <wps:cNvSpPr>
                          <a:spLocks/>
                        </wps:cNvSpPr>
                        <wps:spPr bwMode="auto">
                          <a:xfrm>
                            <a:off x="23920" y="-57420"/>
                            <a:ext cx="660" cy="100"/>
                          </a:xfrm>
                          <a:custGeom>
                            <a:avLst/>
                            <a:gdLst>
                              <a:gd name="T0" fmla="+- 0 2910 23920"/>
                              <a:gd name="T1" fmla="*/ T0 w 660"/>
                              <a:gd name="T2" fmla="+- 0 7901 -57420"/>
                              <a:gd name="T3" fmla="*/ 7901 h 100"/>
                              <a:gd name="T4" fmla="+- 0 2990 23920"/>
                              <a:gd name="T5" fmla="*/ T4 w 660"/>
                              <a:gd name="T6" fmla="+- 0 7901 -57420"/>
                              <a:gd name="T7" fmla="*/ 7901 h 100"/>
                              <a:gd name="T8" fmla="+- 0 2920 23920"/>
                              <a:gd name="T9" fmla="*/ T8 w 660"/>
                              <a:gd name="T10" fmla="+- 0 7889 -57420"/>
                              <a:gd name="T11" fmla="*/ 7889 h 100"/>
                              <a:gd name="T12" fmla="+- 0 2910 23920"/>
                              <a:gd name="T13" fmla="*/ T12 w 660"/>
                              <a:gd name="T14" fmla="+- 0 7901 -57420"/>
                              <a:gd name="T15" fmla="*/ 7901 h 100"/>
                              <a:gd name="T16" fmla="+- 0 2990 23920"/>
                              <a:gd name="T17" fmla="*/ T16 w 660"/>
                              <a:gd name="T18" fmla="+- 0 7901 -57420"/>
                              <a:gd name="T19" fmla="*/ 7901 h 100"/>
                              <a:gd name="T20" fmla="+- 0 2920 23920"/>
                              <a:gd name="T21" fmla="*/ T20 w 660"/>
                              <a:gd name="T22" fmla="+- 0 7889 -57420"/>
                              <a:gd name="T23" fmla="*/ 7889 h 100"/>
                              <a:gd name="T24" fmla="+- 0 2980 23920"/>
                              <a:gd name="T25" fmla="*/ T24 w 660"/>
                              <a:gd name="T26" fmla="+- 0 7889 -57420"/>
                              <a:gd name="T27" fmla="*/ 7889 h 100"/>
                              <a:gd name="T28" fmla="+- 0 2990 23920"/>
                              <a:gd name="T29" fmla="*/ T28 w 660"/>
                              <a:gd name="T30" fmla="+- 0 7901 -57420"/>
                              <a:gd name="T31" fmla="*/ 7901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00">
                                <a:moveTo>
                                  <a:pt x="-21010" y="65321"/>
                                </a:moveTo>
                                <a:lnTo>
                                  <a:pt x="-20930" y="65321"/>
                                </a:lnTo>
                                <a:lnTo>
                                  <a:pt x="-21000" y="65309"/>
                                </a:lnTo>
                                <a:lnTo>
                                  <a:pt x="-21010" y="65321"/>
                                </a:lnTo>
                                <a:close/>
                                <a:moveTo>
                                  <a:pt x="-20930" y="65321"/>
                                </a:moveTo>
                                <a:lnTo>
                                  <a:pt x="-21000" y="65309"/>
                                </a:lnTo>
                                <a:lnTo>
                                  <a:pt x="-20940" y="65309"/>
                                </a:lnTo>
                                <a:lnTo>
                                  <a:pt x="-20930" y="65321"/>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1" name="AutoShape 524"/>
                        <wps:cNvSpPr>
                          <a:spLocks/>
                        </wps:cNvSpPr>
                        <wps:spPr bwMode="auto">
                          <a:xfrm>
                            <a:off x="2908" y="7900"/>
                            <a:ext cx="84" cy="17"/>
                          </a:xfrm>
                          <a:custGeom>
                            <a:avLst/>
                            <a:gdLst>
                              <a:gd name="T0" fmla="+- 0 2910 2908"/>
                              <a:gd name="T1" fmla="*/ T0 w 84"/>
                              <a:gd name="T2" fmla="+- 0 7901 7901"/>
                              <a:gd name="T3" fmla="*/ 7901 h 17"/>
                              <a:gd name="T4" fmla="+- 0 2908 2908"/>
                              <a:gd name="T5" fmla="*/ T4 w 84"/>
                              <a:gd name="T6" fmla="+- 0 7918 7901"/>
                              <a:gd name="T7" fmla="*/ 7918 h 17"/>
                              <a:gd name="T8" fmla="+- 0 2992 2908"/>
                              <a:gd name="T9" fmla="*/ T8 w 84"/>
                              <a:gd name="T10" fmla="+- 0 7918 7901"/>
                              <a:gd name="T11" fmla="*/ 7918 h 17"/>
                              <a:gd name="T12" fmla="+- 0 2910 2908"/>
                              <a:gd name="T13" fmla="*/ T12 w 84"/>
                              <a:gd name="T14" fmla="+- 0 7901 7901"/>
                              <a:gd name="T15" fmla="*/ 7901 h 17"/>
                              <a:gd name="T16" fmla="+- 0 2990 2908"/>
                              <a:gd name="T17" fmla="*/ T16 w 84"/>
                              <a:gd name="T18" fmla="+- 0 7901 7901"/>
                              <a:gd name="T19" fmla="*/ 7901 h 17"/>
                              <a:gd name="T20" fmla="+- 0 2910 2908"/>
                              <a:gd name="T21" fmla="*/ T20 w 84"/>
                              <a:gd name="T22" fmla="+- 0 7901 7901"/>
                              <a:gd name="T23" fmla="*/ 7901 h 17"/>
                              <a:gd name="T24" fmla="+- 0 2992 2908"/>
                              <a:gd name="T25" fmla="*/ T24 w 84"/>
                              <a:gd name="T26" fmla="+- 0 7918 7901"/>
                              <a:gd name="T27" fmla="*/ 7918 h 17"/>
                              <a:gd name="T28" fmla="+- 0 2990 2908"/>
                              <a:gd name="T29" fmla="*/ T28 w 84"/>
                              <a:gd name="T30" fmla="+- 0 7901 7901"/>
                              <a:gd name="T31" fmla="*/ 7901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2" y="0"/>
                                </a:moveTo>
                                <a:lnTo>
                                  <a:pt x="0" y="17"/>
                                </a:lnTo>
                                <a:lnTo>
                                  <a:pt x="84" y="17"/>
                                </a:lnTo>
                                <a:lnTo>
                                  <a:pt x="2" y="0"/>
                                </a:lnTo>
                                <a:close/>
                                <a:moveTo>
                                  <a:pt x="82" y="0"/>
                                </a:moveTo>
                                <a:lnTo>
                                  <a:pt x="2" y="0"/>
                                </a:lnTo>
                                <a:lnTo>
                                  <a:pt x="84" y="17"/>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AutoShape 523"/>
                        <wps:cNvSpPr>
                          <a:spLocks/>
                        </wps:cNvSpPr>
                        <wps:spPr bwMode="auto">
                          <a:xfrm>
                            <a:off x="23900" y="-57320"/>
                            <a:ext cx="700" cy="140"/>
                          </a:xfrm>
                          <a:custGeom>
                            <a:avLst/>
                            <a:gdLst>
                              <a:gd name="T0" fmla="+- 0 2908 23900"/>
                              <a:gd name="T1" fmla="*/ T0 w 700"/>
                              <a:gd name="T2" fmla="+- 0 7918 -57320"/>
                              <a:gd name="T3" fmla="*/ 7918 h 140"/>
                              <a:gd name="T4" fmla="+- 0 2992 23900"/>
                              <a:gd name="T5" fmla="*/ T4 w 700"/>
                              <a:gd name="T6" fmla="+- 0 7918 -57320"/>
                              <a:gd name="T7" fmla="*/ 7918 h 140"/>
                              <a:gd name="T8" fmla="+- 0 2910 23900"/>
                              <a:gd name="T9" fmla="*/ T8 w 700"/>
                              <a:gd name="T10" fmla="+- 0 7901 -57320"/>
                              <a:gd name="T11" fmla="*/ 7901 h 140"/>
                              <a:gd name="T12" fmla="+- 0 2908 23900"/>
                              <a:gd name="T13" fmla="*/ T12 w 700"/>
                              <a:gd name="T14" fmla="+- 0 7918 -57320"/>
                              <a:gd name="T15" fmla="*/ 7918 h 140"/>
                              <a:gd name="T16" fmla="+- 0 2992 23900"/>
                              <a:gd name="T17" fmla="*/ T16 w 700"/>
                              <a:gd name="T18" fmla="+- 0 7918 -57320"/>
                              <a:gd name="T19" fmla="*/ 7918 h 140"/>
                              <a:gd name="T20" fmla="+- 0 2910 23900"/>
                              <a:gd name="T21" fmla="*/ T20 w 700"/>
                              <a:gd name="T22" fmla="+- 0 7901 -57320"/>
                              <a:gd name="T23" fmla="*/ 7901 h 140"/>
                              <a:gd name="T24" fmla="+- 0 2990 23900"/>
                              <a:gd name="T25" fmla="*/ T24 w 700"/>
                              <a:gd name="T26" fmla="+- 0 7901 -57320"/>
                              <a:gd name="T27" fmla="*/ 7901 h 140"/>
                              <a:gd name="T28" fmla="+- 0 2992 23900"/>
                              <a:gd name="T29" fmla="*/ T28 w 700"/>
                              <a:gd name="T30" fmla="+- 0 7918 -57320"/>
                              <a:gd name="T31" fmla="*/ 791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20992" y="65238"/>
                                </a:moveTo>
                                <a:lnTo>
                                  <a:pt x="-20908" y="65238"/>
                                </a:lnTo>
                                <a:lnTo>
                                  <a:pt x="-20990" y="65221"/>
                                </a:lnTo>
                                <a:lnTo>
                                  <a:pt x="-20992" y="65238"/>
                                </a:lnTo>
                                <a:close/>
                                <a:moveTo>
                                  <a:pt x="-20908" y="65238"/>
                                </a:moveTo>
                                <a:lnTo>
                                  <a:pt x="-20990" y="65221"/>
                                </a:lnTo>
                                <a:lnTo>
                                  <a:pt x="-20910" y="65221"/>
                                </a:lnTo>
                                <a:lnTo>
                                  <a:pt x="-20908" y="6523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AutoShape 522"/>
                        <wps:cNvSpPr>
                          <a:spLocks/>
                        </wps:cNvSpPr>
                        <wps:spPr bwMode="auto">
                          <a:xfrm>
                            <a:off x="2908" y="7917"/>
                            <a:ext cx="84" cy="17"/>
                          </a:xfrm>
                          <a:custGeom>
                            <a:avLst/>
                            <a:gdLst>
                              <a:gd name="T0" fmla="+- 0 2908 2908"/>
                              <a:gd name="T1" fmla="*/ T0 w 84"/>
                              <a:gd name="T2" fmla="+- 0 7918 7918"/>
                              <a:gd name="T3" fmla="*/ 7918 h 17"/>
                              <a:gd name="T4" fmla="+- 0 2910 2908"/>
                              <a:gd name="T5" fmla="*/ T4 w 84"/>
                              <a:gd name="T6" fmla="+- 0 7934 7918"/>
                              <a:gd name="T7" fmla="*/ 7934 h 17"/>
                              <a:gd name="T8" fmla="+- 0 2990 2908"/>
                              <a:gd name="T9" fmla="*/ T8 w 84"/>
                              <a:gd name="T10" fmla="+- 0 7934 7918"/>
                              <a:gd name="T11" fmla="*/ 7934 h 17"/>
                              <a:gd name="T12" fmla="+- 0 2908 2908"/>
                              <a:gd name="T13" fmla="*/ T12 w 84"/>
                              <a:gd name="T14" fmla="+- 0 7918 7918"/>
                              <a:gd name="T15" fmla="*/ 7918 h 17"/>
                              <a:gd name="T16" fmla="+- 0 2992 2908"/>
                              <a:gd name="T17" fmla="*/ T16 w 84"/>
                              <a:gd name="T18" fmla="+- 0 7918 7918"/>
                              <a:gd name="T19" fmla="*/ 7918 h 17"/>
                              <a:gd name="T20" fmla="+- 0 2908 2908"/>
                              <a:gd name="T21" fmla="*/ T20 w 84"/>
                              <a:gd name="T22" fmla="+- 0 7918 7918"/>
                              <a:gd name="T23" fmla="*/ 7918 h 17"/>
                              <a:gd name="T24" fmla="+- 0 2990 2908"/>
                              <a:gd name="T25" fmla="*/ T24 w 84"/>
                              <a:gd name="T26" fmla="+- 0 7934 7918"/>
                              <a:gd name="T27" fmla="*/ 7934 h 17"/>
                              <a:gd name="T28" fmla="+- 0 2992 2908"/>
                              <a:gd name="T29" fmla="*/ T28 w 84"/>
                              <a:gd name="T30" fmla="+- 0 7918 7918"/>
                              <a:gd name="T31" fmla="*/ 791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2" y="16"/>
                                </a:lnTo>
                                <a:lnTo>
                                  <a:pt x="82" y="16"/>
                                </a:lnTo>
                                <a:lnTo>
                                  <a:pt x="0" y="0"/>
                                </a:lnTo>
                                <a:close/>
                                <a:moveTo>
                                  <a:pt x="84" y="0"/>
                                </a:moveTo>
                                <a:lnTo>
                                  <a:pt x="0" y="0"/>
                                </a:lnTo>
                                <a:lnTo>
                                  <a:pt x="82" y="16"/>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4" name="AutoShape 521"/>
                        <wps:cNvSpPr>
                          <a:spLocks/>
                        </wps:cNvSpPr>
                        <wps:spPr bwMode="auto">
                          <a:xfrm>
                            <a:off x="23900" y="-57180"/>
                            <a:ext cx="700" cy="140"/>
                          </a:xfrm>
                          <a:custGeom>
                            <a:avLst/>
                            <a:gdLst>
                              <a:gd name="T0" fmla="+- 0 2910 23900"/>
                              <a:gd name="T1" fmla="*/ T0 w 700"/>
                              <a:gd name="T2" fmla="+- 0 7934 -57180"/>
                              <a:gd name="T3" fmla="*/ 7934 h 140"/>
                              <a:gd name="T4" fmla="+- 0 2990 23900"/>
                              <a:gd name="T5" fmla="*/ T4 w 700"/>
                              <a:gd name="T6" fmla="+- 0 7934 -57180"/>
                              <a:gd name="T7" fmla="*/ 7934 h 140"/>
                              <a:gd name="T8" fmla="+- 0 2908 23900"/>
                              <a:gd name="T9" fmla="*/ T8 w 700"/>
                              <a:gd name="T10" fmla="+- 0 7918 -57180"/>
                              <a:gd name="T11" fmla="*/ 7918 h 140"/>
                              <a:gd name="T12" fmla="+- 0 2910 23900"/>
                              <a:gd name="T13" fmla="*/ T12 w 700"/>
                              <a:gd name="T14" fmla="+- 0 7934 -57180"/>
                              <a:gd name="T15" fmla="*/ 7934 h 140"/>
                              <a:gd name="T16" fmla="+- 0 2990 23900"/>
                              <a:gd name="T17" fmla="*/ T16 w 700"/>
                              <a:gd name="T18" fmla="+- 0 7934 -57180"/>
                              <a:gd name="T19" fmla="*/ 7934 h 140"/>
                              <a:gd name="T20" fmla="+- 0 2908 23900"/>
                              <a:gd name="T21" fmla="*/ T20 w 700"/>
                              <a:gd name="T22" fmla="+- 0 7918 -57180"/>
                              <a:gd name="T23" fmla="*/ 7918 h 140"/>
                              <a:gd name="T24" fmla="+- 0 2992 23900"/>
                              <a:gd name="T25" fmla="*/ T24 w 700"/>
                              <a:gd name="T26" fmla="+- 0 7918 -57180"/>
                              <a:gd name="T27" fmla="*/ 7918 h 140"/>
                              <a:gd name="T28" fmla="+- 0 2990 23900"/>
                              <a:gd name="T29" fmla="*/ T28 w 700"/>
                              <a:gd name="T30" fmla="+- 0 7934 -57180"/>
                              <a:gd name="T31" fmla="*/ 793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20990" y="65114"/>
                                </a:moveTo>
                                <a:lnTo>
                                  <a:pt x="-20910" y="65114"/>
                                </a:lnTo>
                                <a:lnTo>
                                  <a:pt x="-20992" y="65098"/>
                                </a:lnTo>
                                <a:lnTo>
                                  <a:pt x="-20990" y="65114"/>
                                </a:lnTo>
                                <a:close/>
                                <a:moveTo>
                                  <a:pt x="-20910" y="65114"/>
                                </a:moveTo>
                                <a:lnTo>
                                  <a:pt x="-20992" y="65098"/>
                                </a:lnTo>
                                <a:lnTo>
                                  <a:pt x="-20908" y="65098"/>
                                </a:lnTo>
                                <a:lnTo>
                                  <a:pt x="-20910" y="6511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 name="AutoShape 520"/>
                        <wps:cNvSpPr>
                          <a:spLocks/>
                        </wps:cNvSpPr>
                        <wps:spPr bwMode="auto">
                          <a:xfrm>
                            <a:off x="2910" y="7934"/>
                            <a:ext cx="80" cy="15"/>
                          </a:xfrm>
                          <a:custGeom>
                            <a:avLst/>
                            <a:gdLst>
                              <a:gd name="T0" fmla="+- 0 2910 2910"/>
                              <a:gd name="T1" fmla="*/ T0 w 80"/>
                              <a:gd name="T2" fmla="+- 0 7934 7934"/>
                              <a:gd name="T3" fmla="*/ 7934 h 15"/>
                              <a:gd name="T4" fmla="+- 0 2920 2910"/>
                              <a:gd name="T5" fmla="*/ T4 w 80"/>
                              <a:gd name="T6" fmla="+- 0 7949 7934"/>
                              <a:gd name="T7" fmla="*/ 7949 h 15"/>
                              <a:gd name="T8" fmla="+- 0 2980 2910"/>
                              <a:gd name="T9" fmla="*/ T8 w 80"/>
                              <a:gd name="T10" fmla="+- 0 7949 7934"/>
                              <a:gd name="T11" fmla="*/ 7949 h 15"/>
                              <a:gd name="T12" fmla="+- 0 2910 2910"/>
                              <a:gd name="T13" fmla="*/ T12 w 80"/>
                              <a:gd name="T14" fmla="+- 0 7934 7934"/>
                              <a:gd name="T15" fmla="*/ 7934 h 15"/>
                              <a:gd name="T16" fmla="+- 0 2990 2910"/>
                              <a:gd name="T17" fmla="*/ T16 w 80"/>
                              <a:gd name="T18" fmla="+- 0 7934 7934"/>
                              <a:gd name="T19" fmla="*/ 7934 h 15"/>
                              <a:gd name="T20" fmla="+- 0 2910 2910"/>
                              <a:gd name="T21" fmla="*/ T20 w 80"/>
                              <a:gd name="T22" fmla="+- 0 7934 7934"/>
                              <a:gd name="T23" fmla="*/ 7934 h 15"/>
                              <a:gd name="T24" fmla="+- 0 2980 2910"/>
                              <a:gd name="T25" fmla="*/ T24 w 80"/>
                              <a:gd name="T26" fmla="+- 0 7949 7934"/>
                              <a:gd name="T27" fmla="*/ 7949 h 15"/>
                              <a:gd name="T28" fmla="+- 0 2990 2910"/>
                              <a:gd name="T29" fmla="*/ T28 w 80"/>
                              <a:gd name="T30" fmla="+- 0 7934 7934"/>
                              <a:gd name="T31" fmla="*/ 793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10" y="15"/>
                                </a:lnTo>
                                <a:lnTo>
                                  <a:pt x="70" y="15"/>
                                </a:lnTo>
                                <a:lnTo>
                                  <a:pt x="0" y="0"/>
                                </a:lnTo>
                                <a:close/>
                                <a:moveTo>
                                  <a:pt x="80" y="0"/>
                                </a:moveTo>
                                <a:lnTo>
                                  <a:pt x="0" y="0"/>
                                </a:lnTo>
                                <a:lnTo>
                                  <a:pt x="70" y="15"/>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AutoShape 519"/>
                        <wps:cNvSpPr>
                          <a:spLocks/>
                        </wps:cNvSpPr>
                        <wps:spPr bwMode="auto">
                          <a:xfrm>
                            <a:off x="23920" y="-57040"/>
                            <a:ext cx="660" cy="120"/>
                          </a:xfrm>
                          <a:custGeom>
                            <a:avLst/>
                            <a:gdLst>
                              <a:gd name="T0" fmla="+- 0 2920 23920"/>
                              <a:gd name="T1" fmla="*/ T0 w 660"/>
                              <a:gd name="T2" fmla="+- 0 7949 -57040"/>
                              <a:gd name="T3" fmla="*/ 7949 h 120"/>
                              <a:gd name="T4" fmla="+- 0 2980 23920"/>
                              <a:gd name="T5" fmla="*/ T4 w 660"/>
                              <a:gd name="T6" fmla="+- 0 7949 -57040"/>
                              <a:gd name="T7" fmla="*/ 7949 h 120"/>
                              <a:gd name="T8" fmla="+- 0 2910 23920"/>
                              <a:gd name="T9" fmla="*/ T8 w 660"/>
                              <a:gd name="T10" fmla="+- 0 7934 -57040"/>
                              <a:gd name="T11" fmla="*/ 7934 h 120"/>
                              <a:gd name="T12" fmla="+- 0 2920 23920"/>
                              <a:gd name="T13" fmla="*/ T12 w 660"/>
                              <a:gd name="T14" fmla="+- 0 7949 -57040"/>
                              <a:gd name="T15" fmla="*/ 7949 h 120"/>
                              <a:gd name="T16" fmla="+- 0 2980 23920"/>
                              <a:gd name="T17" fmla="*/ T16 w 660"/>
                              <a:gd name="T18" fmla="+- 0 7949 -57040"/>
                              <a:gd name="T19" fmla="*/ 7949 h 120"/>
                              <a:gd name="T20" fmla="+- 0 2910 23920"/>
                              <a:gd name="T21" fmla="*/ T20 w 660"/>
                              <a:gd name="T22" fmla="+- 0 7934 -57040"/>
                              <a:gd name="T23" fmla="*/ 7934 h 120"/>
                              <a:gd name="T24" fmla="+- 0 2990 23920"/>
                              <a:gd name="T25" fmla="*/ T24 w 660"/>
                              <a:gd name="T26" fmla="+- 0 7934 -57040"/>
                              <a:gd name="T27" fmla="*/ 7934 h 120"/>
                              <a:gd name="T28" fmla="+- 0 2980 23920"/>
                              <a:gd name="T29" fmla="*/ T28 w 660"/>
                              <a:gd name="T30" fmla="+- 0 7949 -57040"/>
                              <a:gd name="T31" fmla="*/ 794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21000" y="64989"/>
                                </a:moveTo>
                                <a:lnTo>
                                  <a:pt x="-20940" y="64989"/>
                                </a:lnTo>
                                <a:lnTo>
                                  <a:pt x="-21010" y="64974"/>
                                </a:lnTo>
                                <a:lnTo>
                                  <a:pt x="-21000" y="64989"/>
                                </a:lnTo>
                                <a:close/>
                                <a:moveTo>
                                  <a:pt x="-20940" y="64989"/>
                                </a:moveTo>
                                <a:lnTo>
                                  <a:pt x="-21010" y="64974"/>
                                </a:lnTo>
                                <a:lnTo>
                                  <a:pt x="-20930" y="64974"/>
                                </a:lnTo>
                                <a:lnTo>
                                  <a:pt x="-20940" y="6498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Freeform 518"/>
                        <wps:cNvSpPr>
                          <a:spLocks/>
                        </wps:cNvSpPr>
                        <wps:spPr bwMode="auto">
                          <a:xfrm>
                            <a:off x="2920" y="7948"/>
                            <a:ext cx="46" cy="12"/>
                          </a:xfrm>
                          <a:custGeom>
                            <a:avLst/>
                            <a:gdLst>
                              <a:gd name="T0" fmla="+- 0 2920 2920"/>
                              <a:gd name="T1" fmla="*/ T0 w 46"/>
                              <a:gd name="T2" fmla="+- 0 7949 7949"/>
                              <a:gd name="T3" fmla="*/ 7949 h 12"/>
                              <a:gd name="T4" fmla="+- 0 2934 2920"/>
                              <a:gd name="T5" fmla="*/ T4 w 46"/>
                              <a:gd name="T6" fmla="+- 0 7956 7949"/>
                              <a:gd name="T7" fmla="*/ 7956 h 12"/>
                              <a:gd name="T8" fmla="+- 0 2951 2920"/>
                              <a:gd name="T9" fmla="*/ T8 w 46"/>
                              <a:gd name="T10" fmla="+- 0 7961 7949"/>
                              <a:gd name="T11" fmla="*/ 7961 h 12"/>
                              <a:gd name="T12" fmla="+- 0 2966 2920"/>
                              <a:gd name="T13" fmla="*/ T12 w 46"/>
                              <a:gd name="T14" fmla="+- 0 7956 7949"/>
                              <a:gd name="T15" fmla="*/ 7956 h 12"/>
                              <a:gd name="T16" fmla="+- 0 2920 2920"/>
                              <a:gd name="T17" fmla="*/ T16 w 46"/>
                              <a:gd name="T18" fmla="+- 0 7949 7949"/>
                              <a:gd name="T19" fmla="*/ 7949 h 12"/>
                            </a:gdLst>
                            <a:ahLst/>
                            <a:cxnLst>
                              <a:cxn ang="0">
                                <a:pos x="T1" y="T3"/>
                              </a:cxn>
                              <a:cxn ang="0">
                                <a:pos x="T5" y="T7"/>
                              </a:cxn>
                              <a:cxn ang="0">
                                <a:pos x="T9" y="T11"/>
                              </a:cxn>
                              <a:cxn ang="0">
                                <a:pos x="T13" y="T15"/>
                              </a:cxn>
                              <a:cxn ang="0">
                                <a:pos x="T17" y="T19"/>
                              </a:cxn>
                            </a:cxnLst>
                            <a:rect l="0" t="0" r="r" b="b"/>
                            <a:pathLst>
                              <a:path w="46" h="12">
                                <a:moveTo>
                                  <a:pt x="0" y="0"/>
                                </a:moveTo>
                                <a:lnTo>
                                  <a:pt x="14" y="7"/>
                                </a:lnTo>
                                <a:lnTo>
                                  <a:pt x="31" y="12"/>
                                </a:lnTo>
                                <a:lnTo>
                                  <a:pt x="46" y="7"/>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8" name="AutoShape 517"/>
                        <wps:cNvSpPr>
                          <a:spLocks/>
                        </wps:cNvSpPr>
                        <wps:spPr bwMode="auto">
                          <a:xfrm>
                            <a:off x="24000" y="-56920"/>
                            <a:ext cx="380" cy="100"/>
                          </a:xfrm>
                          <a:custGeom>
                            <a:avLst/>
                            <a:gdLst>
                              <a:gd name="T0" fmla="+- 0 2920 24000"/>
                              <a:gd name="T1" fmla="*/ T0 w 380"/>
                              <a:gd name="T2" fmla="+- 0 7949 -56920"/>
                              <a:gd name="T3" fmla="*/ 7949 h 100"/>
                              <a:gd name="T4" fmla="+- 0 2934 24000"/>
                              <a:gd name="T5" fmla="*/ T4 w 380"/>
                              <a:gd name="T6" fmla="+- 0 7956 -56920"/>
                              <a:gd name="T7" fmla="*/ 7956 h 100"/>
                              <a:gd name="T8" fmla="+- 0 2966 24000"/>
                              <a:gd name="T9" fmla="*/ T8 w 380"/>
                              <a:gd name="T10" fmla="+- 0 7956 -56920"/>
                              <a:gd name="T11" fmla="*/ 7956 h 100"/>
                              <a:gd name="T12" fmla="+- 0 2920 24000"/>
                              <a:gd name="T13" fmla="*/ T12 w 380"/>
                              <a:gd name="T14" fmla="+- 0 7949 -56920"/>
                              <a:gd name="T15" fmla="*/ 7949 h 100"/>
                              <a:gd name="T16" fmla="+- 0 2934 24000"/>
                              <a:gd name="T17" fmla="*/ T16 w 380"/>
                              <a:gd name="T18" fmla="+- 0 7956 -56920"/>
                              <a:gd name="T19" fmla="*/ 7956 h 100"/>
                              <a:gd name="T20" fmla="+- 0 2966 24000"/>
                              <a:gd name="T21" fmla="*/ T20 w 380"/>
                              <a:gd name="T22" fmla="+- 0 7956 -56920"/>
                              <a:gd name="T23" fmla="*/ 7956 h 100"/>
                              <a:gd name="T24" fmla="+- 0 2951 24000"/>
                              <a:gd name="T25" fmla="*/ T24 w 380"/>
                              <a:gd name="T26" fmla="+- 0 7961 -56920"/>
                              <a:gd name="T27" fmla="*/ 7961 h 100"/>
                              <a:gd name="T28" fmla="+- 0 2934 24000"/>
                              <a:gd name="T29" fmla="*/ T28 w 380"/>
                              <a:gd name="T30" fmla="+- 0 7956 -56920"/>
                              <a:gd name="T31" fmla="*/ 7956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21080" y="64869"/>
                                </a:moveTo>
                                <a:lnTo>
                                  <a:pt x="-21066" y="64876"/>
                                </a:lnTo>
                                <a:lnTo>
                                  <a:pt x="-21034" y="64876"/>
                                </a:lnTo>
                                <a:lnTo>
                                  <a:pt x="-21080" y="64869"/>
                                </a:lnTo>
                                <a:close/>
                                <a:moveTo>
                                  <a:pt x="-21066" y="64876"/>
                                </a:moveTo>
                                <a:lnTo>
                                  <a:pt x="-21034" y="64876"/>
                                </a:lnTo>
                                <a:lnTo>
                                  <a:pt x="-21049" y="64881"/>
                                </a:lnTo>
                                <a:lnTo>
                                  <a:pt x="-21066" y="6487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Freeform 516"/>
                        <wps:cNvSpPr>
                          <a:spLocks/>
                        </wps:cNvSpPr>
                        <wps:spPr bwMode="auto">
                          <a:xfrm>
                            <a:off x="2920" y="7948"/>
                            <a:ext cx="60" cy="8"/>
                          </a:xfrm>
                          <a:custGeom>
                            <a:avLst/>
                            <a:gdLst>
                              <a:gd name="T0" fmla="+- 0 2980 2920"/>
                              <a:gd name="T1" fmla="*/ T0 w 60"/>
                              <a:gd name="T2" fmla="+- 0 7949 7949"/>
                              <a:gd name="T3" fmla="*/ 7949 h 8"/>
                              <a:gd name="T4" fmla="+- 0 2920 2920"/>
                              <a:gd name="T5" fmla="*/ T4 w 60"/>
                              <a:gd name="T6" fmla="+- 0 7949 7949"/>
                              <a:gd name="T7" fmla="*/ 7949 h 8"/>
                              <a:gd name="T8" fmla="+- 0 2966 2920"/>
                              <a:gd name="T9" fmla="*/ T8 w 60"/>
                              <a:gd name="T10" fmla="+- 0 7956 7949"/>
                              <a:gd name="T11" fmla="*/ 7956 h 8"/>
                              <a:gd name="T12" fmla="+- 0 2980 2920"/>
                              <a:gd name="T13" fmla="*/ T12 w 60"/>
                              <a:gd name="T14" fmla="+- 0 7949 7949"/>
                              <a:gd name="T15" fmla="*/ 7949 h 8"/>
                            </a:gdLst>
                            <a:ahLst/>
                            <a:cxnLst>
                              <a:cxn ang="0">
                                <a:pos x="T1" y="T3"/>
                              </a:cxn>
                              <a:cxn ang="0">
                                <a:pos x="T5" y="T7"/>
                              </a:cxn>
                              <a:cxn ang="0">
                                <a:pos x="T9" y="T11"/>
                              </a:cxn>
                              <a:cxn ang="0">
                                <a:pos x="T13" y="T15"/>
                              </a:cxn>
                            </a:cxnLst>
                            <a:rect l="0" t="0" r="r" b="b"/>
                            <a:pathLst>
                              <a:path w="60" h="8">
                                <a:moveTo>
                                  <a:pt x="60" y="0"/>
                                </a:moveTo>
                                <a:lnTo>
                                  <a:pt x="0" y="0"/>
                                </a:lnTo>
                                <a:lnTo>
                                  <a:pt x="46" y="7"/>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Freeform 515"/>
                        <wps:cNvSpPr>
                          <a:spLocks/>
                        </wps:cNvSpPr>
                        <wps:spPr bwMode="auto">
                          <a:xfrm>
                            <a:off x="2920" y="7948"/>
                            <a:ext cx="60" cy="8"/>
                          </a:xfrm>
                          <a:custGeom>
                            <a:avLst/>
                            <a:gdLst>
                              <a:gd name="T0" fmla="+- 0 2920 2920"/>
                              <a:gd name="T1" fmla="*/ T0 w 60"/>
                              <a:gd name="T2" fmla="+- 0 7949 7949"/>
                              <a:gd name="T3" fmla="*/ 7949 h 8"/>
                              <a:gd name="T4" fmla="+- 0 2980 2920"/>
                              <a:gd name="T5" fmla="*/ T4 w 60"/>
                              <a:gd name="T6" fmla="+- 0 7949 7949"/>
                              <a:gd name="T7" fmla="*/ 7949 h 8"/>
                              <a:gd name="T8" fmla="+- 0 2966 2920"/>
                              <a:gd name="T9" fmla="*/ T8 w 60"/>
                              <a:gd name="T10" fmla="+- 0 7956 7949"/>
                              <a:gd name="T11" fmla="*/ 7956 h 8"/>
                              <a:gd name="T12" fmla="+- 0 2920 2920"/>
                              <a:gd name="T13" fmla="*/ T12 w 60"/>
                              <a:gd name="T14" fmla="+- 0 7949 7949"/>
                              <a:gd name="T15" fmla="*/ 7949 h 8"/>
                            </a:gdLst>
                            <a:ahLst/>
                            <a:cxnLst>
                              <a:cxn ang="0">
                                <a:pos x="T1" y="T3"/>
                              </a:cxn>
                              <a:cxn ang="0">
                                <a:pos x="T5" y="T7"/>
                              </a:cxn>
                              <a:cxn ang="0">
                                <a:pos x="T9" y="T11"/>
                              </a:cxn>
                              <a:cxn ang="0">
                                <a:pos x="T13" y="T15"/>
                              </a:cxn>
                            </a:cxnLst>
                            <a:rect l="0" t="0" r="r" b="b"/>
                            <a:pathLst>
                              <a:path w="60" h="8">
                                <a:moveTo>
                                  <a:pt x="0" y="0"/>
                                </a:moveTo>
                                <a:lnTo>
                                  <a:pt x="60" y="0"/>
                                </a:lnTo>
                                <a:lnTo>
                                  <a:pt x="46" y="7"/>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Freeform 514"/>
                        <wps:cNvSpPr>
                          <a:spLocks/>
                        </wps:cNvSpPr>
                        <wps:spPr bwMode="auto">
                          <a:xfrm>
                            <a:off x="7252" y="3376"/>
                            <a:ext cx="84" cy="84"/>
                          </a:xfrm>
                          <a:custGeom>
                            <a:avLst/>
                            <a:gdLst>
                              <a:gd name="T0" fmla="+- 0 7294 7252"/>
                              <a:gd name="T1" fmla="*/ T0 w 84"/>
                              <a:gd name="T2" fmla="+- 0 3377 3377"/>
                              <a:gd name="T3" fmla="*/ 3377 h 84"/>
                              <a:gd name="T4" fmla="+- 0 7278 7252"/>
                              <a:gd name="T5" fmla="*/ T4 w 84"/>
                              <a:gd name="T6" fmla="+- 0 3380 3377"/>
                              <a:gd name="T7" fmla="*/ 3380 h 84"/>
                              <a:gd name="T8" fmla="+- 0 7264 7252"/>
                              <a:gd name="T9" fmla="*/ T8 w 84"/>
                              <a:gd name="T10" fmla="+- 0 3389 3377"/>
                              <a:gd name="T11" fmla="*/ 3389 h 84"/>
                              <a:gd name="T12" fmla="+- 0 7255 7252"/>
                              <a:gd name="T13" fmla="*/ T12 w 84"/>
                              <a:gd name="T14" fmla="+- 0 3402 3377"/>
                              <a:gd name="T15" fmla="*/ 3402 h 84"/>
                              <a:gd name="T16" fmla="+- 0 7252 7252"/>
                              <a:gd name="T17" fmla="*/ T16 w 84"/>
                              <a:gd name="T18" fmla="+- 0 3419 3377"/>
                              <a:gd name="T19" fmla="*/ 3419 h 84"/>
                              <a:gd name="T20" fmla="+- 0 7255 7252"/>
                              <a:gd name="T21" fmla="*/ T20 w 84"/>
                              <a:gd name="T22" fmla="+- 0 3435 3377"/>
                              <a:gd name="T23" fmla="*/ 3435 h 84"/>
                              <a:gd name="T24" fmla="+- 0 7264 7252"/>
                              <a:gd name="T25" fmla="*/ T24 w 84"/>
                              <a:gd name="T26" fmla="+- 0 3448 3377"/>
                              <a:gd name="T27" fmla="*/ 3448 h 84"/>
                              <a:gd name="T28" fmla="+- 0 7278 7252"/>
                              <a:gd name="T29" fmla="*/ T28 w 84"/>
                              <a:gd name="T30" fmla="+- 0 3457 3377"/>
                              <a:gd name="T31" fmla="*/ 3457 h 84"/>
                              <a:gd name="T32" fmla="+- 0 7294 7252"/>
                              <a:gd name="T33" fmla="*/ T32 w 84"/>
                              <a:gd name="T34" fmla="+- 0 3461 3377"/>
                              <a:gd name="T35" fmla="*/ 3461 h 84"/>
                              <a:gd name="T36" fmla="+- 0 7310 7252"/>
                              <a:gd name="T37" fmla="*/ T36 w 84"/>
                              <a:gd name="T38" fmla="+- 0 3457 3377"/>
                              <a:gd name="T39" fmla="*/ 3457 h 84"/>
                              <a:gd name="T40" fmla="+- 0 7324 7252"/>
                              <a:gd name="T41" fmla="*/ T40 w 84"/>
                              <a:gd name="T42" fmla="+- 0 3448 3377"/>
                              <a:gd name="T43" fmla="*/ 3448 h 84"/>
                              <a:gd name="T44" fmla="+- 0 7333 7252"/>
                              <a:gd name="T45" fmla="*/ T44 w 84"/>
                              <a:gd name="T46" fmla="+- 0 3435 3377"/>
                              <a:gd name="T47" fmla="*/ 3435 h 84"/>
                              <a:gd name="T48" fmla="+- 0 7336 7252"/>
                              <a:gd name="T49" fmla="*/ T48 w 84"/>
                              <a:gd name="T50" fmla="+- 0 3419 3377"/>
                              <a:gd name="T51" fmla="*/ 3419 h 84"/>
                              <a:gd name="T52" fmla="+- 0 7333 7252"/>
                              <a:gd name="T53" fmla="*/ T52 w 84"/>
                              <a:gd name="T54" fmla="+- 0 3402 3377"/>
                              <a:gd name="T55" fmla="*/ 3402 h 84"/>
                              <a:gd name="T56" fmla="+- 0 7324 7252"/>
                              <a:gd name="T57" fmla="*/ T56 w 84"/>
                              <a:gd name="T58" fmla="+- 0 3389 3377"/>
                              <a:gd name="T59" fmla="*/ 3389 h 84"/>
                              <a:gd name="T60" fmla="+- 0 7310 7252"/>
                              <a:gd name="T61" fmla="*/ T60 w 84"/>
                              <a:gd name="T62" fmla="+- 0 3380 3377"/>
                              <a:gd name="T63" fmla="*/ 3380 h 84"/>
                              <a:gd name="T64" fmla="+- 0 7294 7252"/>
                              <a:gd name="T65" fmla="*/ T64 w 84"/>
                              <a:gd name="T66" fmla="+- 0 3377 3377"/>
                              <a:gd name="T67" fmla="*/ 3377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2" y="12"/>
                                </a:lnTo>
                                <a:lnTo>
                                  <a:pt x="3" y="25"/>
                                </a:lnTo>
                                <a:lnTo>
                                  <a:pt x="0" y="42"/>
                                </a:lnTo>
                                <a:lnTo>
                                  <a:pt x="3" y="58"/>
                                </a:lnTo>
                                <a:lnTo>
                                  <a:pt x="12" y="71"/>
                                </a:lnTo>
                                <a:lnTo>
                                  <a:pt x="26" y="80"/>
                                </a:lnTo>
                                <a:lnTo>
                                  <a:pt x="42" y="84"/>
                                </a:lnTo>
                                <a:lnTo>
                                  <a:pt x="58" y="80"/>
                                </a:lnTo>
                                <a:lnTo>
                                  <a:pt x="72" y="71"/>
                                </a:lnTo>
                                <a:lnTo>
                                  <a:pt x="81" y="58"/>
                                </a:lnTo>
                                <a:lnTo>
                                  <a:pt x="84" y="42"/>
                                </a:lnTo>
                                <a:lnTo>
                                  <a:pt x="81" y="25"/>
                                </a:lnTo>
                                <a:lnTo>
                                  <a:pt x="72"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Freeform 513"/>
                        <wps:cNvSpPr>
                          <a:spLocks/>
                        </wps:cNvSpPr>
                        <wps:spPr bwMode="auto">
                          <a:xfrm>
                            <a:off x="7276" y="3376"/>
                            <a:ext cx="32" cy="3"/>
                          </a:xfrm>
                          <a:custGeom>
                            <a:avLst/>
                            <a:gdLst>
                              <a:gd name="T0" fmla="+- 0 7293 7276"/>
                              <a:gd name="T1" fmla="*/ T0 w 32"/>
                              <a:gd name="T2" fmla="+- 0 3377 3377"/>
                              <a:gd name="T3" fmla="*/ 3377 h 3"/>
                              <a:gd name="T4" fmla="+- 0 7276 7276"/>
                              <a:gd name="T5" fmla="*/ T4 w 32"/>
                              <a:gd name="T6" fmla="+- 0 3379 3377"/>
                              <a:gd name="T7" fmla="*/ 3379 h 3"/>
                              <a:gd name="T8" fmla="+- 0 7307 7276"/>
                              <a:gd name="T9" fmla="*/ T8 w 32"/>
                              <a:gd name="T10" fmla="+- 0 3379 3377"/>
                              <a:gd name="T11" fmla="*/ 3379 h 3"/>
                              <a:gd name="T12" fmla="+- 0 7293 7276"/>
                              <a:gd name="T13" fmla="*/ T12 w 32"/>
                              <a:gd name="T14" fmla="+- 0 3377 3377"/>
                              <a:gd name="T15" fmla="*/ 3377 h 3"/>
                            </a:gdLst>
                            <a:ahLst/>
                            <a:cxnLst>
                              <a:cxn ang="0">
                                <a:pos x="T1" y="T3"/>
                              </a:cxn>
                              <a:cxn ang="0">
                                <a:pos x="T5" y="T7"/>
                              </a:cxn>
                              <a:cxn ang="0">
                                <a:pos x="T9" y="T11"/>
                              </a:cxn>
                              <a:cxn ang="0">
                                <a:pos x="T13" y="T15"/>
                              </a:cxn>
                            </a:cxnLst>
                            <a:rect l="0" t="0" r="r" b="b"/>
                            <a:pathLst>
                              <a:path w="32" h="3">
                                <a:moveTo>
                                  <a:pt x="17" y="0"/>
                                </a:moveTo>
                                <a:lnTo>
                                  <a:pt x="0" y="2"/>
                                </a:lnTo>
                                <a:lnTo>
                                  <a:pt x="31"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Freeform 512"/>
                        <wps:cNvSpPr>
                          <a:spLocks/>
                        </wps:cNvSpPr>
                        <wps:spPr bwMode="auto">
                          <a:xfrm>
                            <a:off x="7276" y="3376"/>
                            <a:ext cx="32" cy="3"/>
                          </a:xfrm>
                          <a:custGeom>
                            <a:avLst/>
                            <a:gdLst>
                              <a:gd name="T0" fmla="+- 0 7293 7276"/>
                              <a:gd name="T1" fmla="*/ T0 w 32"/>
                              <a:gd name="T2" fmla="+- 0 3377 3377"/>
                              <a:gd name="T3" fmla="*/ 3377 h 3"/>
                              <a:gd name="T4" fmla="+- 0 7276 7276"/>
                              <a:gd name="T5" fmla="*/ T4 w 32"/>
                              <a:gd name="T6" fmla="+- 0 3379 3377"/>
                              <a:gd name="T7" fmla="*/ 3379 h 3"/>
                              <a:gd name="T8" fmla="+- 0 7307 7276"/>
                              <a:gd name="T9" fmla="*/ T8 w 32"/>
                              <a:gd name="T10" fmla="+- 0 3379 3377"/>
                              <a:gd name="T11" fmla="*/ 3379 h 3"/>
                              <a:gd name="T12" fmla="+- 0 7293 7276"/>
                              <a:gd name="T13" fmla="*/ T12 w 32"/>
                              <a:gd name="T14" fmla="+- 0 3377 3377"/>
                              <a:gd name="T15" fmla="*/ 3377 h 3"/>
                            </a:gdLst>
                            <a:ahLst/>
                            <a:cxnLst>
                              <a:cxn ang="0">
                                <a:pos x="T1" y="T3"/>
                              </a:cxn>
                              <a:cxn ang="0">
                                <a:pos x="T5" y="T7"/>
                              </a:cxn>
                              <a:cxn ang="0">
                                <a:pos x="T9" y="T11"/>
                              </a:cxn>
                              <a:cxn ang="0">
                                <a:pos x="T13" y="T15"/>
                              </a:cxn>
                            </a:cxnLst>
                            <a:rect l="0" t="0" r="r" b="b"/>
                            <a:pathLst>
                              <a:path w="32" h="3">
                                <a:moveTo>
                                  <a:pt x="17" y="0"/>
                                </a:moveTo>
                                <a:lnTo>
                                  <a:pt x="0" y="2"/>
                                </a:lnTo>
                                <a:lnTo>
                                  <a:pt x="31" y="2"/>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AutoShape 511"/>
                        <wps:cNvSpPr>
                          <a:spLocks/>
                        </wps:cNvSpPr>
                        <wps:spPr bwMode="auto">
                          <a:xfrm>
                            <a:off x="7261" y="3379"/>
                            <a:ext cx="60" cy="10"/>
                          </a:xfrm>
                          <a:custGeom>
                            <a:avLst/>
                            <a:gdLst>
                              <a:gd name="T0" fmla="+- 0 7276 7262"/>
                              <a:gd name="T1" fmla="*/ T0 w 60"/>
                              <a:gd name="T2" fmla="+- 0 3379 3379"/>
                              <a:gd name="T3" fmla="*/ 3379 h 10"/>
                              <a:gd name="T4" fmla="+- 0 7262 7262"/>
                              <a:gd name="T5" fmla="*/ T4 w 60"/>
                              <a:gd name="T6" fmla="+- 0 3389 3379"/>
                              <a:gd name="T7" fmla="*/ 3389 h 10"/>
                              <a:gd name="T8" fmla="+- 0 7322 7262"/>
                              <a:gd name="T9" fmla="*/ T8 w 60"/>
                              <a:gd name="T10" fmla="+- 0 3389 3379"/>
                              <a:gd name="T11" fmla="*/ 3389 h 10"/>
                              <a:gd name="T12" fmla="+- 0 7276 7262"/>
                              <a:gd name="T13" fmla="*/ T12 w 60"/>
                              <a:gd name="T14" fmla="+- 0 3379 3379"/>
                              <a:gd name="T15" fmla="*/ 3379 h 10"/>
                              <a:gd name="T16" fmla="+- 0 7307 7262"/>
                              <a:gd name="T17" fmla="*/ T16 w 60"/>
                              <a:gd name="T18" fmla="+- 0 3379 3379"/>
                              <a:gd name="T19" fmla="*/ 3379 h 10"/>
                              <a:gd name="T20" fmla="+- 0 7276 7262"/>
                              <a:gd name="T21" fmla="*/ T20 w 60"/>
                              <a:gd name="T22" fmla="+- 0 3379 3379"/>
                              <a:gd name="T23" fmla="*/ 3379 h 10"/>
                              <a:gd name="T24" fmla="+- 0 7322 7262"/>
                              <a:gd name="T25" fmla="*/ T24 w 60"/>
                              <a:gd name="T26" fmla="+- 0 3389 3379"/>
                              <a:gd name="T27" fmla="*/ 3389 h 10"/>
                              <a:gd name="T28" fmla="+- 0 7307 7262"/>
                              <a:gd name="T29" fmla="*/ T28 w 60"/>
                              <a:gd name="T30" fmla="+- 0 3379 3379"/>
                              <a:gd name="T31" fmla="*/ 3379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4" y="0"/>
                                </a:moveTo>
                                <a:lnTo>
                                  <a:pt x="0" y="10"/>
                                </a:lnTo>
                                <a:lnTo>
                                  <a:pt x="60" y="10"/>
                                </a:lnTo>
                                <a:lnTo>
                                  <a:pt x="14" y="0"/>
                                </a:lnTo>
                                <a:close/>
                                <a:moveTo>
                                  <a:pt x="45" y="0"/>
                                </a:moveTo>
                                <a:lnTo>
                                  <a:pt x="14" y="0"/>
                                </a:lnTo>
                                <a:lnTo>
                                  <a:pt x="60" y="10"/>
                                </a:lnTo>
                                <a:lnTo>
                                  <a:pt x="4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5" name="AutoShape 510"/>
                        <wps:cNvSpPr>
                          <a:spLocks/>
                        </wps:cNvSpPr>
                        <wps:spPr bwMode="auto">
                          <a:xfrm>
                            <a:off x="60180" y="-95000"/>
                            <a:ext cx="500" cy="80"/>
                          </a:xfrm>
                          <a:custGeom>
                            <a:avLst/>
                            <a:gdLst>
                              <a:gd name="T0" fmla="+- 0 7262 60180"/>
                              <a:gd name="T1" fmla="*/ T0 w 500"/>
                              <a:gd name="T2" fmla="+- 0 3389 -95000"/>
                              <a:gd name="T3" fmla="*/ 3389 h 80"/>
                              <a:gd name="T4" fmla="+- 0 7322 60180"/>
                              <a:gd name="T5" fmla="*/ T4 w 500"/>
                              <a:gd name="T6" fmla="+- 0 3389 -95000"/>
                              <a:gd name="T7" fmla="*/ 3389 h 80"/>
                              <a:gd name="T8" fmla="+- 0 7276 60180"/>
                              <a:gd name="T9" fmla="*/ T8 w 500"/>
                              <a:gd name="T10" fmla="+- 0 3379 -95000"/>
                              <a:gd name="T11" fmla="*/ 3379 h 80"/>
                              <a:gd name="T12" fmla="+- 0 7262 60180"/>
                              <a:gd name="T13" fmla="*/ T12 w 500"/>
                              <a:gd name="T14" fmla="+- 0 3389 -95000"/>
                              <a:gd name="T15" fmla="*/ 3389 h 80"/>
                              <a:gd name="T16" fmla="+- 0 7322 60180"/>
                              <a:gd name="T17" fmla="*/ T16 w 500"/>
                              <a:gd name="T18" fmla="+- 0 3389 -95000"/>
                              <a:gd name="T19" fmla="*/ 3389 h 80"/>
                              <a:gd name="T20" fmla="+- 0 7276 60180"/>
                              <a:gd name="T21" fmla="*/ T20 w 500"/>
                              <a:gd name="T22" fmla="+- 0 3379 -95000"/>
                              <a:gd name="T23" fmla="*/ 3379 h 80"/>
                              <a:gd name="T24" fmla="+- 0 7307 60180"/>
                              <a:gd name="T25" fmla="*/ T24 w 500"/>
                              <a:gd name="T26" fmla="+- 0 3379 -95000"/>
                              <a:gd name="T27" fmla="*/ 3379 h 80"/>
                              <a:gd name="T28" fmla="+- 0 7322 60180"/>
                              <a:gd name="T29" fmla="*/ T28 w 500"/>
                              <a:gd name="T30" fmla="+- 0 3389 -95000"/>
                              <a:gd name="T31" fmla="*/ 3389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52918" y="98389"/>
                                </a:moveTo>
                                <a:lnTo>
                                  <a:pt x="-52858" y="98389"/>
                                </a:lnTo>
                                <a:lnTo>
                                  <a:pt x="-52904" y="98379"/>
                                </a:lnTo>
                                <a:lnTo>
                                  <a:pt x="-52918" y="98389"/>
                                </a:lnTo>
                                <a:close/>
                                <a:moveTo>
                                  <a:pt x="-52858" y="98389"/>
                                </a:moveTo>
                                <a:lnTo>
                                  <a:pt x="-52904" y="98379"/>
                                </a:lnTo>
                                <a:lnTo>
                                  <a:pt x="-52873" y="98379"/>
                                </a:lnTo>
                                <a:lnTo>
                                  <a:pt x="-52858" y="9838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AutoShape 509"/>
                        <wps:cNvSpPr>
                          <a:spLocks/>
                        </wps:cNvSpPr>
                        <wps:spPr bwMode="auto">
                          <a:xfrm>
                            <a:off x="7252" y="3388"/>
                            <a:ext cx="80" cy="15"/>
                          </a:xfrm>
                          <a:custGeom>
                            <a:avLst/>
                            <a:gdLst>
                              <a:gd name="T0" fmla="+- 0 7262 7252"/>
                              <a:gd name="T1" fmla="*/ T0 w 80"/>
                              <a:gd name="T2" fmla="+- 0 3389 3389"/>
                              <a:gd name="T3" fmla="*/ 3389 h 15"/>
                              <a:gd name="T4" fmla="+- 0 7252 7252"/>
                              <a:gd name="T5" fmla="*/ T4 w 80"/>
                              <a:gd name="T6" fmla="+- 0 3403 3389"/>
                              <a:gd name="T7" fmla="*/ 3403 h 15"/>
                              <a:gd name="T8" fmla="+- 0 7331 7252"/>
                              <a:gd name="T9" fmla="*/ T8 w 80"/>
                              <a:gd name="T10" fmla="+- 0 3403 3389"/>
                              <a:gd name="T11" fmla="*/ 3403 h 15"/>
                              <a:gd name="T12" fmla="+- 0 7262 7252"/>
                              <a:gd name="T13" fmla="*/ T12 w 80"/>
                              <a:gd name="T14" fmla="+- 0 3389 3389"/>
                              <a:gd name="T15" fmla="*/ 3389 h 15"/>
                              <a:gd name="T16" fmla="+- 0 7322 7252"/>
                              <a:gd name="T17" fmla="*/ T16 w 80"/>
                              <a:gd name="T18" fmla="+- 0 3389 3389"/>
                              <a:gd name="T19" fmla="*/ 3389 h 15"/>
                              <a:gd name="T20" fmla="+- 0 7262 7252"/>
                              <a:gd name="T21" fmla="*/ T20 w 80"/>
                              <a:gd name="T22" fmla="+- 0 3389 3389"/>
                              <a:gd name="T23" fmla="*/ 3389 h 15"/>
                              <a:gd name="T24" fmla="+- 0 7331 7252"/>
                              <a:gd name="T25" fmla="*/ T24 w 80"/>
                              <a:gd name="T26" fmla="+- 0 3403 3389"/>
                              <a:gd name="T27" fmla="*/ 3403 h 15"/>
                              <a:gd name="T28" fmla="+- 0 7322 7252"/>
                              <a:gd name="T29" fmla="*/ T28 w 80"/>
                              <a:gd name="T30" fmla="+- 0 3389 3389"/>
                              <a:gd name="T31" fmla="*/ 3389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4"/>
                                </a:lnTo>
                                <a:lnTo>
                                  <a:pt x="79" y="14"/>
                                </a:lnTo>
                                <a:lnTo>
                                  <a:pt x="10" y="0"/>
                                </a:lnTo>
                                <a:close/>
                                <a:moveTo>
                                  <a:pt x="70" y="0"/>
                                </a:moveTo>
                                <a:lnTo>
                                  <a:pt x="10" y="0"/>
                                </a:lnTo>
                                <a:lnTo>
                                  <a:pt x="79" y="14"/>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7" name="AutoShape 508"/>
                        <wps:cNvSpPr>
                          <a:spLocks/>
                        </wps:cNvSpPr>
                        <wps:spPr bwMode="auto">
                          <a:xfrm>
                            <a:off x="60100" y="-94920"/>
                            <a:ext cx="660" cy="120"/>
                          </a:xfrm>
                          <a:custGeom>
                            <a:avLst/>
                            <a:gdLst>
                              <a:gd name="T0" fmla="+- 0 7252 60100"/>
                              <a:gd name="T1" fmla="*/ T0 w 660"/>
                              <a:gd name="T2" fmla="+- 0 3403 -94920"/>
                              <a:gd name="T3" fmla="*/ 3403 h 120"/>
                              <a:gd name="T4" fmla="+- 0 7331 60100"/>
                              <a:gd name="T5" fmla="*/ T4 w 660"/>
                              <a:gd name="T6" fmla="+- 0 3403 -94920"/>
                              <a:gd name="T7" fmla="*/ 3403 h 120"/>
                              <a:gd name="T8" fmla="+- 0 7262 60100"/>
                              <a:gd name="T9" fmla="*/ T8 w 660"/>
                              <a:gd name="T10" fmla="+- 0 3389 -94920"/>
                              <a:gd name="T11" fmla="*/ 3389 h 120"/>
                              <a:gd name="T12" fmla="+- 0 7252 60100"/>
                              <a:gd name="T13" fmla="*/ T12 w 660"/>
                              <a:gd name="T14" fmla="+- 0 3403 -94920"/>
                              <a:gd name="T15" fmla="*/ 3403 h 120"/>
                              <a:gd name="T16" fmla="+- 0 7331 60100"/>
                              <a:gd name="T17" fmla="*/ T16 w 660"/>
                              <a:gd name="T18" fmla="+- 0 3403 -94920"/>
                              <a:gd name="T19" fmla="*/ 3403 h 120"/>
                              <a:gd name="T20" fmla="+- 0 7262 60100"/>
                              <a:gd name="T21" fmla="*/ T20 w 660"/>
                              <a:gd name="T22" fmla="+- 0 3389 -94920"/>
                              <a:gd name="T23" fmla="*/ 3389 h 120"/>
                              <a:gd name="T24" fmla="+- 0 7322 60100"/>
                              <a:gd name="T25" fmla="*/ T24 w 660"/>
                              <a:gd name="T26" fmla="+- 0 3389 -94920"/>
                              <a:gd name="T27" fmla="*/ 3389 h 120"/>
                              <a:gd name="T28" fmla="+- 0 7331 60100"/>
                              <a:gd name="T29" fmla="*/ T28 w 660"/>
                              <a:gd name="T30" fmla="+- 0 3403 -94920"/>
                              <a:gd name="T31" fmla="*/ 3403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52848" y="98323"/>
                                </a:moveTo>
                                <a:lnTo>
                                  <a:pt x="-52769" y="98323"/>
                                </a:lnTo>
                                <a:lnTo>
                                  <a:pt x="-52838" y="98309"/>
                                </a:lnTo>
                                <a:lnTo>
                                  <a:pt x="-52848" y="98323"/>
                                </a:lnTo>
                                <a:close/>
                                <a:moveTo>
                                  <a:pt x="-52769" y="98323"/>
                                </a:moveTo>
                                <a:lnTo>
                                  <a:pt x="-52838" y="98309"/>
                                </a:lnTo>
                                <a:lnTo>
                                  <a:pt x="-52778" y="98309"/>
                                </a:lnTo>
                                <a:lnTo>
                                  <a:pt x="-52769" y="98323"/>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AutoShape 507"/>
                        <wps:cNvSpPr>
                          <a:spLocks/>
                        </wps:cNvSpPr>
                        <wps:spPr bwMode="auto">
                          <a:xfrm>
                            <a:off x="7249" y="3403"/>
                            <a:ext cx="84" cy="17"/>
                          </a:xfrm>
                          <a:custGeom>
                            <a:avLst/>
                            <a:gdLst>
                              <a:gd name="T0" fmla="+- 0 7252 7250"/>
                              <a:gd name="T1" fmla="*/ T0 w 84"/>
                              <a:gd name="T2" fmla="+- 0 3403 3403"/>
                              <a:gd name="T3" fmla="*/ 3403 h 17"/>
                              <a:gd name="T4" fmla="+- 0 7250 7250"/>
                              <a:gd name="T5" fmla="*/ T4 w 84"/>
                              <a:gd name="T6" fmla="+- 0 3420 3403"/>
                              <a:gd name="T7" fmla="*/ 3420 h 17"/>
                              <a:gd name="T8" fmla="+- 0 7334 7250"/>
                              <a:gd name="T9" fmla="*/ T8 w 84"/>
                              <a:gd name="T10" fmla="+- 0 3420 3403"/>
                              <a:gd name="T11" fmla="*/ 3420 h 17"/>
                              <a:gd name="T12" fmla="+- 0 7252 7250"/>
                              <a:gd name="T13" fmla="*/ T12 w 84"/>
                              <a:gd name="T14" fmla="+- 0 3403 3403"/>
                              <a:gd name="T15" fmla="*/ 3403 h 17"/>
                              <a:gd name="T16" fmla="+- 0 7331 7250"/>
                              <a:gd name="T17" fmla="*/ T16 w 84"/>
                              <a:gd name="T18" fmla="+- 0 3403 3403"/>
                              <a:gd name="T19" fmla="*/ 3403 h 17"/>
                              <a:gd name="T20" fmla="+- 0 7252 7250"/>
                              <a:gd name="T21" fmla="*/ T20 w 84"/>
                              <a:gd name="T22" fmla="+- 0 3403 3403"/>
                              <a:gd name="T23" fmla="*/ 3403 h 17"/>
                              <a:gd name="T24" fmla="+- 0 7334 7250"/>
                              <a:gd name="T25" fmla="*/ T24 w 84"/>
                              <a:gd name="T26" fmla="+- 0 3420 3403"/>
                              <a:gd name="T27" fmla="*/ 3420 h 17"/>
                              <a:gd name="T28" fmla="+- 0 7331 7250"/>
                              <a:gd name="T29" fmla="*/ T28 w 84"/>
                              <a:gd name="T30" fmla="+- 0 3403 3403"/>
                              <a:gd name="T31" fmla="*/ 3403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2" y="0"/>
                                </a:moveTo>
                                <a:lnTo>
                                  <a:pt x="0" y="17"/>
                                </a:lnTo>
                                <a:lnTo>
                                  <a:pt x="84" y="17"/>
                                </a:lnTo>
                                <a:lnTo>
                                  <a:pt x="2" y="0"/>
                                </a:lnTo>
                                <a:close/>
                                <a:moveTo>
                                  <a:pt x="81" y="0"/>
                                </a:moveTo>
                                <a:lnTo>
                                  <a:pt x="2" y="0"/>
                                </a:lnTo>
                                <a:lnTo>
                                  <a:pt x="84" y="17"/>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AutoShape 506"/>
                        <wps:cNvSpPr>
                          <a:spLocks/>
                        </wps:cNvSpPr>
                        <wps:spPr bwMode="auto">
                          <a:xfrm>
                            <a:off x="60080" y="-94800"/>
                            <a:ext cx="700" cy="140"/>
                          </a:xfrm>
                          <a:custGeom>
                            <a:avLst/>
                            <a:gdLst>
                              <a:gd name="T0" fmla="+- 0 7250 60080"/>
                              <a:gd name="T1" fmla="*/ T0 w 700"/>
                              <a:gd name="T2" fmla="+- 0 3420 -94800"/>
                              <a:gd name="T3" fmla="*/ 3420 h 140"/>
                              <a:gd name="T4" fmla="+- 0 7334 60080"/>
                              <a:gd name="T5" fmla="*/ T4 w 700"/>
                              <a:gd name="T6" fmla="+- 0 3420 -94800"/>
                              <a:gd name="T7" fmla="*/ 3420 h 140"/>
                              <a:gd name="T8" fmla="+- 0 7252 60080"/>
                              <a:gd name="T9" fmla="*/ T8 w 700"/>
                              <a:gd name="T10" fmla="+- 0 3403 -94800"/>
                              <a:gd name="T11" fmla="*/ 3403 h 140"/>
                              <a:gd name="T12" fmla="+- 0 7250 60080"/>
                              <a:gd name="T13" fmla="*/ T12 w 700"/>
                              <a:gd name="T14" fmla="+- 0 3420 -94800"/>
                              <a:gd name="T15" fmla="*/ 3420 h 140"/>
                              <a:gd name="T16" fmla="+- 0 7334 60080"/>
                              <a:gd name="T17" fmla="*/ T16 w 700"/>
                              <a:gd name="T18" fmla="+- 0 3420 -94800"/>
                              <a:gd name="T19" fmla="*/ 3420 h 140"/>
                              <a:gd name="T20" fmla="+- 0 7252 60080"/>
                              <a:gd name="T21" fmla="*/ T20 w 700"/>
                              <a:gd name="T22" fmla="+- 0 3403 -94800"/>
                              <a:gd name="T23" fmla="*/ 3403 h 140"/>
                              <a:gd name="T24" fmla="+- 0 7331 60080"/>
                              <a:gd name="T25" fmla="*/ T24 w 700"/>
                              <a:gd name="T26" fmla="+- 0 3403 -94800"/>
                              <a:gd name="T27" fmla="*/ 3403 h 140"/>
                              <a:gd name="T28" fmla="+- 0 7334 60080"/>
                              <a:gd name="T29" fmla="*/ T28 w 700"/>
                              <a:gd name="T30" fmla="+- 0 3420 -94800"/>
                              <a:gd name="T31" fmla="*/ 3420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52830" y="98220"/>
                                </a:moveTo>
                                <a:lnTo>
                                  <a:pt x="-52746" y="98220"/>
                                </a:lnTo>
                                <a:lnTo>
                                  <a:pt x="-52828" y="98203"/>
                                </a:lnTo>
                                <a:lnTo>
                                  <a:pt x="-52830" y="98220"/>
                                </a:lnTo>
                                <a:close/>
                                <a:moveTo>
                                  <a:pt x="-52746" y="98220"/>
                                </a:moveTo>
                                <a:lnTo>
                                  <a:pt x="-52828" y="98203"/>
                                </a:lnTo>
                                <a:lnTo>
                                  <a:pt x="-52749" y="98203"/>
                                </a:lnTo>
                                <a:lnTo>
                                  <a:pt x="-52746" y="9822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 name="AutoShape 505"/>
                        <wps:cNvSpPr>
                          <a:spLocks/>
                        </wps:cNvSpPr>
                        <wps:spPr bwMode="auto">
                          <a:xfrm>
                            <a:off x="7249" y="3420"/>
                            <a:ext cx="84" cy="17"/>
                          </a:xfrm>
                          <a:custGeom>
                            <a:avLst/>
                            <a:gdLst>
                              <a:gd name="T0" fmla="+- 0 7250 7250"/>
                              <a:gd name="T1" fmla="*/ T0 w 84"/>
                              <a:gd name="T2" fmla="+- 0 3420 3420"/>
                              <a:gd name="T3" fmla="*/ 3420 h 17"/>
                              <a:gd name="T4" fmla="+- 0 7252 7250"/>
                              <a:gd name="T5" fmla="*/ T4 w 84"/>
                              <a:gd name="T6" fmla="+- 0 3437 3420"/>
                              <a:gd name="T7" fmla="*/ 3437 h 17"/>
                              <a:gd name="T8" fmla="+- 0 7331 7250"/>
                              <a:gd name="T9" fmla="*/ T8 w 84"/>
                              <a:gd name="T10" fmla="+- 0 3437 3420"/>
                              <a:gd name="T11" fmla="*/ 3437 h 17"/>
                              <a:gd name="T12" fmla="+- 0 7250 7250"/>
                              <a:gd name="T13" fmla="*/ T12 w 84"/>
                              <a:gd name="T14" fmla="+- 0 3420 3420"/>
                              <a:gd name="T15" fmla="*/ 3420 h 17"/>
                              <a:gd name="T16" fmla="+- 0 7334 7250"/>
                              <a:gd name="T17" fmla="*/ T16 w 84"/>
                              <a:gd name="T18" fmla="+- 0 3420 3420"/>
                              <a:gd name="T19" fmla="*/ 3420 h 17"/>
                              <a:gd name="T20" fmla="+- 0 7250 7250"/>
                              <a:gd name="T21" fmla="*/ T20 w 84"/>
                              <a:gd name="T22" fmla="+- 0 3420 3420"/>
                              <a:gd name="T23" fmla="*/ 3420 h 17"/>
                              <a:gd name="T24" fmla="+- 0 7331 7250"/>
                              <a:gd name="T25" fmla="*/ T24 w 84"/>
                              <a:gd name="T26" fmla="+- 0 3437 3420"/>
                              <a:gd name="T27" fmla="*/ 3437 h 17"/>
                              <a:gd name="T28" fmla="+- 0 7334 7250"/>
                              <a:gd name="T29" fmla="*/ T28 w 84"/>
                              <a:gd name="T30" fmla="+- 0 3420 3420"/>
                              <a:gd name="T31" fmla="*/ 3420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0" y="0"/>
                                </a:moveTo>
                                <a:lnTo>
                                  <a:pt x="2" y="17"/>
                                </a:lnTo>
                                <a:lnTo>
                                  <a:pt x="81" y="17"/>
                                </a:lnTo>
                                <a:lnTo>
                                  <a:pt x="0" y="0"/>
                                </a:lnTo>
                                <a:close/>
                                <a:moveTo>
                                  <a:pt x="84" y="0"/>
                                </a:moveTo>
                                <a:lnTo>
                                  <a:pt x="0" y="0"/>
                                </a:lnTo>
                                <a:lnTo>
                                  <a:pt x="81"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AutoShape 504"/>
                        <wps:cNvSpPr>
                          <a:spLocks/>
                        </wps:cNvSpPr>
                        <wps:spPr bwMode="auto">
                          <a:xfrm>
                            <a:off x="60080" y="-94660"/>
                            <a:ext cx="700" cy="140"/>
                          </a:xfrm>
                          <a:custGeom>
                            <a:avLst/>
                            <a:gdLst>
                              <a:gd name="T0" fmla="+- 0 7252 60080"/>
                              <a:gd name="T1" fmla="*/ T0 w 700"/>
                              <a:gd name="T2" fmla="+- 0 3437 -94660"/>
                              <a:gd name="T3" fmla="*/ 3437 h 140"/>
                              <a:gd name="T4" fmla="+- 0 7331 60080"/>
                              <a:gd name="T5" fmla="*/ T4 w 700"/>
                              <a:gd name="T6" fmla="+- 0 3437 -94660"/>
                              <a:gd name="T7" fmla="*/ 3437 h 140"/>
                              <a:gd name="T8" fmla="+- 0 7250 60080"/>
                              <a:gd name="T9" fmla="*/ T8 w 700"/>
                              <a:gd name="T10" fmla="+- 0 3420 -94660"/>
                              <a:gd name="T11" fmla="*/ 3420 h 140"/>
                              <a:gd name="T12" fmla="+- 0 7252 60080"/>
                              <a:gd name="T13" fmla="*/ T12 w 700"/>
                              <a:gd name="T14" fmla="+- 0 3437 -94660"/>
                              <a:gd name="T15" fmla="*/ 3437 h 140"/>
                              <a:gd name="T16" fmla="+- 0 7331 60080"/>
                              <a:gd name="T17" fmla="*/ T16 w 700"/>
                              <a:gd name="T18" fmla="+- 0 3437 -94660"/>
                              <a:gd name="T19" fmla="*/ 3437 h 140"/>
                              <a:gd name="T20" fmla="+- 0 7250 60080"/>
                              <a:gd name="T21" fmla="*/ T20 w 700"/>
                              <a:gd name="T22" fmla="+- 0 3420 -94660"/>
                              <a:gd name="T23" fmla="*/ 3420 h 140"/>
                              <a:gd name="T24" fmla="+- 0 7334 60080"/>
                              <a:gd name="T25" fmla="*/ T24 w 700"/>
                              <a:gd name="T26" fmla="+- 0 3420 -94660"/>
                              <a:gd name="T27" fmla="*/ 3420 h 140"/>
                              <a:gd name="T28" fmla="+- 0 7331 60080"/>
                              <a:gd name="T29" fmla="*/ T28 w 700"/>
                              <a:gd name="T30" fmla="+- 0 3437 -94660"/>
                              <a:gd name="T31" fmla="*/ 3437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52828" y="98097"/>
                                </a:moveTo>
                                <a:lnTo>
                                  <a:pt x="-52749" y="98097"/>
                                </a:lnTo>
                                <a:lnTo>
                                  <a:pt x="-52830" y="98080"/>
                                </a:lnTo>
                                <a:lnTo>
                                  <a:pt x="-52828" y="98097"/>
                                </a:lnTo>
                                <a:close/>
                                <a:moveTo>
                                  <a:pt x="-52749" y="98097"/>
                                </a:moveTo>
                                <a:lnTo>
                                  <a:pt x="-52830" y="98080"/>
                                </a:lnTo>
                                <a:lnTo>
                                  <a:pt x="-52746" y="98080"/>
                                </a:lnTo>
                                <a:lnTo>
                                  <a:pt x="-52749" y="9809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AutoShape 503"/>
                        <wps:cNvSpPr>
                          <a:spLocks/>
                        </wps:cNvSpPr>
                        <wps:spPr bwMode="auto">
                          <a:xfrm>
                            <a:off x="7252" y="3436"/>
                            <a:ext cx="80" cy="12"/>
                          </a:xfrm>
                          <a:custGeom>
                            <a:avLst/>
                            <a:gdLst>
                              <a:gd name="T0" fmla="+- 0 7252 7252"/>
                              <a:gd name="T1" fmla="*/ T0 w 80"/>
                              <a:gd name="T2" fmla="+- 0 3437 3437"/>
                              <a:gd name="T3" fmla="*/ 3437 h 12"/>
                              <a:gd name="T4" fmla="+- 0 7262 7252"/>
                              <a:gd name="T5" fmla="*/ T4 w 80"/>
                              <a:gd name="T6" fmla="+- 0 3449 3437"/>
                              <a:gd name="T7" fmla="*/ 3449 h 12"/>
                              <a:gd name="T8" fmla="+- 0 7322 7252"/>
                              <a:gd name="T9" fmla="*/ T8 w 80"/>
                              <a:gd name="T10" fmla="+- 0 3449 3437"/>
                              <a:gd name="T11" fmla="*/ 3449 h 12"/>
                              <a:gd name="T12" fmla="+- 0 7252 7252"/>
                              <a:gd name="T13" fmla="*/ T12 w 80"/>
                              <a:gd name="T14" fmla="+- 0 3437 3437"/>
                              <a:gd name="T15" fmla="*/ 3437 h 12"/>
                              <a:gd name="T16" fmla="+- 0 7331 7252"/>
                              <a:gd name="T17" fmla="*/ T16 w 80"/>
                              <a:gd name="T18" fmla="+- 0 3437 3437"/>
                              <a:gd name="T19" fmla="*/ 3437 h 12"/>
                              <a:gd name="T20" fmla="+- 0 7252 7252"/>
                              <a:gd name="T21" fmla="*/ T20 w 80"/>
                              <a:gd name="T22" fmla="+- 0 3437 3437"/>
                              <a:gd name="T23" fmla="*/ 3437 h 12"/>
                              <a:gd name="T24" fmla="+- 0 7322 7252"/>
                              <a:gd name="T25" fmla="*/ T24 w 80"/>
                              <a:gd name="T26" fmla="+- 0 3449 3437"/>
                              <a:gd name="T27" fmla="*/ 3449 h 12"/>
                              <a:gd name="T28" fmla="+- 0 7331 7252"/>
                              <a:gd name="T29" fmla="*/ T28 w 80"/>
                              <a:gd name="T30" fmla="+- 0 3437 3437"/>
                              <a:gd name="T31" fmla="*/ 3437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2">
                                <a:moveTo>
                                  <a:pt x="0" y="0"/>
                                </a:moveTo>
                                <a:lnTo>
                                  <a:pt x="10" y="12"/>
                                </a:lnTo>
                                <a:lnTo>
                                  <a:pt x="70" y="12"/>
                                </a:lnTo>
                                <a:lnTo>
                                  <a:pt x="0" y="0"/>
                                </a:lnTo>
                                <a:close/>
                                <a:moveTo>
                                  <a:pt x="79" y="0"/>
                                </a:moveTo>
                                <a:lnTo>
                                  <a:pt x="0" y="0"/>
                                </a:lnTo>
                                <a:lnTo>
                                  <a:pt x="70" y="12"/>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3" name="AutoShape 502"/>
                        <wps:cNvSpPr>
                          <a:spLocks/>
                        </wps:cNvSpPr>
                        <wps:spPr bwMode="auto">
                          <a:xfrm>
                            <a:off x="60100" y="-94520"/>
                            <a:ext cx="660" cy="100"/>
                          </a:xfrm>
                          <a:custGeom>
                            <a:avLst/>
                            <a:gdLst>
                              <a:gd name="T0" fmla="+- 0 7262 60100"/>
                              <a:gd name="T1" fmla="*/ T0 w 660"/>
                              <a:gd name="T2" fmla="+- 0 3449 -94520"/>
                              <a:gd name="T3" fmla="*/ 3449 h 100"/>
                              <a:gd name="T4" fmla="+- 0 7322 60100"/>
                              <a:gd name="T5" fmla="*/ T4 w 660"/>
                              <a:gd name="T6" fmla="+- 0 3449 -94520"/>
                              <a:gd name="T7" fmla="*/ 3449 h 100"/>
                              <a:gd name="T8" fmla="+- 0 7252 60100"/>
                              <a:gd name="T9" fmla="*/ T8 w 660"/>
                              <a:gd name="T10" fmla="+- 0 3437 -94520"/>
                              <a:gd name="T11" fmla="*/ 3437 h 100"/>
                              <a:gd name="T12" fmla="+- 0 7262 60100"/>
                              <a:gd name="T13" fmla="*/ T12 w 660"/>
                              <a:gd name="T14" fmla="+- 0 3449 -94520"/>
                              <a:gd name="T15" fmla="*/ 3449 h 100"/>
                              <a:gd name="T16" fmla="+- 0 7322 60100"/>
                              <a:gd name="T17" fmla="*/ T16 w 660"/>
                              <a:gd name="T18" fmla="+- 0 3449 -94520"/>
                              <a:gd name="T19" fmla="*/ 3449 h 100"/>
                              <a:gd name="T20" fmla="+- 0 7252 60100"/>
                              <a:gd name="T21" fmla="*/ T20 w 660"/>
                              <a:gd name="T22" fmla="+- 0 3437 -94520"/>
                              <a:gd name="T23" fmla="*/ 3437 h 100"/>
                              <a:gd name="T24" fmla="+- 0 7331 60100"/>
                              <a:gd name="T25" fmla="*/ T24 w 660"/>
                              <a:gd name="T26" fmla="+- 0 3437 -94520"/>
                              <a:gd name="T27" fmla="*/ 3437 h 100"/>
                              <a:gd name="T28" fmla="+- 0 7322 60100"/>
                              <a:gd name="T29" fmla="*/ T28 w 660"/>
                              <a:gd name="T30" fmla="+- 0 3449 -94520"/>
                              <a:gd name="T31" fmla="*/ 3449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00">
                                <a:moveTo>
                                  <a:pt x="-52838" y="97969"/>
                                </a:moveTo>
                                <a:lnTo>
                                  <a:pt x="-52778" y="97969"/>
                                </a:lnTo>
                                <a:lnTo>
                                  <a:pt x="-52848" y="97957"/>
                                </a:lnTo>
                                <a:lnTo>
                                  <a:pt x="-52838" y="97969"/>
                                </a:lnTo>
                                <a:close/>
                                <a:moveTo>
                                  <a:pt x="-52778" y="97969"/>
                                </a:moveTo>
                                <a:lnTo>
                                  <a:pt x="-52848" y="97957"/>
                                </a:lnTo>
                                <a:lnTo>
                                  <a:pt x="-52769" y="97957"/>
                                </a:lnTo>
                                <a:lnTo>
                                  <a:pt x="-52778" y="9796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Freeform 501"/>
                        <wps:cNvSpPr>
                          <a:spLocks/>
                        </wps:cNvSpPr>
                        <wps:spPr bwMode="auto">
                          <a:xfrm>
                            <a:off x="7261" y="3448"/>
                            <a:ext cx="46" cy="15"/>
                          </a:xfrm>
                          <a:custGeom>
                            <a:avLst/>
                            <a:gdLst>
                              <a:gd name="T0" fmla="+- 0 7262 7262"/>
                              <a:gd name="T1" fmla="*/ T0 w 46"/>
                              <a:gd name="T2" fmla="+- 0 3449 3449"/>
                              <a:gd name="T3" fmla="*/ 3449 h 15"/>
                              <a:gd name="T4" fmla="+- 0 7276 7262"/>
                              <a:gd name="T5" fmla="*/ T4 w 46"/>
                              <a:gd name="T6" fmla="+- 0 3458 3449"/>
                              <a:gd name="T7" fmla="*/ 3458 h 15"/>
                              <a:gd name="T8" fmla="+- 0 7293 7262"/>
                              <a:gd name="T9" fmla="*/ T8 w 46"/>
                              <a:gd name="T10" fmla="+- 0 3463 3449"/>
                              <a:gd name="T11" fmla="*/ 3463 h 15"/>
                              <a:gd name="T12" fmla="+- 0 7307 7262"/>
                              <a:gd name="T13" fmla="*/ T12 w 46"/>
                              <a:gd name="T14" fmla="+- 0 3458 3449"/>
                              <a:gd name="T15" fmla="*/ 3458 h 15"/>
                              <a:gd name="T16" fmla="+- 0 7262 7262"/>
                              <a:gd name="T17" fmla="*/ T16 w 46"/>
                              <a:gd name="T18" fmla="+- 0 3449 3449"/>
                              <a:gd name="T19" fmla="*/ 3449 h 15"/>
                            </a:gdLst>
                            <a:ahLst/>
                            <a:cxnLst>
                              <a:cxn ang="0">
                                <a:pos x="T1" y="T3"/>
                              </a:cxn>
                              <a:cxn ang="0">
                                <a:pos x="T5" y="T7"/>
                              </a:cxn>
                              <a:cxn ang="0">
                                <a:pos x="T9" y="T11"/>
                              </a:cxn>
                              <a:cxn ang="0">
                                <a:pos x="T13" y="T15"/>
                              </a:cxn>
                              <a:cxn ang="0">
                                <a:pos x="T17" y="T19"/>
                              </a:cxn>
                            </a:cxnLst>
                            <a:rect l="0" t="0" r="r" b="b"/>
                            <a:pathLst>
                              <a:path w="46" h="15">
                                <a:moveTo>
                                  <a:pt x="0" y="0"/>
                                </a:moveTo>
                                <a:lnTo>
                                  <a:pt x="14" y="9"/>
                                </a:lnTo>
                                <a:lnTo>
                                  <a:pt x="31" y="14"/>
                                </a:lnTo>
                                <a:lnTo>
                                  <a:pt x="45" y="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AutoShape 500"/>
                        <wps:cNvSpPr>
                          <a:spLocks/>
                        </wps:cNvSpPr>
                        <wps:spPr bwMode="auto">
                          <a:xfrm>
                            <a:off x="60180" y="-94420"/>
                            <a:ext cx="380" cy="120"/>
                          </a:xfrm>
                          <a:custGeom>
                            <a:avLst/>
                            <a:gdLst>
                              <a:gd name="T0" fmla="+- 0 7262 60180"/>
                              <a:gd name="T1" fmla="*/ T0 w 380"/>
                              <a:gd name="T2" fmla="+- 0 3449 -94420"/>
                              <a:gd name="T3" fmla="*/ 3449 h 120"/>
                              <a:gd name="T4" fmla="+- 0 7276 60180"/>
                              <a:gd name="T5" fmla="*/ T4 w 380"/>
                              <a:gd name="T6" fmla="+- 0 3458 -94420"/>
                              <a:gd name="T7" fmla="*/ 3458 h 120"/>
                              <a:gd name="T8" fmla="+- 0 7307 60180"/>
                              <a:gd name="T9" fmla="*/ T8 w 380"/>
                              <a:gd name="T10" fmla="+- 0 3458 -94420"/>
                              <a:gd name="T11" fmla="*/ 3458 h 120"/>
                              <a:gd name="T12" fmla="+- 0 7262 60180"/>
                              <a:gd name="T13" fmla="*/ T12 w 380"/>
                              <a:gd name="T14" fmla="+- 0 3449 -94420"/>
                              <a:gd name="T15" fmla="*/ 3449 h 120"/>
                              <a:gd name="T16" fmla="+- 0 7276 60180"/>
                              <a:gd name="T17" fmla="*/ T16 w 380"/>
                              <a:gd name="T18" fmla="+- 0 3458 -94420"/>
                              <a:gd name="T19" fmla="*/ 3458 h 120"/>
                              <a:gd name="T20" fmla="+- 0 7307 60180"/>
                              <a:gd name="T21" fmla="*/ T20 w 380"/>
                              <a:gd name="T22" fmla="+- 0 3458 -94420"/>
                              <a:gd name="T23" fmla="*/ 3458 h 120"/>
                              <a:gd name="T24" fmla="+- 0 7293 60180"/>
                              <a:gd name="T25" fmla="*/ T24 w 380"/>
                              <a:gd name="T26" fmla="+- 0 3463 -94420"/>
                              <a:gd name="T27" fmla="*/ 3463 h 120"/>
                              <a:gd name="T28" fmla="+- 0 7276 60180"/>
                              <a:gd name="T29" fmla="*/ T28 w 380"/>
                              <a:gd name="T30" fmla="+- 0 3458 -94420"/>
                              <a:gd name="T31" fmla="*/ 345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20">
                                <a:moveTo>
                                  <a:pt x="-52918" y="97869"/>
                                </a:moveTo>
                                <a:lnTo>
                                  <a:pt x="-52904" y="97878"/>
                                </a:lnTo>
                                <a:lnTo>
                                  <a:pt x="-52873" y="97878"/>
                                </a:lnTo>
                                <a:lnTo>
                                  <a:pt x="-52918" y="97869"/>
                                </a:lnTo>
                                <a:close/>
                                <a:moveTo>
                                  <a:pt x="-52904" y="97878"/>
                                </a:moveTo>
                                <a:lnTo>
                                  <a:pt x="-52873" y="97878"/>
                                </a:lnTo>
                                <a:lnTo>
                                  <a:pt x="-52887" y="97883"/>
                                </a:lnTo>
                                <a:lnTo>
                                  <a:pt x="-52904" y="9787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Freeform 499"/>
                        <wps:cNvSpPr>
                          <a:spLocks/>
                        </wps:cNvSpPr>
                        <wps:spPr bwMode="auto">
                          <a:xfrm>
                            <a:off x="7261" y="3448"/>
                            <a:ext cx="60" cy="10"/>
                          </a:xfrm>
                          <a:custGeom>
                            <a:avLst/>
                            <a:gdLst>
                              <a:gd name="T0" fmla="+- 0 7322 7262"/>
                              <a:gd name="T1" fmla="*/ T0 w 60"/>
                              <a:gd name="T2" fmla="+- 0 3449 3449"/>
                              <a:gd name="T3" fmla="*/ 3449 h 10"/>
                              <a:gd name="T4" fmla="+- 0 7262 7262"/>
                              <a:gd name="T5" fmla="*/ T4 w 60"/>
                              <a:gd name="T6" fmla="+- 0 3449 3449"/>
                              <a:gd name="T7" fmla="*/ 3449 h 10"/>
                              <a:gd name="T8" fmla="+- 0 7307 7262"/>
                              <a:gd name="T9" fmla="*/ T8 w 60"/>
                              <a:gd name="T10" fmla="+- 0 3458 3449"/>
                              <a:gd name="T11" fmla="*/ 3458 h 10"/>
                              <a:gd name="T12" fmla="+- 0 7322 7262"/>
                              <a:gd name="T13" fmla="*/ T12 w 60"/>
                              <a:gd name="T14" fmla="+- 0 3449 3449"/>
                              <a:gd name="T15" fmla="*/ 3449 h 10"/>
                            </a:gdLst>
                            <a:ahLst/>
                            <a:cxnLst>
                              <a:cxn ang="0">
                                <a:pos x="T1" y="T3"/>
                              </a:cxn>
                              <a:cxn ang="0">
                                <a:pos x="T5" y="T7"/>
                              </a:cxn>
                              <a:cxn ang="0">
                                <a:pos x="T9" y="T11"/>
                              </a:cxn>
                              <a:cxn ang="0">
                                <a:pos x="T13" y="T15"/>
                              </a:cxn>
                            </a:cxnLst>
                            <a:rect l="0" t="0" r="r" b="b"/>
                            <a:pathLst>
                              <a:path w="60" h="10">
                                <a:moveTo>
                                  <a:pt x="60" y="0"/>
                                </a:moveTo>
                                <a:lnTo>
                                  <a:pt x="0" y="0"/>
                                </a:lnTo>
                                <a:lnTo>
                                  <a:pt x="45" y="9"/>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Freeform 498"/>
                        <wps:cNvSpPr>
                          <a:spLocks/>
                        </wps:cNvSpPr>
                        <wps:spPr bwMode="auto">
                          <a:xfrm>
                            <a:off x="7261" y="3448"/>
                            <a:ext cx="60" cy="10"/>
                          </a:xfrm>
                          <a:custGeom>
                            <a:avLst/>
                            <a:gdLst>
                              <a:gd name="T0" fmla="+- 0 7262 7262"/>
                              <a:gd name="T1" fmla="*/ T0 w 60"/>
                              <a:gd name="T2" fmla="+- 0 3449 3449"/>
                              <a:gd name="T3" fmla="*/ 3449 h 10"/>
                              <a:gd name="T4" fmla="+- 0 7322 7262"/>
                              <a:gd name="T5" fmla="*/ T4 w 60"/>
                              <a:gd name="T6" fmla="+- 0 3449 3449"/>
                              <a:gd name="T7" fmla="*/ 3449 h 10"/>
                              <a:gd name="T8" fmla="+- 0 7307 7262"/>
                              <a:gd name="T9" fmla="*/ T8 w 60"/>
                              <a:gd name="T10" fmla="+- 0 3458 3449"/>
                              <a:gd name="T11" fmla="*/ 3458 h 10"/>
                              <a:gd name="T12" fmla="+- 0 7262 7262"/>
                              <a:gd name="T13" fmla="*/ T12 w 60"/>
                              <a:gd name="T14" fmla="+- 0 3449 3449"/>
                              <a:gd name="T15" fmla="*/ 3449 h 10"/>
                            </a:gdLst>
                            <a:ahLst/>
                            <a:cxnLst>
                              <a:cxn ang="0">
                                <a:pos x="T1" y="T3"/>
                              </a:cxn>
                              <a:cxn ang="0">
                                <a:pos x="T5" y="T7"/>
                              </a:cxn>
                              <a:cxn ang="0">
                                <a:pos x="T9" y="T11"/>
                              </a:cxn>
                              <a:cxn ang="0">
                                <a:pos x="T13" y="T15"/>
                              </a:cxn>
                            </a:cxnLst>
                            <a:rect l="0" t="0" r="r" b="b"/>
                            <a:pathLst>
                              <a:path w="60" h="10">
                                <a:moveTo>
                                  <a:pt x="0" y="0"/>
                                </a:moveTo>
                                <a:lnTo>
                                  <a:pt x="60" y="0"/>
                                </a:lnTo>
                                <a:lnTo>
                                  <a:pt x="45" y="9"/>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Freeform 497"/>
                        <wps:cNvSpPr>
                          <a:spLocks/>
                        </wps:cNvSpPr>
                        <wps:spPr bwMode="auto">
                          <a:xfrm>
                            <a:off x="8744" y="1869"/>
                            <a:ext cx="84" cy="84"/>
                          </a:xfrm>
                          <a:custGeom>
                            <a:avLst/>
                            <a:gdLst>
                              <a:gd name="T0" fmla="+- 0 8787 8745"/>
                              <a:gd name="T1" fmla="*/ T0 w 84"/>
                              <a:gd name="T2" fmla="+- 0 1870 1870"/>
                              <a:gd name="T3" fmla="*/ 1870 h 84"/>
                              <a:gd name="T4" fmla="+- 0 8770 8745"/>
                              <a:gd name="T5" fmla="*/ T4 w 84"/>
                              <a:gd name="T6" fmla="+- 0 1873 1870"/>
                              <a:gd name="T7" fmla="*/ 1873 h 84"/>
                              <a:gd name="T8" fmla="+- 0 8757 8745"/>
                              <a:gd name="T9" fmla="*/ T8 w 84"/>
                              <a:gd name="T10" fmla="+- 0 1882 1870"/>
                              <a:gd name="T11" fmla="*/ 1882 h 84"/>
                              <a:gd name="T12" fmla="+- 0 8748 8745"/>
                              <a:gd name="T13" fmla="*/ T12 w 84"/>
                              <a:gd name="T14" fmla="+- 0 1895 1870"/>
                              <a:gd name="T15" fmla="*/ 1895 h 84"/>
                              <a:gd name="T16" fmla="+- 0 8745 8745"/>
                              <a:gd name="T17" fmla="*/ T16 w 84"/>
                              <a:gd name="T18" fmla="+- 0 1912 1870"/>
                              <a:gd name="T19" fmla="*/ 1912 h 84"/>
                              <a:gd name="T20" fmla="+- 0 8748 8745"/>
                              <a:gd name="T21" fmla="*/ T20 w 84"/>
                              <a:gd name="T22" fmla="+- 0 1928 1870"/>
                              <a:gd name="T23" fmla="*/ 1928 h 84"/>
                              <a:gd name="T24" fmla="+- 0 8757 8745"/>
                              <a:gd name="T25" fmla="*/ T24 w 84"/>
                              <a:gd name="T26" fmla="+- 0 1941 1870"/>
                              <a:gd name="T27" fmla="*/ 1941 h 84"/>
                              <a:gd name="T28" fmla="+- 0 8770 8745"/>
                              <a:gd name="T29" fmla="*/ T28 w 84"/>
                              <a:gd name="T30" fmla="+- 0 1950 1870"/>
                              <a:gd name="T31" fmla="*/ 1950 h 84"/>
                              <a:gd name="T32" fmla="+- 0 8787 8745"/>
                              <a:gd name="T33" fmla="*/ T32 w 84"/>
                              <a:gd name="T34" fmla="+- 0 1954 1870"/>
                              <a:gd name="T35" fmla="*/ 1954 h 84"/>
                              <a:gd name="T36" fmla="+- 0 8803 8745"/>
                              <a:gd name="T37" fmla="*/ T36 w 84"/>
                              <a:gd name="T38" fmla="+- 0 1950 1870"/>
                              <a:gd name="T39" fmla="*/ 1950 h 84"/>
                              <a:gd name="T40" fmla="+- 0 8816 8745"/>
                              <a:gd name="T41" fmla="*/ T40 w 84"/>
                              <a:gd name="T42" fmla="+- 0 1941 1870"/>
                              <a:gd name="T43" fmla="*/ 1941 h 84"/>
                              <a:gd name="T44" fmla="+- 0 8825 8745"/>
                              <a:gd name="T45" fmla="*/ T44 w 84"/>
                              <a:gd name="T46" fmla="+- 0 1928 1870"/>
                              <a:gd name="T47" fmla="*/ 1928 h 84"/>
                              <a:gd name="T48" fmla="+- 0 8829 8745"/>
                              <a:gd name="T49" fmla="*/ T48 w 84"/>
                              <a:gd name="T50" fmla="+- 0 1912 1870"/>
                              <a:gd name="T51" fmla="*/ 1912 h 84"/>
                              <a:gd name="T52" fmla="+- 0 8825 8745"/>
                              <a:gd name="T53" fmla="*/ T52 w 84"/>
                              <a:gd name="T54" fmla="+- 0 1895 1870"/>
                              <a:gd name="T55" fmla="*/ 1895 h 84"/>
                              <a:gd name="T56" fmla="+- 0 8816 8745"/>
                              <a:gd name="T57" fmla="*/ T56 w 84"/>
                              <a:gd name="T58" fmla="+- 0 1882 1870"/>
                              <a:gd name="T59" fmla="*/ 1882 h 84"/>
                              <a:gd name="T60" fmla="+- 0 8803 8745"/>
                              <a:gd name="T61" fmla="*/ T60 w 84"/>
                              <a:gd name="T62" fmla="+- 0 1873 1870"/>
                              <a:gd name="T63" fmla="*/ 1873 h 84"/>
                              <a:gd name="T64" fmla="+- 0 8787 8745"/>
                              <a:gd name="T65" fmla="*/ T64 w 84"/>
                              <a:gd name="T66" fmla="+- 0 1870 1870"/>
                              <a:gd name="T67" fmla="*/ 1870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5" y="3"/>
                                </a:lnTo>
                                <a:lnTo>
                                  <a:pt x="12" y="12"/>
                                </a:lnTo>
                                <a:lnTo>
                                  <a:pt x="3" y="25"/>
                                </a:lnTo>
                                <a:lnTo>
                                  <a:pt x="0" y="42"/>
                                </a:lnTo>
                                <a:lnTo>
                                  <a:pt x="3" y="58"/>
                                </a:lnTo>
                                <a:lnTo>
                                  <a:pt x="12" y="71"/>
                                </a:lnTo>
                                <a:lnTo>
                                  <a:pt x="25" y="80"/>
                                </a:lnTo>
                                <a:lnTo>
                                  <a:pt x="42" y="84"/>
                                </a:lnTo>
                                <a:lnTo>
                                  <a:pt x="58" y="80"/>
                                </a:lnTo>
                                <a:lnTo>
                                  <a:pt x="71" y="71"/>
                                </a:lnTo>
                                <a:lnTo>
                                  <a:pt x="80" y="58"/>
                                </a:lnTo>
                                <a:lnTo>
                                  <a:pt x="84" y="42"/>
                                </a:lnTo>
                                <a:lnTo>
                                  <a:pt x="80" y="25"/>
                                </a:lnTo>
                                <a:lnTo>
                                  <a:pt x="71"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9" name="Freeform 496"/>
                        <wps:cNvSpPr>
                          <a:spLocks/>
                        </wps:cNvSpPr>
                        <wps:spPr bwMode="auto">
                          <a:xfrm>
                            <a:off x="8768" y="1869"/>
                            <a:ext cx="32" cy="3"/>
                          </a:xfrm>
                          <a:custGeom>
                            <a:avLst/>
                            <a:gdLst>
                              <a:gd name="T0" fmla="+- 0 8786 8769"/>
                              <a:gd name="T1" fmla="*/ T0 w 32"/>
                              <a:gd name="T2" fmla="+- 0 1870 1870"/>
                              <a:gd name="T3" fmla="*/ 1870 h 3"/>
                              <a:gd name="T4" fmla="+- 0 8769 8769"/>
                              <a:gd name="T5" fmla="*/ T4 w 32"/>
                              <a:gd name="T6" fmla="+- 0 1872 1870"/>
                              <a:gd name="T7" fmla="*/ 1872 h 3"/>
                              <a:gd name="T8" fmla="+- 0 8800 8769"/>
                              <a:gd name="T9" fmla="*/ T8 w 32"/>
                              <a:gd name="T10" fmla="+- 0 1872 1870"/>
                              <a:gd name="T11" fmla="*/ 1872 h 3"/>
                              <a:gd name="T12" fmla="+- 0 8786 8769"/>
                              <a:gd name="T13" fmla="*/ T12 w 32"/>
                              <a:gd name="T14" fmla="+- 0 1870 1870"/>
                              <a:gd name="T15" fmla="*/ 1870 h 3"/>
                            </a:gdLst>
                            <a:ahLst/>
                            <a:cxnLst>
                              <a:cxn ang="0">
                                <a:pos x="T1" y="T3"/>
                              </a:cxn>
                              <a:cxn ang="0">
                                <a:pos x="T5" y="T7"/>
                              </a:cxn>
                              <a:cxn ang="0">
                                <a:pos x="T9" y="T11"/>
                              </a:cxn>
                              <a:cxn ang="0">
                                <a:pos x="T13" y="T15"/>
                              </a:cxn>
                            </a:cxnLst>
                            <a:rect l="0" t="0" r="r" b="b"/>
                            <a:pathLst>
                              <a:path w="32" h="3">
                                <a:moveTo>
                                  <a:pt x="17" y="0"/>
                                </a:moveTo>
                                <a:lnTo>
                                  <a:pt x="0" y="2"/>
                                </a:lnTo>
                                <a:lnTo>
                                  <a:pt x="31"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0" name="Freeform 495"/>
                        <wps:cNvSpPr>
                          <a:spLocks/>
                        </wps:cNvSpPr>
                        <wps:spPr bwMode="auto">
                          <a:xfrm>
                            <a:off x="8768" y="1869"/>
                            <a:ext cx="32" cy="3"/>
                          </a:xfrm>
                          <a:custGeom>
                            <a:avLst/>
                            <a:gdLst>
                              <a:gd name="T0" fmla="+- 0 8786 8769"/>
                              <a:gd name="T1" fmla="*/ T0 w 32"/>
                              <a:gd name="T2" fmla="+- 0 1870 1870"/>
                              <a:gd name="T3" fmla="*/ 1870 h 3"/>
                              <a:gd name="T4" fmla="+- 0 8769 8769"/>
                              <a:gd name="T5" fmla="*/ T4 w 32"/>
                              <a:gd name="T6" fmla="+- 0 1872 1870"/>
                              <a:gd name="T7" fmla="*/ 1872 h 3"/>
                              <a:gd name="T8" fmla="+- 0 8800 8769"/>
                              <a:gd name="T9" fmla="*/ T8 w 32"/>
                              <a:gd name="T10" fmla="+- 0 1872 1870"/>
                              <a:gd name="T11" fmla="*/ 1872 h 3"/>
                              <a:gd name="T12" fmla="+- 0 8786 8769"/>
                              <a:gd name="T13" fmla="*/ T12 w 32"/>
                              <a:gd name="T14" fmla="+- 0 1870 1870"/>
                              <a:gd name="T15" fmla="*/ 1870 h 3"/>
                            </a:gdLst>
                            <a:ahLst/>
                            <a:cxnLst>
                              <a:cxn ang="0">
                                <a:pos x="T1" y="T3"/>
                              </a:cxn>
                              <a:cxn ang="0">
                                <a:pos x="T5" y="T7"/>
                              </a:cxn>
                              <a:cxn ang="0">
                                <a:pos x="T9" y="T11"/>
                              </a:cxn>
                              <a:cxn ang="0">
                                <a:pos x="T13" y="T15"/>
                              </a:cxn>
                            </a:cxnLst>
                            <a:rect l="0" t="0" r="r" b="b"/>
                            <a:pathLst>
                              <a:path w="32" h="3">
                                <a:moveTo>
                                  <a:pt x="17" y="0"/>
                                </a:moveTo>
                                <a:lnTo>
                                  <a:pt x="0" y="2"/>
                                </a:lnTo>
                                <a:lnTo>
                                  <a:pt x="31" y="2"/>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AutoShape 494"/>
                        <wps:cNvSpPr>
                          <a:spLocks/>
                        </wps:cNvSpPr>
                        <wps:spPr bwMode="auto">
                          <a:xfrm>
                            <a:off x="8754" y="1872"/>
                            <a:ext cx="60" cy="10"/>
                          </a:xfrm>
                          <a:custGeom>
                            <a:avLst/>
                            <a:gdLst>
                              <a:gd name="T0" fmla="+- 0 8769 8754"/>
                              <a:gd name="T1" fmla="*/ T0 w 60"/>
                              <a:gd name="T2" fmla="+- 0 1872 1872"/>
                              <a:gd name="T3" fmla="*/ 1872 h 10"/>
                              <a:gd name="T4" fmla="+- 0 8754 8754"/>
                              <a:gd name="T5" fmla="*/ T4 w 60"/>
                              <a:gd name="T6" fmla="+- 0 1882 1872"/>
                              <a:gd name="T7" fmla="*/ 1882 h 10"/>
                              <a:gd name="T8" fmla="+- 0 8814 8754"/>
                              <a:gd name="T9" fmla="*/ T8 w 60"/>
                              <a:gd name="T10" fmla="+- 0 1882 1872"/>
                              <a:gd name="T11" fmla="*/ 1882 h 10"/>
                              <a:gd name="T12" fmla="+- 0 8769 8754"/>
                              <a:gd name="T13" fmla="*/ T12 w 60"/>
                              <a:gd name="T14" fmla="+- 0 1872 1872"/>
                              <a:gd name="T15" fmla="*/ 1872 h 10"/>
                              <a:gd name="T16" fmla="+- 0 8800 8754"/>
                              <a:gd name="T17" fmla="*/ T16 w 60"/>
                              <a:gd name="T18" fmla="+- 0 1872 1872"/>
                              <a:gd name="T19" fmla="*/ 1872 h 10"/>
                              <a:gd name="T20" fmla="+- 0 8769 8754"/>
                              <a:gd name="T21" fmla="*/ T20 w 60"/>
                              <a:gd name="T22" fmla="+- 0 1872 1872"/>
                              <a:gd name="T23" fmla="*/ 1872 h 10"/>
                              <a:gd name="T24" fmla="+- 0 8814 8754"/>
                              <a:gd name="T25" fmla="*/ T24 w 60"/>
                              <a:gd name="T26" fmla="+- 0 1882 1872"/>
                              <a:gd name="T27" fmla="*/ 1882 h 10"/>
                              <a:gd name="T28" fmla="+- 0 8800 8754"/>
                              <a:gd name="T29" fmla="*/ T28 w 60"/>
                              <a:gd name="T30" fmla="+- 0 1872 1872"/>
                              <a:gd name="T31" fmla="*/ 1872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5" y="0"/>
                                </a:moveTo>
                                <a:lnTo>
                                  <a:pt x="0" y="10"/>
                                </a:lnTo>
                                <a:lnTo>
                                  <a:pt x="60" y="10"/>
                                </a:lnTo>
                                <a:lnTo>
                                  <a:pt x="15" y="0"/>
                                </a:lnTo>
                                <a:close/>
                                <a:moveTo>
                                  <a:pt x="46" y="0"/>
                                </a:moveTo>
                                <a:lnTo>
                                  <a:pt x="15" y="0"/>
                                </a:lnTo>
                                <a:lnTo>
                                  <a:pt x="60" y="10"/>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2" name="AutoShape 493"/>
                        <wps:cNvSpPr>
                          <a:spLocks/>
                        </wps:cNvSpPr>
                        <wps:spPr bwMode="auto">
                          <a:xfrm>
                            <a:off x="72620" y="-107560"/>
                            <a:ext cx="500" cy="80"/>
                          </a:xfrm>
                          <a:custGeom>
                            <a:avLst/>
                            <a:gdLst>
                              <a:gd name="T0" fmla="+- 0 8754 72620"/>
                              <a:gd name="T1" fmla="*/ T0 w 500"/>
                              <a:gd name="T2" fmla="+- 0 1882 -107560"/>
                              <a:gd name="T3" fmla="*/ 1882 h 80"/>
                              <a:gd name="T4" fmla="+- 0 8814 72620"/>
                              <a:gd name="T5" fmla="*/ T4 w 500"/>
                              <a:gd name="T6" fmla="+- 0 1882 -107560"/>
                              <a:gd name="T7" fmla="*/ 1882 h 80"/>
                              <a:gd name="T8" fmla="+- 0 8769 72620"/>
                              <a:gd name="T9" fmla="*/ T8 w 500"/>
                              <a:gd name="T10" fmla="+- 0 1872 -107560"/>
                              <a:gd name="T11" fmla="*/ 1872 h 80"/>
                              <a:gd name="T12" fmla="+- 0 8754 72620"/>
                              <a:gd name="T13" fmla="*/ T12 w 500"/>
                              <a:gd name="T14" fmla="+- 0 1882 -107560"/>
                              <a:gd name="T15" fmla="*/ 1882 h 80"/>
                              <a:gd name="T16" fmla="+- 0 8814 72620"/>
                              <a:gd name="T17" fmla="*/ T16 w 500"/>
                              <a:gd name="T18" fmla="+- 0 1882 -107560"/>
                              <a:gd name="T19" fmla="*/ 1882 h 80"/>
                              <a:gd name="T20" fmla="+- 0 8769 72620"/>
                              <a:gd name="T21" fmla="*/ T20 w 500"/>
                              <a:gd name="T22" fmla="+- 0 1872 -107560"/>
                              <a:gd name="T23" fmla="*/ 1872 h 80"/>
                              <a:gd name="T24" fmla="+- 0 8800 72620"/>
                              <a:gd name="T25" fmla="*/ T24 w 500"/>
                              <a:gd name="T26" fmla="+- 0 1872 -107560"/>
                              <a:gd name="T27" fmla="*/ 1872 h 80"/>
                              <a:gd name="T28" fmla="+- 0 8814 72620"/>
                              <a:gd name="T29" fmla="*/ T28 w 500"/>
                              <a:gd name="T30" fmla="+- 0 1882 -107560"/>
                              <a:gd name="T31" fmla="*/ 1882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63866" y="109442"/>
                                </a:moveTo>
                                <a:lnTo>
                                  <a:pt x="-63806" y="109442"/>
                                </a:lnTo>
                                <a:lnTo>
                                  <a:pt x="-63851" y="109432"/>
                                </a:lnTo>
                                <a:lnTo>
                                  <a:pt x="-63866" y="109442"/>
                                </a:lnTo>
                                <a:close/>
                                <a:moveTo>
                                  <a:pt x="-63806" y="109442"/>
                                </a:moveTo>
                                <a:lnTo>
                                  <a:pt x="-63851" y="109432"/>
                                </a:lnTo>
                                <a:lnTo>
                                  <a:pt x="-63820" y="109432"/>
                                </a:lnTo>
                                <a:lnTo>
                                  <a:pt x="-63806" y="10944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AutoShape 492"/>
                        <wps:cNvSpPr>
                          <a:spLocks/>
                        </wps:cNvSpPr>
                        <wps:spPr bwMode="auto">
                          <a:xfrm>
                            <a:off x="8744" y="1881"/>
                            <a:ext cx="80" cy="15"/>
                          </a:xfrm>
                          <a:custGeom>
                            <a:avLst/>
                            <a:gdLst>
                              <a:gd name="T0" fmla="+- 0 8754 8745"/>
                              <a:gd name="T1" fmla="*/ T0 w 80"/>
                              <a:gd name="T2" fmla="+- 0 1882 1882"/>
                              <a:gd name="T3" fmla="*/ 1882 h 15"/>
                              <a:gd name="T4" fmla="+- 0 8745 8745"/>
                              <a:gd name="T5" fmla="*/ T4 w 80"/>
                              <a:gd name="T6" fmla="+- 0 1896 1882"/>
                              <a:gd name="T7" fmla="*/ 1896 h 15"/>
                              <a:gd name="T8" fmla="+- 0 8824 8745"/>
                              <a:gd name="T9" fmla="*/ T8 w 80"/>
                              <a:gd name="T10" fmla="+- 0 1896 1882"/>
                              <a:gd name="T11" fmla="*/ 1896 h 15"/>
                              <a:gd name="T12" fmla="+- 0 8754 8745"/>
                              <a:gd name="T13" fmla="*/ T12 w 80"/>
                              <a:gd name="T14" fmla="+- 0 1882 1882"/>
                              <a:gd name="T15" fmla="*/ 1882 h 15"/>
                              <a:gd name="T16" fmla="+- 0 8814 8745"/>
                              <a:gd name="T17" fmla="*/ T16 w 80"/>
                              <a:gd name="T18" fmla="+- 0 1882 1882"/>
                              <a:gd name="T19" fmla="*/ 1882 h 15"/>
                              <a:gd name="T20" fmla="+- 0 8754 8745"/>
                              <a:gd name="T21" fmla="*/ T20 w 80"/>
                              <a:gd name="T22" fmla="+- 0 1882 1882"/>
                              <a:gd name="T23" fmla="*/ 1882 h 15"/>
                              <a:gd name="T24" fmla="+- 0 8824 8745"/>
                              <a:gd name="T25" fmla="*/ T24 w 80"/>
                              <a:gd name="T26" fmla="+- 0 1896 1882"/>
                              <a:gd name="T27" fmla="*/ 1896 h 15"/>
                              <a:gd name="T28" fmla="+- 0 8814 8745"/>
                              <a:gd name="T29" fmla="*/ T28 w 80"/>
                              <a:gd name="T30" fmla="+- 0 1882 1882"/>
                              <a:gd name="T31" fmla="*/ 188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9" y="0"/>
                                </a:moveTo>
                                <a:lnTo>
                                  <a:pt x="0" y="14"/>
                                </a:lnTo>
                                <a:lnTo>
                                  <a:pt x="79" y="14"/>
                                </a:lnTo>
                                <a:lnTo>
                                  <a:pt x="9" y="0"/>
                                </a:lnTo>
                                <a:close/>
                                <a:moveTo>
                                  <a:pt x="69" y="0"/>
                                </a:moveTo>
                                <a:lnTo>
                                  <a:pt x="9" y="0"/>
                                </a:lnTo>
                                <a:lnTo>
                                  <a:pt x="79" y="14"/>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4" name="AutoShape 491"/>
                        <wps:cNvSpPr>
                          <a:spLocks/>
                        </wps:cNvSpPr>
                        <wps:spPr bwMode="auto">
                          <a:xfrm>
                            <a:off x="72540" y="-107480"/>
                            <a:ext cx="660" cy="120"/>
                          </a:xfrm>
                          <a:custGeom>
                            <a:avLst/>
                            <a:gdLst>
                              <a:gd name="T0" fmla="+- 0 8745 72540"/>
                              <a:gd name="T1" fmla="*/ T0 w 660"/>
                              <a:gd name="T2" fmla="+- 0 1896 -107480"/>
                              <a:gd name="T3" fmla="*/ 1896 h 120"/>
                              <a:gd name="T4" fmla="+- 0 8824 72540"/>
                              <a:gd name="T5" fmla="*/ T4 w 660"/>
                              <a:gd name="T6" fmla="+- 0 1896 -107480"/>
                              <a:gd name="T7" fmla="*/ 1896 h 120"/>
                              <a:gd name="T8" fmla="+- 0 8754 72540"/>
                              <a:gd name="T9" fmla="*/ T8 w 660"/>
                              <a:gd name="T10" fmla="+- 0 1882 -107480"/>
                              <a:gd name="T11" fmla="*/ 1882 h 120"/>
                              <a:gd name="T12" fmla="+- 0 8745 72540"/>
                              <a:gd name="T13" fmla="*/ T12 w 660"/>
                              <a:gd name="T14" fmla="+- 0 1896 -107480"/>
                              <a:gd name="T15" fmla="*/ 1896 h 120"/>
                              <a:gd name="T16" fmla="+- 0 8824 72540"/>
                              <a:gd name="T17" fmla="*/ T16 w 660"/>
                              <a:gd name="T18" fmla="+- 0 1896 -107480"/>
                              <a:gd name="T19" fmla="*/ 1896 h 120"/>
                              <a:gd name="T20" fmla="+- 0 8754 72540"/>
                              <a:gd name="T21" fmla="*/ T20 w 660"/>
                              <a:gd name="T22" fmla="+- 0 1882 -107480"/>
                              <a:gd name="T23" fmla="*/ 1882 h 120"/>
                              <a:gd name="T24" fmla="+- 0 8814 72540"/>
                              <a:gd name="T25" fmla="*/ T24 w 660"/>
                              <a:gd name="T26" fmla="+- 0 1882 -107480"/>
                              <a:gd name="T27" fmla="*/ 1882 h 120"/>
                              <a:gd name="T28" fmla="+- 0 8824 72540"/>
                              <a:gd name="T29" fmla="*/ T28 w 660"/>
                              <a:gd name="T30" fmla="+- 0 1896 -107480"/>
                              <a:gd name="T31" fmla="*/ 189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3795" y="109376"/>
                                </a:moveTo>
                                <a:lnTo>
                                  <a:pt x="-63716" y="109376"/>
                                </a:lnTo>
                                <a:lnTo>
                                  <a:pt x="-63786" y="109362"/>
                                </a:lnTo>
                                <a:lnTo>
                                  <a:pt x="-63795" y="109376"/>
                                </a:lnTo>
                                <a:close/>
                                <a:moveTo>
                                  <a:pt x="-63716" y="109376"/>
                                </a:moveTo>
                                <a:lnTo>
                                  <a:pt x="-63786" y="109362"/>
                                </a:lnTo>
                                <a:lnTo>
                                  <a:pt x="-63726" y="109362"/>
                                </a:lnTo>
                                <a:lnTo>
                                  <a:pt x="-63716" y="10937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AutoShape 490"/>
                        <wps:cNvSpPr>
                          <a:spLocks/>
                        </wps:cNvSpPr>
                        <wps:spPr bwMode="auto">
                          <a:xfrm>
                            <a:off x="8742" y="1896"/>
                            <a:ext cx="84" cy="17"/>
                          </a:xfrm>
                          <a:custGeom>
                            <a:avLst/>
                            <a:gdLst>
                              <a:gd name="T0" fmla="+- 0 8745 8742"/>
                              <a:gd name="T1" fmla="*/ T0 w 84"/>
                              <a:gd name="T2" fmla="+- 0 1896 1896"/>
                              <a:gd name="T3" fmla="*/ 1896 h 17"/>
                              <a:gd name="T4" fmla="+- 0 8742 8742"/>
                              <a:gd name="T5" fmla="*/ T4 w 84"/>
                              <a:gd name="T6" fmla="+- 0 1913 1896"/>
                              <a:gd name="T7" fmla="*/ 1913 h 17"/>
                              <a:gd name="T8" fmla="+- 0 8826 8742"/>
                              <a:gd name="T9" fmla="*/ T8 w 84"/>
                              <a:gd name="T10" fmla="+- 0 1913 1896"/>
                              <a:gd name="T11" fmla="*/ 1913 h 17"/>
                              <a:gd name="T12" fmla="+- 0 8745 8742"/>
                              <a:gd name="T13" fmla="*/ T12 w 84"/>
                              <a:gd name="T14" fmla="+- 0 1896 1896"/>
                              <a:gd name="T15" fmla="*/ 1896 h 17"/>
                              <a:gd name="T16" fmla="+- 0 8824 8742"/>
                              <a:gd name="T17" fmla="*/ T16 w 84"/>
                              <a:gd name="T18" fmla="+- 0 1896 1896"/>
                              <a:gd name="T19" fmla="*/ 1896 h 17"/>
                              <a:gd name="T20" fmla="+- 0 8745 8742"/>
                              <a:gd name="T21" fmla="*/ T20 w 84"/>
                              <a:gd name="T22" fmla="+- 0 1896 1896"/>
                              <a:gd name="T23" fmla="*/ 1896 h 17"/>
                              <a:gd name="T24" fmla="+- 0 8826 8742"/>
                              <a:gd name="T25" fmla="*/ T24 w 84"/>
                              <a:gd name="T26" fmla="+- 0 1913 1896"/>
                              <a:gd name="T27" fmla="*/ 1913 h 17"/>
                              <a:gd name="T28" fmla="+- 0 8824 8742"/>
                              <a:gd name="T29" fmla="*/ T28 w 84"/>
                              <a:gd name="T30" fmla="+- 0 1896 1896"/>
                              <a:gd name="T31" fmla="*/ 1896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3" y="0"/>
                                </a:moveTo>
                                <a:lnTo>
                                  <a:pt x="0" y="17"/>
                                </a:lnTo>
                                <a:lnTo>
                                  <a:pt x="84" y="17"/>
                                </a:lnTo>
                                <a:lnTo>
                                  <a:pt x="3" y="0"/>
                                </a:lnTo>
                                <a:close/>
                                <a:moveTo>
                                  <a:pt x="82" y="0"/>
                                </a:moveTo>
                                <a:lnTo>
                                  <a:pt x="3" y="0"/>
                                </a:lnTo>
                                <a:lnTo>
                                  <a:pt x="84" y="17"/>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AutoShape 489"/>
                        <wps:cNvSpPr>
                          <a:spLocks/>
                        </wps:cNvSpPr>
                        <wps:spPr bwMode="auto">
                          <a:xfrm>
                            <a:off x="72520" y="-107360"/>
                            <a:ext cx="700" cy="140"/>
                          </a:xfrm>
                          <a:custGeom>
                            <a:avLst/>
                            <a:gdLst>
                              <a:gd name="T0" fmla="+- 0 8742 72520"/>
                              <a:gd name="T1" fmla="*/ T0 w 700"/>
                              <a:gd name="T2" fmla="+- 0 1913 -107360"/>
                              <a:gd name="T3" fmla="*/ 1913 h 140"/>
                              <a:gd name="T4" fmla="+- 0 8826 72520"/>
                              <a:gd name="T5" fmla="*/ T4 w 700"/>
                              <a:gd name="T6" fmla="+- 0 1913 -107360"/>
                              <a:gd name="T7" fmla="*/ 1913 h 140"/>
                              <a:gd name="T8" fmla="+- 0 8745 72520"/>
                              <a:gd name="T9" fmla="*/ T8 w 700"/>
                              <a:gd name="T10" fmla="+- 0 1896 -107360"/>
                              <a:gd name="T11" fmla="*/ 1896 h 140"/>
                              <a:gd name="T12" fmla="+- 0 8742 72520"/>
                              <a:gd name="T13" fmla="*/ T12 w 700"/>
                              <a:gd name="T14" fmla="+- 0 1913 -107360"/>
                              <a:gd name="T15" fmla="*/ 1913 h 140"/>
                              <a:gd name="T16" fmla="+- 0 8826 72520"/>
                              <a:gd name="T17" fmla="*/ T16 w 700"/>
                              <a:gd name="T18" fmla="+- 0 1913 -107360"/>
                              <a:gd name="T19" fmla="*/ 1913 h 140"/>
                              <a:gd name="T20" fmla="+- 0 8745 72520"/>
                              <a:gd name="T21" fmla="*/ T20 w 700"/>
                              <a:gd name="T22" fmla="+- 0 1896 -107360"/>
                              <a:gd name="T23" fmla="*/ 1896 h 140"/>
                              <a:gd name="T24" fmla="+- 0 8824 72520"/>
                              <a:gd name="T25" fmla="*/ T24 w 700"/>
                              <a:gd name="T26" fmla="+- 0 1896 -107360"/>
                              <a:gd name="T27" fmla="*/ 1896 h 140"/>
                              <a:gd name="T28" fmla="+- 0 8826 72520"/>
                              <a:gd name="T29" fmla="*/ T28 w 700"/>
                              <a:gd name="T30" fmla="+- 0 1913 -107360"/>
                              <a:gd name="T31" fmla="*/ 191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63778" y="109273"/>
                                </a:moveTo>
                                <a:lnTo>
                                  <a:pt x="-63694" y="109273"/>
                                </a:lnTo>
                                <a:lnTo>
                                  <a:pt x="-63775" y="109256"/>
                                </a:lnTo>
                                <a:lnTo>
                                  <a:pt x="-63778" y="109273"/>
                                </a:lnTo>
                                <a:close/>
                                <a:moveTo>
                                  <a:pt x="-63694" y="109273"/>
                                </a:moveTo>
                                <a:lnTo>
                                  <a:pt x="-63775" y="109256"/>
                                </a:lnTo>
                                <a:lnTo>
                                  <a:pt x="-63696" y="109256"/>
                                </a:lnTo>
                                <a:lnTo>
                                  <a:pt x="-63694" y="109273"/>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AutoShape 488"/>
                        <wps:cNvSpPr>
                          <a:spLocks/>
                        </wps:cNvSpPr>
                        <wps:spPr bwMode="auto">
                          <a:xfrm>
                            <a:off x="8742" y="1912"/>
                            <a:ext cx="84" cy="15"/>
                          </a:xfrm>
                          <a:custGeom>
                            <a:avLst/>
                            <a:gdLst>
                              <a:gd name="T0" fmla="+- 0 8742 8742"/>
                              <a:gd name="T1" fmla="*/ T0 w 84"/>
                              <a:gd name="T2" fmla="+- 0 1913 1913"/>
                              <a:gd name="T3" fmla="*/ 1913 h 15"/>
                              <a:gd name="T4" fmla="+- 0 8745 8742"/>
                              <a:gd name="T5" fmla="*/ T4 w 84"/>
                              <a:gd name="T6" fmla="+- 0 1927 1913"/>
                              <a:gd name="T7" fmla="*/ 1927 h 15"/>
                              <a:gd name="T8" fmla="+- 0 8824 8742"/>
                              <a:gd name="T9" fmla="*/ T8 w 84"/>
                              <a:gd name="T10" fmla="+- 0 1927 1913"/>
                              <a:gd name="T11" fmla="*/ 1927 h 15"/>
                              <a:gd name="T12" fmla="+- 0 8742 8742"/>
                              <a:gd name="T13" fmla="*/ T12 w 84"/>
                              <a:gd name="T14" fmla="+- 0 1913 1913"/>
                              <a:gd name="T15" fmla="*/ 1913 h 15"/>
                              <a:gd name="T16" fmla="+- 0 8826 8742"/>
                              <a:gd name="T17" fmla="*/ T16 w 84"/>
                              <a:gd name="T18" fmla="+- 0 1913 1913"/>
                              <a:gd name="T19" fmla="*/ 1913 h 15"/>
                              <a:gd name="T20" fmla="+- 0 8742 8742"/>
                              <a:gd name="T21" fmla="*/ T20 w 84"/>
                              <a:gd name="T22" fmla="+- 0 1913 1913"/>
                              <a:gd name="T23" fmla="*/ 1913 h 15"/>
                              <a:gd name="T24" fmla="+- 0 8824 8742"/>
                              <a:gd name="T25" fmla="*/ T24 w 84"/>
                              <a:gd name="T26" fmla="+- 0 1927 1913"/>
                              <a:gd name="T27" fmla="*/ 1927 h 15"/>
                              <a:gd name="T28" fmla="+- 0 8826 8742"/>
                              <a:gd name="T29" fmla="*/ T28 w 84"/>
                              <a:gd name="T30" fmla="+- 0 1913 1913"/>
                              <a:gd name="T31" fmla="*/ 191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5">
                                <a:moveTo>
                                  <a:pt x="0" y="0"/>
                                </a:moveTo>
                                <a:lnTo>
                                  <a:pt x="3" y="14"/>
                                </a:lnTo>
                                <a:lnTo>
                                  <a:pt x="82" y="14"/>
                                </a:lnTo>
                                <a:lnTo>
                                  <a:pt x="0" y="0"/>
                                </a:lnTo>
                                <a:close/>
                                <a:moveTo>
                                  <a:pt x="84" y="0"/>
                                </a:moveTo>
                                <a:lnTo>
                                  <a:pt x="0" y="0"/>
                                </a:lnTo>
                                <a:lnTo>
                                  <a:pt x="82" y="14"/>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AutoShape 487"/>
                        <wps:cNvSpPr>
                          <a:spLocks/>
                        </wps:cNvSpPr>
                        <wps:spPr bwMode="auto">
                          <a:xfrm>
                            <a:off x="72520" y="-107220"/>
                            <a:ext cx="700" cy="120"/>
                          </a:xfrm>
                          <a:custGeom>
                            <a:avLst/>
                            <a:gdLst>
                              <a:gd name="T0" fmla="+- 0 8745 72520"/>
                              <a:gd name="T1" fmla="*/ T0 w 700"/>
                              <a:gd name="T2" fmla="+- 0 1927 -107220"/>
                              <a:gd name="T3" fmla="*/ 1927 h 120"/>
                              <a:gd name="T4" fmla="+- 0 8824 72520"/>
                              <a:gd name="T5" fmla="*/ T4 w 700"/>
                              <a:gd name="T6" fmla="+- 0 1927 -107220"/>
                              <a:gd name="T7" fmla="*/ 1927 h 120"/>
                              <a:gd name="T8" fmla="+- 0 8742 72520"/>
                              <a:gd name="T9" fmla="*/ T8 w 700"/>
                              <a:gd name="T10" fmla="+- 0 1913 -107220"/>
                              <a:gd name="T11" fmla="*/ 1913 h 120"/>
                              <a:gd name="T12" fmla="+- 0 8745 72520"/>
                              <a:gd name="T13" fmla="*/ T12 w 700"/>
                              <a:gd name="T14" fmla="+- 0 1927 -107220"/>
                              <a:gd name="T15" fmla="*/ 1927 h 120"/>
                              <a:gd name="T16" fmla="+- 0 8824 72520"/>
                              <a:gd name="T17" fmla="*/ T16 w 700"/>
                              <a:gd name="T18" fmla="+- 0 1927 -107220"/>
                              <a:gd name="T19" fmla="*/ 1927 h 120"/>
                              <a:gd name="T20" fmla="+- 0 8742 72520"/>
                              <a:gd name="T21" fmla="*/ T20 w 700"/>
                              <a:gd name="T22" fmla="+- 0 1913 -107220"/>
                              <a:gd name="T23" fmla="*/ 1913 h 120"/>
                              <a:gd name="T24" fmla="+- 0 8826 72520"/>
                              <a:gd name="T25" fmla="*/ T24 w 700"/>
                              <a:gd name="T26" fmla="+- 0 1913 -107220"/>
                              <a:gd name="T27" fmla="*/ 1913 h 120"/>
                              <a:gd name="T28" fmla="+- 0 8824 72520"/>
                              <a:gd name="T29" fmla="*/ T28 w 700"/>
                              <a:gd name="T30" fmla="+- 0 1927 -107220"/>
                              <a:gd name="T31" fmla="*/ 1927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20">
                                <a:moveTo>
                                  <a:pt x="-63775" y="109147"/>
                                </a:moveTo>
                                <a:lnTo>
                                  <a:pt x="-63696" y="109147"/>
                                </a:lnTo>
                                <a:lnTo>
                                  <a:pt x="-63778" y="109133"/>
                                </a:lnTo>
                                <a:lnTo>
                                  <a:pt x="-63775" y="109147"/>
                                </a:lnTo>
                                <a:close/>
                                <a:moveTo>
                                  <a:pt x="-63696" y="109147"/>
                                </a:moveTo>
                                <a:lnTo>
                                  <a:pt x="-63778" y="109133"/>
                                </a:lnTo>
                                <a:lnTo>
                                  <a:pt x="-63694" y="109133"/>
                                </a:lnTo>
                                <a:lnTo>
                                  <a:pt x="-63696" y="10914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AutoShape 486"/>
                        <wps:cNvSpPr>
                          <a:spLocks/>
                        </wps:cNvSpPr>
                        <wps:spPr bwMode="auto">
                          <a:xfrm>
                            <a:off x="8744" y="1927"/>
                            <a:ext cx="80" cy="15"/>
                          </a:xfrm>
                          <a:custGeom>
                            <a:avLst/>
                            <a:gdLst>
                              <a:gd name="T0" fmla="+- 0 8745 8745"/>
                              <a:gd name="T1" fmla="*/ T0 w 80"/>
                              <a:gd name="T2" fmla="+- 0 1927 1927"/>
                              <a:gd name="T3" fmla="*/ 1927 h 15"/>
                              <a:gd name="T4" fmla="+- 0 8754 8745"/>
                              <a:gd name="T5" fmla="*/ T4 w 80"/>
                              <a:gd name="T6" fmla="+- 0 1942 1927"/>
                              <a:gd name="T7" fmla="*/ 1942 h 15"/>
                              <a:gd name="T8" fmla="+- 0 8814 8745"/>
                              <a:gd name="T9" fmla="*/ T8 w 80"/>
                              <a:gd name="T10" fmla="+- 0 1942 1927"/>
                              <a:gd name="T11" fmla="*/ 1942 h 15"/>
                              <a:gd name="T12" fmla="+- 0 8745 8745"/>
                              <a:gd name="T13" fmla="*/ T12 w 80"/>
                              <a:gd name="T14" fmla="+- 0 1927 1927"/>
                              <a:gd name="T15" fmla="*/ 1927 h 15"/>
                              <a:gd name="T16" fmla="+- 0 8824 8745"/>
                              <a:gd name="T17" fmla="*/ T16 w 80"/>
                              <a:gd name="T18" fmla="+- 0 1927 1927"/>
                              <a:gd name="T19" fmla="*/ 1927 h 15"/>
                              <a:gd name="T20" fmla="+- 0 8745 8745"/>
                              <a:gd name="T21" fmla="*/ T20 w 80"/>
                              <a:gd name="T22" fmla="+- 0 1927 1927"/>
                              <a:gd name="T23" fmla="*/ 1927 h 15"/>
                              <a:gd name="T24" fmla="+- 0 8814 8745"/>
                              <a:gd name="T25" fmla="*/ T24 w 80"/>
                              <a:gd name="T26" fmla="+- 0 1942 1927"/>
                              <a:gd name="T27" fmla="*/ 1942 h 15"/>
                              <a:gd name="T28" fmla="+- 0 8824 8745"/>
                              <a:gd name="T29" fmla="*/ T28 w 80"/>
                              <a:gd name="T30" fmla="+- 0 1927 1927"/>
                              <a:gd name="T31" fmla="*/ 192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9" y="15"/>
                                </a:lnTo>
                                <a:lnTo>
                                  <a:pt x="69" y="15"/>
                                </a:lnTo>
                                <a:lnTo>
                                  <a:pt x="0" y="0"/>
                                </a:lnTo>
                                <a:close/>
                                <a:moveTo>
                                  <a:pt x="79" y="0"/>
                                </a:moveTo>
                                <a:lnTo>
                                  <a:pt x="0" y="0"/>
                                </a:lnTo>
                                <a:lnTo>
                                  <a:pt x="69" y="15"/>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0" name="AutoShape 485"/>
                        <wps:cNvSpPr>
                          <a:spLocks/>
                        </wps:cNvSpPr>
                        <wps:spPr bwMode="auto">
                          <a:xfrm>
                            <a:off x="72540" y="-107100"/>
                            <a:ext cx="660" cy="120"/>
                          </a:xfrm>
                          <a:custGeom>
                            <a:avLst/>
                            <a:gdLst>
                              <a:gd name="T0" fmla="+- 0 8754 72540"/>
                              <a:gd name="T1" fmla="*/ T0 w 660"/>
                              <a:gd name="T2" fmla="+- 0 1942 -107100"/>
                              <a:gd name="T3" fmla="*/ 1942 h 120"/>
                              <a:gd name="T4" fmla="+- 0 8814 72540"/>
                              <a:gd name="T5" fmla="*/ T4 w 660"/>
                              <a:gd name="T6" fmla="+- 0 1942 -107100"/>
                              <a:gd name="T7" fmla="*/ 1942 h 120"/>
                              <a:gd name="T8" fmla="+- 0 8745 72540"/>
                              <a:gd name="T9" fmla="*/ T8 w 660"/>
                              <a:gd name="T10" fmla="+- 0 1927 -107100"/>
                              <a:gd name="T11" fmla="*/ 1927 h 120"/>
                              <a:gd name="T12" fmla="+- 0 8754 72540"/>
                              <a:gd name="T13" fmla="*/ T12 w 660"/>
                              <a:gd name="T14" fmla="+- 0 1942 -107100"/>
                              <a:gd name="T15" fmla="*/ 1942 h 120"/>
                              <a:gd name="T16" fmla="+- 0 8814 72540"/>
                              <a:gd name="T17" fmla="*/ T16 w 660"/>
                              <a:gd name="T18" fmla="+- 0 1942 -107100"/>
                              <a:gd name="T19" fmla="*/ 1942 h 120"/>
                              <a:gd name="T20" fmla="+- 0 8745 72540"/>
                              <a:gd name="T21" fmla="*/ T20 w 660"/>
                              <a:gd name="T22" fmla="+- 0 1927 -107100"/>
                              <a:gd name="T23" fmla="*/ 1927 h 120"/>
                              <a:gd name="T24" fmla="+- 0 8824 72540"/>
                              <a:gd name="T25" fmla="*/ T24 w 660"/>
                              <a:gd name="T26" fmla="+- 0 1927 -107100"/>
                              <a:gd name="T27" fmla="*/ 1927 h 120"/>
                              <a:gd name="T28" fmla="+- 0 8814 72540"/>
                              <a:gd name="T29" fmla="*/ T28 w 660"/>
                              <a:gd name="T30" fmla="+- 0 1942 -107100"/>
                              <a:gd name="T31" fmla="*/ 194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3786" y="109042"/>
                                </a:moveTo>
                                <a:lnTo>
                                  <a:pt x="-63726" y="109042"/>
                                </a:lnTo>
                                <a:lnTo>
                                  <a:pt x="-63795" y="109027"/>
                                </a:lnTo>
                                <a:lnTo>
                                  <a:pt x="-63786" y="109042"/>
                                </a:lnTo>
                                <a:close/>
                                <a:moveTo>
                                  <a:pt x="-63726" y="109042"/>
                                </a:moveTo>
                                <a:lnTo>
                                  <a:pt x="-63795" y="109027"/>
                                </a:lnTo>
                                <a:lnTo>
                                  <a:pt x="-63716" y="109027"/>
                                </a:lnTo>
                                <a:lnTo>
                                  <a:pt x="-63726" y="10904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Freeform 484"/>
                        <wps:cNvSpPr>
                          <a:spLocks/>
                        </wps:cNvSpPr>
                        <wps:spPr bwMode="auto">
                          <a:xfrm>
                            <a:off x="8754" y="1941"/>
                            <a:ext cx="46" cy="12"/>
                          </a:xfrm>
                          <a:custGeom>
                            <a:avLst/>
                            <a:gdLst>
                              <a:gd name="T0" fmla="+- 0 8754 8754"/>
                              <a:gd name="T1" fmla="*/ T0 w 46"/>
                              <a:gd name="T2" fmla="+- 0 1942 1942"/>
                              <a:gd name="T3" fmla="*/ 1942 h 12"/>
                              <a:gd name="T4" fmla="+- 0 8769 8754"/>
                              <a:gd name="T5" fmla="*/ T4 w 46"/>
                              <a:gd name="T6" fmla="+- 0 1951 1942"/>
                              <a:gd name="T7" fmla="*/ 1951 h 12"/>
                              <a:gd name="T8" fmla="+- 0 8786 8754"/>
                              <a:gd name="T9" fmla="*/ T8 w 46"/>
                              <a:gd name="T10" fmla="+- 0 1954 1942"/>
                              <a:gd name="T11" fmla="*/ 1954 h 12"/>
                              <a:gd name="T12" fmla="+- 0 8800 8754"/>
                              <a:gd name="T13" fmla="*/ T12 w 46"/>
                              <a:gd name="T14" fmla="+- 0 1951 1942"/>
                              <a:gd name="T15" fmla="*/ 1951 h 12"/>
                              <a:gd name="T16" fmla="+- 0 8754 8754"/>
                              <a:gd name="T17" fmla="*/ T16 w 46"/>
                              <a:gd name="T18" fmla="+- 0 1942 1942"/>
                              <a:gd name="T19" fmla="*/ 1942 h 12"/>
                            </a:gdLst>
                            <a:ahLst/>
                            <a:cxnLst>
                              <a:cxn ang="0">
                                <a:pos x="T1" y="T3"/>
                              </a:cxn>
                              <a:cxn ang="0">
                                <a:pos x="T5" y="T7"/>
                              </a:cxn>
                              <a:cxn ang="0">
                                <a:pos x="T9" y="T11"/>
                              </a:cxn>
                              <a:cxn ang="0">
                                <a:pos x="T13" y="T15"/>
                              </a:cxn>
                              <a:cxn ang="0">
                                <a:pos x="T17" y="T19"/>
                              </a:cxn>
                            </a:cxnLst>
                            <a:rect l="0" t="0" r="r" b="b"/>
                            <a:pathLst>
                              <a:path w="46" h="12">
                                <a:moveTo>
                                  <a:pt x="0" y="0"/>
                                </a:moveTo>
                                <a:lnTo>
                                  <a:pt x="15" y="9"/>
                                </a:lnTo>
                                <a:lnTo>
                                  <a:pt x="32" y="12"/>
                                </a:lnTo>
                                <a:lnTo>
                                  <a:pt x="46" y="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AutoShape 483"/>
                        <wps:cNvSpPr>
                          <a:spLocks/>
                        </wps:cNvSpPr>
                        <wps:spPr bwMode="auto">
                          <a:xfrm>
                            <a:off x="72620" y="-106980"/>
                            <a:ext cx="380" cy="100"/>
                          </a:xfrm>
                          <a:custGeom>
                            <a:avLst/>
                            <a:gdLst>
                              <a:gd name="T0" fmla="+- 0 8754 72620"/>
                              <a:gd name="T1" fmla="*/ T0 w 380"/>
                              <a:gd name="T2" fmla="+- 0 1942 -106980"/>
                              <a:gd name="T3" fmla="*/ 1942 h 100"/>
                              <a:gd name="T4" fmla="+- 0 8769 72620"/>
                              <a:gd name="T5" fmla="*/ T4 w 380"/>
                              <a:gd name="T6" fmla="+- 0 1951 -106980"/>
                              <a:gd name="T7" fmla="*/ 1951 h 100"/>
                              <a:gd name="T8" fmla="+- 0 8800 72620"/>
                              <a:gd name="T9" fmla="*/ T8 w 380"/>
                              <a:gd name="T10" fmla="+- 0 1951 -106980"/>
                              <a:gd name="T11" fmla="*/ 1951 h 100"/>
                              <a:gd name="T12" fmla="+- 0 8754 72620"/>
                              <a:gd name="T13" fmla="*/ T12 w 380"/>
                              <a:gd name="T14" fmla="+- 0 1942 -106980"/>
                              <a:gd name="T15" fmla="*/ 1942 h 100"/>
                              <a:gd name="T16" fmla="+- 0 8769 72620"/>
                              <a:gd name="T17" fmla="*/ T16 w 380"/>
                              <a:gd name="T18" fmla="+- 0 1951 -106980"/>
                              <a:gd name="T19" fmla="*/ 1951 h 100"/>
                              <a:gd name="T20" fmla="+- 0 8800 72620"/>
                              <a:gd name="T21" fmla="*/ T20 w 380"/>
                              <a:gd name="T22" fmla="+- 0 1951 -106980"/>
                              <a:gd name="T23" fmla="*/ 1951 h 100"/>
                              <a:gd name="T24" fmla="+- 0 8786 72620"/>
                              <a:gd name="T25" fmla="*/ T24 w 380"/>
                              <a:gd name="T26" fmla="+- 0 1954 -106980"/>
                              <a:gd name="T27" fmla="*/ 1954 h 100"/>
                              <a:gd name="T28" fmla="+- 0 8769 72620"/>
                              <a:gd name="T29" fmla="*/ T28 w 380"/>
                              <a:gd name="T30" fmla="+- 0 1951 -106980"/>
                              <a:gd name="T31" fmla="*/ 1951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63866" y="108922"/>
                                </a:moveTo>
                                <a:lnTo>
                                  <a:pt x="-63851" y="108931"/>
                                </a:lnTo>
                                <a:lnTo>
                                  <a:pt x="-63820" y="108931"/>
                                </a:lnTo>
                                <a:lnTo>
                                  <a:pt x="-63866" y="108922"/>
                                </a:lnTo>
                                <a:close/>
                                <a:moveTo>
                                  <a:pt x="-63851" y="108931"/>
                                </a:moveTo>
                                <a:lnTo>
                                  <a:pt x="-63820" y="108931"/>
                                </a:lnTo>
                                <a:lnTo>
                                  <a:pt x="-63834" y="108934"/>
                                </a:lnTo>
                                <a:lnTo>
                                  <a:pt x="-63851" y="108931"/>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Freeform 482"/>
                        <wps:cNvSpPr>
                          <a:spLocks/>
                        </wps:cNvSpPr>
                        <wps:spPr bwMode="auto">
                          <a:xfrm>
                            <a:off x="8754" y="1941"/>
                            <a:ext cx="60" cy="10"/>
                          </a:xfrm>
                          <a:custGeom>
                            <a:avLst/>
                            <a:gdLst>
                              <a:gd name="T0" fmla="+- 0 8814 8754"/>
                              <a:gd name="T1" fmla="*/ T0 w 60"/>
                              <a:gd name="T2" fmla="+- 0 1942 1942"/>
                              <a:gd name="T3" fmla="*/ 1942 h 10"/>
                              <a:gd name="T4" fmla="+- 0 8754 8754"/>
                              <a:gd name="T5" fmla="*/ T4 w 60"/>
                              <a:gd name="T6" fmla="+- 0 1942 1942"/>
                              <a:gd name="T7" fmla="*/ 1942 h 10"/>
                              <a:gd name="T8" fmla="+- 0 8800 8754"/>
                              <a:gd name="T9" fmla="*/ T8 w 60"/>
                              <a:gd name="T10" fmla="+- 0 1951 1942"/>
                              <a:gd name="T11" fmla="*/ 1951 h 10"/>
                              <a:gd name="T12" fmla="+- 0 8814 8754"/>
                              <a:gd name="T13" fmla="*/ T12 w 60"/>
                              <a:gd name="T14" fmla="+- 0 1942 1942"/>
                              <a:gd name="T15" fmla="*/ 1942 h 10"/>
                            </a:gdLst>
                            <a:ahLst/>
                            <a:cxnLst>
                              <a:cxn ang="0">
                                <a:pos x="T1" y="T3"/>
                              </a:cxn>
                              <a:cxn ang="0">
                                <a:pos x="T5" y="T7"/>
                              </a:cxn>
                              <a:cxn ang="0">
                                <a:pos x="T9" y="T11"/>
                              </a:cxn>
                              <a:cxn ang="0">
                                <a:pos x="T13" y="T15"/>
                              </a:cxn>
                            </a:cxnLst>
                            <a:rect l="0" t="0" r="r" b="b"/>
                            <a:pathLst>
                              <a:path w="60" h="10">
                                <a:moveTo>
                                  <a:pt x="60" y="0"/>
                                </a:moveTo>
                                <a:lnTo>
                                  <a:pt x="0" y="0"/>
                                </a:lnTo>
                                <a:lnTo>
                                  <a:pt x="46" y="9"/>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Freeform 481"/>
                        <wps:cNvSpPr>
                          <a:spLocks/>
                        </wps:cNvSpPr>
                        <wps:spPr bwMode="auto">
                          <a:xfrm>
                            <a:off x="8754" y="1941"/>
                            <a:ext cx="60" cy="10"/>
                          </a:xfrm>
                          <a:custGeom>
                            <a:avLst/>
                            <a:gdLst>
                              <a:gd name="T0" fmla="+- 0 8754 8754"/>
                              <a:gd name="T1" fmla="*/ T0 w 60"/>
                              <a:gd name="T2" fmla="+- 0 1942 1942"/>
                              <a:gd name="T3" fmla="*/ 1942 h 10"/>
                              <a:gd name="T4" fmla="+- 0 8814 8754"/>
                              <a:gd name="T5" fmla="*/ T4 w 60"/>
                              <a:gd name="T6" fmla="+- 0 1942 1942"/>
                              <a:gd name="T7" fmla="*/ 1942 h 10"/>
                              <a:gd name="T8" fmla="+- 0 8800 8754"/>
                              <a:gd name="T9" fmla="*/ T8 w 60"/>
                              <a:gd name="T10" fmla="+- 0 1951 1942"/>
                              <a:gd name="T11" fmla="*/ 1951 h 10"/>
                              <a:gd name="T12" fmla="+- 0 8754 8754"/>
                              <a:gd name="T13" fmla="*/ T12 w 60"/>
                              <a:gd name="T14" fmla="+- 0 1942 1942"/>
                              <a:gd name="T15" fmla="*/ 1942 h 10"/>
                            </a:gdLst>
                            <a:ahLst/>
                            <a:cxnLst>
                              <a:cxn ang="0">
                                <a:pos x="T1" y="T3"/>
                              </a:cxn>
                              <a:cxn ang="0">
                                <a:pos x="T5" y="T7"/>
                              </a:cxn>
                              <a:cxn ang="0">
                                <a:pos x="T9" y="T11"/>
                              </a:cxn>
                              <a:cxn ang="0">
                                <a:pos x="T13" y="T15"/>
                              </a:cxn>
                            </a:cxnLst>
                            <a:rect l="0" t="0" r="r" b="b"/>
                            <a:pathLst>
                              <a:path w="60" h="10">
                                <a:moveTo>
                                  <a:pt x="0" y="0"/>
                                </a:moveTo>
                                <a:lnTo>
                                  <a:pt x="60" y="0"/>
                                </a:lnTo>
                                <a:lnTo>
                                  <a:pt x="46" y="9"/>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05" name="Picture 48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9188" y="1161"/>
                            <a:ext cx="111"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6" name="Freeform 479"/>
                        <wps:cNvSpPr>
                          <a:spLocks/>
                        </wps:cNvSpPr>
                        <wps:spPr bwMode="auto">
                          <a:xfrm>
                            <a:off x="9659" y="1476"/>
                            <a:ext cx="84" cy="84"/>
                          </a:xfrm>
                          <a:custGeom>
                            <a:avLst/>
                            <a:gdLst>
                              <a:gd name="T0" fmla="+- 0 9701 9659"/>
                              <a:gd name="T1" fmla="*/ T0 w 84"/>
                              <a:gd name="T2" fmla="+- 0 1476 1476"/>
                              <a:gd name="T3" fmla="*/ 1476 h 84"/>
                              <a:gd name="T4" fmla="+- 0 9685 9659"/>
                              <a:gd name="T5" fmla="*/ T4 w 84"/>
                              <a:gd name="T6" fmla="+- 0 1479 1476"/>
                              <a:gd name="T7" fmla="*/ 1479 h 84"/>
                              <a:gd name="T8" fmla="+- 0 9672 9659"/>
                              <a:gd name="T9" fmla="*/ T8 w 84"/>
                              <a:gd name="T10" fmla="+- 0 1488 1476"/>
                              <a:gd name="T11" fmla="*/ 1488 h 84"/>
                              <a:gd name="T12" fmla="+- 0 9663 9659"/>
                              <a:gd name="T13" fmla="*/ T12 w 84"/>
                              <a:gd name="T14" fmla="+- 0 1502 1476"/>
                              <a:gd name="T15" fmla="*/ 1502 h 84"/>
                              <a:gd name="T16" fmla="+- 0 9659 9659"/>
                              <a:gd name="T17" fmla="*/ T16 w 84"/>
                              <a:gd name="T18" fmla="+- 0 1518 1476"/>
                              <a:gd name="T19" fmla="*/ 1518 h 84"/>
                              <a:gd name="T20" fmla="+- 0 9663 9659"/>
                              <a:gd name="T21" fmla="*/ T20 w 84"/>
                              <a:gd name="T22" fmla="+- 0 1534 1476"/>
                              <a:gd name="T23" fmla="*/ 1534 h 84"/>
                              <a:gd name="T24" fmla="+- 0 9672 9659"/>
                              <a:gd name="T25" fmla="*/ T24 w 84"/>
                              <a:gd name="T26" fmla="+- 0 1548 1476"/>
                              <a:gd name="T27" fmla="*/ 1548 h 84"/>
                              <a:gd name="T28" fmla="+- 0 9685 9659"/>
                              <a:gd name="T29" fmla="*/ T28 w 84"/>
                              <a:gd name="T30" fmla="+- 0 1557 1476"/>
                              <a:gd name="T31" fmla="*/ 1557 h 84"/>
                              <a:gd name="T32" fmla="+- 0 9701 9659"/>
                              <a:gd name="T33" fmla="*/ T32 w 84"/>
                              <a:gd name="T34" fmla="+- 0 1560 1476"/>
                              <a:gd name="T35" fmla="*/ 1560 h 84"/>
                              <a:gd name="T36" fmla="+- 0 9718 9659"/>
                              <a:gd name="T37" fmla="*/ T36 w 84"/>
                              <a:gd name="T38" fmla="+- 0 1557 1476"/>
                              <a:gd name="T39" fmla="*/ 1557 h 84"/>
                              <a:gd name="T40" fmla="+- 0 9731 9659"/>
                              <a:gd name="T41" fmla="*/ T40 w 84"/>
                              <a:gd name="T42" fmla="+- 0 1548 1476"/>
                              <a:gd name="T43" fmla="*/ 1548 h 84"/>
                              <a:gd name="T44" fmla="+- 0 9740 9659"/>
                              <a:gd name="T45" fmla="*/ T44 w 84"/>
                              <a:gd name="T46" fmla="+- 0 1534 1476"/>
                              <a:gd name="T47" fmla="*/ 1534 h 84"/>
                              <a:gd name="T48" fmla="+- 0 9743 9659"/>
                              <a:gd name="T49" fmla="*/ T48 w 84"/>
                              <a:gd name="T50" fmla="+- 0 1518 1476"/>
                              <a:gd name="T51" fmla="*/ 1518 h 84"/>
                              <a:gd name="T52" fmla="+- 0 9740 9659"/>
                              <a:gd name="T53" fmla="*/ T52 w 84"/>
                              <a:gd name="T54" fmla="+- 0 1502 1476"/>
                              <a:gd name="T55" fmla="*/ 1502 h 84"/>
                              <a:gd name="T56" fmla="+- 0 9731 9659"/>
                              <a:gd name="T57" fmla="*/ T56 w 84"/>
                              <a:gd name="T58" fmla="+- 0 1488 1476"/>
                              <a:gd name="T59" fmla="*/ 1488 h 84"/>
                              <a:gd name="T60" fmla="+- 0 9718 9659"/>
                              <a:gd name="T61" fmla="*/ T60 w 84"/>
                              <a:gd name="T62" fmla="+- 0 1479 1476"/>
                              <a:gd name="T63" fmla="*/ 1479 h 84"/>
                              <a:gd name="T64" fmla="+- 0 9701 9659"/>
                              <a:gd name="T65" fmla="*/ T64 w 84"/>
                              <a:gd name="T66" fmla="+- 0 1476 1476"/>
                              <a:gd name="T67" fmla="*/ 1476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6"/>
                                </a:lnTo>
                                <a:lnTo>
                                  <a:pt x="0" y="42"/>
                                </a:lnTo>
                                <a:lnTo>
                                  <a:pt x="4" y="58"/>
                                </a:lnTo>
                                <a:lnTo>
                                  <a:pt x="13" y="72"/>
                                </a:lnTo>
                                <a:lnTo>
                                  <a:pt x="26" y="81"/>
                                </a:lnTo>
                                <a:lnTo>
                                  <a:pt x="42" y="84"/>
                                </a:lnTo>
                                <a:lnTo>
                                  <a:pt x="59" y="81"/>
                                </a:lnTo>
                                <a:lnTo>
                                  <a:pt x="72" y="72"/>
                                </a:lnTo>
                                <a:lnTo>
                                  <a:pt x="81" y="58"/>
                                </a:lnTo>
                                <a:lnTo>
                                  <a:pt x="84" y="42"/>
                                </a:lnTo>
                                <a:lnTo>
                                  <a:pt x="81" y="26"/>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Freeform 478"/>
                        <wps:cNvSpPr>
                          <a:spLocks/>
                        </wps:cNvSpPr>
                        <wps:spPr bwMode="auto">
                          <a:xfrm>
                            <a:off x="9685" y="1476"/>
                            <a:ext cx="32" cy="3"/>
                          </a:xfrm>
                          <a:custGeom>
                            <a:avLst/>
                            <a:gdLst>
                              <a:gd name="T0" fmla="+- 0 9700 9686"/>
                              <a:gd name="T1" fmla="*/ T0 w 32"/>
                              <a:gd name="T2" fmla="+- 0 1476 1476"/>
                              <a:gd name="T3" fmla="*/ 1476 h 3"/>
                              <a:gd name="T4" fmla="+- 0 9686 9686"/>
                              <a:gd name="T5" fmla="*/ T4 w 32"/>
                              <a:gd name="T6" fmla="+- 0 1478 1476"/>
                              <a:gd name="T7" fmla="*/ 1478 h 3"/>
                              <a:gd name="T8" fmla="+- 0 9717 9686"/>
                              <a:gd name="T9" fmla="*/ T8 w 32"/>
                              <a:gd name="T10" fmla="+- 0 1478 1476"/>
                              <a:gd name="T11" fmla="*/ 1478 h 3"/>
                              <a:gd name="T12" fmla="+- 0 9700 9686"/>
                              <a:gd name="T13" fmla="*/ T12 w 32"/>
                              <a:gd name="T14" fmla="+- 0 1476 1476"/>
                              <a:gd name="T15" fmla="*/ 1476 h 3"/>
                            </a:gdLst>
                            <a:ahLst/>
                            <a:cxnLst>
                              <a:cxn ang="0">
                                <a:pos x="T1" y="T3"/>
                              </a:cxn>
                              <a:cxn ang="0">
                                <a:pos x="T5" y="T7"/>
                              </a:cxn>
                              <a:cxn ang="0">
                                <a:pos x="T9" y="T11"/>
                              </a:cxn>
                              <a:cxn ang="0">
                                <a:pos x="T13" y="T15"/>
                              </a:cxn>
                            </a:cxnLst>
                            <a:rect l="0" t="0" r="r" b="b"/>
                            <a:pathLst>
                              <a:path w="32" h="3">
                                <a:moveTo>
                                  <a:pt x="14" y="0"/>
                                </a:moveTo>
                                <a:lnTo>
                                  <a:pt x="0" y="2"/>
                                </a:lnTo>
                                <a:lnTo>
                                  <a:pt x="31" y="2"/>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8" name="Freeform 477"/>
                        <wps:cNvSpPr>
                          <a:spLocks/>
                        </wps:cNvSpPr>
                        <wps:spPr bwMode="auto">
                          <a:xfrm>
                            <a:off x="9685" y="1476"/>
                            <a:ext cx="32" cy="3"/>
                          </a:xfrm>
                          <a:custGeom>
                            <a:avLst/>
                            <a:gdLst>
                              <a:gd name="T0" fmla="+- 0 9700 9686"/>
                              <a:gd name="T1" fmla="*/ T0 w 32"/>
                              <a:gd name="T2" fmla="+- 0 1476 1476"/>
                              <a:gd name="T3" fmla="*/ 1476 h 3"/>
                              <a:gd name="T4" fmla="+- 0 9686 9686"/>
                              <a:gd name="T5" fmla="*/ T4 w 32"/>
                              <a:gd name="T6" fmla="+- 0 1478 1476"/>
                              <a:gd name="T7" fmla="*/ 1478 h 3"/>
                              <a:gd name="T8" fmla="+- 0 9717 9686"/>
                              <a:gd name="T9" fmla="*/ T8 w 32"/>
                              <a:gd name="T10" fmla="+- 0 1478 1476"/>
                              <a:gd name="T11" fmla="*/ 1478 h 3"/>
                              <a:gd name="T12" fmla="+- 0 9700 9686"/>
                              <a:gd name="T13" fmla="*/ T12 w 32"/>
                              <a:gd name="T14" fmla="+- 0 1476 1476"/>
                              <a:gd name="T15" fmla="*/ 1476 h 3"/>
                            </a:gdLst>
                            <a:ahLst/>
                            <a:cxnLst>
                              <a:cxn ang="0">
                                <a:pos x="T1" y="T3"/>
                              </a:cxn>
                              <a:cxn ang="0">
                                <a:pos x="T5" y="T7"/>
                              </a:cxn>
                              <a:cxn ang="0">
                                <a:pos x="T9" y="T11"/>
                              </a:cxn>
                              <a:cxn ang="0">
                                <a:pos x="T13" y="T15"/>
                              </a:cxn>
                            </a:cxnLst>
                            <a:rect l="0" t="0" r="r" b="b"/>
                            <a:pathLst>
                              <a:path w="32" h="3">
                                <a:moveTo>
                                  <a:pt x="14" y="0"/>
                                </a:moveTo>
                                <a:lnTo>
                                  <a:pt x="0" y="2"/>
                                </a:lnTo>
                                <a:lnTo>
                                  <a:pt x="31" y="2"/>
                                </a:lnTo>
                                <a:lnTo>
                                  <a:pt x="14"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AutoShape 476"/>
                        <wps:cNvSpPr>
                          <a:spLocks/>
                        </wps:cNvSpPr>
                        <wps:spPr bwMode="auto">
                          <a:xfrm>
                            <a:off x="9671" y="1478"/>
                            <a:ext cx="60" cy="10"/>
                          </a:xfrm>
                          <a:custGeom>
                            <a:avLst/>
                            <a:gdLst>
                              <a:gd name="T0" fmla="+- 0 9686 9671"/>
                              <a:gd name="T1" fmla="*/ T0 w 60"/>
                              <a:gd name="T2" fmla="+- 0 1478 1478"/>
                              <a:gd name="T3" fmla="*/ 1478 h 10"/>
                              <a:gd name="T4" fmla="+- 0 9671 9671"/>
                              <a:gd name="T5" fmla="*/ T4 w 60"/>
                              <a:gd name="T6" fmla="+- 0 1488 1478"/>
                              <a:gd name="T7" fmla="*/ 1488 h 10"/>
                              <a:gd name="T8" fmla="+- 0 9731 9671"/>
                              <a:gd name="T9" fmla="*/ T8 w 60"/>
                              <a:gd name="T10" fmla="+- 0 1488 1478"/>
                              <a:gd name="T11" fmla="*/ 1488 h 10"/>
                              <a:gd name="T12" fmla="+- 0 9686 9671"/>
                              <a:gd name="T13" fmla="*/ T12 w 60"/>
                              <a:gd name="T14" fmla="+- 0 1478 1478"/>
                              <a:gd name="T15" fmla="*/ 1478 h 10"/>
                              <a:gd name="T16" fmla="+- 0 9717 9671"/>
                              <a:gd name="T17" fmla="*/ T16 w 60"/>
                              <a:gd name="T18" fmla="+- 0 1478 1478"/>
                              <a:gd name="T19" fmla="*/ 1478 h 10"/>
                              <a:gd name="T20" fmla="+- 0 9686 9671"/>
                              <a:gd name="T21" fmla="*/ T20 w 60"/>
                              <a:gd name="T22" fmla="+- 0 1478 1478"/>
                              <a:gd name="T23" fmla="*/ 1478 h 10"/>
                              <a:gd name="T24" fmla="+- 0 9731 9671"/>
                              <a:gd name="T25" fmla="*/ T24 w 60"/>
                              <a:gd name="T26" fmla="+- 0 1488 1478"/>
                              <a:gd name="T27" fmla="*/ 1488 h 10"/>
                              <a:gd name="T28" fmla="+- 0 9717 9671"/>
                              <a:gd name="T29" fmla="*/ T28 w 60"/>
                              <a:gd name="T30" fmla="+- 0 1478 1478"/>
                              <a:gd name="T31" fmla="*/ 147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5" y="0"/>
                                </a:moveTo>
                                <a:lnTo>
                                  <a:pt x="0" y="10"/>
                                </a:lnTo>
                                <a:lnTo>
                                  <a:pt x="60" y="10"/>
                                </a:lnTo>
                                <a:lnTo>
                                  <a:pt x="15" y="0"/>
                                </a:lnTo>
                                <a:close/>
                                <a:moveTo>
                                  <a:pt x="46" y="0"/>
                                </a:moveTo>
                                <a:lnTo>
                                  <a:pt x="15" y="0"/>
                                </a:lnTo>
                                <a:lnTo>
                                  <a:pt x="60" y="10"/>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0" name="AutoShape 475"/>
                        <wps:cNvSpPr>
                          <a:spLocks/>
                        </wps:cNvSpPr>
                        <wps:spPr bwMode="auto">
                          <a:xfrm>
                            <a:off x="80260" y="-110840"/>
                            <a:ext cx="500" cy="80"/>
                          </a:xfrm>
                          <a:custGeom>
                            <a:avLst/>
                            <a:gdLst>
                              <a:gd name="T0" fmla="+- 0 9671 80260"/>
                              <a:gd name="T1" fmla="*/ T0 w 500"/>
                              <a:gd name="T2" fmla="+- 0 1488 -110840"/>
                              <a:gd name="T3" fmla="*/ 1488 h 80"/>
                              <a:gd name="T4" fmla="+- 0 9731 80260"/>
                              <a:gd name="T5" fmla="*/ T4 w 500"/>
                              <a:gd name="T6" fmla="+- 0 1488 -110840"/>
                              <a:gd name="T7" fmla="*/ 1488 h 80"/>
                              <a:gd name="T8" fmla="+- 0 9686 80260"/>
                              <a:gd name="T9" fmla="*/ T8 w 500"/>
                              <a:gd name="T10" fmla="+- 0 1478 -110840"/>
                              <a:gd name="T11" fmla="*/ 1478 h 80"/>
                              <a:gd name="T12" fmla="+- 0 9671 80260"/>
                              <a:gd name="T13" fmla="*/ T12 w 500"/>
                              <a:gd name="T14" fmla="+- 0 1488 -110840"/>
                              <a:gd name="T15" fmla="*/ 1488 h 80"/>
                              <a:gd name="T16" fmla="+- 0 9731 80260"/>
                              <a:gd name="T17" fmla="*/ T16 w 500"/>
                              <a:gd name="T18" fmla="+- 0 1488 -110840"/>
                              <a:gd name="T19" fmla="*/ 1488 h 80"/>
                              <a:gd name="T20" fmla="+- 0 9686 80260"/>
                              <a:gd name="T21" fmla="*/ T20 w 500"/>
                              <a:gd name="T22" fmla="+- 0 1478 -110840"/>
                              <a:gd name="T23" fmla="*/ 1478 h 80"/>
                              <a:gd name="T24" fmla="+- 0 9717 80260"/>
                              <a:gd name="T25" fmla="*/ T24 w 500"/>
                              <a:gd name="T26" fmla="+- 0 1478 -110840"/>
                              <a:gd name="T27" fmla="*/ 1478 h 80"/>
                              <a:gd name="T28" fmla="+- 0 9731 80260"/>
                              <a:gd name="T29" fmla="*/ T28 w 500"/>
                              <a:gd name="T30" fmla="+- 0 1488 -110840"/>
                              <a:gd name="T31" fmla="*/ 1488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70589" y="112328"/>
                                </a:moveTo>
                                <a:lnTo>
                                  <a:pt x="-70529" y="112328"/>
                                </a:lnTo>
                                <a:lnTo>
                                  <a:pt x="-70574" y="112318"/>
                                </a:lnTo>
                                <a:lnTo>
                                  <a:pt x="-70589" y="112328"/>
                                </a:lnTo>
                                <a:close/>
                                <a:moveTo>
                                  <a:pt x="-70529" y="112328"/>
                                </a:moveTo>
                                <a:lnTo>
                                  <a:pt x="-70574" y="112318"/>
                                </a:lnTo>
                                <a:lnTo>
                                  <a:pt x="-70543" y="112318"/>
                                </a:lnTo>
                                <a:lnTo>
                                  <a:pt x="-70529" y="11232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 name="AutoShape 474"/>
                        <wps:cNvSpPr>
                          <a:spLocks/>
                        </wps:cNvSpPr>
                        <wps:spPr bwMode="auto">
                          <a:xfrm>
                            <a:off x="9661" y="1488"/>
                            <a:ext cx="80" cy="15"/>
                          </a:xfrm>
                          <a:custGeom>
                            <a:avLst/>
                            <a:gdLst>
                              <a:gd name="T0" fmla="+- 0 9671 9662"/>
                              <a:gd name="T1" fmla="*/ T0 w 80"/>
                              <a:gd name="T2" fmla="+- 0 1488 1488"/>
                              <a:gd name="T3" fmla="*/ 1488 h 15"/>
                              <a:gd name="T4" fmla="+- 0 9662 9662"/>
                              <a:gd name="T5" fmla="*/ T4 w 80"/>
                              <a:gd name="T6" fmla="+- 0 1502 1488"/>
                              <a:gd name="T7" fmla="*/ 1502 h 15"/>
                              <a:gd name="T8" fmla="+- 0 9741 9662"/>
                              <a:gd name="T9" fmla="*/ T8 w 80"/>
                              <a:gd name="T10" fmla="+- 0 1502 1488"/>
                              <a:gd name="T11" fmla="*/ 1502 h 15"/>
                              <a:gd name="T12" fmla="+- 0 9671 9662"/>
                              <a:gd name="T13" fmla="*/ T12 w 80"/>
                              <a:gd name="T14" fmla="+- 0 1488 1488"/>
                              <a:gd name="T15" fmla="*/ 1488 h 15"/>
                              <a:gd name="T16" fmla="+- 0 9731 9662"/>
                              <a:gd name="T17" fmla="*/ T16 w 80"/>
                              <a:gd name="T18" fmla="+- 0 1488 1488"/>
                              <a:gd name="T19" fmla="*/ 1488 h 15"/>
                              <a:gd name="T20" fmla="+- 0 9671 9662"/>
                              <a:gd name="T21" fmla="*/ T20 w 80"/>
                              <a:gd name="T22" fmla="+- 0 1488 1488"/>
                              <a:gd name="T23" fmla="*/ 1488 h 15"/>
                              <a:gd name="T24" fmla="+- 0 9741 9662"/>
                              <a:gd name="T25" fmla="*/ T24 w 80"/>
                              <a:gd name="T26" fmla="+- 0 1502 1488"/>
                              <a:gd name="T27" fmla="*/ 1502 h 15"/>
                              <a:gd name="T28" fmla="+- 0 9731 9662"/>
                              <a:gd name="T29" fmla="*/ T28 w 80"/>
                              <a:gd name="T30" fmla="+- 0 1488 1488"/>
                              <a:gd name="T31" fmla="*/ 148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9" y="0"/>
                                </a:moveTo>
                                <a:lnTo>
                                  <a:pt x="0" y="14"/>
                                </a:lnTo>
                                <a:lnTo>
                                  <a:pt x="79" y="14"/>
                                </a:lnTo>
                                <a:lnTo>
                                  <a:pt x="9" y="0"/>
                                </a:lnTo>
                                <a:close/>
                                <a:moveTo>
                                  <a:pt x="69" y="0"/>
                                </a:moveTo>
                                <a:lnTo>
                                  <a:pt x="9" y="0"/>
                                </a:lnTo>
                                <a:lnTo>
                                  <a:pt x="79" y="14"/>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2" name="AutoShape 473"/>
                        <wps:cNvSpPr>
                          <a:spLocks/>
                        </wps:cNvSpPr>
                        <wps:spPr bwMode="auto">
                          <a:xfrm>
                            <a:off x="80180" y="-110760"/>
                            <a:ext cx="660" cy="120"/>
                          </a:xfrm>
                          <a:custGeom>
                            <a:avLst/>
                            <a:gdLst>
                              <a:gd name="T0" fmla="+- 0 9662 80180"/>
                              <a:gd name="T1" fmla="*/ T0 w 660"/>
                              <a:gd name="T2" fmla="+- 0 1502 -110760"/>
                              <a:gd name="T3" fmla="*/ 1502 h 120"/>
                              <a:gd name="T4" fmla="+- 0 9741 80180"/>
                              <a:gd name="T5" fmla="*/ T4 w 660"/>
                              <a:gd name="T6" fmla="+- 0 1502 -110760"/>
                              <a:gd name="T7" fmla="*/ 1502 h 120"/>
                              <a:gd name="T8" fmla="+- 0 9671 80180"/>
                              <a:gd name="T9" fmla="*/ T8 w 660"/>
                              <a:gd name="T10" fmla="+- 0 1488 -110760"/>
                              <a:gd name="T11" fmla="*/ 1488 h 120"/>
                              <a:gd name="T12" fmla="+- 0 9662 80180"/>
                              <a:gd name="T13" fmla="*/ T12 w 660"/>
                              <a:gd name="T14" fmla="+- 0 1502 -110760"/>
                              <a:gd name="T15" fmla="*/ 1502 h 120"/>
                              <a:gd name="T16" fmla="+- 0 9741 80180"/>
                              <a:gd name="T17" fmla="*/ T16 w 660"/>
                              <a:gd name="T18" fmla="+- 0 1502 -110760"/>
                              <a:gd name="T19" fmla="*/ 1502 h 120"/>
                              <a:gd name="T20" fmla="+- 0 9671 80180"/>
                              <a:gd name="T21" fmla="*/ T20 w 660"/>
                              <a:gd name="T22" fmla="+- 0 1488 -110760"/>
                              <a:gd name="T23" fmla="*/ 1488 h 120"/>
                              <a:gd name="T24" fmla="+- 0 9731 80180"/>
                              <a:gd name="T25" fmla="*/ T24 w 660"/>
                              <a:gd name="T26" fmla="+- 0 1488 -110760"/>
                              <a:gd name="T27" fmla="*/ 1488 h 120"/>
                              <a:gd name="T28" fmla="+- 0 9741 80180"/>
                              <a:gd name="T29" fmla="*/ T28 w 660"/>
                              <a:gd name="T30" fmla="+- 0 1502 -110760"/>
                              <a:gd name="T31" fmla="*/ 150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70518" y="112262"/>
                                </a:moveTo>
                                <a:lnTo>
                                  <a:pt x="-70439" y="112262"/>
                                </a:lnTo>
                                <a:lnTo>
                                  <a:pt x="-70509" y="112248"/>
                                </a:lnTo>
                                <a:lnTo>
                                  <a:pt x="-70518" y="112262"/>
                                </a:lnTo>
                                <a:close/>
                                <a:moveTo>
                                  <a:pt x="-70439" y="112262"/>
                                </a:moveTo>
                                <a:lnTo>
                                  <a:pt x="-70509" y="112248"/>
                                </a:lnTo>
                                <a:lnTo>
                                  <a:pt x="-70449" y="112248"/>
                                </a:lnTo>
                                <a:lnTo>
                                  <a:pt x="-70439" y="11226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 name="AutoShape 472"/>
                        <wps:cNvSpPr>
                          <a:spLocks/>
                        </wps:cNvSpPr>
                        <wps:spPr bwMode="auto">
                          <a:xfrm>
                            <a:off x="9659" y="1502"/>
                            <a:ext cx="84" cy="17"/>
                          </a:xfrm>
                          <a:custGeom>
                            <a:avLst/>
                            <a:gdLst>
                              <a:gd name="T0" fmla="+- 0 9662 9659"/>
                              <a:gd name="T1" fmla="*/ T0 w 84"/>
                              <a:gd name="T2" fmla="+- 0 1502 1502"/>
                              <a:gd name="T3" fmla="*/ 1502 h 17"/>
                              <a:gd name="T4" fmla="+- 0 9659 9659"/>
                              <a:gd name="T5" fmla="*/ T4 w 84"/>
                              <a:gd name="T6" fmla="+- 0 1519 1502"/>
                              <a:gd name="T7" fmla="*/ 1519 h 17"/>
                              <a:gd name="T8" fmla="+- 0 9743 9659"/>
                              <a:gd name="T9" fmla="*/ T8 w 84"/>
                              <a:gd name="T10" fmla="+- 0 1519 1502"/>
                              <a:gd name="T11" fmla="*/ 1519 h 17"/>
                              <a:gd name="T12" fmla="+- 0 9662 9659"/>
                              <a:gd name="T13" fmla="*/ T12 w 84"/>
                              <a:gd name="T14" fmla="+- 0 1502 1502"/>
                              <a:gd name="T15" fmla="*/ 1502 h 17"/>
                              <a:gd name="T16" fmla="+- 0 9741 9659"/>
                              <a:gd name="T17" fmla="*/ T16 w 84"/>
                              <a:gd name="T18" fmla="+- 0 1502 1502"/>
                              <a:gd name="T19" fmla="*/ 1502 h 17"/>
                              <a:gd name="T20" fmla="+- 0 9662 9659"/>
                              <a:gd name="T21" fmla="*/ T20 w 84"/>
                              <a:gd name="T22" fmla="+- 0 1502 1502"/>
                              <a:gd name="T23" fmla="*/ 1502 h 17"/>
                              <a:gd name="T24" fmla="+- 0 9743 9659"/>
                              <a:gd name="T25" fmla="*/ T24 w 84"/>
                              <a:gd name="T26" fmla="+- 0 1519 1502"/>
                              <a:gd name="T27" fmla="*/ 1519 h 17"/>
                              <a:gd name="T28" fmla="+- 0 9741 9659"/>
                              <a:gd name="T29" fmla="*/ T28 w 84"/>
                              <a:gd name="T30" fmla="+- 0 1502 1502"/>
                              <a:gd name="T31" fmla="*/ 150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3" y="0"/>
                                </a:moveTo>
                                <a:lnTo>
                                  <a:pt x="0" y="17"/>
                                </a:lnTo>
                                <a:lnTo>
                                  <a:pt x="84" y="17"/>
                                </a:lnTo>
                                <a:lnTo>
                                  <a:pt x="3" y="0"/>
                                </a:lnTo>
                                <a:close/>
                                <a:moveTo>
                                  <a:pt x="82" y="0"/>
                                </a:moveTo>
                                <a:lnTo>
                                  <a:pt x="3" y="0"/>
                                </a:lnTo>
                                <a:lnTo>
                                  <a:pt x="84" y="17"/>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4" name="AutoShape 471"/>
                        <wps:cNvSpPr>
                          <a:spLocks/>
                        </wps:cNvSpPr>
                        <wps:spPr bwMode="auto">
                          <a:xfrm>
                            <a:off x="80160" y="-110640"/>
                            <a:ext cx="700" cy="140"/>
                          </a:xfrm>
                          <a:custGeom>
                            <a:avLst/>
                            <a:gdLst>
                              <a:gd name="T0" fmla="+- 0 9659 80160"/>
                              <a:gd name="T1" fmla="*/ T0 w 700"/>
                              <a:gd name="T2" fmla="+- 0 1519 -110640"/>
                              <a:gd name="T3" fmla="*/ 1519 h 140"/>
                              <a:gd name="T4" fmla="+- 0 9743 80160"/>
                              <a:gd name="T5" fmla="*/ T4 w 700"/>
                              <a:gd name="T6" fmla="+- 0 1519 -110640"/>
                              <a:gd name="T7" fmla="*/ 1519 h 140"/>
                              <a:gd name="T8" fmla="+- 0 9662 80160"/>
                              <a:gd name="T9" fmla="*/ T8 w 700"/>
                              <a:gd name="T10" fmla="+- 0 1502 -110640"/>
                              <a:gd name="T11" fmla="*/ 1502 h 140"/>
                              <a:gd name="T12" fmla="+- 0 9659 80160"/>
                              <a:gd name="T13" fmla="*/ T12 w 700"/>
                              <a:gd name="T14" fmla="+- 0 1519 -110640"/>
                              <a:gd name="T15" fmla="*/ 1519 h 140"/>
                              <a:gd name="T16" fmla="+- 0 9743 80160"/>
                              <a:gd name="T17" fmla="*/ T16 w 700"/>
                              <a:gd name="T18" fmla="+- 0 1519 -110640"/>
                              <a:gd name="T19" fmla="*/ 1519 h 140"/>
                              <a:gd name="T20" fmla="+- 0 9662 80160"/>
                              <a:gd name="T21" fmla="*/ T20 w 700"/>
                              <a:gd name="T22" fmla="+- 0 1502 -110640"/>
                              <a:gd name="T23" fmla="*/ 1502 h 140"/>
                              <a:gd name="T24" fmla="+- 0 9741 80160"/>
                              <a:gd name="T25" fmla="*/ T24 w 700"/>
                              <a:gd name="T26" fmla="+- 0 1502 -110640"/>
                              <a:gd name="T27" fmla="*/ 1502 h 140"/>
                              <a:gd name="T28" fmla="+- 0 9743 80160"/>
                              <a:gd name="T29" fmla="*/ T28 w 700"/>
                              <a:gd name="T30" fmla="+- 0 1519 -110640"/>
                              <a:gd name="T31" fmla="*/ 1519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70501" y="112159"/>
                                </a:moveTo>
                                <a:lnTo>
                                  <a:pt x="-70417" y="112159"/>
                                </a:lnTo>
                                <a:lnTo>
                                  <a:pt x="-70498" y="112142"/>
                                </a:lnTo>
                                <a:lnTo>
                                  <a:pt x="-70501" y="112159"/>
                                </a:lnTo>
                                <a:close/>
                                <a:moveTo>
                                  <a:pt x="-70417" y="112159"/>
                                </a:moveTo>
                                <a:lnTo>
                                  <a:pt x="-70498" y="112142"/>
                                </a:lnTo>
                                <a:lnTo>
                                  <a:pt x="-70419" y="112142"/>
                                </a:lnTo>
                                <a:lnTo>
                                  <a:pt x="-70417" y="11215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5" name="AutoShape 470"/>
                        <wps:cNvSpPr>
                          <a:spLocks/>
                        </wps:cNvSpPr>
                        <wps:spPr bwMode="auto">
                          <a:xfrm>
                            <a:off x="9659" y="1519"/>
                            <a:ext cx="84" cy="15"/>
                          </a:xfrm>
                          <a:custGeom>
                            <a:avLst/>
                            <a:gdLst>
                              <a:gd name="T0" fmla="+- 0 9659 9659"/>
                              <a:gd name="T1" fmla="*/ T0 w 84"/>
                              <a:gd name="T2" fmla="+- 0 1519 1519"/>
                              <a:gd name="T3" fmla="*/ 1519 h 15"/>
                              <a:gd name="T4" fmla="+- 0 9662 9659"/>
                              <a:gd name="T5" fmla="*/ T4 w 84"/>
                              <a:gd name="T6" fmla="+- 0 1534 1519"/>
                              <a:gd name="T7" fmla="*/ 1534 h 15"/>
                              <a:gd name="T8" fmla="+- 0 9741 9659"/>
                              <a:gd name="T9" fmla="*/ T8 w 84"/>
                              <a:gd name="T10" fmla="+- 0 1534 1519"/>
                              <a:gd name="T11" fmla="*/ 1534 h 15"/>
                              <a:gd name="T12" fmla="+- 0 9659 9659"/>
                              <a:gd name="T13" fmla="*/ T12 w 84"/>
                              <a:gd name="T14" fmla="+- 0 1519 1519"/>
                              <a:gd name="T15" fmla="*/ 1519 h 15"/>
                              <a:gd name="T16" fmla="+- 0 9743 9659"/>
                              <a:gd name="T17" fmla="*/ T16 w 84"/>
                              <a:gd name="T18" fmla="+- 0 1519 1519"/>
                              <a:gd name="T19" fmla="*/ 1519 h 15"/>
                              <a:gd name="T20" fmla="+- 0 9659 9659"/>
                              <a:gd name="T21" fmla="*/ T20 w 84"/>
                              <a:gd name="T22" fmla="+- 0 1519 1519"/>
                              <a:gd name="T23" fmla="*/ 1519 h 15"/>
                              <a:gd name="T24" fmla="+- 0 9741 9659"/>
                              <a:gd name="T25" fmla="*/ T24 w 84"/>
                              <a:gd name="T26" fmla="+- 0 1534 1519"/>
                              <a:gd name="T27" fmla="*/ 1534 h 15"/>
                              <a:gd name="T28" fmla="+- 0 9743 9659"/>
                              <a:gd name="T29" fmla="*/ T28 w 84"/>
                              <a:gd name="T30" fmla="+- 0 1519 1519"/>
                              <a:gd name="T31" fmla="*/ 1519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5">
                                <a:moveTo>
                                  <a:pt x="0" y="0"/>
                                </a:moveTo>
                                <a:lnTo>
                                  <a:pt x="3" y="15"/>
                                </a:lnTo>
                                <a:lnTo>
                                  <a:pt x="82" y="15"/>
                                </a:lnTo>
                                <a:lnTo>
                                  <a:pt x="0" y="0"/>
                                </a:lnTo>
                                <a:close/>
                                <a:moveTo>
                                  <a:pt x="84" y="0"/>
                                </a:moveTo>
                                <a:lnTo>
                                  <a:pt x="0" y="0"/>
                                </a:lnTo>
                                <a:lnTo>
                                  <a:pt x="82" y="15"/>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AutoShape 469"/>
                        <wps:cNvSpPr>
                          <a:spLocks/>
                        </wps:cNvSpPr>
                        <wps:spPr bwMode="auto">
                          <a:xfrm>
                            <a:off x="80160" y="-110500"/>
                            <a:ext cx="700" cy="120"/>
                          </a:xfrm>
                          <a:custGeom>
                            <a:avLst/>
                            <a:gdLst>
                              <a:gd name="T0" fmla="+- 0 9662 80160"/>
                              <a:gd name="T1" fmla="*/ T0 w 700"/>
                              <a:gd name="T2" fmla="+- 0 1534 -110500"/>
                              <a:gd name="T3" fmla="*/ 1534 h 120"/>
                              <a:gd name="T4" fmla="+- 0 9741 80160"/>
                              <a:gd name="T5" fmla="*/ T4 w 700"/>
                              <a:gd name="T6" fmla="+- 0 1534 -110500"/>
                              <a:gd name="T7" fmla="*/ 1534 h 120"/>
                              <a:gd name="T8" fmla="+- 0 9659 80160"/>
                              <a:gd name="T9" fmla="*/ T8 w 700"/>
                              <a:gd name="T10" fmla="+- 0 1519 -110500"/>
                              <a:gd name="T11" fmla="*/ 1519 h 120"/>
                              <a:gd name="T12" fmla="+- 0 9662 80160"/>
                              <a:gd name="T13" fmla="*/ T12 w 700"/>
                              <a:gd name="T14" fmla="+- 0 1534 -110500"/>
                              <a:gd name="T15" fmla="*/ 1534 h 120"/>
                              <a:gd name="T16" fmla="+- 0 9741 80160"/>
                              <a:gd name="T17" fmla="*/ T16 w 700"/>
                              <a:gd name="T18" fmla="+- 0 1534 -110500"/>
                              <a:gd name="T19" fmla="*/ 1534 h 120"/>
                              <a:gd name="T20" fmla="+- 0 9659 80160"/>
                              <a:gd name="T21" fmla="*/ T20 w 700"/>
                              <a:gd name="T22" fmla="+- 0 1519 -110500"/>
                              <a:gd name="T23" fmla="*/ 1519 h 120"/>
                              <a:gd name="T24" fmla="+- 0 9743 80160"/>
                              <a:gd name="T25" fmla="*/ T24 w 700"/>
                              <a:gd name="T26" fmla="+- 0 1519 -110500"/>
                              <a:gd name="T27" fmla="*/ 1519 h 120"/>
                              <a:gd name="T28" fmla="+- 0 9741 80160"/>
                              <a:gd name="T29" fmla="*/ T28 w 700"/>
                              <a:gd name="T30" fmla="+- 0 1534 -110500"/>
                              <a:gd name="T31" fmla="*/ 153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20">
                                <a:moveTo>
                                  <a:pt x="-70498" y="112034"/>
                                </a:moveTo>
                                <a:lnTo>
                                  <a:pt x="-70419" y="112034"/>
                                </a:lnTo>
                                <a:lnTo>
                                  <a:pt x="-70501" y="112019"/>
                                </a:lnTo>
                                <a:lnTo>
                                  <a:pt x="-70498" y="112034"/>
                                </a:lnTo>
                                <a:close/>
                                <a:moveTo>
                                  <a:pt x="-70419" y="112034"/>
                                </a:moveTo>
                                <a:lnTo>
                                  <a:pt x="-70501" y="112019"/>
                                </a:lnTo>
                                <a:lnTo>
                                  <a:pt x="-70417" y="112019"/>
                                </a:lnTo>
                                <a:lnTo>
                                  <a:pt x="-70419" y="11203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7" name="AutoShape 468"/>
                        <wps:cNvSpPr>
                          <a:spLocks/>
                        </wps:cNvSpPr>
                        <wps:spPr bwMode="auto">
                          <a:xfrm>
                            <a:off x="9661" y="1533"/>
                            <a:ext cx="80" cy="15"/>
                          </a:xfrm>
                          <a:custGeom>
                            <a:avLst/>
                            <a:gdLst>
                              <a:gd name="T0" fmla="+- 0 9662 9662"/>
                              <a:gd name="T1" fmla="*/ T0 w 80"/>
                              <a:gd name="T2" fmla="+- 0 1534 1534"/>
                              <a:gd name="T3" fmla="*/ 1534 h 15"/>
                              <a:gd name="T4" fmla="+- 0 9671 9662"/>
                              <a:gd name="T5" fmla="*/ T4 w 80"/>
                              <a:gd name="T6" fmla="+- 0 1548 1534"/>
                              <a:gd name="T7" fmla="*/ 1548 h 15"/>
                              <a:gd name="T8" fmla="+- 0 9731 9662"/>
                              <a:gd name="T9" fmla="*/ T8 w 80"/>
                              <a:gd name="T10" fmla="+- 0 1548 1534"/>
                              <a:gd name="T11" fmla="*/ 1548 h 15"/>
                              <a:gd name="T12" fmla="+- 0 9662 9662"/>
                              <a:gd name="T13" fmla="*/ T12 w 80"/>
                              <a:gd name="T14" fmla="+- 0 1534 1534"/>
                              <a:gd name="T15" fmla="*/ 1534 h 15"/>
                              <a:gd name="T16" fmla="+- 0 9741 9662"/>
                              <a:gd name="T17" fmla="*/ T16 w 80"/>
                              <a:gd name="T18" fmla="+- 0 1534 1534"/>
                              <a:gd name="T19" fmla="*/ 1534 h 15"/>
                              <a:gd name="T20" fmla="+- 0 9662 9662"/>
                              <a:gd name="T21" fmla="*/ T20 w 80"/>
                              <a:gd name="T22" fmla="+- 0 1534 1534"/>
                              <a:gd name="T23" fmla="*/ 1534 h 15"/>
                              <a:gd name="T24" fmla="+- 0 9731 9662"/>
                              <a:gd name="T25" fmla="*/ T24 w 80"/>
                              <a:gd name="T26" fmla="+- 0 1548 1534"/>
                              <a:gd name="T27" fmla="*/ 1548 h 15"/>
                              <a:gd name="T28" fmla="+- 0 9741 9662"/>
                              <a:gd name="T29" fmla="*/ T28 w 80"/>
                              <a:gd name="T30" fmla="+- 0 1534 1534"/>
                              <a:gd name="T31" fmla="*/ 153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9" y="14"/>
                                </a:lnTo>
                                <a:lnTo>
                                  <a:pt x="69" y="14"/>
                                </a:lnTo>
                                <a:lnTo>
                                  <a:pt x="0" y="0"/>
                                </a:lnTo>
                                <a:close/>
                                <a:moveTo>
                                  <a:pt x="79" y="0"/>
                                </a:moveTo>
                                <a:lnTo>
                                  <a:pt x="0" y="0"/>
                                </a:lnTo>
                                <a:lnTo>
                                  <a:pt x="69" y="14"/>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 name="AutoShape 467"/>
                        <wps:cNvSpPr>
                          <a:spLocks/>
                        </wps:cNvSpPr>
                        <wps:spPr bwMode="auto">
                          <a:xfrm>
                            <a:off x="80180" y="-110380"/>
                            <a:ext cx="660" cy="120"/>
                          </a:xfrm>
                          <a:custGeom>
                            <a:avLst/>
                            <a:gdLst>
                              <a:gd name="T0" fmla="+- 0 9671 80180"/>
                              <a:gd name="T1" fmla="*/ T0 w 660"/>
                              <a:gd name="T2" fmla="+- 0 1548 -110380"/>
                              <a:gd name="T3" fmla="*/ 1548 h 120"/>
                              <a:gd name="T4" fmla="+- 0 9731 80180"/>
                              <a:gd name="T5" fmla="*/ T4 w 660"/>
                              <a:gd name="T6" fmla="+- 0 1548 -110380"/>
                              <a:gd name="T7" fmla="*/ 1548 h 120"/>
                              <a:gd name="T8" fmla="+- 0 9662 80180"/>
                              <a:gd name="T9" fmla="*/ T8 w 660"/>
                              <a:gd name="T10" fmla="+- 0 1534 -110380"/>
                              <a:gd name="T11" fmla="*/ 1534 h 120"/>
                              <a:gd name="T12" fmla="+- 0 9671 80180"/>
                              <a:gd name="T13" fmla="*/ T12 w 660"/>
                              <a:gd name="T14" fmla="+- 0 1548 -110380"/>
                              <a:gd name="T15" fmla="*/ 1548 h 120"/>
                              <a:gd name="T16" fmla="+- 0 9731 80180"/>
                              <a:gd name="T17" fmla="*/ T16 w 660"/>
                              <a:gd name="T18" fmla="+- 0 1548 -110380"/>
                              <a:gd name="T19" fmla="*/ 1548 h 120"/>
                              <a:gd name="T20" fmla="+- 0 9662 80180"/>
                              <a:gd name="T21" fmla="*/ T20 w 660"/>
                              <a:gd name="T22" fmla="+- 0 1534 -110380"/>
                              <a:gd name="T23" fmla="*/ 1534 h 120"/>
                              <a:gd name="T24" fmla="+- 0 9741 80180"/>
                              <a:gd name="T25" fmla="*/ T24 w 660"/>
                              <a:gd name="T26" fmla="+- 0 1534 -110380"/>
                              <a:gd name="T27" fmla="*/ 1534 h 120"/>
                              <a:gd name="T28" fmla="+- 0 9731 80180"/>
                              <a:gd name="T29" fmla="*/ T28 w 660"/>
                              <a:gd name="T30" fmla="+- 0 1548 -110380"/>
                              <a:gd name="T31" fmla="*/ 154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70509" y="111928"/>
                                </a:moveTo>
                                <a:lnTo>
                                  <a:pt x="-70449" y="111928"/>
                                </a:lnTo>
                                <a:lnTo>
                                  <a:pt x="-70518" y="111914"/>
                                </a:lnTo>
                                <a:lnTo>
                                  <a:pt x="-70509" y="111928"/>
                                </a:lnTo>
                                <a:close/>
                                <a:moveTo>
                                  <a:pt x="-70449" y="111928"/>
                                </a:moveTo>
                                <a:lnTo>
                                  <a:pt x="-70518" y="111914"/>
                                </a:lnTo>
                                <a:lnTo>
                                  <a:pt x="-70439" y="111914"/>
                                </a:lnTo>
                                <a:lnTo>
                                  <a:pt x="-70449" y="11192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9" name="Freeform 466"/>
                        <wps:cNvSpPr>
                          <a:spLocks/>
                        </wps:cNvSpPr>
                        <wps:spPr bwMode="auto">
                          <a:xfrm>
                            <a:off x="9671" y="1548"/>
                            <a:ext cx="46" cy="12"/>
                          </a:xfrm>
                          <a:custGeom>
                            <a:avLst/>
                            <a:gdLst>
                              <a:gd name="T0" fmla="+- 0 9671 9671"/>
                              <a:gd name="T1" fmla="*/ T0 w 46"/>
                              <a:gd name="T2" fmla="+- 0 1548 1548"/>
                              <a:gd name="T3" fmla="*/ 1548 h 12"/>
                              <a:gd name="T4" fmla="+- 0 9686 9671"/>
                              <a:gd name="T5" fmla="*/ T4 w 46"/>
                              <a:gd name="T6" fmla="+- 0 1558 1548"/>
                              <a:gd name="T7" fmla="*/ 1558 h 12"/>
                              <a:gd name="T8" fmla="+- 0 9700 9671"/>
                              <a:gd name="T9" fmla="*/ T8 w 46"/>
                              <a:gd name="T10" fmla="+- 0 1560 1548"/>
                              <a:gd name="T11" fmla="*/ 1560 h 12"/>
                              <a:gd name="T12" fmla="+- 0 9717 9671"/>
                              <a:gd name="T13" fmla="*/ T12 w 46"/>
                              <a:gd name="T14" fmla="+- 0 1558 1548"/>
                              <a:gd name="T15" fmla="*/ 1558 h 12"/>
                              <a:gd name="T16" fmla="+- 0 9671 9671"/>
                              <a:gd name="T17" fmla="*/ T16 w 46"/>
                              <a:gd name="T18" fmla="+- 0 1548 1548"/>
                              <a:gd name="T19" fmla="*/ 1548 h 12"/>
                            </a:gdLst>
                            <a:ahLst/>
                            <a:cxnLst>
                              <a:cxn ang="0">
                                <a:pos x="T1" y="T3"/>
                              </a:cxn>
                              <a:cxn ang="0">
                                <a:pos x="T5" y="T7"/>
                              </a:cxn>
                              <a:cxn ang="0">
                                <a:pos x="T9" y="T11"/>
                              </a:cxn>
                              <a:cxn ang="0">
                                <a:pos x="T13" y="T15"/>
                              </a:cxn>
                              <a:cxn ang="0">
                                <a:pos x="T17" y="T19"/>
                              </a:cxn>
                            </a:cxnLst>
                            <a:rect l="0" t="0" r="r" b="b"/>
                            <a:pathLst>
                              <a:path w="46" h="12">
                                <a:moveTo>
                                  <a:pt x="0" y="0"/>
                                </a:moveTo>
                                <a:lnTo>
                                  <a:pt x="15" y="10"/>
                                </a:lnTo>
                                <a:lnTo>
                                  <a:pt x="29"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0" name="AutoShape 465"/>
                        <wps:cNvSpPr>
                          <a:spLocks/>
                        </wps:cNvSpPr>
                        <wps:spPr bwMode="auto">
                          <a:xfrm>
                            <a:off x="80260" y="-110260"/>
                            <a:ext cx="380" cy="100"/>
                          </a:xfrm>
                          <a:custGeom>
                            <a:avLst/>
                            <a:gdLst>
                              <a:gd name="T0" fmla="+- 0 9671 80260"/>
                              <a:gd name="T1" fmla="*/ T0 w 380"/>
                              <a:gd name="T2" fmla="+- 0 1548 -110260"/>
                              <a:gd name="T3" fmla="*/ 1548 h 100"/>
                              <a:gd name="T4" fmla="+- 0 9686 80260"/>
                              <a:gd name="T5" fmla="*/ T4 w 380"/>
                              <a:gd name="T6" fmla="+- 0 1558 -110260"/>
                              <a:gd name="T7" fmla="*/ 1558 h 100"/>
                              <a:gd name="T8" fmla="+- 0 9717 80260"/>
                              <a:gd name="T9" fmla="*/ T8 w 380"/>
                              <a:gd name="T10" fmla="+- 0 1558 -110260"/>
                              <a:gd name="T11" fmla="*/ 1558 h 100"/>
                              <a:gd name="T12" fmla="+- 0 9671 80260"/>
                              <a:gd name="T13" fmla="*/ T12 w 380"/>
                              <a:gd name="T14" fmla="+- 0 1548 -110260"/>
                              <a:gd name="T15" fmla="*/ 1548 h 100"/>
                              <a:gd name="T16" fmla="+- 0 9686 80260"/>
                              <a:gd name="T17" fmla="*/ T16 w 380"/>
                              <a:gd name="T18" fmla="+- 0 1558 -110260"/>
                              <a:gd name="T19" fmla="*/ 1558 h 100"/>
                              <a:gd name="T20" fmla="+- 0 9717 80260"/>
                              <a:gd name="T21" fmla="*/ T20 w 380"/>
                              <a:gd name="T22" fmla="+- 0 1558 -110260"/>
                              <a:gd name="T23" fmla="*/ 1558 h 100"/>
                              <a:gd name="T24" fmla="+- 0 9700 80260"/>
                              <a:gd name="T25" fmla="*/ T24 w 380"/>
                              <a:gd name="T26" fmla="+- 0 1560 -110260"/>
                              <a:gd name="T27" fmla="*/ 1560 h 100"/>
                              <a:gd name="T28" fmla="+- 0 9686 80260"/>
                              <a:gd name="T29" fmla="*/ T28 w 380"/>
                              <a:gd name="T30" fmla="+- 0 1558 -110260"/>
                              <a:gd name="T31" fmla="*/ 155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70589" y="111808"/>
                                </a:moveTo>
                                <a:lnTo>
                                  <a:pt x="-70574" y="111818"/>
                                </a:lnTo>
                                <a:lnTo>
                                  <a:pt x="-70543" y="111818"/>
                                </a:lnTo>
                                <a:lnTo>
                                  <a:pt x="-70589" y="111808"/>
                                </a:lnTo>
                                <a:close/>
                                <a:moveTo>
                                  <a:pt x="-70574" y="111818"/>
                                </a:moveTo>
                                <a:lnTo>
                                  <a:pt x="-70543" y="111818"/>
                                </a:lnTo>
                                <a:lnTo>
                                  <a:pt x="-70560" y="111820"/>
                                </a:lnTo>
                                <a:lnTo>
                                  <a:pt x="-70574" y="11181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Freeform 464"/>
                        <wps:cNvSpPr>
                          <a:spLocks/>
                        </wps:cNvSpPr>
                        <wps:spPr bwMode="auto">
                          <a:xfrm>
                            <a:off x="9671" y="1548"/>
                            <a:ext cx="60" cy="10"/>
                          </a:xfrm>
                          <a:custGeom>
                            <a:avLst/>
                            <a:gdLst>
                              <a:gd name="T0" fmla="+- 0 9731 9671"/>
                              <a:gd name="T1" fmla="*/ T0 w 60"/>
                              <a:gd name="T2" fmla="+- 0 1548 1548"/>
                              <a:gd name="T3" fmla="*/ 1548 h 10"/>
                              <a:gd name="T4" fmla="+- 0 9671 9671"/>
                              <a:gd name="T5" fmla="*/ T4 w 60"/>
                              <a:gd name="T6" fmla="+- 0 1548 1548"/>
                              <a:gd name="T7" fmla="*/ 1548 h 10"/>
                              <a:gd name="T8" fmla="+- 0 9717 9671"/>
                              <a:gd name="T9" fmla="*/ T8 w 60"/>
                              <a:gd name="T10" fmla="+- 0 1558 1548"/>
                              <a:gd name="T11" fmla="*/ 1558 h 10"/>
                              <a:gd name="T12" fmla="+- 0 9731 9671"/>
                              <a:gd name="T13" fmla="*/ T12 w 60"/>
                              <a:gd name="T14" fmla="+- 0 1548 1548"/>
                              <a:gd name="T15" fmla="*/ 1548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463"/>
                        <wps:cNvSpPr>
                          <a:spLocks/>
                        </wps:cNvSpPr>
                        <wps:spPr bwMode="auto">
                          <a:xfrm>
                            <a:off x="9671" y="1548"/>
                            <a:ext cx="60" cy="10"/>
                          </a:xfrm>
                          <a:custGeom>
                            <a:avLst/>
                            <a:gdLst>
                              <a:gd name="T0" fmla="+- 0 9671 9671"/>
                              <a:gd name="T1" fmla="*/ T0 w 60"/>
                              <a:gd name="T2" fmla="+- 0 1548 1548"/>
                              <a:gd name="T3" fmla="*/ 1548 h 10"/>
                              <a:gd name="T4" fmla="+- 0 9731 9671"/>
                              <a:gd name="T5" fmla="*/ T4 w 60"/>
                              <a:gd name="T6" fmla="+- 0 1548 1548"/>
                              <a:gd name="T7" fmla="*/ 1548 h 10"/>
                              <a:gd name="T8" fmla="+- 0 9717 9671"/>
                              <a:gd name="T9" fmla="*/ T8 w 60"/>
                              <a:gd name="T10" fmla="+- 0 1558 1548"/>
                              <a:gd name="T11" fmla="*/ 1558 h 10"/>
                              <a:gd name="T12" fmla="+- 0 9671 9671"/>
                              <a:gd name="T13" fmla="*/ T12 w 60"/>
                              <a:gd name="T14" fmla="+- 0 1548 1548"/>
                              <a:gd name="T15" fmla="*/ 1548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3" name="Freeform 462"/>
                        <wps:cNvSpPr>
                          <a:spLocks/>
                        </wps:cNvSpPr>
                        <wps:spPr bwMode="auto">
                          <a:xfrm>
                            <a:off x="9174" y="2167"/>
                            <a:ext cx="84" cy="84"/>
                          </a:xfrm>
                          <a:custGeom>
                            <a:avLst/>
                            <a:gdLst>
                              <a:gd name="T0" fmla="+- 0 9216 9174"/>
                              <a:gd name="T1" fmla="*/ T0 w 84"/>
                              <a:gd name="T2" fmla="+- 0 2167 2167"/>
                              <a:gd name="T3" fmla="*/ 2167 h 84"/>
                              <a:gd name="T4" fmla="+- 0 9200 9174"/>
                              <a:gd name="T5" fmla="*/ T4 w 84"/>
                              <a:gd name="T6" fmla="+- 0 2171 2167"/>
                              <a:gd name="T7" fmla="*/ 2171 h 84"/>
                              <a:gd name="T8" fmla="+- 0 9187 9174"/>
                              <a:gd name="T9" fmla="*/ T8 w 84"/>
                              <a:gd name="T10" fmla="+- 0 2180 2167"/>
                              <a:gd name="T11" fmla="*/ 2180 h 84"/>
                              <a:gd name="T12" fmla="+- 0 9178 9174"/>
                              <a:gd name="T13" fmla="*/ T12 w 84"/>
                              <a:gd name="T14" fmla="+- 0 2193 2167"/>
                              <a:gd name="T15" fmla="*/ 2193 h 84"/>
                              <a:gd name="T16" fmla="+- 0 9174 9174"/>
                              <a:gd name="T17" fmla="*/ T16 w 84"/>
                              <a:gd name="T18" fmla="+- 0 2209 2167"/>
                              <a:gd name="T19" fmla="*/ 2209 h 84"/>
                              <a:gd name="T20" fmla="+- 0 9178 9174"/>
                              <a:gd name="T21" fmla="*/ T20 w 84"/>
                              <a:gd name="T22" fmla="+- 0 2226 2167"/>
                              <a:gd name="T23" fmla="*/ 2226 h 84"/>
                              <a:gd name="T24" fmla="+- 0 9187 9174"/>
                              <a:gd name="T25" fmla="*/ T24 w 84"/>
                              <a:gd name="T26" fmla="+- 0 2239 2167"/>
                              <a:gd name="T27" fmla="*/ 2239 h 84"/>
                              <a:gd name="T28" fmla="+- 0 9200 9174"/>
                              <a:gd name="T29" fmla="*/ T28 w 84"/>
                              <a:gd name="T30" fmla="+- 0 2248 2167"/>
                              <a:gd name="T31" fmla="*/ 2248 h 84"/>
                              <a:gd name="T32" fmla="+- 0 9216 9174"/>
                              <a:gd name="T33" fmla="*/ T32 w 84"/>
                              <a:gd name="T34" fmla="+- 0 2251 2167"/>
                              <a:gd name="T35" fmla="*/ 2251 h 84"/>
                              <a:gd name="T36" fmla="+- 0 9233 9174"/>
                              <a:gd name="T37" fmla="*/ T36 w 84"/>
                              <a:gd name="T38" fmla="+- 0 2248 2167"/>
                              <a:gd name="T39" fmla="*/ 2248 h 84"/>
                              <a:gd name="T40" fmla="+- 0 9246 9174"/>
                              <a:gd name="T41" fmla="*/ T40 w 84"/>
                              <a:gd name="T42" fmla="+- 0 2239 2167"/>
                              <a:gd name="T43" fmla="*/ 2239 h 84"/>
                              <a:gd name="T44" fmla="+- 0 9255 9174"/>
                              <a:gd name="T45" fmla="*/ T44 w 84"/>
                              <a:gd name="T46" fmla="+- 0 2226 2167"/>
                              <a:gd name="T47" fmla="*/ 2226 h 84"/>
                              <a:gd name="T48" fmla="+- 0 9258 9174"/>
                              <a:gd name="T49" fmla="*/ T48 w 84"/>
                              <a:gd name="T50" fmla="+- 0 2209 2167"/>
                              <a:gd name="T51" fmla="*/ 2209 h 84"/>
                              <a:gd name="T52" fmla="+- 0 9255 9174"/>
                              <a:gd name="T53" fmla="*/ T52 w 84"/>
                              <a:gd name="T54" fmla="+- 0 2193 2167"/>
                              <a:gd name="T55" fmla="*/ 2193 h 84"/>
                              <a:gd name="T56" fmla="+- 0 9246 9174"/>
                              <a:gd name="T57" fmla="*/ T56 w 84"/>
                              <a:gd name="T58" fmla="+- 0 2180 2167"/>
                              <a:gd name="T59" fmla="*/ 2180 h 84"/>
                              <a:gd name="T60" fmla="+- 0 9233 9174"/>
                              <a:gd name="T61" fmla="*/ T60 w 84"/>
                              <a:gd name="T62" fmla="+- 0 2171 2167"/>
                              <a:gd name="T63" fmla="*/ 2171 h 84"/>
                              <a:gd name="T64" fmla="+- 0 9216 9174"/>
                              <a:gd name="T65" fmla="*/ T64 w 84"/>
                              <a:gd name="T66" fmla="+- 0 2167 2167"/>
                              <a:gd name="T67" fmla="*/ 2167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4"/>
                                </a:lnTo>
                                <a:lnTo>
                                  <a:pt x="13" y="13"/>
                                </a:lnTo>
                                <a:lnTo>
                                  <a:pt x="4" y="26"/>
                                </a:lnTo>
                                <a:lnTo>
                                  <a:pt x="0" y="42"/>
                                </a:lnTo>
                                <a:lnTo>
                                  <a:pt x="4" y="59"/>
                                </a:lnTo>
                                <a:lnTo>
                                  <a:pt x="13" y="72"/>
                                </a:lnTo>
                                <a:lnTo>
                                  <a:pt x="26" y="81"/>
                                </a:lnTo>
                                <a:lnTo>
                                  <a:pt x="42" y="84"/>
                                </a:lnTo>
                                <a:lnTo>
                                  <a:pt x="59" y="81"/>
                                </a:lnTo>
                                <a:lnTo>
                                  <a:pt x="72" y="72"/>
                                </a:lnTo>
                                <a:lnTo>
                                  <a:pt x="81" y="59"/>
                                </a:lnTo>
                                <a:lnTo>
                                  <a:pt x="84" y="42"/>
                                </a:lnTo>
                                <a:lnTo>
                                  <a:pt x="81" y="26"/>
                                </a:lnTo>
                                <a:lnTo>
                                  <a:pt x="72" y="13"/>
                                </a:lnTo>
                                <a:lnTo>
                                  <a:pt x="59" y="4"/>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Freeform 461"/>
                        <wps:cNvSpPr>
                          <a:spLocks/>
                        </wps:cNvSpPr>
                        <wps:spPr bwMode="auto">
                          <a:xfrm>
                            <a:off x="9198" y="2167"/>
                            <a:ext cx="32" cy="3"/>
                          </a:xfrm>
                          <a:custGeom>
                            <a:avLst/>
                            <a:gdLst>
                              <a:gd name="T0" fmla="+- 0 9215 9198"/>
                              <a:gd name="T1" fmla="*/ T0 w 32"/>
                              <a:gd name="T2" fmla="+- 0 2167 2167"/>
                              <a:gd name="T3" fmla="*/ 2167 h 3"/>
                              <a:gd name="T4" fmla="+- 0 9198 9198"/>
                              <a:gd name="T5" fmla="*/ T4 w 32"/>
                              <a:gd name="T6" fmla="+- 0 2170 2167"/>
                              <a:gd name="T7" fmla="*/ 2170 h 3"/>
                              <a:gd name="T8" fmla="+- 0 9230 9198"/>
                              <a:gd name="T9" fmla="*/ T8 w 32"/>
                              <a:gd name="T10" fmla="+- 0 2170 2167"/>
                              <a:gd name="T11" fmla="*/ 2170 h 3"/>
                              <a:gd name="T12" fmla="+- 0 9215 9198"/>
                              <a:gd name="T13" fmla="*/ T12 w 32"/>
                              <a:gd name="T14" fmla="+- 0 2167 2167"/>
                              <a:gd name="T15" fmla="*/ 2167 h 3"/>
                            </a:gdLst>
                            <a:ahLst/>
                            <a:cxnLst>
                              <a:cxn ang="0">
                                <a:pos x="T1" y="T3"/>
                              </a:cxn>
                              <a:cxn ang="0">
                                <a:pos x="T5" y="T7"/>
                              </a:cxn>
                              <a:cxn ang="0">
                                <a:pos x="T9" y="T11"/>
                              </a:cxn>
                              <a:cxn ang="0">
                                <a:pos x="T13" y="T15"/>
                              </a:cxn>
                            </a:cxnLst>
                            <a:rect l="0" t="0" r="r" b="b"/>
                            <a:pathLst>
                              <a:path w="32" h="3">
                                <a:moveTo>
                                  <a:pt x="17" y="0"/>
                                </a:moveTo>
                                <a:lnTo>
                                  <a:pt x="0" y="3"/>
                                </a:lnTo>
                                <a:lnTo>
                                  <a:pt x="32"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Freeform 460"/>
                        <wps:cNvSpPr>
                          <a:spLocks/>
                        </wps:cNvSpPr>
                        <wps:spPr bwMode="auto">
                          <a:xfrm>
                            <a:off x="9198" y="2167"/>
                            <a:ext cx="32" cy="3"/>
                          </a:xfrm>
                          <a:custGeom>
                            <a:avLst/>
                            <a:gdLst>
                              <a:gd name="T0" fmla="+- 0 9215 9198"/>
                              <a:gd name="T1" fmla="*/ T0 w 32"/>
                              <a:gd name="T2" fmla="+- 0 2167 2167"/>
                              <a:gd name="T3" fmla="*/ 2167 h 3"/>
                              <a:gd name="T4" fmla="+- 0 9198 9198"/>
                              <a:gd name="T5" fmla="*/ T4 w 32"/>
                              <a:gd name="T6" fmla="+- 0 2170 2167"/>
                              <a:gd name="T7" fmla="*/ 2170 h 3"/>
                              <a:gd name="T8" fmla="+- 0 9230 9198"/>
                              <a:gd name="T9" fmla="*/ T8 w 32"/>
                              <a:gd name="T10" fmla="+- 0 2170 2167"/>
                              <a:gd name="T11" fmla="*/ 2170 h 3"/>
                              <a:gd name="T12" fmla="+- 0 9215 9198"/>
                              <a:gd name="T13" fmla="*/ T12 w 32"/>
                              <a:gd name="T14" fmla="+- 0 2167 2167"/>
                              <a:gd name="T15" fmla="*/ 2167 h 3"/>
                            </a:gdLst>
                            <a:ahLst/>
                            <a:cxnLst>
                              <a:cxn ang="0">
                                <a:pos x="T1" y="T3"/>
                              </a:cxn>
                              <a:cxn ang="0">
                                <a:pos x="T5" y="T7"/>
                              </a:cxn>
                              <a:cxn ang="0">
                                <a:pos x="T9" y="T11"/>
                              </a:cxn>
                              <a:cxn ang="0">
                                <a:pos x="T13" y="T15"/>
                              </a:cxn>
                            </a:cxnLst>
                            <a:rect l="0" t="0" r="r" b="b"/>
                            <a:pathLst>
                              <a:path w="32" h="3">
                                <a:moveTo>
                                  <a:pt x="17" y="0"/>
                                </a:moveTo>
                                <a:lnTo>
                                  <a:pt x="0" y="3"/>
                                </a:lnTo>
                                <a:lnTo>
                                  <a:pt x="32" y="3"/>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AutoShape 459"/>
                        <wps:cNvSpPr>
                          <a:spLocks/>
                        </wps:cNvSpPr>
                        <wps:spPr bwMode="auto">
                          <a:xfrm>
                            <a:off x="9184" y="2169"/>
                            <a:ext cx="60" cy="10"/>
                          </a:xfrm>
                          <a:custGeom>
                            <a:avLst/>
                            <a:gdLst>
                              <a:gd name="T0" fmla="+- 0 9198 9184"/>
                              <a:gd name="T1" fmla="*/ T0 w 60"/>
                              <a:gd name="T2" fmla="+- 0 2170 2170"/>
                              <a:gd name="T3" fmla="*/ 2170 h 10"/>
                              <a:gd name="T4" fmla="+- 0 9184 9184"/>
                              <a:gd name="T5" fmla="*/ T4 w 60"/>
                              <a:gd name="T6" fmla="+- 0 2179 2170"/>
                              <a:gd name="T7" fmla="*/ 2179 h 10"/>
                              <a:gd name="T8" fmla="+- 0 9244 9184"/>
                              <a:gd name="T9" fmla="*/ T8 w 60"/>
                              <a:gd name="T10" fmla="+- 0 2179 2170"/>
                              <a:gd name="T11" fmla="*/ 2179 h 10"/>
                              <a:gd name="T12" fmla="+- 0 9198 9184"/>
                              <a:gd name="T13" fmla="*/ T12 w 60"/>
                              <a:gd name="T14" fmla="+- 0 2170 2170"/>
                              <a:gd name="T15" fmla="*/ 2170 h 10"/>
                              <a:gd name="T16" fmla="+- 0 9230 9184"/>
                              <a:gd name="T17" fmla="*/ T16 w 60"/>
                              <a:gd name="T18" fmla="+- 0 2170 2170"/>
                              <a:gd name="T19" fmla="*/ 2170 h 10"/>
                              <a:gd name="T20" fmla="+- 0 9198 9184"/>
                              <a:gd name="T21" fmla="*/ T20 w 60"/>
                              <a:gd name="T22" fmla="+- 0 2170 2170"/>
                              <a:gd name="T23" fmla="*/ 2170 h 10"/>
                              <a:gd name="T24" fmla="+- 0 9244 9184"/>
                              <a:gd name="T25" fmla="*/ T24 w 60"/>
                              <a:gd name="T26" fmla="+- 0 2179 2170"/>
                              <a:gd name="T27" fmla="*/ 2179 h 10"/>
                              <a:gd name="T28" fmla="+- 0 9230 9184"/>
                              <a:gd name="T29" fmla="*/ T28 w 60"/>
                              <a:gd name="T30" fmla="+- 0 2170 2170"/>
                              <a:gd name="T31" fmla="*/ 2170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4" y="0"/>
                                </a:moveTo>
                                <a:lnTo>
                                  <a:pt x="0" y="9"/>
                                </a:lnTo>
                                <a:lnTo>
                                  <a:pt x="60" y="9"/>
                                </a:lnTo>
                                <a:lnTo>
                                  <a:pt x="14" y="0"/>
                                </a:lnTo>
                                <a:close/>
                                <a:moveTo>
                                  <a:pt x="46" y="0"/>
                                </a:moveTo>
                                <a:lnTo>
                                  <a:pt x="14" y="0"/>
                                </a:lnTo>
                                <a:lnTo>
                                  <a:pt x="60" y="9"/>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AutoShape 458"/>
                        <wps:cNvSpPr>
                          <a:spLocks/>
                        </wps:cNvSpPr>
                        <wps:spPr bwMode="auto">
                          <a:xfrm>
                            <a:off x="76200" y="-105080"/>
                            <a:ext cx="500" cy="80"/>
                          </a:xfrm>
                          <a:custGeom>
                            <a:avLst/>
                            <a:gdLst>
                              <a:gd name="T0" fmla="+- 0 9184 76200"/>
                              <a:gd name="T1" fmla="*/ T0 w 500"/>
                              <a:gd name="T2" fmla="+- 0 2179 -105080"/>
                              <a:gd name="T3" fmla="*/ 2179 h 80"/>
                              <a:gd name="T4" fmla="+- 0 9244 76200"/>
                              <a:gd name="T5" fmla="*/ T4 w 500"/>
                              <a:gd name="T6" fmla="+- 0 2179 -105080"/>
                              <a:gd name="T7" fmla="*/ 2179 h 80"/>
                              <a:gd name="T8" fmla="+- 0 9198 76200"/>
                              <a:gd name="T9" fmla="*/ T8 w 500"/>
                              <a:gd name="T10" fmla="+- 0 2170 -105080"/>
                              <a:gd name="T11" fmla="*/ 2170 h 80"/>
                              <a:gd name="T12" fmla="+- 0 9184 76200"/>
                              <a:gd name="T13" fmla="*/ T12 w 500"/>
                              <a:gd name="T14" fmla="+- 0 2179 -105080"/>
                              <a:gd name="T15" fmla="*/ 2179 h 80"/>
                              <a:gd name="T16" fmla="+- 0 9244 76200"/>
                              <a:gd name="T17" fmla="*/ T16 w 500"/>
                              <a:gd name="T18" fmla="+- 0 2179 -105080"/>
                              <a:gd name="T19" fmla="*/ 2179 h 80"/>
                              <a:gd name="T20" fmla="+- 0 9198 76200"/>
                              <a:gd name="T21" fmla="*/ T20 w 500"/>
                              <a:gd name="T22" fmla="+- 0 2170 -105080"/>
                              <a:gd name="T23" fmla="*/ 2170 h 80"/>
                              <a:gd name="T24" fmla="+- 0 9230 76200"/>
                              <a:gd name="T25" fmla="*/ T24 w 500"/>
                              <a:gd name="T26" fmla="+- 0 2170 -105080"/>
                              <a:gd name="T27" fmla="*/ 2170 h 80"/>
                              <a:gd name="T28" fmla="+- 0 9244 76200"/>
                              <a:gd name="T29" fmla="*/ T28 w 500"/>
                              <a:gd name="T30" fmla="+- 0 2179 -105080"/>
                              <a:gd name="T31" fmla="*/ 2179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67016" y="107259"/>
                                </a:moveTo>
                                <a:lnTo>
                                  <a:pt x="-66956" y="107259"/>
                                </a:lnTo>
                                <a:lnTo>
                                  <a:pt x="-67002" y="107250"/>
                                </a:lnTo>
                                <a:lnTo>
                                  <a:pt x="-67016" y="107259"/>
                                </a:lnTo>
                                <a:close/>
                                <a:moveTo>
                                  <a:pt x="-66956" y="107259"/>
                                </a:moveTo>
                                <a:lnTo>
                                  <a:pt x="-67002" y="107250"/>
                                </a:lnTo>
                                <a:lnTo>
                                  <a:pt x="-66970" y="107250"/>
                                </a:lnTo>
                                <a:lnTo>
                                  <a:pt x="-66956" y="10725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 name="AutoShape 457"/>
                        <wps:cNvSpPr>
                          <a:spLocks/>
                        </wps:cNvSpPr>
                        <wps:spPr bwMode="auto">
                          <a:xfrm>
                            <a:off x="9174" y="2179"/>
                            <a:ext cx="80" cy="15"/>
                          </a:xfrm>
                          <a:custGeom>
                            <a:avLst/>
                            <a:gdLst>
                              <a:gd name="T0" fmla="+- 0 9184 9174"/>
                              <a:gd name="T1" fmla="*/ T0 w 80"/>
                              <a:gd name="T2" fmla="+- 0 2179 2179"/>
                              <a:gd name="T3" fmla="*/ 2179 h 15"/>
                              <a:gd name="T4" fmla="+- 0 9174 9174"/>
                              <a:gd name="T5" fmla="*/ T4 w 80"/>
                              <a:gd name="T6" fmla="+- 0 2194 2179"/>
                              <a:gd name="T7" fmla="*/ 2194 h 15"/>
                              <a:gd name="T8" fmla="+- 0 9254 9174"/>
                              <a:gd name="T9" fmla="*/ T8 w 80"/>
                              <a:gd name="T10" fmla="+- 0 2194 2179"/>
                              <a:gd name="T11" fmla="*/ 2194 h 15"/>
                              <a:gd name="T12" fmla="+- 0 9184 9174"/>
                              <a:gd name="T13" fmla="*/ T12 w 80"/>
                              <a:gd name="T14" fmla="+- 0 2179 2179"/>
                              <a:gd name="T15" fmla="*/ 2179 h 15"/>
                              <a:gd name="T16" fmla="+- 0 9244 9174"/>
                              <a:gd name="T17" fmla="*/ T16 w 80"/>
                              <a:gd name="T18" fmla="+- 0 2179 2179"/>
                              <a:gd name="T19" fmla="*/ 2179 h 15"/>
                              <a:gd name="T20" fmla="+- 0 9184 9174"/>
                              <a:gd name="T21" fmla="*/ T20 w 80"/>
                              <a:gd name="T22" fmla="+- 0 2179 2179"/>
                              <a:gd name="T23" fmla="*/ 2179 h 15"/>
                              <a:gd name="T24" fmla="+- 0 9254 9174"/>
                              <a:gd name="T25" fmla="*/ T24 w 80"/>
                              <a:gd name="T26" fmla="+- 0 2194 2179"/>
                              <a:gd name="T27" fmla="*/ 2194 h 15"/>
                              <a:gd name="T28" fmla="+- 0 9244 9174"/>
                              <a:gd name="T29" fmla="*/ T28 w 80"/>
                              <a:gd name="T30" fmla="+- 0 2179 2179"/>
                              <a:gd name="T31" fmla="*/ 2179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5"/>
                                </a:lnTo>
                                <a:lnTo>
                                  <a:pt x="80" y="15"/>
                                </a:lnTo>
                                <a:lnTo>
                                  <a:pt x="10" y="0"/>
                                </a:lnTo>
                                <a:close/>
                                <a:moveTo>
                                  <a:pt x="70" y="0"/>
                                </a:moveTo>
                                <a:lnTo>
                                  <a:pt x="10" y="0"/>
                                </a:lnTo>
                                <a:lnTo>
                                  <a:pt x="80" y="15"/>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9" name="AutoShape 456"/>
                        <wps:cNvSpPr>
                          <a:spLocks/>
                        </wps:cNvSpPr>
                        <wps:spPr bwMode="auto">
                          <a:xfrm>
                            <a:off x="76120" y="-105000"/>
                            <a:ext cx="660" cy="120"/>
                          </a:xfrm>
                          <a:custGeom>
                            <a:avLst/>
                            <a:gdLst>
                              <a:gd name="T0" fmla="+- 0 9174 76120"/>
                              <a:gd name="T1" fmla="*/ T0 w 660"/>
                              <a:gd name="T2" fmla="+- 0 2194 -105000"/>
                              <a:gd name="T3" fmla="*/ 2194 h 120"/>
                              <a:gd name="T4" fmla="+- 0 9254 76120"/>
                              <a:gd name="T5" fmla="*/ T4 w 660"/>
                              <a:gd name="T6" fmla="+- 0 2194 -105000"/>
                              <a:gd name="T7" fmla="*/ 2194 h 120"/>
                              <a:gd name="T8" fmla="+- 0 9184 76120"/>
                              <a:gd name="T9" fmla="*/ T8 w 660"/>
                              <a:gd name="T10" fmla="+- 0 2179 -105000"/>
                              <a:gd name="T11" fmla="*/ 2179 h 120"/>
                              <a:gd name="T12" fmla="+- 0 9174 76120"/>
                              <a:gd name="T13" fmla="*/ T12 w 660"/>
                              <a:gd name="T14" fmla="+- 0 2194 -105000"/>
                              <a:gd name="T15" fmla="*/ 2194 h 120"/>
                              <a:gd name="T16" fmla="+- 0 9254 76120"/>
                              <a:gd name="T17" fmla="*/ T16 w 660"/>
                              <a:gd name="T18" fmla="+- 0 2194 -105000"/>
                              <a:gd name="T19" fmla="*/ 2194 h 120"/>
                              <a:gd name="T20" fmla="+- 0 9184 76120"/>
                              <a:gd name="T21" fmla="*/ T20 w 660"/>
                              <a:gd name="T22" fmla="+- 0 2179 -105000"/>
                              <a:gd name="T23" fmla="*/ 2179 h 120"/>
                              <a:gd name="T24" fmla="+- 0 9244 76120"/>
                              <a:gd name="T25" fmla="*/ T24 w 660"/>
                              <a:gd name="T26" fmla="+- 0 2179 -105000"/>
                              <a:gd name="T27" fmla="*/ 2179 h 120"/>
                              <a:gd name="T28" fmla="+- 0 9254 76120"/>
                              <a:gd name="T29" fmla="*/ T28 w 660"/>
                              <a:gd name="T30" fmla="+- 0 2194 -105000"/>
                              <a:gd name="T31" fmla="*/ 219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6946" y="107194"/>
                                </a:moveTo>
                                <a:lnTo>
                                  <a:pt x="-66866" y="107194"/>
                                </a:lnTo>
                                <a:lnTo>
                                  <a:pt x="-66936" y="107179"/>
                                </a:lnTo>
                                <a:lnTo>
                                  <a:pt x="-66946" y="107194"/>
                                </a:lnTo>
                                <a:close/>
                                <a:moveTo>
                                  <a:pt x="-66866" y="107194"/>
                                </a:moveTo>
                                <a:lnTo>
                                  <a:pt x="-66936" y="107179"/>
                                </a:lnTo>
                                <a:lnTo>
                                  <a:pt x="-66876" y="107179"/>
                                </a:lnTo>
                                <a:lnTo>
                                  <a:pt x="-66866" y="10719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AutoShape 455"/>
                        <wps:cNvSpPr>
                          <a:spLocks/>
                        </wps:cNvSpPr>
                        <wps:spPr bwMode="auto">
                          <a:xfrm>
                            <a:off x="9172" y="2193"/>
                            <a:ext cx="84" cy="17"/>
                          </a:xfrm>
                          <a:custGeom>
                            <a:avLst/>
                            <a:gdLst>
                              <a:gd name="T0" fmla="+- 0 9174 9172"/>
                              <a:gd name="T1" fmla="*/ T0 w 84"/>
                              <a:gd name="T2" fmla="+- 0 2194 2194"/>
                              <a:gd name="T3" fmla="*/ 2194 h 17"/>
                              <a:gd name="T4" fmla="+- 0 9172 9172"/>
                              <a:gd name="T5" fmla="*/ T4 w 84"/>
                              <a:gd name="T6" fmla="+- 0 2210 2194"/>
                              <a:gd name="T7" fmla="*/ 2210 h 17"/>
                              <a:gd name="T8" fmla="+- 0 9256 9172"/>
                              <a:gd name="T9" fmla="*/ T8 w 84"/>
                              <a:gd name="T10" fmla="+- 0 2210 2194"/>
                              <a:gd name="T11" fmla="*/ 2210 h 17"/>
                              <a:gd name="T12" fmla="+- 0 9174 9172"/>
                              <a:gd name="T13" fmla="*/ T12 w 84"/>
                              <a:gd name="T14" fmla="+- 0 2194 2194"/>
                              <a:gd name="T15" fmla="*/ 2194 h 17"/>
                              <a:gd name="T16" fmla="+- 0 9254 9172"/>
                              <a:gd name="T17" fmla="*/ T16 w 84"/>
                              <a:gd name="T18" fmla="+- 0 2194 2194"/>
                              <a:gd name="T19" fmla="*/ 2194 h 17"/>
                              <a:gd name="T20" fmla="+- 0 9174 9172"/>
                              <a:gd name="T21" fmla="*/ T20 w 84"/>
                              <a:gd name="T22" fmla="+- 0 2194 2194"/>
                              <a:gd name="T23" fmla="*/ 2194 h 17"/>
                              <a:gd name="T24" fmla="+- 0 9256 9172"/>
                              <a:gd name="T25" fmla="*/ T24 w 84"/>
                              <a:gd name="T26" fmla="+- 0 2210 2194"/>
                              <a:gd name="T27" fmla="*/ 2210 h 17"/>
                              <a:gd name="T28" fmla="+- 0 9254 9172"/>
                              <a:gd name="T29" fmla="*/ T28 w 84"/>
                              <a:gd name="T30" fmla="+- 0 2194 2194"/>
                              <a:gd name="T31" fmla="*/ 2194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2" y="0"/>
                                </a:moveTo>
                                <a:lnTo>
                                  <a:pt x="0" y="16"/>
                                </a:lnTo>
                                <a:lnTo>
                                  <a:pt x="84" y="16"/>
                                </a:lnTo>
                                <a:lnTo>
                                  <a:pt x="2" y="0"/>
                                </a:lnTo>
                                <a:close/>
                                <a:moveTo>
                                  <a:pt x="82" y="0"/>
                                </a:moveTo>
                                <a:lnTo>
                                  <a:pt x="2" y="0"/>
                                </a:lnTo>
                                <a:lnTo>
                                  <a:pt x="84" y="16"/>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 name="AutoShape 454"/>
                        <wps:cNvSpPr>
                          <a:spLocks/>
                        </wps:cNvSpPr>
                        <wps:spPr bwMode="auto">
                          <a:xfrm>
                            <a:off x="76100" y="-104880"/>
                            <a:ext cx="700" cy="140"/>
                          </a:xfrm>
                          <a:custGeom>
                            <a:avLst/>
                            <a:gdLst>
                              <a:gd name="T0" fmla="+- 0 9172 76100"/>
                              <a:gd name="T1" fmla="*/ T0 w 700"/>
                              <a:gd name="T2" fmla="+- 0 2210 -104880"/>
                              <a:gd name="T3" fmla="*/ 2210 h 140"/>
                              <a:gd name="T4" fmla="+- 0 9256 76100"/>
                              <a:gd name="T5" fmla="*/ T4 w 700"/>
                              <a:gd name="T6" fmla="+- 0 2210 -104880"/>
                              <a:gd name="T7" fmla="*/ 2210 h 140"/>
                              <a:gd name="T8" fmla="+- 0 9174 76100"/>
                              <a:gd name="T9" fmla="*/ T8 w 700"/>
                              <a:gd name="T10" fmla="+- 0 2194 -104880"/>
                              <a:gd name="T11" fmla="*/ 2194 h 140"/>
                              <a:gd name="T12" fmla="+- 0 9172 76100"/>
                              <a:gd name="T13" fmla="*/ T12 w 700"/>
                              <a:gd name="T14" fmla="+- 0 2210 -104880"/>
                              <a:gd name="T15" fmla="*/ 2210 h 140"/>
                              <a:gd name="T16" fmla="+- 0 9256 76100"/>
                              <a:gd name="T17" fmla="*/ T16 w 700"/>
                              <a:gd name="T18" fmla="+- 0 2210 -104880"/>
                              <a:gd name="T19" fmla="*/ 2210 h 140"/>
                              <a:gd name="T20" fmla="+- 0 9174 76100"/>
                              <a:gd name="T21" fmla="*/ T20 w 700"/>
                              <a:gd name="T22" fmla="+- 0 2194 -104880"/>
                              <a:gd name="T23" fmla="*/ 2194 h 140"/>
                              <a:gd name="T24" fmla="+- 0 9254 76100"/>
                              <a:gd name="T25" fmla="*/ T24 w 700"/>
                              <a:gd name="T26" fmla="+- 0 2194 -104880"/>
                              <a:gd name="T27" fmla="*/ 2194 h 140"/>
                              <a:gd name="T28" fmla="+- 0 9256 76100"/>
                              <a:gd name="T29" fmla="*/ T28 w 700"/>
                              <a:gd name="T30" fmla="+- 0 2210 -104880"/>
                              <a:gd name="T31" fmla="*/ 2210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66928" y="107090"/>
                                </a:moveTo>
                                <a:lnTo>
                                  <a:pt x="-66844" y="107090"/>
                                </a:lnTo>
                                <a:lnTo>
                                  <a:pt x="-66926" y="107074"/>
                                </a:lnTo>
                                <a:lnTo>
                                  <a:pt x="-66928" y="107090"/>
                                </a:lnTo>
                                <a:close/>
                                <a:moveTo>
                                  <a:pt x="-66844" y="107090"/>
                                </a:moveTo>
                                <a:lnTo>
                                  <a:pt x="-66926" y="107074"/>
                                </a:lnTo>
                                <a:lnTo>
                                  <a:pt x="-66846" y="107074"/>
                                </a:lnTo>
                                <a:lnTo>
                                  <a:pt x="-66844" y="10709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 name="AutoShape 453"/>
                        <wps:cNvSpPr>
                          <a:spLocks/>
                        </wps:cNvSpPr>
                        <wps:spPr bwMode="auto">
                          <a:xfrm>
                            <a:off x="9172" y="2210"/>
                            <a:ext cx="84" cy="15"/>
                          </a:xfrm>
                          <a:custGeom>
                            <a:avLst/>
                            <a:gdLst>
                              <a:gd name="T0" fmla="+- 0 9172 9172"/>
                              <a:gd name="T1" fmla="*/ T0 w 84"/>
                              <a:gd name="T2" fmla="+- 0 2210 2210"/>
                              <a:gd name="T3" fmla="*/ 2210 h 15"/>
                              <a:gd name="T4" fmla="+- 0 9174 9172"/>
                              <a:gd name="T5" fmla="*/ T4 w 84"/>
                              <a:gd name="T6" fmla="+- 0 2225 2210"/>
                              <a:gd name="T7" fmla="*/ 2225 h 15"/>
                              <a:gd name="T8" fmla="+- 0 9254 9172"/>
                              <a:gd name="T9" fmla="*/ T8 w 84"/>
                              <a:gd name="T10" fmla="+- 0 2225 2210"/>
                              <a:gd name="T11" fmla="*/ 2225 h 15"/>
                              <a:gd name="T12" fmla="+- 0 9172 9172"/>
                              <a:gd name="T13" fmla="*/ T12 w 84"/>
                              <a:gd name="T14" fmla="+- 0 2210 2210"/>
                              <a:gd name="T15" fmla="*/ 2210 h 15"/>
                              <a:gd name="T16" fmla="+- 0 9256 9172"/>
                              <a:gd name="T17" fmla="*/ T16 w 84"/>
                              <a:gd name="T18" fmla="+- 0 2210 2210"/>
                              <a:gd name="T19" fmla="*/ 2210 h 15"/>
                              <a:gd name="T20" fmla="+- 0 9172 9172"/>
                              <a:gd name="T21" fmla="*/ T20 w 84"/>
                              <a:gd name="T22" fmla="+- 0 2210 2210"/>
                              <a:gd name="T23" fmla="*/ 2210 h 15"/>
                              <a:gd name="T24" fmla="+- 0 9254 9172"/>
                              <a:gd name="T25" fmla="*/ T24 w 84"/>
                              <a:gd name="T26" fmla="+- 0 2225 2210"/>
                              <a:gd name="T27" fmla="*/ 2225 h 15"/>
                              <a:gd name="T28" fmla="+- 0 9256 9172"/>
                              <a:gd name="T29" fmla="*/ T28 w 84"/>
                              <a:gd name="T30" fmla="+- 0 2210 2210"/>
                              <a:gd name="T31" fmla="*/ 221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5">
                                <a:moveTo>
                                  <a:pt x="0" y="0"/>
                                </a:moveTo>
                                <a:lnTo>
                                  <a:pt x="2" y="15"/>
                                </a:lnTo>
                                <a:lnTo>
                                  <a:pt x="82" y="15"/>
                                </a:lnTo>
                                <a:lnTo>
                                  <a:pt x="0" y="0"/>
                                </a:lnTo>
                                <a:close/>
                                <a:moveTo>
                                  <a:pt x="84" y="0"/>
                                </a:moveTo>
                                <a:lnTo>
                                  <a:pt x="0" y="0"/>
                                </a:lnTo>
                                <a:lnTo>
                                  <a:pt x="82" y="15"/>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AutoShape 452"/>
                        <wps:cNvSpPr>
                          <a:spLocks/>
                        </wps:cNvSpPr>
                        <wps:spPr bwMode="auto">
                          <a:xfrm>
                            <a:off x="76100" y="-104740"/>
                            <a:ext cx="700" cy="120"/>
                          </a:xfrm>
                          <a:custGeom>
                            <a:avLst/>
                            <a:gdLst>
                              <a:gd name="T0" fmla="+- 0 9174 76100"/>
                              <a:gd name="T1" fmla="*/ T0 w 700"/>
                              <a:gd name="T2" fmla="+- 0 2225 -104740"/>
                              <a:gd name="T3" fmla="*/ 2225 h 120"/>
                              <a:gd name="T4" fmla="+- 0 9254 76100"/>
                              <a:gd name="T5" fmla="*/ T4 w 700"/>
                              <a:gd name="T6" fmla="+- 0 2225 -104740"/>
                              <a:gd name="T7" fmla="*/ 2225 h 120"/>
                              <a:gd name="T8" fmla="+- 0 9172 76100"/>
                              <a:gd name="T9" fmla="*/ T8 w 700"/>
                              <a:gd name="T10" fmla="+- 0 2210 -104740"/>
                              <a:gd name="T11" fmla="*/ 2210 h 120"/>
                              <a:gd name="T12" fmla="+- 0 9174 76100"/>
                              <a:gd name="T13" fmla="*/ T12 w 700"/>
                              <a:gd name="T14" fmla="+- 0 2225 -104740"/>
                              <a:gd name="T15" fmla="*/ 2225 h 120"/>
                              <a:gd name="T16" fmla="+- 0 9254 76100"/>
                              <a:gd name="T17" fmla="*/ T16 w 700"/>
                              <a:gd name="T18" fmla="+- 0 2225 -104740"/>
                              <a:gd name="T19" fmla="*/ 2225 h 120"/>
                              <a:gd name="T20" fmla="+- 0 9172 76100"/>
                              <a:gd name="T21" fmla="*/ T20 w 700"/>
                              <a:gd name="T22" fmla="+- 0 2210 -104740"/>
                              <a:gd name="T23" fmla="*/ 2210 h 120"/>
                              <a:gd name="T24" fmla="+- 0 9256 76100"/>
                              <a:gd name="T25" fmla="*/ T24 w 700"/>
                              <a:gd name="T26" fmla="+- 0 2210 -104740"/>
                              <a:gd name="T27" fmla="*/ 2210 h 120"/>
                              <a:gd name="T28" fmla="+- 0 9254 76100"/>
                              <a:gd name="T29" fmla="*/ T28 w 700"/>
                              <a:gd name="T30" fmla="+- 0 2225 -104740"/>
                              <a:gd name="T31" fmla="*/ 2225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20">
                                <a:moveTo>
                                  <a:pt x="-66926" y="106965"/>
                                </a:moveTo>
                                <a:lnTo>
                                  <a:pt x="-66846" y="106965"/>
                                </a:lnTo>
                                <a:lnTo>
                                  <a:pt x="-66928" y="106950"/>
                                </a:lnTo>
                                <a:lnTo>
                                  <a:pt x="-66926" y="106965"/>
                                </a:lnTo>
                                <a:close/>
                                <a:moveTo>
                                  <a:pt x="-66846" y="106965"/>
                                </a:moveTo>
                                <a:lnTo>
                                  <a:pt x="-66928" y="106950"/>
                                </a:lnTo>
                                <a:lnTo>
                                  <a:pt x="-66844" y="106950"/>
                                </a:lnTo>
                                <a:lnTo>
                                  <a:pt x="-66846" y="10696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 name="AutoShape 451"/>
                        <wps:cNvSpPr>
                          <a:spLocks/>
                        </wps:cNvSpPr>
                        <wps:spPr bwMode="auto">
                          <a:xfrm>
                            <a:off x="9174" y="2224"/>
                            <a:ext cx="80" cy="15"/>
                          </a:xfrm>
                          <a:custGeom>
                            <a:avLst/>
                            <a:gdLst>
                              <a:gd name="T0" fmla="+- 0 9174 9174"/>
                              <a:gd name="T1" fmla="*/ T0 w 80"/>
                              <a:gd name="T2" fmla="+- 0 2225 2225"/>
                              <a:gd name="T3" fmla="*/ 2225 h 15"/>
                              <a:gd name="T4" fmla="+- 0 9184 9174"/>
                              <a:gd name="T5" fmla="*/ T4 w 80"/>
                              <a:gd name="T6" fmla="+- 0 2239 2225"/>
                              <a:gd name="T7" fmla="*/ 2239 h 15"/>
                              <a:gd name="T8" fmla="+- 0 9244 9174"/>
                              <a:gd name="T9" fmla="*/ T8 w 80"/>
                              <a:gd name="T10" fmla="+- 0 2239 2225"/>
                              <a:gd name="T11" fmla="*/ 2239 h 15"/>
                              <a:gd name="T12" fmla="+- 0 9174 9174"/>
                              <a:gd name="T13" fmla="*/ T12 w 80"/>
                              <a:gd name="T14" fmla="+- 0 2225 2225"/>
                              <a:gd name="T15" fmla="*/ 2225 h 15"/>
                              <a:gd name="T16" fmla="+- 0 9254 9174"/>
                              <a:gd name="T17" fmla="*/ T16 w 80"/>
                              <a:gd name="T18" fmla="+- 0 2225 2225"/>
                              <a:gd name="T19" fmla="*/ 2225 h 15"/>
                              <a:gd name="T20" fmla="+- 0 9174 9174"/>
                              <a:gd name="T21" fmla="*/ T20 w 80"/>
                              <a:gd name="T22" fmla="+- 0 2225 2225"/>
                              <a:gd name="T23" fmla="*/ 2225 h 15"/>
                              <a:gd name="T24" fmla="+- 0 9244 9174"/>
                              <a:gd name="T25" fmla="*/ T24 w 80"/>
                              <a:gd name="T26" fmla="+- 0 2239 2225"/>
                              <a:gd name="T27" fmla="*/ 2239 h 15"/>
                              <a:gd name="T28" fmla="+- 0 9254 9174"/>
                              <a:gd name="T29" fmla="*/ T28 w 80"/>
                              <a:gd name="T30" fmla="+- 0 2225 2225"/>
                              <a:gd name="T31" fmla="*/ 2225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10" y="14"/>
                                </a:lnTo>
                                <a:lnTo>
                                  <a:pt x="70" y="14"/>
                                </a:lnTo>
                                <a:lnTo>
                                  <a:pt x="0" y="0"/>
                                </a:lnTo>
                                <a:close/>
                                <a:moveTo>
                                  <a:pt x="80" y="0"/>
                                </a:moveTo>
                                <a:lnTo>
                                  <a:pt x="0" y="0"/>
                                </a:lnTo>
                                <a:lnTo>
                                  <a:pt x="70" y="14"/>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AutoShape 450"/>
                        <wps:cNvSpPr>
                          <a:spLocks/>
                        </wps:cNvSpPr>
                        <wps:spPr bwMode="auto">
                          <a:xfrm>
                            <a:off x="76120" y="-104620"/>
                            <a:ext cx="660" cy="120"/>
                          </a:xfrm>
                          <a:custGeom>
                            <a:avLst/>
                            <a:gdLst>
                              <a:gd name="T0" fmla="+- 0 9184 76120"/>
                              <a:gd name="T1" fmla="*/ T0 w 660"/>
                              <a:gd name="T2" fmla="+- 0 2239 -104620"/>
                              <a:gd name="T3" fmla="*/ 2239 h 120"/>
                              <a:gd name="T4" fmla="+- 0 9244 76120"/>
                              <a:gd name="T5" fmla="*/ T4 w 660"/>
                              <a:gd name="T6" fmla="+- 0 2239 -104620"/>
                              <a:gd name="T7" fmla="*/ 2239 h 120"/>
                              <a:gd name="T8" fmla="+- 0 9174 76120"/>
                              <a:gd name="T9" fmla="*/ T8 w 660"/>
                              <a:gd name="T10" fmla="+- 0 2225 -104620"/>
                              <a:gd name="T11" fmla="*/ 2225 h 120"/>
                              <a:gd name="T12" fmla="+- 0 9184 76120"/>
                              <a:gd name="T13" fmla="*/ T12 w 660"/>
                              <a:gd name="T14" fmla="+- 0 2239 -104620"/>
                              <a:gd name="T15" fmla="*/ 2239 h 120"/>
                              <a:gd name="T16" fmla="+- 0 9244 76120"/>
                              <a:gd name="T17" fmla="*/ T16 w 660"/>
                              <a:gd name="T18" fmla="+- 0 2239 -104620"/>
                              <a:gd name="T19" fmla="*/ 2239 h 120"/>
                              <a:gd name="T20" fmla="+- 0 9174 76120"/>
                              <a:gd name="T21" fmla="*/ T20 w 660"/>
                              <a:gd name="T22" fmla="+- 0 2225 -104620"/>
                              <a:gd name="T23" fmla="*/ 2225 h 120"/>
                              <a:gd name="T24" fmla="+- 0 9254 76120"/>
                              <a:gd name="T25" fmla="*/ T24 w 660"/>
                              <a:gd name="T26" fmla="+- 0 2225 -104620"/>
                              <a:gd name="T27" fmla="*/ 2225 h 120"/>
                              <a:gd name="T28" fmla="+- 0 9244 76120"/>
                              <a:gd name="T29" fmla="*/ T28 w 660"/>
                              <a:gd name="T30" fmla="+- 0 2239 -104620"/>
                              <a:gd name="T31" fmla="*/ 223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6936" y="106859"/>
                                </a:moveTo>
                                <a:lnTo>
                                  <a:pt x="-66876" y="106859"/>
                                </a:lnTo>
                                <a:lnTo>
                                  <a:pt x="-66946" y="106845"/>
                                </a:lnTo>
                                <a:lnTo>
                                  <a:pt x="-66936" y="106859"/>
                                </a:lnTo>
                                <a:close/>
                                <a:moveTo>
                                  <a:pt x="-66876" y="106859"/>
                                </a:moveTo>
                                <a:lnTo>
                                  <a:pt x="-66946" y="106845"/>
                                </a:lnTo>
                                <a:lnTo>
                                  <a:pt x="-66866" y="106845"/>
                                </a:lnTo>
                                <a:lnTo>
                                  <a:pt x="-66876" y="10685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Freeform 449"/>
                        <wps:cNvSpPr>
                          <a:spLocks/>
                        </wps:cNvSpPr>
                        <wps:spPr bwMode="auto">
                          <a:xfrm>
                            <a:off x="9184" y="2239"/>
                            <a:ext cx="46" cy="12"/>
                          </a:xfrm>
                          <a:custGeom>
                            <a:avLst/>
                            <a:gdLst>
                              <a:gd name="T0" fmla="+- 0 9184 9184"/>
                              <a:gd name="T1" fmla="*/ T0 w 46"/>
                              <a:gd name="T2" fmla="+- 0 2239 2239"/>
                              <a:gd name="T3" fmla="*/ 2239 h 12"/>
                              <a:gd name="T4" fmla="+- 0 9198 9184"/>
                              <a:gd name="T5" fmla="*/ T4 w 46"/>
                              <a:gd name="T6" fmla="+- 0 2249 2239"/>
                              <a:gd name="T7" fmla="*/ 2249 h 12"/>
                              <a:gd name="T8" fmla="+- 0 9215 9184"/>
                              <a:gd name="T9" fmla="*/ T8 w 46"/>
                              <a:gd name="T10" fmla="+- 0 2251 2239"/>
                              <a:gd name="T11" fmla="*/ 2251 h 12"/>
                              <a:gd name="T12" fmla="+- 0 9230 9184"/>
                              <a:gd name="T13" fmla="*/ T12 w 46"/>
                              <a:gd name="T14" fmla="+- 0 2249 2239"/>
                              <a:gd name="T15" fmla="*/ 2249 h 12"/>
                              <a:gd name="T16" fmla="+- 0 9184 9184"/>
                              <a:gd name="T17" fmla="*/ T16 w 46"/>
                              <a:gd name="T18" fmla="+- 0 2239 2239"/>
                              <a:gd name="T19" fmla="*/ 2239 h 12"/>
                            </a:gdLst>
                            <a:ahLst/>
                            <a:cxnLst>
                              <a:cxn ang="0">
                                <a:pos x="T1" y="T3"/>
                              </a:cxn>
                              <a:cxn ang="0">
                                <a:pos x="T5" y="T7"/>
                              </a:cxn>
                              <a:cxn ang="0">
                                <a:pos x="T9" y="T11"/>
                              </a:cxn>
                              <a:cxn ang="0">
                                <a:pos x="T13" y="T15"/>
                              </a:cxn>
                              <a:cxn ang="0">
                                <a:pos x="T17" y="T19"/>
                              </a:cxn>
                            </a:cxnLst>
                            <a:rect l="0" t="0" r="r" b="b"/>
                            <a:pathLst>
                              <a:path w="46" h="12">
                                <a:moveTo>
                                  <a:pt x="0" y="0"/>
                                </a:moveTo>
                                <a:lnTo>
                                  <a:pt x="14" y="10"/>
                                </a:lnTo>
                                <a:lnTo>
                                  <a:pt x="31"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AutoShape 448"/>
                        <wps:cNvSpPr>
                          <a:spLocks/>
                        </wps:cNvSpPr>
                        <wps:spPr bwMode="auto">
                          <a:xfrm>
                            <a:off x="76200" y="-104500"/>
                            <a:ext cx="380" cy="100"/>
                          </a:xfrm>
                          <a:custGeom>
                            <a:avLst/>
                            <a:gdLst>
                              <a:gd name="T0" fmla="+- 0 9184 76200"/>
                              <a:gd name="T1" fmla="*/ T0 w 380"/>
                              <a:gd name="T2" fmla="+- 0 2239 -104500"/>
                              <a:gd name="T3" fmla="*/ 2239 h 100"/>
                              <a:gd name="T4" fmla="+- 0 9198 76200"/>
                              <a:gd name="T5" fmla="*/ T4 w 380"/>
                              <a:gd name="T6" fmla="+- 0 2249 -104500"/>
                              <a:gd name="T7" fmla="*/ 2249 h 100"/>
                              <a:gd name="T8" fmla="+- 0 9230 76200"/>
                              <a:gd name="T9" fmla="*/ T8 w 380"/>
                              <a:gd name="T10" fmla="+- 0 2249 -104500"/>
                              <a:gd name="T11" fmla="*/ 2249 h 100"/>
                              <a:gd name="T12" fmla="+- 0 9184 76200"/>
                              <a:gd name="T13" fmla="*/ T12 w 380"/>
                              <a:gd name="T14" fmla="+- 0 2239 -104500"/>
                              <a:gd name="T15" fmla="*/ 2239 h 100"/>
                              <a:gd name="T16" fmla="+- 0 9198 76200"/>
                              <a:gd name="T17" fmla="*/ T16 w 380"/>
                              <a:gd name="T18" fmla="+- 0 2249 -104500"/>
                              <a:gd name="T19" fmla="*/ 2249 h 100"/>
                              <a:gd name="T20" fmla="+- 0 9230 76200"/>
                              <a:gd name="T21" fmla="*/ T20 w 380"/>
                              <a:gd name="T22" fmla="+- 0 2249 -104500"/>
                              <a:gd name="T23" fmla="*/ 2249 h 100"/>
                              <a:gd name="T24" fmla="+- 0 9215 76200"/>
                              <a:gd name="T25" fmla="*/ T24 w 380"/>
                              <a:gd name="T26" fmla="+- 0 2251 -104500"/>
                              <a:gd name="T27" fmla="*/ 2251 h 100"/>
                              <a:gd name="T28" fmla="+- 0 9198 76200"/>
                              <a:gd name="T29" fmla="*/ T28 w 380"/>
                              <a:gd name="T30" fmla="+- 0 2249 -104500"/>
                              <a:gd name="T31" fmla="*/ 2249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67016" y="106739"/>
                                </a:moveTo>
                                <a:lnTo>
                                  <a:pt x="-67002" y="106749"/>
                                </a:lnTo>
                                <a:lnTo>
                                  <a:pt x="-66970" y="106749"/>
                                </a:lnTo>
                                <a:lnTo>
                                  <a:pt x="-67016" y="106739"/>
                                </a:lnTo>
                                <a:close/>
                                <a:moveTo>
                                  <a:pt x="-67002" y="106749"/>
                                </a:moveTo>
                                <a:lnTo>
                                  <a:pt x="-66970" y="106749"/>
                                </a:lnTo>
                                <a:lnTo>
                                  <a:pt x="-66985" y="106751"/>
                                </a:lnTo>
                                <a:lnTo>
                                  <a:pt x="-67002" y="10674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 name="Freeform 447"/>
                        <wps:cNvSpPr>
                          <a:spLocks/>
                        </wps:cNvSpPr>
                        <wps:spPr bwMode="auto">
                          <a:xfrm>
                            <a:off x="9184" y="2239"/>
                            <a:ext cx="60" cy="10"/>
                          </a:xfrm>
                          <a:custGeom>
                            <a:avLst/>
                            <a:gdLst>
                              <a:gd name="T0" fmla="+- 0 9244 9184"/>
                              <a:gd name="T1" fmla="*/ T0 w 60"/>
                              <a:gd name="T2" fmla="+- 0 2239 2239"/>
                              <a:gd name="T3" fmla="*/ 2239 h 10"/>
                              <a:gd name="T4" fmla="+- 0 9184 9184"/>
                              <a:gd name="T5" fmla="*/ T4 w 60"/>
                              <a:gd name="T6" fmla="+- 0 2239 2239"/>
                              <a:gd name="T7" fmla="*/ 2239 h 10"/>
                              <a:gd name="T8" fmla="+- 0 9230 9184"/>
                              <a:gd name="T9" fmla="*/ T8 w 60"/>
                              <a:gd name="T10" fmla="+- 0 2249 2239"/>
                              <a:gd name="T11" fmla="*/ 2249 h 10"/>
                              <a:gd name="T12" fmla="+- 0 9244 9184"/>
                              <a:gd name="T13" fmla="*/ T12 w 60"/>
                              <a:gd name="T14" fmla="+- 0 2239 2239"/>
                              <a:gd name="T15" fmla="*/ 2239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Freeform 446"/>
                        <wps:cNvSpPr>
                          <a:spLocks/>
                        </wps:cNvSpPr>
                        <wps:spPr bwMode="auto">
                          <a:xfrm>
                            <a:off x="9184" y="2239"/>
                            <a:ext cx="60" cy="10"/>
                          </a:xfrm>
                          <a:custGeom>
                            <a:avLst/>
                            <a:gdLst>
                              <a:gd name="T0" fmla="+- 0 9184 9184"/>
                              <a:gd name="T1" fmla="*/ T0 w 60"/>
                              <a:gd name="T2" fmla="+- 0 2239 2239"/>
                              <a:gd name="T3" fmla="*/ 2239 h 10"/>
                              <a:gd name="T4" fmla="+- 0 9244 9184"/>
                              <a:gd name="T5" fmla="*/ T4 w 60"/>
                              <a:gd name="T6" fmla="+- 0 2239 2239"/>
                              <a:gd name="T7" fmla="*/ 2239 h 10"/>
                              <a:gd name="T8" fmla="+- 0 9230 9184"/>
                              <a:gd name="T9" fmla="*/ T8 w 60"/>
                              <a:gd name="T10" fmla="+- 0 2249 2239"/>
                              <a:gd name="T11" fmla="*/ 2249 h 10"/>
                              <a:gd name="T12" fmla="+- 0 9184 9184"/>
                              <a:gd name="T13" fmla="*/ T12 w 60"/>
                              <a:gd name="T14" fmla="+- 0 2239 2239"/>
                              <a:gd name="T15" fmla="*/ 2239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AutoShape 445"/>
                        <wps:cNvSpPr>
                          <a:spLocks/>
                        </wps:cNvSpPr>
                        <wps:spPr bwMode="auto">
                          <a:xfrm>
                            <a:off x="33260" y="-107300"/>
                            <a:ext cx="62400" cy="43460"/>
                          </a:xfrm>
                          <a:custGeom>
                            <a:avLst/>
                            <a:gdLst>
                              <a:gd name="T0" fmla="+- 0 4031 33260"/>
                              <a:gd name="T1" fmla="*/ T0 w 62400"/>
                              <a:gd name="T2" fmla="+- 0 6434 -107300"/>
                              <a:gd name="T3" fmla="*/ 6434 h 43460"/>
                              <a:gd name="T4" fmla="+- 0 5411 33260"/>
                              <a:gd name="T5" fmla="*/ T4 w 62400"/>
                              <a:gd name="T6" fmla="+- 0 7118 -107300"/>
                              <a:gd name="T7" fmla="*/ 7118 h 43460"/>
                              <a:gd name="T8" fmla="+- 0 7355 33260"/>
                              <a:gd name="T9" fmla="*/ T8 w 62400"/>
                              <a:gd name="T10" fmla="+- 0 7118 -107300"/>
                              <a:gd name="T11" fmla="*/ 7118 h 43460"/>
                              <a:gd name="T12" fmla="+- 0 7480 33260"/>
                              <a:gd name="T13" fmla="*/ T12 w 62400"/>
                              <a:gd name="T14" fmla="+- 0 2981 -107300"/>
                              <a:gd name="T15" fmla="*/ 2981 h 43460"/>
                              <a:gd name="T16" fmla="+- 0 8414 33260"/>
                              <a:gd name="T17" fmla="*/ T16 w 62400"/>
                              <a:gd name="T18" fmla="+- 0 3221 -107300"/>
                              <a:gd name="T19" fmla="*/ 3221 h 43460"/>
                              <a:gd name="T20" fmla="+- 0 10252 33260"/>
                              <a:gd name="T21" fmla="*/ T20 w 62400"/>
                              <a:gd name="T22" fmla="+- 0 3221 -107300"/>
                              <a:gd name="T23" fmla="*/ 3221 h 43460"/>
                              <a:gd name="T24" fmla="+- 0 9309 33260"/>
                              <a:gd name="T25" fmla="*/ T24 w 62400"/>
                              <a:gd name="T26" fmla="+- 0 1903 -107300"/>
                              <a:gd name="T27" fmla="*/ 1903 h 43460"/>
                              <a:gd name="T28" fmla="+- 0 9470 33260"/>
                              <a:gd name="T29" fmla="*/ T28 w 62400"/>
                              <a:gd name="T30" fmla="+- 0 2009 -107300"/>
                              <a:gd name="T31" fmla="*/ 2009 h 43460"/>
                              <a:gd name="T32" fmla="+- 0 11519 33260"/>
                              <a:gd name="T33" fmla="*/ T32 w 62400"/>
                              <a:gd name="T34" fmla="+- 0 2009 -107300"/>
                              <a:gd name="T35" fmla="*/ 2009 h 43460"/>
                              <a:gd name="T36" fmla="+- 0 5800 33260"/>
                              <a:gd name="T37" fmla="*/ T36 w 62400"/>
                              <a:gd name="T38" fmla="+- 0 4286 -107300"/>
                              <a:gd name="T39" fmla="*/ 4286 h 43460"/>
                              <a:gd name="T40" fmla="+- 0 7055 33260"/>
                              <a:gd name="T41" fmla="*/ T40 w 62400"/>
                              <a:gd name="T42" fmla="+- 0 5033 -107300"/>
                              <a:gd name="T43" fmla="*/ 5033 h 43460"/>
                              <a:gd name="T44" fmla="+- 0 9628 33260"/>
                              <a:gd name="T45" fmla="*/ T44 w 62400"/>
                              <a:gd name="T46" fmla="+- 0 5033 -107300"/>
                              <a:gd name="T47" fmla="*/ 5033 h 43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2400" h="43460">
                                <a:moveTo>
                                  <a:pt x="-29229" y="113734"/>
                                </a:moveTo>
                                <a:lnTo>
                                  <a:pt x="-27849" y="114418"/>
                                </a:lnTo>
                                <a:lnTo>
                                  <a:pt x="-25905" y="114418"/>
                                </a:lnTo>
                                <a:moveTo>
                                  <a:pt x="-25780" y="110281"/>
                                </a:moveTo>
                                <a:lnTo>
                                  <a:pt x="-24846" y="110521"/>
                                </a:lnTo>
                                <a:lnTo>
                                  <a:pt x="-23008" y="110521"/>
                                </a:lnTo>
                                <a:moveTo>
                                  <a:pt x="-23951" y="109203"/>
                                </a:moveTo>
                                <a:lnTo>
                                  <a:pt x="-23790" y="109309"/>
                                </a:lnTo>
                                <a:lnTo>
                                  <a:pt x="-21741" y="109309"/>
                                </a:lnTo>
                                <a:moveTo>
                                  <a:pt x="-27460" y="111586"/>
                                </a:moveTo>
                                <a:lnTo>
                                  <a:pt x="-26205" y="112333"/>
                                </a:lnTo>
                                <a:lnTo>
                                  <a:pt x="-23632" y="112333"/>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AutoShape 444"/>
                        <wps:cNvSpPr>
                          <a:spLocks/>
                        </wps:cNvSpPr>
                        <wps:spPr bwMode="auto">
                          <a:xfrm>
                            <a:off x="41600" y="-56140"/>
                            <a:ext cx="54140" cy="24260"/>
                          </a:xfrm>
                          <a:custGeom>
                            <a:avLst/>
                            <a:gdLst>
                              <a:gd name="T0" fmla="+- 0 8961 41600"/>
                              <a:gd name="T1" fmla="*/ T0 w 54140"/>
                              <a:gd name="T2" fmla="+- 0 9802 -56140"/>
                              <a:gd name="T3" fmla="*/ 9802 h 24260"/>
                              <a:gd name="T4" fmla="+- 0 8608 41600"/>
                              <a:gd name="T5" fmla="*/ T4 w 54140"/>
                              <a:gd name="T6" fmla="+- 0 9326 -56140"/>
                              <a:gd name="T7" fmla="*/ 9326 h 24260"/>
                              <a:gd name="T8" fmla="+- 0 6772 41600"/>
                              <a:gd name="T9" fmla="*/ T8 w 54140"/>
                              <a:gd name="T10" fmla="+- 0 9326 -56140"/>
                              <a:gd name="T11" fmla="*/ 9326 h 24260"/>
                              <a:gd name="T12" fmla="+- 0 7617 41600"/>
                              <a:gd name="T13" fmla="*/ T12 w 54140"/>
                              <a:gd name="T14" fmla="+- 0 10954 -56140"/>
                              <a:gd name="T15" fmla="*/ 10954 h 24260"/>
                              <a:gd name="T16" fmla="+- 0 6870 41600"/>
                              <a:gd name="T17" fmla="*/ T16 w 54140"/>
                              <a:gd name="T18" fmla="+- 0 10646 -56140"/>
                              <a:gd name="T19" fmla="*/ 10646 h 24260"/>
                              <a:gd name="T20" fmla="+- 0 5032 41600"/>
                              <a:gd name="T21" fmla="*/ T20 w 54140"/>
                              <a:gd name="T22" fmla="+- 0 10646 -56140"/>
                              <a:gd name="T23" fmla="*/ 10646 h 24260"/>
                              <a:gd name="T24" fmla="+- 0 10869 41600"/>
                              <a:gd name="T25" fmla="*/ T24 w 54140"/>
                              <a:gd name="T26" fmla="+- 0 8959 -56140"/>
                              <a:gd name="T27" fmla="*/ 8959 h 24260"/>
                              <a:gd name="T28" fmla="+- 0 10982 41600"/>
                              <a:gd name="T29" fmla="*/ T28 w 54140"/>
                              <a:gd name="T30" fmla="+- 0 8645 -56140"/>
                              <a:gd name="T31" fmla="*/ 8645 h 24260"/>
                              <a:gd name="T32" fmla="+- 0 11529 41600"/>
                              <a:gd name="T33" fmla="*/ T32 w 54140"/>
                              <a:gd name="T34" fmla="+- 0 8645 -56140"/>
                              <a:gd name="T35" fmla="*/ 8645 h 24260"/>
                              <a:gd name="T36" fmla="+- 0 10564 41600"/>
                              <a:gd name="T37" fmla="*/ T36 w 54140"/>
                              <a:gd name="T38" fmla="+- 0 8530 -56140"/>
                              <a:gd name="T39" fmla="*/ 8530 h 24260"/>
                              <a:gd name="T40" fmla="+- 0 10293 41600"/>
                              <a:gd name="T41" fmla="*/ T40 w 54140"/>
                              <a:gd name="T42" fmla="+- 0 8042 -56140"/>
                              <a:gd name="T43" fmla="*/ 8042 h 24260"/>
                              <a:gd name="T44" fmla="+- 0 9731 41600"/>
                              <a:gd name="T45" fmla="*/ T44 w 54140"/>
                              <a:gd name="T46" fmla="+- 0 8042 -56140"/>
                              <a:gd name="T47" fmla="*/ 8042 h 24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4140" h="24260">
                                <a:moveTo>
                                  <a:pt x="-32639" y="65942"/>
                                </a:moveTo>
                                <a:lnTo>
                                  <a:pt x="-32992" y="65466"/>
                                </a:lnTo>
                                <a:lnTo>
                                  <a:pt x="-34828" y="65466"/>
                                </a:lnTo>
                                <a:moveTo>
                                  <a:pt x="-33983" y="67094"/>
                                </a:moveTo>
                                <a:lnTo>
                                  <a:pt x="-34730" y="66786"/>
                                </a:lnTo>
                                <a:lnTo>
                                  <a:pt x="-36568" y="66786"/>
                                </a:lnTo>
                                <a:moveTo>
                                  <a:pt x="-30731" y="65099"/>
                                </a:moveTo>
                                <a:lnTo>
                                  <a:pt x="-30618" y="64785"/>
                                </a:lnTo>
                                <a:lnTo>
                                  <a:pt x="-30071" y="64785"/>
                                </a:lnTo>
                                <a:moveTo>
                                  <a:pt x="-31036" y="64670"/>
                                </a:moveTo>
                                <a:lnTo>
                                  <a:pt x="-31307" y="64182"/>
                                </a:lnTo>
                                <a:lnTo>
                                  <a:pt x="-31869" y="6418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AutoShape 443"/>
                        <wps:cNvSpPr>
                          <a:spLocks/>
                        </wps:cNvSpPr>
                        <wps:spPr bwMode="auto">
                          <a:xfrm>
                            <a:off x="61140" y="-106620"/>
                            <a:ext cx="19700" cy="18320"/>
                          </a:xfrm>
                          <a:custGeom>
                            <a:avLst/>
                            <a:gdLst>
                              <a:gd name="T0" fmla="+- 0 8536 61140"/>
                              <a:gd name="T1" fmla="*/ T0 w 19700"/>
                              <a:gd name="T2" fmla="+- 0 2213 -106620"/>
                              <a:gd name="T3" fmla="*/ 2213 h 18320"/>
                              <a:gd name="T4" fmla="+- 0 8870 61140"/>
                              <a:gd name="T5" fmla="*/ T4 w 19700"/>
                              <a:gd name="T6" fmla="+- 0 2834 -106620"/>
                              <a:gd name="T7" fmla="*/ 2834 h 18320"/>
                              <a:gd name="T8" fmla="+- 0 9530 61140"/>
                              <a:gd name="T9" fmla="*/ T8 w 19700"/>
                              <a:gd name="T10" fmla="+- 0 2834 -106620"/>
                              <a:gd name="T11" fmla="*/ 2834 h 18320"/>
                              <a:gd name="T12" fmla="+- 0 8702 61140"/>
                              <a:gd name="T13" fmla="*/ T12 w 19700"/>
                              <a:gd name="T14" fmla="+- 0 1985 -106620"/>
                              <a:gd name="T15" fmla="*/ 1985 h 18320"/>
                              <a:gd name="T16" fmla="+- 0 8966 61140"/>
                              <a:gd name="T17" fmla="*/ T16 w 19700"/>
                              <a:gd name="T18" fmla="+- 0 2546 -106620"/>
                              <a:gd name="T19" fmla="*/ 2546 h 18320"/>
                              <a:gd name="T20" fmla="+- 0 9630 61140"/>
                              <a:gd name="T21" fmla="*/ T20 w 19700"/>
                              <a:gd name="T22" fmla="+- 0 2546 -106620"/>
                              <a:gd name="T23" fmla="*/ 2546 h 18320"/>
                              <a:gd name="T24" fmla="+- 0 7377 61140"/>
                              <a:gd name="T25" fmla="*/ T24 w 19700"/>
                              <a:gd name="T26" fmla="+- 0 3773 -106620"/>
                              <a:gd name="T27" fmla="*/ 3773 h 18320"/>
                              <a:gd name="T28" fmla="+- 0 7902 61140"/>
                              <a:gd name="T29" fmla="*/ T28 w 19700"/>
                              <a:gd name="T30" fmla="+- 0 4183 -106620"/>
                              <a:gd name="T31" fmla="*/ 4183 h 18320"/>
                              <a:gd name="T32" fmla="+- 0 9741 61140"/>
                              <a:gd name="T33" fmla="*/ T32 w 19700"/>
                              <a:gd name="T34" fmla="+- 0 4183 -106620"/>
                              <a:gd name="T35" fmla="*/ 4183 h 18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700" h="18320">
                                <a:moveTo>
                                  <a:pt x="-52604" y="108833"/>
                                </a:moveTo>
                                <a:lnTo>
                                  <a:pt x="-52270" y="109454"/>
                                </a:lnTo>
                                <a:lnTo>
                                  <a:pt x="-51610" y="109454"/>
                                </a:lnTo>
                                <a:moveTo>
                                  <a:pt x="-52438" y="108605"/>
                                </a:moveTo>
                                <a:lnTo>
                                  <a:pt x="-52174" y="109166"/>
                                </a:lnTo>
                                <a:lnTo>
                                  <a:pt x="-51510" y="109166"/>
                                </a:lnTo>
                                <a:moveTo>
                                  <a:pt x="-53763" y="110393"/>
                                </a:moveTo>
                                <a:lnTo>
                                  <a:pt x="-53238" y="110803"/>
                                </a:lnTo>
                                <a:lnTo>
                                  <a:pt x="-51399" y="11080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2D9F18" id="Group 442" o:spid="_x0000_s1026" style="position:absolute;margin-left:55.4pt;margin-top:39.95pt;width:525.25pt;height:538.1pt;z-index:-170008;mso-position-horizontal-relative:page;mso-position-vertical-relative:page" coordorigin="1108,799" coordsize="10505,107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">
                <v:shape id="Picture 613" o:spid="_x0000_s1027" type="#_x0000_t75" style="position:absolute;left:1108;top:799;width:10505;height:10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">
                  <v:imagedata r:id="rId124" o:title=""/>
                </v:shape>
                <v:shape id="AutoShape 612" o:spid="_x0000_s1028" style="position:absolute;left:45020;top:-112760;width:34160;height:28200;visibility:visible;mso-wrap-style:square;v-text-anchor:top" coordsize="34160,2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" path="m-36182,114709r-9,-103m-35990,114841r-43,-480m-35800,114961r-72,-845m-35639,114733r-63,-725m-35478,114502r-32,-357m-39381,117392r-9,-106m-39218,117200r-12,-142m-39057,116974r-12,-144m-38896,116754r-5,-56m-38723,116653r-7,-84m-38558,116466r-7,-63m-38392,116300r-5,-62m-38226,116142r-5,-70m-38058,115983r-8,-79m-37869,116077r-31,-339m-37686,116118r-48,-545m-37526,115885r-40,-478m-37365,115652r-36,-408m-37204,115419r-26,-302m-37043,115198r-19,-211m-36875,115052r-17,-192m-39566,117351r-12,-134m-39390,117286r-20,-213m-39230,117058r-9,-110m-39069,116830r,-7e" filled="f" strokecolor="red" strokeweight="0">
                  <v:path arrowok="t" o:connecttype="custom" o:connectlocs="-36182,1949;-36191,1846;-35990,2081;-36033,1601;-35800,2201;-35872,1356;-35639,1973;-35702,1248;-35478,1742;-35510,1385;-39381,4632;-39390,4526;-39218,4440;-39230,4298;-39057,4214;-39069,4070;-38896,3994;-38901,3938;-38723,3893;-38730,3809;-38558,3706;-38565,3643;-38392,3540;-38397,3478;-38226,3382;-38231,3312;-38058,3223;-38066,3144;-37869,3317;-37900,2978;-37686,3358;-37734,2813;-37526,3125;-37566,2647;-37365,2892;-37401,2484;-37204,2659;-37230,2357;-37043,2438;-37062,2227;-36875,2292;-36892,2100;-39566,4591;-39578,4457;-39390,4526;-39410,4313;-39230,4298;-39239,4188;-39069,4070;-39069,4063" o:connectangles="0,0,0,0,0,0,0,0,0,0,0,0,0,0,0,0,0,0,0,0,0,0,0,0,0,0,0,0,0,0,0,0,0,0,0,0,0,0,0,0,0,0,0,0,0,0,0,0,0,0"/>
                </v:shape>
                <v:shape id="AutoShape 611" o:spid="_x0000_s1029" style="position:absolute;left:18180;top:-56180;width:5360;height:7500;visibility:visible;mso-wrap-style:square;v-text-anchor:top" coordsize="5360,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" path="m-15315,64218r,m-15476,64443r,m-15637,64669r,m-15798,64894r,m-15958,65118r,e" filled="f" strokecolor="red" strokeweight="0">
                  <v:path arrowok="t" o:connecttype="custom" o:connectlocs="-15315,8038;-15315,8038;-15476,8263;-15476,8263;-15637,8489;-15637,8489;-15798,8714;-15798,8714;-15958,8938;-15958,8938" o:connectangles="0,0,0,0,0,0,0,0,0,0"/>
                </v:shape>
                <v:shape id="AutoShape 610" o:spid="_x0000_s1030" style="position:absolute;left:24880;top:-84900;width:20300;height:26940;visibility:visible;mso-wrap-style:square;v-text-anchor:top" coordsize="20300,2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" path="m-21854,92724r,-12m-21691,92522r-3,-36m-21528,92311r-5,-50m-21365,92098r-7,-63m-21204,91886r-7,-76m-21041,91673r-9,-87m-20880,91447r-10,-86m-20719,91222r-7,-87m-20558,90996r-8,-86m-20398,90770r-7,-86m-20237,90545r-7,-87m-20076,90319r-7,-86m-19915,90096r-7,-89m-19754,89870r-8,-88m-19594,89645r-7,-87m-19418,89573r-8,-82e" filled="f" strokecolor="red" strokeweight="0">
                  <v:path arrowok="t" o:connecttype="custom" o:connectlocs="-21854,7824;-21854,7812;-21691,7622;-21694,7586;-21528,7411;-21533,7361;-21365,7198;-21372,7135;-21204,6986;-21211,6910;-21041,6773;-21050,6686;-20880,6547;-20890,6461;-20719,6322;-20726,6235;-20558,6096;-20566,6010;-20398,5870;-20405,5784;-20237,5645;-20244,5558;-20076,5419;-20083,5333;-19915,5196;-19922,5107;-19754,4970;-19762,4882;-19594,4745;-19601,4658;-19418,4673;-19426,4591" o:connectangles="0,0,0,0,0,0,0,0,0,0,0,0,0,0,0,0,0,0,0,0,0,0,0,0,0,0,0,0,0,0,0,0"/>
                </v:shape>
                <v:shape id="AutoShape 609" o:spid="_x0000_s1031" style="position:absolute;left:20620;top:-27420;width:5260;height:600;visibility:visible;mso-wrap-style:square;v-text-anchor:top" coordsize="526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" path="m-18089,38962r538,-53l-17474,38981t-632,l-18089,38962e" filled="f" strokeweight="0">
                  <v:path arrowok="t" o:connecttype="custom" o:connectlocs="-18089,11542;-17551,11489;-17474,11561;-18106,11561;-18089,11542" o:connectangles="0,0,0,0,0"/>
                </v:shape>
                <v:shape id="Freeform 608" o:spid="_x0000_s1032" style="position:absolute;left:10825;top:10315;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" path="m46,l28,4,13,14,3,29,,47,3,65,13,80,28,90r18,4l65,90,79,80,90,65,93,47,90,29,79,14,65,4,46,e" filled="f" strokecolor="#ff7f00" strokeweight="0">
                  <v:path arrowok="t" o:connecttype="custom" o:connectlocs="46,10315;28,10319;13,10329;3,10344;0,10362;3,10380;13,10395;28,10405;46,10409;65,10405;79,10395;90,10380;93,10362;90,10344;79,10329;65,10319;46,10315" o:connectangles="0,0,0,0,0,0,0,0,0,0,0,0,0,0,0,0,0"/>
                </v:shape>
                <v:shape id="Freeform 607" o:spid="_x0000_s1033" style="position:absolute;left:10165;top:9794;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" path="m27,l12,,,13,,28,,43,12,56r15,l42,56,55,43r,-15l55,13,42,,27,e" filled="f" strokecolor="#ff7f00" strokeweight="0">
                  <v:path arrowok="t" o:connecttype="custom" o:connectlocs="27,9794;12,9794;0,9807;0,9822;0,9837;12,9850;27,9850;42,9850;55,9837;55,9822;55,9807;42,9794;27,9794" o:connectangles="0,0,0,0,0,0,0,0,0,0,0,0,0"/>
                </v:shape>
                <v:shape id="Freeform 606" o:spid="_x0000_s1034" style="position:absolute;left:10840;top:10353;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" path="m18,l8,,,8,,18,,28r8,8l18,36r10,l36,28r,-10l36,8,28,,18,e" filled="f" strokecolor="#ff7f00" strokeweight="0">
                  <v:path arrowok="t" o:connecttype="custom" o:connectlocs="18,10354;8,10354;0,10362;0,10372;0,10382;8,10390;18,10390;28,10390;36,10382;36,10372;36,10362;28,10354;18,10354" o:connectangles="0,0,0,0,0,0,0,0,0,0,0,0,0"/>
                </v:shape>
                <v:shape id="Freeform 605" o:spid="_x0000_s1035" style="position:absolute;left:7729;top:11426;width:99;height:99;visibility:visible;mso-wrap-style:square;v-text-anchor:top" coordsize="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" path="m49,l30,4,14,15,3,30,,50,3,69,14,84,30,95r19,4l68,95,84,84,94,69,98,50,94,30,84,15,68,4,49,e" filled="f" strokecolor="#ff7f00" strokeweight="0">
                  <v:path arrowok="t" o:connecttype="custom" o:connectlocs="49,11426;30,11430;14,11441;3,11456;0,11476;3,11495;14,11510;30,11521;49,11525;68,11521;84,11510;94,11495;98,11476;94,11456;84,11441;68,11430;49,11426" o:connectangles="0,0,0,0,0,0,0,0,0,0,0,0,0,0,0,0,0"/>
                </v:shape>
                <v:shape id="Freeform 604" o:spid="_x0000_s1036" style="position:absolute;left:7340;top:10852;width:99;height:99;visibility:visible;mso-wrap-style:square;v-text-anchor:top" coordsize="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" path="m49,l30,4,14,14,4,30,,49,4,68,14,84,30,94r19,4l68,94,84,84,94,68,98,49,94,30,84,14,68,4,49,e" filled="f" strokecolor="#ff7f00" strokeweight="0">
                  <v:path arrowok="t" o:connecttype="custom" o:connectlocs="49,10853;30,10857;14,10867;4,10883;0,10902;4,10921;14,10937;30,10947;49,10951;68,10947;84,10937;94,10921;98,10902;94,10883;84,10867;68,10857;49,10853" o:connectangles="0,0,0,0,0,0,0,0,0,0,0,0,0,0,0,0,0"/>
                </v:shape>
                <v:shape id="Freeform 603" o:spid="_x0000_s1037" style="position:absolute;left:8708;top:9892;width:99;height:99;visibility:visible;mso-wrap-style:square;v-text-anchor:top" coordsize="9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" path="m49,l30,4,14,14,4,30,,49,4,68,14,84,30,94r19,4l68,94,84,84,94,68,98,49,94,30,84,14,68,4,49,e" filled="f" strokecolor="#ff7f00" strokeweight="0">
                  <v:path arrowok="t" o:connecttype="custom" o:connectlocs="49,9893;30,9897;14,9907;4,9923;0,9942;4,9961;14,9977;30,9987;49,9991;68,9987;84,9977;94,9961;98,9942;94,9923;84,9907;68,9897;49,9893" o:connectangles="0,0,0,0,0,0,0,0,0,0,0,0,0,0,0,0,0"/>
                </v:shape>
                <v:shape id="Freeform 602" o:spid="_x0000_s1038" style="position:absolute;left:10079;top:8935;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" path="m47,l29,4,14,14,4,29,,47,4,65,14,80,29,90r18,4l65,90,80,80,90,65,94,47,90,29,80,14,65,4,47,e" filled="f" strokecolor="#ff7f00" strokeweight="0">
                  <v:path arrowok="t" o:connecttype="custom" o:connectlocs="47,8935;29,8939;14,8949;4,8964;0,8982;4,9000;14,9015;29,9025;47,9029;65,9025;80,9015;90,9000;94,8982;90,8964;80,8949;65,8939;47,8935" o:connectangles="0,0,0,0,0,0,0,0,0,0,0,0,0,0,0,0,0"/>
                </v:shape>
                <v:shape id="Freeform 601" o:spid="_x0000_s1039" style="position:absolute;left:7357;top:10860;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" path="m20,l9,,,9,,20,,32r9,9l20,41r11,l40,32r,-12l40,9,31,,20,e" filled="f" strokecolor="#ff7f00" strokeweight="0">
                  <v:path arrowok="t" o:connecttype="custom" o:connectlocs="20,10860;9,10860;0,10869;0,10880;0,10892;9,10901;20,10901;31,10901;40,10892;40,10880;40,10869;31,10860;20,10860" o:connectangles="0,0,0,0,0,0,0,0,0,0,0,0,0"/>
                </v:shape>
                <v:shape id="Freeform 600" o:spid="_x0000_s1040" style="position:absolute;left:7780;top:11445;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" path="m20,l9,,,9,,20,,31r9,9l20,40r12,l41,31r,-11l41,9,32,,20,e" filled="f" strokecolor="#ff7f00" strokeweight="0">
                  <v:path arrowok="t" o:connecttype="custom" o:connectlocs="20,11446;9,11446;0,11455;0,11466;0,11477;9,11486;20,11486;32,11486;41,11477;41,11466;41,11455;32,11446;20,11446" o:connectangles="0,0,0,0,0,0,0,0,0,0,0,0,0"/>
                </v:shape>
                <v:shape id="Freeform 599" o:spid="_x0000_s1041" style="position:absolute;left:10091;top:8940;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" path="m23,l10,,,10,,23,,35,10,46r13,l36,46,46,35r,-12l46,10,36,,23,e" filled="f" strokecolor="#ff7f00" strokeweight="0">
                  <v:path arrowok="t" o:connecttype="custom" o:connectlocs="23,8940;10,8940;0,8950;0,8963;0,8975;10,8986;23,8986;36,8986;46,8975;46,8963;46,8950;36,8940;23,8940" o:connectangles="0,0,0,0,0,0,0,0,0,0,0,0,0"/>
                </v:shape>
                <v:shape id="Freeform 598" o:spid="_x0000_s1042" style="position:absolute;left:8744;top:9938;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" path="m23,l10,,,11,,23,,36,10,46r13,l35,46,45,36r,-13l45,11,35,,23,e" filled="f" strokecolor="#ff7f00" strokeweight="0">
                  <v:path arrowok="t" o:connecttype="custom" o:connectlocs="23,9938;10,9938;0,9949;0,9961;0,9974;10,9984;23,9984;35,9984;45,9974;45,9961;45,9949;35,9938;23,9938" o:connectangles="0,0,0,0,0,0,0,0,0,0,0,0,0"/>
                </v:shape>
                <v:shape id="Freeform 597" o:spid="_x0000_s1043" style="position:absolute;left:10984;top:10296;width:94;height:94;visibility:visible;mso-wrap-style:square;v-text-anchor:top" coordsize="9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" path="m47,l29,4,14,14,4,29,,47,4,65,14,80,29,90r18,4l65,90,80,80,90,65,94,47,90,29,80,14,65,4,47,e" filled="f" strokecolor="#ff7f00" strokeweight="0">
                  <v:path arrowok="t" o:connecttype="custom" o:connectlocs="47,10296;29,10300;14,10310;4,10325;0,10343;4,10361;14,10376;29,10386;47,10390;65,10386;80,10376;90,10361;94,10343;90,10325;80,10310;65,10300;47,10296" o:connectangles="0,0,0,0,0,0,0,0,0,0,0,0,0,0,0,0,0"/>
                </v:shape>
                <v:shape id="Freeform 596" o:spid="_x0000_s1044" style="position:absolute;left:10991;top:10320;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" path="m18,l8,,,8,,18,,28r8,8l18,36r10,l36,28r,-10l36,8,28,,18,e" filled="f" strokecolor="#ff7f00" strokeweight="0">
                  <v:path arrowok="t" o:connecttype="custom" o:connectlocs="18,10320;8,10320;0,10328;0,10338;0,10348;8,10356;18,10356;28,10356;36,10348;36,10338;36,10328;28,10320;18,10320" o:connectangles="0,0,0,0,0,0,0,0,0,0,0,0,0"/>
                </v:shape>
                <v:shape id="Freeform 595" o:spid="_x0000_s1045" style="position:absolute;left:10489;top:8498;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" path="m22,l10,,,11,,23,,36,10,46r12,l35,46,45,36r,-13l45,11,35,,22,e" filled="f" strokecolor="#ff7f00" strokeweight="0">
                  <v:path arrowok="t" o:connecttype="custom" o:connectlocs="22,8498;10,8498;0,8509;0,8521;0,8534;10,8544;22,8544;35,8544;45,8534;45,8521;45,8509;35,8498;22,8498" o:connectangles="0,0,0,0,0,0,0,0,0,0,0,0,0"/>
                </v:shape>
                <v:shape id="Freeform 594" o:spid="_x0000_s1046" style="position:absolute;left:10616;top:8505;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" path="m23,l10,,,10,,22,,35,10,45r13,l35,45,45,35r,-13l45,10,35,,23,e" filled="f" strokecolor="#ff7f00" strokeweight="0">
                  <v:path arrowok="t" o:connecttype="custom" o:connectlocs="23,8506;10,8506;0,8516;0,8528;0,8541;10,8551;23,8551;35,8551;45,8541;45,8528;45,8516;35,8506;23,8506" o:connectangles="0,0,0,0,0,0,0,0,0,0,0,0,0"/>
                </v:shape>
                <v:shape id="Freeform 593" o:spid="_x0000_s1047" style="position:absolute;left:10091;top:9213;width:123;height:123;visibility:visible;mso-wrap-style:square;v-text-anchor:top" coordsize="12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" path="m61,l38,4,18,18,5,37,,61,5,85r13,19l38,117r23,5l85,117r20,-13l118,85r5,-24l118,37,105,18,85,4,61,e" filled="f" strokecolor="#ff7f00" strokeweight="0">
                  <v:path arrowok="t" o:connecttype="custom" o:connectlocs="61,9214;38,9218;18,9232;5,9251;0,9275;5,9299;18,9318;38,9331;61,9336;85,9331;105,9318;118,9299;123,9275;118,9251;105,9232;85,9218;61,9214" o:connectangles="0,0,0,0,0,0,0,0,0,0,0,0,0,0,0,0,0"/>
                </v:shape>
                <v:shape id="Freeform 592" o:spid="_x0000_s1048" style="position:absolute;left:7554;top:10888;width:128;height:128;visibility:visible;mso-wrap-style:square;v-text-anchor:top" coordsize="128,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" path="m64,l39,5,19,18,5,39,,63,5,88r14,20l39,122r25,5l89,122r20,-14l123,88r5,-25l123,39,109,18,89,5,64,e" filled="f" strokecolor="#ff7f00" strokeweight="0">
                  <v:path arrowok="t" o:connecttype="custom" o:connectlocs="64,10889;39,10894;19,10907;5,10928;0,10952;5,10977;19,10997;39,11011;64,11016;89,11011;109,10997;123,10977;128,10952;123,10928;109,10907;89,10894;64,10889" o:connectangles="0,0,0,0,0,0,0,0,0,0,0,0,0,0,0,0,0"/>
                </v:shape>
                <v:shape id="Freeform 591" o:spid="_x0000_s1049" style="position:absolute;left:10460;top:9324;width:56;height:56;visibility:visible;mso-wrap-style:square;v-text-anchor:top" coordsize="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" path="m27,l12,,,12,,28,,43,12,55r15,l43,55,55,43r,-15l55,12,43,,27,e" filled="f" strokecolor="#ff7f00" strokeweight="0">
                  <v:path arrowok="t" o:connecttype="custom" o:connectlocs="27,9324;12,9324;0,9336;0,9352;0,9367;12,9379;27,9379;43,9379;55,9367;55,9352;55,9336;43,9324;27,9324" o:connectangles="0,0,0,0,0,0,0,0,0,0,0,0,0"/>
                </v:shape>
                <v:shape id="Freeform 590" o:spid="_x0000_s1050" style="position:absolute;left:7842;top:11013;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" path="m23,l11,,,10,,22,,35,11,45r12,l36,45,46,35r,-13l46,10,36,,23,e" filled="f" strokecolor="#ff7f00" strokeweight="0">
                  <v:path arrowok="t" o:connecttype="custom" o:connectlocs="23,11014;11,11014;0,11024;0,11036;0,11049;11,11059;23,11059;36,11059;46,11049;46,11036;46,11024;36,11014;23,11014" o:connectangles="0,0,0,0,0,0,0,0,0,0,0,0,0"/>
                </v:shape>
                <v:shape id="Freeform 589" o:spid="_x0000_s1051" style="position:absolute;left:7576;top:10900;width:41;height:41;visibility:visible;mso-wrap-style:square;v-text-anchor:top" coordsize="4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" path="m20,l9,,,9,,20,,31,9,41r11,l32,41,41,31r,-11l41,9,32,,20,e" filled="f" strokecolor="#ff7f00" strokeweight="0">
                  <v:path arrowok="t" o:connecttype="custom" o:connectlocs="20,10901;9,10901;0,10910;0,10921;0,10932;9,10942;20,10942;32,10942;41,10932;41,10921;41,10910;32,10901;20,10901" o:connectangles="0,0,0,0,0,0,0,0,0,0,0,0,0"/>
                </v:shape>
                <v:shape id="Freeform 588" o:spid="_x0000_s1052" style="position:absolute;left:10115;top:9213;width:46;height:46;visibility:visible;mso-wrap-style:square;v-text-anchor:top" coordsize="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" path="m23,l10,,,10,,22,,35,10,45r13,l36,45,46,35r,-13l46,10,36,,23,e" filled="f" strokecolor="#ff7f00" strokeweight="0">
                  <v:path arrowok="t" o:connecttype="custom" o:connectlocs="23,9214;10,9214;0,9224;0,9236;0,9249;10,9259;23,9259;36,9259;46,9249;46,9236;46,9224;36,9214;23,9214" o:connectangles="0,0,0,0,0,0,0,0,0,0,0,0,0"/>
                </v:shape>
                <v:shape id="AutoShape 587" o:spid="_x0000_s1053" style="position:absolute;left:8900;top:-116500;width:53420;height:68620;visibility:visible;mso-wrap-style:square;v-text-anchor:top" coordsize="53420,6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" path="m-1382,117299r-2640,3423l-7792,125534t,-924l-6902,123450r188,-264l-5370,121468r993,-1267l-2212,117299e" filled="f" strokeweight="0">
                  <v:path arrowok="t" o:connecttype="custom" o:connectlocs="-1382,799;-4022,4222;-7792,9034;-7792,8110;-6902,6950;-6714,6686;-5370,4968;-4377,3701;-2212,799" o:connectangles="0,0,0,0,0,0,0,0,0"/>
                </v:shape>
                <v:shape id="AutoShape 586" o:spid="_x0000_s1054" style="position:absolute;left:8900;top:-116500;width:87540;height:89680;visibility:visible;mso-wrap-style:square;v-text-anchor:top" coordsize="87540,8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" path="m-1382,117299r-2640,3423l-7792,125534t,-924l-6902,123450r188,-264l-5370,121468r993,-1267l-2212,117299t-3720,10762l-2790,124046r5503,-6245m2120,126095r70,-45l2166,126018r194,-129l2396,125946r156,-103l2516,125786r197,-130m2713,126846r-17,-26l2641,126858r-235,-355l2463,126467r-45,-69l2350,126443r-230,-348m2713,126842r-10,-15l2638,126870r-244,-369l2451,126462r-17,-24l2382,126472r-24,-36l2350,126443r-230,-348l2180,126054r-26,-40l2362,125879r44,65l2547,125850r-43,-64l2713,125646t,1340l2578,126779r-31,22l2518,126755r32,-19l2492,126650r-29,21l2432,126626r31,-22l2295,126352r58,-38l2230,126131r-28,22l2173,126107r29,-21l2154,126014r396,-260l2530,125723r46,-29l2595,125723r118,-77m-5399,127391r-408,670m-5630,127725r435,336m-5270,128061r-388,-300m-6107,127799r38,-45l-5682,128061t-636,l-6107,127799r329,262m-5582,128061r-360,-327l-6004,127713r-132,-10l-6213,127742t310,-250l-5639,127739r341,322m2713,125517r-403,302l2154,125918r-101,43l2007,126045r41,101l2370,126590r100,146l2595,127060r75,101l2713,127214t,-1709l2293,125790r-159,99l2053,125961t-5,185l2338,126614r99,146l2595,127060t118,-156l2655,126942r-41,39l2619,127048r51,113m2713,127154r-3,-8l2713,127142t-4591,919l-1658,127828r226,-218l-1158,127413,951,126009r1083,-727l2590,124914r123,-84m1671,125027r605,917m2713,127974r-742,-1111l1251,125776t41,547l1273,126050r-22,-274m-995,128061r-127,-84l-1511,127403r1368,-960l1225,125483r1488,-974m1225,125483r497,747l2130,126844r583,876m2713,124336r-1066,708l908,125541r763,1128l2614,128061t-897,-3147l1794,125037r-161,105l1554,125020r163,-106m-1842,128061r559,-607l1251,125776r1462,-970m1251,125776r168,38l1587,125853t-2870,1601l-1158,127497r122,41m-1382,117299r-2640,3423l-7792,125534t,-924l-6902,123450r188,-264l-5370,121468r993,-1267l-2212,117299t1529,l-714,117364r-58,262l-1019,117875r-672,526l-1962,118547r-658,291l-3770,120225r-823,1029l-5392,122193r-917,1154l-7792,125286e" filled="f" strokecolor="#ff7f00" strokeweight="0">
                  <v:path arrowok="t" o:connecttype="custom" o:connectlocs="-7792,9034;-6714,6686;-2212,799;2713,1301;2166,9518;2552,9343;2713,10346;2406,10003;2350,9943;2703,10327;2451,9962;2358,9936;2180,9554;2406,9444;2713,9146;2547,10301;2492,10150;2463,10104;2230,9631;2202,9586;2530,9223;2713,9146;-5630,11225;-5658,11261;-5682,11561;-5778,11561;-6004,11213;-5903,10992;2713,9017;2053,9461;2370,10090;2670,10661;2293,9290;2048,9646;2595,10560;2614,10481;2713,10654;-1878,11561;-1158,10913;2590,8414;2276,9444;1251,9276;1251,9276;-1511,10903;2713,8009;2130,10344;1647,8544;2614,11561;1633,8642;-1842,11561;2713,8306;1587,9353;-1036,11038;-7792,9034;-6714,6686;-2212,799;-772,1126;-1962,2047;-4593,4754;-7792,8786" o:connectangles="0,0,0,0,0,0,0,0,0,0,0,0,0,0,0,0,0,0,0,0,0,0,0,0,0,0,0,0,0,0,0,0,0,0,0,0,0,0,0,0,0,0,0,0,0,0,0,0,0,0,0,0,0,0,0,0,0,0,0,0"/>
                </v:shape>
                <v:shape id="Picture 585" o:spid="_x0000_s1055" type="#_x0000_t75" style="position:absolute;left:1108;top:799;width:10109;height:9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">
                  <v:imagedata r:id="rId125" o:title=""/>
                </v:shape>
                <v:shape id="AutoShape 584" o:spid="_x0000_s1056" style="position:absolute;left:8900;top:-116500;width:87540;height:89680;visibility:visible;mso-wrap-style:square;v-text-anchor:top" coordsize="87540,8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" path="m-3057,128061r859,-610l-1134,126810r631,-451l2713,124228t,1015l1155,126280r-2129,1409l-1202,127862r-79,74l-1410,128058r-3,3m2713,124228r-3216,2131l-1134,126810r-1064,641l-3057,128061t-1373,l-5886,126690r3676,-4802l-2330,121806r2223,-3405l332,117726r269,-220l2060,117570r194,-271m-6573,127542r411,248l-6369,128042r-17,19m-6990,128061r417,-519m-7792,127084r410,-166l-6983,127295r55,543l-7086,128061t924,-271l-5831,127989r-538,53l-6162,127790t631,-764l-4432,128061t-1322,l-5831,127989r-331,-199l-5531,127026t4121,1032l-1281,127936r175,125m-1413,128061r3,-3m-1106,128061r-175,-125l-1202,127862r228,-173l1155,126280r185,79l2473,128061t,l1340,126359r-185,-79l2713,125243t-5506,-7944l-3042,117609r-1040,1308l-4722,119718r-809,1044l-5978,121346r-415,544l-6628,122063r-192,139l-6863,121610r-322,-4311m-911,117674r259,-370l-664,117299t2918,l2060,117570r-1418,-64l601,117506r-269,220l85,118103r-996,-429m-5886,126690r355,336l-6162,127790r-411,-248l-5886,126690t-1200,1371l-6928,127838r-55,-543l-6573,127542r-417,519m-7792,126887r802,-1013l-6729,125510r-55,336l-5886,126690r-687,852l-6983,127295r-399,-377l-7792,127084t1906,-394l-6784,125846r55,-336l-3532,121036r175,113l-2330,121806r120,82l-5886,126690t4572,-8443l-1096,117938r902,592l-398,118845r-916,-598m-7422,123263r-236,379l-7792,123813t,-965l-7626,122848r-12,341l-7422,123263t-370,-415l-7626,122848r-12,341l-7422,123263r36,15l-6988,122726r120,-288l-6820,122202r-365,-4903m-664,117299r12,5l-911,117674r-185,264l-1314,118247r-996,1414l-2939,120556r-451,334l-3532,121036r-3197,4474l-6990,125874r-802,1013m-7792,125534r3770,-4812l-1382,117299t1467,804l-107,118401r-87,129l-1096,117938r185,-264l85,118103t-936,557l-1290,118991r-1342,1339l-2939,120556r629,-895l-1314,118247r542,353l-851,118660t-463,-413l-398,118845r-967,1481l-2330,121806r-1027,-657l-2310,119661r996,-1414m-50,118046r-100,81l-455,118360r-641,-422l-911,117674r861,372m-772,118600r-542,-353l-1096,117938r641,422l-772,118600t-1440,-1301l-4377,120201r-993,1267l-6714,123186r-188,264l-7792,124610t,-797l-7658,123642r236,-379l-7386,123278r398,-552l-6868,122438r48,-236l-6393,121890r415,-544l-5817,121137r12,9l-5502,120760r148,-190l-5301,120614r58,-77l-5296,120496r266,-341l-4977,120198r58,-74l-4972,120081r262,-334l-4617,119817r130,-159l-4600,119565r518,-648l-3052,117623r103,77l-2841,117561r-103,-75l-2793,117299e" filled="f" strokeweight="0">
                  <v:path arrowok="t" o:connecttype="custom" o:connectlocs="-503,9859;-974,11189;-1413,11561;-2198,10951;-2210,5388;601,1006;-6162,11290;-6573,11042;-6928,11338;-6369,11542;-5754,11561;-1410,11558;-1410,11558;-974,11189;2473,11561;-2793,799;-5531,4262;-6820,5702;-652,804;642,1006;-911,1174;-6573,11042;-6983,10795;-6990,9374;-6573,11042;-5886,10190;-3357,4649;-1314,1747;-1314,1747;-7792,6348;-7792,6348;-7386,6778;-7185,799;-1096,1438;-3390,4390;-7792,10387;85,1603;-911,1174;-2632,3830;-772,2100;-1365,3826;-1314,1747;-1096,1438;-1314,1747;-2212,799;-6902,6950;-7422,6763;-6820,5702;-5805,4646;-5243,4037;-4919,3624;-4487,3158;-2949,1200" o:connectangles="0,0,0,0,0,0,0,0,0,0,0,0,0,0,0,0,0,0,0,0,0,0,0,0,0,0,0,0,0,0,0,0,0,0,0,0,0,0,0,0,0,0,0,0,0,0,0,0,0,0,0,0,0"/>
                </v:shape>
                <v:shape id="AutoShape 583" o:spid="_x0000_s1057" style="position:absolute;left:8766;top:1188;width:956;height:1042;visibility:visible;mso-wrap-style:square;v-text-anchor:top" coordsize="956,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" path="m,727r452,315l444,1001,,727xm915,334l444,1001r8,41l915,334xm956,326r-41,8l452,1042,956,326xm39,720l,727r444,274l39,720xm207,408l,727r39,-7l207,408xm207,408l39,720,231,425,207,408xm456,29l207,408r24,17l456,29xm456,29l231,425,476,48,456,29xm492,36l915,334r41,-8l492,36xm490,r2,36l956,326,490,xm490,l456,29r20,19l490,xm490,l476,48,492,36,490,xe" fillcolor="red" stroked="f">
                  <v:path arrowok="t" o:connecttype="custom" o:connectlocs="0,1915;452,2230;444,2189;0,1915;915,1522;444,2189;452,2230;915,1522;956,1514;915,1522;452,2230;956,1514;39,1908;0,1915;444,2189;39,1908;207,1596;0,1915;39,1908;207,1596;207,1596;39,1908;231,1613;207,1596;456,1217;207,1596;231,1613;456,1217;456,1217;231,1613;476,1236;456,1217;492,1224;915,1522;956,1514;492,1224;490,1188;492,1224;956,1514;490,1188;490,1188;456,1217;476,1236;490,1188;490,1188;476,1236;492,1224;490,1188" o:connectangles="0,0,0,0,0,0,0,0,0,0,0,0,0,0,0,0,0,0,0,0,0,0,0,0,0,0,0,0,0,0,0,0,0,0,0,0,0,0,0,0,0,0,0,0,0,0,0,0"/>
                </v:shape>
                <v:shape id="Picture 582" o:spid="_x0000_s1058" type="#_x0000_t75" style="position:absolute;left:8766;top:1188;width:492;height: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">
                  <v:imagedata r:id="rId126" o:title=""/>
                </v:shape>
                <v:shape id="AutoShape 581" o:spid="_x0000_s1059" style="position:absolute;left:72720;top:-113260;width:7960;height:8680;visibility:visible;mso-wrap-style:square;v-text-anchor:top" coordsize="7960,8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" path="m-63464,114448r2,36l-62998,114774r-466,-326xm-63462,114484r464,290l-63039,114782r-423,-298xm-62998,114774r-41,8l-63502,115490r504,-716xm-63039,114782r-463,708l-63510,115449r471,-667xm-63502,115490r-8,-41l-63954,115175r452,315xm-63510,115449r-444,-274l-63915,115168r405,281xe" filled="f" strokecolor="red" strokeweight="0">
                  <v:path arrowok="t" o:connecttype="custom" o:connectlocs="-63464,1188;-63462,1224;-62998,1514;-63464,1188;-63462,1224;-62998,1514;-63039,1522;-63462,1224;-62998,1514;-63039,1522;-63502,2230;-62998,1514;-63039,1522;-63502,2230;-63510,2189;-63039,1522;-63502,2230;-63510,2189;-63954,1915;-63502,2230;-63510,2189;-63954,1915;-63915,1908;-63510,2189" o:connectangles="0,0,0,0,0,0,0,0,0,0,0,0,0,0,0,0,0,0,0,0,0,0,0,0"/>
                </v:shape>
                <v:shape id="AutoShape 580" o:spid="_x0000_s1060" style="position:absolute;left:5524;top:2083;width:2763;height:2616;visibility:visible;mso-wrap-style:square;v-text-anchor:top" coordsize="2763,2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" path="m,2571r74,45l67,2580,,2571xm240,2386l67,2580r7,36l240,2386xm240,2386l74,2616,262,2403r-22,-17xm41,2561l,2571r67,9l41,2561xm425,1963l,2571r41,-10l425,1963xm425,1963l41,2561,446,1985r-21,-22xm598,1889l240,2386r22,17l598,1889xm598,1889l262,2403,602,1930r-4,-41xm734,1738l425,1963r21,22l734,1738xm734,1738l446,1985,754,1759r-20,-21xm598,1889r4,41l650,1968r-4,-38l598,1889xm979,1555l646,1930r4,38l979,1555xm979,1555l650,1968,998,1575r-19,-20xm2076,396l734,1738r20,21l2076,396xm2076,396l754,1759,2095,418r-19,-22xm1462,1097l979,1555r19,20l1462,1097xm1462,1097l998,1575r466,-442l1462,1097xm1464,1133r307,223l1764,1315,1464,1133xm2417,370r-653,945l1771,1356,2417,370xm2417,370r-646,986l2438,389r-21,-19xm1462,1097r2,36l1764,1315,1462,1097xm2515,67l2076,396r19,22l2515,67xm2515,67l2095,418,2532,89,2515,67xm2717,108l2417,370r21,19l2717,108xm2762,106r-45,2l2438,389,2762,106xm2604,34r113,74l2762,106,2604,34xm2602,r2,34l2762,106,2602,xm2602,r-87,67l2532,89,2602,xm2602,r-70,89l2604,34,2602,xe" fillcolor="red" stroked="f">
                  <v:path arrowok="t" o:connecttype="custom" o:connectlocs="74,4699;0,4654;67,4663;240,4469;74,4699;240,4469;0,4654;41,4644;0,4654;425,4046;41,4644;425,4046;240,4469;598,3972;262,4486;598,3972;425,4046;734,3821;446,4068;734,3821;602,4013;646,4013;979,3638;650,4051;979,3638;998,3658;2076,2479;754,3842;2076,2479;2095,2501;1462,3180;998,3658;1462,3180;1464,3216;1464,3216;1764,3398;2417,2453;1771,3439;2417,2453;2438,2472;1462,3180;1764,3398;2515,2150;2095,2501;2515,2150;2532,2172;2717,2191;2438,2472;2762,2189;2438,2472;2604,2117;2762,2189;2602,2083;2762,2189;2602,2083;2532,2172;2602,2083;2604,2117" o:connectangles="0,0,0,0,0,0,0,0,0,0,0,0,0,0,0,0,0,0,0,0,0,0,0,0,0,0,0,0,0,0,0,0,0,0,0,0,0,0,0,0,0,0,0,0,0,0,0,0,0,0,0,0,0,0,0,0,0,0"/>
                </v:shape>
                <v:shape id="Picture 579" o:spid="_x0000_s1061" type="#_x0000_t75" style="position:absolute;left:7940;top:2083;width:346;height: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">
                  <v:imagedata r:id="rId127" o:title=""/>
                </v:shape>
                <v:shape id="AutoShape 578" o:spid="_x0000_s1062" style="position:absolute;left:60400;top:-102720;width:5620;height:8220;visibility:visible;mso-wrap-style:square;v-text-anchor:top" coordsize="5620,8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" path="m-52438,105192r-21,-19l-53105,106159r667,-967xm-52459,105173r-646,986l-53112,106118r653,-945xe" filled="f" strokecolor="red" strokeweight="0">
                  <v:path arrowok="t" o:connecttype="custom" o:connectlocs="-52438,2472;-52459,2453;-53105,3439;-52438,2472;-52459,2453;-53105,3439;-53112,3398;-52459,2453" o:connectangles="0,0,0,0,0,0,0,0"/>
                </v:shape>
                <v:shape id="Picture 577" o:spid="_x0000_s1063" type="#_x0000_t75" style="position:absolute;left:6985;top:3180;width:310;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">
                  <v:imagedata r:id="rId128" o:title=""/>
                </v:shape>
                <v:shape id="AutoShape 576" o:spid="_x0000_s1064" style="position:absolute;left:47700;top:-96660;width:10200;height:10880;visibility:visible;mso-wrap-style:square;v-text-anchor:top" coordsize="10200,1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" path="m-40712,99876r-2,-36l-41178,100318r466,-442xm-40714,99840r-464,478l-41197,100298r483,-458xm-41178,100318r-19,-20l-41526,100711r348,-393xm-41197,100298r-329,413l-41530,100673r333,-375xm-41526,100711r-4,-38l-41574,100673r48,38xm-41530,100673r-44,l-41578,100632r48,41xm-41574,100673r-4,-41l-41914,101146r340,-473xm-41578,100632r-336,514l-41936,101129r358,-497xe" filled="f" strokecolor="red" strokeweight="0">
                  <v:path arrowok="t" o:connecttype="custom" o:connectlocs="-40712,3216;-40714,3180;-41178,3658;-40712,3216;-40714,3180;-41178,3658;-41197,3638;-40714,3180;-41178,3658;-41197,3638;-41526,4051;-41178,3658;-41197,3638;-41526,4051;-41530,4013;-41197,3638;-41526,4051;-41530,4013;-41574,4013;-41526,4051;-41530,4013;-41574,4013;-41578,3972;-41530,4013;-41574,4013;-41578,3972;-41914,4486;-41574,4013;-41578,3972;-41914,4486;-41936,4469;-41578,3972" o:connectangles="0,0,0,0,0,0,0,0,0,0,0,0,0,0,0,0,0,0,0,0,0,0,0,0,0,0,0,0,0,0,0,0"/>
                </v:shape>
                <v:shape id="Picture 575" o:spid="_x0000_s1065" type="#_x0000_t75" style="position:absolute;left:5524;top:4468;width:262;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">
                  <v:imagedata r:id="rId129" o:title=""/>
                </v:shape>
                <v:shape id="AutoShape 574" o:spid="_x0000_s1066" style="position:absolute;left:45700;top:-89440;width:3720;height:5060;visibility:visible;mso-wrap-style:square;v-text-anchor:top" coordsize="3720,5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" path="m-40176,94094r41,-10l-39751,93486r-425,608xm-40135,94084r384,-598l-39730,93508r-405,576xe" filled="f" strokecolor="red" strokeweight="0">
                  <v:path arrowok="t" o:connecttype="custom" o:connectlocs="-40176,4654;-40135,4644;-39751,4046;-40176,4654;-40135,4644;-39751,4046;-39730,4068;-40135,4644" o:connectangles="0,0,0,0,0,0,0,0"/>
                </v:shape>
                <v:shape id="Picture 573" o:spid="_x0000_s1067" type="#_x0000_t75" style="position:absolute;left:5948;top:3820;width:329;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">
                  <v:imagedata r:id="rId130" o:title=""/>
                </v:shape>
                <v:shape id="AutoShape 572" o:spid="_x0000_s1068" style="position:absolute;left:51820;top:-105800;width:15580;height:14660;visibility:visible;mso-wrap-style:square;v-text-anchor:top" coordsize="15580,1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" path="m-45562,109621r20,21l-44220,108279r-1342,1342xm-45542,109642r1322,-1363l-44201,108301r-1341,1341xm-44220,108279r19,22l-43781,107950r-439,329xm-44201,108301r420,-351l-43764,107972r-437,329xm-43781,107950r17,22l-43694,107883r-87,67xm-43764,107972r70,-89l-43692,107917r-72,55xe" filled="f" strokecolor="red" strokeweight="0">
                  <v:path arrowok="t" o:connecttype="custom" o:connectlocs="-45562,3821;-45542,3842;-44220,2479;-45562,3821;-45542,3842;-44220,2479;-44201,2501;-45542,3842;-44220,2479;-44201,2501;-43781,2150;-44220,2479;-44201,2501;-43781,2150;-43764,2172;-44201,2501;-43781,2150;-43764,2172;-43694,2083;-43781,2150;-43764,2172;-43694,2083;-43692,2117;-43764,2172" o:connectangles="0,0,0,0,0,0,0,0,0,0,0,0,0,0,0,0,0,0,0,0,0,0,0,0"/>
                </v:shape>
                <v:shape id="AutoShape 571" o:spid="_x0000_s1069" style="position:absolute;left:5500;top:4046;width:468;height:353;visibility:visible;mso-wrap-style:square;v-text-anchor:top" coordsize="468,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" path="m451,l,332r17,21l451,xm451,l17,353,468,22,451,xe" fillcolor="red" stroked="f">
                  <v:path arrowok="t" o:connecttype="custom" o:connectlocs="451,4046;0,4378;17,4399;451,4046;451,4046;17,4399;468,4068;451,4046" o:connectangles="0,0,0,0,0,0,0,0"/>
                </v:shape>
                <v:shape id="AutoShape 570" o:spid="_x0000_s1070" style="position:absolute;left:45500;top:-89440;width:3900;height:2940;visibility:visible;mso-wrap-style:square;v-text-anchor:top" coordsize="3900,2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" path="m-40000,93818r17,21l-39549,93486r-451,332xm-39983,93839r434,-353l-39532,93508r-451,331xe" filled="f" strokecolor="red" strokeweight="0">
                  <v:path arrowok="t" o:connecttype="custom" o:connectlocs="-40000,4378;-39983,4399;-39549,4046;-40000,4378;-39983,4399;-39549,4046;-39532,4068;-39983,4399" o:connectangles="0,0,0,0,0,0,0,0"/>
                </v:shape>
                <v:shape id="AutoShape 569" o:spid="_x0000_s1071" style="position:absolute;left:5344;top:4048;width:627;height:620;visibility:visible;mso-wrap-style:square;v-text-anchor:top" coordsize="62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" path="m,489l204,619r-7,-38l,489xm605,l197,581r7,38l605,xm605,l204,619,626,17,605,xm46,485l,489r197,92l46,485xm156,329l,489r46,-4l156,329xm156,329l46,485,173,350,156,329xe" fillcolor="red" stroked="f">
                  <v:path arrowok="t" o:connecttype="custom" o:connectlocs="0,4538;204,4668;197,4630;0,4538;605,4049;197,4630;204,4668;605,4049;605,4049;204,4668;626,4066;605,4049;46,4534;0,4538;197,4630;46,4534;156,4378;0,4538;46,4534;156,4378;156,4378;46,4534;173,4399;156,4378" o:connectangles="0,0,0,0,0,0,0,0,0,0,0,0,0,0,0,0,0,0,0,0,0,0,0,0"/>
                </v:shape>
                <v:shape id="AutoShape 568" o:spid="_x0000_s1072" style="position:absolute;left:45840;top:-89420;width:3580;height:5160;visibility:visible;mso-wrap-style:square;v-text-anchor:top" coordsize="3580,5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" path="m-39870,93486r-21,-17l-40292,94088r422,-602xm-39891,93469r-401,619l-40299,94050r408,-581xe" filled="f" strokecolor="red" strokeweight="0">
                  <v:path arrowok="t" o:connecttype="custom" o:connectlocs="-39870,4066;-39891,4049;-40292,4668;-39870,4066;-39891,4049;-40292,4668;-40299,4630;-39891,4049" o:connectangles="0,0,0,0,0,0,0,0"/>
                </v:shape>
                <v:shape id="Picture 567" o:spid="_x0000_s1073" type="#_x0000_t75" style="position:absolute;left:5344;top:4377;width:204;height: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">
                  <v:imagedata r:id="rId131" o:title=""/>
                </v:shape>
                <v:shape id="Freeform 566" o:spid="_x0000_s1074" style="position:absolute;left:1108;top:799;width:7109;height:7988;visibility:visible;mso-wrap-style:square;v-text-anchor:top" coordsize="7109,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" path="m7109,r-31,65l7020,327,6773,576r-672,526l5830,1248r-658,291l4022,2926,3199,3955r-799,939l1483,6048,,7987e" filled="f" strokecolor="#ff7f00" strokeweight="0">
                  <v:path arrowok="t" o:connecttype="custom" o:connectlocs="7109,799;7078,864;7020,1126;6773,1375;6101,1901;5830,2047;5172,2338;4022,3725;3199,4754;2400,5693;1483,6847;0,8786" o:connectangles="0,0,0,0,0,0,0,0,0,0,0,0"/>
                </v:shape>
                <v:shape id="AutoShape 565" o:spid="_x0000_s1075" style="position:absolute;left:8900;top:-116500;width:53420;height:68620;visibility:visible;mso-wrap-style:square;v-text-anchor:top" coordsize="53420,6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" path="m-1382,117299r-2640,3423l-7792,125534t,-924l-6902,123450r188,-264l-5370,121468r993,-1267l-2212,117299e" filled="f" strokeweight="0">
                  <v:path arrowok="t" o:connecttype="custom" o:connectlocs="-1382,799;-4022,4222;-7792,9034;-7792,8110;-6902,6950;-6714,6686;-5370,4968;-4377,3701;-2212,799" o:connectangles="0,0,0,0,0,0,0,0,0"/>
                </v:shape>
                <v:shape id="AutoShape 564" o:spid="_x0000_s1076" style="position:absolute;left:5548;top:7447;width:6065;height:4114;visibility:visible;mso-wrap-style:square;v-text-anchor:top" coordsize="6065,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" path="m6065,l,4114r22,l6065,xm6065,l22,4114,6065,12r,-12xe" fillcolor="blue" stroked="f">
                  <v:path arrowok="t" o:connecttype="custom" o:connectlocs="6065,7447;0,11561;22,11561;6065,7447;6065,7447;22,11561;6065,7459;6065,7447" o:connectangles="0,0,0,0,0,0,0,0"/>
                </v:shape>
                <v:shape id="AutoShape 563" o:spid="_x0000_s1077" style="position:absolute;left:45900;top:-61100;width:50540;height:34280;visibility:visible;mso-wrap-style:square;v-text-anchor:top" coordsize="50540,3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" path="m-40352,72661r22,l-34287,68547r-6065,4114xm-40330,72661r6043,-4114l-34287,68559r-6043,4102xe" filled="f" strokecolor="blue" strokeweight="0">
                  <v:path arrowok="t" o:connecttype="custom" o:connectlocs="-40352,11561;-40330,11561;-34287,7447;-40352,11561;-40330,11561;-34287,7447;-34287,7459;-40330,11561" o:connectangles="0,0,0,0,0,0,0,0"/>
                </v:shape>
                <v:shape id="AutoShape 562" o:spid="_x0000_s1078" style="position:absolute;left:2240;top:10790;width:1486;height:771;visibility:visible;mso-wrap-style:square;v-text-anchor:top" coordsize="148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" path="m655,l,771r14,l655,xm655,l14,771,655,17,655,xm655,17r814,754l1485,771,655,17xm655,r,17l1485,771,655,xe" fillcolor="blue" stroked="f">
                  <v:path arrowok="t" o:connecttype="custom" o:connectlocs="655,10790;0,11561;14,11561;655,10790;655,10790;14,11561;655,10807;655,10790;655,10807;1469,11561;1485,11561;655,10807;655,10790;655,10807;1485,11561;655,10790" o:connectangles="0,0,0,0,0,0,0,0,0,0,0,0,0,0,0,0"/>
                </v:shape>
                <v:shape id="AutoShape 561" o:spid="_x0000_s1079" style="position:absolute;left:18340;top:-33240;width:12380;height:6420;visibility:visible;mso-wrap-style:square;v-text-anchor:top" coordsize="12380,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" path="m-16099,44801r14,l-15444,44030r-655,771xm-16085,44801r641,-771l-15444,44047r-641,754xm-15444,44030r,17l-14614,44801r-830,-771xm-15444,44047r830,754l-14630,44801r-814,-754xe" filled="f" strokecolor="blue" strokeweight="0">
                  <v:path arrowok="t" o:connecttype="custom" o:connectlocs="-16099,11561;-16085,11561;-15444,10790;-16099,11561;-16085,11561;-15444,10790;-15444,10807;-16085,11561;-15444,10790;-15444,10807;-14614,11561;-15444,10790;-15444,10807;-14614,11561;-14630,11561;-15444,10807" o:connectangles="0,0,0,0,0,0,0,0,0,0,0,0,0,0,0,0"/>
                </v:shape>
                <v:shape id="AutoShape 560" o:spid="_x0000_s1080" style="position:absolute;left:2240;top:10790;width:1486;height:771;visibility:visible;mso-wrap-style:square;v-text-anchor:top" coordsize="148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" path="m655,l,771r14,l655,xm655,l14,771,655,17,655,xm655,17r814,754l1485,771,655,17xm655,r,17l1485,771,655,xe" fillcolor="blue" stroked="f">
                  <v:path arrowok="t" o:connecttype="custom" o:connectlocs="655,10790;0,11561;14,11561;655,10790;655,10790;14,11561;655,10807;655,10790;655,10807;1469,11561;1485,11561;655,10807;655,10790;655,10807;1485,11561;655,10790" o:connectangles="0,0,0,0,0,0,0,0,0,0,0,0,0,0,0,0"/>
                </v:shape>
                <v:shape id="AutoShape 559" o:spid="_x0000_s1081" style="position:absolute;left:18340;top:-33240;width:12380;height:6420;visibility:visible;mso-wrap-style:square;v-text-anchor:top" coordsize="12380,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" path="m-14630,44801r16,l-15444,44047r814,754xm-14614,44801r-830,-754l-15444,44030r830,771xm-15444,44047r,-17l-16085,44801r641,-754xm-15444,44030r-641,771l-16099,44801r655,-771xe" filled="f" strokecolor="blue" strokeweight="0">
                  <v:path arrowok="t" o:connecttype="custom" o:connectlocs="-14630,11561;-14614,11561;-15444,10807;-14630,11561;-14614,11561;-15444,10807;-15444,10790;-14614,11561;-15444,10807;-15444,10790;-16085,11561;-15444,10807;-15444,10790;-16085,11561;-16099,11561;-15444,10790" o:connectangles="0,0,0,0,0,0,0,0,0,0,0,0,0,0,0,0"/>
                </v:shape>
                <v:shape id="AutoShape 558" o:spid="_x0000_s1082" style="position:absolute;left:5548;top:7447;width:6065;height:4114;visibility:visible;mso-wrap-style:square;v-text-anchor:top" coordsize="6065,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" path="m6065,l,4114r22,l6065,xm6065,l22,4114,6065,12r,-12xe" fillcolor="blue" stroked="f">
                  <v:path arrowok="t" o:connecttype="custom" o:connectlocs="6065,7447;0,11561;22,11561;6065,7447;6065,7447;22,11561;6065,7459;6065,7447" o:connectangles="0,0,0,0,0,0,0,0"/>
                </v:shape>
                <v:shape id="AutoShape 557" o:spid="_x0000_s1083" style="position:absolute;left:45900;top:-61100;width:50540;height:34280;visibility:visible;mso-wrap-style:square;v-text-anchor:top" coordsize="50540,3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" path="m-34287,68559r,-12l-40330,72661r6043,-4102xm-34287,68547r-6043,4114l-40352,72661r6065,-4114xe" filled="f" strokecolor="blue" strokeweight="0">
                  <v:path arrowok="t" o:connecttype="custom" o:connectlocs="-34287,7459;-34287,7447;-40330,11561;-34287,7459;-34287,7447;-40330,11561;-40352,11561;-34287,7447" o:connectangles="0,0,0,0,0,0,0,0"/>
                </v:shape>
                <v:shape id="AutoShape 556" o:spid="_x0000_s1084" style="position:absolute;left:2159;top:4593;width:3456;height:4424;visibility:visible;mso-wrap-style:square;v-text-anchor:top" coordsize="3456,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" path="m780,3314l,4406r22,17l780,3314xm780,3314l22,4423,802,3333r-22,-19xm1018,3021l780,3314r22,19l1018,3021xm1018,3021l802,3333r237,-293l1018,3021xm1632,2222r-614,799l1039,3040r593,-818xm1632,2222r-593,818l1054,3021r8,l1632,2222xm1632,2222r-570,799l1054,3021r600,-782l1632,2222xm3219,l1632,2222r22,17l3219,xm3219,l1654,2239,3223,40,3219,xm3223,40r168,118l3387,122,3223,40xm3413,91r-26,31l3391,158r22,-67xm3456,84r-43,7l3391,158r65,-74xm3219,r4,40l3387,122,3219,xe" fillcolor="red" stroked="f">
                  <v:path arrowok="t" o:connecttype="custom" o:connectlocs="780,7908;0,9000;22,9017;780,7908;780,7908;22,9017;802,7927;780,7908;1018,7615;780,7908;802,7927;1018,7615;1018,7615;802,7927;1039,7634;1018,7615;1632,6816;1018,7615;1039,7634;1632,6816;1632,6816;1039,7634;1054,7615;1062,7615;1632,6816;1632,6816;1062,7615;1054,7615;1654,6833;1632,6816;3219,4594;1632,6816;1654,6833;3219,4594;3219,4594;1654,6833;3223,4634;3219,4594;3219,4594;3223,4634;3391,4752;3387,4716;3223,4634;3413,4685;3387,4716;3391,4752;3413,4685;3456,4678;3413,4685;3391,4752;3456,4678;3219,4594;3223,4634;3387,4716;3219,4594" o:connectangles="0,0,0,0,0,0,0,0,0,0,0,0,0,0,0,0,0,0,0,0,0,0,0,0,0,0,0,0,0,0,0,0,0,0,0,0,0,0,0,0,0,0,0,0,0,0,0,0,0,0,0,0,0,0,0"/>
                </v:shape>
                <v:shape id="Picture 555" o:spid="_x0000_s1085" type="#_x0000_t75" style="position:absolute;left:5377;top:4593;width:238;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">
                  <v:imagedata r:id="rId132" o:title=""/>
                </v:shape>
                <v:shape id="AutoShape 554" o:spid="_x0000_s1086" style="position:absolute;left:26140;top:-84880;width:18380;height:25340;visibility:visible;mso-wrap-style:square;v-text-anchor:top" coordsize="18380,25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" path="m-20758,89514r-4,-40l-22327,91713r1569,-2199xm-20762,89474r-1565,2239l-22349,91696r1587,-2222xm-22327,91713r-22,-17l-22942,92514r615,-801xm-22349,91696r-593,818l-22963,92495r614,-799xe" filled="f" strokecolor="red" strokeweight="0">
                  <v:path arrowok="t" o:connecttype="custom" o:connectlocs="-20758,4634;-20762,4594;-22327,6833;-20758,4634;-20762,4594;-22327,6833;-22349,6816;-20762,4594;-22327,6833;-22349,6816;-22942,7634;-22327,6833;-22349,6816;-22942,7634;-22963,7615;-22349,6816" o:connectangles="0,0,0,0,0,0,0,0,0,0,0,0,0,0,0,0"/>
                </v:shape>
                <v:shape id="Picture 553" o:spid="_x0000_s1087" type="#_x0000_t75" style="position:absolute;left:2939;top:7615;width:260;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">
                  <v:imagedata r:id="rId133" o:title=""/>
                </v:shape>
                <v:shape id="AutoShape 552" o:spid="_x0000_s1088" style="position:absolute;left:17660;top:-57260;width:6680;height:9240;visibility:visible;mso-wrap-style:square;v-text-anchor:top" coordsize="6680,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" path="m-14699,65187r-22,-19l-15479,66277r780,-1090xm-14721,65168r-758,1109l-15501,66260r780,-1092xe" filled="f" strokecolor="red" strokeweight="0">
                  <v:path arrowok="t" o:connecttype="custom" o:connectlocs="-14699,7927;-14721,7908;-15479,9017;-14699,7927;-14721,7908;-15479,9017;-15501,9000;-14721,7908" o:connectangles="0,0,0,0,0,0,0,0"/>
                </v:shape>
                <v:shape id="AutoShape 551" o:spid="_x0000_s1089" style="position:absolute;left:2159;top:4516;width:3456;height:4500;visibility:visible;mso-wrap-style:square;v-text-anchor:top" coordsize="3456,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" path="m3204,l,4483r22,17l3204,xm3204,l22,4500,3211,38,3204,xm3377,144r36,24l3456,161r-79,-17xm3391,120r-14,24l3456,161r-65,-41xm3211,38r166,106l3391,120,3211,38xm3204,r7,38l3391,120,3204,xe" fillcolor="red" stroked="f">
                  <v:path arrowok="t" o:connecttype="custom" o:connectlocs="3204,4517;0,9000;22,9017;3204,4517;3204,4517;22,9017;3211,4555;3204,4517;3377,4661;3413,4685;3456,4678;3377,4661;3391,4637;3377,4661;3456,4678;3391,4637;3211,4555;3377,4661;3391,4637;3211,4555;3204,4517;3211,4555;3391,4637;3204,4517" o:connectangles="0,0,0,0,0,0,0,0,0,0,0,0,0,0,0,0,0,0,0,0,0,0,0,0"/>
                </v:shape>
                <v:shape id="AutoShape 550" o:spid="_x0000_s1090" style="position:absolute;left:17660;top:-85520;width:26760;height:37500;visibility:visible;mso-wrap-style:square;v-text-anchor:top" coordsize="26760,3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" path="m-15501,94520r22,17l-12297,90037r-3204,4483xm-15479,94537r3182,-4500l-12290,90075r-3189,4462xe" filled="f" strokecolor="red" strokeweight="0">
                  <v:path arrowok="t" o:connecttype="custom" o:connectlocs="-15501,9000;-15479,9017;-12297,4517;-15501,9000;-15479,9017;-12297,4517;-12290,4555;-15479,9017" o:connectangles="0,0,0,0,0,0,0,0"/>
                </v:shape>
                <v:shape id="Picture 549" o:spid="_x0000_s1091" type="#_x0000_t75" style="position:absolute;left:1108;top:799;width:8040;height:9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">
                  <v:imagedata r:id="rId134" o:title=""/>
                </v:shape>
                <v:shape id="Freeform 548" o:spid="_x0000_s1092" style="position:absolute;left:3145;top:7581;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" path="m42,l25,3,12,12,3,25,,42,3,58r9,13l25,80r17,4l58,80,71,71,80,58,84,42,80,25,71,12,58,3,42,e" filled="f" strokeweight="0">
                  <v:path arrowok="t" o:connecttype="custom" o:connectlocs="42,7582;25,7585;12,7594;3,7607;0,7624;3,7640;12,7653;25,7662;42,7666;58,7662;71,7653;80,7640;84,7624;80,7607;71,7594;58,7585;42,7582" o:connectangles="0,0,0,0,0,0,0,0,0,0,0,0,0,0,0,0,0"/>
                </v:shape>
                <v:shape id="Freeform 547" o:spid="_x0000_s1093" style="position:absolute;left:3172;top:758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" path="m14,l,4r31,l14,xe" fillcolor="black" stroked="f">
                  <v:path arrowok="t" o:connecttype="custom" o:connectlocs="14,7582;0,7586;31,7586;14,7582" o:connectangles="0,0,0,0"/>
                </v:shape>
                <v:shape id="Freeform 546" o:spid="_x0000_s1094" style="position:absolute;left:3172;top:758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" path="m14,l,4r31,l14,xe" filled="f" strokeweight="0">
                  <v:path arrowok="t" o:connecttype="custom" o:connectlocs="14,7582;0,7586;31,7586;14,7582" o:connectangles="0,0,0,0"/>
                </v:shape>
                <v:shape id="AutoShape 545" o:spid="_x0000_s1095" style="position:absolute;left:3157;top:7586;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" path="m14,l,8r60,l14,xm45,l14,,60,8,45,xe" fillcolor="black" stroked="f">
                  <v:path arrowok="t" o:connecttype="custom" o:connectlocs="14,7586;0,7594;60,7594;14,7586;45,7586;14,7586;60,7594;45,7586" o:connectangles="0,0,0,0,0,0,0,0"/>
                </v:shape>
                <v:shape id="AutoShape 544" o:spid="_x0000_s1096" style="position:absolute;left:25980;top:-59940;width:500;height:60;visibility:visible;mso-wrap-style:square;v-text-anchor:top" coordsize="5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" path="m-22822,67534r60,l-22808,67526r-14,8xm-22762,67534r-46,-8l-22777,67526r15,8xe" filled="f" strokeweight="0">
                  <v:path arrowok="t" o:connecttype="custom" o:connectlocs="-22822,7594;-22762,7594;-22808,7586;-22822,7594;-22762,7594;-22808,7586;-22777,7586;-22762,7594" o:connectangles="0,0,0,0,0,0,0,0"/>
                </v:shape>
                <v:shape id="AutoShape 543" o:spid="_x0000_s1097" style="position:absolute;left:3148;top:7593;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" path="m10,l,14r79,l10,xm70,l10,,79,14,70,xe" fillcolor="black" stroked="f">
                  <v:path arrowok="t" o:connecttype="custom" o:connectlocs="10,7594;0,7608;79,7608;10,7594;70,7594;10,7594;79,7608;70,7594" o:connectangles="0,0,0,0,0,0,0,0"/>
                </v:shape>
                <v:shape id="AutoShape 542" o:spid="_x0000_s1098" style="position:absolute;left:25900;top:-5988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" path="m-22752,67488r79,l-22742,67474r-10,14xm-22673,67488r-69,-14l-22682,67474r9,14xe" filled="f" strokeweight="0">
                  <v:path arrowok="t" o:connecttype="custom" o:connectlocs="-22752,7608;-22673,7608;-22742,7594;-22752,7608;-22673,7608;-22742,7594;-22682,7594;-22673,7608" o:connectangles="0,0,0,0,0,0,0,0"/>
                </v:shape>
                <v:shape id="AutoShape 541" o:spid="_x0000_s1099" style="position:absolute;left:3145;top:7608;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" path="m2,l,17r84,l2,xm81,l2,,84,17,81,xe" fillcolor="black" stroked="f">
                  <v:path arrowok="t" o:connecttype="custom" o:connectlocs="2,7608;0,7625;84,7625;2,7608;81,7608;2,7608;84,7625;81,7608" o:connectangles="0,0,0,0,0,0,0,0"/>
                </v:shape>
                <v:shape id="AutoShape 540" o:spid="_x0000_s1100" style="position:absolute;left:25880;top:-5976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" path="m-22734,67385r84,l-22732,67368r-2,17xm-22650,67385r-82,-17l-22653,67368r3,17xe" filled="f" strokeweight="0">
                  <v:path arrowok="t" o:connecttype="custom" o:connectlocs="-22734,7625;-22650,7625;-22732,7608;-22734,7625;-22650,7625;-22732,7608;-22653,7608;-22650,7625" o:connectangles="0,0,0,0,0,0,0,0"/>
                </v:shape>
                <v:shape id="AutoShape 539" o:spid="_x0000_s1101" style="position:absolute;left:3145;top:7624;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" path="m,l2,17r79,l,xm84,l,,81,17,84,xe" fillcolor="black" stroked="f">
                  <v:path arrowok="t" o:connecttype="custom" o:connectlocs="0,7625;2,7642;81,7642;0,7625;84,7625;0,7625;81,7642;84,7625" o:connectangles="0,0,0,0,0,0,0,0"/>
                </v:shape>
                <v:shape id="AutoShape 538" o:spid="_x0000_s1102" style="position:absolute;left:25880;top:-5962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" path="m-22732,67262r79,l-22734,67245r2,17xm-22653,67262r-81,-17l-22650,67245r-3,17xe" filled="f" strokeweight="0">
                  <v:path arrowok="t" o:connecttype="custom" o:connectlocs="-22732,7642;-22653,7642;-22734,7625;-22732,7642;-22653,7642;-22734,7625;-22650,7625;-22653,7642" o:connectangles="0,0,0,0,0,0,0,0"/>
                </v:shape>
                <v:shape id="AutoShape 537" o:spid="_x0000_s1103" style="position:absolute;left:3148;top:7641;width:80;height:12;visibility:visible;mso-wrap-style:square;v-text-anchor:top" coordsize="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" path="m,l10,12r60,l,xm79,l,,70,12,79,xe" fillcolor="black" stroked="f">
                  <v:path arrowok="t" o:connecttype="custom" o:connectlocs="0,7642;10,7654;70,7654;0,7642;79,7642;0,7642;70,7654;79,7642" o:connectangles="0,0,0,0,0,0,0,0"/>
                </v:shape>
                <v:shape id="AutoShape 536" o:spid="_x0000_s1104" style="position:absolute;left:25900;top:-59480;width:660;height:100;visibility:visible;mso-wrap-style:square;v-text-anchor:top" coordsize="6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" path="m-22742,67134r60,l-22752,67122r10,12xm-22682,67134r-70,-12l-22673,67122r-9,12xe" filled="f" strokeweight="0">
                  <v:path arrowok="t" o:connecttype="custom" o:connectlocs="-22742,7654;-22682,7654;-22752,7642;-22742,7654;-22682,7654;-22752,7642;-22673,7642;-22682,7654" o:connectangles="0,0,0,0,0,0,0,0"/>
                </v:shape>
                <v:shape id="Freeform 535" o:spid="_x0000_s1105" style="position:absolute;left:3157;top:7653;width:46;height:15;visibility:visible;mso-wrap-style:square;v-text-anchor:top" coordsize="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" path="m,l14,9r14,5l45,9,,xe" fillcolor="black" stroked="f">
                  <v:path arrowok="t" o:connecttype="custom" o:connectlocs="0,7654;14,7663;28,7668;45,7663;0,7654" o:connectangles="0,0,0,0,0"/>
                </v:shape>
                <v:shape id="AutoShape 534" o:spid="_x0000_s1106" style="position:absolute;left:25980;top:-59380;width:380;height:120;visibility:visible;mso-wrap-style:square;v-text-anchor:top" coordsize="38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" path="m-22822,67034r14,9l-22777,67043r-45,-9xm-22808,67043r31,l-22794,67048r-14,-5xe" filled="f" strokeweight="0">
                  <v:path arrowok="t" o:connecttype="custom" o:connectlocs="-22822,7654;-22808,7663;-22777,7663;-22822,7654;-22808,7663;-22777,7663;-22794,7668;-22808,7663" o:connectangles="0,0,0,0,0,0,0,0"/>
                </v:shape>
                <v:shape id="Freeform 533" o:spid="_x0000_s1107" style="position:absolute;left:3157;top:7653;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" path="m60,l,,45,9,60,xe" fillcolor="black" stroked="f">
                  <v:path arrowok="t" o:connecttype="custom" o:connectlocs="60,7654;0,7654;45,7663;60,7654" o:connectangles="0,0,0,0"/>
                </v:shape>
                <v:shape id="Freeform 532" o:spid="_x0000_s1108" style="position:absolute;left:3157;top:7653;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" path="m,l60,,45,9,,xe" filled="f" strokeweight="0">
                  <v:path arrowok="t" o:connecttype="custom" o:connectlocs="0,7654;60,7654;45,7663;0,7654" o:connectangles="0,0,0,0"/>
                </v:shape>
                <v:shape id="Freeform 531" o:spid="_x0000_s1109" style="position:absolute;left:2910;top:7874;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" path="m42,l26,4,13,13,4,26,,42,4,59r9,13l26,81r16,3l59,81,72,72,81,59,84,42,81,26,72,13,59,4,42,e" filled="f" strokeweight="0">
                  <v:path arrowok="t" o:connecttype="custom" o:connectlocs="42,7874;26,7878;13,7887;4,7900;0,7916;4,7933;13,7946;26,7955;42,7958;59,7955;72,7946;81,7933;84,7916;81,7900;72,7887;59,7878;42,7874" o:connectangles="0,0,0,0,0,0,0,0,0,0,0,0,0,0,0,0,0"/>
                </v:shape>
                <v:shape id="Freeform 530" o:spid="_x0000_s1110" style="position:absolute;left:2934;top:787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" path="m17,l,5r32,l17,xe" fillcolor="black" stroked="f">
                  <v:path arrowok="t" o:connecttype="custom" o:connectlocs="17,7874;0,7879;32,7879;17,7874" o:connectangles="0,0,0,0"/>
                </v:shape>
                <v:shape id="Freeform 529" o:spid="_x0000_s1111" style="position:absolute;left:2934;top:787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" path="m17,l,5r32,l17,xe" filled="f" strokeweight="0">
                  <v:path arrowok="t" o:connecttype="custom" o:connectlocs="17,7874;0,7879;32,7879;17,7874" o:connectangles="0,0,0,0"/>
                </v:shape>
                <v:shape id="AutoShape 528" o:spid="_x0000_s1112" style="position:absolute;left:2920;top:7879;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" path="m14,l,10r60,l14,xm46,l14,,60,10,46,xe" fillcolor="black" stroked="f">
                  <v:path arrowok="t" o:connecttype="custom" o:connectlocs="14,7879;0,7889;60,7889;14,7879;46,7879;14,7879;60,7889;46,7879" o:connectangles="0,0,0,0,0,0,0,0"/>
                </v:shape>
                <v:shape id="AutoShape 527" o:spid="_x0000_s1113" style="position:absolute;left:24000;top:-5750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" path="m-21080,65389r60,l-21066,65379r-14,10xm-21020,65389r-46,-10l-21034,65379r14,10xe" filled="f" strokeweight="0">
                  <v:path arrowok="t" o:connecttype="custom" o:connectlocs="-21080,7889;-21020,7889;-21066,7879;-21080,7889;-21020,7889;-21066,7879;-21034,7879;-21020,7889" o:connectangles="0,0,0,0,0,0,0,0"/>
                </v:shape>
                <v:shape id="AutoShape 526" o:spid="_x0000_s1114" style="position:absolute;left:2910;top:7888;width:80;height:12;visibility:visible;mso-wrap-style:square;v-text-anchor:top" coordsize="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" path="m10,l,12r80,l10,xm70,l10,,80,12,70,xe" fillcolor="black" stroked="f">
                  <v:path arrowok="t" o:connecttype="custom" o:connectlocs="10,7889;0,7901;80,7901;10,7889;70,7889;10,7889;80,7901;70,7889" o:connectangles="0,0,0,0,0,0,0,0"/>
                </v:shape>
                <v:shape id="AutoShape 525" o:spid="_x0000_s1115" style="position:absolute;left:23920;top:-57420;width:660;height:100;visibility:visible;mso-wrap-style:square;v-text-anchor:top" coordsize="6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" path="m-21010,65321r80,l-21000,65309r-10,12xm-20930,65321r-70,-12l-20940,65309r10,12xe" filled="f" strokeweight="0">
                  <v:path arrowok="t" o:connecttype="custom" o:connectlocs="-21010,7901;-20930,7901;-21000,7889;-21010,7901;-20930,7901;-21000,7889;-20940,7889;-20930,7901" o:connectangles="0,0,0,0,0,0,0,0"/>
                </v:shape>
                <v:shape id="AutoShape 524" o:spid="_x0000_s1116" style="position:absolute;left:2908;top:7900;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" path="m2,l,17r84,l2,xm82,l2,,84,17,82,xe" fillcolor="black" stroked="f">
                  <v:path arrowok="t" o:connecttype="custom" o:connectlocs="2,7901;0,7918;84,7918;2,7901;82,7901;2,7901;84,7918;82,7901" o:connectangles="0,0,0,0,0,0,0,0"/>
                </v:shape>
                <v:shape id="AutoShape 523" o:spid="_x0000_s1117" style="position:absolute;left:23900;top:-5732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" path="m-20992,65238r84,l-20990,65221r-2,17xm-20908,65238r-82,-17l-20910,65221r2,17xe" filled="f" strokeweight="0">
                  <v:path arrowok="t" o:connecttype="custom" o:connectlocs="-20992,7918;-20908,7918;-20990,7901;-20992,7918;-20908,7918;-20990,7901;-20910,7901;-20908,7918" o:connectangles="0,0,0,0,0,0,0,0"/>
                </v:shape>
                <v:shape id="AutoShape 522" o:spid="_x0000_s1118" style="position:absolute;left:2908;top:7917;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" path="m,l2,16r80,l,xm84,l,,82,16,84,xe" fillcolor="black" stroked="f">
                  <v:path arrowok="t" o:connecttype="custom" o:connectlocs="0,7918;2,7934;82,7934;0,7918;84,7918;0,7918;82,7934;84,7918" o:connectangles="0,0,0,0,0,0,0,0"/>
                </v:shape>
                <v:shape id="AutoShape 521" o:spid="_x0000_s1119" style="position:absolute;left:23900;top:-5718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" path="m-20990,65114r80,l-20992,65098r2,16xm-20910,65114r-82,-16l-20908,65098r-2,16xe" filled="f" strokeweight="0">
                  <v:path arrowok="t" o:connecttype="custom" o:connectlocs="-20990,7934;-20910,7934;-20992,7918;-20990,7934;-20910,7934;-20992,7918;-20908,7918;-20910,7934" o:connectangles="0,0,0,0,0,0,0,0"/>
                </v:shape>
                <v:shape id="AutoShape 520" o:spid="_x0000_s1120" style="position:absolute;left:2910;top:7934;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" path="m,l10,15r60,l,xm80,l,,70,15,80,xe" fillcolor="black" stroked="f">
                  <v:path arrowok="t" o:connecttype="custom" o:connectlocs="0,7934;10,7949;70,7949;0,7934;80,7934;0,7934;70,7949;80,7934" o:connectangles="0,0,0,0,0,0,0,0"/>
                </v:shape>
                <v:shape id="AutoShape 519" o:spid="_x0000_s1121" style="position:absolute;left:23920;top:-5704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" path="m-21000,64989r60,l-21010,64974r10,15xm-20940,64989r-70,-15l-20930,64974r-10,15xe" filled="f" strokeweight="0">
                  <v:path arrowok="t" o:connecttype="custom" o:connectlocs="-21000,7949;-20940,7949;-21010,7934;-21000,7949;-20940,7949;-21010,7934;-20930,7934;-20940,7949" o:connectangles="0,0,0,0,0,0,0,0"/>
                </v:shape>
                <v:shape id="Freeform 518" o:spid="_x0000_s1122" style="position:absolute;left:2920;top:7948;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" path="m,l14,7r17,5l46,7,,xe" fillcolor="black" stroked="f">
                  <v:path arrowok="t" o:connecttype="custom" o:connectlocs="0,7949;14,7956;31,7961;46,7956;0,7949" o:connectangles="0,0,0,0,0"/>
                </v:shape>
                <v:shape id="AutoShape 517" o:spid="_x0000_s1123" style="position:absolute;left:24000;top:-5692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" path="m-21080,64869r14,7l-21034,64876r-46,-7xm-21066,64876r32,l-21049,64881r-17,-5xe" filled="f" strokeweight="0">
                  <v:path arrowok="t" o:connecttype="custom" o:connectlocs="-21080,7949;-21066,7956;-21034,7956;-21080,7949;-21066,7956;-21034,7956;-21049,7961;-21066,7956" o:connectangles="0,0,0,0,0,0,0,0"/>
                </v:shape>
                <v:shape id="Freeform 516" o:spid="_x0000_s1124" style="position:absolute;left:2920;top:7948;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" path="m60,l,,46,7,60,xe" fillcolor="black" stroked="f">
                  <v:path arrowok="t" o:connecttype="custom" o:connectlocs="60,7949;0,7949;46,7956;60,7949" o:connectangles="0,0,0,0"/>
                </v:shape>
                <v:shape id="Freeform 515" o:spid="_x0000_s1125" style="position:absolute;left:2920;top:7948;width:60;height:8;visibility:visible;mso-wrap-style:square;v-text-anchor:top" coordsize="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" path="m,l60,,46,7,,xe" filled="f" strokeweight="0">
                  <v:path arrowok="t" o:connecttype="custom" o:connectlocs="0,7949;60,7949;46,7956;0,7949" o:connectangles="0,0,0,0"/>
                </v:shape>
                <v:shape id="Freeform 514" o:spid="_x0000_s1126" style="position:absolute;left:7252;top:3376;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" path="m42,l26,3,12,12,3,25,,42,3,58r9,13l26,80r16,4l58,80,72,71,81,58,84,42,81,25,72,12,58,3,42,e" filled="f" strokeweight="0">
                  <v:path arrowok="t" o:connecttype="custom" o:connectlocs="42,3377;26,3380;12,3389;3,3402;0,3419;3,3435;12,3448;26,3457;42,3461;58,3457;72,3448;81,3435;84,3419;81,3402;72,3389;58,3380;42,3377" o:connectangles="0,0,0,0,0,0,0,0,0,0,0,0,0,0,0,0,0"/>
                </v:shape>
                <v:shape id="Freeform 513" o:spid="_x0000_s1127" style="position:absolute;left:7276;top:3376;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" path="m17,l,2r31,l17,xe" fillcolor="black" stroked="f">
                  <v:path arrowok="t" o:connecttype="custom" o:connectlocs="17,3377;0,3379;31,3379;17,3377" o:connectangles="0,0,0,0"/>
                </v:shape>
                <v:shape id="Freeform 512" o:spid="_x0000_s1128" style="position:absolute;left:7276;top:3376;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" path="m17,l,2r31,l17,xe" filled="f" strokeweight="0">
                  <v:path arrowok="t" o:connecttype="custom" o:connectlocs="17,3377;0,3379;31,3379;17,3377" o:connectangles="0,0,0,0"/>
                </v:shape>
                <v:shape id="AutoShape 511" o:spid="_x0000_s1129" style="position:absolute;left:7261;top:3379;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" path="m14,l,10r60,l14,xm45,l14,,60,10,45,xe" fillcolor="black" stroked="f">
                  <v:path arrowok="t" o:connecttype="custom" o:connectlocs="14,3379;0,3389;60,3389;14,3379;45,3379;14,3379;60,3389;45,3379" o:connectangles="0,0,0,0,0,0,0,0"/>
                </v:shape>
                <v:shape id="AutoShape 510" o:spid="_x0000_s1130" style="position:absolute;left:60180;top:-9500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" path="m-52918,98389r60,l-52904,98379r-14,10xm-52858,98389r-46,-10l-52873,98379r15,10xe" filled="f" strokeweight="0">
                  <v:path arrowok="t" o:connecttype="custom" o:connectlocs="-52918,3389;-52858,3389;-52904,3379;-52918,3389;-52858,3389;-52904,3379;-52873,3379;-52858,3389" o:connectangles="0,0,0,0,0,0,0,0"/>
                </v:shape>
                <v:shape id="AutoShape 509" o:spid="_x0000_s1131" style="position:absolute;left:7252;top:3388;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" path="m10,l,14r79,l10,xm70,l10,,79,14,70,xe" fillcolor="black" stroked="f">
                  <v:path arrowok="t" o:connecttype="custom" o:connectlocs="10,3389;0,3403;79,3403;10,3389;70,3389;10,3389;79,3403;70,3389" o:connectangles="0,0,0,0,0,0,0,0"/>
                </v:shape>
                <v:shape id="AutoShape 508" o:spid="_x0000_s1132" style="position:absolute;left:60100;top:-9492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" path="m-52848,98323r79,l-52838,98309r-10,14xm-52769,98323r-69,-14l-52778,98309r9,14xe" filled="f" strokeweight="0">
                  <v:path arrowok="t" o:connecttype="custom" o:connectlocs="-52848,3403;-52769,3403;-52838,3389;-52848,3403;-52769,3403;-52838,3389;-52778,3389;-52769,3403" o:connectangles="0,0,0,0,0,0,0,0"/>
                </v:shape>
                <v:shape id="AutoShape 507" o:spid="_x0000_s1133" style="position:absolute;left:7249;top:3403;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" path="m2,l,17r84,l2,xm81,l2,,84,17,81,xe" fillcolor="black" stroked="f">
                  <v:path arrowok="t" o:connecttype="custom" o:connectlocs="2,3403;0,3420;84,3420;2,3403;81,3403;2,3403;84,3420;81,3403" o:connectangles="0,0,0,0,0,0,0,0"/>
                </v:shape>
                <v:shape id="AutoShape 506" o:spid="_x0000_s1134" style="position:absolute;left:60080;top:-9480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" path="m-52830,98220r84,l-52828,98203r-2,17xm-52746,98220r-82,-17l-52749,98203r3,17xe" filled="f" strokeweight="0">
                  <v:path arrowok="t" o:connecttype="custom" o:connectlocs="-52830,3420;-52746,3420;-52828,3403;-52830,3420;-52746,3420;-52828,3403;-52749,3403;-52746,3420" o:connectangles="0,0,0,0,0,0,0,0"/>
                </v:shape>
                <v:shape id="AutoShape 505" o:spid="_x0000_s1135" style="position:absolute;left:7249;top:3420;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" path="m,l2,17r79,l,xm84,l,,81,17,84,xe" fillcolor="black" stroked="f">
                  <v:path arrowok="t" o:connecttype="custom" o:connectlocs="0,3420;2,3437;81,3437;0,3420;84,3420;0,3420;81,3437;84,3420" o:connectangles="0,0,0,0,0,0,0,0"/>
                </v:shape>
                <v:shape id="AutoShape 504" o:spid="_x0000_s1136" style="position:absolute;left:60080;top:-9466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" path="m-52828,98097r79,l-52830,98080r2,17xm-52749,98097r-81,-17l-52746,98080r-3,17xe" filled="f" strokeweight="0">
                  <v:path arrowok="t" o:connecttype="custom" o:connectlocs="-52828,3437;-52749,3437;-52830,3420;-52828,3437;-52749,3437;-52830,3420;-52746,3420;-52749,3437" o:connectangles="0,0,0,0,0,0,0,0"/>
                </v:shape>
                <v:shape id="AutoShape 503" o:spid="_x0000_s1137" style="position:absolute;left:7252;top:3436;width:80;height:12;visibility:visible;mso-wrap-style:square;v-text-anchor:top" coordsize="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" path="m,l10,12r60,l,xm79,l,,70,12,79,xe" fillcolor="black" stroked="f">
                  <v:path arrowok="t" o:connecttype="custom" o:connectlocs="0,3437;10,3449;70,3449;0,3437;79,3437;0,3437;70,3449;79,3437" o:connectangles="0,0,0,0,0,0,0,0"/>
                </v:shape>
                <v:shape id="AutoShape 502" o:spid="_x0000_s1138" style="position:absolute;left:60100;top:-94520;width:660;height:100;visibility:visible;mso-wrap-style:square;v-text-anchor:top" coordsize="6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" path="m-52838,97969r60,l-52848,97957r10,12xm-52778,97969r-70,-12l-52769,97957r-9,12xe" filled="f" strokeweight="0">
                  <v:path arrowok="t" o:connecttype="custom" o:connectlocs="-52838,3449;-52778,3449;-52848,3437;-52838,3449;-52778,3449;-52848,3437;-52769,3437;-52778,3449" o:connectangles="0,0,0,0,0,0,0,0"/>
                </v:shape>
                <v:shape id="Freeform 501" o:spid="_x0000_s1139" style="position:absolute;left:7261;top:3448;width:46;height:15;visibility:visible;mso-wrap-style:square;v-text-anchor:top" coordsize="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" path="m,l14,9r17,5l45,9,,xe" fillcolor="black" stroked="f">
                  <v:path arrowok="t" o:connecttype="custom" o:connectlocs="0,3449;14,3458;31,3463;45,3458;0,3449" o:connectangles="0,0,0,0,0"/>
                </v:shape>
                <v:shape id="AutoShape 500" o:spid="_x0000_s1140" style="position:absolute;left:60180;top:-94420;width:380;height:120;visibility:visible;mso-wrap-style:square;v-text-anchor:top" coordsize="38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" path="m-52918,97869r14,9l-52873,97878r-45,-9xm-52904,97878r31,l-52887,97883r-17,-5xe" filled="f" strokeweight="0">
                  <v:path arrowok="t" o:connecttype="custom" o:connectlocs="-52918,3449;-52904,3458;-52873,3458;-52918,3449;-52904,3458;-52873,3458;-52887,3463;-52904,3458" o:connectangles="0,0,0,0,0,0,0,0"/>
                </v:shape>
                <v:shape id="Freeform 499" o:spid="_x0000_s1141" style="position:absolute;left:7261;top:344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" path="m60,l,,45,9,60,xe" fillcolor="black" stroked="f">
                  <v:path arrowok="t" o:connecttype="custom" o:connectlocs="60,3449;0,3449;45,3458;60,3449" o:connectangles="0,0,0,0"/>
                </v:shape>
                <v:shape id="Freeform 498" o:spid="_x0000_s1142" style="position:absolute;left:7261;top:344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" path="m,l60,,45,9,,xe" filled="f" strokeweight="0">
                  <v:path arrowok="t" o:connecttype="custom" o:connectlocs="0,3449;60,3449;45,3458;0,3449" o:connectangles="0,0,0,0"/>
                </v:shape>
                <v:shape id="Freeform 497" o:spid="_x0000_s1143" style="position:absolute;left:8744;top:1869;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" path="m42,l25,3,12,12,3,25,,42,3,58r9,13l25,80r17,4l58,80,71,71,80,58,84,42,80,25,71,12,58,3,42,e" filled="f" strokeweight="0">
                  <v:path arrowok="t" o:connecttype="custom" o:connectlocs="42,1870;25,1873;12,1882;3,1895;0,1912;3,1928;12,1941;25,1950;42,1954;58,1950;71,1941;80,1928;84,1912;80,1895;71,1882;58,1873;42,1870" o:connectangles="0,0,0,0,0,0,0,0,0,0,0,0,0,0,0,0,0"/>
                </v:shape>
                <v:shape id="Freeform 496" o:spid="_x0000_s1144" style="position:absolute;left:8768;top:1869;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" path="m17,l,2r31,l17,xe" fillcolor="black" stroked="f">
                  <v:path arrowok="t" o:connecttype="custom" o:connectlocs="17,1870;0,1872;31,1872;17,1870" o:connectangles="0,0,0,0"/>
                </v:shape>
                <v:shape id="Freeform 495" o:spid="_x0000_s1145" style="position:absolute;left:8768;top:1869;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" path="m17,l,2r31,l17,xe" filled="f" strokeweight="0">
                  <v:path arrowok="t" o:connecttype="custom" o:connectlocs="17,1870;0,1872;31,1872;17,1870" o:connectangles="0,0,0,0"/>
                </v:shape>
                <v:shape id="AutoShape 494" o:spid="_x0000_s1146" style="position:absolute;left:8754;top:1872;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" path="m15,l,10r60,l15,xm46,l15,,60,10,46,xe" fillcolor="black" stroked="f">
                  <v:path arrowok="t" o:connecttype="custom" o:connectlocs="15,1872;0,1882;60,1882;15,1872;46,1872;15,1872;60,1882;46,1872" o:connectangles="0,0,0,0,0,0,0,0"/>
                </v:shape>
                <v:shape id="AutoShape 493" o:spid="_x0000_s1147" style="position:absolute;left:72620;top:-10756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" path="m-63866,109442r60,l-63851,109432r-15,10xm-63806,109442r-45,-10l-63820,109432r14,10xe" filled="f" strokeweight="0">
                  <v:path arrowok="t" o:connecttype="custom" o:connectlocs="-63866,1882;-63806,1882;-63851,1872;-63866,1882;-63806,1882;-63851,1872;-63820,1872;-63806,1882" o:connectangles="0,0,0,0,0,0,0,0"/>
                </v:shape>
                <v:shape id="AutoShape 492" o:spid="_x0000_s1148" style="position:absolute;left:8744;top:1881;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" path="m9,l,14r79,l9,xm69,l9,,79,14,69,xe" fillcolor="black" stroked="f">
                  <v:path arrowok="t" o:connecttype="custom" o:connectlocs="9,1882;0,1896;79,1896;9,1882;69,1882;9,1882;79,1896;69,1882" o:connectangles="0,0,0,0,0,0,0,0"/>
                </v:shape>
                <v:shape id="AutoShape 491" o:spid="_x0000_s1149" style="position:absolute;left:72540;top:-10748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" path="m-63795,109376r79,l-63786,109362r-9,14xm-63716,109376r-70,-14l-63726,109362r10,14xe" filled="f" strokeweight="0">
                  <v:path arrowok="t" o:connecttype="custom" o:connectlocs="-63795,1896;-63716,1896;-63786,1882;-63795,1896;-63716,1896;-63786,1882;-63726,1882;-63716,1896" o:connectangles="0,0,0,0,0,0,0,0"/>
                </v:shape>
                <v:shape id="AutoShape 490" o:spid="_x0000_s1150" style="position:absolute;left:8742;top:1896;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" path="m3,l,17r84,l3,xm82,l3,,84,17,82,xe" fillcolor="black" stroked="f">
                  <v:path arrowok="t" o:connecttype="custom" o:connectlocs="3,1896;0,1913;84,1913;3,1896;82,1896;3,1896;84,1913;82,1896" o:connectangles="0,0,0,0,0,0,0,0"/>
                </v:shape>
                <v:shape id="AutoShape 489" o:spid="_x0000_s1151" style="position:absolute;left:72520;top:-10736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" path="m-63778,109273r84,l-63775,109256r-3,17xm-63694,109273r-81,-17l-63696,109256r2,17xe" filled="f" strokeweight="0">
                  <v:path arrowok="t" o:connecttype="custom" o:connectlocs="-63778,1913;-63694,1913;-63775,1896;-63778,1913;-63694,1913;-63775,1896;-63696,1896;-63694,1913" o:connectangles="0,0,0,0,0,0,0,0"/>
                </v:shape>
                <v:shape id="AutoShape 488" o:spid="_x0000_s1152" style="position:absolute;left:8742;top:1912;width:84;height:15;visibility:visible;mso-wrap-style:square;v-text-anchor:top" coordsize="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" path="m,l3,14r79,l,xm84,l,,82,14,84,xe" fillcolor="black" stroked="f">
                  <v:path arrowok="t" o:connecttype="custom" o:connectlocs="0,1913;3,1927;82,1927;0,1913;84,1913;0,1913;82,1927;84,1913" o:connectangles="0,0,0,0,0,0,0,0"/>
                </v:shape>
                <v:shape id="AutoShape 487" o:spid="_x0000_s1153" style="position:absolute;left:72520;top:-107220;width:700;height:120;visibility:visible;mso-wrap-style:square;v-text-anchor:top" coordsize="7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" path="m-63775,109147r79,l-63778,109133r3,14xm-63696,109147r-82,-14l-63694,109133r-2,14xe" filled="f" strokeweight="0">
                  <v:path arrowok="t" o:connecttype="custom" o:connectlocs="-63775,1927;-63696,1927;-63778,1913;-63775,1927;-63696,1927;-63778,1913;-63694,1913;-63696,1927" o:connectangles="0,0,0,0,0,0,0,0"/>
                </v:shape>
                <v:shape id="AutoShape 486" o:spid="_x0000_s1154" style="position:absolute;left:8744;top:1927;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" path="m,l9,15r60,l,xm79,l,,69,15,79,xe" fillcolor="black" stroked="f">
                  <v:path arrowok="t" o:connecttype="custom" o:connectlocs="0,1927;9,1942;69,1942;0,1927;79,1927;0,1927;69,1942;79,1927" o:connectangles="0,0,0,0,0,0,0,0"/>
                </v:shape>
                <v:shape id="AutoShape 485" o:spid="_x0000_s1155" style="position:absolute;left:72540;top:-10710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" path="m-63786,109042r60,l-63795,109027r9,15xm-63726,109042r-69,-15l-63716,109027r-10,15xe" filled="f" strokeweight="0">
                  <v:path arrowok="t" o:connecttype="custom" o:connectlocs="-63786,1942;-63726,1942;-63795,1927;-63786,1942;-63726,1942;-63795,1927;-63716,1927;-63726,1942" o:connectangles="0,0,0,0,0,0,0,0"/>
                </v:shape>
                <v:shape id="Freeform 484" o:spid="_x0000_s1156" style="position:absolute;left:8754;top:1941;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" path="m,l15,9r17,3l46,9,,xe" fillcolor="black" stroked="f">
                  <v:path arrowok="t" o:connecttype="custom" o:connectlocs="0,1942;15,1951;32,1954;46,1951;0,1942" o:connectangles="0,0,0,0,0"/>
                </v:shape>
                <v:shape id="AutoShape 483" o:spid="_x0000_s1157" style="position:absolute;left:72620;top:-10698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" path="m-63866,108922r15,9l-63820,108931r-46,-9xm-63851,108931r31,l-63834,108934r-17,-3xe" filled="f" strokeweight="0">
                  <v:path arrowok="t" o:connecttype="custom" o:connectlocs="-63866,1942;-63851,1951;-63820,1951;-63866,1942;-63851,1951;-63820,1951;-63834,1954;-63851,1951" o:connectangles="0,0,0,0,0,0,0,0"/>
                </v:shape>
                <v:shape id="Freeform 482" o:spid="_x0000_s1158" style="position:absolute;left:8754;top:1941;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" path="m60,l,,46,9,60,xe" fillcolor="black" stroked="f">
                  <v:path arrowok="t" o:connecttype="custom" o:connectlocs="60,1942;0,1942;46,1951;60,1942" o:connectangles="0,0,0,0"/>
                </v:shape>
                <v:shape id="Freeform 481" o:spid="_x0000_s1159" style="position:absolute;left:8754;top:1941;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" path="m,l60,,46,9,,xe" filled="f" strokeweight="0">
                  <v:path arrowok="t" o:connecttype="custom" o:connectlocs="0,1942;60,1942;46,1951;0,1942" o:connectangles="0,0,0,0"/>
                </v:shape>
                <v:shape id="Picture 480" o:spid="_x0000_s1160" type="#_x0000_t75" style="position:absolute;left:9188;top:1161;width:111;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">
                  <v:imagedata r:id="rId135" o:title=""/>
                </v:shape>
                <v:shape id="Freeform 479" o:spid="_x0000_s1161" style="position:absolute;left:9659;top:1476;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" path="m42,l26,3,13,12,4,26,,42,4,58r9,14l26,81r16,3l59,81,72,72,81,58,84,42,81,26,72,12,59,3,42,e" filled="f" strokeweight="0">
                  <v:path arrowok="t" o:connecttype="custom" o:connectlocs="42,1476;26,1479;13,1488;4,1502;0,1518;4,1534;13,1548;26,1557;42,1560;59,1557;72,1548;81,1534;84,1518;81,1502;72,1488;59,1479;42,1476" o:connectangles="0,0,0,0,0,0,0,0,0,0,0,0,0,0,0,0,0"/>
                </v:shape>
                <v:shape id="Freeform 478" o:spid="_x0000_s1162" style="position:absolute;left:9685;top:1476;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" path="m14,l,2r31,l14,xe" fillcolor="black" stroked="f">
                  <v:path arrowok="t" o:connecttype="custom" o:connectlocs="14,1476;0,1478;31,1478;14,1476" o:connectangles="0,0,0,0"/>
                </v:shape>
                <v:shape id="Freeform 477" o:spid="_x0000_s1163" style="position:absolute;left:9685;top:1476;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" path="m14,l,2r31,l14,xe" filled="f" strokeweight="0">
                  <v:path arrowok="t" o:connecttype="custom" o:connectlocs="14,1476;0,1478;31,1478;14,1476" o:connectangles="0,0,0,0"/>
                </v:shape>
                <v:shape id="AutoShape 476" o:spid="_x0000_s1164" style="position:absolute;left:9671;top:147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" path="m15,l,10r60,l15,xm46,l15,,60,10,46,xe" fillcolor="black" stroked="f">
                  <v:path arrowok="t" o:connecttype="custom" o:connectlocs="15,1478;0,1488;60,1488;15,1478;46,1478;15,1478;60,1488;46,1478" o:connectangles="0,0,0,0,0,0,0,0"/>
                </v:shape>
                <v:shape id="AutoShape 475" o:spid="_x0000_s1165" style="position:absolute;left:80260;top:-11084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" path="m-70589,112328r60,l-70574,112318r-15,10xm-70529,112328r-45,-10l-70543,112318r14,10xe" filled="f" strokeweight="0">
                  <v:path arrowok="t" o:connecttype="custom" o:connectlocs="-70589,1488;-70529,1488;-70574,1478;-70589,1488;-70529,1488;-70574,1478;-70543,1478;-70529,1488" o:connectangles="0,0,0,0,0,0,0,0"/>
                </v:shape>
                <v:shape id="AutoShape 474" o:spid="_x0000_s1166" style="position:absolute;left:9661;top:1488;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" path="m9,l,14r79,l9,xm69,l9,,79,14,69,xe" fillcolor="black" stroked="f">
                  <v:path arrowok="t" o:connecttype="custom" o:connectlocs="9,1488;0,1502;79,1502;9,1488;69,1488;9,1488;79,1502;69,1488" o:connectangles="0,0,0,0,0,0,0,0"/>
                </v:shape>
                <v:shape id="AutoShape 473" o:spid="_x0000_s1167" style="position:absolute;left:80180;top:-11076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" path="m-70518,112262r79,l-70509,112248r-9,14xm-70439,112262r-70,-14l-70449,112248r10,14xe" filled="f" strokeweight="0">
                  <v:path arrowok="t" o:connecttype="custom" o:connectlocs="-70518,1502;-70439,1502;-70509,1488;-70518,1502;-70439,1502;-70509,1488;-70449,1488;-70439,1502" o:connectangles="0,0,0,0,0,0,0,0"/>
                </v:shape>
                <v:shape id="AutoShape 472" o:spid="_x0000_s1168" style="position:absolute;left:9659;top:1502;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" path="m3,l,17r84,l3,xm82,l3,,84,17,82,xe" fillcolor="black" stroked="f">
                  <v:path arrowok="t" o:connecttype="custom" o:connectlocs="3,1502;0,1519;84,1519;3,1502;82,1502;3,1502;84,1519;82,1502" o:connectangles="0,0,0,0,0,0,0,0"/>
                </v:shape>
                <v:shape id="AutoShape 471" o:spid="_x0000_s1169" style="position:absolute;left:80160;top:-11064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" path="m-70501,112159r84,l-70498,112142r-3,17xm-70417,112159r-81,-17l-70419,112142r2,17xe" filled="f" strokeweight="0">
                  <v:path arrowok="t" o:connecttype="custom" o:connectlocs="-70501,1519;-70417,1519;-70498,1502;-70501,1519;-70417,1519;-70498,1502;-70419,1502;-70417,1519" o:connectangles="0,0,0,0,0,0,0,0"/>
                </v:shape>
                <v:shape id="AutoShape 470" o:spid="_x0000_s1170" style="position:absolute;left:9659;top:1519;width:84;height:15;visibility:visible;mso-wrap-style:square;v-text-anchor:top" coordsize="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" path="m,l3,15r79,l,xm84,l,,82,15,84,xe" fillcolor="black" stroked="f">
                  <v:path arrowok="t" o:connecttype="custom" o:connectlocs="0,1519;3,1534;82,1534;0,1519;84,1519;0,1519;82,1534;84,1519" o:connectangles="0,0,0,0,0,0,0,0"/>
                </v:shape>
                <v:shape id="AutoShape 469" o:spid="_x0000_s1171" style="position:absolute;left:80160;top:-110500;width:700;height:120;visibility:visible;mso-wrap-style:square;v-text-anchor:top" coordsize="7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" path="m-70498,112034r79,l-70501,112019r3,15xm-70419,112034r-82,-15l-70417,112019r-2,15xe" filled="f" strokeweight="0">
                  <v:path arrowok="t" o:connecttype="custom" o:connectlocs="-70498,1534;-70419,1534;-70501,1519;-70498,1534;-70419,1534;-70501,1519;-70417,1519;-70419,1534" o:connectangles="0,0,0,0,0,0,0,0"/>
                </v:shape>
                <v:shape id="AutoShape 468" o:spid="_x0000_s1172" style="position:absolute;left:9661;top:1533;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" path="m,l9,14r60,l,xm79,l,,69,14,79,xe" fillcolor="black" stroked="f">
                  <v:path arrowok="t" o:connecttype="custom" o:connectlocs="0,1534;9,1548;69,1548;0,1534;79,1534;0,1534;69,1548;79,1534" o:connectangles="0,0,0,0,0,0,0,0"/>
                </v:shape>
                <v:shape id="AutoShape 467" o:spid="_x0000_s1173" style="position:absolute;left:80180;top:-11038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" path="m-70509,111928r60,l-70518,111914r9,14xm-70449,111928r-69,-14l-70439,111914r-10,14xe" filled="f" strokeweight="0">
                  <v:path arrowok="t" o:connecttype="custom" o:connectlocs="-70509,1548;-70449,1548;-70518,1534;-70509,1548;-70449,1548;-70518,1534;-70439,1534;-70449,1548" o:connectangles="0,0,0,0,0,0,0,0"/>
                </v:shape>
                <v:shape id="Freeform 466" o:spid="_x0000_s1174" style="position:absolute;left:9671;top:1548;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" path="m,l15,10r14,2l46,10,,xe" fillcolor="black" stroked="f">
                  <v:path arrowok="t" o:connecttype="custom" o:connectlocs="0,1548;15,1558;29,1560;46,1558;0,1548" o:connectangles="0,0,0,0,0"/>
                </v:shape>
                <v:shape id="AutoShape 465" o:spid="_x0000_s1175" style="position:absolute;left:80260;top:-11026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" path="m-70589,111808r15,10l-70543,111818r-46,-10xm-70574,111818r31,l-70560,111820r-14,-2xe" filled="f" strokeweight="0">
                  <v:path arrowok="t" o:connecttype="custom" o:connectlocs="-70589,1548;-70574,1558;-70543,1558;-70589,1548;-70574,1558;-70543,1558;-70560,1560;-70574,1558" o:connectangles="0,0,0,0,0,0,0,0"/>
                </v:shape>
                <v:shape id="Freeform 464" o:spid="_x0000_s1176" style="position:absolute;left:9671;top:154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" path="m60,l,,46,10,60,xe" fillcolor="black" stroked="f">
                  <v:path arrowok="t" o:connecttype="custom" o:connectlocs="60,1548;0,1548;46,1558;60,1548" o:connectangles="0,0,0,0"/>
                </v:shape>
                <v:shape id="Freeform 463" o:spid="_x0000_s1177" style="position:absolute;left:9671;top:154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" path="m,l60,,46,10,,xe" filled="f" strokeweight="0">
                  <v:path arrowok="t" o:connecttype="custom" o:connectlocs="0,1548;60,1548;46,1558;0,1548" o:connectangles="0,0,0,0"/>
                </v:shape>
                <v:shape id="Freeform 462" o:spid="_x0000_s1178" style="position:absolute;left:9174;top:2167;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" path="m42,l26,4,13,13,4,26,,42,4,59r9,13l26,81r16,3l59,81,72,72,81,59,84,42,81,26,72,13,59,4,42,e" filled="f" strokeweight="0">
                  <v:path arrowok="t" o:connecttype="custom" o:connectlocs="42,2167;26,2171;13,2180;4,2193;0,2209;4,2226;13,2239;26,2248;42,2251;59,2248;72,2239;81,2226;84,2209;81,2193;72,2180;59,2171;42,2167" o:connectangles="0,0,0,0,0,0,0,0,0,0,0,0,0,0,0,0,0"/>
                </v:shape>
                <v:shape id="Freeform 461" o:spid="_x0000_s1179" style="position:absolute;left:9198;top:2167;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" path="m17,l,3r32,l17,xe" fillcolor="black" stroked="f">
                  <v:path arrowok="t" o:connecttype="custom" o:connectlocs="17,2167;0,2170;32,2170;17,2167" o:connectangles="0,0,0,0"/>
                </v:shape>
                <v:shape id="Freeform 460" o:spid="_x0000_s1180" style="position:absolute;left:9198;top:2167;width:32;height:3;visibility:visible;mso-wrap-style:square;v-text-anchor:top" coordsize="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" path="m17,l,3r32,l17,xe" filled="f" strokeweight="0">
                  <v:path arrowok="t" o:connecttype="custom" o:connectlocs="17,2167;0,2170;32,2170;17,2167" o:connectangles="0,0,0,0"/>
                </v:shape>
                <v:shape id="AutoShape 459" o:spid="_x0000_s1181" style="position:absolute;left:9184;top:2169;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" path="m14,l,9r60,l14,xm46,l14,,60,9,46,xe" fillcolor="black" stroked="f">
                  <v:path arrowok="t" o:connecttype="custom" o:connectlocs="14,2170;0,2179;60,2179;14,2170;46,2170;14,2170;60,2179;46,2170" o:connectangles="0,0,0,0,0,0,0,0"/>
                </v:shape>
                <v:shape id="AutoShape 458" o:spid="_x0000_s1182" style="position:absolute;left:76200;top:-10508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" path="m-67016,107259r60,l-67002,107250r-14,9xm-66956,107259r-46,-9l-66970,107250r14,9xe" filled="f" strokeweight="0">
                  <v:path arrowok="t" o:connecttype="custom" o:connectlocs="-67016,2179;-66956,2179;-67002,2170;-67016,2179;-66956,2179;-67002,2170;-66970,2170;-66956,2179" o:connectangles="0,0,0,0,0,0,0,0"/>
                </v:shape>
                <v:shape id="AutoShape 457" o:spid="_x0000_s1183" style="position:absolute;left:9174;top:2179;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" path="m10,l,15r80,l10,xm70,l10,,80,15,70,xe" fillcolor="black" stroked="f">
                  <v:path arrowok="t" o:connecttype="custom" o:connectlocs="10,2179;0,2194;80,2194;10,2179;70,2179;10,2179;80,2194;70,2179" o:connectangles="0,0,0,0,0,0,0,0"/>
                </v:shape>
                <v:shape id="AutoShape 456" o:spid="_x0000_s1184" style="position:absolute;left:76120;top:-10500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" path="m-66946,107194r80,l-66936,107179r-10,15xm-66866,107194r-70,-15l-66876,107179r10,15xe" filled="f" strokeweight="0">
                  <v:path arrowok="t" o:connecttype="custom" o:connectlocs="-66946,2194;-66866,2194;-66936,2179;-66946,2194;-66866,2194;-66936,2179;-66876,2179;-66866,2194" o:connectangles="0,0,0,0,0,0,0,0"/>
                </v:shape>
                <v:shape id="AutoShape 455" o:spid="_x0000_s1185" style="position:absolute;left:9172;top:2193;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" path="m2,l,16r84,l2,xm82,l2,,84,16,82,xe" fillcolor="black" stroked="f">
                  <v:path arrowok="t" o:connecttype="custom" o:connectlocs="2,2194;0,2210;84,2210;2,2194;82,2194;2,2194;84,2210;82,2194" o:connectangles="0,0,0,0,0,0,0,0"/>
                </v:shape>
                <v:shape id="AutoShape 454" o:spid="_x0000_s1186" style="position:absolute;left:76100;top:-10488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" path="m-66928,107090r84,l-66926,107074r-2,16xm-66844,107090r-82,-16l-66846,107074r2,16xe" filled="f" strokeweight="0">
                  <v:path arrowok="t" o:connecttype="custom" o:connectlocs="-66928,2210;-66844,2210;-66926,2194;-66928,2210;-66844,2210;-66926,2194;-66846,2194;-66844,2210" o:connectangles="0,0,0,0,0,0,0,0"/>
                </v:shape>
                <v:shape id="AutoShape 453" o:spid="_x0000_s1187" style="position:absolute;left:9172;top:2210;width:84;height:15;visibility:visible;mso-wrap-style:square;v-text-anchor:top" coordsize="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" path="m,l2,15r80,l,xm84,l,,82,15,84,xe" fillcolor="black" stroked="f">
                  <v:path arrowok="t" o:connecttype="custom" o:connectlocs="0,2210;2,2225;82,2225;0,2210;84,2210;0,2210;82,2225;84,2210" o:connectangles="0,0,0,0,0,0,0,0"/>
                </v:shape>
                <v:shape id="AutoShape 452" o:spid="_x0000_s1188" style="position:absolute;left:76100;top:-104740;width:700;height:120;visibility:visible;mso-wrap-style:square;v-text-anchor:top" coordsize="7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" path="m-66926,106965r80,l-66928,106950r2,15xm-66846,106965r-82,-15l-66844,106950r-2,15xe" filled="f" strokeweight="0">
                  <v:path arrowok="t" o:connecttype="custom" o:connectlocs="-66926,2225;-66846,2225;-66928,2210;-66926,2225;-66846,2225;-66928,2210;-66844,2210;-66846,2225" o:connectangles="0,0,0,0,0,0,0,0"/>
                </v:shape>
                <v:shape id="AutoShape 451" o:spid="_x0000_s1189" style="position:absolute;left:9174;top:2224;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" path="m,l10,14r60,l,xm80,l,,70,14,80,xe" fillcolor="black" stroked="f">
                  <v:path arrowok="t" o:connecttype="custom" o:connectlocs="0,2225;10,2239;70,2239;0,2225;80,2225;0,2225;70,2239;80,2225" o:connectangles="0,0,0,0,0,0,0,0"/>
                </v:shape>
                <v:shape id="AutoShape 450" o:spid="_x0000_s1190" style="position:absolute;left:76120;top:-10462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" path="m-66936,106859r60,l-66946,106845r10,14xm-66876,106859r-70,-14l-66866,106845r-10,14xe" filled="f" strokeweight="0">
                  <v:path arrowok="t" o:connecttype="custom" o:connectlocs="-66936,2239;-66876,2239;-66946,2225;-66936,2239;-66876,2239;-66946,2225;-66866,2225;-66876,2239" o:connectangles="0,0,0,0,0,0,0,0"/>
                </v:shape>
                <v:shape id="Freeform 449" o:spid="_x0000_s1191" style="position:absolute;left:9184;top:2239;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" path="m,l14,10r17,2l46,10,,xe" fillcolor="black" stroked="f">
                  <v:path arrowok="t" o:connecttype="custom" o:connectlocs="0,2239;14,2249;31,2251;46,2249;0,2239" o:connectangles="0,0,0,0,0"/>
                </v:shape>
                <v:shape id="AutoShape 448" o:spid="_x0000_s1192" style="position:absolute;left:76200;top:-10450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" path="m-67016,106739r14,10l-66970,106749r-46,-10xm-67002,106749r32,l-66985,106751r-17,-2xe" filled="f" strokeweight="0">
                  <v:path arrowok="t" o:connecttype="custom" o:connectlocs="-67016,2239;-67002,2249;-66970,2249;-67016,2239;-67002,2249;-66970,2249;-66985,2251;-67002,2249" o:connectangles="0,0,0,0,0,0,0,0"/>
                </v:shape>
                <v:shape id="Freeform 447" o:spid="_x0000_s1193" style="position:absolute;left:9184;top:2239;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" path="m60,l,,46,10,60,xe" fillcolor="black" stroked="f">
                  <v:path arrowok="t" o:connecttype="custom" o:connectlocs="60,2239;0,2239;46,2249;60,2239" o:connectangles="0,0,0,0"/>
                </v:shape>
                <v:shape id="Freeform 446" o:spid="_x0000_s1194" style="position:absolute;left:9184;top:2239;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" path="m,l60,,46,10,,xe" filled="f" strokeweight="0">
                  <v:path arrowok="t" o:connecttype="custom" o:connectlocs="0,2239;60,2239;46,2249;0,2239" o:connectangles="0,0,0,0"/>
                </v:shape>
                <v:shape id="AutoShape 445" o:spid="_x0000_s1195" style="position:absolute;left:33260;top:-107300;width:62400;height:43460;visibility:visible;mso-wrap-style:square;v-text-anchor:top" coordsize="62400,4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" path="m-29229,113734r1380,684l-25905,114418t125,-4137l-24846,110521r1838,m-23951,109203r161,106l-21741,109309t-5719,2277l-26205,112333r2573,e" filled="f" strokecolor="red" strokeweight="0">
                  <v:path arrowok="t" o:connecttype="custom" o:connectlocs="-29229,6434;-27849,7118;-25905,7118;-25780,2981;-24846,3221;-23008,3221;-23951,1903;-23790,2009;-21741,2009;-27460,4286;-26205,5033;-23632,5033" o:connectangles="0,0,0,0,0,0,0,0,0,0,0,0"/>
                </v:shape>
                <v:shape id="AutoShape 444" o:spid="_x0000_s1196" style="position:absolute;left:41600;top:-56140;width:54140;height:24260;visibility:visible;mso-wrap-style:square;v-text-anchor:top" coordsize="54140,24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" path="m-32639,65942r-353,-476l-34828,65466t845,1628l-34730,66786r-1838,m-30731,65099r113,-314l-30071,64785t-965,-115l-31307,64182r-562,e" filled="f" strokecolor="#ff7f00" strokeweight="0">
                  <v:path arrowok="t" o:connecttype="custom" o:connectlocs="-32639,9802;-32992,9326;-34828,9326;-33983,10954;-34730,10646;-36568,10646;-30731,8959;-30618,8645;-30071,8645;-31036,8530;-31307,8042;-31869,8042" o:connectangles="0,0,0,0,0,0,0,0,0,0,0,0"/>
                </v:shape>
                <v:shape id="AutoShape 443" o:spid="_x0000_s1197" style="position:absolute;left:61140;top:-106620;width:19700;height:18320;visibility:visible;mso-wrap-style:square;v-text-anchor:top" coordsize="19700,1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" path="m-52604,108833r334,621l-51610,109454t-828,-849l-52174,109166r664,m-53763,110393r525,410l-51399,110803e" filled="f" strokeweight="0">
                  <v:path arrowok="t" o:connecttype="custom" o:connectlocs="-52604,2213;-52270,2834;-51610,2834;-52438,1985;-52174,2546;-51510,2546;-53763,3773;-53238,4183;-51399,4183" o:connectangles="0,0,0,0,0,0,0,0,0"/>
                </v:shape>
                <w10:wrap anchorx="page" anchory="page"/>
              </v:group>
            </w:pict>
          </mc:Fallback>
        </mc:AlternateContent>
      </w:r>
      <w:r>
        <w:rPr>
          <w:noProof/>
          <w:lang w:val="ru-RU" w:eastAsia="ru-RU"/>
        </w:rPr>
        <mc:AlternateContent>
          <mc:Choice Requires="wps">
            <w:drawing>
              <wp:anchor distT="0" distB="0" distL="114300" distR="114300" simplePos="0" relativeHeight="6976" behindDoc="0" locked="0" layoutInCell="1" allowOverlap="1">
                <wp:simplePos x="0" y="0"/>
                <wp:positionH relativeFrom="page">
                  <wp:posOffset>7454900</wp:posOffset>
                </wp:positionH>
                <wp:positionV relativeFrom="page">
                  <wp:posOffset>2235200</wp:posOffset>
                </wp:positionV>
                <wp:extent cx="5765800" cy="939800"/>
                <wp:effectExtent l="6540500" t="0" r="0" b="6597650"/>
                <wp:wrapNone/>
                <wp:docPr id="470" name="AutoShape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5800" cy="939800"/>
                        </a:xfrm>
                        <a:custGeom>
                          <a:avLst/>
                          <a:gdLst>
                            <a:gd name="T0" fmla="+- 0 1449 11740"/>
                            <a:gd name="T1" fmla="*/ T0 w 9080"/>
                            <a:gd name="T2" fmla="+- 0 15242 3520"/>
                            <a:gd name="T3" fmla="*/ 15242 h 1480"/>
                            <a:gd name="T4" fmla="+- 0 1490 11740"/>
                            <a:gd name="T5" fmla="*/ T4 w 9080"/>
                            <a:gd name="T6" fmla="+- 0 15202 3520"/>
                            <a:gd name="T7" fmla="*/ 15202 h 1480"/>
                            <a:gd name="T8" fmla="+- 0 1449 11740"/>
                            <a:gd name="T9" fmla="*/ T8 w 9080"/>
                            <a:gd name="T10" fmla="+- 0 15370 3520"/>
                            <a:gd name="T11" fmla="*/ 15370 h 1480"/>
                            <a:gd name="T12" fmla="+- 0 1617 11740"/>
                            <a:gd name="T13" fmla="*/ T12 w 9080"/>
                            <a:gd name="T14" fmla="+- 0 15202 3520"/>
                            <a:gd name="T15" fmla="*/ 15202 h 1480"/>
                            <a:gd name="T16" fmla="+- 0 1566 11740"/>
                            <a:gd name="T17" fmla="*/ T16 w 9080"/>
                            <a:gd name="T18" fmla="+- 0 15379 3520"/>
                            <a:gd name="T19" fmla="*/ 15379 h 1480"/>
                            <a:gd name="T20" fmla="+- 0 1744 11740"/>
                            <a:gd name="T21" fmla="*/ T20 w 9080"/>
                            <a:gd name="T22" fmla="+- 0 15202 3520"/>
                            <a:gd name="T23" fmla="*/ 15202 h 1480"/>
                            <a:gd name="T24" fmla="+- 0 1694 11740"/>
                            <a:gd name="T25" fmla="*/ T24 w 9080"/>
                            <a:gd name="T26" fmla="+- 0 15379 3520"/>
                            <a:gd name="T27" fmla="*/ 15379 h 1480"/>
                            <a:gd name="T28" fmla="+- 0 1871 11740"/>
                            <a:gd name="T29" fmla="*/ T28 w 9080"/>
                            <a:gd name="T30" fmla="+- 0 15202 3520"/>
                            <a:gd name="T31" fmla="*/ 15202 h 1480"/>
                            <a:gd name="T32" fmla="+- 0 1821 11740"/>
                            <a:gd name="T33" fmla="*/ T32 w 9080"/>
                            <a:gd name="T34" fmla="+- 0 15379 3520"/>
                            <a:gd name="T35" fmla="*/ 15379 h 1480"/>
                            <a:gd name="T36" fmla="+- 0 1998 11740"/>
                            <a:gd name="T37" fmla="*/ T36 w 9080"/>
                            <a:gd name="T38" fmla="+- 0 15202 3520"/>
                            <a:gd name="T39" fmla="*/ 15202 h 1480"/>
                            <a:gd name="T40" fmla="+- 0 1948 11740"/>
                            <a:gd name="T41" fmla="*/ T40 w 9080"/>
                            <a:gd name="T42" fmla="+- 0 15379 3520"/>
                            <a:gd name="T43" fmla="*/ 15379 h 1480"/>
                            <a:gd name="T44" fmla="+- 0 2126 11740"/>
                            <a:gd name="T45" fmla="*/ T44 w 9080"/>
                            <a:gd name="T46" fmla="+- 0 15202 3520"/>
                            <a:gd name="T47" fmla="*/ 15202 h 1480"/>
                            <a:gd name="T48" fmla="+- 0 2075 11740"/>
                            <a:gd name="T49" fmla="*/ T48 w 9080"/>
                            <a:gd name="T50" fmla="+- 0 15379 3520"/>
                            <a:gd name="T51" fmla="*/ 15379 h 1480"/>
                            <a:gd name="T52" fmla="+- 0 2253 11740"/>
                            <a:gd name="T53" fmla="*/ T52 w 9080"/>
                            <a:gd name="T54" fmla="+- 0 15202 3520"/>
                            <a:gd name="T55" fmla="*/ 15202 h 1480"/>
                            <a:gd name="T56" fmla="+- 0 2202 11740"/>
                            <a:gd name="T57" fmla="*/ T56 w 9080"/>
                            <a:gd name="T58" fmla="+- 0 15379 3520"/>
                            <a:gd name="T59" fmla="*/ 15379 h 1480"/>
                            <a:gd name="T60" fmla="+- 0 2380 11740"/>
                            <a:gd name="T61" fmla="*/ T60 w 9080"/>
                            <a:gd name="T62" fmla="+- 0 15202 3520"/>
                            <a:gd name="T63" fmla="*/ 15202 h 1480"/>
                            <a:gd name="T64" fmla="+- 0 2330 11740"/>
                            <a:gd name="T65" fmla="*/ T64 w 9080"/>
                            <a:gd name="T66" fmla="+- 0 15379 3520"/>
                            <a:gd name="T67" fmla="*/ 15379 h 1480"/>
                            <a:gd name="T68" fmla="+- 0 2507 11740"/>
                            <a:gd name="T69" fmla="*/ T68 w 9080"/>
                            <a:gd name="T70" fmla="+- 0 15202 3520"/>
                            <a:gd name="T71" fmla="*/ 15202 h 1480"/>
                            <a:gd name="T72" fmla="+- 0 2457 11740"/>
                            <a:gd name="T73" fmla="*/ T72 w 9080"/>
                            <a:gd name="T74" fmla="+- 0 15379 3520"/>
                            <a:gd name="T75" fmla="*/ 15379 h 1480"/>
                            <a:gd name="T76" fmla="+- 0 2538 11740"/>
                            <a:gd name="T77" fmla="*/ T76 w 9080"/>
                            <a:gd name="T78" fmla="+- 0 15298 3520"/>
                            <a:gd name="T79" fmla="*/ 15298 h 1480"/>
                            <a:gd name="T80" fmla="+- 0 1449 11740"/>
                            <a:gd name="T81" fmla="*/ T80 w 9080"/>
                            <a:gd name="T82" fmla="+- 0 15202 3520"/>
                            <a:gd name="T83" fmla="*/ 15202 h 1480"/>
                            <a:gd name="T84" fmla="+- 0 2538 11740"/>
                            <a:gd name="T85" fmla="*/ T84 w 9080"/>
                            <a:gd name="T86" fmla="+- 0 15202 3520"/>
                            <a:gd name="T87" fmla="*/ 15202 h 1480"/>
                            <a:gd name="T88" fmla="+- 0 2538 11740"/>
                            <a:gd name="T89" fmla="*/ T88 w 9080"/>
                            <a:gd name="T90" fmla="+- 0 15379 3520"/>
                            <a:gd name="T91" fmla="*/ 15379 h 1480"/>
                            <a:gd name="T92" fmla="+- 0 1449 11740"/>
                            <a:gd name="T93" fmla="*/ T92 w 9080"/>
                            <a:gd name="T94" fmla="+- 0 15379 3520"/>
                            <a:gd name="T95" fmla="*/ 15379 h 1480"/>
                            <a:gd name="T96" fmla="+- 0 1449 11740"/>
                            <a:gd name="T97" fmla="*/ T96 w 9080"/>
                            <a:gd name="T98" fmla="+- 0 15202 3520"/>
                            <a:gd name="T99" fmla="*/ 15202 h 1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080" h="1480">
                              <a:moveTo>
                                <a:pt x="-10291" y="11722"/>
                              </a:moveTo>
                              <a:lnTo>
                                <a:pt x="-10250" y="11682"/>
                              </a:lnTo>
                              <a:moveTo>
                                <a:pt x="-10291" y="11850"/>
                              </a:moveTo>
                              <a:lnTo>
                                <a:pt x="-10123" y="11682"/>
                              </a:lnTo>
                              <a:moveTo>
                                <a:pt x="-10174" y="11859"/>
                              </a:moveTo>
                              <a:lnTo>
                                <a:pt x="-9996" y="11682"/>
                              </a:lnTo>
                              <a:moveTo>
                                <a:pt x="-10046" y="11859"/>
                              </a:moveTo>
                              <a:lnTo>
                                <a:pt x="-9869" y="11682"/>
                              </a:lnTo>
                              <a:moveTo>
                                <a:pt x="-9919" y="11859"/>
                              </a:moveTo>
                              <a:lnTo>
                                <a:pt x="-9742" y="11682"/>
                              </a:lnTo>
                              <a:moveTo>
                                <a:pt x="-9792" y="11859"/>
                              </a:moveTo>
                              <a:lnTo>
                                <a:pt x="-9614" y="11682"/>
                              </a:lnTo>
                              <a:moveTo>
                                <a:pt x="-9665" y="11859"/>
                              </a:moveTo>
                              <a:lnTo>
                                <a:pt x="-9487" y="11682"/>
                              </a:lnTo>
                              <a:moveTo>
                                <a:pt x="-9538" y="11859"/>
                              </a:moveTo>
                              <a:lnTo>
                                <a:pt x="-9360" y="11682"/>
                              </a:lnTo>
                              <a:moveTo>
                                <a:pt x="-9410" y="11859"/>
                              </a:moveTo>
                              <a:lnTo>
                                <a:pt x="-9233" y="11682"/>
                              </a:lnTo>
                              <a:moveTo>
                                <a:pt x="-9283" y="11859"/>
                              </a:moveTo>
                              <a:lnTo>
                                <a:pt x="-9202" y="11778"/>
                              </a:lnTo>
                              <a:moveTo>
                                <a:pt x="-10291" y="11682"/>
                              </a:moveTo>
                              <a:lnTo>
                                <a:pt x="-9202" y="11682"/>
                              </a:lnTo>
                              <a:lnTo>
                                <a:pt x="-9202" y="11859"/>
                              </a:lnTo>
                              <a:lnTo>
                                <a:pt x="-10291" y="11859"/>
                              </a:lnTo>
                              <a:lnTo>
                                <a:pt x="-10291" y="11682"/>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7081C" id="AutoShape 441" o:spid="_x0000_s1026" style="position:absolute;margin-left:587pt;margin-top:176pt;width:454pt;height:74pt;z-index: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0,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" path="m-10291,11722r41,-40m-10291,11850r168,-168m-10174,11859r178,-177m-10046,11859r177,-177m-9919,11859r177,-177m-9792,11859r178,-177m-9665,11859r178,-177m-9538,11859r178,-177m-9410,11859r177,-177m-9283,11859r81,-81m-10291,11682r1089,l-9202,11859r-1089,l-10291,11682e" filled="f" strokecolor="red" strokeweight="0">
                <v:path arrowok="t" o:connecttype="custom" o:connectlocs="-6534785,9678670;-6508750,9653270;-6534785,9759950;-6428105,9653270;-6460490,9765665;-6347460,9653270;-6379210,9765665;-6266815,9653270;-6298565,9765665;-6186170,9653270;-6217920,9765665;-6104890,9653270;-6137275,9765665;-6024245,9653270;-6056630,9765665;-5943600,9653270;-5975350,9765665;-5862955,9653270;-5894705,9765665;-5843270,9714230;-6534785,9653270;-5843270,9653270;-5843270,9765665;-6534785,9765665;-6534785,9653270" o:connectangles="0,0,0,0,0,0,0,0,0,0,0,0,0,0,0,0,0,0,0,0,0,0,0,0,0"/>
                <w10:wrap anchorx="page" anchory="page"/>
              </v:shape>
            </w:pict>
          </mc:Fallback>
        </mc:AlternateContent>
      </w:r>
      <w:r>
        <w:rPr>
          <w:noProof/>
          <w:lang w:val="ru-RU" w:eastAsia="ru-RU"/>
        </w:rPr>
        <mc:AlternateContent>
          <mc:Choice Requires="wpg">
            <w:drawing>
              <wp:anchor distT="0" distB="0" distL="114300" distR="114300" simplePos="0" relativeHeight="503146520" behindDoc="1" locked="0" layoutInCell="1" allowOverlap="1">
                <wp:simplePos x="0" y="0"/>
                <wp:positionH relativeFrom="page">
                  <wp:posOffset>1224915</wp:posOffset>
                </wp:positionH>
                <wp:positionV relativeFrom="page">
                  <wp:posOffset>9825355</wp:posOffset>
                </wp:positionV>
                <wp:extent cx="55245" cy="55245"/>
                <wp:effectExtent l="62865" t="14605" r="62865" b="15875"/>
                <wp:wrapNone/>
                <wp:docPr id="452"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55245"/>
                          <a:chOff x="1929" y="15473"/>
                          <a:chExt cx="87" cy="87"/>
                        </a:xfrm>
                      </wpg:grpSpPr>
                      <wps:wsp>
                        <wps:cNvPr id="453" name="Freeform 440"/>
                        <wps:cNvSpPr>
                          <a:spLocks/>
                        </wps:cNvSpPr>
                        <wps:spPr bwMode="auto">
                          <a:xfrm>
                            <a:off x="1955" y="15475"/>
                            <a:ext cx="34" cy="3"/>
                          </a:xfrm>
                          <a:custGeom>
                            <a:avLst/>
                            <a:gdLst>
                              <a:gd name="T0" fmla="+- 0 1972 1955"/>
                              <a:gd name="T1" fmla="*/ T0 w 34"/>
                              <a:gd name="T2" fmla="+- 0 15475 15475"/>
                              <a:gd name="T3" fmla="*/ 15475 h 3"/>
                              <a:gd name="T4" fmla="+- 0 1955 1955"/>
                              <a:gd name="T5" fmla="*/ T4 w 34"/>
                              <a:gd name="T6" fmla="+- 0 15478 15475"/>
                              <a:gd name="T7" fmla="*/ 15478 h 3"/>
                              <a:gd name="T8" fmla="+- 0 1989 1955"/>
                              <a:gd name="T9" fmla="*/ T8 w 34"/>
                              <a:gd name="T10" fmla="+- 0 15478 15475"/>
                              <a:gd name="T11" fmla="*/ 15478 h 3"/>
                              <a:gd name="T12" fmla="+- 0 1972 1955"/>
                              <a:gd name="T13" fmla="*/ T12 w 34"/>
                              <a:gd name="T14" fmla="+- 0 15475 15475"/>
                              <a:gd name="T15" fmla="*/ 15475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Freeform 439"/>
                        <wps:cNvSpPr>
                          <a:spLocks/>
                        </wps:cNvSpPr>
                        <wps:spPr bwMode="auto">
                          <a:xfrm>
                            <a:off x="1955" y="15475"/>
                            <a:ext cx="34" cy="3"/>
                          </a:xfrm>
                          <a:custGeom>
                            <a:avLst/>
                            <a:gdLst>
                              <a:gd name="T0" fmla="+- 0 1972 1955"/>
                              <a:gd name="T1" fmla="*/ T0 w 34"/>
                              <a:gd name="T2" fmla="+- 0 15475 15475"/>
                              <a:gd name="T3" fmla="*/ 15475 h 3"/>
                              <a:gd name="T4" fmla="+- 0 1955 1955"/>
                              <a:gd name="T5" fmla="*/ T4 w 34"/>
                              <a:gd name="T6" fmla="+- 0 15478 15475"/>
                              <a:gd name="T7" fmla="*/ 15478 h 3"/>
                              <a:gd name="T8" fmla="+- 0 1989 1955"/>
                              <a:gd name="T9" fmla="*/ T8 w 34"/>
                              <a:gd name="T10" fmla="+- 0 15478 15475"/>
                              <a:gd name="T11" fmla="*/ 15478 h 3"/>
                              <a:gd name="T12" fmla="+- 0 1972 1955"/>
                              <a:gd name="T13" fmla="*/ T12 w 34"/>
                              <a:gd name="T14" fmla="+- 0 15475 15475"/>
                              <a:gd name="T15" fmla="*/ 15475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AutoShape 438"/>
                        <wps:cNvSpPr>
                          <a:spLocks/>
                        </wps:cNvSpPr>
                        <wps:spPr bwMode="auto">
                          <a:xfrm>
                            <a:off x="1943" y="15477"/>
                            <a:ext cx="60" cy="10"/>
                          </a:xfrm>
                          <a:custGeom>
                            <a:avLst/>
                            <a:gdLst>
                              <a:gd name="T0" fmla="+- 0 1955 1943"/>
                              <a:gd name="T1" fmla="*/ T0 w 60"/>
                              <a:gd name="T2" fmla="+- 0 15478 15478"/>
                              <a:gd name="T3" fmla="*/ 15478 h 10"/>
                              <a:gd name="T4" fmla="+- 0 1943 1943"/>
                              <a:gd name="T5" fmla="*/ T4 w 60"/>
                              <a:gd name="T6" fmla="+- 0 15487 15478"/>
                              <a:gd name="T7" fmla="*/ 15487 h 10"/>
                              <a:gd name="T8" fmla="+- 0 2003 1943"/>
                              <a:gd name="T9" fmla="*/ T8 w 60"/>
                              <a:gd name="T10" fmla="+- 0 15487 15478"/>
                              <a:gd name="T11" fmla="*/ 15487 h 10"/>
                              <a:gd name="T12" fmla="+- 0 1955 1943"/>
                              <a:gd name="T13" fmla="*/ T12 w 60"/>
                              <a:gd name="T14" fmla="+- 0 15478 15478"/>
                              <a:gd name="T15" fmla="*/ 15478 h 10"/>
                              <a:gd name="T16" fmla="+- 0 1989 1943"/>
                              <a:gd name="T17" fmla="*/ T16 w 60"/>
                              <a:gd name="T18" fmla="+- 0 15478 15478"/>
                              <a:gd name="T19" fmla="*/ 15478 h 10"/>
                              <a:gd name="T20" fmla="+- 0 1955 1943"/>
                              <a:gd name="T21" fmla="*/ T20 w 60"/>
                              <a:gd name="T22" fmla="+- 0 15478 15478"/>
                              <a:gd name="T23" fmla="*/ 15478 h 10"/>
                              <a:gd name="T24" fmla="+- 0 2003 1943"/>
                              <a:gd name="T25" fmla="*/ T24 w 60"/>
                              <a:gd name="T26" fmla="+- 0 15487 15478"/>
                              <a:gd name="T27" fmla="*/ 15487 h 10"/>
                              <a:gd name="T28" fmla="+- 0 1989 1943"/>
                              <a:gd name="T29" fmla="*/ T28 w 60"/>
                              <a:gd name="T30" fmla="+- 0 15478 15478"/>
                              <a:gd name="T31" fmla="*/ 1547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2" y="0"/>
                                </a:moveTo>
                                <a:lnTo>
                                  <a:pt x="0" y="9"/>
                                </a:lnTo>
                                <a:lnTo>
                                  <a:pt x="60" y="9"/>
                                </a:lnTo>
                                <a:lnTo>
                                  <a:pt x="12" y="0"/>
                                </a:lnTo>
                                <a:close/>
                                <a:moveTo>
                                  <a:pt x="46" y="0"/>
                                </a:moveTo>
                                <a:lnTo>
                                  <a:pt x="12" y="0"/>
                                </a:lnTo>
                                <a:lnTo>
                                  <a:pt x="60" y="9"/>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6" name="AutoShape 437"/>
                        <wps:cNvSpPr>
                          <a:spLocks/>
                        </wps:cNvSpPr>
                        <wps:spPr bwMode="auto">
                          <a:xfrm>
                            <a:off x="15860" y="5820"/>
                            <a:ext cx="500" cy="80"/>
                          </a:xfrm>
                          <a:custGeom>
                            <a:avLst/>
                            <a:gdLst>
                              <a:gd name="T0" fmla="+- 0 1943 15860"/>
                              <a:gd name="T1" fmla="*/ T0 w 500"/>
                              <a:gd name="T2" fmla="+- 0 15487 5820"/>
                              <a:gd name="T3" fmla="*/ 15487 h 80"/>
                              <a:gd name="T4" fmla="+- 0 2003 15860"/>
                              <a:gd name="T5" fmla="*/ T4 w 500"/>
                              <a:gd name="T6" fmla="+- 0 15487 5820"/>
                              <a:gd name="T7" fmla="*/ 15487 h 80"/>
                              <a:gd name="T8" fmla="+- 0 1955 15860"/>
                              <a:gd name="T9" fmla="*/ T8 w 500"/>
                              <a:gd name="T10" fmla="+- 0 15478 5820"/>
                              <a:gd name="T11" fmla="*/ 15478 h 80"/>
                              <a:gd name="T12" fmla="+- 0 1943 15860"/>
                              <a:gd name="T13" fmla="*/ T12 w 500"/>
                              <a:gd name="T14" fmla="+- 0 15487 5820"/>
                              <a:gd name="T15" fmla="*/ 15487 h 80"/>
                              <a:gd name="T16" fmla="+- 0 2003 15860"/>
                              <a:gd name="T17" fmla="*/ T16 w 500"/>
                              <a:gd name="T18" fmla="+- 0 15487 5820"/>
                              <a:gd name="T19" fmla="*/ 15487 h 80"/>
                              <a:gd name="T20" fmla="+- 0 1955 15860"/>
                              <a:gd name="T21" fmla="*/ T20 w 500"/>
                              <a:gd name="T22" fmla="+- 0 15478 5820"/>
                              <a:gd name="T23" fmla="*/ 15478 h 80"/>
                              <a:gd name="T24" fmla="+- 0 1989 15860"/>
                              <a:gd name="T25" fmla="*/ T24 w 500"/>
                              <a:gd name="T26" fmla="+- 0 15478 5820"/>
                              <a:gd name="T27" fmla="*/ 15478 h 80"/>
                              <a:gd name="T28" fmla="+- 0 2003 15860"/>
                              <a:gd name="T29" fmla="*/ T28 w 500"/>
                              <a:gd name="T30" fmla="+- 0 15487 5820"/>
                              <a:gd name="T31" fmla="*/ 15487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13917" y="9667"/>
                                </a:moveTo>
                                <a:lnTo>
                                  <a:pt x="-13857" y="9667"/>
                                </a:lnTo>
                                <a:lnTo>
                                  <a:pt x="-13905" y="9658"/>
                                </a:lnTo>
                                <a:lnTo>
                                  <a:pt x="-13917" y="9667"/>
                                </a:lnTo>
                                <a:close/>
                                <a:moveTo>
                                  <a:pt x="-13857" y="9667"/>
                                </a:moveTo>
                                <a:lnTo>
                                  <a:pt x="-13905" y="9658"/>
                                </a:lnTo>
                                <a:lnTo>
                                  <a:pt x="-13871" y="9658"/>
                                </a:lnTo>
                                <a:lnTo>
                                  <a:pt x="-13857" y="966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AutoShape 436"/>
                        <wps:cNvSpPr>
                          <a:spLocks/>
                        </wps:cNvSpPr>
                        <wps:spPr bwMode="auto">
                          <a:xfrm>
                            <a:off x="1933" y="15487"/>
                            <a:ext cx="77" cy="15"/>
                          </a:xfrm>
                          <a:custGeom>
                            <a:avLst/>
                            <a:gdLst>
                              <a:gd name="T0" fmla="+- 0 1943 1934"/>
                              <a:gd name="T1" fmla="*/ T0 w 77"/>
                              <a:gd name="T2" fmla="+- 0 15487 15487"/>
                              <a:gd name="T3" fmla="*/ 15487 h 15"/>
                              <a:gd name="T4" fmla="+- 0 1934 1934"/>
                              <a:gd name="T5" fmla="*/ T4 w 77"/>
                              <a:gd name="T6" fmla="+- 0 15502 15487"/>
                              <a:gd name="T7" fmla="*/ 15502 h 15"/>
                              <a:gd name="T8" fmla="+- 0 2010 1934"/>
                              <a:gd name="T9" fmla="*/ T8 w 77"/>
                              <a:gd name="T10" fmla="+- 0 15502 15487"/>
                              <a:gd name="T11" fmla="*/ 15502 h 15"/>
                              <a:gd name="T12" fmla="+- 0 1943 1934"/>
                              <a:gd name="T13" fmla="*/ T12 w 77"/>
                              <a:gd name="T14" fmla="+- 0 15487 15487"/>
                              <a:gd name="T15" fmla="*/ 15487 h 15"/>
                              <a:gd name="T16" fmla="+- 0 2003 1934"/>
                              <a:gd name="T17" fmla="*/ T16 w 77"/>
                              <a:gd name="T18" fmla="+- 0 15487 15487"/>
                              <a:gd name="T19" fmla="*/ 15487 h 15"/>
                              <a:gd name="T20" fmla="+- 0 1943 1934"/>
                              <a:gd name="T21" fmla="*/ T20 w 77"/>
                              <a:gd name="T22" fmla="+- 0 15487 15487"/>
                              <a:gd name="T23" fmla="*/ 15487 h 15"/>
                              <a:gd name="T24" fmla="+- 0 2010 1934"/>
                              <a:gd name="T25" fmla="*/ T24 w 77"/>
                              <a:gd name="T26" fmla="+- 0 15502 15487"/>
                              <a:gd name="T27" fmla="*/ 15502 h 15"/>
                              <a:gd name="T28" fmla="+- 0 2003 1934"/>
                              <a:gd name="T29" fmla="*/ T28 w 77"/>
                              <a:gd name="T30" fmla="+- 0 15487 15487"/>
                              <a:gd name="T31" fmla="*/ 1548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9" y="0"/>
                                </a:moveTo>
                                <a:lnTo>
                                  <a:pt x="0" y="15"/>
                                </a:lnTo>
                                <a:lnTo>
                                  <a:pt x="76" y="15"/>
                                </a:lnTo>
                                <a:lnTo>
                                  <a:pt x="9" y="0"/>
                                </a:lnTo>
                                <a:close/>
                                <a:moveTo>
                                  <a:pt x="69" y="0"/>
                                </a:moveTo>
                                <a:lnTo>
                                  <a:pt x="9" y="0"/>
                                </a:lnTo>
                                <a:lnTo>
                                  <a:pt x="76" y="15"/>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AutoShape 435"/>
                        <wps:cNvSpPr>
                          <a:spLocks/>
                        </wps:cNvSpPr>
                        <wps:spPr bwMode="auto">
                          <a:xfrm>
                            <a:off x="15780" y="5900"/>
                            <a:ext cx="640" cy="120"/>
                          </a:xfrm>
                          <a:custGeom>
                            <a:avLst/>
                            <a:gdLst>
                              <a:gd name="T0" fmla="+- 0 1934 15780"/>
                              <a:gd name="T1" fmla="*/ T0 w 640"/>
                              <a:gd name="T2" fmla="+- 0 15502 5900"/>
                              <a:gd name="T3" fmla="*/ 15502 h 120"/>
                              <a:gd name="T4" fmla="+- 0 2010 15780"/>
                              <a:gd name="T5" fmla="*/ T4 w 640"/>
                              <a:gd name="T6" fmla="+- 0 15502 5900"/>
                              <a:gd name="T7" fmla="*/ 15502 h 120"/>
                              <a:gd name="T8" fmla="+- 0 1943 15780"/>
                              <a:gd name="T9" fmla="*/ T8 w 640"/>
                              <a:gd name="T10" fmla="+- 0 15487 5900"/>
                              <a:gd name="T11" fmla="*/ 15487 h 120"/>
                              <a:gd name="T12" fmla="+- 0 1934 15780"/>
                              <a:gd name="T13" fmla="*/ T12 w 640"/>
                              <a:gd name="T14" fmla="+- 0 15502 5900"/>
                              <a:gd name="T15" fmla="*/ 15502 h 120"/>
                              <a:gd name="T16" fmla="+- 0 2010 15780"/>
                              <a:gd name="T17" fmla="*/ T16 w 640"/>
                              <a:gd name="T18" fmla="+- 0 15502 5900"/>
                              <a:gd name="T19" fmla="*/ 15502 h 120"/>
                              <a:gd name="T20" fmla="+- 0 1943 15780"/>
                              <a:gd name="T21" fmla="*/ T20 w 640"/>
                              <a:gd name="T22" fmla="+- 0 15487 5900"/>
                              <a:gd name="T23" fmla="*/ 15487 h 120"/>
                              <a:gd name="T24" fmla="+- 0 2003 15780"/>
                              <a:gd name="T25" fmla="*/ T24 w 640"/>
                              <a:gd name="T26" fmla="+- 0 15487 5900"/>
                              <a:gd name="T27" fmla="*/ 15487 h 120"/>
                              <a:gd name="T28" fmla="+- 0 2010 15780"/>
                              <a:gd name="T29" fmla="*/ T28 w 640"/>
                              <a:gd name="T30" fmla="+- 0 15502 5900"/>
                              <a:gd name="T31" fmla="*/ 1550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13846" y="9602"/>
                                </a:moveTo>
                                <a:lnTo>
                                  <a:pt x="-13770" y="9602"/>
                                </a:lnTo>
                                <a:lnTo>
                                  <a:pt x="-13837" y="9587"/>
                                </a:lnTo>
                                <a:lnTo>
                                  <a:pt x="-13846" y="9602"/>
                                </a:lnTo>
                                <a:close/>
                                <a:moveTo>
                                  <a:pt x="-13770" y="9602"/>
                                </a:moveTo>
                                <a:lnTo>
                                  <a:pt x="-13837" y="9587"/>
                                </a:lnTo>
                                <a:lnTo>
                                  <a:pt x="-13777" y="9587"/>
                                </a:lnTo>
                                <a:lnTo>
                                  <a:pt x="-13770" y="960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AutoShape 434"/>
                        <wps:cNvSpPr>
                          <a:spLocks/>
                        </wps:cNvSpPr>
                        <wps:spPr bwMode="auto">
                          <a:xfrm>
                            <a:off x="1928" y="15501"/>
                            <a:ext cx="87" cy="15"/>
                          </a:xfrm>
                          <a:custGeom>
                            <a:avLst/>
                            <a:gdLst>
                              <a:gd name="T0" fmla="+- 0 1934 1929"/>
                              <a:gd name="T1" fmla="*/ T0 w 87"/>
                              <a:gd name="T2" fmla="+- 0 15502 15502"/>
                              <a:gd name="T3" fmla="*/ 15502 h 15"/>
                              <a:gd name="T4" fmla="+- 0 1929 1929"/>
                              <a:gd name="T5" fmla="*/ T4 w 87"/>
                              <a:gd name="T6" fmla="+- 0 15516 15502"/>
                              <a:gd name="T7" fmla="*/ 15516 h 15"/>
                              <a:gd name="T8" fmla="+- 0 2015 1929"/>
                              <a:gd name="T9" fmla="*/ T8 w 87"/>
                              <a:gd name="T10" fmla="+- 0 15516 15502"/>
                              <a:gd name="T11" fmla="*/ 15516 h 15"/>
                              <a:gd name="T12" fmla="+- 0 1934 1929"/>
                              <a:gd name="T13" fmla="*/ T12 w 87"/>
                              <a:gd name="T14" fmla="+- 0 15502 15502"/>
                              <a:gd name="T15" fmla="*/ 15502 h 15"/>
                              <a:gd name="T16" fmla="+- 0 2010 1929"/>
                              <a:gd name="T17" fmla="*/ T16 w 87"/>
                              <a:gd name="T18" fmla="+- 0 15502 15502"/>
                              <a:gd name="T19" fmla="*/ 15502 h 15"/>
                              <a:gd name="T20" fmla="+- 0 1934 1929"/>
                              <a:gd name="T21" fmla="*/ T20 w 87"/>
                              <a:gd name="T22" fmla="+- 0 15502 15502"/>
                              <a:gd name="T23" fmla="*/ 15502 h 15"/>
                              <a:gd name="T24" fmla="+- 0 2015 1929"/>
                              <a:gd name="T25" fmla="*/ T24 w 87"/>
                              <a:gd name="T26" fmla="+- 0 15516 15502"/>
                              <a:gd name="T27" fmla="*/ 15516 h 15"/>
                              <a:gd name="T28" fmla="+- 0 2010 1929"/>
                              <a:gd name="T29" fmla="*/ T28 w 87"/>
                              <a:gd name="T30" fmla="+- 0 15502 15502"/>
                              <a:gd name="T31" fmla="*/ 1550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5">
                                <a:moveTo>
                                  <a:pt x="5" y="0"/>
                                </a:moveTo>
                                <a:lnTo>
                                  <a:pt x="0" y="14"/>
                                </a:lnTo>
                                <a:lnTo>
                                  <a:pt x="86" y="14"/>
                                </a:lnTo>
                                <a:lnTo>
                                  <a:pt x="5" y="0"/>
                                </a:lnTo>
                                <a:close/>
                                <a:moveTo>
                                  <a:pt x="81" y="0"/>
                                </a:moveTo>
                                <a:lnTo>
                                  <a:pt x="5" y="0"/>
                                </a:lnTo>
                                <a:lnTo>
                                  <a:pt x="86" y="14"/>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AutoShape 433"/>
                        <wps:cNvSpPr>
                          <a:spLocks/>
                        </wps:cNvSpPr>
                        <wps:spPr bwMode="auto">
                          <a:xfrm>
                            <a:off x="15740" y="6020"/>
                            <a:ext cx="720" cy="120"/>
                          </a:xfrm>
                          <a:custGeom>
                            <a:avLst/>
                            <a:gdLst>
                              <a:gd name="T0" fmla="+- 0 1929 15740"/>
                              <a:gd name="T1" fmla="*/ T0 w 720"/>
                              <a:gd name="T2" fmla="+- 0 15516 6020"/>
                              <a:gd name="T3" fmla="*/ 15516 h 120"/>
                              <a:gd name="T4" fmla="+- 0 2015 15740"/>
                              <a:gd name="T5" fmla="*/ T4 w 720"/>
                              <a:gd name="T6" fmla="+- 0 15516 6020"/>
                              <a:gd name="T7" fmla="*/ 15516 h 120"/>
                              <a:gd name="T8" fmla="+- 0 1934 15740"/>
                              <a:gd name="T9" fmla="*/ T8 w 720"/>
                              <a:gd name="T10" fmla="+- 0 15502 6020"/>
                              <a:gd name="T11" fmla="*/ 15502 h 120"/>
                              <a:gd name="T12" fmla="+- 0 1929 15740"/>
                              <a:gd name="T13" fmla="*/ T12 w 720"/>
                              <a:gd name="T14" fmla="+- 0 15516 6020"/>
                              <a:gd name="T15" fmla="*/ 15516 h 120"/>
                              <a:gd name="T16" fmla="+- 0 2015 15740"/>
                              <a:gd name="T17" fmla="*/ T16 w 720"/>
                              <a:gd name="T18" fmla="+- 0 15516 6020"/>
                              <a:gd name="T19" fmla="*/ 15516 h 120"/>
                              <a:gd name="T20" fmla="+- 0 1934 15740"/>
                              <a:gd name="T21" fmla="*/ T20 w 720"/>
                              <a:gd name="T22" fmla="+- 0 15502 6020"/>
                              <a:gd name="T23" fmla="*/ 15502 h 120"/>
                              <a:gd name="T24" fmla="+- 0 2010 15740"/>
                              <a:gd name="T25" fmla="*/ T24 w 720"/>
                              <a:gd name="T26" fmla="+- 0 15502 6020"/>
                              <a:gd name="T27" fmla="*/ 15502 h 120"/>
                              <a:gd name="T28" fmla="+- 0 2015 15740"/>
                              <a:gd name="T29" fmla="*/ T28 w 720"/>
                              <a:gd name="T30" fmla="+- 0 15516 6020"/>
                              <a:gd name="T31" fmla="*/ 1551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20">
                                <a:moveTo>
                                  <a:pt x="-13811" y="9496"/>
                                </a:moveTo>
                                <a:lnTo>
                                  <a:pt x="-13725" y="9496"/>
                                </a:lnTo>
                                <a:lnTo>
                                  <a:pt x="-13806" y="9482"/>
                                </a:lnTo>
                                <a:lnTo>
                                  <a:pt x="-13811" y="9496"/>
                                </a:lnTo>
                                <a:close/>
                                <a:moveTo>
                                  <a:pt x="-13725" y="9496"/>
                                </a:moveTo>
                                <a:lnTo>
                                  <a:pt x="-13806" y="9482"/>
                                </a:lnTo>
                                <a:lnTo>
                                  <a:pt x="-13730" y="9482"/>
                                </a:lnTo>
                                <a:lnTo>
                                  <a:pt x="-13725" y="949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AutoShape 432"/>
                        <wps:cNvSpPr>
                          <a:spLocks/>
                        </wps:cNvSpPr>
                        <wps:spPr bwMode="auto">
                          <a:xfrm>
                            <a:off x="1928" y="15516"/>
                            <a:ext cx="87" cy="17"/>
                          </a:xfrm>
                          <a:custGeom>
                            <a:avLst/>
                            <a:gdLst>
                              <a:gd name="T0" fmla="+- 0 1929 1929"/>
                              <a:gd name="T1" fmla="*/ T0 w 87"/>
                              <a:gd name="T2" fmla="+- 0 15516 15516"/>
                              <a:gd name="T3" fmla="*/ 15516 h 17"/>
                              <a:gd name="T4" fmla="+- 0 1934 1929"/>
                              <a:gd name="T5" fmla="*/ T4 w 87"/>
                              <a:gd name="T6" fmla="+- 0 15533 15516"/>
                              <a:gd name="T7" fmla="*/ 15533 h 17"/>
                              <a:gd name="T8" fmla="+- 0 2010 1929"/>
                              <a:gd name="T9" fmla="*/ T8 w 87"/>
                              <a:gd name="T10" fmla="+- 0 15533 15516"/>
                              <a:gd name="T11" fmla="*/ 15533 h 17"/>
                              <a:gd name="T12" fmla="+- 0 1929 1929"/>
                              <a:gd name="T13" fmla="*/ T12 w 87"/>
                              <a:gd name="T14" fmla="+- 0 15516 15516"/>
                              <a:gd name="T15" fmla="*/ 15516 h 17"/>
                              <a:gd name="T16" fmla="+- 0 2015 1929"/>
                              <a:gd name="T17" fmla="*/ T16 w 87"/>
                              <a:gd name="T18" fmla="+- 0 15516 15516"/>
                              <a:gd name="T19" fmla="*/ 15516 h 17"/>
                              <a:gd name="T20" fmla="+- 0 1929 1929"/>
                              <a:gd name="T21" fmla="*/ T20 w 87"/>
                              <a:gd name="T22" fmla="+- 0 15516 15516"/>
                              <a:gd name="T23" fmla="*/ 15516 h 17"/>
                              <a:gd name="T24" fmla="+- 0 2010 1929"/>
                              <a:gd name="T25" fmla="*/ T24 w 87"/>
                              <a:gd name="T26" fmla="+- 0 15533 15516"/>
                              <a:gd name="T27" fmla="*/ 15533 h 17"/>
                              <a:gd name="T28" fmla="+- 0 2015 1929"/>
                              <a:gd name="T29" fmla="*/ T28 w 87"/>
                              <a:gd name="T30" fmla="+- 0 15516 15516"/>
                              <a:gd name="T31" fmla="*/ 15516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7"/>
                                </a:lnTo>
                                <a:lnTo>
                                  <a:pt x="81" y="17"/>
                                </a:lnTo>
                                <a:lnTo>
                                  <a:pt x="0" y="0"/>
                                </a:lnTo>
                                <a:close/>
                                <a:moveTo>
                                  <a:pt x="86" y="0"/>
                                </a:moveTo>
                                <a:lnTo>
                                  <a:pt x="0" y="0"/>
                                </a:lnTo>
                                <a:lnTo>
                                  <a:pt x="81" y="17"/>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 name="AutoShape 431"/>
                        <wps:cNvSpPr>
                          <a:spLocks/>
                        </wps:cNvSpPr>
                        <wps:spPr bwMode="auto">
                          <a:xfrm>
                            <a:off x="15740" y="6140"/>
                            <a:ext cx="720" cy="140"/>
                          </a:xfrm>
                          <a:custGeom>
                            <a:avLst/>
                            <a:gdLst>
                              <a:gd name="T0" fmla="+- 0 1934 15740"/>
                              <a:gd name="T1" fmla="*/ T0 w 720"/>
                              <a:gd name="T2" fmla="+- 0 15533 6140"/>
                              <a:gd name="T3" fmla="*/ 15533 h 140"/>
                              <a:gd name="T4" fmla="+- 0 2010 15740"/>
                              <a:gd name="T5" fmla="*/ T4 w 720"/>
                              <a:gd name="T6" fmla="+- 0 15533 6140"/>
                              <a:gd name="T7" fmla="*/ 15533 h 140"/>
                              <a:gd name="T8" fmla="+- 0 1929 15740"/>
                              <a:gd name="T9" fmla="*/ T8 w 720"/>
                              <a:gd name="T10" fmla="+- 0 15516 6140"/>
                              <a:gd name="T11" fmla="*/ 15516 h 140"/>
                              <a:gd name="T12" fmla="+- 0 1934 15740"/>
                              <a:gd name="T13" fmla="*/ T12 w 720"/>
                              <a:gd name="T14" fmla="+- 0 15533 6140"/>
                              <a:gd name="T15" fmla="*/ 15533 h 140"/>
                              <a:gd name="T16" fmla="+- 0 2010 15740"/>
                              <a:gd name="T17" fmla="*/ T16 w 720"/>
                              <a:gd name="T18" fmla="+- 0 15533 6140"/>
                              <a:gd name="T19" fmla="*/ 15533 h 140"/>
                              <a:gd name="T20" fmla="+- 0 1929 15740"/>
                              <a:gd name="T21" fmla="*/ T20 w 720"/>
                              <a:gd name="T22" fmla="+- 0 15516 6140"/>
                              <a:gd name="T23" fmla="*/ 15516 h 140"/>
                              <a:gd name="T24" fmla="+- 0 2015 15740"/>
                              <a:gd name="T25" fmla="*/ T24 w 720"/>
                              <a:gd name="T26" fmla="+- 0 15516 6140"/>
                              <a:gd name="T27" fmla="*/ 15516 h 140"/>
                              <a:gd name="T28" fmla="+- 0 2010 15740"/>
                              <a:gd name="T29" fmla="*/ T28 w 720"/>
                              <a:gd name="T30" fmla="+- 0 15533 6140"/>
                              <a:gd name="T31" fmla="*/ 1553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13806" y="9393"/>
                                </a:moveTo>
                                <a:lnTo>
                                  <a:pt x="-13730" y="9393"/>
                                </a:lnTo>
                                <a:lnTo>
                                  <a:pt x="-13811" y="9376"/>
                                </a:lnTo>
                                <a:lnTo>
                                  <a:pt x="-13806" y="9393"/>
                                </a:lnTo>
                                <a:close/>
                                <a:moveTo>
                                  <a:pt x="-13730" y="9393"/>
                                </a:moveTo>
                                <a:lnTo>
                                  <a:pt x="-13811" y="9376"/>
                                </a:lnTo>
                                <a:lnTo>
                                  <a:pt x="-13725" y="9376"/>
                                </a:lnTo>
                                <a:lnTo>
                                  <a:pt x="-13730" y="9393"/>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AutoShape 430"/>
                        <wps:cNvSpPr>
                          <a:spLocks/>
                        </wps:cNvSpPr>
                        <wps:spPr bwMode="auto">
                          <a:xfrm>
                            <a:off x="1933" y="15532"/>
                            <a:ext cx="77" cy="15"/>
                          </a:xfrm>
                          <a:custGeom>
                            <a:avLst/>
                            <a:gdLst>
                              <a:gd name="T0" fmla="+- 0 1934 1934"/>
                              <a:gd name="T1" fmla="*/ T0 w 77"/>
                              <a:gd name="T2" fmla="+- 0 15533 15533"/>
                              <a:gd name="T3" fmla="*/ 15533 h 15"/>
                              <a:gd name="T4" fmla="+- 0 1943 1934"/>
                              <a:gd name="T5" fmla="*/ T4 w 77"/>
                              <a:gd name="T6" fmla="+- 0 15547 15533"/>
                              <a:gd name="T7" fmla="*/ 15547 h 15"/>
                              <a:gd name="T8" fmla="+- 0 2003 1934"/>
                              <a:gd name="T9" fmla="*/ T8 w 77"/>
                              <a:gd name="T10" fmla="+- 0 15547 15533"/>
                              <a:gd name="T11" fmla="*/ 15547 h 15"/>
                              <a:gd name="T12" fmla="+- 0 1934 1934"/>
                              <a:gd name="T13" fmla="*/ T12 w 77"/>
                              <a:gd name="T14" fmla="+- 0 15533 15533"/>
                              <a:gd name="T15" fmla="*/ 15533 h 15"/>
                              <a:gd name="T16" fmla="+- 0 2010 1934"/>
                              <a:gd name="T17" fmla="*/ T16 w 77"/>
                              <a:gd name="T18" fmla="+- 0 15533 15533"/>
                              <a:gd name="T19" fmla="*/ 15533 h 15"/>
                              <a:gd name="T20" fmla="+- 0 1934 1934"/>
                              <a:gd name="T21" fmla="*/ T20 w 77"/>
                              <a:gd name="T22" fmla="+- 0 15533 15533"/>
                              <a:gd name="T23" fmla="*/ 15533 h 15"/>
                              <a:gd name="T24" fmla="+- 0 2003 1934"/>
                              <a:gd name="T25" fmla="*/ T24 w 77"/>
                              <a:gd name="T26" fmla="+- 0 15547 15533"/>
                              <a:gd name="T27" fmla="*/ 15547 h 15"/>
                              <a:gd name="T28" fmla="+- 0 2010 1934"/>
                              <a:gd name="T29" fmla="*/ T28 w 77"/>
                              <a:gd name="T30" fmla="+- 0 15533 15533"/>
                              <a:gd name="T31" fmla="*/ 1553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0" y="0"/>
                                </a:moveTo>
                                <a:lnTo>
                                  <a:pt x="9" y="14"/>
                                </a:lnTo>
                                <a:lnTo>
                                  <a:pt x="69" y="14"/>
                                </a:lnTo>
                                <a:lnTo>
                                  <a:pt x="0" y="0"/>
                                </a:lnTo>
                                <a:close/>
                                <a:moveTo>
                                  <a:pt x="76" y="0"/>
                                </a:moveTo>
                                <a:lnTo>
                                  <a:pt x="0" y="0"/>
                                </a:lnTo>
                                <a:lnTo>
                                  <a:pt x="69" y="14"/>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AutoShape 429"/>
                        <wps:cNvSpPr>
                          <a:spLocks/>
                        </wps:cNvSpPr>
                        <wps:spPr bwMode="auto">
                          <a:xfrm>
                            <a:off x="15780" y="6280"/>
                            <a:ext cx="640" cy="120"/>
                          </a:xfrm>
                          <a:custGeom>
                            <a:avLst/>
                            <a:gdLst>
                              <a:gd name="T0" fmla="+- 0 1943 15780"/>
                              <a:gd name="T1" fmla="*/ T0 w 640"/>
                              <a:gd name="T2" fmla="+- 0 15547 6280"/>
                              <a:gd name="T3" fmla="*/ 15547 h 120"/>
                              <a:gd name="T4" fmla="+- 0 2003 15780"/>
                              <a:gd name="T5" fmla="*/ T4 w 640"/>
                              <a:gd name="T6" fmla="+- 0 15547 6280"/>
                              <a:gd name="T7" fmla="*/ 15547 h 120"/>
                              <a:gd name="T8" fmla="+- 0 1934 15780"/>
                              <a:gd name="T9" fmla="*/ T8 w 640"/>
                              <a:gd name="T10" fmla="+- 0 15533 6280"/>
                              <a:gd name="T11" fmla="*/ 15533 h 120"/>
                              <a:gd name="T12" fmla="+- 0 1943 15780"/>
                              <a:gd name="T13" fmla="*/ T12 w 640"/>
                              <a:gd name="T14" fmla="+- 0 15547 6280"/>
                              <a:gd name="T15" fmla="*/ 15547 h 120"/>
                              <a:gd name="T16" fmla="+- 0 2003 15780"/>
                              <a:gd name="T17" fmla="*/ T16 w 640"/>
                              <a:gd name="T18" fmla="+- 0 15547 6280"/>
                              <a:gd name="T19" fmla="*/ 15547 h 120"/>
                              <a:gd name="T20" fmla="+- 0 1934 15780"/>
                              <a:gd name="T21" fmla="*/ T20 w 640"/>
                              <a:gd name="T22" fmla="+- 0 15533 6280"/>
                              <a:gd name="T23" fmla="*/ 15533 h 120"/>
                              <a:gd name="T24" fmla="+- 0 2010 15780"/>
                              <a:gd name="T25" fmla="*/ T24 w 640"/>
                              <a:gd name="T26" fmla="+- 0 15533 6280"/>
                              <a:gd name="T27" fmla="*/ 15533 h 120"/>
                              <a:gd name="T28" fmla="+- 0 2003 15780"/>
                              <a:gd name="T29" fmla="*/ T28 w 640"/>
                              <a:gd name="T30" fmla="+- 0 15547 6280"/>
                              <a:gd name="T31" fmla="*/ 15547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13837" y="9267"/>
                                </a:moveTo>
                                <a:lnTo>
                                  <a:pt x="-13777" y="9267"/>
                                </a:lnTo>
                                <a:lnTo>
                                  <a:pt x="-13846" y="9253"/>
                                </a:lnTo>
                                <a:lnTo>
                                  <a:pt x="-13837" y="9267"/>
                                </a:lnTo>
                                <a:close/>
                                <a:moveTo>
                                  <a:pt x="-13777" y="9267"/>
                                </a:moveTo>
                                <a:lnTo>
                                  <a:pt x="-13846" y="9253"/>
                                </a:lnTo>
                                <a:lnTo>
                                  <a:pt x="-13770" y="9253"/>
                                </a:lnTo>
                                <a:lnTo>
                                  <a:pt x="-13777" y="926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Freeform 428"/>
                        <wps:cNvSpPr>
                          <a:spLocks/>
                        </wps:cNvSpPr>
                        <wps:spPr bwMode="auto">
                          <a:xfrm>
                            <a:off x="1943" y="15547"/>
                            <a:ext cx="46" cy="12"/>
                          </a:xfrm>
                          <a:custGeom>
                            <a:avLst/>
                            <a:gdLst>
                              <a:gd name="T0" fmla="+- 0 1943 1943"/>
                              <a:gd name="T1" fmla="*/ T0 w 46"/>
                              <a:gd name="T2" fmla="+- 0 15547 15547"/>
                              <a:gd name="T3" fmla="*/ 15547 h 12"/>
                              <a:gd name="T4" fmla="+- 0 1955 1943"/>
                              <a:gd name="T5" fmla="*/ T4 w 46"/>
                              <a:gd name="T6" fmla="+- 0 15557 15547"/>
                              <a:gd name="T7" fmla="*/ 15557 h 12"/>
                              <a:gd name="T8" fmla="+- 0 1972 1943"/>
                              <a:gd name="T9" fmla="*/ T8 w 46"/>
                              <a:gd name="T10" fmla="+- 0 15559 15547"/>
                              <a:gd name="T11" fmla="*/ 15559 h 12"/>
                              <a:gd name="T12" fmla="+- 0 1989 1943"/>
                              <a:gd name="T13" fmla="*/ T12 w 46"/>
                              <a:gd name="T14" fmla="+- 0 15557 15547"/>
                              <a:gd name="T15" fmla="*/ 15557 h 12"/>
                              <a:gd name="T16" fmla="+- 0 1943 1943"/>
                              <a:gd name="T17" fmla="*/ T16 w 46"/>
                              <a:gd name="T18" fmla="+- 0 15547 15547"/>
                              <a:gd name="T19" fmla="*/ 15547 h 12"/>
                            </a:gdLst>
                            <a:ahLst/>
                            <a:cxnLst>
                              <a:cxn ang="0">
                                <a:pos x="T1" y="T3"/>
                              </a:cxn>
                              <a:cxn ang="0">
                                <a:pos x="T5" y="T7"/>
                              </a:cxn>
                              <a:cxn ang="0">
                                <a:pos x="T9" y="T11"/>
                              </a:cxn>
                              <a:cxn ang="0">
                                <a:pos x="T13" y="T15"/>
                              </a:cxn>
                              <a:cxn ang="0">
                                <a:pos x="T17" y="T19"/>
                              </a:cxn>
                            </a:cxnLst>
                            <a:rect l="0" t="0" r="r" b="b"/>
                            <a:pathLst>
                              <a:path w="46" h="12">
                                <a:moveTo>
                                  <a:pt x="0" y="0"/>
                                </a:moveTo>
                                <a:lnTo>
                                  <a:pt x="12" y="10"/>
                                </a:lnTo>
                                <a:lnTo>
                                  <a:pt x="29"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AutoShape 427"/>
                        <wps:cNvSpPr>
                          <a:spLocks/>
                        </wps:cNvSpPr>
                        <wps:spPr bwMode="auto">
                          <a:xfrm>
                            <a:off x="15860" y="6400"/>
                            <a:ext cx="380" cy="100"/>
                          </a:xfrm>
                          <a:custGeom>
                            <a:avLst/>
                            <a:gdLst>
                              <a:gd name="T0" fmla="+- 0 1943 15860"/>
                              <a:gd name="T1" fmla="*/ T0 w 380"/>
                              <a:gd name="T2" fmla="+- 0 15547 6400"/>
                              <a:gd name="T3" fmla="*/ 15547 h 100"/>
                              <a:gd name="T4" fmla="+- 0 1955 15860"/>
                              <a:gd name="T5" fmla="*/ T4 w 380"/>
                              <a:gd name="T6" fmla="+- 0 15557 6400"/>
                              <a:gd name="T7" fmla="*/ 15557 h 100"/>
                              <a:gd name="T8" fmla="+- 0 1989 15860"/>
                              <a:gd name="T9" fmla="*/ T8 w 380"/>
                              <a:gd name="T10" fmla="+- 0 15557 6400"/>
                              <a:gd name="T11" fmla="*/ 15557 h 100"/>
                              <a:gd name="T12" fmla="+- 0 1943 15860"/>
                              <a:gd name="T13" fmla="*/ T12 w 380"/>
                              <a:gd name="T14" fmla="+- 0 15547 6400"/>
                              <a:gd name="T15" fmla="*/ 15547 h 100"/>
                              <a:gd name="T16" fmla="+- 0 1955 15860"/>
                              <a:gd name="T17" fmla="*/ T16 w 380"/>
                              <a:gd name="T18" fmla="+- 0 15557 6400"/>
                              <a:gd name="T19" fmla="*/ 15557 h 100"/>
                              <a:gd name="T20" fmla="+- 0 1989 15860"/>
                              <a:gd name="T21" fmla="*/ T20 w 380"/>
                              <a:gd name="T22" fmla="+- 0 15557 6400"/>
                              <a:gd name="T23" fmla="*/ 15557 h 100"/>
                              <a:gd name="T24" fmla="+- 0 1972 15860"/>
                              <a:gd name="T25" fmla="*/ T24 w 380"/>
                              <a:gd name="T26" fmla="+- 0 15559 6400"/>
                              <a:gd name="T27" fmla="*/ 15559 h 100"/>
                              <a:gd name="T28" fmla="+- 0 1955 15860"/>
                              <a:gd name="T29" fmla="*/ T28 w 380"/>
                              <a:gd name="T30" fmla="+- 0 15557 6400"/>
                              <a:gd name="T31" fmla="*/ 15557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13917" y="9147"/>
                                </a:moveTo>
                                <a:lnTo>
                                  <a:pt x="-13905" y="9157"/>
                                </a:lnTo>
                                <a:lnTo>
                                  <a:pt x="-13871" y="9157"/>
                                </a:lnTo>
                                <a:lnTo>
                                  <a:pt x="-13917" y="9147"/>
                                </a:lnTo>
                                <a:close/>
                                <a:moveTo>
                                  <a:pt x="-13905" y="9157"/>
                                </a:moveTo>
                                <a:lnTo>
                                  <a:pt x="-13871" y="9157"/>
                                </a:lnTo>
                                <a:lnTo>
                                  <a:pt x="-13888" y="9159"/>
                                </a:lnTo>
                                <a:lnTo>
                                  <a:pt x="-13905" y="915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Freeform 426"/>
                        <wps:cNvSpPr>
                          <a:spLocks/>
                        </wps:cNvSpPr>
                        <wps:spPr bwMode="auto">
                          <a:xfrm>
                            <a:off x="1943" y="15547"/>
                            <a:ext cx="60" cy="10"/>
                          </a:xfrm>
                          <a:custGeom>
                            <a:avLst/>
                            <a:gdLst>
                              <a:gd name="T0" fmla="+- 0 2003 1943"/>
                              <a:gd name="T1" fmla="*/ T0 w 60"/>
                              <a:gd name="T2" fmla="+- 0 15547 15547"/>
                              <a:gd name="T3" fmla="*/ 15547 h 10"/>
                              <a:gd name="T4" fmla="+- 0 1943 1943"/>
                              <a:gd name="T5" fmla="*/ T4 w 60"/>
                              <a:gd name="T6" fmla="+- 0 15547 15547"/>
                              <a:gd name="T7" fmla="*/ 15547 h 10"/>
                              <a:gd name="T8" fmla="+- 0 1989 1943"/>
                              <a:gd name="T9" fmla="*/ T8 w 60"/>
                              <a:gd name="T10" fmla="+- 0 15557 15547"/>
                              <a:gd name="T11" fmla="*/ 15557 h 10"/>
                              <a:gd name="T12" fmla="+- 0 2003 1943"/>
                              <a:gd name="T13" fmla="*/ T12 w 60"/>
                              <a:gd name="T14" fmla="+- 0 15547 15547"/>
                              <a:gd name="T15" fmla="*/ 15547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Freeform 425"/>
                        <wps:cNvSpPr>
                          <a:spLocks/>
                        </wps:cNvSpPr>
                        <wps:spPr bwMode="auto">
                          <a:xfrm>
                            <a:off x="1943" y="15547"/>
                            <a:ext cx="60" cy="10"/>
                          </a:xfrm>
                          <a:custGeom>
                            <a:avLst/>
                            <a:gdLst>
                              <a:gd name="T0" fmla="+- 0 1943 1943"/>
                              <a:gd name="T1" fmla="*/ T0 w 60"/>
                              <a:gd name="T2" fmla="+- 0 15547 15547"/>
                              <a:gd name="T3" fmla="*/ 15547 h 10"/>
                              <a:gd name="T4" fmla="+- 0 2003 1943"/>
                              <a:gd name="T5" fmla="*/ T4 w 60"/>
                              <a:gd name="T6" fmla="+- 0 15547 15547"/>
                              <a:gd name="T7" fmla="*/ 15547 h 10"/>
                              <a:gd name="T8" fmla="+- 0 1989 1943"/>
                              <a:gd name="T9" fmla="*/ T8 w 60"/>
                              <a:gd name="T10" fmla="+- 0 15557 15547"/>
                              <a:gd name="T11" fmla="*/ 15557 h 10"/>
                              <a:gd name="T12" fmla="+- 0 1943 1943"/>
                              <a:gd name="T13" fmla="*/ T12 w 60"/>
                              <a:gd name="T14" fmla="+- 0 15547 15547"/>
                              <a:gd name="T15" fmla="*/ 15547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Freeform 424"/>
                        <wps:cNvSpPr>
                          <a:spLocks/>
                        </wps:cNvSpPr>
                        <wps:spPr bwMode="auto">
                          <a:xfrm>
                            <a:off x="1931" y="15472"/>
                            <a:ext cx="84" cy="84"/>
                          </a:xfrm>
                          <a:custGeom>
                            <a:avLst/>
                            <a:gdLst>
                              <a:gd name="T0" fmla="+- 0 1973 1931"/>
                              <a:gd name="T1" fmla="*/ T0 w 84"/>
                              <a:gd name="T2" fmla="+- 0 15473 15473"/>
                              <a:gd name="T3" fmla="*/ 15473 h 84"/>
                              <a:gd name="T4" fmla="+- 0 1957 1931"/>
                              <a:gd name="T5" fmla="*/ T4 w 84"/>
                              <a:gd name="T6" fmla="+- 0 15476 15473"/>
                              <a:gd name="T7" fmla="*/ 15476 h 84"/>
                              <a:gd name="T8" fmla="+- 0 1944 1931"/>
                              <a:gd name="T9" fmla="*/ T8 w 84"/>
                              <a:gd name="T10" fmla="+- 0 15485 15473"/>
                              <a:gd name="T11" fmla="*/ 15485 h 84"/>
                              <a:gd name="T12" fmla="+- 0 1935 1931"/>
                              <a:gd name="T13" fmla="*/ T12 w 84"/>
                              <a:gd name="T14" fmla="+- 0 15498 15473"/>
                              <a:gd name="T15" fmla="*/ 15498 h 84"/>
                              <a:gd name="T16" fmla="+- 0 1931 1931"/>
                              <a:gd name="T17" fmla="*/ T16 w 84"/>
                              <a:gd name="T18" fmla="+- 0 15515 15473"/>
                              <a:gd name="T19" fmla="*/ 15515 h 84"/>
                              <a:gd name="T20" fmla="+- 0 1935 1931"/>
                              <a:gd name="T21" fmla="*/ T20 w 84"/>
                              <a:gd name="T22" fmla="+- 0 15531 15473"/>
                              <a:gd name="T23" fmla="*/ 15531 h 84"/>
                              <a:gd name="T24" fmla="+- 0 1944 1931"/>
                              <a:gd name="T25" fmla="*/ T24 w 84"/>
                              <a:gd name="T26" fmla="+- 0 15544 15473"/>
                              <a:gd name="T27" fmla="*/ 15544 h 84"/>
                              <a:gd name="T28" fmla="+- 0 1957 1931"/>
                              <a:gd name="T29" fmla="*/ T28 w 84"/>
                              <a:gd name="T30" fmla="+- 0 15553 15473"/>
                              <a:gd name="T31" fmla="*/ 15553 h 84"/>
                              <a:gd name="T32" fmla="+- 0 1973 1931"/>
                              <a:gd name="T33" fmla="*/ T32 w 84"/>
                              <a:gd name="T34" fmla="+- 0 15557 15473"/>
                              <a:gd name="T35" fmla="*/ 15557 h 84"/>
                              <a:gd name="T36" fmla="+- 0 1990 1931"/>
                              <a:gd name="T37" fmla="*/ T36 w 84"/>
                              <a:gd name="T38" fmla="+- 0 15553 15473"/>
                              <a:gd name="T39" fmla="*/ 15553 h 84"/>
                              <a:gd name="T40" fmla="+- 0 2003 1931"/>
                              <a:gd name="T41" fmla="*/ T40 w 84"/>
                              <a:gd name="T42" fmla="+- 0 15544 15473"/>
                              <a:gd name="T43" fmla="*/ 15544 h 84"/>
                              <a:gd name="T44" fmla="+- 0 2012 1931"/>
                              <a:gd name="T45" fmla="*/ T44 w 84"/>
                              <a:gd name="T46" fmla="+- 0 15531 15473"/>
                              <a:gd name="T47" fmla="*/ 15531 h 84"/>
                              <a:gd name="T48" fmla="+- 0 2015 1931"/>
                              <a:gd name="T49" fmla="*/ T48 w 84"/>
                              <a:gd name="T50" fmla="+- 0 15515 15473"/>
                              <a:gd name="T51" fmla="*/ 15515 h 84"/>
                              <a:gd name="T52" fmla="+- 0 2012 1931"/>
                              <a:gd name="T53" fmla="*/ T52 w 84"/>
                              <a:gd name="T54" fmla="+- 0 15498 15473"/>
                              <a:gd name="T55" fmla="*/ 15498 h 84"/>
                              <a:gd name="T56" fmla="+- 0 2003 1931"/>
                              <a:gd name="T57" fmla="*/ T56 w 84"/>
                              <a:gd name="T58" fmla="+- 0 15485 15473"/>
                              <a:gd name="T59" fmla="*/ 15485 h 84"/>
                              <a:gd name="T60" fmla="+- 0 1990 1931"/>
                              <a:gd name="T61" fmla="*/ T60 w 84"/>
                              <a:gd name="T62" fmla="+- 0 15476 15473"/>
                              <a:gd name="T63" fmla="*/ 15476 h 84"/>
                              <a:gd name="T64" fmla="+- 0 1973 1931"/>
                              <a:gd name="T65" fmla="*/ T64 w 84"/>
                              <a:gd name="T66" fmla="+- 0 15473 15473"/>
                              <a:gd name="T67" fmla="*/ 15473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5"/>
                                </a:lnTo>
                                <a:lnTo>
                                  <a:pt x="0" y="42"/>
                                </a:lnTo>
                                <a:lnTo>
                                  <a:pt x="4" y="58"/>
                                </a:lnTo>
                                <a:lnTo>
                                  <a:pt x="13" y="71"/>
                                </a:lnTo>
                                <a:lnTo>
                                  <a:pt x="26" y="80"/>
                                </a:lnTo>
                                <a:lnTo>
                                  <a:pt x="42" y="84"/>
                                </a:lnTo>
                                <a:lnTo>
                                  <a:pt x="59" y="80"/>
                                </a:lnTo>
                                <a:lnTo>
                                  <a:pt x="72" y="71"/>
                                </a:lnTo>
                                <a:lnTo>
                                  <a:pt x="81" y="58"/>
                                </a:lnTo>
                                <a:lnTo>
                                  <a:pt x="84" y="42"/>
                                </a:lnTo>
                                <a:lnTo>
                                  <a:pt x="81" y="25"/>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C90B38" id="Group 423" o:spid="_x0000_s1026" style="position:absolute;margin-left:96.45pt;margin-top:773.65pt;width:4.35pt;height:4.35pt;z-index:-169960;mso-position-horizontal-relative:page;mso-position-vertical-relative:page" coordorigin="1929,15473" coordsize="8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">
                <v:shape id="Freeform 440" o:spid="_x0000_s1027" style="position:absolute;left:1955;top:15475;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" path="m17,l,3r34,l17,xe" fillcolor="black" stroked="f">
                  <v:path arrowok="t" o:connecttype="custom" o:connectlocs="17,15475;0,15478;34,15478;17,15475" o:connectangles="0,0,0,0"/>
                </v:shape>
                <v:shape id="Freeform 439" o:spid="_x0000_s1028" style="position:absolute;left:1955;top:15475;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" path="m17,l,3r34,l17,xe" filled="f" strokeweight="0">
                  <v:path arrowok="t" o:connecttype="custom" o:connectlocs="17,15475;0,15478;34,15478;17,15475" o:connectangles="0,0,0,0"/>
                </v:shape>
                <v:shape id="AutoShape 438" o:spid="_x0000_s1029" style="position:absolute;left:1943;top:1547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" path="m12,l,9r60,l12,xm46,l12,,60,9,46,xe" fillcolor="black" stroked="f">
                  <v:path arrowok="t" o:connecttype="custom" o:connectlocs="12,15478;0,15487;60,15487;12,15478;46,15478;12,15478;60,15487;46,15478" o:connectangles="0,0,0,0,0,0,0,0"/>
                </v:shape>
                <v:shape id="AutoShape 437" o:spid="_x0000_s1030" style="position:absolute;left:15860;top:582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" path="m-13917,9667r60,l-13905,9658r-12,9xm-13857,9667r-48,-9l-13871,9658r14,9xe" filled="f" strokeweight="0">
                  <v:path arrowok="t" o:connecttype="custom" o:connectlocs="-13917,15487;-13857,15487;-13905,15478;-13917,15487;-13857,15487;-13905,15478;-13871,15478;-13857,15487" o:connectangles="0,0,0,0,0,0,0,0"/>
                </v:shape>
                <v:shape id="AutoShape 436" o:spid="_x0000_s1031" style="position:absolute;left:1933;top:15487;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" path="m9,l,15r76,l9,xm69,l9,,76,15,69,xe" fillcolor="black" stroked="f">
                  <v:path arrowok="t" o:connecttype="custom" o:connectlocs="9,15487;0,15502;76,15502;9,15487;69,15487;9,15487;76,15502;69,15487" o:connectangles="0,0,0,0,0,0,0,0"/>
                </v:shape>
                <v:shape id="AutoShape 435" o:spid="_x0000_s1032" style="position:absolute;left:15780;top:590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" path="m-13846,9602r76,l-13837,9587r-9,15xm-13770,9602r-67,-15l-13777,9587r7,15xe" filled="f" strokeweight="0">
                  <v:path arrowok="t" o:connecttype="custom" o:connectlocs="-13846,15502;-13770,15502;-13837,15487;-13846,15502;-13770,15502;-13837,15487;-13777,15487;-13770,15502" o:connectangles="0,0,0,0,0,0,0,0"/>
                </v:shape>
                <v:shape id="AutoShape 434" o:spid="_x0000_s1033" style="position:absolute;left:1928;top:15501;width:87;height:15;visibility:visible;mso-wrap-style:square;v-text-anchor:top" coordsize="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" path="m5,l,14r86,l5,xm81,l5,,86,14,81,xe" fillcolor="black" stroked="f">
                  <v:path arrowok="t" o:connecttype="custom" o:connectlocs="5,15502;0,15516;86,15516;5,15502;81,15502;5,15502;86,15516;81,15502" o:connectangles="0,0,0,0,0,0,0,0"/>
                </v:shape>
                <v:shape id="AutoShape 433" o:spid="_x0000_s1034" style="position:absolute;left:15740;top:6020;width:720;height:120;visibility:visible;mso-wrap-style:square;v-text-anchor:top" coordsize="7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" path="m-13811,9496r86,l-13806,9482r-5,14xm-13725,9496r-81,-14l-13730,9482r5,14xe" filled="f" strokeweight="0">
                  <v:path arrowok="t" o:connecttype="custom" o:connectlocs="-13811,15516;-13725,15516;-13806,15502;-13811,15516;-13725,15516;-13806,15502;-13730,15502;-13725,15516" o:connectangles="0,0,0,0,0,0,0,0"/>
                </v:shape>
                <v:shape id="AutoShape 432" o:spid="_x0000_s1035" style="position:absolute;left:1928;top:15516;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" path="m,l5,17r76,l,xm86,l,,81,17,86,xe" fillcolor="black" stroked="f">
                  <v:path arrowok="t" o:connecttype="custom" o:connectlocs="0,15516;5,15533;81,15533;0,15516;86,15516;0,15516;81,15533;86,15516" o:connectangles="0,0,0,0,0,0,0,0"/>
                </v:shape>
                <v:shape id="AutoShape 431" o:spid="_x0000_s1036" style="position:absolute;left:15740;top:614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" path="m-13806,9393r76,l-13811,9376r5,17xm-13730,9393r-81,-17l-13725,9376r-5,17xe" filled="f" strokeweight="0">
                  <v:path arrowok="t" o:connecttype="custom" o:connectlocs="-13806,15533;-13730,15533;-13811,15516;-13806,15533;-13730,15533;-13811,15516;-13725,15516;-13730,15533" o:connectangles="0,0,0,0,0,0,0,0"/>
                </v:shape>
                <v:shape id="AutoShape 430" o:spid="_x0000_s1037" style="position:absolute;left:1933;top:15532;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" path="m,l9,14r60,l,xm76,l,,69,14,76,xe" fillcolor="black" stroked="f">
                  <v:path arrowok="t" o:connecttype="custom" o:connectlocs="0,15533;9,15547;69,15547;0,15533;76,15533;0,15533;69,15547;76,15533" o:connectangles="0,0,0,0,0,0,0,0"/>
                </v:shape>
                <v:shape id="AutoShape 429" o:spid="_x0000_s1038" style="position:absolute;left:15780;top:628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" path="m-13837,9267r60,l-13846,9253r9,14xm-13777,9267r-69,-14l-13770,9253r-7,14xe" filled="f" strokeweight="0">
                  <v:path arrowok="t" o:connecttype="custom" o:connectlocs="-13837,15547;-13777,15547;-13846,15533;-13837,15547;-13777,15547;-13846,15533;-13770,15533;-13777,15547" o:connectangles="0,0,0,0,0,0,0,0"/>
                </v:shape>
                <v:shape id="Freeform 428" o:spid="_x0000_s1039" style="position:absolute;left:1943;top:15547;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" path="m,l12,10r17,2l46,10,,xe" fillcolor="black" stroked="f">
                  <v:path arrowok="t" o:connecttype="custom" o:connectlocs="0,15547;12,15557;29,15559;46,15557;0,15547" o:connectangles="0,0,0,0,0"/>
                </v:shape>
                <v:shape id="AutoShape 427" o:spid="_x0000_s1040" style="position:absolute;left:15860;top:640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" path="m-13917,9147r12,10l-13871,9157r-46,-10xm-13905,9157r34,l-13888,9159r-17,-2xe" filled="f" strokeweight="0">
                  <v:path arrowok="t" o:connecttype="custom" o:connectlocs="-13917,15547;-13905,15557;-13871,15557;-13917,15547;-13905,15557;-13871,15557;-13888,15559;-13905,15557" o:connectangles="0,0,0,0,0,0,0,0"/>
                </v:shape>
                <v:shape id="Freeform 426" o:spid="_x0000_s1041" style="position:absolute;left:1943;top:1554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" path="m60,l,,46,10,60,xe" fillcolor="black" stroked="f">
                  <v:path arrowok="t" o:connecttype="custom" o:connectlocs="60,15547;0,15547;46,15557;60,15547" o:connectangles="0,0,0,0"/>
                </v:shape>
                <v:shape id="Freeform 425" o:spid="_x0000_s1042" style="position:absolute;left:1943;top:1554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" path="m,l60,,46,10,,xe" filled="f" strokeweight="0">
                  <v:path arrowok="t" o:connecttype="custom" o:connectlocs="0,15547;60,15547;46,15557;0,15547" o:connectangles="0,0,0,0"/>
                </v:shape>
                <v:shape id="Freeform 424" o:spid="_x0000_s1043" style="position:absolute;left:1931;top:15472;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" path="m42,l26,3,13,12,4,25,,42,4,58r9,13l26,80r16,4l59,80,72,71,81,58,84,42,81,25,72,12,59,3,42,e" filled="f" strokeweight="0">
                  <v:path arrowok="t" o:connecttype="custom" o:connectlocs="42,15473;26,15476;13,15485;4,15498;0,15515;4,15531;13,15544;26,15553;42,15557;59,15553;72,15544;81,15531;84,15515;81,15498;72,15485;59,15476;42,15473" o:connectangles="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6544" behindDoc="1" locked="0" layoutInCell="1" allowOverlap="1">
                <wp:simplePos x="0" y="0"/>
                <wp:positionH relativeFrom="page">
                  <wp:posOffset>1093470</wp:posOffset>
                </wp:positionH>
                <wp:positionV relativeFrom="page">
                  <wp:posOffset>9952990</wp:posOffset>
                </wp:positionV>
                <wp:extent cx="44450" cy="82550"/>
                <wp:effectExtent l="7620" t="8890" r="5080" b="13335"/>
                <wp:wrapNone/>
                <wp:docPr id="451" name="Freeform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0" cy="82550"/>
                        </a:xfrm>
                        <a:custGeom>
                          <a:avLst/>
                          <a:gdLst>
                            <a:gd name="T0" fmla="+- 0 1722 1722"/>
                            <a:gd name="T1" fmla="*/ T0 w 70"/>
                            <a:gd name="T2" fmla="+- 0 15804 15674"/>
                            <a:gd name="T3" fmla="*/ 15804 h 130"/>
                            <a:gd name="T4" fmla="+- 0 1722 1722"/>
                            <a:gd name="T5" fmla="*/ T4 w 70"/>
                            <a:gd name="T6" fmla="+- 0 15674 15674"/>
                            <a:gd name="T7" fmla="*/ 15674 h 130"/>
                            <a:gd name="T8" fmla="+- 0 1792 1722"/>
                            <a:gd name="T9" fmla="*/ T8 w 70"/>
                            <a:gd name="T10" fmla="+- 0 15674 15674"/>
                            <a:gd name="T11" fmla="*/ 15674 h 130"/>
                            <a:gd name="T12" fmla="+- 0 1792 1722"/>
                            <a:gd name="T13" fmla="*/ T12 w 70"/>
                            <a:gd name="T14" fmla="+- 0 15804 15674"/>
                            <a:gd name="T15" fmla="*/ 15804 h 130"/>
                          </a:gdLst>
                          <a:ahLst/>
                          <a:cxnLst>
                            <a:cxn ang="0">
                              <a:pos x="T1" y="T3"/>
                            </a:cxn>
                            <a:cxn ang="0">
                              <a:pos x="T5" y="T7"/>
                            </a:cxn>
                            <a:cxn ang="0">
                              <a:pos x="T9" y="T11"/>
                            </a:cxn>
                            <a:cxn ang="0">
                              <a:pos x="T13" y="T15"/>
                            </a:cxn>
                          </a:cxnLst>
                          <a:rect l="0" t="0" r="r" b="b"/>
                          <a:pathLst>
                            <a:path w="70" h="130">
                              <a:moveTo>
                                <a:pt x="0" y="130"/>
                              </a:moveTo>
                              <a:lnTo>
                                <a:pt x="0" y="0"/>
                              </a:lnTo>
                              <a:lnTo>
                                <a:pt x="70" y="0"/>
                              </a:lnTo>
                              <a:lnTo>
                                <a:pt x="70" y="13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CD1CD5" id="Freeform 422" o:spid="_x0000_s1026" style="position:absolute;z-index:-16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6.1pt,790.2pt,86.1pt,783.7pt,89.6pt,783.7pt,89.6pt,790.2pt" coordsize="7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" filled="f" strokecolor="red" strokeweight="0">
                <v:path arrowok="t" o:connecttype="custom" o:connectlocs="0,10035540;0,9952990;44450,9952990;44450,10035540" o:connectangles="0,0,0,0"/>
                <w10:wrap anchorx="page" anchory="page"/>
              </v:polyline>
            </w:pict>
          </mc:Fallback>
        </mc:AlternateContent>
      </w:r>
      <w:r>
        <w:rPr>
          <w:noProof/>
          <w:lang w:val="ru-RU" w:eastAsia="ru-RU"/>
        </w:rPr>
        <mc:AlternateContent>
          <mc:Choice Requires="wpg">
            <w:drawing>
              <wp:anchor distT="0" distB="0" distL="114300" distR="114300" simplePos="0" relativeHeight="503146568" behindDoc="1" locked="0" layoutInCell="1" allowOverlap="1">
                <wp:simplePos x="0" y="0"/>
                <wp:positionH relativeFrom="page">
                  <wp:posOffset>1160780</wp:posOffset>
                </wp:positionH>
                <wp:positionV relativeFrom="page">
                  <wp:posOffset>9936480</wp:posOffset>
                </wp:positionV>
                <wp:extent cx="220980" cy="127000"/>
                <wp:effectExtent l="0" t="11430" r="8890" b="4445"/>
                <wp:wrapNone/>
                <wp:docPr id="448"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 cy="127000"/>
                          <a:chOff x="1828" y="15648"/>
                          <a:chExt cx="348" cy="200"/>
                        </a:xfrm>
                      </wpg:grpSpPr>
                      <pic:pic xmlns:pic="http://schemas.openxmlformats.org/drawingml/2006/picture">
                        <pic:nvPicPr>
                          <pic:cNvPr id="449" name="Picture 4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828" y="15674"/>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 name="AutoShape 420"/>
                        <wps:cNvSpPr>
                          <a:spLocks/>
                        </wps:cNvSpPr>
                        <wps:spPr bwMode="auto">
                          <a:xfrm>
                            <a:off x="16260" y="7240"/>
                            <a:ext cx="1540" cy="1660"/>
                          </a:xfrm>
                          <a:custGeom>
                            <a:avLst/>
                            <a:gdLst>
                              <a:gd name="T0" fmla="+- 0 2025 16260"/>
                              <a:gd name="T1" fmla="*/ T0 w 1540"/>
                              <a:gd name="T2" fmla="+- 0 15648 7240"/>
                              <a:gd name="T3" fmla="*/ 15648 h 1660"/>
                              <a:gd name="T4" fmla="+- 0 2015 16260"/>
                              <a:gd name="T5" fmla="*/ T4 w 1540"/>
                              <a:gd name="T6" fmla="+- 0 15662 7240"/>
                              <a:gd name="T7" fmla="*/ 15662 h 1660"/>
                              <a:gd name="T8" fmla="+- 0 2006 16260"/>
                              <a:gd name="T9" fmla="*/ T8 w 1540"/>
                              <a:gd name="T10" fmla="+- 0 15679 7240"/>
                              <a:gd name="T11" fmla="*/ 15679 h 1660"/>
                              <a:gd name="T12" fmla="+- 0 1996 16260"/>
                              <a:gd name="T13" fmla="*/ T12 w 1540"/>
                              <a:gd name="T14" fmla="+- 0 15706 7240"/>
                              <a:gd name="T15" fmla="*/ 15706 h 1660"/>
                              <a:gd name="T16" fmla="+- 0 1991 16260"/>
                              <a:gd name="T17" fmla="*/ T16 w 1540"/>
                              <a:gd name="T18" fmla="+- 0 15737 7240"/>
                              <a:gd name="T19" fmla="*/ 15737 h 1660"/>
                              <a:gd name="T20" fmla="+- 0 1991 16260"/>
                              <a:gd name="T21" fmla="*/ T20 w 1540"/>
                              <a:gd name="T22" fmla="+- 0 15761 7240"/>
                              <a:gd name="T23" fmla="*/ 15761 h 1660"/>
                              <a:gd name="T24" fmla="+- 0 1996 16260"/>
                              <a:gd name="T25" fmla="*/ T24 w 1540"/>
                              <a:gd name="T26" fmla="+- 0 15792 7240"/>
                              <a:gd name="T27" fmla="*/ 15792 h 1660"/>
                              <a:gd name="T28" fmla="+- 0 2006 16260"/>
                              <a:gd name="T29" fmla="*/ T28 w 1540"/>
                              <a:gd name="T30" fmla="+- 0 15816 7240"/>
                              <a:gd name="T31" fmla="*/ 15816 h 1660"/>
                              <a:gd name="T32" fmla="+- 0 2015 16260"/>
                              <a:gd name="T33" fmla="*/ T32 w 1540"/>
                              <a:gd name="T34" fmla="+- 0 15835 7240"/>
                              <a:gd name="T35" fmla="*/ 15835 h 1660"/>
                              <a:gd name="T36" fmla="+- 0 2025 16260"/>
                              <a:gd name="T37" fmla="*/ T36 w 1540"/>
                              <a:gd name="T38" fmla="+- 0 15847 7240"/>
                              <a:gd name="T39" fmla="*/ 15847 h 1660"/>
                              <a:gd name="T40" fmla="+- 0 2061 16260"/>
                              <a:gd name="T41" fmla="*/ T40 w 1540"/>
                              <a:gd name="T42" fmla="+- 0 15698 7240"/>
                              <a:gd name="T43" fmla="*/ 15698 h 1660"/>
                              <a:gd name="T44" fmla="+- 0 2070 16260"/>
                              <a:gd name="T45" fmla="*/ T44 w 1540"/>
                              <a:gd name="T46" fmla="+- 0 15694 7240"/>
                              <a:gd name="T47" fmla="*/ 15694 h 1660"/>
                              <a:gd name="T48" fmla="+- 0 2085 16260"/>
                              <a:gd name="T49" fmla="*/ T48 w 1540"/>
                              <a:gd name="T50" fmla="+- 0 15674 7240"/>
                              <a:gd name="T51" fmla="*/ 15674 h 1660"/>
                              <a:gd name="T52" fmla="+- 0 2085 16260"/>
                              <a:gd name="T53" fmla="*/ T52 w 1540"/>
                              <a:gd name="T54" fmla="+- 0 15804 7240"/>
                              <a:gd name="T55" fmla="*/ 15804 h 1660"/>
                              <a:gd name="T56" fmla="+- 0 2140 16260"/>
                              <a:gd name="T57" fmla="*/ T56 w 1540"/>
                              <a:gd name="T58" fmla="+- 0 15648 7240"/>
                              <a:gd name="T59" fmla="*/ 15648 h 1660"/>
                              <a:gd name="T60" fmla="+- 0 2150 16260"/>
                              <a:gd name="T61" fmla="*/ T60 w 1540"/>
                              <a:gd name="T62" fmla="+- 0 15662 7240"/>
                              <a:gd name="T63" fmla="*/ 15662 h 1660"/>
                              <a:gd name="T64" fmla="+- 0 2159 16260"/>
                              <a:gd name="T65" fmla="*/ T64 w 1540"/>
                              <a:gd name="T66" fmla="+- 0 15679 7240"/>
                              <a:gd name="T67" fmla="*/ 15679 h 1660"/>
                              <a:gd name="T68" fmla="+- 0 2169 16260"/>
                              <a:gd name="T69" fmla="*/ T68 w 1540"/>
                              <a:gd name="T70" fmla="+- 0 15706 7240"/>
                              <a:gd name="T71" fmla="*/ 15706 h 1660"/>
                              <a:gd name="T72" fmla="+- 0 2176 16260"/>
                              <a:gd name="T73" fmla="*/ T72 w 1540"/>
                              <a:gd name="T74" fmla="+- 0 15737 7240"/>
                              <a:gd name="T75" fmla="*/ 15737 h 1660"/>
                              <a:gd name="T76" fmla="+- 0 2176 16260"/>
                              <a:gd name="T77" fmla="*/ T76 w 1540"/>
                              <a:gd name="T78" fmla="+- 0 15761 7240"/>
                              <a:gd name="T79" fmla="*/ 15761 h 1660"/>
                              <a:gd name="T80" fmla="+- 0 2169 16260"/>
                              <a:gd name="T81" fmla="*/ T80 w 1540"/>
                              <a:gd name="T82" fmla="+- 0 15792 7240"/>
                              <a:gd name="T83" fmla="*/ 15792 h 1660"/>
                              <a:gd name="T84" fmla="+- 0 2159 16260"/>
                              <a:gd name="T85" fmla="*/ T84 w 1540"/>
                              <a:gd name="T86" fmla="+- 0 15816 7240"/>
                              <a:gd name="T87" fmla="*/ 15816 h 1660"/>
                              <a:gd name="T88" fmla="+- 0 2150 16260"/>
                              <a:gd name="T89" fmla="*/ T88 w 1540"/>
                              <a:gd name="T90" fmla="+- 0 15835 7240"/>
                              <a:gd name="T91" fmla="*/ 15835 h 1660"/>
                              <a:gd name="T92" fmla="+- 0 2140 16260"/>
                              <a:gd name="T93" fmla="*/ T92 w 1540"/>
                              <a:gd name="T94" fmla="+- 0 15847 7240"/>
                              <a:gd name="T95" fmla="*/ 15847 h 1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540" h="1660">
                                <a:moveTo>
                                  <a:pt x="-14235" y="8408"/>
                                </a:moveTo>
                                <a:lnTo>
                                  <a:pt x="-14245" y="8422"/>
                                </a:lnTo>
                                <a:lnTo>
                                  <a:pt x="-14254" y="8439"/>
                                </a:lnTo>
                                <a:lnTo>
                                  <a:pt x="-14264" y="8466"/>
                                </a:lnTo>
                                <a:lnTo>
                                  <a:pt x="-14269" y="8497"/>
                                </a:lnTo>
                                <a:lnTo>
                                  <a:pt x="-14269" y="8521"/>
                                </a:lnTo>
                                <a:lnTo>
                                  <a:pt x="-14264" y="8552"/>
                                </a:lnTo>
                                <a:lnTo>
                                  <a:pt x="-14254" y="8576"/>
                                </a:lnTo>
                                <a:lnTo>
                                  <a:pt x="-14245" y="8595"/>
                                </a:lnTo>
                                <a:lnTo>
                                  <a:pt x="-14235" y="8607"/>
                                </a:lnTo>
                                <a:moveTo>
                                  <a:pt x="-14199" y="8458"/>
                                </a:moveTo>
                                <a:lnTo>
                                  <a:pt x="-14190" y="8454"/>
                                </a:lnTo>
                                <a:lnTo>
                                  <a:pt x="-14175" y="8434"/>
                                </a:lnTo>
                                <a:lnTo>
                                  <a:pt x="-14175" y="8564"/>
                                </a:lnTo>
                                <a:moveTo>
                                  <a:pt x="-14120" y="8408"/>
                                </a:moveTo>
                                <a:lnTo>
                                  <a:pt x="-14110" y="8422"/>
                                </a:lnTo>
                                <a:lnTo>
                                  <a:pt x="-14101" y="8439"/>
                                </a:lnTo>
                                <a:lnTo>
                                  <a:pt x="-14091" y="8466"/>
                                </a:lnTo>
                                <a:lnTo>
                                  <a:pt x="-14084" y="8497"/>
                                </a:lnTo>
                                <a:lnTo>
                                  <a:pt x="-14084" y="8521"/>
                                </a:lnTo>
                                <a:lnTo>
                                  <a:pt x="-14091" y="8552"/>
                                </a:lnTo>
                                <a:lnTo>
                                  <a:pt x="-14101" y="8576"/>
                                </a:lnTo>
                                <a:lnTo>
                                  <a:pt x="-14110" y="8595"/>
                                </a:lnTo>
                                <a:lnTo>
                                  <a:pt x="-14120" y="8607"/>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37DFC8" id="Group 419" o:spid="_x0000_s1026" style="position:absolute;margin-left:91.4pt;margin-top:782.4pt;width:17.4pt;height:10pt;z-index:-169912;mso-position-horizontal-relative:page;mso-position-vertical-relative:page" coordorigin="1828,15648" coordsize="348,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">
                <v:shape id="Picture 421" o:spid="_x0000_s1027" type="#_x0000_t75" style="position:absolute;left:1828;top:15674;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">
                  <v:imagedata r:id="rId53" o:title=""/>
                </v:shape>
                <v:shape id="AutoShape 420" o:spid="_x0000_s1028" style="position:absolute;left:16260;top:7240;width:1540;height:1660;visibility:visible;mso-wrap-style:square;v-text-anchor:top" coordsize="1540,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" path="m-14235,8408r-10,14l-14254,8439r-10,27l-14269,8497r,24l-14264,8552r10,24l-14245,8595r10,12m-14199,8458r9,-4l-14175,8434r,130m-14120,8408r10,14l-14101,8439r10,27l-14084,8497r,24l-14091,8552r-10,24l-14110,8595r-10,12e" filled="f" strokecolor="red" strokeweight="0">
                  <v:path arrowok="t" o:connecttype="custom" o:connectlocs="-14235,15648;-14245,15662;-14254,15679;-14264,15706;-14269,15737;-14269,15761;-14264,15792;-14254,15816;-14245,15835;-14235,15847;-14199,15698;-14190,15694;-14175,15674;-14175,15804;-14120,15648;-14110,15662;-14101,15679;-14091,15706;-14084,15737;-14084,15761;-14091,15792;-14101,15816;-14110,15835;-14120,15847" o:connectangles="0,0,0,0,0,0,0,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6592" behindDoc="1" locked="0" layoutInCell="1" allowOverlap="1">
                <wp:simplePos x="0" y="0"/>
                <wp:positionH relativeFrom="page">
                  <wp:posOffset>883285</wp:posOffset>
                </wp:positionH>
                <wp:positionV relativeFrom="page">
                  <wp:posOffset>8027035</wp:posOffset>
                </wp:positionV>
                <wp:extent cx="719455" cy="0"/>
                <wp:effectExtent l="6985" t="6985" r="6985" b="12065"/>
                <wp:wrapNone/>
                <wp:docPr id="447" name="Line 4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E850F8" id="Line 418" o:spid="_x0000_s1026" style="position:absolute;z-index:-16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32.05pt" to="126.2pt,6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" strokeweight="0">
                <w10:wrap anchorx="page" anchory="page"/>
              </v:line>
            </w:pict>
          </mc:Fallback>
        </mc:AlternateContent>
      </w:r>
      <w:r>
        <w:rPr>
          <w:noProof/>
          <w:lang w:val="ru-RU" w:eastAsia="ru-RU"/>
        </w:rPr>
        <mc:AlternateContent>
          <mc:Choice Requires="wps">
            <w:drawing>
              <wp:anchor distT="0" distB="0" distL="114300" distR="114300" simplePos="0" relativeHeight="503146616" behindDoc="1" locked="0" layoutInCell="1" allowOverlap="1">
                <wp:simplePos x="0" y="0"/>
                <wp:positionH relativeFrom="page">
                  <wp:posOffset>883285</wp:posOffset>
                </wp:positionH>
                <wp:positionV relativeFrom="page">
                  <wp:posOffset>8339455</wp:posOffset>
                </wp:positionV>
                <wp:extent cx="719455" cy="0"/>
                <wp:effectExtent l="6985" t="5080" r="6985" b="13970"/>
                <wp:wrapNone/>
                <wp:docPr id="446" name="Line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0000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CEF4E1" id="Line 417" o:spid="_x0000_s1026" style="position:absolute;z-index:-169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56.65pt" to="126.2pt,6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" strokecolor="blue" strokeweight="0">
                <w10:wrap anchorx="page" anchory="page"/>
              </v:line>
            </w:pict>
          </mc:Fallback>
        </mc:AlternateContent>
      </w:r>
      <w:r>
        <w:rPr>
          <w:noProof/>
          <w:lang w:val="ru-RU" w:eastAsia="ru-RU"/>
        </w:rPr>
        <mc:AlternateContent>
          <mc:Choice Requires="wps">
            <w:drawing>
              <wp:anchor distT="0" distB="0" distL="114300" distR="114300" simplePos="0" relativeHeight="503146640" behindDoc="1" locked="0" layoutInCell="1" allowOverlap="1">
                <wp:simplePos x="0" y="0"/>
                <wp:positionH relativeFrom="page">
                  <wp:posOffset>883285</wp:posOffset>
                </wp:positionH>
                <wp:positionV relativeFrom="page">
                  <wp:posOffset>8482330</wp:posOffset>
                </wp:positionV>
                <wp:extent cx="719455" cy="0"/>
                <wp:effectExtent l="6985" t="5080" r="6985" b="13970"/>
                <wp:wrapNone/>
                <wp:docPr id="445" name="Lin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FF7F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BF6E8D" id="Line 416" o:spid="_x0000_s1026" style="position:absolute;z-index:-169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67.9pt" to="126.2pt,6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" strokecolor="#ff7f00" strokeweight="0">
                <w10:wrap anchorx="page" anchory="page"/>
              </v:line>
            </w:pict>
          </mc:Fallback>
        </mc:AlternateContent>
      </w:r>
      <w:r>
        <w:rPr>
          <w:noProof/>
          <w:lang w:val="ru-RU" w:eastAsia="ru-RU"/>
        </w:rPr>
        <mc:AlternateContent>
          <mc:Choice Requires="wpg">
            <w:drawing>
              <wp:anchor distT="0" distB="0" distL="114300" distR="114300" simplePos="0" relativeHeight="503146664" behindDoc="1" locked="0" layoutInCell="1" allowOverlap="1">
                <wp:simplePos x="0" y="0"/>
                <wp:positionH relativeFrom="page">
                  <wp:posOffset>883285</wp:posOffset>
                </wp:positionH>
                <wp:positionV relativeFrom="page">
                  <wp:posOffset>8627110</wp:posOffset>
                </wp:positionV>
                <wp:extent cx="719455" cy="18415"/>
                <wp:effectExtent l="83185" t="26035" r="83185" b="22225"/>
                <wp:wrapNone/>
                <wp:docPr id="425"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 cy="18415"/>
                          <a:chOff x="1391" y="13586"/>
                          <a:chExt cx="1133" cy="29"/>
                        </a:xfrm>
                      </wpg:grpSpPr>
                      <wps:wsp>
                        <wps:cNvPr id="426" name="AutoShape 415"/>
                        <wps:cNvSpPr>
                          <a:spLocks/>
                        </wps:cNvSpPr>
                        <wps:spPr bwMode="auto">
                          <a:xfrm>
                            <a:off x="1391" y="13586"/>
                            <a:ext cx="226" cy="29"/>
                          </a:xfrm>
                          <a:custGeom>
                            <a:avLst/>
                            <a:gdLst>
                              <a:gd name="T0" fmla="+- 0 1617 1391"/>
                              <a:gd name="T1" fmla="*/ T0 w 226"/>
                              <a:gd name="T2" fmla="+- 0 13586 13586"/>
                              <a:gd name="T3" fmla="*/ 13586 h 29"/>
                              <a:gd name="T4" fmla="+- 0 1391 1391"/>
                              <a:gd name="T5" fmla="*/ T4 w 226"/>
                              <a:gd name="T6" fmla="+- 0 13586 13586"/>
                              <a:gd name="T7" fmla="*/ 13586 h 29"/>
                              <a:gd name="T8" fmla="+- 0 1391 1391"/>
                              <a:gd name="T9" fmla="*/ T8 w 226"/>
                              <a:gd name="T10" fmla="+- 0 13615 13586"/>
                              <a:gd name="T11" fmla="*/ 13615 h 29"/>
                              <a:gd name="T12" fmla="+- 0 1617 1391"/>
                              <a:gd name="T13" fmla="*/ T12 w 226"/>
                              <a:gd name="T14" fmla="+- 0 13586 13586"/>
                              <a:gd name="T15" fmla="*/ 13586 h 29"/>
                              <a:gd name="T16" fmla="+- 0 1617 1391"/>
                              <a:gd name="T17" fmla="*/ T16 w 226"/>
                              <a:gd name="T18" fmla="+- 0 13586 13586"/>
                              <a:gd name="T19" fmla="*/ 13586 h 29"/>
                              <a:gd name="T20" fmla="+- 0 1391 1391"/>
                              <a:gd name="T21" fmla="*/ T20 w 226"/>
                              <a:gd name="T22" fmla="+- 0 13615 13586"/>
                              <a:gd name="T23" fmla="*/ 13615 h 29"/>
                              <a:gd name="T24" fmla="+- 0 1617 1391"/>
                              <a:gd name="T25" fmla="*/ T24 w 226"/>
                              <a:gd name="T26" fmla="+- 0 13615 13586"/>
                              <a:gd name="T27" fmla="*/ 13615 h 29"/>
                              <a:gd name="T28" fmla="+- 0 1617 1391"/>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6" y="0"/>
                                </a:moveTo>
                                <a:lnTo>
                                  <a:pt x="0" y="0"/>
                                </a:lnTo>
                                <a:lnTo>
                                  <a:pt x="0" y="29"/>
                                </a:lnTo>
                                <a:lnTo>
                                  <a:pt x="226" y="0"/>
                                </a:lnTo>
                                <a:close/>
                                <a:moveTo>
                                  <a:pt x="226" y="0"/>
                                </a:moveTo>
                                <a:lnTo>
                                  <a:pt x="0" y="29"/>
                                </a:lnTo>
                                <a:lnTo>
                                  <a:pt x="226" y="29"/>
                                </a:lnTo>
                                <a:lnTo>
                                  <a:pt x="22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AutoShape 414"/>
                        <wps:cNvSpPr>
                          <a:spLocks/>
                        </wps:cNvSpPr>
                        <wps:spPr bwMode="auto">
                          <a:xfrm>
                            <a:off x="11260" y="-9940"/>
                            <a:ext cx="1880" cy="240"/>
                          </a:xfrm>
                          <a:custGeom>
                            <a:avLst/>
                            <a:gdLst>
                              <a:gd name="T0" fmla="+- 0 1391 11260"/>
                              <a:gd name="T1" fmla="*/ T0 w 1880"/>
                              <a:gd name="T2" fmla="+- 0 13586 -9940"/>
                              <a:gd name="T3" fmla="*/ 13586 h 240"/>
                              <a:gd name="T4" fmla="+- 0 1391 11260"/>
                              <a:gd name="T5" fmla="*/ T4 w 1880"/>
                              <a:gd name="T6" fmla="+- 0 13615 -9940"/>
                              <a:gd name="T7" fmla="*/ 13615 h 240"/>
                              <a:gd name="T8" fmla="+- 0 1617 11260"/>
                              <a:gd name="T9" fmla="*/ T8 w 1880"/>
                              <a:gd name="T10" fmla="+- 0 13586 -9940"/>
                              <a:gd name="T11" fmla="*/ 13586 h 240"/>
                              <a:gd name="T12" fmla="+- 0 1391 11260"/>
                              <a:gd name="T13" fmla="*/ T12 w 1880"/>
                              <a:gd name="T14" fmla="+- 0 13586 -9940"/>
                              <a:gd name="T15" fmla="*/ 13586 h 240"/>
                              <a:gd name="T16" fmla="+- 0 1391 11260"/>
                              <a:gd name="T17" fmla="*/ T16 w 1880"/>
                              <a:gd name="T18" fmla="+- 0 13615 -9940"/>
                              <a:gd name="T19" fmla="*/ 13615 h 240"/>
                              <a:gd name="T20" fmla="+- 0 1617 11260"/>
                              <a:gd name="T21" fmla="*/ T20 w 1880"/>
                              <a:gd name="T22" fmla="+- 0 13586 -9940"/>
                              <a:gd name="T23" fmla="*/ 13586 h 240"/>
                              <a:gd name="T24" fmla="+- 0 1617 11260"/>
                              <a:gd name="T25" fmla="*/ T24 w 1880"/>
                              <a:gd name="T26" fmla="+- 0 13615 -9940"/>
                              <a:gd name="T27" fmla="*/ 13615 h 240"/>
                              <a:gd name="T28" fmla="+- 0 1391 1126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9869" y="23526"/>
                                </a:moveTo>
                                <a:lnTo>
                                  <a:pt x="-9869" y="23555"/>
                                </a:lnTo>
                                <a:lnTo>
                                  <a:pt x="-9643" y="23526"/>
                                </a:lnTo>
                                <a:lnTo>
                                  <a:pt x="-9869" y="23526"/>
                                </a:lnTo>
                                <a:close/>
                                <a:moveTo>
                                  <a:pt x="-9869" y="23555"/>
                                </a:moveTo>
                                <a:lnTo>
                                  <a:pt x="-9643" y="23526"/>
                                </a:lnTo>
                                <a:lnTo>
                                  <a:pt x="-9643" y="23555"/>
                                </a:lnTo>
                                <a:lnTo>
                                  <a:pt x="-9869"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AutoShape 413"/>
                        <wps:cNvSpPr>
                          <a:spLocks/>
                        </wps:cNvSpPr>
                        <wps:spPr bwMode="auto">
                          <a:xfrm>
                            <a:off x="1662" y="13586"/>
                            <a:ext cx="24" cy="29"/>
                          </a:xfrm>
                          <a:custGeom>
                            <a:avLst/>
                            <a:gdLst>
                              <a:gd name="T0" fmla="+- 0 1686 1662"/>
                              <a:gd name="T1" fmla="*/ T0 w 24"/>
                              <a:gd name="T2" fmla="+- 0 13586 13586"/>
                              <a:gd name="T3" fmla="*/ 13586 h 29"/>
                              <a:gd name="T4" fmla="+- 0 1662 1662"/>
                              <a:gd name="T5" fmla="*/ T4 w 24"/>
                              <a:gd name="T6" fmla="+- 0 13586 13586"/>
                              <a:gd name="T7" fmla="*/ 13586 h 29"/>
                              <a:gd name="T8" fmla="+- 0 1662 1662"/>
                              <a:gd name="T9" fmla="*/ T8 w 24"/>
                              <a:gd name="T10" fmla="+- 0 13615 13586"/>
                              <a:gd name="T11" fmla="*/ 13615 h 29"/>
                              <a:gd name="T12" fmla="+- 0 1686 1662"/>
                              <a:gd name="T13" fmla="*/ T12 w 24"/>
                              <a:gd name="T14" fmla="+- 0 13586 13586"/>
                              <a:gd name="T15" fmla="*/ 13586 h 29"/>
                              <a:gd name="T16" fmla="+- 0 1686 1662"/>
                              <a:gd name="T17" fmla="*/ T16 w 24"/>
                              <a:gd name="T18" fmla="+- 0 13586 13586"/>
                              <a:gd name="T19" fmla="*/ 13586 h 29"/>
                              <a:gd name="T20" fmla="+- 0 1662 1662"/>
                              <a:gd name="T21" fmla="*/ T20 w 24"/>
                              <a:gd name="T22" fmla="+- 0 13615 13586"/>
                              <a:gd name="T23" fmla="*/ 13615 h 29"/>
                              <a:gd name="T24" fmla="+- 0 1686 1662"/>
                              <a:gd name="T25" fmla="*/ T24 w 24"/>
                              <a:gd name="T26" fmla="+- 0 13615 13586"/>
                              <a:gd name="T27" fmla="*/ 13615 h 29"/>
                              <a:gd name="T28" fmla="+- 0 1686 1662"/>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9" name="AutoShape 412"/>
                        <wps:cNvSpPr>
                          <a:spLocks/>
                        </wps:cNvSpPr>
                        <wps:spPr bwMode="auto">
                          <a:xfrm>
                            <a:off x="13520" y="-9940"/>
                            <a:ext cx="200" cy="240"/>
                          </a:xfrm>
                          <a:custGeom>
                            <a:avLst/>
                            <a:gdLst>
                              <a:gd name="T0" fmla="+- 0 1662 13520"/>
                              <a:gd name="T1" fmla="*/ T0 w 200"/>
                              <a:gd name="T2" fmla="+- 0 13586 -9940"/>
                              <a:gd name="T3" fmla="*/ 13586 h 240"/>
                              <a:gd name="T4" fmla="+- 0 1662 13520"/>
                              <a:gd name="T5" fmla="*/ T4 w 200"/>
                              <a:gd name="T6" fmla="+- 0 13615 -9940"/>
                              <a:gd name="T7" fmla="*/ 13615 h 240"/>
                              <a:gd name="T8" fmla="+- 0 1686 13520"/>
                              <a:gd name="T9" fmla="*/ T8 w 200"/>
                              <a:gd name="T10" fmla="+- 0 13586 -9940"/>
                              <a:gd name="T11" fmla="*/ 13586 h 240"/>
                              <a:gd name="T12" fmla="+- 0 1662 13520"/>
                              <a:gd name="T13" fmla="*/ T12 w 200"/>
                              <a:gd name="T14" fmla="+- 0 13586 -9940"/>
                              <a:gd name="T15" fmla="*/ 13586 h 240"/>
                              <a:gd name="T16" fmla="+- 0 1662 13520"/>
                              <a:gd name="T17" fmla="*/ T16 w 200"/>
                              <a:gd name="T18" fmla="+- 0 13615 -9940"/>
                              <a:gd name="T19" fmla="*/ 13615 h 240"/>
                              <a:gd name="T20" fmla="+- 0 1686 13520"/>
                              <a:gd name="T21" fmla="*/ T20 w 200"/>
                              <a:gd name="T22" fmla="+- 0 13586 -9940"/>
                              <a:gd name="T23" fmla="*/ 13586 h 240"/>
                              <a:gd name="T24" fmla="+- 0 1686 13520"/>
                              <a:gd name="T25" fmla="*/ T24 w 200"/>
                              <a:gd name="T26" fmla="+- 0 13615 -9940"/>
                              <a:gd name="T27" fmla="*/ 13615 h 240"/>
                              <a:gd name="T28" fmla="+- 0 1662 1352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1858" y="23526"/>
                                </a:moveTo>
                                <a:lnTo>
                                  <a:pt x="-11858" y="23555"/>
                                </a:lnTo>
                                <a:lnTo>
                                  <a:pt x="-11834" y="23526"/>
                                </a:lnTo>
                                <a:lnTo>
                                  <a:pt x="-11858" y="23526"/>
                                </a:lnTo>
                                <a:close/>
                                <a:moveTo>
                                  <a:pt x="-11858" y="23555"/>
                                </a:moveTo>
                                <a:lnTo>
                                  <a:pt x="-11834" y="23526"/>
                                </a:lnTo>
                                <a:lnTo>
                                  <a:pt x="-11834" y="23555"/>
                                </a:lnTo>
                                <a:lnTo>
                                  <a:pt x="-11858"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 name="AutoShape 411"/>
                        <wps:cNvSpPr>
                          <a:spLocks/>
                        </wps:cNvSpPr>
                        <wps:spPr bwMode="auto">
                          <a:xfrm>
                            <a:off x="1720" y="13586"/>
                            <a:ext cx="22" cy="29"/>
                          </a:xfrm>
                          <a:custGeom>
                            <a:avLst/>
                            <a:gdLst>
                              <a:gd name="T0" fmla="+- 0 1742 1720"/>
                              <a:gd name="T1" fmla="*/ T0 w 22"/>
                              <a:gd name="T2" fmla="+- 0 13586 13586"/>
                              <a:gd name="T3" fmla="*/ 13586 h 29"/>
                              <a:gd name="T4" fmla="+- 0 1720 1720"/>
                              <a:gd name="T5" fmla="*/ T4 w 22"/>
                              <a:gd name="T6" fmla="+- 0 13586 13586"/>
                              <a:gd name="T7" fmla="*/ 13586 h 29"/>
                              <a:gd name="T8" fmla="+- 0 1720 1720"/>
                              <a:gd name="T9" fmla="*/ T8 w 22"/>
                              <a:gd name="T10" fmla="+- 0 13615 13586"/>
                              <a:gd name="T11" fmla="*/ 13615 h 29"/>
                              <a:gd name="T12" fmla="+- 0 1742 1720"/>
                              <a:gd name="T13" fmla="*/ T12 w 22"/>
                              <a:gd name="T14" fmla="+- 0 13586 13586"/>
                              <a:gd name="T15" fmla="*/ 13586 h 29"/>
                              <a:gd name="T16" fmla="+- 0 1742 1720"/>
                              <a:gd name="T17" fmla="*/ T16 w 22"/>
                              <a:gd name="T18" fmla="+- 0 13586 13586"/>
                              <a:gd name="T19" fmla="*/ 13586 h 29"/>
                              <a:gd name="T20" fmla="+- 0 1720 1720"/>
                              <a:gd name="T21" fmla="*/ T20 w 22"/>
                              <a:gd name="T22" fmla="+- 0 13615 13586"/>
                              <a:gd name="T23" fmla="*/ 13615 h 29"/>
                              <a:gd name="T24" fmla="+- 0 1742 1720"/>
                              <a:gd name="T25" fmla="*/ T24 w 22"/>
                              <a:gd name="T26" fmla="+- 0 13615 13586"/>
                              <a:gd name="T27" fmla="*/ 13615 h 29"/>
                              <a:gd name="T28" fmla="+- 0 1742 1720"/>
                              <a:gd name="T29" fmla="*/ T28 w 22"/>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29">
                                <a:moveTo>
                                  <a:pt x="22" y="0"/>
                                </a:moveTo>
                                <a:lnTo>
                                  <a:pt x="0" y="0"/>
                                </a:lnTo>
                                <a:lnTo>
                                  <a:pt x="0" y="29"/>
                                </a:lnTo>
                                <a:lnTo>
                                  <a:pt x="22" y="0"/>
                                </a:lnTo>
                                <a:close/>
                                <a:moveTo>
                                  <a:pt x="22" y="0"/>
                                </a:moveTo>
                                <a:lnTo>
                                  <a:pt x="0" y="29"/>
                                </a:lnTo>
                                <a:lnTo>
                                  <a:pt x="22" y="29"/>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AutoShape 410"/>
                        <wps:cNvSpPr>
                          <a:spLocks/>
                        </wps:cNvSpPr>
                        <wps:spPr bwMode="auto">
                          <a:xfrm>
                            <a:off x="14000" y="-9940"/>
                            <a:ext cx="180" cy="240"/>
                          </a:xfrm>
                          <a:custGeom>
                            <a:avLst/>
                            <a:gdLst>
                              <a:gd name="T0" fmla="+- 0 1720 14000"/>
                              <a:gd name="T1" fmla="*/ T0 w 180"/>
                              <a:gd name="T2" fmla="+- 0 13586 -9940"/>
                              <a:gd name="T3" fmla="*/ 13586 h 240"/>
                              <a:gd name="T4" fmla="+- 0 1720 14000"/>
                              <a:gd name="T5" fmla="*/ T4 w 180"/>
                              <a:gd name="T6" fmla="+- 0 13615 -9940"/>
                              <a:gd name="T7" fmla="*/ 13615 h 240"/>
                              <a:gd name="T8" fmla="+- 0 1742 14000"/>
                              <a:gd name="T9" fmla="*/ T8 w 180"/>
                              <a:gd name="T10" fmla="+- 0 13586 -9940"/>
                              <a:gd name="T11" fmla="*/ 13586 h 240"/>
                              <a:gd name="T12" fmla="+- 0 1720 14000"/>
                              <a:gd name="T13" fmla="*/ T12 w 180"/>
                              <a:gd name="T14" fmla="+- 0 13586 -9940"/>
                              <a:gd name="T15" fmla="*/ 13586 h 240"/>
                              <a:gd name="T16" fmla="+- 0 1720 14000"/>
                              <a:gd name="T17" fmla="*/ T16 w 180"/>
                              <a:gd name="T18" fmla="+- 0 13615 -9940"/>
                              <a:gd name="T19" fmla="*/ 13615 h 240"/>
                              <a:gd name="T20" fmla="+- 0 1742 14000"/>
                              <a:gd name="T21" fmla="*/ T20 w 180"/>
                              <a:gd name="T22" fmla="+- 0 13586 -9940"/>
                              <a:gd name="T23" fmla="*/ 13586 h 240"/>
                              <a:gd name="T24" fmla="+- 0 1742 14000"/>
                              <a:gd name="T25" fmla="*/ T24 w 180"/>
                              <a:gd name="T26" fmla="+- 0 13615 -9940"/>
                              <a:gd name="T27" fmla="*/ 13615 h 240"/>
                              <a:gd name="T28" fmla="+- 0 1720 14000"/>
                              <a:gd name="T29" fmla="*/ T28 w 1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240">
                                <a:moveTo>
                                  <a:pt x="-12280" y="23526"/>
                                </a:moveTo>
                                <a:lnTo>
                                  <a:pt x="-12280" y="23555"/>
                                </a:lnTo>
                                <a:lnTo>
                                  <a:pt x="-12258" y="23526"/>
                                </a:lnTo>
                                <a:lnTo>
                                  <a:pt x="-12280" y="23526"/>
                                </a:lnTo>
                                <a:close/>
                                <a:moveTo>
                                  <a:pt x="-12280" y="23555"/>
                                </a:moveTo>
                                <a:lnTo>
                                  <a:pt x="-12258" y="23526"/>
                                </a:lnTo>
                                <a:lnTo>
                                  <a:pt x="-12258" y="23555"/>
                                </a:lnTo>
                                <a:lnTo>
                                  <a:pt x="-12280"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AutoShape 409"/>
                        <wps:cNvSpPr>
                          <a:spLocks/>
                        </wps:cNvSpPr>
                        <wps:spPr bwMode="auto">
                          <a:xfrm>
                            <a:off x="1775" y="13586"/>
                            <a:ext cx="24" cy="29"/>
                          </a:xfrm>
                          <a:custGeom>
                            <a:avLst/>
                            <a:gdLst>
                              <a:gd name="T0" fmla="+- 0 1799 1775"/>
                              <a:gd name="T1" fmla="*/ T0 w 24"/>
                              <a:gd name="T2" fmla="+- 0 13586 13586"/>
                              <a:gd name="T3" fmla="*/ 13586 h 29"/>
                              <a:gd name="T4" fmla="+- 0 1775 1775"/>
                              <a:gd name="T5" fmla="*/ T4 w 24"/>
                              <a:gd name="T6" fmla="+- 0 13586 13586"/>
                              <a:gd name="T7" fmla="*/ 13586 h 29"/>
                              <a:gd name="T8" fmla="+- 0 1775 1775"/>
                              <a:gd name="T9" fmla="*/ T8 w 24"/>
                              <a:gd name="T10" fmla="+- 0 13615 13586"/>
                              <a:gd name="T11" fmla="*/ 13615 h 29"/>
                              <a:gd name="T12" fmla="+- 0 1799 1775"/>
                              <a:gd name="T13" fmla="*/ T12 w 24"/>
                              <a:gd name="T14" fmla="+- 0 13586 13586"/>
                              <a:gd name="T15" fmla="*/ 13586 h 29"/>
                              <a:gd name="T16" fmla="+- 0 1799 1775"/>
                              <a:gd name="T17" fmla="*/ T16 w 24"/>
                              <a:gd name="T18" fmla="+- 0 13586 13586"/>
                              <a:gd name="T19" fmla="*/ 13586 h 29"/>
                              <a:gd name="T20" fmla="+- 0 1775 1775"/>
                              <a:gd name="T21" fmla="*/ T20 w 24"/>
                              <a:gd name="T22" fmla="+- 0 13615 13586"/>
                              <a:gd name="T23" fmla="*/ 13615 h 29"/>
                              <a:gd name="T24" fmla="+- 0 1799 1775"/>
                              <a:gd name="T25" fmla="*/ T24 w 24"/>
                              <a:gd name="T26" fmla="+- 0 13615 13586"/>
                              <a:gd name="T27" fmla="*/ 13615 h 29"/>
                              <a:gd name="T28" fmla="+- 0 1799 1775"/>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AutoShape 408"/>
                        <wps:cNvSpPr>
                          <a:spLocks/>
                        </wps:cNvSpPr>
                        <wps:spPr bwMode="auto">
                          <a:xfrm>
                            <a:off x="14460" y="-9940"/>
                            <a:ext cx="200" cy="240"/>
                          </a:xfrm>
                          <a:custGeom>
                            <a:avLst/>
                            <a:gdLst>
                              <a:gd name="T0" fmla="+- 0 1775 14460"/>
                              <a:gd name="T1" fmla="*/ T0 w 200"/>
                              <a:gd name="T2" fmla="+- 0 13586 -9940"/>
                              <a:gd name="T3" fmla="*/ 13586 h 240"/>
                              <a:gd name="T4" fmla="+- 0 1775 14460"/>
                              <a:gd name="T5" fmla="*/ T4 w 200"/>
                              <a:gd name="T6" fmla="+- 0 13615 -9940"/>
                              <a:gd name="T7" fmla="*/ 13615 h 240"/>
                              <a:gd name="T8" fmla="+- 0 1799 14460"/>
                              <a:gd name="T9" fmla="*/ T8 w 200"/>
                              <a:gd name="T10" fmla="+- 0 13586 -9940"/>
                              <a:gd name="T11" fmla="*/ 13586 h 240"/>
                              <a:gd name="T12" fmla="+- 0 1775 14460"/>
                              <a:gd name="T13" fmla="*/ T12 w 200"/>
                              <a:gd name="T14" fmla="+- 0 13586 -9940"/>
                              <a:gd name="T15" fmla="*/ 13586 h 240"/>
                              <a:gd name="T16" fmla="+- 0 1775 14460"/>
                              <a:gd name="T17" fmla="*/ T16 w 200"/>
                              <a:gd name="T18" fmla="+- 0 13615 -9940"/>
                              <a:gd name="T19" fmla="*/ 13615 h 240"/>
                              <a:gd name="T20" fmla="+- 0 1799 14460"/>
                              <a:gd name="T21" fmla="*/ T20 w 200"/>
                              <a:gd name="T22" fmla="+- 0 13586 -9940"/>
                              <a:gd name="T23" fmla="*/ 13586 h 240"/>
                              <a:gd name="T24" fmla="+- 0 1799 14460"/>
                              <a:gd name="T25" fmla="*/ T24 w 200"/>
                              <a:gd name="T26" fmla="+- 0 13615 -9940"/>
                              <a:gd name="T27" fmla="*/ 13615 h 240"/>
                              <a:gd name="T28" fmla="+- 0 1775 1446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2685" y="23526"/>
                                </a:moveTo>
                                <a:lnTo>
                                  <a:pt x="-12685" y="23555"/>
                                </a:lnTo>
                                <a:lnTo>
                                  <a:pt x="-12661" y="23526"/>
                                </a:lnTo>
                                <a:lnTo>
                                  <a:pt x="-12685" y="23526"/>
                                </a:lnTo>
                                <a:close/>
                                <a:moveTo>
                                  <a:pt x="-12685" y="23555"/>
                                </a:moveTo>
                                <a:lnTo>
                                  <a:pt x="-12661" y="23526"/>
                                </a:lnTo>
                                <a:lnTo>
                                  <a:pt x="-12661" y="23555"/>
                                </a:lnTo>
                                <a:lnTo>
                                  <a:pt x="-12685"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 name="AutoShape 407"/>
                        <wps:cNvSpPr>
                          <a:spLocks/>
                        </wps:cNvSpPr>
                        <wps:spPr bwMode="auto">
                          <a:xfrm>
                            <a:off x="1844" y="13586"/>
                            <a:ext cx="226" cy="29"/>
                          </a:xfrm>
                          <a:custGeom>
                            <a:avLst/>
                            <a:gdLst>
                              <a:gd name="T0" fmla="+- 0 2070 1845"/>
                              <a:gd name="T1" fmla="*/ T0 w 226"/>
                              <a:gd name="T2" fmla="+- 0 13586 13586"/>
                              <a:gd name="T3" fmla="*/ 13586 h 29"/>
                              <a:gd name="T4" fmla="+- 0 1845 1845"/>
                              <a:gd name="T5" fmla="*/ T4 w 226"/>
                              <a:gd name="T6" fmla="+- 0 13586 13586"/>
                              <a:gd name="T7" fmla="*/ 13586 h 29"/>
                              <a:gd name="T8" fmla="+- 0 1845 1845"/>
                              <a:gd name="T9" fmla="*/ T8 w 226"/>
                              <a:gd name="T10" fmla="+- 0 13615 13586"/>
                              <a:gd name="T11" fmla="*/ 13615 h 29"/>
                              <a:gd name="T12" fmla="+- 0 2070 1845"/>
                              <a:gd name="T13" fmla="*/ T12 w 226"/>
                              <a:gd name="T14" fmla="+- 0 13586 13586"/>
                              <a:gd name="T15" fmla="*/ 13586 h 29"/>
                              <a:gd name="T16" fmla="+- 0 2070 1845"/>
                              <a:gd name="T17" fmla="*/ T16 w 226"/>
                              <a:gd name="T18" fmla="+- 0 13586 13586"/>
                              <a:gd name="T19" fmla="*/ 13586 h 29"/>
                              <a:gd name="T20" fmla="+- 0 1845 1845"/>
                              <a:gd name="T21" fmla="*/ T20 w 226"/>
                              <a:gd name="T22" fmla="+- 0 13615 13586"/>
                              <a:gd name="T23" fmla="*/ 13615 h 29"/>
                              <a:gd name="T24" fmla="+- 0 2070 1845"/>
                              <a:gd name="T25" fmla="*/ T24 w 226"/>
                              <a:gd name="T26" fmla="+- 0 13615 13586"/>
                              <a:gd name="T27" fmla="*/ 13615 h 29"/>
                              <a:gd name="T28" fmla="+- 0 2070 1845"/>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5" y="0"/>
                                </a:moveTo>
                                <a:lnTo>
                                  <a:pt x="0" y="0"/>
                                </a:lnTo>
                                <a:lnTo>
                                  <a:pt x="0" y="29"/>
                                </a:lnTo>
                                <a:lnTo>
                                  <a:pt x="225" y="0"/>
                                </a:lnTo>
                                <a:close/>
                                <a:moveTo>
                                  <a:pt x="225" y="0"/>
                                </a:moveTo>
                                <a:lnTo>
                                  <a:pt x="0" y="29"/>
                                </a:lnTo>
                                <a:lnTo>
                                  <a:pt x="225" y="29"/>
                                </a:lnTo>
                                <a:lnTo>
                                  <a:pt x="225"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5" name="AutoShape 406"/>
                        <wps:cNvSpPr>
                          <a:spLocks/>
                        </wps:cNvSpPr>
                        <wps:spPr bwMode="auto">
                          <a:xfrm>
                            <a:off x="15040" y="-9940"/>
                            <a:ext cx="1880" cy="240"/>
                          </a:xfrm>
                          <a:custGeom>
                            <a:avLst/>
                            <a:gdLst>
                              <a:gd name="T0" fmla="+- 0 1845 15040"/>
                              <a:gd name="T1" fmla="*/ T0 w 1880"/>
                              <a:gd name="T2" fmla="+- 0 13586 -9940"/>
                              <a:gd name="T3" fmla="*/ 13586 h 240"/>
                              <a:gd name="T4" fmla="+- 0 1845 15040"/>
                              <a:gd name="T5" fmla="*/ T4 w 1880"/>
                              <a:gd name="T6" fmla="+- 0 13615 -9940"/>
                              <a:gd name="T7" fmla="*/ 13615 h 240"/>
                              <a:gd name="T8" fmla="+- 0 2070 15040"/>
                              <a:gd name="T9" fmla="*/ T8 w 1880"/>
                              <a:gd name="T10" fmla="+- 0 13586 -9940"/>
                              <a:gd name="T11" fmla="*/ 13586 h 240"/>
                              <a:gd name="T12" fmla="+- 0 1845 15040"/>
                              <a:gd name="T13" fmla="*/ T12 w 1880"/>
                              <a:gd name="T14" fmla="+- 0 13586 -9940"/>
                              <a:gd name="T15" fmla="*/ 13586 h 240"/>
                              <a:gd name="T16" fmla="+- 0 1845 15040"/>
                              <a:gd name="T17" fmla="*/ T16 w 1880"/>
                              <a:gd name="T18" fmla="+- 0 13615 -9940"/>
                              <a:gd name="T19" fmla="*/ 13615 h 240"/>
                              <a:gd name="T20" fmla="+- 0 2070 15040"/>
                              <a:gd name="T21" fmla="*/ T20 w 1880"/>
                              <a:gd name="T22" fmla="+- 0 13586 -9940"/>
                              <a:gd name="T23" fmla="*/ 13586 h 240"/>
                              <a:gd name="T24" fmla="+- 0 2070 15040"/>
                              <a:gd name="T25" fmla="*/ T24 w 1880"/>
                              <a:gd name="T26" fmla="+- 0 13615 -9940"/>
                              <a:gd name="T27" fmla="*/ 13615 h 240"/>
                              <a:gd name="T28" fmla="+- 0 1845 1504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13195" y="23526"/>
                                </a:moveTo>
                                <a:lnTo>
                                  <a:pt x="-13195" y="23555"/>
                                </a:lnTo>
                                <a:lnTo>
                                  <a:pt x="-12970" y="23526"/>
                                </a:lnTo>
                                <a:lnTo>
                                  <a:pt x="-13195" y="23526"/>
                                </a:lnTo>
                                <a:close/>
                                <a:moveTo>
                                  <a:pt x="-13195" y="23555"/>
                                </a:moveTo>
                                <a:lnTo>
                                  <a:pt x="-12970" y="23526"/>
                                </a:lnTo>
                                <a:lnTo>
                                  <a:pt x="-12970" y="23555"/>
                                </a:lnTo>
                                <a:lnTo>
                                  <a:pt x="-13195"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 name="AutoShape 405"/>
                        <wps:cNvSpPr>
                          <a:spLocks/>
                        </wps:cNvSpPr>
                        <wps:spPr bwMode="auto">
                          <a:xfrm>
                            <a:off x="2116" y="13586"/>
                            <a:ext cx="24" cy="29"/>
                          </a:xfrm>
                          <a:custGeom>
                            <a:avLst/>
                            <a:gdLst>
                              <a:gd name="T0" fmla="+- 0 2140 2116"/>
                              <a:gd name="T1" fmla="*/ T0 w 24"/>
                              <a:gd name="T2" fmla="+- 0 13586 13586"/>
                              <a:gd name="T3" fmla="*/ 13586 h 29"/>
                              <a:gd name="T4" fmla="+- 0 2116 2116"/>
                              <a:gd name="T5" fmla="*/ T4 w 24"/>
                              <a:gd name="T6" fmla="+- 0 13586 13586"/>
                              <a:gd name="T7" fmla="*/ 13586 h 29"/>
                              <a:gd name="T8" fmla="+- 0 2116 2116"/>
                              <a:gd name="T9" fmla="*/ T8 w 24"/>
                              <a:gd name="T10" fmla="+- 0 13615 13586"/>
                              <a:gd name="T11" fmla="*/ 13615 h 29"/>
                              <a:gd name="T12" fmla="+- 0 2140 2116"/>
                              <a:gd name="T13" fmla="*/ T12 w 24"/>
                              <a:gd name="T14" fmla="+- 0 13586 13586"/>
                              <a:gd name="T15" fmla="*/ 13586 h 29"/>
                              <a:gd name="T16" fmla="+- 0 2140 2116"/>
                              <a:gd name="T17" fmla="*/ T16 w 24"/>
                              <a:gd name="T18" fmla="+- 0 13586 13586"/>
                              <a:gd name="T19" fmla="*/ 13586 h 29"/>
                              <a:gd name="T20" fmla="+- 0 2116 2116"/>
                              <a:gd name="T21" fmla="*/ T20 w 24"/>
                              <a:gd name="T22" fmla="+- 0 13615 13586"/>
                              <a:gd name="T23" fmla="*/ 13615 h 29"/>
                              <a:gd name="T24" fmla="+- 0 2140 2116"/>
                              <a:gd name="T25" fmla="*/ T24 w 24"/>
                              <a:gd name="T26" fmla="+- 0 13615 13586"/>
                              <a:gd name="T27" fmla="*/ 13615 h 29"/>
                              <a:gd name="T28" fmla="+- 0 2140 2116"/>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AutoShape 404"/>
                        <wps:cNvSpPr>
                          <a:spLocks/>
                        </wps:cNvSpPr>
                        <wps:spPr bwMode="auto">
                          <a:xfrm>
                            <a:off x="17300" y="-9940"/>
                            <a:ext cx="200" cy="240"/>
                          </a:xfrm>
                          <a:custGeom>
                            <a:avLst/>
                            <a:gdLst>
                              <a:gd name="T0" fmla="+- 0 2116 17300"/>
                              <a:gd name="T1" fmla="*/ T0 w 200"/>
                              <a:gd name="T2" fmla="+- 0 13586 -9940"/>
                              <a:gd name="T3" fmla="*/ 13586 h 240"/>
                              <a:gd name="T4" fmla="+- 0 2116 17300"/>
                              <a:gd name="T5" fmla="*/ T4 w 200"/>
                              <a:gd name="T6" fmla="+- 0 13615 -9940"/>
                              <a:gd name="T7" fmla="*/ 13615 h 240"/>
                              <a:gd name="T8" fmla="+- 0 2140 17300"/>
                              <a:gd name="T9" fmla="*/ T8 w 200"/>
                              <a:gd name="T10" fmla="+- 0 13586 -9940"/>
                              <a:gd name="T11" fmla="*/ 13586 h 240"/>
                              <a:gd name="T12" fmla="+- 0 2116 17300"/>
                              <a:gd name="T13" fmla="*/ T12 w 200"/>
                              <a:gd name="T14" fmla="+- 0 13586 -9940"/>
                              <a:gd name="T15" fmla="*/ 13586 h 240"/>
                              <a:gd name="T16" fmla="+- 0 2116 17300"/>
                              <a:gd name="T17" fmla="*/ T16 w 200"/>
                              <a:gd name="T18" fmla="+- 0 13615 -9940"/>
                              <a:gd name="T19" fmla="*/ 13615 h 240"/>
                              <a:gd name="T20" fmla="+- 0 2140 17300"/>
                              <a:gd name="T21" fmla="*/ T20 w 200"/>
                              <a:gd name="T22" fmla="+- 0 13586 -9940"/>
                              <a:gd name="T23" fmla="*/ 13586 h 240"/>
                              <a:gd name="T24" fmla="+- 0 2140 17300"/>
                              <a:gd name="T25" fmla="*/ T24 w 200"/>
                              <a:gd name="T26" fmla="+- 0 13615 -9940"/>
                              <a:gd name="T27" fmla="*/ 13615 h 240"/>
                              <a:gd name="T28" fmla="+- 0 2116 1730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5184" y="23526"/>
                                </a:moveTo>
                                <a:lnTo>
                                  <a:pt x="-15184" y="23555"/>
                                </a:lnTo>
                                <a:lnTo>
                                  <a:pt x="-15160" y="23526"/>
                                </a:lnTo>
                                <a:lnTo>
                                  <a:pt x="-15184" y="23526"/>
                                </a:lnTo>
                                <a:close/>
                                <a:moveTo>
                                  <a:pt x="-15184" y="23555"/>
                                </a:moveTo>
                                <a:lnTo>
                                  <a:pt x="-15160" y="23526"/>
                                </a:lnTo>
                                <a:lnTo>
                                  <a:pt x="-15160" y="23555"/>
                                </a:lnTo>
                                <a:lnTo>
                                  <a:pt x="-15184"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AutoShape 403"/>
                        <wps:cNvSpPr>
                          <a:spLocks/>
                        </wps:cNvSpPr>
                        <wps:spPr bwMode="auto">
                          <a:xfrm>
                            <a:off x="2173" y="13586"/>
                            <a:ext cx="22" cy="29"/>
                          </a:xfrm>
                          <a:custGeom>
                            <a:avLst/>
                            <a:gdLst>
                              <a:gd name="T0" fmla="+- 0 2195 2174"/>
                              <a:gd name="T1" fmla="*/ T0 w 22"/>
                              <a:gd name="T2" fmla="+- 0 13586 13586"/>
                              <a:gd name="T3" fmla="*/ 13586 h 29"/>
                              <a:gd name="T4" fmla="+- 0 2174 2174"/>
                              <a:gd name="T5" fmla="*/ T4 w 22"/>
                              <a:gd name="T6" fmla="+- 0 13586 13586"/>
                              <a:gd name="T7" fmla="*/ 13586 h 29"/>
                              <a:gd name="T8" fmla="+- 0 2174 2174"/>
                              <a:gd name="T9" fmla="*/ T8 w 22"/>
                              <a:gd name="T10" fmla="+- 0 13615 13586"/>
                              <a:gd name="T11" fmla="*/ 13615 h 29"/>
                              <a:gd name="T12" fmla="+- 0 2195 2174"/>
                              <a:gd name="T13" fmla="*/ T12 w 22"/>
                              <a:gd name="T14" fmla="+- 0 13586 13586"/>
                              <a:gd name="T15" fmla="*/ 13586 h 29"/>
                              <a:gd name="T16" fmla="+- 0 2195 2174"/>
                              <a:gd name="T17" fmla="*/ T16 w 22"/>
                              <a:gd name="T18" fmla="+- 0 13586 13586"/>
                              <a:gd name="T19" fmla="*/ 13586 h 29"/>
                              <a:gd name="T20" fmla="+- 0 2174 2174"/>
                              <a:gd name="T21" fmla="*/ T20 w 22"/>
                              <a:gd name="T22" fmla="+- 0 13615 13586"/>
                              <a:gd name="T23" fmla="*/ 13615 h 29"/>
                              <a:gd name="T24" fmla="+- 0 2195 2174"/>
                              <a:gd name="T25" fmla="*/ T24 w 22"/>
                              <a:gd name="T26" fmla="+- 0 13615 13586"/>
                              <a:gd name="T27" fmla="*/ 13615 h 29"/>
                              <a:gd name="T28" fmla="+- 0 2195 2174"/>
                              <a:gd name="T29" fmla="*/ T28 w 22"/>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29">
                                <a:moveTo>
                                  <a:pt x="21" y="0"/>
                                </a:moveTo>
                                <a:lnTo>
                                  <a:pt x="0" y="0"/>
                                </a:lnTo>
                                <a:lnTo>
                                  <a:pt x="0" y="29"/>
                                </a:lnTo>
                                <a:lnTo>
                                  <a:pt x="21" y="0"/>
                                </a:lnTo>
                                <a:close/>
                                <a:moveTo>
                                  <a:pt x="21" y="0"/>
                                </a:moveTo>
                                <a:lnTo>
                                  <a:pt x="0" y="29"/>
                                </a:lnTo>
                                <a:lnTo>
                                  <a:pt x="21" y="29"/>
                                </a:lnTo>
                                <a:lnTo>
                                  <a:pt x="21"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9" name="AutoShape 402"/>
                        <wps:cNvSpPr>
                          <a:spLocks/>
                        </wps:cNvSpPr>
                        <wps:spPr bwMode="auto">
                          <a:xfrm>
                            <a:off x="17780" y="-9940"/>
                            <a:ext cx="180" cy="240"/>
                          </a:xfrm>
                          <a:custGeom>
                            <a:avLst/>
                            <a:gdLst>
                              <a:gd name="T0" fmla="+- 0 2174 17780"/>
                              <a:gd name="T1" fmla="*/ T0 w 180"/>
                              <a:gd name="T2" fmla="+- 0 13586 -9940"/>
                              <a:gd name="T3" fmla="*/ 13586 h 240"/>
                              <a:gd name="T4" fmla="+- 0 2174 17780"/>
                              <a:gd name="T5" fmla="*/ T4 w 180"/>
                              <a:gd name="T6" fmla="+- 0 13615 -9940"/>
                              <a:gd name="T7" fmla="*/ 13615 h 240"/>
                              <a:gd name="T8" fmla="+- 0 2195 17780"/>
                              <a:gd name="T9" fmla="*/ T8 w 180"/>
                              <a:gd name="T10" fmla="+- 0 13586 -9940"/>
                              <a:gd name="T11" fmla="*/ 13586 h 240"/>
                              <a:gd name="T12" fmla="+- 0 2174 17780"/>
                              <a:gd name="T13" fmla="*/ T12 w 180"/>
                              <a:gd name="T14" fmla="+- 0 13586 -9940"/>
                              <a:gd name="T15" fmla="*/ 13586 h 240"/>
                              <a:gd name="T16" fmla="+- 0 2174 17780"/>
                              <a:gd name="T17" fmla="*/ T16 w 180"/>
                              <a:gd name="T18" fmla="+- 0 13615 -9940"/>
                              <a:gd name="T19" fmla="*/ 13615 h 240"/>
                              <a:gd name="T20" fmla="+- 0 2195 17780"/>
                              <a:gd name="T21" fmla="*/ T20 w 180"/>
                              <a:gd name="T22" fmla="+- 0 13586 -9940"/>
                              <a:gd name="T23" fmla="*/ 13586 h 240"/>
                              <a:gd name="T24" fmla="+- 0 2195 17780"/>
                              <a:gd name="T25" fmla="*/ T24 w 180"/>
                              <a:gd name="T26" fmla="+- 0 13615 -9940"/>
                              <a:gd name="T27" fmla="*/ 13615 h 240"/>
                              <a:gd name="T28" fmla="+- 0 2174 17780"/>
                              <a:gd name="T29" fmla="*/ T28 w 1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240">
                                <a:moveTo>
                                  <a:pt x="-15606" y="23526"/>
                                </a:moveTo>
                                <a:lnTo>
                                  <a:pt x="-15606" y="23555"/>
                                </a:lnTo>
                                <a:lnTo>
                                  <a:pt x="-15585" y="23526"/>
                                </a:lnTo>
                                <a:lnTo>
                                  <a:pt x="-15606" y="23526"/>
                                </a:lnTo>
                                <a:close/>
                                <a:moveTo>
                                  <a:pt x="-15606" y="23555"/>
                                </a:moveTo>
                                <a:lnTo>
                                  <a:pt x="-15585" y="23526"/>
                                </a:lnTo>
                                <a:lnTo>
                                  <a:pt x="-15585" y="23555"/>
                                </a:lnTo>
                                <a:lnTo>
                                  <a:pt x="-15606"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AutoShape 401"/>
                        <wps:cNvSpPr>
                          <a:spLocks/>
                        </wps:cNvSpPr>
                        <wps:spPr bwMode="auto">
                          <a:xfrm>
                            <a:off x="2228" y="13586"/>
                            <a:ext cx="24" cy="29"/>
                          </a:xfrm>
                          <a:custGeom>
                            <a:avLst/>
                            <a:gdLst>
                              <a:gd name="T0" fmla="+- 0 2253 2229"/>
                              <a:gd name="T1" fmla="*/ T0 w 24"/>
                              <a:gd name="T2" fmla="+- 0 13586 13586"/>
                              <a:gd name="T3" fmla="*/ 13586 h 29"/>
                              <a:gd name="T4" fmla="+- 0 2229 2229"/>
                              <a:gd name="T5" fmla="*/ T4 w 24"/>
                              <a:gd name="T6" fmla="+- 0 13586 13586"/>
                              <a:gd name="T7" fmla="*/ 13586 h 29"/>
                              <a:gd name="T8" fmla="+- 0 2229 2229"/>
                              <a:gd name="T9" fmla="*/ T8 w 24"/>
                              <a:gd name="T10" fmla="+- 0 13615 13586"/>
                              <a:gd name="T11" fmla="*/ 13615 h 29"/>
                              <a:gd name="T12" fmla="+- 0 2253 2229"/>
                              <a:gd name="T13" fmla="*/ T12 w 24"/>
                              <a:gd name="T14" fmla="+- 0 13586 13586"/>
                              <a:gd name="T15" fmla="*/ 13586 h 29"/>
                              <a:gd name="T16" fmla="+- 0 2253 2229"/>
                              <a:gd name="T17" fmla="*/ T16 w 24"/>
                              <a:gd name="T18" fmla="+- 0 13586 13586"/>
                              <a:gd name="T19" fmla="*/ 13586 h 29"/>
                              <a:gd name="T20" fmla="+- 0 2229 2229"/>
                              <a:gd name="T21" fmla="*/ T20 w 24"/>
                              <a:gd name="T22" fmla="+- 0 13615 13586"/>
                              <a:gd name="T23" fmla="*/ 13615 h 29"/>
                              <a:gd name="T24" fmla="+- 0 2253 2229"/>
                              <a:gd name="T25" fmla="*/ T24 w 24"/>
                              <a:gd name="T26" fmla="+- 0 13615 13586"/>
                              <a:gd name="T27" fmla="*/ 13615 h 29"/>
                              <a:gd name="T28" fmla="+- 0 2253 2229"/>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1" name="AutoShape 400"/>
                        <wps:cNvSpPr>
                          <a:spLocks/>
                        </wps:cNvSpPr>
                        <wps:spPr bwMode="auto">
                          <a:xfrm>
                            <a:off x="18240" y="-9940"/>
                            <a:ext cx="200" cy="240"/>
                          </a:xfrm>
                          <a:custGeom>
                            <a:avLst/>
                            <a:gdLst>
                              <a:gd name="T0" fmla="+- 0 2229 18240"/>
                              <a:gd name="T1" fmla="*/ T0 w 200"/>
                              <a:gd name="T2" fmla="+- 0 13586 -9940"/>
                              <a:gd name="T3" fmla="*/ 13586 h 240"/>
                              <a:gd name="T4" fmla="+- 0 2229 18240"/>
                              <a:gd name="T5" fmla="*/ T4 w 200"/>
                              <a:gd name="T6" fmla="+- 0 13615 -9940"/>
                              <a:gd name="T7" fmla="*/ 13615 h 240"/>
                              <a:gd name="T8" fmla="+- 0 2253 18240"/>
                              <a:gd name="T9" fmla="*/ T8 w 200"/>
                              <a:gd name="T10" fmla="+- 0 13586 -9940"/>
                              <a:gd name="T11" fmla="*/ 13586 h 240"/>
                              <a:gd name="T12" fmla="+- 0 2229 18240"/>
                              <a:gd name="T13" fmla="*/ T12 w 200"/>
                              <a:gd name="T14" fmla="+- 0 13586 -9940"/>
                              <a:gd name="T15" fmla="*/ 13586 h 240"/>
                              <a:gd name="T16" fmla="+- 0 2229 18240"/>
                              <a:gd name="T17" fmla="*/ T16 w 200"/>
                              <a:gd name="T18" fmla="+- 0 13615 -9940"/>
                              <a:gd name="T19" fmla="*/ 13615 h 240"/>
                              <a:gd name="T20" fmla="+- 0 2253 18240"/>
                              <a:gd name="T21" fmla="*/ T20 w 200"/>
                              <a:gd name="T22" fmla="+- 0 13586 -9940"/>
                              <a:gd name="T23" fmla="*/ 13586 h 240"/>
                              <a:gd name="T24" fmla="+- 0 2253 18240"/>
                              <a:gd name="T25" fmla="*/ T24 w 200"/>
                              <a:gd name="T26" fmla="+- 0 13615 -9940"/>
                              <a:gd name="T27" fmla="*/ 13615 h 240"/>
                              <a:gd name="T28" fmla="+- 0 2229 1824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6011" y="23526"/>
                                </a:moveTo>
                                <a:lnTo>
                                  <a:pt x="-16011" y="23555"/>
                                </a:lnTo>
                                <a:lnTo>
                                  <a:pt x="-15987" y="23526"/>
                                </a:lnTo>
                                <a:lnTo>
                                  <a:pt x="-16011" y="23526"/>
                                </a:lnTo>
                                <a:close/>
                                <a:moveTo>
                                  <a:pt x="-16011" y="23555"/>
                                </a:moveTo>
                                <a:lnTo>
                                  <a:pt x="-15987" y="23526"/>
                                </a:lnTo>
                                <a:lnTo>
                                  <a:pt x="-15987" y="23555"/>
                                </a:lnTo>
                                <a:lnTo>
                                  <a:pt x="-16011"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 name="AutoShape 399"/>
                        <wps:cNvSpPr>
                          <a:spLocks/>
                        </wps:cNvSpPr>
                        <wps:spPr bwMode="auto">
                          <a:xfrm>
                            <a:off x="2298" y="13586"/>
                            <a:ext cx="226" cy="29"/>
                          </a:xfrm>
                          <a:custGeom>
                            <a:avLst/>
                            <a:gdLst>
                              <a:gd name="T0" fmla="+- 0 2524 2298"/>
                              <a:gd name="T1" fmla="*/ T0 w 226"/>
                              <a:gd name="T2" fmla="+- 0 13586 13586"/>
                              <a:gd name="T3" fmla="*/ 13586 h 29"/>
                              <a:gd name="T4" fmla="+- 0 2298 2298"/>
                              <a:gd name="T5" fmla="*/ T4 w 226"/>
                              <a:gd name="T6" fmla="+- 0 13586 13586"/>
                              <a:gd name="T7" fmla="*/ 13586 h 29"/>
                              <a:gd name="T8" fmla="+- 0 2298 2298"/>
                              <a:gd name="T9" fmla="*/ T8 w 226"/>
                              <a:gd name="T10" fmla="+- 0 13615 13586"/>
                              <a:gd name="T11" fmla="*/ 13615 h 29"/>
                              <a:gd name="T12" fmla="+- 0 2524 2298"/>
                              <a:gd name="T13" fmla="*/ T12 w 226"/>
                              <a:gd name="T14" fmla="+- 0 13586 13586"/>
                              <a:gd name="T15" fmla="*/ 13586 h 29"/>
                              <a:gd name="T16" fmla="+- 0 2524 2298"/>
                              <a:gd name="T17" fmla="*/ T16 w 226"/>
                              <a:gd name="T18" fmla="+- 0 13586 13586"/>
                              <a:gd name="T19" fmla="*/ 13586 h 29"/>
                              <a:gd name="T20" fmla="+- 0 2298 2298"/>
                              <a:gd name="T21" fmla="*/ T20 w 226"/>
                              <a:gd name="T22" fmla="+- 0 13615 13586"/>
                              <a:gd name="T23" fmla="*/ 13615 h 29"/>
                              <a:gd name="T24" fmla="+- 0 2524 2298"/>
                              <a:gd name="T25" fmla="*/ T24 w 226"/>
                              <a:gd name="T26" fmla="+- 0 13615 13586"/>
                              <a:gd name="T27" fmla="*/ 13615 h 29"/>
                              <a:gd name="T28" fmla="+- 0 2524 2298"/>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6" y="0"/>
                                </a:moveTo>
                                <a:lnTo>
                                  <a:pt x="0" y="0"/>
                                </a:lnTo>
                                <a:lnTo>
                                  <a:pt x="0" y="29"/>
                                </a:lnTo>
                                <a:lnTo>
                                  <a:pt x="226" y="0"/>
                                </a:lnTo>
                                <a:close/>
                                <a:moveTo>
                                  <a:pt x="226" y="0"/>
                                </a:moveTo>
                                <a:lnTo>
                                  <a:pt x="0" y="29"/>
                                </a:lnTo>
                                <a:lnTo>
                                  <a:pt x="226" y="29"/>
                                </a:lnTo>
                                <a:lnTo>
                                  <a:pt x="22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AutoShape 398"/>
                        <wps:cNvSpPr>
                          <a:spLocks/>
                        </wps:cNvSpPr>
                        <wps:spPr bwMode="auto">
                          <a:xfrm>
                            <a:off x="18820" y="-9940"/>
                            <a:ext cx="1880" cy="240"/>
                          </a:xfrm>
                          <a:custGeom>
                            <a:avLst/>
                            <a:gdLst>
                              <a:gd name="T0" fmla="+- 0 2298 18820"/>
                              <a:gd name="T1" fmla="*/ T0 w 1880"/>
                              <a:gd name="T2" fmla="+- 0 13586 -9940"/>
                              <a:gd name="T3" fmla="*/ 13586 h 240"/>
                              <a:gd name="T4" fmla="+- 0 2298 18820"/>
                              <a:gd name="T5" fmla="*/ T4 w 1880"/>
                              <a:gd name="T6" fmla="+- 0 13615 -9940"/>
                              <a:gd name="T7" fmla="*/ 13615 h 240"/>
                              <a:gd name="T8" fmla="+- 0 2524 18820"/>
                              <a:gd name="T9" fmla="*/ T8 w 1880"/>
                              <a:gd name="T10" fmla="+- 0 13586 -9940"/>
                              <a:gd name="T11" fmla="*/ 13586 h 240"/>
                              <a:gd name="T12" fmla="+- 0 2298 18820"/>
                              <a:gd name="T13" fmla="*/ T12 w 1880"/>
                              <a:gd name="T14" fmla="+- 0 13586 -9940"/>
                              <a:gd name="T15" fmla="*/ 13586 h 240"/>
                              <a:gd name="T16" fmla="+- 0 2298 18820"/>
                              <a:gd name="T17" fmla="*/ T16 w 1880"/>
                              <a:gd name="T18" fmla="+- 0 13615 -9940"/>
                              <a:gd name="T19" fmla="*/ 13615 h 240"/>
                              <a:gd name="T20" fmla="+- 0 2524 18820"/>
                              <a:gd name="T21" fmla="*/ T20 w 1880"/>
                              <a:gd name="T22" fmla="+- 0 13586 -9940"/>
                              <a:gd name="T23" fmla="*/ 13586 h 240"/>
                              <a:gd name="T24" fmla="+- 0 2524 18820"/>
                              <a:gd name="T25" fmla="*/ T24 w 1880"/>
                              <a:gd name="T26" fmla="+- 0 13615 -9940"/>
                              <a:gd name="T27" fmla="*/ 13615 h 240"/>
                              <a:gd name="T28" fmla="+- 0 2298 1882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16522" y="23526"/>
                                </a:moveTo>
                                <a:lnTo>
                                  <a:pt x="-16522" y="23555"/>
                                </a:lnTo>
                                <a:lnTo>
                                  <a:pt x="-16296" y="23526"/>
                                </a:lnTo>
                                <a:lnTo>
                                  <a:pt x="-16522" y="23526"/>
                                </a:lnTo>
                                <a:close/>
                                <a:moveTo>
                                  <a:pt x="-16522" y="23555"/>
                                </a:moveTo>
                                <a:lnTo>
                                  <a:pt x="-16296" y="23526"/>
                                </a:lnTo>
                                <a:lnTo>
                                  <a:pt x="-16296" y="23555"/>
                                </a:lnTo>
                                <a:lnTo>
                                  <a:pt x="-16522"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Line 397"/>
                        <wps:cNvCnPr>
                          <a:cxnSpLocks noChangeShapeType="1"/>
                        </wps:cNvCnPr>
                        <wps:spPr bwMode="auto">
                          <a:xfrm>
                            <a:off x="2524" y="13586"/>
                            <a:ext cx="0" cy="29"/>
                          </a:xfrm>
                          <a:prstGeom prst="line">
                            <a:avLst/>
                          </a:prstGeom>
                          <a:noFill/>
                          <a:ln w="0">
                            <a:solidFill>
                              <a:srgbClr val="00C2C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6BD6A1A" id="Group 396" o:spid="_x0000_s1026" style="position:absolute;margin-left:69.55pt;margin-top:679.3pt;width:56.65pt;height:1.45pt;z-index:-169816;mso-position-horizontal-relative:page;mso-position-vertical-relative:page" coordorigin="1391,13586" coordsize="113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">
                <v:shape id="AutoShape 415" o:spid="_x0000_s1027" style="position:absolute;left:1391;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" path="m226,l,,,29,226,xm226,l,29r226,l226,xe" fillcolor="#00c2c2" stroked="f">
                  <v:path arrowok="t" o:connecttype="custom" o:connectlocs="226,13586;0,13586;0,13615;226,13586;226,13586;0,13615;226,13615;226,13586" o:connectangles="0,0,0,0,0,0,0,0"/>
                </v:shape>
                <v:shape id="AutoShape 414" o:spid="_x0000_s1028" style="position:absolute;left:1126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" path="m-9869,23526r,29l-9643,23526r-226,xm-9869,23555r226,-29l-9643,23555r-226,xe" filled="f" strokecolor="#00c2c2" strokeweight="0">
                  <v:path arrowok="t" o:connecttype="custom" o:connectlocs="-9869,13586;-9869,13615;-9643,13586;-9869,13586;-9869,13615;-9643,13586;-9643,13615;-9869,13615" o:connectangles="0,0,0,0,0,0,0,0"/>
                </v:shape>
                <v:shape id="AutoShape 413" o:spid="_x0000_s1029" style="position:absolute;left:1662;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" path="m24,l,,,29,24,xm24,l,29r24,l24,xe" fillcolor="#00c2c2" stroked="f">
                  <v:path arrowok="t" o:connecttype="custom" o:connectlocs="24,13586;0,13586;0,13615;24,13586;24,13586;0,13615;24,13615;24,13586" o:connectangles="0,0,0,0,0,0,0,0"/>
                </v:shape>
                <v:shape id="AutoShape 412" o:spid="_x0000_s1030" style="position:absolute;left:1352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" path="m-11858,23526r,29l-11834,23526r-24,xm-11858,23555r24,-29l-11834,23555r-24,xe" filled="f" strokecolor="#00c2c2" strokeweight="0">
                  <v:path arrowok="t" o:connecttype="custom" o:connectlocs="-11858,13586;-11858,13615;-11834,13586;-11858,13586;-11858,13615;-11834,13586;-11834,13615;-11858,13615" o:connectangles="0,0,0,0,0,0,0,0"/>
                </v:shape>
                <v:shape id="AutoShape 411" o:spid="_x0000_s1031" style="position:absolute;left:1720;top:13586;width:22;height:29;visibility:visible;mso-wrap-style:square;v-text-anchor:top" coordsize="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" path="m22,l,,,29,22,xm22,l,29r22,l22,xe" fillcolor="#00c2c2" stroked="f">
                  <v:path arrowok="t" o:connecttype="custom" o:connectlocs="22,13586;0,13586;0,13615;22,13586;22,13586;0,13615;22,13615;22,13586" o:connectangles="0,0,0,0,0,0,0,0"/>
                </v:shape>
                <v:shape id="AutoShape 410" o:spid="_x0000_s1032" style="position:absolute;left:14000;top:-9940;width:180;height:240;visibility:visible;mso-wrap-style:square;v-text-anchor:top" coordsize="1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" path="m-12280,23526r,29l-12258,23526r-22,xm-12280,23555r22,-29l-12258,23555r-22,xe" filled="f" strokecolor="#00c2c2" strokeweight="0">
                  <v:path arrowok="t" o:connecttype="custom" o:connectlocs="-12280,13586;-12280,13615;-12258,13586;-12280,13586;-12280,13615;-12258,13586;-12258,13615;-12280,13615" o:connectangles="0,0,0,0,0,0,0,0"/>
                </v:shape>
                <v:shape id="AutoShape 409" o:spid="_x0000_s1033" style="position:absolute;left:1775;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" path="m24,l,,,29,24,xm24,l,29r24,l24,xe" fillcolor="#00c2c2" stroked="f">
                  <v:path arrowok="t" o:connecttype="custom" o:connectlocs="24,13586;0,13586;0,13615;24,13586;24,13586;0,13615;24,13615;24,13586" o:connectangles="0,0,0,0,0,0,0,0"/>
                </v:shape>
                <v:shape id="AutoShape 408" o:spid="_x0000_s1034" style="position:absolute;left:1446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" path="m-12685,23526r,29l-12661,23526r-24,xm-12685,23555r24,-29l-12661,23555r-24,xe" filled="f" strokecolor="#00c2c2" strokeweight="0">
                  <v:path arrowok="t" o:connecttype="custom" o:connectlocs="-12685,13586;-12685,13615;-12661,13586;-12685,13586;-12685,13615;-12661,13586;-12661,13615;-12685,13615" o:connectangles="0,0,0,0,0,0,0,0"/>
                </v:shape>
                <v:shape id="AutoShape 407" o:spid="_x0000_s1035" style="position:absolute;left:1844;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" path="m225,l,,,29,225,xm225,l,29r225,l225,xe" fillcolor="#00c2c2" stroked="f">
                  <v:path arrowok="t" o:connecttype="custom" o:connectlocs="225,13586;0,13586;0,13615;225,13586;225,13586;0,13615;225,13615;225,13586" o:connectangles="0,0,0,0,0,0,0,0"/>
                </v:shape>
                <v:shape id="AutoShape 406" o:spid="_x0000_s1036" style="position:absolute;left:1504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" path="m-13195,23526r,29l-12970,23526r-225,xm-13195,23555r225,-29l-12970,23555r-225,xe" filled="f" strokecolor="#00c2c2" strokeweight="0">
                  <v:path arrowok="t" o:connecttype="custom" o:connectlocs="-13195,13586;-13195,13615;-12970,13586;-13195,13586;-13195,13615;-12970,13586;-12970,13615;-13195,13615" o:connectangles="0,0,0,0,0,0,0,0"/>
                </v:shape>
                <v:shape id="AutoShape 405" o:spid="_x0000_s1037" style="position:absolute;left:2116;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" path="m24,l,,,29,24,xm24,l,29r24,l24,xe" fillcolor="#00c2c2" stroked="f">
                  <v:path arrowok="t" o:connecttype="custom" o:connectlocs="24,13586;0,13586;0,13615;24,13586;24,13586;0,13615;24,13615;24,13586" o:connectangles="0,0,0,0,0,0,0,0"/>
                </v:shape>
                <v:shape id="AutoShape 404" o:spid="_x0000_s1038" style="position:absolute;left:1730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" path="m-15184,23526r,29l-15160,23526r-24,xm-15184,23555r24,-29l-15160,23555r-24,xe" filled="f" strokecolor="#00c2c2" strokeweight="0">
                  <v:path arrowok="t" o:connecttype="custom" o:connectlocs="-15184,13586;-15184,13615;-15160,13586;-15184,13586;-15184,13615;-15160,13586;-15160,13615;-15184,13615" o:connectangles="0,0,0,0,0,0,0,0"/>
                </v:shape>
                <v:shape id="AutoShape 403" o:spid="_x0000_s1039" style="position:absolute;left:2173;top:13586;width:22;height:29;visibility:visible;mso-wrap-style:square;v-text-anchor:top" coordsize="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" path="m21,l,,,29,21,xm21,l,29r21,l21,xe" fillcolor="#00c2c2" stroked="f">
                  <v:path arrowok="t" o:connecttype="custom" o:connectlocs="21,13586;0,13586;0,13615;21,13586;21,13586;0,13615;21,13615;21,13586" o:connectangles="0,0,0,0,0,0,0,0"/>
                </v:shape>
                <v:shape id="AutoShape 402" o:spid="_x0000_s1040" style="position:absolute;left:17780;top:-9940;width:180;height:240;visibility:visible;mso-wrap-style:square;v-text-anchor:top" coordsize="1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" path="m-15606,23526r,29l-15585,23526r-21,xm-15606,23555r21,-29l-15585,23555r-21,xe" filled="f" strokecolor="#00c2c2" strokeweight="0">
                  <v:path arrowok="t" o:connecttype="custom" o:connectlocs="-15606,13586;-15606,13615;-15585,13586;-15606,13586;-15606,13615;-15585,13586;-15585,13615;-15606,13615" o:connectangles="0,0,0,0,0,0,0,0"/>
                </v:shape>
                <v:shape id="AutoShape 401" o:spid="_x0000_s1041" style="position:absolute;left:2228;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" path="m24,l,,,29,24,xm24,l,29r24,l24,xe" fillcolor="#00c2c2" stroked="f">
                  <v:path arrowok="t" o:connecttype="custom" o:connectlocs="24,13586;0,13586;0,13615;24,13586;24,13586;0,13615;24,13615;24,13586" o:connectangles="0,0,0,0,0,0,0,0"/>
                </v:shape>
                <v:shape id="AutoShape 400" o:spid="_x0000_s1042" style="position:absolute;left:1824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" path="m-16011,23526r,29l-15987,23526r-24,xm-16011,23555r24,-29l-15987,23555r-24,xe" filled="f" strokecolor="#00c2c2" strokeweight="0">
                  <v:path arrowok="t" o:connecttype="custom" o:connectlocs="-16011,13586;-16011,13615;-15987,13586;-16011,13586;-16011,13615;-15987,13586;-15987,13615;-16011,13615" o:connectangles="0,0,0,0,0,0,0,0"/>
                </v:shape>
                <v:shape id="AutoShape 399" o:spid="_x0000_s1043" style="position:absolute;left:2298;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" path="m226,l,,,29,226,xm226,l,29r226,l226,xe" fillcolor="#00c2c2" stroked="f">
                  <v:path arrowok="t" o:connecttype="custom" o:connectlocs="226,13586;0,13586;0,13615;226,13586;226,13586;0,13615;226,13615;226,13586" o:connectangles="0,0,0,0,0,0,0,0"/>
                </v:shape>
                <v:shape id="AutoShape 398" o:spid="_x0000_s1044" style="position:absolute;left:1882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" path="m-16522,23526r,29l-16296,23526r-226,xm-16522,23555r226,-29l-16296,23555r-226,xe" filled="f" strokecolor="#00c2c2" strokeweight="0">
                  <v:path arrowok="t" o:connecttype="custom" o:connectlocs="-16522,13586;-16522,13615;-16296,13586;-16522,13586;-16522,13615;-16296,13586;-16296,13615;-16522,13615" o:connectangles="0,0,0,0,0,0,0,0"/>
                </v:shape>
                <v:line id="Line 397" o:spid="_x0000_s1045" style="position:absolute;visibility:visible;mso-wrap-style:square" from="2524,13586" to="2524,1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" strokecolor="#00c2c2" strokeweight="0"/>
                <w10:wrap anchorx="page" anchory="page"/>
              </v:group>
            </w:pict>
          </mc:Fallback>
        </mc:AlternateContent>
      </w:r>
      <w:r>
        <w:rPr>
          <w:noProof/>
          <w:lang w:val="ru-RU" w:eastAsia="ru-RU"/>
        </w:rPr>
        <mc:AlternateContent>
          <mc:Choice Requires="wpg">
            <w:drawing>
              <wp:anchor distT="0" distB="0" distL="114300" distR="114300" simplePos="0" relativeHeight="503146688" behindDoc="1" locked="0" layoutInCell="1" allowOverlap="1">
                <wp:simplePos x="0" y="0"/>
                <wp:positionH relativeFrom="page">
                  <wp:posOffset>1348105</wp:posOffset>
                </wp:positionH>
                <wp:positionV relativeFrom="page">
                  <wp:posOffset>9208135</wp:posOffset>
                </wp:positionV>
                <wp:extent cx="321945" cy="82550"/>
                <wp:effectExtent l="0" t="26035" r="6350" b="5715"/>
                <wp:wrapNone/>
                <wp:docPr id="422"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 cy="82550"/>
                          <a:chOff x="2123" y="14501"/>
                          <a:chExt cx="507" cy="130"/>
                        </a:xfrm>
                      </wpg:grpSpPr>
                      <pic:pic xmlns:pic="http://schemas.openxmlformats.org/drawingml/2006/picture">
                        <pic:nvPicPr>
                          <pic:cNvPr id="423" name="Picture 39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123" y="14500"/>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4" name="AutoShape 394"/>
                        <wps:cNvSpPr>
                          <a:spLocks/>
                        </wps:cNvSpPr>
                        <wps:spPr bwMode="auto">
                          <a:xfrm>
                            <a:off x="18840" y="-2320"/>
                            <a:ext cx="2740" cy="1080"/>
                          </a:xfrm>
                          <a:custGeom>
                            <a:avLst/>
                            <a:gdLst>
                              <a:gd name="T0" fmla="+- 0 2332 18840"/>
                              <a:gd name="T1" fmla="*/ T0 w 2740"/>
                              <a:gd name="T2" fmla="+- 0 14501 -2320"/>
                              <a:gd name="T3" fmla="*/ 14501 h 1080"/>
                              <a:gd name="T4" fmla="+- 0 2318 18840"/>
                              <a:gd name="T5" fmla="*/ T4 w 2740"/>
                              <a:gd name="T6" fmla="+- 0 14506 -2320"/>
                              <a:gd name="T7" fmla="*/ 14506 h 1080"/>
                              <a:gd name="T8" fmla="+- 0 2306 18840"/>
                              <a:gd name="T9" fmla="*/ T8 w 2740"/>
                              <a:gd name="T10" fmla="+- 0 14525 -2320"/>
                              <a:gd name="T11" fmla="*/ 14525 h 1080"/>
                              <a:gd name="T12" fmla="+- 0 2301 18840"/>
                              <a:gd name="T13" fmla="*/ T12 w 2740"/>
                              <a:gd name="T14" fmla="+- 0 14556 -2320"/>
                              <a:gd name="T15" fmla="*/ 14556 h 1080"/>
                              <a:gd name="T16" fmla="+- 0 2301 18840"/>
                              <a:gd name="T17" fmla="*/ T16 w 2740"/>
                              <a:gd name="T18" fmla="+- 0 14575 -2320"/>
                              <a:gd name="T19" fmla="*/ 14575 h 1080"/>
                              <a:gd name="T20" fmla="+- 0 2306 18840"/>
                              <a:gd name="T21" fmla="*/ T20 w 2740"/>
                              <a:gd name="T22" fmla="+- 0 14606 -2320"/>
                              <a:gd name="T23" fmla="*/ 14606 h 1080"/>
                              <a:gd name="T24" fmla="+- 0 2318 18840"/>
                              <a:gd name="T25" fmla="*/ T24 w 2740"/>
                              <a:gd name="T26" fmla="+- 0 14623 -2320"/>
                              <a:gd name="T27" fmla="*/ 14623 h 1080"/>
                              <a:gd name="T28" fmla="+- 0 2332 18840"/>
                              <a:gd name="T29" fmla="*/ T28 w 2740"/>
                              <a:gd name="T30" fmla="+- 0 14630 -2320"/>
                              <a:gd name="T31" fmla="*/ 14630 h 1080"/>
                              <a:gd name="T32" fmla="+- 0 2342 18840"/>
                              <a:gd name="T33" fmla="*/ T32 w 2740"/>
                              <a:gd name="T34" fmla="+- 0 14630 -2320"/>
                              <a:gd name="T35" fmla="*/ 14630 h 1080"/>
                              <a:gd name="T36" fmla="+- 0 2356 18840"/>
                              <a:gd name="T37" fmla="*/ T36 w 2740"/>
                              <a:gd name="T38" fmla="+- 0 14623 -2320"/>
                              <a:gd name="T39" fmla="*/ 14623 h 1080"/>
                              <a:gd name="T40" fmla="+- 0 2366 18840"/>
                              <a:gd name="T41" fmla="*/ T40 w 2740"/>
                              <a:gd name="T42" fmla="+- 0 14606 -2320"/>
                              <a:gd name="T43" fmla="*/ 14606 h 1080"/>
                              <a:gd name="T44" fmla="+- 0 2370 18840"/>
                              <a:gd name="T45" fmla="*/ T44 w 2740"/>
                              <a:gd name="T46" fmla="+- 0 14575 -2320"/>
                              <a:gd name="T47" fmla="*/ 14575 h 1080"/>
                              <a:gd name="T48" fmla="+- 0 2370 18840"/>
                              <a:gd name="T49" fmla="*/ T48 w 2740"/>
                              <a:gd name="T50" fmla="+- 0 14556 -2320"/>
                              <a:gd name="T51" fmla="*/ 14556 h 1080"/>
                              <a:gd name="T52" fmla="+- 0 2366 18840"/>
                              <a:gd name="T53" fmla="*/ T52 w 2740"/>
                              <a:gd name="T54" fmla="+- 0 14525 -2320"/>
                              <a:gd name="T55" fmla="*/ 14525 h 1080"/>
                              <a:gd name="T56" fmla="+- 0 2356 18840"/>
                              <a:gd name="T57" fmla="*/ T56 w 2740"/>
                              <a:gd name="T58" fmla="+- 0 14506 -2320"/>
                              <a:gd name="T59" fmla="*/ 14506 h 1080"/>
                              <a:gd name="T60" fmla="+- 0 2342 18840"/>
                              <a:gd name="T61" fmla="*/ T60 w 2740"/>
                              <a:gd name="T62" fmla="+- 0 14501 -2320"/>
                              <a:gd name="T63" fmla="*/ 14501 h 1080"/>
                              <a:gd name="T64" fmla="+- 0 2332 18840"/>
                              <a:gd name="T65" fmla="*/ T64 w 2740"/>
                              <a:gd name="T66" fmla="+- 0 14501 -2320"/>
                              <a:gd name="T67" fmla="*/ 14501 h 1080"/>
                              <a:gd name="T68" fmla="+- 0 2402 18840"/>
                              <a:gd name="T69" fmla="*/ T68 w 2740"/>
                              <a:gd name="T70" fmla="+- 0 14525 -2320"/>
                              <a:gd name="T71" fmla="*/ 14525 h 1080"/>
                              <a:gd name="T72" fmla="+- 0 2411 18840"/>
                              <a:gd name="T73" fmla="*/ T72 w 2740"/>
                              <a:gd name="T74" fmla="+- 0 14518 -2320"/>
                              <a:gd name="T75" fmla="*/ 14518 h 1080"/>
                              <a:gd name="T76" fmla="+- 0 2426 18840"/>
                              <a:gd name="T77" fmla="*/ T76 w 2740"/>
                              <a:gd name="T78" fmla="+- 0 14501 -2320"/>
                              <a:gd name="T79" fmla="*/ 14501 h 1080"/>
                              <a:gd name="T80" fmla="+- 0 2426 18840"/>
                              <a:gd name="T81" fmla="*/ T80 w 2740"/>
                              <a:gd name="T82" fmla="+- 0 14630 -2320"/>
                              <a:gd name="T83" fmla="*/ 14630 h 1080"/>
                              <a:gd name="T84" fmla="+- 0 2481 18840"/>
                              <a:gd name="T85" fmla="*/ T84 w 2740"/>
                              <a:gd name="T86" fmla="+- 0 14525 -2320"/>
                              <a:gd name="T87" fmla="*/ 14525 h 1080"/>
                              <a:gd name="T88" fmla="+- 0 2490 18840"/>
                              <a:gd name="T89" fmla="*/ T88 w 2740"/>
                              <a:gd name="T90" fmla="+- 0 14518 -2320"/>
                              <a:gd name="T91" fmla="*/ 14518 h 1080"/>
                              <a:gd name="T92" fmla="+- 0 2505 18840"/>
                              <a:gd name="T93" fmla="*/ T92 w 2740"/>
                              <a:gd name="T94" fmla="+- 0 14501 -2320"/>
                              <a:gd name="T95" fmla="*/ 14501 h 1080"/>
                              <a:gd name="T96" fmla="+- 0 2505 18840"/>
                              <a:gd name="T97" fmla="*/ T96 w 2740"/>
                              <a:gd name="T98" fmla="+- 0 14630 -2320"/>
                              <a:gd name="T99" fmla="*/ 14630 h 1080"/>
                              <a:gd name="T100" fmla="+- 0 2589 18840"/>
                              <a:gd name="T101" fmla="*/ T100 w 2740"/>
                              <a:gd name="T102" fmla="+- 0 14501 -2320"/>
                              <a:gd name="T103" fmla="*/ 14501 h 1080"/>
                              <a:gd name="T104" fmla="+- 0 2574 18840"/>
                              <a:gd name="T105" fmla="*/ T104 w 2740"/>
                              <a:gd name="T106" fmla="+- 0 14506 -2320"/>
                              <a:gd name="T107" fmla="*/ 14506 h 1080"/>
                              <a:gd name="T108" fmla="+- 0 2565 18840"/>
                              <a:gd name="T109" fmla="*/ T108 w 2740"/>
                              <a:gd name="T110" fmla="+- 0 14525 -2320"/>
                              <a:gd name="T111" fmla="*/ 14525 h 1080"/>
                              <a:gd name="T112" fmla="+- 0 2560 18840"/>
                              <a:gd name="T113" fmla="*/ T112 w 2740"/>
                              <a:gd name="T114" fmla="+- 0 14556 -2320"/>
                              <a:gd name="T115" fmla="*/ 14556 h 1080"/>
                              <a:gd name="T116" fmla="+- 0 2560 18840"/>
                              <a:gd name="T117" fmla="*/ T116 w 2740"/>
                              <a:gd name="T118" fmla="+- 0 14575 -2320"/>
                              <a:gd name="T119" fmla="*/ 14575 h 1080"/>
                              <a:gd name="T120" fmla="+- 0 2565 18840"/>
                              <a:gd name="T121" fmla="*/ T120 w 2740"/>
                              <a:gd name="T122" fmla="+- 0 14606 -2320"/>
                              <a:gd name="T123" fmla="*/ 14606 h 1080"/>
                              <a:gd name="T124" fmla="+- 0 2574 18840"/>
                              <a:gd name="T125" fmla="*/ T124 w 2740"/>
                              <a:gd name="T126" fmla="+- 0 14623 -2320"/>
                              <a:gd name="T127" fmla="*/ 14623 h 1080"/>
                              <a:gd name="T128" fmla="+- 0 2589 18840"/>
                              <a:gd name="T129" fmla="*/ T128 w 2740"/>
                              <a:gd name="T130" fmla="+- 0 14630 -2320"/>
                              <a:gd name="T131" fmla="*/ 14630 h 1080"/>
                              <a:gd name="T132" fmla="+- 0 2601 18840"/>
                              <a:gd name="T133" fmla="*/ T132 w 2740"/>
                              <a:gd name="T134" fmla="+- 0 14630 -2320"/>
                              <a:gd name="T135" fmla="*/ 14630 h 1080"/>
                              <a:gd name="T136" fmla="+- 0 2615 18840"/>
                              <a:gd name="T137" fmla="*/ T136 w 2740"/>
                              <a:gd name="T138" fmla="+- 0 14623 -2320"/>
                              <a:gd name="T139" fmla="*/ 14623 h 1080"/>
                              <a:gd name="T140" fmla="+- 0 2625 18840"/>
                              <a:gd name="T141" fmla="*/ T140 w 2740"/>
                              <a:gd name="T142" fmla="+- 0 14606 -2320"/>
                              <a:gd name="T143" fmla="*/ 14606 h 1080"/>
                              <a:gd name="T144" fmla="+- 0 2630 18840"/>
                              <a:gd name="T145" fmla="*/ T144 w 2740"/>
                              <a:gd name="T146" fmla="+- 0 14575 -2320"/>
                              <a:gd name="T147" fmla="*/ 14575 h 1080"/>
                              <a:gd name="T148" fmla="+- 0 2630 18840"/>
                              <a:gd name="T149" fmla="*/ T148 w 2740"/>
                              <a:gd name="T150" fmla="+- 0 14556 -2320"/>
                              <a:gd name="T151" fmla="*/ 14556 h 1080"/>
                              <a:gd name="T152" fmla="+- 0 2625 18840"/>
                              <a:gd name="T153" fmla="*/ T152 w 2740"/>
                              <a:gd name="T154" fmla="+- 0 14525 -2320"/>
                              <a:gd name="T155" fmla="*/ 14525 h 1080"/>
                              <a:gd name="T156" fmla="+- 0 2615 18840"/>
                              <a:gd name="T157" fmla="*/ T156 w 2740"/>
                              <a:gd name="T158" fmla="+- 0 14506 -2320"/>
                              <a:gd name="T159" fmla="*/ 14506 h 1080"/>
                              <a:gd name="T160" fmla="+- 0 2601 18840"/>
                              <a:gd name="T161" fmla="*/ T160 w 2740"/>
                              <a:gd name="T162" fmla="+- 0 14501 -2320"/>
                              <a:gd name="T163" fmla="*/ 14501 h 1080"/>
                              <a:gd name="T164" fmla="+- 0 2589 18840"/>
                              <a:gd name="T165" fmla="*/ T164 w 2740"/>
                              <a:gd name="T166" fmla="+- 0 14501 -2320"/>
                              <a:gd name="T167" fmla="*/ 14501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740" h="1080">
                                <a:moveTo>
                                  <a:pt x="-16508" y="16821"/>
                                </a:moveTo>
                                <a:lnTo>
                                  <a:pt x="-16522" y="16826"/>
                                </a:lnTo>
                                <a:lnTo>
                                  <a:pt x="-16534" y="16845"/>
                                </a:lnTo>
                                <a:lnTo>
                                  <a:pt x="-16539" y="16876"/>
                                </a:lnTo>
                                <a:lnTo>
                                  <a:pt x="-16539" y="16895"/>
                                </a:lnTo>
                                <a:lnTo>
                                  <a:pt x="-16534" y="16926"/>
                                </a:lnTo>
                                <a:lnTo>
                                  <a:pt x="-16522" y="16943"/>
                                </a:lnTo>
                                <a:lnTo>
                                  <a:pt x="-16508" y="16950"/>
                                </a:lnTo>
                                <a:lnTo>
                                  <a:pt x="-16498" y="16950"/>
                                </a:lnTo>
                                <a:lnTo>
                                  <a:pt x="-16484" y="16943"/>
                                </a:lnTo>
                                <a:lnTo>
                                  <a:pt x="-16474" y="16926"/>
                                </a:lnTo>
                                <a:lnTo>
                                  <a:pt x="-16470" y="16895"/>
                                </a:lnTo>
                                <a:lnTo>
                                  <a:pt x="-16470" y="16876"/>
                                </a:lnTo>
                                <a:lnTo>
                                  <a:pt x="-16474" y="16845"/>
                                </a:lnTo>
                                <a:lnTo>
                                  <a:pt x="-16484" y="16826"/>
                                </a:lnTo>
                                <a:lnTo>
                                  <a:pt x="-16498" y="16821"/>
                                </a:lnTo>
                                <a:lnTo>
                                  <a:pt x="-16508" y="16821"/>
                                </a:lnTo>
                                <a:moveTo>
                                  <a:pt x="-16438" y="16845"/>
                                </a:moveTo>
                                <a:lnTo>
                                  <a:pt x="-16429" y="16838"/>
                                </a:lnTo>
                                <a:lnTo>
                                  <a:pt x="-16414" y="16821"/>
                                </a:lnTo>
                                <a:lnTo>
                                  <a:pt x="-16414" y="16950"/>
                                </a:lnTo>
                                <a:moveTo>
                                  <a:pt x="-16359" y="16845"/>
                                </a:moveTo>
                                <a:lnTo>
                                  <a:pt x="-16350" y="16838"/>
                                </a:lnTo>
                                <a:lnTo>
                                  <a:pt x="-16335" y="16821"/>
                                </a:lnTo>
                                <a:lnTo>
                                  <a:pt x="-16335" y="16950"/>
                                </a:lnTo>
                                <a:moveTo>
                                  <a:pt x="-16251" y="16821"/>
                                </a:moveTo>
                                <a:lnTo>
                                  <a:pt x="-16266" y="16826"/>
                                </a:lnTo>
                                <a:lnTo>
                                  <a:pt x="-16275" y="16845"/>
                                </a:lnTo>
                                <a:lnTo>
                                  <a:pt x="-16280" y="16876"/>
                                </a:lnTo>
                                <a:lnTo>
                                  <a:pt x="-16280" y="16895"/>
                                </a:lnTo>
                                <a:lnTo>
                                  <a:pt x="-16275" y="16926"/>
                                </a:lnTo>
                                <a:lnTo>
                                  <a:pt x="-16266" y="16943"/>
                                </a:lnTo>
                                <a:lnTo>
                                  <a:pt x="-16251" y="16950"/>
                                </a:lnTo>
                                <a:lnTo>
                                  <a:pt x="-16239" y="16950"/>
                                </a:lnTo>
                                <a:lnTo>
                                  <a:pt x="-16225" y="16943"/>
                                </a:lnTo>
                                <a:lnTo>
                                  <a:pt x="-16215" y="16926"/>
                                </a:lnTo>
                                <a:lnTo>
                                  <a:pt x="-16210" y="16895"/>
                                </a:lnTo>
                                <a:lnTo>
                                  <a:pt x="-16210" y="16876"/>
                                </a:lnTo>
                                <a:lnTo>
                                  <a:pt x="-16215" y="16845"/>
                                </a:lnTo>
                                <a:lnTo>
                                  <a:pt x="-16225" y="16826"/>
                                </a:lnTo>
                                <a:lnTo>
                                  <a:pt x="-16239" y="16821"/>
                                </a:lnTo>
                                <a:lnTo>
                                  <a:pt x="-16251" y="16821"/>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F1BDDD" id="Group 393" o:spid="_x0000_s1026" style="position:absolute;margin-left:106.15pt;margin-top:725.05pt;width:25.35pt;height:6.5pt;z-index:-169792;mso-position-horizontal-relative:page;mso-position-vertical-relative:page" coordorigin="2123,14501" coordsize="507,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">
                <v:shape id="Picture 395" o:spid="_x0000_s1027" type="#_x0000_t75" style="position:absolute;left:2123;top:14500;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">
                  <v:imagedata r:id="rId59" o:title=""/>
                </v:shape>
                <v:shape id="AutoShape 394" o:spid="_x0000_s1028" style="position:absolute;left:18840;top:-2320;width:2740;height:1080;visibility:visible;mso-wrap-style:square;v-text-anchor:top" coordsize="274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" path="m-16508,16821r-14,5l-16534,16845r-5,31l-16539,16895r5,31l-16522,16943r14,7l-16498,16950r14,-7l-16474,16926r4,-31l-16470,16876r-4,-31l-16484,16826r-14,-5l-16508,16821t70,24l-16429,16838r15,-17l-16414,16950t55,-105l-16350,16838r15,-17l-16335,16950t84,-129l-16266,16826r-9,19l-16280,16876r,19l-16275,16926r9,17l-16251,16950r12,l-16225,16943r10,-17l-16210,16895r,-19l-16215,16845r-10,-19l-16239,16821r-12,e" filled="f" strokecolor="blue" strokeweight="0">
                  <v:path arrowok="t" o:connecttype="custom" o:connectlocs="-16508,14501;-16522,14506;-16534,14525;-16539,14556;-16539,14575;-16534,14606;-16522,14623;-16508,14630;-16498,14630;-16484,14623;-16474,14606;-16470,14575;-16470,14556;-16474,14525;-16484,14506;-16498,14501;-16508,14501;-16438,14525;-16429,14518;-16414,14501;-16414,14630;-16359,14525;-16350,14518;-16335,14501;-16335,14630;-16251,14501;-16266,14506;-16275,14525;-16280,14556;-16280,14575;-16275,14606;-16266,14623;-16251,14630;-16239,14630;-16225,14623;-16215,14606;-16210,14575;-16210,14556;-16215,14525;-16225,14506;-16239,14501;-16251,14501" o:connectangles="0,0,0,0,0,0,0,0,0,0,0,0,0,0,0,0,0,0,0,0,0,0,0,0,0,0,0,0,0,0,0,0,0,0,0,0,0,0,0,0,0,0"/>
                </v:shape>
                <w10:wrap anchorx="page" anchory="page"/>
              </v:group>
            </w:pict>
          </mc:Fallback>
        </mc:AlternateContent>
      </w:r>
      <w:r>
        <w:rPr>
          <w:noProof/>
          <w:lang w:val="ru-RU" w:eastAsia="ru-RU"/>
        </w:rPr>
        <mc:AlternateContent>
          <mc:Choice Requires="wpg">
            <w:drawing>
              <wp:anchor distT="0" distB="0" distL="114300" distR="114300" simplePos="0" relativeHeight="503146712" behindDoc="1" locked="0" layoutInCell="1" allowOverlap="1">
                <wp:simplePos x="0" y="0"/>
                <wp:positionH relativeFrom="page">
                  <wp:posOffset>1395730</wp:posOffset>
                </wp:positionH>
                <wp:positionV relativeFrom="page">
                  <wp:posOffset>9028430</wp:posOffset>
                </wp:positionV>
                <wp:extent cx="216535" cy="82550"/>
                <wp:effectExtent l="5080" t="8255" r="16510" b="13970"/>
                <wp:wrapNone/>
                <wp:docPr id="419"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82550"/>
                          <a:chOff x="2198" y="14218"/>
                          <a:chExt cx="341" cy="130"/>
                        </a:xfrm>
                      </wpg:grpSpPr>
                      <pic:pic xmlns:pic="http://schemas.openxmlformats.org/drawingml/2006/picture">
                        <pic:nvPicPr>
                          <pic:cNvPr id="420" name="Picture 39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197" y="14217"/>
                            <a:ext cx="16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1" name="AutoShape 391"/>
                        <wps:cNvSpPr>
                          <a:spLocks/>
                        </wps:cNvSpPr>
                        <wps:spPr bwMode="auto">
                          <a:xfrm>
                            <a:off x="19620" y="-4680"/>
                            <a:ext cx="1200" cy="1080"/>
                          </a:xfrm>
                          <a:custGeom>
                            <a:avLst/>
                            <a:gdLst>
                              <a:gd name="T0" fmla="+- 0 2399 19620"/>
                              <a:gd name="T1" fmla="*/ T0 w 1200"/>
                              <a:gd name="T2" fmla="+- 0 14261 -4680"/>
                              <a:gd name="T3" fmla="*/ 14261 h 1080"/>
                              <a:gd name="T4" fmla="+- 0 2394 19620"/>
                              <a:gd name="T5" fmla="*/ T4 w 1200"/>
                              <a:gd name="T6" fmla="+- 0 14268 -4680"/>
                              <a:gd name="T7" fmla="*/ 14268 h 1080"/>
                              <a:gd name="T8" fmla="+- 0 2399 19620"/>
                              <a:gd name="T9" fmla="*/ T8 w 1200"/>
                              <a:gd name="T10" fmla="+- 0 14273 -4680"/>
                              <a:gd name="T11" fmla="*/ 14273 h 1080"/>
                              <a:gd name="T12" fmla="+- 0 2404 19620"/>
                              <a:gd name="T13" fmla="*/ T12 w 1200"/>
                              <a:gd name="T14" fmla="+- 0 14268 -4680"/>
                              <a:gd name="T15" fmla="*/ 14268 h 1080"/>
                              <a:gd name="T16" fmla="+- 0 2399 19620"/>
                              <a:gd name="T17" fmla="*/ T16 w 1200"/>
                              <a:gd name="T18" fmla="+- 0 14261 -4680"/>
                              <a:gd name="T19" fmla="*/ 14261 h 1080"/>
                              <a:gd name="T20" fmla="+- 0 2399 19620"/>
                              <a:gd name="T21" fmla="*/ T20 w 1200"/>
                              <a:gd name="T22" fmla="+- 0 14335 -4680"/>
                              <a:gd name="T23" fmla="*/ 14335 h 1080"/>
                              <a:gd name="T24" fmla="+- 0 2394 19620"/>
                              <a:gd name="T25" fmla="*/ T24 w 1200"/>
                              <a:gd name="T26" fmla="+- 0 14342 -4680"/>
                              <a:gd name="T27" fmla="*/ 14342 h 1080"/>
                              <a:gd name="T28" fmla="+- 0 2399 19620"/>
                              <a:gd name="T29" fmla="*/ T28 w 1200"/>
                              <a:gd name="T30" fmla="+- 0 14347 -4680"/>
                              <a:gd name="T31" fmla="*/ 14347 h 1080"/>
                              <a:gd name="T32" fmla="+- 0 2404 19620"/>
                              <a:gd name="T33" fmla="*/ T32 w 1200"/>
                              <a:gd name="T34" fmla="+- 0 14342 -4680"/>
                              <a:gd name="T35" fmla="*/ 14342 h 1080"/>
                              <a:gd name="T36" fmla="+- 0 2399 19620"/>
                              <a:gd name="T37" fmla="*/ T36 w 1200"/>
                              <a:gd name="T38" fmla="+- 0 14335 -4680"/>
                              <a:gd name="T39" fmla="*/ 14335 h 1080"/>
                              <a:gd name="T40" fmla="+- 0 2481 19620"/>
                              <a:gd name="T41" fmla="*/ T40 w 1200"/>
                              <a:gd name="T42" fmla="+- 0 14218 -4680"/>
                              <a:gd name="T43" fmla="*/ 14218 h 1080"/>
                              <a:gd name="T44" fmla="+- 0 2534 19620"/>
                              <a:gd name="T45" fmla="*/ T44 w 1200"/>
                              <a:gd name="T46" fmla="+- 0 14218 -4680"/>
                              <a:gd name="T47" fmla="*/ 14218 h 1080"/>
                              <a:gd name="T48" fmla="+- 0 2505 19620"/>
                              <a:gd name="T49" fmla="*/ T48 w 1200"/>
                              <a:gd name="T50" fmla="+- 0 14268 -4680"/>
                              <a:gd name="T51" fmla="*/ 14268 h 1080"/>
                              <a:gd name="T52" fmla="+- 0 2519 19620"/>
                              <a:gd name="T53" fmla="*/ T52 w 1200"/>
                              <a:gd name="T54" fmla="+- 0 14268 -4680"/>
                              <a:gd name="T55" fmla="*/ 14268 h 1080"/>
                              <a:gd name="T56" fmla="+- 0 2529 19620"/>
                              <a:gd name="T57" fmla="*/ T56 w 1200"/>
                              <a:gd name="T58" fmla="+- 0 14273 -4680"/>
                              <a:gd name="T59" fmla="*/ 14273 h 1080"/>
                              <a:gd name="T60" fmla="+- 0 2534 19620"/>
                              <a:gd name="T61" fmla="*/ T60 w 1200"/>
                              <a:gd name="T62" fmla="+- 0 14280 -4680"/>
                              <a:gd name="T63" fmla="*/ 14280 h 1080"/>
                              <a:gd name="T64" fmla="+- 0 2538 19620"/>
                              <a:gd name="T65" fmla="*/ T64 w 1200"/>
                              <a:gd name="T66" fmla="+- 0 14299 -4680"/>
                              <a:gd name="T67" fmla="*/ 14299 h 1080"/>
                              <a:gd name="T68" fmla="+- 0 2538 19620"/>
                              <a:gd name="T69" fmla="*/ T68 w 1200"/>
                              <a:gd name="T70" fmla="+- 0 14311 -4680"/>
                              <a:gd name="T71" fmla="*/ 14311 h 1080"/>
                              <a:gd name="T72" fmla="+- 0 2534 19620"/>
                              <a:gd name="T73" fmla="*/ T72 w 1200"/>
                              <a:gd name="T74" fmla="+- 0 14330 -4680"/>
                              <a:gd name="T75" fmla="*/ 14330 h 1080"/>
                              <a:gd name="T76" fmla="+- 0 2524 19620"/>
                              <a:gd name="T77" fmla="*/ T76 w 1200"/>
                              <a:gd name="T78" fmla="+- 0 14342 -4680"/>
                              <a:gd name="T79" fmla="*/ 14342 h 1080"/>
                              <a:gd name="T80" fmla="+- 0 2510 19620"/>
                              <a:gd name="T81" fmla="*/ T80 w 1200"/>
                              <a:gd name="T82" fmla="+- 0 14347 -4680"/>
                              <a:gd name="T83" fmla="*/ 14347 h 1080"/>
                              <a:gd name="T84" fmla="+- 0 2495 19620"/>
                              <a:gd name="T85" fmla="*/ T84 w 1200"/>
                              <a:gd name="T86" fmla="+- 0 14347 -4680"/>
                              <a:gd name="T87" fmla="*/ 14347 h 1080"/>
                              <a:gd name="T88" fmla="+- 0 2481 19620"/>
                              <a:gd name="T89" fmla="*/ T88 w 1200"/>
                              <a:gd name="T90" fmla="+- 0 14342 -4680"/>
                              <a:gd name="T91" fmla="*/ 14342 h 1080"/>
                              <a:gd name="T92" fmla="+- 0 2474 19620"/>
                              <a:gd name="T93" fmla="*/ T92 w 1200"/>
                              <a:gd name="T94" fmla="+- 0 14335 -4680"/>
                              <a:gd name="T95" fmla="*/ 14335 h 1080"/>
                              <a:gd name="T96" fmla="+- 0 2469 19620"/>
                              <a:gd name="T97" fmla="*/ T96 w 1200"/>
                              <a:gd name="T98" fmla="+- 0 14323 -4680"/>
                              <a:gd name="T99" fmla="*/ 14323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200" h="1080">
                                <a:moveTo>
                                  <a:pt x="-17221" y="18941"/>
                                </a:moveTo>
                                <a:lnTo>
                                  <a:pt x="-17226" y="18948"/>
                                </a:lnTo>
                                <a:lnTo>
                                  <a:pt x="-17221" y="18953"/>
                                </a:lnTo>
                                <a:lnTo>
                                  <a:pt x="-17216" y="18948"/>
                                </a:lnTo>
                                <a:lnTo>
                                  <a:pt x="-17221" y="18941"/>
                                </a:lnTo>
                                <a:moveTo>
                                  <a:pt x="-17221" y="19015"/>
                                </a:moveTo>
                                <a:lnTo>
                                  <a:pt x="-17226" y="19022"/>
                                </a:lnTo>
                                <a:lnTo>
                                  <a:pt x="-17221" y="19027"/>
                                </a:lnTo>
                                <a:lnTo>
                                  <a:pt x="-17216" y="19022"/>
                                </a:lnTo>
                                <a:lnTo>
                                  <a:pt x="-17221" y="19015"/>
                                </a:lnTo>
                                <a:moveTo>
                                  <a:pt x="-17139" y="18898"/>
                                </a:moveTo>
                                <a:lnTo>
                                  <a:pt x="-17086" y="18898"/>
                                </a:lnTo>
                                <a:lnTo>
                                  <a:pt x="-17115" y="18948"/>
                                </a:lnTo>
                                <a:lnTo>
                                  <a:pt x="-17101" y="18948"/>
                                </a:lnTo>
                                <a:lnTo>
                                  <a:pt x="-17091" y="18953"/>
                                </a:lnTo>
                                <a:lnTo>
                                  <a:pt x="-17086" y="18960"/>
                                </a:lnTo>
                                <a:lnTo>
                                  <a:pt x="-17082" y="18979"/>
                                </a:lnTo>
                                <a:lnTo>
                                  <a:pt x="-17082" y="18991"/>
                                </a:lnTo>
                                <a:lnTo>
                                  <a:pt x="-17086" y="19010"/>
                                </a:lnTo>
                                <a:lnTo>
                                  <a:pt x="-17096" y="19022"/>
                                </a:lnTo>
                                <a:lnTo>
                                  <a:pt x="-17110" y="19027"/>
                                </a:lnTo>
                                <a:lnTo>
                                  <a:pt x="-17125" y="19027"/>
                                </a:lnTo>
                                <a:lnTo>
                                  <a:pt x="-17139" y="19022"/>
                                </a:lnTo>
                                <a:lnTo>
                                  <a:pt x="-17146" y="19015"/>
                                </a:lnTo>
                                <a:lnTo>
                                  <a:pt x="-17151" y="1900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346D4C" id="Group 390" o:spid="_x0000_s1026" style="position:absolute;margin-left:109.9pt;margin-top:710.9pt;width:17.05pt;height:6.5pt;z-index:-169768;mso-position-horizontal-relative:page;mso-position-vertical-relative:page" coordorigin="2198,14218" coordsize="34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">
                <v:shape id="Picture 392" o:spid="_x0000_s1027" type="#_x0000_t75" style="position:absolute;left:2197;top:14217;width:16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">
                  <v:imagedata r:id="rId65" o:title=""/>
                </v:shape>
                <v:shape id="AutoShape 391" o:spid="_x0000_s1028" style="position:absolute;left:19620;top:-4680;width:1200;height:1080;visibility:visible;mso-wrap-style:square;v-text-anchor:top" coordsize="120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" path="m-17221,18941r-5,7l-17221,18953r5,-5l-17221,18941t,74l-17226,19022r5,5l-17216,19022r-5,-7m-17139,18898r53,l-17115,18948r14,l-17091,18953r5,7l-17082,18979r,12l-17086,19010r-10,12l-17110,19027r-15,l-17139,19022r-7,-7l-17151,19003e" filled="f" strokeweight="0">
                  <v:path arrowok="t" o:connecttype="custom" o:connectlocs="-17221,14261;-17226,14268;-17221,14273;-17216,14268;-17221,14261;-17221,14335;-17226,14342;-17221,14347;-17216,14342;-17221,14335;-17139,14218;-17086,14218;-17115,14268;-17101,14268;-17091,14273;-17086,14280;-17082,14299;-17082,14311;-17086,14330;-17096,14342;-17110,14347;-17125,14347;-17139,14342;-17146,14335;-17151,14323" o:connectangles="0,0,0,0,0,0,0,0,0,0,0,0,0,0,0,0,0,0,0,0,0,0,0,0,0"/>
                </v:shape>
                <w10:wrap anchorx="page" anchory="page"/>
              </v:group>
            </w:pict>
          </mc:Fallback>
        </mc:AlternateContent>
      </w:r>
      <w:r>
        <w:rPr>
          <w:noProof/>
          <w:lang w:val="ru-RU" w:eastAsia="ru-RU"/>
        </w:rPr>
        <mc:AlternateContent>
          <mc:Choice Requires="wpg">
            <w:drawing>
              <wp:anchor distT="0" distB="0" distL="114300" distR="114300" simplePos="0" relativeHeight="503146736" behindDoc="1" locked="0" layoutInCell="1" allowOverlap="1">
                <wp:simplePos x="0" y="0"/>
                <wp:positionH relativeFrom="page">
                  <wp:posOffset>1631950</wp:posOffset>
                </wp:positionH>
                <wp:positionV relativeFrom="page">
                  <wp:posOffset>9028430</wp:posOffset>
                </wp:positionV>
                <wp:extent cx="220980" cy="82550"/>
                <wp:effectExtent l="3175" t="27305" r="13970" b="4445"/>
                <wp:wrapNone/>
                <wp:docPr id="416"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 cy="82550"/>
                          <a:chOff x="2570" y="14218"/>
                          <a:chExt cx="348" cy="130"/>
                        </a:xfrm>
                      </wpg:grpSpPr>
                      <pic:pic xmlns:pic="http://schemas.openxmlformats.org/drawingml/2006/picture">
                        <pic:nvPicPr>
                          <pic:cNvPr id="417" name="Picture 3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569" y="14217"/>
                            <a:ext cx="16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AutoShape 388"/>
                        <wps:cNvSpPr>
                          <a:spLocks/>
                        </wps:cNvSpPr>
                        <wps:spPr bwMode="auto">
                          <a:xfrm>
                            <a:off x="22740" y="-4680"/>
                            <a:ext cx="1240" cy="1080"/>
                          </a:xfrm>
                          <a:custGeom>
                            <a:avLst/>
                            <a:gdLst>
                              <a:gd name="T0" fmla="+- 0 2769 22740"/>
                              <a:gd name="T1" fmla="*/ T0 w 1240"/>
                              <a:gd name="T2" fmla="+- 0 14242 -4680"/>
                              <a:gd name="T3" fmla="*/ 14242 h 1080"/>
                              <a:gd name="T4" fmla="+- 0 2778 22740"/>
                              <a:gd name="T5" fmla="*/ T4 w 1240"/>
                              <a:gd name="T6" fmla="+- 0 14237 -4680"/>
                              <a:gd name="T7" fmla="*/ 14237 h 1080"/>
                              <a:gd name="T8" fmla="+- 0 2793 22740"/>
                              <a:gd name="T9" fmla="*/ T8 w 1240"/>
                              <a:gd name="T10" fmla="+- 0 14218 -4680"/>
                              <a:gd name="T11" fmla="*/ 14218 h 1080"/>
                              <a:gd name="T12" fmla="+- 0 2793 22740"/>
                              <a:gd name="T13" fmla="*/ T12 w 1240"/>
                              <a:gd name="T14" fmla="+- 0 14347 -4680"/>
                              <a:gd name="T15" fmla="*/ 14347 h 1080"/>
                              <a:gd name="T16" fmla="+- 0 2848 22740"/>
                              <a:gd name="T17" fmla="*/ T16 w 1240"/>
                              <a:gd name="T18" fmla="+- 0 14218 -4680"/>
                              <a:gd name="T19" fmla="*/ 14218 h 1080"/>
                              <a:gd name="T20" fmla="+- 0 2918 22740"/>
                              <a:gd name="T21" fmla="*/ T20 w 1240"/>
                              <a:gd name="T22" fmla="+- 0 14218 -4680"/>
                              <a:gd name="T23" fmla="*/ 14218 h 1080"/>
                              <a:gd name="T24" fmla="+- 0 2867 22740"/>
                              <a:gd name="T25" fmla="*/ T24 w 1240"/>
                              <a:gd name="T26" fmla="+- 0 14347 -4680"/>
                              <a:gd name="T27" fmla="*/ 14347 h 1080"/>
                            </a:gdLst>
                            <a:ahLst/>
                            <a:cxnLst>
                              <a:cxn ang="0">
                                <a:pos x="T1" y="T3"/>
                              </a:cxn>
                              <a:cxn ang="0">
                                <a:pos x="T5" y="T7"/>
                              </a:cxn>
                              <a:cxn ang="0">
                                <a:pos x="T9" y="T11"/>
                              </a:cxn>
                              <a:cxn ang="0">
                                <a:pos x="T13" y="T15"/>
                              </a:cxn>
                              <a:cxn ang="0">
                                <a:pos x="T17" y="T19"/>
                              </a:cxn>
                              <a:cxn ang="0">
                                <a:pos x="T21" y="T23"/>
                              </a:cxn>
                              <a:cxn ang="0">
                                <a:pos x="T25" y="T27"/>
                              </a:cxn>
                            </a:cxnLst>
                            <a:rect l="0" t="0" r="r" b="b"/>
                            <a:pathLst>
                              <a:path w="1240" h="1080">
                                <a:moveTo>
                                  <a:pt x="-19971" y="18922"/>
                                </a:moveTo>
                                <a:lnTo>
                                  <a:pt x="-19962" y="18917"/>
                                </a:lnTo>
                                <a:lnTo>
                                  <a:pt x="-19947" y="18898"/>
                                </a:lnTo>
                                <a:lnTo>
                                  <a:pt x="-19947" y="19027"/>
                                </a:lnTo>
                                <a:moveTo>
                                  <a:pt x="-19892" y="18898"/>
                                </a:moveTo>
                                <a:lnTo>
                                  <a:pt x="-19822" y="18898"/>
                                </a:lnTo>
                                <a:lnTo>
                                  <a:pt x="-19873" y="190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981F81" id="Group 387" o:spid="_x0000_s1026" style="position:absolute;margin-left:128.5pt;margin-top:710.9pt;width:17.4pt;height:6.5pt;z-index:-169744;mso-position-horizontal-relative:page;mso-position-vertical-relative:page" coordorigin="2570,14218" coordsize="348,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">
                <v:shape id="Picture 389" o:spid="_x0000_s1027" type="#_x0000_t75" style="position:absolute;left:2569;top:14217;width:16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">
                  <v:imagedata r:id="rId67" o:title=""/>
                </v:shape>
                <v:shape id="AutoShape 388" o:spid="_x0000_s1028" style="position:absolute;left:22740;top:-4680;width:1240;height:1080;visibility:visible;mso-wrap-style:square;v-text-anchor:top" coordsize="124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" path="m-19971,18922r9,-5l-19947,18898r,129m-19892,18898r70,l-19873,19027e" filled="f" strokeweight="0">
                  <v:path arrowok="t" o:connecttype="custom" o:connectlocs="-19971,14242;-19962,14237;-19947,14218;-19947,14347;-19892,14218;-19822,14218;-19873,14347" o:connectangles="0,0,0,0,0,0,0"/>
                </v:shape>
                <w10:wrap anchorx="page" anchory="page"/>
              </v:group>
            </w:pict>
          </mc:Fallback>
        </mc:AlternateContent>
      </w:r>
      <w:r>
        <w:rPr>
          <w:noProof/>
          <w:lang w:val="ru-RU" w:eastAsia="ru-RU"/>
        </w:rPr>
        <mc:AlternateContent>
          <mc:Choice Requires="wpg">
            <w:drawing>
              <wp:anchor distT="0" distB="0" distL="114300" distR="114300" simplePos="0" relativeHeight="503146760" behindDoc="1" locked="0" layoutInCell="1" allowOverlap="1">
                <wp:simplePos x="0" y="0"/>
                <wp:positionH relativeFrom="page">
                  <wp:posOffset>1339215</wp:posOffset>
                </wp:positionH>
                <wp:positionV relativeFrom="page">
                  <wp:posOffset>9354185</wp:posOffset>
                </wp:positionV>
                <wp:extent cx="327660" cy="83820"/>
                <wp:effectExtent l="0" t="10160" r="9525" b="20320"/>
                <wp:wrapNone/>
                <wp:docPr id="413"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 cy="83820"/>
                          <a:chOff x="2109" y="14731"/>
                          <a:chExt cx="516" cy="132"/>
                        </a:xfrm>
                      </wpg:grpSpPr>
                      <pic:pic xmlns:pic="http://schemas.openxmlformats.org/drawingml/2006/picture">
                        <pic:nvPicPr>
                          <pic:cNvPr id="414" name="Picture 38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108" y="14731"/>
                            <a:ext cx="125"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5" name="AutoShape 385"/>
                        <wps:cNvSpPr>
                          <a:spLocks/>
                        </wps:cNvSpPr>
                        <wps:spPr bwMode="auto">
                          <a:xfrm>
                            <a:off x="18720" y="-400"/>
                            <a:ext cx="2820" cy="1100"/>
                          </a:xfrm>
                          <a:custGeom>
                            <a:avLst/>
                            <a:gdLst>
                              <a:gd name="T0" fmla="+- 0 2303 18720"/>
                              <a:gd name="T1" fmla="*/ T0 w 2820"/>
                              <a:gd name="T2" fmla="+- 0 14738 -400"/>
                              <a:gd name="T3" fmla="*/ 14738 h 1100"/>
                              <a:gd name="T4" fmla="+- 0 2286 18720"/>
                              <a:gd name="T5" fmla="*/ T4 w 2820"/>
                              <a:gd name="T6" fmla="+- 0 14789 -400"/>
                              <a:gd name="T7" fmla="*/ 14789 h 1100"/>
                              <a:gd name="T8" fmla="+- 0 2294 18720"/>
                              <a:gd name="T9" fmla="*/ T8 w 2820"/>
                              <a:gd name="T10" fmla="+- 0 14837 -400"/>
                              <a:gd name="T11" fmla="*/ 14837 h 1100"/>
                              <a:gd name="T12" fmla="+- 0 2318 18720"/>
                              <a:gd name="T13" fmla="*/ T12 w 2820"/>
                              <a:gd name="T14" fmla="+- 0 14863 -400"/>
                              <a:gd name="T15" fmla="*/ 14863 h 1100"/>
                              <a:gd name="T16" fmla="+- 0 2342 18720"/>
                              <a:gd name="T17" fmla="*/ T16 w 2820"/>
                              <a:gd name="T18" fmla="+- 0 14856 -400"/>
                              <a:gd name="T19" fmla="*/ 14856 h 1100"/>
                              <a:gd name="T20" fmla="+- 0 2356 18720"/>
                              <a:gd name="T21" fmla="*/ T20 w 2820"/>
                              <a:gd name="T22" fmla="+- 0 14808 -400"/>
                              <a:gd name="T23" fmla="*/ 14808 h 1100"/>
                              <a:gd name="T24" fmla="+- 0 2351 18720"/>
                              <a:gd name="T25" fmla="*/ T24 w 2820"/>
                              <a:gd name="T26" fmla="+- 0 14758 -400"/>
                              <a:gd name="T27" fmla="*/ 14758 h 1100"/>
                              <a:gd name="T28" fmla="+- 0 2327 18720"/>
                              <a:gd name="T29" fmla="*/ T28 w 2820"/>
                              <a:gd name="T30" fmla="+- 0 14731 -400"/>
                              <a:gd name="T31" fmla="*/ 14731 h 1100"/>
                              <a:gd name="T32" fmla="+- 0 2452 18720"/>
                              <a:gd name="T33" fmla="*/ T32 w 2820"/>
                              <a:gd name="T34" fmla="+- 0 14777 -400"/>
                              <a:gd name="T35" fmla="*/ 14777 h 1100"/>
                              <a:gd name="T36" fmla="+- 0 2438 18720"/>
                              <a:gd name="T37" fmla="*/ T36 w 2820"/>
                              <a:gd name="T38" fmla="+- 0 14808 -400"/>
                              <a:gd name="T39" fmla="*/ 14808 h 1100"/>
                              <a:gd name="T40" fmla="+- 0 2416 18720"/>
                              <a:gd name="T41" fmla="*/ T40 w 2820"/>
                              <a:gd name="T42" fmla="+- 0 14813 -400"/>
                              <a:gd name="T43" fmla="*/ 14813 h 1100"/>
                              <a:gd name="T44" fmla="+- 0 2392 18720"/>
                              <a:gd name="T45" fmla="*/ T44 w 2820"/>
                              <a:gd name="T46" fmla="+- 0 14794 -400"/>
                              <a:gd name="T47" fmla="*/ 14794 h 1100"/>
                              <a:gd name="T48" fmla="+- 0 2387 18720"/>
                              <a:gd name="T49" fmla="*/ T48 w 2820"/>
                              <a:gd name="T50" fmla="+- 0 14770 -400"/>
                              <a:gd name="T51" fmla="*/ 14770 h 1100"/>
                              <a:gd name="T52" fmla="+- 0 2402 18720"/>
                              <a:gd name="T53" fmla="*/ T52 w 2820"/>
                              <a:gd name="T54" fmla="+- 0 14738 -400"/>
                              <a:gd name="T55" fmla="*/ 14738 h 1100"/>
                              <a:gd name="T56" fmla="+- 0 2421 18720"/>
                              <a:gd name="T57" fmla="*/ T56 w 2820"/>
                              <a:gd name="T58" fmla="+- 0 14731 -400"/>
                              <a:gd name="T59" fmla="*/ 14731 h 1100"/>
                              <a:gd name="T60" fmla="+- 0 2447 18720"/>
                              <a:gd name="T61" fmla="*/ T60 w 2820"/>
                              <a:gd name="T62" fmla="+- 0 14750 -400"/>
                              <a:gd name="T63" fmla="*/ 14750 h 1100"/>
                              <a:gd name="T64" fmla="+- 0 2452 18720"/>
                              <a:gd name="T65" fmla="*/ T64 w 2820"/>
                              <a:gd name="T66" fmla="+- 0 14808 -400"/>
                              <a:gd name="T67" fmla="*/ 14808 h 1100"/>
                              <a:gd name="T68" fmla="+- 0 2438 18720"/>
                              <a:gd name="T69" fmla="*/ T68 w 2820"/>
                              <a:gd name="T70" fmla="+- 0 14856 -400"/>
                              <a:gd name="T71" fmla="*/ 14856 h 1100"/>
                              <a:gd name="T72" fmla="+- 0 2411 18720"/>
                              <a:gd name="T73" fmla="*/ T72 w 2820"/>
                              <a:gd name="T74" fmla="+- 0 14863 -400"/>
                              <a:gd name="T75" fmla="*/ 14863 h 1100"/>
                              <a:gd name="T76" fmla="+- 0 2392 18720"/>
                              <a:gd name="T77" fmla="*/ T76 w 2820"/>
                              <a:gd name="T78" fmla="+- 0 14844 -400"/>
                              <a:gd name="T79" fmla="*/ 14844 h 1100"/>
                              <a:gd name="T80" fmla="+- 0 2486 18720"/>
                              <a:gd name="T81" fmla="*/ T80 w 2820"/>
                              <a:gd name="T82" fmla="+- 0 14782 -400"/>
                              <a:gd name="T83" fmla="*/ 14782 h 1100"/>
                              <a:gd name="T84" fmla="+- 0 2495 18720"/>
                              <a:gd name="T85" fmla="*/ T84 w 2820"/>
                              <a:gd name="T86" fmla="+- 0 14782 -400"/>
                              <a:gd name="T87" fmla="*/ 14782 h 1100"/>
                              <a:gd name="T88" fmla="+- 0 2490 18720"/>
                              <a:gd name="T89" fmla="*/ T88 w 2820"/>
                              <a:gd name="T90" fmla="+- 0 14851 -400"/>
                              <a:gd name="T91" fmla="*/ 14851 h 1100"/>
                              <a:gd name="T92" fmla="+- 0 2490 18720"/>
                              <a:gd name="T93" fmla="*/ T92 w 2820"/>
                              <a:gd name="T94" fmla="+- 0 14863 -400"/>
                              <a:gd name="T95" fmla="*/ 14863 h 1100"/>
                              <a:gd name="T96" fmla="+- 0 2490 18720"/>
                              <a:gd name="T97" fmla="*/ T96 w 2820"/>
                              <a:gd name="T98" fmla="+- 0 14851 -400"/>
                              <a:gd name="T99" fmla="*/ 14851 h 1100"/>
                              <a:gd name="T100" fmla="+- 0 2620 18720"/>
                              <a:gd name="T101" fmla="*/ T100 w 2820"/>
                              <a:gd name="T102" fmla="+- 0 14794 -400"/>
                              <a:gd name="T103" fmla="*/ 14794 h 1100"/>
                              <a:gd name="T104" fmla="+- 0 2596 18720"/>
                              <a:gd name="T105" fmla="*/ T104 w 2820"/>
                              <a:gd name="T106" fmla="+- 0 14813 -400"/>
                              <a:gd name="T107" fmla="*/ 14813 h 1100"/>
                              <a:gd name="T108" fmla="+- 0 2577 18720"/>
                              <a:gd name="T109" fmla="*/ T108 w 2820"/>
                              <a:gd name="T110" fmla="+- 0 14808 -400"/>
                              <a:gd name="T111" fmla="*/ 14808 h 1100"/>
                              <a:gd name="T112" fmla="+- 0 2560 18720"/>
                              <a:gd name="T113" fmla="*/ T112 w 2820"/>
                              <a:gd name="T114" fmla="+- 0 14777 -400"/>
                              <a:gd name="T115" fmla="*/ 14777 h 1100"/>
                              <a:gd name="T116" fmla="+- 0 2565 18720"/>
                              <a:gd name="T117" fmla="*/ T116 w 2820"/>
                              <a:gd name="T118" fmla="+- 0 14750 -400"/>
                              <a:gd name="T119" fmla="*/ 14750 h 1100"/>
                              <a:gd name="T120" fmla="+- 0 2591 18720"/>
                              <a:gd name="T121" fmla="*/ T120 w 2820"/>
                              <a:gd name="T122" fmla="+- 0 14731 -400"/>
                              <a:gd name="T123" fmla="*/ 14731 h 1100"/>
                              <a:gd name="T124" fmla="+- 0 2610 18720"/>
                              <a:gd name="T125" fmla="*/ T124 w 2820"/>
                              <a:gd name="T126" fmla="+- 0 14738 -400"/>
                              <a:gd name="T127" fmla="*/ 14738 h 1100"/>
                              <a:gd name="T128" fmla="+- 0 2625 18720"/>
                              <a:gd name="T129" fmla="*/ T128 w 2820"/>
                              <a:gd name="T130" fmla="+- 0 14777 -400"/>
                              <a:gd name="T131" fmla="*/ 14777 h 1100"/>
                              <a:gd name="T132" fmla="+- 0 2620 18720"/>
                              <a:gd name="T133" fmla="*/ T132 w 2820"/>
                              <a:gd name="T134" fmla="+- 0 14837 -400"/>
                              <a:gd name="T135" fmla="*/ 14837 h 1100"/>
                              <a:gd name="T136" fmla="+- 0 2596 18720"/>
                              <a:gd name="T137" fmla="*/ T136 w 2820"/>
                              <a:gd name="T138" fmla="+- 0 14863 -400"/>
                              <a:gd name="T139" fmla="*/ 14863 h 1100"/>
                              <a:gd name="T140" fmla="+- 0 2570 18720"/>
                              <a:gd name="T141" fmla="*/ T140 w 2820"/>
                              <a:gd name="T142" fmla="+- 0 14856 -400"/>
                              <a:gd name="T143" fmla="*/ 14856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820" h="1100">
                                <a:moveTo>
                                  <a:pt x="-16402" y="15131"/>
                                </a:moveTo>
                                <a:lnTo>
                                  <a:pt x="-16417" y="15138"/>
                                </a:lnTo>
                                <a:lnTo>
                                  <a:pt x="-16426" y="15158"/>
                                </a:lnTo>
                                <a:lnTo>
                                  <a:pt x="-16434" y="15189"/>
                                </a:lnTo>
                                <a:lnTo>
                                  <a:pt x="-16434" y="15208"/>
                                </a:lnTo>
                                <a:lnTo>
                                  <a:pt x="-16426" y="15237"/>
                                </a:lnTo>
                                <a:lnTo>
                                  <a:pt x="-16417" y="15256"/>
                                </a:lnTo>
                                <a:lnTo>
                                  <a:pt x="-16402" y="15263"/>
                                </a:lnTo>
                                <a:lnTo>
                                  <a:pt x="-16393" y="15263"/>
                                </a:lnTo>
                                <a:lnTo>
                                  <a:pt x="-16378" y="15256"/>
                                </a:lnTo>
                                <a:lnTo>
                                  <a:pt x="-16369" y="15237"/>
                                </a:lnTo>
                                <a:lnTo>
                                  <a:pt x="-16364" y="15208"/>
                                </a:lnTo>
                                <a:lnTo>
                                  <a:pt x="-16364" y="15189"/>
                                </a:lnTo>
                                <a:lnTo>
                                  <a:pt x="-16369" y="15158"/>
                                </a:lnTo>
                                <a:lnTo>
                                  <a:pt x="-16378" y="15138"/>
                                </a:lnTo>
                                <a:lnTo>
                                  <a:pt x="-16393" y="15131"/>
                                </a:lnTo>
                                <a:lnTo>
                                  <a:pt x="-16402" y="15131"/>
                                </a:lnTo>
                                <a:moveTo>
                                  <a:pt x="-16268" y="15177"/>
                                </a:moveTo>
                                <a:lnTo>
                                  <a:pt x="-16273" y="15194"/>
                                </a:lnTo>
                                <a:lnTo>
                                  <a:pt x="-16282" y="15208"/>
                                </a:lnTo>
                                <a:lnTo>
                                  <a:pt x="-16299" y="15213"/>
                                </a:lnTo>
                                <a:lnTo>
                                  <a:pt x="-16304" y="15213"/>
                                </a:lnTo>
                                <a:lnTo>
                                  <a:pt x="-16318" y="15208"/>
                                </a:lnTo>
                                <a:lnTo>
                                  <a:pt x="-16328" y="15194"/>
                                </a:lnTo>
                                <a:lnTo>
                                  <a:pt x="-16333" y="15177"/>
                                </a:lnTo>
                                <a:lnTo>
                                  <a:pt x="-16333" y="15170"/>
                                </a:lnTo>
                                <a:lnTo>
                                  <a:pt x="-16328" y="15150"/>
                                </a:lnTo>
                                <a:lnTo>
                                  <a:pt x="-16318" y="15138"/>
                                </a:lnTo>
                                <a:lnTo>
                                  <a:pt x="-16304" y="15131"/>
                                </a:lnTo>
                                <a:lnTo>
                                  <a:pt x="-16299" y="15131"/>
                                </a:lnTo>
                                <a:lnTo>
                                  <a:pt x="-16282" y="15138"/>
                                </a:lnTo>
                                <a:lnTo>
                                  <a:pt x="-16273" y="15150"/>
                                </a:lnTo>
                                <a:lnTo>
                                  <a:pt x="-16268" y="15177"/>
                                </a:lnTo>
                                <a:lnTo>
                                  <a:pt x="-16268" y="15208"/>
                                </a:lnTo>
                                <a:lnTo>
                                  <a:pt x="-16273" y="15237"/>
                                </a:lnTo>
                                <a:lnTo>
                                  <a:pt x="-16282" y="15256"/>
                                </a:lnTo>
                                <a:lnTo>
                                  <a:pt x="-16299" y="15263"/>
                                </a:lnTo>
                                <a:lnTo>
                                  <a:pt x="-16309" y="15263"/>
                                </a:lnTo>
                                <a:lnTo>
                                  <a:pt x="-16323" y="15256"/>
                                </a:lnTo>
                                <a:lnTo>
                                  <a:pt x="-16328" y="15244"/>
                                </a:lnTo>
                                <a:moveTo>
                                  <a:pt x="-16230" y="15177"/>
                                </a:moveTo>
                                <a:lnTo>
                                  <a:pt x="-16234" y="15182"/>
                                </a:lnTo>
                                <a:lnTo>
                                  <a:pt x="-16230" y="15189"/>
                                </a:lnTo>
                                <a:lnTo>
                                  <a:pt x="-16225" y="15182"/>
                                </a:lnTo>
                                <a:lnTo>
                                  <a:pt x="-16230" y="15177"/>
                                </a:lnTo>
                                <a:moveTo>
                                  <a:pt x="-16230" y="15251"/>
                                </a:moveTo>
                                <a:lnTo>
                                  <a:pt x="-16234" y="15256"/>
                                </a:lnTo>
                                <a:lnTo>
                                  <a:pt x="-16230" y="15263"/>
                                </a:lnTo>
                                <a:lnTo>
                                  <a:pt x="-16225" y="15256"/>
                                </a:lnTo>
                                <a:lnTo>
                                  <a:pt x="-16230" y="15251"/>
                                </a:lnTo>
                                <a:moveTo>
                                  <a:pt x="-16095" y="15177"/>
                                </a:moveTo>
                                <a:lnTo>
                                  <a:pt x="-16100" y="15194"/>
                                </a:lnTo>
                                <a:lnTo>
                                  <a:pt x="-16110" y="15208"/>
                                </a:lnTo>
                                <a:lnTo>
                                  <a:pt x="-16124" y="15213"/>
                                </a:lnTo>
                                <a:lnTo>
                                  <a:pt x="-16129" y="15213"/>
                                </a:lnTo>
                                <a:lnTo>
                                  <a:pt x="-16143" y="15208"/>
                                </a:lnTo>
                                <a:lnTo>
                                  <a:pt x="-16155" y="15194"/>
                                </a:lnTo>
                                <a:lnTo>
                                  <a:pt x="-16160" y="15177"/>
                                </a:lnTo>
                                <a:lnTo>
                                  <a:pt x="-16160" y="15170"/>
                                </a:lnTo>
                                <a:lnTo>
                                  <a:pt x="-16155" y="15150"/>
                                </a:lnTo>
                                <a:lnTo>
                                  <a:pt x="-16143" y="15138"/>
                                </a:lnTo>
                                <a:lnTo>
                                  <a:pt x="-16129" y="15131"/>
                                </a:lnTo>
                                <a:lnTo>
                                  <a:pt x="-16124" y="15131"/>
                                </a:lnTo>
                                <a:lnTo>
                                  <a:pt x="-16110" y="15138"/>
                                </a:lnTo>
                                <a:lnTo>
                                  <a:pt x="-16100" y="15150"/>
                                </a:lnTo>
                                <a:lnTo>
                                  <a:pt x="-16095" y="15177"/>
                                </a:lnTo>
                                <a:lnTo>
                                  <a:pt x="-16095" y="15208"/>
                                </a:lnTo>
                                <a:lnTo>
                                  <a:pt x="-16100" y="15237"/>
                                </a:lnTo>
                                <a:lnTo>
                                  <a:pt x="-16110" y="15256"/>
                                </a:lnTo>
                                <a:lnTo>
                                  <a:pt x="-16124" y="15263"/>
                                </a:lnTo>
                                <a:lnTo>
                                  <a:pt x="-16134" y="15263"/>
                                </a:lnTo>
                                <a:lnTo>
                                  <a:pt x="-16150" y="15256"/>
                                </a:lnTo>
                                <a:lnTo>
                                  <a:pt x="-16155" y="15244"/>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7A613A" id="Group 384" o:spid="_x0000_s1026" style="position:absolute;margin-left:105.45pt;margin-top:736.55pt;width:25.8pt;height:6.6pt;z-index:-169720;mso-position-horizontal-relative:page;mso-position-vertical-relative:page" coordorigin="2109,14731" coordsize="516,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">
                <v:shape id="Picture 386" o:spid="_x0000_s1027" type="#_x0000_t75" style="position:absolute;left:2108;top:14731;width:125;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">
                  <v:imagedata r:id="rId73" o:title=""/>
                </v:shape>
                <v:shape id="AutoShape 385" o:spid="_x0000_s1028" style="position:absolute;left:18720;top:-400;width:2820;height:1100;visibility:visible;mso-wrap-style:square;v-text-anchor:top" coordsize="2820,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" path="m-16402,15131r-15,7l-16426,15158r-8,31l-16434,15208r8,29l-16417,15256r15,7l-16393,15263r15,-7l-16369,15237r5,-29l-16364,15189r-5,-31l-16378,15138r-15,-7l-16402,15131t134,46l-16273,15194r-9,14l-16299,15213r-5,l-16318,15208r-10,-14l-16333,15177r,-7l-16328,15150r10,-12l-16304,15131r5,l-16282,15138r9,12l-16268,15177r,31l-16273,15237r-9,19l-16299,15263r-10,l-16323,15256r-5,-12m-16230,15177r-4,5l-16230,15189r5,-7l-16230,15177t,74l-16234,15256r4,7l-16225,15256r-5,-5m-16095,15177r-5,17l-16110,15208r-14,5l-16129,15213r-14,-5l-16155,15194r-5,-17l-16160,15170r5,-20l-16143,15138r14,-7l-16124,15131r14,7l-16100,15150r5,27l-16095,15208r-5,29l-16110,15256r-14,7l-16134,15263r-16,-7l-16155,15244e" filled="f" strokecolor="#ff7f00" strokeweight="0">
                  <v:path arrowok="t" o:connecttype="custom" o:connectlocs="-16417,14738;-16434,14789;-16426,14837;-16402,14863;-16378,14856;-16364,14808;-16369,14758;-16393,14731;-16268,14777;-16282,14808;-16304,14813;-16328,14794;-16333,14770;-16318,14738;-16299,14731;-16273,14750;-16268,14808;-16282,14856;-16309,14863;-16328,14844;-16234,14782;-16225,14782;-16230,14851;-16230,14863;-16230,14851;-16100,14794;-16124,14813;-16143,14808;-16160,14777;-16155,14750;-16129,14731;-16110,14738;-16095,14777;-16100,14837;-16124,14863;-16150,14856" o:connectangles="0,0,0,0,0,0,0,0,0,0,0,0,0,0,0,0,0,0,0,0,0,0,0,0,0,0,0,0,0,0,0,0,0,0,0,0"/>
                </v:shape>
                <w10:wrap anchorx="page" anchory="page"/>
              </v:group>
            </w:pict>
          </mc:Fallback>
        </mc:AlternateContent>
      </w:r>
      <w:r>
        <w:rPr>
          <w:noProof/>
          <w:lang w:val="ru-RU" w:eastAsia="ru-RU"/>
        </w:rPr>
        <mc:AlternateContent>
          <mc:Choice Requires="wpg">
            <w:drawing>
              <wp:anchor distT="0" distB="0" distL="114300" distR="114300" simplePos="0" relativeHeight="503146784" behindDoc="1" locked="0" layoutInCell="1" allowOverlap="1">
                <wp:simplePos x="0" y="0"/>
                <wp:positionH relativeFrom="page">
                  <wp:posOffset>962660</wp:posOffset>
                </wp:positionH>
                <wp:positionV relativeFrom="page">
                  <wp:posOffset>10111740</wp:posOffset>
                </wp:positionV>
                <wp:extent cx="152400" cy="74930"/>
                <wp:effectExtent l="67310" t="15240" r="27940" b="14605"/>
                <wp:wrapNone/>
                <wp:docPr id="404"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74930"/>
                          <a:chOff x="1516" y="15924"/>
                          <a:chExt cx="240" cy="118"/>
                        </a:xfrm>
                      </wpg:grpSpPr>
                      <wps:wsp>
                        <wps:cNvPr id="405" name="AutoShape 383"/>
                        <wps:cNvSpPr>
                          <a:spLocks/>
                        </wps:cNvSpPr>
                        <wps:spPr bwMode="auto">
                          <a:xfrm>
                            <a:off x="1516" y="15924"/>
                            <a:ext cx="164" cy="29"/>
                          </a:xfrm>
                          <a:custGeom>
                            <a:avLst/>
                            <a:gdLst>
                              <a:gd name="T0" fmla="+- 0 1679 1516"/>
                              <a:gd name="T1" fmla="*/ T0 w 164"/>
                              <a:gd name="T2" fmla="+- 0 15924 15924"/>
                              <a:gd name="T3" fmla="*/ 15924 h 29"/>
                              <a:gd name="T4" fmla="+- 0 1516 1516"/>
                              <a:gd name="T5" fmla="*/ T4 w 164"/>
                              <a:gd name="T6" fmla="+- 0 15924 15924"/>
                              <a:gd name="T7" fmla="*/ 15924 h 29"/>
                              <a:gd name="T8" fmla="+- 0 1516 1516"/>
                              <a:gd name="T9" fmla="*/ T8 w 164"/>
                              <a:gd name="T10" fmla="+- 0 15953 15924"/>
                              <a:gd name="T11" fmla="*/ 15953 h 29"/>
                              <a:gd name="T12" fmla="+- 0 1679 1516"/>
                              <a:gd name="T13" fmla="*/ T12 w 164"/>
                              <a:gd name="T14" fmla="+- 0 15924 15924"/>
                              <a:gd name="T15" fmla="*/ 15924 h 29"/>
                              <a:gd name="T16" fmla="+- 0 1679 1516"/>
                              <a:gd name="T17" fmla="*/ T16 w 164"/>
                              <a:gd name="T18" fmla="+- 0 15924 15924"/>
                              <a:gd name="T19" fmla="*/ 15924 h 29"/>
                              <a:gd name="T20" fmla="+- 0 1516 1516"/>
                              <a:gd name="T21" fmla="*/ T20 w 164"/>
                              <a:gd name="T22" fmla="+- 0 15953 15924"/>
                              <a:gd name="T23" fmla="*/ 15953 h 29"/>
                              <a:gd name="T24" fmla="+- 0 1679 1516"/>
                              <a:gd name="T25" fmla="*/ T24 w 164"/>
                              <a:gd name="T26" fmla="+- 0 15953 15924"/>
                              <a:gd name="T27" fmla="*/ 15953 h 29"/>
                              <a:gd name="T28" fmla="+- 0 1679 1516"/>
                              <a:gd name="T29" fmla="*/ T28 w 164"/>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AutoShape 382"/>
                        <wps:cNvSpPr>
                          <a:spLocks/>
                        </wps:cNvSpPr>
                        <wps:spPr bwMode="auto">
                          <a:xfrm>
                            <a:off x="12300" y="9540"/>
                            <a:ext cx="1360" cy="240"/>
                          </a:xfrm>
                          <a:custGeom>
                            <a:avLst/>
                            <a:gdLst>
                              <a:gd name="T0" fmla="+- 0 1516 12300"/>
                              <a:gd name="T1" fmla="*/ T0 w 1360"/>
                              <a:gd name="T2" fmla="+- 0 15924 9540"/>
                              <a:gd name="T3" fmla="*/ 15924 h 240"/>
                              <a:gd name="T4" fmla="+- 0 1516 12300"/>
                              <a:gd name="T5" fmla="*/ T4 w 1360"/>
                              <a:gd name="T6" fmla="+- 0 15953 9540"/>
                              <a:gd name="T7" fmla="*/ 15953 h 240"/>
                              <a:gd name="T8" fmla="+- 0 1679 12300"/>
                              <a:gd name="T9" fmla="*/ T8 w 1360"/>
                              <a:gd name="T10" fmla="+- 0 15924 9540"/>
                              <a:gd name="T11" fmla="*/ 15924 h 240"/>
                              <a:gd name="T12" fmla="+- 0 1516 12300"/>
                              <a:gd name="T13" fmla="*/ T12 w 1360"/>
                              <a:gd name="T14" fmla="+- 0 15924 9540"/>
                              <a:gd name="T15" fmla="*/ 15924 h 240"/>
                              <a:gd name="T16" fmla="+- 0 1516 12300"/>
                              <a:gd name="T17" fmla="*/ T16 w 1360"/>
                              <a:gd name="T18" fmla="+- 0 15953 9540"/>
                              <a:gd name="T19" fmla="*/ 15953 h 240"/>
                              <a:gd name="T20" fmla="+- 0 1679 12300"/>
                              <a:gd name="T21" fmla="*/ T20 w 1360"/>
                              <a:gd name="T22" fmla="+- 0 15924 9540"/>
                              <a:gd name="T23" fmla="*/ 15924 h 240"/>
                              <a:gd name="T24" fmla="+- 0 1679 12300"/>
                              <a:gd name="T25" fmla="*/ T24 w 1360"/>
                              <a:gd name="T26" fmla="+- 0 15953 9540"/>
                              <a:gd name="T27" fmla="*/ 15953 h 240"/>
                              <a:gd name="T28" fmla="+- 0 1516 12300"/>
                              <a:gd name="T29" fmla="*/ T28 w 136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0784" y="6384"/>
                                </a:moveTo>
                                <a:lnTo>
                                  <a:pt x="-10784" y="6413"/>
                                </a:lnTo>
                                <a:lnTo>
                                  <a:pt x="-10621" y="6384"/>
                                </a:lnTo>
                                <a:lnTo>
                                  <a:pt x="-10784" y="6384"/>
                                </a:lnTo>
                                <a:close/>
                                <a:moveTo>
                                  <a:pt x="-10784" y="6413"/>
                                </a:moveTo>
                                <a:lnTo>
                                  <a:pt x="-10621" y="6384"/>
                                </a:lnTo>
                                <a:lnTo>
                                  <a:pt x="-10621" y="6413"/>
                                </a:lnTo>
                                <a:lnTo>
                                  <a:pt x="-1078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 name="AutoShape 381"/>
                        <wps:cNvSpPr>
                          <a:spLocks/>
                        </wps:cNvSpPr>
                        <wps:spPr bwMode="auto">
                          <a:xfrm>
                            <a:off x="1705" y="15924"/>
                            <a:ext cx="51" cy="29"/>
                          </a:xfrm>
                          <a:custGeom>
                            <a:avLst/>
                            <a:gdLst>
                              <a:gd name="T0" fmla="+- 0 1756 1706"/>
                              <a:gd name="T1" fmla="*/ T0 w 51"/>
                              <a:gd name="T2" fmla="+- 0 15924 15924"/>
                              <a:gd name="T3" fmla="*/ 15924 h 29"/>
                              <a:gd name="T4" fmla="+- 0 1706 1706"/>
                              <a:gd name="T5" fmla="*/ T4 w 51"/>
                              <a:gd name="T6" fmla="+- 0 15924 15924"/>
                              <a:gd name="T7" fmla="*/ 15924 h 29"/>
                              <a:gd name="T8" fmla="+- 0 1706 1706"/>
                              <a:gd name="T9" fmla="*/ T8 w 51"/>
                              <a:gd name="T10" fmla="+- 0 15953 15924"/>
                              <a:gd name="T11" fmla="*/ 15953 h 29"/>
                              <a:gd name="T12" fmla="+- 0 1756 1706"/>
                              <a:gd name="T13" fmla="*/ T12 w 51"/>
                              <a:gd name="T14" fmla="+- 0 15924 15924"/>
                              <a:gd name="T15" fmla="*/ 15924 h 29"/>
                              <a:gd name="T16" fmla="+- 0 1756 1706"/>
                              <a:gd name="T17" fmla="*/ T16 w 51"/>
                              <a:gd name="T18" fmla="+- 0 15924 15924"/>
                              <a:gd name="T19" fmla="*/ 15924 h 29"/>
                              <a:gd name="T20" fmla="+- 0 1706 1706"/>
                              <a:gd name="T21" fmla="*/ T20 w 51"/>
                              <a:gd name="T22" fmla="+- 0 15953 15924"/>
                              <a:gd name="T23" fmla="*/ 15953 h 29"/>
                              <a:gd name="T24" fmla="+- 0 1756 1706"/>
                              <a:gd name="T25" fmla="*/ T24 w 51"/>
                              <a:gd name="T26" fmla="+- 0 15953 15924"/>
                              <a:gd name="T27" fmla="*/ 15953 h 29"/>
                              <a:gd name="T28" fmla="+- 0 1756 1706"/>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AutoShape 380"/>
                        <wps:cNvSpPr>
                          <a:spLocks/>
                        </wps:cNvSpPr>
                        <wps:spPr bwMode="auto">
                          <a:xfrm>
                            <a:off x="13880" y="9540"/>
                            <a:ext cx="420" cy="240"/>
                          </a:xfrm>
                          <a:custGeom>
                            <a:avLst/>
                            <a:gdLst>
                              <a:gd name="T0" fmla="+- 0 1706 13880"/>
                              <a:gd name="T1" fmla="*/ T0 w 420"/>
                              <a:gd name="T2" fmla="+- 0 15924 9540"/>
                              <a:gd name="T3" fmla="*/ 15924 h 240"/>
                              <a:gd name="T4" fmla="+- 0 1706 13880"/>
                              <a:gd name="T5" fmla="*/ T4 w 420"/>
                              <a:gd name="T6" fmla="+- 0 15953 9540"/>
                              <a:gd name="T7" fmla="*/ 15953 h 240"/>
                              <a:gd name="T8" fmla="+- 0 1756 13880"/>
                              <a:gd name="T9" fmla="*/ T8 w 420"/>
                              <a:gd name="T10" fmla="+- 0 15924 9540"/>
                              <a:gd name="T11" fmla="*/ 15924 h 240"/>
                              <a:gd name="T12" fmla="+- 0 1706 13880"/>
                              <a:gd name="T13" fmla="*/ T12 w 420"/>
                              <a:gd name="T14" fmla="+- 0 15924 9540"/>
                              <a:gd name="T15" fmla="*/ 15924 h 240"/>
                              <a:gd name="T16" fmla="+- 0 1706 13880"/>
                              <a:gd name="T17" fmla="*/ T16 w 420"/>
                              <a:gd name="T18" fmla="+- 0 15953 9540"/>
                              <a:gd name="T19" fmla="*/ 15953 h 240"/>
                              <a:gd name="T20" fmla="+- 0 1756 13880"/>
                              <a:gd name="T21" fmla="*/ T20 w 420"/>
                              <a:gd name="T22" fmla="+- 0 15924 9540"/>
                              <a:gd name="T23" fmla="*/ 15924 h 240"/>
                              <a:gd name="T24" fmla="+- 0 1756 13880"/>
                              <a:gd name="T25" fmla="*/ T24 w 420"/>
                              <a:gd name="T26" fmla="+- 0 15953 9540"/>
                              <a:gd name="T27" fmla="*/ 15953 h 240"/>
                              <a:gd name="T28" fmla="+- 0 1706 1388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2174" y="6384"/>
                                </a:moveTo>
                                <a:lnTo>
                                  <a:pt x="-12174" y="6413"/>
                                </a:lnTo>
                                <a:lnTo>
                                  <a:pt x="-12124" y="6384"/>
                                </a:lnTo>
                                <a:lnTo>
                                  <a:pt x="-12174" y="6384"/>
                                </a:lnTo>
                                <a:close/>
                                <a:moveTo>
                                  <a:pt x="-12174" y="6413"/>
                                </a:moveTo>
                                <a:lnTo>
                                  <a:pt x="-12124" y="6384"/>
                                </a:lnTo>
                                <a:lnTo>
                                  <a:pt x="-12124" y="6413"/>
                                </a:lnTo>
                                <a:lnTo>
                                  <a:pt x="-1217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9" name="AutoShape 379"/>
                        <wps:cNvSpPr>
                          <a:spLocks/>
                        </wps:cNvSpPr>
                        <wps:spPr bwMode="auto">
                          <a:xfrm>
                            <a:off x="1516" y="16012"/>
                            <a:ext cx="164" cy="29"/>
                          </a:xfrm>
                          <a:custGeom>
                            <a:avLst/>
                            <a:gdLst>
                              <a:gd name="T0" fmla="+- 0 1679 1516"/>
                              <a:gd name="T1" fmla="*/ T0 w 164"/>
                              <a:gd name="T2" fmla="+- 0 16013 16013"/>
                              <a:gd name="T3" fmla="*/ 16013 h 29"/>
                              <a:gd name="T4" fmla="+- 0 1516 1516"/>
                              <a:gd name="T5" fmla="*/ T4 w 164"/>
                              <a:gd name="T6" fmla="+- 0 16013 16013"/>
                              <a:gd name="T7" fmla="*/ 16013 h 29"/>
                              <a:gd name="T8" fmla="+- 0 1516 1516"/>
                              <a:gd name="T9" fmla="*/ T8 w 164"/>
                              <a:gd name="T10" fmla="+- 0 16042 16013"/>
                              <a:gd name="T11" fmla="*/ 16042 h 29"/>
                              <a:gd name="T12" fmla="+- 0 1679 1516"/>
                              <a:gd name="T13" fmla="*/ T12 w 164"/>
                              <a:gd name="T14" fmla="+- 0 16013 16013"/>
                              <a:gd name="T15" fmla="*/ 16013 h 29"/>
                              <a:gd name="T16" fmla="+- 0 1679 1516"/>
                              <a:gd name="T17" fmla="*/ T16 w 164"/>
                              <a:gd name="T18" fmla="+- 0 16013 16013"/>
                              <a:gd name="T19" fmla="*/ 16013 h 29"/>
                              <a:gd name="T20" fmla="+- 0 1516 1516"/>
                              <a:gd name="T21" fmla="*/ T20 w 164"/>
                              <a:gd name="T22" fmla="+- 0 16042 16013"/>
                              <a:gd name="T23" fmla="*/ 16042 h 29"/>
                              <a:gd name="T24" fmla="+- 0 1679 1516"/>
                              <a:gd name="T25" fmla="*/ T24 w 164"/>
                              <a:gd name="T26" fmla="+- 0 16042 16013"/>
                              <a:gd name="T27" fmla="*/ 16042 h 29"/>
                              <a:gd name="T28" fmla="+- 0 1679 1516"/>
                              <a:gd name="T29" fmla="*/ T28 w 164"/>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AutoShape 378"/>
                        <wps:cNvSpPr>
                          <a:spLocks/>
                        </wps:cNvSpPr>
                        <wps:spPr bwMode="auto">
                          <a:xfrm>
                            <a:off x="12300" y="10280"/>
                            <a:ext cx="1360" cy="240"/>
                          </a:xfrm>
                          <a:custGeom>
                            <a:avLst/>
                            <a:gdLst>
                              <a:gd name="T0" fmla="+- 0 1516 12300"/>
                              <a:gd name="T1" fmla="*/ T0 w 1360"/>
                              <a:gd name="T2" fmla="+- 0 16013 10280"/>
                              <a:gd name="T3" fmla="*/ 16013 h 240"/>
                              <a:gd name="T4" fmla="+- 0 1516 12300"/>
                              <a:gd name="T5" fmla="*/ T4 w 1360"/>
                              <a:gd name="T6" fmla="+- 0 16042 10280"/>
                              <a:gd name="T7" fmla="*/ 16042 h 240"/>
                              <a:gd name="T8" fmla="+- 0 1679 12300"/>
                              <a:gd name="T9" fmla="*/ T8 w 1360"/>
                              <a:gd name="T10" fmla="+- 0 16013 10280"/>
                              <a:gd name="T11" fmla="*/ 16013 h 240"/>
                              <a:gd name="T12" fmla="+- 0 1516 12300"/>
                              <a:gd name="T13" fmla="*/ T12 w 1360"/>
                              <a:gd name="T14" fmla="+- 0 16013 10280"/>
                              <a:gd name="T15" fmla="*/ 16013 h 240"/>
                              <a:gd name="T16" fmla="+- 0 1516 12300"/>
                              <a:gd name="T17" fmla="*/ T16 w 1360"/>
                              <a:gd name="T18" fmla="+- 0 16042 10280"/>
                              <a:gd name="T19" fmla="*/ 16042 h 240"/>
                              <a:gd name="T20" fmla="+- 0 1679 12300"/>
                              <a:gd name="T21" fmla="*/ T20 w 1360"/>
                              <a:gd name="T22" fmla="+- 0 16013 10280"/>
                              <a:gd name="T23" fmla="*/ 16013 h 240"/>
                              <a:gd name="T24" fmla="+- 0 1679 12300"/>
                              <a:gd name="T25" fmla="*/ T24 w 1360"/>
                              <a:gd name="T26" fmla="+- 0 16042 10280"/>
                              <a:gd name="T27" fmla="*/ 16042 h 240"/>
                              <a:gd name="T28" fmla="+- 0 1516 12300"/>
                              <a:gd name="T29" fmla="*/ T28 w 136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0784" y="5733"/>
                                </a:moveTo>
                                <a:lnTo>
                                  <a:pt x="-10784" y="5762"/>
                                </a:lnTo>
                                <a:lnTo>
                                  <a:pt x="-10621" y="5733"/>
                                </a:lnTo>
                                <a:lnTo>
                                  <a:pt x="-10784" y="5733"/>
                                </a:lnTo>
                                <a:close/>
                                <a:moveTo>
                                  <a:pt x="-10784" y="5762"/>
                                </a:moveTo>
                                <a:lnTo>
                                  <a:pt x="-10621" y="5733"/>
                                </a:lnTo>
                                <a:lnTo>
                                  <a:pt x="-10621" y="5762"/>
                                </a:lnTo>
                                <a:lnTo>
                                  <a:pt x="-1078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1" name="AutoShape 377"/>
                        <wps:cNvSpPr>
                          <a:spLocks/>
                        </wps:cNvSpPr>
                        <wps:spPr bwMode="auto">
                          <a:xfrm>
                            <a:off x="1705" y="16012"/>
                            <a:ext cx="51" cy="29"/>
                          </a:xfrm>
                          <a:custGeom>
                            <a:avLst/>
                            <a:gdLst>
                              <a:gd name="T0" fmla="+- 0 1756 1706"/>
                              <a:gd name="T1" fmla="*/ T0 w 51"/>
                              <a:gd name="T2" fmla="+- 0 16013 16013"/>
                              <a:gd name="T3" fmla="*/ 16013 h 29"/>
                              <a:gd name="T4" fmla="+- 0 1706 1706"/>
                              <a:gd name="T5" fmla="*/ T4 w 51"/>
                              <a:gd name="T6" fmla="+- 0 16013 16013"/>
                              <a:gd name="T7" fmla="*/ 16013 h 29"/>
                              <a:gd name="T8" fmla="+- 0 1706 1706"/>
                              <a:gd name="T9" fmla="*/ T8 w 51"/>
                              <a:gd name="T10" fmla="+- 0 16042 16013"/>
                              <a:gd name="T11" fmla="*/ 16042 h 29"/>
                              <a:gd name="T12" fmla="+- 0 1756 1706"/>
                              <a:gd name="T13" fmla="*/ T12 w 51"/>
                              <a:gd name="T14" fmla="+- 0 16013 16013"/>
                              <a:gd name="T15" fmla="*/ 16013 h 29"/>
                              <a:gd name="T16" fmla="+- 0 1756 1706"/>
                              <a:gd name="T17" fmla="*/ T16 w 51"/>
                              <a:gd name="T18" fmla="+- 0 16013 16013"/>
                              <a:gd name="T19" fmla="*/ 16013 h 29"/>
                              <a:gd name="T20" fmla="+- 0 1706 1706"/>
                              <a:gd name="T21" fmla="*/ T20 w 51"/>
                              <a:gd name="T22" fmla="+- 0 16042 16013"/>
                              <a:gd name="T23" fmla="*/ 16042 h 29"/>
                              <a:gd name="T24" fmla="+- 0 1756 1706"/>
                              <a:gd name="T25" fmla="*/ T24 w 51"/>
                              <a:gd name="T26" fmla="+- 0 16042 16013"/>
                              <a:gd name="T27" fmla="*/ 16042 h 29"/>
                              <a:gd name="T28" fmla="+- 0 1756 1706"/>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2" name="AutoShape 376"/>
                        <wps:cNvSpPr>
                          <a:spLocks/>
                        </wps:cNvSpPr>
                        <wps:spPr bwMode="auto">
                          <a:xfrm>
                            <a:off x="13880" y="10280"/>
                            <a:ext cx="420" cy="240"/>
                          </a:xfrm>
                          <a:custGeom>
                            <a:avLst/>
                            <a:gdLst>
                              <a:gd name="T0" fmla="+- 0 1706 13880"/>
                              <a:gd name="T1" fmla="*/ T0 w 420"/>
                              <a:gd name="T2" fmla="+- 0 16013 10280"/>
                              <a:gd name="T3" fmla="*/ 16013 h 240"/>
                              <a:gd name="T4" fmla="+- 0 1706 13880"/>
                              <a:gd name="T5" fmla="*/ T4 w 420"/>
                              <a:gd name="T6" fmla="+- 0 16042 10280"/>
                              <a:gd name="T7" fmla="*/ 16042 h 240"/>
                              <a:gd name="T8" fmla="+- 0 1756 13880"/>
                              <a:gd name="T9" fmla="*/ T8 w 420"/>
                              <a:gd name="T10" fmla="+- 0 16013 10280"/>
                              <a:gd name="T11" fmla="*/ 16013 h 240"/>
                              <a:gd name="T12" fmla="+- 0 1706 13880"/>
                              <a:gd name="T13" fmla="*/ T12 w 420"/>
                              <a:gd name="T14" fmla="+- 0 16013 10280"/>
                              <a:gd name="T15" fmla="*/ 16013 h 240"/>
                              <a:gd name="T16" fmla="+- 0 1706 13880"/>
                              <a:gd name="T17" fmla="*/ T16 w 420"/>
                              <a:gd name="T18" fmla="+- 0 16042 10280"/>
                              <a:gd name="T19" fmla="*/ 16042 h 240"/>
                              <a:gd name="T20" fmla="+- 0 1756 13880"/>
                              <a:gd name="T21" fmla="*/ T20 w 420"/>
                              <a:gd name="T22" fmla="+- 0 16013 10280"/>
                              <a:gd name="T23" fmla="*/ 16013 h 240"/>
                              <a:gd name="T24" fmla="+- 0 1756 13880"/>
                              <a:gd name="T25" fmla="*/ T24 w 420"/>
                              <a:gd name="T26" fmla="+- 0 16042 10280"/>
                              <a:gd name="T27" fmla="*/ 16042 h 240"/>
                              <a:gd name="T28" fmla="+- 0 1706 1388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2174" y="5733"/>
                                </a:moveTo>
                                <a:lnTo>
                                  <a:pt x="-12174" y="5762"/>
                                </a:lnTo>
                                <a:lnTo>
                                  <a:pt x="-12124" y="5733"/>
                                </a:lnTo>
                                <a:lnTo>
                                  <a:pt x="-12174" y="5733"/>
                                </a:lnTo>
                                <a:close/>
                                <a:moveTo>
                                  <a:pt x="-12174" y="5762"/>
                                </a:moveTo>
                                <a:lnTo>
                                  <a:pt x="-12124" y="5733"/>
                                </a:lnTo>
                                <a:lnTo>
                                  <a:pt x="-12124" y="5762"/>
                                </a:lnTo>
                                <a:lnTo>
                                  <a:pt x="-1217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5CA336" id="Group 375" o:spid="_x0000_s1026" style="position:absolute;margin-left:75.8pt;margin-top:796.2pt;width:12pt;height:5.9pt;z-index:-169696;mso-position-horizontal-relative:page;mso-position-vertical-relative:page" coordorigin="1516,15924" coordsize="240,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">
                <v:shape id="AutoShape 383" o:spid="_x0000_s1027" style="position:absolute;left:1516;top:15924;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" path="m163,l,,,29,163,xm163,l,29r163,l163,xe" fillcolor="#ffbf00" stroked="f">
                  <v:path arrowok="t" o:connecttype="custom" o:connectlocs="163,15924;0,15924;0,15953;163,15924;163,15924;0,15953;163,15953;163,15924" o:connectangles="0,0,0,0,0,0,0,0"/>
                </v:shape>
                <v:shape id="AutoShape 382" o:spid="_x0000_s1028" style="position:absolute;left:12300;top:954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" path="m-10784,6384r,29l-10621,6384r-163,xm-10784,6413r163,-29l-10621,6413r-163,xe" filled="f" strokecolor="#ffbf00" strokeweight="0">
                  <v:path arrowok="t" o:connecttype="custom" o:connectlocs="-10784,15924;-10784,15953;-10621,15924;-10784,15924;-10784,15953;-10621,15924;-10621,15953;-10784,15953" o:connectangles="0,0,0,0,0,0,0,0"/>
                </v:shape>
                <v:shape id="AutoShape 381" o:spid="_x0000_s1029" style="position:absolute;left:1705;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" path="m50,l,,,29,50,xm50,l,29r50,l50,xe" fillcolor="#ffbf00" stroked="f">
                  <v:path arrowok="t" o:connecttype="custom" o:connectlocs="50,15924;0,15924;0,15953;50,15924;50,15924;0,15953;50,15953;50,15924" o:connectangles="0,0,0,0,0,0,0,0"/>
                </v:shape>
                <v:shape id="AutoShape 380" o:spid="_x0000_s1030" style="position:absolute;left:1388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" path="m-12174,6384r,29l-12124,6384r-50,xm-12174,6413r50,-29l-12124,6413r-50,xe" filled="f" strokecolor="#ffbf00" strokeweight="0">
                  <v:path arrowok="t" o:connecttype="custom" o:connectlocs="-12174,15924;-12174,15953;-12124,15924;-12174,15924;-12174,15953;-12124,15924;-12124,15953;-12174,15953" o:connectangles="0,0,0,0,0,0,0,0"/>
                </v:shape>
                <v:shape id="AutoShape 379" o:spid="_x0000_s1031" style="position:absolute;left:1516;top:16012;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" path="m163,l,,,29,163,xm163,l,29r163,l163,xe" fillcolor="#ffbf00" stroked="f">
                  <v:path arrowok="t" o:connecttype="custom" o:connectlocs="163,16013;0,16013;0,16042;163,16013;163,16013;0,16042;163,16042;163,16013" o:connectangles="0,0,0,0,0,0,0,0"/>
                </v:shape>
                <v:shape id="AutoShape 378" o:spid="_x0000_s1032" style="position:absolute;left:12300;top:1028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" path="m-10784,5733r,29l-10621,5733r-163,xm-10784,5762r163,-29l-10621,5762r-163,xe" filled="f" strokecolor="#ffbf00" strokeweight="0">
                  <v:path arrowok="t" o:connecttype="custom" o:connectlocs="-10784,16013;-10784,16042;-10621,16013;-10784,16013;-10784,16042;-10621,16013;-10621,16042;-10784,16042" o:connectangles="0,0,0,0,0,0,0,0"/>
                </v:shape>
                <v:shape id="AutoShape 377" o:spid="_x0000_s1033" style="position:absolute;left:1705;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" path="m50,l,,,29,50,xm50,l,29r50,l50,xe" fillcolor="#ffbf00" stroked="f">
                  <v:path arrowok="t" o:connecttype="custom" o:connectlocs="50,16013;0,16013;0,16042;50,16013;50,16013;0,16042;50,16042;50,16013" o:connectangles="0,0,0,0,0,0,0,0"/>
                </v:shape>
                <v:shape id="AutoShape 376" o:spid="_x0000_s1034" style="position:absolute;left:1388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" path="m-12174,5733r,29l-12124,5733r-50,xm-12174,5762r50,-29l-12124,5762r-50,xe" filled="f" strokecolor="#ffbf00" strokeweight="0">
                  <v:path arrowok="t" o:connecttype="custom" o:connectlocs="-12174,16013;-12174,16042;-12124,16013;-12174,16013;-12174,16042;-12124,16013;-12124,16042;-12174,16042"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6808" behindDoc="1" locked="0" layoutInCell="1" allowOverlap="1">
                <wp:simplePos x="0" y="0"/>
                <wp:positionH relativeFrom="page">
                  <wp:posOffset>1169670</wp:posOffset>
                </wp:positionH>
                <wp:positionV relativeFrom="page">
                  <wp:posOffset>10111740</wp:posOffset>
                </wp:positionV>
                <wp:extent cx="178435" cy="74930"/>
                <wp:effectExtent l="26670" t="15240" r="23495" b="14605"/>
                <wp:wrapNone/>
                <wp:docPr id="387"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 cy="74930"/>
                          <a:chOff x="1842" y="15924"/>
                          <a:chExt cx="281" cy="118"/>
                        </a:xfrm>
                      </wpg:grpSpPr>
                      <wps:wsp>
                        <wps:cNvPr id="388" name="AutoShape 374"/>
                        <wps:cNvSpPr>
                          <a:spLocks/>
                        </wps:cNvSpPr>
                        <wps:spPr bwMode="auto">
                          <a:xfrm>
                            <a:off x="1842" y="15924"/>
                            <a:ext cx="51" cy="29"/>
                          </a:xfrm>
                          <a:custGeom>
                            <a:avLst/>
                            <a:gdLst>
                              <a:gd name="T0" fmla="+- 0 1893 1842"/>
                              <a:gd name="T1" fmla="*/ T0 w 51"/>
                              <a:gd name="T2" fmla="+- 0 15924 15924"/>
                              <a:gd name="T3" fmla="*/ 15924 h 29"/>
                              <a:gd name="T4" fmla="+- 0 1842 1842"/>
                              <a:gd name="T5" fmla="*/ T4 w 51"/>
                              <a:gd name="T6" fmla="+- 0 15924 15924"/>
                              <a:gd name="T7" fmla="*/ 15924 h 29"/>
                              <a:gd name="T8" fmla="+- 0 1842 1842"/>
                              <a:gd name="T9" fmla="*/ T8 w 51"/>
                              <a:gd name="T10" fmla="+- 0 15953 15924"/>
                              <a:gd name="T11" fmla="*/ 15953 h 29"/>
                              <a:gd name="T12" fmla="+- 0 1893 1842"/>
                              <a:gd name="T13" fmla="*/ T12 w 51"/>
                              <a:gd name="T14" fmla="+- 0 15924 15924"/>
                              <a:gd name="T15" fmla="*/ 15924 h 29"/>
                              <a:gd name="T16" fmla="+- 0 1893 1842"/>
                              <a:gd name="T17" fmla="*/ T16 w 51"/>
                              <a:gd name="T18" fmla="+- 0 15924 15924"/>
                              <a:gd name="T19" fmla="*/ 15924 h 29"/>
                              <a:gd name="T20" fmla="+- 0 1842 1842"/>
                              <a:gd name="T21" fmla="*/ T20 w 51"/>
                              <a:gd name="T22" fmla="+- 0 15953 15924"/>
                              <a:gd name="T23" fmla="*/ 15953 h 29"/>
                              <a:gd name="T24" fmla="+- 0 1893 1842"/>
                              <a:gd name="T25" fmla="*/ T24 w 51"/>
                              <a:gd name="T26" fmla="+- 0 15953 15924"/>
                              <a:gd name="T27" fmla="*/ 15953 h 29"/>
                              <a:gd name="T28" fmla="+- 0 1893 1842"/>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9" name="AutoShape 373"/>
                        <wps:cNvSpPr>
                          <a:spLocks/>
                        </wps:cNvSpPr>
                        <wps:spPr bwMode="auto">
                          <a:xfrm>
                            <a:off x="15020" y="9540"/>
                            <a:ext cx="420" cy="240"/>
                          </a:xfrm>
                          <a:custGeom>
                            <a:avLst/>
                            <a:gdLst>
                              <a:gd name="T0" fmla="+- 0 1842 15020"/>
                              <a:gd name="T1" fmla="*/ T0 w 420"/>
                              <a:gd name="T2" fmla="+- 0 15924 9540"/>
                              <a:gd name="T3" fmla="*/ 15924 h 240"/>
                              <a:gd name="T4" fmla="+- 0 1842 15020"/>
                              <a:gd name="T5" fmla="*/ T4 w 420"/>
                              <a:gd name="T6" fmla="+- 0 15953 9540"/>
                              <a:gd name="T7" fmla="*/ 15953 h 240"/>
                              <a:gd name="T8" fmla="+- 0 1893 15020"/>
                              <a:gd name="T9" fmla="*/ T8 w 420"/>
                              <a:gd name="T10" fmla="+- 0 15924 9540"/>
                              <a:gd name="T11" fmla="*/ 15924 h 240"/>
                              <a:gd name="T12" fmla="+- 0 1842 15020"/>
                              <a:gd name="T13" fmla="*/ T12 w 420"/>
                              <a:gd name="T14" fmla="+- 0 15924 9540"/>
                              <a:gd name="T15" fmla="*/ 15924 h 240"/>
                              <a:gd name="T16" fmla="+- 0 1842 15020"/>
                              <a:gd name="T17" fmla="*/ T16 w 420"/>
                              <a:gd name="T18" fmla="+- 0 15953 9540"/>
                              <a:gd name="T19" fmla="*/ 15953 h 240"/>
                              <a:gd name="T20" fmla="+- 0 1893 15020"/>
                              <a:gd name="T21" fmla="*/ T20 w 420"/>
                              <a:gd name="T22" fmla="+- 0 15924 9540"/>
                              <a:gd name="T23" fmla="*/ 15924 h 240"/>
                              <a:gd name="T24" fmla="+- 0 1893 15020"/>
                              <a:gd name="T25" fmla="*/ T24 w 420"/>
                              <a:gd name="T26" fmla="+- 0 15953 9540"/>
                              <a:gd name="T27" fmla="*/ 15953 h 240"/>
                              <a:gd name="T28" fmla="+- 0 1842 1502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178" y="6384"/>
                                </a:moveTo>
                                <a:lnTo>
                                  <a:pt x="-13178" y="6413"/>
                                </a:lnTo>
                                <a:lnTo>
                                  <a:pt x="-13127" y="6384"/>
                                </a:lnTo>
                                <a:lnTo>
                                  <a:pt x="-13178" y="6384"/>
                                </a:lnTo>
                                <a:close/>
                                <a:moveTo>
                                  <a:pt x="-13178" y="6413"/>
                                </a:moveTo>
                                <a:lnTo>
                                  <a:pt x="-13127" y="6384"/>
                                </a:lnTo>
                                <a:lnTo>
                                  <a:pt x="-13127" y="6413"/>
                                </a:lnTo>
                                <a:lnTo>
                                  <a:pt x="-13178"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0" name="AutoShape 372"/>
                        <wps:cNvSpPr>
                          <a:spLocks/>
                        </wps:cNvSpPr>
                        <wps:spPr bwMode="auto">
                          <a:xfrm>
                            <a:off x="1919" y="15924"/>
                            <a:ext cx="51" cy="29"/>
                          </a:xfrm>
                          <a:custGeom>
                            <a:avLst/>
                            <a:gdLst>
                              <a:gd name="T0" fmla="+- 0 1970 1919"/>
                              <a:gd name="T1" fmla="*/ T0 w 51"/>
                              <a:gd name="T2" fmla="+- 0 15924 15924"/>
                              <a:gd name="T3" fmla="*/ 15924 h 29"/>
                              <a:gd name="T4" fmla="+- 0 1919 1919"/>
                              <a:gd name="T5" fmla="*/ T4 w 51"/>
                              <a:gd name="T6" fmla="+- 0 15924 15924"/>
                              <a:gd name="T7" fmla="*/ 15924 h 29"/>
                              <a:gd name="T8" fmla="+- 0 1919 1919"/>
                              <a:gd name="T9" fmla="*/ T8 w 51"/>
                              <a:gd name="T10" fmla="+- 0 15953 15924"/>
                              <a:gd name="T11" fmla="*/ 15953 h 29"/>
                              <a:gd name="T12" fmla="+- 0 1970 1919"/>
                              <a:gd name="T13" fmla="*/ T12 w 51"/>
                              <a:gd name="T14" fmla="+- 0 15924 15924"/>
                              <a:gd name="T15" fmla="*/ 15924 h 29"/>
                              <a:gd name="T16" fmla="+- 0 1970 1919"/>
                              <a:gd name="T17" fmla="*/ T16 w 51"/>
                              <a:gd name="T18" fmla="+- 0 15924 15924"/>
                              <a:gd name="T19" fmla="*/ 15924 h 29"/>
                              <a:gd name="T20" fmla="+- 0 1919 1919"/>
                              <a:gd name="T21" fmla="*/ T20 w 51"/>
                              <a:gd name="T22" fmla="+- 0 15953 15924"/>
                              <a:gd name="T23" fmla="*/ 15953 h 29"/>
                              <a:gd name="T24" fmla="+- 0 1970 1919"/>
                              <a:gd name="T25" fmla="*/ T24 w 51"/>
                              <a:gd name="T26" fmla="+- 0 15953 15924"/>
                              <a:gd name="T27" fmla="*/ 15953 h 29"/>
                              <a:gd name="T28" fmla="+- 0 1970 1919"/>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AutoShape 371"/>
                        <wps:cNvSpPr>
                          <a:spLocks/>
                        </wps:cNvSpPr>
                        <wps:spPr bwMode="auto">
                          <a:xfrm>
                            <a:off x="15660" y="9540"/>
                            <a:ext cx="420" cy="240"/>
                          </a:xfrm>
                          <a:custGeom>
                            <a:avLst/>
                            <a:gdLst>
                              <a:gd name="T0" fmla="+- 0 1919 15660"/>
                              <a:gd name="T1" fmla="*/ T0 w 420"/>
                              <a:gd name="T2" fmla="+- 0 15924 9540"/>
                              <a:gd name="T3" fmla="*/ 15924 h 240"/>
                              <a:gd name="T4" fmla="+- 0 1919 15660"/>
                              <a:gd name="T5" fmla="*/ T4 w 420"/>
                              <a:gd name="T6" fmla="+- 0 15953 9540"/>
                              <a:gd name="T7" fmla="*/ 15953 h 240"/>
                              <a:gd name="T8" fmla="+- 0 1970 15660"/>
                              <a:gd name="T9" fmla="*/ T8 w 420"/>
                              <a:gd name="T10" fmla="+- 0 15924 9540"/>
                              <a:gd name="T11" fmla="*/ 15924 h 240"/>
                              <a:gd name="T12" fmla="+- 0 1919 15660"/>
                              <a:gd name="T13" fmla="*/ T12 w 420"/>
                              <a:gd name="T14" fmla="+- 0 15924 9540"/>
                              <a:gd name="T15" fmla="*/ 15924 h 240"/>
                              <a:gd name="T16" fmla="+- 0 1919 15660"/>
                              <a:gd name="T17" fmla="*/ T16 w 420"/>
                              <a:gd name="T18" fmla="+- 0 15953 9540"/>
                              <a:gd name="T19" fmla="*/ 15953 h 240"/>
                              <a:gd name="T20" fmla="+- 0 1970 15660"/>
                              <a:gd name="T21" fmla="*/ T20 w 420"/>
                              <a:gd name="T22" fmla="+- 0 15924 9540"/>
                              <a:gd name="T23" fmla="*/ 15924 h 240"/>
                              <a:gd name="T24" fmla="+- 0 1970 15660"/>
                              <a:gd name="T25" fmla="*/ T24 w 420"/>
                              <a:gd name="T26" fmla="+- 0 15953 9540"/>
                              <a:gd name="T27" fmla="*/ 15953 h 240"/>
                              <a:gd name="T28" fmla="+- 0 1919 1566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741" y="6384"/>
                                </a:moveTo>
                                <a:lnTo>
                                  <a:pt x="-13741" y="6413"/>
                                </a:lnTo>
                                <a:lnTo>
                                  <a:pt x="-13690" y="6384"/>
                                </a:lnTo>
                                <a:lnTo>
                                  <a:pt x="-13741" y="6384"/>
                                </a:lnTo>
                                <a:close/>
                                <a:moveTo>
                                  <a:pt x="-13741" y="6413"/>
                                </a:moveTo>
                                <a:lnTo>
                                  <a:pt x="-13690" y="6384"/>
                                </a:lnTo>
                                <a:lnTo>
                                  <a:pt x="-13690" y="6413"/>
                                </a:lnTo>
                                <a:lnTo>
                                  <a:pt x="-13741"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AutoShape 370"/>
                        <wps:cNvSpPr>
                          <a:spLocks/>
                        </wps:cNvSpPr>
                        <wps:spPr bwMode="auto">
                          <a:xfrm>
                            <a:off x="1996" y="15924"/>
                            <a:ext cx="51" cy="29"/>
                          </a:xfrm>
                          <a:custGeom>
                            <a:avLst/>
                            <a:gdLst>
                              <a:gd name="T0" fmla="+- 0 2046 1996"/>
                              <a:gd name="T1" fmla="*/ T0 w 51"/>
                              <a:gd name="T2" fmla="+- 0 15924 15924"/>
                              <a:gd name="T3" fmla="*/ 15924 h 29"/>
                              <a:gd name="T4" fmla="+- 0 1996 1996"/>
                              <a:gd name="T5" fmla="*/ T4 w 51"/>
                              <a:gd name="T6" fmla="+- 0 15924 15924"/>
                              <a:gd name="T7" fmla="*/ 15924 h 29"/>
                              <a:gd name="T8" fmla="+- 0 1996 1996"/>
                              <a:gd name="T9" fmla="*/ T8 w 51"/>
                              <a:gd name="T10" fmla="+- 0 15953 15924"/>
                              <a:gd name="T11" fmla="*/ 15953 h 29"/>
                              <a:gd name="T12" fmla="+- 0 2046 1996"/>
                              <a:gd name="T13" fmla="*/ T12 w 51"/>
                              <a:gd name="T14" fmla="+- 0 15924 15924"/>
                              <a:gd name="T15" fmla="*/ 15924 h 29"/>
                              <a:gd name="T16" fmla="+- 0 2046 1996"/>
                              <a:gd name="T17" fmla="*/ T16 w 51"/>
                              <a:gd name="T18" fmla="+- 0 15924 15924"/>
                              <a:gd name="T19" fmla="*/ 15924 h 29"/>
                              <a:gd name="T20" fmla="+- 0 1996 1996"/>
                              <a:gd name="T21" fmla="*/ T20 w 51"/>
                              <a:gd name="T22" fmla="+- 0 15953 15924"/>
                              <a:gd name="T23" fmla="*/ 15953 h 29"/>
                              <a:gd name="T24" fmla="+- 0 2046 1996"/>
                              <a:gd name="T25" fmla="*/ T24 w 51"/>
                              <a:gd name="T26" fmla="+- 0 15953 15924"/>
                              <a:gd name="T27" fmla="*/ 15953 h 29"/>
                              <a:gd name="T28" fmla="+- 0 2046 1996"/>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3" name="AutoShape 369"/>
                        <wps:cNvSpPr>
                          <a:spLocks/>
                        </wps:cNvSpPr>
                        <wps:spPr bwMode="auto">
                          <a:xfrm>
                            <a:off x="16300" y="9540"/>
                            <a:ext cx="420" cy="240"/>
                          </a:xfrm>
                          <a:custGeom>
                            <a:avLst/>
                            <a:gdLst>
                              <a:gd name="T0" fmla="+- 0 1996 16300"/>
                              <a:gd name="T1" fmla="*/ T0 w 420"/>
                              <a:gd name="T2" fmla="+- 0 15924 9540"/>
                              <a:gd name="T3" fmla="*/ 15924 h 240"/>
                              <a:gd name="T4" fmla="+- 0 1996 16300"/>
                              <a:gd name="T5" fmla="*/ T4 w 420"/>
                              <a:gd name="T6" fmla="+- 0 15953 9540"/>
                              <a:gd name="T7" fmla="*/ 15953 h 240"/>
                              <a:gd name="T8" fmla="+- 0 2046 16300"/>
                              <a:gd name="T9" fmla="*/ T8 w 420"/>
                              <a:gd name="T10" fmla="+- 0 15924 9540"/>
                              <a:gd name="T11" fmla="*/ 15924 h 240"/>
                              <a:gd name="T12" fmla="+- 0 1996 16300"/>
                              <a:gd name="T13" fmla="*/ T12 w 420"/>
                              <a:gd name="T14" fmla="+- 0 15924 9540"/>
                              <a:gd name="T15" fmla="*/ 15924 h 240"/>
                              <a:gd name="T16" fmla="+- 0 1996 16300"/>
                              <a:gd name="T17" fmla="*/ T16 w 420"/>
                              <a:gd name="T18" fmla="+- 0 15953 9540"/>
                              <a:gd name="T19" fmla="*/ 15953 h 240"/>
                              <a:gd name="T20" fmla="+- 0 2046 16300"/>
                              <a:gd name="T21" fmla="*/ T20 w 420"/>
                              <a:gd name="T22" fmla="+- 0 15924 9540"/>
                              <a:gd name="T23" fmla="*/ 15924 h 240"/>
                              <a:gd name="T24" fmla="+- 0 2046 16300"/>
                              <a:gd name="T25" fmla="*/ T24 w 420"/>
                              <a:gd name="T26" fmla="+- 0 15953 9540"/>
                              <a:gd name="T27" fmla="*/ 15953 h 240"/>
                              <a:gd name="T28" fmla="+- 0 1996 1630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4304" y="6384"/>
                                </a:moveTo>
                                <a:lnTo>
                                  <a:pt x="-14304" y="6413"/>
                                </a:lnTo>
                                <a:lnTo>
                                  <a:pt x="-14254" y="6384"/>
                                </a:lnTo>
                                <a:lnTo>
                                  <a:pt x="-14304" y="6384"/>
                                </a:lnTo>
                                <a:close/>
                                <a:moveTo>
                                  <a:pt x="-14304" y="6413"/>
                                </a:moveTo>
                                <a:lnTo>
                                  <a:pt x="-14254" y="6384"/>
                                </a:lnTo>
                                <a:lnTo>
                                  <a:pt x="-14254" y="6413"/>
                                </a:lnTo>
                                <a:lnTo>
                                  <a:pt x="-1430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AutoShape 368"/>
                        <wps:cNvSpPr>
                          <a:spLocks/>
                        </wps:cNvSpPr>
                        <wps:spPr bwMode="auto">
                          <a:xfrm>
                            <a:off x="2070" y="15924"/>
                            <a:ext cx="53" cy="29"/>
                          </a:xfrm>
                          <a:custGeom>
                            <a:avLst/>
                            <a:gdLst>
                              <a:gd name="T0" fmla="+- 0 2123 2070"/>
                              <a:gd name="T1" fmla="*/ T0 w 53"/>
                              <a:gd name="T2" fmla="+- 0 15924 15924"/>
                              <a:gd name="T3" fmla="*/ 15924 h 29"/>
                              <a:gd name="T4" fmla="+- 0 2070 2070"/>
                              <a:gd name="T5" fmla="*/ T4 w 53"/>
                              <a:gd name="T6" fmla="+- 0 15924 15924"/>
                              <a:gd name="T7" fmla="*/ 15924 h 29"/>
                              <a:gd name="T8" fmla="+- 0 2070 2070"/>
                              <a:gd name="T9" fmla="*/ T8 w 53"/>
                              <a:gd name="T10" fmla="+- 0 15953 15924"/>
                              <a:gd name="T11" fmla="*/ 15953 h 29"/>
                              <a:gd name="T12" fmla="+- 0 2123 2070"/>
                              <a:gd name="T13" fmla="*/ T12 w 53"/>
                              <a:gd name="T14" fmla="+- 0 15924 15924"/>
                              <a:gd name="T15" fmla="*/ 15924 h 29"/>
                              <a:gd name="T16" fmla="+- 0 2123 2070"/>
                              <a:gd name="T17" fmla="*/ T16 w 53"/>
                              <a:gd name="T18" fmla="+- 0 15924 15924"/>
                              <a:gd name="T19" fmla="*/ 15924 h 29"/>
                              <a:gd name="T20" fmla="+- 0 2070 2070"/>
                              <a:gd name="T21" fmla="*/ T20 w 53"/>
                              <a:gd name="T22" fmla="+- 0 15953 15924"/>
                              <a:gd name="T23" fmla="*/ 15953 h 29"/>
                              <a:gd name="T24" fmla="+- 0 2123 2070"/>
                              <a:gd name="T25" fmla="*/ T24 w 53"/>
                              <a:gd name="T26" fmla="+- 0 15953 15924"/>
                              <a:gd name="T27" fmla="*/ 15953 h 29"/>
                              <a:gd name="T28" fmla="+- 0 2123 2070"/>
                              <a:gd name="T29" fmla="*/ T28 w 53"/>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53" y="0"/>
                                </a:moveTo>
                                <a:lnTo>
                                  <a:pt x="0" y="0"/>
                                </a:lnTo>
                                <a:lnTo>
                                  <a:pt x="0" y="29"/>
                                </a:lnTo>
                                <a:lnTo>
                                  <a:pt x="53" y="0"/>
                                </a:lnTo>
                                <a:close/>
                                <a:moveTo>
                                  <a:pt x="53" y="0"/>
                                </a:moveTo>
                                <a:lnTo>
                                  <a:pt x="0" y="29"/>
                                </a:lnTo>
                                <a:lnTo>
                                  <a:pt x="53" y="29"/>
                                </a:lnTo>
                                <a:lnTo>
                                  <a:pt x="5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5" name="AutoShape 367"/>
                        <wps:cNvSpPr>
                          <a:spLocks/>
                        </wps:cNvSpPr>
                        <wps:spPr bwMode="auto">
                          <a:xfrm>
                            <a:off x="16920" y="9540"/>
                            <a:ext cx="440" cy="240"/>
                          </a:xfrm>
                          <a:custGeom>
                            <a:avLst/>
                            <a:gdLst>
                              <a:gd name="T0" fmla="+- 0 2070 16920"/>
                              <a:gd name="T1" fmla="*/ T0 w 440"/>
                              <a:gd name="T2" fmla="+- 0 15924 9540"/>
                              <a:gd name="T3" fmla="*/ 15924 h 240"/>
                              <a:gd name="T4" fmla="+- 0 2070 16920"/>
                              <a:gd name="T5" fmla="*/ T4 w 440"/>
                              <a:gd name="T6" fmla="+- 0 15953 9540"/>
                              <a:gd name="T7" fmla="*/ 15953 h 240"/>
                              <a:gd name="T8" fmla="+- 0 2123 16920"/>
                              <a:gd name="T9" fmla="*/ T8 w 440"/>
                              <a:gd name="T10" fmla="+- 0 15924 9540"/>
                              <a:gd name="T11" fmla="*/ 15924 h 240"/>
                              <a:gd name="T12" fmla="+- 0 2070 16920"/>
                              <a:gd name="T13" fmla="*/ T12 w 440"/>
                              <a:gd name="T14" fmla="+- 0 15924 9540"/>
                              <a:gd name="T15" fmla="*/ 15924 h 240"/>
                              <a:gd name="T16" fmla="+- 0 2070 16920"/>
                              <a:gd name="T17" fmla="*/ T16 w 440"/>
                              <a:gd name="T18" fmla="+- 0 15953 9540"/>
                              <a:gd name="T19" fmla="*/ 15953 h 240"/>
                              <a:gd name="T20" fmla="+- 0 2123 16920"/>
                              <a:gd name="T21" fmla="*/ T20 w 440"/>
                              <a:gd name="T22" fmla="+- 0 15924 9540"/>
                              <a:gd name="T23" fmla="*/ 15924 h 240"/>
                              <a:gd name="T24" fmla="+- 0 2123 16920"/>
                              <a:gd name="T25" fmla="*/ T24 w 440"/>
                              <a:gd name="T26" fmla="+- 0 15953 9540"/>
                              <a:gd name="T27" fmla="*/ 15953 h 240"/>
                              <a:gd name="T28" fmla="+- 0 2070 16920"/>
                              <a:gd name="T29" fmla="*/ T28 w 44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240">
                                <a:moveTo>
                                  <a:pt x="-14850" y="6384"/>
                                </a:moveTo>
                                <a:lnTo>
                                  <a:pt x="-14850" y="6413"/>
                                </a:lnTo>
                                <a:lnTo>
                                  <a:pt x="-14797" y="6384"/>
                                </a:lnTo>
                                <a:lnTo>
                                  <a:pt x="-14850" y="6384"/>
                                </a:lnTo>
                                <a:close/>
                                <a:moveTo>
                                  <a:pt x="-14850" y="6413"/>
                                </a:moveTo>
                                <a:lnTo>
                                  <a:pt x="-14797" y="6384"/>
                                </a:lnTo>
                                <a:lnTo>
                                  <a:pt x="-14797" y="6413"/>
                                </a:lnTo>
                                <a:lnTo>
                                  <a:pt x="-14850"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6" name="AutoShape 366"/>
                        <wps:cNvSpPr>
                          <a:spLocks/>
                        </wps:cNvSpPr>
                        <wps:spPr bwMode="auto">
                          <a:xfrm>
                            <a:off x="1842" y="16012"/>
                            <a:ext cx="51" cy="29"/>
                          </a:xfrm>
                          <a:custGeom>
                            <a:avLst/>
                            <a:gdLst>
                              <a:gd name="T0" fmla="+- 0 1893 1842"/>
                              <a:gd name="T1" fmla="*/ T0 w 51"/>
                              <a:gd name="T2" fmla="+- 0 16013 16013"/>
                              <a:gd name="T3" fmla="*/ 16013 h 29"/>
                              <a:gd name="T4" fmla="+- 0 1842 1842"/>
                              <a:gd name="T5" fmla="*/ T4 w 51"/>
                              <a:gd name="T6" fmla="+- 0 16013 16013"/>
                              <a:gd name="T7" fmla="*/ 16013 h 29"/>
                              <a:gd name="T8" fmla="+- 0 1842 1842"/>
                              <a:gd name="T9" fmla="*/ T8 w 51"/>
                              <a:gd name="T10" fmla="+- 0 16042 16013"/>
                              <a:gd name="T11" fmla="*/ 16042 h 29"/>
                              <a:gd name="T12" fmla="+- 0 1893 1842"/>
                              <a:gd name="T13" fmla="*/ T12 w 51"/>
                              <a:gd name="T14" fmla="+- 0 16013 16013"/>
                              <a:gd name="T15" fmla="*/ 16013 h 29"/>
                              <a:gd name="T16" fmla="+- 0 1893 1842"/>
                              <a:gd name="T17" fmla="*/ T16 w 51"/>
                              <a:gd name="T18" fmla="+- 0 16013 16013"/>
                              <a:gd name="T19" fmla="*/ 16013 h 29"/>
                              <a:gd name="T20" fmla="+- 0 1842 1842"/>
                              <a:gd name="T21" fmla="*/ T20 w 51"/>
                              <a:gd name="T22" fmla="+- 0 16042 16013"/>
                              <a:gd name="T23" fmla="*/ 16042 h 29"/>
                              <a:gd name="T24" fmla="+- 0 1893 1842"/>
                              <a:gd name="T25" fmla="*/ T24 w 51"/>
                              <a:gd name="T26" fmla="+- 0 16042 16013"/>
                              <a:gd name="T27" fmla="*/ 16042 h 29"/>
                              <a:gd name="T28" fmla="+- 0 1893 1842"/>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AutoShape 365"/>
                        <wps:cNvSpPr>
                          <a:spLocks/>
                        </wps:cNvSpPr>
                        <wps:spPr bwMode="auto">
                          <a:xfrm>
                            <a:off x="15020" y="10280"/>
                            <a:ext cx="420" cy="240"/>
                          </a:xfrm>
                          <a:custGeom>
                            <a:avLst/>
                            <a:gdLst>
                              <a:gd name="T0" fmla="+- 0 1842 15020"/>
                              <a:gd name="T1" fmla="*/ T0 w 420"/>
                              <a:gd name="T2" fmla="+- 0 16013 10280"/>
                              <a:gd name="T3" fmla="*/ 16013 h 240"/>
                              <a:gd name="T4" fmla="+- 0 1842 15020"/>
                              <a:gd name="T5" fmla="*/ T4 w 420"/>
                              <a:gd name="T6" fmla="+- 0 16042 10280"/>
                              <a:gd name="T7" fmla="*/ 16042 h 240"/>
                              <a:gd name="T8" fmla="+- 0 1893 15020"/>
                              <a:gd name="T9" fmla="*/ T8 w 420"/>
                              <a:gd name="T10" fmla="+- 0 16013 10280"/>
                              <a:gd name="T11" fmla="*/ 16013 h 240"/>
                              <a:gd name="T12" fmla="+- 0 1842 15020"/>
                              <a:gd name="T13" fmla="*/ T12 w 420"/>
                              <a:gd name="T14" fmla="+- 0 16013 10280"/>
                              <a:gd name="T15" fmla="*/ 16013 h 240"/>
                              <a:gd name="T16" fmla="+- 0 1842 15020"/>
                              <a:gd name="T17" fmla="*/ T16 w 420"/>
                              <a:gd name="T18" fmla="+- 0 16042 10280"/>
                              <a:gd name="T19" fmla="*/ 16042 h 240"/>
                              <a:gd name="T20" fmla="+- 0 1893 15020"/>
                              <a:gd name="T21" fmla="*/ T20 w 420"/>
                              <a:gd name="T22" fmla="+- 0 16013 10280"/>
                              <a:gd name="T23" fmla="*/ 16013 h 240"/>
                              <a:gd name="T24" fmla="+- 0 1893 15020"/>
                              <a:gd name="T25" fmla="*/ T24 w 420"/>
                              <a:gd name="T26" fmla="+- 0 16042 10280"/>
                              <a:gd name="T27" fmla="*/ 16042 h 240"/>
                              <a:gd name="T28" fmla="+- 0 1842 1502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178" y="5733"/>
                                </a:moveTo>
                                <a:lnTo>
                                  <a:pt x="-13178" y="5762"/>
                                </a:lnTo>
                                <a:lnTo>
                                  <a:pt x="-13127" y="5733"/>
                                </a:lnTo>
                                <a:lnTo>
                                  <a:pt x="-13178" y="5733"/>
                                </a:lnTo>
                                <a:close/>
                                <a:moveTo>
                                  <a:pt x="-13178" y="5762"/>
                                </a:moveTo>
                                <a:lnTo>
                                  <a:pt x="-13127" y="5733"/>
                                </a:lnTo>
                                <a:lnTo>
                                  <a:pt x="-13127" y="5762"/>
                                </a:lnTo>
                                <a:lnTo>
                                  <a:pt x="-13178"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AutoShape 364"/>
                        <wps:cNvSpPr>
                          <a:spLocks/>
                        </wps:cNvSpPr>
                        <wps:spPr bwMode="auto">
                          <a:xfrm>
                            <a:off x="1919" y="16012"/>
                            <a:ext cx="51" cy="29"/>
                          </a:xfrm>
                          <a:custGeom>
                            <a:avLst/>
                            <a:gdLst>
                              <a:gd name="T0" fmla="+- 0 1970 1919"/>
                              <a:gd name="T1" fmla="*/ T0 w 51"/>
                              <a:gd name="T2" fmla="+- 0 16013 16013"/>
                              <a:gd name="T3" fmla="*/ 16013 h 29"/>
                              <a:gd name="T4" fmla="+- 0 1919 1919"/>
                              <a:gd name="T5" fmla="*/ T4 w 51"/>
                              <a:gd name="T6" fmla="+- 0 16013 16013"/>
                              <a:gd name="T7" fmla="*/ 16013 h 29"/>
                              <a:gd name="T8" fmla="+- 0 1919 1919"/>
                              <a:gd name="T9" fmla="*/ T8 w 51"/>
                              <a:gd name="T10" fmla="+- 0 16042 16013"/>
                              <a:gd name="T11" fmla="*/ 16042 h 29"/>
                              <a:gd name="T12" fmla="+- 0 1970 1919"/>
                              <a:gd name="T13" fmla="*/ T12 w 51"/>
                              <a:gd name="T14" fmla="+- 0 16013 16013"/>
                              <a:gd name="T15" fmla="*/ 16013 h 29"/>
                              <a:gd name="T16" fmla="+- 0 1970 1919"/>
                              <a:gd name="T17" fmla="*/ T16 w 51"/>
                              <a:gd name="T18" fmla="+- 0 16013 16013"/>
                              <a:gd name="T19" fmla="*/ 16013 h 29"/>
                              <a:gd name="T20" fmla="+- 0 1919 1919"/>
                              <a:gd name="T21" fmla="*/ T20 w 51"/>
                              <a:gd name="T22" fmla="+- 0 16042 16013"/>
                              <a:gd name="T23" fmla="*/ 16042 h 29"/>
                              <a:gd name="T24" fmla="+- 0 1970 1919"/>
                              <a:gd name="T25" fmla="*/ T24 w 51"/>
                              <a:gd name="T26" fmla="+- 0 16042 16013"/>
                              <a:gd name="T27" fmla="*/ 16042 h 29"/>
                              <a:gd name="T28" fmla="+- 0 1970 1919"/>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9" name="AutoShape 363"/>
                        <wps:cNvSpPr>
                          <a:spLocks/>
                        </wps:cNvSpPr>
                        <wps:spPr bwMode="auto">
                          <a:xfrm>
                            <a:off x="15660" y="10280"/>
                            <a:ext cx="420" cy="240"/>
                          </a:xfrm>
                          <a:custGeom>
                            <a:avLst/>
                            <a:gdLst>
                              <a:gd name="T0" fmla="+- 0 1919 15660"/>
                              <a:gd name="T1" fmla="*/ T0 w 420"/>
                              <a:gd name="T2" fmla="+- 0 16013 10280"/>
                              <a:gd name="T3" fmla="*/ 16013 h 240"/>
                              <a:gd name="T4" fmla="+- 0 1919 15660"/>
                              <a:gd name="T5" fmla="*/ T4 w 420"/>
                              <a:gd name="T6" fmla="+- 0 16042 10280"/>
                              <a:gd name="T7" fmla="*/ 16042 h 240"/>
                              <a:gd name="T8" fmla="+- 0 1970 15660"/>
                              <a:gd name="T9" fmla="*/ T8 w 420"/>
                              <a:gd name="T10" fmla="+- 0 16013 10280"/>
                              <a:gd name="T11" fmla="*/ 16013 h 240"/>
                              <a:gd name="T12" fmla="+- 0 1919 15660"/>
                              <a:gd name="T13" fmla="*/ T12 w 420"/>
                              <a:gd name="T14" fmla="+- 0 16013 10280"/>
                              <a:gd name="T15" fmla="*/ 16013 h 240"/>
                              <a:gd name="T16" fmla="+- 0 1919 15660"/>
                              <a:gd name="T17" fmla="*/ T16 w 420"/>
                              <a:gd name="T18" fmla="+- 0 16042 10280"/>
                              <a:gd name="T19" fmla="*/ 16042 h 240"/>
                              <a:gd name="T20" fmla="+- 0 1970 15660"/>
                              <a:gd name="T21" fmla="*/ T20 w 420"/>
                              <a:gd name="T22" fmla="+- 0 16013 10280"/>
                              <a:gd name="T23" fmla="*/ 16013 h 240"/>
                              <a:gd name="T24" fmla="+- 0 1970 15660"/>
                              <a:gd name="T25" fmla="*/ T24 w 420"/>
                              <a:gd name="T26" fmla="+- 0 16042 10280"/>
                              <a:gd name="T27" fmla="*/ 16042 h 240"/>
                              <a:gd name="T28" fmla="+- 0 1919 1566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741" y="5733"/>
                                </a:moveTo>
                                <a:lnTo>
                                  <a:pt x="-13741" y="5762"/>
                                </a:lnTo>
                                <a:lnTo>
                                  <a:pt x="-13690" y="5733"/>
                                </a:lnTo>
                                <a:lnTo>
                                  <a:pt x="-13741" y="5733"/>
                                </a:lnTo>
                                <a:close/>
                                <a:moveTo>
                                  <a:pt x="-13741" y="5762"/>
                                </a:moveTo>
                                <a:lnTo>
                                  <a:pt x="-13690" y="5733"/>
                                </a:lnTo>
                                <a:lnTo>
                                  <a:pt x="-13690" y="5762"/>
                                </a:lnTo>
                                <a:lnTo>
                                  <a:pt x="-13741"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0" name="AutoShape 362"/>
                        <wps:cNvSpPr>
                          <a:spLocks/>
                        </wps:cNvSpPr>
                        <wps:spPr bwMode="auto">
                          <a:xfrm>
                            <a:off x="1996" y="16012"/>
                            <a:ext cx="51" cy="29"/>
                          </a:xfrm>
                          <a:custGeom>
                            <a:avLst/>
                            <a:gdLst>
                              <a:gd name="T0" fmla="+- 0 2046 1996"/>
                              <a:gd name="T1" fmla="*/ T0 w 51"/>
                              <a:gd name="T2" fmla="+- 0 16013 16013"/>
                              <a:gd name="T3" fmla="*/ 16013 h 29"/>
                              <a:gd name="T4" fmla="+- 0 1996 1996"/>
                              <a:gd name="T5" fmla="*/ T4 w 51"/>
                              <a:gd name="T6" fmla="+- 0 16013 16013"/>
                              <a:gd name="T7" fmla="*/ 16013 h 29"/>
                              <a:gd name="T8" fmla="+- 0 1996 1996"/>
                              <a:gd name="T9" fmla="*/ T8 w 51"/>
                              <a:gd name="T10" fmla="+- 0 16042 16013"/>
                              <a:gd name="T11" fmla="*/ 16042 h 29"/>
                              <a:gd name="T12" fmla="+- 0 2046 1996"/>
                              <a:gd name="T13" fmla="*/ T12 w 51"/>
                              <a:gd name="T14" fmla="+- 0 16013 16013"/>
                              <a:gd name="T15" fmla="*/ 16013 h 29"/>
                              <a:gd name="T16" fmla="+- 0 2046 1996"/>
                              <a:gd name="T17" fmla="*/ T16 w 51"/>
                              <a:gd name="T18" fmla="+- 0 16013 16013"/>
                              <a:gd name="T19" fmla="*/ 16013 h 29"/>
                              <a:gd name="T20" fmla="+- 0 1996 1996"/>
                              <a:gd name="T21" fmla="*/ T20 w 51"/>
                              <a:gd name="T22" fmla="+- 0 16042 16013"/>
                              <a:gd name="T23" fmla="*/ 16042 h 29"/>
                              <a:gd name="T24" fmla="+- 0 2046 1996"/>
                              <a:gd name="T25" fmla="*/ T24 w 51"/>
                              <a:gd name="T26" fmla="+- 0 16042 16013"/>
                              <a:gd name="T27" fmla="*/ 16042 h 29"/>
                              <a:gd name="T28" fmla="+- 0 2046 1996"/>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1" name="AutoShape 361"/>
                        <wps:cNvSpPr>
                          <a:spLocks/>
                        </wps:cNvSpPr>
                        <wps:spPr bwMode="auto">
                          <a:xfrm>
                            <a:off x="16300" y="10280"/>
                            <a:ext cx="420" cy="240"/>
                          </a:xfrm>
                          <a:custGeom>
                            <a:avLst/>
                            <a:gdLst>
                              <a:gd name="T0" fmla="+- 0 1996 16300"/>
                              <a:gd name="T1" fmla="*/ T0 w 420"/>
                              <a:gd name="T2" fmla="+- 0 16013 10280"/>
                              <a:gd name="T3" fmla="*/ 16013 h 240"/>
                              <a:gd name="T4" fmla="+- 0 1996 16300"/>
                              <a:gd name="T5" fmla="*/ T4 w 420"/>
                              <a:gd name="T6" fmla="+- 0 16042 10280"/>
                              <a:gd name="T7" fmla="*/ 16042 h 240"/>
                              <a:gd name="T8" fmla="+- 0 2046 16300"/>
                              <a:gd name="T9" fmla="*/ T8 w 420"/>
                              <a:gd name="T10" fmla="+- 0 16013 10280"/>
                              <a:gd name="T11" fmla="*/ 16013 h 240"/>
                              <a:gd name="T12" fmla="+- 0 1996 16300"/>
                              <a:gd name="T13" fmla="*/ T12 w 420"/>
                              <a:gd name="T14" fmla="+- 0 16013 10280"/>
                              <a:gd name="T15" fmla="*/ 16013 h 240"/>
                              <a:gd name="T16" fmla="+- 0 1996 16300"/>
                              <a:gd name="T17" fmla="*/ T16 w 420"/>
                              <a:gd name="T18" fmla="+- 0 16042 10280"/>
                              <a:gd name="T19" fmla="*/ 16042 h 240"/>
                              <a:gd name="T20" fmla="+- 0 2046 16300"/>
                              <a:gd name="T21" fmla="*/ T20 w 420"/>
                              <a:gd name="T22" fmla="+- 0 16013 10280"/>
                              <a:gd name="T23" fmla="*/ 16013 h 240"/>
                              <a:gd name="T24" fmla="+- 0 2046 16300"/>
                              <a:gd name="T25" fmla="*/ T24 w 420"/>
                              <a:gd name="T26" fmla="+- 0 16042 10280"/>
                              <a:gd name="T27" fmla="*/ 16042 h 240"/>
                              <a:gd name="T28" fmla="+- 0 1996 1630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4304" y="5733"/>
                                </a:moveTo>
                                <a:lnTo>
                                  <a:pt x="-14304" y="5762"/>
                                </a:lnTo>
                                <a:lnTo>
                                  <a:pt x="-14254" y="5733"/>
                                </a:lnTo>
                                <a:lnTo>
                                  <a:pt x="-14304" y="5733"/>
                                </a:lnTo>
                                <a:close/>
                                <a:moveTo>
                                  <a:pt x="-14304" y="5762"/>
                                </a:moveTo>
                                <a:lnTo>
                                  <a:pt x="-14254" y="5733"/>
                                </a:lnTo>
                                <a:lnTo>
                                  <a:pt x="-14254" y="5762"/>
                                </a:lnTo>
                                <a:lnTo>
                                  <a:pt x="-1430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AutoShape 360"/>
                        <wps:cNvSpPr>
                          <a:spLocks/>
                        </wps:cNvSpPr>
                        <wps:spPr bwMode="auto">
                          <a:xfrm>
                            <a:off x="2070" y="16012"/>
                            <a:ext cx="53" cy="29"/>
                          </a:xfrm>
                          <a:custGeom>
                            <a:avLst/>
                            <a:gdLst>
                              <a:gd name="T0" fmla="+- 0 2123 2070"/>
                              <a:gd name="T1" fmla="*/ T0 w 53"/>
                              <a:gd name="T2" fmla="+- 0 16013 16013"/>
                              <a:gd name="T3" fmla="*/ 16013 h 29"/>
                              <a:gd name="T4" fmla="+- 0 2070 2070"/>
                              <a:gd name="T5" fmla="*/ T4 w 53"/>
                              <a:gd name="T6" fmla="+- 0 16013 16013"/>
                              <a:gd name="T7" fmla="*/ 16013 h 29"/>
                              <a:gd name="T8" fmla="+- 0 2070 2070"/>
                              <a:gd name="T9" fmla="*/ T8 w 53"/>
                              <a:gd name="T10" fmla="+- 0 16042 16013"/>
                              <a:gd name="T11" fmla="*/ 16042 h 29"/>
                              <a:gd name="T12" fmla="+- 0 2123 2070"/>
                              <a:gd name="T13" fmla="*/ T12 w 53"/>
                              <a:gd name="T14" fmla="+- 0 16013 16013"/>
                              <a:gd name="T15" fmla="*/ 16013 h 29"/>
                              <a:gd name="T16" fmla="+- 0 2123 2070"/>
                              <a:gd name="T17" fmla="*/ T16 w 53"/>
                              <a:gd name="T18" fmla="+- 0 16013 16013"/>
                              <a:gd name="T19" fmla="*/ 16013 h 29"/>
                              <a:gd name="T20" fmla="+- 0 2070 2070"/>
                              <a:gd name="T21" fmla="*/ T20 w 53"/>
                              <a:gd name="T22" fmla="+- 0 16042 16013"/>
                              <a:gd name="T23" fmla="*/ 16042 h 29"/>
                              <a:gd name="T24" fmla="+- 0 2123 2070"/>
                              <a:gd name="T25" fmla="*/ T24 w 53"/>
                              <a:gd name="T26" fmla="+- 0 16042 16013"/>
                              <a:gd name="T27" fmla="*/ 16042 h 29"/>
                              <a:gd name="T28" fmla="+- 0 2123 2070"/>
                              <a:gd name="T29" fmla="*/ T28 w 53"/>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53" y="0"/>
                                </a:moveTo>
                                <a:lnTo>
                                  <a:pt x="0" y="0"/>
                                </a:lnTo>
                                <a:lnTo>
                                  <a:pt x="0" y="29"/>
                                </a:lnTo>
                                <a:lnTo>
                                  <a:pt x="53" y="0"/>
                                </a:lnTo>
                                <a:close/>
                                <a:moveTo>
                                  <a:pt x="53" y="0"/>
                                </a:moveTo>
                                <a:lnTo>
                                  <a:pt x="0" y="29"/>
                                </a:lnTo>
                                <a:lnTo>
                                  <a:pt x="53" y="29"/>
                                </a:lnTo>
                                <a:lnTo>
                                  <a:pt x="5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AutoShape 359"/>
                        <wps:cNvSpPr>
                          <a:spLocks/>
                        </wps:cNvSpPr>
                        <wps:spPr bwMode="auto">
                          <a:xfrm>
                            <a:off x="16920" y="10280"/>
                            <a:ext cx="440" cy="240"/>
                          </a:xfrm>
                          <a:custGeom>
                            <a:avLst/>
                            <a:gdLst>
                              <a:gd name="T0" fmla="+- 0 2070 16920"/>
                              <a:gd name="T1" fmla="*/ T0 w 440"/>
                              <a:gd name="T2" fmla="+- 0 16013 10280"/>
                              <a:gd name="T3" fmla="*/ 16013 h 240"/>
                              <a:gd name="T4" fmla="+- 0 2070 16920"/>
                              <a:gd name="T5" fmla="*/ T4 w 440"/>
                              <a:gd name="T6" fmla="+- 0 16042 10280"/>
                              <a:gd name="T7" fmla="*/ 16042 h 240"/>
                              <a:gd name="T8" fmla="+- 0 2123 16920"/>
                              <a:gd name="T9" fmla="*/ T8 w 440"/>
                              <a:gd name="T10" fmla="+- 0 16013 10280"/>
                              <a:gd name="T11" fmla="*/ 16013 h 240"/>
                              <a:gd name="T12" fmla="+- 0 2070 16920"/>
                              <a:gd name="T13" fmla="*/ T12 w 440"/>
                              <a:gd name="T14" fmla="+- 0 16013 10280"/>
                              <a:gd name="T15" fmla="*/ 16013 h 240"/>
                              <a:gd name="T16" fmla="+- 0 2070 16920"/>
                              <a:gd name="T17" fmla="*/ T16 w 440"/>
                              <a:gd name="T18" fmla="+- 0 16042 10280"/>
                              <a:gd name="T19" fmla="*/ 16042 h 240"/>
                              <a:gd name="T20" fmla="+- 0 2123 16920"/>
                              <a:gd name="T21" fmla="*/ T20 w 440"/>
                              <a:gd name="T22" fmla="+- 0 16013 10280"/>
                              <a:gd name="T23" fmla="*/ 16013 h 240"/>
                              <a:gd name="T24" fmla="+- 0 2123 16920"/>
                              <a:gd name="T25" fmla="*/ T24 w 440"/>
                              <a:gd name="T26" fmla="+- 0 16042 10280"/>
                              <a:gd name="T27" fmla="*/ 16042 h 240"/>
                              <a:gd name="T28" fmla="+- 0 2070 16920"/>
                              <a:gd name="T29" fmla="*/ T28 w 44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240">
                                <a:moveTo>
                                  <a:pt x="-14850" y="5733"/>
                                </a:moveTo>
                                <a:lnTo>
                                  <a:pt x="-14850" y="5762"/>
                                </a:lnTo>
                                <a:lnTo>
                                  <a:pt x="-14797" y="5733"/>
                                </a:lnTo>
                                <a:lnTo>
                                  <a:pt x="-14850" y="5733"/>
                                </a:lnTo>
                                <a:close/>
                                <a:moveTo>
                                  <a:pt x="-14850" y="5762"/>
                                </a:moveTo>
                                <a:lnTo>
                                  <a:pt x="-14797" y="5733"/>
                                </a:lnTo>
                                <a:lnTo>
                                  <a:pt x="-14797" y="5762"/>
                                </a:lnTo>
                                <a:lnTo>
                                  <a:pt x="-14850"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13CEA5" id="Group 358" o:spid="_x0000_s1026" style="position:absolute;margin-left:92.1pt;margin-top:796.2pt;width:14.05pt;height:5.9pt;z-index:-169672;mso-position-horizontal-relative:page;mso-position-vertical-relative:page" coordorigin="1842,15924" coordsize="28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">
                <v:shape id="AutoShape 374" o:spid="_x0000_s1027" style="position:absolute;left:1842;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" path="m51,l,,,29,51,xm51,l,29r51,l51,xe" fillcolor="#ffbf00" stroked="f">
                  <v:path arrowok="t" o:connecttype="custom" o:connectlocs="51,15924;0,15924;0,15953;51,15924;51,15924;0,15953;51,15953;51,15924" o:connectangles="0,0,0,0,0,0,0,0"/>
                </v:shape>
                <v:shape id="AutoShape 373" o:spid="_x0000_s1028" style="position:absolute;left:1502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" path="m-13178,6384r,29l-13127,6384r-51,xm-13178,6413r51,-29l-13127,6413r-51,xe" filled="f" strokecolor="#ffbf00" strokeweight="0">
                  <v:path arrowok="t" o:connecttype="custom" o:connectlocs="-13178,15924;-13178,15953;-13127,15924;-13178,15924;-13178,15953;-13127,15924;-13127,15953;-13178,15953" o:connectangles="0,0,0,0,0,0,0,0"/>
                </v:shape>
                <v:shape id="AutoShape 372" o:spid="_x0000_s1029" style="position:absolute;left:1919;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" path="m51,l,,,29,51,xm51,l,29r51,l51,xe" fillcolor="#ffbf00" stroked="f">
                  <v:path arrowok="t" o:connecttype="custom" o:connectlocs="51,15924;0,15924;0,15953;51,15924;51,15924;0,15953;51,15953;51,15924" o:connectangles="0,0,0,0,0,0,0,0"/>
                </v:shape>
                <v:shape id="AutoShape 371" o:spid="_x0000_s1030" style="position:absolute;left:1566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" path="m-13741,6384r,29l-13690,6384r-51,xm-13741,6413r51,-29l-13690,6413r-51,xe" filled="f" strokecolor="#ffbf00" strokeweight="0">
                  <v:path arrowok="t" o:connecttype="custom" o:connectlocs="-13741,15924;-13741,15953;-13690,15924;-13741,15924;-13741,15953;-13690,15924;-13690,15953;-13741,15953" o:connectangles="0,0,0,0,0,0,0,0"/>
                </v:shape>
                <v:shape id="AutoShape 370" o:spid="_x0000_s1031" style="position:absolute;left:1996;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" path="m50,l,,,29,50,xm50,l,29r50,l50,xe" fillcolor="#ffbf00" stroked="f">
                  <v:path arrowok="t" o:connecttype="custom" o:connectlocs="50,15924;0,15924;0,15953;50,15924;50,15924;0,15953;50,15953;50,15924" o:connectangles="0,0,0,0,0,0,0,0"/>
                </v:shape>
                <v:shape id="AutoShape 369" o:spid="_x0000_s1032" style="position:absolute;left:1630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" path="m-14304,6384r,29l-14254,6384r-50,xm-14304,6413r50,-29l-14254,6413r-50,xe" filled="f" strokecolor="#ffbf00" strokeweight="0">
                  <v:path arrowok="t" o:connecttype="custom" o:connectlocs="-14304,15924;-14304,15953;-14254,15924;-14304,15924;-14304,15953;-14254,15924;-14254,15953;-14304,15953" o:connectangles="0,0,0,0,0,0,0,0"/>
                </v:shape>
                <v:shape id="AutoShape 368" o:spid="_x0000_s1033" style="position:absolute;left:2070;top:15924;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" path="m53,l,,,29,53,xm53,l,29r53,l53,xe" fillcolor="#ffbf00" stroked="f">
                  <v:path arrowok="t" o:connecttype="custom" o:connectlocs="53,15924;0,15924;0,15953;53,15924;53,15924;0,15953;53,15953;53,15924" o:connectangles="0,0,0,0,0,0,0,0"/>
                </v:shape>
                <v:shape id="AutoShape 367" o:spid="_x0000_s1034" style="position:absolute;left:16920;top:9540;width:440;height:240;visibility:visible;mso-wrap-style:square;v-text-anchor:top" coordsize="4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" path="m-14850,6384r,29l-14797,6384r-53,xm-14850,6413r53,-29l-14797,6413r-53,xe" filled="f" strokecolor="#ffbf00" strokeweight="0">
                  <v:path arrowok="t" o:connecttype="custom" o:connectlocs="-14850,15924;-14850,15953;-14797,15924;-14850,15924;-14850,15953;-14797,15924;-14797,15953;-14850,15953" o:connectangles="0,0,0,0,0,0,0,0"/>
                </v:shape>
                <v:shape id="AutoShape 366" o:spid="_x0000_s1035" style="position:absolute;left:1842;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" path="m51,l,,,29,51,xm51,l,29r51,l51,xe" fillcolor="#ffbf00" stroked="f">
                  <v:path arrowok="t" o:connecttype="custom" o:connectlocs="51,16013;0,16013;0,16042;51,16013;51,16013;0,16042;51,16042;51,16013" o:connectangles="0,0,0,0,0,0,0,0"/>
                </v:shape>
                <v:shape id="AutoShape 365" o:spid="_x0000_s1036" style="position:absolute;left:1502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" path="m-13178,5733r,29l-13127,5733r-51,xm-13178,5762r51,-29l-13127,5762r-51,xe" filled="f" strokecolor="#ffbf00" strokeweight="0">
                  <v:path arrowok="t" o:connecttype="custom" o:connectlocs="-13178,16013;-13178,16042;-13127,16013;-13178,16013;-13178,16042;-13127,16013;-13127,16042;-13178,16042" o:connectangles="0,0,0,0,0,0,0,0"/>
                </v:shape>
                <v:shape id="AutoShape 364" o:spid="_x0000_s1037" style="position:absolute;left:1919;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" path="m51,l,,,29,51,xm51,l,29r51,l51,xe" fillcolor="#ffbf00" stroked="f">
                  <v:path arrowok="t" o:connecttype="custom" o:connectlocs="51,16013;0,16013;0,16042;51,16013;51,16013;0,16042;51,16042;51,16013" o:connectangles="0,0,0,0,0,0,0,0"/>
                </v:shape>
                <v:shape id="AutoShape 363" o:spid="_x0000_s1038" style="position:absolute;left:1566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" path="m-13741,5733r,29l-13690,5733r-51,xm-13741,5762r51,-29l-13690,5762r-51,xe" filled="f" strokecolor="#ffbf00" strokeweight="0">
                  <v:path arrowok="t" o:connecttype="custom" o:connectlocs="-13741,16013;-13741,16042;-13690,16013;-13741,16013;-13741,16042;-13690,16013;-13690,16042;-13741,16042" o:connectangles="0,0,0,0,0,0,0,0"/>
                </v:shape>
                <v:shape id="AutoShape 362" o:spid="_x0000_s1039" style="position:absolute;left:1996;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" path="m50,l,,,29,50,xm50,l,29r50,l50,xe" fillcolor="#ffbf00" stroked="f">
                  <v:path arrowok="t" o:connecttype="custom" o:connectlocs="50,16013;0,16013;0,16042;50,16013;50,16013;0,16042;50,16042;50,16013" o:connectangles="0,0,0,0,0,0,0,0"/>
                </v:shape>
                <v:shape id="AutoShape 361" o:spid="_x0000_s1040" style="position:absolute;left:1630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" path="m-14304,5733r,29l-14254,5733r-50,xm-14304,5762r50,-29l-14254,5762r-50,xe" filled="f" strokecolor="#ffbf00" strokeweight="0">
                  <v:path arrowok="t" o:connecttype="custom" o:connectlocs="-14304,16013;-14304,16042;-14254,16013;-14304,16013;-14304,16042;-14254,16013;-14254,16042;-14304,16042" o:connectangles="0,0,0,0,0,0,0,0"/>
                </v:shape>
                <v:shape id="AutoShape 360" o:spid="_x0000_s1041" style="position:absolute;left:2070;top:16012;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" path="m53,l,,,29,53,xm53,l,29r53,l53,xe" fillcolor="#ffbf00" stroked="f">
                  <v:path arrowok="t" o:connecttype="custom" o:connectlocs="53,16013;0,16013;0,16042;53,16013;53,16013;0,16042;53,16042;53,16013" o:connectangles="0,0,0,0,0,0,0,0"/>
                </v:shape>
                <v:shape id="AutoShape 359" o:spid="_x0000_s1042" style="position:absolute;left:16920;top:10280;width:440;height:240;visibility:visible;mso-wrap-style:square;v-text-anchor:top" coordsize="4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" path="m-14850,5733r,29l-14797,5733r-53,xm-14850,5762r53,-29l-14797,5762r-53,xe" filled="f" strokecolor="#ffbf00" strokeweight="0">
                  <v:path arrowok="t" o:connecttype="custom" o:connectlocs="-14850,16013;-14850,16042;-14797,16013;-14850,16013;-14850,16042;-14797,16013;-14797,16042;-14850,16042"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6832" behindDoc="1" locked="0" layoutInCell="1" allowOverlap="1">
                <wp:simplePos x="0" y="0"/>
                <wp:positionH relativeFrom="page">
                  <wp:posOffset>1401445</wp:posOffset>
                </wp:positionH>
                <wp:positionV relativeFrom="page">
                  <wp:posOffset>10111740</wp:posOffset>
                </wp:positionV>
                <wp:extent cx="201295" cy="74930"/>
                <wp:effectExtent l="29845" t="15240" r="64135" b="14605"/>
                <wp:wrapNone/>
                <wp:docPr id="372"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295" cy="74930"/>
                          <a:chOff x="2207" y="15924"/>
                          <a:chExt cx="317" cy="118"/>
                        </a:xfrm>
                      </wpg:grpSpPr>
                      <wps:wsp>
                        <wps:cNvPr id="373" name="AutoShape 357"/>
                        <wps:cNvSpPr>
                          <a:spLocks/>
                        </wps:cNvSpPr>
                        <wps:spPr bwMode="auto">
                          <a:xfrm>
                            <a:off x="2207" y="15924"/>
                            <a:ext cx="51" cy="29"/>
                          </a:xfrm>
                          <a:custGeom>
                            <a:avLst/>
                            <a:gdLst>
                              <a:gd name="T0" fmla="+- 0 2258 2207"/>
                              <a:gd name="T1" fmla="*/ T0 w 51"/>
                              <a:gd name="T2" fmla="+- 0 15924 15924"/>
                              <a:gd name="T3" fmla="*/ 15924 h 29"/>
                              <a:gd name="T4" fmla="+- 0 2207 2207"/>
                              <a:gd name="T5" fmla="*/ T4 w 51"/>
                              <a:gd name="T6" fmla="+- 0 15924 15924"/>
                              <a:gd name="T7" fmla="*/ 15924 h 29"/>
                              <a:gd name="T8" fmla="+- 0 2207 2207"/>
                              <a:gd name="T9" fmla="*/ T8 w 51"/>
                              <a:gd name="T10" fmla="+- 0 15953 15924"/>
                              <a:gd name="T11" fmla="*/ 15953 h 29"/>
                              <a:gd name="T12" fmla="+- 0 2258 2207"/>
                              <a:gd name="T13" fmla="*/ T12 w 51"/>
                              <a:gd name="T14" fmla="+- 0 15924 15924"/>
                              <a:gd name="T15" fmla="*/ 15924 h 29"/>
                              <a:gd name="T16" fmla="+- 0 2258 2207"/>
                              <a:gd name="T17" fmla="*/ T16 w 51"/>
                              <a:gd name="T18" fmla="+- 0 15924 15924"/>
                              <a:gd name="T19" fmla="*/ 15924 h 29"/>
                              <a:gd name="T20" fmla="+- 0 2207 2207"/>
                              <a:gd name="T21" fmla="*/ T20 w 51"/>
                              <a:gd name="T22" fmla="+- 0 15953 15924"/>
                              <a:gd name="T23" fmla="*/ 15953 h 29"/>
                              <a:gd name="T24" fmla="+- 0 2258 2207"/>
                              <a:gd name="T25" fmla="*/ T24 w 51"/>
                              <a:gd name="T26" fmla="+- 0 15953 15924"/>
                              <a:gd name="T27" fmla="*/ 15953 h 29"/>
                              <a:gd name="T28" fmla="+- 0 2258 2207"/>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4" name="AutoShape 356"/>
                        <wps:cNvSpPr>
                          <a:spLocks/>
                        </wps:cNvSpPr>
                        <wps:spPr bwMode="auto">
                          <a:xfrm>
                            <a:off x="18060" y="9540"/>
                            <a:ext cx="420" cy="240"/>
                          </a:xfrm>
                          <a:custGeom>
                            <a:avLst/>
                            <a:gdLst>
                              <a:gd name="T0" fmla="+- 0 2207 18060"/>
                              <a:gd name="T1" fmla="*/ T0 w 420"/>
                              <a:gd name="T2" fmla="+- 0 15924 9540"/>
                              <a:gd name="T3" fmla="*/ 15924 h 240"/>
                              <a:gd name="T4" fmla="+- 0 2207 18060"/>
                              <a:gd name="T5" fmla="*/ T4 w 420"/>
                              <a:gd name="T6" fmla="+- 0 15953 9540"/>
                              <a:gd name="T7" fmla="*/ 15953 h 240"/>
                              <a:gd name="T8" fmla="+- 0 2258 18060"/>
                              <a:gd name="T9" fmla="*/ T8 w 420"/>
                              <a:gd name="T10" fmla="+- 0 15924 9540"/>
                              <a:gd name="T11" fmla="*/ 15924 h 240"/>
                              <a:gd name="T12" fmla="+- 0 2207 18060"/>
                              <a:gd name="T13" fmla="*/ T12 w 420"/>
                              <a:gd name="T14" fmla="+- 0 15924 9540"/>
                              <a:gd name="T15" fmla="*/ 15924 h 240"/>
                              <a:gd name="T16" fmla="+- 0 2207 18060"/>
                              <a:gd name="T17" fmla="*/ T16 w 420"/>
                              <a:gd name="T18" fmla="+- 0 15953 9540"/>
                              <a:gd name="T19" fmla="*/ 15953 h 240"/>
                              <a:gd name="T20" fmla="+- 0 2258 18060"/>
                              <a:gd name="T21" fmla="*/ T20 w 420"/>
                              <a:gd name="T22" fmla="+- 0 15924 9540"/>
                              <a:gd name="T23" fmla="*/ 15924 h 240"/>
                              <a:gd name="T24" fmla="+- 0 2258 18060"/>
                              <a:gd name="T25" fmla="*/ T24 w 420"/>
                              <a:gd name="T26" fmla="+- 0 15953 9540"/>
                              <a:gd name="T27" fmla="*/ 15953 h 240"/>
                              <a:gd name="T28" fmla="+- 0 2207 1806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5853" y="6384"/>
                                </a:moveTo>
                                <a:lnTo>
                                  <a:pt x="-15853" y="6413"/>
                                </a:lnTo>
                                <a:lnTo>
                                  <a:pt x="-15802" y="6384"/>
                                </a:lnTo>
                                <a:lnTo>
                                  <a:pt x="-15853" y="6384"/>
                                </a:lnTo>
                                <a:close/>
                                <a:moveTo>
                                  <a:pt x="-15853" y="6413"/>
                                </a:moveTo>
                                <a:lnTo>
                                  <a:pt x="-15802" y="6384"/>
                                </a:lnTo>
                                <a:lnTo>
                                  <a:pt x="-15802" y="6413"/>
                                </a:lnTo>
                                <a:lnTo>
                                  <a:pt x="-15853"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AutoShape 355"/>
                        <wps:cNvSpPr>
                          <a:spLocks/>
                        </wps:cNvSpPr>
                        <wps:spPr bwMode="auto">
                          <a:xfrm>
                            <a:off x="2284" y="15924"/>
                            <a:ext cx="51" cy="29"/>
                          </a:xfrm>
                          <a:custGeom>
                            <a:avLst/>
                            <a:gdLst>
                              <a:gd name="T0" fmla="+- 0 2334 2284"/>
                              <a:gd name="T1" fmla="*/ T0 w 51"/>
                              <a:gd name="T2" fmla="+- 0 15924 15924"/>
                              <a:gd name="T3" fmla="*/ 15924 h 29"/>
                              <a:gd name="T4" fmla="+- 0 2284 2284"/>
                              <a:gd name="T5" fmla="*/ T4 w 51"/>
                              <a:gd name="T6" fmla="+- 0 15924 15924"/>
                              <a:gd name="T7" fmla="*/ 15924 h 29"/>
                              <a:gd name="T8" fmla="+- 0 2284 2284"/>
                              <a:gd name="T9" fmla="*/ T8 w 51"/>
                              <a:gd name="T10" fmla="+- 0 15953 15924"/>
                              <a:gd name="T11" fmla="*/ 15953 h 29"/>
                              <a:gd name="T12" fmla="+- 0 2334 2284"/>
                              <a:gd name="T13" fmla="*/ T12 w 51"/>
                              <a:gd name="T14" fmla="+- 0 15924 15924"/>
                              <a:gd name="T15" fmla="*/ 15924 h 29"/>
                              <a:gd name="T16" fmla="+- 0 2334 2284"/>
                              <a:gd name="T17" fmla="*/ T16 w 51"/>
                              <a:gd name="T18" fmla="+- 0 15924 15924"/>
                              <a:gd name="T19" fmla="*/ 15924 h 29"/>
                              <a:gd name="T20" fmla="+- 0 2284 2284"/>
                              <a:gd name="T21" fmla="*/ T20 w 51"/>
                              <a:gd name="T22" fmla="+- 0 15953 15924"/>
                              <a:gd name="T23" fmla="*/ 15953 h 29"/>
                              <a:gd name="T24" fmla="+- 0 2334 2284"/>
                              <a:gd name="T25" fmla="*/ T24 w 51"/>
                              <a:gd name="T26" fmla="+- 0 15953 15924"/>
                              <a:gd name="T27" fmla="*/ 15953 h 29"/>
                              <a:gd name="T28" fmla="+- 0 2334 2284"/>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AutoShape 354"/>
                        <wps:cNvSpPr>
                          <a:spLocks/>
                        </wps:cNvSpPr>
                        <wps:spPr bwMode="auto">
                          <a:xfrm>
                            <a:off x="18700" y="9540"/>
                            <a:ext cx="420" cy="240"/>
                          </a:xfrm>
                          <a:custGeom>
                            <a:avLst/>
                            <a:gdLst>
                              <a:gd name="T0" fmla="+- 0 2284 18700"/>
                              <a:gd name="T1" fmla="*/ T0 w 420"/>
                              <a:gd name="T2" fmla="+- 0 15924 9540"/>
                              <a:gd name="T3" fmla="*/ 15924 h 240"/>
                              <a:gd name="T4" fmla="+- 0 2284 18700"/>
                              <a:gd name="T5" fmla="*/ T4 w 420"/>
                              <a:gd name="T6" fmla="+- 0 15953 9540"/>
                              <a:gd name="T7" fmla="*/ 15953 h 240"/>
                              <a:gd name="T8" fmla="+- 0 2334 18700"/>
                              <a:gd name="T9" fmla="*/ T8 w 420"/>
                              <a:gd name="T10" fmla="+- 0 15924 9540"/>
                              <a:gd name="T11" fmla="*/ 15924 h 240"/>
                              <a:gd name="T12" fmla="+- 0 2284 18700"/>
                              <a:gd name="T13" fmla="*/ T12 w 420"/>
                              <a:gd name="T14" fmla="+- 0 15924 9540"/>
                              <a:gd name="T15" fmla="*/ 15924 h 240"/>
                              <a:gd name="T16" fmla="+- 0 2284 18700"/>
                              <a:gd name="T17" fmla="*/ T16 w 420"/>
                              <a:gd name="T18" fmla="+- 0 15953 9540"/>
                              <a:gd name="T19" fmla="*/ 15953 h 240"/>
                              <a:gd name="T20" fmla="+- 0 2334 18700"/>
                              <a:gd name="T21" fmla="*/ T20 w 420"/>
                              <a:gd name="T22" fmla="+- 0 15924 9540"/>
                              <a:gd name="T23" fmla="*/ 15924 h 240"/>
                              <a:gd name="T24" fmla="+- 0 2334 18700"/>
                              <a:gd name="T25" fmla="*/ T24 w 420"/>
                              <a:gd name="T26" fmla="+- 0 15953 9540"/>
                              <a:gd name="T27" fmla="*/ 15953 h 240"/>
                              <a:gd name="T28" fmla="+- 0 2284 1870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6416" y="6384"/>
                                </a:moveTo>
                                <a:lnTo>
                                  <a:pt x="-16416" y="6413"/>
                                </a:lnTo>
                                <a:lnTo>
                                  <a:pt x="-16366" y="6384"/>
                                </a:lnTo>
                                <a:lnTo>
                                  <a:pt x="-16416" y="6384"/>
                                </a:lnTo>
                                <a:close/>
                                <a:moveTo>
                                  <a:pt x="-16416" y="6413"/>
                                </a:moveTo>
                                <a:lnTo>
                                  <a:pt x="-16366" y="6384"/>
                                </a:lnTo>
                                <a:lnTo>
                                  <a:pt x="-16366" y="6413"/>
                                </a:lnTo>
                                <a:lnTo>
                                  <a:pt x="-16416"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7" name="AutoShape 353"/>
                        <wps:cNvSpPr>
                          <a:spLocks/>
                        </wps:cNvSpPr>
                        <wps:spPr bwMode="auto">
                          <a:xfrm>
                            <a:off x="2360" y="15924"/>
                            <a:ext cx="164" cy="29"/>
                          </a:xfrm>
                          <a:custGeom>
                            <a:avLst/>
                            <a:gdLst>
                              <a:gd name="T0" fmla="+- 0 2524 2361"/>
                              <a:gd name="T1" fmla="*/ T0 w 164"/>
                              <a:gd name="T2" fmla="+- 0 15924 15924"/>
                              <a:gd name="T3" fmla="*/ 15924 h 29"/>
                              <a:gd name="T4" fmla="+- 0 2361 2361"/>
                              <a:gd name="T5" fmla="*/ T4 w 164"/>
                              <a:gd name="T6" fmla="+- 0 15924 15924"/>
                              <a:gd name="T7" fmla="*/ 15924 h 29"/>
                              <a:gd name="T8" fmla="+- 0 2361 2361"/>
                              <a:gd name="T9" fmla="*/ T8 w 164"/>
                              <a:gd name="T10" fmla="+- 0 15953 15924"/>
                              <a:gd name="T11" fmla="*/ 15953 h 29"/>
                              <a:gd name="T12" fmla="+- 0 2524 2361"/>
                              <a:gd name="T13" fmla="*/ T12 w 164"/>
                              <a:gd name="T14" fmla="+- 0 15924 15924"/>
                              <a:gd name="T15" fmla="*/ 15924 h 29"/>
                              <a:gd name="T16" fmla="+- 0 2524 2361"/>
                              <a:gd name="T17" fmla="*/ T16 w 164"/>
                              <a:gd name="T18" fmla="+- 0 15924 15924"/>
                              <a:gd name="T19" fmla="*/ 15924 h 29"/>
                              <a:gd name="T20" fmla="+- 0 2361 2361"/>
                              <a:gd name="T21" fmla="*/ T20 w 164"/>
                              <a:gd name="T22" fmla="+- 0 15953 15924"/>
                              <a:gd name="T23" fmla="*/ 15953 h 29"/>
                              <a:gd name="T24" fmla="+- 0 2524 2361"/>
                              <a:gd name="T25" fmla="*/ T24 w 164"/>
                              <a:gd name="T26" fmla="+- 0 15953 15924"/>
                              <a:gd name="T27" fmla="*/ 15953 h 29"/>
                              <a:gd name="T28" fmla="+- 0 2524 2361"/>
                              <a:gd name="T29" fmla="*/ T28 w 164"/>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AutoShape 352"/>
                        <wps:cNvSpPr>
                          <a:spLocks/>
                        </wps:cNvSpPr>
                        <wps:spPr bwMode="auto">
                          <a:xfrm>
                            <a:off x="19340" y="9540"/>
                            <a:ext cx="1360" cy="240"/>
                          </a:xfrm>
                          <a:custGeom>
                            <a:avLst/>
                            <a:gdLst>
                              <a:gd name="T0" fmla="+- 0 2361 19340"/>
                              <a:gd name="T1" fmla="*/ T0 w 1360"/>
                              <a:gd name="T2" fmla="+- 0 15924 9540"/>
                              <a:gd name="T3" fmla="*/ 15924 h 240"/>
                              <a:gd name="T4" fmla="+- 0 2361 19340"/>
                              <a:gd name="T5" fmla="*/ T4 w 1360"/>
                              <a:gd name="T6" fmla="+- 0 15953 9540"/>
                              <a:gd name="T7" fmla="*/ 15953 h 240"/>
                              <a:gd name="T8" fmla="+- 0 2524 19340"/>
                              <a:gd name="T9" fmla="*/ T8 w 1360"/>
                              <a:gd name="T10" fmla="+- 0 15924 9540"/>
                              <a:gd name="T11" fmla="*/ 15924 h 240"/>
                              <a:gd name="T12" fmla="+- 0 2361 19340"/>
                              <a:gd name="T13" fmla="*/ T12 w 1360"/>
                              <a:gd name="T14" fmla="+- 0 15924 9540"/>
                              <a:gd name="T15" fmla="*/ 15924 h 240"/>
                              <a:gd name="T16" fmla="+- 0 2361 19340"/>
                              <a:gd name="T17" fmla="*/ T16 w 1360"/>
                              <a:gd name="T18" fmla="+- 0 15953 9540"/>
                              <a:gd name="T19" fmla="*/ 15953 h 240"/>
                              <a:gd name="T20" fmla="+- 0 2524 19340"/>
                              <a:gd name="T21" fmla="*/ T20 w 1360"/>
                              <a:gd name="T22" fmla="+- 0 15924 9540"/>
                              <a:gd name="T23" fmla="*/ 15924 h 240"/>
                              <a:gd name="T24" fmla="+- 0 2524 19340"/>
                              <a:gd name="T25" fmla="*/ T24 w 1360"/>
                              <a:gd name="T26" fmla="+- 0 15953 9540"/>
                              <a:gd name="T27" fmla="*/ 15953 h 240"/>
                              <a:gd name="T28" fmla="+- 0 2361 19340"/>
                              <a:gd name="T29" fmla="*/ T28 w 136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6979" y="6384"/>
                                </a:moveTo>
                                <a:lnTo>
                                  <a:pt x="-16979" y="6413"/>
                                </a:lnTo>
                                <a:lnTo>
                                  <a:pt x="-16816" y="6384"/>
                                </a:lnTo>
                                <a:lnTo>
                                  <a:pt x="-16979" y="6384"/>
                                </a:lnTo>
                                <a:close/>
                                <a:moveTo>
                                  <a:pt x="-16979" y="6413"/>
                                </a:moveTo>
                                <a:lnTo>
                                  <a:pt x="-16816" y="6384"/>
                                </a:lnTo>
                                <a:lnTo>
                                  <a:pt x="-16816" y="6413"/>
                                </a:lnTo>
                                <a:lnTo>
                                  <a:pt x="-16979"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Line 351"/>
                        <wps:cNvCnPr>
                          <a:cxnSpLocks noChangeShapeType="1"/>
                        </wps:cNvCnPr>
                        <wps:spPr bwMode="auto">
                          <a:xfrm>
                            <a:off x="2524" y="15924"/>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s:wsp>
                        <wps:cNvPr id="380" name="AutoShape 350"/>
                        <wps:cNvSpPr>
                          <a:spLocks/>
                        </wps:cNvSpPr>
                        <wps:spPr bwMode="auto">
                          <a:xfrm>
                            <a:off x="2207" y="16012"/>
                            <a:ext cx="51" cy="29"/>
                          </a:xfrm>
                          <a:custGeom>
                            <a:avLst/>
                            <a:gdLst>
                              <a:gd name="T0" fmla="+- 0 2258 2207"/>
                              <a:gd name="T1" fmla="*/ T0 w 51"/>
                              <a:gd name="T2" fmla="+- 0 16013 16013"/>
                              <a:gd name="T3" fmla="*/ 16013 h 29"/>
                              <a:gd name="T4" fmla="+- 0 2207 2207"/>
                              <a:gd name="T5" fmla="*/ T4 w 51"/>
                              <a:gd name="T6" fmla="+- 0 16013 16013"/>
                              <a:gd name="T7" fmla="*/ 16013 h 29"/>
                              <a:gd name="T8" fmla="+- 0 2207 2207"/>
                              <a:gd name="T9" fmla="*/ T8 w 51"/>
                              <a:gd name="T10" fmla="+- 0 16042 16013"/>
                              <a:gd name="T11" fmla="*/ 16042 h 29"/>
                              <a:gd name="T12" fmla="+- 0 2258 2207"/>
                              <a:gd name="T13" fmla="*/ T12 w 51"/>
                              <a:gd name="T14" fmla="+- 0 16013 16013"/>
                              <a:gd name="T15" fmla="*/ 16013 h 29"/>
                              <a:gd name="T16" fmla="+- 0 2258 2207"/>
                              <a:gd name="T17" fmla="*/ T16 w 51"/>
                              <a:gd name="T18" fmla="+- 0 16013 16013"/>
                              <a:gd name="T19" fmla="*/ 16013 h 29"/>
                              <a:gd name="T20" fmla="+- 0 2207 2207"/>
                              <a:gd name="T21" fmla="*/ T20 w 51"/>
                              <a:gd name="T22" fmla="+- 0 16042 16013"/>
                              <a:gd name="T23" fmla="*/ 16042 h 29"/>
                              <a:gd name="T24" fmla="+- 0 2258 2207"/>
                              <a:gd name="T25" fmla="*/ T24 w 51"/>
                              <a:gd name="T26" fmla="+- 0 16042 16013"/>
                              <a:gd name="T27" fmla="*/ 16042 h 29"/>
                              <a:gd name="T28" fmla="+- 0 2258 2207"/>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AutoShape 349"/>
                        <wps:cNvSpPr>
                          <a:spLocks/>
                        </wps:cNvSpPr>
                        <wps:spPr bwMode="auto">
                          <a:xfrm>
                            <a:off x="18060" y="10280"/>
                            <a:ext cx="420" cy="240"/>
                          </a:xfrm>
                          <a:custGeom>
                            <a:avLst/>
                            <a:gdLst>
                              <a:gd name="T0" fmla="+- 0 2207 18060"/>
                              <a:gd name="T1" fmla="*/ T0 w 420"/>
                              <a:gd name="T2" fmla="+- 0 16013 10280"/>
                              <a:gd name="T3" fmla="*/ 16013 h 240"/>
                              <a:gd name="T4" fmla="+- 0 2207 18060"/>
                              <a:gd name="T5" fmla="*/ T4 w 420"/>
                              <a:gd name="T6" fmla="+- 0 16042 10280"/>
                              <a:gd name="T7" fmla="*/ 16042 h 240"/>
                              <a:gd name="T8" fmla="+- 0 2258 18060"/>
                              <a:gd name="T9" fmla="*/ T8 w 420"/>
                              <a:gd name="T10" fmla="+- 0 16013 10280"/>
                              <a:gd name="T11" fmla="*/ 16013 h 240"/>
                              <a:gd name="T12" fmla="+- 0 2207 18060"/>
                              <a:gd name="T13" fmla="*/ T12 w 420"/>
                              <a:gd name="T14" fmla="+- 0 16013 10280"/>
                              <a:gd name="T15" fmla="*/ 16013 h 240"/>
                              <a:gd name="T16" fmla="+- 0 2207 18060"/>
                              <a:gd name="T17" fmla="*/ T16 w 420"/>
                              <a:gd name="T18" fmla="+- 0 16042 10280"/>
                              <a:gd name="T19" fmla="*/ 16042 h 240"/>
                              <a:gd name="T20" fmla="+- 0 2258 18060"/>
                              <a:gd name="T21" fmla="*/ T20 w 420"/>
                              <a:gd name="T22" fmla="+- 0 16013 10280"/>
                              <a:gd name="T23" fmla="*/ 16013 h 240"/>
                              <a:gd name="T24" fmla="+- 0 2258 18060"/>
                              <a:gd name="T25" fmla="*/ T24 w 420"/>
                              <a:gd name="T26" fmla="+- 0 16042 10280"/>
                              <a:gd name="T27" fmla="*/ 16042 h 240"/>
                              <a:gd name="T28" fmla="+- 0 2207 1806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5853" y="5733"/>
                                </a:moveTo>
                                <a:lnTo>
                                  <a:pt x="-15853" y="5762"/>
                                </a:lnTo>
                                <a:lnTo>
                                  <a:pt x="-15802" y="5733"/>
                                </a:lnTo>
                                <a:lnTo>
                                  <a:pt x="-15853" y="5733"/>
                                </a:lnTo>
                                <a:close/>
                                <a:moveTo>
                                  <a:pt x="-15853" y="5762"/>
                                </a:moveTo>
                                <a:lnTo>
                                  <a:pt x="-15802" y="5733"/>
                                </a:lnTo>
                                <a:lnTo>
                                  <a:pt x="-15802" y="5762"/>
                                </a:lnTo>
                                <a:lnTo>
                                  <a:pt x="-15853"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AutoShape 348"/>
                        <wps:cNvSpPr>
                          <a:spLocks/>
                        </wps:cNvSpPr>
                        <wps:spPr bwMode="auto">
                          <a:xfrm>
                            <a:off x="2284" y="16012"/>
                            <a:ext cx="51" cy="29"/>
                          </a:xfrm>
                          <a:custGeom>
                            <a:avLst/>
                            <a:gdLst>
                              <a:gd name="T0" fmla="+- 0 2334 2284"/>
                              <a:gd name="T1" fmla="*/ T0 w 51"/>
                              <a:gd name="T2" fmla="+- 0 16013 16013"/>
                              <a:gd name="T3" fmla="*/ 16013 h 29"/>
                              <a:gd name="T4" fmla="+- 0 2284 2284"/>
                              <a:gd name="T5" fmla="*/ T4 w 51"/>
                              <a:gd name="T6" fmla="+- 0 16013 16013"/>
                              <a:gd name="T7" fmla="*/ 16013 h 29"/>
                              <a:gd name="T8" fmla="+- 0 2284 2284"/>
                              <a:gd name="T9" fmla="*/ T8 w 51"/>
                              <a:gd name="T10" fmla="+- 0 16042 16013"/>
                              <a:gd name="T11" fmla="*/ 16042 h 29"/>
                              <a:gd name="T12" fmla="+- 0 2334 2284"/>
                              <a:gd name="T13" fmla="*/ T12 w 51"/>
                              <a:gd name="T14" fmla="+- 0 16013 16013"/>
                              <a:gd name="T15" fmla="*/ 16013 h 29"/>
                              <a:gd name="T16" fmla="+- 0 2334 2284"/>
                              <a:gd name="T17" fmla="*/ T16 w 51"/>
                              <a:gd name="T18" fmla="+- 0 16013 16013"/>
                              <a:gd name="T19" fmla="*/ 16013 h 29"/>
                              <a:gd name="T20" fmla="+- 0 2284 2284"/>
                              <a:gd name="T21" fmla="*/ T20 w 51"/>
                              <a:gd name="T22" fmla="+- 0 16042 16013"/>
                              <a:gd name="T23" fmla="*/ 16042 h 29"/>
                              <a:gd name="T24" fmla="+- 0 2334 2284"/>
                              <a:gd name="T25" fmla="*/ T24 w 51"/>
                              <a:gd name="T26" fmla="+- 0 16042 16013"/>
                              <a:gd name="T27" fmla="*/ 16042 h 29"/>
                              <a:gd name="T28" fmla="+- 0 2334 2284"/>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AutoShape 347"/>
                        <wps:cNvSpPr>
                          <a:spLocks/>
                        </wps:cNvSpPr>
                        <wps:spPr bwMode="auto">
                          <a:xfrm>
                            <a:off x="18700" y="10280"/>
                            <a:ext cx="420" cy="240"/>
                          </a:xfrm>
                          <a:custGeom>
                            <a:avLst/>
                            <a:gdLst>
                              <a:gd name="T0" fmla="+- 0 2284 18700"/>
                              <a:gd name="T1" fmla="*/ T0 w 420"/>
                              <a:gd name="T2" fmla="+- 0 16013 10280"/>
                              <a:gd name="T3" fmla="*/ 16013 h 240"/>
                              <a:gd name="T4" fmla="+- 0 2284 18700"/>
                              <a:gd name="T5" fmla="*/ T4 w 420"/>
                              <a:gd name="T6" fmla="+- 0 16042 10280"/>
                              <a:gd name="T7" fmla="*/ 16042 h 240"/>
                              <a:gd name="T8" fmla="+- 0 2334 18700"/>
                              <a:gd name="T9" fmla="*/ T8 w 420"/>
                              <a:gd name="T10" fmla="+- 0 16013 10280"/>
                              <a:gd name="T11" fmla="*/ 16013 h 240"/>
                              <a:gd name="T12" fmla="+- 0 2284 18700"/>
                              <a:gd name="T13" fmla="*/ T12 w 420"/>
                              <a:gd name="T14" fmla="+- 0 16013 10280"/>
                              <a:gd name="T15" fmla="*/ 16013 h 240"/>
                              <a:gd name="T16" fmla="+- 0 2284 18700"/>
                              <a:gd name="T17" fmla="*/ T16 w 420"/>
                              <a:gd name="T18" fmla="+- 0 16042 10280"/>
                              <a:gd name="T19" fmla="*/ 16042 h 240"/>
                              <a:gd name="T20" fmla="+- 0 2334 18700"/>
                              <a:gd name="T21" fmla="*/ T20 w 420"/>
                              <a:gd name="T22" fmla="+- 0 16013 10280"/>
                              <a:gd name="T23" fmla="*/ 16013 h 240"/>
                              <a:gd name="T24" fmla="+- 0 2334 18700"/>
                              <a:gd name="T25" fmla="*/ T24 w 420"/>
                              <a:gd name="T26" fmla="+- 0 16042 10280"/>
                              <a:gd name="T27" fmla="*/ 16042 h 240"/>
                              <a:gd name="T28" fmla="+- 0 2284 1870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6416" y="5733"/>
                                </a:moveTo>
                                <a:lnTo>
                                  <a:pt x="-16416" y="5762"/>
                                </a:lnTo>
                                <a:lnTo>
                                  <a:pt x="-16366" y="5733"/>
                                </a:lnTo>
                                <a:lnTo>
                                  <a:pt x="-16416" y="5733"/>
                                </a:lnTo>
                                <a:close/>
                                <a:moveTo>
                                  <a:pt x="-16416" y="5762"/>
                                </a:moveTo>
                                <a:lnTo>
                                  <a:pt x="-16366" y="5733"/>
                                </a:lnTo>
                                <a:lnTo>
                                  <a:pt x="-16366" y="5762"/>
                                </a:lnTo>
                                <a:lnTo>
                                  <a:pt x="-16416"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AutoShape 346"/>
                        <wps:cNvSpPr>
                          <a:spLocks/>
                        </wps:cNvSpPr>
                        <wps:spPr bwMode="auto">
                          <a:xfrm>
                            <a:off x="2360" y="16012"/>
                            <a:ext cx="164" cy="29"/>
                          </a:xfrm>
                          <a:custGeom>
                            <a:avLst/>
                            <a:gdLst>
                              <a:gd name="T0" fmla="+- 0 2524 2361"/>
                              <a:gd name="T1" fmla="*/ T0 w 164"/>
                              <a:gd name="T2" fmla="+- 0 16013 16013"/>
                              <a:gd name="T3" fmla="*/ 16013 h 29"/>
                              <a:gd name="T4" fmla="+- 0 2361 2361"/>
                              <a:gd name="T5" fmla="*/ T4 w 164"/>
                              <a:gd name="T6" fmla="+- 0 16013 16013"/>
                              <a:gd name="T7" fmla="*/ 16013 h 29"/>
                              <a:gd name="T8" fmla="+- 0 2361 2361"/>
                              <a:gd name="T9" fmla="*/ T8 w 164"/>
                              <a:gd name="T10" fmla="+- 0 16042 16013"/>
                              <a:gd name="T11" fmla="*/ 16042 h 29"/>
                              <a:gd name="T12" fmla="+- 0 2524 2361"/>
                              <a:gd name="T13" fmla="*/ T12 w 164"/>
                              <a:gd name="T14" fmla="+- 0 16013 16013"/>
                              <a:gd name="T15" fmla="*/ 16013 h 29"/>
                              <a:gd name="T16" fmla="+- 0 2524 2361"/>
                              <a:gd name="T17" fmla="*/ T16 w 164"/>
                              <a:gd name="T18" fmla="+- 0 16013 16013"/>
                              <a:gd name="T19" fmla="*/ 16013 h 29"/>
                              <a:gd name="T20" fmla="+- 0 2361 2361"/>
                              <a:gd name="T21" fmla="*/ T20 w 164"/>
                              <a:gd name="T22" fmla="+- 0 16042 16013"/>
                              <a:gd name="T23" fmla="*/ 16042 h 29"/>
                              <a:gd name="T24" fmla="+- 0 2524 2361"/>
                              <a:gd name="T25" fmla="*/ T24 w 164"/>
                              <a:gd name="T26" fmla="+- 0 16042 16013"/>
                              <a:gd name="T27" fmla="*/ 16042 h 29"/>
                              <a:gd name="T28" fmla="+- 0 2524 2361"/>
                              <a:gd name="T29" fmla="*/ T28 w 164"/>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5" name="AutoShape 345"/>
                        <wps:cNvSpPr>
                          <a:spLocks/>
                        </wps:cNvSpPr>
                        <wps:spPr bwMode="auto">
                          <a:xfrm>
                            <a:off x="19340" y="10280"/>
                            <a:ext cx="1360" cy="240"/>
                          </a:xfrm>
                          <a:custGeom>
                            <a:avLst/>
                            <a:gdLst>
                              <a:gd name="T0" fmla="+- 0 2361 19340"/>
                              <a:gd name="T1" fmla="*/ T0 w 1360"/>
                              <a:gd name="T2" fmla="+- 0 16013 10280"/>
                              <a:gd name="T3" fmla="*/ 16013 h 240"/>
                              <a:gd name="T4" fmla="+- 0 2361 19340"/>
                              <a:gd name="T5" fmla="*/ T4 w 1360"/>
                              <a:gd name="T6" fmla="+- 0 16042 10280"/>
                              <a:gd name="T7" fmla="*/ 16042 h 240"/>
                              <a:gd name="T8" fmla="+- 0 2524 19340"/>
                              <a:gd name="T9" fmla="*/ T8 w 1360"/>
                              <a:gd name="T10" fmla="+- 0 16013 10280"/>
                              <a:gd name="T11" fmla="*/ 16013 h 240"/>
                              <a:gd name="T12" fmla="+- 0 2361 19340"/>
                              <a:gd name="T13" fmla="*/ T12 w 1360"/>
                              <a:gd name="T14" fmla="+- 0 16013 10280"/>
                              <a:gd name="T15" fmla="*/ 16013 h 240"/>
                              <a:gd name="T16" fmla="+- 0 2361 19340"/>
                              <a:gd name="T17" fmla="*/ T16 w 1360"/>
                              <a:gd name="T18" fmla="+- 0 16042 10280"/>
                              <a:gd name="T19" fmla="*/ 16042 h 240"/>
                              <a:gd name="T20" fmla="+- 0 2524 19340"/>
                              <a:gd name="T21" fmla="*/ T20 w 1360"/>
                              <a:gd name="T22" fmla="+- 0 16013 10280"/>
                              <a:gd name="T23" fmla="*/ 16013 h 240"/>
                              <a:gd name="T24" fmla="+- 0 2524 19340"/>
                              <a:gd name="T25" fmla="*/ T24 w 1360"/>
                              <a:gd name="T26" fmla="+- 0 16042 10280"/>
                              <a:gd name="T27" fmla="*/ 16042 h 240"/>
                              <a:gd name="T28" fmla="+- 0 2361 19340"/>
                              <a:gd name="T29" fmla="*/ T28 w 136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6979" y="5733"/>
                                </a:moveTo>
                                <a:lnTo>
                                  <a:pt x="-16979" y="5762"/>
                                </a:lnTo>
                                <a:lnTo>
                                  <a:pt x="-16816" y="5733"/>
                                </a:lnTo>
                                <a:lnTo>
                                  <a:pt x="-16979" y="5733"/>
                                </a:lnTo>
                                <a:close/>
                                <a:moveTo>
                                  <a:pt x="-16979" y="5762"/>
                                </a:moveTo>
                                <a:lnTo>
                                  <a:pt x="-16816" y="5733"/>
                                </a:lnTo>
                                <a:lnTo>
                                  <a:pt x="-16816" y="5762"/>
                                </a:lnTo>
                                <a:lnTo>
                                  <a:pt x="-16979"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Line 344"/>
                        <wps:cNvCnPr>
                          <a:cxnSpLocks noChangeShapeType="1"/>
                        </wps:cNvCnPr>
                        <wps:spPr bwMode="auto">
                          <a:xfrm>
                            <a:off x="2524" y="16013"/>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AA35EE" id="Group 343" o:spid="_x0000_s1026" style="position:absolute;margin-left:110.35pt;margin-top:796.2pt;width:15.85pt;height:5.9pt;z-index:-169648;mso-position-horizontal-relative:page;mso-position-vertical-relative:page" coordorigin="2207,15924" coordsize="317,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">
                <v:shape id="AutoShape 357" o:spid="_x0000_s1027" style="position:absolute;left:2207;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" path="m51,l,,,29,51,xm51,l,29r51,l51,xe" fillcolor="#ffbf00" stroked="f">
                  <v:path arrowok="t" o:connecttype="custom" o:connectlocs="51,15924;0,15924;0,15953;51,15924;51,15924;0,15953;51,15953;51,15924" o:connectangles="0,0,0,0,0,0,0,0"/>
                </v:shape>
                <v:shape id="AutoShape 356" o:spid="_x0000_s1028" style="position:absolute;left:1806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" path="m-15853,6384r,29l-15802,6384r-51,xm-15853,6413r51,-29l-15802,6413r-51,xe" filled="f" strokecolor="#ffbf00" strokeweight="0">
                  <v:path arrowok="t" o:connecttype="custom" o:connectlocs="-15853,15924;-15853,15953;-15802,15924;-15853,15924;-15853,15953;-15802,15924;-15802,15953;-15853,15953" o:connectangles="0,0,0,0,0,0,0,0"/>
                </v:shape>
                <v:shape id="AutoShape 355" o:spid="_x0000_s1029" style="position:absolute;left:2284;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" path="m50,l,,,29,50,xm50,l,29r50,l50,xe" fillcolor="#ffbf00" stroked="f">
                  <v:path arrowok="t" o:connecttype="custom" o:connectlocs="50,15924;0,15924;0,15953;50,15924;50,15924;0,15953;50,15953;50,15924" o:connectangles="0,0,0,0,0,0,0,0"/>
                </v:shape>
                <v:shape id="AutoShape 354" o:spid="_x0000_s1030" style="position:absolute;left:1870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" path="m-16416,6384r,29l-16366,6384r-50,xm-16416,6413r50,-29l-16366,6413r-50,xe" filled="f" strokecolor="#ffbf00" strokeweight="0">
                  <v:path arrowok="t" o:connecttype="custom" o:connectlocs="-16416,15924;-16416,15953;-16366,15924;-16416,15924;-16416,15953;-16366,15924;-16366,15953;-16416,15953" o:connectangles="0,0,0,0,0,0,0,0"/>
                </v:shape>
                <v:shape id="AutoShape 353" o:spid="_x0000_s1031" style="position:absolute;left:2360;top:15924;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" path="m163,l,,,29,163,xm163,l,29r163,l163,xe" fillcolor="#ffbf00" stroked="f">
                  <v:path arrowok="t" o:connecttype="custom" o:connectlocs="163,15924;0,15924;0,15953;163,15924;163,15924;0,15953;163,15953;163,15924" o:connectangles="0,0,0,0,0,0,0,0"/>
                </v:shape>
                <v:shape id="AutoShape 352" o:spid="_x0000_s1032" style="position:absolute;left:19340;top:954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" path="m-16979,6384r,29l-16816,6384r-163,xm-16979,6413r163,-29l-16816,6413r-163,xe" filled="f" strokecolor="#ffbf00" strokeweight="0">
                  <v:path arrowok="t" o:connecttype="custom" o:connectlocs="-16979,15924;-16979,15953;-16816,15924;-16979,15924;-16979,15953;-16816,15924;-16816,15953;-16979,15953" o:connectangles="0,0,0,0,0,0,0,0"/>
                </v:shape>
                <v:line id="Line 351" o:spid="_x0000_s1033" style="position:absolute;visibility:visible;mso-wrap-style:square" from="2524,15924" to="2524,1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" strokecolor="#ffbf00" strokeweight="0"/>
                <v:shape id="AutoShape 350" o:spid="_x0000_s1034" style="position:absolute;left:2207;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" path="m51,l,,,29,51,xm51,l,29r51,l51,xe" fillcolor="#ffbf00" stroked="f">
                  <v:path arrowok="t" o:connecttype="custom" o:connectlocs="51,16013;0,16013;0,16042;51,16013;51,16013;0,16042;51,16042;51,16013" o:connectangles="0,0,0,0,0,0,0,0"/>
                </v:shape>
                <v:shape id="AutoShape 349" o:spid="_x0000_s1035" style="position:absolute;left:1806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" path="m-15853,5733r,29l-15802,5733r-51,xm-15853,5762r51,-29l-15802,5762r-51,xe" filled="f" strokecolor="#ffbf00" strokeweight="0">
                  <v:path arrowok="t" o:connecttype="custom" o:connectlocs="-15853,16013;-15853,16042;-15802,16013;-15853,16013;-15853,16042;-15802,16013;-15802,16042;-15853,16042" o:connectangles="0,0,0,0,0,0,0,0"/>
                </v:shape>
                <v:shape id="AutoShape 348" o:spid="_x0000_s1036" style="position:absolute;left:2284;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" path="m50,l,,,29,50,xm50,l,29r50,l50,xe" fillcolor="#ffbf00" stroked="f">
                  <v:path arrowok="t" o:connecttype="custom" o:connectlocs="50,16013;0,16013;0,16042;50,16013;50,16013;0,16042;50,16042;50,16013" o:connectangles="0,0,0,0,0,0,0,0"/>
                </v:shape>
                <v:shape id="AutoShape 347" o:spid="_x0000_s1037" style="position:absolute;left:1870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" path="m-16416,5733r,29l-16366,5733r-50,xm-16416,5762r50,-29l-16366,5762r-50,xe" filled="f" strokecolor="#ffbf00" strokeweight="0">
                  <v:path arrowok="t" o:connecttype="custom" o:connectlocs="-16416,16013;-16416,16042;-16366,16013;-16416,16013;-16416,16042;-16366,16013;-16366,16042;-16416,16042" o:connectangles="0,0,0,0,0,0,0,0"/>
                </v:shape>
                <v:shape id="AutoShape 346" o:spid="_x0000_s1038" style="position:absolute;left:2360;top:16012;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" path="m163,l,,,29,163,xm163,l,29r163,l163,xe" fillcolor="#ffbf00" stroked="f">
                  <v:path arrowok="t" o:connecttype="custom" o:connectlocs="163,16013;0,16013;0,16042;163,16013;163,16013;0,16042;163,16042;163,16013" o:connectangles="0,0,0,0,0,0,0,0"/>
                </v:shape>
                <v:shape id="AutoShape 345" o:spid="_x0000_s1039" style="position:absolute;left:19340;top:1028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" path="m-16979,5733r,29l-16816,5733r-163,xm-16979,5762r163,-29l-16816,5762r-163,xe" filled="f" strokecolor="#ffbf00" strokeweight="0">
                  <v:path arrowok="t" o:connecttype="custom" o:connectlocs="-16979,16013;-16979,16042;-16816,16013;-16979,16013;-16979,16042;-16816,16013;-16816,16042;-16979,16042" o:connectangles="0,0,0,0,0,0,0,0"/>
                </v:shape>
                <v:line id="Line 344" o:spid="_x0000_s1040" style="position:absolute;visibility:visible;mso-wrap-style:square" from="2524,16013" to="2524,1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" strokecolor="#ffbf00" strokeweight="0"/>
                <w10:wrap anchorx="page" anchory="page"/>
              </v:group>
            </w:pict>
          </mc:Fallback>
        </mc:AlternateContent>
      </w:r>
      <w:r>
        <w:rPr>
          <w:noProof/>
          <w:lang w:val="ru-RU" w:eastAsia="ru-RU"/>
        </w:rPr>
        <mc:AlternateContent>
          <mc:Choice Requires="wps">
            <w:drawing>
              <wp:anchor distT="0" distB="0" distL="114300" distR="114300" simplePos="0" relativeHeight="503146856" behindDoc="1" locked="0" layoutInCell="1" allowOverlap="1">
                <wp:simplePos x="0" y="0"/>
                <wp:positionH relativeFrom="page">
                  <wp:posOffset>5318125</wp:posOffset>
                </wp:positionH>
                <wp:positionV relativeFrom="page">
                  <wp:posOffset>762635</wp:posOffset>
                </wp:positionV>
                <wp:extent cx="205740" cy="47625"/>
                <wp:effectExtent l="0" t="48260" r="0" b="46990"/>
                <wp:wrapNone/>
                <wp:docPr id="371" name="WordArt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20574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Г3 Г3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42" o:spid="_x0000_s1178" type="#_x0000_t202" style="position:absolute;margin-left:418.75pt;margin-top:60.05pt;width:16.2pt;height:3.75pt;rotation:34;z-index:-169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Г3 Г3</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6880" behindDoc="1" locked="0" layoutInCell="1" allowOverlap="1">
                <wp:simplePos x="0" y="0"/>
                <wp:positionH relativeFrom="page">
                  <wp:posOffset>5677535</wp:posOffset>
                </wp:positionH>
                <wp:positionV relativeFrom="page">
                  <wp:posOffset>958850</wp:posOffset>
                </wp:positionV>
                <wp:extent cx="51435" cy="47625"/>
                <wp:effectExtent l="635" t="6350" r="5080" b="3175"/>
                <wp:wrapNone/>
                <wp:docPr id="370" name="WordArt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04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41" o:spid="_x0000_s1179" type="#_x0000_t202" style="position:absolute;margin-left:447.05pt;margin-top:75.5pt;width:4.05pt;height:3.75pt;rotation:34;z-index:-16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Г3</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6904" behindDoc="1" locked="0" layoutInCell="1" allowOverlap="1">
                <wp:simplePos x="0" y="0"/>
                <wp:positionH relativeFrom="page">
                  <wp:posOffset>4879340</wp:posOffset>
                </wp:positionH>
                <wp:positionV relativeFrom="page">
                  <wp:posOffset>603250</wp:posOffset>
                </wp:positionV>
                <wp:extent cx="51435" cy="47625"/>
                <wp:effectExtent l="4445" t="10795" r="5080" b="4445"/>
                <wp:wrapNone/>
                <wp:docPr id="369" name="WordArt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40" o:spid="_x0000_s1180" type="#_x0000_t202" style="position:absolute;margin-left:384.2pt;margin-top:47.5pt;width:4.05pt;height:3.75pt;rotation:51;z-index:-169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6928" behindDoc="1" locked="0" layoutInCell="1" allowOverlap="1">
                <wp:simplePos x="0" y="0"/>
                <wp:positionH relativeFrom="page">
                  <wp:posOffset>5071110</wp:posOffset>
                </wp:positionH>
                <wp:positionV relativeFrom="page">
                  <wp:posOffset>845820</wp:posOffset>
                </wp:positionV>
                <wp:extent cx="51435" cy="47625"/>
                <wp:effectExtent l="5715" t="5715" r="3810" b="9525"/>
                <wp:wrapNone/>
                <wp:docPr id="368" name="WordArt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9" o:spid="_x0000_s1181" type="#_x0000_t202" style="position:absolute;margin-left:399.3pt;margin-top:66.6pt;width:4.05pt;height:3.75pt;rotation:51;z-index:-16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6952" behindDoc="1" locked="0" layoutInCell="1" allowOverlap="1">
                <wp:simplePos x="0" y="0"/>
                <wp:positionH relativeFrom="page">
                  <wp:posOffset>5264785</wp:posOffset>
                </wp:positionH>
                <wp:positionV relativeFrom="page">
                  <wp:posOffset>1087755</wp:posOffset>
                </wp:positionV>
                <wp:extent cx="51435" cy="47625"/>
                <wp:effectExtent l="8890" t="9525" r="10160" b="5715"/>
                <wp:wrapNone/>
                <wp:docPr id="367" name="WordArt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0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8" o:spid="_x0000_s1182" type="#_x0000_t202" style="position:absolute;margin-left:414.55pt;margin-top:85.65pt;width:4.05pt;height:3.75pt;rotation:51;z-index:-169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6976" behindDoc="1" locked="0" layoutInCell="1" allowOverlap="1">
                <wp:simplePos x="0" y="0"/>
                <wp:positionH relativeFrom="page">
                  <wp:posOffset>4916805</wp:posOffset>
                </wp:positionH>
                <wp:positionV relativeFrom="page">
                  <wp:posOffset>847090</wp:posOffset>
                </wp:positionV>
                <wp:extent cx="361315" cy="47625"/>
                <wp:effectExtent l="101600" t="0" r="107950" b="0"/>
                <wp:wrapNone/>
                <wp:docPr id="366" name="WordArt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120000">
                          <a:off x="0" y="0"/>
                          <a:ext cx="36131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7" o:spid="_x0000_s1183" type="#_x0000_t202" style="position:absolute;margin-left:387.15pt;margin-top:66.7pt;width:28.45pt;height:3.75pt;rotation:52;z-index:-1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000" behindDoc="1" locked="0" layoutInCell="1" allowOverlap="1">
                <wp:simplePos x="0" y="0"/>
                <wp:positionH relativeFrom="page">
                  <wp:posOffset>2998470</wp:posOffset>
                </wp:positionH>
                <wp:positionV relativeFrom="page">
                  <wp:posOffset>3122295</wp:posOffset>
                </wp:positionV>
                <wp:extent cx="516890" cy="47625"/>
                <wp:effectExtent l="146685" t="0" r="148590" b="0"/>
                <wp:wrapNone/>
                <wp:docPr id="365" name="WordArt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51689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6" o:spid="_x0000_s1184" type="#_x0000_t202" style="position:absolute;margin-left:236.1pt;margin-top:245.85pt;width:40.7pt;height:3.75pt;rotation:127;z-index:-169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024" behindDoc="1" locked="0" layoutInCell="1" allowOverlap="1">
                <wp:simplePos x="0" y="0"/>
                <wp:positionH relativeFrom="page">
                  <wp:posOffset>2581910</wp:posOffset>
                </wp:positionH>
                <wp:positionV relativeFrom="page">
                  <wp:posOffset>3854450</wp:posOffset>
                </wp:positionV>
                <wp:extent cx="207010" cy="47625"/>
                <wp:effectExtent l="51435" t="0" r="53340" b="0"/>
                <wp:wrapNone/>
                <wp:docPr id="364" name="WordArt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20701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5" o:spid="_x0000_s1185" type="#_x0000_t202" style="position:absolute;margin-left:203.3pt;margin-top:303.5pt;width:16.3pt;height:3.75pt;rotation:127;z-index:-16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048" behindDoc="1" locked="0" layoutInCell="1" allowOverlap="1">
                <wp:simplePos x="0" y="0"/>
                <wp:positionH relativeFrom="page">
                  <wp:posOffset>2391410</wp:posOffset>
                </wp:positionH>
                <wp:positionV relativeFrom="page">
                  <wp:posOffset>4098290</wp:posOffset>
                </wp:positionV>
                <wp:extent cx="207010" cy="47625"/>
                <wp:effectExtent l="51435" t="0" r="53340" b="0"/>
                <wp:wrapNone/>
                <wp:docPr id="363" name="WordArt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20701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4" o:spid="_x0000_s1186" type="#_x0000_t202" style="position:absolute;margin-left:188.3pt;margin-top:322.7pt;width:16.3pt;height:3.75pt;rotation:127;z-index:-169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072" behindDoc="1" locked="0" layoutInCell="1" allowOverlap="1">
                <wp:simplePos x="0" y="0"/>
                <wp:positionH relativeFrom="page">
                  <wp:posOffset>1849755</wp:posOffset>
                </wp:positionH>
                <wp:positionV relativeFrom="page">
                  <wp:posOffset>4774565</wp:posOffset>
                </wp:positionV>
                <wp:extent cx="52070" cy="47625"/>
                <wp:effectExtent l="3810" t="635" r="15240" b="4445"/>
                <wp:wrapNone/>
                <wp:docPr id="362" name="WordArt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3" o:spid="_x0000_s1187" type="#_x0000_t202" style="position:absolute;margin-left:145.65pt;margin-top:375.95pt;width:4.1pt;height:3.75pt;rotation:127;z-index:-16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096" behindDoc="1" locked="0" layoutInCell="1" allowOverlap="1">
                <wp:simplePos x="0" y="0"/>
                <wp:positionH relativeFrom="page">
                  <wp:posOffset>1657350</wp:posOffset>
                </wp:positionH>
                <wp:positionV relativeFrom="page">
                  <wp:posOffset>5017135</wp:posOffset>
                </wp:positionV>
                <wp:extent cx="52070" cy="47625"/>
                <wp:effectExtent l="1905" t="5080" r="7620" b="9525"/>
                <wp:wrapNone/>
                <wp:docPr id="361" name="WordArt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2" o:spid="_x0000_s1188" type="#_x0000_t202" style="position:absolute;margin-left:130.5pt;margin-top:395.05pt;width:4.1pt;height:3.75pt;rotation:127;z-index:-169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120" behindDoc="1" locked="0" layoutInCell="1" allowOverlap="1">
                <wp:simplePos x="0" y="0"/>
                <wp:positionH relativeFrom="page">
                  <wp:posOffset>1464310</wp:posOffset>
                </wp:positionH>
                <wp:positionV relativeFrom="page">
                  <wp:posOffset>5259705</wp:posOffset>
                </wp:positionV>
                <wp:extent cx="52070" cy="47625"/>
                <wp:effectExtent l="8890" t="9525" r="10160" b="5080"/>
                <wp:wrapNone/>
                <wp:docPr id="360" name="WordArt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1" o:spid="_x0000_s1189" type="#_x0000_t202" style="position:absolute;margin-left:115.3pt;margin-top:414.15pt;width:4.1pt;height:3.75pt;rotation:127;z-index:-16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144" behindDoc="1" locked="0" layoutInCell="1" allowOverlap="1">
                <wp:simplePos x="0" y="0"/>
                <wp:positionH relativeFrom="page">
                  <wp:posOffset>1054100</wp:posOffset>
                </wp:positionH>
                <wp:positionV relativeFrom="page">
                  <wp:posOffset>5777865</wp:posOffset>
                </wp:positionV>
                <wp:extent cx="52070" cy="47625"/>
                <wp:effectExtent l="8255" t="3810" r="10795" b="10795"/>
                <wp:wrapNone/>
                <wp:docPr id="359" name="WordArt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30" o:spid="_x0000_s1190" type="#_x0000_t202" style="position:absolute;margin-left:83pt;margin-top:454.95pt;width:4.1pt;height:3.75pt;rotation:127;z-index:-169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168" behindDoc="1" locked="0" layoutInCell="1" allowOverlap="1">
                <wp:simplePos x="0" y="0"/>
                <wp:positionH relativeFrom="page">
                  <wp:posOffset>750570</wp:posOffset>
                </wp:positionH>
                <wp:positionV relativeFrom="page">
                  <wp:posOffset>6160135</wp:posOffset>
                </wp:positionV>
                <wp:extent cx="52070" cy="47625"/>
                <wp:effectExtent l="9525" t="5080" r="9525" b="9525"/>
                <wp:wrapNone/>
                <wp:docPr id="358" name="WordArt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2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9" o:spid="_x0000_s1191" type="#_x0000_t202" style="position:absolute;margin-left:59.1pt;margin-top:485.05pt;width:4.1pt;height:3.75pt;rotation:127;z-index:-16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192" behindDoc="1" locked="0" layoutInCell="1" allowOverlap="1">
                <wp:simplePos x="0" y="0"/>
                <wp:positionH relativeFrom="page">
                  <wp:posOffset>2742565</wp:posOffset>
                </wp:positionH>
                <wp:positionV relativeFrom="page">
                  <wp:posOffset>3549650</wp:posOffset>
                </wp:positionV>
                <wp:extent cx="361315" cy="47625"/>
                <wp:effectExtent l="99060" t="0" r="110490" b="0"/>
                <wp:wrapNone/>
                <wp:docPr id="357" name="WordArt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36131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8" o:spid="_x0000_s1192" type="#_x0000_t202" style="position:absolute;margin-left:215.95pt;margin-top:279.5pt;width:28.45pt;height:3.75pt;rotation:128;z-index:-169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216" behindDoc="1" locked="0" layoutInCell="1" allowOverlap="1">
                <wp:simplePos x="0" y="0"/>
                <wp:positionH relativeFrom="page">
                  <wp:posOffset>1945005</wp:posOffset>
                </wp:positionH>
                <wp:positionV relativeFrom="page">
                  <wp:posOffset>4654550</wp:posOffset>
                </wp:positionV>
                <wp:extent cx="52070" cy="47625"/>
                <wp:effectExtent l="3810" t="4445" r="15240" b="10160"/>
                <wp:wrapNone/>
                <wp:docPr id="356" name="WordArt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7" o:spid="_x0000_s1193" type="#_x0000_t202" style="position:absolute;margin-left:153.15pt;margin-top:366.5pt;width:4.1pt;height:3.75pt;rotation:128;z-index:-16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240" behindDoc="1" locked="0" layoutInCell="1" allowOverlap="1">
                <wp:simplePos x="0" y="0"/>
                <wp:positionH relativeFrom="page">
                  <wp:posOffset>1753235</wp:posOffset>
                </wp:positionH>
                <wp:positionV relativeFrom="page">
                  <wp:posOffset>4896485</wp:posOffset>
                </wp:positionV>
                <wp:extent cx="52070" cy="47625"/>
                <wp:effectExtent l="2540" t="8255" r="6985" b="6350"/>
                <wp:wrapNone/>
                <wp:docPr id="355" name="WordArt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6" o:spid="_x0000_s1194" type="#_x0000_t202" style="position:absolute;margin-left:138.05pt;margin-top:385.55pt;width:4.1pt;height:3.75pt;rotation:128;z-index:-169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264" behindDoc="1" locked="0" layoutInCell="1" allowOverlap="1">
                <wp:simplePos x="0" y="0"/>
                <wp:positionH relativeFrom="page">
                  <wp:posOffset>1559560</wp:posOffset>
                </wp:positionH>
                <wp:positionV relativeFrom="page">
                  <wp:posOffset>5139055</wp:posOffset>
                </wp:positionV>
                <wp:extent cx="52070" cy="47625"/>
                <wp:effectExtent l="8890" t="3175" r="10160" b="1905"/>
                <wp:wrapNone/>
                <wp:docPr id="354" name="WordArt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5" o:spid="_x0000_s1195" type="#_x0000_t202" style="position:absolute;margin-left:122.8pt;margin-top:404.65pt;width:4.1pt;height:3.75pt;rotation:128;z-index:-16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288" behindDoc="1" locked="0" layoutInCell="1" allowOverlap="1">
                <wp:simplePos x="0" y="0"/>
                <wp:positionH relativeFrom="page">
                  <wp:posOffset>1367790</wp:posOffset>
                </wp:positionH>
                <wp:positionV relativeFrom="page">
                  <wp:posOffset>5381625</wp:posOffset>
                </wp:positionV>
                <wp:extent cx="52070" cy="47625"/>
                <wp:effectExtent l="7620" t="7620" r="11430" b="6985"/>
                <wp:wrapNone/>
                <wp:docPr id="353" name="WordArt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5207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4" o:spid="_x0000_s1196" type="#_x0000_t202" style="position:absolute;margin-left:107.7pt;margin-top:423.75pt;width:4.1pt;height:3.75pt;rotation:128;z-index:-169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312" behindDoc="1" locked="0" layoutInCell="1" allowOverlap="1">
                <wp:simplePos x="0" y="0"/>
                <wp:positionH relativeFrom="page">
                  <wp:posOffset>816610</wp:posOffset>
                </wp:positionH>
                <wp:positionV relativeFrom="page">
                  <wp:posOffset>5978525</wp:posOffset>
                </wp:positionV>
                <wp:extent cx="207010" cy="47625"/>
                <wp:effectExtent l="57785" t="0" r="56515" b="0"/>
                <wp:wrapNone/>
                <wp:docPr id="352" name="WordArt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7680000">
                          <a:off x="0" y="0"/>
                          <a:ext cx="20701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3" o:spid="_x0000_s1197" type="#_x0000_t202" style="position:absolute;margin-left:64.3pt;margin-top:470.75pt;width:16.3pt;height:3.75pt;rotation:128;z-index:-16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336" behindDoc="1" locked="0" layoutInCell="1" allowOverlap="1">
                <wp:simplePos x="0" y="0"/>
                <wp:positionH relativeFrom="page">
                  <wp:posOffset>2210435</wp:posOffset>
                </wp:positionH>
                <wp:positionV relativeFrom="page">
                  <wp:posOffset>4380865</wp:posOffset>
                </wp:positionV>
                <wp:extent cx="51435" cy="47625"/>
                <wp:effectExtent l="635" t="8890" r="5080" b="10160"/>
                <wp:wrapNone/>
                <wp:docPr id="351" name="WordArt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2" o:spid="_x0000_s1198" type="#_x0000_t202" style="position:absolute;margin-left:174.05pt;margin-top:344.95pt;width:4.05pt;height:3.75pt;rotation:135;z-index:-169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360" behindDoc="1" locked="0" layoutInCell="1" allowOverlap="1">
                <wp:simplePos x="0" y="0"/>
                <wp:positionH relativeFrom="page">
                  <wp:posOffset>4173855</wp:posOffset>
                </wp:positionH>
                <wp:positionV relativeFrom="page">
                  <wp:posOffset>2132965</wp:posOffset>
                </wp:positionV>
                <wp:extent cx="51435" cy="47625"/>
                <wp:effectExtent l="1905" t="8890" r="13335" b="10160"/>
                <wp:wrapNone/>
                <wp:docPr id="350" name="WordArt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1" o:spid="_x0000_s1199" type="#_x0000_t202" style="position:absolute;margin-left:328.65pt;margin-top:167.95pt;width:4.05pt;height:3.75pt;rotation:135;z-index:-16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384" behindDoc="1" locked="0" layoutInCell="1" allowOverlap="1">
                <wp:simplePos x="0" y="0"/>
                <wp:positionH relativeFrom="page">
                  <wp:posOffset>3444240</wp:posOffset>
                </wp:positionH>
                <wp:positionV relativeFrom="page">
                  <wp:posOffset>2621915</wp:posOffset>
                </wp:positionV>
                <wp:extent cx="514350" cy="47625"/>
                <wp:effectExtent l="0" t="164465" r="0" b="168910"/>
                <wp:wrapNone/>
                <wp:docPr id="349" name="WordArt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00000">
                          <a:off x="0" y="0"/>
                          <a:ext cx="51435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20" o:spid="_x0000_s1200" type="#_x0000_t202" style="position:absolute;margin-left:271.2pt;margin-top:206.45pt;width:40.5pt;height:3.75pt;rotation:135;z-index:-169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408" behindDoc="1" locked="0" layoutInCell="1" allowOverlap="1">
                <wp:simplePos x="0" y="0"/>
                <wp:positionH relativeFrom="page">
                  <wp:posOffset>2098675</wp:posOffset>
                </wp:positionH>
                <wp:positionV relativeFrom="page">
                  <wp:posOffset>4488815</wp:posOffset>
                </wp:positionV>
                <wp:extent cx="51435" cy="47625"/>
                <wp:effectExtent l="3175" t="2540" r="12065" b="6985"/>
                <wp:wrapNone/>
                <wp:docPr id="348" name="WordArt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19" o:spid="_x0000_s1201" type="#_x0000_t202" style="position:absolute;margin-left:165.25pt;margin-top:353.45pt;width:4.05pt;height:3.75pt;rotation:136;z-index:-16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432" behindDoc="1" locked="0" layoutInCell="1" allowOverlap="1">
                <wp:simplePos x="0" y="0"/>
                <wp:positionH relativeFrom="page">
                  <wp:posOffset>3929380</wp:posOffset>
                </wp:positionH>
                <wp:positionV relativeFrom="page">
                  <wp:posOffset>2296160</wp:posOffset>
                </wp:positionV>
                <wp:extent cx="206375" cy="47625"/>
                <wp:effectExtent l="0" t="57785" r="0" b="56515"/>
                <wp:wrapNone/>
                <wp:docPr id="347" name="WordArt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16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18" o:spid="_x0000_s1202" type="#_x0000_t202" style="position:absolute;margin-left:309.4pt;margin-top:180.8pt;width:16.25pt;height:3.75pt;rotation:136;z-index:-169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456" behindDoc="1" locked="0" layoutInCell="1" allowOverlap="1">
                <wp:simplePos x="0" y="0"/>
                <wp:positionH relativeFrom="page">
                  <wp:posOffset>4977765</wp:posOffset>
                </wp:positionH>
                <wp:positionV relativeFrom="page">
                  <wp:posOffset>1324610</wp:posOffset>
                </wp:positionV>
                <wp:extent cx="361315" cy="47625"/>
                <wp:effectExtent l="0" t="105410" r="0" b="104140"/>
                <wp:wrapNone/>
                <wp:docPr id="346" name="WordArt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36131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17" o:spid="_x0000_s1203" type="#_x0000_t202" style="position:absolute;margin-left:391.95pt;margin-top:104.3pt;width:28.45pt;height:3.75pt;rotation:139;z-index:-16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480" behindDoc="1" locked="0" layoutInCell="1" allowOverlap="1">
                <wp:simplePos x="0" y="0"/>
                <wp:positionH relativeFrom="page">
                  <wp:posOffset>4484370</wp:posOffset>
                </wp:positionH>
                <wp:positionV relativeFrom="page">
                  <wp:posOffset>1671320</wp:posOffset>
                </wp:positionV>
                <wp:extent cx="516255" cy="47625"/>
                <wp:effectExtent l="0" t="156845" r="0" b="157480"/>
                <wp:wrapNone/>
                <wp:docPr id="345" name="WordArt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51625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16" o:spid="_x0000_s1204" type="#_x0000_t202" style="position:absolute;margin-left:353.1pt;margin-top:131.6pt;width:40.65pt;height:3.75pt;rotation:139;z-index:-169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504" behindDoc="1" locked="0" layoutInCell="1" allowOverlap="1">
                <wp:simplePos x="0" y="0"/>
                <wp:positionH relativeFrom="page">
                  <wp:posOffset>4282440</wp:posOffset>
                </wp:positionH>
                <wp:positionV relativeFrom="page">
                  <wp:posOffset>1968500</wp:posOffset>
                </wp:positionV>
                <wp:extent cx="206375" cy="47625"/>
                <wp:effectExtent l="0" t="53975" r="0" b="60325"/>
                <wp:wrapNone/>
                <wp:docPr id="344" name="WordArt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340000">
                          <a:off x="0" y="0"/>
                          <a:ext cx="20637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15" o:spid="_x0000_s1205" type="#_x0000_t202" style="position:absolute;margin-left:337.2pt;margin-top:155pt;width:16.25pt;height:3.75pt;rotation:139;z-index:-16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7528" behindDoc="1" locked="0" layoutInCell="1" allowOverlap="1">
                <wp:simplePos x="0" y="0"/>
                <wp:positionH relativeFrom="page">
                  <wp:posOffset>4904740</wp:posOffset>
                </wp:positionH>
                <wp:positionV relativeFrom="page">
                  <wp:posOffset>488950</wp:posOffset>
                </wp:positionV>
                <wp:extent cx="24130" cy="47625"/>
                <wp:effectExtent l="8890" t="0" r="5080" b="0"/>
                <wp:wrapNone/>
                <wp:docPr id="343" name="WordArt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460000">
                          <a:off x="0" y="0"/>
                          <a:ext cx="2413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14" o:spid="_x0000_s1206" type="#_x0000_t202" style="position:absolute;margin-left:386.2pt;margin-top:38.5pt;width:1.9pt;height:3.75pt;rotation:141;z-index:-168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2</w:t>
                      </w:r>
                    </w:p>
                  </w:txbxContent>
                </v:textbox>
                <w10:wrap anchorx="page" anchory="page"/>
              </v:shape>
            </w:pict>
          </mc:Fallback>
        </mc:AlternateContent>
      </w:r>
    </w:p>
    <w:tbl>
      <w:tblPr>
        <w:tblStyle w:val="TableNormal"/>
        <w:tblW w:w="0" w:type="auto"/>
        <w:tblInd w:w="1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30"/>
        <w:gridCol w:w="6542"/>
        <w:gridCol w:w="1368"/>
        <w:gridCol w:w="1370"/>
      </w:tblGrid>
      <w:tr w:rsidR="00D83A11">
        <w:trPr>
          <w:trHeight w:val="498"/>
        </w:trPr>
        <w:tc>
          <w:tcPr>
            <w:tcW w:w="10510" w:type="dxa"/>
            <w:gridSpan w:val="4"/>
          </w:tcPr>
          <w:p w:rsidR="00D83A11" w:rsidRDefault="00BF1978">
            <w:pPr>
              <w:pStyle w:val="TableParagraph"/>
              <w:spacing w:before="93"/>
              <w:ind w:left="2440"/>
              <w:rPr>
                <w:b/>
                <w:sz w:val="26"/>
              </w:rPr>
            </w:pPr>
            <w:r>
              <w:rPr>
                <w:b/>
                <w:sz w:val="26"/>
              </w:rPr>
              <w:t>СХЕМА ГРАНИЦ ПУБЛИЧНОГО СЕРВИТУТА</w:t>
            </w:r>
          </w:p>
        </w:tc>
      </w:tr>
      <w:tr w:rsidR="00D83A11">
        <w:trPr>
          <w:trHeight w:val="10761"/>
        </w:trPr>
        <w:tc>
          <w:tcPr>
            <w:tcW w:w="1230" w:type="dxa"/>
            <w:tcBorders>
              <w:right w:val="nil"/>
            </w:tcBorders>
          </w:tcPr>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spacing w:before="8"/>
              <w:rPr>
                <w:sz w:val="29"/>
              </w:rPr>
            </w:pPr>
          </w:p>
          <w:p w:rsidR="00D83A11" w:rsidRDefault="00BF1978">
            <w:pPr>
              <w:pStyle w:val="TableParagraph"/>
              <w:ind w:left="184"/>
              <w:rPr>
                <w:sz w:val="21"/>
              </w:rPr>
            </w:pPr>
            <w:r>
              <w:rPr>
                <w:sz w:val="21"/>
              </w:rPr>
              <w:t>:288</w:t>
            </w: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spacing w:before="6"/>
            </w:pPr>
          </w:p>
          <w:p w:rsidR="00D83A11" w:rsidRDefault="00BF1978">
            <w:pPr>
              <w:pStyle w:val="TableParagraph"/>
              <w:ind w:left="62"/>
              <w:rPr>
                <w:sz w:val="21"/>
              </w:rPr>
            </w:pPr>
            <w:r>
              <w:rPr>
                <w:sz w:val="21"/>
              </w:rPr>
              <w:t>:35</w:t>
            </w: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BF1978">
            <w:pPr>
              <w:pStyle w:val="TableParagraph"/>
              <w:spacing w:before="191"/>
              <w:ind w:right="221"/>
              <w:jc w:val="right"/>
              <w:rPr>
                <w:sz w:val="12"/>
              </w:rPr>
            </w:pPr>
            <w:r>
              <w:rPr>
                <w:sz w:val="12"/>
              </w:rPr>
              <w:t>94</w:t>
            </w: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rPr>
                <w:sz w:val="14"/>
              </w:rPr>
            </w:pPr>
          </w:p>
          <w:p w:rsidR="00D83A11" w:rsidRDefault="00D83A11">
            <w:pPr>
              <w:pStyle w:val="TableParagraph"/>
              <w:spacing w:before="6"/>
              <w:rPr>
                <w:sz w:val="16"/>
              </w:rPr>
            </w:pPr>
          </w:p>
          <w:p w:rsidR="00D83A11" w:rsidRDefault="00BF1978">
            <w:pPr>
              <w:pStyle w:val="TableParagraph"/>
              <w:spacing w:before="1"/>
              <w:ind w:right="151"/>
              <w:jc w:val="right"/>
              <w:rPr>
                <w:sz w:val="21"/>
              </w:rPr>
            </w:pPr>
            <w:r>
              <w:rPr>
                <w:w w:val="95"/>
                <w:sz w:val="21"/>
              </w:rPr>
              <w:t>:38677</w:t>
            </w:r>
          </w:p>
        </w:tc>
        <w:tc>
          <w:tcPr>
            <w:tcW w:w="9280" w:type="dxa"/>
            <w:gridSpan w:val="3"/>
            <w:tcBorders>
              <w:left w:val="nil"/>
            </w:tcBorders>
          </w:tcPr>
          <w:p w:rsidR="00D83A11" w:rsidRPr="00F8157C" w:rsidRDefault="00BF1978">
            <w:pPr>
              <w:pStyle w:val="TableParagraph"/>
              <w:spacing w:before="51" w:line="208" w:lineRule="exact"/>
              <w:ind w:right="2504"/>
              <w:jc w:val="right"/>
              <w:rPr>
                <w:sz w:val="21"/>
                <w:lang w:val="ru-RU"/>
              </w:rPr>
            </w:pPr>
            <w:r w:rsidRPr="00F8157C">
              <w:rPr>
                <w:w w:val="95"/>
                <w:sz w:val="21"/>
                <w:lang w:val="ru-RU"/>
              </w:rPr>
              <w:t>:38693</w:t>
            </w:r>
          </w:p>
          <w:p w:rsidR="00D83A11" w:rsidRPr="00F8157C" w:rsidRDefault="00BF1978">
            <w:pPr>
              <w:pStyle w:val="TableParagraph"/>
              <w:spacing w:line="90" w:lineRule="exact"/>
              <w:ind w:right="2311"/>
              <w:jc w:val="right"/>
              <w:rPr>
                <w:sz w:val="12"/>
                <w:lang w:val="ru-RU"/>
              </w:rPr>
            </w:pPr>
            <w:r w:rsidRPr="00F8157C">
              <w:rPr>
                <w:sz w:val="12"/>
                <w:lang w:val="ru-RU"/>
              </w:rPr>
              <w:t>120</w:t>
            </w:r>
          </w:p>
          <w:p w:rsidR="00D83A11" w:rsidRPr="00F8157C" w:rsidRDefault="00BF1978">
            <w:pPr>
              <w:pStyle w:val="TableParagraph"/>
              <w:spacing w:line="123" w:lineRule="exact"/>
              <w:ind w:right="2439"/>
              <w:jc w:val="right"/>
              <w:rPr>
                <w:sz w:val="12"/>
                <w:lang w:val="ru-RU"/>
              </w:rPr>
            </w:pPr>
            <w:r w:rsidRPr="00F8157C">
              <w:rPr>
                <w:sz w:val="12"/>
                <w:lang w:val="ru-RU"/>
              </w:rPr>
              <w:t>119</w:t>
            </w:r>
          </w:p>
          <w:p w:rsidR="00D83A11" w:rsidRPr="00F8157C" w:rsidRDefault="00BF1978">
            <w:pPr>
              <w:pStyle w:val="TableParagraph"/>
              <w:spacing w:before="63" w:line="97" w:lineRule="exact"/>
              <w:ind w:right="2595"/>
              <w:jc w:val="right"/>
              <w:rPr>
                <w:sz w:val="12"/>
                <w:lang w:val="ru-RU"/>
              </w:rPr>
            </w:pPr>
            <w:r w:rsidRPr="00F8157C">
              <w:rPr>
                <w:sz w:val="12"/>
                <w:lang w:val="ru-RU"/>
              </w:rPr>
              <w:t>118</w:t>
            </w:r>
          </w:p>
          <w:p w:rsidR="00D83A11" w:rsidRPr="00F8157C" w:rsidRDefault="00BF1978">
            <w:pPr>
              <w:pStyle w:val="TableParagraph"/>
              <w:tabs>
                <w:tab w:val="left" w:pos="7407"/>
              </w:tabs>
              <w:spacing w:line="200" w:lineRule="exact"/>
              <w:ind w:left="5701"/>
              <w:rPr>
                <w:sz w:val="12"/>
                <w:lang w:val="ru-RU"/>
              </w:rPr>
            </w:pPr>
            <w:r w:rsidRPr="00F8157C">
              <w:rPr>
                <w:sz w:val="21"/>
                <w:lang w:val="ru-RU"/>
              </w:rPr>
              <w:t>:38911</w:t>
            </w:r>
            <w:r w:rsidRPr="00F8157C">
              <w:rPr>
                <w:sz w:val="21"/>
                <w:lang w:val="ru-RU"/>
              </w:rPr>
              <w:tab/>
            </w:r>
            <w:r w:rsidRPr="00F8157C">
              <w:rPr>
                <w:position w:val="4"/>
                <w:sz w:val="12"/>
                <w:lang w:val="ru-RU"/>
              </w:rPr>
              <w:t>121</w:t>
            </w:r>
          </w:p>
          <w:p w:rsidR="00D83A11" w:rsidRPr="00F8157C" w:rsidRDefault="00BF1978">
            <w:pPr>
              <w:pStyle w:val="TableParagraph"/>
              <w:tabs>
                <w:tab w:val="left" w:pos="5389"/>
                <w:tab w:val="left" w:pos="6219"/>
                <w:tab w:val="left" w:pos="7844"/>
              </w:tabs>
              <w:spacing w:before="7" w:line="327" w:lineRule="exact"/>
              <w:ind w:left="66"/>
              <w:rPr>
                <w:sz w:val="21"/>
                <w:lang w:val="ru-RU"/>
              </w:rPr>
            </w:pPr>
            <w:r w:rsidRPr="00F8157C">
              <w:rPr>
                <w:position w:val="2"/>
                <w:sz w:val="21"/>
                <w:lang w:val="ru-RU"/>
              </w:rPr>
              <w:t>50:22:0010109:38714</w:t>
            </w:r>
            <w:r w:rsidRPr="00F8157C">
              <w:rPr>
                <w:position w:val="2"/>
                <w:sz w:val="21"/>
                <w:lang w:val="ru-RU"/>
              </w:rPr>
              <w:tab/>
            </w:r>
            <w:r w:rsidRPr="00F8157C">
              <w:rPr>
                <w:position w:val="9"/>
                <w:sz w:val="21"/>
                <w:lang w:val="ru-RU"/>
              </w:rPr>
              <w:t>:38908</w:t>
            </w:r>
            <w:r w:rsidRPr="00F8157C">
              <w:rPr>
                <w:position w:val="9"/>
                <w:sz w:val="21"/>
                <w:lang w:val="ru-RU"/>
              </w:rPr>
              <w:tab/>
            </w:r>
            <w:r w:rsidRPr="00F8157C">
              <w:rPr>
                <w:sz w:val="12"/>
                <w:lang w:val="ru-RU"/>
              </w:rPr>
              <w:t>117</w:t>
            </w:r>
            <w:r w:rsidRPr="00F8157C">
              <w:rPr>
                <w:sz w:val="12"/>
                <w:lang w:val="ru-RU"/>
              </w:rPr>
              <w:tab/>
            </w:r>
            <w:r w:rsidRPr="00F8157C">
              <w:rPr>
                <w:color w:val="FF0000"/>
                <w:position w:val="-5"/>
                <w:sz w:val="21"/>
                <w:lang w:val="ru-RU"/>
              </w:rPr>
              <w:t>ПС1(14)</w:t>
            </w:r>
          </w:p>
          <w:p w:rsidR="00D83A11" w:rsidRPr="00F8157C" w:rsidRDefault="00BF1978">
            <w:pPr>
              <w:pStyle w:val="TableParagraph"/>
              <w:spacing w:line="55" w:lineRule="exact"/>
              <w:ind w:left="2187"/>
              <w:jc w:val="center"/>
              <w:rPr>
                <w:sz w:val="12"/>
                <w:lang w:val="ru-RU"/>
              </w:rPr>
            </w:pPr>
            <w:r w:rsidRPr="00F8157C">
              <w:rPr>
                <w:w w:val="105"/>
                <w:sz w:val="12"/>
                <w:lang w:val="ru-RU"/>
              </w:rPr>
              <w:t>108</w:t>
            </w:r>
          </w:p>
          <w:p w:rsidR="00D83A11" w:rsidRPr="00F8157C" w:rsidRDefault="00BF1978">
            <w:pPr>
              <w:pStyle w:val="TableParagraph"/>
              <w:spacing w:line="65" w:lineRule="exact"/>
              <w:ind w:left="1899"/>
              <w:jc w:val="center"/>
              <w:rPr>
                <w:sz w:val="12"/>
                <w:lang w:val="ru-RU"/>
              </w:rPr>
            </w:pPr>
            <w:r w:rsidRPr="00F8157C">
              <w:rPr>
                <w:w w:val="105"/>
                <w:sz w:val="12"/>
                <w:lang w:val="ru-RU"/>
              </w:rPr>
              <w:t>107</w:t>
            </w:r>
          </w:p>
          <w:p w:rsidR="00D83A11" w:rsidRPr="00F8157C" w:rsidRDefault="00BF1978">
            <w:pPr>
              <w:pStyle w:val="TableParagraph"/>
              <w:tabs>
                <w:tab w:val="left" w:pos="1051"/>
                <w:tab w:val="left" w:pos="2318"/>
              </w:tabs>
              <w:spacing w:line="184" w:lineRule="exact"/>
              <w:ind w:right="89"/>
              <w:jc w:val="right"/>
              <w:rPr>
                <w:sz w:val="21"/>
                <w:lang w:val="ru-RU"/>
              </w:rPr>
            </w:pPr>
            <w:r w:rsidRPr="00F8157C">
              <w:rPr>
                <w:position w:val="-2"/>
                <w:sz w:val="21"/>
                <w:lang w:val="ru-RU"/>
              </w:rPr>
              <w:t>:38909</w:t>
            </w:r>
            <w:r w:rsidRPr="00F8157C">
              <w:rPr>
                <w:position w:val="-2"/>
                <w:sz w:val="21"/>
                <w:lang w:val="ru-RU"/>
              </w:rPr>
              <w:tab/>
            </w:r>
            <w:r w:rsidRPr="00F8157C">
              <w:rPr>
                <w:sz w:val="12"/>
                <w:lang w:val="ru-RU"/>
              </w:rPr>
              <w:t>109</w:t>
            </w:r>
            <w:r w:rsidRPr="00F8157C">
              <w:rPr>
                <w:sz w:val="12"/>
                <w:lang w:val="ru-RU"/>
              </w:rPr>
              <w:tab/>
            </w:r>
            <w:r w:rsidRPr="00F8157C">
              <w:rPr>
                <w:color w:val="FF0000"/>
                <w:spacing w:val="-1"/>
                <w:sz w:val="21"/>
                <w:lang w:val="ru-RU"/>
              </w:rPr>
              <w:t>50:22:0000000:111934</w:t>
            </w:r>
          </w:p>
          <w:p w:rsidR="00D83A11" w:rsidRPr="00F8157C" w:rsidRDefault="00BF1978">
            <w:pPr>
              <w:pStyle w:val="TableParagraph"/>
              <w:spacing w:line="48" w:lineRule="exact"/>
              <w:ind w:right="2297"/>
              <w:jc w:val="right"/>
              <w:rPr>
                <w:sz w:val="12"/>
                <w:lang w:val="ru-RU"/>
              </w:rPr>
            </w:pPr>
            <w:r w:rsidRPr="00F8157C">
              <w:rPr>
                <w:sz w:val="12"/>
                <w:lang w:val="ru-RU"/>
              </w:rPr>
              <w:t>122</w:t>
            </w:r>
          </w:p>
          <w:p w:rsidR="00D83A11" w:rsidRPr="00F8157C" w:rsidRDefault="00BF1978">
            <w:pPr>
              <w:pStyle w:val="TableParagraph"/>
              <w:tabs>
                <w:tab w:val="left" w:pos="6029"/>
                <w:tab w:val="left" w:pos="7133"/>
              </w:tabs>
              <w:spacing w:before="2" w:line="136" w:lineRule="auto"/>
              <w:ind w:left="4357"/>
              <w:jc w:val="center"/>
              <w:rPr>
                <w:sz w:val="21"/>
                <w:lang w:val="ru-RU"/>
              </w:rPr>
            </w:pPr>
            <w:r w:rsidRPr="00F8157C">
              <w:rPr>
                <w:position w:val="1"/>
                <w:sz w:val="12"/>
                <w:lang w:val="ru-RU"/>
              </w:rPr>
              <w:t>106</w:t>
            </w:r>
            <w:r w:rsidRPr="00F8157C">
              <w:rPr>
                <w:position w:val="1"/>
                <w:sz w:val="12"/>
                <w:lang w:val="ru-RU"/>
              </w:rPr>
              <w:tab/>
            </w:r>
            <w:r w:rsidRPr="00F8157C">
              <w:rPr>
                <w:position w:val="-5"/>
                <w:sz w:val="21"/>
                <w:lang w:val="ru-RU"/>
              </w:rPr>
              <w:t>:38688</w:t>
            </w:r>
            <w:r w:rsidRPr="00F8157C">
              <w:rPr>
                <w:position w:val="-5"/>
                <w:sz w:val="21"/>
                <w:lang w:val="ru-RU"/>
              </w:rPr>
              <w:tab/>
            </w:r>
            <w:r w:rsidRPr="00F8157C">
              <w:rPr>
                <w:color w:val="FF0000"/>
                <w:sz w:val="21"/>
                <w:lang w:val="ru-RU"/>
              </w:rPr>
              <w:t>142</w:t>
            </w:r>
            <w:r w:rsidRPr="00F8157C">
              <w:rPr>
                <w:color w:val="FF0000"/>
                <w:spacing w:val="-2"/>
                <w:sz w:val="21"/>
                <w:lang w:val="ru-RU"/>
              </w:rPr>
              <w:t xml:space="preserve"> </w:t>
            </w:r>
            <w:r w:rsidRPr="00F8157C">
              <w:rPr>
                <w:color w:val="FF0000"/>
                <w:sz w:val="21"/>
                <w:lang w:val="ru-RU"/>
              </w:rPr>
              <w:t>кв.м</w:t>
            </w:r>
          </w:p>
          <w:p w:rsidR="00D83A11" w:rsidRPr="00F8157C" w:rsidRDefault="00BF1978">
            <w:pPr>
              <w:pStyle w:val="TableParagraph"/>
              <w:spacing w:line="92" w:lineRule="exact"/>
              <w:ind w:left="2196"/>
              <w:jc w:val="center"/>
              <w:rPr>
                <w:sz w:val="12"/>
                <w:lang w:val="ru-RU"/>
              </w:rPr>
            </w:pPr>
            <w:r w:rsidRPr="00F8157C">
              <w:rPr>
                <w:w w:val="105"/>
                <w:sz w:val="12"/>
                <w:lang w:val="ru-RU"/>
              </w:rPr>
              <w:t>110</w:t>
            </w:r>
          </w:p>
          <w:p w:rsidR="00D83A11" w:rsidRPr="00F8157C" w:rsidRDefault="00BF1978">
            <w:pPr>
              <w:pStyle w:val="TableParagraph"/>
              <w:tabs>
                <w:tab w:val="left" w:pos="4562"/>
              </w:tabs>
              <w:spacing w:line="291" w:lineRule="exact"/>
              <w:ind w:left="149"/>
              <w:jc w:val="center"/>
              <w:rPr>
                <w:sz w:val="21"/>
                <w:lang w:val="ru-RU"/>
              </w:rPr>
            </w:pPr>
            <w:r w:rsidRPr="00F8157C">
              <w:rPr>
                <w:position w:val="-4"/>
                <w:sz w:val="21"/>
                <w:lang w:val="ru-RU"/>
              </w:rPr>
              <w:t>:38912</w:t>
            </w:r>
            <w:r w:rsidRPr="00F8157C">
              <w:rPr>
                <w:position w:val="-4"/>
                <w:sz w:val="21"/>
                <w:lang w:val="ru-RU"/>
              </w:rPr>
              <w:tab/>
            </w:r>
            <w:r w:rsidRPr="00F8157C">
              <w:rPr>
                <w:sz w:val="21"/>
                <w:lang w:val="ru-RU"/>
              </w:rPr>
              <w:t>:37063</w:t>
            </w:r>
          </w:p>
          <w:p w:rsidR="00D83A11" w:rsidRPr="00F8157C" w:rsidRDefault="00BF1978">
            <w:pPr>
              <w:pStyle w:val="TableParagraph"/>
              <w:spacing w:before="99" w:line="240" w:lineRule="exact"/>
              <w:ind w:right="1847"/>
              <w:jc w:val="right"/>
              <w:rPr>
                <w:sz w:val="21"/>
                <w:lang w:val="ru-RU"/>
              </w:rPr>
            </w:pPr>
            <w:r w:rsidRPr="00F8157C">
              <w:rPr>
                <w:color w:val="FF0000"/>
                <w:sz w:val="21"/>
                <w:lang w:val="ru-RU"/>
              </w:rPr>
              <w:t>ПС1(13)</w:t>
            </w:r>
          </w:p>
          <w:p w:rsidR="00D83A11" w:rsidRPr="00F8157C" w:rsidRDefault="00BF1978">
            <w:pPr>
              <w:pStyle w:val="TableParagraph"/>
              <w:tabs>
                <w:tab w:val="left" w:pos="6181"/>
              </w:tabs>
              <w:spacing w:line="218" w:lineRule="exact"/>
              <w:ind w:left="4549"/>
              <w:rPr>
                <w:sz w:val="21"/>
                <w:lang w:val="ru-RU"/>
              </w:rPr>
            </w:pPr>
            <w:r w:rsidRPr="00F8157C">
              <w:rPr>
                <w:position w:val="6"/>
                <w:sz w:val="12"/>
                <w:lang w:val="ru-RU"/>
              </w:rPr>
              <w:t>112</w:t>
            </w:r>
            <w:r w:rsidRPr="00F8157C">
              <w:rPr>
                <w:position w:val="6"/>
                <w:sz w:val="12"/>
                <w:lang w:val="ru-RU"/>
              </w:rPr>
              <w:tab/>
            </w:r>
            <w:r w:rsidRPr="00F8157C">
              <w:rPr>
                <w:color w:val="FF0000"/>
                <w:sz w:val="21"/>
                <w:lang w:val="ru-RU"/>
              </w:rPr>
              <w:t>50:22:0010110:1657</w:t>
            </w:r>
          </w:p>
          <w:p w:rsidR="00D83A11" w:rsidRPr="00F8157C" w:rsidRDefault="00BF1978">
            <w:pPr>
              <w:pStyle w:val="TableParagraph"/>
              <w:tabs>
                <w:tab w:val="left" w:pos="4870"/>
                <w:tab w:val="left" w:pos="6668"/>
              </w:tabs>
              <w:spacing w:line="222" w:lineRule="exact"/>
              <w:ind w:left="1700"/>
              <w:rPr>
                <w:sz w:val="21"/>
                <w:lang w:val="ru-RU"/>
              </w:rPr>
            </w:pPr>
            <w:r w:rsidRPr="00F8157C">
              <w:rPr>
                <w:color w:val="FF7F00"/>
                <w:sz w:val="21"/>
                <w:lang w:val="ru-RU"/>
              </w:rPr>
              <w:t>50:22:0000000:98110</w:t>
            </w:r>
            <w:r w:rsidRPr="00F8157C">
              <w:rPr>
                <w:color w:val="FF7F00"/>
                <w:sz w:val="21"/>
                <w:lang w:val="ru-RU"/>
              </w:rPr>
              <w:tab/>
            </w:r>
            <w:r w:rsidRPr="00F8157C">
              <w:rPr>
                <w:position w:val="7"/>
                <w:sz w:val="12"/>
                <w:lang w:val="ru-RU"/>
              </w:rPr>
              <w:t>111</w:t>
            </w:r>
            <w:r w:rsidRPr="00F8157C">
              <w:rPr>
                <w:position w:val="7"/>
                <w:sz w:val="12"/>
                <w:lang w:val="ru-RU"/>
              </w:rPr>
              <w:tab/>
            </w:r>
            <w:r w:rsidRPr="00F8157C">
              <w:rPr>
                <w:color w:val="FF0000"/>
                <w:position w:val="-3"/>
                <w:sz w:val="21"/>
                <w:lang w:val="ru-RU"/>
              </w:rPr>
              <w:t>184 кв.м</w:t>
            </w:r>
          </w:p>
          <w:p w:rsidR="00D83A11" w:rsidRPr="00F8157C" w:rsidRDefault="00BF1978">
            <w:pPr>
              <w:pStyle w:val="TableParagraph"/>
              <w:tabs>
                <w:tab w:val="left" w:pos="4196"/>
              </w:tabs>
              <w:spacing w:line="209" w:lineRule="exact"/>
              <w:ind w:left="1676"/>
              <w:rPr>
                <w:sz w:val="12"/>
                <w:lang w:val="ru-RU"/>
              </w:rPr>
            </w:pPr>
            <w:r w:rsidRPr="00F8157C">
              <w:rPr>
                <w:sz w:val="21"/>
                <w:lang w:val="ru-RU"/>
              </w:rPr>
              <w:t xml:space="preserve">50:22:0010109:38934  </w:t>
            </w:r>
            <w:r w:rsidRPr="00F8157C">
              <w:rPr>
                <w:spacing w:val="32"/>
                <w:sz w:val="21"/>
                <w:lang w:val="ru-RU"/>
              </w:rPr>
              <w:t xml:space="preserve"> </w:t>
            </w:r>
            <w:r w:rsidRPr="00F8157C">
              <w:rPr>
                <w:position w:val="6"/>
                <w:sz w:val="12"/>
                <w:lang w:val="ru-RU"/>
              </w:rPr>
              <w:t>105</w:t>
            </w:r>
            <w:r w:rsidRPr="00F8157C">
              <w:rPr>
                <w:position w:val="6"/>
                <w:sz w:val="12"/>
                <w:lang w:val="ru-RU"/>
              </w:rPr>
              <w:tab/>
            </w:r>
            <w:r w:rsidRPr="00F8157C">
              <w:rPr>
                <w:position w:val="9"/>
                <w:sz w:val="12"/>
                <w:lang w:val="ru-RU"/>
              </w:rPr>
              <w:t>113</w:t>
            </w:r>
          </w:p>
          <w:p w:rsidR="00D83A11" w:rsidRPr="00F8157C" w:rsidRDefault="00BF1978">
            <w:pPr>
              <w:pStyle w:val="TableParagraph"/>
              <w:tabs>
                <w:tab w:val="left" w:pos="467"/>
                <w:tab w:val="left" w:pos="2258"/>
              </w:tabs>
              <w:spacing w:before="3" w:line="250" w:lineRule="exact"/>
              <w:ind w:right="1865"/>
              <w:jc w:val="right"/>
              <w:rPr>
                <w:sz w:val="21"/>
                <w:lang w:val="ru-RU"/>
              </w:rPr>
            </w:pPr>
            <w:r w:rsidRPr="00F8157C">
              <w:rPr>
                <w:position w:val="15"/>
                <w:sz w:val="12"/>
                <w:lang w:val="ru-RU"/>
              </w:rPr>
              <w:t>104</w:t>
            </w:r>
            <w:r w:rsidRPr="00F8157C">
              <w:rPr>
                <w:position w:val="15"/>
                <w:sz w:val="12"/>
                <w:lang w:val="ru-RU"/>
              </w:rPr>
              <w:tab/>
            </w:r>
            <w:r w:rsidRPr="00F8157C">
              <w:rPr>
                <w:position w:val="8"/>
                <w:sz w:val="12"/>
                <w:lang w:val="ru-RU"/>
              </w:rPr>
              <w:t>114</w:t>
            </w:r>
            <w:r w:rsidRPr="00F8157C">
              <w:rPr>
                <w:position w:val="8"/>
                <w:sz w:val="12"/>
                <w:lang w:val="ru-RU"/>
              </w:rPr>
              <w:tab/>
            </w:r>
            <w:r w:rsidRPr="00F8157C">
              <w:rPr>
                <w:w w:val="95"/>
                <w:sz w:val="21"/>
                <w:lang w:val="ru-RU"/>
              </w:rPr>
              <w:t>50:22:0010110:1657</w:t>
            </w:r>
          </w:p>
          <w:p w:rsidR="00D83A11" w:rsidRPr="00F8157C" w:rsidRDefault="00BF1978">
            <w:pPr>
              <w:pStyle w:val="TableParagraph"/>
              <w:spacing w:line="81" w:lineRule="exact"/>
              <w:ind w:left="149" w:right="1804"/>
              <w:jc w:val="center"/>
              <w:rPr>
                <w:sz w:val="12"/>
                <w:lang w:val="ru-RU"/>
              </w:rPr>
            </w:pPr>
            <w:r w:rsidRPr="00F8157C">
              <w:rPr>
                <w:w w:val="105"/>
                <w:sz w:val="12"/>
                <w:lang w:val="ru-RU"/>
              </w:rPr>
              <w:t>115</w:t>
            </w:r>
          </w:p>
          <w:p w:rsidR="00D83A11" w:rsidRPr="00F8157C" w:rsidRDefault="00BF1978">
            <w:pPr>
              <w:pStyle w:val="TableParagraph"/>
              <w:spacing w:before="8"/>
              <w:ind w:left="2958"/>
              <w:rPr>
                <w:sz w:val="12"/>
                <w:lang w:val="ru-RU"/>
              </w:rPr>
            </w:pPr>
            <w:r w:rsidRPr="00F8157C">
              <w:rPr>
                <w:w w:val="105"/>
                <w:sz w:val="12"/>
                <w:lang w:val="ru-RU"/>
              </w:rPr>
              <w:t>103</w:t>
            </w:r>
          </w:p>
          <w:p w:rsidR="00D83A11" w:rsidRPr="00F8157C" w:rsidRDefault="00BF1978">
            <w:pPr>
              <w:pStyle w:val="TableParagraph"/>
              <w:tabs>
                <w:tab w:val="left" w:pos="3469"/>
              </w:tabs>
              <w:spacing w:before="26" w:line="221" w:lineRule="exact"/>
              <w:ind w:left="2862"/>
              <w:rPr>
                <w:sz w:val="12"/>
                <w:lang w:val="ru-RU"/>
              </w:rPr>
            </w:pPr>
            <w:r w:rsidRPr="00F8157C">
              <w:rPr>
                <w:w w:val="105"/>
                <w:position w:val="9"/>
                <w:sz w:val="12"/>
                <w:lang w:val="ru-RU"/>
              </w:rPr>
              <w:t xml:space="preserve">95   </w:t>
            </w:r>
            <w:r w:rsidRPr="00F8157C">
              <w:rPr>
                <w:spacing w:val="12"/>
                <w:w w:val="105"/>
                <w:position w:val="9"/>
                <w:sz w:val="12"/>
                <w:lang w:val="ru-RU"/>
              </w:rPr>
              <w:t xml:space="preserve"> </w:t>
            </w:r>
            <w:r w:rsidRPr="00F8157C">
              <w:rPr>
                <w:w w:val="105"/>
                <w:position w:val="2"/>
                <w:sz w:val="12"/>
                <w:lang w:val="ru-RU"/>
              </w:rPr>
              <w:t>96</w:t>
            </w:r>
            <w:r w:rsidRPr="00F8157C">
              <w:rPr>
                <w:w w:val="105"/>
                <w:position w:val="2"/>
                <w:sz w:val="12"/>
                <w:lang w:val="ru-RU"/>
              </w:rPr>
              <w:tab/>
            </w:r>
            <w:r w:rsidRPr="00F8157C">
              <w:rPr>
                <w:w w:val="105"/>
                <w:sz w:val="12"/>
                <w:lang w:val="ru-RU"/>
              </w:rPr>
              <w:t>116</w:t>
            </w:r>
          </w:p>
          <w:p w:rsidR="00D83A11" w:rsidRPr="00F8157C" w:rsidRDefault="00BF1978">
            <w:pPr>
              <w:pStyle w:val="TableParagraph"/>
              <w:spacing w:before="5" w:line="172" w:lineRule="auto"/>
              <w:ind w:left="3008"/>
              <w:rPr>
                <w:sz w:val="12"/>
                <w:lang w:val="ru-RU"/>
              </w:rPr>
            </w:pPr>
            <w:r w:rsidRPr="00F8157C">
              <w:rPr>
                <w:w w:val="105"/>
                <w:position w:val="-6"/>
                <w:sz w:val="12"/>
                <w:lang w:val="ru-RU"/>
              </w:rPr>
              <w:t xml:space="preserve">99 </w:t>
            </w:r>
            <w:r w:rsidRPr="00F8157C">
              <w:rPr>
                <w:w w:val="105"/>
                <w:sz w:val="12"/>
                <w:lang w:val="ru-RU"/>
              </w:rPr>
              <w:t>97</w:t>
            </w:r>
          </w:p>
          <w:p w:rsidR="00D83A11" w:rsidRPr="00F8157C" w:rsidRDefault="00BF1978">
            <w:pPr>
              <w:pStyle w:val="TableParagraph"/>
              <w:tabs>
                <w:tab w:val="left" w:pos="2853"/>
              </w:tabs>
              <w:spacing w:line="258" w:lineRule="exact"/>
              <w:ind w:left="316"/>
              <w:jc w:val="center"/>
              <w:rPr>
                <w:sz w:val="21"/>
                <w:lang w:val="ru-RU"/>
              </w:rPr>
            </w:pPr>
            <w:r w:rsidRPr="00F8157C">
              <w:rPr>
                <w:position w:val="13"/>
                <w:sz w:val="12"/>
                <w:lang w:val="ru-RU"/>
              </w:rPr>
              <w:t>98</w:t>
            </w:r>
            <w:r w:rsidRPr="00F8157C">
              <w:rPr>
                <w:position w:val="13"/>
                <w:sz w:val="12"/>
                <w:lang w:val="ru-RU"/>
              </w:rPr>
              <w:tab/>
            </w:r>
            <w:r w:rsidRPr="00F8157C">
              <w:rPr>
                <w:color w:val="FF0000"/>
                <w:sz w:val="21"/>
                <w:lang w:val="ru-RU"/>
              </w:rPr>
              <w:t>ПС1(12)</w:t>
            </w:r>
          </w:p>
          <w:p w:rsidR="00D83A11" w:rsidRPr="00F8157C" w:rsidRDefault="00BF1978">
            <w:pPr>
              <w:pStyle w:val="TableParagraph"/>
              <w:tabs>
                <w:tab w:val="left" w:pos="4829"/>
              </w:tabs>
              <w:spacing w:before="22" w:line="146" w:lineRule="auto"/>
              <w:ind w:left="1782"/>
              <w:rPr>
                <w:sz w:val="21"/>
                <w:lang w:val="ru-RU"/>
              </w:rPr>
            </w:pPr>
            <w:r w:rsidRPr="00F8157C">
              <w:rPr>
                <w:position w:val="-12"/>
                <w:sz w:val="21"/>
                <w:lang w:val="ru-RU"/>
              </w:rPr>
              <w:t>:38895</w:t>
            </w:r>
            <w:r w:rsidRPr="00F8157C">
              <w:rPr>
                <w:position w:val="-12"/>
                <w:sz w:val="21"/>
                <w:lang w:val="ru-RU"/>
              </w:rPr>
              <w:tab/>
            </w:r>
            <w:r w:rsidRPr="00F8157C">
              <w:rPr>
                <w:color w:val="FF0000"/>
                <w:sz w:val="21"/>
                <w:lang w:val="ru-RU"/>
              </w:rPr>
              <w:t>НГС квартал</w:t>
            </w:r>
            <w:r w:rsidRPr="00F8157C">
              <w:rPr>
                <w:color w:val="FF0000"/>
                <w:spacing w:val="-1"/>
                <w:sz w:val="21"/>
                <w:lang w:val="ru-RU"/>
              </w:rPr>
              <w:t xml:space="preserve"> </w:t>
            </w:r>
            <w:r w:rsidRPr="00F8157C">
              <w:rPr>
                <w:color w:val="FF0000"/>
                <w:sz w:val="21"/>
                <w:lang w:val="ru-RU"/>
              </w:rPr>
              <w:t>50:22:0010109</w:t>
            </w:r>
          </w:p>
          <w:p w:rsidR="00D83A11" w:rsidRPr="00F8157C" w:rsidRDefault="00BF1978">
            <w:pPr>
              <w:pStyle w:val="TableParagraph"/>
              <w:spacing w:line="174" w:lineRule="exact"/>
              <w:ind w:left="5739"/>
              <w:rPr>
                <w:sz w:val="21"/>
                <w:lang w:val="ru-RU"/>
              </w:rPr>
            </w:pPr>
            <w:r w:rsidRPr="00F8157C">
              <w:rPr>
                <w:color w:val="FF0000"/>
                <w:sz w:val="21"/>
                <w:lang w:val="ru-RU"/>
              </w:rPr>
              <w:t>27 кв.м</w:t>
            </w:r>
          </w:p>
          <w:p w:rsidR="00D83A11" w:rsidRPr="00F8157C" w:rsidRDefault="00D83A11">
            <w:pPr>
              <w:pStyle w:val="TableParagraph"/>
              <w:rPr>
                <w:lang w:val="ru-RU"/>
              </w:rPr>
            </w:pPr>
          </w:p>
          <w:p w:rsidR="00D83A11" w:rsidRPr="00F8157C" w:rsidRDefault="00D83A11">
            <w:pPr>
              <w:pStyle w:val="TableParagraph"/>
              <w:spacing w:before="5"/>
              <w:rPr>
                <w:sz w:val="24"/>
                <w:lang w:val="ru-RU"/>
              </w:rPr>
            </w:pPr>
          </w:p>
          <w:p w:rsidR="00D83A11" w:rsidRPr="00F8157C" w:rsidRDefault="00BF1978">
            <w:pPr>
              <w:pStyle w:val="TableParagraph"/>
              <w:ind w:left="5730"/>
              <w:rPr>
                <w:sz w:val="21"/>
                <w:lang w:val="ru-RU"/>
              </w:rPr>
            </w:pPr>
            <w:r w:rsidRPr="00F8157C">
              <w:rPr>
                <w:color w:val="FF7F00"/>
                <w:sz w:val="21"/>
                <w:lang w:val="ru-RU"/>
              </w:rPr>
              <w:t>:109375</w:t>
            </w:r>
          </w:p>
          <w:p w:rsidR="00D83A11" w:rsidRPr="00F8157C" w:rsidRDefault="00D83A11">
            <w:pPr>
              <w:pStyle w:val="TableParagraph"/>
              <w:rPr>
                <w:lang w:val="ru-RU"/>
              </w:rPr>
            </w:pPr>
          </w:p>
          <w:p w:rsidR="00D83A11" w:rsidRPr="00F8157C" w:rsidRDefault="00D83A11">
            <w:pPr>
              <w:pStyle w:val="TableParagraph"/>
              <w:rPr>
                <w:sz w:val="24"/>
                <w:lang w:val="ru-RU"/>
              </w:rPr>
            </w:pPr>
          </w:p>
          <w:p w:rsidR="00D83A11" w:rsidRDefault="00BF1978">
            <w:pPr>
              <w:pStyle w:val="TableParagraph"/>
              <w:spacing w:line="103" w:lineRule="exact"/>
              <w:ind w:left="1496"/>
              <w:rPr>
                <w:sz w:val="12"/>
              </w:rPr>
            </w:pPr>
            <w:r>
              <w:rPr>
                <w:w w:val="105"/>
                <w:sz w:val="12"/>
              </w:rPr>
              <w:t>100</w:t>
            </w:r>
          </w:p>
          <w:p w:rsidR="00D83A11" w:rsidRDefault="00BF1978">
            <w:pPr>
              <w:pStyle w:val="TableParagraph"/>
              <w:tabs>
                <w:tab w:val="left" w:pos="5955"/>
              </w:tabs>
              <w:spacing w:line="213" w:lineRule="exact"/>
              <w:ind w:left="3735"/>
              <w:rPr>
                <w:sz w:val="21"/>
              </w:rPr>
            </w:pPr>
            <w:r>
              <w:rPr>
                <w:color w:val="FF0000"/>
                <w:position w:val="2"/>
                <w:sz w:val="21"/>
              </w:rPr>
              <w:t>ПС1(11)</w:t>
            </w:r>
            <w:r>
              <w:rPr>
                <w:color w:val="FF0000"/>
                <w:position w:val="2"/>
                <w:sz w:val="21"/>
              </w:rPr>
              <w:tab/>
            </w:r>
            <w:r>
              <w:rPr>
                <w:color w:val="0000FF"/>
                <w:sz w:val="21"/>
              </w:rPr>
              <w:t>50:22:0010109</w:t>
            </w:r>
          </w:p>
          <w:p w:rsidR="00D83A11" w:rsidRDefault="00BF1978">
            <w:pPr>
              <w:pStyle w:val="TableParagraph"/>
              <w:tabs>
                <w:tab w:val="left" w:pos="1000"/>
                <w:tab w:val="left" w:pos="5474"/>
              </w:tabs>
              <w:spacing w:line="316" w:lineRule="exact"/>
              <w:ind w:right="1566"/>
              <w:jc w:val="center"/>
              <w:rPr>
                <w:sz w:val="21"/>
              </w:rPr>
            </w:pPr>
            <w:r>
              <w:rPr>
                <w:color w:val="FF7F00"/>
                <w:position w:val="-5"/>
                <w:sz w:val="21"/>
              </w:rPr>
              <w:t>:109601</w:t>
            </w:r>
            <w:r>
              <w:rPr>
                <w:color w:val="FF7F00"/>
                <w:position w:val="-5"/>
                <w:sz w:val="21"/>
              </w:rPr>
              <w:tab/>
            </w:r>
            <w:r>
              <w:rPr>
                <w:position w:val="1"/>
                <w:sz w:val="21"/>
              </w:rPr>
              <w:t xml:space="preserve">50:22:0010109:38676  </w:t>
            </w:r>
            <w:r>
              <w:rPr>
                <w:spacing w:val="21"/>
                <w:position w:val="1"/>
                <w:sz w:val="21"/>
              </w:rPr>
              <w:t xml:space="preserve"> </w:t>
            </w:r>
            <w:r>
              <w:rPr>
                <w:color w:val="FF0000"/>
                <w:position w:val="12"/>
                <w:sz w:val="21"/>
              </w:rPr>
              <w:t>50:22:0010109:38676</w:t>
            </w:r>
            <w:r>
              <w:rPr>
                <w:color w:val="FF0000"/>
                <w:position w:val="12"/>
                <w:sz w:val="21"/>
              </w:rPr>
              <w:tab/>
            </w:r>
            <w:r>
              <w:rPr>
                <w:sz w:val="21"/>
              </w:rPr>
              <w:t>50:22:0000000:111934</w:t>
            </w:r>
          </w:p>
          <w:p w:rsidR="00D83A11" w:rsidRDefault="00BF1978">
            <w:pPr>
              <w:pStyle w:val="TableParagraph"/>
              <w:spacing w:line="150" w:lineRule="exact"/>
              <w:ind w:left="149" w:right="1221"/>
              <w:jc w:val="center"/>
              <w:rPr>
                <w:sz w:val="21"/>
              </w:rPr>
            </w:pPr>
            <w:r>
              <w:rPr>
                <w:color w:val="FF0000"/>
                <w:sz w:val="21"/>
              </w:rPr>
              <w:t>67 кв.м</w:t>
            </w:r>
          </w:p>
          <w:p w:rsidR="00D83A11" w:rsidRDefault="00BF1978">
            <w:pPr>
              <w:pStyle w:val="TableParagraph"/>
              <w:spacing w:before="20"/>
              <w:ind w:left="882"/>
              <w:rPr>
                <w:sz w:val="12"/>
              </w:rPr>
            </w:pPr>
            <w:r>
              <w:rPr>
                <w:w w:val="105"/>
                <w:sz w:val="12"/>
              </w:rPr>
              <w:t>101</w:t>
            </w:r>
          </w:p>
          <w:p w:rsidR="00D83A11" w:rsidRDefault="00BF1978">
            <w:pPr>
              <w:pStyle w:val="TableParagraph"/>
              <w:tabs>
                <w:tab w:val="left" w:pos="6731"/>
              </w:tabs>
              <w:spacing w:before="47"/>
              <w:ind w:right="779"/>
              <w:jc w:val="center"/>
              <w:rPr>
                <w:sz w:val="21"/>
              </w:rPr>
            </w:pPr>
            <w:r>
              <w:rPr>
                <w:position w:val="-1"/>
                <w:sz w:val="12"/>
              </w:rPr>
              <w:t>102</w:t>
            </w:r>
            <w:r>
              <w:rPr>
                <w:position w:val="-1"/>
                <w:sz w:val="12"/>
              </w:rPr>
              <w:tab/>
            </w:r>
            <w:r>
              <w:rPr>
                <w:color w:val="FF7F00"/>
                <w:sz w:val="21"/>
              </w:rPr>
              <w:t>:5527</w:t>
            </w:r>
          </w:p>
          <w:p w:rsidR="00D83A11" w:rsidRDefault="00D83A11">
            <w:pPr>
              <w:pStyle w:val="TableParagraph"/>
              <w:spacing w:before="4"/>
              <w:rPr>
                <w:sz w:val="31"/>
              </w:rPr>
            </w:pPr>
          </w:p>
          <w:p w:rsidR="00D83A11" w:rsidRDefault="00BF1978">
            <w:pPr>
              <w:pStyle w:val="TableParagraph"/>
              <w:ind w:right="57"/>
              <w:jc w:val="right"/>
              <w:rPr>
                <w:sz w:val="21"/>
              </w:rPr>
            </w:pPr>
            <w:r>
              <w:rPr>
                <w:color w:val="FF7F00"/>
                <w:w w:val="95"/>
                <w:sz w:val="21"/>
              </w:rPr>
              <w:t>:5521</w:t>
            </w:r>
          </w:p>
          <w:p w:rsidR="00D83A11" w:rsidRDefault="00D83A11">
            <w:pPr>
              <w:pStyle w:val="TableParagraph"/>
            </w:pPr>
          </w:p>
          <w:p w:rsidR="00D83A11" w:rsidRDefault="00BF1978">
            <w:pPr>
              <w:pStyle w:val="TableParagraph"/>
              <w:spacing w:before="189"/>
              <w:ind w:left="1316"/>
              <w:jc w:val="center"/>
              <w:rPr>
                <w:sz w:val="21"/>
              </w:rPr>
            </w:pPr>
            <w:r>
              <w:rPr>
                <w:color w:val="FF7F00"/>
                <w:sz w:val="21"/>
              </w:rPr>
              <w:t>50:22:0010110:5525</w:t>
            </w: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spacing w:before="7"/>
              <w:rPr>
                <w:sz w:val="27"/>
              </w:rPr>
            </w:pPr>
          </w:p>
          <w:p w:rsidR="00D83A11" w:rsidRDefault="00BF1978">
            <w:pPr>
              <w:pStyle w:val="TableParagraph"/>
              <w:tabs>
                <w:tab w:val="left" w:pos="2686"/>
              </w:tabs>
              <w:ind w:left="289"/>
              <w:rPr>
                <w:sz w:val="21"/>
              </w:rPr>
            </w:pPr>
            <w:r>
              <w:rPr>
                <w:position w:val="-10"/>
                <w:sz w:val="21"/>
              </w:rPr>
              <w:t>:38684</w:t>
            </w:r>
            <w:r>
              <w:rPr>
                <w:position w:val="-10"/>
                <w:sz w:val="21"/>
              </w:rPr>
              <w:tab/>
            </w:r>
            <w:r>
              <w:rPr>
                <w:color w:val="FF7F00"/>
                <w:sz w:val="21"/>
              </w:rPr>
              <w:t>50:22:0010110:5529</w:t>
            </w:r>
          </w:p>
          <w:p w:rsidR="00D83A11" w:rsidRDefault="00BF1978">
            <w:pPr>
              <w:pStyle w:val="TableParagraph"/>
              <w:spacing w:before="251"/>
              <w:ind w:right="1222"/>
              <w:jc w:val="right"/>
              <w:rPr>
                <w:sz w:val="21"/>
              </w:rPr>
            </w:pPr>
            <w:r>
              <w:rPr>
                <w:w w:val="95"/>
                <w:sz w:val="21"/>
              </w:rPr>
              <w:t>50:22:0010110:1675</w:t>
            </w:r>
          </w:p>
        </w:tc>
      </w:tr>
      <w:tr w:rsidR="00D83A11" w:rsidRPr="009D5610">
        <w:trPr>
          <w:trHeight w:val="4326"/>
        </w:trPr>
        <w:tc>
          <w:tcPr>
            <w:tcW w:w="1230" w:type="dxa"/>
            <w:tcBorders>
              <w:bottom w:val="nil"/>
              <w:right w:val="nil"/>
            </w:tcBorders>
          </w:tcPr>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rPr>
                <w:sz w:val="20"/>
              </w:rPr>
            </w:pPr>
          </w:p>
          <w:p w:rsidR="00D83A11" w:rsidRDefault="00D83A11">
            <w:pPr>
              <w:pStyle w:val="TableParagraph"/>
              <w:spacing w:before="7"/>
              <w:rPr>
                <w:sz w:val="10"/>
              </w:rPr>
            </w:pPr>
          </w:p>
          <w:p w:rsidR="00D83A11" w:rsidRDefault="00F8157C">
            <w:pPr>
              <w:pStyle w:val="TableParagraph"/>
              <w:spacing w:line="129" w:lineRule="exact"/>
              <w:ind w:left="83"/>
              <w:rPr>
                <w:sz w:val="12"/>
              </w:rPr>
            </w:pPr>
            <w:r>
              <w:rPr>
                <w:noProof/>
                <w:position w:val="-2"/>
                <w:sz w:val="12"/>
                <w:lang w:val="ru-RU" w:eastAsia="ru-RU"/>
              </w:rPr>
              <mc:AlternateContent>
                <mc:Choice Requires="wpg">
                  <w:drawing>
                    <wp:inline distT="0" distB="0" distL="0" distR="0">
                      <wp:extent cx="44450" cy="82550"/>
                      <wp:effectExtent l="12700" t="10160" r="9525" b="12065"/>
                      <wp:docPr id="341"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 cy="82550"/>
                                <a:chOff x="0" y="0"/>
                                <a:chExt cx="70" cy="130"/>
                              </a:xfrm>
                            </wpg:grpSpPr>
                            <wps:wsp>
                              <wps:cNvPr id="342" name="Freeform 313"/>
                              <wps:cNvSpPr>
                                <a:spLocks/>
                              </wps:cNvSpPr>
                              <wps:spPr bwMode="auto">
                                <a:xfrm>
                                  <a:off x="0" y="0"/>
                                  <a:ext cx="70" cy="130"/>
                                </a:xfrm>
                                <a:custGeom>
                                  <a:avLst/>
                                  <a:gdLst>
                                    <a:gd name="T0" fmla="*/ 60 w 70"/>
                                    <a:gd name="T1" fmla="*/ 0 h 130"/>
                                    <a:gd name="T2" fmla="*/ 12 w 70"/>
                                    <a:gd name="T3" fmla="*/ 0 h 130"/>
                                    <a:gd name="T4" fmla="*/ 7 w 70"/>
                                    <a:gd name="T5" fmla="*/ 55 h 130"/>
                                    <a:gd name="T6" fmla="*/ 12 w 70"/>
                                    <a:gd name="T7" fmla="*/ 50 h 130"/>
                                    <a:gd name="T8" fmla="*/ 26 w 70"/>
                                    <a:gd name="T9" fmla="*/ 43 h 130"/>
                                    <a:gd name="T10" fmla="*/ 41 w 70"/>
                                    <a:gd name="T11" fmla="*/ 43 h 130"/>
                                    <a:gd name="T12" fmla="*/ 55 w 70"/>
                                    <a:gd name="T13" fmla="*/ 50 h 130"/>
                                    <a:gd name="T14" fmla="*/ 65 w 70"/>
                                    <a:gd name="T15" fmla="*/ 62 h 130"/>
                                    <a:gd name="T16" fmla="*/ 70 w 70"/>
                                    <a:gd name="T17" fmla="*/ 82 h 130"/>
                                    <a:gd name="T18" fmla="*/ 70 w 70"/>
                                    <a:gd name="T19" fmla="*/ 94 h 130"/>
                                    <a:gd name="T20" fmla="*/ 65 w 70"/>
                                    <a:gd name="T21" fmla="*/ 113 h 130"/>
                                    <a:gd name="T22" fmla="*/ 55 w 70"/>
                                    <a:gd name="T23" fmla="*/ 125 h 130"/>
                                    <a:gd name="T24" fmla="*/ 41 w 70"/>
                                    <a:gd name="T25" fmla="*/ 130 h 130"/>
                                    <a:gd name="T26" fmla="*/ 26 w 70"/>
                                    <a:gd name="T27" fmla="*/ 130 h 130"/>
                                    <a:gd name="T28" fmla="*/ 12 w 70"/>
                                    <a:gd name="T29" fmla="*/ 125 h 130"/>
                                    <a:gd name="T30" fmla="*/ 7 w 70"/>
                                    <a:gd name="T31" fmla="*/ 118 h 130"/>
                                    <a:gd name="T32" fmla="*/ 0 w 70"/>
                                    <a:gd name="T33" fmla="*/ 106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0" h="130">
                                      <a:moveTo>
                                        <a:pt x="60" y="0"/>
                                      </a:moveTo>
                                      <a:lnTo>
                                        <a:pt x="12" y="0"/>
                                      </a:lnTo>
                                      <a:lnTo>
                                        <a:pt x="7" y="55"/>
                                      </a:lnTo>
                                      <a:lnTo>
                                        <a:pt x="12" y="50"/>
                                      </a:lnTo>
                                      <a:lnTo>
                                        <a:pt x="26" y="43"/>
                                      </a:lnTo>
                                      <a:lnTo>
                                        <a:pt x="41" y="43"/>
                                      </a:lnTo>
                                      <a:lnTo>
                                        <a:pt x="55" y="50"/>
                                      </a:lnTo>
                                      <a:lnTo>
                                        <a:pt x="65" y="62"/>
                                      </a:lnTo>
                                      <a:lnTo>
                                        <a:pt x="70" y="82"/>
                                      </a:lnTo>
                                      <a:lnTo>
                                        <a:pt x="70" y="94"/>
                                      </a:lnTo>
                                      <a:lnTo>
                                        <a:pt x="65" y="113"/>
                                      </a:lnTo>
                                      <a:lnTo>
                                        <a:pt x="55" y="125"/>
                                      </a:lnTo>
                                      <a:lnTo>
                                        <a:pt x="41" y="130"/>
                                      </a:lnTo>
                                      <a:lnTo>
                                        <a:pt x="26" y="130"/>
                                      </a:lnTo>
                                      <a:lnTo>
                                        <a:pt x="12" y="125"/>
                                      </a:lnTo>
                                      <a:lnTo>
                                        <a:pt x="7" y="118"/>
                                      </a:lnTo>
                                      <a:lnTo>
                                        <a:pt x="0" y="106"/>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F600E8" id="Group 312" o:spid="_x0000_s1026" style="width:3.5pt;height:6.5pt;mso-position-horizontal-relative:char;mso-position-vertical-relative:line" coordsize="7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">
                      <v:shape id="Freeform 313" o:spid="_x0000_s1027" style="position:absolute;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" path="m60,l12,,7,55r5,-5l26,43r15,l55,50,65,62r5,20l70,94r-5,19l55,125r-14,5l26,130,12,125,7,118,,106e" filled="f" strokeweight="0">
                        <v:path arrowok="t" o:connecttype="custom" o:connectlocs="60,0;12,0;7,55;12,50;26,43;41,43;55,50;65,62;70,82;70,94;65,113;55,125;41,130;26,130;12,125;7,118;0,106" o:connectangles="0,0,0,0,0,0,0,0,0,0,0,0,0,0,0,0,0"/>
                      </v:shape>
                      <w10:anchorlock/>
                    </v:group>
                  </w:pict>
                </mc:Fallback>
              </mc:AlternateContent>
            </w:r>
            <w:r w:rsidR="00BF1978">
              <w:rPr>
                <w:spacing w:val="-25"/>
                <w:position w:val="-2"/>
                <w:sz w:val="12"/>
              </w:rPr>
              <w:t xml:space="preserve"> </w:t>
            </w:r>
            <w:r>
              <w:rPr>
                <w:noProof/>
                <w:spacing w:val="-25"/>
                <w:position w:val="-2"/>
                <w:sz w:val="12"/>
                <w:lang w:val="ru-RU" w:eastAsia="ru-RU"/>
              </w:rPr>
              <mc:AlternateContent>
                <mc:Choice Requires="wpg">
                  <w:drawing>
                    <wp:inline distT="0" distB="0" distL="0" distR="0">
                      <wp:extent cx="154305" cy="82550"/>
                      <wp:effectExtent l="0" t="10160" r="10795" b="12065"/>
                      <wp:docPr id="338"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2550"/>
                                <a:chOff x="0" y="0"/>
                                <a:chExt cx="243" cy="130"/>
                              </a:xfrm>
                            </wpg:grpSpPr>
                            <pic:pic xmlns:pic="http://schemas.openxmlformats.org/drawingml/2006/picture">
                              <pic:nvPicPr>
                                <pic:cNvPr id="339" name="Picture 3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0" name="Freeform 310"/>
                              <wps:cNvSpPr>
                                <a:spLocks/>
                              </wps:cNvSpPr>
                              <wps:spPr bwMode="auto">
                                <a:xfrm>
                                  <a:off x="172" y="0"/>
                                  <a:ext cx="70" cy="130"/>
                                </a:xfrm>
                                <a:custGeom>
                                  <a:avLst/>
                                  <a:gdLst>
                                    <a:gd name="T0" fmla="+- 0 178 173"/>
                                    <a:gd name="T1" fmla="*/ T0 w 70"/>
                                    <a:gd name="T2" fmla="*/ 31 h 130"/>
                                    <a:gd name="T3" fmla="+- 0 178 173"/>
                                    <a:gd name="T4" fmla="*/ T3 w 70"/>
                                    <a:gd name="T5" fmla="*/ 24 h 130"/>
                                    <a:gd name="T6" fmla="+- 0 182 173"/>
                                    <a:gd name="T7" fmla="*/ T6 w 70"/>
                                    <a:gd name="T8" fmla="*/ 12 h 130"/>
                                    <a:gd name="T9" fmla="+- 0 190 173"/>
                                    <a:gd name="T10" fmla="*/ T9 w 70"/>
                                    <a:gd name="T11" fmla="*/ 7 h 130"/>
                                    <a:gd name="T12" fmla="+- 0 199 173"/>
                                    <a:gd name="T13" fmla="*/ T12 w 70"/>
                                    <a:gd name="T14" fmla="*/ 0 h 130"/>
                                    <a:gd name="T15" fmla="+- 0 218 173"/>
                                    <a:gd name="T16" fmla="*/ T15 w 70"/>
                                    <a:gd name="T17" fmla="*/ 0 h 130"/>
                                    <a:gd name="T18" fmla="+- 0 228 173"/>
                                    <a:gd name="T19" fmla="*/ T18 w 70"/>
                                    <a:gd name="T20" fmla="*/ 7 h 130"/>
                                    <a:gd name="T21" fmla="+- 0 233 173"/>
                                    <a:gd name="T22" fmla="*/ T21 w 70"/>
                                    <a:gd name="T23" fmla="*/ 12 h 130"/>
                                    <a:gd name="T24" fmla="+- 0 238 173"/>
                                    <a:gd name="T25" fmla="*/ T24 w 70"/>
                                    <a:gd name="T26" fmla="*/ 24 h 130"/>
                                    <a:gd name="T27" fmla="+- 0 238 173"/>
                                    <a:gd name="T28" fmla="*/ T27 w 70"/>
                                    <a:gd name="T29" fmla="*/ 38 h 130"/>
                                    <a:gd name="T30" fmla="+- 0 233 173"/>
                                    <a:gd name="T31" fmla="*/ T30 w 70"/>
                                    <a:gd name="T32" fmla="*/ 50 h 130"/>
                                    <a:gd name="T33" fmla="+- 0 223 173"/>
                                    <a:gd name="T34" fmla="*/ T33 w 70"/>
                                    <a:gd name="T35" fmla="*/ 70 h 130"/>
                                    <a:gd name="T36" fmla="+- 0 173 173"/>
                                    <a:gd name="T37" fmla="*/ T36 w 70"/>
                                    <a:gd name="T38" fmla="*/ 130 h 130"/>
                                    <a:gd name="T39" fmla="+- 0 242 173"/>
                                    <a:gd name="T40" fmla="*/ T39 w 70"/>
                                    <a:gd name="T41" fmla="*/ 130 h 1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70" h="130">
                                      <a:moveTo>
                                        <a:pt x="5" y="31"/>
                                      </a:moveTo>
                                      <a:lnTo>
                                        <a:pt x="5" y="24"/>
                                      </a:lnTo>
                                      <a:lnTo>
                                        <a:pt x="9" y="12"/>
                                      </a:lnTo>
                                      <a:lnTo>
                                        <a:pt x="17" y="7"/>
                                      </a:lnTo>
                                      <a:lnTo>
                                        <a:pt x="26" y="0"/>
                                      </a:lnTo>
                                      <a:lnTo>
                                        <a:pt x="45" y="0"/>
                                      </a:lnTo>
                                      <a:lnTo>
                                        <a:pt x="55" y="7"/>
                                      </a:lnTo>
                                      <a:lnTo>
                                        <a:pt x="60" y="12"/>
                                      </a:lnTo>
                                      <a:lnTo>
                                        <a:pt x="65" y="24"/>
                                      </a:lnTo>
                                      <a:lnTo>
                                        <a:pt x="65" y="38"/>
                                      </a:lnTo>
                                      <a:lnTo>
                                        <a:pt x="60" y="50"/>
                                      </a:lnTo>
                                      <a:lnTo>
                                        <a:pt x="50" y="70"/>
                                      </a:lnTo>
                                      <a:lnTo>
                                        <a:pt x="0" y="130"/>
                                      </a:lnTo>
                                      <a:lnTo>
                                        <a:pt x="69" y="13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A9E0F6A" id="Group 309" o:spid="_x0000_s1026" style="width:12.15pt;height:6.5pt;mso-position-horizontal-relative:char;mso-position-vertical-relative:line" coordsize="24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">
                      <v:shape id="Picture 311" o:spid="_x0000_s1027" type="#_x0000_t75" style="position:absolute;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">
                        <v:imagedata r:id="rId61" o:title=""/>
                      </v:shape>
                      <v:shape id="Freeform 310" o:spid="_x0000_s1028" style="position:absolute;left:172;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" path="m5,31r,-7l9,12,17,7,26,,45,,55,7r5,5l65,24r,14l60,50,50,70,,130r69,e" filled="f" strokeweight="0">
                        <v:path arrowok="t" o:connecttype="custom" o:connectlocs="5,31;5,24;9,12;17,7;26,0;45,0;55,7;60,12;65,24;65,38;60,50;50,70;0,130;69,130" o:connectangles="0,0,0,0,0,0,0,0,0,0,0,0,0,0"/>
                      </v:shape>
                      <w10:anchorlock/>
                    </v:group>
                  </w:pict>
                </mc:Fallback>
              </mc:AlternateContent>
            </w:r>
            <w:r>
              <w:rPr>
                <w:noProof/>
                <w:spacing w:val="-25"/>
                <w:position w:val="-2"/>
                <w:sz w:val="12"/>
                <w:lang w:val="ru-RU" w:eastAsia="ru-RU"/>
              </w:rPr>
              <mc:AlternateContent>
                <mc:Choice Requires="wpg">
                  <w:drawing>
                    <wp:inline distT="0" distB="0" distL="0" distR="0">
                      <wp:extent cx="154305" cy="82550"/>
                      <wp:effectExtent l="0" t="10160" r="10795" b="12065"/>
                      <wp:docPr id="335"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2550"/>
                                <a:chOff x="0" y="0"/>
                                <a:chExt cx="243" cy="130"/>
                              </a:xfrm>
                            </wpg:grpSpPr>
                            <pic:pic xmlns:pic="http://schemas.openxmlformats.org/drawingml/2006/picture">
                              <pic:nvPicPr>
                                <pic:cNvPr id="336" name="Picture 30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Freeform 307"/>
                              <wps:cNvSpPr>
                                <a:spLocks/>
                              </wps:cNvSpPr>
                              <wps:spPr bwMode="auto">
                                <a:xfrm>
                                  <a:off x="172" y="0"/>
                                  <a:ext cx="70" cy="130"/>
                                </a:xfrm>
                                <a:custGeom>
                                  <a:avLst/>
                                  <a:gdLst>
                                    <a:gd name="T0" fmla="+- 0 204 173"/>
                                    <a:gd name="T1" fmla="*/ T0 w 70"/>
                                    <a:gd name="T2" fmla="*/ 0 h 130"/>
                                    <a:gd name="T3" fmla="+- 0 187 173"/>
                                    <a:gd name="T4" fmla="*/ T3 w 70"/>
                                    <a:gd name="T5" fmla="*/ 7 h 130"/>
                                    <a:gd name="T6" fmla="+- 0 178 173"/>
                                    <a:gd name="T7" fmla="*/ T6 w 70"/>
                                    <a:gd name="T8" fmla="*/ 24 h 130"/>
                                    <a:gd name="T9" fmla="+- 0 173 173"/>
                                    <a:gd name="T10" fmla="*/ T9 w 70"/>
                                    <a:gd name="T11" fmla="*/ 55 h 130"/>
                                    <a:gd name="T12" fmla="+- 0 173 173"/>
                                    <a:gd name="T13" fmla="*/ T12 w 70"/>
                                    <a:gd name="T14" fmla="*/ 74 h 130"/>
                                    <a:gd name="T15" fmla="+- 0 178 173"/>
                                    <a:gd name="T16" fmla="*/ T15 w 70"/>
                                    <a:gd name="T17" fmla="*/ 106 h 130"/>
                                    <a:gd name="T18" fmla="+- 0 187 173"/>
                                    <a:gd name="T19" fmla="*/ T18 w 70"/>
                                    <a:gd name="T20" fmla="*/ 125 h 130"/>
                                    <a:gd name="T21" fmla="+- 0 204 173"/>
                                    <a:gd name="T22" fmla="*/ T21 w 70"/>
                                    <a:gd name="T23" fmla="*/ 130 h 130"/>
                                    <a:gd name="T24" fmla="+- 0 214 173"/>
                                    <a:gd name="T25" fmla="*/ T24 w 70"/>
                                    <a:gd name="T26" fmla="*/ 130 h 130"/>
                                    <a:gd name="T27" fmla="+- 0 228 173"/>
                                    <a:gd name="T28" fmla="*/ T27 w 70"/>
                                    <a:gd name="T29" fmla="*/ 125 h 130"/>
                                    <a:gd name="T30" fmla="+- 0 238 173"/>
                                    <a:gd name="T31" fmla="*/ T30 w 70"/>
                                    <a:gd name="T32" fmla="*/ 106 h 130"/>
                                    <a:gd name="T33" fmla="+- 0 242 173"/>
                                    <a:gd name="T34" fmla="*/ T33 w 70"/>
                                    <a:gd name="T35" fmla="*/ 74 h 130"/>
                                    <a:gd name="T36" fmla="+- 0 242 173"/>
                                    <a:gd name="T37" fmla="*/ T36 w 70"/>
                                    <a:gd name="T38" fmla="*/ 55 h 130"/>
                                    <a:gd name="T39" fmla="+- 0 238 173"/>
                                    <a:gd name="T40" fmla="*/ T39 w 70"/>
                                    <a:gd name="T41" fmla="*/ 24 h 130"/>
                                    <a:gd name="T42" fmla="+- 0 228 173"/>
                                    <a:gd name="T43" fmla="*/ T42 w 70"/>
                                    <a:gd name="T44" fmla="*/ 7 h 130"/>
                                    <a:gd name="T45" fmla="+- 0 214 173"/>
                                    <a:gd name="T46" fmla="*/ T45 w 70"/>
                                    <a:gd name="T47" fmla="*/ 0 h 130"/>
                                    <a:gd name="T48" fmla="+- 0 204 173"/>
                                    <a:gd name="T49" fmla="*/ T48 w 70"/>
                                    <a:gd name="T50" fmla="*/ 0 h 1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70" h="130">
                                      <a:moveTo>
                                        <a:pt x="31" y="0"/>
                                      </a:moveTo>
                                      <a:lnTo>
                                        <a:pt x="14" y="7"/>
                                      </a:lnTo>
                                      <a:lnTo>
                                        <a:pt x="5" y="24"/>
                                      </a:lnTo>
                                      <a:lnTo>
                                        <a:pt x="0" y="55"/>
                                      </a:lnTo>
                                      <a:lnTo>
                                        <a:pt x="0" y="74"/>
                                      </a:lnTo>
                                      <a:lnTo>
                                        <a:pt x="5" y="106"/>
                                      </a:lnTo>
                                      <a:lnTo>
                                        <a:pt x="14" y="125"/>
                                      </a:lnTo>
                                      <a:lnTo>
                                        <a:pt x="31" y="130"/>
                                      </a:lnTo>
                                      <a:lnTo>
                                        <a:pt x="41" y="130"/>
                                      </a:lnTo>
                                      <a:lnTo>
                                        <a:pt x="55" y="125"/>
                                      </a:lnTo>
                                      <a:lnTo>
                                        <a:pt x="65" y="106"/>
                                      </a:lnTo>
                                      <a:lnTo>
                                        <a:pt x="69" y="74"/>
                                      </a:lnTo>
                                      <a:lnTo>
                                        <a:pt x="69" y="55"/>
                                      </a:lnTo>
                                      <a:lnTo>
                                        <a:pt x="65" y="24"/>
                                      </a:lnTo>
                                      <a:lnTo>
                                        <a:pt x="55" y="7"/>
                                      </a:lnTo>
                                      <a:lnTo>
                                        <a:pt x="41" y="0"/>
                                      </a:lnTo>
                                      <a:lnTo>
                                        <a:pt x="31"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375D6F" id="Group 306" o:spid="_x0000_s1026" style="width:12.15pt;height:6.5pt;mso-position-horizontal-relative:char;mso-position-vertical-relative:line" coordsize="24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">
                      <v:shape id="Picture 308" o:spid="_x0000_s1027" type="#_x0000_t75" style="position:absolute;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">
                        <v:imagedata r:id="rId63" o:title=""/>
                      </v:shape>
                      <v:shape id="Freeform 307" o:spid="_x0000_s1028" style="position:absolute;left:172;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" path="m31,l14,7,5,24,,55,,74r5,32l14,125r17,5l41,130r14,-5l65,106,69,74r,-19l65,24,55,7,41,,31,e" filled="f" strokeweight="0">
                        <v:path arrowok="t" o:connecttype="custom" o:connectlocs="31,0;14,7;5,24;0,55;0,74;5,106;14,125;31,130;41,130;55,125;65,106;69,74;69,55;65,24;55,7;41,0;31,0" o:connectangles="0,0,0,0,0,0,0,0,0,0,0,0,0,0,0,0,0"/>
                      </v:shape>
                      <w10:anchorlock/>
                    </v:group>
                  </w:pict>
                </mc:Fallback>
              </mc:AlternateContent>
            </w:r>
            <w:r w:rsidR="00BF1978">
              <w:rPr>
                <w:noProof/>
                <w:spacing w:val="-25"/>
                <w:position w:val="-2"/>
                <w:sz w:val="12"/>
                <w:lang w:val="ru-RU" w:eastAsia="ru-RU"/>
              </w:rPr>
              <w:drawing>
                <wp:inline distT="0" distB="0" distL="0" distR="0">
                  <wp:extent cx="77724" cy="82296"/>
                  <wp:effectExtent l="0" t="0" r="0" b="0"/>
                  <wp:docPr id="5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png"/>
                          <pic:cNvPicPr/>
                        </pic:nvPicPr>
                        <pic:blipFill>
                          <a:blip r:embed="rId74" cstate="print"/>
                          <a:stretch>
                            <a:fillRect/>
                          </a:stretch>
                        </pic:blipFill>
                        <pic:spPr>
                          <a:xfrm>
                            <a:off x="0" y="0"/>
                            <a:ext cx="77724" cy="82296"/>
                          </a:xfrm>
                          <a:prstGeom prst="rect">
                            <a:avLst/>
                          </a:prstGeom>
                        </pic:spPr>
                      </pic:pic>
                    </a:graphicData>
                  </a:graphic>
                </wp:inline>
              </w:drawing>
            </w:r>
            <w:r w:rsidR="00BF1978">
              <w:rPr>
                <w:spacing w:val="21"/>
                <w:position w:val="-2"/>
                <w:sz w:val="12"/>
              </w:rPr>
              <w:t xml:space="preserve"> </w:t>
            </w:r>
            <w:r w:rsidR="00BF1978">
              <w:rPr>
                <w:noProof/>
                <w:spacing w:val="21"/>
                <w:position w:val="-2"/>
                <w:sz w:val="12"/>
                <w:lang w:val="ru-RU" w:eastAsia="ru-RU"/>
              </w:rPr>
              <w:drawing>
                <wp:inline distT="0" distB="0" distL="0" distR="0">
                  <wp:extent cx="79247" cy="82296"/>
                  <wp:effectExtent l="0" t="0" r="0" b="0"/>
                  <wp:docPr id="5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4.png"/>
                          <pic:cNvPicPr/>
                        </pic:nvPicPr>
                        <pic:blipFill>
                          <a:blip r:embed="rId75" cstate="print"/>
                          <a:stretch>
                            <a:fillRect/>
                          </a:stretch>
                        </pic:blipFill>
                        <pic:spPr>
                          <a:xfrm>
                            <a:off x="0" y="0"/>
                            <a:ext cx="79247" cy="82296"/>
                          </a:xfrm>
                          <a:prstGeom prst="rect">
                            <a:avLst/>
                          </a:prstGeom>
                        </pic:spPr>
                      </pic:pic>
                    </a:graphicData>
                  </a:graphic>
                </wp:inline>
              </w:drawing>
            </w:r>
          </w:p>
          <w:p w:rsidR="00D83A11" w:rsidRDefault="00D83A11">
            <w:pPr>
              <w:pStyle w:val="TableParagraph"/>
              <w:spacing w:before="4"/>
              <w:rPr>
                <w:sz w:val="13"/>
              </w:rPr>
            </w:pPr>
          </w:p>
          <w:p w:rsidR="00D83A11" w:rsidRDefault="00F8157C">
            <w:pPr>
              <w:pStyle w:val="TableParagraph"/>
              <w:spacing w:line="129" w:lineRule="exact"/>
              <w:ind w:left="369"/>
              <w:rPr>
                <w:sz w:val="12"/>
              </w:rPr>
            </w:pPr>
            <w:r>
              <w:rPr>
                <w:noProof/>
                <w:position w:val="-2"/>
                <w:sz w:val="12"/>
                <w:lang w:val="ru-RU" w:eastAsia="ru-RU"/>
              </w:rPr>
              <mc:AlternateContent>
                <mc:Choice Requires="wpg">
                  <w:drawing>
                    <wp:inline distT="0" distB="0" distL="0" distR="0">
                      <wp:extent cx="132715" cy="82550"/>
                      <wp:effectExtent l="0" t="0" r="15875" b="13970"/>
                      <wp:docPr id="331"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82550"/>
                                <a:chOff x="0" y="0"/>
                                <a:chExt cx="209" cy="130"/>
                              </a:xfrm>
                            </wpg:grpSpPr>
                            <pic:pic xmlns:pic="http://schemas.openxmlformats.org/drawingml/2006/picture">
                              <pic:nvPicPr>
                                <pic:cNvPr id="332" name="Picture 3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Freeform 304"/>
                              <wps:cNvSpPr>
                                <a:spLocks/>
                              </wps:cNvSpPr>
                              <wps:spPr bwMode="auto">
                                <a:xfrm>
                                  <a:off x="199" y="43"/>
                                  <a:ext cx="10" cy="12"/>
                                </a:xfrm>
                                <a:custGeom>
                                  <a:avLst/>
                                  <a:gdLst>
                                    <a:gd name="T0" fmla="+- 0 204 199"/>
                                    <a:gd name="T1" fmla="*/ T0 w 10"/>
                                    <a:gd name="T2" fmla="+- 0 43 43"/>
                                    <a:gd name="T3" fmla="*/ 43 h 12"/>
                                    <a:gd name="T4" fmla="+- 0 199 199"/>
                                    <a:gd name="T5" fmla="*/ T4 w 10"/>
                                    <a:gd name="T6" fmla="+- 0 48 43"/>
                                    <a:gd name="T7" fmla="*/ 48 h 12"/>
                                    <a:gd name="T8" fmla="+- 0 204 199"/>
                                    <a:gd name="T9" fmla="*/ T8 w 10"/>
                                    <a:gd name="T10" fmla="+- 0 55 43"/>
                                    <a:gd name="T11" fmla="*/ 55 h 12"/>
                                    <a:gd name="T12" fmla="+- 0 209 199"/>
                                    <a:gd name="T13" fmla="*/ T12 w 10"/>
                                    <a:gd name="T14" fmla="+- 0 48 43"/>
                                    <a:gd name="T15" fmla="*/ 48 h 12"/>
                                    <a:gd name="T16" fmla="+- 0 204 199"/>
                                    <a:gd name="T17" fmla="*/ T16 w 10"/>
                                    <a:gd name="T18" fmla="+- 0 43 43"/>
                                    <a:gd name="T19" fmla="*/ 43 h 12"/>
                                  </a:gdLst>
                                  <a:ahLst/>
                                  <a:cxnLst>
                                    <a:cxn ang="0">
                                      <a:pos x="T1" y="T3"/>
                                    </a:cxn>
                                    <a:cxn ang="0">
                                      <a:pos x="T5" y="T7"/>
                                    </a:cxn>
                                    <a:cxn ang="0">
                                      <a:pos x="T9" y="T11"/>
                                    </a:cxn>
                                    <a:cxn ang="0">
                                      <a:pos x="T13" y="T15"/>
                                    </a:cxn>
                                    <a:cxn ang="0">
                                      <a:pos x="T17" y="T19"/>
                                    </a:cxn>
                                  </a:cxnLst>
                                  <a:rect l="0" t="0" r="r" b="b"/>
                                  <a:pathLst>
                                    <a:path w="10" h="12">
                                      <a:moveTo>
                                        <a:pt x="5" y="0"/>
                                      </a:moveTo>
                                      <a:lnTo>
                                        <a:pt x="0" y="5"/>
                                      </a:lnTo>
                                      <a:lnTo>
                                        <a:pt x="5" y="12"/>
                                      </a:lnTo>
                                      <a:lnTo>
                                        <a:pt x="10" y="5"/>
                                      </a:lnTo>
                                      <a:lnTo>
                                        <a:pt x="5"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Freeform 303"/>
                              <wps:cNvSpPr>
                                <a:spLocks/>
                              </wps:cNvSpPr>
                              <wps:spPr bwMode="auto">
                                <a:xfrm>
                                  <a:off x="199" y="117"/>
                                  <a:ext cx="10" cy="12"/>
                                </a:xfrm>
                                <a:custGeom>
                                  <a:avLst/>
                                  <a:gdLst>
                                    <a:gd name="T0" fmla="+- 0 204 199"/>
                                    <a:gd name="T1" fmla="*/ T0 w 10"/>
                                    <a:gd name="T2" fmla="+- 0 118 118"/>
                                    <a:gd name="T3" fmla="*/ 118 h 12"/>
                                    <a:gd name="T4" fmla="+- 0 199 199"/>
                                    <a:gd name="T5" fmla="*/ T4 w 10"/>
                                    <a:gd name="T6" fmla="+- 0 122 118"/>
                                    <a:gd name="T7" fmla="*/ 122 h 12"/>
                                    <a:gd name="T8" fmla="+- 0 204 199"/>
                                    <a:gd name="T9" fmla="*/ T8 w 10"/>
                                    <a:gd name="T10" fmla="+- 0 130 118"/>
                                    <a:gd name="T11" fmla="*/ 130 h 12"/>
                                    <a:gd name="T12" fmla="+- 0 209 199"/>
                                    <a:gd name="T13" fmla="*/ T12 w 10"/>
                                    <a:gd name="T14" fmla="+- 0 122 118"/>
                                    <a:gd name="T15" fmla="*/ 122 h 12"/>
                                    <a:gd name="T16" fmla="+- 0 204 199"/>
                                    <a:gd name="T17" fmla="*/ T16 w 10"/>
                                    <a:gd name="T18" fmla="+- 0 118 118"/>
                                    <a:gd name="T19" fmla="*/ 118 h 12"/>
                                  </a:gdLst>
                                  <a:ahLst/>
                                  <a:cxnLst>
                                    <a:cxn ang="0">
                                      <a:pos x="T1" y="T3"/>
                                    </a:cxn>
                                    <a:cxn ang="0">
                                      <a:pos x="T5" y="T7"/>
                                    </a:cxn>
                                    <a:cxn ang="0">
                                      <a:pos x="T9" y="T11"/>
                                    </a:cxn>
                                    <a:cxn ang="0">
                                      <a:pos x="T13" y="T15"/>
                                    </a:cxn>
                                    <a:cxn ang="0">
                                      <a:pos x="T17" y="T19"/>
                                    </a:cxn>
                                  </a:cxnLst>
                                  <a:rect l="0" t="0" r="r" b="b"/>
                                  <a:pathLst>
                                    <a:path w="10" h="12">
                                      <a:moveTo>
                                        <a:pt x="5" y="0"/>
                                      </a:moveTo>
                                      <a:lnTo>
                                        <a:pt x="0" y="4"/>
                                      </a:lnTo>
                                      <a:lnTo>
                                        <a:pt x="5" y="12"/>
                                      </a:lnTo>
                                      <a:lnTo>
                                        <a:pt x="10" y="4"/>
                                      </a:lnTo>
                                      <a:lnTo>
                                        <a:pt x="5"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706B93C" id="Group 302" o:spid="_x0000_s1026" style="width:10.45pt;height:6.5pt;mso-position-horizontal-relative:char;mso-position-vertical-relative:line" coordsize="209,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">
                      <v:shape id="Picture 305" o:spid="_x0000_s1027" type="#_x0000_t75" style="position:absolute;width:16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">
                        <v:imagedata r:id="rId55" o:title=""/>
                      </v:shape>
                      <v:shape id="Freeform 304" o:spid="_x0000_s1028" style="position:absolute;left:199;top:43;width:10;height:1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" path="m5,l,5r5,7l10,5,5,e" filled="f" strokecolor="blue" strokeweight="0">
                        <v:path arrowok="t" o:connecttype="custom" o:connectlocs="5,43;0,48;5,55;10,48;5,43" o:connectangles="0,0,0,0,0"/>
                      </v:shape>
                      <v:shape id="Freeform 303" o:spid="_x0000_s1029" style="position:absolute;left:199;top:117;width:10;height:1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" path="m5,l,4r5,8l10,4,5,e" filled="f" strokecolor="blue" strokeweight="0">
                        <v:path arrowok="t" o:connecttype="custom" o:connectlocs="5,118;0,122;5,130;10,122;5,118" o:connectangles="0,0,0,0,0"/>
                      </v:shape>
                      <w10:anchorlock/>
                    </v:group>
                  </w:pict>
                </mc:Fallback>
              </mc:AlternateContent>
            </w:r>
            <w:r w:rsidR="00BF1978">
              <w:rPr>
                <w:spacing w:val="12"/>
                <w:position w:val="-2"/>
                <w:sz w:val="12"/>
              </w:rPr>
              <w:t xml:space="preserve"> </w:t>
            </w:r>
            <w:r>
              <w:rPr>
                <w:noProof/>
                <w:spacing w:val="12"/>
                <w:position w:val="-2"/>
                <w:sz w:val="12"/>
                <w:lang w:val="ru-RU" w:eastAsia="ru-RU"/>
              </w:rPr>
              <mc:AlternateContent>
                <mc:Choice Requires="wpg">
                  <w:drawing>
                    <wp:inline distT="0" distB="0" distL="0" distR="0">
                      <wp:extent cx="216535" cy="82550"/>
                      <wp:effectExtent l="1905" t="8255" r="10160" b="13970"/>
                      <wp:docPr id="328"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82550"/>
                                <a:chOff x="0" y="0"/>
                                <a:chExt cx="341" cy="130"/>
                              </a:xfrm>
                            </wpg:grpSpPr>
                            <pic:pic xmlns:pic="http://schemas.openxmlformats.org/drawingml/2006/picture">
                              <pic:nvPicPr>
                                <pic:cNvPr id="329" name="Picture 3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 name="Freeform 300"/>
                              <wps:cNvSpPr>
                                <a:spLocks/>
                              </wps:cNvSpPr>
                              <wps:spPr bwMode="auto">
                                <a:xfrm>
                                  <a:off x="271" y="0"/>
                                  <a:ext cx="70" cy="130"/>
                                </a:xfrm>
                                <a:custGeom>
                                  <a:avLst/>
                                  <a:gdLst>
                                    <a:gd name="T0" fmla="+- 0 302 271"/>
                                    <a:gd name="T1" fmla="*/ T0 w 70"/>
                                    <a:gd name="T2" fmla="*/ 0 h 130"/>
                                    <a:gd name="T3" fmla="+- 0 288 271"/>
                                    <a:gd name="T4" fmla="*/ T3 w 70"/>
                                    <a:gd name="T5" fmla="*/ 5 h 130"/>
                                    <a:gd name="T6" fmla="+- 0 278 271"/>
                                    <a:gd name="T7" fmla="*/ T6 w 70"/>
                                    <a:gd name="T8" fmla="*/ 24 h 130"/>
                                    <a:gd name="T9" fmla="+- 0 271 271"/>
                                    <a:gd name="T10" fmla="*/ T9 w 70"/>
                                    <a:gd name="T11" fmla="*/ 55 h 130"/>
                                    <a:gd name="T12" fmla="+- 0 271 271"/>
                                    <a:gd name="T13" fmla="*/ T12 w 70"/>
                                    <a:gd name="T14" fmla="*/ 74 h 130"/>
                                    <a:gd name="T15" fmla="+- 0 278 271"/>
                                    <a:gd name="T16" fmla="*/ T15 w 70"/>
                                    <a:gd name="T17" fmla="*/ 106 h 130"/>
                                    <a:gd name="T18" fmla="+- 0 288 271"/>
                                    <a:gd name="T19" fmla="*/ T18 w 70"/>
                                    <a:gd name="T20" fmla="*/ 122 h 130"/>
                                    <a:gd name="T21" fmla="+- 0 302 271"/>
                                    <a:gd name="T22" fmla="*/ T21 w 70"/>
                                    <a:gd name="T23" fmla="*/ 130 h 130"/>
                                    <a:gd name="T24" fmla="+- 0 312 271"/>
                                    <a:gd name="T25" fmla="*/ T24 w 70"/>
                                    <a:gd name="T26" fmla="*/ 130 h 130"/>
                                    <a:gd name="T27" fmla="+- 0 326 271"/>
                                    <a:gd name="T28" fmla="*/ T27 w 70"/>
                                    <a:gd name="T29" fmla="*/ 122 h 130"/>
                                    <a:gd name="T30" fmla="+- 0 336 271"/>
                                    <a:gd name="T31" fmla="*/ T30 w 70"/>
                                    <a:gd name="T32" fmla="*/ 106 h 130"/>
                                    <a:gd name="T33" fmla="+- 0 341 271"/>
                                    <a:gd name="T34" fmla="*/ T33 w 70"/>
                                    <a:gd name="T35" fmla="*/ 74 h 130"/>
                                    <a:gd name="T36" fmla="+- 0 341 271"/>
                                    <a:gd name="T37" fmla="*/ T36 w 70"/>
                                    <a:gd name="T38" fmla="*/ 55 h 130"/>
                                    <a:gd name="T39" fmla="+- 0 336 271"/>
                                    <a:gd name="T40" fmla="*/ T39 w 70"/>
                                    <a:gd name="T41" fmla="*/ 24 h 130"/>
                                    <a:gd name="T42" fmla="+- 0 326 271"/>
                                    <a:gd name="T43" fmla="*/ T42 w 70"/>
                                    <a:gd name="T44" fmla="*/ 5 h 130"/>
                                    <a:gd name="T45" fmla="+- 0 312 271"/>
                                    <a:gd name="T46" fmla="*/ T45 w 70"/>
                                    <a:gd name="T47" fmla="*/ 0 h 130"/>
                                    <a:gd name="T48" fmla="+- 0 302 271"/>
                                    <a:gd name="T49" fmla="*/ T48 w 70"/>
                                    <a:gd name="T50" fmla="*/ 0 h 1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70" h="130">
                                      <a:moveTo>
                                        <a:pt x="31" y="0"/>
                                      </a:moveTo>
                                      <a:lnTo>
                                        <a:pt x="17" y="5"/>
                                      </a:lnTo>
                                      <a:lnTo>
                                        <a:pt x="7" y="24"/>
                                      </a:lnTo>
                                      <a:lnTo>
                                        <a:pt x="0" y="55"/>
                                      </a:lnTo>
                                      <a:lnTo>
                                        <a:pt x="0" y="74"/>
                                      </a:lnTo>
                                      <a:lnTo>
                                        <a:pt x="7" y="106"/>
                                      </a:lnTo>
                                      <a:lnTo>
                                        <a:pt x="17" y="122"/>
                                      </a:lnTo>
                                      <a:lnTo>
                                        <a:pt x="31" y="130"/>
                                      </a:lnTo>
                                      <a:lnTo>
                                        <a:pt x="41" y="130"/>
                                      </a:lnTo>
                                      <a:lnTo>
                                        <a:pt x="55" y="122"/>
                                      </a:lnTo>
                                      <a:lnTo>
                                        <a:pt x="65" y="106"/>
                                      </a:lnTo>
                                      <a:lnTo>
                                        <a:pt x="70" y="74"/>
                                      </a:lnTo>
                                      <a:lnTo>
                                        <a:pt x="70" y="55"/>
                                      </a:lnTo>
                                      <a:lnTo>
                                        <a:pt x="65" y="24"/>
                                      </a:lnTo>
                                      <a:lnTo>
                                        <a:pt x="55" y="5"/>
                                      </a:lnTo>
                                      <a:lnTo>
                                        <a:pt x="41" y="0"/>
                                      </a:lnTo>
                                      <a:lnTo>
                                        <a:pt x="31"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BCE387" id="Group 299" o:spid="_x0000_s1026" style="width:17.05pt;height:6.5pt;mso-position-horizontal-relative:char;mso-position-vertical-relative:line" coordsize="34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">
                      <v:shape id="Picture 301" o:spid="_x0000_s1027" type="#_x0000_t75" style="position:absolute;width:209;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">
                        <v:imagedata r:id="rId57" o:title=""/>
                      </v:shape>
                      <v:shape id="Freeform 300" o:spid="_x0000_s1028" style="position:absolute;left:271;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" path="m31,l17,5,7,24,,55,,74r7,32l17,122r14,8l41,130r14,-8l65,106,70,74r,-19l65,24,55,5,41,,31,e" filled="f" strokecolor="blue" strokeweight="0">
                        <v:path arrowok="t" o:connecttype="custom" o:connectlocs="31,0;17,5;7,24;0,55;0,74;7,106;17,122;31,130;41,130;55,122;65,106;70,74;70,55;65,24;55,5;41,0;31,0" o:connectangles="0,0,0,0,0,0,0,0,0,0,0,0,0,0,0,0,0"/>
                      </v:shape>
                      <w10:anchorlock/>
                    </v:group>
                  </w:pict>
                </mc:Fallback>
              </mc:AlternateContent>
            </w:r>
          </w:p>
          <w:p w:rsidR="00D83A11" w:rsidRDefault="00D83A11">
            <w:pPr>
              <w:pStyle w:val="TableParagraph"/>
              <w:spacing w:before="9"/>
              <w:rPr>
                <w:sz w:val="8"/>
              </w:rPr>
            </w:pPr>
          </w:p>
          <w:p w:rsidR="00D83A11" w:rsidRDefault="00F8157C">
            <w:pPr>
              <w:pStyle w:val="TableParagraph"/>
              <w:spacing w:line="132" w:lineRule="exact"/>
              <w:ind w:left="175"/>
              <w:rPr>
                <w:sz w:val="13"/>
              </w:rPr>
            </w:pPr>
            <w:r>
              <w:rPr>
                <w:noProof/>
                <w:position w:val="-2"/>
                <w:sz w:val="13"/>
                <w:lang w:val="ru-RU" w:eastAsia="ru-RU"/>
              </w:rPr>
              <mc:AlternateContent>
                <mc:Choice Requires="wpg">
                  <w:drawing>
                    <wp:inline distT="0" distB="0" distL="0" distR="0">
                      <wp:extent cx="44450" cy="83820"/>
                      <wp:effectExtent l="13970" t="13335" r="8255" b="7620"/>
                      <wp:docPr id="326"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 cy="83820"/>
                                <a:chOff x="0" y="0"/>
                                <a:chExt cx="70" cy="132"/>
                              </a:xfrm>
                            </wpg:grpSpPr>
                            <wps:wsp>
                              <wps:cNvPr id="327" name="Freeform 298"/>
                              <wps:cNvSpPr>
                                <a:spLocks/>
                              </wps:cNvSpPr>
                              <wps:spPr bwMode="auto">
                                <a:xfrm>
                                  <a:off x="0" y="0"/>
                                  <a:ext cx="70" cy="132"/>
                                </a:xfrm>
                                <a:custGeom>
                                  <a:avLst/>
                                  <a:gdLst>
                                    <a:gd name="T0" fmla="*/ 60 w 70"/>
                                    <a:gd name="T1" fmla="*/ 0 h 132"/>
                                    <a:gd name="T2" fmla="*/ 12 w 70"/>
                                    <a:gd name="T3" fmla="*/ 0 h 132"/>
                                    <a:gd name="T4" fmla="*/ 5 w 70"/>
                                    <a:gd name="T5" fmla="*/ 58 h 132"/>
                                    <a:gd name="T6" fmla="*/ 12 w 70"/>
                                    <a:gd name="T7" fmla="*/ 50 h 132"/>
                                    <a:gd name="T8" fmla="*/ 26 w 70"/>
                                    <a:gd name="T9" fmla="*/ 46 h 132"/>
                                    <a:gd name="T10" fmla="*/ 41 w 70"/>
                                    <a:gd name="T11" fmla="*/ 46 h 132"/>
                                    <a:gd name="T12" fmla="*/ 55 w 70"/>
                                    <a:gd name="T13" fmla="*/ 50 h 132"/>
                                    <a:gd name="T14" fmla="*/ 65 w 70"/>
                                    <a:gd name="T15" fmla="*/ 62 h 132"/>
                                    <a:gd name="T16" fmla="*/ 70 w 70"/>
                                    <a:gd name="T17" fmla="*/ 82 h 132"/>
                                    <a:gd name="T18" fmla="*/ 70 w 70"/>
                                    <a:gd name="T19" fmla="*/ 94 h 132"/>
                                    <a:gd name="T20" fmla="*/ 65 w 70"/>
                                    <a:gd name="T21" fmla="*/ 113 h 132"/>
                                    <a:gd name="T22" fmla="*/ 55 w 70"/>
                                    <a:gd name="T23" fmla="*/ 125 h 132"/>
                                    <a:gd name="T24" fmla="*/ 41 w 70"/>
                                    <a:gd name="T25" fmla="*/ 132 h 132"/>
                                    <a:gd name="T26" fmla="*/ 26 w 70"/>
                                    <a:gd name="T27" fmla="*/ 132 h 132"/>
                                    <a:gd name="T28" fmla="*/ 12 w 70"/>
                                    <a:gd name="T29" fmla="*/ 125 h 132"/>
                                    <a:gd name="T30" fmla="*/ 5 w 70"/>
                                    <a:gd name="T31" fmla="*/ 120 h 132"/>
                                    <a:gd name="T32" fmla="*/ 0 w 70"/>
                                    <a:gd name="T33" fmla="*/ 106 h 1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70" h="132">
                                      <a:moveTo>
                                        <a:pt x="60" y="0"/>
                                      </a:moveTo>
                                      <a:lnTo>
                                        <a:pt x="12" y="0"/>
                                      </a:lnTo>
                                      <a:lnTo>
                                        <a:pt x="5" y="58"/>
                                      </a:lnTo>
                                      <a:lnTo>
                                        <a:pt x="12" y="50"/>
                                      </a:lnTo>
                                      <a:lnTo>
                                        <a:pt x="26" y="46"/>
                                      </a:lnTo>
                                      <a:lnTo>
                                        <a:pt x="41" y="46"/>
                                      </a:lnTo>
                                      <a:lnTo>
                                        <a:pt x="55" y="50"/>
                                      </a:lnTo>
                                      <a:lnTo>
                                        <a:pt x="65" y="62"/>
                                      </a:lnTo>
                                      <a:lnTo>
                                        <a:pt x="70" y="82"/>
                                      </a:lnTo>
                                      <a:lnTo>
                                        <a:pt x="70" y="94"/>
                                      </a:lnTo>
                                      <a:lnTo>
                                        <a:pt x="65" y="113"/>
                                      </a:lnTo>
                                      <a:lnTo>
                                        <a:pt x="55" y="125"/>
                                      </a:lnTo>
                                      <a:lnTo>
                                        <a:pt x="41" y="132"/>
                                      </a:lnTo>
                                      <a:lnTo>
                                        <a:pt x="26" y="132"/>
                                      </a:lnTo>
                                      <a:lnTo>
                                        <a:pt x="12" y="125"/>
                                      </a:lnTo>
                                      <a:lnTo>
                                        <a:pt x="5" y="120"/>
                                      </a:lnTo>
                                      <a:lnTo>
                                        <a:pt x="0" y="106"/>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8E7A7E1" id="Group 297" o:spid="_x0000_s1026" style="width:3.5pt;height:6.6pt;mso-position-horizontal-relative:char;mso-position-vertical-relative:line" coordsize="7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">
                      <v:shape id="Freeform 298" o:spid="_x0000_s1027" style="position:absolute;width:70;height:132;visibility:visible;mso-wrap-style:square;v-text-anchor:top" coordsize="7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" path="m60,l12,,5,58r7,-8l26,46r15,l55,50,65,62r5,20l70,94r-5,19l55,125r-14,7l26,132,12,125,5,120,,106e" filled="f" strokecolor="#ff7f00" strokeweight="0">
                        <v:path arrowok="t" o:connecttype="custom" o:connectlocs="60,0;12,0;5,58;12,50;26,46;41,46;55,50;65,62;70,82;70,94;65,113;55,125;41,132;26,132;12,125;5,120;0,106" o:connectangles="0,0,0,0,0,0,0,0,0,0,0,0,0,0,0,0,0"/>
                      </v:shape>
                      <w10:anchorlock/>
                    </v:group>
                  </w:pict>
                </mc:Fallback>
              </mc:AlternateContent>
            </w:r>
            <w:r w:rsidR="00BF1978">
              <w:rPr>
                <w:spacing w:val="-27"/>
                <w:position w:val="-2"/>
                <w:sz w:val="13"/>
              </w:rPr>
              <w:t xml:space="preserve"> </w:t>
            </w:r>
            <w:r>
              <w:rPr>
                <w:noProof/>
                <w:spacing w:val="-27"/>
                <w:position w:val="-2"/>
                <w:sz w:val="13"/>
                <w:lang w:val="ru-RU" w:eastAsia="ru-RU"/>
              </w:rPr>
              <mc:AlternateContent>
                <mc:Choice Requires="wpg">
                  <w:drawing>
                    <wp:inline distT="0" distB="0" distL="0" distR="0">
                      <wp:extent cx="154305" cy="83820"/>
                      <wp:effectExtent l="0" t="13335" r="9525" b="7620"/>
                      <wp:docPr id="323"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3820"/>
                                <a:chOff x="0" y="0"/>
                                <a:chExt cx="243" cy="132"/>
                              </a:xfrm>
                            </wpg:grpSpPr>
                            <pic:pic xmlns:pic="http://schemas.openxmlformats.org/drawingml/2006/picture">
                              <pic:nvPicPr>
                                <pic:cNvPr id="324" name="Picture 29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8"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5" name="Freeform 295"/>
                              <wps:cNvSpPr>
                                <a:spLocks/>
                              </wps:cNvSpPr>
                              <wps:spPr bwMode="auto">
                                <a:xfrm>
                                  <a:off x="172" y="0"/>
                                  <a:ext cx="70" cy="132"/>
                                </a:xfrm>
                                <a:custGeom>
                                  <a:avLst/>
                                  <a:gdLst>
                                    <a:gd name="T0" fmla="+- 0 178 173"/>
                                    <a:gd name="T1" fmla="*/ T0 w 70"/>
                                    <a:gd name="T2" fmla="*/ 31 h 132"/>
                                    <a:gd name="T3" fmla="+- 0 178 173"/>
                                    <a:gd name="T4" fmla="*/ T3 w 70"/>
                                    <a:gd name="T5" fmla="*/ 26 h 132"/>
                                    <a:gd name="T6" fmla="+- 0 182 173"/>
                                    <a:gd name="T7" fmla="*/ T6 w 70"/>
                                    <a:gd name="T8" fmla="*/ 14 h 132"/>
                                    <a:gd name="T9" fmla="+- 0 187 173"/>
                                    <a:gd name="T10" fmla="*/ T9 w 70"/>
                                    <a:gd name="T11" fmla="*/ 7 h 132"/>
                                    <a:gd name="T12" fmla="+- 0 199 173"/>
                                    <a:gd name="T13" fmla="*/ T12 w 70"/>
                                    <a:gd name="T14" fmla="*/ 0 h 132"/>
                                    <a:gd name="T15" fmla="+- 0 218 173"/>
                                    <a:gd name="T16" fmla="*/ T15 w 70"/>
                                    <a:gd name="T17" fmla="*/ 0 h 132"/>
                                    <a:gd name="T18" fmla="+- 0 228 173"/>
                                    <a:gd name="T19" fmla="*/ T18 w 70"/>
                                    <a:gd name="T20" fmla="*/ 7 h 132"/>
                                    <a:gd name="T21" fmla="+- 0 233 173"/>
                                    <a:gd name="T22" fmla="*/ T21 w 70"/>
                                    <a:gd name="T23" fmla="*/ 14 h 132"/>
                                    <a:gd name="T24" fmla="+- 0 238 173"/>
                                    <a:gd name="T25" fmla="*/ T24 w 70"/>
                                    <a:gd name="T26" fmla="*/ 26 h 132"/>
                                    <a:gd name="T27" fmla="+- 0 238 173"/>
                                    <a:gd name="T28" fmla="*/ T27 w 70"/>
                                    <a:gd name="T29" fmla="*/ 38 h 132"/>
                                    <a:gd name="T30" fmla="+- 0 233 173"/>
                                    <a:gd name="T31" fmla="*/ T30 w 70"/>
                                    <a:gd name="T32" fmla="*/ 50 h 132"/>
                                    <a:gd name="T33" fmla="+- 0 223 173"/>
                                    <a:gd name="T34" fmla="*/ T33 w 70"/>
                                    <a:gd name="T35" fmla="*/ 70 h 132"/>
                                    <a:gd name="T36" fmla="+- 0 173 173"/>
                                    <a:gd name="T37" fmla="*/ T36 w 70"/>
                                    <a:gd name="T38" fmla="*/ 132 h 132"/>
                                    <a:gd name="T39" fmla="+- 0 242 173"/>
                                    <a:gd name="T40" fmla="*/ T39 w 70"/>
                                    <a:gd name="T41" fmla="*/ 132 h 1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70" h="132">
                                      <a:moveTo>
                                        <a:pt x="5" y="31"/>
                                      </a:moveTo>
                                      <a:lnTo>
                                        <a:pt x="5" y="26"/>
                                      </a:lnTo>
                                      <a:lnTo>
                                        <a:pt x="9" y="14"/>
                                      </a:lnTo>
                                      <a:lnTo>
                                        <a:pt x="14" y="7"/>
                                      </a:lnTo>
                                      <a:lnTo>
                                        <a:pt x="26" y="0"/>
                                      </a:lnTo>
                                      <a:lnTo>
                                        <a:pt x="45" y="0"/>
                                      </a:lnTo>
                                      <a:lnTo>
                                        <a:pt x="55" y="7"/>
                                      </a:lnTo>
                                      <a:lnTo>
                                        <a:pt x="60" y="14"/>
                                      </a:lnTo>
                                      <a:lnTo>
                                        <a:pt x="65" y="26"/>
                                      </a:lnTo>
                                      <a:lnTo>
                                        <a:pt x="65" y="38"/>
                                      </a:lnTo>
                                      <a:lnTo>
                                        <a:pt x="60" y="50"/>
                                      </a:lnTo>
                                      <a:lnTo>
                                        <a:pt x="50" y="70"/>
                                      </a:lnTo>
                                      <a:lnTo>
                                        <a:pt x="0" y="132"/>
                                      </a:lnTo>
                                      <a:lnTo>
                                        <a:pt x="69"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A65FD99" id="Group 294" o:spid="_x0000_s1026" style="width:12.15pt;height:6.6pt;mso-position-horizontal-relative:char;mso-position-vertical-relative:line" coordsize="243,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">
                      <v:shape id="Picture 296" o:spid="_x0000_s1027" type="#_x0000_t75" style="position:absolute;width:108;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">
                        <v:imagedata r:id="rId69" o:title=""/>
                      </v:shape>
                      <v:shape id="Freeform 295" o:spid="_x0000_s1028" style="position:absolute;left:172;width:70;height:132;visibility:visible;mso-wrap-style:square;v-text-anchor:top" coordsize="7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" path="m5,31r,-5l9,14,14,7,26,,45,,55,7r5,7l65,26r,12l60,50,50,70,,132r69,e" filled="f" strokecolor="#ff7f00" strokeweight="0">
                        <v:path arrowok="t" o:connecttype="custom" o:connectlocs="5,31;5,26;9,14;14,7;26,0;45,0;55,7;60,14;65,26;65,38;60,50;50,70;0,132;69,132" o:connectangles="0,0,0,0,0,0,0,0,0,0,0,0,0,0"/>
                      </v:shape>
                      <w10:anchorlock/>
                    </v:group>
                  </w:pict>
                </mc:Fallback>
              </mc:AlternateContent>
            </w:r>
            <w:r w:rsidR="00BF1978">
              <w:rPr>
                <w:noProof/>
                <w:spacing w:val="-27"/>
                <w:position w:val="-2"/>
                <w:sz w:val="13"/>
                <w:lang w:val="ru-RU" w:eastAsia="ru-RU"/>
              </w:rPr>
              <w:drawing>
                <wp:inline distT="0" distB="0" distL="0" distR="0">
                  <wp:extent cx="68891" cy="84200"/>
                  <wp:effectExtent l="0" t="0" r="0" b="0"/>
                  <wp:docPr id="5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5.png"/>
                          <pic:cNvPicPr/>
                        </pic:nvPicPr>
                        <pic:blipFill>
                          <a:blip r:embed="rId76" cstate="print"/>
                          <a:stretch>
                            <a:fillRect/>
                          </a:stretch>
                        </pic:blipFill>
                        <pic:spPr>
                          <a:xfrm>
                            <a:off x="0" y="0"/>
                            <a:ext cx="68891" cy="84200"/>
                          </a:xfrm>
                          <a:prstGeom prst="rect">
                            <a:avLst/>
                          </a:prstGeom>
                        </pic:spPr>
                      </pic:pic>
                    </a:graphicData>
                  </a:graphic>
                </wp:inline>
              </w:drawing>
            </w:r>
            <w:r w:rsidR="00BF1978">
              <w:rPr>
                <w:spacing w:val="30"/>
                <w:position w:val="-2"/>
                <w:sz w:val="13"/>
              </w:rPr>
              <w:t xml:space="preserve"> </w:t>
            </w:r>
            <w:r>
              <w:rPr>
                <w:noProof/>
                <w:spacing w:val="30"/>
                <w:position w:val="-2"/>
                <w:sz w:val="13"/>
                <w:lang w:val="ru-RU" w:eastAsia="ru-RU"/>
              </w:rPr>
              <mc:AlternateContent>
                <mc:Choice Requires="wpg">
                  <w:drawing>
                    <wp:inline distT="0" distB="0" distL="0" distR="0">
                      <wp:extent cx="142240" cy="83820"/>
                      <wp:effectExtent l="1905" t="22860" r="8255" b="7620"/>
                      <wp:docPr id="320"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240" cy="83820"/>
                                <a:chOff x="0" y="0"/>
                                <a:chExt cx="224" cy="132"/>
                              </a:xfrm>
                            </wpg:grpSpPr>
                            <pic:pic xmlns:pic="http://schemas.openxmlformats.org/drawingml/2006/picture">
                              <pic:nvPicPr>
                                <pic:cNvPr id="321" name="Picture 29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8"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 name="Freeform 292"/>
                              <wps:cNvSpPr>
                                <a:spLocks/>
                              </wps:cNvSpPr>
                              <wps:spPr bwMode="auto">
                                <a:xfrm>
                                  <a:off x="199" y="0"/>
                                  <a:ext cx="24" cy="132"/>
                                </a:xfrm>
                                <a:custGeom>
                                  <a:avLst/>
                                  <a:gdLst>
                                    <a:gd name="T0" fmla="+- 0 199 199"/>
                                    <a:gd name="T1" fmla="*/ T0 w 24"/>
                                    <a:gd name="T2" fmla="*/ 26 h 132"/>
                                    <a:gd name="T3" fmla="+- 0 209 199"/>
                                    <a:gd name="T4" fmla="*/ T3 w 24"/>
                                    <a:gd name="T5" fmla="*/ 19 h 132"/>
                                    <a:gd name="T6" fmla="+- 0 223 199"/>
                                    <a:gd name="T7" fmla="*/ T6 w 24"/>
                                    <a:gd name="T8" fmla="*/ 0 h 132"/>
                                    <a:gd name="T9" fmla="+- 0 223 199"/>
                                    <a:gd name="T10" fmla="*/ T9 w 24"/>
                                    <a:gd name="T11" fmla="*/ 132 h 132"/>
                                  </a:gdLst>
                                  <a:ahLst/>
                                  <a:cxnLst>
                                    <a:cxn ang="0">
                                      <a:pos x="T1" y="T2"/>
                                    </a:cxn>
                                    <a:cxn ang="0">
                                      <a:pos x="T4" y="T5"/>
                                    </a:cxn>
                                    <a:cxn ang="0">
                                      <a:pos x="T7" y="T8"/>
                                    </a:cxn>
                                    <a:cxn ang="0">
                                      <a:pos x="T10" y="T11"/>
                                    </a:cxn>
                                  </a:cxnLst>
                                  <a:rect l="0" t="0" r="r" b="b"/>
                                  <a:pathLst>
                                    <a:path w="24" h="132">
                                      <a:moveTo>
                                        <a:pt x="0" y="26"/>
                                      </a:moveTo>
                                      <a:lnTo>
                                        <a:pt x="10" y="19"/>
                                      </a:lnTo>
                                      <a:lnTo>
                                        <a:pt x="24" y="0"/>
                                      </a:lnTo>
                                      <a:lnTo>
                                        <a:pt x="24"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C5B35CC" id="Group 291" o:spid="_x0000_s1026" style="width:11.2pt;height:6.6pt;mso-position-horizontal-relative:char;mso-position-vertical-relative:line" coordsize="224,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">
                      <v:shape id="Picture 293" o:spid="_x0000_s1027" type="#_x0000_t75" style="position:absolute;width:168;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">
                        <v:imagedata r:id="rId71" o:title=""/>
                      </v:shape>
                      <v:shape id="Freeform 292" o:spid="_x0000_s1028" style="position:absolute;left:199;width:24;height:132;visibility:visible;mso-wrap-style:square;v-text-anchor:top" coordsize="2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" path="m,26l10,19,24,r,132e" filled="f" strokecolor="#ff7f00" strokeweight="0">
                        <v:path arrowok="t" o:connecttype="custom" o:connectlocs="0,26;10,19;24,0;24,132" o:connectangles="0,0,0,0"/>
                      </v:shape>
                      <w10:anchorlock/>
                    </v:group>
                  </w:pict>
                </mc:Fallback>
              </mc:AlternateContent>
            </w:r>
          </w:p>
          <w:p w:rsidR="00D83A11" w:rsidRDefault="00D83A11">
            <w:pPr>
              <w:pStyle w:val="TableParagraph"/>
              <w:spacing w:before="6" w:after="1"/>
              <w:rPr>
                <w:sz w:val="9"/>
              </w:rPr>
            </w:pPr>
          </w:p>
          <w:p w:rsidR="00D83A11" w:rsidRDefault="00F8157C">
            <w:pPr>
              <w:pStyle w:val="TableParagraph"/>
              <w:spacing w:line="132" w:lineRule="exact"/>
              <w:ind w:left="614" w:right="-32"/>
              <w:rPr>
                <w:sz w:val="13"/>
              </w:rPr>
            </w:pPr>
            <w:r>
              <w:rPr>
                <w:noProof/>
                <w:position w:val="-2"/>
                <w:sz w:val="13"/>
                <w:lang w:val="ru-RU" w:eastAsia="ru-RU"/>
              </w:rPr>
              <mc:AlternateContent>
                <mc:Choice Requires="wpg">
                  <w:drawing>
                    <wp:inline distT="0" distB="0" distL="0" distR="0">
                      <wp:extent cx="365760" cy="83820"/>
                      <wp:effectExtent l="15875" t="24130" r="8890" b="15875"/>
                      <wp:docPr id="311"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83820"/>
                                <a:chOff x="0" y="0"/>
                                <a:chExt cx="576" cy="132"/>
                              </a:xfrm>
                            </wpg:grpSpPr>
                            <wps:wsp>
                              <wps:cNvPr id="312" name="Freeform 290"/>
                              <wps:cNvSpPr>
                                <a:spLocks/>
                              </wps:cNvSpPr>
                              <wps:spPr bwMode="auto">
                                <a:xfrm>
                                  <a:off x="0" y="43"/>
                                  <a:ext cx="10" cy="15"/>
                                </a:xfrm>
                                <a:custGeom>
                                  <a:avLst/>
                                  <a:gdLst>
                                    <a:gd name="T0" fmla="*/ 5 w 10"/>
                                    <a:gd name="T1" fmla="+- 0 43 43"/>
                                    <a:gd name="T2" fmla="*/ 43 h 15"/>
                                    <a:gd name="T3" fmla="*/ 0 w 10"/>
                                    <a:gd name="T4" fmla="+- 0 50 43"/>
                                    <a:gd name="T5" fmla="*/ 50 h 15"/>
                                    <a:gd name="T6" fmla="*/ 5 w 10"/>
                                    <a:gd name="T7" fmla="+- 0 58 43"/>
                                    <a:gd name="T8" fmla="*/ 58 h 15"/>
                                    <a:gd name="T9" fmla="*/ 10 w 10"/>
                                    <a:gd name="T10" fmla="+- 0 50 43"/>
                                    <a:gd name="T11" fmla="*/ 50 h 15"/>
                                    <a:gd name="T12" fmla="*/ 5 w 10"/>
                                    <a:gd name="T13" fmla="+- 0 43 43"/>
                                    <a:gd name="T14" fmla="*/ 43 h 15"/>
                                  </a:gdLst>
                                  <a:ahLst/>
                                  <a:cxnLst>
                                    <a:cxn ang="0">
                                      <a:pos x="T0" y="T2"/>
                                    </a:cxn>
                                    <a:cxn ang="0">
                                      <a:pos x="T3" y="T5"/>
                                    </a:cxn>
                                    <a:cxn ang="0">
                                      <a:pos x="T6" y="T8"/>
                                    </a:cxn>
                                    <a:cxn ang="0">
                                      <a:pos x="T9" y="T11"/>
                                    </a:cxn>
                                    <a:cxn ang="0">
                                      <a:pos x="T12" y="T14"/>
                                    </a:cxn>
                                  </a:cxnLst>
                                  <a:rect l="0" t="0" r="r" b="b"/>
                                  <a:pathLst>
                                    <a:path w="10" h="15">
                                      <a:moveTo>
                                        <a:pt x="5" y="0"/>
                                      </a:moveTo>
                                      <a:lnTo>
                                        <a:pt x="0" y="7"/>
                                      </a:lnTo>
                                      <a:lnTo>
                                        <a:pt x="5" y="15"/>
                                      </a:lnTo>
                                      <a:lnTo>
                                        <a:pt x="10" y="7"/>
                                      </a:lnTo>
                                      <a:lnTo>
                                        <a:pt x="5"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Freeform 289"/>
                              <wps:cNvSpPr>
                                <a:spLocks/>
                              </wps:cNvSpPr>
                              <wps:spPr bwMode="auto">
                                <a:xfrm>
                                  <a:off x="0" y="120"/>
                                  <a:ext cx="10" cy="12"/>
                                </a:xfrm>
                                <a:custGeom>
                                  <a:avLst/>
                                  <a:gdLst>
                                    <a:gd name="T0" fmla="*/ 5 w 10"/>
                                    <a:gd name="T1" fmla="+- 0 120 120"/>
                                    <a:gd name="T2" fmla="*/ 120 h 12"/>
                                    <a:gd name="T3" fmla="*/ 0 w 10"/>
                                    <a:gd name="T4" fmla="+- 0 125 120"/>
                                    <a:gd name="T5" fmla="*/ 125 h 12"/>
                                    <a:gd name="T6" fmla="*/ 5 w 10"/>
                                    <a:gd name="T7" fmla="+- 0 132 120"/>
                                    <a:gd name="T8" fmla="*/ 132 h 12"/>
                                    <a:gd name="T9" fmla="*/ 10 w 10"/>
                                    <a:gd name="T10" fmla="+- 0 125 120"/>
                                    <a:gd name="T11" fmla="*/ 125 h 12"/>
                                    <a:gd name="T12" fmla="*/ 5 w 10"/>
                                    <a:gd name="T13" fmla="+- 0 120 120"/>
                                    <a:gd name="T14" fmla="*/ 120 h 12"/>
                                  </a:gdLst>
                                  <a:ahLst/>
                                  <a:cxnLst>
                                    <a:cxn ang="0">
                                      <a:pos x="T0" y="T2"/>
                                    </a:cxn>
                                    <a:cxn ang="0">
                                      <a:pos x="T3" y="T5"/>
                                    </a:cxn>
                                    <a:cxn ang="0">
                                      <a:pos x="T6" y="T8"/>
                                    </a:cxn>
                                    <a:cxn ang="0">
                                      <a:pos x="T9" y="T11"/>
                                    </a:cxn>
                                    <a:cxn ang="0">
                                      <a:pos x="T12" y="T14"/>
                                    </a:cxn>
                                  </a:cxnLst>
                                  <a:rect l="0" t="0" r="r" b="b"/>
                                  <a:pathLst>
                                    <a:path w="10" h="12">
                                      <a:moveTo>
                                        <a:pt x="5" y="0"/>
                                      </a:moveTo>
                                      <a:lnTo>
                                        <a:pt x="0" y="5"/>
                                      </a:lnTo>
                                      <a:lnTo>
                                        <a:pt x="5" y="12"/>
                                      </a:lnTo>
                                      <a:lnTo>
                                        <a:pt x="10" y="5"/>
                                      </a:lnTo>
                                      <a:lnTo>
                                        <a:pt x="5"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288"/>
                              <wps:cNvSpPr>
                                <a:spLocks/>
                              </wps:cNvSpPr>
                              <wps:spPr bwMode="auto">
                                <a:xfrm>
                                  <a:off x="74" y="0"/>
                                  <a:ext cx="24" cy="132"/>
                                </a:xfrm>
                                <a:custGeom>
                                  <a:avLst/>
                                  <a:gdLst>
                                    <a:gd name="T0" fmla="+- 0 74 74"/>
                                    <a:gd name="T1" fmla="*/ T0 w 24"/>
                                    <a:gd name="T2" fmla="*/ 26 h 132"/>
                                    <a:gd name="T3" fmla="+- 0 84 74"/>
                                    <a:gd name="T4" fmla="*/ T3 w 24"/>
                                    <a:gd name="T5" fmla="*/ 19 h 132"/>
                                    <a:gd name="T6" fmla="+- 0 98 74"/>
                                    <a:gd name="T7" fmla="*/ T6 w 24"/>
                                    <a:gd name="T8" fmla="*/ 0 h 132"/>
                                    <a:gd name="T9" fmla="+- 0 98 74"/>
                                    <a:gd name="T10" fmla="*/ T9 w 24"/>
                                    <a:gd name="T11" fmla="*/ 132 h 132"/>
                                  </a:gdLst>
                                  <a:ahLst/>
                                  <a:cxnLst>
                                    <a:cxn ang="0">
                                      <a:pos x="T1" y="T2"/>
                                    </a:cxn>
                                    <a:cxn ang="0">
                                      <a:pos x="T4" y="T5"/>
                                    </a:cxn>
                                    <a:cxn ang="0">
                                      <a:pos x="T7" y="T8"/>
                                    </a:cxn>
                                    <a:cxn ang="0">
                                      <a:pos x="T10" y="T11"/>
                                    </a:cxn>
                                  </a:cxnLst>
                                  <a:rect l="0" t="0" r="r" b="b"/>
                                  <a:pathLst>
                                    <a:path w="24" h="132">
                                      <a:moveTo>
                                        <a:pt x="0" y="26"/>
                                      </a:moveTo>
                                      <a:lnTo>
                                        <a:pt x="10" y="19"/>
                                      </a:lnTo>
                                      <a:lnTo>
                                        <a:pt x="24" y="0"/>
                                      </a:lnTo>
                                      <a:lnTo>
                                        <a:pt x="24"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Freeform 287"/>
                              <wps:cNvSpPr>
                                <a:spLocks/>
                              </wps:cNvSpPr>
                              <wps:spPr bwMode="auto">
                                <a:xfrm>
                                  <a:off x="153" y="0"/>
                                  <a:ext cx="70" cy="132"/>
                                </a:xfrm>
                                <a:custGeom>
                                  <a:avLst/>
                                  <a:gdLst>
                                    <a:gd name="T0" fmla="+- 0 185 154"/>
                                    <a:gd name="T1" fmla="*/ T0 w 70"/>
                                    <a:gd name="T2" fmla="*/ 0 h 132"/>
                                    <a:gd name="T3" fmla="+- 0 168 154"/>
                                    <a:gd name="T4" fmla="*/ T3 w 70"/>
                                    <a:gd name="T5" fmla="*/ 7 h 132"/>
                                    <a:gd name="T6" fmla="+- 0 158 154"/>
                                    <a:gd name="T7" fmla="*/ T6 w 70"/>
                                    <a:gd name="T8" fmla="*/ 26 h 132"/>
                                    <a:gd name="T9" fmla="+- 0 154 154"/>
                                    <a:gd name="T10" fmla="*/ T9 w 70"/>
                                    <a:gd name="T11" fmla="*/ 58 h 132"/>
                                    <a:gd name="T12" fmla="+- 0 154 154"/>
                                    <a:gd name="T13" fmla="*/ T12 w 70"/>
                                    <a:gd name="T14" fmla="*/ 74 h 132"/>
                                    <a:gd name="T15" fmla="+- 0 158 154"/>
                                    <a:gd name="T16" fmla="*/ T15 w 70"/>
                                    <a:gd name="T17" fmla="*/ 106 h 132"/>
                                    <a:gd name="T18" fmla="+- 0 168 154"/>
                                    <a:gd name="T19" fmla="*/ T18 w 70"/>
                                    <a:gd name="T20" fmla="*/ 125 h 132"/>
                                    <a:gd name="T21" fmla="+- 0 185 154"/>
                                    <a:gd name="T22" fmla="*/ T21 w 70"/>
                                    <a:gd name="T23" fmla="*/ 132 h 132"/>
                                    <a:gd name="T24" fmla="+- 0 194 154"/>
                                    <a:gd name="T25" fmla="*/ T24 w 70"/>
                                    <a:gd name="T26" fmla="*/ 132 h 132"/>
                                    <a:gd name="T27" fmla="+- 0 209 154"/>
                                    <a:gd name="T28" fmla="*/ T27 w 70"/>
                                    <a:gd name="T29" fmla="*/ 125 h 132"/>
                                    <a:gd name="T30" fmla="+- 0 218 154"/>
                                    <a:gd name="T31" fmla="*/ T30 w 70"/>
                                    <a:gd name="T32" fmla="*/ 106 h 132"/>
                                    <a:gd name="T33" fmla="+- 0 223 154"/>
                                    <a:gd name="T34" fmla="*/ T33 w 70"/>
                                    <a:gd name="T35" fmla="*/ 74 h 132"/>
                                    <a:gd name="T36" fmla="+- 0 223 154"/>
                                    <a:gd name="T37" fmla="*/ T36 w 70"/>
                                    <a:gd name="T38" fmla="*/ 58 h 132"/>
                                    <a:gd name="T39" fmla="+- 0 218 154"/>
                                    <a:gd name="T40" fmla="*/ T39 w 70"/>
                                    <a:gd name="T41" fmla="*/ 26 h 132"/>
                                    <a:gd name="T42" fmla="+- 0 209 154"/>
                                    <a:gd name="T43" fmla="*/ T42 w 70"/>
                                    <a:gd name="T44" fmla="*/ 7 h 132"/>
                                    <a:gd name="T45" fmla="+- 0 194 154"/>
                                    <a:gd name="T46" fmla="*/ T45 w 70"/>
                                    <a:gd name="T47" fmla="*/ 0 h 132"/>
                                    <a:gd name="T48" fmla="+- 0 185 154"/>
                                    <a:gd name="T49" fmla="*/ T48 w 70"/>
                                    <a:gd name="T50" fmla="*/ 0 h 1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70" h="132">
                                      <a:moveTo>
                                        <a:pt x="31" y="0"/>
                                      </a:moveTo>
                                      <a:lnTo>
                                        <a:pt x="14" y="7"/>
                                      </a:lnTo>
                                      <a:lnTo>
                                        <a:pt x="4" y="26"/>
                                      </a:lnTo>
                                      <a:lnTo>
                                        <a:pt x="0" y="58"/>
                                      </a:lnTo>
                                      <a:lnTo>
                                        <a:pt x="0" y="74"/>
                                      </a:lnTo>
                                      <a:lnTo>
                                        <a:pt x="4" y="106"/>
                                      </a:lnTo>
                                      <a:lnTo>
                                        <a:pt x="14" y="125"/>
                                      </a:lnTo>
                                      <a:lnTo>
                                        <a:pt x="31" y="132"/>
                                      </a:lnTo>
                                      <a:lnTo>
                                        <a:pt x="40" y="132"/>
                                      </a:lnTo>
                                      <a:lnTo>
                                        <a:pt x="55" y="125"/>
                                      </a:lnTo>
                                      <a:lnTo>
                                        <a:pt x="64" y="106"/>
                                      </a:lnTo>
                                      <a:lnTo>
                                        <a:pt x="69" y="74"/>
                                      </a:lnTo>
                                      <a:lnTo>
                                        <a:pt x="69" y="58"/>
                                      </a:lnTo>
                                      <a:lnTo>
                                        <a:pt x="64" y="26"/>
                                      </a:lnTo>
                                      <a:lnTo>
                                        <a:pt x="55" y="7"/>
                                      </a:lnTo>
                                      <a:lnTo>
                                        <a:pt x="40" y="0"/>
                                      </a:lnTo>
                                      <a:lnTo>
                                        <a:pt x="31"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 name="Freeform 286"/>
                              <wps:cNvSpPr>
                                <a:spLocks/>
                              </wps:cNvSpPr>
                              <wps:spPr bwMode="auto">
                                <a:xfrm>
                                  <a:off x="254" y="0"/>
                                  <a:ext cx="63" cy="132"/>
                                </a:xfrm>
                                <a:custGeom>
                                  <a:avLst/>
                                  <a:gdLst>
                                    <a:gd name="T0" fmla="+- 0 317 254"/>
                                    <a:gd name="T1" fmla="*/ T0 w 63"/>
                                    <a:gd name="T2" fmla="*/ 43 h 132"/>
                                    <a:gd name="T3" fmla="+- 0 259 254"/>
                                    <a:gd name="T4" fmla="*/ T3 w 63"/>
                                    <a:gd name="T5" fmla="*/ 62 h 132"/>
                                    <a:gd name="T6" fmla="+- 0 254 254"/>
                                    <a:gd name="T7" fmla="*/ T6 w 63"/>
                                    <a:gd name="T8" fmla="*/ 43 h 132"/>
                                    <a:gd name="T9" fmla="+- 0 254 254"/>
                                    <a:gd name="T10" fmla="*/ T9 w 63"/>
                                    <a:gd name="T11" fmla="*/ 38 h 132"/>
                                    <a:gd name="T12" fmla="+- 0 259 254"/>
                                    <a:gd name="T13" fmla="*/ T12 w 63"/>
                                    <a:gd name="T14" fmla="*/ 19 h 132"/>
                                    <a:gd name="T15" fmla="+- 0 269 254"/>
                                    <a:gd name="T16" fmla="*/ T15 w 63"/>
                                    <a:gd name="T17" fmla="*/ 7 h 132"/>
                                    <a:gd name="T18" fmla="+- 0 283 254"/>
                                    <a:gd name="T19" fmla="*/ T18 w 63"/>
                                    <a:gd name="T20" fmla="*/ 0 h 132"/>
                                    <a:gd name="T21" fmla="+- 0 288 254"/>
                                    <a:gd name="T22" fmla="*/ T21 w 63"/>
                                    <a:gd name="T23" fmla="*/ 0 h 132"/>
                                    <a:gd name="T24" fmla="+- 0 302 254"/>
                                    <a:gd name="T25" fmla="*/ T24 w 63"/>
                                    <a:gd name="T26" fmla="*/ 7 h 132"/>
                                    <a:gd name="T27" fmla="+- 0 312 254"/>
                                    <a:gd name="T28" fmla="*/ T27 w 63"/>
                                    <a:gd name="T29" fmla="*/ 19 h 132"/>
                                    <a:gd name="T30" fmla="+- 0 317 254"/>
                                    <a:gd name="T31" fmla="*/ T30 w 63"/>
                                    <a:gd name="T32" fmla="*/ 43 h 132"/>
                                    <a:gd name="T33" fmla="+- 0 317 254"/>
                                    <a:gd name="T34" fmla="*/ T33 w 63"/>
                                    <a:gd name="T35" fmla="*/ 74 h 132"/>
                                    <a:gd name="T36" fmla="+- 0 312 254"/>
                                    <a:gd name="T37" fmla="*/ T36 w 63"/>
                                    <a:gd name="T38" fmla="*/ 106 h 132"/>
                                    <a:gd name="T39" fmla="+- 0 302 254"/>
                                    <a:gd name="T40" fmla="*/ T39 w 63"/>
                                    <a:gd name="T41" fmla="*/ 125 h 132"/>
                                    <a:gd name="T42" fmla="+- 0 288 254"/>
                                    <a:gd name="T43" fmla="*/ T42 w 63"/>
                                    <a:gd name="T44" fmla="*/ 132 h 132"/>
                                    <a:gd name="T45" fmla="+- 0 278 254"/>
                                    <a:gd name="T46" fmla="*/ T45 w 63"/>
                                    <a:gd name="T47" fmla="*/ 132 h 132"/>
                                    <a:gd name="T48" fmla="+- 0 264 254"/>
                                    <a:gd name="T49" fmla="*/ T48 w 63"/>
                                    <a:gd name="T50" fmla="*/ 125 h 132"/>
                                    <a:gd name="T51" fmla="+- 0 259 254"/>
                                    <a:gd name="T52" fmla="*/ T51 w 63"/>
                                    <a:gd name="T53" fmla="*/ 113 h 1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Lst>
                                  <a:rect l="0" t="0" r="r" b="b"/>
                                  <a:pathLst>
                                    <a:path w="63" h="132">
                                      <a:moveTo>
                                        <a:pt x="63" y="43"/>
                                      </a:moveTo>
                                      <a:lnTo>
                                        <a:pt x="5" y="62"/>
                                      </a:lnTo>
                                      <a:lnTo>
                                        <a:pt x="0" y="43"/>
                                      </a:lnTo>
                                      <a:lnTo>
                                        <a:pt x="0" y="38"/>
                                      </a:lnTo>
                                      <a:lnTo>
                                        <a:pt x="5" y="19"/>
                                      </a:lnTo>
                                      <a:lnTo>
                                        <a:pt x="15" y="7"/>
                                      </a:lnTo>
                                      <a:lnTo>
                                        <a:pt x="29" y="0"/>
                                      </a:lnTo>
                                      <a:lnTo>
                                        <a:pt x="34" y="0"/>
                                      </a:lnTo>
                                      <a:lnTo>
                                        <a:pt x="48" y="7"/>
                                      </a:lnTo>
                                      <a:lnTo>
                                        <a:pt x="58" y="19"/>
                                      </a:lnTo>
                                      <a:lnTo>
                                        <a:pt x="63" y="43"/>
                                      </a:lnTo>
                                      <a:lnTo>
                                        <a:pt x="63" y="74"/>
                                      </a:lnTo>
                                      <a:lnTo>
                                        <a:pt x="58" y="106"/>
                                      </a:lnTo>
                                      <a:lnTo>
                                        <a:pt x="48" y="125"/>
                                      </a:lnTo>
                                      <a:lnTo>
                                        <a:pt x="34" y="132"/>
                                      </a:lnTo>
                                      <a:lnTo>
                                        <a:pt x="24" y="132"/>
                                      </a:lnTo>
                                      <a:lnTo>
                                        <a:pt x="10" y="125"/>
                                      </a:lnTo>
                                      <a:lnTo>
                                        <a:pt x="5" y="113"/>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 name="Freeform 285"/>
                              <wps:cNvSpPr>
                                <a:spLocks/>
                              </wps:cNvSpPr>
                              <wps:spPr bwMode="auto">
                                <a:xfrm>
                                  <a:off x="352" y="0"/>
                                  <a:ext cx="65" cy="132"/>
                                </a:xfrm>
                                <a:custGeom>
                                  <a:avLst/>
                                  <a:gdLst>
                                    <a:gd name="T0" fmla="+- 0 413 353"/>
                                    <a:gd name="T1" fmla="*/ T0 w 65"/>
                                    <a:gd name="T2" fmla="*/ 19 h 132"/>
                                    <a:gd name="T3" fmla="+- 0 408 353"/>
                                    <a:gd name="T4" fmla="*/ T3 w 65"/>
                                    <a:gd name="T5" fmla="*/ 7 h 132"/>
                                    <a:gd name="T6" fmla="+- 0 391 353"/>
                                    <a:gd name="T7" fmla="*/ T6 w 65"/>
                                    <a:gd name="T8" fmla="*/ 0 h 132"/>
                                    <a:gd name="T9" fmla="+- 0 382 353"/>
                                    <a:gd name="T10" fmla="*/ T9 w 65"/>
                                    <a:gd name="T11" fmla="*/ 0 h 132"/>
                                    <a:gd name="T12" fmla="+- 0 367 353"/>
                                    <a:gd name="T13" fmla="*/ T12 w 65"/>
                                    <a:gd name="T14" fmla="*/ 7 h 132"/>
                                    <a:gd name="T15" fmla="+- 0 358 353"/>
                                    <a:gd name="T16" fmla="*/ T15 w 65"/>
                                    <a:gd name="T17" fmla="*/ 26 h 132"/>
                                    <a:gd name="T18" fmla="+- 0 353 353"/>
                                    <a:gd name="T19" fmla="*/ T18 w 65"/>
                                    <a:gd name="T20" fmla="*/ 58 h 132"/>
                                    <a:gd name="T21" fmla="+- 0 353 353"/>
                                    <a:gd name="T22" fmla="*/ T21 w 65"/>
                                    <a:gd name="T23" fmla="*/ 89 h 132"/>
                                    <a:gd name="T24" fmla="+- 0 358 353"/>
                                    <a:gd name="T25" fmla="*/ T24 w 65"/>
                                    <a:gd name="T26" fmla="*/ 113 h 132"/>
                                    <a:gd name="T27" fmla="+- 0 367 353"/>
                                    <a:gd name="T28" fmla="*/ T27 w 65"/>
                                    <a:gd name="T29" fmla="*/ 125 h 132"/>
                                    <a:gd name="T30" fmla="+- 0 382 353"/>
                                    <a:gd name="T31" fmla="*/ T30 w 65"/>
                                    <a:gd name="T32" fmla="*/ 132 h 132"/>
                                    <a:gd name="T33" fmla="+- 0 386 353"/>
                                    <a:gd name="T34" fmla="*/ T33 w 65"/>
                                    <a:gd name="T35" fmla="*/ 132 h 132"/>
                                    <a:gd name="T36" fmla="+- 0 403 353"/>
                                    <a:gd name="T37" fmla="*/ T36 w 65"/>
                                    <a:gd name="T38" fmla="*/ 125 h 132"/>
                                    <a:gd name="T39" fmla="+- 0 413 353"/>
                                    <a:gd name="T40" fmla="*/ T39 w 65"/>
                                    <a:gd name="T41" fmla="*/ 113 h 132"/>
                                    <a:gd name="T42" fmla="+- 0 418 353"/>
                                    <a:gd name="T43" fmla="*/ T42 w 65"/>
                                    <a:gd name="T44" fmla="*/ 94 h 132"/>
                                    <a:gd name="T45" fmla="+- 0 418 353"/>
                                    <a:gd name="T46" fmla="*/ T45 w 65"/>
                                    <a:gd name="T47" fmla="*/ 89 h 132"/>
                                    <a:gd name="T48" fmla="+- 0 358 353"/>
                                    <a:gd name="T49" fmla="*/ T48 w 65"/>
                                    <a:gd name="T50" fmla="*/ 70 h 132"/>
                                    <a:gd name="T51" fmla="+- 0 353 353"/>
                                    <a:gd name="T52" fmla="*/ T51 w 65"/>
                                    <a:gd name="T53" fmla="*/ 89 h 1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Lst>
                                  <a:rect l="0" t="0" r="r" b="b"/>
                                  <a:pathLst>
                                    <a:path w="65" h="132">
                                      <a:moveTo>
                                        <a:pt x="60" y="19"/>
                                      </a:moveTo>
                                      <a:lnTo>
                                        <a:pt x="55" y="7"/>
                                      </a:lnTo>
                                      <a:lnTo>
                                        <a:pt x="38" y="0"/>
                                      </a:lnTo>
                                      <a:lnTo>
                                        <a:pt x="29" y="0"/>
                                      </a:lnTo>
                                      <a:lnTo>
                                        <a:pt x="14" y="7"/>
                                      </a:lnTo>
                                      <a:lnTo>
                                        <a:pt x="5" y="26"/>
                                      </a:lnTo>
                                      <a:lnTo>
                                        <a:pt x="0" y="58"/>
                                      </a:lnTo>
                                      <a:lnTo>
                                        <a:pt x="0" y="89"/>
                                      </a:lnTo>
                                      <a:lnTo>
                                        <a:pt x="5" y="113"/>
                                      </a:lnTo>
                                      <a:lnTo>
                                        <a:pt x="14" y="125"/>
                                      </a:lnTo>
                                      <a:lnTo>
                                        <a:pt x="29" y="132"/>
                                      </a:lnTo>
                                      <a:lnTo>
                                        <a:pt x="33" y="132"/>
                                      </a:lnTo>
                                      <a:lnTo>
                                        <a:pt x="50" y="125"/>
                                      </a:lnTo>
                                      <a:lnTo>
                                        <a:pt x="60" y="113"/>
                                      </a:lnTo>
                                      <a:lnTo>
                                        <a:pt x="65" y="94"/>
                                      </a:lnTo>
                                      <a:lnTo>
                                        <a:pt x="65" y="89"/>
                                      </a:lnTo>
                                      <a:lnTo>
                                        <a:pt x="5" y="70"/>
                                      </a:lnTo>
                                      <a:lnTo>
                                        <a:pt x="0" y="89"/>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Freeform 284"/>
                              <wps:cNvSpPr>
                                <a:spLocks/>
                              </wps:cNvSpPr>
                              <wps:spPr bwMode="auto">
                                <a:xfrm>
                                  <a:off x="451" y="0"/>
                                  <a:ext cx="70" cy="132"/>
                                </a:xfrm>
                                <a:custGeom>
                                  <a:avLst/>
                                  <a:gdLst>
                                    <a:gd name="T0" fmla="+- 0 482 451"/>
                                    <a:gd name="T1" fmla="*/ T0 w 70"/>
                                    <a:gd name="T2" fmla="*/ 0 h 132"/>
                                    <a:gd name="T3" fmla="+- 0 468 451"/>
                                    <a:gd name="T4" fmla="*/ T3 w 70"/>
                                    <a:gd name="T5" fmla="*/ 7 h 132"/>
                                    <a:gd name="T6" fmla="+- 0 456 451"/>
                                    <a:gd name="T7" fmla="*/ T6 w 70"/>
                                    <a:gd name="T8" fmla="*/ 26 h 132"/>
                                    <a:gd name="T9" fmla="+- 0 451 451"/>
                                    <a:gd name="T10" fmla="*/ T9 w 70"/>
                                    <a:gd name="T11" fmla="*/ 58 h 132"/>
                                    <a:gd name="T12" fmla="+- 0 451 451"/>
                                    <a:gd name="T13" fmla="*/ T12 w 70"/>
                                    <a:gd name="T14" fmla="*/ 74 h 132"/>
                                    <a:gd name="T15" fmla="+- 0 456 451"/>
                                    <a:gd name="T16" fmla="*/ T15 w 70"/>
                                    <a:gd name="T17" fmla="*/ 106 h 132"/>
                                    <a:gd name="T18" fmla="+- 0 468 451"/>
                                    <a:gd name="T19" fmla="*/ T18 w 70"/>
                                    <a:gd name="T20" fmla="*/ 125 h 132"/>
                                    <a:gd name="T21" fmla="+- 0 482 451"/>
                                    <a:gd name="T22" fmla="*/ T21 w 70"/>
                                    <a:gd name="T23" fmla="*/ 132 h 132"/>
                                    <a:gd name="T24" fmla="+- 0 492 451"/>
                                    <a:gd name="T25" fmla="*/ T24 w 70"/>
                                    <a:gd name="T26" fmla="*/ 132 h 132"/>
                                    <a:gd name="T27" fmla="+- 0 506 451"/>
                                    <a:gd name="T28" fmla="*/ T27 w 70"/>
                                    <a:gd name="T29" fmla="*/ 125 h 132"/>
                                    <a:gd name="T30" fmla="+- 0 516 451"/>
                                    <a:gd name="T31" fmla="*/ T30 w 70"/>
                                    <a:gd name="T32" fmla="*/ 106 h 132"/>
                                    <a:gd name="T33" fmla="+- 0 521 451"/>
                                    <a:gd name="T34" fmla="*/ T33 w 70"/>
                                    <a:gd name="T35" fmla="*/ 74 h 132"/>
                                    <a:gd name="T36" fmla="+- 0 521 451"/>
                                    <a:gd name="T37" fmla="*/ T36 w 70"/>
                                    <a:gd name="T38" fmla="*/ 58 h 132"/>
                                    <a:gd name="T39" fmla="+- 0 516 451"/>
                                    <a:gd name="T40" fmla="*/ T39 w 70"/>
                                    <a:gd name="T41" fmla="*/ 26 h 132"/>
                                    <a:gd name="T42" fmla="+- 0 506 451"/>
                                    <a:gd name="T43" fmla="*/ T42 w 70"/>
                                    <a:gd name="T44" fmla="*/ 7 h 132"/>
                                    <a:gd name="T45" fmla="+- 0 492 451"/>
                                    <a:gd name="T46" fmla="*/ T45 w 70"/>
                                    <a:gd name="T47" fmla="*/ 0 h 132"/>
                                    <a:gd name="T48" fmla="+- 0 482 451"/>
                                    <a:gd name="T49" fmla="*/ T48 w 70"/>
                                    <a:gd name="T50" fmla="*/ 0 h 13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70" h="132">
                                      <a:moveTo>
                                        <a:pt x="31" y="0"/>
                                      </a:moveTo>
                                      <a:lnTo>
                                        <a:pt x="17" y="7"/>
                                      </a:lnTo>
                                      <a:lnTo>
                                        <a:pt x="5" y="26"/>
                                      </a:lnTo>
                                      <a:lnTo>
                                        <a:pt x="0" y="58"/>
                                      </a:lnTo>
                                      <a:lnTo>
                                        <a:pt x="0" y="74"/>
                                      </a:lnTo>
                                      <a:lnTo>
                                        <a:pt x="5" y="106"/>
                                      </a:lnTo>
                                      <a:lnTo>
                                        <a:pt x="17" y="125"/>
                                      </a:lnTo>
                                      <a:lnTo>
                                        <a:pt x="31" y="132"/>
                                      </a:lnTo>
                                      <a:lnTo>
                                        <a:pt x="41" y="132"/>
                                      </a:lnTo>
                                      <a:lnTo>
                                        <a:pt x="55" y="125"/>
                                      </a:lnTo>
                                      <a:lnTo>
                                        <a:pt x="65" y="106"/>
                                      </a:lnTo>
                                      <a:lnTo>
                                        <a:pt x="70" y="74"/>
                                      </a:lnTo>
                                      <a:lnTo>
                                        <a:pt x="70" y="58"/>
                                      </a:lnTo>
                                      <a:lnTo>
                                        <a:pt x="65" y="26"/>
                                      </a:lnTo>
                                      <a:lnTo>
                                        <a:pt x="55" y="7"/>
                                      </a:lnTo>
                                      <a:lnTo>
                                        <a:pt x="41" y="0"/>
                                      </a:lnTo>
                                      <a:lnTo>
                                        <a:pt x="31" y="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Freeform 283"/>
                              <wps:cNvSpPr>
                                <a:spLocks/>
                              </wps:cNvSpPr>
                              <wps:spPr bwMode="auto">
                                <a:xfrm>
                                  <a:off x="552" y="0"/>
                                  <a:ext cx="24" cy="132"/>
                                </a:xfrm>
                                <a:custGeom>
                                  <a:avLst/>
                                  <a:gdLst>
                                    <a:gd name="T0" fmla="+- 0 552 552"/>
                                    <a:gd name="T1" fmla="*/ T0 w 24"/>
                                    <a:gd name="T2" fmla="*/ 26 h 132"/>
                                    <a:gd name="T3" fmla="+- 0 562 552"/>
                                    <a:gd name="T4" fmla="*/ T3 w 24"/>
                                    <a:gd name="T5" fmla="*/ 19 h 132"/>
                                    <a:gd name="T6" fmla="+- 0 576 552"/>
                                    <a:gd name="T7" fmla="*/ T6 w 24"/>
                                    <a:gd name="T8" fmla="*/ 0 h 132"/>
                                    <a:gd name="T9" fmla="+- 0 576 552"/>
                                    <a:gd name="T10" fmla="*/ T9 w 24"/>
                                    <a:gd name="T11" fmla="*/ 132 h 132"/>
                                  </a:gdLst>
                                  <a:ahLst/>
                                  <a:cxnLst>
                                    <a:cxn ang="0">
                                      <a:pos x="T1" y="T2"/>
                                    </a:cxn>
                                    <a:cxn ang="0">
                                      <a:pos x="T4" y="T5"/>
                                    </a:cxn>
                                    <a:cxn ang="0">
                                      <a:pos x="T7" y="T8"/>
                                    </a:cxn>
                                    <a:cxn ang="0">
                                      <a:pos x="T10" y="T11"/>
                                    </a:cxn>
                                  </a:cxnLst>
                                  <a:rect l="0" t="0" r="r" b="b"/>
                                  <a:pathLst>
                                    <a:path w="24" h="132">
                                      <a:moveTo>
                                        <a:pt x="0" y="26"/>
                                      </a:moveTo>
                                      <a:lnTo>
                                        <a:pt x="10" y="19"/>
                                      </a:lnTo>
                                      <a:lnTo>
                                        <a:pt x="24" y="0"/>
                                      </a:lnTo>
                                      <a:lnTo>
                                        <a:pt x="24"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4D6E43E" id="Group 282" o:spid="_x0000_s1026" style="width:28.8pt;height:6.6pt;mso-position-horizontal-relative:char;mso-position-vertical-relative:line" coordsize="576,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">
                      <v:shape id="Freeform 290" o:spid="_x0000_s1027" style="position:absolute;top:43;width:10;height:15;visibility:visible;mso-wrap-style:square;v-text-anchor:top" coordsize="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" path="m5,l,7r5,8l10,7,5,e" filled="f" strokecolor="#ff7f00" strokeweight="0">
                        <v:path arrowok="t" o:connecttype="custom" o:connectlocs="5,43;0,50;5,58;10,50;5,43" o:connectangles="0,0,0,0,0"/>
                      </v:shape>
                      <v:shape id="Freeform 289" o:spid="_x0000_s1028" style="position:absolute;top:120;width:10;height:12;visibility:visible;mso-wrap-style:square;v-text-anchor:top" coordsize="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" path="m5,l,5r5,7l10,5,5,e" filled="f" strokecolor="#ff7f00" strokeweight="0">
                        <v:path arrowok="t" o:connecttype="custom" o:connectlocs="5,120;0,125;5,132;10,125;5,120" o:connectangles="0,0,0,0,0"/>
                      </v:shape>
                      <v:shape id="Freeform 288" o:spid="_x0000_s1029" style="position:absolute;left:74;width:24;height:132;visibility:visible;mso-wrap-style:square;v-text-anchor:top" coordsize="2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" path="m,26l10,19,24,r,132e" filled="f" strokecolor="#ff7f00" strokeweight="0">
                        <v:path arrowok="t" o:connecttype="custom" o:connectlocs="0,26;10,19;24,0;24,132" o:connectangles="0,0,0,0"/>
                      </v:shape>
                      <v:shape id="Freeform 287" o:spid="_x0000_s1030" style="position:absolute;left:153;width:70;height:132;visibility:visible;mso-wrap-style:square;v-text-anchor:top" coordsize="7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" path="m31,l14,7,4,26,,58,,74r4,32l14,125r17,7l40,132r15,-7l64,106,69,74r,-16l64,26,55,7,40,,31,e" filled="f" strokecolor="#ff7f00" strokeweight="0">
                        <v:path arrowok="t" o:connecttype="custom" o:connectlocs="31,0;14,7;4,26;0,58;0,74;4,106;14,125;31,132;40,132;55,125;64,106;69,74;69,58;64,26;55,7;40,0;31,0" o:connectangles="0,0,0,0,0,0,0,0,0,0,0,0,0,0,0,0,0"/>
                      </v:shape>
                      <v:shape id="Freeform 286" o:spid="_x0000_s1031" style="position:absolute;left:254;width:63;height:132;visibility:visible;mso-wrap-style:square;v-text-anchor:top" coordsize="6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" path="m63,43l5,62,,43,,38,5,19,15,7,29,r5,l48,7,58,19r5,24l63,74r-5,32l48,125r-14,7l24,132,10,125,5,113e" filled="f" strokecolor="#ff7f00" strokeweight="0">
                        <v:path arrowok="t" o:connecttype="custom" o:connectlocs="63,43;5,62;0,43;0,38;5,19;15,7;29,0;34,0;48,7;58,19;63,43;63,74;58,106;48,125;34,132;24,132;10,125;5,113" o:connectangles="0,0,0,0,0,0,0,0,0,0,0,0,0,0,0,0,0,0"/>
                      </v:shape>
                      <v:shape id="Freeform 285" o:spid="_x0000_s1032" style="position:absolute;left:352;width:65;height:132;visibility:visible;mso-wrap-style:square;v-text-anchor:top" coordsize="65,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" path="m60,19l55,7,38,,29,,14,7,5,26,,58,,89r5,24l14,125r15,7l33,132r17,-7l60,113,65,94r,-5l5,70,,89e" filled="f" strokecolor="#ff7f00" strokeweight="0">
                        <v:path arrowok="t" o:connecttype="custom" o:connectlocs="60,19;55,7;38,0;29,0;14,7;5,26;0,58;0,89;5,113;14,125;29,132;33,132;50,125;60,113;65,94;65,89;5,70;0,89" o:connectangles="0,0,0,0,0,0,0,0,0,0,0,0,0,0,0,0,0,0"/>
                      </v:shape>
                      <v:shape id="Freeform 284" o:spid="_x0000_s1033" style="position:absolute;left:451;width:70;height:132;visibility:visible;mso-wrap-style:square;v-text-anchor:top" coordsize="7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" path="m31,l17,7,5,26,,58,,74r5,32l17,125r14,7l41,132r14,-7l65,106,70,74r,-16l65,26,55,7,41,,31,e" filled="f" strokecolor="#ff7f00" strokeweight="0">
                        <v:path arrowok="t" o:connecttype="custom" o:connectlocs="31,0;17,7;5,26;0,58;0,74;5,106;17,125;31,132;41,132;55,125;65,106;70,74;70,58;65,26;55,7;41,0;31,0" o:connectangles="0,0,0,0,0,0,0,0,0,0,0,0,0,0,0,0,0"/>
                      </v:shape>
                      <v:shape id="Freeform 283" o:spid="_x0000_s1034" style="position:absolute;left:552;width:24;height:132;visibility:visible;mso-wrap-style:square;v-text-anchor:top" coordsize="2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" path="m,26l10,19,24,r,132e" filled="f" strokecolor="#ff7f00" strokeweight="0">
                        <v:path arrowok="t" o:connecttype="custom" o:connectlocs="0,26;10,19;24,0;24,132" o:connectangles="0,0,0,0"/>
                      </v:shape>
                      <w10:anchorlock/>
                    </v:group>
                  </w:pict>
                </mc:Fallback>
              </mc:AlternateContent>
            </w:r>
          </w:p>
          <w:p w:rsidR="00D83A11" w:rsidRDefault="00D83A11">
            <w:pPr>
              <w:pStyle w:val="TableParagraph"/>
              <w:rPr>
                <w:sz w:val="14"/>
              </w:rPr>
            </w:pPr>
          </w:p>
          <w:p w:rsidR="00D83A11" w:rsidRDefault="00BF1978">
            <w:pPr>
              <w:pStyle w:val="TableParagraph"/>
              <w:spacing w:before="108"/>
              <w:ind w:right="234"/>
              <w:jc w:val="right"/>
              <w:rPr>
                <w:sz w:val="12"/>
              </w:rPr>
            </w:pPr>
            <w:r>
              <w:rPr>
                <w:w w:val="104"/>
                <w:sz w:val="12"/>
              </w:rPr>
              <w:t>2</w:t>
            </w:r>
          </w:p>
        </w:tc>
        <w:tc>
          <w:tcPr>
            <w:tcW w:w="9280" w:type="dxa"/>
            <w:gridSpan w:val="3"/>
            <w:tcBorders>
              <w:left w:val="nil"/>
              <w:bottom w:val="nil"/>
            </w:tcBorders>
          </w:tcPr>
          <w:p w:rsidR="00D83A11" w:rsidRDefault="00BF1978">
            <w:pPr>
              <w:pStyle w:val="TableParagraph"/>
              <w:spacing w:line="223" w:lineRule="exact"/>
              <w:ind w:right="70"/>
              <w:jc w:val="right"/>
              <w:rPr>
                <w:b/>
                <w:sz w:val="21"/>
              </w:rPr>
            </w:pPr>
            <w:r>
              <w:rPr>
                <w:b/>
                <w:sz w:val="21"/>
              </w:rPr>
              <w:t>Масштаб 1:1000</w:t>
            </w:r>
          </w:p>
          <w:p w:rsidR="00D83A11" w:rsidRDefault="00D83A11">
            <w:pPr>
              <w:pStyle w:val="TableParagraph"/>
            </w:pPr>
          </w:p>
          <w:p w:rsidR="00D83A11" w:rsidRDefault="00D83A11">
            <w:pPr>
              <w:pStyle w:val="TableParagraph"/>
              <w:spacing w:before="8"/>
              <w:rPr>
                <w:sz w:val="18"/>
              </w:rPr>
            </w:pPr>
          </w:p>
          <w:p w:rsidR="00D83A11" w:rsidRDefault="00BF1978">
            <w:pPr>
              <w:pStyle w:val="TableParagraph"/>
              <w:spacing w:before="1" w:line="238" w:lineRule="exact"/>
              <w:ind w:left="972"/>
              <w:rPr>
                <w:b/>
                <w:sz w:val="21"/>
              </w:rPr>
            </w:pPr>
            <w:r>
              <w:rPr>
                <w:b/>
                <w:sz w:val="21"/>
              </w:rPr>
              <w:t>Условные обозначения:</w:t>
            </w:r>
          </w:p>
          <w:p w:rsidR="00D83A11" w:rsidRPr="00F8157C" w:rsidRDefault="00BF1978">
            <w:pPr>
              <w:pStyle w:val="TableParagraph"/>
              <w:numPr>
                <w:ilvl w:val="0"/>
                <w:numId w:val="3"/>
              </w:numPr>
              <w:tabs>
                <w:tab w:val="left" w:pos="772"/>
              </w:tabs>
              <w:spacing w:line="235" w:lineRule="auto"/>
              <w:ind w:right="127" w:hanging="3"/>
              <w:rPr>
                <w:sz w:val="21"/>
                <w:lang w:val="ru-RU"/>
              </w:rPr>
            </w:pPr>
            <w:r w:rsidRPr="00F8157C">
              <w:rPr>
                <w:sz w:val="21"/>
                <w:lang w:val="ru-RU"/>
              </w:rPr>
              <w:t>часть</w:t>
            </w:r>
            <w:r w:rsidRPr="00F8157C">
              <w:rPr>
                <w:spacing w:val="-7"/>
                <w:sz w:val="21"/>
                <w:lang w:val="ru-RU"/>
              </w:rPr>
              <w:t xml:space="preserve"> </w:t>
            </w:r>
            <w:r w:rsidRPr="00F8157C">
              <w:rPr>
                <w:sz w:val="21"/>
                <w:lang w:val="ru-RU"/>
              </w:rPr>
              <w:t>границы,</w:t>
            </w:r>
            <w:r w:rsidRPr="00F8157C">
              <w:rPr>
                <w:spacing w:val="-6"/>
                <w:sz w:val="21"/>
                <w:lang w:val="ru-RU"/>
              </w:rPr>
              <w:t xml:space="preserve"> </w:t>
            </w:r>
            <w:r w:rsidRPr="00F8157C">
              <w:rPr>
                <w:sz w:val="21"/>
                <w:lang w:val="ru-RU"/>
              </w:rPr>
              <w:t>сведения</w:t>
            </w:r>
            <w:r w:rsidRPr="00F8157C">
              <w:rPr>
                <w:spacing w:val="-7"/>
                <w:sz w:val="21"/>
                <w:lang w:val="ru-RU"/>
              </w:rPr>
              <w:t xml:space="preserve"> </w:t>
            </w:r>
            <w:r w:rsidRPr="00F8157C">
              <w:rPr>
                <w:sz w:val="21"/>
                <w:lang w:val="ru-RU"/>
              </w:rPr>
              <w:t>ЕГРН</w:t>
            </w:r>
            <w:r w:rsidRPr="00F8157C">
              <w:rPr>
                <w:spacing w:val="-7"/>
                <w:sz w:val="21"/>
                <w:lang w:val="ru-RU"/>
              </w:rPr>
              <w:t xml:space="preserve"> </w:t>
            </w:r>
            <w:r w:rsidRPr="00F8157C">
              <w:rPr>
                <w:sz w:val="21"/>
                <w:lang w:val="ru-RU"/>
              </w:rPr>
              <w:t>о</w:t>
            </w:r>
            <w:r w:rsidRPr="00F8157C">
              <w:rPr>
                <w:spacing w:val="-7"/>
                <w:sz w:val="21"/>
                <w:lang w:val="ru-RU"/>
              </w:rPr>
              <w:t xml:space="preserve"> </w:t>
            </w:r>
            <w:r w:rsidRPr="00F8157C">
              <w:rPr>
                <w:sz w:val="21"/>
                <w:lang w:val="ru-RU"/>
              </w:rPr>
              <w:t>которой</w:t>
            </w:r>
            <w:r w:rsidRPr="00F8157C">
              <w:rPr>
                <w:spacing w:val="-7"/>
                <w:sz w:val="21"/>
                <w:lang w:val="ru-RU"/>
              </w:rPr>
              <w:t xml:space="preserve"> </w:t>
            </w:r>
            <w:r w:rsidRPr="00F8157C">
              <w:rPr>
                <w:sz w:val="21"/>
                <w:lang w:val="ru-RU"/>
              </w:rPr>
              <w:t>позволяют</w:t>
            </w:r>
            <w:r w:rsidRPr="00F8157C">
              <w:rPr>
                <w:spacing w:val="-7"/>
                <w:sz w:val="21"/>
                <w:lang w:val="ru-RU"/>
              </w:rPr>
              <w:t xml:space="preserve"> </w:t>
            </w:r>
            <w:r w:rsidRPr="00F8157C">
              <w:rPr>
                <w:sz w:val="21"/>
                <w:lang w:val="ru-RU"/>
              </w:rPr>
              <w:t>однозначно</w:t>
            </w:r>
            <w:r w:rsidRPr="00F8157C">
              <w:rPr>
                <w:spacing w:val="-7"/>
                <w:sz w:val="21"/>
                <w:lang w:val="ru-RU"/>
              </w:rPr>
              <w:t xml:space="preserve"> </w:t>
            </w:r>
            <w:r w:rsidRPr="00F8157C">
              <w:rPr>
                <w:sz w:val="21"/>
                <w:lang w:val="ru-RU"/>
              </w:rPr>
              <w:t>определить</w:t>
            </w:r>
            <w:r w:rsidRPr="00F8157C">
              <w:rPr>
                <w:spacing w:val="-7"/>
                <w:sz w:val="21"/>
                <w:lang w:val="ru-RU"/>
              </w:rPr>
              <w:t xml:space="preserve"> </w:t>
            </w:r>
            <w:r w:rsidRPr="00F8157C">
              <w:rPr>
                <w:sz w:val="21"/>
                <w:lang w:val="ru-RU"/>
              </w:rPr>
              <w:t>ее</w:t>
            </w:r>
            <w:r w:rsidRPr="00F8157C">
              <w:rPr>
                <w:spacing w:val="-7"/>
                <w:sz w:val="21"/>
                <w:lang w:val="ru-RU"/>
              </w:rPr>
              <w:t xml:space="preserve"> </w:t>
            </w:r>
            <w:r w:rsidRPr="00F8157C">
              <w:rPr>
                <w:sz w:val="21"/>
                <w:lang w:val="ru-RU"/>
              </w:rPr>
              <w:t>положение</w:t>
            </w:r>
            <w:r w:rsidRPr="00F8157C">
              <w:rPr>
                <w:spacing w:val="-7"/>
                <w:sz w:val="21"/>
                <w:lang w:val="ru-RU"/>
              </w:rPr>
              <w:t xml:space="preserve"> </w:t>
            </w:r>
            <w:r w:rsidRPr="00F8157C">
              <w:rPr>
                <w:sz w:val="21"/>
                <w:lang w:val="ru-RU"/>
              </w:rPr>
              <w:t>на местности</w:t>
            </w:r>
          </w:p>
          <w:p w:rsidR="00D83A11" w:rsidRDefault="00BF1978">
            <w:pPr>
              <w:pStyle w:val="TableParagraph"/>
              <w:numPr>
                <w:ilvl w:val="0"/>
                <w:numId w:val="3"/>
              </w:numPr>
              <w:tabs>
                <w:tab w:val="left" w:pos="772"/>
              </w:tabs>
              <w:spacing w:line="236" w:lineRule="exact"/>
              <w:ind w:hanging="3"/>
              <w:rPr>
                <w:sz w:val="21"/>
              </w:rPr>
            </w:pPr>
            <w:r>
              <w:rPr>
                <w:sz w:val="21"/>
              </w:rPr>
              <w:t>границы кадастрового</w:t>
            </w:r>
            <w:r>
              <w:rPr>
                <w:spacing w:val="-3"/>
                <w:sz w:val="21"/>
              </w:rPr>
              <w:t xml:space="preserve"> </w:t>
            </w:r>
            <w:r>
              <w:rPr>
                <w:sz w:val="21"/>
              </w:rPr>
              <w:t>квартала</w:t>
            </w:r>
          </w:p>
          <w:p w:rsidR="00D83A11" w:rsidRPr="00F8157C" w:rsidRDefault="00BF1978">
            <w:pPr>
              <w:pStyle w:val="TableParagraph"/>
              <w:numPr>
                <w:ilvl w:val="0"/>
                <w:numId w:val="3"/>
              </w:numPr>
              <w:tabs>
                <w:tab w:val="left" w:pos="772"/>
              </w:tabs>
              <w:spacing w:line="239" w:lineRule="exact"/>
              <w:ind w:hanging="3"/>
              <w:rPr>
                <w:sz w:val="21"/>
                <w:lang w:val="ru-RU"/>
              </w:rPr>
            </w:pPr>
            <w:r w:rsidRPr="00F8157C">
              <w:rPr>
                <w:sz w:val="21"/>
                <w:lang w:val="ru-RU"/>
              </w:rPr>
              <w:t>границы</w:t>
            </w:r>
            <w:r w:rsidRPr="00F8157C">
              <w:rPr>
                <w:spacing w:val="-6"/>
                <w:sz w:val="21"/>
                <w:lang w:val="ru-RU"/>
              </w:rPr>
              <w:t xml:space="preserve"> </w:t>
            </w:r>
            <w:r w:rsidRPr="00F8157C">
              <w:rPr>
                <w:sz w:val="21"/>
                <w:lang w:val="ru-RU"/>
              </w:rPr>
              <w:t>объектов</w:t>
            </w:r>
            <w:r w:rsidRPr="00F8157C">
              <w:rPr>
                <w:spacing w:val="-6"/>
                <w:sz w:val="21"/>
                <w:lang w:val="ru-RU"/>
              </w:rPr>
              <w:t xml:space="preserve"> </w:t>
            </w:r>
            <w:r w:rsidRPr="00F8157C">
              <w:rPr>
                <w:sz w:val="21"/>
                <w:lang w:val="ru-RU"/>
              </w:rPr>
              <w:t>капитального</w:t>
            </w:r>
            <w:r w:rsidRPr="00F8157C">
              <w:rPr>
                <w:spacing w:val="-6"/>
                <w:sz w:val="21"/>
                <w:lang w:val="ru-RU"/>
              </w:rPr>
              <w:t xml:space="preserve"> </w:t>
            </w:r>
            <w:r w:rsidRPr="00F8157C">
              <w:rPr>
                <w:sz w:val="21"/>
                <w:lang w:val="ru-RU"/>
              </w:rPr>
              <w:t>строительства,</w:t>
            </w:r>
            <w:r w:rsidRPr="00F8157C">
              <w:rPr>
                <w:spacing w:val="-5"/>
                <w:sz w:val="21"/>
                <w:lang w:val="ru-RU"/>
              </w:rPr>
              <w:t xml:space="preserve"> </w:t>
            </w:r>
            <w:r w:rsidRPr="00F8157C">
              <w:rPr>
                <w:sz w:val="21"/>
                <w:lang w:val="ru-RU"/>
              </w:rPr>
              <w:t>сведения</w:t>
            </w:r>
            <w:r w:rsidRPr="00F8157C">
              <w:rPr>
                <w:spacing w:val="-6"/>
                <w:sz w:val="21"/>
                <w:lang w:val="ru-RU"/>
              </w:rPr>
              <w:t xml:space="preserve"> </w:t>
            </w:r>
            <w:r w:rsidRPr="00F8157C">
              <w:rPr>
                <w:sz w:val="21"/>
                <w:lang w:val="ru-RU"/>
              </w:rPr>
              <w:t>о</w:t>
            </w:r>
            <w:r w:rsidRPr="00F8157C">
              <w:rPr>
                <w:spacing w:val="-6"/>
                <w:sz w:val="21"/>
                <w:lang w:val="ru-RU"/>
              </w:rPr>
              <w:t xml:space="preserve"> </w:t>
            </w:r>
            <w:r w:rsidRPr="00F8157C">
              <w:rPr>
                <w:sz w:val="21"/>
                <w:lang w:val="ru-RU"/>
              </w:rPr>
              <w:t>которых</w:t>
            </w:r>
            <w:r w:rsidRPr="00F8157C">
              <w:rPr>
                <w:spacing w:val="-6"/>
                <w:sz w:val="21"/>
                <w:lang w:val="ru-RU"/>
              </w:rPr>
              <w:t xml:space="preserve"> </w:t>
            </w:r>
            <w:r w:rsidRPr="00F8157C">
              <w:rPr>
                <w:sz w:val="21"/>
                <w:lang w:val="ru-RU"/>
              </w:rPr>
              <w:t>содержатся</w:t>
            </w:r>
            <w:r w:rsidRPr="00F8157C">
              <w:rPr>
                <w:spacing w:val="-6"/>
                <w:sz w:val="21"/>
                <w:lang w:val="ru-RU"/>
              </w:rPr>
              <w:t xml:space="preserve"> </w:t>
            </w:r>
            <w:r w:rsidRPr="00F8157C">
              <w:rPr>
                <w:sz w:val="21"/>
                <w:lang w:val="ru-RU"/>
              </w:rPr>
              <w:t>в</w:t>
            </w:r>
            <w:r w:rsidRPr="00F8157C">
              <w:rPr>
                <w:spacing w:val="-6"/>
                <w:sz w:val="21"/>
                <w:lang w:val="ru-RU"/>
              </w:rPr>
              <w:t xml:space="preserve"> </w:t>
            </w:r>
            <w:r w:rsidRPr="00F8157C">
              <w:rPr>
                <w:sz w:val="21"/>
                <w:lang w:val="ru-RU"/>
              </w:rPr>
              <w:t>ЕГРН</w:t>
            </w:r>
          </w:p>
          <w:p w:rsidR="00D83A11" w:rsidRPr="00F8157C" w:rsidRDefault="00BF1978">
            <w:pPr>
              <w:pStyle w:val="TableParagraph"/>
              <w:numPr>
                <w:ilvl w:val="0"/>
                <w:numId w:val="3"/>
              </w:numPr>
              <w:tabs>
                <w:tab w:val="left" w:pos="772"/>
              </w:tabs>
              <w:spacing w:line="238" w:lineRule="exact"/>
              <w:ind w:hanging="3"/>
              <w:rPr>
                <w:sz w:val="21"/>
                <w:lang w:val="ru-RU"/>
              </w:rPr>
            </w:pPr>
            <w:r w:rsidRPr="00F8157C">
              <w:rPr>
                <w:sz w:val="21"/>
                <w:lang w:val="ru-RU"/>
              </w:rPr>
              <w:t>границы</w:t>
            </w:r>
            <w:r w:rsidRPr="00F8157C">
              <w:rPr>
                <w:spacing w:val="-13"/>
                <w:sz w:val="21"/>
                <w:lang w:val="ru-RU"/>
              </w:rPr>
              <w:t xml:space="preserve"> </w:t>
            </w:r>
            <w:r w:rsidRPr="00F8157C">
              <w:rPr>
                <w:sz w:val="21"/>
                <w:lang w:val="ru-RU"/>
              </w:rPr>
              <w:t>зоны</w:t>
            </w:r>
            <w:r w:rsidRPr="00F8157C">
              <w:rPr>
                <w:spacing w:val="-13"/>
                <w:sz w:val="21"/>
                <w:lang w:val="ru-RU"/>
              </w:rPr>
              <w:t xml:space="preserve"> </w:t>
            </w:r>
            <w:r w:rsidRPr="00F8157C">
              <w:rPr>
                <w:sz w:val="21"/>
                <w:lang w:val="ru-RU"/>
              </w:rPr>
              <w:t>планируемого</w:t>
            </w:r>
            <w:r w:rsidRPr="00F8157C">
              <w:rPr>
                <w:spacing w:val="-13"/>
                <w:sz w:val="21"/>
                <w:lang w:val="ru-RU"/>
              </w:rPr>
              <w:t xml:space="preserve"> </w:t>
            </w:r>
            <w:r w:rsidRPr="00F8157C">
              <w:rPr>
                <w:sz w:val="21"/>
                <w:lang w:val="ru-RU"/>
              </w:rPr>
              <w:t>размещения</w:t>
            </w:r>
            <w:r w:rsidRPr="00F8157C">
              <w:rPr>
                <w:spacing w:val="-13"/>
                <w:sz w:val="21"/>
                <w:lang w:val="ru-RU"/>
              </w:rPr>
              <w:t xml:space="preserve"> </w:t>
            </w:r>
            <w:r w:rsidRPr="00F8157C">
              <w:rPr>
                <w:sz w:val="21"/>
                <w:lang w:val="ru-RU"/>
              </w:rPr>
              <w:t>путепровода</w:t>
            </w:r>
            <w:r w:rsidRPr="00F8157C">
              <w:rPr>
                <w:spacing w:val="-13"/>
                <w:sz w:val="21"/>
                <w:lang w:val="ru-RU"/>
              </w:rPr>
              <w:t xml:space="preserve"> </w:t>
            </w:r>
            <w:r w:rsidRPr="00F8157C">
              <w:rPr>
                <w:sz w:val="21"/>
                <w:lang w:val="ru-RU"/>
              </w:rPr>
              <w:t>в</w:t>
            </w:r>
            <w:r w:rsidRPr="00F8157C">
              <w:rPr>
                <w:spacing w:val="-13"/>
                <w:sz w:val="21"/>
                <w:lang w:val="ru-RU"/>
              </w:rPr>
              <w:t xml:space="preserve"> </w:t>
            </w:r>
            <w:r w:rsidRPr="00F8157C">
              <w:rPr>
                <w:sz w:val="21"/>
                <w:lang w:val="ru-RU"/>
              </w:rPr>
              <w:t>створе</w:t>
            </w:r>
            <w:r w:rsidRPr="00F8157C">
              <w:rPr>
                <w:spacing w:val="-13"/>
                <w:sz w:val="21"/>
                <w:lang w:val="ru-RU"/>
              </w:rPr>
              <w:t xml:space="preserve"> </w:t>
            </w:r>
            <w:r w:rsidRPr="00F8157C">
              <w:rPr>
                <w:sz w:val="21"/>
                <w:lang w:val="ru-RU"/>
              </w:rPr>
              <w:t>проектируемого</w:t>
            </w:r>
            <w:r w:rsidRPr="00F8157C">
              <w:rPr>
                <w:spacing w:val="-13"/>
                <w:sz w:val="21"/>
                <w:lang w:val="ru-RU"/>
              </w:rPr>
              <w:t xml:space="preserve"> </w:t>
            </w:r>
            <w:r w:rsidRPr="00F8157C">
              <w:rPr>
                <w:sz w:val="21"/>
                <w:lang w:val="ru-RU"/>
              </w:rPr>
              <w:t>проезда</w:t>
            </w:r>
          </w:p>
          <w:p w:rsidR="00D83A11" w:rsidRPr="00F8157C" w:rsidRDefault="00BF1978">
            <w:pPr>
              <w:pStyle w:val="TableParagraph"/>
              <w:ind w:left="651" w:right="113" w:firstLine="4"/>
              <w:rPr>
                <w:sz w:val="21"/>
                <w:lang w:val="ru-RU"/>
              </w:rPr>
            </w:pPr>
            <w:r w:rsidRPr="00F8157C">
              <w:rPr>
                <w:sz w:val="21"/>
                <w:lang w:val="ru-RU"/>
              </w:rPr>
              <w:t>№4037 в городе Люберцы Московской области, в соответствии с Распоряжением Комитета по архитектуре и градостроительству Московской области от 25.06.2025 № 33РВ-656</w:t>
            </w:r>
          </w:p>
          <w:p w:rsidR="00D83A11" w:rsidRPr="00F8157C" w:rsidRDefault="00BF1978">
            <w:pPr>
              <w:pStyle w:val="TableParagraph"/>
              <w:numPr>
                <w:ilvl w:val="0"/>
                <w:numId w:val="3"/>
              </w:numPr>
              <w:tabs>
                <w:tab w:val="left" w:pos="772"/>
              </w:tabs>
              <w:spacing w:line="235" w:lineRule="exact"/>
              <w:ind w:hanging="3"/>
              <w:rPr>
                <w:sz w:val="21"/>
                <w:lang w:val="ru-RU"/>
              </w:rPr>
            </w:pPr>
            <w:r w:rsidRPr="00F8157C">
              <w:rPr>
                <w:sz w:val="21"/>
                <w:lang w:val="ru-RU"/>
              </w:rPr>
              <w:t>кадастровый номер земельного участка сведения, о котором содержатся в</w:t>
            </w:r>
            <w:r w:rsidRPr="00F8157C">
              <w:rPr>
                <w:spacing w:val="-19"/>
                <w:sz w:val="21"/>
                <w:lang w:val="ru-RU"/>
              </w:rPr>
              <w:t xml:space="preserve"> </w:t>
            </w:r>
            <w:r w:rsidRPr="00F8157C">
              <w:rPr>
                <w:sz w:val="21"/>
                <w:lang w:val="ru-RU"/>
              </w:rPr>
              <w:t>ЕГРН</w:t>
            </w:r>
          </w:p>
          <w:p w:rsidR="00D83A11" w:rsidRDefault="00BF1978">
            <w:pPr>
              <w:pStyle w:val="TableParagraph"/>
              <w:numPr>
                <w:ilvl w:val="0"/>
                <w:numId w:val="3"/>
              </w:numPr>
              <w:tabs>
                <w:tab w:val="left" w:pos="772"/>
              </w:tabs>
              <w:spacing w:line="240" w:lineRule="exact"/>
              <w:ind w:hanging="3"/>
              <w:rPr>
                <w:sz w:val="21"/>
              </w:rPr>
            </w:pPr>
            <w:r>
              <w:rPr>
                <w:sz w:val="21"/>
              </w:rPr>
              <w:t>обозначение кадастрового номера кадастрового</w:t>
            </w:r>
            <w:r>
              <w:rPr>
                <w:spacing w:val="-6"/>
                <w:sz w:val="21"/>
              </w:rPr>
              <w:t xml:space="preserve"> </w:t>
            </w:r>
            <w:r>
              <w:rPr>
                <w:sz w:val="21"/>
              </w:rPr>
              <w:t>квартала</w:t>
            </w:r>
          </w:p>
          <w:p w:rsidR="00D83A11" w:rsidRPr="00F8157C" w:rsidRDefault="00BF1978">
            <w:pPr>
              <w:pStyle w:val="TableParagraph"/>
              <w:numPr>
                <w:ilvl w:val="0"/>
                <w:numId w:val="3"/>
              </w:numPr>
              <w:tabs>
                <w:tab w:val="left" w:pos="772"/>
              </w:tabs>
              <w:spacing w:before="4" w:line="232" w:lineRule="auto"/>
              <w:ind w:left="651" w:right="121" w:firstLine="0"/>
              <w:rPr>
                <w:sz w:val="21"/>
                <w:lang w:val="ru-RU"/>
              </w:rPr>
            </w:pPr>
            <w:r w:rsidRPr="00F8157C">
              <w:rPr>
                <w:sz w:val="21"/>
                <w:lang w:val="ru-RU"/>
              </w:rPr>
              <w:t>кадастровый</w:t>
            </w:r>
            <w:r w:rsidRPr="00F8157C">
              <w:rPr>
                <w:spacing w:val="-6"/>
                <w:sz w:val="21"/>
                <w:lang w:val="ru-RU"/>
              </w:rPr>
              <w:t xml:space="preserve"> </w:t>
            </w:r>
            <w:r w:rsidRPr="00F8157C">
              <w:rPr>
                <w:sz w:val="21"/>
                <w:lang w:val="ru-RU"/>
              </w:rPr>
              <w:t>номер</w:t>
            </w:r>
            <w:r w:rsidRPr="00F8157C">
              <w:rPr>
                <w:spacing w:val="-6"/>
                <w:sz w:val="21"/>
                <w:lang w:val="ru-RU"/>
              </w:rPr>
              <w:t xml:space="preserve"> </w:t>
            </w:r>
            <w:r w:rsidRPr="00F8157C">
              <w:rPr>
                <w:sz w:val="21"/>
                <w:lang w:val="ru-RU"/>
              </w:rPr>
              <w:t>и</w:t>
            </w:r>
            <w:r w:rsidRPr="00F8157C">
              <w:rPr>
                <w:spacing w:val="-6"/>
                <w:sz w:val="21"/>
                <w:lang w:val="ru-RU"/>
              </w:rPr>
              <w:t xml:space="preserve"> </w:t>
            </w:r>
            <w:r w:rsidRPr="00F8157C">
              <w:rPr>
                <w:sz w:val="21"/>
                <w:lang w:val="ru-RU"/>
              </w:rPr>
              <w:t>обозначение</w:t>
            </w:r>
            <w:r w:rsidRPr="00F8157C">
              <w:rPr>
                <w:spacing w:val="-6"/>
                <w:sz w:val="21"/>
                <w:lang w:val="ru-RU"/>
              </w:rPr>
              <w:t xml:space="preserve"> </w:t>
            </w:r>
            <w:r w:rsidRPr="00F8157C">
              <w:rPr>
                <w:sz w:val="21"/>
                <w:lang w:val="ru-RU"/>
              </w:rPr>
              <w:t>кадастрового</w:t>
            </w:r>
            <w:r w:rsidRPr="00F8157C">
              <w:rPr>
                <w:spacing w:val="-6"/>
                <w:sz w:val="21"/>
                <w:lang w:val="ru-RU"/>
              </w:rPr>
              <w:t xml:space="preserve"> </w:t>
            </w:r>
            <w:r w:rsidRPr="00F8157C">
              <w:rPr>
                <w:sz w:val="21"/>
                <w:lang w:val="ru-RU"/>
              </w:rPr>
              <w:t>номера</w:t>
            </w:r>
            <w:r w:rsidRPr="00F8157C">
              <w:rPr>
                <w:spacing w:val="-6"/>
                <w:sz w:val="21"/>
                <w:lang w:val="ru-RU"/>
              </w:rPr>
              <w:t xml:space="preserve"> </w:t>
            </w:r>
            <w:r w:rsidRPr="00F8157C">
              <w:rPr>
                <w:sz w:val="21"/>
                <w:lang w:val="ru-RU"/>
              </w:rPr>
              <w:t>объекта</w:t>
            </w:r>
            <w:r w:rsidRPr="00F8157C">
              <w:rPr>
                <w:spacing w:val="-6"/>
                <w:sz w:val="21"/>
                <w:lang w:val="ru-RU"/>
              </w:rPr>
              <w:t xml:space="preserve"> </w:t>
            </w:r>
            <w:r w:rsidRPr="00F8157C">
              <w:rPr>
                <w:sz w:val="21"/>
                <w:lang w:val="ru-RU"/>
              </w:rPr>
              <w:t>капитального</w:t>
            </w:r>
            <w:r w:rsidRPr="00F8157C">
              <w:rPr>
                <w:spacing w:val="-6"/>
                <w:sz w:val="21"/>
                <w:lang w:val="ru-RU"/>
              </w:rPr>
              <w:t xml:space="preserve"> </w:t>
            </w:r>
            <w:r w:rsidRPr="00F8157C">
              <w:rPr>
                <w:sz w:val="21"/>
                <w:lang w:val="ru-RU"/>
              </w:rPr>
              <w:t>строительства, сведения о котором содержатся в</w:t>
            </w:r>
            <w:r w:rsidRPr="00F8157C">
              <w:rPr>
                <w:spacing w:val="-6"/>
                <w:sz w:val="21"/>
                <w:lang w:val="ru-RU"/>
              </w:rPr>
              <w:t xml:space="preserve"> </w:t>
            </w:r>
            <w:r w:rsidRPr="00F8157C">
              <w:rPr>
                <w:sz w:val="21"/>
                <w:lang w:val="ru-RU"/>
              </w:rPr>
              <w:t>ЕГРН</w:t>
            </w:r>
          </w:p>
          <w:p w:rsidR="00D83A11" w:rsidRDefault="00BF1978">
            <w:pPr>
              <w:pStyle w:val="TableParagraph"/>
              <w:spacing w:line="241" w:lineRule="exact"/>
              <w:ind w:left="654"/>
              <w:rPr>
                <w:sz w:val="21"/>
              </w:rPr>
            </w:pPr>
            <w:r>
              <w:rPr>
                <w:b/>
                <w:sz w:val="21"/>
              </w:rPr>
              <w:t xml:space="preserve">- </w:t>
            </w:r>
            <w:r>
              <w:rPr>
                <w:sz w:val="21"/>
              </w:rPr>
              <w:t>проектные границы публичного сервитута</w:t>
            </w:r>
          </w:p>
          <w:p w:rsidR="00D83A11" w:rsidRPr="00F8157C" w:rsidRDefault="00BF1978">
            <w:pPr>
              <w:pStyle w:val="TableParagraph"/>
              <w:numPr>
                <w:ilvl w:val="0"/>
                <w:numId w:val="2"/>
              </w:numPr>
              <w:tabs>
                <w:tab w:val="left" w:pos="772"/>
              </w:tabs>
              <w:spacing w:line="240" w:lineRule="exact"/>
              <w:rPr>
                <w:sz w:val="21"/>
                <w:lang w:val="ru-RU"/>
              </w:rPr>
            </w:pPr>
            <w:r w:rsidRPr="00F8157C">
              <w:rPr>
                <w:sz w:val="21"/>
                <w:lang w:val="ru-RU"/>
              </w:rPr>
              <w:t>обозначение характерных точек границ публичного</w:t>
            </w:r>
            <w:r w:rsidRPr="00F8157C">
              <w:rPr>
                <w:spacing w:val="-9"/>
                <w:sz w:val="21"/>
                <w:lang w:val="ru-RU"/>
              </w:rPr>
              <w:t xml:space="preserve"> </w:t>
            </w:r>
            <w:r w:rsidRPr="00F8157C">
              <w:rPr>
                <w:sz w:val="21"/>
                <w:lang w:val="ru-RU"/>
              </w:rPr>
              <w:t>сервитута</w:t>
            </w:r>
          </w:p>
          <w:p w:rsidR="00D83A11" w:rsidRPr="00F8157C" w:rsidRDefault="00BF1978">
            <w:pPr>
              <w:pStyle w:val="TableParagraph"/>
              <w:numPr>
                <w:ilvl w:val="0"/>
                <w:numId w:val="2"/>
              </w:numPr>
              <w:tabs>
                <w:tab w:val="left" w:pos="772"/>
              </w:tabs>
              <w:spacing w:line="241" w:lineRule="exact"/>
              <w:rPr>
                <w:sz w:val="21"/>
                <w:lang w:val="ru-RU"/>
              </w:rPr>
            </w:pPr>
            <w:r w:rsidRPr="00F8157C">
              <w:rPr>
                <w:sz w:val="21"/>
                <w:lang w:val="ru-RU"/>
              </w:rPr>
              <w:t>условный номер контура публичного</w:t>
            </w:r>
            <w:r w:rsidRPr="00F8157C">
              <w:rPr>
                <w:spacing w:val="-6"/>
                <w:sz w:val="21"/>
                <w:lang w:val="ru-RU"/>
              </w:rPr>
              <w:t xml:space="preserve"> </w:t>
            </w:r>
            <w:r w:rsidRPr="00F8157C">
              <w:rPr>
                <w:sz w:val="21"/>
                <w:lang w:val="ru-RU"/>
              </w:rPr>
              <w:t>сервитута</w:t>
            </w:r>
          </w:p>
        </w:tc>
      </w:tr>
      <w:tr w:rsidR="00D83A11">
        <w:trPr>
          <w:trHeight w:val="328"/>
        </w:trPr>
        <w:tc>
          <w:tcPr>
            <w:tcW w:w="1230" w:type="dxa"/>
            <w:vMerge w:val="restart"/>
            <w:tcBorders>
              <w:top w:val="nil"/>
              <w:right w:val="nil"/>
            </w:tcBorders>
          </w:tcPr>
          <w:p w:rsidR="00D83A11" w:rsidRDefault="00BF1978">
            <w:pPr>
              <w:pStyle w:val="TableParagraph"/>
              <w:tabs>
                <w:tab w:val="left" w:pos="1039"/>
              </w:tabs>
              <w:spacing w:line="60" w:lineRule="exact"/>
              <w:ind w:left="674"/>
              <w:rPr>
                <w:sz w:val="11"/>
              </w:rPr>
            </w:pPr>
            <w:r>
              <w:rPr>
                <w:color w:val="FFBF00"/>
                <w:w w:val="105"/>
                <w:sz w:val="11"/>
              </w:rPr>
              <w:t>Г2</w:t>
            </w:r>
            <w:r>
              <w:rPr>
                <w:color w:val="FFBF00"/>
                <w:w w:val="105"/>
                <w:sz w:val="11"/>
              </w:rPr>
              <w:tab/>
              <w:t>Г2</w:t>
            </w:r>
          </w:p>
          <w:p w:rsidR="00D83A11" w:rsidRDefault="00BF1978">
            <w:pPr>
              <w:pStyle w:val="TableParagraph"/>
              <w:tabs>
                <w:tab w:val="left" w:pos="1039"/>
              </w:tabs>
              <w:spacing w:line="108" w:lineRule="exact"/>
              <w:ind w:left="674"/>
              <w:rPr>
                <w:sz w:val="11"/>
              </w:rPr>
            </w:pPr>
            <w:r>
              <w:rPr>
                <w:color w:val="FFBF00"/>
                <w:w w:val="105"/>
                <w:sz w:val="11"/>
              </w:rPr>
              <w:t>Г3</w:t>
            </w:r>
            <w:r>
              <w:rPr>
                <w:color w:val="FFBF00"/>
                <w:w w:val="105"/>
                <w:sz w:val="11"/>
              </w:rPr>
              <w:tab/>
              <w:t>Г3</w:t>
            </w:r>
          </w:p>
        </w:tc>
        <w:tc>
          <w:tcPr>
            <w:tcW w:w="6542" w:type="dxa"/>
            <w:vMerge w:val="restart"/>
            <w:tcBorders>
              <w:top w:val="nil"/>
              <w:left w:val="nil"/>
            </w:tcBorders>
          </w:tcPr>
          <w:p w:rsidR="00D83A11" w:rsidRDefault="00BF1978">
            <w:pPr>
              <w:pStyle w:val="TableParagraph"/>
              <w:spacing w:line="173" w:lineRule="exact"/>
              <w:ind w:left="651"/>
              <w:rPr>
                <w:sz w:val="21"/>
              </w:rPr>
            </w:pPr>
            <w:r>
              <w:rPr>
                <w:sz w:val="21"/>
              </w:rPr>
              <w:t>- проектируемый участок газопровода</w:t>
            </w:r>
          </w:p>
        </w:tc>
        <w:tc>
          <w:tcPr>
            <w:tcW w:w="1368" w:type="dxa"/>
          </w:tcPr>
          <w:p w:rsidR="00D83A11" w:rsidRDefault="00BF1978">
            <w:pPr>
              <w:pStyle w:val="TableParagraph"/>
              <w:ind w:left="75" w:right="69"/>
              <w:jc w:val="center"/>
              <w:rPr>
                <w:sz w:val="21"/>
              </w:rPr>
            </w:pPr>
            <w:r>
              <w:rPr>
                <w:sz w:val="21"/>
              </w:rPr>
              <w:t>Всего листов</w:t>
            </w:r>
          </w:p>
        </w:tc>
        <w:tc>
          <w:tcPr>
            <w:tcW w:w="1370" w:type="dxa"/>
          </w:tcPr>
          <w:p w:rsidR="00D83A11" w:rsidRDefault="00BF1978">
            <w:pPr>
              <w:pStyle w:val="TableParagraph"/>
              <w:ind w:left="405" w:right="478"/>
              <w:jc w:val="center"/>
              <w:rPr>
                <w:sz w:val="21"/>
              </w:rPr>
            </w:pPr>
            <w:r>
              <w:rPr>
                <w:sz w:val="21"/>
              </w:rPr>
              <w:t>Лист</w:t>
            </w:r>
          </w:p>
        </w:tc>
      </w:tr>
      <w:tr w:rsidR="00D83A11">
        <w:trPr>
          <w:trHeight w:val="328"/>
        </w:trPr>
        <w:tc>
          <w:tcPr>
            <w:tcW w:w="1230" w:type="dxa"/>
            <w:vMerge/>
            <w:tcBorders>
              <w:top w:val="nil"/>
              <w:right w:val="nil"/>
            </w:tcBorders>
          </w:tcPr>
          <w:p w:rsidR="00D83A11" w:rsidRDefault="00D83A11">
            <w:pPr>
              <w:rPr>
                <w:sz w:val="2"/>
                <w:szCs w:val="2"/>
              </w:rPr>
            </w:pPr>
          </w:p>
        </w:tc>
        <w:tc>
          <w:tcPr>
            <w:tcW w:w="6542" w:type="dxa"/>
            <w:vMerge/>
            <w:tcBorders>
              <w:top w:val="nil"/>
              <w:left w:val="nil"/>
            </w:tcBorders>
          </w:tcPr>
          <w:p w:rsidR="00D83A11" w:rsidRDefault="00D83A11">
            <w:pPr>
              <w:rPr>
                <w:sz w:val="2"/>
                <w:szCs w:val="2"/>
              </w:rPr>
            </w:pPr>
          </w:p>
        </w:tc>
        <w:tc>
          <w:tcPr>
            <w:tcW w:w="1368" w:type="dxa"/>
          </w:tcPr>
          <w:p w:rsidR="00D83A11" w:rsidRDefault="00BF1978">
            <w:pPr>
              <w:pStyle w:val="TableParagraph"/>
              <w:spacing w:before="44"/>
              <w:ind w:right="39"/>
              <w:jc w:val="center"/>
              <w:rPr>
                <w:sz w:val="21"/>
              </w:rPr>
            </w:pPr>
            <w:r>
              <w:rPr>
                <w:w w:val="99"/>
                <w:sz w:val="21"/>
              </w:rPr>
              <w:t>7</w:t>
            </w:r>
          </w:p>
        </w:tc>
        <w:tc>
          <w:tcPr>
            <w:tcW w:w="1370" w:type="dxa"/>
          </w:tcPr>
          <w:p w:rsidR="00D83A11" w:rsidRDefault="00BF1978">
            <w:pPr>
              <w:pStyle w:val="TableParagraph"/>
              <w:spacing w:before="39"/>
              <w:ind w:right="74"/>
              <w:jc w:val="center"/>
              <w:rPr>
                <w:sz w:val="21"/>
              </w:rPr>
            </w:pPr>
            <w:r>
              <w:rPr>
                <w:w w:val="99"/>
                <w:sz w:val="21"/>
              </w:rPr>
              <w:t>6</w:t>
            </w:r>
          </w:p>
        </w:tc>
      </w:tr>
    </w:tbl>
    <w:p w:rsidR="00D83A11" w:rsidRDefault="00D83A11">
      <w:pPr>
        <w:jc w:val="center"/>
        <w:rPr>
          <w:sz w:val="21"/>
        </w:rPr>
        <w:sectPr w:rsidR="00D83A11">
          <w:pgSz w:w="11900" w:h="16840"/>
          <w:pgMar w:top="0" w:right="0" w:bottom="0" w:left="0" w:header="720" w:footer="720" w:gutter="0"/>
          <w:cols w:space="720"/>
        </w:sectPr>
      </w:pPr>
    </w:p>
    <w:p w:rsidR="00D83A11" w:rsidRDefault="00F8157C">
      <w:pPr>
        <w:spacing w:before="5"/>
        <w:rPr>
          <w:sz w:val="25"/>
        </w:rPr>
      </w:pPr>
      <w:r>
        <w:rPr>
          <w:noProof/>
          <w:lang w:val="ru-RU" w:eastAsia="ru-RU"/>
        </w:rPr>
        <w:lastRenderedPageBreak/>
        <mc:AlternateContent>
          <mc:Choice Requires="wpg">
            <w:drawing>
              <wp:anchor distT="0" distB="0" distL="114300" distR="114300" simplePos="0" relativeHeight="503147552" behindDoc="1" locked="0" layoutInCell="1" allowOverlap="1">
                <wp:simplePos x="0" y="0"/>
                <wp:positionH relativeFrom="page">
                  <wp:posOffset>703580</wp:posOffset>
                </wp:positionH>
                <wp:positionV relativeFrom="page">
                  <wp:posOffset>507365</wp:posOffset>
                </wp:positionV>
                <wp:extent cx="6670675" cy="6833870"/>
                <wp:effectExtent l="8255" t="12065" r="36195" b="31115"/>
                <wp:wrapNone/>
                <wp:docPr id="154"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70675" cy="6833870"/>
                          <a:chOff x="1108" y="799"/>
                          <a:chExt cx="10505" cy="10762"/>
                        </a:xfrm>
                      </wpg:grpSpPr>
                      <pic:pic xmlns:pic="http://schemas.openxmlformats.org/drawingml/2006/picture">
                        <pic:nvPicPr>
                          <pic:cNvPr id="155" name="Picture 28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1108" y="799"/>
                            <a:ext cx="10505" cy="10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AutoShape 280"/>
                        <wps:cNvSpPr>
                          <a:spLocks/>
                        </wps:cNvSpPr>
                        <wps:spPr bwMode="auto">
                          <a:xfrm>
                            <a:off x="69220" y="-79580"/>
                            <a:ext cx="2100" cy="7000"/>
                          </a:xfrm>
                          <a:custGeom>
                            <a:avLst/>
                            <a:gdLst>
                              <a:gd name="T0" fmla="+- 0 8411 69220"/>
                              <a:gd name="T1" fmla="*/ T0 w 2100"/>
                              <a:gd name="T2" fmla="+- 0 5990 -79580"/>
                              <a:gd name="T3" fmla="*/ 5990 h 7000"/>
                              <a:gd name="T4" fmla="+- 0 8346 69220"/>
                              <a:gd name="T5" fmla="*/ T4 w 2100"/>
                              <a:gd name="T6" fmla="+- 0 5239 -79580"/>
                              <a:gd name="T7" fmla="*/ 5239 h 7000"/>
                              <a:gd name="T8" fmla="+- 0 8598 69220"/>
                              <a:gd name="T9" fmla="*/ T8 w 2100"/>
                              <a:gd name="T10" fmla="+- 0 6070 -79580"/>
                              <a:gd name="T11" fmla="*/ 6070 h 7000"/>
                              <a:gd name="T12" fmla="+- 0 8526 69220"/>
                              <a:gd name="T13" fmla="*/ T12 w 2100"/>
                              <a:gd name="T14" fmla="+- 0 5230 -79580"/>
                              <a:gd name="T15" fmla="*/ 5230 h 7000"/>
                            </a:gdLst>
                            <a:ahLst/>
                            <a:cxnLst>
                              <a:cxn ang="0">
                                <a:pos x="T1" y="T3"/>
                              </a:cxn>
                              <a:cxn ang="0">
                                <a:pos x="T5" y="T7"/>
                              </a:cxn>
                              <a:cxn ang="0">
                                <a:pos x="T9" y="T11"/>
                              </a:cxn>
                              <a:cxn ang="0">
                                <a:pos x="T13" y="T15"/>
                              </a:cxn>
                            </a:cxnLst>
                            <a:rect l="0" t="0" r="r" b="b"/>
                            <a:pathLst>
                              <a:path w="2100" h="7000">
                                <a:moveTo>
                                  <a:pt x="-60809" y="85570"/>
                                </a:moveTo>
                                <a:lnTo>
                                  <a:pt x="-60874" y="84819"/>
                                </a:lnTo>
                                <a:moveTo>
                                  <a:pt x="-60622" y="85650"/>
                                </a:moveTo>
                                <a:lnTo>
                                  <a:pt x="-60694" y="8481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 name="AutoShape 279"/>
                        <wps:cNvSpPr>
                          <a:spLocks/>
                        </wps:cNvSpPr>
                        <wps:spPr bwMode="auto">
                          <a:xfrm>
                            <a:off x="33180" y="-69260"/>
                            <a:ext cx="63260" cy="42440"/>
                          </a:xfrm>
                          <a:custGeom>
                            <a:avLst/>
                            <a:gdLst>
                              <a:gd name="T0" fmla="+- 0 4022 33180"/>
                              <a:gd name="T1" fmla="*/ T0 w 63260"/>
                              <a:gd name="T2" fmla="+- 0 7291 -69260"/>
                              <a:gd name="T3" fmla="*/ 7291 h 42440"/>
                              <a:gd name="T4" fmla="+- 0 4146 33180"/>
                              <a:gd name="T5" fmla="*/ T4 w 63260"/>
                              <a:gd name="T6" fmla="+- 0 7286 -69260"/>
                              <a:gd name="T7" fmla="*/ 7286 h 42440"/>
                              <a:gd name="T8" fmla="+- 0 5704 33180"/>
                              <a:gd name="T9" fmla="*/ T8 w 63260"/>
                              <a:gd name="T10" fmla="+- 0 7116 -69260"/>
                              <a:gd name="T11" fmla="*/ 7116 h 42440"/>
                              <a:gd name="T12" fmla="+- 0 7535 33180"/>
                              <a:gd name="T13" fmla="*/ T12 w 63260"/>
                              <a:gd name="T14" fmla="+- 0 6914 -69260"/>
                              <a:gd name="T15" fmla="*/ 6914 h 42440"/>
                              <a:gd name="T16" fmla="+- 0 8982 33180"/>
                              <a:gd name="T17" fmla="*/ T16 w 63260"/>
                              <a:gd name="T18" fmla="+- 0 6756 -69260"/>
                              <a:gd name="T19" fmla="*/ 6756 h 42440"/>
                              <a:gd name="T20" fmla="+- 0 11613 33180"/>
                              <a:gd name="T21" fmla="*/ T20 w 63260"/>
                              <a:gd name="T22" fmla="+- 0 6468 -69260"/>
                              <a:gd name="T23" fmla="*/ 6468 h 42440"/>
                              <a:gd name="T24" fmla="+- 0 11613 33180"/>
                              <a:gd name="T25" fmla="*/ T24 w 63260"/>
                              <a:gd name="T26" fmla="+- 0 11098 -69260"/>
                              <a:gd name="T27" fmla="*/ 11098 h 42440"/>
                              <a:gd name="T28" fmla="+- 0 11421 33180"/>
                              <a:gd name="T29" fmla="*/ T28 w 63260"/>
                              <a:gd name="T30" fmla="+- 0 11357 -69260"/>
                              <a:gd name="T31" fmla="*/ 11357 h 42440"/>
                              <a:gd name="T32" fmla="+- 0 11265 33180"/>
                              <a:gd name="T33" fmla="*/ T32 w 63260"/>
                              <a:gd name="T34" fmla="+- 0 11561 -69260"/>
                              <a:gd name="T35" fmla="*/ 11561 h 42440"/>
                              <a:gd name="T36" fmla="+- 0 10432 33180"/>
                              <a:gd name="T37" fmla="*/ T36 w 63260"/>
                              <a:gd name="T38" fmla="+- 0 11561 -69260"/>
                              <a:gd name="T39" fmla="*/ 11561 h 42440"/>
                              <a:gd name="T40" fmla="+- 0 11613 33180"/>
                              <a:gd name="T41" fmla="*/ T40 w 63260"/>
                              <a:gd name="T42" fmla="+- 0 9979 -69260"/>
                              <a:gd name="T43" fmla="*/ 9979 h 42440"/>
                              <a:gd name="T44" fmla="+- 0 11613 33180"/>
                              <a:gd name="T45" fmla="*/ T44 w 63260"/>
                              <a:gd name="T46" fmla="+- 0 7313 -69260"/>
                              <a:gd name="T47" fmla="*/ 7313 h 42440"/>
                              <a:gd name="T48" fmla="+- 0 4890 33180"/>
                              <a:gd name="T49" fmla="*/ T48 w 63260"/>
                              <a:gd name="T50" fmla="+- 0 8191 -69260"/>
                              <a:gd name="T51" fmla="*/ 8191 h 42440"/>
                              <a:gd name="T52" fmla="+- 0 4122 33180"/>
                              <a:gd name="T53" fmla="*/ T52 w 63260"/>
                              <a:gd name="T54" fmla="+- 0 8268 -69260"/>
                              <a:gd name="T55" fmla="*/ 8268 h 42440"/>
                              <a:gd name="T56" fmla="+- 0 4022 33180"/>
                              <a:gd name="T57" fmla="*/ T56 w 63260"/>
                              <a:gd name="T58" fmla="+- 0 7291 -69260"/>
                              <a:gd name="T59" fmla="*/ 7291 h 42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3260" h="42440">
                                <a:moveTo>
                                  <a:pt x="-29158" y="76551"/>
                                </a:moveTo>
                                <a:lnTo>
                                  <a:pt x="-29034" y="76546"/>
                                </a:lnTo>
                                <a:lnTo>
                                  <a:pt x="-27476" y="76376"/>
                                </a:lnTo>
                                <a:lnTo>
                                  <a:pt x="-25645" y="76174"/>
                                </a:lnTo>
                                <a:lnTo>
                                  <a:pt x="-24198" y="76016"/>
                                </a:lnTo>
                                <a:lnTo>
                                  <a:pt x="-21567" y="75728"/>
                                </a:lnTo>
                                <a:moveTo>
                                  <a:pt x="-21567" y="80358"/>
                                </a:moveTo>
                                <a:lnTo>
                                  <a:pt x="-21759" y="80617"/>
                                </a:lnTo>
                                <a:lnTo>
                                  <a:pt x="-21915" y="80821"/>
                                </a:lnTo>
                                <a:moveTo>
                                  <a:pt x="-22748" y="80821"/>
                                </a:moveTo>
                                <a:lnTo>
                                  <a:pt x="-21567" y="79239"/>
                                </a:lnTo>
                                <a:moveTo>
                                  <a:pt x="-21567" y="76573"/>
                                </a:moveTo>
                                <a:lnTo>
                                  <a:pt x="-28290" y="77451"/>
                                </a:lnTo>
                                <a:lnTo>
                                  <a:pt x="-29058" y="77528"/>
                                </a:lnTo>
                                <a:lnTo>
                                  <a:pt x="-29158" y="76551"/>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AutoShape 278"/>
                        <wps:cNvSpPr>
                          <a:spLocks/>
                        </wps:cNvSpPr>
                        <wps:spPr bwMode="auto">
                          <a:xfrm>
                            <a:off x="8900" y="-108400"/>
                            <a:ext cx="87540" cy="81580"/>
                          </a:xfrm>
                          <a:custGeom>
                            <a:avLst/>
                            <a:gdLst>
                              <a:gd name="T0" fmla="+- 0 1108 8900"/>
                              <a:gd name="T1" fmla="*/ T0 w 87540"/>
                              <a:gd name="T2" fmla="+- 0 7625 -108400"/>
                              <a:gd name="T3" fmla="*/ 7625 h 81580"/>
                              <a:gd name="T4" fmla="+- 0 3880 8900"/>
                              <a:gd name="T5" fmla="*/ T4 w 87540"/>
                              <a:gd name="T6" fmla="+- 0 7296 -108400"/>
                              <a:gd name="T7" fmla="*/ 7296 h 81580"/>
                              <a:gd name="T8" fmla="+- 0 4146 8900"/>
                              <a:gd name="T9" fmla="*/ T8 w 87540"/>
                              <a:gd name="T10" fmla="+- 0 7286 -108400"/>
                              <a:gd name="T11" fmla="*/ 7286 h 81580"/>
                              <a:gd name="T12" fmla="+- 0 5704 8900"/>
                              <a:gd name="T13" fmla="*/ T12 w 87540"/>
                              <a:gd name="T14" fmla="+- 0 7116 -108400"/>
                              <a:gd name="T15" fmla="*/ 7116 h 81580"/>
                              <a:gd name="T16" fmla="+- 0 8982 8900"/>
                              <a:gd name="T17" fmla="*/ T16 w 87540"/>
                              <a:gd name="T18" fmla="+- 0 6756 -108400"/>
                              <a:gd name="T19" fmla="*/ 6756 h 81580"/>
                              <a:gd name="T20" fmla="+- 0 11613 8900"/>
                              <a:gd name="T21" fmla="*/ T20 w 87540"/>
                              <a:gd name="T22" fmla="+- 0 6468 -108400"/>
                              <a:gd name="T23" fmla="*/ 6468 h 81580"/>
                              <a:gd name="T24" fmla="+- 0 11613 8900"/>
                              <a:gd name="T25" fmla="*/ T24 w 87540"/>
                              <a:gd name="T26" fmla="+- 0 11098 -108400"/>
                              <a:gd name="T27" fmla="*/ 11098 h 81580"/>
                              <a:gd name="T28" fmla="+- 0 11421 8900"/>
                              <a:gd name="T29" fmla="*/ T28 w 87540"/>
                              <a:gd name="T30" fmla="+- 0 11357 -108400"/>
                              <a:gd name="T31" fmla="*/ 11357 h 81580"/>
                              <a:gd name="T32" fmla="+- 0 11265 8900"/>
                              <a:gd name="T33" fmla="*/ T32 w 87540"/>
                              <a:gd name="T34" fmla="+- 0 11561 -108400"/>
                              <a:gd name="T35" fmla="*/ 11561 h 81580"/>
                              <a:gd name="T36" fmla="+- 0 10432 8900"/>
                              <a:gd name="T37" fmla="*/ T36 w 87540"/>
                              <a:gd name="T38" fmla="+- 0 11561 -108400"/>
                              <a:gd name="T39" fmla="*/ 11561 h 81580"/>
                              <a:gd name="T40" fmla="+- 0 11613 8900"/>
                              <a:gd name="T41" fmla="*/ T40 w 87540"/>
                              <a:gd name="T42" fmla="+- 0 9979 -108400"/>
                              <a:gd name="T43" fmla="*/ 9979 h 81580"/>
                              <a:gd name="T44" fmla="+- 0 11613 8900"/>
                              <a:gd name="T45" fmla="*/ T44 w 87540"/>
                              <a:gd name="T46" fmla="+- 0 7313 -108400"/>
                              <a:gd name="T47" fmla="*/ 7313 h 81580"/>
                              <a:gd name="T48" fmla="+- 0 4890 8900"/>
                              <a:gd name="T49" fmla="*/ T48 w 87540"/>
                              <a:gd name="T50" fmla="+- 0 8191 -108400"/>
                              <a:gd name="T51" fmla="*/ 8191 h 81580"/>
                              <a:gd name="T52" fmla="+- 0 3707 8900"/>
                              <a:gd name="T53" fmla="*/ T52 w 87540"/>
                              <a:gd name="T54" fmla="+- 0 8309 -108400"/>
                              <a:gd name="T55" fmla="*/ 8309 h 81580"/>
                              <a:gd name="T56" fmla="+- 0 3047 8900"/>
                              <a:gd name="T57" fmla="*/ T56 w 87540"/>
                              <a:gd name="T58" fmla="+- 0 8378 -108400"/>
                              <a:gd name="T59" fmla="*/ 8378 h 81580"/>
                              <a:gd name="T60" fmla="+- 0 1108 8900"/>
                              <a:gd name="T61" fmla="*/ T60 w 87540"/>
                              <a:gd name="T62" fmla="+- 0 8570 -108400"/>
                              <a:gd name="T63" fmla="*/ 8570 h 81580"/>
                              <a:gd name="T64" fmla="+- 0 8150 8900"/>
                              <a:gd name="T65" fmla="*/ T64 w 87540"/>
                              <a:gd name="T66" fmla="+- 0 6434 -108400"/>
                              <a:gd name="T67" fmla="*/ 6434 h 81580"/>
                              <a:gd name="T68" fmla="+- 0 8154 8900"/>
                              <a:gd name="T69" fmla="*/ T68 w 87540"/>
                              <a:gd name="T70" fmla="+- 0 6502 -108400"/>
                              <a:gd name="T71" fmla="*/ 6502 h 81580"/>
                              <a:gd name="T72" fmla="+- 0 8102 8900"/>
                              <a:gd name="T73" fmla="*/ T72 w 87540"/>
                              <a:gd name="T74" fmla="+- 0 6509 -108400"/>
                              <a:gd name="T75" fmla="*/ 6509 h 81580"/>
                              <a:gd name="T76" fmla="+- 0 8094 8900"/>
                              <a:gd name="T77" fmla="*/ T76 w 87540"/>
                              <a:gd name="T78" fmla="+- 0 6444 -108400"/>
                              <a:gd name="T79" fmla="*/ 6444 h 81580"/>
                              <a:gd name="T80" fmla="+- 0 8150 8900"/>
                              <a:gd name="T81" fmla="*/ T80 w 87540"/>
                              <a:gd name="T82" fmla="+- 0 6434 -108400"/>
                              <a:gd name="T83" fmla="*/ 6434 h 81580"/>
                              <a:gd name="T84" fmla="+- 0 8075 8900"/>
                              <a:gd name="T85" fmla="*/ T84 w 87540"/>
                              <a:gd name="T86" fmla="+- 0 3744 -108400"/>
                              <a:gd name="T87" fmla="*/ 3744 h 81580"/>
                              <a:gd name="T88" fmla="+- 0 8058 8900"/>
                              <a:gd name="T89" fmla="*/ T88 w 87540"/>
                              <a:gd name="T90" fmla="+- 0 3739 -108400"/>
                              <a:gd name="T91" fmla="*/ 3739 h 81580"/>
                              <a:gd name="T92" fmla="+- 0 7938 8900"/>
                              <a:gd name="T93" fmla="*/ T92 w 87540"/>
                              <a:gd name="T94" fmla="+- 0 3689 -108400"/>
                              <a:gd name="T95" fmla="*/ 3689 h 81580"/>
                              <a:gd name="T96" fmla="+- 0 7905 8900"/>
                              <a:gd name="T97" fmla="*/ T96 w 87540"/>
                              <a:gd name="T98" fmla="+- 0 3698 -108400"/>
                              <a:gd name="T99" fmla="*/ 3698 h 81580"/>
                              <a:gd name="T100" fmla="+- 0 8152 8900"/>
                              <a:gd name="T101" fmla="*/ T100 w 87540"/>
                              <a:gd name="T102" fmla="+- 0 5995 -108400"/>
                              <a:gd name="T103" fmla="*/ 5995 h 81580"/>
                              <a:gd name="T104" fmla="+- 0 7732 8900"/>
                              <a:gd name="T105" fmla="*/ T104 w 87540"/>
                              <a:gd name="T106" fmla="+- 0 6062 -108400"/>
                              <a:gd name="T107" fmla="*/ 6062 h 81580"/>
                              <a:gd name="T108" fmla="+- 0 7708 8900"/>
                              <a:gd name="T109" fmla="*/ T108 w 87540"/>
                              <a:gd name="T110" fmla="+- 0 6065 -108400"/>
                              <a:gd name="T111" fmla="*/ 6065 h 81580"/>
                              <a:gd name="T112" fmla="+- 0 7763 8900"/>
                              <a:gd name="T113" fmla="*/ T112 w 87540"/>
                              <a:gd name="T114" fmla="+- 0 6346 -108400"/>
                              <a:gd name="T115" fmla="*/ 6346 h 81580"/>
                              <a:gd name="T116" fmla="+- 0 7821 8900"/>
                              <a:gd name="T117" fmla="*/ T116 w 87540"/>
                              <a:gd name="T118" fmla="+- 0 6461 -108400"/>
                              <a:gd name="T119" fmla="*/ 6461 h 81580"/>
                              <a:gd name="T120" fmla="+- 0 7895 8900"/>
                              <a:gd name="T121" fmla="*/ T120 w 87540"/>
                              <a:gd name="T122" fmla="+- 0 6588 -108400"/>
                              <a:gd name="T123" fmla="*/ 6588 h 81580"/>
                              <a:gd name="T124" fmla="+- 0 7929 8900"/>
                              <a:gd name="T125" fmla="*/ T124 w 87540"/>
                              <a:gd name="T126" fmla="+- 0 6631 -108400"/>
                              <a:gd name="T127" fmla="*/ 6631 h 81580"/>
                              <a:gd name="T128" fmla="+- 0 8032 8900"/>
                              <a:gd name="T129" fmla="*/ T128 w 87540"/>
                              <a:gd name="T130" fmla="+- 0 6706 -108400"/>
                              <a:gd name="T131" fmla="*/ 6706 h 81580"/>
                              <a:gd name="T132" fmla="+- 0 8082 8900"/>
                              <a:gd name="T133" fmla="*/ T132 w 87540"/>
                              <a:gd name="T134" fmla="+- 0 6734 -108400"/>
                              <a:gd name="T135" fmla="*/ 6734 h 81580"/>
                              <a:gd name="T136" fmla="+- 0 8459 8900"/>
                              <a:gd name="T137" fmla="*/ T136 w 87540"/>
                              <a:gd name="T138" fmla="+- 0 6648 -108400"/>
                              <a:gd name="T139" fmla="*/ 6648 h 81580"/>
                              <a:gd name="T140" fmla="+- 0 8380 8900"/>
                              <a:gd name="T141" fmla="*/ T140 w 87540"/>
                              <a:gd name="T142" fmla="+- 0 6566 -108400"/>
                              <a:gd name="T143" fmla="*/ 6566 h 81580"/>
                              <a:gd name="T144" fmla="+- 0 8265 8900"/>
                              <a:gd name="T145" fmla="*/ T144 w 87540"/>
                              <a:gd name="T146" fmla="+- 0 5506 -108400"/>
                              <a:gd name="T147" fmla="*/ 5506 h 81580"/>
                              <a:gd name="T148" fmla="+- 0 8075 8900"/>
                              <a:gd name="T149" fmla="*/ T148 w 87540"/>
                              <a:gd name="T150" fmla="+- 0 3744 -108400"/>
                              <a:gd name="T151" fmla="*/ 3744 h 81580"/>
                              <a:gd name="T152" fmla="+- 0 6758 8900"/>
                              <a:gd name="T153" fmla="*/ T152 w 87540"/>
                              <a:gd name="T154" fmla="+- 0 6334 -108400"/>
                              <a:gd name="T155" fmla="*/ 6334 h 81580"/>
                              <a:gd name="T156" fmla="+- 0 6851 8900"/>
                              <a:gd name="T157" fmla="*/ T156 w 87540"/>
                              <a:gd name="T158" fmla="+- 0 6391 -108400"/>
                              <a:gd name="T159" fmla="*/ 6391 h 81580"/>
                              <a:gd name="T160" fmla="+- 0 6791 8900"/>
                              <a:gd name="T161" fmla="*/ T160 w 87540"/>
                              <a:gd name="T162" fmla="+- 0 6494 -108400"/>
                              <a:gd name="T163" fmla="*/ 6494 h 81580"/>
                              <a:gd name="T164" fmla="+- 0 6700 8900"/>
                              <a:gd name="T165" fmla="*/ T164 w 87540"/>
                              <a:gd name="T166" fmla="+- 0 6439 -108400"/>
                              <a:gd name="T167" fmla="*/ 6439 h 81580"/>
                              <a:gd name="T168" fmla="+- 0 6758 8900"/>
                              <a:gd name="T169" fmla="*/ T168 w 87540"/>
                              <a:gd name="T170" fmla="+- 0 6334 -108400"/>
                              <a:gd name="T171" fmla="*/ 6334 h 81580"/>
                              <a:gd name="T172" fmla="+- 0 8510 8900"/>
                              <a:gd name="T173" fmla="*/ T172 w 87540"/>
                              <a:gd name="T174" fmla="+- 0 5503 -108400"/>
                              <a:gd name="T175" fmla="*/ 5503 h 81580"/>
                              <a:gd name="T176" fmla="+- 0 7737 8900"/>
                              <a:gd name="T177" fmla="*/ T176 w 87540"/>
                              <a:gd name="T178" fmla="+- 0 6310 -108400"/>
                              <a:gd name="T179" fmla="*/ 6310 h 81580"/>
                              <a:gd name="T180" fmla="+- 0 7108 8900"/>
                              <a:gd name="T181" fmla="*/ T180 w 87540"/>
                              <a:gd name="T182" fmla="+- 0 6526 -108400"/>
                              <a:gd name="T183" fmla="*/ 6526 h 81580"/>
                              <a:gd name="T184" fmla="+- 0 6988 8900"/>
                              <a:gd name="T185" fmla="*/ T184 w 87540"/>
                              <a:gd name="T186" fmla="+- 0 4140 -108400"/>
                              <a:gd name="T187" fmla="*/ 4140 h 81580"/>
                              <a:gd name="T188" fmla="+- 0 6921 8900"/>
                              <a:gd name="T189" fmla="*/ T188 w 87540"/>
                              <a:gd name="T190" fmla="+- 0 4114 -108400"/>
                              <a:gd name="T191" fmla="*/ 4114 h 81580"/>
                              <a:gd name="T192" fmla="+- 0 1511 8900"/>
                              <a:gd name="T193" fmla="*/ T192 w 87540"/>
                              <a:gd name="T194" fmla="+- 0 11561 -108400"/>
                              <a:gd name="T195" fmla="*/ 11561 h 81580"/>
                              <a:gd name="T196" fmla="+- 0 1365 8900"/>
                              <a:gd name="T197" fmla="*/ T196 w 87540"/>
                              <a:gd name="T198" fmla="+- 0 9468 -108400"/>
                              <a:gd name="T199" fmla="*/ 9468 h 81580"/>
                              <a:gd name="T200" fmla="+- 0 1108 8900"/>
                              <a:gd name="T201" fmla="*/ T200 w 87540"/>
                              <a:gd name="T202" fmla="+- 0 9487 -108400"/>
                              <a:gd name="T203" fmla="*/ 9487 h 81580"/>
                              <a:gd name="T204" fmla="+- 0 1511 8900"/>
                              <a:gd name="T205" fmla="*/ T204 w 87540"/>
                              <a:gd name="T206" fmla="+- 0 11561 -108400"/>
                              <a:gd name="T207" fmla="*/ 11561 h 81580"/>
                              <a:gd name="T208" fmla="+- 0 1365 8900"/>
                              <a:gd name="T209" fmla="*/ T208 w 87540"/>
                              <a:gd name="T210" fmla="+- 0 9468 -108400"/>
                              <a:gd name="T211" fmla="*/ 9468 h 81580"/>
                              <a:gd name="T212" fmla="+- 0 1108 8900"/>
                              <a:gd name="T213" fmla="*/ T212 w 87540"/>
                              <a:gd name="T214" fmla="+- 0 9487 -108400"/>
                              <a:gd name="T215" fmla="*/ 9487 h 81580"/>
                              <a:gd name="T216" fmla="+- 0 9237 8900"/>
                              <a:gd name="T217" fmla="*/ T216 w 87540"/>
                              <a:gd name="T218" fmla="+- 0 1814 -108400"/>
                              <a:gd name="T219" fmla="*/ 1814 h 81580"/>
                              <a:gd name="T220" fmla="+- 0 9534 8900"/>
                              <a:gd name="T221" fmla="*/ T220 w 87540"/>
                              <a:gd name="T222" fmla="+- 0 1771 -108400"/>
                              <a:gd name="T223" fmla="*/ 1771 h 81580"/>
                              <a:gd name="T224" fmla="+- 0 9712 8900"/>
                              <a:gd name="T225" fmla="*/ T224 w 87540"/>
                              <a:gd name="T226" fmla="+- 0 2198 -108400"/>
                              <a:gd name="T227" fmla="*/ 2198 h 81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7540" h="81580">
                                <a:moveTo>
                                  <a:pt x="-7792" y="116025"/>
                                </a:moveTo>
                                <a:lnTo>
                                  <a:pt x="-5020" y="115696"/>
                                </a:lnTo>
                                <a:lnTo>
                                  <a:pt x="-4754" y="115686"/>
                                </a:lnTo>
                                <a:lnTo>
                                  <a:pt x="-3196" y="115516"/>
                                </a:lnTo>
                                <a:lnTo>
                                  <a:pt x="82" y="115156"/>
                                </a:lnTo>
                                <a:lnTo>
                                  <a:pt x="2713" y="114868"/>
                                </a:lnTo>
                                <a:moveTo>
                                  <a:pt x="2713" y="119498"/>
                                </a:moveTo>
                                <a:lnTo>
                                  <a:pt x="2521" y="119757"/>
                                </a:lnTo>
                                <a:lnTo>
                                  <a:pt x="2365" y="119961"/>
                                </a:lnTo>
                                <a:moveTo>
                                  <a:pt x="1532" y="119961"/>
                                </a:moveTo>
                                <a:lnTo>
                                  <a:pt x="2713" y="118379"/>
                                </a:lnTo>
                                <a:moveTo>
                                  <a:pt x="2713" y="115713"/>
                                </a:moveTo>
                                <a:lnTo>
                                  <a:pt x="-4010" y="116591"/>
                                </a:lnTo>
                                <a:lnTo>
                                  <a:pt x="-5193" y="116709"/>
                                </a:lnTo>
                                <a:lnTo>
                                  <a:pt x="-5853" y="116778"/>
                                </a:lnTo>
                                <a:lnTo>
                                  <a:pt x="-7792" y="116970"/>
                                </a:lnTo>
                                <a:moveTo>
                                  <a:pt x="-750" y="114834"/>
                                </a:moveTo>
                                <a:lnTo>
                                  <a:pt x="-746" y="114902"/>
                                </a:lnTo>
                                <a:lnTo>
                                  <a:pt x="-798" y="114909"/>
                                </a:lnTo>
                                <a:lnTo>
                                  <a:pt x="-806" y="114844"/>
                                </a:lnTo>
                                <a:lnTo>
                                  <a:pt x="-750" y="114834"/>
                                </a:lnTo>
                                <a:moveTo>
                                  <a:pt x="-825" y="112144"/>
                                </a:moveTo>
                                <a:lnTo>
                                  <a:pt x="-842" y="112139"/>
                                </a:lnTo>
                                <a:lnTo>
                                  <a:pt x="-962" y="112089"/>
                                </a:lnTo>
                                <a:lnTo>
                                  <a:pt x="-995" y="112098"/>
                                </a:lnTo>
                                <a:lnTo>
                                  <a:pt x="-748" y="114395"/>
                                </a:lnTo>
                                <a:lnTo>
                                  <a:pt x="-1168" y="114462"/>
                                </a:lnTo>
                                <a:lnTo>
                                  <a:pt x="-1192" y="114465"/>
                                </a:lnTo>
                                <a:lnTo>
                                  <a:pt x="-1137" y="114746"/>
                                </a:lnTo>
                                <a:lnTo>
                                  <a:pt x="-1079" y="114861"/>
                                </a:lnTo>
                                <a:lnTo>
                                  <a:pt x="-1005" y="114988"/>
                                </a:lnTo>
                                <a:lnTo>
                                  <a:pt x="-971" y="115031"/>
                                </a:lnTo>
                                <a:lnTo>
                                  <a:pt x="-868" y="115106"/>
                                </a:lnTo>
                                <a:lnTo>
                                  <a:pt x="-818" y="115134"/>
                                </a:lnTo>
                                <a:lnTo>
                                  <a:pt x="-441" y="115048"/>
                                </a:lnTo>
                                <a:lnTo>
                                  <a:pt x="-520" y="114966"/>
                                </a:lnTo>
                                <a:lnTo>
                                  <a:pt x="-635" y="113906"/>
                                </a:lnTo>
                                <a:lnTo>
                                  <a:pt x="-825" y="112144"/>
                                </a:lnTo>
                                <a:moveTo>
                                  <a:pt x="-2142" y="114734"/>
                                </a:moveTo>
                                <a:lnTo>
                                  <a:pt x="-2049" y="114791"/>
                                </a:lnTo>
                                <a:lnTo>
                                  <a:pt x="-2109" y="114894"/>
                                </a:lnTo>
                                <a:lnTo>
                                  <a:pt x="-2200" y="114839"/>
                                </a:lnTo>
                                <a:lnTo>
                                  <a:pt x="-2142" y="114734"/>
                                </a:lnTo>
                                <a:moveTo>
                                  <a:pt x="-390" y="113903"/>
                                </a:moveTo>
                                <a:lnTo>
                                  <a:pt x="-1163" y="114710"/>
                                </a:lnTo>
                                <a:lnTo>
                                  <a:pt x="-1792" y="114926"/>
                                </a:lnTo>
                                <a:moveTo>
                                  <a:pt x="-1912" y="112540"/>
                                </a:moveTo>
                                <a:lnTo>
                                  <a:pt x="-1979" y="112514"/>
                                </a:lnTo>
                                <a:moveTo>
                                  <a:pt x="-7389" y="119961"/>
                                </a:moveTo>
                                <a:lnTo>
                                  <a:pt x="-7535" y="117868"/>
                                </a:lnTo>
                                <a:lnTo>
                                  <a:pt x="-7792" y="117887"/>
                                </a:lnTo>
                                <a:moveTo>
                                  <a:pt x="-7389" y="119961"/>
                                </a:moveTo>
                                <a:lnTo>
                                  <a:pt x="-7535" y="117868"/>
                                </a:lnTo>
                                <a:lnTo>
                                  <a:pt x="-7792" y="117887"/>
                                </a:lnTo>
                                <a:moveTo>
                                  <a:pt x="337" y="110214"/>
                                </a:moveTo>
                                <a:lnTo>
                                  <a:pt x="634" y="110171"/>
                                </a:lnTo>
                                <a:lnTo>
                                  <a:pt x="812" y="110598"/>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 name="Picture 27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0105" y="1785"/>
                            <a:ext cx="401"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 name="AutoShape 276"/>
                        <wps:cNvSpPr>
                          <a:spLocks/>
                        </wps:cNvSpPr>
                        <wps:spPr bwMode="auto">
                          <a:xfrm>
                            <a:off x="8900" y="-116500"/>
                            <a:ext cx="87540" cy="89680"/>
                          </a:xfrm>
                          <a:custGeom>
                            <a:avLst/>
                            <a:gdLst>
                              <a:gd name="T0" fmla="+- 0 10506 8900"/>
                              <a:gd name="T1" fmla="*/ T0 w 87540"/>
                              <a:gd name="T2" fmla="+- 0 1918 -116500"/>
                              <a:gd name="T3" fmla="*/ 1918 h 89680"/>
                              <a:gd name="T4" fmla="+- 0 10835 8900"/>
                              <a:gd name="T5" fmla="*/ T4 w 87540"/>
                              <a:gd name="T6" fmla="+- 0 2263 -116500"/>
                              <a:gd name="T7" fmla="*/ 2263 h 89680"/>
                              <a:gd name="T8" fmla="+- 0 10869 8900"/>
                              <a:gd name="T9" fmla="*/ T8 w 87540"/>
                              <a:gd name="T10" fmla="+- 0 2400 -116500"/>
                              <a:gd name="T11" fmla="*/ 2400 h 89680"/>
                              <a:gd name="T12" fmla="+- 0 10797 8900"/>
                              <a:gd name="T13" fmla="*/ T12 w 87540"/>
                              <a:gd name="T14" fmla="+- 0 2563 -116500"/>
                              <a:gd name="T15" fmla="*/ 2563 h 89680"/>
                              <a:gd name="T16" fmla="+- 0 10413 8900"/>
                              <a:gd name="T17" fmla="*/ T16 w 87540"/>
                              <a:gd name="T18" fmla="+- 0 2986 -116500"/>
                              <a:gd name="T19" fmla="*/ 2986 h 89680"/>
                              <a:gd name="T20" fmla="+- 0 10372 8900"/>
                              <a:gd name="T21" fmla="*/ T20 w 87540"/>
                              <a:gd name="T22" fmla="+- 0 3019 -116500"/>
                              <a:gd name="T23" fmla="*/ 3019 h 89680"/>
                              <a:gd name="T24" fmla="+- 0 10374 8900"/>
                              <a:gd name="T25" fmla="*/ T24 w 87540"/>
                              <a:gd name="T26" fmla="+- 0 3197 -116500"/>
                              <a:gd name="T27" fmla="*/ 3197 h 89680"/>
                              <a:gd name="T28" fmla="+- 0 10252 8900"/>
                              <a:gd name="T29" fmla="*/ T28 w 87540"/>
                              <a:gd name="T30" fmla="+- 0 3353 -116500"/>
                              <a:gd name="T31" fmla="*/ 3353 h 89680"/>
                              <a:gd name="T32" fmla="+- 0 10108 8900"/>
                              <a:gd name="T33" fmla="*/ T32 w 87540"/>
                              <a:gd name="T34" fmla="+- 0 3506 -116500"/>
                              <a:gd name="T35" fmla="*/ 3506 h 89680"/>
                              <a:gd name="T36" fmla="+- 0 10413 8900"/>
                              <a:gd name="T37" fmla="*/ T36 w 87540"/>
                              <a:gd name="T38" fmla="+- 0 2986 -116500"/>
                              <a:gd name="T39" fmla="*/ 2986 h 89680"/>
                              <a:gd name="T40" fmla="+- 0 10413 8900"/>
                              <a:gd name="T41" fmla="*/ T40 w 87540"/>
                              <a:gd name="T42" fmla="+- 0 3120 -116500"/>
                              <a:gd name="T43" fmla="*/ 3120 h 89680"/>
                              <a:gd name="T44" fmla="+- 0 10497 8900"/>
                              <a:gd name="T45" fmla="*/ T44 w 87540"/>
                              <a:gd name="T46" fmla="+- 0 3257 -116500"/>
                              <a:gd name="T47" fmla="*/ 3257 h 89680"/>
                              <a:gd name="T48" fmla="+- 0 10665 8900"/>
                              <a:gd name="T49" fmla="*/ T48 w 87540"/>
                              <a:gd name="T50" fmla="+- 0 3312 -116500"/>
                              <a:gd name="T51" fmla="*/ 3312 h 89680"/>
                              <a:gd name="T52" fmla="+- 0 11099 8900"/>
                              <a:gd name="T53" fmla="*/ T52 w 87540"/>
                              <a:gd name="T54" fmla="+- 0 3612 -116500"/>
                              <a:gd name="T55" fmla="*/ 3612 h 89680"/>
                              <a:gd name="T56" fmla="+- 0 11349 8900"/>
                              <a:gd name="T57" fmla="*/ T56 w 87540"/>
                              <a:gd name="T58" fmla="+- 0 3888 -116500"/>
                              <a:gd name="T59" fmla="*/ 3888 h 89680"/>
                              <a:gd name="T60" fmla="+- 0 8063 8900"/>
                              <a:gd name="T61" fmla="*/ T60 w 87540"/>
                              <a:gd name="T62" fmla="+- 0 2609 -116500"/>
                              <a:gd name="T63" fmla="*/ 2609 h 89680"/>
                              <a:gd name="T64" fmla="+- 0 8159 8900"/>
                              <a:gd name="T65" fmla="*/ T64 w 87540"/>
                              <a:gd name="T66" fmla="+- 0 3278 -116500"/>
                              <a:gd name="T67" fmla="*/ 3278 h 89680"/>
                              <a:gd name="T68" fmla="+- 0 8476 8900"/>
                              <a:gd name="T69" fmla="*/ T68 w 87540"/>
                              <a:gd name="T70" fmla="+- 0 3634 -116500"/>
                              <a:gd name="T71" fmla="*/ 3634 h 89680"/>
                              <a:gd name="T72" fmla="+- 0 8951 8900"/>
                              <a:gd name="T73" fmla="*/ T72 w 87540"/>
                              <a:gd name="T74" fmla="+- 0 4042 -116500"/>
                              <a:gd name="T75" fmla="*/ 4042 h 89680"/>
                              <a:gd name="T76" fmla="+- 0 9556 8900"/>
                              <a:gd name="T77" fmla="*/ T76 w 87540"/>
                              <a:gd name="T78" fmla="+- 0 4594 -116500"/>
                              <a:gd name="T79" fmla="*/ 4594 h 89680"/>
                              <a:gd name="T80" fmla="+- 0 10370 8900"/>
                              <a:gd name="T81" fmla="*/ T80 w 87540"/>
                              <a:gd name="T82" fmla="+- 0 5340 -116500"/>
                              <a:gd name="T83" fmla="*/ 5340 h 89680"/>
                              <a:gd name="T84" fmla="+- 0 8774 8900"/>
                              <a:gd name="T85" fmla="*/ T84 w 87540"/>
                              <a:gd name="T86" fmla="+- 0 3341 -116500"/>
                              <a:gd name="T87" fmla="*/ 3341 h 89680"/>
                              <a:gd name="T88" fmla="+- 0 8476 8900"/>
                              <a:gd name="T89" fmla="*/ T88 w 87540"/>
                              <a:gd name="T90" fmla="+- 0 3634 -116500"/>
                              <a:gd name="T91" fmla="*/ 3634 h 89680"/>
                              <a:gd name="T92" fmla="+- 0 8236 8900"/>
                              <a:gd name="T93" fmla="*/ T92 w 87540"/>
                              <a:gd name="T94" fmla="+- 0 3914 -116500"/>
                              <a:gd name="T95" fmla="*/ 3914 h 89680"/>
                              <a:gd name="T96" fmla="+- 0 9556 8900"/>
                              <a:gd name="T97" fmla="*/ T96 w 87540"/>
                              <a:gd name="T98" fmla="+- 0 4594 -116500"/>
                              <a:gd name="T99" fmla="*/ 4594 h 89680"/>
                              <a:gd name="T100" fmla="+- 0 9818 8900"/>
                              <a:gd name="T101" fmla="*/ T100 w 87540"/>
                              <a:gd name="T102" fmla="+- 0 4310 -116500"/>
                              <a:gd name="T103" fmla="*/ 4310 h 89680"/>
                              <a:gd name="T104" fmla="+- 0 9330 8900"/>
                              <a:gd name="T105" fmla="*/ T104 w 87540"/>
                              <a:gd name="T106" fmla="+- 0 2638 -116500"/>
                              <a:gd name="T107" fmla="*/ 2638 h 89680"/>
                              <a:gd name="T108" fmla="+- 0 9712 8900"/>
                              <a:gd name="T109" fmla="*/ T108 w 87540"/>
                              <a:gd name="T110" fmla="+- 0 2198 -116500"/>
                              <a:gd name="T111" fmla="*/ 2198 h 89680"/>
                              <a:gd name="T112" fmla="+- 0 10355 8900"/>
                              <a:gd name="T113" fmla="*/ T112 w 87540"/>
                              <a:gd name="T114" fmla="+- 0 2887 -116500"/>
                              <a:gd name="T115" fmla="*/ 2887 h 89680"/>
                              <a:gd name="T116" fmla="+- 0 10770 8900"/>
                              <a:gd name="T117" fmla="*/ T116 w 87540"/>
                              <a:gd name="T118" fmla="+- 0 3228 -116500"/>
                              <a:gd name="T119" fmla="*/ 3228 h 89680"/>
                              <a:gd name="T120" fmla="+- 0 11106 8900"/>
                              <a:gd name="T121" fmla="*/ T120 w 87540"/>
                              <a:gd name="T122" fmla="+- 0 3545 -116500"/>
                              <a:gd name="T123" fmla="*/ 3545 h 89680"/>
                              <a:gd name="T124" fmla="+- 0 11474 8900"/>
                              <a:gd name="T125" fmla="*/ T124 w 87540"/>
                              <a:gd name="T126" fmla="+- 0 3910 -116500"/>
                              <a:gd name="T127" fmla="*/ 3910 h 89680"/>
                              <a:gd name="T128" fmla="+- 0 10770 8900"/>
                              <a:gd name="T129" fmla="*/ T128 w 87540"/>
                              <a:gd name="T130" fmla="+- 0 3228 -116500"/>
                              <a:gd name="T131" fmla="*/ 3228 h 89680"/>
                              <a:gd name="T132" fmla="+- 0 10389 8900"/>
                              <a:gd name="T133" fmla="*/ T132 w 87540"/>
                              <a:gd name="T134" fmla="+- 0 3631 -116500"/>
                              <a:gd name="T135" fmla="*/ 3631 h 89680"/>
                              <a:gd name="T136" fmla="+- 0 1108 8900"/>
                              <a:gd name="T137" fmla="*/ T136 w 87540"/>
                              <a:gd name="T138" fmla="+- 0 7625 -116500"/>
                              <a:gd name="T139" fmla="*/ 7625 h 89680"/>
                              <a:gd name="T140" fmla="+- 0 3880 8900"/>
                              <a:gd name="T141" fmla="*/ T140 w 87540"/>
                              <a:gd name="T142" fmla="+- 0 7296 -116500"/>
                              <a:gd name="T143" fmla="*/ 7296 h 89680"/>
                              <a:gd name="T144" fmla="+- 0 4146 8900"/>
                              <a:gd name="T145" fmla="*/ T144 w 87540"/>
                              <a:gd name="T146" fmla="+- 0 7286 -116500"/>
                              <a:gd name="T147" fmla="*/ 7286 h 89680"/>
                              <a:gd name="T148" fmla="+- 0 5704 8900"/>
                              <a:gd name="T149" fmla="*/ T148 w 87540"/>
                              <a:gd name="T150" fmla="+- 0 7116 -116500"/>
                              <a:gd name="T151" fmla="*/ 7116 h 89680"/>
                              <a:gd name="T152" fmla="+- 0 8982 8900"/>
                              <a:gd name="T153" fmla="*/ T152 w 87540"/>
                              <a:gd name="T154" fmla="+- 0 6756 -116500"/>
                              <a:gd name="T155" fmla="*/ 6756 h 89680"/>
                              <a:gd name="T156" fmla="+- 0 11613 8900"/>
                              <a:gd name="T157" fmla="*/ T156 w 87540"/>
                              <a:gd name="T158" fmla="+- 0 6468 -116500"/>
                              <a:gd name="T159" fmla="*/ 6468 h 89680"/>
                              <a:gd name="T160" fmla="+- 0 11613 8900"/>
                              <a:gd name="T161" fmla="*/ T160 w 87540"/>
                              <a:gd name="T162" fmla="+- 0 11098 -116500"/>
                              <a:gd name="T163" fmla="*/ 11098 h 89680"/>
                              <a:gd name="T164" fmla="+- 0 11421 8900"/>
                              <a:gd name="T165" fmla="*/ T164 w 87540"/>
                              <a:gd name="T166" fmla="+- 0 11357 -116500"/>
                              <a:gd name="T167" fmla="*/ 11357 h 89680"/>
                              <a:gd name="T168" fmla="+- 0 11265 8900"/>
                              <a:gd name="T169" fmla="*/ T168 w 87540"/>
                              <a:gd name="T170" fmla="+- 0 11561 -116500"/>
                              <a:gd name="T171" fmla="*/ 11561 h 89680"/>
                              <a:gd name="T172" fmla="+- 0 10432 8900"/>
                              <a:gd name="T173" fmla="*/ T172 w 87540"/>
                              <a:gd name="T174" fmla="+- 0 11561 -116500"/>
                              <a:gd name="T175" fmla="*/ 11561 h 89680"/>
                              <a:gd name="T176" fmla="+- 0 11613 8900"/>
                              <a:gd name="T177" fmla="*/ T176 w 87540"/>
                              <a:gd name="T178" fmla="+- 0 9979 -116500"/>
                              <a:gd name="T179" fmla="*/ 9979 h 89680"/>
                              <a:gd name="T180" fmla="+- 0 11613 8900"/>
                              <a:gd name="T181" fmla="*/ T180 w 87540"/>
                              <a:gd name="T182" fmla="+- 0 7313 -116500"/>
                              <a:gd name="T183" fmla="*/ 7313 h 89680"/>
                              <a:gd name="T184" fmla="+- 0 4890 8900"/>
                              <a:gd name="T185" fmla="*/ T184 w 87540"/>
                              <a:gd name="T186" fmla="+- 0 8191 -116500"/>
                              <a:gd name="T187" fmla="*/ 8191 h 89680"/>
                              <a:gd name="T188" fmla="+- 0 3707 8900"/>
                              <a:gd name="T189" fmla="*/ T188 w 87540"/>
                              <a:gd name="T190" fmla="+- 0 8309 -116500"/>
                              <a:gd name="T191" fmla="*/ 8309 h 89680"/>
                              <a:gd name="T192" fmla="+- 0 3047 8900"/>
                              <a:gd name="T193" fmla="*/ T192 w 87540"/>
                              <a:gd name="T194" fmla="+- 0 8378 -116500"/>
                              <a:gd name="T195" fmla="*/ 8378 h 89680"/>
                              <a:gd name="T196" fmla="+- 0 1108 8900"/>
                              <a:gd name="T197" fmla="*/ T196 w 87540"/>
                              <a:gd name="T198" fmla="+- 0 8570 -116500"/>
                              <a:gd name="T199" fmla="*/ 8570 h 89680"/>
                              <a:gd name="T200" fmla="+- 0 3549 8900"/>
                              <a:gd name="T201" fmla="*/ T200 w 87540"/>
                              <a:gd name="T202" fmla="+- 0 799 -116500"/>
                              <a:gd name="T203" fmla="*/ 799 h 89680"/>
                              <a:gd name="T204" fmla="+- 0 3942 8900"/>
                              <a:gd name="T205" fmla="*/ T204 w 87540"/>
                              <a:gd name="T206" fmla="+- 0 2935 -116500"/>
                              <a:gd name="T207" fmla="*/ 2935 h 89680"/>
                              <a:gd name="T208" fmla="+- 0 4223 8900"/>
                              <a:gd name="T209" fmla="*/ T208 w 87540"/>
                              <a:gd name="T210" fmla="+- 0 4536 -116500"/>
                              <a:gd name="T211" fmla="*/ 4536 h 89680"/>
                              <a:gd name="T212" fmla="+- 0 4408 8900"/>
                              <a:gd name="T213" fmla="*/ T212 w 87540"/>
                              <a:gd name="T214" fmla="+- 0 5465 -116500"/>
                              <a:gd name="T215" fmla="*/ 5465 h 89680"/>
                              <a:gd name="T216" fmla="+- 0 4468 8900"/>
                              <a:gd name="T217" fmla="*/ T216 w 87540"/>
                              <a:gd name="T218" fmla="+- 0 6271 -116500"/>
                              <a:gd name="T219" fmla="*/ 6271 h 89680"/>
                              <a:gd name="T220" fmla="+- 0 4766 8900"/>
                              <a:gd name="T221" fmla="*/ T220 w 87540"/>
                              <a:gd name="T222" fmla="+- 0 6295 -116500"/>
                              <a:gd name="T223" fmla="*/ 6295 h 89680"/>
                              <a:gd name="T224" fmla="+- 0 6095 8900"/>
                              <a:gd name="T225" fmla="*/ T224 w 87540"/>
                              <a:gd name="T226" fmla="+- 0 6038 -116500"/>
                              <a:gd name="T227" fmla="*/ 6038 h 89680"/>
                              <a:gd name="T228" fmla="+- 0 6803 8900"/>
                              <a:gd name="T229" fmla="*/ T228 w 87540"/>
                              <a:gd name="T230" fmla="+- 0 5906 -116500"/>
                              <a:gd name="T231" fmla="*/ 5906 h 89680"/>
                              <a:gd name="T232" fmla="+- 0 7806 8900"/>
                              <a:gd name="T233" fmla="*/ T232 w 87540"/>
                              <a:gd name="T234" fmla="+- 0 5794 -116500"/>
                              <a:gd name="T235" fmla="*/ 5794 h 89680"/>
                              <a:gd name="T236" fmla="+- 0 8519 8900"/>
                              <a:gd name="T237" fmla="*/ T236 w 87540"/>
                              <a:gd name="T238" fmla="+- 0 5710 -116500"/>
                              <a:gd name="T239" fmla="*/ 5710 h 89680"/>
                              <a:gd name="T240" fmla="+- 0 10552 8900"/>
                              <a:gd name="T241" fmla="*/ T240 w 87540"/>
                              <a:gd name="T242" fmla="+- 0 5916 -116500"/>
                              <a:gd name="T243" fmla="*/ 5916 h 89680"/>
                              <a:gd name="T244" fmla="+- 0 11613 8900"/>
                              <a:gd name="T245" fmla="*/ T244 w 87540"/>
                              <a:gd name="T246" fmla="+- 0 5777 -116500"/>
                              <a:gd name="T247" fmla="*/ 5777 h 89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7540" h="89680">
                                <a:moveTo>
                                  <a:pt x="1606" y="118418"/>
                                </a:moveTo>
                                <a:lnTo>
                                  <a:pt x="1935" y="118763"/>
                                </a:lnTo>
                                <a:lnTo>
                                  <a:pt x="1969" y="118900"/>
                                </a:lnTo>
                                <a:lnTo>
                                  <a:pt x="1897" y="119063"/>
                                </a:lnTo>
                                <a:lnTo>
                                  <a:pt x="1513" y="119486"/>
                                </a:lnTo>
                                <a:lnTo>
                                  <a:pt x="1472" y="119519"/>
                                </a:lnTo>
                                <a:lnTo>
                                  <a:pt x="1474" y="119697"/>
                                </a:lnTo>
                                <a:lnTo>
                                  <a:pt x="1352" y="119853"/>
                                </a:lnTo>
                                <a:lnTo>
                                  <a:pt x="1208" y="120006"/>
                                </a:lnTo>
                                <a:moveTo>
                                  <a:pt x="1513" y="119486"/>
                                </a:moveTo>
                                <a:lnTo>
                                  <a:pt x="1513" y="119620"/>
                                </a:lnTo>
                                <a:lnTo>
                                  <a:pt x="1597" y="119757"/>
                                </a:lnTo>
                                <a:lnTo>
                                  <a:pt x="1765" y="119812"/>
                                </a:lnTo>
                                <a:lnTo>
                                  <a:pt x="2199" y="120112"/>
                                </a:lnTo>
                                <a:lnTo>
                                  <a:pt x="2449" y="120388"/>
                                </a:lnTo>
                                <a:moveTo>
                                  <a:pt x="-837" y="119109"/>
                                </a:moveTo>
                                <a:lnTo>
                                  <a:pt x="-741" y="119778"/>
                                </a:lnTo>
                                <a:lnTo>
                                  <a:pt x="-424" y="120134"/>
                                </a:lnTo>
                                <a:lnTo>
                                  <a:pt x="51" y="120542"/>
                                </a:lnTo>
                                <a:lnTo>
                                  <a:pt x="656" y="121094"/>
                                </a:lnTo>
                                <a:lnTo>
                                  <a:pt x="1470" y="121840"/>
                                </a:lnTo>
                                <a:moveTo>
                                  <a:pt x="-126" y="119841"/>
                                </a:moveTo>
                                <a:lnTo>
                                  <a:pt x="-424" y="120134"/>
                                </a:lnTo>
                                <a:lnTo>
                                  <a:pt x="-664" y="120414"/>
                                </a:lnTo>
                                <a:moveTo>
                                  <a:pt x="656" y="121094"/>
                                </a:moveTo>
                                <a:lnTo>
                                  <a:pt x="918" y="120810"/>
                                </a:lnTo>
                                <a:moveTo>
                                  <a:pt x="430" y="119138"/>
                                </a:moveTo>
                                <a:lnTo>
                                  <a:pt x="812" y="118698"/>
                                </a:lnTo>
                                <a:lnTo>
                                  <a:pt x="1455" y="119387"/>
                                </a:lnTo>
                                <a:lnTo>
                                  <a:pt x="1870" y="119728"/>
                                </a:lnTo>
                                <a:lnTo>
                                  <a:pt x="2206" y="120045"/>
                                </a:lnTo>
                                <a:lnTo>
                                  <a:pt x="2574" y="120410"/>
                                </a:lnTo>
                                <a:moveTo>
                                  <a:pt x="1870" y="119728"/>
                                </a:moveTo>
                                <a:lnTo>
                                  <a:pt x="1489" y="120131"/>
                                </a:lnTo>
                                <a:moveTo>
                                  <a:pt x="-7792" y="124125"/>
                                </a:moveTo>
                                <a:lnTo>
                                  <a:pt x="-5020" y="123796"/>
                                </a:lnTo>
                                <a:lnTo>
                                  <a:pt x="-4754" y="123786"/>
                                </a:lnTo>
                                <a:lnTo>
                                  <a:pt x="-3196" y="123616"/>
                                </a:lnTo>
                                <a:lnTo>
                                  <a:pt x="82" y="123256"/>
                                </a:lnTo>
                                <a:lnTo>
                                  <a:pt x="2713" y="122968"/>
                                </a:lnTo>
                                <a:moveTo>
                                  <a:pt x="2713" y="127598"/>
                                </a:moveTo>
                                <a:lnTo>
                                  <a:pt x="2521" y="127857"/>
                                </a:lnTo>
                                <a:lnTo>
                                  <a:pt x="2365" y="128061"/>
                                </a:lnTo>
                                <a:moveTo>
                                  <a:pt x="1532" y="128061"/>
                                </a:moveTo>
                                <a:lnTo>
                                  <a:pt x="2713" y="126479"/>
                                </a:lnTo>
                                <a:moveTo>
                                  <a:pt x="2713" y="123813"/>
                                </a:moveTo>
                                <a:lnTo>
                                  <a:pt x="-4010" y="124691"/>
                                </a:lnTo>
                                <a:lnTo>
                                  <a:pt x="-5193" y="124809"/>
                                </a:lnTo>
                                <a:lnTo>
                                  <a:pt x="-5853" y="124878"/>
                                </a:lnTo>
                                <a:lnTo>
                                  <a:pt x="-7792" y="125070"/>
                                </a:lnTo>
                                <a:moveTo>
                                  <a:pt x="-5351" y="117299"/>
                                </a:moveTo>
                                <a:lnTo>
                                  <a:pt x="-4958" y="119435"/>
                                </a:lnTo>
                                <a:lnTo>
                                  <a:pt x="-4677" y="121036"/>
                                </a:lnTo>
                                <a:lnTo>
                                  <a:pt x="-4492" y="121965"/>
                                </a:lnTo>
                                <a:lnTo>
                                  <a:pt x="-4432" y="122771"/>
                                </a:lnTo>
                                <a:lnTo>
                                  <a:pt x="-4134" y="122795"/>
                                </a:lnTo>
                                <a:lnTo>
                                  <a:pt x="-2805" y="122538"/>
                                </a:lnTo>
                                <a:lnTo>
                                  <a:pt x="-2097" y="122406"/>
                                </a:lnTo>
                                <a:lnTo>
                                  <a:pt x="-1094" y="122294"/>
                                </a:lnTo>
                                <a:lnTo>
                                  <a:pt x="-381" y="122210"/>
                                </a:lnTo>
                                <a:lnTo>
                                  <a:pt x="1652" y="122416"/>
                                </a:lnTo>
                                <a:lnTo>
                                  <a:pt x="2713" y="122277"/>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 name="Freeform 275"/>
                        <wps:cNvSpPr>
                          <a:spLocks/>
                        </wps:cNvSpPr>
                        <wps:spPr bwMode="auto">
                          <a:xfrm>
                            <a:off x="9779" y="11541"/>
                            <a:ext cx="39" cy="20"/>
                          </a:xfrm>
                          <a:custGeom>
                            <a:avLst/>
                            <a:gdLst>
                              <a:gd name="T0" fmla="+- 0 9794 9779"/>
                              <a:gd name="T1" fmla="*/ T0 w 39"/>
                              <a:gd name="T2" fmla="+- 0 11542 11542"/>
                              <a:gd name="T3" fmla="*/ 11542 h 20"/>
                              <a:gd name="T4" fmla="+- 0 9779 9779"/>
                              <a:gd name="T5" fmla="*/ T4 w 39"/>
                              <a:gd name="T6" fmla="+- 0 11561 11542"/>
                              <a:gd name="T7" fmla="*/ 11561 h 20"/>
                              <a:gd name="T8" fmla="+- 0 9818 9779"/>
                              <a:gd name="T9" fmla="*/ T8 w 39"/>
                              <a:gd name="T10" fmla="+- 0 11561 11542"/>
                              <a:gd name="T11" fmla="*/ 11561 h 20"/>
                              <a:gd name="T12" fmla="+- 0 9794 9779"/>
                              <a:gd name="T13" fmla="*/ T12 w 39"/>
                              <a:gd name="T14" fmla="+- 0 11542 11542"/>
                              <a:gd name="T15" fmla="*/ 11542 h 20"/>
                            </a:gdLst>
                            <a:ahLst/>
                            <a:cxnLst>
                              <a:cxn ang="0">
                                <a:pos x="T1" y="T3"/>
                              </a:cxn>
                              <a:cxn ang="0">
                                <a:pos x="T5" y="T7"/>
                              </a:cxn>
                              <a:cxn ang="0">
                                <a:pos x="T9" y="T11"/>
                              </a:cxn>
                              <a:cxn ang="0">
                                <a:pos x="T13" y="T15"/>
                              </a:cxn>
                            </a:cxnLst>
                            <a:rect l="0" t="0" r="r" b="b"/>
                            <a:pathLst>
                              <a:path w="39" h="20">
                                <a:moveTo>
                                  <a:pt x="15" y="0"/>
                                </a:moveTo>
                                <a:lnTo>
                                  <a:pt x="0" y="19"/>
                                </a:lnTo>
                                <a:lnTo>
                                  <a:pt x="39" y="19"/>
                                </a:lnTo>
                                <a:lnTo>
                                  <a:pt x="15"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274"/>
                        <wps:cNvSpPr>
                          <a:spLocks/>
                        </wps:cNvSpPr>
                        <wps:spPr bwMode="auto">
                          <a:xfrm>
                            <a:off x="9779" y="11541"/>
                            <a:ext cx="39" cy="20"/>
                          </a:xfrm>
                          <a:custGeom>
                            <a:avLst/>
                            <a:gdLst>
                              <a:gd name="T0" fmla="+- 0 9818 9779"/>
                              <a:gd name="T1" fmla="*/ T0 w 39"/>
                              <a:gd name="T2" fmla="+- 0 11561 11542"/>
                              <a:gd name="T3" fmla="*/ 11561 h 20"/>
                              <a:gd name="T4" fmla="+- 0 9779 9779"/>
                              <a:gd name="T5" fmla="*/ T4 w 39"/>
                              <a:gd name="T6" fmla="+- 0 11561 11542"/>
                              <a:gd name="T7" fmla="*/ 11561 h 20"/>
                              <a:gd name="T8" fmla="+- 0 9794 9779"/>
                              <a:gd name="T9" fmla="*/ T8 w 39"/>
                              <a:gd name="T10" fmla="+- 0 11542 11542"/>
                              <a:gd name="T11" fmla="*/ 11542 h 20"/>
                              <a:gd name="T12" fmla="+- 0 9818 9779"/>
                              <a:gd name="T13" fmla="*/ T12 w 39"/>
                              <a:gd name="T14" fmla="+- 0 11561 11542"/>
                              <a:gd name="T15" fmla="*/ 11561 h 20"/>
                            </a:gdLst>
                            <a:ahLst/>
                            <a:cxnLst>
                              <a:cxn ang="0">
                                <a:pos x="T1" y="T3"/>
                              </a:cxn>
                              <a:cxn ang="0">
                                <a:pos x="T5" y="T7"/>
                              </a:cxn>
                              <a:cxn ang="0">
                                <a:pos x="T9" y="T11"/>
                              </a:cxn>
                              <a:cxn ang="0">
                                <a:pos x="T13" y="T15"/>
                              </a:cxn>
                            </a:cxnLst>
                            <a:rect l="0" t="0" r="r" b="b"/>
                            <a:pathLst>
                              <a:path w="39" h="20">
                                <a:moveTo>
                                  <a:pt x="39" y="19"/>
                                </a:moveTo>
                                <a:lnTo>
                                  <a:pt x="0" y="19"/>
                                </a:lnTo>
                                <a:lnTo>
                                  <a:pt x="15" y="0"/>
                                </a:lnTo>
                                <a:lnTo>
                                  <a:pt x="39" y="19"/>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 name="AutoShape 273"/>
                        <wps:cNvSpPr>
                          <a:spLocks/>
                        </wps:cNvSpPr>
                        <wps:spPr bwMode="auto">
                          <a:xfrm>
                            <a:off x="9836" y="11462"/>
                            <a:ext cx="111" cy="99"/>
                          </a:xfrm>
                          <a:custGeom>
                            <a:avLst/>
                            <a:gdLst>
                              <a:gd name="T0" fmla="+- 0 9858 9837"/>
                              <a:gd name="T1" fmla="*/ T0 w 111"/>
                              <a:gd name="T2" fmla="+- 0 11462 11462"/>
                              <a:gd name="T3" fmla="*/ 11462 h 99"/>
                              <a:gd name="T4" fmla="+- 0 9837 9837"/>
                              <a:gd name="T5" fmla="*/ T4 w 111"/>
                              <a:gd name="T6" fmla="+- 0 11489 11462"/>
                              <a:gd name="T7" fmla="*/ 11489 h 99"/>
                              <a:gd name="T8" fmla="+- 0 9926 9837"/>
                              <a:gd name="T9" fmla="*/ T8 w 111"/>
                              <a:gd name="T10" fmla="+- 0 11561 11462"/>
                              <a:gd name="T11" fmla="*/ 11561 h 99"/>
                              <a:gd name="T12" fmla="+- 0 9858 9837"/>
                              <a:gd name="T13" fmla="*/ T12 w 111"/>
                              <a:gd name="T14" fmla="+- 0 11462 11462"/>
                              <a:gd name="T15" fmla="*/ 11462 h 99"/>
                              <a:gd name="T16" fmla="+- 0 9858 9837"/>
                              <a:gd name="T17" fmla="*/ T16 w 111"/>
                              <a:gd name="T18" fmla="+- 0 11462 11462"/>
                              <a:gd name="T19" fmla="*/ 11462 h 99"/>
                              <a:gd name="T20" fmla="+- 0 9926 9837"/>
                              <a:gd name="T21" fmla="*/ T20 w 111"/>
                              <a:gd name="T22" fmla="+- 0 11561 11462"/>
                              <a:gd name="T23" fmla="*/ 11561 h 99"/>
                              <a:gd name="T24" fmla="+- 0 9947 9837"/>
                              <a:gd name="T25" fmla="*/ T24 w 111"/>
                              <a:gd name="T26" fmla="+- 0 11534 11462"/>
                              <a:gd name="T27" fmla="*/ 11534 h 99"/>
                              <a:gd name="T28" fmla="+- 0 9858 9837"/>
                              <a:gd name="T29" fmla="*/ T28 w 111"/>
                              <a:gd name="T30" fmla="+- 0 11462 11462"/>
                              <a:gd name="T31" fmla="*/ 11462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9">
                                <a:moveTo>
                                  <a:pt x="21" y="0"/>
                                </a:moveTo>
                                <a:lnTo>
                                  <a:pt x="0" y="27"/>
                                </a:lnTo>
                                <a:lnTo>
                                  <a:pt x="89" y="99"/>
                                </a:lnTo>
                                <a:lnTo>
                                  <a:pt x="21" y="0"/>
                                </a:lnTo>
                                <a:close/>
                                <a:moveTo>
                                  <a:pt x="21" y="0"/>
                                </a:moveTo>
                                <a:lnTo>
                                  <a:pt x="89" y="99"/>
                                </a:lnTo>
                                <a:lnTo>
                                  <a:pt x="110" y="72"/>
                                </a:lnTo>
                                <a:lnTo>
                                  <a:pt x="21"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AutoShape 272"/>
                        <wps:cNvSpPr>
                          <a:spLocks/>
                        </wps:cNvSpPr>
                        <wps:spPr bwMode="auto">
                          <a:xfrm>
                            <a:off x="81640" y="-27640"/>
                            <a:ext cx="920" cy="820"/>
                          </a:xfrm>
                          <a:custGeom>
                            <a:avLst/>
                            <a:gdLst>
                              <a:gd name="T0" fmla="+- 0 9837 81640"/>
                              <a:gd name="T1" fmla="*/ T0 w 920"/>
                              <a:gd name="T2" fmla="+- 0 11489 -27640"/>
                              <a:gd name="T3" fmla="*/ 11489 h 820"/>
                              <a:gd name="T4" fmla="+- 0 9926 81640"/>
                              <a:gd name="T5" fmla="*/ T4 w 920"/>
                              <a:gd name="T6" fmla="+- 0 11561 -27640"/>
                              <a:gd name="T7" fmla="*/ 11561 h 820"/>
                              <a:gd name="T8" fmla="+- 0 9858 81640"/>
                              <a:gd name="T9" fmla="*/ T8 w 920"/>
                              <a:gd name="T10" fmla="+- 0 11462 -27640"/>
                              <a:gd name="T11" fmla="*/ 11462 h 820"/>
                              <a:gd name="T12" fmla="+- 0 9837 81640"/>
                              <a:gd name="T13" fmla="*/ T12 w 920"/>
                              <a:gd name="T14" fmla="+- 0 11489 -27640"/>
                              <a:gd name="T15" fmla="*/ 11489 h 820"/>
                              <a:gd name="T16" fmla="+- 0 9926 81640"/>
                              <a:gd name="T17" fmla="*/ T16 w 920"/>
                              <a:gd name="T18" fmla="+- 0 11561 -27640"/>
                              <a:gd name="T19" fmla="*/ 11561 h 820"/>
                              <a:gd name="T20" fmla="+- 0 9858 81640"/>
                              <a:gd name="T21" fmla="*/ T20 w 920"/>
                              <a:gd name="T22" fmla="+- 0 11462 -27640"/>
                              <a:gd name="T23" fmla="*/ 11462 h 820"/>
                              <a:gd name="T24" fmla="+- 0 9947 81640"/>
                              <a:gd name="T25" fmla="*/ T24 w 920"/>
                              <a:gd name="T26" fmla="+- 0 11534 -27640"/>
                              <a:gd name="T27" fmla="*/ 11534 h 820"/>
                              <a:gd name="T28" fmla="+- 0 9926 81640"/>
                              <a:gd name="T29" fmla="*/ T28 w 920"/>
                              <a:gd name="T30" fmla="+- 0 11561 -27640"/>
                              <a:gd name="T31" fmla="*/ 11561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20">
                                <a:moveTo>
                                  <a:pt x="-71803" y="39129"/>
                                </a:moveTo>
                                <a:lnTo>
                                  <a:pt x="-71714" y="39201"/>
                                </a:lnTo>
                                <a:lnTo>
                                  <a:pt x="-71782" y="39102"/>
                                </a:lnTo>
                                <a:lnTo>
                                  <a:pt x="-71803" y="39129"/>
                                </a:lnTo>
                                <a:close/>
                                <a:moveTo>
                                  <a:pt x="-71714" y="39201"/>
                                </a:moveTo>
                                <a:lnTo>
                                  <a:pt x="-71782" y="39102"/>
                                </a:lnTo>
                                <a:lnTo>
                                  <a:pt x="-71693" y="39174"/>
                                </a:lnTo>
                                <a:lnTo>
                                  <a:pt x="-71714" y="39201"/>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AutoShape 271"/>
                        <wps:cNvSpPr>
                          <a:spLocks/>
                        </wps:cNvSpPr>
                        <wps:spPr bwMode="auto">
                          <a:xfrm>
                            <a:off x="9889" y="11397"/>
                            <a:ext cx="111" cy="96"/>
                          </a:xfrm>
                          <a:custGeom>
                            <a:avLst/>
                            <a:gdLst>
                              <a:gd name="T0" fmla="+- 0 9911 9890"/>
                              <a:gd name="T1" fmla="*/ T0 w 111"/>
                              <a:gd name="T2" fmla="+- 0 11398 11398"/>
                              <a:gd name="T3" fmla="*/ 11398 h 96"/>
                              <a:gd name="T4" fmla="+- 0 9890 9890"/>
                              <a:gd name="T5" fmla="*/ T4 w 111"/>
                              <a:gd name="T6" fmla="+- 0 11424 11398"/>
                              <a:gd name="T7" fmla="*/ 11424 h 96"/>
                              <a:gd name="T8" fmla="+- 0 9978 9890"/>
                              <a:gd name="T9" fmla="*/ T8 w 111"/>
                              <a:gd name="T10" fmla="+- 0 11494 11398"/>
                              <a:gd name="T11" fmla="*/ 11494 h 96"/>
                              <a:gd name="T12" fmla="+- 0 9911 9890"/>
                              <a:gd name="T13" fmla="*/ T12 w 111"/>
                              <a:gd name="T14" fmla="+- 0 11398 11398"/>
                              <a:gd name="T15" fmla="*/ 11398 h 96"/>
                              <a:gd name="T16" fmla="+- 0 9911 9890"/>
                              <a:gd name="T17" fmla="*/ T16 w 111"/>
                              <a:gd name="T18" fmla="+- 0 11398 11398"/>
                              <a:gd name="T19" fmla="*/ 11398 h 96"/>
                              <a:gd name="T20" fmla="+- 0 9978 9890"/>
                              <a:gd name="T21" fmla="*/ T20 w 111"/>
                              <a:gd name="T22" fmla="+- 0 11494 11398"/>
                              <a:gd name="T23" fmla="*/ 11494 h 96"/>
                              <a:gd name="T24" fmla="+- 0 10000 9890"/>
                              <a:gd name="T25" fmla="*/ T24 w 111"/>
                              <a:gd name="T26" fmla="+- 0 11467 11398"/>
                              <a:gd name="T27" fmla="*/ 11467 h 96"/>
                              <a:gd name="T28" fmla="+- 0 9911 9890"/>
                              <a:gd name="T29" fmla="*/ T28 w 111"/>
                              <a:gd name="T30" fmla="+- 0 11398 11398"/>
                              <a:gd name="T31" fmla="*/ 11398 h 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6">
                                <a:moveTo>
                                  <a:pt x="21" y="0"/>
                                </a:moveTo>
                                <a:lnTo>
                                  <a:pt x="0" y="26"/>
                                </a:lnTo>
                                <a:lnTo>
                                  <a:pt x="88" y="96"/>
                                </a:lnTo>
                                <a:lnTo>
                                  <a:pt x="21" y="0"/>
                                </a:lnTo>
                                <a:close/>
                                <a:moveTo>
                                  <a:pt x="21" y="0"/>
                                </a:moveTo>
                                <a:lnTo>
                                  <a:pt x="88" y="96"/>
                                </a:lnTo>
                                <a:lnTo>
                                  <a:pt x="110" y="69"/>
                                </a:lnTo>
                                <a:lnTo>
                                  <a:pt x="21"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AutoShape 270"/>
                        <wps:cNvSpPr>
                          <a:spLocks/>
                        </wps:cNvSpPr>
                        <wps:spPr bwMode="auto">
                          <a:xfrm>
                            <a:off x="82080" y="-28180"/>
                            <a:ext cx="920" cy="800"/>
                          </a:xfrm>
                          <a:custGeom>
                            <a:avLst/>
                            <a:gdLst>
                              <a:gd name="T0" fmla="+- 0 9890 82080"/>
                              <a:gd name="T1" fmla="*/ T0 w 920"/>
                              <a:gd name="T2" fmla="+- 0 11424 -28180"/>
                              <a:gd name="T3" fmla="*/ 11424 h 800"/>
                              <a:gd name="T4" fmla="+- 0 9978 82080"/>
                              <a:gd name="T5" fmla="*/ T4 w 920"/>
                              <a:gd name="T6" fmla="+- 0 11494 -28180"/>
                              <a:gd name="T7" fmla="*/ 11494 h 800"/>
                              <a:gd name="T8" fmla="+- 0 9911 82080"/>
                              <a:gd name="T9" fmla="*/ T8 w 920"/>
                              <a:gd name="T10" fmla="+- 0 11398 -28180"/>
                              <a:gd name="T11" fmla="*/ 11398 h 800"/>
                              <a:gd name="T12" fmla="+- 0 9890 82080"/>
                              <a:gd name="T13" fmla="*/ T12 w 920"/>
                              <a:gd name="T14" fmla="+- 0 11424 -28180"/>
                              <a:gd name="T15" fmla="*/ 11424 h 800"/>
                              <a:gd name="T16" fmla="+- 0 9978 82080"/>
                              <a:gd name="T17" fmla="*/ T16 w 920"/>
                              <a:gd name="T18" fmla="+- 0 11494 -28180"/>
                              <a:gd name="T19" fmla="*/ 11494 h 800"/>
                              <a:gd name="T20" fmla="+- 0 9911 82080"/>
                              <a:gd name="T21" fmla="*/ T20 w 920"/>
                              <a:gd name="T22" fmla="+- 0 11398 -28180"/>
                              <a:gd name="T23" fmla="*/ 11398 h 800"/>
                              <a:gd name="T24" fmla="+- 0 10000 82080"/>
                              <a:gd name="T25" fmla="*/ T24 w 920"/>
                              <a:gd name="T26" fmla="+- 0 11467 -28180"/>
                              <a:gd name="T27" fmla="*/ 11467 h 800"/>
                              <a:gd name="T28" fmla="+- 0 9978 82080"/>
                              <a:gd name="T29" fmla="*/ T28 w 920"/>
                              <a:gd name="T30" fmla="+- 0 11494 -28180"/>
                              <a:gd name="T31" fmla="*/ 11494 h 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00">
                                <a:moveTo>
                                  <a:pt x="-72190" y="39604"/>
                                </a:moveTo>
                                <a:lnTo>
                                  <a:pt x="-72102" y="39674"/>
                                </a:lnTo>
                                <a:lnTo>
                                  <a:pt x="-72169" y="39578"/>
                                </a:lnTo>
                                <a:lnTo>
                                  <a:pt x="-72190" y="39604"/>
                                </a:lnTo>
                                <a:close/>
                                <a:moveTo>
                                  <a:pt x="-72102" y="39674"/>
                                </a:moveTo>
                                <a:lnTo>
                                  <a:pt x="-72169" y="39578"/>
                                </a:lnTo>
                                <a:lnTo>
                                  <a:pt x="-72080" y="39647"/>
                                </a:lnTo>
                                <a:lnTo>
                                  <a:pt x="-72102" y="39674"/>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 name="AutoShape 269"/>
                        <wps:cNvSpPr>
                          <a:spLocks/>
                        </wps:cNvSpPr>
                        <wps:spPr bwMode="auto">
                          <a:xfrm>
                            <a:off x="9942" y="11330"/>
                            <a:ext cx="111" cy="99"/>
                          </a:xfrm>
                          <a:custGeom>
                            <a:avLst/>
                            <a:gdLst>
                              <a:gd name="T0" fmla="+- 0 9964 9942"/>
                              <a:gd name="T1" fmla="*/ T0 w 111"/>
                              <a:gd name="T2" fmla="+- 0 11330 11330"/>
                              <a:gd name="T3" fmla="*/ 11330 h 99"/>
                              <a:gd name="T4" fmla="+- 0 9942 9942"/>
                              <a:gd name="T5" fmla="*/ T4 w 111"/>
                              <a:gd name="T6" fmla="+- 0 11357 11330"/>
                              <a:gd name="T7" fmla="*/ 11357 h 99"/>
                              <a:gd name="T8" fmla="+- 0 10031 9942"/>
                              <a:gd name="T9" fmla="*/ T8 w 111"/>
                              <a:gd name="T10" fmla="+- 0 11429 11330"/>
                              <a:gd name="T11" fmla="*/ 11429 h 99"/>
                              <a:gd name="T12" fmla="+- 0 9964 9942"/>
                              <a:gd name="T13" fmla="*/ T12 w 111"/>
                              <a:gd name="T14" fmla="+- 0 11330 11330"/>
                              <a:gd name="T15" fmla="*/ 11330 h 99"/>
                              <a:gd name="T16" fmla="+- 0 9964 9942"/>
                              <a:gd name="T17" fmla="*/ T16 w 111"/>
                              <a:gd name="T18" fmla="+- 0 11330 11330"/>
                              <a:gd name="T19" fmla="*/ 11330 h 99"/>
                              <a:gd name="T20" fmla="+- 0 10031 9942"/>
                              <a:gd name="T21" fmla="*/ T20 w 111"/>
                              <a:gd name="T22" fmla="+- 0 11429 11330"/>
                              <a:gd name="T23" fmla="*/ 11429 h 99"/>
                              <a:gd name="T24" fmla="+- 0 10053 9942"/>
                              <a:gd name="T25" fmla="*/ T24 w 111"/>
                              <a:gd name="T26" fmla="+- 0 11400 11330"/>
                              <a:gd name="T27" fmla="*/ 11400 h 99"/>
                              <a:gd name="T28" fmla="+- 0 9964 9942"/>
                              <a:gd name="T29" fmla="*/ T28 w 111"/>
                              <a:gd name="T30" fmla="+- 0 11330 11330"/>
                              <a:gd name="T31" fmla="*/ 11330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9">
                                <a:moveTo>
                                  <a:pt x="22" y="0"/>
                                </a:moveTo>
                                <a:lnTo>
                                  <a:pt x="0" y="27"/>
                                </a:lnTo>
                                <a:lnTo>
                                  <a:pt x="89" y="99"/>
                                </a:lnTo>
                                <a:lnTo>
                                  <a:pt x="22" y="0"/>
                                </a:lnTo>
                                <a:close/>
                                <a:moveTo>
                                  <a:pt x="22" y="0"/>
                                </a:moveTo>
                                <a:lnTo>
                                  <a:pt x="89" y="99"/>
                                </a:lnTo>
                                <a:lnTo>
                                  <a:pt x="111" y="70"/>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AutoShape 268"/>
                        <wps:cNvSpPr>
                          <a:spLocks/>
                        </wps:cNvSpPr>
                        <wps:spPr bwMode="auto">
                          <a:xfrm>
                            <a:off x="82520" y="-28740"/>
                            <a:ext cx="920" cy="820"/>
                          </a:xfrm>
                          <a:custGeom>
                            <a:avLst/>
                            <a:gdLst>
                              <a:gd name="T0" fmla="+- 0 9942 82520"/>
                              <a:gd name="T1" fmla="*/ T0 w 920"/>
                              <a:gd name="T2" fmla="+- 0 11357 -28740"/>
                              <a:gd name="T3" fmla="*/ 11357 h 820"/>
                              <a:gd name="T4" fmla="+- 0 10031 82520"/>
                              <a:gd name="T5" fmla="*/ T4 w 920"/>
                              <a:gd name="T6" fmla="+- 0 11429 -28740"/>
                              <a:gd name="T7" fmla="*/ 11429 h 820"/>
                              <a:gd name="T8" fmla="+- 0 9964 82520"/>
                              <a:gd name="T9" fmla="*/ T8 w 920"/>
                              <a:gd name="T10" fmla="+- 0 11330 -28740"/>
                              <a:gd name="T11" fmla="*/ 11330 h 820"/>
                              <a:gd name="T12" fmla="+- 0 9942 82520"/>
                              <a:gd name="T13" fmla="*/ T12 w 920"/>
                              <a:gd name="T14" fmla="+- 0 11357 -28740"/>
                              <a:gd name="T15" fmla="*/ 11357 h 820"/>
                              <a:gd name="T16" fmla="+- 0 10031 82520"/>
                              <a:gd name="T17" fmla="*/ T16 w 920"/>
                              <a:gd name="T18" fmla="+- 0 11429 -28740"/>
                              <a:gd name="T19" fmla="*/ 11429 h 820"/>
                              <a:gd name="T20" fmla="+- 0 9964 82520"/>
                              <a:gd name="T21" fmla="*/ T20 w 920"/>
                              <a:gd name="T22" fmla="+- 0 11330 -28740"/>
                              <a:gd name="T23" fmla="*/ 11330 h 820"/>
                              <a:gd name="T24" fmla="+- 0 10053 82520"/>
                              <a:gd name="T25" fmla="*/ T24 w 920"/>
                              <a:gd name="T26" fmla="+- 0 11400 -28740"/>
                              <a:gd name="T27" fmla="*/ 11400 h 820"/>
                              <a:gd name="T28" fmla="+- 0 10031 82520"/>
                              <a:gd name="T29" fmla="*/ T28 w 920"/>
                              <a:gd name="T30" fmla="+- 0 11429 -28740"/>
                              <a:gd name="T31" fmla="*/ 11429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20">
                                <a:moveTo>
                                  <a:pt x="-72578" y="40097"/>
                                </a:moveTo>
                                <a:lnTo>
                                  <a:pt x="-72489" y="40169"/>
                                </a:lnTo>
                                <a:lnTo>
                                  <a:pt x="-72556" y="40070"/>
                                </a:lnTo>
                                <a:lnTo>
                                  <a:pt x="-72578" y="40097"/>
                                </a:lnTo>
                                <a:close/>
                                <a:moveTo>
                                  <a:pt x="-72489" y="40169"/>
                                </a:moveTo>
                                <a:lnTo>
                                  <a:pt x="-72556" y="40070"/>
                                </a:lnTo>
                                <a:lnTo>
                                  <a:pt x="-72467" y="40140"/>
                                </a:lnTo>
                                <a:lnTo>
                                  <a:pt x="-72489" y="40169"/>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 name="AutoShape 267"/>
                        <wps:cNvSpPr>
                          <a:spLocks/>
                        </wps:cNvSpPr>
                        <wps:spPr bwMode="auto">
                          <a:xfrm>
                            <a:off x="10007" y="11164"/>
                            <a:ext cx="178" cy="183"/>
                          </a:xfrm>
                          <a:custGeom>
                            <a:avLst/>
                            <a:gdLst>
                              <a:gd name="T0" fmla="+- 0 10096 10007"/>
                              <a:gd name="T1" fmla="*/ T0 w 178"/>
                              <a:gd name="T2" fmla="+- 0 11165 11165"/>
                              <a:gd name="T3" fmla="*/ 11165 h 183"/>
                              <a:gd name="T4" fmla="+- 0 10007 10007"/>
                              <a:gd name="T5" fmla="*/ T4 w 178"/>
                              <a:gd name="T6" fmla="+- 0 11278 11165"/>
                              <a:gd name="T7" fmla="*/ 11278 h 183"/>
                              <a:gd name="T8" fmla="+- 0 10096 10007"/>
                              <a:gd name="T9" fmla="*/ T8 w 178"/>
                              <a:gd name="T10" fmla="+- 0 11347 11165"/>
                              <a:gd name="T11" fmla="*/ 11347 h 183"/>
                              <a:gd name="T12" fmla="+- 0 10096 10007"/>
                              <a:gd name="T13" fmla="*/ T12 w 178"/>
                              <a:gd name="T14" fmla="+- 0 11165 11165"/>
                              <a:gd name="T15" fmla="*/ 11165 h 183"/>
                              <a:gd name="T16" fmla="+- 0 10096 10007"/>
                              <a:gd name="T17" fmla="*/ T16 w 178"/>
                              <a:gd name="T18" fmla="+- 0 11165 11165"/>
                              <a:gd name="T19" fmla="*/ 11165 h 183"/>
                              <a:gd name="T20" fmla="+- 0 10096 10007"/>
                              <a:gd name="T21" fmla="*/ T20 w 178"/>
                              <a:gd name="T22" fmla="+- 0 11347 11165"/>
                              <a:gd name="T23" fmla="*/ 11347 h 183"/>
                              <a:gd name="T24" fmla="+- 0 10185 10007"/>
                              <a:gd name="T25" fmla="*/ T24 w 178"/>
                              <a:gd name="T26" fmla="+- 0 11237 11165"/>
                              <a:gd name="T27" fmla="*/ 11237 h 183"/>
                              <a:gd name="T28" fmla="+- 0 10096 10007"/>
                              <a:gd name="T29" fmla="*/ T28 w 178"/>
                              <a:gd name="T30" fmla="+- 0 11165 11165"/>
                              <a:gd name="T31" fmla="*/ 11165 h 18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83">
                                <a:moveTo>
                                  <a:pt x="89" y="0"/>
                                </a:moveTo>
                                <a:lnTo>
                                  <a:pt x="0" y="113"/>
                                </a:lnTo>
                                <a:lnTo>
                                  <a:pt x="89" y="182"/>
                                </a:lnTo>
                                <a:lnTo>
                                  <a:pt x="89" y="0"/>
                                </a:lnTo>
                                <a:close/>
                                <a:moveTo>
                                  <a:pt x="89" y="0"/>
                                </a:moveTo>
                                <a:lnTo>
                                  <a:pt x="89" y="182"/>
                                </a:lnTo>
                                <a:lnTo>
                                  <a:pt x="178" y="72"/>
                                </a:lnTo>
                                <a:lnTo>
                                  <a:pt x="89"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AutoShape 266"/>
                        <wps:cNvSpPr>
                          <a:spLocks/>
                        </wps:cNvSpPr>
                        <wps:spPr bwMode="auto">
                          <a:xfrm>
                            <a:off x="83060" y="-30120"/>
                            <a:ext cx="1480" cy="1520"/>
                          </a:xfrm>
                          <a:custGeom>
                            <a:avLst/>
                            <a:gdLst>
                              <a:gd name="T0" fmla="+- 0 10007 83060"/>
                              <a:gd name="T1" fmla="*/ T0 w 1480"/>
                              <a:gd name="T2" fmla="+- 0 11278 -30120"/>
                              <a:gd name="T3" fmla="*/ 11278 h 1520"/>
                              <a:gd name="T4" fmla="+- 0 10096 83060"/>
                              <a:gd name="T5" fmla="*/ T4 w 1480"/>
                              <a:gd name="T6" fmla="+- 0 11347 -30120"/>
                              <a:gd name="T7" fmla="*/ 11347 h 1520"/>
                              <a:gd name="T8" fmla="+- 0 10096 83060"/>
                              <a:gd name="T9" fmla="*/ T8 w 1480"/>
                              <a:gd name="T10" fmla="+- 0 11165 -30120"/>
                              <a:gd name="T11" fmla="*/ 11165 h 1520"/>
                              <a:gd name="T12" fmla="+- 0 10007 83060"/>
                              <a:gd name="T13" fmla="*/ T12 w 1480"/>
                              <a:gd name="T14" fmla="+- 0 11278 -30120"/>
                              <a:gd name="T15" fmla="*/ 11278 h 1520"/>
                              <a:gd name="T16" fmla="+- 0 10096 83060"/>
                              <a:gd name="T17" fmla="*/ T16 w 1480"/>
                              <a:gd name="T18" fmla="+- 0 11347 -30120"/>
                              <a:gd name="T19" fmla="*/ 11347 h 1520"/>
                              <a:gd name="T20" fmla="+- 0 10096 83060"/>
                              <a:gd name="T21" fmla="*/ T20 w 1480"/>
                              <a:gd name="T22" fmla="+- 0 11165 -30120"/>
                              <a:gd name="T23" fmla="*/ 11165 h 1520"/>
                              <a:gd name="T24" fmla="+- 0 10185 83060"/>
                              <a:gd name="T25" fmla="*/ T24 w 1480"/>
                              <a:gd name="T26" fmla="+- 0 11237 -30120"/>
                              <a:gd name="T27" fmla="*/ 11237 h 1520"/>
                              <a:gd name="T28" fmla="+- 0 10096 83060"/>
                              <a:gd name="T29" fmla="*/ T28 w 1480"/>
                              <a:gd name="T30" fmla="+- 0 11347 -30120"/>
                              <a:gd name="T31" fmla="*/ 11347 h 15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80" h="1520">
                                <a:moveTo>
                                  <a:pt x="-73053" y="41398"/>
                                </a:moveTo>
                                <a:lnTo>
                                  <a:pt x="-72964" y="41467"/>
                                </a:lnTo>
                                <a:lnTo>
                                  <a:pt x="-72964" y="41285"/>
                                </a:lnTo>
                                <a:lnTo>
                                  <a:pt x="-73053" y="41398"/>
                                </a:lnTo>
                                <a:close/>
                                <a:moveTo>
                                  <a:pt x="-72964" y="41467"/>
                                </a:moveTo>
                                <a:lnTo>
                                  <a:pt x="-72964" y="41285"/>
                                </a:lnTo>
                                <a:lnTo>
                                  <a:pt x="-72875" y="41357"/>
                                </a:lnTo>
                                <a:lnTo>
                                  <a:pt x="-72964" y="41467"/>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AutoShape 265"/>
                        <wps:cNvSpPr>
                          <a:spLocks/>
                        </wps:cNvSpPr>
                        <wps:spPr bwMode="auto">
                          <a:xfrm>
                            <a:off x="10105" y="11157"/>
                            <a:ext cx="161" cy="164"/>
                          </a:xfrm>
                          <a:custGeom>
                            <a:avLst/>
                            <a:gdLst>
                              <a:gd name="T0" fmla="+- 0 10266 10106"/>
                              <a:gd name="T1" fmla="*/ T0 w 161"/>
                              <a:gd name="T2" fmla="+- 0 11232 11158"/>
                              <a:gd name="T3" fmla="*/ 11232 h 164"/>
                              <a:gd name="T4" fmla="+- 0 10106 10106"/>
                              <a:gd name="T5" fmla="*/ T4 w 161"/>
                              <a:gd name="T6" fmla="+- 0 11246 11158"/>
                              <a:gd name="T7" fmla="*/ 11246 h 164"/>
                              <a:gd name="T8" fmla="+- 0 10197 10106"/>
                              <a:gd name="T9" fmla="*/ T8 w 161"/>
                              <a:gd name="T10" fmla="+- 0 11321 11158"/>
                              <a:gd name="T11" fmla="*/ 11321 h 164"/>
                              <a:gd name="T12" fmla="+- 0 10266 10106"/>
                              <a:gd name="T13" fmla="*/ T12 w 161"/>
                              <a:gd name="T14" fmla="+- 0 11232 11158"/>
                              <a:gd name="T15" fmla="*/ 11232 h 164"/>
                              <a:gd name="T16" fmla="+- 0 10175 10106"/>
                              <a:gd name="T17" fmla="*/ T16 w 161"/>
                              <a:gd name="T18" fmla="+- 0 11158 11158"/>
                              <a:gd name="T19" fmla="*/ 11158 h 164"/>
                              <a:gd name="T20" fmla="+- 0 10106 10106"/>
                              <a:gd name="T21" fmla="*/ T20 w 161"/>
                              <a:gd name="T22" fmla="+- 0 11246 11158"/>
                              <a:gd name="T23" fmla="*/ 11246 h 164"/>
                              <a:gd name="T24" fmla="+- 0 10266 10106"/>
                              <a:gd name="T25" fmla="*/ T24 w 161"/>
                              <a:gd name="T26" fmla="+- 0 11232 11158"/>
                              <a:gd name="T27" fmla="*/ 11232 h 164"/>
                              <a:gd name="T28" fmla="+- 0 10175 10106"/>
                              <a:gd name="T29" fmla="*/ T28 w 161"/>
                              <a:gd name="T30" fmla="+- 0 11158 11158"/>
                              <a:gd name="T31" fmla="*/ 11158 h 1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1" h="164">
                                <a:moveTo>
                                  <a:pt x="160" y="74"/>
                                </a:moveTo>
                                <a:lnTo>
                                  <a:pt x="0" y="88"/>
                                </a:lnTo>
                                <a:lnTo>
                                  <a:pt x="91" y="163"/>
                                </a:lnTo>
                                <a:lnTo>
                                  <a:pt x="160" y="74"/>
                                </a:lnTo>
                                <a:close/>
                                <a:moveTo>
                                  <a:pt x="69" y="0"/>
                                </a:moveTo>
                                <a:lnTo>
                                  <a:pt x="0" y="88"/>
                                </a:lnTo>
                                <a:lnTo>
                                  <a:pt x="160" y="74"/>
                                </a:lnTo>
                                <a:lnTo>
                                  <a:pt x="69"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AutoShape 264"/>
                        <wps:cNvSpPr>
                          <a:spLocks/>
                        </wps:cNvSpPr>
                        <wps:spPr bwMode="auto">
                          <a:xfrm>
                            <a:off x="83880" y="-30180"/>
                            <a:ext cx="1340" cy="1360"/>
                          </a:xfrm>
                          <a:custGeom>
                            <a:avLst/>
                            <a:gdLst>
                              <a:gd name="T0" fmla="+- 0 10175 83880"/>
                              <a:gd name="T1" fmla="*/ T0 w 1340"/>
                              <a:gd name="T2" fmla="+- 0 11158 -30180"/>
                              <a:gd name="T3" fmla="*/ 11158 h 1360"/>
                              <a:gd name="T4" fmla="+- 0 10106 83880"/>
                              <a:gd name="T5" fmla="*/ T4 w 1340"/>
                              <a:gd name="T6" fmla="+- 0 11246 -30180"/>
                              <a:gd name="T7" fmla="*/ 11246 h 1360"/>
                              <a:gd name="T8" fmla="+- 0 10266 83880"/>
                              <a:gd name="T9" fmla="*/ T8 w 1340"/>
                              <a:gd name="T10" fmla="+- 0 11232 -30180"/>
                              <a:gd name="T11" fmla="*/ 11232 h 1360"/>
                              <a:gd name="T12" fmla="+- 0 10175 83880"/>
                              <a:gd name="T13" fmla="*/ T12 w 1340"/>
                              <a:gd name="T14" fmla="+- 0 11158 -30180"/>
                              <a:gd name="T15" fmla="*/ 11158 h 1360"/>
                              <a:gd name="T16" fmla="+- 0 10106 83880"/>
                              <a:gd name="T17" fmla="*/ T16 w 1340"/>
                              <a:gd name="T18" fmla="+- 0 11246 -30180"/>
                              <a:gd name="T19" fmla="*/ 11246 h 1360"/>
                              <a:gd name="T20" fmla="+- 0 10266 83880"/>
                              <a:gd name="T21" fmla="*/ T20 w 1340"/>
                              <a:gd name="T22" fmla="+- 0 11232 -30180"/>
                              <a:gd name="T23" fmla="*/ 11232 h 1360"/>
                              <a:gd name="T24" fmla="+- 0 10197 83880"/>
                              <a:gd name="T25" fmla="*/ T24 w 1340"/>
                              <a:gd name="T26" fmla="+- 0 11321 -30180"/>
                              <a:gd name="T27" fmla="*/ 11321 h 1360"/>
                              <a:gd name="T28" fmla="+- 0 10106 83880"/>
                              <a:gd name="T29" fmla="*/ T28 w 1340"/>
                              <a:gd name="T30" fmla="+- 0 11246 -30180"/>
                              <a:gd name="T31" fmla="*/ 11246 h 1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40" h="1360">
                                <a:moveTo>
                                  <a:pt x="-73705" y="41338"/>
                                </a:moveTo>
                                <a:lnTo>
                                  <a:pt x="-73774" y="41426"/>
                                </a:lnTo>
                                <a:lnTo>
                                  <a:pt x="-73614" y="41412"/>
                                </a:lnTo>
                                <a:lnTo>
                                  <a:pt x="-73705" y="41338"/>
                                </a:lnTo>
                                <a:close/>
                                <a:moveTo>
                                  <a:pt x="-73774" y="41426"/>
                                </a:moveTo>
                                <a:lnTo>
                                  <a:pt x="-73614" y="41412"/>
                                </a:lnTo>
                                <a:lnTo>
                                  <a:pt x="-73683" y="41501"/>
                                </a:lnTo>
                                <a:lnTo>
                                  <a:pt x="-73774" y="4142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 name="AutoShape 263"/>
                        <wps:cNvSpPr>
                          <a:spLocks/>
                        </wps:cNvSpPr>
                        <wps:spPr bwMode="auto">
                          <a:xfrm>
                            <a:off x="10187" y="11179"/>
                            <a:ext cx="140" cy="132"/>
                          </a:xfrm>
                          <a:custGeom>
                            <a:avLst/>
                            <a:gdLst>
                              <a:gd name="T0" fmla="+- 0 10238 10187"/>
                              <a:gd name="T1" fmla="*/ T0 w 140"/>
                              <a:gd name="T2" fmla="+- 0 11179 11179"/>
                              <a:gd name="T3" fmla="*/ 11179 h 132"/>
                              <a:gd name="T4" fmla="+- 0 10187 10187"/>
                              <a:gd name="T5" fmla="*/ T4 w 140"/>
                              <a:gd name="T6" fmla="+- 0 11239 11179"/>
                              <a:gd name="T7" fmla="*/ 11239 h 132"/>
                              <a:gd name="T8" fmla="+- 0 10276 10187"/>
                              <a:gd name="T9" fmla="*/ T8 w 140"/>
                              <a:gd name="T10" fmla="+- 0 11311 11179"/>
                              <a:gd name="T11" fmla="*/ 11311 h 132"/>
                              <a:gd name="T12" fmla="+- 0 10238 10187"/>
                              <a:gd name="T13" fmla="*/ T12 w 140"/>
                              <a:gd name="T14" fmla="+- 0 11179 11179"/>
                              <a:gd name="T15" fmla="*/ 11179 h 132"/>
                              <a:gd name="T16" fmla="+- 0 10238 10187"/>
                              <a:gd name="T17" fmla="*/ T16 w 140"/>
                              <a:gd name="T18" fmla="+- 0 11179 11179"/>
                              <a:gd name="T19" fmla="*/ 11179 h 132"/>
                              <a:gd name="T20" fmla="+- 0 10276 10187"/>
                              <a:gd name="T21" fmla="*/ T20 w 140"/>
                              <a:gd name="T22" fmla="+- 0 11311 11179"/>
                              <a:gd name="T23" fmla="*/ 11311 h 132"/>
                              <a:gd name="T24" fmla="+- 0 10326 10187"/>
                              <a:gd name="T25" fmla="*/ T24 w 140"/>
                              <a:gd name="T26" fmla="+- 0 11249 11179"/>
                              <a:gd name="T27" fmla="*/ 11249 h 132"/>
                              <a:gd name="T28" fmla="+- 0 10238 10187"/>
                              <a:gd name="T29" fmla="*/ T28 w 140"/>
                              <a:gd name="T30" fmla="+- 0 11179 11179"/>
                              <a:gd name="T31" fmla="*/ 11179 h 1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32">
                                <a:moveTo>
                                  <a:pt x="51" y="0"/>
                                </a:moveTo>
                                <a:lnTo>
                                  <a:pt x="0" y="60"/>
                                </a:lnTo>
                                <a:lnTo>
                                  <a:pt x="89" y="132"/>
                                </a:lnTo>
                                <a:lnTo>
                                  <a:pt x="51" y="0"/>
                                </a:lnTo>
                                <a:close/>
                                <a:moveTo>
                                  <a:pt x="51" y="0"/>
                                </a:moveTo>
                                <a:lnTo>
                                  <a:pt x="89" y="132"/>
                                </a:lnTo>
                                <a:lnTo>
                                  <a:pt x="139" y="70"/>
                                </a:lnTo>
                                <a:lnTo>
                                  <a:pt x="51"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AutoShape 262"/>
                        <wps:cNvSpPr>
                          <a:spLocks/>
                        </wps:cNvSpPr>
                        <wps:spPr bwMode="auto">
                          <a:xfrm>
                            <a:off x="84560" y="-30000"/>
                            <a:ext cx="1160" cy="1100"/>
                          </a:xfrm>
                          <a:custGeom>
                            <a:avLst/>
                            <a:gdLst>
                              <a:gd name="T0" fmla="+- 0 10187 84560"/>
                              <a:gd name="T1" fmla="*/ T0 w 1160"/>
                              <a:gd name="T2" fmla="+- 0 11239 -30000"/>
                              <a:gd name="T3" fmla="*/ 11239 h 1100"/>
                              <a:gd name="T4" fmla="+- 0 10276 84560"/>
                              <a:gd name="T5" fmla="*/ T4 w 1160"/>
                              <a:gd name="T6" fmla="+- 0 11311 -30000"/>
                              <a:gd name="T7" fmla="*/ 11311 h 1100"/>
                              <a:gd name="T8" fmla="+- 0 10238 84560"/>
                              <a:gd name="T9" fmla="*/ T8 w 1160"/>
                              <a:gd name="T10" fmla="+- 0 11179 -30000"/>
                              <a:gd name="T11" fmla="*/ 11179 h 1100"/>
                              <a:gd name="T12" fmla="+- 0 10187 84560"/>
                              <a:gd name="T13" fmla="*/ T12 w 1160"/>
                              <a:gd name="T14" fmla="+- 0 11239 -30000"/>
                              <a:gd name="T15" fmla="*/ 11239 h 1100"/>
                              <a:gd name="T16" fmla="+- 0 10276 84560"/>
                              <a:gd name="T17" fmla="*/ T16 w 1160"/>
                              <a:gd name="T18" fmla="+- 0 11311 -30000"/>
                              <a:gd name="T19" fmla="*/ 11311 h 1100"/>
                              <a:gd name="T20" fmla="+- 0 10238 84560"/>
                              <a:gd name="T21" fmla="*/ T20 w 1160"/>
                              <a:gd name="T22" fmla="+- 0 11179 -30000"/>
                              <a:gd name="T23" fmla="*/ 11179 h 1100"/>
                              <a:gd name="T24" fmla="+- 0 10326 84560"/>
                              <a:gd name="T25" fmla="*/ T24 w 1160"/>
                              <a:gd name="T26" fmla="+- 0 11249 -30000"/>
                              <a:gd name="T27" fmla="*/ 11249 h 1100"/>
                              <a:gd name="T28" fmla="+- 0 10276 84560"/>
                              <a:gd name="T29" fmla="*/ T28 w 1160"/>
                              <a:gd name="T30" fmla="+- 0 11311 -30000"/>
                              <a:gd name="T31" fmla="*/ 11311 h 1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0" h="1100">
                                <a:moveTo>
                                  <a:pt x="-74373" y="41239"/>
                                </a:moveTo>
                                <a:lnTo>
                                  <a:pt x="-74284" y="41311"/>
                                </a:lnTo>
                                <a:lnTo>
                                  <a:pt x="-74322" y="41179"/>
                                </a:lnTo>
                                <a:lnTo>
                                  <a:pt x="-74373" y="41239"/>
                                </a:lnTo>
                                <a:close/>
                                <a:moveTo>
                                  <a:pt x="-74284" y="41311"/>
                                </a:moveTo>
                                <a:lnTo>
                                  <a:pt x="-74322" y="41179"/>
                                </a:lnTo>
                                <a:lnTo>
                                  <a:pt x="-74234" y="41249"/>
                                </a:lnTo>
                                <a:lnTo>
                                  <a:pt x="-74284" y="41311"/>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Line 261"/>
                        <wps:cNvCnPr>
                          <a:cxnSpLocks noChangeShapeType="1"/>
                        </wps:cNvCnPr>
                        <wps:spPr bwMode="auto">
                          <a:xfrm>
                            <a:off x="10367" y="11177"/>
                            <a:ext cx="0" cy="86"/>
                          </a:xfrm>
                          <a:prstGeom prst="line">
                            <a:avLst/>
                          </a:prstGeom>
                          <a:noFill/>
                          <a:ln w="0">
                            <a:solidFill>
                              <a:srgbClr val="00C2C2"/>
                            </a:solidFill>
                            <a:prstDash val="solid"/>
                            <a:round/>
                            <a:headEnd/>
                            <a:tailEnd/>
                          </a:ln>
                          <a:extLst>
                            <a:ext uri="{909E8E84-426E-40DD-AFC4-6F175D3DCCD1}">
                              <a14:hiddenFill xmlns:a14="http://schemas.microsoft.com/office/drawing/2010/main">
                                <a:noFill/>
                              </a14:hiddenFill>
                            </a:ext>
                          </a:extLst>
                        </wps:spPr>
                        <wps:bodyPr/>
                      </wps:wsp>
                      <wps:wsp>
                        <wps:cNvPr id="176" name="AutoShape 260"/>
                        <wps:cNvSpPr>
                          <a:spLocks/>
                        </wps:cNvSpPr>
                        <wps:spPr bwMode="auto">
                          <a:xfrm>
                            <a:off x="10290" y="11160"/>
                            <a:ext cx="106" cy="99"/>
                          </a:xfrm>
                          <a:custGeom>
                            <a:avLst/>
                            <a:gdLst>
                              <a:gd name="T0" fmla="+- 0 10310 10290"/>
                              <a:gd name="T1" fmla="*/ T0 w 106"/>
                              <a:gd name="T2" fmla="+- 0 11160 11160"/>
                              <a:gd name="T3" fmla="*/ 11160 h 99"/>
                              <a:gd name="T4" fmla="+- 0 10290 10290"/>
                              <a:gd name="T5" fmla="*/ T4 w 106"/>
                              <a:gd name="T6" fmla="+- 0 11184 11160"/>
                              <a:gd name="T7" fmla="*/ 11184 h 99"/>
                              <a:gd name="T8" fmla="+- 0 10374 10290"/>
                              <a:gd name="T9" fmla="*/ T8 w 106"/>
                              <a:gd name="T10" fmla="+- 0 11258 11160"/>
                              <a:gd name="T11" fmla="*/ 11258 h 99"/>
                              <a:gd name="T12" fmla="+- 0 10310 10290"/>
                              <a:gd name="T13" fmla="*/ T12 w 106"/>
                              <a:gd name="T14" fmla="+- 0 11160 11160"/>
                              <a:gd name="T15" fmla="*/ 11160 h 99"/>
                              <a:gd name="T16" fmla="+- 0 10310 10290"/>
                              <a:gd name="T17" fmla="*/ T16 w 106"/>
                              <a:gd name="T18" fmla="+- 0 11160 11160"/>
                              <a:gd name="T19" fmla="*/ 11160 h 99"/>
                              <a:gd name="T20" fmla="+- 0 10374 10290"/>
                              <a:gd name="T21" fmla="*/ T20 w 106"/>
                              <a:gd name="T22" fmla="+- 0 11258 11160"/>
                              <a:gd name="T23" fmla="*/ 11258 h 99"/>
                              <a:gd name="T24" fmla="+- 0 10396 10290"/>
                              <a:gd name="T25" fmla="*/ T24 w 106"/>
                              <a:gd name="T26" fmla="+- 0 11234 11160"/>
                              <a:gd name="T27" fmla="*/ 11234 h 99"/>
                              <a:gd name="T28" fmla="+- 0 10310 10290"/>
                              <a:gd name="T29" fmla="*/ T28 w 106"/>
                              <a:gd name="T30" fmla="+- 0 11160 11160"/>
                              <a:gd name="T31" fmla="*/ 11160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 h="99">
                                <a:moveTo>
                                  <a:pt x="20" y="0"/>
                                </a:moveTo>
                                <a:lnTo>
                                  <a:pt x="0" y="24"/>
                                </a:lnTo>
                                <a:lnTo>
                                  <a:pt x="84" y="98"/>
                                </a:lnTo>
                                <a:lnTo>
                                  <a:pt x="20" y="0"/>
                                </a:lnTo>
                                <a:close/>
                                <a:moveTo>
                                  <a:pt x="20" y="0"/>
                                </a:moveTo>
                                <a:lnTo>
                                  <a:pt x="84" y="98"/>
                                </a:lnTo>
                                <a:lnTo>
                                  <a:pt x="106" y="74"/>
                                </a:lnTo>
                                <a:lnTo>
                                  <a:pt x="2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AutoShape 259"/>
                        <wps:cNvSpPr>
                          <a:spLocks/>
                        </wps:cNvSpPr>
                        <wps:spPr bwMode="auto">
                          <a:xfrm>
                            <a:off x="85420" y="-30160"/>
                            <a:ext cx="880" cy="820"/>
                          </a:xfrm>
                          <a:custGeom>
                            <a:avLst/>
                            <a:gdLst>
                              <a:gd name="T0" fmla="+- 0 10290 85420"/>
                              <a:gd name="T1" fmla="*/ T0 w 880"/>
                              <a:gd name="T2" fmla="+- 0 11184 -30160"/>
                              <a:gd name="T3" fmla="*/ 11184 h 820"/>
                              <a:gd name="T4" fmla="+- 0 10374 85420"/>
                              <a:gd name="T5" fmla="*/ T4 w 880"/>
                              <a:gd name="T6" fmla="+- 0 11258 -30160"/>
                              <a:gd name="T7" fmla="*/ 11258 h 820"/>
                              <a:gd name="T8" fmla="+- 0 10310 85420"/>
                              <a:gd name="T9" fmla="*/ T8 w 880"/>
                              <a:gd name="T10" fmla="+- 0 11160 -30160"/>
                              <a:gd name="T11" fmla="*/ 11160 h 820"/>
                              <a:gd name="T12" fmla="+- 0 10290 85420"/>
                              <a:gd name="T13" fmla="*/ T12 w 880"/>
                              <a:gd name="T14" fmla="+- 0 11184 -30160"/>
                              <a:gd name="T15" fmla="*/ 11184 h 820"/>
                              <a:gd name="T16" fmla="+- 0 10374 85420"/>
                              <a:gd name="T17" fmla="*/ T16 w 880"/>
                              <a:gd name="T18" fmla="+- 0 11258 -30160"/>
                              <a:gd name="T19" fmla="*/ 11258 h 820"/>
                              <a:gd name="T20" fmla="+- 0 10310 85420"/>
                              <a:gd name="T21" fmla="*/ T20 w 880"/>
                              <a:gd name="T22" fmla="+- 0 11160 -30160"/>
                              <a:gd name="T23" fmla="*/ 11160 h 820"/>
                              <a:gd name="T24" fmla="+- 0 10396 85420"/>
                              <a:gd name="T25" fmla="*/ T24 w 880"/>
                              <a:gd name="T26" fmla="+- 0 11234 -30160"/>
                              <a:gd name="T27" fmla="*/ 11234 h 820"/>
                              <a:gd name="T28" fmla="+- 0 10374 85420"/>
                              <a:gd name="T29" fmla="*/ T28 w 880"/>
                              <a:gd name="T30" fmla="+- 0 11258 -30160"/>
                              <a:gd name="T31" fmla="*/ 11258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0" h="820">
                                <a:moveTo>
                                  <a:pt x="-75130" y="41344"/>
                                </a:moveTo>
                                <a:lnTo>
                                  <a:pt x="-75046" y="41418"/>
                                </a:lnTo>
                                <a:lnTo>
                                  <a:pt x="-75110" y="41320"/>
                                </a:lnTo>
                                <a:lnTo>
                                  <a:pt x="-75130" y="41344"/>
                                </a:lnTo>
                                <a:close/>
                                <a:moveTo>
                                  <a:pt x="-75046" y="41418"/>
                                </a:moveTo>
                                <a:lnTo>
                                  <a:pt x="-75110" y="41320"/>
                                </a:lnTo>
                                <a:lnTo>
                                  <a:pt x="-75024" y="41394"/>
                                </a:lnTo>
                                <a:lnTo>
                                  <a:pt x="-75046" y="41418"/>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AutoShape 258"/>
                        <wps:cNvSpPr>
                          <a:spLocks/>
                        </wps:cNvSpPr>
                        <wps:spPr bwMode="auto">
                          <a:xfrm>
                            <a:off x="10345" y="11116"/>
                            <a:ext cx="87" cy="80"/>
                          </a:xfrm>
                          <a:custGeom>
                            <a:avLst/>
                            <a:gdLst>
                              <a:gd name="T0" fmla="+- 0 10348 10346"/>
                              <a:gd name="T1" fmla="*/ T0 w 87"/>
                              <a:gd name="T2" fmla="+- 0 11117 11117"/>
                              <a:gd name="T3" fmla="*/ 11117 h 80"/>
                              <a:gd name="T4" fmla="+- 0 10346 10346"/>
                              <a:gd name="T5" fmla="*/ T4 w 87"/>
                              <a:gd name="T6" fmla="+- 0 11122 11117"/>
                              <a:gd name="T7" fmla="*/ 11122 h 80"/>
                              <a:gd name="T8" fmla="+- 0 10430 10346"/>
                              <a:gd name="T9" fmla="*/ T8 w 87"/>
                              <a:gd name="T10" fmla="+- 0 11196 11117"/>
                              <a:gd name="T11" fmla="*/ 11196 h 80"/>
                              <a:gd name="T12" fmla="+- 0 10348 10346"/>
                              <a:gd name="T13" fmla="*/ T12 w 87"/>
                              <a:gd name="T14" fmla="+- 0 11117 11117"/>
                              <a:gd name="T15" fmla="*/ 11117 h 80"/>
                              <a:gd name="T16" fmla="+- 0 10348 10346"/>
                              <a:gd name="T17" fmla="*/ T16 w 87"/>
                              <a:gd name="T18" fmla="+- 0 11117 11117"/>
                              <a:gd name="T19" fmla="*/ 11117 h 80"/>
                              <a:gd name="T20" fmla="+- 0 10430 10346"/>
                              <a:gd name="T21" fmla="*/ T20 w 87"/>
                              <a:gd name="T22" fmla="+- 0 11196 11117"/>
                              <a:gd name="T23" fmla="*/ 11196 h 80"/>
                              <a:gd name="T24" fmla="+- 0 10432 10346"/>
                              <a:gd name="T25" fmla="*/ T24 w 87"/>
                              <a:gd name="T26" fmla="+- 0 11194 11117"/>
                              <a:gd name="T27" fmla="*/ 11194 h 80"/>
                              <a:gd name="T28" fmla="+- 0 10348 10346"/>
                              <a:gd name="T29" fmla="*/ T28 w 87"/>
                              <a:gd name="T30" fmla="+- 0 11117 11117"/>
                              <a:gd name="T31" fmla="*/ 11117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80">
                                <a:moveTo>
                                  <a:pt x="2" y="0"/>
                                </a:moveTo>
                                <a:lnTo>
                                  <a:pt x="0" y="5"/>
                                </a:lnTo>
                                <a:lnTo>
                                  <a:pt x="84" y="79"/>
                                </a:lnTo>
                                <a:lnTo>
                                  <a:pt x="2" y="0"/>
                                </a:lnTo>
                                <a:close/>
                                <a:moveTo>
                                  <a:pt x="2" y="0"/>
                                </a:moveTo>
                                <a:lnTo>
                                  <a:pt x="84" y="79"/>
                                </a:lnTo>
                                <a:lnTo>
                                  <a:pt x="86" y="77"/>
                                </a:lnTo>
                                <a:lnTo>
                                  <a:pt x="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AutoShape 257"/>
                        <wps:cNvSpPr>
                          <a:spLocks/>
                        </wps:cNvSpPr>
                        <wps:spPr bwMode="auto">
                          <a:xfrm>
                            <a:off x="85880" y="-30520"/>
                            <a:ext cx="720" cy="660"/>
                          </a:xfrm>
                          <a:custGeom>
                            <a:avLst/>
                            <a:gdLst>
                              <a:gd name="T0" fmla="+- 0 10346 85880"/>
                              <a:gd name="T1" fmla="*/ T0 w 720"/>
                              <a:gd name="T2" fmla="+- 0 11122 -30520"/>
                              <a:gd name="T3" fmla="*/ 11122 h 660"/>
                              <a:gd name="T4" fmla="+- 0 10430 85880"/>
                              <a:gd name="T5" fmla="*/ T4 w 720"/>
                              <a:gd name="T6" fmla="+- 0 11196 -30520"/>
                              <a:gd name="T7" fmla="*/ 11196 h 660"/>
                              <a:gd name="T8" fmla="+- 0 10348 85880"/>
                              <a:gd name="T9" fmla="*/ T8 w 720"/>
                              <a:gd name="T10" fmla="+- 0 11117 -30520"/>
                              <a:gd name="T11" fmla="*/ 11117 h 660"/>
                              <a:gd name="T12" fmla="+- 0 10346 85880"/>
                              <a:gd name="T13" fmla="*/ T12 w 720"/>
                              <a:gd name="T14" fmla="+- 0 11122 -30520"/>
                              <a:gd name="T15" fmla="*/ 11122 h 660"/>
                              <a:gd name="T16" fmla="+- 0 10430 85880"/>
                              <a:gd name="T17" fmla="*/ T16 w 720"/>
                              <a:gd name="T18" fmla="+- 0 11196 -30520"/>
                              <a:gd name="T19" fmla="*/ 11196 h 660"/>
                              <a:gd name="T20" fmla="+- 0 10348 85880"/>
                              <a:gd name="T21" fmla="*/ T20 w 720"/>
                              <a:gd name="T22" fmla="+- 0 11117 -30520"/>
                              <a:gd name="T23" fmla="*/ 11117 h 660"/>
                              <a:gd name="T24" fmla="+- 0 10432 85880"/>
                              <a:gd name="T25" fmla="*/ T24 w 720"/>
                              <a:gd name="T26" fmla="+- 0 11194 -30520"/>
                              <a:gd name="T27" fmla="*/ 11194 h 660"/>
                              <a:gd name="T28" fmla="+- 0 10430 85880"/>
                              <a:gd name="T29" fmla="*/ T28 w 720"/>
                              <a:gd name="T30" fmla="+- 0 11196 -30520"/>
                              <a:gd name="T31" fmla="*/ 11196 h 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660">
                                <a:moveTo>
                                  <a:pt x="-75534" y="41642"/>
                                </a:moveTo>
                                <a:lnTo>
                                  <a:pt x="-75450" y="41716"/>
                                </a:lnTo>
                                <a:lnTo>
                                  <a:pt x="-75532" y="41637"/>
                                </a:lnTo>
                                <a:lnTo>
                                  <a:pt x="-75534" y="41642"/>
                                </a:lnTo>
                                <a:close/>
                                <a:moveTo>
                                  <a:pt x="-75450" y="41716"/>
                                </a:moveTo>
                                <a:lnTo>
                                  <a:pt x="-75532" y="41637"/>
                                </a:lnTo>
                                <a:lnTo>
                                  <a:pt x="-75448" y="41714"/>
                                </a:lnTo>
                                <a:lnTo>
                                  <a:pt x="-75450" y="4171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AutoShape 256"/>
                        <wps:cNvSpPr>
                          <a:spLocks/>
                        </wps:cNvSpPr>
                        <wps:spPr bwMode="auto">
                          <a:xfrm>
                            <a:off x="10331" y="11092"/>
                            <a:ext cx="94" cy="106"/>
                          </a:xfrm>
                          <a:custGeom>
                            <a:avLst/>
                            <a:gdLst>
                              <a:gd name="T0" fmla="+- 0 10425 10331"/>
                              <a:gd name="T1" fmla="*/ T0 w 94"/>
                              <a:gd name="T2" fmla="+- 0 11112 11093"/>
                              <a:gd name="T3" fmla="*/ 11112 h 106"/>
                              <a:gd name="T4" fmla="+- 0 10331 10331"/>
                              <a:gd name="T5" fmla="*/ T4 w 94"/>
                              <a:gd name="T6" fmla="+- 0 11182 11093"/>
                              <a:gd name="T7" fmla="*/ 11182 h 106"/>
                              <a:gd name="T8" fmla="+- 0 10355 10331"/>
                              <a:gd name="T9" fmla="*/ T8 w 94"/>
                              <a:gd name="T10" fmla="+- 0 11198 11093"/>
                              <a:gd name="T11" fmla="*/ 11198 h 106"/>
                              <a:gd name="T12" fmla="+- 0 10425 10331"/>
                              <a:gd name="T13" fmla="*/ T12 w 94"/>
                              <a:gd name="T14" fmla="+- 0 11112 11093"/>
                              <a:gd name="T15" fmla="*/ 11112 h 106"/>
                              <a:gd name="T16" fmla="+- 0 10403 10331"/>
                              <a:gd name="T17" fmla="*/ T16 w 94"/>
                              <a:gd name="T18" fmla="+- 0 11093 11093"/>
                              <a:gd name="T19" fmla="*/ 11093 h 106"/>
                              <a:gd name="T20" fmla="+- 0 10331 10331"/>
                              <a:gd name="T21" fmla="*/ T20 w 94"/>
                              <a:gd name="T22" fmla="+- 0 11182 11093"/>
                              <a:gd name="T23" fmla="*/ 11182 h 106"/>
                              <a:gd name="T24" fmla="+- 0 10425 10331"/>
                              <a:gd name="T25" fmla="*/ T24 w 94"/>
                              <a:gd name="T26" fmla="+- 0 11112 11093"/>
                              <a:gd name="T27" fmla="*/ 11112 h 106"/>
                              <a:gd name="T28" fmla="+- 0 10403 10331"/>
                              <a:gd name="T29" fmla="*/ T28 w 94"/>
                              <a:gd name="T30" fmla="+- 0 11093 11093"/>
                              <a:gd name="T31" fmla="*/ 11093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4" h="106">
                                <a:moveTo>
                                  <a:pt x="94" y="19"/>
                                </a:moveTo>
                                <a:lnTo>
                                  <a:pt x="0" y="89"/>
                                </a:lnTo>
                                <a:lnTo>
                                  <a:pt x="24" y="105"/>
                                </a:lnTo>
                                <a:lnTo>
                                  <a:pt x="94" y="19"/>
                                </a:lnTo>
                                <a:close/>
                                <a:moveTo>
                                  <a:pt x="72" y="0"/>
                                </a:moveTo>
                                <a:lnTo>
                                  <a:pt x="0" y="89"/>
                                </a:lnTo>
                                <a:lnTo>
                                  <a:pt x="94" y="19"/>
                                </a:lnTo>
                                <a:lnTo>
                                  <a:pt x="7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AutoShape 255"/>
                        <wps:cNvSpPr>
                          <a:spLocks/>
                        </wps:cNvSpPr>
                        <wps:spPr bwMode="auto">
                          <a:xfrm>
                            <a:off x="85760" y="-30720"/>
                            <a:ext cx="780" cy="880"/>
                          </a:xfrm>
                          <a:custGeom>
                            <a:avLst/>
                            <a:gdLst>
                              <a:gd name="T0" fmla="+- 0 10355 85760"/>
                              <a:gd name="T1" fmla="*/ T0 w 780"/>
                              <a:gd name="T2" fmla="+- 0 11198 -30720"/>
                              <a:gd name="T3" fmla="*/ 11198 h 880"/>
                              <a:gd name="T4" fmla="+- 0 10425 85760"/>
                              <a:gd name="T5" fmla="*/ T4 w 780"/>
                              <a:gd name="T6" fmla="+- 0 11112 -30720"/>
                              <a:gd name="T7" fmla="*/ 11112 h 880"/>
                              <a:gd name="T8" fmla="+- 0 10331 85760"/>
                              <a:gd name="T9" fmla="*/ T8 w 780"/>
                              <a:gd name="T10" fmla="+- 0 11182 -30720"/>
                              <a:gd name="T11" fmla="*/ 11182 h 880"/>
                              <a:gd name="T12" fmla="+- 0 10355 85760"/>
                              <a:gd name="T13" fmla="*/ T12 w 780"/>
                              <a:gd name="T14" fmla="+- 0 11198 -30720"/>
                              <a:gd name="T15" fmla="*/ 11198 h 880"/>
                              <a:gd name="T16" fmla="+- 0 10425 85760"/>
                              <a:gd name="T17" fmla="*/ T16 w 780"/>
                              <a:gd name="T18" fmla="+- 0 11112 -30720"/>
                              <a:gd name="T19" fmla="*/ 11112 h 880"/>
                              <a:gd name="T20" fmla="+- 0 10331 85760"/>
                              <a:gd name="T21" fmla="*/ T20 w 780"/>
                              <a:gd name="T22" fmla="+- 0 11182 -30720"/>
                              <a:gd name="T23" fmla="*/ 11182 h 880"/>
                              <a:gd name="T24" fmla="+- 0 10403 85760"/>
                              <a:gd name="T25" fmla="*/ T24 w 780"/>
                              <a:gd name="T26" fmla="+- 0 11093 -30720"/>
                              <a:gd name="T27" fmla="*/ 11093 h 880"/>
                              <a:gd name="T28" fmla="+- 0 10425 85760"/>
                              <a:gd name="T29" fmla="*/ T28 w 780"/>
                              <a:gd name="T30" fmla="+- 0 11112 -30720"/>
                              <a:gd name="T31" fmla="*/ 11112 h 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80" h="880">
                                <a:moveTo>
                                  <a:pt x="-75405" y="41918"/>
                                </a:moveTo>
                                <a:lnTo>
                                  <a:pt x="-75335" y="41832"/>
                                </a:lnTo>
                                <a:lnTo>
                                  <a:pt x="-75429" y="41902"/>
                                </a:lnTo>
                                <a:lnTo>
                                  <a:pt x="-75405" y="41918"/>
                                </a:lnTo>
                                <a:close/>
                                <a:moveTo>
                                  <a:pt x="-75335" y="41832"/>
                                </a:moveTo>
                                <a:lnTo>
                                  <a:pt x="-75429" y="41902"/>
                                </a:lnTo>
                                <a:lnTo>
                                  <a:pt x="-75357" y="41813"/>
                                </a:lnTo>
                                <a:lnTo>
                                  <a:pt x="-75335" y="4183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 name="AutoShape 254"/>
                        <wps:cNvSpPr>
                          <a:spLocks/>
                        </wps:cNvSpPr>
                        <wps:spPr bwMode="auto">
                          <a:xfrm>
                            <a:off x="10331" y="11037"/>
                            <a:ext cx="111" cy="99"/>
                          </a:xfrm>
                          <a:custGeom>
                            <a:avLst/>
                            <a:gdLst>
                              <a:gd name="T0" fmla="+- 0 10353 10331"/>
                              <a:gd name="T1" fmla="*/ T0 w 111"/>
                              <a:gd name="T2" fmla="+- 0 11038 11038"/>
                              <a:gd name="T3" fmla="*/ 11038 h 99"/>
                              <a:gd name="T4" fmla="+- 0 10331 10331"/>
                              <a:gd name="T5" fmla="*/ T4 w 111"/>
                              <a:gd name="T6" fmla="+- 0 11064 11038"/>
                              <a:gd name="T7" fmla="*/ 11064 h 99"/>
                              <a:gd name="T8" fmla="+- 0 10420 10331"/>
                              <a:gd name="T9" fmla="*/ T8 w 111"/>
                              <a:gd name="T10" fmla="+- 0 11136 11038"/>
                              <a:gd name="T11" fmla="*/ 11136 h 99"/>
                              <a:gd name="T12" fmla="+- 0 10353 10331"/>
                              <a:gd name="T13" fmla="*/ T12 w 111"/>
                              <a:gd name="T14" fmla="+- 0 11038 11038"/>
                              <a:gd name="T15" fmla="*/ 11038 h 99"/>
                              <a:gd name="T16" fmla="+- 0 10353 10331"/>
                              <a:gd name="T17" fmla="*/ T16 w 111"/>
                              <a:gd name="T18" fmla="+- 0 11038 11038"/>
                              <a:gd name="T19" fmla="*/ 11038 h 99"/>
                              <a:gd name="T20" fmla="+- 0 10420 10331"/>
                              <a:gd name="T21" fmla="*/ T20 w 111"/>
                              <a:gd name="T22" fmla="+- 0 11136 11038"/>
                              <a:gd name="T23" fmla="*/ 11136 h 99"/>
                              <a:gd name="T24" fmla="+- 0 10442 10331"/>
                              <a:gd name="T25" fmla="*/ T24 w 111"/>
                              <a:gd name="T26" fmla="+- 0 11110 11038"/>
                              <a:gd name="T27" fmla="*/ 11110 h 99"/>
                              <a:gd name="T28" fmla="+- 0 10353 10331"/>
                              <a:gd name="T29" fmla="*/ T28 w 111"/>
                              <a:gd name="T30" fmla="+- 0 11038 11038"/>
                              <a:gd name="T31" fmla="*/ 11038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9">
                                <a:moveTo>
                                  <a:pt x="22" y="0"/>
                                </a:moveTo>
                                <a:lnTo>
                                  <a:pt x="0" y="26"/>
                                </a:lnTo>
                                <a:lnTo>
                                  <a:pt x="89" y="98"/>
                                </a:lnTo>
                                <a:lnTo>
                                  <a:pt x="22" y="0"/>
                                </a:lnTo>
                                <a:close/>
                                <a:moveTo>
                                  <a:pt x="22" y="0"/>
                                </a:moveTo>
                                <a:lnTo>
                                  <a:pt x="89" y="98"/>
                                </a:lnTo>
                                <a:lnTo>
                                  <a:pt x="111" y="72"/>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AutoShape 253"/>
                        <wps:cNvSpPr>
                          <a:spLocks/>
                        </wps:cNvSpPr>
                        <wps:spPr bwMode="auto">
                          <a:xfrm>
                            <a:off x="85760" y="-31180"/>
                            <a:ext cx="920" cy="820"/>
                          </a:xfrm>
                          <a:custGeom>
                            <a:avLst/>
                            <a:gdLst>
                              <a:gd name="T0" fmla="+- 0 10331 85760"/>
                              <a:gd name="T1" fmla="*/ T0 w 920"/>
                              <a:gd name="T2" fmla="+- 0 11064 -31180"/>
                              <a:gd name="T3" fmla="*/ 11064 h 820"/>
                              <a:gd name="T4" fmla="+- 0 10420 85760"/>
                              <a:gd name="T5" fmla="*/ T4 w 920"/>
                              <a:gd name="T6" fmla="+- 0 11136 -31180"/>
                              <a:gd name="T7" fmla="*/ 11136 h 820"/>
                              <a:gd name="T8" fmla="+- 0 10353 85760"/>
                              <a:gd name="T9" fmla="*/ T8 w 920"/>
                              <a:gd name="T10" fmla="+- 0 11038 -31180"/>
                              <a:gd name="T11" fmla="*/ 11038 h 820"/>
                              <a:gd name="T12" fmla="+- 0 10331 85760"/>
                              <a:gd name="T13" fmla="*/ T12 w 920"/>
                              <a:gd name="T14" fmla="+- 0 11064 -31180"/>
                              <a:gd name="T15" fmla="*/ 11064 h 820"/>
                              <a:gd name="T16" fmla="+- 0 10420 85760"/>
                              <a:gd name="T17" fmla="*/ T16 w 920"/>
                              <a:gd name="T18" fmla="+- 0 11136 -31180"/>
                              <a:gd name="T19" fmla="*/ 11136 h 820"/>
                              <a:gd name="T20" fmla="+- 0 10353 85760"/>
                              <a:gd name="T21" fmla="*/ T20 w 920"/>
                              <a:gd name="T22" fmla="+- 0 11038 -31180"/>
                              <a:gd name="T23" fmla="*/ 11038 h 820"/>
                              <a:gd name="T24" fmla="+- 0 10442 85760"/>
                              <a:gd name="T25" fmla="*/ T24 w 920"/>
                              <a:gd name="T26" fmla="+- 0 11110 -31180"/>
                              <a:gd name="T27" fmla="*/ 11110 h 820"/>
                              <a:gd name="T28" fmla="+- 0 10420 85760"/>
                              <a:gd name="T29" fmla="*/ T28 w 920"/>
                              <a:gd name="T30" fmla="+- 0 11136 -31180"/>
                              <a:gd name="T31" fmla="*/ 11136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20">
                                <a:moveTo>
                                  <a:pt x="-75429" y="42244"/>
                                </a:moveTo>
                                <a:lnTo>
                                  <a:pt x="-75340" y="42316"/>
                                </a:lnTo>
                                <a:lnTo>
                                  <a:pt x="-75407" y="42218"/>
                                </a:lnTo>
                                <a:lnTo>
                                  <a:pt x="-75429" y="42244"/>
                                </a:lnTo>
                                <a:close/>
                                <a:moveTo>
                                  <a:pt x="-75340" y="42316"/>
                                </a:moveTo>
                                <a:lnTo>
                                  <a:pt x="-75407" y="42218"/>
                                </a:lnTo>
                                <a:lnTo>
                                  <a:pt x="-75318" y="42290"/>
                                </a:lnTo>
                                <a:lnTo>
                                  <a:pt x="-75340" y="4231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AutoShape 252"/>
                        <wps:cNvSpPr>
                          <a:spLocks/>
                        </wps:cNvSpPr>
                        <wps:spPr bwMode="auto">
                          <a:xfrm>
                            <a:off x="10292" y="10922"/>
                            <a:ext cx="144" cy="147"/>
                          </a:xfrm>
                          <a:custGeom>
                            <a:avLst/>
                            <a:gdLst>
                              <a:gd name="T0" fmla="+- 0 10437 10293"/>
                              <a:gd name="T1" fmla="*/ T0 w 144"/>
                              <a:gd name="T2" fmla="+- 0 10980 10922"/>
                              <a:gd name="T3" fmla="*/ 10980 h 147"/>
                              <a:gd name="T4" fmla="+- 0 10293 10293"/>
                              <a:gd name="T5" fmla="*/ T4 w 144"/>
                              <a:gd name="T6" fmla="+- 0 11011 10922"/>
                              <a:gd name="T7" fmla="*/ 11011 h 147"/>
                              <a:gd name="T8" fmla="+- 0 10365 10293"/>
                              <a:gd name="T9" fmla="*/ T8 w 144"/>
                              <a:gd name="T10" fmla="+- 0 11069 10922"/>
                              <a:gd name="T11" fmla="*/ 11069 h 147"/>
                              <a:gd name="T12" fmla="+- 0 10437 10293"/>
                              <a:gd name="T13" fmla="*/ T12 w 144"/>
                              <a:gd name="T14" fmla="+- 0 10980 10922"/>
                              <a:gd name="T15" fmla="*/ 10980 h 147"/>
                              <a:gd name="T16" fmla="+- 0 10365 10293"/>
                              <a:gd name="T17" fmla="*/ T16 w 144"/>
                              <a:gd name="T18" fmla="+- 0 10922 10922"/>
                              <a:gd name="T19" fmla="*/ 10922 h 147"/>
                              <a:gd name="T20" fmla="+- 0 10293 10293"/>
                              <a:gd name="T21" fmla="*/ T20 w 144"/>
                              <a:gd name="T22" fmla="+- 0 11011 10922"/>
                              <a:gd name="T23" fmla="*/ 11011 h 147"/>
                              <a:gd name="T24" fmla="+- 0 10437 10293"/>
                              <a:gd name="T25" fmla="*/ T24 w 144"/>
                              <a:gd name="T26" fmla="+- 0 10980 10922"/>
                              <a:gd name="T27" fmla="*/ 10980 h 147"/>
                              <a:gd name="T28" fmla="+- 0 10365 10293"/>
                              <a:gd name="T29" fmla="*/ T28 w 144"/>
                              <a:gd name="T30" fmla="+- 0 10922 10922"/>
                              <a:gd name="T31" fmla="*/ 10922 h 14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4" h="147">
                                <a:moveTo>
                                  <a:pt x="144" y="58"/>
                                </a:moveTo>
                                <a:lnTo>
                                  <a:pt x="0" y="89"/>
                                </a:lnTo>
                                <a:lnTo>
                                  <a:pt x="72" y="147"/>
                                </a:lnTo>
                                <a:lnTo>
                                  <a:pt x="144" y="58"/>
                                </a:lnTo>
                                <a:close/>
                                <a:moveTo>
                                  <a:pt x="72" y="0"/>
                                </a:moveTo>
                                <a:lnTo>
                                  <a:pt x="0" y="89"/>
                                </a:lnTo>
                                <a:lnTo>
                                  <a:pt x="144" y="58"/>
                                </a:lnTo>
                                <a:lnTo>
                                  <a:pt x="7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AutoShape 251"/>
                        <wps:cNvSpPr>
                          <a:spLocks/>
                        </wps:cNvSpPr>
                        <wps:spPr bwMode="auto">
                          <a:xfrm>
                            <a:off x="85440" y="-32140"/>
                            <a:ext cx="1200" cy="1220"/>
                          </a:xfrm>
                          <a:custGeom>
                            <a:avLst/>
                            <a:gdLst>
                              <a:gd name="T0" fmla="+- 0 10365 85440"/>
                              <a:gd name="T1" fmla="*/ T0 w 1200"/>
                              <a:gd name="T2" fmla="+- 0 11069 -32140"/>
                              <a:gd name="T3" fmla="*/ 11069 h 1220"/>
                              <a:gd name="T4" fmla="+- 0 10437 85440"/>
                              <a:gd name="T5" fmla="*/ T4 w 1200"/>
                              <a:gd name="T6" fmla="+- 0 10980 -32140"/>
                              <a:gd name="T7" fmla="*/ 10980 h 1220"/>
                              <a:gd name="T8" fmla="+- 0 10293 85440"/>
                              <a:gd name="T9" fmla="*/ T8 w 1200"/>
                              <a:gd name="T10" fmla="+- 0 11011 -32140"/>
                              <a:gd name="T11" fmla="*/ 11011 h 1220"/>
                              <a:gd name="T12" fmla="+- 0 10365 85440"/>
                              <a:gd name="T13" fmla="*/ T12 w 1200"/>
                              <a:gd name="T14" fmla="+- 0 11069 -32140"/>
                              <a:gd name="T15" fmla="*/ 11069 h 1220"/>
                              <a:gd name="T16" fmla="+- 0 10437 85440"/>
                              <a:gd name="T17" fmla="*/ T16 w 1200"/>
                              <a:gd name="T18" fmla="+- 0 10980 -32140"/>
                              <a:gd name="T19" fmla="*/ 10980 h 1220"/>
                              <a:gd name="T20" fmla="+- 0 10293 85440"/>
                              <a:gd name="T21" fmla="*/ T20 w 1200"/>
                              <a:gd name="T22" fmla="+- 0 11011 -32140"/>
                              <a:gd name="T23" fmla="*/ 11011 h 1220"/>
                              <a:gd name="T24" fmla="+- 0 10365 85440"/>
                              <a:gd name="T25" fmla="*/ T24 w 1200"/>
                              <a:gd name="T26" fmla="+- 0 10922 -32140"/>
                              <a:gd name="T27" fmla="*/ 10922 h 1220"/>
                              <a:gd name="T28" fmla="+- 0 10437 85440"/>
                              <a:gd name="T29" fmla="*/ T28 w 1200"/>
                              <a:gd name="T30" fmla="+- 0 10980 -32140"/>
                              <a:gd name="T31" fmla="*/ 10980 h 1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0" h="1220">
                                <a:moveTo>
                                  <a:pt x="-75075" y="43209"/>
                                </a:moveTo>
                                <a:lnTo>
                                  <a:pt x="-75003" y="43120"/>
                                </a:lnTo>
                                <a:lnTo>
                                  <a:pt x="-75147" y="43151"/>
                                </a:lnTo>
                                <a:lnTo>
                                  <a:pt x="-75075" y="43209"/>
                                </a:lnTo>
                                <a:close/>
                                <a:moveTo>
                                  <a:pt x="-75003" y="43120"/>
                                </a:moveTo>
                                <a:lnTo>
                                  <a:pt x="-75147" y="43151"/>
                                </a:lnTo>
                                <a:lnTo>
                                  <a:pt x="-75075" y="43062"/>
                                </a:lnTo>
                                <a:lnTo>
                                  <a:pt x="-75003" y="4312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 name="AutoShape 250"/>
                        <wps:cNvSpPr>
                          <a:spLocks/>
                        </wps:cNvSpPr>
                        <wps:spPr bwMode="auto">
                          <a:xfrm>
                            <a:off x="10283" y="10740"/>
                            <a:ext cx="245" cy="262"/>
                          </a:xfrm>
                          <a:custGeom>
                            <a:avLst/>
                            <a:gdLst>
                              <a:gd name="T0" fmla="+- 0 10439 10283"/>
                              <a:gd name="T1" fmla="*/ T0 w 245"/>
                              <a:gd name="T2" fmla="+- 0 10740 10740"/>
                              <a:gd name="T3" fmla="*/ 10740 h 262"/>
                              <a:gd name="T4" fmla="+- 0 10283 10283"/>
                              <a:gd name="T5" fmla="*/ T4 w 245"/>
                              <a:gd name="T6" fmla="+- 0 10932 10740"/>
                              <a:gd name="T7" fmla="*/ 10932 h 262"/>
                              <a:gd name="T8" fmla="+- 0 10372 10283"/>
                              <a:gd name="T9" fmla="*/ T8 w 245"/>
                              <a:gd name="T10" fmla="+- 0 11002 10740"/>
                              <a:gd name="T11" fmla="*/ 11002 h 262"/>
                              <a:gd name="T12" fmla="+- 0 10439 10283"/>
                              <a:gd name="T13" fmla="*/ T12 w 245"/>
                              <a:gd name="T14" fmla="+- 0 10740 10740"/>
                              <a:gd name="T15" fmla="*/ 10740 h 262"/>
                              <a:gd name="T16" fmla="+- 0 10439 10283"/>
                              <a:gd name="T17" fmla="*/ T16 w 245"/>
                              <a:gd name="T18" fmla="+- 0 10740 10740"/>
                              <a:gd name="T19" fmla="*/ 10740 h 262"/>
                              <a:gd name="T20" fmla="+- 0 10372 10283"/>
                              <a:gd name="T21" fmla="*/ T20 w 245"/>
                              <a:gd name="T22" fmla="+- 0 11002 10740"/>
                              <a:gd name="T23" fmla="*/ 11002 h 262"/>
                              <a:gd name="T24" fmla="+- 0 10528 10283"/>
                              <a:gd name="T25" fmla="*/ T24 w 245"/>
                              <a:gd name="T26" fmla="+- 0 10810 10740"/>
                              <a:gd name="T27" fmla="*/ 10810 h 262"/>
                              <a:gd name="T28" fmla="+- 0 10439 10283"/>
                              <a:gd name="T29" fmla="*/ T28 w 245"/>
                              <a:gd name="T30" fmla="+- 0 10740 10740"/>
                              <a:gd name="T31" fmla="*/ 10740 h 26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5" h="262">
                                <a:moveTo>
                                  <a:pt x="156" y="0"/>
                                </a:moveTo>
                                <a:lnTo>
                                  <a:pt x="0" y="192"/>
                                </a:lnTo>
                                <a:lnTo>
                                  <a:pt x="89" y="262"/>
                                </a:lnTo>
                                <a:lnTo>
                                  <a:pt x="156" y="0"/>
                                </a:lnTo>
                                <a:close/>
                                <a:moveTo>
                                  <a:pt x="156" y="0"/>
                                </a:moveTo>
                                <a:lnTo>
                                  <a:pt x="89" y="262"/>
                                </a:lnTo>
                                <a:lnTo>
                                  <a:pt x="245" y="70"/>
                                </a:lnTo>
                                <a:lnTo>
                                  <a:pt x="15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AutoShape 249"/>
                        <wps:cNvSpPr>
                          <a:spLocks/>
                        </wps:cNvSpPr>
                        <wps:spPr bwMode="auto">
                          <a:xfrm>
                            <a:off x="85360" y="-33660"/>
                            <a:ext cx="2040" cy="2180"/>
                          </a:xfrm>
                          <a:custGeom>
                            <a:avLst/>
                            <a:gdLst>
                              <a:gd name="T0" fmla="+- 0 10283 85360"/>
                              <a:gd name="T1" fmla="*/ T0 w 2040"/>
                              <a:gd name="T2" fmla="+- 0 10932 -33660"/>
                              <a:gd name="T3" fmla="*/ 10932 h 2180"/>
                              <a:gd name="T4" fmla="+- 0 10372 85360"/>
                              <a:gd name="T5" fmla="*/ T4 w 2040"/>
                              <a:gd name="T6" fmla="+- 0 11002 -33660"/>
                              <a:gd name="T7" fmla="*/ 11002 h 2180"/>
                              <a:gd name="T8" fmla="+- 0 10439 85360"/>
                              <a:gd name="T9" fmla="*/ T8 w 2040"/>
                              <a:gd name="T10" fmla="+- 0 10740 -33660"/>
                              <a:gd name="T11" fmla="*/ 10740 h 2180"/>
                              <a:gd name="T12" fmla="+- 0 10283 85360"/>
                              <a:gd name="T13" fmla="*/ T12 w 2040"/>
                              <a:gd name="T14" fmla="+- 0 10932 -33660"/>
                              <a:gd name="T15" fmla="*/ 10932 h 2180"/>
                              <a:gd name="T16" fmla="+- 0 10372 85360"/>
                              <a:gd name="T17" fmla="*/ T16 w 2040"/>
                              <a:gd name="T18" fmla="+- 0 11002 -33660"/>
                              <a:gd name="T19" fmla="*/ 11002 h 2180"/>
                              <a:gd name="T20" fmla="+- 0 10439 85360"/>
                              <a:gd name="T21" fmla="*/ T20 w 2040"/>
                              <a:gd name="T22" fmla="+- 0 10740 -33660"/>
                              <a:gd name="T23" fmla="*/ 10740 h 2180"/>
                              <a:gd name="T24" fmla="+- 0 10528 85360"/>
                              <a:gd name="T25" fmla="*/ T24 w 2040"/>
                              <a:gd name="T26" fmla="+- 0 10810 -33660"/>
                              <a:gd name="T27" fmla="*/ 10810 h 2180"/>
                              <a:gd name="T28" fmla="+- 0 10372 85360"/>
                              <a:gd name="T29" fmla="*/ T28 w 2040"/>
                              <a:gd name="T30" fmla="+- 0 11002 -33660"/>
                              <a:gd name="T31" fmla="*/ 11002 h 21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40" h="2180">
                                <a:moveTo>
                                  <a:pt x="-75077" y="44592"/>
                                </a:moveTo>
                                <a:lnTo>
                                  <a:pt x="-74988" y="44662"/>
                                </a:lnTo>
                                <a:lnTo>
                                  <a:pt x="-74921" y="44400"/>
                                </a:lnTo>
                                <a:lnTo>
                                  <a:pt x="-75077" y="44592"/>
                                </a:lnTo>
                                <a:close/>
                                <a:moveTo>
                                  <a:pt x="-74988" y="44662"/>
                                </a:moveTo>
                                <a:lnTo>
                                  <a:pt x="-74921" y="44400"/>
                                </a:lnTo>
                                <a:lnTo>
                                  <a:pt x="-74832" y="44470"/>
                                </a:lnTo>
                                <a:lnTo>
                                  <a:pt x="-74988" y="4466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 name="Line 248"/>
                        <wps:cNvCnPr>
                          <a:cxnSpLocks noChangeShapeType="1"/>
                        </wps:cNvCnPr>
                        <wps:spPr bwMode="auto">
                          <a:xfrm>
                            <a:off x="10439" y="10740"/>
                            <a:ext cx="89" cy="70"/>
                          </a:xfrm>
                          <a:prstGeom prst="line">
                            <a:avLst/>
                          </a:prstGeom>
                          <a:noFill/>
                          <a:ln w="0">
                            <a:solidFill>
                              <a:srgbClr val="00C2C2"/>
                            </a:solidFill>
                            <a:prstDash val="solid"/>
                            <a:round/>
                            <a:headEnd/>
                            <a:tailEnd/>
                          </a:ln>
                          <a:extLst>
                            <a:ext uri="{909E8E84-426E-40DD-AFC4-6F175D3DCCD1}">
                              <a14:hiddenFill xmlns:a14="http://schemas.microsoft.com/office/drawing/2010/main">
                                <a:noFill/>
                              </a14:hiddenFill>
                            </a:ext>
                          </a:extLst>
                        </wps:spPr>
                        <wps:bodyPr/>
                      </wps:wsp>
                      <wps:wsp>
                        <wps:cNvPr id="189" name="AutoShape 247"/>
                        <wps:cNvSpPr>
                          <a:spLocks/>
                        </wps:cNvSpPr>
                        <wps:spPr bwMode="auto">
                          <a:xfrm>
                            <a:off x="10482" y="10658"/>
                            <a:ext cx="108" cy="99"/>
                          </a:xfrm>
                          <a:custGeom>
                            <a:avLst/>
                            <a:gdLst>
                              <a:gd name="T0" fmla="+- 0 10504 10482"/>
                              <a:gd name="T1" fmla="*/ T0 w 108"/>
                              <a:gd name="T2" fmla="+- 0 10658 10658"/>
                              <a:gd name="T3" fmla="*/ 10658 h 99"/>
                              <a:gd name="T4" fmla="+- 0 10482 10482"/>
                              <a:gd name="T5" fmla="*/ T4 w 108"/>
                              <a:gd name="T6" fmla="+- 0 10685 10658"/>
                              <a:gd name="T7" fmla="*/ 10685 h 99"/>
                              <a:gd name="T8" fmla="+- 0 10571 10482"/>
                              <a:gd name="T9" fmla="*/ T8 w 108"/>
                              <a:gd name="T10" fmla="+- 0 10757 10658"/>
                              <a:gd name="T11" fmla="*/ 10757 h 99"/>
                              <a:gd name="T12" fmla="+- 0 10504 10482"/>
                              <a:gd name="T13" fmla="*/ T12 w 108"/>
                              <a:gd name="T14" fmla="+- 0 10658 10658"/>
                              <a:gd name="T15" fmla="*/ 10658 h 99"/>
                              <a:gd name="T16" fmla="+- 0 10504 10482"/>
                              <a:gd name="T17" fmla="*/ T16 w 108"/>
                              <a:gd name="T18" fmla="+- 0 10658 10658"/>
                              <a:gd name="T19" fmla="*/ 10658 h 99"/>
                              <a:gd name="T20" fmla="+- 0 10571 10482"/>
                              <a:gd name="T21" fmla="*/ T20 w 108"/>
                              <a:gd name="T22" fmla="+- 0 10757 10658"/>
                              <a:gd name="T23" fmla="*/ 10757 h 99"/>
                              <a:gd name="T24" fmla="+- 0 10590 10482"/>
                              <a:gd name="T25" fmla="*/ T24 w 108"/>
                              <a:gd name="T26" fmla="+- 0 10730 10658"/>
                              <a:gd name="T27" fmla="*/ 10730 h 99"/>
                              <a:gd name="T28" fmla="+- 0 10504 10482"/>
                              <a:gd name="T29" fmla="*/ T28 w 108"/>
                              <a:gd name="T30" fmla="+- 0 10658 10658"/>
                              <a:gd name="T31" fmla="*/ 10658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8" h="99">
                                <a:moveTo>
                                  <a:pt x="22" y="0"/>
                                </a:moveTo>
                                <a:lnTo>
                                  <a:pt x="0" y="27"/>
                                </a:lnTo>
                                <a:lnTo>
                                  <a:pt x="89" y="99"/>
                                </a:lnTo>
                                <a:lnTo>
                                  <a:pt x="22" y="0"/>
                                </a:lnTo>
                                <a:close/>
                                <a:moveTo>
                                  <a:pt x="22" y="0"/>
                                </a:moveTo>
                                <a:lnTo>
                                  <a:pt x="89" y="99"/>
                                </a:lnTo>
                                <a:lnTo>
                                  <a:pt x="108" y="72"/>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AutoShape 246"/>
                        <wps:cNvSpPr>
                          <a:spLocks/>
                        </wps:cNvSpPr>
                        <wps:spPr bwMode="auto">
                          <a:xfrm>
                            <a:off x="87020" y="-34340"/>
                            <a:ext cx="900" cy="820"/>
                          </a:xfrm>
                          <a:custGeom>
                            <a:avLst/>
                            <a:gdLst>
                              <a:gd name="T0" fmla="+- 0 10482 87020"/>
                              <a:gd name="T1" fmla="*/ T0 w 900"/>
                              <a:gd name="T2" fmla="+- 0 10685 -34340"/>
                              <a:gd name="T3" fmla="*/ 10685 h 820"/>
                              <a:gd name="T4" fmla="+- 0 10571 87020"/>
                              <a:gd name="T5" fmla="*/ T4 w 900"/>
                              <a:gd name="T6" fmla="+- 0 10757 -34340"/>
                              <a:gd name="T7" fmla="*/ 10757 h 820"/>
                              <a:gd name="T8" fmla="+- 0 10504 87020"/>
                              <a:gd name="T9" fmla="*/ T8 w 900"/>
                              <a:gd name="T10" fmla="+- 0 10658 -34340"/>
                              <a:gd name="T11" fmla="*/ 10658 h 820"/>
                              <a:gd name="T12" fmla="+- 0 10482 87020"/>
                              <a:gd name="T13" fmla="*/ T12 w 900"/>
                              <a:gd name="T14" fmla="+- 0 10685 -34340"/>
                              <a:gd name="T15" fmla="*/ 10685 h 820"/>
                              <a:gd name="T16" fmla="+- 0 10571 87020"/>
                              <a:gd name="T17" fmla="*/ T16 w 900"/>
                              <a:gd name="T18" fmla="+- 0 10757 -34340"/>
                              <a:gd name="T19" fmla="*/ 10757 h 820"/>
                              <a:gd name="T20" fmla="+- 0 10504 87020"/>
                              <a:gd name="T21" fmla="*/ T20 w 900"/>
                              <a:gd name="T22" fmla="+- 0 10658 -34340"/>
                              <a:gd name="T23" fmla="*/ 10658 h 820"/>
                              <a:gd name="T24" fmla="+- 0 10590 87020"/>
                              <a:gd name="T25" fmla="*/ T24 w 900"/>
                              <a:gd name="T26" fmla="+- 0 10730 -34340"/>
                              <a:gd name="T27" fmla="*/ 10730 h 820"/>
                              <a:gd name="T28" fmla="+- 0 10571 87020"/>
                              <a:gd name="T29" fmla="*/ T28 w 900"/>
                              <a:gd name="T30" fmla="+- 0 10757 -34340"/>
                              <a:gd name="T31" fmla="*/ 10757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0" h="820">
                                <a:moveTo>
                                  <a:pt x="-76538" y="45025"/>
                                </a:moveTo>
                                <a:lnTo>
                                  <a:pt x="-76449" y="45097"/>
                                </a:lnTo>
                                <a:lnTo>
                                  <a:pt x="-76516" y="44998"/>
                                </a:lnTo>
                                <a:lnTo>
                                  <a:pt x="-76538" y="45025"/>
                                </a:lnTo>
                                <a:close/>
                                <a:moveTo>
                                  <a:pt x="-76449" y="45097"/>
                                </a:moveTo>
                                <a:lnTo>
                                  <a:pt x="-76516" y="44998"/>
                                </a:lnTo>
                                <a:lnTo>
                                  <a:pt x="-76430" y="45070"/>
                                </a:lnTo>
                                <a:lnTo>
                                  <a:pt x="-76449" y="45097"/>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AutoShape 245"/>
                        <wps:cNvSpPr>
                          <a:spLocks/>
                        </wps:cNvSpPr>
                        <wps:spPr bwMode="auto">
                          <a:xfrm>
                            <a:off x="10535" y="10593"/>
                            <a:ext cx="111" cy="99"/>
                          </a:xfrm>
                          <a:custGeom>
                            <a:avLst/>
                            <a:gdLst>
                              <a:gd name="T0" fmla="+- 0 10557 10535"/>
                              <a:gd name="T1" fmla="*/ T0 w 111"/>
                              <a:gd name="T2" fmla="+- 0 10594 10594"/>
                              <a:gd name="T3" fmla="*/ 10594 h 99"/>
                              <a:gd name="T4" fmla="+- 0 10535 10535"/>
                              <a:gd name="T5" fmla="*/ T4 w 111"/>
                              <a:gd name="T6" fmla="+- 0 10620 10594"/>
                              <a:gd name="T7" fmla="*/ 10620 h 99"/>
                              <a:gd name="T8" fmla="+- 0 10624 10535"/>
                              <a:gd name="T9" fmla="*/ T8 w 111"/>
                              <a:gd name="T10" fmla="+- 0 10692 10594"/>
                              <a:gd name="T11" fmla="*/ 10692 h 99"/>
                              <a:gd name="T12" fmla="+- 0 10557 10535"/>
                              <a:gd name="T13" fmla="*/ T12 w 111"/>
                              <a:gd name="T14" fmla="+- 0 10594 10594"/>
                              <a:gd name="T15" fmla="*/ 10594 h 99"/>
                              <a:gd name="T16" fmla="+- 0 10557 10535"/>
                              <a:gd name="T17" fmla="*/ T16 w 111"/>
                              <a:gd name="T18" fmla="+- 0 10594 10594"/>
                              <a:gd name="T19" fmla="*/ 10594 h 99"/>
                              <a:gd name="T20" fmla="+- 0 10624 10535"/>
                              <a:gd name="T21" fmla="*/ T20 w 111"/>
                              <a:gd name="T22" fmla="+- 0 10692 10594"/>
                              <a:gd name="T23" fmla="*/ 10692 h 99"/>
                              <a:gd name="T24" fmla="+- 0 10646 10535"/>
                              <a:gd name="T25" fmla="*/ T24 w 111"/>
                              <a:gd name="T26" fmla="+- 0 10666 10594"/>
                              <a:gd name="T27" fmla="*/ 10666 h 99"/>
                              <a:gd name="T28" fmla="+- 0 10557 10535"/>
                              <a:gd name="T29" fmla="*/ T28 w 111"/>
                              <a:gd name="T30" fmla="+- 0 10594 10594"/>
                              <a:gd name="T31" fmla="*/ 10594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9">
                                <a:moveTo>
                                  <a:pt x="22" y="0"/>
                                </a:moveTo>
                                <a:lnTo>
                                  <a:pt x="0" y="26"/>
                                </a:lnTo>
                                <a:lnTo>
                                  <a:pt x="89" y="98"/>
                                </a:lnTo>
                                <a:lnTo>
                                  <a:pt x="22" y="0"/>
                                </a:lnTo>
                                <a:close/>
                                <a:moveTo>
                                  <a:pt x="22" y="0"/>
                                </a:moveTo>
                                <a:lnTo>
                                  <a:pt x="89" y="98"/>
                                </a:lnTo>
                                <a:lnTo>
                                  <a:pt x="111" y="72"/>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AutoShape 244"/>
                        <wps:cNvSpPr>
                          <a:spLocks/>
                        </wps:cNvSpPr>
                        <wps:spPr bwMode="auto">
                          <a:xfrm>
                            <a:off x="87460" y="-34880"/>
                            <a:ext cx="920" cy="820"/>
                          </a:xfrm>
                          <a:custGeom>
                            <a:avLst/>
                            <a:gdLst>
                              <a:gd name="T0" fmla="+- 0 10535 87460"/>
                              <a:gd name="T1" fmla="*/ T0 w 920"/>
                              <a:gd name="T2" fmla="+- 0 10620 -34880"/>
                              <a:gd name="T3" fmla="*/ 10620 h 820"/>
                              <a:gd name="T4" fmla="+- 0 10624 87460"/>
                              <a:gd name="T5" fmla="*/ T4 w 920"/>
                              <a:gd name="T6" fmla="+- 0 10692 -34880"/>
                              <a:gd name="T7" fmla="*/ 10692 h 820"/>
                              <a:gd name="T8" fmla="+- 0 10557 87460"/>
                              <a:gd name="T9" fmla="*/ T8 w 920"/>
                              <a:gd name="T10" fmla="+- 0 10594 -34880"/>
                              <a:gd name="T11" fmla="*/ 10594 h 820"/>
                              <a:gd name="T12" fmla="+- 0 10535 87460"/>
                              <a:gd name="T13" fmla="*/ T12 w 920"/>
                              <a:gd name="T14" fmla="+- 0 10620 -34880"/>
                              <a:gd name="T15" fmla="*/ 10620 h 820"/>
                              <a:gd name="T16" fmla="+- 0 10624 87460"/>
                              <a:gd name="T17" fmla="*/ T16 w 920"/>
                              <a:gd name="T18" fmla="+- 0 10692 -34880"/>
                              <a:gd name="T19" fmla="*/ 10692 h 820"/>
                              <a:gd name="T20" fmla="+- 0 10557 87460"/>
                              <a:gd name="T21" fmla="*/ T20 w 920"/>
                              <a:gd name="T22" fmla="+- 0 10594 -34880"/>
                              <a:gd name="T23" fmla="*/ 10594 h 820"/>
                              <a:gd name="T24" fmla="+- 0 10646 87460"/>
                              <a:gd name="T25" fmla="*/ T24 w 920"/>
                              <a:gd name="T26" fmla="+- 0 10666 -34880"/>
                              <a:gd name="T27" fmla="*/ 10666 h 820"/>
                              <a:gd name="T28" fmla="+- 0 10624 87460"/>
                              <a:gd name="T29" fmla="*/ T28 w 920"/>
                              <a:gd name="T30" fmla="+- 0 10692 -34880"/>
                              <a:gd name="T31" fmla="*/ 10692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20">
                                <a:moveTo>
                                  <a:pt x="-76925" y="45500"/>
                                </a:moveTo>
                                <a:lnTo>
                                  <a:pt x="-76836" y="45572"/>
                                </a:lnTo>
                                <a:lnTo>
                                  <a:pt x="-76903" y="45474"/>
                                </a:lnTo>
                                <a:lnTo>
                                  <a:pt x="-76925" y="45500"/>
                                </a:lnTo>
                                <a:close/>
                                <a:moveTo>
                                  <a:pt x="-76836" y="45572"/>
                                </a:moveTo>
                                <a:lnTo>
                                  <a:pt x="-76903" y="45474"/>
                                </a:lnTo>
                                <a:lnTo>
                                  <a:pt x="-76814" y="45546"/>
                                </a:lnTo>
                                <a:lnTo>
                                  <a:pt x="-76836" y="45572"/>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AutoShape 243"/>
                        <wps:cNvSpPr>
                          <a:spLocks/>
                        </wps:cNvSpPr>
                        <wps:spPr bwMode="auto">
                          <a:xfrm>
                            <a:off x="10588" y="10526"/>
                            <a:ext cx="111" cy="99"/>
                          </a:xfrm>
                          <a:custGeom>
                            <a:avLst/>
                            <a:gdLst>
                              <a:gd name="T0" fmla="+- 0 10610 10588"/>
                              <a:gd name="T1" fmla="*/ T0 w 111"/>
                              <a:gd name="T2" fmla="+- 0 10526 10526"/>
                              <a:gd name="T3" fmla="*/ 10526 h 99"/>
                              <a:gd name="T4" fmla="+- 0 10588 10588"/>
                              <a:gd name="T5" fmla="*/ T4 w 111"/>
                              <a:gd name="T6" fmla="+- 0 10553 10526"/>
                              <a:gd name="T7" fmla="*/ 10553 h 99"/>
                              <a:gd name="T8" fmla="+- 0 10677 10588"/>
                              <a:gd name="T9" fmla="*/ T8 w 111"/>
                              <a:gd name="T10" fmla="+- 0 10625 10526"/>
                              <a:gd name="T11" fmla="*/ 10625 h 99"/>
                              <a:gd name="T12" fmla="+- 0 10610 10588"/>
                              <a:gd name="T13" fmla="*/ T12 w 111"/>
                              <a:gd name="T14" fmla="+- 0 10526 10526"/>
                              <a:gd name="T15" fmla="*/ 10526 h 99"/>
                              <a:gd name="T16" fmla="+- 0 10610 10588"/>
                              <a:gd name="T17" fmla="*/ T16 w 111"/>
                              <a:gd name="T18" fmla="+- 0 10526 10526"/>
                              <a:gd name="T19" fmla="*/ 10526 h 99"/>
                              <a:gd name="T20" fmla="+- 0 10677 10588"/>
                              <a:gd name="T21" fmla="*/ T20 w 111"/>
                              <a:gd name="T22" fmla="+- 0 10625 10526"/>
                              <a:gd name="T23" fmla="*/ 10625 h 99"/>
                              <a:gd name="T24" fmla="+- 0 10698 10588"/>
                              <a:gd name="T25" fmla="*/ T24 w 111"/>
                              <a:gd name="T26" fmla="+- 0 10598 10526"/>
                              <a:gd name="T27" fmla="*/ 10598 h 99"/>
                              <a:gd name="T28" fmla="+- 0 10610 10588"/>
                              <a:gd name="T29" fmla="*/ T28 w 111"/>
                              <a:gd name="T30" fmla="+- 0 10526 10526"/>
                              <a:gd name="T31" fmla="*/ 10526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9">
                                <a:moveTo>
                                  <a:pt x="22" y="0"/>
                                </a:moveTo>
                                <a:lnTo>
                                  <a:pt x="0" y="27"/>
                                </a:lnTo>
                                <a:lnTo>
                                  <a:pt x="89" y="99"/>
                                </a:lnTo>
                                <a:lnTo>
                                  <a:pt x="22" y="0"/>
                                </a:lnTo>
                                <a:close/>
                                <a:moveTo>
                                  <a:pt x="22" y="0"/>
                                </a:moveTo>
                                <a:lnTo>
                                  <a:pt x="89" y="99"/>
                                </a:lnTo>
                                <a:lnTo>
                                  <a:pt x="110" y="72"/>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AutoShape 242"/>
                        <wps:cNvSpPr>
                          <a:spLocks/>
                        </wps:cNvSpPr>
                        <wps:spPr bwMode="auto">
                          <a:xfrm>
                            <a:off x="87900" y="-35440"/>
                            <a:ext cx="920" cy="820"/>
                          </a:xfrm>
                          <a:custGeom>
                            <a:avLst/>
                            <a:gdLst>
                              <a:gd name="T0" fmla="+- 0 10588 87900"/>
                              <a:gd name="T1" fmla="*/ T0 w 920"/>
                              <a:gd name="T2" fmla="+- 0 10553 -35440"/>
                              <a:gd name="T3" fmla="*/ 10553 h 820"/>
                              <a:gd name="T4" fmla="+- 0 10677 87900"/>
                              <a:gd name="T5" fmla="*/ T4 w 920"/>
                              <a:gd name="T6" fmla="+- 0 10625 -35440"/>
                              <a:gd name="T7" fmla="*/ 10625 h 820"/>
                              <a:gd name="T8" fmla="+- 0 10610 87900"/>
                              <a:gd name="T9" fmla="*/ T8 w 920"/>
                              <a:gd name="T10" fmla="+- 0 10526 -35440"/>
                              <a:gd name="T11" fmla="*/ 10526 h 820"/>
                              <a:gd name="T12" fmla="+- 0 10588 87900"/>
                              <a:gd name="T13" fmla="*/ T12 w 920"/>
                              <a:gd name="T14" fmla="+- 0 10553 -35440"/>
                              <a:gd name="T15" fmla="*/ 10553 h 820"/>
                              <a:gd name="T16" fmla="+- 0 10677 87900"/>
                              <a:gd name="T17" fmla="*/ T16 w 920"/>
                              <a:gd name="T18" fmla="+- 0 10625 -35440"/>
                              <a:gd name="T19" fmla="*/ 10625 h 820"/>
                              <a:gd name="T20" fmla="+- 0 10610 87900"/>
                              <a:gd name="T21" fmla="*/ T20 w 920"/>
                              <a:gd name="T22" fmla="+- 0 10526 -35440"/>
                              <a:gd name="T23" fmla="*/ 10526 h 820"/>
                              <a:gd name="T24" fmla="+- 0 10698 87900"/>
                              <a:gd name="T25" fmla="*/ T24 w 920"/>
                              <a:gd name="T26" fmla="+- 0 10598 -35440"/>
                              <a:gd name="T27" fmla="*/ 10598 h 820"/>
                              <a:gd name="T28" fmla="+- 0 10677 87900"/>
                              <a:gd name="T29" fmla="*/ T28 w 920"/>
                              <a:gd name="T30" fmla="+- 0 10625 -35440"/>
                              <a:gd name="T31" fmla="*/ 10625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20">
                                <a:moveTo>
                                  <a:pt x="-77312" y="45993"/>
                                </a:moveTo>
                                <a:lnTo>
                                  <a:pt x="-77223" y="46065"/>
                                </a:lnTo>
                                <a:lnTo>
                                  <a:pt x="-77290" y="45966"/>
                                </a:lnTo>
                                <a:lnTo>
                                  <a:pt x="-77312" y="45993"/>
                                </a:lnTo>
                                <a:close/>
                                <a:moveTo>
                                  <a:pt x="-77223" y="46065"/>
                                </a:moveTo>
                                <a:lnTo>
                                  <a:pt x="-77290" y="45966"/>
                                </a:lnTo>
                                <a:lnTo>
                                  <a:pt x="-77202" y="46038"/>
                                </a:lnTo>
                                <a:lnTo>
                                  <a:pt x="-77223" y="4606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AutoShape 241"/>
                        <wps:cNvSpPr>
                          <a:spLocks/>
                        </wps:cNvSpPr>
                        <wps:spPr bwMode="auto">
                          <a:xfrm>
                            <a:off x="10652" y="10209"/>
                            <a:ext cx="303" cy="336"/>
                          </a:xfrm>
                          <a:custGeom>
                            <a:avLst/>
                            <a:gdLst>
                              <a:gd name="T0" fmla="+- 0 10866 10653"/>
                              <a:gd name="T1" fmla="*/ T0 w 303"/>
                              <a:gd name="T2" fmla="+- 0 10210 10210"/>
                              <a:gd name="T3" fmla="*/ 10210 h 336"/>
                              <a:gd name="T4" fmla="+- 0 10653 10653"/>
                              <a:gd name="T5" fmla="*/ T4 w 303"/>
                              <a:gd name="T6" fmla="+- 0 10474 10210"/>
                              <a:gd name="T7" fmla="*/ 10474 h 336"/>
                              <a:gd name="T8" fmla="+- 0 10742 10653"/>
                              <a:gd name="T9" fmla="*/ T8 w 303"/>
                              <a:gd name="T10" fmla="+- 0 10546 10210"/>
                              <a:gd name="T11" fmla="*/ 10546 h 336"/>
                              <a:gd name="T12" fmla="+- 0 10866 10653"/>
                              <a:gd name="T13" fmla="*/ T12 w 303"/>
                              <a:gd name="T14" fmla="+- 0 10210 10210"/>
                              <a:gd name="T15" fmla="*/ 10210 h 336"/>
                              <a:gd name="T16" fmla="+- 0 10866 10653"/>
                              <a:gd name="T17" fmla="*/ T16 w 303"/>
                              <a:gd name="T18" fmla="+- 0 10210 10210"/>
                              <a:gd name="T19" fmla="*/ 10210 h 336"/>
                              <a:gd name="T20" fmla="+- 0 10742 10653"/>
                              <a:gd name="T21" fmla="*/ T20 w 303"/>
                              <a:gd name="T22" fmla="+- 0 10546 10210"/>
                              <a:gd name="T23" fmla="*/ 10546 h 336"/>
                              <a:gd name="T24" fmla="+- 0 10955 10653"/>
                              <a:gd name="T25" fmla="*/ T24 w 303"/>
                              <a:gd name="T26" fmla="+- 0 10282 10210"/>
                              <a:gd name="T27" fmla="*/ 10282 h 336"/>
                              <a:gd name="T28" fmla="+- 0 10866 10653"/>
                              <a:gd name="T29" fmla="*/ T28 w 303"/>
                              <a:gd name="T30" fmla="+- 0 10210 10210"/>
                              <a:gd name="T31" fmla="*/ 10210 h 3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 h="336">
                                <a:moveTo>
                                  <a:pt x="213" y="0"/>
                                </a:moveTo>
                                <a:lnTo>
                                  <a:pt x="0" y="264"/>
                                </a:lnTo>
                                <a:lnTo>
                                  <a:pt x="89" y="336"/>
                                </a:lnTo>
                                <a:lnTo>
                                  <a:pt x="213" y="0"/>
                                </a:lnTo>
                                <a:close/>
                                <a:moveTo>
                                  <a:pt x="213" y="0"/>
                                </a:moveTo>
                                <a:lnTo>
                                  <a:pt x="89" y="336"/>
                                </a:lnTo>
                                <a:lnTo>
                                  <a:pt x="302" y="72"/>
                                </a:lnTo>
                                <a:lnTo>
                                  <a:pt x="213"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AutoShape 240"/>
                        <wps:cNvSpPr>
                          <a:spLocks/>
                        </wps:cNvSpPr>
                        <wps:spPr bwMode="auto">
                          <a:xfrm>
                            <a:off x="88440" y="-38080"/>
                            <a:ext cx="2520" cy="2800"/>
                          </a:xfrm>
                          <a:custGeom>
                            <a:avLst/>
                            <a:gdLst>
                              <a:gd name="T0" fmla="+- 0 10653 88440"/>
                              <a:gd name="T1" fmla="*/ T0 w 2520"/>
                              <a:gd name="T2" fmla="+- 0 10474 -38080"/>
                              <a:gd name="T3" fmla="*/ 10474 h 2800"/>
                              <a:gd name="T4" fmla="+- 0 10742 88440"/>
                              <a:gd name="T5" fmla="*/ T4 w 2520"/>
                              <a:gd name="T6" fmla="+- 0 10546 -38080"/>
                              <a:gd name="T7" fmla="*/ 10546 h 2800"/>
                              <a:gd name="T8" fmla="+- 0 10866 88440"/>
                              <a:gd name="T9" fmla="*/ T8 w 2520"/>
                              <a:gd name="T10" fmla="+- 0 10210 -38080"/>
                              <a:gd name="T11" fmla="*/ 10210 h 2800"/>
                              <a:gd name="T12" fmla="+- 0 10653 88440"/>
                              <a:gd name="T13" fmla="*/ T12 w 2520"/>
                              <a:gd name="T14" fmla="+- 0 10474 -38080"/>
                              <a:gd name="T15" fmla="*/ 10474 h 2800"/>
                              <a:gd name="T16" fmla="+- 0 10742 88440"/>
                              <a:gd name="T17" fmla="*/ T16 w 2520"/>
                              <a:gd name="T18" fmla="+- 0 10546 -38080"/>
                              <a:gd name="T19" fmla="*/ 10546 h 2800"/>
                              <a:gd name="T20" fmla="+- 0 10866 88440"/>
                              <a:gd name="T21" fmla="*/ T20 w 2520"/>
                              <a:gd name="T22" fmla="+- 0 10210 -38080"/>
                              <a:gd name="T23" fmla="*/ 10210 h 2800"/>
                              <a:gd name="T24" fmla="+- 0 10955 88440"/>
                              <a:gd name="T25" fmla="*/ T24 w 2520"/>
                              <a:gd name="T26" fmla="+- 0 10282 -38080"/>
                              <a:gd name="T27" fmla="*/ 10282 h 2800"/>
                              <a:gd name="T28" fmla="+- 0 10742 88440"/>
                              <a:gd name="T29" fmla="*/ T28 w 2520"/>
                              <a:gd name="T30" fmla="+- 0 10546 -38080"/>
                              <a:gd name="T31" fmla="*/ 10546 h 2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20" h="2800">
                                <a:moveTo>
                                  <a:pt x="-77787" y="48554"/>
                                </a:moveTo>
                                <a:lnTo>
                                  <a:pt x="-77698" y="48626"/>
                                </a:lnTo>
                                <a:lnTo>
                                  <a:pt x="-77574" y="48290"/>
                                </a:lnTo>
                                <a:lnTo>
                                  <a:pt x="-77787" y="48554"/>
                                </a:lnTo>
                                <a:close/>
                                <a:moveTo>
                                  <a:pt x="-77698" y="48626"/>
                                </a:moveTo>
                                <a:lnTo>
                                  <a:pt x="-77574" y="48290"/>
                                </a:lnTo>
                                <a:lnTo>
                                  <a:pt x="-77485" y="48362"/>
                                </a:lnTo>
                                <a:lnTo>
                                  <a:pt x="-77698" y="4862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 name="AutoShape 239"/>
                        <wps:cNvSpPr>
                          <a:spLocks/>
                        </wps:cNvSpPr>
                        <wps:spPr bwMode="auto">
                          <a:xfrm>
                            <a:off x="10919" y="10161"/>
                            <a:ext cx="99" cy="111"/>
                          </a:xfrm>
                          <a:custGeom>
                            <a:avLst/>
                            <a:gdLst>
                              <a:gd name="T0" fmla="+- 0 11018 10919"/>
                              <a:gd name="T1" fmla="*/ T0 w 99"/>
                              <a:gd name="T2" fmla="+- 0 10183 10162"/>
                              <a:gd name="T3" fmla="*/ 10183 h 111"/>
                              <a:gd name="T4" fmla="+- 0 10919 10919"/>
                              <a:gd name="T5" fmla="*/ T4 w 99"/>
                              <a:gd name="T6" fmla="+- 0 10250 10162"/>
                              <a:gd name="T7" fmla="*/ 10250 h 111"/>
                              <a:gd name="T8" fmla="+- 0 10946 10919"/>
                              <a:gd name="T9" fmla="*/ T8 w 99"/>
                              <a:gd name="T10" fmla="+- 0 10272 10162"/>
                              <a:gd name="T11" fmla="*/ 10272 h 111"/>
                              <a:gd name="T12" fmla="+- 0 11018 10919"/>
                              <a:gd name="T13" fmla="*/ T12 w 99"/>
                              <a:gd name="T14" fmla="+- 0 10183 10162"/>
                              <a:gd name="T15" fmla="*/ 10183 h 111"/>
                              <a:gd name="T16" fmla="+- 0 10989 10919"/>
                              <a:gd name="T17" fmla="*/ T16 w 99"/>
                              <a:gd name="T18" fmla="+- 0 10162 10162"/>
                              <a:gd name="T19" fmla="*/ 10162 h 111"/>
                              <a:gd name="T20" fmla="+- 0 10919 10919"/>
                              <a:gd name="T21" fmla="*/ T20 w 99"/>
                              <a:gd name="T22" fmla="+- 0 10250 10162"/>
                              <a:gd name="T23" fmla="*/ 10250 h 111"/>
                              <a:gd name="T24" fmla="+- 0 11018 10919"/>
                              <a:gd name="T25" fmla="*/ T24 w 99"/>
                              <a:gd name="T26" fmla="+- 0 10183 10162"/>
                              <a:gd name="T27" fmla="*/ 10183 h 111"/>
                              <a:gd name="T28" fmla="+- 0 10989 10919"/>
                              <a:gd name="T29" fmla="*/ T28 w 99"/>
                              <a:gd name="T30" fmla="+- 0 10162 10162"/>
                              <a:gd name="T31" fmla="*/ 10162 h 1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9" h="111">
                                <a:moveTo>
                                  <a:pt x="99" y="21"/>
                                </a:moveTo>
                                <a:lnTo>
                                  <a:pt x="0" y="88"/>
                                </a:lnTo>
                                <a:lnTo>
                                  <a:pt x="27" y="110"/>
                                </a:lnTo>
                                <a:lnTo>
                                  <a:pt x="99" y="21"/>
                                </a:lnTo>
                                <a:close/>
                                <a:moveTo>
                                  <a:pt x="70" y="0"/>
                                </a:moveTo>
                                <a:lnTo>
                                  <a:pt x="0" y="88"/>
                                </a:lnTo>
                                <a:lnTo>
                                  <a:pt x="99" y="21"/>
                                </a:lnTo>
                                <a:lnTo>
                                  <a:pt x="7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AutoShape 238"/>
                        <wps:cNvSpPr>
                          <a:spLocks/>
                        </wps:cNvSpPr>
                        <wps:spPr bwMode="auto">
                          <a:xfrm>
                            <a:off x="90660" y="-38480"/>
                            <a:ext cx="820" cy="920"/>
                          </a:xfrm>
                          <a:custGeom>
                            <a:avLst/>
                            <a:gdLst>
                              <a:gd name="T0" fmla="+- 0 10989 90660"/>
                              <a:gd name="T1" fmla="*/ T0 w 820"/>
                              <a:gd name="T2" fmla="+- 0 10162 -38480"/>
                              <a:gd name="T3" fmla="*/ 10162 h 920"/>
                              <a:gd name="T4" fmla="+- 0 10919 90660"/>
                              <a:gd name="T5" fmla="*/ T4 w 820"/>
                              <a:gd name="T6" fmla="+- 0 10250 -38480"/>
                              <a:gd name="T7" fmla="*/ 10250 h 920"/>
                              <a:gd name="T8" fmla="+- 0 11018 90660"/>
                              <a:gd name="T9" fmla="*/ T8 w 820"/>
                              <a:gd name="T10" fmla="+- 0 10183 -38480"/>
                              <a:gd name="T11" fmla="*/ 10183 h 920"/>
                              <a:gd name="T12" fmla="+- 0 10989 90660"/>
                              <a:gd name="T13" fmla="*/ T12 w 820"/>
                              <a:gd name="T14" fmla="+- 0 10162 -38480"/>
                              <a:gd name="T15" fmla="*/ 10162 h 920"/>
                              <a:gd name="T16" fmla="+- 0 10919 90660"/>
                              <a:gd name="T17" fmla="*/ T16 w 820"/>
                              <a:gd name="T18" fmla="+- 0 10250 -38480"/>
                              <a:gd name="T19" fmla="*/ 10250 h 920"/>
                              <a:gd name="T20" fmla="+- 0 11018 90660"/>
                              <a:gd name="T21" fmla="*/ T20 w 820"/>
                              <a:gd name="T22" fmla="+- 0 10183 -38480"/>
                              <a:gd name="T23" fmla="*/ 10183 h 920"/>
                              <a:gd name="T24" fmla="+- 0 10946 90660"/>
                              <a:gd name="T25" fmla="*/ T24 w 820"/>
                              <a:gd name="T26" fmla="+- 0 10272 -38480"/>
                              <a:gd name="T27" fmla="*/ 10272 h 920"/>
                              <a:gd name="T28" fmla="+- 0 10919 90660"/>
                              <a:gd name="T29" fmla="*/ T28 w 820"/>
                              <a:gd name="T30" fmla="+- 0 10250 -38480"/>
                              <a:gd name="T31" fmla="*/ 10250 h 9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20" h="920">
                                <a:moveTo>
                                  <a:pt x="-79671" y="48642"/>
                                </a:moveTo>
                                <a:lnTo>
                                  <a:pt x="-79741" y="48730"/>
                                </a:lnTo>
                                <a:lnTo>
                                  <a:pt x="-79642" y="48663"/>
                                </a:lnTo>
                                <a:lnTo>
                                  <a:pt x="-79671" y="48642"/>
                                </a:lnTo>
                                <a:close/>
                                <a:moveTo>
                                  <a:pt x="-79741" y="48730"/>
                                </a:moveTo>
                                <a:lnTo>
                                  <a:pt x="-79642" y="48663"/>
                                </a:lnTo>
                                <a:lnTo>
                                  <a:pt x="-79714" y="48752"/>
                                </a:lnTo>
                                <a:lnTo>
                                  <a:pt x="-79741" y="4873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AutoShape 237"/>
                        <wps:cNvSpPr>
                          <a:spLocks/>
                        </wps:cNvSpPr>
                        <wps:spPr bwMode="auto">
                          <a:xfrm>
                            <a:off x="10986" y="10214"/>
                            <a:ext cx="96" cy="111"/>
                          </a:xfrm>
                          <a:custGeom>
                            <a:avLst/>
                            <a:gdLst>
                              <a:gd name="T0" fmla="+- 0 11082 10986"/>
                              <a:gd name="T1" fmla="*/ T0 w 96"/>
                              <a:gd name="T2" fmla="+- 0 10234 10214"/>
                              <a:gd name="T3" fmla="*/ 10234 h 111"/>
                              <a:gd name="T4" fmla="+- 0 10986 10986"/>
                              <a:gd name="T5" fmla="*/ T4 w 96"/>
                              <a:gd name="T6" fmla="+- 0 10303 10214"/>
                              <a:gd name="T7" fmla="*/ 10303 h 111"/>
                              <a:gd name="T8" fmla="+- 0 11013 10986"/>
                              <a:gd name="T9" fmla="*/ T8 w 96"/>
                              <a:gd name="T10" fmla="+- 0 10325 10214"/>
                              <a:gd name="T11" fmla="*/ 10325 h 111"/>
                              <a:gd name="T12" fmla="+- 0 11082 10986"/>
                              <a:gd name="T13" fmla="*/ T12 w 96"/>
                              <a:gd name="T14" fmla="+- 0 10234 10214"/>
                              <a:gd name="T15" fmla="*/ 10234 h 111"/>
                              <a:gd name="T16" fmla="+- 0 11056 10986"/>
                              <a:gd name="T17" fmla="*/ T16 w 96"/>
                              <a:gd name="T18" fmla="+- 0 10214 10214"/>
                              <a:gd name="T19" fmla="*/ 10214 h 111"/>
                              <a:gd name="T20" fmla="+- 0 10986 10986"/>
                              <a:gd name="T21" fmla="*/ T20 w 96"/>
                              <a:gd name="T22" fmla="+- 0 10303 10214"/>
                              <a:gd name="T23" fmla="*/ 10303 h 111"/>
                              <a:gd name="T24" fmla="+- 0 11082 10986"/>
                              <a:gd name="T25" fmla="*/ T24 w 96"/>
                              <a:gd name="T26" fmla="+- 0 10234 10214"/>
                              <a:gd name="T27" fmla="*/ 10234 h 111"/>
                              <a:gd name="T28" fmla="+- 0 11056 10986"/>
                              <a:gd name="T29" fmla="*/ T28 w 96"/>
                              <a:gd name="T30" fmla="+- 0 10214 10214"/>
                              <a:gd name="T31" fmla="*/ 10214 h 11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 h="111">
                                <a:moveTo>
                                  <a:pt x="96" y="20"/>
                                </a:moveTo>
                                <a:lnTo>
                                  <a:pt x="0" y="89"/>
                                </a:lnTo>
                                <a:lnTo>
                                  <a:pt x="27" y="111"/>
                                </a:lnTo>
                                <a:lnTo>
                                  <a:pt x="96" y="20"/>
                                </a:lnTo>
                                <a:close/>
                                <a:moveTo>
                                  <a:pt x="70" y="0"/>
                                </a:moveTo>
                                <a:lnTo>
                                  <a:pt x="0" y="89"/>
                                </a:lnTo>
                                <a:lnTo>
                                  <a:pt x="96" y="20"/>
                                </a:lnTo>
                                <a:lnTo>
                                  <a:pt x="7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AutoShape 236"/>
                        <wps:cNvSpPr>
                          <a:spLocks/>
                        </wps:cNvSpPr>
                        <wps:spPr bwMode="auto">
                          <a:xfrm>
                            <a:off x="91220" y="-38040"/>
                            <a:ext cx="800" cy="920"/>
                          </a:xfrm>
                          <a:custGeom>
                            <a:avLst/>
                            <a:gdLst>
                              <a:gd name="T0" fmla="+- 0 11056 91220"/>
                              <a:gd name="T1" fmla="*/ T0 w 800"/>
                              <a:gd name="T2" fmla="+- 0 10214 -38040"/>
                              <a:gd name="T3" fmla="*/ 10214 h 920"/>
                              <a:gd name="T4" fmla="+- 0 10986 91220"/>
                              <a:gd name="T5" fmla="*/ T4 w 800"/>
                              <a:gd name="T6" fmla="+- 0 10303 -38040"/>
                              <a:gd name="T7" fmla="*/ 10303 h 920"/>
                              <a:gd name="T8" fmla="+- 0 11082 91220"/>
                              <a:gd name="T9" fmla="*/ T8 w 800"/>
                              <a:gd name="T10" fmla="+- 0 10234 -38040"/>
                              <a:gd name="T11" fmla="*/ 10234 h 920"/>
                              <a:gd name="T12" fmla="+- 0 11056 91220"/>
                              <a:gd name="T13" fmla="*/ T12 w 800"/>
                              <a:gd name="T14" fmla="+- 0 10214 -38040"/>
                              <a:gd name="T15" fmla="*/ 10214 h 920"/>
                              <a:gd name="T16" fmla="+- 0 10986 91220"/>
                              <a:gd name="T17" fmla="*/ T16 w 800"/>
                              <a:gd name="T18" fmla="+- 0 10303 -38040"/>
                              <a:gd name="T19" fmla="*/ 10303 h 920"/>
                              <a:gd name="T20" fmla="+- 0 11082 91220"/>
                              <a:gd name="T21" fmla="*/ T20 w 800"/>
                              <a:gd name="T22" fmla="+- 0 10234 -38040"/>
                              <a:gd name="T23" fmla="*/ 10234 h 920"/>
                              <a:gd name="T24" fmla="+- 0 11013 91220"/>
                              <a:gd name="T25" fmla="*/ T24 w 800"/>
                              <a:gd name="T26" fmla="+- 0 10325 -38040"/>
                              <a:gd name="T27" fmla="*/ 10325 h 920"/>
                              <a:gd name="T28" fmla="+- 0 10986 91220"/>
                              <a:gd name="T29" fmla="*/ T28 w 800"/>
                              <a:gd name="T30" fmla="+- 0 10303 -38040"/>
                              <a:gd name="T31" fmla="*/ 10303 h 9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0" h="920">
                                <a:moveTo>
                                  <a:pt x="-80164" y="48254"/>
                                </a:moveTo>
                                <a:lnTo>
                                  <a:pt x="-80234" y="48343"/>
                                </a:lnTo>
                                <a:lnTo>
                                  <a:pt x="-80138" y="48274"/>
                                </a:lnTo>
                                <a:lnTo>
                                  <a:pt x="-80164" y="48254"/>
                                </a:lnTo>
                                <a:close/>
                                <a:moveTo>
                                  <a:pt x="-80234" y="48343"/>
                                </a:moveTo>
                                <a:lnTo>
                                  <a:pt x="-80138" y="48274"/>
                                </a:lnTo>
                                <a:lnTo>
                                  <a:pt x="-80207" y="48365"/>
                                </a:lnTo>
                                <a:lnTo>
                                  <a:pt x="-80234" y="48343"/>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AutoShape 235"/>
                        <wps:cNvSpPr>
                          <a:spLocks/>
                        </wps:cNvSpPr>
                        <wps:spPr bwMode="auto">
                          <a:xfrm>
                            <a:off x="11039" y="10188"/>
                            <a:ext cx="108" cy="99"/>
                          </a:xfrm>
                          <a:custGeom>
                            <a:avLst/>
                            <a:gdLst>
                              <a:gd name="T0" fmla="+- 0 11061 11039"/>
                              <a:gd name="T1" fmla="*/ T0 w 108"/>
                              <a:gd name="T2" fmla="+- 0 10188 10188"/>
                              <a:gd name="T3" fmla="*/ 10188 h 99"/>
                              <a:gd name="T4" fmla="+- 0 11039 11039"/>
                              <a:gd name="T5" fmla="*/ T4 w 108"/>
                              <a:gd name="T6" fmla="+- 0 10214 10188"/>
                              <a:gd name="T7" fmla="*/ 10214 h 99"/>
                              <a:gd name="T8" fmla="+- 0 11126 11039"/>
                              <a:gd name="T9" fmla="*/ T8 w 108"/>
                              <a:gd name="T10" fmla="+- 0 10286 10188"/>
                              <a:gd name="T11" fmla="*/ 10286 h 99"/>
                              <a:gd name="T12" fmla="+- 0 11061 11039"/>
                              <a:gd name="T13" fmla="*/ T12 w 108"/>
                              <a:gd name="T14" fmla="+- 0 10188 10188"/>
                              <a:gd name="T15" fmla="*/ 10188 h 99"/>
                              <a:gd name="T16" fmla="+- 0 11061 11039"/>
                              <a:gd name="T17" fmla="*/ T16 w 108"/>
                              <a:gd name="T18" fmla="+- 0 10188 10188"/>
                              <a:gd name="T19" fmla="*/ 10188 h 99"/>
                              <a:gd name="T20" fmla="+- 0 11126 11039"/>
                              <a:gd name="T21" fmla="*/ T20 w 108"/>
                              <a:gd name="T22" fmla="+- 0 10286 10188"/>
                              <a:gd name="T23" fmla="*/ 10286 h 99"/>
                              <a:gd name="T24" fmla="+- 0 11147 11039"/>
                              <a:gd name="T25" fmla="*/ T24 w 108"/>
                              <a:gd name="T26" fmla="+- 0 10260 10188"/>
                              <a:gd name="T27" fmla="*/ 10260 h 99"/>
                              <a:gd name="T28" fmla="+- 0 11061 11039"/>
                              <a:gd name="T29" fmla="*/ T28 w 108"/>
                              <a:gd name="T30" fmla="+- 0 10188 10188"/>
                              <a:gd name="T31" fmla="*/ 10188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8" h="99">
                                <a:moveTo>
                                  <a:pt x="22" y="0"/>
                                </a:moveTo>
                                <a:lnTo>
                                  <a:pt x="0" y="26"/>
                                </a:lnTo>
                                <a:lnTo>
                                  <a:pt x="87" y="98"/>
                                </a:lnTo>
                                <a:lnTo>
                                  <a:pt x="22" y="0"/>
                                </a:lnTo>
                                <a:close/>
                                <a:moveTo>
                                  <a:pt x="22" y="0"/>
                                </a:moveTo>
                                <a:lnTo>
                                  <a:pt x="87" y="98"/>
                                </a:lnTo>
                                <a:lnTo>
                                  <a:pt x="108" y="72"/>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AutoShape 234"/>
                        <wps:cNvSpPr>
                          <a:spLocks/>
                        </wps:cNvSpPr>
                        <wps:spPr bwMode="auto">
                          <a:xfrm>
                            <a:off x="91660" y="-38260"/>
                            <a:ext cx="900" cy="820"/>
                          </a:xfrm>
                          <a:custGeom>
                            <a:avLst/>
                            <a:gdLst>
                              <a:gd name="T0" fmla="+- 0 11039 91660"/>
                              <a:gd name="T1" fmla="*/ T0 w 900"/>
                              <a:gd name="T2" fmla="+- 0 10214 -38260"/>
                              <a:gd name="T3" fmla="*/ 10214 h 820"/>
                              <a:gd name="T4" fmla="+- 0 11126 91660"/>
                              <a:gd name="T5" fmla="*/ T4 w 900"/>
                              <a:gd name="T6" fmla="+- 0 10286 -38260"/>
                              <a:gd name="T7" fmla="*/ 10286 h 820"/>
                              <a:gd name="T8" fmla="+- 0 11061 91660"/>
                              <a:gd name="T9" fmla="*/ T8 w 900"/>
                              <a:gd name="T10" fmla="+- 0 10188 -38260"/>
                              <a:gd name="T11" fmla="*/ 10188 h 820"/>
                              <a:gd name="T12" fmla="+- 0 11039 91660"/>
                              <a:gd name="T13" fmla="*/ T12 w 900"/>
                              <a:gd name="T14" fmla="+- 0 10214 -38260"/>
                              <a:gd name="T15" fmla="*/ 10214 h 820"/>
                              <a:gd name="T16" fmla="+- 0 11126 91660"/>
                              <a:gd name="T17" fmla="*/ T16 w 900"/>
                              <a:gd name="T18" fmla="+- 0 10286 -38260"/>
                              <a:gd name="T19" fmla="*/ 10286 h 820"/>
                              <a:gd name="T20" fmla="+- 0 11061 91660"/>
                              <a:gd name="T21" fmla="*/ T20 w 900"/>
                              <a:gd name="T22" fmla="+- 0 10188 -38260"/>
                              <a:gd name="T23" fmla="*/ 10188 h 820"/>
                              <a:gd name="T24" fmla="+- 0 11147 91660"/>
                              <a:gd name="T25" fmla="*/ T24 w 900"/>
                              <a:gd name="T26" fmla="+- 0 10260 -38260"/>
                              <a:gd name="T27" fmla="*/ 10260 h 820"/>
                              <a:gd name="T28" fmla="+- 0 11126 91660"/>
                              <a:gd name="T29" fmla="*/ T28 w 900"/>
                              <a:gd name="T30" fmla="+- 0 10286 -38260"/>
                              <a:gd name="T31" fmla="*/ 10286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0" h="820">
                                <a:moveTo>
                                  <a:pt x="-80621" y="48474"/>
                                </a:moveTo>
                                <a:lnTo>
                                  <a:pt x="-80534" y="48546"/>
                                </a:lnTo>
                                <a:lnTo>
                                  <a:pt x="-80599" y="48448"/>
                                </a:lnTo>
                                <a:lnTo>
                                  <a:pt x="-80621" y="48474"/>
                                </a:lnTo>
                                <a:close/>
                                <a:moveTo>
                                  <a:pt x="-80534" y="48546"/>
                                </a:moveTo>
                                <a:lnTo>
                                  <a:pt x="-80599" y="48448"/>
                                </a:lnTo>
                                <a:lnTo>
                                  <a:pt x="-80513" y="48520"/>
                                </a:lnTo>
                                <a:lnTo>
                                  <a:pt x="-80534" y="4854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AutoShape 233"/>
                        <wps:cNvSpPr>
                          <a:spLocks/>
                        </wps:cNvSpPr>
                        <wps:spPr bwMode="auto">
                          <a:xfrm>
                            <a:off x="11101" y="10058"/>
                            <a:ext cx="152" cy="149"/>
                          </a:xfrm>
                          <a:custGeom>
                            <a:avLst/>
                            <a:gdLst>
                              <a:gd name="T0" fmla="+- 0 11164 11102"/>
                              <a:gd name="T1" fmla="*/ T0 w 152"/>
                              <a:gd name="T2" fmla="+- 0 10058 10058"/>
                              <a:gd name="T3" fmla="*/ 10058 h 149"/>
                              <a:gd name="T4" fmla="+- 0 11102 11102"/>
                              <a:gd name="T5" fmla="*/ T4 w 152"/>
                              <a:gd name="T6" fmla="+- 0 10135 10058"/>
                              <a:gd name="T7" fmla="*/ 10135 h 149"/>
                              <a:gd name="T8" fmla="+- 0 11190 11102"/>
                              <a:gd name="T9" fmla="*/ T8 w 152"/>
                              <a:gd name="T10" fmla="+- 0 10207 10058"/>
                              <a:gd name="T11" fmla="*/ 10207 h 149"/>
                              <a:gd name="T12" fmla="+- 0 11164 11102"/>
                              <a:gd name="T13" fmla="*/ T12 w 152"/>
                              <a:gd name="T14" fmla="+- 0 10058 10058"/>
                              <a:gd name="T15" fmla="*/ 10058 h 149"/>
                              <a:gd name="T16" fmla="+- 0 11164 11102"/>
                              <a:gd name="T17" fmla="*/ T16 w 152"/>
                              <a:gd name="T18" fmla="+- 0 10058 10058"/>
                              <a:gd name="T19" fmla="*/ 10058 h 149"/>
                              <a:gd name="T20" fmla="+- 0 11190 11102"/>
                              <a:gd name="T21" fmla="*/ T20 w 152"/>
                              <a:gd name="T22" fmla="+- 0 10207 10058"/>
                              <a:gd name="T23" fmla="*/ 10207 h 149"/>
                              <a:gd name="T24" fmla="+- 0 11253 11102"/>
                              <a:gd name="T25" fmla="*/ T24 w 152"/>
                              <a:gd name="T26" fmla="+- 0 10130 10058"/>
                              <a:gd name="T27" fmla="*/ 10130 h 149"/>
                              <a:gd name="T28" fmla="+- 0 11164 11102"/>
                              <a:gd name="T29" fmla="*/ T28 w 152"/>
                              <a:gd name="T30" fmla="+- 0 10058 10058"/>
                              <a:gd name="T31" fmla="*/ 10058 h 1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2" h="149">
                                <a:moveTo>
                                  <a:pt x="62" y="0"/>
                                </a:moveTo>
                                <a:lnTo>
                                  <a:pt x="0" y="77"/>
                                </a:lnTo>
                                <a:lnTo>
                                  <a:pt x="88" y="149"/>
                                </a:lnTo>
                                <a:lnTo>
                                  <a:pt x="62" y="0"/>
                                </a:lnTo>
                                <a:close/>
                                <a:moveTo>
                                  <a:pt x="62" y="0"/>
                                </a:moveTo>
                                <a:lnTo>
                                  <a:pt x="88" y="149"/>
                                </a:lnTo>
                                <a:lnTo>
                                  <a:pt x="151" y="72"/>
                                </a:lnTo>
                                <a:lnTo>
                                  <a:pt x="6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AutoShape 232"/>
                        <wps:cNvSpPr>
                          <a:spLocks/>
                        </wps:cNvSpPr>
                        <wps:spPr bwMode="auto">
                          <a:xfrm>
                            <a:off x="92180" y="-39340"/>
                            <a:ext cx="1260" cy="1240"/>
                          </a:xfrm>
                          <a:custGeom>
                            <a:avLst/>
                            <a:gdLst>
                              <a:gd name="T0" fmla="+- 0 11102 92180"/>
                              <a:gd name="T1" fmla="*/ T0 w 1260"/>
                              <a:gd name="T2" fmla="+- 0 10135 -39340"/>
                              <a:gd name="T3" fmla="*/ 10135 h 1240"/>
                              <a:gd name="T4" fmla="+- 0 11190 92180"/>
                              <a:gd name="T5" fmla="*/ T4 w 1260"/>
                              <a:gd name="T6" fmla="+- 0 10207 -39340"/>
                              <a:gd name="T7" fmla="*/ 10207 h 1240"/>
                              <a:gd name="T8" fmla="+- 0 11164 92180"/>
                              <a:gd name="T9" fmla="*/ T8 w 1260"/>
                              <a:gd name="T10" fmla="+- 0 10058 -39340"/>
                              <a:gd name="T11" fmla="*/ 10058 h 1240"/>
                              <a:gd name="T12" fmla="+- 0 11102 92180"/>
                              <a:gd name="T13" fmla="*/ T12 w 1260"/>
                              <a:gd name="T14" fmla="+- 0 10135 -39340"/>
                              <a:gd name="T15" fmla="*/ 10135 h 1240"/>
                              <a:gd name="T16" fmla="+- 0 11190 92180"/>
                              <a:gd name="T17" fmla="*/ T16 w 1260"/>
                              <a:gd name="T18" fmla="+- 0 10207 -39340"/>
                              <a:gd name="T19" fmla="*/ 10207 h 1240"/>
                              <a:gd name="T20" fmla="+- 0 11164 92180"/>
                              <a:gd name="T21" fmla="*/ T20 w 1260"/>
                              <a:gd name="T22" fmla="+- 0 10058 -39340"/>
                              <a:gd name="T23" fmla="*/ 10058 h 1240"/>
                              <a:gd name="T24" fmla="+- 0 11253 92180"/>
                              <a:gd name="T25" fmla="*/ T24 w 1260"/>
                              <a:gd name="T26" fmla="+- 0 10130 -39340"/>
                              <a:gd name="T27" fmla="*/ 10130 h 1240"/>
                              <a:gd name="T28" fmla="+- 0 11190 92180"/>
                              <a:gd name="T29" fmla="*/ T28 w 1260"/>
                              <a:gd name="T30" fmla="+- 0 10207 -39340"/>
                              <a:gd name="T31" fmla="*/ 10207 h 1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60" h="1240">
                                <a:moveTo>
                                  <a:pt x="-81078" y="49475"/>
                                </a:moveTo>
                                <a:lnTo>
                                  <a:pt x="-80990" y="49547"/>
                                </a:lnTo>
                                <a:lnTo>
                                  <a:pt x="-81016" y="49398"/>
                                </a:lnTo>
                                <a:lnTo>
                                  <a:pt x="-81078" y="49475"/>
                                </a:lnTo>
                                <a:close/>
                                <a:moveTo>
                                  <a:pt x="-80990" y="49547"/>
                                </a:moveTo>
                                <a:lnTo>
                                  <a:pt x="-81016" y="49398"/>
                                </a:lnTo>
                                <a:lnTo>
                                  <a:pt x="-80927" y="49470"/>
                                </a:lnTo>
                                <a:lnTo>
                                  <a:pt x="-80990" y="49547"/>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AutoShape 231"/>
                        <wps:cNvSpPr>
                          <a:spLocks/>
                        </wps:cNvSpPr>
                        <wps:spPr bwMode="auto">
                          <a:xfrm>
                            <a:off x="11089" y="9981"/>
                            <a:ext cx="156" cy="156"/>
                          </a:xfrm>
                          <a:custGeom>
                            <a:avLst/>
                            <a:gdLst>
                              <a:gd name="T0" fmla="+- 0 11246 11090"/>
                              <a:gd name="T1" fmla="*/ T0 w 156"/>
                              <a:gd name="T2" fmla="+- 0 10051 9982"/>
                              <a:gd name="T3" fmla="*/ 10051 h 156"/>
                              <a:gd name="T4" fmla="+- 0 11090 11090"/>
                              <a:gd name="T5" fmla="*/ T4 w 156"/>
                              <a:gd name="T6" fmla="+- 0 10070 9982"/>
                              <a:gd name="T7" fmla="*/ 10070 h 156"/>
                              <a:gd name="T8" fmla="+- 0 11174 11090"/>
                              <a:gd name="T9" fmla="*/ T8 w 156"/>
                              <a:gd name="T10" fmla="+- 0 10138 9982"/>
                              <a:gd name="T11" fmla="*/ 10138 h 156"/>
                              <a:gd name="T12" fmla="+- 0 11246 11090"/>
                              <a:gd name="T13" fmla="*/ T12 w 156"/>
                              <a:gd name="T14" fmla="+- 0 10051 9982"/>
                              <a:gd name="T15" fmla="*/ 10051 h 156"/>
                              <a:gd name="T16" fmla="+- 0 11162 11090"/>
                              <a:gd name="T17" fmla="*/ T16 w 156"/>
                              <a:gd name="T18" fmla="+- 0 9982 9982"/>
                              <a:gd name="T19" fmla="*/ 9982 h 156"/>
                              <a:gd name="T20" fmla="+- 0 11090 11090"/>
                              <a:gd name="T21" fmla="*/ T20 w 156"/>
                              <a:gd name="T22" fmla="+- 0 10070 9982"/>
                              <a:gd name="T23" fmla="*/ 10070 h 156"/>
                              <a:gd name="T24" fmla="+- 0 11246 11090"/>
                              <a:gd name="T25" fmla="*/ T24 w 156"/>
                              <a:gd name="T26" fmla="+- 0 10051 9982"/>
                              <a:gd name="T27" fmla="*/ 10051 h 156"/>
                              <a:gd name="T28" fmla="+- 0 11162 11090"/>
                              <a:gd name="T29" fmla="*/ T28 w 156"/>
                              <a:gd name="T30" fmla="+- 0 9982 9982"/>
                              <a:gd name="T31" fmla="*/ 9982 h 1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6" h="156">
                                <a:moveTo>
                                  <a:pt x="156" y="69"/>
                                </a:moveTo>
                                <a:lnTo>
                                  <a:pt x="0" y="88"/>
                                </a:lnTo>
                                <a:lnTo>
                                  <a:pt x="84" y="156"/>
                                </a:lnTo>
                                <a:lnTo>
                                  <a:pt x="156" y="69"/>
                                </a:lnTo>
                                <a:close/>
                                <a:moveTo>
                                  <a:pt x="72" y="0"/>
                                </a:moveTo>
                                <a:lnTo>
                                  <a:pt x="0" y="88"/>
                                </a:lnTo>
                                <a:lnTo>
                                  <a:pt x="156" y="69"/>
                                </a:lnTo>
                                <a:lnTo>
                                  <a:pt x="7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AutoShape 230"/>
                        <wps:cNvSpPr>
                          <a:spLocks/>
                        </wps:cNvSpPr>
                        <wps:spPr bwMode="auto">
                          <a:xfrm>
                            <a:off x="92080" y="-39980"/>
                            <a:ext cx="1300" cy="1300"/>
                          </a:xfrm>
                          <a:custGeom>
                            <a:avLst/>
                            <a:gdLst>
                              <a:gd name="T0" fmla="+- 0 11174 92080"/>
                              <a:gd name="T1" fmla="*/ T0 w 1300"/>
                              <a:gd name="T2" fmla="+- 0 10138 -39980"/>
                              <a:gd name="T3" fmla="*/ 10138 h 1300"/>
                              <a:gd name="T4" fmla="+- 0 11246 92080"/>
                              <a:gd name="T5" fmla="*/ T4 w 1300"/>
                              <a:gd name="T6" fmla="+- 0 10051 -39980"/>
                              <a:gd name="T7" fmla="*/ 10051 h 1300"/>
                              <a:gd name="T8" fmla="+- 0 11090 92080"/>
                              <a:gd name="T9" fmla="*/ T8 w 1300"/>
                              <a:gd name="T10" fmla="+- 0 10070 -39980"/>
                              <a:gd name="T11" fmla="*/ 10070 h 1300"/>
                              <a:gd name="T12" fmla="+- 0 11174 92080"/>
                              <a:gd name="T13" fmla="*/ T12 w 1300"/>
                              <a:gd name="T14" fmla="+- 0 10138 -39980"/>
                              <a:gd name="T15" fmla="*/ 10138 h 1300"/>
                              <a:gd name="T16" fmla="+- 0 11246 92080"/>
                              <a:gd name="T17" fmla="*/ T16 w 1300"/>
                              <a:gd name="T18" fmla="+- 0 10051 -39980"/>
                              <a:gd name="T19" fmla="*/ 10051 h 1300"/>
                              <a:gd name="T20" fmla="+- 0 11090 92080"/>
                              <a:gd name="T21" fmla="*/ T20 w 1300"/>
                              <a:gd name="T22" fmla="+- 0 10070 -39980"/>
                              <a:gd name="T23" fmla="*/ 10070 h 1300"/>
                              <a:gd name="T24" fmla="+- 0 11162 92080"/>
                              <a:gd name="T25" fmla="*/ T24 w 1300"/>
                              <a:gd name="T26" fmla="+- 0 9982 -39980"/>
                              <a:gd name="T27" fmla="*/ 9982 h 1300"/>
                              <a:gd name="T28" fmla="+- 0 11246 92080"/>
                              <a:gd name="T29" fmla="*/ T28 w 1300"/>
                              <a:gd name="T30" fmla="+- 0 10051 -39980"/>
                              <a:gd name="T31" fmla="*/ 10051 h 13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00" h="1300">
                                <a:moveTo>
                                  <a:pt x="-80906" y="50118"/>
                                </a:moveTo>
                                <a:lnTo>
                                  <a:pt x="-80834" y="50031"/>
                                </a:lnTo>
                                <a:lnTo>
                                  <a:pt x="-80990" y="50050"/>
                                </a:lnTo>
                                <a:lnTo>
                                  <a:pt x="-80906" y="50118"/>
                                </a:lnTo>
                                <a:close/>
                                <a:moveTo>
                                  <a:pt x="-80834" y="50031"/>
                                </a:moveTo>
                                <a:lnTo>
                                  <a:pt x="-80990" y="50050"/>
                                </a:lnTo>
                                <a:lnTo>
                                  <a:pt x="-80918" y="49962"/>
                                </a:lnTo>
                                <a:lnTo>
                                  <a:pt x="-80834" y="50031"/>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AutoShape 229"/>
                        <wps:cNvSpPr>
                          <a:spLocks/>
                        </wps:cNvSpPr>
                        <wps:spPr bwMode="auto">
                          <a:xfrm>
                            <a:off x="11082" y="9885"/>
                            <a:ext cx="173" cy="176"/>
                          </a:xfrm>
                          <a:custGeom>
                            <a:avLst/>
                            <a:gdLst>
                              <a:gd name="T0" fmla="+- 0 11166 11082"/>
                              <a:gd name="T1" fmla="*/ T0 w 173"/>
                              <a:gd name="T2" fmla="+- 0 9886 9886"/>
                              <a:gd name="T3" fmla="*/ 9886 h 176"/>
                              <a:gd name="T4" fmla="+- 0 11082 11082"/>
                              <a:gd name="T5" fmla="*/ T4 w 173"/>
                              <a:gd name="T6" fmla="+- 0 9991 9886"/>
                              <a:gd name="T7" fmla="*/ 9991 h 176"/>
                              <a:gd name="T8" fmla="+- 0 11171 11082"/>
                              <a:gd name="T9" fmla="*/ T8 w 173"/>
                              <a:gd name="T10" fmla="+- 0 10061 9886"/>
                              <a:gd name="T11" fmla="*/ 10061 h 176"/>
                              <a:gd name="T12" fmla="+- 0 11166 11082"/>
                              <a:gd name="T13" fmla="*/ T12 w 173"/>
                              <a:gd name="T14" fmla="+- 0 9886 9886"/>
                              <a:gd name="T15" fmla="*/ 9886 h 176"/>
                              <a:gd name="T16" fmla="+- 0 11166 11082"/>
                              <a:gd name="T17" fmla="*/ T16 w 173"/>
                              <a:gd name="T18" fmla="+- 0 9886 9886"/>
                              <a:gd name="T19" fmla="*/ 9886 h 176"/>
                              <a:gd name="T20" fmla="+- 0 11171 11082"/>
                              <a:gd name="T21" fmla="*/ T20 w 173"/>
                              <a:gd name="T22" fmla="+- 0 10061 9886"/>
                              <a:gd name="T23" fmla="*/ 10061 h 176"/>
                              <a:gd name="T24" fmla="+- 0 11255 11082"/>
                              <a:gd name="T25" fmla="*/ T24 w 173"/>
                              <a:gd name="T26" fmla="+- 0 9958 9886"/>
                              <a:gd name="T27" fmla="*/ 9958 h 176"/>
                              <a:gd name="T28" fmla="+- 0 11166 11082"/>
                              <a:gd name="T29" fmla="*/ T28 w 173"/>
                              <a:gd name="T30" fmla="+- 0 9886 9886"/>
                              <a:gd name="T31" fmla="*/ 9886 h 17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3" h="176">
                                <a:moveTo>
                                  <a:pt x="84" y="0"/>
                                </a:moveTo>
                                <a:lnTo>
                                  <a:pt x="0" y="105"/>
                                </a:lnTo>
                                <a:lnTo>
                                  <a:pt x="89" y="175"/>
                                </a:lnTo>
                                <a:lnTo>
                                  <a:pt x="84" y="0"/>
                                </a:lnTo>
                                <a:close/>
                                <a:moveTo>
                                  <a:pt x="84" y="0"/>
                                </a:moveTo>
                                <a:lnTo>
                                  <a:pt x="89" y="175"/>
                                </a:lnTo>
                                <a:lnTo>
                                  <a:pt x="173" y="72"/>
                                </a:lnTo>
                                <a:lnTo>
                                  <a:pt x="8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AutoShape 228"/>
                        <wps:cNvSpPr>
                          <a:spLocks/>
                        </wps:cNvSpPr>
                        <wps:spPr bwMode="auto">
                          <a:xfrm>
                            <a:off x="92020" y="-40780"/>
                            <a:ext cx="1440" cy="1460"/>
                          </a:xfrm>
                          <a:custGeom>
                            <a:avLst/>
                            <a:gdLst>
                              <a:gd name="T0" fmla="+- 0 11082 92020"/>
                              <a:gd name="T1" fmla="*/ T0 w 1440"/>
                              <a:gd name="T2" fmla="+- 0 9991 -40780"/>
                              <a:gd name="T3" fmla="*/ 9991 h 1460"/>
                              <a:gd name="T4" fmla="+- 0 11171 92020"/>
                              <a:gd name="T5" fmla="*/ T4 w 1440"/>
                              <a:gd name="T6" fmla="+- 0 10061 -40780"/>
                              <a:gd name="T7" fmla="*/ 10061 h 1460"/>
                              <a:gd name="T8" fmla="+- 0 11166 92020"/>
                              <a:gd name="T9" fmla="*/ T8 w 1440"/>
                              <a:gd name="T10" fmla="+- 0 9886 -40780"/>
                              <a:gd name="T11" fmla="*/ 9886 h 1460"/>
                              <a:gd name="T12" fmla="+- 0 11082 92020"/>
                              <a:gd name="T13" fmla="*/ T12 w 1440"/>
                              <a:gd name="T14" fmla="+- 0 9991 -40780"/>
                              <a:gd name="T15" fmla="*/ 9991 h 1460"/>
                              <a:gd name="T16" fmla="+- 0 11171 92020"/>
                              <a:gd name="T17" fmla="*/ T16 w 1440"/>
                              <a:gd name="T18" fmla="+- 0 10061 -40780"/>
                              <a:gd name="T19" fmla="*/ 10061 h 1460"/>
                              <a:gd name="T20" fmla="+- 0 11166 92020"/>
                              <a:gd name="T21" fmla="*/ T20 w 1440"/>
                              <a:gd name="T22" fmla="+- 0 9886 -40780"/>
                              <a:gd name="T23" fmla="*/ 9886 h 1460"/>
                              <a:gd name="T24" fmla="+- 0 11255 92020"/>
                              <a:gd name="T25" fmla="*/ T24 w 1440"/>
                              <a:gd name="T26" fmla="+- 0 9958 -40780"/>
                              <a:gd name="T27" fmla="*/ 9958 h 1460"/>
                              <a:gd name="T28" fmla="+- 0 11171 92020"/>
                              <a:gd name="T29" fmla="*/ T28 w 1440"/>
                              <a:gd name="T30" fmla="+- 0 10061 -40780"/>
                              <a:gd name="T31" fmla="*/ 10061 h 1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40" h="1460">
                                <a:moveTo>
                                  <a:pt x="-80938" y="50771"/>
                                </a:moveTo>
                                <a:lnTo>
                                  <a:pt x="-80849" y="50841"/>
                                </a:lnTo>
                                <a:lnTo>
                                  <a:pt x="-80854" y="50666"/>
                                </a:lnTo>
                                <a:lnTo>
                                  <a:pt x="-80938" y="50771"/>
                                </a:lnTo>
                                <a:close/>
                                <a:moveTo>
                                  <a:pt x="-80849" y="50841"/>
                                </a:moveTo>
                                <a:lnTo>
                                  <a:pt x="-80854" y="50666"/>
                                </a:lnTo>
                                <a:lnTo>
                                  <a:pt x="-80765" y="50738"/>
                                </a:lnTo>
                                <a:lnTo>
                                  <a:pt x="-80849" y="50841"/>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9" name="AutoShape 227"/>
                        <wps:cNvSpPr>
                          <a:spLocks/>
                        </wps:cNvSpPr>
                        <wps:spPr bwMode="auto">
                          <a:xfrm>
                            <a:off x="11207" y="9806"/>
                            <a:ext cx="111" cy="99"/>
                          </a:xfrm>
                          <a:custGeom>
                            <a:avLst/>
                            <a:gdLst>
                              <a:gd name="T0" fmla="+- 0 11229 11207"/>
                              <a:gd name="T1" fmla="*/ T0 w 111"/>
                              <a:gd name="T2" fmla="+- 0 9806 9806"/>
                              <a:gd name="T3" fmla="*/ 9806 h 99"/>
                              <a:gd name="T4" fmla="+- 0 11207 11207"/>
                              <a:gd name="T5" fmla="*/ T4 w 111"/>
                              <a:gd name="T6" fmla="+- 0 9833 9806"/>
                              <a:gd name="T7" fmla="*/ 9833 h 99"/>
                              <a:gd name="T8" fmla="+- 0 11296 11207"/>
                              <a:gd name="T9" fmla="*/ T8 w 111"/>
                              <a:gd name="T10" fmla="+- 0 9905 9806"/>
                              <a:gd name="T11" fmla="*/ 9905 h 99"/>
                              <a:gd name="T12" fmla="+- 0 11229 11207"/>
                              <a:gd name="T13" fmla="*/ T12 w 111"/>
                              <a:gd name="T14" fmla="+- 0 9806 9806"/>
                              <a:gd name="T15" fmla="*/ 9806 h 99"/>
                              <a:gd name="T16" fmla="+- 0 11229 11207"/>
                              <a:gd name="T17" fmla="*/ T16 w 111"/>
                              <a:gd name="T18" fmla="+- 0 9806 9806"/>
                              <a:gd name="T19" fmla="*/ 9806 h 99"/>
                              <a:gd name="T20" fmla="+- 0 11296 11207"/>
                              <a:gd name="T21" fmla="*/ T20 w 111"/>
                              <a:gd name="T22" fmla="+- 0 9905 9806"/>
                              <a:gd name="T23" fmla="*/ 9905 h 99"/>
                              <a:gd name="T24" fmla="+- 0 11318 11207"/>
                              <a:gd name="T25" fmla="*/ T24 w 111"/>
                              <a:gd name="T26" fmla="+- 0 9876 9806"/>
                              <a:gd name="T27" fmla="*/ 9876 h 99"/>
                              <a:gd name="T28" fmla="+- 0 11229 11207"/>
                              <a:gd name="T29" fmla="*/ T28 w 111"/>
                              <a:gd name="T30" fmla="+- 0 9806 9806"/>
                              <a:gd name="T31" fmla="*/ 9806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9">
                                <a:moveTo>
                                  <a:pt x="22" y="0"/>
                                </a:moveTo>
                                <a:lnTo>
                                  <a:pt x="0" y="27"/>
                                </a:lnTo>
                                <a:lnTo>
                                  <a:pt x="89" y="99"/>
                                </a:lnTo>
                                <a:lnTo>
                                  <a:pt x="22" y="0"/>
                                </a:lnTo>
                                <a:close/>
                                <a:moveTo>
                                  <a:pt x="22" y="0"/>
                                </a:moveTo>
                                <a:lnTo>
                                  <a:pt x="89" y="99"/>
                                </a:lnTo>
                                <a:lnTo>
                                  <a:pt x="111" y="70"/>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AutoShape 226"/>
                        <wps:cNvSpPr>
                          <a:spLocks/>
                        </wps:cNvSpPr>
                        <wps:spPr bwMode="auto">
                          <a:xfrm>
                            <a:off x="93060" y="-41440"/>
                            <a:ext cx="920" cy="820"/>
                          </a:xfrm>
                          <a:custGeom>
                            <a:avLst/>
                            <a:gdLst>
                              <a:gd name="T0" fmla="+- 0 11207 93060"/>
                              <a:gd name="T1" fmla="*/ T0 w 920"/>
                              <a:gd name="T2" fmla="+- 0 9833 -41440"/>
                              <a:gd name="T3" fmla="*/ 9833 h 820"/>
                              <a:gd name="T4" fmla="+- 0 11296 93060"/>
                              <a:gd name="T5" fmla="*/ T4 w 920"/>
                              <a:gd name="T6" fmla="+- 0 9905 -41440"/>
                              <a:gd name="T7" fmla="*/ 9905 h 820"/>
                              <a:gd name="T8" fmla="+- 0 11229 93060"/>
                              <a:gd name="T9" fmla="*/ T8 w 920"/>
                              <a:gd name="T10" fmla="+- 0 9806 -41440"/>
                              <a:gd name="T11" fmla="*/ 9806 h 820"/>
                              <a:gd name="T12" fmla="+- 0 11207 93060"/>
                              <a:gd name="T13" fmla="*/ T12 w 920"/>
                              <a:gd name="T14" fmla="+- 0 9833 -41440"/>
                              <a:gd name="T15" fmla="*/ 9833 h 820"/>
                              <a:gd name="T16" fmla="+- 0 11296 93060"/>
                              <a:gd name="T17" fmla="*/ T16 w 920"/>
                              <a:gd name="T18" fmla="+- 0 9905 -41440"/>
                              <a:gd name="T19" fmla="*/ 9905 h 820"/>
                              <a:gd name="T20" fmla="+- 0 11229 93060"/>
                              <a:gd name="T21" fmla="*/ T20 w 920"/>
                              <a:gd name="T22" fmla="+- 0 9806 -41440"/>
                              <a:gd name="T23" fmla="*/ 9806 h 820"/>
                              <a:gd name="T24" fmla="+- 0 11318 93060"/>
                              <a:gd name="T25" fmla="*/ T24 w 920"/>
                              <a:gd name="T26" fmla="+- 0 9876 -41440"/>
                              <a:gd name="T27" fmla="*/ 9876 h 820"/>
                              <a:gd name="T28" fmla="+- 0 11296 93060"/>
                              <a:gd name="T29" fmla="*/ T28 w 920"/>
                              <a:gd name="T30" fmla="+- 0 9905 -41440"/>
                              <a:gd name="T31" fmla="*/ 9905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20">
                                <a:moveTo>
                                  <a:pt x="-81853" y="51273"/>
                                </a:moveTo>
                                <a:lnTo>
                                  <a:pt x="-81764" y="51345"/>
                                </a:lnTo>
                                <a:lnTo>
                                  <a:pt x="-81831" y="51246"/>
                                </a:lnTo>
                                <a:lnTo>
                                  <a:pt x="-81853" y="51273"/>
                                </a:lnTo>
                                <a:close/>
                                <a:moveTo>
                                  <a:pt x="-81764" y="51345"/>
                                </a:moveTo>
                                <a:lnTo>
                                  <a:pt x="-81831" y="51246"/>
                                </a:lnTo>
                                <a:lnTo>
                                  <a:pt x="-81742" y="51316"/>
                                </a:lnTo>
                                <a:lnTo>
                                  <a:pt x="-81764" y="5134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AutoShape 225"/>
                        <wps:cNvSpPr>
                          <a:spLocks/>
                        </wps:cNvSpPr>
                        <wps:spPr bwMode="auto">
                          <a:xfrm>
                            <a:off x="11260" y="9739"/>
                            <a:ext cx="111" cy="99"/>
                          </a:xfrm>
                          <a:custGeom>
                            <a:avLst/>
                            <a:gdLst>
                              <a:gd name="T0" fmla="+- 0 11282 11260"/>
                              <a:gd name="T1" fmla="*/ T0 w 111"/>
                              <a:gd name="T2" fmla="+- 0 9739 9739"/>
                              <a:gd name="T3" fmla="*/ 9739 h 99"/>
                              <a:gd name="T4" fmla="+- 0 11260 11260"/>
                              <a:gd name="T5" fmla="*/ T4 w 111"/>
                              <a:gd name="T6" fmla="+- 0 9766 9739"/>
                              <a:gd name="T7" fmla="*/ 9766 h 99"/>
                              <a:gd name="T8" fmla="+- 0 11349 11260"/>
                              <a:gd name="T9" fmla="*/ T8 w 111"/>
                              <a:gd name="T10" fmla="+- 0 9838 9739"/>
                              <a:gd name="T11" fmla="*/ 9838 h 99"/>
                              <a:gd name="T12" fmla="+- 0 11282 11260"/>
                              <a:gd name="T13" fmla="*/ T12 w 111"/>
                              <a:gd name="T14" fmla="+- 0 9739 9739"/>
                              <a:gd name="T15" fmla="*/ 9739 h 99"/>
                              <a:gd name="T16" fmla="+- 0 11282 11260"/>
                              <a:gd name="T17" fmla="*/ T16 w 111"/>
                              <a:gd name="T18" fmla="+- 0 9739 9739"/>
                              <a:gd name="T19" fmla="*/ 9739 h 99"/>
                              <a:gd name="T20" fmla="+- 0 11349 11260"/>
                              <a:gd name="T21" fmla="*/ T20 w 111"/>
                              <a:gd name="T22" fmla="+- 0 9838 9739"/>
                              <a:gd name="T23" fmla="*/ 9838 h 99"/>
                              <a:gd name="T24" fmla="+- 0 11370 11260"/>
                              <a:gd name="T25" fmla="*/ T24 w 111"/>
                              <a:gd name="T26" fmla="+- 0 9811 9739"/>
                              <a:gd name="T27" fmla="*/ 9811 h 99"/>
                              <a:gd name="T28" fmla="+- 0 11282 11260"/>
                              <a:gd name="T29" fmla="*/ T28 w 111"/>
                              <a:gd name="T30" fmla="+- 0 9739 9739"/>
                              <a:gd name="T31" fmla="*/ 9739 h 9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1" h="99">
                                <a:moveTo>
                                  <a:pt x="22" y="0"/>
                                </a:moveTo>
                                <a:lnTo>
                                  <a:pt x="0" y="27"/>
                                </a:lnTo>
                                <a:lnTo>
                                  <a:pt x="89" y="99"/>
                                </a:lnTo>
                                <a:lnTo>
                                  <a:pt x="22" y="0"/>
                                </a:lnTo>
                                <a:close/>
                                <a:moveTo>
                                  <a:pt x="22" y="0"/>
                                </a:moveTo>
                                <a:lnTo>
                                  <a:pt x="89" y="99"/>
                                </a:lnTo>
                                <a:lnTo>
                                  <a:pt x="110" y="72"/>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AutoShape 224"/>
                        <wps:cNvSpPr>
                          <a:spLocks/>
                        </wps:cNvSpPr>
                        <wps:spPr bwMode="auto">
                          <a:xfrm>
                            <a:off x="93500" y="-42000"/>
                            <a:ext cx="920" cy="820"/>
                          </a:xfrm>
                          <a:custGeom>
                            <a:avLst/>
                            <a:gdLst>
                              <a:gd name="T0" fmla="+- 0 11260 93500"/>
                              <a:gd name="T1" fmla="*/ T0 w 920"/>
                              <a:gd name="T2" fmla="+- 0 9766 -42000"/>
                              <a:gd name="T3" fmla="*/ 9766 h 820"/>
                              <a:gd name="T4" fmla="+- 0 11349 93500"/>
                              <a:gd name="T5" fmla="*/ T4 w 920"/>
                              <a:gd name="T6" fmla="+- 0 9838 -42000"/>
                              <a:gd name="T7" fmla="*/ 9838 h 820"/>
                              <a:gd name="T8" fmla="+- 0 11282 93500"/>
                              <a:gd name="T9" fmla="*/ T8 w 920"/>
                              <a:gd name="T10" fmla="+- 0 9739 -42000"/>
                              <a:gd name="T11" fmla="*/ 9739 h 820"/>
                              <a:gd name="T12" fmla="+- 0 11260 93500"/>
                              <a:gd name="T13" fmla="*/ T12 w 920"/>
                              <a:gd name="T14" fmla="+- 0 9766 -42000"/>
                              <a:gd name="T15" fmla="*/ 9766 h 820"/>
                              <a:gd name="T16" fmla="+- 0 11349 93500"/>
                              <a:gd name="T17" fmla="*/ T16 w 920"/>
                              <a:gd name="T18" fmla="+- 0 9838 -42000"/>
                              <a:gd name="T19" fmla="*/ 9838 h 820"/>
                              <a:gd name="T20" fmla="+- 0 11282 93500"/>
                              <a:gd name="T21" fmla="*/ T20 w 920"/>
                              <a:gd name="T22" fmla="+- 0 9739 -42000"/>
                              <a:gd name="T23" fmla="*/ 9739 h 820"/>
                              <a:gd name="T24" fmla="+- 0 11370 93500"/>
                              <a:gd name="T25" fmla="*/ T24 w 920"/>
                              <a:gd name="T26" fmla="+- 0 9811 -42000"/>
                              <a:gd name="T27" fmla="*/ 9811 h 820"/>
                              <a:gd name="T28" fmla="+- 0 11349 93500"/>
                              <a:gd name="T29" fmla="*/ T28 w 920"/>
                              <a:gd name="T30" fmla="+- 0 9838 -42000"/>
                              <a:gd name="T31" fmla="*/ 9838 h 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 h="820">
                                <a:moveTo>
                                  <a:pt x="-82240" y="51766"/>
                                </a:moveTo>
                                <a:lnTo>
                                  <a:pt x="-82151" y="51838"/>
                                </a:lnTo>
                                <a:lnTo>
                                  <a:pt x="-82218" y="51739"/>
                                </a:lnTo>
                                <a:lnTo>
                                  <a:pt x="-82240" y="51766"/>
                                </a:lnTo>
                                <a:close/>
                                <a:moveTo>
                                  <a:pt x="-82151" y="51838"/>
                                </a:moveTo>
                                <a:lnTo>
                                  <a:pt x="-82218" y="51739"/>
                                </a:lnTo>
                                <a:lnTo>
                                  <a:pt x="-82130" y="51811"/>
                                </a:lnTo>
                                <a:lnTo>
                                  <a:pt x="-82151" y="51838"/>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 name="AutoShape 223"/>
                        <wps:cNvSpPr>
                          <a:spLocks/>
                        </wps:cNvSpPr>
                        <wps:spPr bwMode="auto">
                          <a:xfrm>
                            <a:off x="11315" y="9684"/>
                            <a:ext cx="101" cy="87"/>
                          </a:xfrm>
                          <a:custGeom>
                            <a:avLst/>
                            <a:gdLst>
                              <a:gd name="T0" fmla="+- 0 11327 11315"/>
                              <a:gd name="T1" fmla="*/ T0 w 101"/>
                              <a:gd name="T2" fmla="+- 0 9684 9684"/>
                              <a:gd name="T3" fmla="*/ 9684 h 87"/>
                              <a:gd name="T4" fmla="+- 0 11315 11315"/>
                              <a:gd name="T5" fmla="*/ T4 w 101"/>
                              <a:gd name="T6" fmla="+- 0 9701 9684"/>
                              <a:gd name="T7" fmla="*/ 9701 h 87"/>
                              <a:gd name="T8" fmla="+- 0 11404 11315"/>
                              <a:gd name="T9" fmla="*/ T8 w 101"/>
                              <a:gd name="T10" fmla="+- 0 9770 9684"/>
                              <a:gd name="T11" fmla="*/ 9770 h 87"/>
                              <a:gd name="T12" fmla="+- 0 11327 11315"/>
                              <a:gd name="T13" fmla="*/ T12 w 101"/>
                              <a:gd name="T14" fmla="+- 0 9684 9684"/>
                              <a:gd name="T15" fmla="*/ 9684 h 87"/>
                              <a:gd name="T16" fmla="+- 0 11327 11315"/>
                              <a:gd name="T17" fmla="*/ T16 w 101"/>
                              <a:gd name="T18" fmla="+- 0 9684 9684"/>
                              <a:gd name="T19" fmla="*/ 9684 h 87"/>
                              <a:gd name="T20" fmla="+- 0 11404 11315"/>
                              <a:gd name="T21" fmla="*/ T20 w 101"/>
                              <a:gd name="T22" fmla="+- 0 9770 9684"/>
                              <a:gd name="T23" fmla="*/ 9770 h 87"/>
                              <a:gd name="T24" fmla="+- 0 11416 11315"/>
                              <a:gd name="T25" fmla="*/ T24 w 101"/>
                              <a:gd name="T26" fmla="+- 0 9754 9684"/>
                              <a:gd name="T27" fmla="*/ 9754 h 87"/>
                              <a:gd name="T28" fmla="+- 0 11327 11315"/>
                              <a:gd name="T29" fmla="*/ T28 w 101"/>
                              <a:gd name="T30" fmla="+- 0 9684 9684"/>
                              <a:gd name="T31" fmla="*/ 9684 h 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1" h="87">
                                <a:moveTo>
                                  <a:pt x="12" y="0"/>
                                </a:moveTo>
                                <a:lnTo>
                                  <a:pt x="0" y="17"/>
                                </a:lnTo>
                                <a:lnTo>
                                  <a:pt x="89" y="86"/>
                                </a:lnTo>
                                <a:lnTo>
                                  <a:pt x="12" y="0"/>
                                </a:lnTo>
                                <a:close/>
                                <a:moveTo>
                                  <a:pt x="12" y="0"/>
                                </a:moveTo>
                                <a:lnTo>
                                  <a:pt x="89" y="86"/>
                                </a:lnTo>
                                <a:lnTo>
                                  <a:pt x="101" y="70"/>
                                </a:lnTo>
                                <a:lnTo>
                                  <a:pt x="1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AutoShape 222"/>
                        <wps:cNvSpPr>
                          <a:spLocks/>
                        </wps:cNvSpPr>
                        <wps:spPr bwMode="auto">
                          <a:xfrm>
                            <a:off x="93960" y="-42460"/>
                            <a:ext cx="840" cy="720"/>
                          </a:xfrm>
                          <a:custGeom>
                            <a:avLst/>
                            <a:gdLst>
                              <a:gd name="T0" fmla="+- 0 11315 93960"/>
                              <a:gd name="T1" fmla="*/ T0 w 840"/>
                              <a:gd name="T2" fmla="+- 0 9701 -42460"/>
                              <a:gd name="T3" fmla="*/ 9701 h 720"/>
                              <a:gd name="T4" fmla="+- 0 11404 93960"/>
                              <a:gd name="T5" fmla="*/ T4 w 840"/>
                              <a:gd name="T6" fmla="+- 0 9770 -42460"/>
                              <a:gd name="T7" fmla="*/ 9770 h 720"/>
                              <a:gd name="T8" fmla="+- 0 11327 93960"/>
                              <a:gd name="T9" fmla="*/ T8 w 840"/>
                              <a:gd name="T10" fmla="+- 0 9684 -42460"/>
                              <a:gd name="T11" fmla="*/ 9684 h 720"/>
                              <a:gd name="T12" fmla="+- 0 11315 93960"/>
                              <a:gd name="T13" fmla="*/ T12 w 840"/>
                              <a:gd name="T14" fmla="+- 0 9701 -42460"/>
                              <a:gd name="T15" fmla="*/ 9701 h 720"/>
                              <a:gd name="T16" fmla="+- 0 11404 93960"/>
                              <a:gd name="T17" fmla="*/ T16 w 840"/>
                              <a:gd name="T18" fmla="+- 0 9770 -42460"/>
                              <a:gd name="T19" fmla="*/ 9770 h 720"/>
                              <a:gd name="T20" fmla="+- 0 11327 93960"/>
                              <a:gd name="T21" fmla="*/ T20 w 840"/>
                              <a:gd name="T22" fmla="+- 0 9684 -42460"/>
                              <a:gd name="T23" fmla="*/ 9684 h 720"/>
                              <a:gd name="T24" fmla="+- 0 11416 93960"/>
                              <a:gd name="T25" fmla="*/ T24 w 840"/>
                              <a:gd name="T26" fmla="+- 0 9754 -42460"/>
                              <a:gd name="T27" fmla="*/ 9754 h 720"/>
                              <a:gd name="T28" fmla="+- 0 11404 93960"/>
                              <a:gd name="T29" fmla="*/ T28 w 840"/>
                              <a:gd name="T30" fmla="+- 0 9770 -42460"/>
                              <a:gd name="T31" fmla="*/ 9770 h 7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0" h="720">
                                <a:moveTo>
                                  <a:pt x="-82645" y="52161"/>
                                </a:moveTo>
                                <a:lnTo>
                                  <a:pt x="-82556" y="52230"/>
                                </a:lnTo>
                                <a:lnTo>
                                  <a:pt x="-82633" y="52144"/>
                                </a:lnTo>
                                <a:lnTo>
                                  <a:pt x="-82645" y="52161"/>
                                </a:lnTo>
                                <a:close/>
                                <a:moveTo>
                                  <a:pt x="-82556" y="52230"/>
                                </a:moveTo>
                                <a:lnTo>
                                  <a:pt x="-82633" y="52144"/>
                                </a:lnTo>
                                <a:lnTo>
                                  <a:pt x="-82544" y="52214"/>
                                </a:lnTo>
                                <a:lnTo>
                                  <a:pt x="-82556" y="5223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AutoShape 221"/>
                        <wps:cNvSpPr>
                          <a:spLocks/>
                        </wps:cNvSpPr>
                        <wps:spPr bwMode="auto">
                          <a:xfrm>
                            <a:off x="11341" y="9669"/>
                            <a:ext cx="70" cy="104"/>
                          </a:xfrm>
                          <a:custGeom>
                            <a:avLst/>
                            <a:gdLst>
                              <a:gd name="T0" fmla="+- 0 11411 11342"/>
                              <a:gd name="T1" fmla="*/ T0 w 70"/>
                              <a:gd name="T2" fmla="+- 0 9677 9670"/>
                              <a:gd name="T3" fmla="*/ 9677 h 104"/>
                              <a:gd name="T4" fmla="+- 0 11342 11342"/>
                              <a:gd name="T5" fmla="*/ T4 w 70"/>
                              <a:gd name="T6" fmla="+- 0 9766 9670"/>
                              <a:gd name="T7" fmla="*/ 9766 h 104"/>
                              <a:gd name="T8" fmla="+- 0 11354 11342"/>
                              <a:gd name="T9" fmla="*/ T8 w 70"/>
                              <a:gd name="T10" fmla="+- 0 9773 9670"/>
                              <a:gd name="T11" fmla="*/ 9773 h 104"/>
                              <a:gd name="T12" fmla="+- 0 11411 11342"/>
                              <a:gd name="T13" fmla="*/ T12 w 70"/>
                              <a:gd name="T14" fmla="+- 0 9677 9670"/>
                              <a:gd name="T15" fmla="*/ 9677 h 104"/>
                              <a:gd name="T16" fmla="+- 0 11402 11342"/>
                              <a:gd name="T17" fmla="*/ T16 w 70"/>
                              <a:gd name="T18" fmla="+- 0 9670 9670"/>
                              <a:gd name="T19" fmla="*/ 9670 h 104"/>
                              <a:gd name="T20" fmla="+- 0 11342 11342"/>
                              <a:gd name="T21" fmla="*/ T20 w 70"/>
                              <a:gd name="T22" fmla="+- 0 9766 9670"/>
                              <a:gd name="T23" fmla="*/ 9766 h 104"/>
                              <a:gd name="T24" fmla="+- 0 11411 11342"/>
                              <a:gd name="T25" fmla="*/ T24 w 70"/>
                              <a:gd name="T26" fmla="+- 0 9677 9670"/>
                              <a:gd name="T27" fmla="*/ 9677 h 104"/>
                              <a:gd name="T28" fmla="+- 0 11402 11342"/>
                              <a:gd name="T29" fmla="*/ T28 w 70"/>
                              <a:gd name="T30" fmla="+- 0 9670 9670"/>
                              <a:gd name="T31" fmla="*/ 9670 h 10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 h="104">
                                <a:moveTo>
                                  <a:pt x="69" y="7"/>
                                </a:moveTo>
                                <a:lnTo>
                                  <a:pt x="0" y="96"/>
                                </a:lnTo>
                                <a:lnTo>
                                  <a:pt x="12" y="103"/>
                                </a:lnTo>
                                <a:lnTo>
                                  <a:pt x="69" y="7"/>
                                </a:lnTo>
                                <a:close/>
                                <a:moveTo>
                                  <a:pt x="60" y="0"/>
                                </a:moveTo>
                                <a:lnTo>
                                  <a:pt x="0" y="96"/>
                                </a:lnTo>
                                <a:lnTo>
                                  <a:pt x="69" y="7"/>
                                </a:lnTo>
                                <a:lnTo>
                                  <a:pt x="6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AutoShape 220"/>
                        <wps:cNvSpPr>
                          <a:spLocks/>
                        </wps:cNvSpPr>
                        <wps:spPr bwMode="auto">
                          <a:xfrm>
                            <a:off x="94180" y="-42580"/>
                            <a:ext cx="580" cy="860"/>
                          </a:xfrm>
                          <a:custGeom>
                            <a:avLst/>
                            <a:gdLst>
                              <a:gd name="T0" fmla="+- 0 11402 94180"/>
                              <a:gd name="T1" fmla="*/ T0 w 580"/>
                              <a:gd name="T2" fmla="+- 0 9670 -42580"/>
                              <a:gd name="T3" fmla="*/ 9670 h 860"/>
                              <a:gd name="T4" fmla="+- 0 11342 94180"/>
                              <a:gd name="T5" fmla="*/ T4 w 580"/>
                              <a:gd name="T6" fmla="+- 0 9766 -42580"/>
                              <a:gd name="T7" fmla="*/ 9766 h 860"/>
                              <a:gd name="T8" fmla="+- 0 11411 94180"/>
                              <a:gd name="T9" fmla="*/ T8 w 580"/>
                              <a:gd name="T10" fmla="+- 0 9677 -42580"/>
                              <a:gd name="T11" fmla="*/ 9677 h 860"/>
                              <a:gd name="T12" fmla="+- 0 11402 94180"/>
                              <a:gd name="T13" fmla="*/ T12 w 580"/>
                              <a:gd name="T14" fmla="+- 0 9670 -42580"/>
                              <a:gd name="T15" fmla="*/ 9670 h 860"/>
                              <a:gd name="T16" fmla="+- 0 11342 94180"/>
                              <a:gd name="T17" fmla="*/ T16 w 580"/>
                              <a:gd name="T18" fmla="+- 0 9766 -42580"/>
                              <a:gd name="T19" fmla="*/ 9766 h 860"/>
                              <a:gd name="T20" fmla="+- 0 11411 94180"/>
                              <a:gd name="T21" fmla="*/ T20 w 580"/>
                              <a:gd name="T22" fmla="+- 0 9677 -42580"/>
                              <a:gd name="T23" fmla="*/ 9677 h 860"/>
                              <a:gd name="T24" fmla="+- 0 11354 94180"/>
                              <a:gd name="T25" fmla="*/ T24 w 580"/>
                              <a:gd name="T26" fmla="+- 0 9773 -42580"/>
                              <a:gd name="T27" fmla="*/ 9773 h 860"/>
                              <a:gd name="T28" fmla="+- 0 11342 94180"/>
                              <a:gd name="T29" fmla="*/ T28 w 580"/>
                              <a:gd name="T30" fmla="+- 0 9766 -42580"/>
                              <a:gd name="T31" fmla="*/ 9766 h 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 h="860">
                                <a:moveTo>
                                  <a:pt x="-82778" y="52250"/>
                                </a:moveTo>
                                <a:lnTo>
                                  <a:pt x="-82838" y="52346"/>
                                </a:lnTo>
                                <a:lnTo>
                                  <a:pt x="-82769" y="52257"/>
                                </a:lnTo>
                                <a:lnTo>
                                  <a:pt x="-82778" y="52250"/>
                                </a:lnTo>
                                <a:close/>
                                <a:moveTo>
                                  <a:pt x="-82838" y="52346"/>
                                </a:moveTo>
                                <a:lnTo>
                                  <a:pt x="-82769" y="52257"/>
                                </a:lnTo>
                                <a:lnTo>
                                  <a:pt x="-82826" y="52353"/>
                                </a:lnTo>
                                <a:lnTo>
                                  <a:pt x="-82838" y="52346"/>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AutoShape 219"/>
                        <wps:cNvSpPr>
                          <a:spLocks/>
                        </wps:cNvSpPr>
                        <wps:spPr bwMode="auto">
                          <a:xfrm>
                            <a:off x="11411" y="9712"/>
                            <a:ext cx="80" cy="108"/>
                          </a:xfrm>
                          <a:custGeom>
                            <a:avLst/>
                            <a:gdLst>
                              <a:gd name="T0" fmla="+- 0 11490 11411"/>
                              <a:gd name="T1" fmla="*/ T0 w 80"/>
                              <a:gd name="T2" fmla="+- 0 9725 9713"/>
                              <a:gd name="T3" fmla="*/ 9725 h 108"/>
                              <a:gd name="T4" fmla="+- 0 11411 11411"/>
                              <a:gd name="T5" fmla="*/ T4 w 80"/>
                              <a:gd name="T6" fmla="+- 0 9809 9713"/>
                              <a:gd name="T7" fmla="*/ 9809 h 108"/>
                              <a:gd name="T8" fmla="+- 0 11430 11411"/>
                              <a:gd name="T9" fmla="*/ T8 w 80"/>
                              <a:gd name="T10" fmla="+- 0 9821 9713"/>
                              <a:gd name="T11" fmla="*/ 9821 h 108"/>
                              <a:gd name="T12" fmla="+- 0 11490 11411"/>
                              <a:gd name="T13" fmla="*/ T12 w 80"/>
                              <a:gd name="T14" fmla="+- 0 9725 9713"/>
                              <a:gd name="T15" fmla="*/ 9725 h 108"/>
                              <a:gd name="T16" fmla="+- 0 11471 11411"/>
                              <a:gd name="T17" fmla="*/ T16 w 80"/>
                              <a:gd name="T18" fmla="+- 0 9713 9713"/>
                              <a:gd name="T19" fmla="*/ 9713 h 108"/>
                              <a:gd name="T20" fmla="+- 0 11411 11411"/>
                              <a:gd name="T21" fmla="*/ T20 w 80"/>
                              <a:gd name="T22" fmla="+- 0 9809 9713"/>
                              <a:gd name="T23" fmla="*/ 9809 h 108"/>
                              <a:gd name="T24" fmla="+- 0 11490 11411"/>
                              <a:gd name="T25" fmla="*/ T24 w 80"/>
                              <a:gd name="T26" fmla="+- 0 9725 9713"/>
                              <a:gd name="T27" fmla="*/ 9725 h 108"/>
                              <a:gd name="T28" fmla="+- 0 11471 11411"/>
                              <a:gd name="T29" fmla="*/ T28 w 80"/>
                              <a:gd name="T30" fmla="+- 0 9713 9713"/>
                              <a:gd name="T31" fmla="*/ 9713 h 1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08">
                                <a:moveTo>
                                  <a:pt x="79" y="12"/>
                                </a:moveTo>
                                <a:lnTo>
                                  <a:pt x="0" y="96"/>
                                </a:lnTo>
                                <a:lnTo>
                                  <a:pt x="19" y="108"/>
                                </a:lnTo>
                                <a:lnTo>
                                  <a:pt x="79" y="12"/>
                                </a:lnTo>
                                <a:close/>
                                <a:moveTo>
                                  <a:pt x="60" y="0"/>
                                </a:moveTo>
                                <a:lnTo>
                                  <a:pt x="0" y="96"/>
                                </a:lnTo>
                                <a:lnTo>
                                  <a:pt x="79" y="12"/>
                                </a:lnTo>
                                <a:lnTo>
                                  <a:pt x="60"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AutoShape 218"/>
                        <wps:cNvSpPr>
                          <a:spLocks/>
                        </wps:cNvSpPr>
                        <wps:spPr bwMode="auto">
                          <a:xfrm>
                            <a:off x="94760" y="-42220"/>
                            <a:ext cx="660" cy="900"/>
                          </a:xfrm>
                          <a:custGeom>
                            <a:avLst/>
                            <a:gdLst>
                              <a:gd name="T0" fmla="+- 0 11471 94760"/>
                              <a:gd name="T1" fmla="*/ T0 w 660"/>
                              <a:gd name="T2" fmla="+- 0 9713 -42220"/>
                              <a:gd name="T3" fmla="*/ 9713 h 900"/>
                              <a:gd name="T4" fmla="+- 0 11411 94760"/>
                              <a:gd name="T5" fmla="*/ T4 w 660"/>
                              <a:gd name="T6" fmla="+- 0 9809 -42220"/>
                              <a:gd name="T7" fmla="*/ 9809 h 900"/>
                              <a:gd name="T8" fmla="+- 0 11490 94760"/>
                              <a:gd name="T9" fmla="*/ T8 w 660"/>
                              <a:gd name="T10" fmla="+- 0 9725 -42220"/>
                              <a:gd name="T11" fmla="*/ 9725 h 900"/>
                              <a:gd name="T12" fmla="+- 0 11471 94760"/>
                              <a:gd name="T13" fmla="*/ T12 w 660"/>
                              <a:gd name="T14" fmla="+- 0 9713 -42220"/>
                              <a:gd name="T15" fmla="*/ 9713 h 900"/>
                              <a:gd name="T16" fmla="+- 0 11411 94760"/>
                              <a:gd name="T17" fmla="*/ T16 w 660"/>
                              <a:gd name="T18" fmla="+- 0 9809 -42220"/>
                              <a:gd name="T19" fmla="*/ 9809 h 900"/>
                              <a:gd name="T20" fmla="+- 0 11490 94760"/>
                              <a:gd name="T21" fmla="*/ T20 w 660"/>
                              <a:gd name="T22" fmla="+- 0 9725 -42220"/>
                              <a:gd name="T23" fmla="*/ 9725 h 900"/>
                              <a:gd name="T24" fmla="+- 0 11430 94760"/>
                              <a:gd name="T25" fmla="*/ T24 w 660"/>
                              <a:gd name="T26" fmla="+- 0 9821 -42220"/>
                              <a:gd name="T27" fmla="*/ 9821 h 900"/>
                              <a:gd name="T28" fmla="+- 0 11411 94760"/>
                              <a:gd name="T29" fmla="*/ T28 w 660"/>
                              <a:gd name="T30" fmla="+- 0 9809 -42220"/>
                              <a:gd name="T31" fmla="*/ 9809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900">
                                <a:moveTo>
                                  <a:pt x="-83289" y="51933"/>
                                </a:moveTo>
                                <a:lnTo>
                                  <a:pt x="-83349" y="52029"/>
                                </a:lnTo>
                                <a:lnTo>
                                  <a:pt x="-83270" y="51945"/>
                                </a:lnTo>
                                <a:lnTo>
                                  <a:pt x="-83289" y="51933"/>
                                </a:lnTo>
                                <a:close/>
                                <a:moveTo>
                                  <a:pt x="-83349" y="52029"/>
                                </a:moveTo>
                                <a:lnTo>
                                  <a:pt x="-83270" y="51945"/>
                                </a:lnTo>
                                <a:lnTo>
                                  <a:pt x="-83330" y="52041"/>
                                </a:lnTo>
                                <a:lnTo>
                                  <a:pt x="-83349" y="52029"/>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AutoShape 217"/>
                        <wps:cNvSpPr>
                          <a:spLocks/>
                        </wps:cNvSpPr>
                        <wps:spPr bwMode="auto">
                          <a:xfrm>
                            <a:off x="11418" y="9573"/>
                            <a:ext cx="195" cy="236"/>
                          </a:xfrm>
                          <a:custGeom>
                            <a:avLst/>
                            <a:gdLst>
                              <a:gd name="T0" fmla="+- 0 11613 11418"/>
                              <a:gd name="T1" fmla="*/ T0 w 195"/>
                              <a:gd name="T2" fmla="+- 0 9679 9574"/>
                              <a:gd name="T3" fmla="*/ 9679 h 236"/>
                              <a:gd name="T4" fmla="+- 0 11418 11418"/>
                              <a:gd name="T5" fmla="*/ T4 w 195"/>
                              <a:gd name="T6" fmla="+- 0 9737 9574"/>
                              <a:gd name="T7" fmla="*/ 9737 h 236"/>
                              <a:gd name="T8" fmla="+- 0 11505 11418"/>
                              <a:gd name="T9" fmla="*/ T8 w 195"/>
                              <a:gd name="T10" fmla="+- 0 9809 9574"/>
                              <a:gd name="T11" fmla="*/ 9809 h 236"/>
                              <a:gd name="T12" fmla="+- 0 11613 11418"/>
                              <a:gd name="T13" fmla="*/ T12 w 195"/>
                              <a:gd name="T14" fmla="+- 0 9679 9574"/>
                              <a:gd name="T15" fmla="*/ 9679 h 236"/>
                              <a:gd name="T16" fmla="+- 0 11555 11418"/>
                              <a:gd name="T17" fmla="*/ T16 w 195"/>
                              <a:gd name="T18" fmla="+- 0 9574 9574"/>
                              <a:gd name="T19" fmla="*/ 9574 h 236"/>
                              <a:gd name="T20" fmla="+- 0 11418 11418"/>
                              <a:gd name="T21" fmla="*/ T20 w 195"/>
                              <a:gd name="T22" fmla="+- 0 9737 9574"/>
                              <a:gd name="T23" fmla="*/ 9737 h 236"/>
                              <a:gd name="T24" fmla="+- 0 11613 11418"/>
                              <a:gd name="T25" fmla="*/ T24 w 195"/>
                              <a:gd name="T26" fmla="+- 0 9679 9574"/>
                              <a:gd name="T27" fmla="*/ 9679 h 236"/>
                              <a:gd name="T28" fmla="+- 0 11555 11418"/>
                              <a:gd name="T29" fmla="*/ T28 w 195"/>
                              <a:gd name="T30" fmla="+- 0 9574 9574"/>
                              <a:gd name="T31" fmla="*/ 9574 h 236"/>
                              <a:gd name="T32" fmla="+- 0 11555 11418"/>
                              <a:gd name="T33" fmla="*/ T32 w 195"/>
                              <a:gd name="T34" fmla="+- 0 9574 9574"/>
                              <a:gd name="T35" fmla="*/ 9574 h 236"/>
                              <a:gd name="T36" fmla="+- 0 11613 11418"/>
                              <a:gd name="T37" fmla="*/ T36 w 195"/>
                              <a:gd name="T38" fmla="+- 0 9679 9574"/>
                              <a:gd name="T39" fmla="*/ 9679 h 236"/>
                              <a:gd name="T40" fmla="+- 0 11613 11418"/>
                              <a:gd name="T41" fmla="*/ T40 w 195"/>
                              <a:gd name="T42" fmla="+- 0 9624 9574"/>
                              <a:gd name="T43" fmla="*/ 9624 h 236"/>
                              <a:gd name="T44" fmla="+- 0 11555 11418"/>
                              <a:gd name="T45" fmla="*/ T44 w 195"/>
                              <a:gd name="T46" fmla="+- 0 9574 9574"/>
                              <a:gd name="T47" fmla="*/ 9574 h 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5" h="236">
                                <a:moveTo>
                                  <a:pt x="195" y="105"/>
                                </a:moveTo>
                                <a:lnTo>
                                  <a:pt x="0" y="163"/>
                                </a:lnTo>
                                <a:lnTo>
                                  <a:pt x="87" y="235"/>
                                </a:lnTo>
                                <a:lnTo>
                                  <a:pt x="195" y="105"/>
                                </a:lnTo>
                                <a:close/>
                                <a:moveTo>
                                  <a:pt x="137" y="0"/>
                                </a:moveTo>
                                <a:lnTo>
                                  <a:pt x="0" y="163"/>
                                </a:lnTo>
                                <a:lnTo>
                                  <a:pt x="195" y="105"/>
                                </a:lnTo>
                                <a:lnTo>
                                  <a:pt x="137" y="0"/>
                                </a:lnTo>
                                <a:close/>
                                <a:moveTo>
                                  <a:pt x="137" y="0"/>
                                </a:moveTo>
                                <a:lnTo>
                                  <a:pt x="195" y="105"/>
                                </a:lnTo>
                                <a:lnTo>
                                  <a:pt x="195" y="50"/>
                                </a:lnTo>
                                <a:lnTo>
                                  <a:pt x="137"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AutoShape 216"/>
                        <wps:cNvSpPr>
                          <a:spLocks/>
                        </wps:cNvSpPr>
                        <wps:spPr bwMode="auto">
                          <a:xfrm>
                            <a:off x="94820" y="-43380"/>
                            <a:ext cx="1620" cy="1960"/>
                          </a:xfrm>
                          <a:custGeom>
                            <a:avLst/>
                            <a:gdLst>
                              <a:gd name="T0" fmla="+- 0 11613 94820"/>
                              <a:gd name="T1" fmla="*/ T0 w 1620"/>
                              <a:gd name="T2" fmla="+- 0 9624 -43380"/>
                              <a:gd name="T3" fmla="*/ 9624 h 1960"/>
                              <a:gd name="T4" fmla="+- 0 11555 94820"/>
                              <a:gd name="T5" fmla="*/ T4 w 1620"/>
                              <a:gd name="T6" fmla="+- 0 9574 -43380"/>
                              <a:gd name="T7" fmla="*/ 9574 h 1960"/>
                              <a:gd name="T8" fmla="+- 0 11613 94820"/>
                              <a:gd name="T9" fmla="*/ T8 w 1620"/>
                              <a:gd name="T10" fmla="+- 0 9679 -43380"/>
                              <a:gd name="T11" fmla="*/ 9679 h 1960"/>
                              <a:gd name="T12" fmla="+- 0 11613 94820"/>
                              <a:gd name="T13" fmla="*/ T12 w 1620"/>
                              <a:gd name="T14" fmla="+- 0 9624 -43380"/>
                              <a:gd name="T15" fmla="*/ 9624 h 1960"/>
                              <a:gd name="T16" fmla="+- 0 11555 94820"/>
                              <a:gd name="T17" fmla="*/ T16 w 1620"/>
                              <a:gd name="T18" fmla="+- 0 9574 -43380"/>
                              <a:gd name="T19" fmla="*/ 9574 h 1960"/>
                              <a:gd name="T20" fmla="+- 0 11613 94820"/>
                              <a:gd name="T21" fmla="*/ T20 w 1620"/>
                              <a:gd name="T22" fmla="+- 0 9679 -43380"/>
                              <a:gd name="T23" fmla="*/ 9679 h 1960"/>
                              <a:gd name="T24" fmla="+- 0 11418 94820"/>
                              <a:gd name="T25" fmla="*/ T24 w 1620"/>
                              <a:gd name="T26" fmla="+- 0 9737 -43380"/>
                              <a:gd name="T27" fmla="*/ 9737 h 1960"/>
                              <a:gd name="T28" fmla="+- 0 11555 94820"/>
                              <a:gd name="T29" fmla="*/ T28 w 1620"/>
                              <a:gd name="T30" fmla="+- 0 9574 -43380"/>
                              <a:gd name="T31" fmla="*/ 9574 h 1960"/>
                              <a:gd name="T32" fmla="+- 0 11613 94820"/>
                              <a:gd name="T33" fmla="*/ T32 w 1620"/>
                              <a:gd name="T34" fmla="+- 0 9679 -43380"/>
                              <a:gd name="T35" fmla="*/ 9679 h 1960"/>
                              <a:gd name="T36" fmla="+- 0 11418 94820"/>
                              <a:gd name="T37" fmla="*/ T36 w 1620"/>
                              <a:gd name="T38" fmla="+- 0 9737 -43380"/>
                              <a:gd name="T39" fmla="*/ 9737 h 1960"/>
                              <a:gd name="T40" fmla="+- 0 11505 94820"/>
                              <a:gd name="T41" fmla="*/ T40 w 1620"/>
                              <a:gd name="T42" fmla="+- 0 9809 -43380"/>
                              <a:gd name="T43" fmla="*/ 9809 h 1960"/>
                              <a:gd name="T44" fmla="+- 0 11613 94820"/>
                              <a:gd name="T45" fmla="*/ T44 w 1620"/>
                              <a:gd name="T46" fmla="+- 0 9679 -43380"/>
                              <a:gd name="T47" fmla="*/ 9679 h 1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20" h="1960">
                                <a:moveTo>
                                  <a:pt x="-83207" y="53004"/>
                                </a:moveTo>
                                <a:lnTo>
                                  <a:pt x="-83265" y="52954"/>
                                </a:lnTo>
                                <a:lnTo>
                                  <a:pt x="-83207" y="53059"/>
                                </a:lnTo>
                                <a:lnTo>
                                  <a:pt x="-83207" y="53004"/>
                                </a:lnTo>
                                <a:close/>
                                <a:moveTo>
                                  <a:pt x="-83265" y="52954"/>
                                </a:moveTo>
                                <a:lnTo>
                                  <a:pt x="-83207" y="53059"/>
                                </a:lnTo>
                                <a:lnTo>
                                  <a:pt x="-83402" y="53117"/>
                                </a:lnTo>
                                <a:lnTo>
                                  <a:pt x="-83265" y="52954"/>
                                </a:lnTo>
                                <a:close/>
                                <a:moveTo>
                                  <a:pt x="-83207" y="53059"/>
                                </a:moveTo>
                                <a:lnTo>
                                  <a:pt x="-83402" y="53117"/>
                                </a:lnTo>
                                <a:lnTo>
                                  <a:pt x="-83315" y="53189"/>
                                </a:lnTo>
                                <a:lnTo>
                                  <a:pt x="-83207" y="53059"/>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AutoShape 215"/>
                        <wps:cNvSpPr>
                          <a:spLocks/>
                        </wps:cNvSpPr>
                        <wps:spPr bwMode="auto">
                          <a:xfrm>
                            <a:off x="11483" y="9501"/>
                            <a:ext cx="130" cy="152"/>
                          </a:xfrm>
                          <a:custGeom>
                            <a:avLst/>
                            <a:gdLst>
                              <a:gd name="T0" fmla="+- 0 11613 11483"/>
                              <a:gd name="T1" fmla="*/ T0 w 130"/>
                              <a:gd name="T2" fmla="+- 0 9550 9502"/>
                              <a:gd name="T3" fmla="*/ 9550 h 152"/>
                              <a:gd name="T4" fmla="+- 0 11483 11483"/>
                              <a:gd name="T5" fmla="*/ T4 w 130"/>
                              <a:gd name="T6" fmla="+- 0 9590 9502"/>
                              <a:gd name="T7" fmla="*/ 9590 h 152"/>
                              <a:gd name="T8" fmla="+- 0 11562 11483"/>
                              <a:gd name="T9" fmla="*/ T8 w 130"/>
                              <a:gd name="T10" fmla="+- 0 9653 9502"/>
                              <a:gd name="T11" fmla="*/ 9653 h 152"/>
                              <a:gd name="T12" fmla="+- 0 11613 11483"/>
                              <a:gd name="T13" fmla="*/ T12 w 130"/>
                              <a:gd name="T14" fmla="+- 0 9550 9502"/>
                              <a:gd name="T15" fmla="*/ 9550 h 152"/>
                              <a:gd name="T16" fmla="+- 0 11613 11483"/>
                              <a:gd name="T17" fmla="*/ T16 w 130"/>
                              <a:gd name="T18" fmla="+- 0 9550 9502"/>
                              <a:gd name="T19" fmla="*/ 9550 h 152"/>
                              <a:gd name="T20" fmla="+- 0 11562 11483"/>
                              <a:gd name="T21" fmla="*/ T20 w 130"/>
                              <a:gd name="T22" fmla="+- 0 9653 9502"/>
                              <a:gd name="T23" fmla="*/ 9653 h 152"/>
                              <a:gd name="T24" fmla="+- 0 11613 11483"/>
                              <a:gd name="T25" fmla="*/ T24 w 130"/>
                              <a:gd name="T26" fmla="+- 0 9590 9502"/>
                              <a:gd name="T27" fmla="*/ 9590 h 152"/>
                              <a:gd name="T28" fmla="+- 0 11613 11483"/>
                              <a:gd name="T29" fmla="*/ T28 w 130"/>
                              <a:gd name="T30" fmla="+- 0 9550 9502"/>
                              <a:gd name="T31" fmla="*/ 9550 h 152"/>
                              <a:gd name="T32" fmla="+- 0 11555 11483"/>
                              <a:gd name="T33" fmla="*/ T32 w 130"/>
                              <a:gd name="T34" fmla="+- 0 9502 9502"/>
                              <a:gd name="T35" fmla="*/ 9502 h 152"/>
                              <a:gd name="T36" fmla="+- 0 11483 11483"/>
                              <a:gd name="T37" fmla="*/ T36 w 130"/>
                              <a:gd name="T38" fmla="+- 0 9590 9502"/>
                              <a:gd name="T39" fmla="*/ 9590 h 152"/>
                              <a:gd name="T40" fmla="+- 0 11613 11483"/>
                              <a:gd name="T41" fmla="*/ T40 w 130"/>
                              <a:gd name="T42" fmla="+- 0 9550 9502"/>
                              <a:gd name="T43" fmla="*/ 9550 h 152"/>
                              <a:gd name="T44" fmla="+- 0 11555 11483"/>
                              <a:gd name="T45" fmla="*/ T44 w 130"/>
                              <a:gd name="T46" fmla="+- 0 9502 9502"/>
                              <a:gd name="T47" fmla="*/ 9502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0" h="152">
                                <a:moveTo>
                                  <a:pt x="130" y="48"/>
                                </a:moveTo>
                                <a:lnTo>
                                  <a:pt x="0" y="88"/>
                                </a:lnTo>
                                <a:lnTo>
                                  <a:pt x="79" y="151"/>
                                </a:lnTo>
                                <a:lnTo>
                                  <a:pt x="130" y="48"/>
                                </a:lnTo>
                                <a:close/>
                                <a:moveTo>
                                  <a:pt x="130" y="48"/>
                                </a:moveTo>
                                <a:lnTo>
                                  <a:pt x="79" y="151"/>
                                </a:lnTo>
                                <a:lnTo>
                                  <a:pt x="130" y="88"/>
                                </a:lnTo>
                                <a:lnTo>
                                  <a:pt x="130" y="48"/>
                                </a:lnTo>
                                <a:close/>
                                <a:moveTo>
                                  <a:pt x="72" y="0"/>
                                </a:moveTo>
                                <a:lnTo>
                                  <a:pt x="0" y="88"/>
                                </a:lnTo>
                                <a:lnTo>
                                  <a:pt x="130" y="48"/>
                                </a:lnTo>
                                <a:lnTo>
                                  <a:pt x="7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AutoShape 214"/>
                        <wps:cNvSpPr>
                          <a:spLocks/>
                        </wps:cNvSpPr>
                        <wps:spPr bwMode="auto">
                          <a:xfrm>
                            <a:off x="95360" y="-43980"/>
                            <a:ext cx="1080" cy="1260"/>
                          </a:xfrm>
                          <a:custGeom>
                            <a:avLst/>
                            <a:gdLst>
                              <a:gd name="T0" fmla="+- 0 11555 95360"/>
                              <a:gd name="T1" fmla="*/ T0 w 1080"/>
                              <a:gd name="T2" fmla="+- 0 9502 -43980"/>
                              <a:gd name="T3" fmla="*/ 9502 h 1260"/>
                              <a:gd name="T4" fmla="+- 0 11483 95360"/>
                              <a:gd name="T5" fmla="*/ T4 w 1080"/>
                              <a:gd name="T6" fmla="+- 0 9590 -43980"/>
                              <a:gd name="T7" fmla="*/ 9590 h 1260"/>
                              <a:gd name="T8" fmla="+- 0 11613 95360"/>
                              <a:gd name="T9" fmla="*/ T8 w 1080"/>
                              <a:gd name="T10" fmla="+- 0 9550 -43980"/>
                              <a:gd name="T11" fmla="*/ 9550 h 1260"/>
                              <a:gd name="T12" fmla="+- 0 11555 95360"/>
                              <a:gd name="T13" fmla="*/ T12 w 1080"/>
                              <a:gd name="T14" fmla="+- 0 9502 -43980"/>
                              <a:gd name="T15" fmla="*/ 9502 h 1260"/>
                              <a:gd name="T16" fmla="+- 0 11483 95360"/>
                              <a:gd name="T17" fmla="*/ T16 w 1080"/>
                              <a:gd name="T18" fmla="+- 0 9590 -43980"/>
                              <a:gd name="T19" fmla="*/ 9590 h 1260"/>
                              <a:gd name="T20" fmla="+- 0 11613 95360"/>
                              <a:gd name="T21" fmla="*/ T20 w 1080"/>
                              <a:gd name="T22" fmla="+- 0 9550 -43980"/>
                              <a:gd name="T23" fmla="*/ 9550 h 1260"/>
                              <a:gd name="T24" fmla="+- 0 11562 95360"/>
                              <a:gd name="T25" fmla="*/ T24 w 1080"/>
                              <a:gd name="T26" fmla="+- 0 9653 -43980"/>
                              <a:gd name="T27" fmla="*/ 9653 h 1260"/>
                              <a:gd name="T28" fmla="+- 0 11483 95360"/>
                              <a:gd name="T29" fmla="*/ T28 w 1080"/>
                              <a:gd name="T30" fmla="+- 0 9590 -43980"/>
                              <a:gd name="T31" fmla="*/ 9590 h 1260"/>
                              <a:gd name="T32" fmla="+- 0 11613 95360"/>
                              <a:gd name="T33" fmla="*/ T32 w 1080"/>
                              <a:gd name="T34" fmla="+- 0 9550 -43980"/>
                              <a:gd name="T35" fmla="*/ 9550 h 1260"/>
                              <a:gd name="T36" fmla="+- 0 11562 95360"/>
                              <a:gd name="T37" fmla="*/ T36 w 1080"/>
                              <a:gd name="T38" fmla="+- 0 9653 -43980"/>
                              <a:gd name="T39" fmla="*/ 9653 h 1260"/>
                              <a:gd name="T40" fmla="+- 0 11613 95360"/>
                              <a:gd name="T41" fmla="*/ T40 w 1080"/>
                              <a:gd name="T42" fmla="+- 0 9590 -43980"/>
                              <a:gd name="T43" fmla="*/ 9590 h 1260"/>
                              <a:gd name="T44" fmla="+- 0 11613 95360"/>
                              <a:gd name="T45" fmla="*/ T44 w 1080"/>
                              <a:gd name="T46" fmla="+- 0 9550 -43980"/>
                              <a:gd name="T47" fmla="*/ 9550 h 1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80" h="1260">
                                <a:moveTo>
                                  <a:pt x="-83805" y="53482"/>
                                </a:moveTo>
                                <a:lnTo>
                                  <a:pt x="-83877" y="53570"/>
                                </a:lnTo>
                                <a:lnTo>
                                  <a:pt x="-83747" y="53530"/>
                                </a:lnTo>
                                <a:lnTo>
                                  <a:pt x="-83805" y="53482"/>
                                </a:lnTo>
                                <a:close/>
                                <a:moveTo>
                                  <a:pt x="-83877" y="53570"/>
                                </a:moveTo>
                                <a:lnTo>
                                  <a:pt x="-83747" y="53530"/>
                                </a:lnTo>
                                <a:lnTo>
                                  <a:pt x="-83798" y="53633"/>
                                </a:lnTo>
                                <a:lnTo>
                                  <a:pt x="-83877" y="53570"/>
                                </a:lnTo>
                                <a:close/>
                                <a:moveTo>
                                  <a:pt x="-83747" y="53530"/>
                                </a:moveTo>
                                <a:lnTo>
                                  <a:pt x="-83798" y="53633"/>
                                </a:lnTo>
                                <a:lnTo>
                                  <a:pt x="-83747" y="53570"/>
                                </a:lnTo>
                                <a:lnTo>
                                  <a:pt x="-83747" y="53530"/>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Line 213"/>
                        <wps:cNvCnPr>
                          <a:cxnSpLocks noChangeShapeType="1"/>
                        </wps:cNvCnPr>
                        <wps:spPr bwMode="auto">
                          <a:xfrm>
                            <a:off x="11476" y="9509"/>
                            <a:ext cx="89" cy="72"/>
                          </a:xfrm>
                          <a:prstGeom prst="line">
                            <a:avLst/>
                          </a:prstGeom>
                          <a:noFill/>
                          <a:ln w="0">
                            <a:solidFill>
                              <a:srgbClr val="00C2C2"/>
                            </a:solidFill>
                            <a:prstDash val="solid"/>
                            <a:round/>
                            <a:headEnd/>
                            <a:tailEnd/>
                          </a:ln>
                          <a:extLst>
                            <a:ext uri="{909E8E84-426E-40DD-AFC4-6F175D3DCCD1}">
                              <a14:hiddenFill xmlns:a14="http://schemas.microsoft.com/office/drawing/2010/main">
                                <a:noFill/>
                              </a14:hiddenFill>
                            </a:ext>
                          </a:extLst>
                        </wps:spPr>
                        <wps:bodyPr/>
                      </wps:wsp>
                      <wps:wsp>
                        <wps:cNvPr id="224" name="AutoShape 212"/>
                        <wps:cNvSpPr>
                          <a:spLocks/>
                        </wps:cNvSpPr>
                        <wps:spPr bwMode="auto">
                          <a:xfrm>
                            <a:off x="11519" y="9429"/>
                            <a:ext cx="94" cy="99"/>
                          </a:xfrm>
                          <a:custGeom>
                            <a:avLst/>
                            <a:gdLst>
                              <a:gd name="T0" fmla="+- 0 11519 11519"/>
                              <a:gd name="T1" fmla="*/ T0 w 94"/>
                              <a:gd name="T2" fmla="+- 0 9456 9430"/>
                              <a:gd name="T3" fmla="*/ 9456 h 99"/>
                              <a:gd name="T4" fmla="+- 0 11608 11519"/>
                              <a:gd name="T5" fmla="*/ T4 w 94"/>
                              <a:gd name="T6" fmla="+- 0 9528 9430"/>
                              <a:gd name="T7" fmla="*/ 9528 h 99"/>
                              <a:gd name="T8" fmla="+- 0 11613 11519"/>
                              <a:gd name="T9" fmla="*/ T8 w 94"/>
                              <a:gd name="T10" fmla="+- 0 9518 9430"/>
                              <a:gd name="T11" fmla="*/ 9518 h 99"/>
                              <a:gd name="T12" fmla="+- 0 11519 11519"/>
                              <a:gd name="T13" fmla="*/ T12 w 94"/>
                              <a:gd name="T14" fmla="+- 0 9456 9430"/>
                              <a:gd name="T15" fmla="*/ 9456 h 99"/>
                              <a:gd name="T16" fmla="+- 0 11541 11519"/>
                              <a:gd name="T17" fmla="*/ T16 w 94"/>
                              <a:gd name="T18" fmla="+- 0 9430 9430"/>
                              <a:gd name="T19" fmla="*/ 9430 h 99"/>
                              <a:gd name="T20" fmla="+- 0 11519 11519"/>
                              <a:gd name="T21" fmla="*/ T20 w 94"/>
                              <a:gd name="T22" fmla="+- 0 9456 9430"/>
                              <a:gd name="T23" fmla="*/ 9456 h 99"/>
                              <a:gd name="T24" fmla="+- 0 11613 11519"/>
                              <a:gd name="T25" fmla="*/ T24 w 94"/>
                              <a:gd name="T26" fmla="+- 0 9518 9430"/>
                              <a:gd name="T27" fmla="*/ 9518 h 99"/>
                              <a:gd name="T28" fmla="+- 0 11541 11519"/>
                              <a:gd name="T29" fmla="*/ T28 w 94"/>
                              <a:gd name="T30" fmla="+- 0 9430 9430"/>
                              <a:gd name="T31" fmla="*/ 9430 h 99"/>
                              <a:gd name="T32" fmla="+- 0 11541 11519"/>
                              <a:gd name="T33" fmla="*/ T32 w 94"/>
                              <a:gd name="T34" fmla="+- 0 9430 9430"/>
                              <a:gd name="T35" fmla="*/ 9430 h 99"/>
                              <a:gd name="T36" fmla="+- 0 11613 11519"/>
                              <a:gd name="T37" fmla="*/ T36 w 94"/>
                              <a:gd name="T38" fmla="+- 0 9518 9430"/>
                              <a:gd name="T39" fmla="*/ 9518 h 99"/>
                              <a:gd name="T40" fmla="+- 0 11613 11519"/>
                              <a:gd name="T41" fmla="*/ T40 w 94"/>
                              <a:gd name="T42" fmla="+- 0 9490 9430"/>
                              <a:gd name="T43" fmla="*/ 9490 h 99"/>
                              <a:gd name="T44" fmla="+- 0 11541 11519"/>
                              <a:gd name="T45" fmla="*/ T44 w 94"/>
                              <a:gd name="T46" fmla="+- 0 9430 9430"/>
                              <a:gd name="T47" fmla="*/ 9430 h 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94" h="99">
                                <a:moveTo>
                                  <a:pt x="0" y="26"/>
                                </a:moveTo>
                                <a:lnTo>
                                  <a:pt x="89" y="98"/>
                                </a:lnTo>
                                <a:lnTo>
                                  <a:pt x="94" y="88"/>
                                </a:lnTo>
                                <a:lnTo>
                                  <a:pt x="0" y="26"/>
                                </a:lnTo>
                                <a:close/>
                                <a:moveTo>
                                  <a:pt x="22" y="0"/>
                                </a:moveTo>
                                <a:lnTo>
                                  <a:pt x="0" y="26"/>
                                </a:lnTo>
                                <a:lnTo>
                                  <a:pt x="94" y="88"/>
                                </a:lnTo>
                                <a:lnTo>
                                  <a:pt x="22" y="0"/>
                                </a:lnTo>
                                <a:close/>
                                <a:moveTo>
                                  <a:pt x="22" y="0"/>
                                </a:moveTo>
                                <a:lnTo>
                                  <a:pt x="94" y="88"/>
                                </a:lnTo>
                                <a:lnTo>
                                  <a:pt x="94" y="60"/>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AutoShape 211"/>
                        <wps:cNvSpPr>
                          <a:spLocks/>
                        </wps:cNvSpPr>
                        <wps:spPr bwMode="auto">
                          <a:xfrm>
                            <a:off x="95660" y="-44580"/>
                            <a:ext cx="780" cy="820"/>
                          </a:xfrm>
                          <a:custGeom>
                            <a:avLst/>
                            <a:gdLst>
                              <a:gd name="T0" fmla="+- 0 11613 95660"/>
                              <a:gd name="T1" fmla="*/ T0 w 780"/>
                              <a:gd name="T2" fmla="+- 0 9490 -44580"/>
                              <a:gd name="T3" fmla="*/ 9490 h 820"/>
                              <a:gd name="T4" fmla="+- 0 11541 95660"/>
                              <a:gd name="T5" fmla="*/ T4 w 780"/>
                              <a:gd name="T6" fmla="+- 0 9430 -44580"/>
                              <a:gd name="T7" fmla="*/ 9430 h 820"/>
                              <a:gd name="T8" fmla="+- 0 11613 95660"/>
                              <a:gd name="T9" fmla="*/ T8 w 780"/>
                              <a:gd name="T10" fmla="+- 0 9518 -44580"/>
                              <a:gd name="T11" fmla="*/ 9518 h 820"/>
                              <a:gd name="T12" fmla="+- 0 11613 95660"/>
                              <a:gd name="T13" fmla="*/ T12 w 780"/>
                              <a:gd name="T14" fmla="+- 0 9490 -44580"/>
                              <a:gd name="T15" fmla="*/ 9490 h 820"/>
                              <a:gd name="T16" fmla="+- 0 11541 95660"/>
                              <a:gd name="T17" fmla="*/ T16 w 780"/>
                              <a:gd name="T18" fmla="+- 0 9430 -44580"/>
                              <a:gd name="T19" fmla="*/ 9430 h 820"/>
                              <a:gd name="T20" fmla="+- 0 11613 95660"/>
                              <a:gd name="T21" fmla="*/ T20 w 780"/>
                              <a:gd name="T22" fmla="+- 0 9518 -44580"/>
                              <a:gd name="T23" fmla="*/ 9518 h 820"/>
                              <a:gd name="T24" fmla="+- 0 11519 95660"/>
                              <a:gd name="T25" fmla="*/ T24 w 780"/>
                              <a:gd name="T26" fmla="+- 0 9456 -44580"/>
                              <a:gd name="T27" fmla="*/ 9456 h 820"/>
                              <a:gd name="T28" fmla="+- 0 11541 95660"/>
                              <a:gd name="T29" fmla="*/ T28 w 780"/>
                              <a:gd name="T30" fmla="+- 0 9430 -44580"/>
                              <a:gd name="T31" fmla="*/ 9430 h 820"/>
                              <a:gd name="T32" fmla="+- 0 11613 95660"/>
                              <a:gd name="T33" fmla="*/ T32 w 780"/>
                              <a:gd name="T34" fmla="+- 0 9518 -44580"/>
                              <a:gd name="T35" fmla="*/ 9518 h 820"/>
                              <a:gd name="T36" fmla="+- 0 11519 95660"/>
                              <a:gd name="T37" fmla="*/ T36 w 780"/>
                              <a:gd name="T38" fmla="+- 0 9456 -44580"/>
                              <a:gd name="T39" fmla="*/ 9456 h 820"/>
                              <a:gd name="T40" fmla="+- 0 11608 95660"/>
                              <a:gd name="T41" fmla="*/ T40 w 780"/>
                              <a:gd name="T42" fmla="+- 0 9528 -44580"/>
                              <a:gd name="T43" fmla="*/ 9528 h 820"/>
                              <a:gd name="T44" fmla="+- 0 11613 95660"/>
                              <a:gd name="T45" fmla="*/ T44 w 780"/>
                              <a:gd name="T46" fmla="+- 0 9518 -44580"/>
                              <a:gd name="T47" fmla="*/ 9518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80" h="820">
                                <a:moveTo>
                                  <a:pt x="-84047" y="54070"/>
                                </a:moveTo>
                                <a:lnTo>
                                  <a:pt x="-84119" y="54010"/>
                                </a:lnTo>
                                <a:lnTo>
                                  <a:pt x="-84047" y="54098"/>
                                </a:lnTo>
                                <a:lnTo>
                                  <a:pt x="-84047" y="54070"/>
                                </a:lnTo>
                                <a:close/>
                                <a:moveTo>
                                  <a:pt x="-84119" y="54010"/>
                                </a:moveTo>
                                <a:lnTo>
                                  <a:pt x="-84047" y="54098"/>
                                </a:lnTo>
                                <a:lnTo>
                                  <a:pt x="-84141" y="54036"/>
                                </a:lnTo>
                                <a:lnTo>
                                  <a:pt x="-84119" y="54010"/>
                                </a:lnTo>
                                <a:close/>
                                <a:moveTo>
                                  <a:pt x="-84047" y="54098"/>
                                </a:moveTo>
                                <a:lnTo>
                                  <a:pt x="-84141" y="54036"/>
                                </a:lnTo>
                                <a:lnTo>
                                  <a:pt x="-84052" y="54108"/>
                                </a:lnTo>
                                <a:lnTo>
                                  <a:pt x="-84047" y="54098"/>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AutoShape 210"/>
                        <wps:cNvSpPr>
                          <a:spLocks/>
                        </wps:cNvSpPr>
                        <wps:spPr bwMode="auto">
                          <a:xfrm>
                            <a:off x="11572" y="9364"/>
                            <a:ext cx="41" cy="58"/>
                          </a:xfrm>
                          <a:custGeom>
                            <a:avLst/>
                            <a:gdLst>
                              <a:gd name="T0" fmla="+- 0 11594 11572"/>
                              <a:gd name="T1" fmla="*/ T0 w 41"/>
                              <a:gd name="T2" fmla="+- 0 9365 9365"/>
                              <a:gd name="T3" fmla="*/ 9365 h 58"/>
                              <a:gd name="T4" fmla="+- 0 11572 11572"/>
                              <a:gd name="T5" fmla="*/ T4 w 41"/>
                              <a:gd name="T6" fmla="+- 0 9391 9365"/>
                              <a:gd name="T7" fmla="*/ 9391 h 58"/>
                              <a:gd name="T8" fmla="+- 0 11613 11572"/>
                              <a:gd name="T9" fmla="*/ T8 w 41"/>
                              <a:gd name="T10" fmla="+- 0 9422 9365"/>
                              <a:gd name="T11" fmla="*/ 9422 h 58"/>
                              <a:gd name="T12" fmla="+- 0 11594 11572"/>
                              <a:gd name="T13" fmla="*/ T12 w 41"/>
                              <a:gd name="T14" fmla="+- 0 9365 9365"/>
                              <a:gd name="T15" fmla="*/ 9365 h 58"/>
                              <a:gd name="T16" fmla="+- 0 11594 11572"/>
                              <a:gd name="T17" fmla="*/ T16 w 41"/>
                              <a:gd name="T18" fmla="+- 0 9365 9365"/>
                              <a:gd name="T19" fmla="*/ 9365 h 58"/>
                              <a:gd name="T20" fmla="+- 0 11613 11572"/>
                              <a:gd name="T21" fmla="*/ T20 w 41"/>
                              <a:gd name="T22" fmla="+- 0 9422 9365"/>
                              <a:gd name="T23" fmla="*/ 9422 h 58"/>
                              <a:gd name="T24" fmla="+- 0 11613 11572"/>
                              <a:gd name="T25" fmla="*/ T24 w 41"/>
                              <a:gd name="T26" fmla="+- 0 9379 9365"/>
                              <a:gd name="T27" fmla="*/ 9379 h 58"/>
                              <a:gd name="T28" fmla="+- 0 11594 11572"/>
                              <a:gd name="T29" fmla="*/ T28 w 41"/>
                              <a:gd name="T30" fmla="+- 0 9365 9365"/>
                              <a:gd name="T31" fmla="*/ 9365 h 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 h="58">
                                <a:moveTo>
                                  <a:pt x="22" y="0"/>
                                </a:moveTo>
                                <a:lnTo>
                                  <a:pt x="0" y="26"/>
                                </a:lnTo>
                                <a:lnTo>
                                  <a:pt x="41" y="57"/>
                                </a:lnTo>
                                <a:lnTo>
                                  <a:pt x="22" y="0"/>
                                </a:lnTo>
                                <a:close/>
                                <a:moveTo>
                                  <a:pt x="22" y="0"/>
                                </a:moveTo>
                                <a:lnTo>
                                  <a:pt x="41" y="57"/>
                                </a:lnTo>
                                <a:lnTo>
                                  <a:pt x="41" y="14"/>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AutoShape 209"/>
                        <wps:cNvSpPr>
                          <a:spLocks/>
                        </wps:cNvSpPr>
                        <wps:spPr bwMode="auto">
                          <a:xfrm>
                            <a:off x="96100" y="-45120"/>
                            <a:ext cx="340" cy="480"/>
                          </a:xfrm>
                          <a:custGeom>
                            <a:avLst/>
                            <a:gdLst>
                              <a:gd name="T0" fmla="+- 0 11613 96100"/>
                              <a:gd name="T1" fmla="*/ T0 w 340"/>
                              <a:gd name="T2" fmla="+- 0 9379 -45120"/>
                              <a:gd name="T3" fmla="*/ 9379 h 480"/>
                              <a:gd name="T4" fmla="+- 0 11594 96100"/>
                              <a:gd name="T5" fmla="*/ T4 w 340"/>
                              <a:gd name="T6" fmla="+- 0 9365 -45120"/>
                              <a:gd name="T7" fmla="*/ 9365 h 480"/>
                              <a:gd name="T8" fmla="+- 0 11613 96100"/>
                              <a:gd name="T9" fmla="*/ T8 w 340"/>
                              <a:gd name="T10" fmla="+- 0 9422 -45120"/>
                              <a:gd name="T11" fmla="*/ 9422 h 480"/>
                              <a:gd name="T12" fmla="+- 0 11613 96100"/>
                              <a:gd name="T13" fmla="*/ T12 w 340"/>
                              <a:gd name="T14" fmla="+- 0 9379 -45120"/>
                              <a:gd name="T15" fmla="*/ 9379 h 480"/>
                              <a:gd name="T16" fmla="+- 0 11594 96100"/>
                              <a:gd name="T17" fmla="*/ T16 w 340"/>
                              <a:gd name="T18" fmla="+- 0 9365 -45120"/>
                              <a:gd name="T19" fmla="*/ 9365 h 480"/>
                              <a:gd name="T20" fmla="+- 0 11613 96100"/>
                              <a:gd name="T21" fmla="*/ T20 w 340"/>
                              <a:gd name="T22" fmla="+- 0 9422 -45120"/>
                              <a:gd name="T23" fmla="*/ 9422 h 480"/>
                              <a:gd name="T24" fmla="+- 0 11572 96100"/>
                              <a:gd name="T25" fmla="*/ T24 w 340"/>
                              <a:gd name="T26" fmla="+- 0 9391 -45120"/>
                              <a:gd name="T27" fmla="*/ 9391 h 480"/>
                              <a:gd name="T28" fmla="+- 0 11594 96100"/>
                              <a:gd name="T29" fmla="*/ T28 w 340"/>
                              <a:gd name="T30" fmla="+- 0 9365 -45120"/>
                              <a:gd name="T31" fmla="*/ 9365 h 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0" h="480">
                                <a:moveTo>
                                  <a:pt x="-84487" y="54499"/>
                                </a:moveTo>
                                <a:lnTo>
                                  <a:pt x="-84506" y="54485"/>
                                </a:lnTo>
                                <a:lnTo>
                                  <a:pt x="-84487" y="54542"/>
                                </a:lnTo>
                                <a:lnTo>
                                  <a:pt x="-84487" y="54499"/>
                                </a:lnTo>
                                <a:close/>
                                <a:moveTo>
                                  <a:pt x="-84506" y="54485"/>
                                </a:moveTo>
                                <a:lnTo>
                                  <a:pt x="-84487" y="54542"/>
                                </a:lnTo>
                                <a:lnTo>
                                  <a:pt x="-84528" y="54511"/>
                                </a:lnTo>
                                <a:lnTo>
                                  <a:pt x="-84506" y="5448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 name="Picture 20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3937" y="5068"/>
                            <a:ext cx="7676" cy="3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 name="AutoShape 207"/>
                        <wps:cNvSpPr>
                          <a:spLocks/>
                        </wps:cNvSpPr>
                        <wps:spPr bwMode="auto">
                          <a:xfrm>
                            <a:off x="8900" y="-116500"/>
                            <a:ext cx="87540" cy="89680"/>
                          </a:xfrm>
                          <a:custGeom>
                            <a:avLst/>
                            <a:gdLst>
                              <a:gd name="T0" fmla="+- 0 10934 8900"/>
                              <a:gd name="T1" fmla="*/ T0 w 87540"/>
                              <a:gd name="T2" fmla="+- 0 799 -116500"/>
                              <a:gd name="T3" fmla="*/ 799 h 89680"/>
                              <a:gd name="T4" fmla="+- 0 8982 8900"/>
                              <a:gd name="T5" fmla="*/ T4 w 87540"/>
                              <a:gd name="T6" fmla="+- 0 6756 -116500"/>
                              <a:gd name="T7" fmla="*/ 6756 h 89680"/>
                              <a:gd name="T8" fmla="+- 0 8126 8900"/>
                              <a:gd name="T9" fmla="*/ T8 w 87540"/>
                              <a:gd name="T10" fmla="+- 0 5119 -116500"/>
                              <a:gd name="T11" fmla="*/ 5119 h 89680"/>
                              <a:gd name="T12" fmla="+- 0 5433 8900"/>
                              <a:gd name="T13" fmla="*/ T12 w 87540"/>
                              <a:gd name="T14" fmla="+- 0 10795 -116500"/>
                              <a:gd name="T15" fmla="*/ 10795 h 89680"/>
                              <a:gd name="T16" fmla="+- 0 1461 8900"/>
                              <a:gd name="T17" fmla="*/ T16 w 87540"/>
                              <a:gd name="T18" fmla="+- 0 8894 -116500"/>
                              <a:gd name="T19" fmla="*/ 8894 h 89680"/>
                              <a:gd name="T20" fmla="+- 0 1461 8900"/>
                              <a:gd name="T21" fmla="*/ T20 w 87540"/>
                              <a:gd name="T22" fmla="+- 0 8894 -116500"/>
                              <a:gd name="T23" fmla="*/ 8894 h 89680"/>
                              <a:gd name="T24" fmla="+- 0 1456 8900"/>
                              <a:gd name="T25" fmla="*/ T24 w 87540"/>
                              <a:gd name="T26" fmla="+- 0 10790 -116500"/>
                              <a:gd name="T27" fmla="*/ 10790 h 89680"/>
                              <a:gd name="T28" fmla="+- 0 1511 8900"/>
                              <a:gd name="T29" fmla="*/ T28 w 87540"/>
                              <a:gd name="T30" fmla="+- 0 11561 -116500"/>
                              <a:gd name="T31" fmla="*/ 11561 h 89680"/>
                              <a:gd name="T32" fmla="+- 0 1456 8900"/>
                              <a:gd name="T33" fmla="*/ T32 w 87540"/>
                              <a:gd name="T34" fmla="+- 0 10790 -116500"/>
                              <a:gd name="T35" fmla="*/ 10790 h 89680"/>
                              <a:gd name="T36" fmla="+- 0 1108 8900"/>
                              <a:gd name="T37" fmla="*/ T36 w 87540"/>
                              <a:gd name="T38" fmla="+- 0 10596 -116500"/>
                              <a:gd name="T39" fmla="*/ 10596 h 89680"/>
                              <a:gd name="T40" fmla="+- 0 1134 8900"/>
                              <a:gd name="T41" fmla="*/ T40 w 87540"/>
                              <a:gd name="T42" fmla="+- 0 11251 -116500"/>
                              <a:gd name="T43" fmla="*/ 11251 h 89680"/>
                              <a:gd name="T44" fmla="+- 0 1134 8900"/>
                              <a:gd name="T45" fmla="*/ T44 w 87540"/>
                              <a:gd name="T46" fmla="+- 0 11251 -116500"/>
                              <a:gd name="T47" fmla="*/ 11251 h 89680"/>
                              <a:gd name="T48" fmla="+- 0 1108 8900"/>
                              <a:gd name="T49" fmla="*/ T48 w 87540"/>
                              <a:gd name="T50" fmla="+- 0 10596 -116500"/>
                              <a:gd name="T51" fmla="*/ 10596 h 89680"/>
                              <a:gd name="T52" fmla="+- 0 10115 8900"/>
                              <a:gd name="T53" fmla="*/ T52 w 87540"/>
                              <a:gd name="T54" fmla="+- 0 8006 -116500"/>
                              <a:gd name="T55" fmla="*/ 8006 h 89680"/>
                              <a:gd name="T56" fmla="+- 0 11258 8900"/>
                              <a:gd name="T57" fmla="*/ T56 w 87540"/>
                              <a:gd name="T58" fmla="+- 0 7891 -116500"/>
                              <a:gd name="T59" fmla="*/ 7891 h 89680"/>
                              <a:gd name="T60" fmla="+- 0 11519 8900"/>
                              <a:gd name="T61" fmla="*/ T60 w 87540"/>
                              <a:gd name="T62" fmla="+- 0 8105 -116500"/>
                              <a:gd name="T63" fmla="*/ 8105 h 89680"/>
                              <a:gd name="T64" fmla="+- 0 9851 8900"/>
                              <a:gd name="T65" fmla="*/ T64 w 87540"/>
                              <a:gd name="T66" fmla="+- 0 11561 -116500"/>
                              <a:gd name="T67" fmla="*/ 11561 h 89680"/>
                              <a:gd name="T68" fmla="+- 0 5433 8900"/>
                              <a:gd name="T69" fmla="*/ T68 w 87540"/>
                              <a:gd name="T70" fmla="+- 0 10795 -116500"/>
                              <a:gd name="T71" fmla="*/ 10795 h 89680"/>
                              <a:gd name="T72" fmla="+- 0 6743 8900"/>
                              <a:gd name="T73" fmla="*/ T72 w 87540"/>
                              <a:gd name="T74" fmla="+- 0 8770 -116500"/>
                              <a:gd name="T75" fmla="*/ 8770 h 89680"/>
                              <a:gd name="T76" fmla="+- 0 3993 8900"/>
                              <a:gd name="T77" fmla="*/ T76 w 87540"/>
                              <a:gd name="T78" fmla="+- 0 7018 -116500"/>
                              <a:gd name="T79" fmla="*/ 7018 h 89680"/>
                              <a:gd name="T80" fmla="+- 0 7158 8900"/>
                              <a:gd name="T81" fmla="*/ T80 w 87540"/>
                              <a:gd name="T82" fmla="+- 0 2501 -116500"/>
                              <a:gd name="T83" fmla="*/ 2501 h 89680"/>
                              <a:gd name="T84" fmla="+- 0 6582 8900"/>
                              <a:gd name="T85" fmla="*/ T84 w 87540"/>
                              <a:gd name="T86" fmla="+- 0 5938 -116500"/>
                              <a:gd name="T87" fmla="*/ 5938 h 89680"/>
                              <a:gd name="T88" fmla="+- 0 5459 8900"/>
                              <a:gd name="T89" fmla="*/ T88 w 87540"/>
                              <a:gd name="T90" fmla="+- 0 11146 -116500"/>
                              <a:gd name="T91" fmla="*/ 11146 h 89680"/>
                              <a:gd name="T92" fmla="+- 0 3518 8900"/>
                              <a:gd name="T93" fmla="*/ T92 w 87540"/>
                              <a:gd name="T94" fmla="+- 0 2918 -116500"/>
                              <a:gd name="T95" fmla="*/ 2918 h 89680"/>
                              <a:gd name="T96" fmla="+- 0 6582 8900"/>
                              <a:gd name="T97" fmla="*/ T96 w 87540"/>
                              <a:gd name="T98" fmla="+- 0 5938 -116500"/>
                              <a:gd name="T99" fmla="*/ 5938 h 89680"/>
                              <a:gd name="T100" fmla="+- 0 3333 8900"/>
                              <a:gd name="T101" fmla="*/ T100 w 87540"/>
                              <a:gd name="T102" fmla="+- 0 8717 -116500"/>
                              <a:gd name="T103" fmla="*/ 8717 h 89680"/>
                              <a:gd name="T104" fmla="+- 0 3333 8900"/>
                              <a:gd name="T105" fmla="*/ T104 w 87540"/>
                              <a:gd name="T106" fmla="+- 0 8717 -116500"/>
                              <a:gd name="T107" fmla="*/ 8717 h 89680"/>
                              <a:gd name="T108" fmla="+- 0 7413 8900"/>
                              <a:gd name="T109" fmla="*/ T108 w 87540"/>
                              <a:gd name="T110" fmla="+- 0 5496 -116500"/>
                              <a:gd name="T111" fmla="*/ 5496 h 89680"/>
                              <a:gd name="T112" fmla="+- 0 8618 8900"/>
                              <a:gd name="T113" fmla="*/ T112 w 87540"/>
                              <a:gd name="T114" fmla="+- 0 6422 -116500"/>
                              <a:gd name="T115" fmla="*/ 6422 h 89680"/>
                              <a:gd name="T116" fmla="+- 0 7413 8900"/>
                              <a:gd name="T117" fmla="*/ T116 w 87540"/>
                              <a:gd name="T118" fmla="+- 0 5496 -116500"/>
                              <a:gd name="T119" fmla="*/ 5496 h 89680"/>
                              <a:gd name="T120" fmla="+- 0 11613 8900"/>
                              <a:gd name="T121" fmla="*/ T120 w 87540"/>
                              <a:gd name="T122" fmla="+- 0 6468 -116500"/>
                              <a:gd name="T123" fmla="*/ 6468 h 89680"/>
                              <a:gd name="T124" fmla="+- 0 8538 8900"/>
                              <a:gd name="T125" fmla="*/ T124 w 87540"/>
                              <a:gd name="T126" fmla="+- 0 6377 -116500"/>
                              <a:gd name="T127" fmla="*/ 6377 h 89680"/>
                              <a:gd name="T128" fmla="+- 0 5704 8900"/>
                              <a:gd name="T129" fmla="*/ T128 w 87540"/>
                              <a:gd name="T130" fmla="+- 0 7116 -116500"/>
                              <a:gd name="T131" fmla="*/ 7116 h 89680"/>
                              <a:gd name="T132" fmla="+- 0 7804 8900"/>
                              <a:gd name="T133" fmla="*/ T132 w 87540"/>
                              <a:gd name="T134" fmla="+- 0 2035 -116500"/>
                              <a:gd name="T135" fmla="*/ 2035 h 89680"/>
                              <a:gd name="T136" fmla="+- 0 8949 8900"/>
                              <a:gd name="T137" fmla="*/ T136 w 87540"/>
                              <a:gd name="T138" fmla="+- 0 6391 -116500"/>
                              <a:gd name="T139" fmla="*/ 6391 h 89680"/>
                              <a:gd name="T140" fmla="+- 0 6981 8900"/>
                              <a:gd name="T141" fmla="*/ T140 w 87540"/>
                              <a:gd name="T142" fmla="+- 0 799 -116500"/>
                              <a:gd name="T143" fmla="*/ 799 h 89680"/>
                              <a:gd name="T144" fmla="+- 0 6582 8900"/>
                              <a:gd name="T145" fmla="*/ T144 w 87540"/>
                              <a:gd name="T146" fmla="+- 0 5938 -116500"/>
                              <a:gd name="T147" fmla="*/ 5938 h 89680"/>
                              <a:gd name="T148" fmla="+- 0 4022 8900"/>
                              <a:gd name="T149" fmla="*/ T148 w 87540"/>
                              <a:gd name="T150" fmla="+- 0 7291 -116500"/>
                              <a:gd name="T151" fmla="*/ 7291 h 89680"/>
                              <a:gd name="T152" fmla="+- 0 4022 8900"/>
                              <a:gd name="T153" fmla="*/ T152 w 87540"/>
                              <a:gd name="T154" fmla="+- 0 7291 -116500"/>
                              <a:gd name="T155" fmla="*/ 7291 h 89680"/>
                              <a:gd name="T156" fmla="+- 0 11613 8900"/>
                              <a:gd name="T157" fmla="*/ T156 w 87540"/>
                              <a:gd name="T158" fmla="+- 0 9979 -116500"/>
                              <a:gd name="T159" fmla="*/ 9979 h 89680"/>
                              <a:gd name="T160" fmla="+- 0 10230 8900"/>
                              <a:gd name="T161" fmla="*/ T160 w 87540"/>
                              <a:gd name="T162" fmla="+- 0 11275 -116500"/>
                              <a:gd name="T163" fmla="*/ 11275 h 89680"/>
                              <a:gd name="T164" fmla="+- 0 10353 8900"/>
                              <a:gd name="T165" fmla="*/ T164 w 87540"/>
                              <a:gd name="T166" fmla="+- 0 11126 -116500"/>
                              <a:gd name="T167" fmla="*/ 11126 h 89680"/>
                              <a:gd name="T168" fmla="+- 0 11054 8900"/>
                              <a:gd name="T169" fmla="*/ T168 w 87540"/>
                              <a:gd name="T170" fmla="+- 0 10284 -116500"/>
                              <a:gd name="T171" fmla="*/ 10284 h 89680"/>
                              <a:gd name="T172" fmla="+- 0 11462 8900"/>
                              <a:gd name="T173" fmla="*/ T172 w 87540"/>
                              <a:gd name="T174" fmla="+- 0 9773 -116500"/>
                              <a:gd name="T175" fmla="*/ 9773 h 89680"/>
                              <a:gd name="T176" fmla="+- 0 11613 8900"/>
                              <a:gd name="T177" fmla="*/ T176 w 87540"/>
                              <a:gd name="T178" fmla="+- 0 8186 -116500"/>
                              <a:gd name="T179" fmla="*/ 8186 h 89680"/>
                              <a:gd name="T180" fmla="+- 0 11351 8900"/>
                              <a:gd name="T181" fmla="*/ T180 w 87540"/>
                              <a:gd name="T182" fmla="+- 0 7968 -116500"/>
                              <a:gd name="T183" fmla="*/ 7968 h 89680"/>
                              <a:gd name="T184" fmla="+- 0 10792 8900"/>
                              <a:gd name="T185" fmla="*/ T184 w 87540"/>
                              <a:gd name="T186" fmla="+- 0 7934 -116500"/>
                              <a:gd name="T187" fmla="*/ 7934 h 89680"/>
                              <a:gd name="T188" fmla="+- 0 6974 8900"/>
                              <a:gd name="T189" fmla="*/ T188 w 87540"/>
                              <a:gd name="T190" fmla="+- 0 8340 -116500"/>
                              <a:gd name="T191" fmla="*/ 8340 h 89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7540" h="89680">
                                <a:moveTo>
                                  <a:pt x="2677" y="117299"/>
                                </a:moveTo>
                                <a:lnTo>
                                  <a:pt x="2108" y="117921"/>
                                </a:lnTo>
                                <a:lnTo>
                                  <a:pt x="2034" y="117299"/>
                                </a:lnTo>
                                <a:moveTo>
                                  <a:pt x="2034" y="117299"/>
                                </a:moveTo>
                                <a:lnTo>
                                  <a:pt x="2108" y="117921"/>
                                </a:lnTo>
                                <a:lnTo>
                                  <a:pt x="2677" y="117299"/>
                                </a:lnTo>
                                <a:moveTo>
                                  <a:pt x="2713" y="122968"/>
                                </a:moveTo>
                                <a:lnTo>
                                  <a:pt x="82" y="123256"/>
                                </a:lnTo>
                                <a:lnTo>
                                  <a:pt x="49" y="122891"/>
                                </a:lnTo>
                                <a:lnTo>
                                  <a:pt x="-282" y="122922"/>
                                </a:lnTo>
                                <a:lnTo>
                                  <a:pt x="-362" y="122877"/>
                                </a:lnTo>
                                <a:lnTo>
                                  <a:pt x="-774" y="121619"/>
                                </a:lnTo>
                                <a:lnTo>
                                  <a:pt x="-1223" y="117299"/>
                                </a:lnTo>
                                <a:moveTo>
                                  <a:pt x="-5171" y="125193"/>
                                </a:moveTo>
                                <a:lnTo>
                                  <a:pt x="-3635" y="125034"/>
                                </a:lnTo>
                                <a:lnTo>
                                  <a:pt x="-3467" y="127295"/>
                                </a:lnTo>
                                <a:lnTo>
                                  <a:pt x="-3455" y="127451"/>
                                </a:lnTo>
                                <a:lnTo>
                                  <a:pt x="-4946" y="127590"/>
                                </a:lnTo>
                                <a:lnTo>
                                  <a:pt x="-5171" y="125193"/>
                                </a:lnTo>
                                <a:moveTo>
                                  <a:pt x="-7439" y="125394"/>
                                </a:moveTo>
                                <a:lnTo>
                                  <a:pt x="-7396" y="126014"/>
                                </a:lnTo>
                                <a:lnTo>
                                  <a:pt x="-7254" y="128061"/>
                                </a:lnTo>
                                <a:moveTo>
                                  <a:pt x="-7792" y="125421"/>
                                </a:moveTo>
                                <a:lnTo>
                                  <a:pt x="-7439" y="125394"/>
                                </a:lnTo>
                                <a:moveTo>
                                  <a:pt x="-7792" y="127358"/>
                                </a:moveTo>
                                <a:lnTo>
                                  <a:pt x="-7780" y="127533"/>
                                </a:lnTo>
                                <a:lnTo>
                                  <a:pt x="-7427" y="127509"/>
                                </a:lnTo>
                                <a:lnTo>
                                  <a:pt x="-7444" y="127290"/>
                                </a:lnTo>
                                <a:lnTo>
                                  <a:pt x="-7792" y="127314"/>
                                </a:lnTo>
                                <a:moveTo>
                                  <a:pt x="-7751" y="127970"/>
                                </a:moveTo>
                                <a:lnTo>
                                  <a:pt x="-7398" y="127943"/>
                                </a:lnTo>
                                <a:lnTo>
                                  <a:pt x="-7389" y="128061"/>
                                </a:lnTo>
                                <a:moveTo>
                                  <a:pt x="-7744" y="128061"/>
                                </a:moveTo>
                                <a:lnTo>
                                  <a:pt x="-7751" y="127970"/>
                                </a:lnTo>
                                <a:moveTo>
                                  <a:pt x="-7792" y="127314"/>
                                </a:moveTo>
                                <a:lnTo>
                                  <a:pt x="-7444" y="127290"/>
                                </a:lnTo>
                                <a:lnTo>
                                  <a:pt x="-7427" y="127509"/>
                                </a:lnTo>
                                <a:lnTo>
                                  <a:pt x="-7780" y="127533"/>
                                </a:lnTo>
                                <a:lnTo>
                                  <a:pt x="-7792" y="127358"/>
                                </a:lnTo>
                                <a:moveTo>
                                  <a:pt x="-7792" y="127096"/>
                                </a:moveTo>
                                <a:lnTo>
                                  <a:pt x="-7458" y="127074"/>
                                </a:lnTo>
                                <a:lnTo>
                                  <a:pt x="-7444" y="127290"/>
                                </a:lnTo>
                                <a:lnTo>
                                  <a:pt x="-7792" y="127314"/>
                                </a:lnTo>
                                <a:moveTo>
                                  <a:pt x="-7766" y="127751"/>
                                </a:moveTo>
                                <a:lnTo>
                                  <a:pt x="-7413" y="127727"/>
                                </a:lnTo>
                                <a:lnTo>
                                  <a:pt x="-7398" y="127943"/>
                                </a:lnTo>
                                <a:lnTo>
                                  <a:pt x="-7751" y="127970"/>
                                </a:lnTo>
                                <a:lnTo>
                                  <a:pt x="-7766" y="127751"/>
                                </a:lnTo>
                                <a:moveTo>
                                  <a:pt x="-7792" y="126885"/>
                                </a:moveTo>
                                <a:lnTo>
                                  <a:pt x="-7473" y="126863"/>
                                </a:lnTo>
                                <a:lnTo>
                                  <a:pt x="-7458" y="127074"/>
                                </a:lnTo>
                                <a:lnTo>
                                  <a:pt x="-7792" y="127096"/>
                                </a:lnTo>
                                <a:moveTo>
                                  <a:pt x="-1926" y="124840"/>
                                </a:moveTo>
                                <a:lnTo>
                                  <a:pt x="-1497" y="124792"/>
                                </a:lnTo>
                                <a:lnTo>
                                  <a:pt x="-940" y="124732"/>
                                </a:lnTo>
                                <a:lnTo>
                                  <a:pt x="1215" y="124506"/>
                                </a:lnTo>
                                <a:lnTo>
                                  <a:pt x="1892" y="124434"/>
                                </a:lnTo>
                                <a:lnTo>
                                  <a:pt x="2029" y="124420"/>
                                </a:lnTo>
                                <a:lnTo>
                                  <a:pt x="2278" y="124406"/>
                                </a:lnTo>
                                <a:lnTo>
                                  <a:pt x="2358" y="124391"/>
                                </a:lnTo>
                                <a:lnTo>
                                  <a:pt x="2451" y="124468"/>
                                </a:lnTo>
                                <a:lnTo>
                                  <a:pt x="2509" y="124401"/>
                                </a:lnTo>
                                <a:lnTo>
                                  <a:pt x="2674" y="124538"/>
                                </a:lnTo>
                                <a:lnTo>
                                  <a:pt x="2619" y="124605"/>
                                </a:lnTo>
                                <a:lnTo>
                                  <a:pt x="2713" y="124686"/>
                                </a:lnTo>
                                <a:moveTo>
                                  <a:pt x="2713" y="125860"/>
                                </a:moveTo>
                                <a:lnTo>
                                  <a:pt x="2019" y="126729"/>
                                </a:lnTo>
                                <a:lnTo>
                                  <a:pt x="951" y="128061"/>
                                </a:lnTo>
                                <a:moveTo>
                                  <a:pt x="-3410" y="128061"/>
                                </a:moveTo>
                                <a:lnTo>
                                  <a:pt x="-3441" y="127646"/>
                                </a:lnTo>
                                <a:lnTo>
                                  <a:pt x="-3455" y="127451"/>
                                </a:lnTo>
                                <a:lnTo>
                                  <a:pt x="-3467" y="127295"/>
                                </a:lnTo>
                                <a:lnTo>
                                  <a:pt x="-2673" y="127226"/>
                                </a:lnTo>
                                <a:lnTo>
                                  <a:pt x="-2678" y="127168"/>
                                </a:lnTo>
                                <a:lnTo>
                                  <a:pt x="-2810" y="125318"/>
                                </a:lnTo>
                                <a:lnTo>
                                  <a:pt x="-2157" y="125270"/>
                                </a:lnTo>
                                <a:lnTo>
                                  <a:pt x="-1926" y="124840"/>
                                </a:lnTo>
                                <a:moveTo>
                                  <a:pt x="-5675" y="117299"/>
                                </a:moveTo>
                                <a:lnTo>
                                  <a:pt x="-5382" y="119418"/>
                                </a:lnTo>
                                <a:lnTo>
                                  <a:pt x="-4907" y="123518"/>
                                </a:lnTo>
                                <a:lnTo>
                                  <a:pt x="-4905" y="123527"/>
                                </a:lnTo>
                                <a:lnTo>
                                  <a:pt x="-7792" y="123878"/>
                                </a:lnTo>
                                <a:moveTo>
                                  <a:pt x="-1919" y="117299"/>
                                </a:moveTo>
                                <a:lnTo>
                                  <a:pt x="-1742" y="119001"/>
                                </a:lnTo>
                                <a:lnTo>
                                  <a:pt x="-1365" y="123414"/>
                                </a:lnTo>
                                <a:lnTo>
                                  <a:pt x="-3196" y="123616"/>
                                </a:lnTo>
                                <a:lnTo>
                                  <a:pt x="-2838" y="122915"/>
                                </a:lnTo>
                                <a:lnTo>
                                  <a:pt x="-2318" y="122438"/>
                                </a:lnTo>
                                <a:lnTo>
                                  <a:pt x="-2174" y="121751"/>
                                </a:lnTo>
                                <a:lnTo>
                                  <a:pt x="-2646" y="117299"/>
                                </a:lnTo>
                                <a:moveTo>
                                  <a:pt x="-3410" y="128061"/>
                                </a:moveTo>
                                <a:lnTo>
                                  <a:pt x="-3441" y="127646"/>
                                </a:lnTo>
                                <a:lnTo>
                                  <a:pt x="-6846" y="128061"/>
                                </a:lnTo>
                                <a:moveTo>
                                  <a:pt x="-4754" y="123786"/>
                                </a:moveTo>
                                <a:lnTo>
                                  <a:pt x="-4907" y="123518"/>
                                </a:lnTo>
                                <a:lnTo>
                                  <a:pt x="-5382" y="119418"/>
                                </a:lnTo>
                                <a:lnTo>
                                  <a:pt x="-5675" y="117299"/>
                                </a:lnTo>
                                <a:moveTo>
                                  <a:pt x="-2646" y="117299"/>
                                </a:moveTo>
                                <a:lnTo>
                                  <a:pt x="-2174" y="121751"/>
                                </a:lnTo>
                                <a:lnTo>
                                  <a:pt x="-2318" y="122438"/>
                                </a:lnTo>
                                <a:lnTo>
                                  <a:pt x="-2838" y="122915"/>
                                </a:lnTo>
                                <a:lnTo>
                                  <a:pt x="-3196" y="123616"/>
                                </a:lnTo>
                                <a:lnTo>
                                  <a:pt x="-4754" y="123786"/>
                                </a:lnTo>
                                <a:moveTo>
                                  <a:pt x="-5567" y="125217"/>
                                </a:moveTo>
                                <a:lnTo>
                                  <a:pt x="-5236" y="127739"/>
                                </a:lnTo>
                                <a:lnTo>
                                  <a:pt x="-7094" y="128008"/>
                                </a:lnTo>
                                <a:lnTo>
                                  <a:pt x="-7288" y="125375"/>
                                </a:lnTo>
                                <a:lnTo>
                                  <a:pt x="-5567" y="125217"/>
                                </a:lnTo>
                                <a:moveTo>
                                  <a:pt x="2365" y="128061"/>
                                </a:moveTo>
                                <a:lnTo>
                                  <a:pt x="2521" y="127857"/>
                                </a:lnTo>
                                <a:lnTo>
                                  <a:pt x="2713" y="127598"/>
                                </a:lnTo>
                                <a:moveTo>
                                  <a:pt x="-1487" y="121996"/>
                                </a:moveTo>
                                <a:lnTo>
                                  <a:pt x="-774" y="121619"/>
                                </a:lnTo>
                                <a:lnTo>
                                  <a:pt x="-458" y="122584"/>
                                </a:lnTo>
                                <a:lnTo>
                                  <a:pt x="-362" y="122877"/>
                                </a:lnTo>
                                <a:lnTo>
                                  <a:pt x="-282" y="122922"/>
                                </a:lnTo>
                                <a:lnTo>
                                  <a:pt x="49" y="122891"/>
                                </a:lnTo>
                                <a:lnTo>
                                  <a:pt x="82" y="123256"/>
                                </a:lnTo>
                                <a:lnTo>
                                  <a:pt x="-1365" y="123414"/>
                                </a:lnTo>
                                <a:lnTo>
                                  <a:pt x="-1487" y="121996"/>
                                </a:lnTo>
                                <a:moveTo>
                                  <a:pt x="-458" y="122584"/>
                                </a:moveTo>
                                <a:lnTo>
                                  <a:pt x="1935" y="122368"/>
                                </a:lnTo>
                                <a:lnTo>
                                  <a:pt x="2713" y="122284"/>
                                </a:lnTo>
                                <a:moveTo>
                                  <a:pt x="2713" y="122968"/>
                                </a:moveTo>
                                <a:lnTo>
                                  <a:pt x="82" y="123256"/>
                                </a:lnTo>
                                <a:lnTo>
                                  <a:pt x="49" y="122891"/>
                                </a:lnTo>
                                <a:lnTo>
                                  <a:pt x="-282" y="122922"/>
                                </a:lnTo>
                                <a:lnTo>
                                  <a:pt x="-362" y="122877"/>
                                </a:lnTo>
                                <a:lnTo>
                                  <a:pt x="-458" y="122584"/>
                                </a:lnTo>
                                <a:moveTo>
                                  <a:pt x="-4907" y="123518"/>
                                </a:moveTo>
                                <a:lnTo>
                                  <a:pt x="-3021" y="123275"/>
                                </a:lnTo>
                                <a:lnTo>
                                  <a:pt x="-3196" y="123616"/>
                                </a:lnTo>
                                <a:lnTo>
                                  <a:pt x="-4754" y="123786"/>
                                </a:lnTo>
                                <a:lnTo>
                                  <a:pt x="-4907" y="123518"/>
                                </a:lnTo>
                                <a:moveTo>
                                  <a:pt x="-1226" y="117299"/>
                                </a:moveTo>
                                <a:lnTo>
                                  <a:pt x="-1096" y="118535"/>
                                </a:lnTo>
                                <a:lnTo>
                                  <a:pt x="-774" y="121619"/>
                                </a:lnTo>
                                <a:lnTo>
                                  <a:pt x="-362" y="122877"/>
                                </a:lnTo>
                                <a:lnTo>
                                  <a:pt x="-282" y="122922"/>
                                </a:lnTo>
                                <a:lnTo>
                                  <a:pt x="49" y="122891"/>
                                </a:lnTo>
                                <a:lnTo>
                                  <a:pt x="82" y="123256"/>
                                </a:lnTo>
                                <a:lnTo>
                                  <a:pt x="-1365" y="123414"/>
                                </a:lnTo>
                                <a:lnTo>
                                  <a:pt x="-1742" y="119001"/>
                                </a:lnTo>
                                <a:lnTo>
                                  <a:pt x="-1919" y="117299"/>
                                </a:lnTo>
                                <a:moveTo>
                                  <a:pt x="-3196" y="123616"/>
                                </a:moveTo>
                                <a:lnTo>
                                  <a:pt x="-3021" y="123275"/>
                                </a:lnTo>
                                <a:lnTo>
                                  <a:pt x="-2838" y="122915"/>
                                </a:lnTo>
                                <a:lnTo>
                                  <a:pt x="-2318" y="122438"/>
                                </a:lnTo>
                                <a:lnTo>
                                  <a:pt x="-1487" y="121996"/>
                                </a:lnTo>
                                <a:lnTo>
                                  <a:pt x="-1365" y="123414"/>
                                </a:lnTo>
                                <a:lnTo>
                                  <a:pt x="-3196" y="123616"/>
                                </a:lnTo>
                                <a:moveTo>
                                  <a:pt x="-4878" y="123791"/>
                                </a:moveTo>
                                <a:lnTo>
                                  <a:pt x="-4905" y="123527"/>
                                </a:lnTo>
                                <a:lnTo>
                                  <a:pt x="-4907" y="123518"/>
                                </a:lnTo>
                                <a:lnTo>
                                  <a:pt x="-4754" y="123786"/>
                                </a:lnTo>
                                <a:lnTo>
                                  <a:pt x="-4878" y="123791"/>
                                </a:lnTo>
                                <a:moveTo>
                                  <a:pt x="-4778" y="124768"/>
                                </a:moveTo>
                                <a:lnTo>
                                  <a:pt x="-4010" y="124691"/>
                                </a:lnTo>
                                <a:lnTo>
                                  <a:pt x="2713" y="123813"/>
                                </a:lnTo>
                                <a:moveTo>
                                  <a:pt x="2713" y="126479"/>
                                </a:moveTo>
                                <a:lnTo>
                                  <a:pt x="1532" y="128061"/>
                                </a:lnTo>
                                <a:moveTo>
                                  <a:pt x="951" y="128061"/>
                                </a:moveTo>
                                <a:lnTo>
                                  <a:pt x="1239" y="127701"/>
                                </a:lnTo>
                                <a:lnTo>
                                  <a:pt x="1330" y="127775"/>
                                </a:lnTo>
                                <a:lnTo>
                                  <a:pt x="1400" y="127694"/>
                                </a:lnTo>
                                <a:lnTo>
                                  <a:pt x="1431" y="127722"/>
                                </a:lnTo>
                                <a:lnTo>
                                  <a:pt x="1491" y="127655"/>
                                </a:lnTo>
                                <a:lnTo>
                                  <a:pt x="1453" y="127626"/>
                                </a:lnTo>
                                <a:lnTo>
                                  <a:pt x="1522" y="127542"/>
                                </a:lnTo>
                                <a:lnTo>
                                  <a:pt x="1429" y="127466"/>
                                </a:lnTo>
                                <a:lnTo>
                                  <a:pt x="2048" y="126700"/>
                                </a:lnTo>
                                <a:lnTo>
                                  <a:pt x="2154" y="126784"/>
                                </a:lnTo>
                                <a:lnTo>
                                  <a:pt x="2310" y="126594"/>
                                </a:lnTo>
                                <a:lnTo>
                                  <a:pt x="2226" y="126527"/>
                                </a:lnTo>
                                <a:lnTo>
                                  <a:pt x="2473" y="126218"/>
                                </a:lnTo>
                                <a:lnTo>
                                  <a:pt x="2562" y="126273"/>
                                </a:lnTo>
                                <a:lnTo>
                                  <a:pt x="2698" y="126110"/>
                                </a:lnTo>
                                <a:lnTo>
                                  <a:pt x="2619" y="126047"/>
                                </a:lnTo>
                                <a:lnTo>
                                  <a:pt x="2713" y="125930"/>
                                </a:lnTo>
                                <a:moveTo>
                                  <a:pt x="2713" y="124686"/>
                                </a:moveTo>
                                <a:lnTo>
                                  <a:pt x="2619" y="124605"/>
                                </a:lnTo>
                                <a:lnTo>
                                  <a:pt x="2674" y="124538"/>
                                </a:lnTo>
                                <a:lnTo>
                                  <a:pt x="2509" y="124401"/>
                                </a:lnTo>
                                <a:lnTo>
                                  <a:pt x="2451" y="124468"/>
                                </a:lnTo>
                                <a:lnTo>
                                  <a:pt x="2358" y="124391"/>
                                </a:lnTo>
                                <a:lnTo>
                                  <a:pt x="2278" y="124406"/>
                                </a:lnTo>
                                <a:lnTo>
                                  <a:pt x="2029" y="124420"/>
                                </a:lnTo>
                                <a:lnTo>
                                  <a:pt x="1892" y="124434"/>
                                </a:lnTo>
                                <a:lnTo>
                                  <a:pt x="1215" y="124506"/>
                                </a:lnTo>
                                <a:lnTo>
                                  <a:pt x="-940" y="124732"/>
                                </a:lnTo>
                                <a:lnTo>
                                  <a:pt x="-1497" y="124792"/>
                                </a:lnTo>
                                <a:lnTo>
                                  <a:pt x="-1926" y="124840"/>
                                </a:lnTo>
                                <a:lnTo>
                                  <a:pt x="-3635" y="125034"/>
                                </a:lnTo>
                                <a:lnTo>
                                  <a:pt x="-4739" y="125150"/>
                                </a:lnTo>
                                <a:lnTo>
                                  <a:pt x="-4778" y="124768"/>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AutoShape 206"/>
                        <wps:cNvSpPr>
                          <a:spLocks/>
                        </wps:cNvSpPr>
                        <wps:spPr bwMode="auto">
                          <a:xfrm>
                            <a:off x="8149" y="5203"/>
                            <a:ext cx="617" cy="896"/>
                          </a:xfrm>
                          <a:custGeom>
                            <a:avLst/>
                            <a:gdLst>
                              <a:gd name="T0" fmla="+- 0 8150 8150"/>
                              <a:gd name="T1" fmla="*/ T0 w 617"/>
                              <a:gd name="T2" fmla="+- 0 5237 5203"/>
                              <a:gd name="T3" fmla="*/ 5237 h 896"/>
                              <a:gd name="T4" fmla="+- 0 8433 8150"/>
                              <a:gd name="T5" fmla="*/ T4 w 617"/>
                              <a:gd name="T6" fmla="+- 0 6098 5203"/>
                              <a:gd name="T7" fmla="*/ 6098 h 896"/>
                              <a:gd name="T8" fmla="+- 0 8452 8150"/>
                              <a:gd name="T9" fmla="*/ T8 w 617"/>
                              <a:gd name="T10" fmla="+- 0 6070 5203"/>
                              <a:gd name="T11" fmla="*/ 6070 h 896"/>
                              <a:gd name="T12" fmla="+- 0 8150 8150"/>
                              <a:gd name="T13" fmla="*/ T12 w 617"/>
                              <a:gd name="T14" fmla="+- 0 5237 5203"/>
                              <a:gd name="T15" fmla="*/ 5237 h 896"/>
                              <a:gd name="T16" fmla="+- 0 8738 8150"/>
                              <a:gd name="T17" fmla="*/ T16 w 617"/>
                              <a:gd name="T18" fmla="+- 0 6043 5203"/>
                              <a:gd name="T19" fmla="*/ 6043 h 896"/>
                              <a:gd name="T20" fmla="+- 0 8452 8150"/>
                              <a:gd name="T21" fmla="*/ T20 w 617"/>
                              <a:gd name="T22" fmla="+- 0 6070 5203"/>
                              <a:gd name="T23" fmla="*/ 6070 h 896"/>
                              <a:gd name="T24" fmla="+- 0 8433 8150"/>
                              <a:gd name="T25" fmla="*/ T24 w 617"/>
                              <a:gd name="T26" fmla="+- 0 6098 5203"/>
                              <a:gd name="T27" fmla="*/ 6098 h 896"/>
                              <a:gd name="T28" fmla="+- 0 8738 8150"/>
                              <a:gd name="T29" fmla="*/ T28 w 617"/>
                              <a:gd name="T30" fmla="+- 0 6043 5203"/>
                              <a:gd name="T31" fmla="*/ 6043 h 896"/>
                              <a:gd name="T32" fmla="+- 0 8738 8150"/>
                              <a:gd name="T33" fmla="*/ T32 w 617"/>
                              <a:gd name="T34" fmla="+- 0 6043 5203"/>
                              <a:gd name="T35" fmla="*/ 6043 h 896"/>
                              <a:gd name="T36" fmla="+- 0 8433 8150"/>
                              <a:gd name="T37" fmla="*/ T36 w 617"/>
                              <a:gd name="T38" fmla="+- 0 6098 5203"/>
                              <a:gd name="T39" fmla="*/ 6098 h 896"/>
                              <a:gd name="T40" fmla="+- 0 8766 8150"/>
                              <a:gd name="T41" fmla="*/ T40 w 617"/>
                              <a:gd name="T42" fmla="+- 0 6070 5203"/>
                              <a:gd name="T43" fmla="*/ 6070 h 896"/>
                              <a:gd name="T44" fmla="+- 0 8738 8150"/>
                              <a:gd name="T45" fmla="*/ T44 w 617"/>
                              <a:gd name="T46" fmla="+- 0 6043 5203"/>
                              <a:gd name="T47" fmla="*/ 6043 h 896"/>
                              <a:gd name="T48" fmla="+- 0 8150 8150"/>
                              <a:gd name="T49" fmla="*/ T48 w 617"/>
                              <a:gd name="T50" fmla="+- 0 5237 5203"/>
                              <a:gd name="T51" fmla="*/ 5237 h 896"/>
                              <a:gd name="T52" fmla="+- 0 8452 8150"/>
                              <a:gd name="T53" fmla="*/ T52 w 617"/>
                              <a:gd name="T54" fmla="+- 0 6070 5203"/>
                              <a:gd name="T55" fmla="*/ 6070 h 896"/>
                              <a:gd name="T56" fmla="+- 0 8188 8150"/>
                              <a:gd name="T57" fmla="*/ T56 w 617"/>
                              <a:gd name="T58" fmla="+- 0 5263 5203"/>
                              <a:gd name="T59" fmla="*/ 5263 h 896"/>
                              <a:gd name="T60" fmla="+- 0 8150 8150"/>
                              <a:gd name="T61" fmla="*/ T60 w 617"/>
                              <a:gd name="T62" fmla="+- 0 5237 5203"/>
                              <a:gd name="T63" fmla="*/ 5237 h 896"/>
                              <a:gd name="T64" fmla="+- 0 8690 8150"/>
                              <a:gd name="T65" fmla="*/ T64 w 617"/>
                              <a:gd name="T66" fmla="+- 0 5234 5203"/>
                              <a:gd name="T67" fmla="*/ 5234 h 896"/>
                              <a:gd name="T68" fmla="+- 0 8738 8150"/>
                              <a:gd name="T69" fmla="*/ T68 w 617"/>
                              <a:gd name="T70" fmla="+- 0 6043 5203"/>
                              <a:gd name="T71" fmla="*/ 6043 h 896"/>
                              <a:gd name="T72" fmla="+- 0 8766 8150"/>
                              <a:gd name="T73" fmla="*/ T72 w 617"/>
                              <a:gd name="T74" fmla="+- 0 6070 5203"/>
                              <a:gd name="T75" fmla="*/ 6070 h 896"/>
                              <a:gd name="T76" fmla="+- 0 8690 8150"/>
                              <a:gd name="T77" fmla="*/ T76 w 617"/>
                              <a:gd name="T78" fmla="+- 0 5234 5203"/>
                              <a:gd name="T79" fmla="*/ 5234 h 896"/>
                              <a:gd name="T80" fmla="+- 0 8716 8150"/>
                              <a:gd name="T81" fmla="*/ T80 w 617"/>
                              <a:gd name="T82" fmla="+- 0 5203 5203"/>
                              <a:gd name="T83" fmla="*/ 5203 h 896"/>
                              <a:gd name="T84" fmla="+- 0 8690 8150"/>
                              <a:gd name="T85" fmla="*/ T84 w 617"/>
                              <a:gd name="T86" fmla="+- 0 5234 5203"/>
                              <a:gd name="T87" fmla="*/ 5234 h 896"/>
                              <a:gd name="T88" fmla="+- 0 8766 8150"/>
                              <a:gd name="T89" fmla="*/ T88 w 617"/>
                              <a:gd name="T90" fmla="+- 0 6070 5203"/>
                              <a:gd name="T91" fmla="*/ 6070 h 896"/>
                              <a:gd name="T92" fmla="+- 0 8716 8150"/>
                              <a:gd name="T93" fmla="*/ T92 w 617"/>
                              <a:gd name="T94" fmla="+- 0 5203 5203"/>
                              <a:gd name="T95" fmla="*/ 5203 h 896"/>
                              <a:gd name="T96" fmla="+- 0 8716 8150"/>
                              <a:gd name="T97" fmla="*/ T96 w 617"/>
                              <a:gd name="T98" fmla="+- 0 5203 5203"/>
                              <a:gd name="T99" fmla="*/ 5203 h 896"/>
                              <a:gd name="T100" fmla="+- 0 8150 8150"/>
                              <a:gd name="T101" fmla="*/ T100 w 617"/>
                              <a:gd name="T102" fmla="+- 0 5237 5203"/>
                              <a:gd name="T103" fmla="*/ 5237 h 896"/>
                              <a:gd name="T104" fmla="+- 0 8188 8150"/>
                              <a:gd name="T105" fmla="*/ T104 w 617"/>
                              <a:gd name="T106" fmla="+- 0 5263 5203"/>
                              <a:gd name="T107" fmla="*/ 5263 h 896"/>
                              <a:gd name="T108" fmla="+- 0 8716 8150"/>
                              <a:gd name="T109" fmla="*/ T108 w 617"/>
                              <a:gd name="T110" fmla="+- 0 5203 5203"/>
                              <a:gd name="T111" fmla="*/ 5203 h 896"/>
                              <a:gd name="T112" fmla="+- 0 8716 8150"/>
                              <a:gd name="T113" fmla="*/ T112 w 617"/>
                              <a:gd name="T114" fmla="+- 0 5203 5203"/>
                              <a:gd name="T115" fmla="*/ 5203 h 896"/>
                              <a:gd name="T116" fmla="+- 0 8188 8150"/>
                              <a:gd name="T117" fmla="*/ T116 w 617"/>
                              <a:gd name="T118" fmla="+- 0 5263 5203"/>
                              <a:gd name="T119" fmla="*/ 5263 h 896"/>
                              <a:gd name="T120" fmla="+- 0 8690 8150"/>
                              <a:gd name="T121" fmla="*/ T120 w 617"/>
                              <a:gd name="T122" fmla="+- 0 5234 5203"/>
                              <a:gd name="T123" fmla="*/ 5234 h 896"/>
                              <a:gd name="T124" fmla="+- 0 8716 8150"/>
                              <a:gd name="T125" fmla="*/ T124 w 617"/>
                              <a:gd name="T126" fmla="+- 0 5203 5203"/>
                              <a:gd name="T127" fmla="*/ 5203 h 8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17" h="896">
                                <a:moveTo>
                                  <a:pt x="0" y="34"/>
                                </a:moveTo>
                                <a:lnTo>
                                  <a:pt x="283" y="895"/>
                                </a:lnTo>
                                <a:lnTo>
                                  <a:pt x="302" y="867"/>
                                </a:lnTo>
                                <a:lnTo>
                                  <a:pt x="0" y="34"/>
                                </a:lnTo>
                                <a:close/>
                                <a:moveTo>
                                  <a:pt x="588" y="840"/>
                                </a:moveTo>
                                <a:lnTo>
                                  <a:pt x="302" y="867"/>
                                </a:lnTo>
                                <a:lnTo>
                                  <a:pt x="283" y="895"/>
                                </a:lnTo>
                                <a:lnTo>
                                  <a:pt x="588" y="840"/>
                                </a:lnTo>
                                <a:close/>
                                <a:moveTo>
                                  <a:pt x="588" y="840"/>
                                </a:moveTo>
                                <a:lnTo>
                                  <a:pt x="283" y="895"/>
                                </a:lnTo>
                                <a:lnTo>
                                  <a:pt x="616" y="867"/>
                                </a:lnTo>
                                <a:lnTo>
                                  <a:pt x="588" y="840"/>
                                </a:lnTo>
                                <a:close/>
                                <a:moveTo>
                                  <a:pt x="0" y="34"/>
                                </a:moveTo>
                                <a:lnTo>
                                  <a:pt x="302" y="867"/>
                                </a:lnTo>
                                <a:lnTo>
                                  <a:pt x="38" y="60"/>
                                </a:lnTo>
                                <a:lnTo>
                                  <a:pt x="0" y="34"/>
                                </a:lnTo>
                                <a:close/>
                                <a:moveTo>
                                  <a:pt x="540" y="31"/>
                                </a:moveTo>
                                <a:lnTo>
                                  <a:pt x="588" y="840"/>
                                </a:lnTo>
                                <a:lnTo>
                                  <a:pt x="616" y="867"/>
                                </a:lnTo>
                                <a:lnTo>
                                  <a:pt x="540" y="31"/>
                                </a:lnTo>
                                <a:close/>
                                <a:moveTo>
                                  <a:pt x="566" y="0"/>
                                </a:moveTo>
                                <a:lnTo>
                                  <a:pt x="540" y="31"/>
                                </a:lnTo>
                                <a:lnTo>
                                  <a:pt x="616" y="867"/>
                                </a:lnTo>
                                <a:lnTo>
                                  <a:pt x="566" y="0"/>
                                </a:lnTo>
                                <a:close/>
                                <a:moveTo>
                                  <a:pt x="566" y="0"/>
                                </a:moveTo>
                                <a:lnTo>
                                  <a:pt x="0" y="34"/>
                                </a:lnTo>
                                <a:lnTo>
                                  <a:pt x="38" y="60"/>
                                </a:lnTo>
                                <a:lnTo>
                                  <a:pt x="566" y="0"/>
                                </a:lnTo>
                                <a:close/>
                                <a:moveTo>
                                  <a:pt x="566" y="0"/>
                                </a:moveTo>
                                <a:lnTo>
                                  <a:pt x="38" y="60"/>
                                </a:lnTo>
                                <a:lnTo>
                                  <a:pt x="540" y="31"/>
                                </a:lnTo>
                                <a:lnTo>
                                  <a:pt x="566"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AutoShape 205"/>
                        <wps:cNvSpPr>
                          <a:spLocks/>
                        </wps:cNvSpPr>
                        <wps:spPr bwMode="auto">
                          <a:xfrm>
                            <a:off x="67580" y="-79800"/>
                            <a:ext cx="5140" cy="7460"/>
                          </a:xfrm>
                          <a:custGeom>
                            <a:avLst/>
                            <a:gdLst>
                              <a:gd name="T0" fmla="+- 0 8433 67580"/>
                              <a:gd name="T1" fmla="*/ T0 w 5140"/>
                              <a:gd name="T2" fmla="+- 0 6098 -79800"/>
                              <a:gd name="T3" fmla="*/ 6098 h 7460"/>
                              <a:gd name="T4" fmla="+- 0 8452 67580"/>
                              <a:gd name="T5" fmla="*/ T4 w 5140"/>
                              <a:gd name="T6" fmla="+- 0 6070 -79800"/>
                              <a:gd name="T7" fmla="*/ 6070 h 7460"/>
                              <a:gd name="T8" fmla="+- 0 8150 67580"/>
                              <a:gd name="T9" fmla="*/ T8 w 5140"/>
                              <a:gd name="T10" fmla="+- 0 5237 -79800"/>
                              <a:gd name="T11" fmla="*/ 5237 h 7460"/>
                              <a:gd name="T12" fmla="+- 0 8433 67580"/>
                              <a:gd name="T13" fmla="*/ T12 w 5140"/>
                              <a:gd name="T14" fmla="+- 0 6098 -79800"/>
                              <a:gd name="T15" fmla="*/ 6098 h 7460"/>
                              <a:gd name="T16" fmla="+- 0 8452 67580"/>
                              <a:gd name="T17" fmla="*/ T16 w 5140"/>
                              <a:gd name="T18" fmla="+- 0 6070 -79800"/>
                              <a:gd name="T19" fmla="*/ 6070 h 7460"/>
                              <a:gd name="T20" fmla="+- 0 8150 67580"/>
                              <a:gd name="T21" fmla="*/ T20 w 5140"/>
                              <a:gd name="T22" fmla="+- 0 5237 -79800"/>
                              <a:gd name="T23" fmla="*/ 5237 h 7460"/>
                              <a:gd name="T24" fmla="+- 0 8188 67580"/>
                              <a:gd name="T25" fmla="*/ T24 w 5140"/>
                              <a:gd name="T26" fmla="+- 0 5263 -79800"/>
                              <a:gd name="T27" fmla="*/ 5263 h 7460"/>
                              <a:gd name="T28" fmla="+- 0 8452 67580"/>
                              <a:gd name="T29" fmla="*/ T28 w 5140"/>
                              <a:gd name="T30" fmla="+- 0 6070 -79800"/>
                              <a:gd name="T31" fmla="*/ 6070 h 7460"/>
                              <a:gd name="T32" fmla="+- 0 8150 67580"/>
                              <a:gd name="T33" fmla="*/ T32 w 5140"/>
                              <a:gd name="T34" fmla="+- 0 5237 -79800"/>
                              <a:gd name="T35" fmla="*/ 5237 h 7460"/>
                              <a:gd name="T36" fmla="+- 0 8188 67580"/>
                              <a:gd name="T37" fmla="*/ T36 w 5140"/>
                              <a:gd name="T38" fmla="+- 0 5263 -79800"/>
                              <a:gd name="T39" fmla="*/ 5263 h 7460"/>
                              <a:gd name="T40" fmla="+- 0 8716 67580"/>
                              <a:gd name="T41" fmla="*/ T40 w 5140"/>
                              <a:gd name="T42" fmla="+- 0 5203 -79800"/>
                              <a:gd name="T43" fmla="*/ 5203 h 7460"/>
                              <a:gd name="T44" fmla="+- 0 8150 67580"/>
                              <a:gd name="T45" fmla="*/ T44 w 5140"/>
                              <a:gd name="T46" fmla="+- 0 5237 -79800"/>
                              <a:gd name="T47" fmla="*/ 5237 h 7460"/>
                              <a:gd name="T48" fmla="+- 0 8188 67580"/>
                              <a:gd name="T49" fmla="*/ T48 w 5140"/>
                              <a:gd name="T50" fmla="+- 0 5263 -79800"/>
                              <a:gd name="T51" fmla="*/ 5263 h 7460"/>
                              <a:gd name="T52" fmla="+- 0 8716 67580"/>
                              <a:gd name="T53" fmla="*/ T52 w 5140"/>
                              <a:gd name="T54" fmla="+- 0 5203 -79800"/>
                              <a:gd name="T55" fmla="*/ 5203 h 7460"/>
                              <a:gd name="T56" fmla="+- 0 8690 67580"/>
                              <a:gd name="T57" fmla="*/ T56 w 5140"/>
                              <a:gd name="T58" fmla="+- 0 5234 -79800"/>
                              <a:gd name="T59" fmla="*/ 5234 h 7460"/>
                              <a:gd name="T60" fmla="+- 0 8188 67580"/>
                              <a:gd name="T61" fmla="*/ T60 w 5140"/>
                              <a:gd name="T62" fmla="+- 0 5263 -79800"/>
                              <a:gd name="T63" fmla="*/ 5263 h 7460"/>
                              <a:gd name="T64" fmla="+- 0 8716 67580"/>
                              <a:gd name="T65" fmla="*/ T64 w 5140"/>
                              <a:gd name="T66" fmla="+- 0 5203 -79800"/>
                              <a:gd name="T67" fmla="*/ 5203 h 7460"/>
                              <a:gd name="T68" fmla="+- 0 8690 67580"/>
                              <a:gd name="T69" fmla="*/ T68 w 5140"/>
                              <a:gd name="T70" fmla="+- 0 5234 -79800"/>
                              <a:gd name="T71" fmla="*/ 5234 h 7460"/>
                              <a:gd name="T72" fmla="+- 0 8766 67580"/>
                              <a:gd name="T73" fmla="*/ T72 w 5140"/>
                              <a:gd name="T74" fmla="+- 0 6070 -79800"/>
                              <a:gd name="T75" fmla="*/ 6070 h 7460"/>
                              <a:gd name="T76" fmla="+- 0 8716 67580"/>
                              <a:gd name="T77" fmla="*/ T76 w 5140"/>
                              <a:gd name="T78" fmla="+- 0 5203 -79800"/>
                              <a:gd name="T79" fmla="*/ 5203 h 7460"/>
                              <a:gd name="T80" fmla="+- 0 8690 67580"/>
                              <a:gd name="T81" fmla="*/ T80 w 5140"/>
                              <a:gd name="T82" fmla="+- 0 5234 -79800"/>
                              <a:gd name="T83" fmla="*/ 5234 h 7460"/>
                              <a:gd name="T84" fmla="+- 0 8766 67580"/>
                              <a:gd name="T85" fmla="*/ T84 w 5140"/>
                              <a:gd name="T86" fmla="+- 0 6070 -79800"/>
                              <a:gd name="T87" fmla="*/ 6070 h 7460"/>
                              <a:gd name="T88" fmla="+- 0 8738 67580"/>
                              <a:gd name="T89" fmla="*/ T88 w 5140"/>
                              <a:gd name="T90" fmla="+- 0 6043 -79800"/>
                              <a:gd name="T91" fmla="*/ 6043 h 7460"/>
                              <a:gd name="T92" fmla="+- 0 8690 67580"/>
                              <a:gd name="T93" fmla="*/ T92 w 5140"/>
                              <a:gd name="T94" fmla="+- 0 5234 -79800"/>
                              <a:gd name="T95" fmla="*/ 5234 h 7460"/>
                              <a:gd name="T96" fmla="+- 0 8766 67580"/>
                              <a:gd name="T97" fmla="*/ T96 w 5140"/>
                              <a:gd name="T98" fmla="+- 0 6070 -79800"/>
                              <a:gd name="T99" fmla="*/ 6070 h 7460"/>
                              <a:gd name="T100" fmla="+- 0 8738 67580"/>
                              <a:gd name="T101" fmla="*/ T100 w 5140"/>
                              <a:gd name="T102" fmla="+- 0 6043 -79800"/>
                              <a:gd name="T103" fmla="*/ 6043 h 7460"/>
                              <a:gd name="T104" fmla="+- 0 8433 67580"/>
                              <a:gd name="T105" fmla="*/ T104 w 5140"/>
                              <a:gd name="T106" fmla="+- 0 6098 -79800"/>
                              <a:gd name="T107" fmla="*/ 6098 h 7460"/>
                              <a:gd name="T108" fmla="+- 0 8766 67580"/>
                              <a:gd name="T109" fmla="*/ T108 w 5140"/>
                              <a:gd name="T110" fmla="+- 0 6070 -79800"/>
                              <a:gd name="T111" fmla="*/ 6070 h 7460"/>
                              <a:gd name="T112" fmla="+- 0 8738 67580"/>
                              <a:gd name="T113" fmla="*/ T112 w 5140"/>
                              <a:gd name="T114" fmla="+- 0 6043 -79800"/>
                              <a:gd name="T115" fmla="*/ 6043 h 7460"/>
                              <a:gd name="T116" fmla="+- 0 8433 67580"/>
                              <a:gd name="T117" fmla="*/ T116 w 5140"/>
                              <a:gd name="T118" fmla="+- 0 6098 -79800"/>
                              <a:gd name="T119" fmla="*/ 6098 h 7460"/>
                              <a:gd name="T120" fmla="+- 0 8452 67580"/>
                              <a:gd name="T121" fmla="*/ T120 w 5140"/>
                              <a:gd name="T122" fmla="+- 0 6070 -79800"/>
                              <a:gd name="T123" fmla="*/ 6070 h 7460"/>
                              <a:gd name="T124" fmla="+- 0 8738 67580"/>
                              <a:gd name="T125" fmla="*/ T124 w 5140"/>
                              <a:gd name="T126" fmla="+- 0 6043 -79800"/>
                              <a:gd name="T127" fmla="*/ 6043 h 7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140" h="7460">
                                <a:moveTo>
                                  <a:pt x="-59147" y="85898"/>
                                </a:moveTo>
                                <a:lnTo>
                                  <a:pt x="-59128" y="85870"/>
                                </a:lnTo>
                                <a:lnTo>
                                  <a:pt x="-59430" y="85037"/>
                                </a:lnTo>
                                <a:lnTo>
                                  <a:pt x="-59147" y="85898"/>
                                </a:lnTo>
                                <a:close/>
                                <a:moveTo>
                                  <a:pt x="-59128" y="85870"/>
                                </a:moveTo>
                                <a:lnTo>
                                  <a:pt x="-59430" y="85037"/>
                                </a:lnTo>
                                <a:lnTo>
                                  <a:pt x="-59392" y="85063"/>
                                </a:lnTo>
                                <a:lnTo>
                                  <a:pt x="-59128" y="85870"/>
                                </a:lnTo>
                                <a:close/>
                                <a:moveTo>
                                  <a:pt x="-59430" y="85037"/>
                                </a:moveTo>
                                <a:lnTo>
                                  <a:pt x="-59392" y="85063"/>
                                </a:lnTo>
                                <a:lnTo>
                                  <a:pt x="-58864" y="85003"/>
                                </a:lnTo>
                                <a:lnTo>
                                  <a:pt x="-59430" y="85037"/>
                                </a:lnTo>
                                <a:close/>
                                <a:moveTo>
                                  <a:pt x="-59392" y="85063"/>
                                </a:moveTo>
                                <a:lnTo>
                                  <a:pt x="-58864" y="85003"/>
                                </a:lnTo>
                                <a:lnTo>
                                  <a:pt x="-58890" y="85034"/>
                                </a:lnTo>
                                <a:lnTo>
                                  <a:pt x="-59392" y="85063"/>
                                </a:lnTo>
                                <a:close/>
                                <a:moveTo>
                                  <a:pt x="-58864" y="85003"/>
                                </a:moveTo>
                                <a:lnTo>
                                  <a:pt x="-58890" y="85034"/>
                                </a:lnTo>
                                <a:lnTo>
                                  <a:pt x="-58814" y="85870"/>
                                </a:lnTo>
                                <a:lnTo>
                                  <a:pt x="-58864" y="85003"/>
                                </a:lnTo>
                                <a:close/>
                                <a:moveTo>
                                  <a:pt x="-58890" y="85034"/>
                                </a:moveTo>
                                <a:lnTo>
                                  <a:pt x="-58814" y="85870"/>
                                </a:lnTo>
                                <a:lnTo>
                                  <a:pt x="-58842" y="85843"/>
                                </a:lnTo>
                                <a:lnTo>
                                  <a:pt x="-58890" y="85034"/>
                                </a:lnTo>
                                <a:close/>
                                <a:moveTo>
                                  <a:pt x="-58814" y="85870"/>
                                </a:moveTo>
                                <a:lnTo>
                                  <a:pt x="-58842" y="85843"/>
                                </a:lnTo>
                                <a:lnTo>
                                  <a:pt x="-59147" y="85898"/>
                                </a:lnTo>
                                <a:lnTo>
                                  <a:pt x="-58814" y="85870"/>
                                </a:lnTo>
                                <a:close/>
                                <a:moveTo>
                                  <a:pt x="-58842" y="85843"/>
                                </a:moveTo>
                                <a:lnTo>
                                  <a:pt x="-59147" y="85898"/>
                                </a:lnTo>
                                <a:lnTo>
                                  <a:pt x="-59128" y="85870"/>
                                </a:lnTo>
                                <a:lnTo>
                                  <a:pt x="-58842" y="85843"/>
                                </a:lnTo>
                                <a:close/>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2" name="AutoShape 204"/>
                        <wps:cNvSpPr>
                          <a:spLocks/>
                        </wps:cNvSpPr>
                        <wps:spPr bwMode="auto">
                          <a:xfrm>
                            <a:off x="47760" y="-116500"/>
                            <a:ext cx="48680" cy="51820"/>
                          </a:xfrm>
                          <a:custGeom>
                            <a:avLst/>
                            <a:gdLst>
                              <a:gd name="T0" fmla="+- 0 8058 47760"/>
                              <a:gd name="T1" fmla="*/ T0 w 48680"/>
                              <a:gd name="T2" fmla="+- 0 3739 -116500"/>
                              <a:gd name="T3" fmla="*/ 3739 h 51820"/>
                              <a:gd name="T4" fmla="+- 0 7905 47760"/>
                              <a:gd name="T5" fmla="*/ T4 w 48680"/>
                              <a:gd name="T6" fmla="+- 0 3698 -116500"/>
                              <a:gd name="T7" fmla="*/ 3698 h 51820"/>
                              <a:gd name="T8" fmla="+- 0 7732 47760"/>
                              <a:gd name="T9" fmla="*/ T8 w 48680"/>
                              <a:gd name="T10" fmla="+- 0 6062 -116500"/>
                              <a:gd name="T11" fmla="*/ 6062 h 51820"/>
                              <a:gd name="T12" fmla="+- 0 7763 47760"/>
                              <a:gd name="T13" fmla="*/ T12 w 48680"/>
                              <a:gd name="T14" fmla="+- 0 6346 -116500"/>
                              <a:gd name="T15" fmla="*/ 6346 h 51820"/>
                              <a:gd name="T16" fmla="+- 0 7895 47760"/>
                              <a:gd name="T17" fmla="*/ T16 w 48680"/>
                              <a:gd name="T18" fmla="+- 0 6588 -116500"/>
                              <a:gd name="T19" fmla="*/ 6588 h 51820"/>
                              <a:gd name="T20" fmla="+- 0 8032 47760"/>
                              <a:gd name="T21" fmla="*/ T20 w 48680"/>
                              <a:gd name="T22" fmla="+- 0 6706 -116500"/>
                              <a:gd name="T23" fmla="*/ 6706 h 51820"/>
                              <a:gd name="T24" fmla="+- 0 8459 47760"/>
                              <a:gd name="T25" fmla="*/ T24 w 48680"/>
                              <a:gd name="T26" fmla="+- 0 6648 -116500"/>
                              <a:gd name="T27" fmla="*/ 6648 h 51820"/>
                              <a:gd name="T28" fmla="+- 0 8265 47760"/>
                              <a:gd name="T29" fmla="*/ T28 w 48680"/>
                              <a:gd name="T30" fmla="+- 0 5506 -116500"/>
                              <a:gd name="T31" fmla="*/ 5506 h 51820"/>
                              <a:gd name="T32" fmla="+- 0 6309 47760"/>
                              <a:gd name="T33" fmla="*/ T32 w 48680"/>
                              <a:gd name="T34" fmla="+- 0 799 -116500"/>
                              <a:gd name="T35" fmla="*/ 799 h 51820"/>
                              <a:gd name="T36" fmla="+- 0 6882 47760"/>
                              <a:gd name="T37" fmla="*/ T36 w 48680"/>
                              <a:gd name="T38" fmla="+- 0 6012 -116500"/>
                              <a:gd name="T39" fmla="*/ 6012 h 51820"/>
                              <a:gd name="T40" fmla="+- 0 6652 47760"/>
                              <a:gd name="T41" fmla="*/ T40 w 48680"/>
                              <a:gd name="T42" fmla="+- 0 6415 -116500"/>
                              <a:gd name="T43" fmla="*/ 6415 h 51820"/>
                              <a:gd name="T44" fmla="+- 0 6338 47760"/>
                              <a:gd name="T45" fmla="*/ T44 w 48680"/>
                              <a:gd name="T46" fmla="+- 0 6655 -116500"/>
                              <a:gd name="T47" fmla="*/ 6655 h 51820"/>
                              <a:gd name="T48" fmla="+- 0 5874 47760"/>
                              <a:gd name="T49" fmla="*/ T48 w 48680"/>
                              <a:gd name="T50" fmla="+- 0 6862 -116500"/>
                              <a:gd name="T51" fmla="*/ 6862 h 51820"/>
                              <a:gd name="T52" fmla="+- 0 5771 47760"/>
                              <a:gd name="T53" fmla="*/ T52 w 48680"/>
                              <a:gd name="T54" fmla="+- 0 6982 -116500"/>
                              <a:gd name="T55" fmla="*/ 6982 h 51820"/>
                              <a:gd name="T56" fmla="+- 0 6959 47760"/>
                              <a:gd name="T57" fmla="*/ T56 w 48680"/>
                              <a:gd name="T58" fmla="+- 0 6756 -116500"/>
                              <a:gd name="T59" fmla="*/ 6756 h 51820"/>
                              <a:gd name="T60" fmla="+- 0 7055 47760"/>
                              <a:gd name="T61" fmla="*/ T60 w 48680"/>
                              <a:gd name="T62" fmla="+- 0 6533 -116500"/>
                              <a:gd name="T63" fmla="*/ 6533 h 51820"/>
                              <a:gd name="T64" fmla="+- 0 6484 47760"/>
                              <a:gd name="T65" fmla="*/ T64 w 48680"/>
                              <a:gd name="T66" fmla="+- 0 799 -116500"/>
                              <a:gd name="T67" fmla="*/ 799 h 51820"/>
                              <a:gd name="T68" fmla="+- 0 7972 47760"/>
                              <a:gd name="T69" fmla="*/ T68 w 48680"/>
                              <a:gd name="T70" fmla="+- 0 2952 -116500"/>
                              <a:gd name="T71" fmla="*/ 2952 h 51820"/>
                              <a:gd name="T72" fmla="+- 0 7811 47760"/>
                              <a:gd name="T73" fmla="*/ T72 w 48680"/>
                              <a:gd name="T74" fmla="+- 0 3144 -116500"/>
                              <a:gd name="T75" fmla="*/ 3144 h 51820"/>
                              <a:gd name="T76" fmla="+- 0 7739 47760"/>
                              <a:gd name="T77" fmla="*/ T76 w 48680"/>
                              <a:gd name="T78" fmla="+- 0 799 -116500"/>
                              <a:gd name="T79" fmla="*/ 799 h 51820"/>
                              <a:gd name="T80" fmla="+- 0 10386 47760"/>
                              <a:gd name="T81" fmla="*/ T80 w 48680"/>
                              <a:gd name="T82" fmla="+- 0 799 -116500"/>
                              <a:gd name="T83" fmla="*/ 799 h 51820"/>
                              <a:gd name="T84" fmla="+- 0 10451 47760"/>
                              <a:gd name="T85" fmla="*/ T84 w 48680"/>
                              <a:gd name="T86" fmla="+- 0 1265 -116500"/>
                              <a:gd name="T87" fmla="*/ 1265 h 51820"/>
                              <a:gd name="T88" fmla="+- 0 10718 47760"/>
                              <a:gd name="T89" fmla="*/ T88 w 48680"/>
                              <a:gd name="T90" fmla="+- 0 1778 -116500"/>
                              <a:gd name="T91" fmla="*/ 1778 h 51820"/>
                              <a:gd name="T92" fmla="+- 0 10331 47760"/>
                              <a:gd name="T93" fmla="*/ T92 w 48680"/>
                              <a:gd name="T94" fmla="+- 0 1891 -116500"/>
                              <a:gd name="T95" fmla="*/ 1891 h 51820"/>
                              <a:gd name="T96" fmla="+- 0 10403 47760"/>
                              <a:gd name="T97" fmla="*/ T96 w 48680"/>
                              <a:gd name="T98" fmla="+- 0 936 -116500"/>
                              <a:gd name="T99" fmla="*/ 936 h 51820"/>
                              <a:gd name="T100" fmla="+- 0 9602 47760"/>
                              <a:gd name="T101" fmla="*/ T100 w 48680"/>
                              <a:gd name="T102" fmla="+- 0 799 -116500"/>
                              <a:gd name="T103" fmla="*/ 799 h 51820"/>
                              <a:gd name="T104" fmla="+- 0 10403 47760"/>
                              <a:gd name="T105" fmla="*/ T104 w 48680"/>
                              <a:gd name="T106" fmla="+- 0 936 -116500"/>
                              <a:gd name="T107" fmla="*/ 936 h 51820"/>
                              <a:gd name="T108" fmla="+- 0 11188 47760"/>
                              <a:gd name="T109" fmla="*/ T108 w 48680"/>
                              <a:gd name="T110" fmla="+- 0 2114 -116500"/>
                              <a:gd name="T111" fmla="*/ 2114 h 51820"/>
                              <a:gd name="T112" fmla="+- 0 10427 47760"/>
                              <a:gd name="T113" fmla="*/ T112 w 48680"/>
                              <a:gd name="T114" fmla="+- 0 799 -116500"/>
                              <a:gd name="T115" fmla="*/ 799 h 51820"/>
                              <a:gd name="T116" fmla="+- 0 7778 47760"/>
                              <a:gd name="T117" fmla="*/ T116 w 48680"/>
                              <a:gd name="T118" fmla="+- 0 922 -116500"/>
                              <a:gd name="T119" fmla="*/ 922 h 51820"/>
                              <a:gd name="T120" fmla="+- 0 8152 47760"/>
                              <a:gd name="T121" fmla="*/ T120 w 48680"/>
                              <a:gd name="T122" fmla="+- 0 3900 -116500"/>
                              <a:gd name="T123" fmla="*/ 3900 h 51820"/>
                              <a:gd name="T124" fmla="+- 0 10240 47760"/>
                              <a:gd name="T125" fmla="*/ T124 w 48680"/>
                              <a:gd name="T126" fmla="+- 0 5726 -116500"/>
                              <a:gd name="T127" fmla="*/ 5726 h 51820"/>
                              <a:gd name="T128" fmla="+- 0 7139 47760"/>
                              <a:gd name="T129" fmla="*/ T128 w 48680"/>
                              <a:gd name="T130" fmla="+- 0 799 -116500"/>
                              <a:gd name="T131" fmla="*/ 799 h 51820"/>
                              <a:gd name="T132" fmla="+- 0 7401 47760"/>
                              <a:gd name="T133" fmla="*/ T132 w 48680"/>
                              <a:gd name="T134" fmla="+- 0 3043 -116500"/>
                              <a:gd name="T135" fmla="*/ 3043 h 51820"/>
                              <a:gd name="T136" fmla="+- 0 7658 47760"/>
                              <a:gd name="T137" fmla="*/ T136 w 48680"/>
                              <a:gd name="T138" fmla="+- 0 3187 -116500"/>
                              <a:gd name="T139" fmla="*/ 3187 h 51820"/>
                              <a:gd name="T140" fmla="+- 0 7962 47760"/>
                              <a:gd name="T141" fmla="*/ T140 w 48680"/>
                              <a:gd name="T142" fmla="+- 0 2964 -116500"/>
                              <a:gd name="T143" fmla="*/ 2964 h 51820"/>
                              <a:gd name="T144" fmla="+- 0 7938 47760"/>
                              <a:gd name="T145" fmla="*/ T144 w 48680"/>
                              <a:gd name="T146" fmla="+- 0 3689 -116500"/>
                              <a:gd name="T147" fmla="*/ 3689 h 51820"/>
                              <a:gd name="T148" fmla="+- 0 7631 47760"/>
                              <a:gd name="T149" fmla="*/ T148 w 48680"/>
                              <a:gd name="T150" fmla="+- 0 3838 -116500"/>
                              <a:gd name="T151" fmla="*/ 3838 h 51820"/>
                              <a:gd name="T152" fmla="+- 0 7504 47760"/>
                              <a:gd name="T153" fmla="*/ T152 w 48680"/>
                              <a:gd name="T154" fmla="+- 0 4164 -116500"/>
                              <a:gd name="T155" fmla="*/ 4164 h 51820"/>
                              <a:gd name="T156" fmla="+- 0 7763 47760"/>
                              <a:gd name="T157" fmla="*/ T156 w 48680"/>
                              <a:gd name="T158" fmla="+- 0 6346 -116500"/>
                              <a:gd name="T159" fmla="*/ 6346 h 51820"/>
                              <a:gd name="T160" fmla="+- 0 7895 47760"/>
                              <a:gd name="T161" fmla="*/ T160 w 48680"/>
                              <a:gd name="T162" fmla="+- 0 6588 -116500"/>
                              <a:gd name="T163" fmla="*/ 6588 h 51820"/>
                              <a:gd name="T164" fmla="+- 0 8032 47760"/>
                              <a:gd name="T165" fmla="*/ T164 w 48680"/>
                              <a:gd name="T166" fmla="+- 0 6706 -116500"/>
                              <a:gd name="T167" fmla="*/ 6706 h 51820"/>
                              <a:gd name="T168" fmla="+- 0 8284 47760"/>
                              <a:gd name="T169" fmla="*/ T168 w 48680"/>
                              <a:gd name="T170" fmla="+- 0 6826 -116500"/>
                              <a:gd name="T171" fmla="*/ 6826 h 51820"/>
                              <a:gd name="T172" fmla="+- 0 6791 47760"/>
                              <a:gd name="T173" fmla="*/ T172 w 48680"/>
                              <a:gd name="T174" fmla="+- 0 6931 -116500"/>
                              <a:gd name="T175" fmla="*/ 6931 h 51820"/>
                              <a:gd name="T176" fmla="+- 0 6959 47760"/>
                              <a:gd name="T177" fmla="*/ T176 w 48680"/>
                              <a:gd name="T178" fmla="+- 0 6756 -116500"/>
                              <a:gd name="T179" fmla="*/ 6756 h 51820"/>
                              <a:gd name="T180" fmla="+- 0 7055 47760"/>
                              <a:gd name="T181" fmla="*/ T180 w 48680"/>
                              <a:gd name="T182" fmla="+- 0 6533 -116500"/>
                              <a:gd name="T183" fmla="*/ 6533 h 51820"/>
                              <a:gd name="T184" fmla="+- 0 6484 47760"/>
                              <a:gd name="T185" fmla="*/ T184 w 48680"/>
                              <a:gd name="T186" fmla="+- 0 799 -116500"/>
                              <a:gd name="T187" fmla="*/ 799 h 51820"/>
                              <a:gd name="T188" fmla="+- 0 7226 47760"/>
                              <a:gd name="T189" fmla="*/ T188 w 48680"/>
                              <a:gd name="T190" fmla="+- 0 1010 -116500"/>
                              <a:gd name="T191" fmla="*/ 1010 h 51820"/>
                              <a:gd name="T192" fmla="+- 0 7624 47760"/>
                              <a:gd name="T193" fmla="*/ T192 w 48680"/>
                              <a:gd name="T194" fmla="+- 0 4586 -116500"/>
                              <a:gd name="T195" fmla="*/ 4586 h 51820"/>
                              <a:gd name="T196" fmla="+- 0 6594 47760"/>
                              <a:gd name="T197" fmla="*/ T196 w 48680"/>
                              <a:gd name="T198" fmla="+- 0 799 -116500"/>
                              <a:gd name="T199" fmla="*/ 799 h 51820"/>
                              <a:gd name="T200" fmla="+- 0 8510 47760"/>
                              <a:gd name="T201" fmla="*/ T200 w 48680"/>
                              <a:gd name="T202" fmla="+- 0 5503 -116500"/>
                              <a:gd name="T203" fmla="*/ 5503 h 51820"/>
                              <a:gd name="T204" fmla="+- 0 11613 47760"/>
                              <a:gd name="T205" fmla="*/ T204 w 48680"/>
                              <a:gd name="T206" fmla="+- 0 5189 -116500"/>
                              <a:gd name="T207" fmla="*/ 5189 h 51820"/>
                              <a:gd name="T208" fmla="+- 0 6921 47760"/>
                              <a:gd name="T209" fmla="*/ T208 w 48680"/>
                              <a:gd name="T210" fmla="+- 0 4114 -116500"/>
                              <a:gd name="T211" fmla="*/ 4114 h 51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8680" h="51820">
                                <a:moveTo>
                                  <a:pt x="-39685" y="120244"/>
                                </a:moveTo>
                                <a:lnTo>
                                  <a:pt x="-39702" y="120239"/>
                                </a:lnTo>
                                <a:lnTo>
                                  <a:pt x="-39822" y="120189"/>
                                </a:lnTo>
                                <a:lnTo>
                                  <a:pt x="-39855" y="120198"/>
                                </a:lnTo>
                                <a:lnTo>
                                  <a:pt x="-39608" y="122495"/>
                                </a:lnTo>
                                <a:lnTo>
                                  <a:pt x="-40028" y="122562"/>
                                </a:lnTo>
                                <a:lnTo>
                                  <a:pt x="-40052" y="122565"/>
                                </a:lnTo>
                                <a:lnTo>
                                  <a:pt x="-39997" y="122846"/>
                                </a:lnTo>
                                <a:lnTo>
                                  <a:pt x="-39939" y="122961"/>
                                </a:lnTo>
                                <a:lnTo>
                                  <a:pt x="-39865" y="123088"/>
                                </a:lnTo>
                                <a:lnTo>
                                  <a:pt x="-39831" y="123131"/>
                                </a:lnTo>
                                <a:lnTo>
                                  <a:pt x="-39728" y="123206"/>
                                </a:lnTo>
                                <a:lnTo>
                                  <a:pt x="-39678" y="123234"/>
                                </a:lnTo>
                                <a:lnTo>
                                  <a:pt x="-39301" y="123148"/>
                                </a:lnTo>
                                <a:lnTo>
                                  <a:pt x="-39380" y="123066"/>
                                </a:lnTo>
                                <a:lnTo>
                                  <a:pt x="-39495" y="122006"/>
                                </a:lnTo>
                                <a:lnTo>
                                  <a:pt x="-39685" y="120244"/>
                                </a:lnTo>
                                <a:moveTo>
                                  <a:pt x="-41451" y="117299"/>
                                </a:moveTo>
                                <a:lnTo>
                                  <a:pt x="-40916" y="122118"/>
                                </a:lnTo>
                                <a:lnTo>
                                  <a:pt x="-40878" y="122512"/>
                                </a:lnTo>
                                <a:lnTo>
                                  <a:pt x="-40974" y="122771"/>
                                </a:lnTo>
                                <a:lnTo>
                                  <a:pt x="-41108" y="122915"/>
                                </a:lnTo>
                                <a:lnTo>
                                  <a:pt x="-41199" y="123006"/>
                                </a:lnTo>
                                <a:lnTo>
                                  <a:pt x="-41422" y="123155"/>
                                </a:lnTo>
                                <a:lnTo>
                                  <a:pt x="-41463" y="123170"/>
                                </a:lnTo>
                                <a:lnTo>
                                  <a:pt x="-41886" y="123362"/>
                                </a:lnTo>
                                <a:lnTo>
                                  <a:pt x="-41941" y="123458"/>
                                </a:lnTo>
                                <a:lnTo>
                                  <a:pt x="-41989" y="123482"/>
                                </a:lnTo>
                                <a:lnTo>
                                  <a:pt x="-40873" y="123350"/>
                                </a:lnTo>
                                <a:lnTo>
                                  <a:pt x="-40801" y="123256"/>
                                </a:lnTo>
                                <a:lnTo>
                                  <a:pt x="-40772" y="123182"/>
                                </a:lnTo>
                                <a:lnTo>
                                  <a:pt x="-40705" y="123033"/>
                                </a:lnTo>
                                <a:lnTo>
                                  <a:pt x="-40674" y="122810"/>
                                </a:lnTo>
                                <a:lnTo>
                                  <a:pt x="-41276" y="117299"/>
                                </a:lnTo>
                                <a:moveTo>
                                  <a:pt x="-39824" y="119054"/>
                                </a:moveTo>
                                <a:lnTo>
                                  <a:pt x="-39788" y="119452"/>
                                </a:lnTo>
                                <a:lnTo>
                                  <a:pt x="-39798" y="119464"/>
                                </a:lnTo>
                                <a:lnTo>
                                  <a:pt x="-39949" y="119644"/>
                                </a:lnTo>
                                <a:lnTo>
                                  <a:pt x="-40201" y="117299"/>
                                </a:lnTo>
                                <a:moveTo>
                                  <a:pt x="-40021" y="117299"/>
                                </a:moveTo>
                                <a:lnTo>
                                  <a:pt x="-39824" y="119054"/>
                                </a:lnTo>
                                <a:moveTo>
                                  <a:pt x="-37374" y="117299"/>
                                </a:moveTo>
                                <a:lnTo>
                                  <a:pt x="-37357" y="117436"/>
                                </a:lnTo>
                                <a:lnTo>
                                  <a:pt x="-37309" y="117765"/>
                                </a:lnTo>
                                <a:lnTo>
                                  <a:pt x="-37138" y="117940"/>
                                </a:lnTo>
                                <a:lnTo>
                                  <a:pt x="-37042" y="118278"/>
                                </a:lnTo>
                                <a:lnTo>
                                  <a:pt x="-37275" y="118420"/>
                                </a:lnTo>
                                <a:lnTo>
                                  <a:pt x="-37429" y="118391"/>
                                </a:lnTo>
                                <a:lnTo>
                                  <a:pt x="-37429" y="118322"/>
                                </a:lnTo>
                                <a:moveTo>
                                  <a:pt x="-37357" y="117436"/>
                                </a:moveTo>
                                <a:lnTo>
                                  <a:pt x="-37323" y="117395"/>
                                </a:lnTo>
                                <a:moveTo>
                                  <a:pt x="-38158" y="117299"/>
                                </a:moveTo>
                                <a:lnTo>
                                  <a:pt x="-38060" y="118235"/>
                                </a:lnTo>
                                <a:lnTo>
                                  <a:pt x="-37357" y="117436"/>
                                </a:lnTo>
                                <a:moveTo>
                                  <a:pt x="-36702" y="119358"/>
                                </a:moveTo>
                                <a:lnTo>
                                  <a:pt x="-36572" y="118614"/>
                                </a:lnTo>
                                <a:lnTo>
                                  <a:pt x="-37323" y="117395"/>
                                </a:lnTo>
                                <a:lnTo>
                                  <a:pt x="-37333" y="117299"/>
                                </a:lnTo>
                                <a:moveTo>
                                  <a:pt x="-39999" y="117299"/>
                                </a:moveTo>
                                <a:lnTo>
                                  <a:pt x="-39982" y="117422"/>
                                </a:lnTo>
                                <a:lnTo>
                                  <a:pt x="-39841" y="118862"/>
                                </a:lnTo>
                                <a:lnTo>
                                  <a:pt x="-39608" y="120400"/>
                                </a:lnTo>
                                <a:lnTo>
                                  <a:pt x="-38953" y="121626"/>
                                </a:lnTo>
                                <a:lnTo>
                                  <a:pt x="-37520" y="122226"/>
                                </a:lnTo>
                                <a:lnTo>
                                  <a:pt x="-36147" y="122258"/>
                                </a:lnTo>
                                <a:moveTo>
                                  <a:pt x="-40621" y="117299"/>
                                </a:moveTo>
                                <a:lnTo>
                                  <a:pt x="-40378" y="119478"/>
                                </a:lnTo>
                                <a:lnTo>
                                  <a:pt x="-40359" y="119543"/>
                                </a:lnTo>
                                <a:lnTo>
                                  <a:pt x="-40254" y="119666"/>
                                </a:lnTo>
                                <a:lnTo>
                                  <a:pt x="-40102" y="119687"/>
                                </a:lnTo>
                                <a:lnTo>
                                  <a:pt x="-39949" y="119644"/>
                                </a:lnTo>
                                <a:lnTo>
                                  <a:pt x="-39798" y="119464"/>
                                </a:lnTo>
                                <a:lnTo>
                                  <a:pt x="-39702" y="120239"/>
                                </a:lnTo>
                                <a:lnTo>
                                  <a:pt x="-39822" y="120189"/>
                                </a:lnTo>
                                <a:lnTo>
                                  <a:pt x="-39997" y="120237"/>
                                </a:lnTo>
                                <a:lnTo>
                                  <a:pt x="-40129" y="120338"/>
                                </a:lnTo>
                                <a:lnTo>
                                  <a:pt x="-40213" y="120462"/>
                                </a:lnTo>
                                <a:lnTo>
                                  <a:pt x="-40256" y="120664"/>
                                </a:lnTo>
                                <a:lnTo>
                                  <a:pt x="-40052" y="122565"/>
                                </a:lnTo>
                                <a:lnTo>
                                  <a:pt x="-39997" y="122846"/>
                                </a:lnTo>
                                <a:lnTo>
                                  <a:pt x="-39939" y="122961"/>
                                </a:lnTo>
                                <a:lnTo>
                                  <a:pt x="-39865" y="123088"/>
                                </a:lnTo>
                                <a:lnTo>
                                  <a:pt x="-39831" y="123131"/>
                                </a:lnTo>
                                <a:lnTo>
                                  <a:pt x="-39728" y="123206"/>
                                </a:lnTo>
                                <a:lnTo>
                                  <a:pt x="-39630" y="123266"/>
                                </a:lnTo>
                                <a:lnTo>
                                  <a:pt x="-39476" y="123326"/>
                                </a:lnTo>
                                <a:lnTo>
                                  <a:pt x="-41156" y="123518"/>
                                </a:lnTo>
                                <a:lnTo>
                                  <a:pt x="-40969" y="123431"/>
                                </a:lnTo>
                                <a:lnTo>
                                  <a:pt x="-40873" y="123350"/>
                                </a:lnTo>
                                <a:lnTo>
                                  <a:pt x="-40801" y="123256"/>
                                </a:lnTo>
                                <a:lnTo>
                                  <a:pt x="-40772" y="123182"/>
                                </a:lnTo>
                                <a:lnTo>
                                  <a:pt x="-40705" y="123033"/>
                                </a:lnTo>
                                <a:lnTo>
                                  <a:pt x="-40674" y="122810"/>
                                </a:lnTo>
                                <a:lnTo>
                                  <a:pt x="-41276" y="117299"/>
                                </a:lnTo>
                                <a:moveTo>
                                  <a:pt x="-40558" y="117299"/>
                                </a:moveTo>
                                <a:lnTo>
                                  <a:pt x="-40534" y="117510"/>
                                </a:lnTo>
                                <a:lnTo>
                                  <a:pt x="-40328" y="119447"/>
                                </a:lnTo>
                                <a:lnTo>
                                  <a:pt x="-40136" y="121086"/>
                                </a:lnTo>
                                <a:lnTo>
                                  <a:pt x="-39997" y="122510"/>
                                </a:lnTo>
                                <a:moveTo>
                                  <a:pt x="-41166" y="117299"/>
                                </a:moveTo>
                                <a:lnTo>
                                  <a:pt x="-40772" y="120640"/>
                                </a:lnTo>
                                <a:lnTo>
                                  <a:pt x="-39250" y="122003"/>
                                </a:lnTo>
                                <a:lnTo>
                                  <a:pt x="-37335" y="121816"/>
                                </a:lnTo>
                                <a:lnTo>
                                  <a:pt x="-36147" y="121689"/>
                                </a:lnTo>
                                <a:moveTo>
                                  <a:pt x="-40772" y="120640"/>
                                </a:moveTo>
                                <a:lnTo>
                                  <a:pt x="-40839" y="120614"/>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3" name="Picture 20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0141" y="1435"/>
                            <a:ext cx="310"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AutoShape 202"/>
                        <wps:cNvSpPr>
                          <a:spLocks/>
                        </wps:cNvSpPr>
                        <wps:spPr bwMode="auto">
                          <a:xfrm>
                            <a:off x="58100" y="-116500"/>
                            <a:ext cx="38340" cy="42300"/>
                          </a:xfrm>
                          <a:custGeom>
                            <a:avLst/>
                            <a:gdLst>
                              <a:gd name="T0" fmla="+- 0 9314 58100"/>
                              <a:gd name="T1" fmla="*/ T0 w 38340"/>
                              <a:gd name="T2" fmla="+- 0 1145 -116500"/>
                              <a:gd name="T3" fmla="*/ 1145 h 42300"/>
                              <a:gd name="T4" fmla="+- 0 9400 58100"/>
                              <a:gd name="T5" fmla="*/ T4 w 38340"/>
                              <a:gd name="T6" fmla="+- 0 1896 -116500"/>
                              <a:gd name="T7" fmla="*/ 1896 h 42300"/>
                              <a:gd name="T8" fmla="+- 0 9422 58100"/>
                              <a:gd name="T9" fmla="*/ T8 w 38340"/>
                              <a:gd name="T10" fmla="+- 0 2016 -116500"/>
                              <a:gd name="T11" fmla="*/ 2016 h 42300"/>
                              <a:gd name="T12" fmla="+- 0 9419 58100"/>
                              <a:gd name="T13" fmla="*/ T12 w 38340"/>
                              <a:gd name="T14" fmla="+- 0 2081 -116500"/>
                              <a:gd name="T15" fmla="*/ 2081 h 42300"/>
                              <a:gd name="T16" fmla="+- 0 8745 58100"/>
                              <a:gd name="T17" fmla="*/ T16 w 38340"/>
                              <a:gd name="T18" fmla="+- 0 2830 -116500"/>
                              <a:gd name="T19" fmla="*/ 2830 h 42300"/>
                              <a:gd name="T20" fmla="+- 0 8524 58100"/>
                              <a:gd name="T21" fmla="*/ T20 w 38340"/>
                              <a:gd name="T22" fmla="+- 0 2642 -116500"/>
                              <a:gd name="T23" fmla="*/ 2642 h 42300"/>
                              <a:gd name="T24" fmla="+- 0 8426 58100"/>
                              <a:gd name="T25" fmla="*/ T24 w 38340"/>
                              <a:gd name="T26" fmla="+- 0 2424 -116500"/>
                              <a:gd name="T27" fmla="*/ 2424 h 42300"/>
                              <a:gd name="T28" fmla="+- 0 8390 58100"/>
                              <a:gd name="T29" fmla="*/ T28 w 38340"/>
                              <a:gd name="T30" fmla="+- 0 2150 -116500"/>
                              <a:gd name="T31" fmla="*/ 2150 h 42300"/>
                              <a:gd name="T32" fmla="+- 0 8332 58100"/>
                              <a:gd name="T33" fmla="*/ T32 w 38340"/>
                              <a:gd name="T34" fmla="+- 0 1642 -116500"/>
                              <a:gd name="T35" fmla="*/ 1642 h 42300"/>
                              <a:gd name="T36" fmla="+- 0 8272 58100"/>
                              <a:gd name="T37" fmla="*/ T36 w 38340"/>
                              <a:gd name="T38" fmla="+- 0 1133 -116500"/>
                              <a:gd name="T39" fmla="*/ 1133 h 42300"/>
                              <a:gd name="T40" fmla="+- 0 10444 58100"/>
                              <a:gd name="T41" fmla="*/ T40 w 38340"/>
                              <a:gd name="T42" fmla="+- 0 3682 -116500"/>
                              <a:gd name="T43" fmla="*/ 3682 h 42300"/>
                              <a:gd name="T44" fmla="+- 0 10876 58100"/>
                              <a:gd name="T45" fmla="*/ T44 w 38340"/>
                              <a:gd name="T46" fmla="+- 0 3715 -116500"/>
                              <a:gd name="T47" fmla="*/ 3715 h 42300"/>
                              <a:gd name="T48" fmla="+- 0 10888 58100"/>
                              <a:gd name="T49" fmla="*/ T48 w 38340"/>
                              <a:gd name="T50" fmla="+- 0 4092 -116500"/>
                              <a:gd name="T51" fmla="*/ 4092 h 42300"/>
                              <a:gd name="T52" fmla="+- 0 11459 58100"/>
                              <a:gd name="T53" fmla="*/ T52 w 38340"/>
                              <a:gd name="T54" fmla="+- 0 3922 -116500"/>
                              <a:gd name="T55" fmla="*/ 3922 h 42300"/>
                              <a:gd name="T56" fmla="+- 0 11613 58100"/>
                              <a:gd name="T57" fmla="*/ T56 w 38340"/>
                              <a:gd name="T58" fmla="+- 0 4589 -116500"/>
                              <a:gd name="T59" fmla="*/ 4589 h 42300"/>
                              <a:gd name="T60" fmla="+- 0 10931 58100"/>
                              <a:gd name="T61" fmla="*/ T60 w 38340"/>
                              <a:gd name="T62" fmla="+- 0 4584 -116500"/>
                              <a:gd name="T63" fmla="*/ 4584 h 42300"/>
                              <a:gd name="T64" fmla="+- 0 10370 58100"/>
                              <a:gd name="T65" fmla="*/ T64 w 38340"/>
                              <a:gd name="T66" fmla="+- 0 4706 -116500"/>
                              <a:gd name="T67" fmla="*/ 4706 h 42300"/>
                              <a:gd name="T68" fmla="+- 0 10192 58100"/>
                              <a:gd name="T69" fmla="*/ T68 w 38340"/>
                              <a:gd name="T70" fmla="+- 0 4538 -116500"/>
                              <a:gd name="T71" fmla="*/ 4538 h 42300"/>
                              <a:gd name="T72" fmla="+- 0 9765 58100"/>
                              <a:gd name="T73" fmla="*/ T72 w 38340"/>
                              <a:gd name="T74" fmla="+- 0 4138 -116500"/>
                              <a:gd name="T75" fmla="*/ 4138 h 42300"/>
                              <a:gd name="T76" fmla="+- 0 9479 58100"/>
                              <a:gd name="T77" fmla="*/ T76 w 38340"/>
                              <a:gd name="T78" fmla="+- 0 3883 -116500"/>
                              <a:gd name="T79" fmla="*/ 3883 h 42300"/>
                              <a:gd name="T80" fmla="+- 0 9150 58100"/>
                              <a:gd name="T81" fmla="*/ T80 w 38340"/>
                              <a:gd name="T82" fmla="+- 0 3574 -116500"/>
                              <a:gd name="T83" fmla="*/ 3574 h 42300"/>
                              <a:gd name="T84" fmla="+- 0 8721 58100"/>
                              <a:gd name="T85" fmla="*/ T84 w 38340"/>
                              <a:gd name="T86" fmla="+- 0 3173 -116500"/>
                              <a:gd name="T87" fmla="*/ 3173 h 42300"/>
                              <a:gd name="T88" fmla="+- 0 8572 58100"/>
                              <a:gd name="T89" fmla="*/ T88 w 38340"/>
                              <a:gd name="T90" fmla="+- 0 3041 -116500"/>
                              <a:gd name="T91" fmla="*/ 3041 h 42300"/>
                              <a:gd name="T92" fmla="+- 0 9256 58100"/>
                              <a:gd name="T93" fmla="*/ T92 w 38340"/>
                              <a:gd name="T94" fmla="+- 0 2568 -116500"/>
                              <a:gd name="T95" fmla="*/ 2568 h 42300"/>
                              <a:gd name="T96" fmla="+- 0 9738 58100"/>
                              <a:gd name="T97" fmla="*/ T96 w 38340"/>
                              <a:gd name="T98" fmla="+- 0 3014 -116500"/>
                              <a:gd name="T99" fmla="*/ 3014 h 42300"/>
                              <a:gd name="T100" fmla="+- 0 10365 58100"/>
                              <a:gd name="T101" fmla="*/ T100 w 38340"/>
                              <a:gd name="T102" fmla="+- 0 1529 -116500"/>
                              <a:gd name="T103" fmla="*/ 1529 h 42300"/>
                              <a:gd name="T104" fmla="+- 0 10358 58100"/>
                              <a:gd name="T105" fmla="*/ T104 w 38340"/>
                              <a:gd name="T106" fmla="+- 0 1378 -116500"/>
                              <a:gd name="T107" fmla="*/ 1378 h 42300"/>
                              <a:gd name="T108" fmla="+- 0 10451 58100"/>
                              <a:gd name="T109" fmla="*/ T108 w 38340"/>
                              <a:gd name="T110" fmla="+- 0 1265 -116500"/>
                              <a:gd name="T111" fmla="*/ 1265 h 42300"/>
                              <a:gd name="T112" fmla="+- 0 10331 58100"/>
                              <a:gd name="T113" fmla="*/ T112 w 38340"/>
                              <a:gd name="T114" fmla="+- 0 1891 -116500"/>
                              <a:gd name="T115" fmla="*/ 1891 h 42300"/>
                              <a:gd name="T116" fmla="+- 0 10619 58100"/>
                              <a:gd name="T117" fmla="*/ T116 w 38340"/>
                              <a:gd name="T118" fmla="+- 0 1462 -116500"/>
                              <a:gd name="T119" fmla="*/ 1462 h 42300"/>
                              <a:gd name="T120" fmla="+- 0 10379 58100"/>
                              <a:gd name="T121" fmla="*/ T120 w 38340"/>
                              <a:gd name="T122" fmla="+- 0 1817 -116500"/>
                              <a:gd name="T123" fmla="*/ 1817 h 42300"/>
                              <a:gd name="T124" fmla="+- 0 10677 58100"/>
                              <a:gd name="T125" fmla="*/ T124 w 38340"/>
                              <a:gd name="T126" fmla="+- 0 1742 -116500"/>
                              <a:gd name="T127" fmla="*/ 1742 h 42300"/>
                              <a:gd name="T128" fmla="+- 0 10331 58100"/>
                              <a:gd name="T129" fmla="*/ T128 w 38340"/>
                              <a:gd name="T130" fmla="+- 0 1822 -116500"/>
                              <a:gd name="T131" fmla="*/ 1822 h 42300"/>
                              <a:gd name="T132" fmla="+- 0 10622 58100"/>
                              <a:gd name="T133" fmla="*/ T132 w 38340"/>
                              <a:gd name="T134" fmla="+- 0 1440 -116500"/>
                              <a:gd name="T135" fmla="*/ 1440 h 42300"/>
                              <a:gd name="T136" fmla="+- 0 10192 58100"/>
                              <a:gd name="T137" fmla="*/ T136 w 38340"/>
                              <a:gd name="T138" fmla="+- 0 1440 -116500"/>
                              <a:gd name="T139" fmla="*/ 1440 h 42300"/>
                              <a:gd name="T140" fmla="+- 0 10218 58100"/>
                              <a:gd name="T141" fmla="*/ T140 w 38340"/>
                              <a:gd name="T142" fmla="+- 0 1409 -116500"/>
                              <a:gd name="T143" fmla="*/ 1409 h 42300"/>
                              <a:gd name="T144" fmla="+- 0 10581 58100"/>
                              <a:gd name="T145" fmla="*/ T144 w 38340"/>
                              <a:gd name="T146" fmla="+- 0 1404 -116500"/>
                              <a:gd name="T147" fmla="*/ 1404 h 42300"/>
                              <a:gd name="T148" fmla="+- 0 10605 58100"/>
                              <a:gd name="T149" fmla="*/ T148 w 38340"/>
                              <a:gd name="T150" fmla="+- 0 1853 -116500"/>
                              <a:gd name="T151" fmla="*/ 1853 h 42300"/>
                              <a:gd name="T152" fmla="+- 0 9551 58100"/>
                              <a:gd name="T153" fmla="*/ T152 w 38340"/>
                              <a:gd name="T154" fmla="+- 0 2016 -116500"/>
                              <a:gd name="T155" fmla="*/ 2016 h 42300"/>
                              <a:gd name="T156" fmla="+- 0 9321 58100"/>
                              <a:gd name="T157" fmla="*/ T156 w 38340"/>
                              <a:gd name="T158" fmla="+- 0 2227 -116500"/>
                              <a:gd name="T159" fmla="*/ 2227 h 42300"/>
                              <a:gd name="T160" fmla="+- 0 9546 58100"/>
                              <a:gd name="T161" fmla="*/ T160 w 38340"/>
                              <a:gd name="T162" fmla="+- 0 2064 -116500"/>
                              <a:gd name="T163" fmla="*/ 2064 h 42300"/>
                              <a:gd name="T164" fmla="+- 0 10050 58100"/>
                              <a:gd name="T165" fmla="*/ T164 w 38340"/>
                              <a:gd name="T166" fmla="+- 0 1454 -116500"/>
                              <a:gd name="T167" fmla="*/ 1454 h 42300"/>
                              <a:gd name="T168" fmla="+- 0 10283 58100"/>
                              <a:gd name="T169" fmla="*/ T168 w 38340"/>
                              <a:gd name="T170" fmla="+- 0 1510 -116500"/>
                              <a:gd name="T171" fmla="*/ 1510 h 42300"/>
                              <a:gd name="T172" fmla="+- 0 9700 58100"/>
                              <a:gd name="T173" fmla="*/ T172 w 38340"/>
                              <a:gd name="T174" fmla="+- 0 1735 -116500"/>
                              <a:gd name="T175" fmla="*/ 1735 h 42300"/>
                              <a:gd name="T176" fmla="+- 0 10437 58100"/>
                              <a:gd name="T177" fmla="*/ T176 w 38340"/>
                              <a:gd name="T178" fmla="+- 0 895 -116500"/>
                              <a:gd name="T179" fmla="*/ 895 h 42300"/>
                              <a:gd name="T180" fmla="+- 0 11298 58100"/>
                              <a:gd name="T181" fmla="*/ T180 w 38340"/>
                              <a:gd name="T182" fmla="+- 0 799 -116500"/>
                              <a:gd name="T183" fmla="*/ 799 h 42300"/>
                              <a:gd name="T184" fmla="+- 0 7067 58100"/>
                              <a:gd name="T185" fmla="*/ T184 w 38340"/>
                              <a:gd name="T186" fmla="+- 0 1253 -116500"/>
                              <a:gd name="T187" fmla="*/ 1253 h 42300"/>
                              <a:gd name="T188" fmla="+- 0 10163 58100"/>
                              <a:gd name="T189" fmla="*/ T188 w 38340"/>
                              <a:gd name="T190" fmla="+- 0 5875 -116500"/>
                              <a:gd name="T191" fmla="*/ 5875 h 42300"/>
                              <a:gd name="T192" fmla="+- 0 11318 58100"/>
                              <a:gd name="T193" fmla="*/ T192 w 38340"/>
                              <a:gd name="T194" fmla="+- 0 1061 -116500"/>
                              <a:gd name="T195" fmla="*/ 1061 h 42300"/>
                              <a:gd name="T196" fmla="+- 0 10835 58100"/>
                              <a:gd name="T197" fmla="*/ T196 w 38340"/>
                              <a:gd name="T198" fmla="+- 0 2263 -116500"/>
                              <a:gd name="T199" fmla="*/ 2263 h 42300"/>
                              <a:gd name="T200" fmla="+- 0 7622 58100"/>
                              <a:gd name="T201" fmla="*/ T200 w 38340"/>
                              <a:gd name="T202" fmla="+- 0 799 -116500"/>
                              <a:gd name="T203" fmla="*/ 799 h 42300"/>
                              <a:gd name="T204" fmla="+- 0 9712 58100"/>
                              <a:gd name="T205" fmla="*/ T204 w 38340"/>
                              <a:gd name="T206" fmla="+- 0 2198 -116500"/>
                              <a:gd name="T207" fmla="*/ 2198 h 42300"/>
                              <a:gd name="T208" fmla="+- 0 10235 58100"/>
                              <a:gd name="T209" fmla="*/ T208 w 38340"/>
                              <a:gd name="T210" fmla="+- 0 1894 -116500"/>
                              <a:gd name="T211" fmla="*/ 1894 h 42300"/>
                              <a:gd name="T212" fmla="+- 0 7936 58100"/>
                              <a:gd name="T213" fmla="*/ T212 w 38340"/>
                              <a:gd name="T214" fmla="+- 0 2554 -116500"/>
                              <a:gd name="T215" fmla="*/ 2554 h 42300"/>
                              <a:gd name="T216" fmla="+- 0 7559 58100"/>
                              <a:gd name="T217" fmla="*/ T216 w 38340"/>
                              <a:gd name="T218" fmla="+- 0 799 -116500"/>
                              <a:gd name="T219" fmla="*/ 799 h 42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8340" h="42300">
                                <a:moveTo>
                                  <a:pt x="-48794" y="117299"/>
                                </a:moveTo>
                                <a:lnTo>
                                  <a:pt x="-48770" y="117515"/>
                                </a:lnTo>
                                <a:lnTo>
                                  <a:pt x="-48801" y="117518"/>
                                </a:lnTo>
                                <a:lnTo>
                                  <a:pt x="-48786" y="117645"/>
                                </a:lnTo>
                                <a:lnTo>
                                  <a:pt x="-48755" y="117642"/>
                                </a:lnTo>
                                <a:lnTo>
                                  <a:pt x="-48690" y="118192"/>
                                </a:lnTo>
                                <a:lnTo>
                                  <a:pt x="-48724" y="118194"/>
                                </a:lnTo>
                                <a:lnTo>
                                  <a:pt x="-48700" y="118396"/>
                                </a:lnTo>
                                <a:lnTo>
                                  <a:pt x="-48616" y="118475"/>
                                </a:lnTo>
                                <a:lnTo>
                                  <a:pt x="-48628" y="118487"/>
                                </a:lnTo>
                                <a:lnTo>
                                  <a:pt x="-48642" y="118475"/>
                                </a:lnTo>
                                <a:lnTo>
                                  <a:pt x="-48678" y="118516"/>
                                </a:lnTo>
                                <a:lnTo>
                                  <a:pt x="-48662" y="118530"/>
                                </a:lnTo>
                                <a:lnTo>
                                  <a:pt x="-48669" y="118538"/>
                                </a:lnTo>
                                <a:lnTo>
                                  <a:pt x="-48652" y="118552"/>
                                </a:lnTo>
                                <a:lnTo>
                                  <a:pt x="-48681" y="118581"/>
                                </a:lnTo>
                                <a:lnTo>
                                  <a:pt x="-48652" y="118830"/>
                                </a:lnTo>
                                <a:lnTo>
                                  <a:pt x="-48928" y="118866"/>
                                </a:lnTo>
                                <a:lnTo>
                                  <a:pt x="-49053" y="119008"/>
                                </a:lnTo>
                                <a:lnTo>
                                  <a:pt x="-49355" y="119330"/>
                                </a:lnTo>
                                <a:lnTo>
                                  <a:pt x="-49514" y="119498"/>
                                </a:lnTo>
                                <a:lnTo>
                                  <a:pt x="-49533" y="119478"/>
                                </a:lnTo>
                                <a:lnTo>
                                  <a:pt x="-49571" y="119147"/>
                                </a:lnTo>
                                <a:lnTo>
                                  <a:pt x="-49576" y="119142"/>
                                </a:lnTo>
                                <a:lnTo>
                                  <a:pt x="-49482" y="119042"/>
                                </a:lnTo>
                                <a:lnTo>
                                  <a:pt x="-49624" y="118912"/>
                                </a:lnTo>
                                <a:lnTo>
                                  <a:pt x="-49650" y="118943"/>
                                </a:lnTo>
                                <a:lnTo>
                                  <a:pt x="-49674" y="118924"/>
                                </a:lnTo>
                                <a:lnTo>
                                  <a:pt x="-49646" y="118893"/>
                                </a:lnTo>
                                <a:lnTo>
                                  <a:pt x="-49650" y="118888"/>
                                </a:lnTo>
                                <a:lnTo>
                                  <a:pt x="-49679" y="118646"/>
                                </a:lnTo>
                                <a:lnTo>
                                  <a:pt x="-49710" y="118650"/>
                                </a:lnTo>
                                <a:lnTo>
                                  <a:pt x="-49754" y="118271"/>
                                </a:lnTo>
                                <a:lnTo>
                                  <a:pt x="-49722" y="118266"/>
                                </a:lnTo>
                                <a:lnTo>
                                  <a:pt x="-49737" y="118139"/>
                                </a:lnTo>
                                <a:lnTo>
                                  <a:pt x="-49768" y="118142"/>
                                </a:lnTo>
                                <a:lnTo>
                                  <a:pt x="-49811" y="117762"/>
                                </a:lnTo>
                                <a:lnTo>
                                  <a:pt x="-49780" y="117758"/>
                                </a:lnTo>
                                <a:lnTo>
                                  <a:pt x="-49797" y="117630"/>
                                </a:lnTo>
                                <a:lnTo>
                                  <a:pt x="-49828" y="117633"/>
                                </a:lnTo>
                                <a:lnTo>
                                  <a:pt x="-49866" y="117299"/>
                                </a:lnTo>
                                <a:moveTo>
                                  <a:pt x="-47872" y="120114"/>
                                </a:moveTo>
                                <a:lnTo>
                                  <a:pt x="-47805" y="120042"/>
                                </a:lnTo>
                                <a:lnTo>
                                  <a:pt x="-47656" y="120182"/>
                                </a:lnTo>
                                <a:lnTo>
                                  <a:pt x="-47538" y="120054"/>
                                </a:lnTo>
                                <a:lnTo>
                                  <a:pt x="-47464" y="120122"/>
                                </a:lnTo>
                                <a:lnTo>
                                  <a:pt x="-47399" y="120052"/>
                                </a:lnTo>
                                <a:lnTo>
                                  <a:pt x="-47224" y="120215"/>
                                </a:lnTo>
                                <a:lnTo>
                                  <a:pt x="-47291" y="120285"/>
                                </a:lnTo>
                                <a:lnTo>
                                  <a:pt x="-47210" y="120362"/>
                                </a:lnTo>
                                <a:lnTo>
                                  <a:pt x="-47327" y="120484"/>
                                </a:lnTo>
                                <a:lnTo>
                                  <a:pt x="-47212" y="120592"/>
                                </a:lnTo>
                                <a:lnTo>
                                  <a:pt x="-47166" y="120544"/>
                                </a:lnTo>
                                <a:lnTo>
                                  <a:pt x="-47022" y="120678"/>
                                </a:lnTo>
                                <a:lnTo>
                                  <a:pt x="-46718" y="120352"/>
                                </a:lnTo>
                                <a:lnTo>
                                  <a:pt x="-46641" y="120422"/>
                                </a:lnTo>
                                <a:lnTo>
                                  <a:pt x="-46533" y="120306"/>
                                </a:lnTo>
                                <a:lnTo>
                                  <a:pt x="-46660" y="120186"/>
                                </a:lnTo>
                                <a:lnTo>
                                  <a:pt x="-46487" y="120002"/>
                                </a:lnTo>
                                <a:moveTo>
                                  <a:pt x="-46487" y="121089"/>
                                </a:moveTo>
                                <a:lnTo>
                                  <a:pt x="-46698" y="120890"/>
                                </a:lnTo>
                                <a:lnTo>
                                  <a:pt x="-46744" y="120938"/>
                                </a:lnTo>
                                <a:lnTo>
                                  <a:pt x="-46898" y="120796"/>
                                </a:lnTo>
                                <a:lnTo>
                                  <a:pt x="-47169" y="121084"/>
                                </a:lnTo>
                                <a:lnTo>
                                  <a:pt x="-47118" y="121132"/>
                                </a:lnTo>
                                <a:lnTo>
                                  <a:pt x="-47373" y="121403"/>
                                </a:lnTo>
                                <a:lnTo>
                                  <a:pt x="-47661" y="121132"/>
                                </a:lnTo>
                                <a:lnTo>
                                  <a:pt x="-47730" y="121206"/>
                                </a:lnTo>
                                <a:lnTo>
                                  <a:pt x="-47747" y="121192"/>
                                </a:lnTo>
                                <a:lnTo>
                                  <a:pt x="-47867" y="121197"/>
                                </a:lnTo>
                                <a:lnTo>
                                  <a:pt x="-47968" y="121103"/>
                                </a:lnTo>
                                <a:lnTo>
                                  <a:pt x="-47908" y="121038"/>
                                </a:lnTo>
                                <a:lnTo>
                                  <a:pt x="-48172" y="120791"/>
                                </a:lnTo>
                                <a:lnTo>
                                  <a:pt x="-48234" y="120856"/>
                                </a:lnTo>
                                <a:lnTo>
                                  <a:pt x="-48333" y="120762"/>
                                </a:lnTo>
                                <a:lnTo>
                                  <a:pt x="-48335" y="120638"/>
                                </a:lnTo>
                                <a:lnTo>
                                  <a:pt x="-48352" y="120623"/>
                                </a:lnTo>
                                <a:lnTo>
                                  <a:pt x="-48302" y="120568"/>
                                </a:lnTo>
                                <a:lnTo>
                                  <a:pt x="-48563" y="120323"/>
                                </a:lnTo>
                                <a:lnTo>
                                  <a:pt x="-48621" y="120383"/>
                                </a:lnTo>
                                <a:lnTo>
                                  <a:pt x="-48786" y="120230"/>
                                </a:lnTo>
                                <a:lnTo>
                                  <a:pt x="-48909" y="120232"/>
                                </a:lnTo>
                                <a:lnTo>
                                  <a:pt x="-49010" y="120138"/>
                                </a:lnTo>
                                <a:lnTo>
                                  <a:pt x="-48950" y="120074"/>
                                </a:lnTo>
                                <a:lnTo>
                                  <a:pt x="-49216" y="119826"/>
                                </a:lnTo>
                                <a:lnTo>
                                  <a:pt x="-49276" y="119889"/>
                                </a:lnTo>
                                <a:lnTo>
                                  <a:pt x="-49377" y="119793"/>
                                </a:lnTo>
                                <a:lnTo>
                                  <a:pt x="-49379" y="119673"/>
                                </a:lnTo>
                                <a:lnTo>
                                  <a:pt x="-49398" y="119656"/>
                                </a:lnTo>
                                <a:lnTo>
                                  <a:pt x="-49338" y="119596"/>
                                </a:lnTo>
                                <a:lnTo>
                                  <a:pt x="-49466" y="119476"/>
                                </a:lnTo>
                                <a:lnTo>
                                  <a:pt x="-49528" y="119541"/>
                                </a:lnTo>
                                <a:lnTo>
                                  <a:pt x="-49540" y="119529"/>
                                </a:lnTo>
                                <a:lnTo>
                                  <a:pt x="-49053" y="119008"/>
                                </a:lnTo>
                                <a:lnTo>
                                  <a:pt x="-48911" y="119140"/>
                                </a:lnTo>
                                <a:lnTo>
                                  <a:pt x="-48844" y="119068"/>
                                </a:lnTo>
                                <a:lnTo>
                                  <a:pt x="-48693" y="119210"/>
                                </a:lnTo>
                                <a:lnTo>
                                  <a:pt x="-48573" y="119080"/>
                                </a:lnTo>
                                <a:lnTo>
                                  <a:pt x="-48244" y="119387"/>
                                </a:lnTo>
                                <a:lnTo>
                                  <a:pt x="-48362" y="119514"/>
                                </a:lnTo>
                                <a:lnTo>
                                  <a:pt x="-48213" y="119654"/>
                                </a:lnTo>
                                <a:lnTo>
                                  <a:pt x="-48285" y="119728"/>
                                </a:lnTo>
                                <a:lnTo>
                                  <a:pt x="-47872" y="120114"/>
                                </a:lnTo>
                                <a:moveTo>
                                  <a:pt x="-47735" y="118029"/>
                                </a:moveTo>
                                <a:lnTo>
                                  <a:pt x="-47750" y="117906"/>
                                </a:lnTo>
                                <a:lnTo>
                                  <a:pt x="-47699" y="117801"/>
                                </a:lnTo>
                                <a:moveTo>
                                  <a:pt x="-47728" y="118000"/>
                                </a:moveTo>
                                <a:lnTo>
                                  <a:pt x="-47742" y="117878"/>
                                </a:lnTo>
                                <a:lnTo>
                                  <a:pt x="-47694" y="117770"/>
                                </a:lnTo>
                                <a:moveTo>
                                  <a:pt x="-47714" y="117299"/>
                                </a:moveTo>
                                <a:lnTo>
                                  <a:pt x="-47697" y="117436"/>
                                </a:lnTo>
                                <a:lnTo>
                                  <a:pt x="-47649" y="117765"/>
                                </a:lnTo>
                                <a:lnTo>
                                  <a:pt x="-47478" y="117940"/>
                                </a:lnTo>
                                <a:lnTo>
                                  <a:pt x="-47382" y="118278"/>
                                </a:lnTo>
                                <a:lnTo>
                                  <a:pt x="-47615" y="118420"/>
                                </a:lnTo>
                                <a:lnTo>
                                  <a:pt x="-47769" y="118391"/>
                                </a:lnTo>
                                <a:lnTo>
                                  <a:pt x="-47769" y="118322"/>
                                </a:lnTo>
                                <a:moveTo>
                                  <a:pt x="-47752" y="117299"/>
                                </a:moveTo>
                                <a:lnTo>
                                  <a:pt x="-47699" y="117801"/>
                                </a:lnTo>
                                <a:lnTo>
                                  <a:pt x="-47481" y="117962"/>
                                </a:lnTo>
                                <a:lnTo>
                                  <a:pt x="-47428" y="118245"/>
                                </a:lnTo>
                                <a:lnTo>
                                  <a:pt x="-47615" y="118382"/>
                                </a:lnTo>
                                <a:lnTo>
                                  <a:pt x="-47721" y="118362"/>
                                </a:lnTo>
                                <a:lnTo>
                                  <a:pt x="-47721" y="118317"/>
                                </a:lnTo>
                                <a:moveTo>
                                  <a:pt x="-47745" y="117299"/>
                                </a:moveTo>
                                <a:lnTo>
                                  <a:pt x="-47694" y="117770"/>
                                </a:lnTo>
                                <a:lnTo>
                                  <a:pt x="-47481" y="117942"/>
                                </a:lnTo>
                                <a:lnTo>
                                  <a:pt x="-47423" y="118242"/>
                                </a:lnTo>
                                <a:lnTo>
                                  <a:pt x="-47601" y="118360"/>
                                </a:lnTo>
                                <a:lnTo>
                                  <a:pt x="-47718" y="118360"/>
                                </a:lnTo>
                                <a:lnTo>
                                  <a:pt x="-47718" y="118317"/>
                                </a:lnTo>
                                <a:moveTo>
                                  <a:pt x="-47769" y="118322"/>
                                </a:moveTo>
                                <a:lnTo>
                                  <a:pt x="-47769" y="118391"/>
                                </a:lnTo>
                                <a:lnTo>
                                  <a:pt x="-47615" y="118420"/>
                                </a:lnTo>
                                <a:lnTo>
                                  <a:pt x="-47382" y="118278"/>
                                </a:lnTo>
                                <a:lnTo>
                                  <a:pt x="-47478" y="117940"/>
                                </a:lnTo>
                                <a:lnTo>
                                  <a:pt x="-47649" y="117765"/>
                                </a:lnTo>
                                <a:lnTo>
                                  <a:pt x="-47702" y="117299"/>
                                </a:lnTo>
                                <a:moveTo>
                                  <a:pt x="-47903" y="118014"/>
                                </a:moveTo>
                                <a:lnTo>
                                  <a:pt x="-47908" y="117940"/>
                                </a:lnTo>
                                <a:lnTo>
                                  <a:pt x="-47906" y="117928"/>
                                </a:lnTo>
                                <a:lnTo>
                                  <a:pt x="-47901" y="117918"/>
                                </a:lnTo>
                                <a:lnTo>
                                  <a:pt x="-47891" y="117911"/>
                                </a:lnTo>
                                <a:lnTo>
                                  <a:pt x="-47882" y="117909"/>
                                </a:lnTo>
                                <a:lnTo>
                                  <a:pt x="-47546" y="117890"/>
                                </a:lnTo>
                                <a:lnTo>
                                  <a:pt x="-47534" y="117890"/>
                                </a:lnTo>
                                <a:lnTo>
                                  <a:pt x="-47524" y="117897"/>
                                </a:lnTo>
                                <a:lnTo>
                                  <a:pt x="-47519" y="117904"/>
                                </a:lnTo>
                                <a:lnTo>
                                  <a:pt x="-47514" y="117916"/>
                                </a:lnTo>
                                <a:lnTo>
                                  <a:pt x="-47490" y="118334"/>
                                </a:lnTo>
                                <a:lnTo>
                                  <a:pt x="-47490" y="118346"/>
                                </a:lnTo>
                                <a:lnTo>
                                  <a:pt x="-47495" y="118353"/>
                                </a:lnTo>
                                <a:lnTo>
                                  <a:pt x="-47502" y="118360"/>
                                </a:lnTo>
                                <a:lnTo>
                                  <a:pt x="-47512" y="118365"/>
                                </a:lnTo>
                                <a:lnTo>
                                  <a:pt x="-47956" y="118427"/>
                                </a:lnTo>
                                <a:lnTo>
                                  <a:pt x="-48549" y="118516"/>
                                </a:lnTo>
                                <a:lnTo>
                                  <a:pt x="-48738" y="118720"/>
                                </a:lnTo>
                                <a:lnTo>
                                  <a:pt x="-48755" y="118730"/>
                                </a:lnTo>
                                <a:lnTo>
                                  <a:pt x="-48770" y="118732"/>
                                </a:lnTo>
                                <a:lnTo>
                                  <a:pt x="-48779" y="118727"/>
                                </a:lnTo>
                                <a:lnTo>
                                  <a:pt x="-48818" y="118701"/>
                                </a:lnTo>
                                <a:moveTo>
                                  <a:pt x="-49024" y="119034"/>
                                </a:moveTo>
                                <a:lnTo>
                                  <a:pt x="-48964" y="118965"/>
                                </a:lnTo>
                                <a:lnTo>
                                  <a:pt x="-48554" y="118564"/>
                                </a:lnTo>
                                <a:lnTo>
                                  <a:pt x="-47870" y="118502"/>
                                </a:lnTo>
                                <a:lnTo>
                                  <a:pt x="-47850" y="118449"/>
                                </a:lnTo>
                                <a:lnTo>
                                  <a:pt x="-47994" y="118362"/>
                                </a:lnTo>
                                <a:lnTo>
                                  <a:pt x="-48050" y="117954"/>
                                </a:lnTo>
                                <a:lnTo>
                                  <a:pt x="-47975" y="117866"/>
                                </a:lnTo>
                                <a:lnTo>
                                  <a:pt x="-47870" y="117878"/>
                                </a:lnTo>
                                <a:lnTo>
                                  <a:pt x="-47826" y="117938"/>
                                </a:lnTo>
                                <a:lnTo>
                                  <a:pt x="-47817" y="118010"/>
                                </a:lnTo>
                                <a:moveTo>
                                  <a:pt x="-47697" y="117436"/>
                                </a:moveTo>
                                <a:lnTo>
                                  <a:pt x="-47663" y="117395"/>
                                </a:lnTo>
                                <a:moveTo>
                                  <a:pt x="-48498" y="117299"/>
                                </a:moveTo>
                                <a:lnTo>
                                  <a:pt x="-48400" y="118235"/>
                                </a:lnTo>
                                <a:lnTo>
                                  <a:pt x="-47697" y="117436"/>
                                </a:lnTo>
                                <a:moveTo>
                                  <a:pt x="-47042" y="119358"/>
                                </a:moveTo>
                                <a:lnTo>
                                  <a:pt x="-46912" y="118614"/>
                                </a:lnTo>
                                <a:lnTo>
                                  <a:pt x="-47663" y="117395"/>
                                </a:lnTo>
                                <a:lnTo>
                                  <a:pt x="-47673" y="117299"/>
                                </a:lnTo>
                                <a:moveTo>
                                  <a:pt x="-46487" y="117796"/>
                                </a:moveTo>
                                <a:lnTo>
                                  <a:pt x="-46802" y="117318"/>
                                </a:lnTo>
                                <a:lnTo>
                                  <a:pt x="-46802" y="117299"/>
                                </a:lnTo>
                                <a:moveTo>
                                  <a:pt x="-47378" y="117299"/>
                                </a:moveTo>
                                <a:lnTo>
                                  <a:pt x="-47663" y="117395"/>
                                </a:lnTo>
                                <a:moveTo>
                                  <a:pt x="-51088" y="117299"/>
                                </a:moveTo>
                                <a:lnTo>
                                  <a:pt x="-51033" y="117753"/>
                                </a:lnTo>
                                <a:lnTo>
                                  <a:pt x="-50805" y="119850"/>
                                </a:lnTo>
                                <a:lnTo>
                                  <a:pt x="-50793" y="119870"/>
                                </a:lnTo>
                                <a:lnTo>
                                  <a:pt x="-50303" y="120273"/>
                                </a:lnTo>
                                <a:lnTo>
                                  <a:pt x="-47937" y="122375"/>
                                </a:lnTo>
                                <a:lnTo>
                                  <a:pt x="-46487" y="122248"/>
                                </a:lnTo>
                                <a:moveTo>
                                  <a:pt x="-46487" y="118588"/>
                                </a:moveTo>
                                <a:lnTo>
                                  <a:pt x="-46658" y="118430"/>
                                </a:lnTo>
                                <a:lnTo>
                                  <a:pt x="-46782" y="117561"/>
                                </a:lnTo>
                                <a:lnTo>
                                  <a:pt x="-46540" y="117299"/>
                                </a:lnTo>
                                <a:moveTo>
                                  <a:pt x="-47745" y="119387"/>
                                </a:moveTo>
                                <a:lnTo>
                                  <a:pt x="-46487" y="117926"/>
                                </a:lnTo>
                                <a:moveTo>
                                  <a:pt x="-47265" y="118763"/>
                                </a:moveTo>
                                <a:lnTo>
                                  <a:pt x="-47123" y="118770"/>
                                </a:lnTo>
                                <a:lnTo>
                                  <a:pt x="-46876" y="118691"/>
                                </a:lnTo>
                                <a:lnTo>
                                  <a:pt x="-46487" y="118298"/>
                                </a:lnTo>
                                <a:moveTo>
                                  <a:pt x="-50478" y="117299"/>
                                </a:moveTo>
                                <a:lnTo>
                                  <a:pt x="-50315" y="118816"/>
                                </a:lnTo>
                                <a:moveTo>
                                  <a:pt x="-48863" y="118314"/>
                                </a:moveTo>
                                <a:lnTo>
                                  <a:pt x="-48566" y="118271"/>
                                </a:lnTo>
                                <a:lnTo>
                                  <a:pt x="-48388" y="118698"/>
                                </a:lnTo>
                                <a:moveTo>
                                  <a:pt x="-47862" y="118288"/>
                                </a:moveTo>
                                <a:lnTo>
                                  <a:pt x="-47858" y="118374"/>
                                </a:lnTo>
                                <a:lnTo>
                                  <a:pt x="-47860" y="118384"/>
                                </a:lnTo>
                                <a:lnTo>
                                  <a:pt x="-47865" y="118394"/>
                                </a:lnTo>
                                <a:lnTo>
                                  <a:pt x="-47872" y="118401"/>
                                </a:lnTo>
                                <a:lnTo>
                                  <a:pt x="-47882" y="118403"/>
                                </a:lnTo>
                                <a:lnTo>
                                  <a:pt x="-47956" y="118427"/>
                                </a:lnTo>
                                <a:moveTo>
                                  <a:pt x="-50164" y="119054"/>
                                </a:moveTo>
                                <a:lnTo>
                                  <a:pt x="-50128" y="119452"/>
                                </a:lnTo>
                                <a:lnTo>
                                  <a:pt x="-50138" y="119464"/>
                                </a:lnTo>
                                <a:lnTo>
                                  <a:pt x="-50289" y="119644"/>
                                </a:lnTo>
                                <a:lnTo>
                                  <a:pt x="-50541" y="117299"/>
                                </a:lnTo>
                                <a:moveTo>
                                  <a:pt x="-50361" y="117299"/>
                                </a:moveTo>
                                <a:lnTo>
                                  <a:pt x="-50164" y="119054"/>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5" name="Picture 20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0105" y="1785"/>
                            <a:ext cx="401"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AutoShape 200"/>
                        <wps:cNvSpPr>
                          <a:spLocks/>
                        </wps:cNvSpPr>
                        <wps:spPr bwMode="auto">
                          <a:xfrm>
                            <a:off x="29240" y="-116500"/>
                            <a:ext cx="67200" cy="45800"/>
                          </a:xfrm>
                          <a:custGeom>
                            <a:avLst/>
                            <a:gdLst>
                              <a:gd name="T0" fmla="+- 0 10506 29240"/>
                              <a:gd name="T1" fmla="*/ T0 w 67200"/>
                              <a:gd name="T2" fmla="+- 0 1918 -116500"/>
                              <a:gd name="T3" fmla="*/ 1918 h 45800"/>
                              <a:gd name="T4" fmla="+- 0 10835 29240"/>
                              <a:gd name="T5" fmla="*/ T4 w 67200"/>
                              <a:gd name="T6" fmla="+- 0 2263 -116500"/>
                              <a:gd name="T7" fmla="*/ 2263 h 45800"/>
                              <a:gd name="T8" fmla="+- 0 10869 29240"/>
                              <a:gd name="T9" fmla="*/ T8 w 67200"/>
                              <a:gd name="T10" fmla="+- 0 2400 -116500"/>
                              <a:gd name="T11" fmla="*/ 2400 h 45800"/>
                              <a:gd name="T12" fmla="+- 0 10797 29240"/>
                              <a:gd name="T13" fmla="*/ T12 w 67200"/>
                              <a:gd name="T14" fmla="+- 0 2563 -116500"/>
                              <a:gd name="T15" fmla="*/ 2563 h 45800"/>
                              <a:gd name="T16" fmla="+- 0 10413 29240"/>
                              <a:gd name="T17" fmla="*/ T16 w 67200"/>
                              <a:gd name="T18" fmla="+- 0 2986 -116500"/>
                              <a:gd name="T19" fmla="*/ 2986 h 45800"/>
                              <a:gd name="T20" fmla="+- 0 10372 29240"/>
                              <a:gd name="T21" fmla="*/ T20 w 67200"/>
                              <a:gd name="T22" fmla="+- 0 3019 -116500"/>
                              <a:gd name="T23" fmla="*/ 3019 h 45800"/>
                              <a:gd name="T24" fmla="+- 0 10374 29240"/>
                              <a:gd name="T25" fmla="*/ T24 w 67200"/>
                              <a:gd name="T26" fmla="+- 0 3197 -116500"/>
                              <a:gd name="T27" fmla="*/ 3197 h 45800"/>
                              <a:gd name="T28" fmla="+- 0 10252 29240"/>
                              <a:gd name="T29" fmla="*/ T28 w 67200"/>
                              <a:gd name="T30" fmla="+- 0 3353 -116500"/>
                              <a:gd name="T31" fmla="*/ 3353 h 45800"/>
                              <a:gd name="T32" fmla="+- 0 10108 29240"/>
                              <a:gd name="T33" fmla="*/ T32 w 67200"/>
                              <a:gd name="T34" fmla="+- 0 3506 -116500"/>
                              <a:gd name="T35" fmla="*/ 3506 h 45800"/>
                              <a:gd name="T36" fmla="+- 0 10413 29240"/>
                              <a:gd name="T37" fmla="*/ T36 w 67200"/>
                              <a:gd name="T38" fmla="+- 0 2986 -116500"/>
                              <a:gd name="T39" fmla="*/ 2986 h 45800"/>
                              <a:gd name="T40" fmla="+- 0 10413 29240"/>
                              <a:gd name="T41" fmla="*/ T40 w 67200"/>
                              <a:gd name="T42" fmla="+- 0 3120 -116500"/>
                              <a:gd name="T43" fmla="*/ 3120 h 45800"/>
                              <a:gd name="T44" fmla="+- 0 10497 29240"/>
                              <a:gd name="T45" fmla="*/ T44 w 67200"/>
                              <a:gd name="T46" fmla="+- 0 3257 -116500"/>
                              <a:gd name="T47" fmla="*/ 3257 h 45800"/>
                              <a:gd name="T48" fmla="+- 0 10665 29240"/>
                              <a:gd name="T49" fmla="*/ T48 w 67200"/>
                              <a:gd name="T50" fmla="+- 0 3312 -116500"/>
                              <a:gd name="T51" fmla="*/ 3312 h 45800"/>
                              <a:gd name="T52" fmla="+- 0 11099 29240"/>
                              <a:gd name="T53" fmla="*/ T52 w 67200"/>
                              <a:gd name="T54" fmla="+- 0 3612 -116500"/>
                              <a:gd name="T55" fmla="*/ 3612 h 45800"/>
                              <a:gd name="T56" fmla="+- 0 11349 29240"/>
                              <a:gd name="T57" fmla="*/ T56 w 67200"/>
                              <a:gd name="T58" fmla="+- 0 3888 -116500"/>
                              <a:gd name="T59" fmla="*/ 3888 h 45800"/>
                              <a:gd name="T60" fmla="+- 0 8063 29240"/>
                              <a:gd name="T61" fmla="*/ T60 w 67200"/>
                              <a:gd name="T62" fmla="+- 0 2609 -116500"/>
                              <a:gd name="T63" fmla="*/ 2609 h 45800"/>
                              <a:gd name="T64" fmla="+- 0 8159 29240"/>
                              <a:gd name="T65" fmla="*/ T64 w 67200"/>
                              <a:gd name="T66" fmla="+- 0 3278 -116500"/>
                              <a:gd name="T67" fmla="*/ 3278 h 45800"/>
                              <a:gd name="T68" fmla="+- 0 8476 29240"/>
                              <a:gd name="T69" fmla="*/ T68 w 67200"/>
                              <a:gd name="T70" fmla="+- 0 3634 -116500"/>
                              <a:gd name="T71" fmla="*/ 3634 h 45800"/>
                              <a:gd name="T72" fmla="+- 0 8951 29240"/>
                              <a:gd name="T73" fmla="*/ T72 w 67200"/>
                              <a:gd name="T74" fmla="+- 0 4042 -116500"/>
                              <a:gd name="T75" fmla="*/ 4042 h 45800"/>
                              <a:gd name="T76" fmla="+- 0 9556 29240"/>
                              <a:gd name="T77" fmla="*/ T76 w 67200"/>
                              <a:gd name="T78" fmla="+- 0 4594 -116500"/>
                              <a:gd name="T79" fmla="*/ 4594 h 45800"/>
                              <a:gd name="T80" fmla="+- 0 10370 29240"/>
                              <a:gd name="T81" fmla="*/ T80 w 67200"/>
                              <a:gd name="T82" fmla="+- 0 5340 -116500"/>
                              <a:gd name="T83" fmla="*/ 5340 h 45800"/>
                              <a:gd name="T84" fmla="+- 0 8774 29240"/>
                              <a:gd name="T85" fmla="*/ T84 w 67200"/>
                              <a:gd name="T86" fmla="+- 0 3341 -116500"/>
                              <a:gd name="T87" fmla="*/ 3341 h 45800"/>
                              <a:gd name="T88" fmla="+- 0 8476 29240"/>
                              <a:gd name="T89" fmla="*/ T88 w 67200"/>
                              <a:gd name="T90" fmla="+- 0 3634 -116500"/>
                              <a:gd name="T91" fmla="*/ 3634 h 45800"/>
                              <a:gd name="T92" fmla="+- 0 8236 29240"/>
                              <a:gd name="T93" fmla="*/ T92 w 67200"/>
                              <a:gd name="T94" fmla="+- 0 3914 -116500"/>
                              <a:gd name="T95" fmla="*/ 3914 h 45800"/>
                              <a:gd name="T96" fmla="+- 0 9556 29240"/>
                              <a:gd name="T97" fmla="*/ T96 w 67200"/>
                              <a:gd name="T98" fmla="+- 0 4594 -116500"/>
                              <a:gd name="T99" fmla="*/ 4594 h 45800"/>
                              <a:gd name="T100" fmla="+- 0 9818 29240"/>
                              <a:gd name="T101" fmla="*/ T100 w 67200"/>
                              <a:gd name="T102" fmla="+- 0 4310 -116500"/>
                              <a:gd name="T103" fmla="*/ 4310 h 45800"/>
                              <a:gd name="T104" fmla="+- 0 9330 29240"/>
                              <a:gd name="T105" fmla="*/ T104 w 67200"/>
                              <a:gd name="T106" fmla="+- 0 2638 -116500"/>
                              <a:gd name="T107" fmla="*/ 2638 h 45800"/>
                              <a:gd name="T108" fmla="+- 0 9712 29240"/>
                              <a:gd name="T109" fmla="*/ T108 w 67200"/>
                              <a:gd name="T110" fmla="+- 0 2198 -116500"/>
                              <a:gd name="T111" fmla="*/ 2198 h 45800"/>
                              <a:gd name="T112" fmla="+- 0 10355 29240"/>
                              <a:gd name="T113" fmla="*/ T112 w 67200"/>
                              <a:gd name="T114" fmla="+- 0 2887 -116500"/>
                              <a:gd name="T115" fmla="*/ 2887 h 45800"/>
                              <a:gd name="T116" fmla="+- 0 10770 29240"/>
                              <a:gd name="T117" fmla="*/ T116 w 67200"/>
                              <a:gd name="T118" fmla="+- 0 3228 -116500"/>
                              <a:gd name="T119" fmla="*/ 3228 h 45800"/>
                              <a:gd name="T120" fmla="+- 0 11106 29240"/>
                              <a:gd name="T121" fmla="*/ T120 w 67200"/>
                              <a:gd name="T122" fmla="+- 0 3545 -116500"/>
                              <a:gd name="T123" fmla="*/ 3545 h 45800"/>
                              <a:gd name="T124" fmla="+- 0 11474 29240"/>
                              <a:gd name="T125" fmla="*/ T124 w 67200"/>
                              <a:gd name="T126" fmla="+- 0 3910 -116500"/>
                              <a:gd name="T127" fmla="*/ 3910 h 45800"/>
                              <a:gd name="T128" fmla="+- 0 10770 29240"/>
                              <a:gd name="T129" fmla="*/ T128 w 67200"/>
                              <a:gd name="T130" fmla="+- 0 3228 -116500"/>
                              <a:gd name="T131" fmla="*/ 3228 h 45800"/>
                              <a:gd name="T132" fmla="+- 0 10389 29240"/>
                              <a:gd name="T133" fmla="*/ T132 w 67200"/>
                              <a:gd name="T134" fmla="+- 0 3631 -116500"/>
                              <a:gd name="T135" fmla="*/ 3631 h 45800"/>
                              <a:gd name="T136" fmla="+- 0 3549 29240"/>
                              <a:gd name="T137" fmla="*/ T136 w 67200"/>
                              <a:gd name="T138" fmla="+- 0 799 -116500"/>
                              <a:gd name="T139" fmla="*/ 799 h 45800"/>
                              <a:gd name="T140" fmla="+- 0 3942 29240"/>
                              <a:gd name="T141" fmla="*/ T140 w 67200"/>
                              <a:gd name="T142" fmla="+- 0 2935 -116500"/>
                              <a:gd name="T143" fmla="*/ 2935 h 45800"/>
                              <a:gd name="T144" fmla="+- 0 4223 29240"/>
                              <a:gd name="T145" fmla="*/ T144 w 67200"/>
                              <a:gd name="T146" fmla="+- 0 4536 -116500"/>
                              <a:gd name="T147" fmla="*/ 4536 h 45800"/>
                              <a:gd name="T148" fmla="+- 0 4408 29240"/>
                              <a:gd name="T149" fmla="*/ T148 w 67200"/>
                              <a:gd name="T150" fmla="+- 0 5465 -116500"/>
                              <a:gd name="T151" fmla="*/ 5465 h 45800"/>
                              <a:gd name="T152" fmla="+- 0 4468 29240"/>
                              <a:gd name="T153" fmla="*/ T152 w 67200"/>
                              <a:gd name="T154" fmla="+- 0 6271 -116500"/>
                              <a:gd name="T155" fmla="*/ 6271 h 45800"/>
                              <a:gd name="T156" fmla="+- 0 4766 29240"/>
                              <a:gd name="T157" fmla="*/ T156 w 67200"/>
                              <a:gd name="T158" fmla="+- 0 6295 -116500"/>
                              <a:gd name="T159" fmla="*/ 6295 h 45800"/>
                              <a:gd name="T160" fmla="+- 0 6095 29240"/>
                              <a:gd name="T161" fmla="*/ T160 w 67200"/>
                              <a:gd name="T162" fmla="+- 0 6038 -116500"/>
                              <a:gd name="T163" fmla="*/ 6038 h 45800"/>
                              <a:gd name="T164" fmla="+- 0 6803 29240"/>
                              <a:gd name="T165" fmla="*/ T164 w 67200"/>
                              <a:gd name="T166" fmla="+- 0 5906 -116500"/>
                              <a:gd name="T167" fmla="*/ 5906 h 45800"/>
                              <a:gd name="T168" fmla="+- 0 7806 29240"/>
                              <a:gd name="T169" fmla="*/ T168 w 67200"/>
                              <a:gd name="T170" fmla="+- 0 5794 -116500"/>
                              <a:gd name="T171" fmla="*/ 5794 h 45800"/>
                              <a:gd name="T172" fmla="+- 0 8519 29240"/>
                              <a:gd name="T173" fmla="*/ T172 w 67200"/>
                              <a:gd name="T174" fmla="+- 0 5710 -116500"/>
                              <a:gd name="T175" fmla="*/ 5710 h 45800"/>
                              <a:gd name="T176" fmla="+- 0 10552 29240"/>
                              <a:gd name="T177" fmla="*/ T176 w 67200"/>
                              <a:gd name="T178" fmla="+- 0 5916 -116500"/>
                              <a:gd name="T179" fmla="*/ 5916 h 45800"/>
                              <a:gd name="T180" fmla="+- 0 11613 29240"/>
                              <a:gd name="T181" fmla="*/ T180 w 67200"/>
                              <a:gd name="T182" fmla="+- 0 5777 -116500"/>
                              <a:gd name="T183" fmla="*/ 5777 h 45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67200" h="45800">
                                <a:moveTo>
                                  <a:pt x="-18734" y="118418"/>
                                </a:moveTo>
                                <a:lnTo>
                                  <a:pt x="-18405" y="118763"/>
                                </a:lnTo>
                                <a:lnTo>
                                  <a:pt x="-18371" y="118900"/>
                                </a:lnTo>
                                <a:lnTo>
                                  <a:pt x="-18443" y="119063"/>
                                </a:lnTo>
                                <a:lnTo>
                                  <a:pt x="-18827" y="119486"/>
                                </a:lnTo>
                                <a:lnTo>
                                  <a:pt x="-18868" y="119519"/>
                                </a:lnTo>
                                <a:lnTo>
                                  <a:pt x="-18866" y="119697"/>
                                </a:lnTo>
                                <a:lnTo>
                                  <a:pt x="-18988" y="119853"/>
                                </a:lnTo>
                                <a:lnTo>
                                  <a:pt x="-19132" y="120006"/>
                                </a:lnTo>
                                <a:moveTo>
                                  <a:pt x="-18827" y="119486"/>
                                </a:moveTo>
                                <a:lnTo>
                                  <a:pt x="-18827" y="119620"/>
                                </a:lnTo>
                                <a:lnTo>
                                  <a:pt x="-18743" y="119757"/>
                                </a:lnTo>
                                <a:lnTo>
                                  <a:pt x="-18575" y="119812"/>
                                </a:lnTo>
                                <a:lnTo>
                                  <a:pt x="-18141" y="120112"/>
                                </a:lnTo>
                                <a:lnTo>
                                  <a:pt x="-17891" y="120388"/>
                                </a:lnTo>
                                <a:moveTo>
                                  <a:pt x="-21177" y="119109"/>
                                </a:moveTo>
                                <a:lnTo>
                                  <a:pt x="-21081" y="119778"/>
                                </a:lnTo>
                                <a:lnTo>
                                  <a:pt x="-20764" y="120134"/>
                                </a:lnTo>
                                <a:lnTo>
                                  <a:pt x="-20289" y="120542"/>
                                </a:lnTo>
                                <a:lnTo>
                                  <a:pt x="-19684" y="121094"/>
                                </a:lnTo>
                                <a:lnTo>
                                  <a:pt x="-18870" y="121840"/>
                                </a:lnTo>
                                <a:moveTo>
                                  <a:pt x="-20466" y="119841"/>
                                </a:moveTo>
                                <a:lnTo>
                                  <a:pt x="-20764" y="120134"/>
                                </a:lnTo>
                                <a:lnTo>
                                  <a:pt x="-21004" y="120414"/>
                                </a:lnTo>
                                <a:moveTo>
                                  <a:pt x="-19684" y="121094"/>
                                </a:moveTo>
                                <a:lnTo>
                                  <a:pt x="-19422" y="120810"/>
                                </a:lnTo>
                                <a:moveTo>
                                  <a:pt x="-19910" y="119138"/>
                                </a:moveTo>
                                <a:lnTo>
                                  <a:pt x="-19528" y="118698"/>
                                </a:lnTo>
                                <a:lnTo>
                                  <a:pt x="-18885" y="119387"/>
                                </a:lnTo>
                                <a:lnTo>
                                  <a:pt x="-18470" y="119728"/>
                                </a:lnTo>
                                <a:lnTo>
                                  <a:pt x="-18134" y="120045"/>
                                </a:lnTo>
                                <a:lnTo>
                                  <a:pt x="-17766" y="120410"/>
                                </a:lnTo>
                                <a:moveTo>
                                  <a:pt x="-18470" y="119728"/>
                                </a:moveTo>
                                <a:lnTo>
                                  <a:pt x="-18851" y="120131"/>
                                </a:lnTo>
                                <a:moveTo>
                                  <a:pt x="-25691" y="117299"/>
                                </a:moveTo>
                                <a:lnTo>
                                  <a:pt x="-25298" y="119435"/>
                                </a:lnTo>
                                <a:lnTo>
                                  <a:pt x="-25017" y="121036"/>
                                </a:lnTo>
                                <a:lnTo>
                                  <a:pt x="-24832" y="121965"/>
                                </a:lnTo>
                                <a:lnTo>
                                  <a:pt x="-24772" y="122771"/>
                                </a:lnTo>
                                <a:lnTo>
                                  <a:pt x="-24474" y="122795"/>
                                </a:lnTo>
                                <a:lnTo>
                                  <a:pt x="-23145" y="122538"/>
                                </a:lnTo>
                                <a:lnTo>
                                  <a:pt x="-22437" y="122406"/>
                                </a:lnTo>
                                <a:lnTo>
                                  <a:pt x="-21434" y="122294"/>
                                </a:lnTo>
                                <a:lnTo>
                                  <a:pt x="-20721" y="122210"/>
                                </a:lnTo>
                                <a:lnTo>
                                  <a:pt x="-18688" y="122416"/>
                                </a:lnTo>
                                <a:lnTo>
                                  <a:pt x="-17627" y="122277"/>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AutoShape 199"/>
                        <wps:cNvSpPr>
                          <a:spLocks/>
                        </wps:cNvSpPr>
                        <wps:spPr bwMode="auto">
                          <a:xfrm>
                            <a:off x="8900" y="-69260"/>
                            <a:ext cx="87540" cy="42440"/>
                          </a:xfrm>
                          <a:custGeom>
                            <a:avLst/>
                            <a:gdLst>
                              <a:gd name="T0" fmla="+- 0 1108 8900"/>
                              <a:gd name="T1" fmla="*/ T0 w 87540"/>
                              <a:gd name="T2" fmla="+- 0 7625 -69260"/>
                              <a:gd name="T3" fmla="*/ 7625 h 42440"/>
                              <a:gd name="T4" fmla="+- 0 3880 8900"/>
                              <a:gd name="T5" fmla="*/ T4 w 87540"/>
                              <a:gd name="T6" fmla="+- 0 7296 -69260"/>
                              <a:gd name="T7" fmla="*/ 7296 h 42440"/>
                              <a:gd name="T8" fmla="+- 0 4146 8900"/>
                              <a:gd name="T9" fmla="*/ T8 w 87540"/>
                              <a:gd name="T10" fmla="+- 0 7286 -69260"/>
                              <a:gd name="T11" fmla="*/ 7286 h 42440"/>
                              <a:gd name="T12" fmla="+- 0 5704 8900"/>
                              <a:gd name="T13" fmla="*/ T12 w 87540"/>
                              <a:gd name="T14" fmla="+- 0 7116 -69260"/>
                              <a:gd name="T15" fmla="*/ 7116 h 42440"/>
                              <a:gd name="T16" fmla="+- 0 8982 8900"/>
                              <a:gd name="T17" fmla="*/ T16 w 87540"/>
                              <a:gd name="T18" fmla="+- 0 6756 -69260"/>
                              <a:gd name="T19" fmla="*/ 6756 h 42440"/>
                              <a:gd name="T20" fmla="+- 0 11613 8900"/>
                              <a:gd name="T21" fmla="*/ T20 w 87540"/>
                              <a:gd name="T22" fmla="+- 0 6468 -69260"/>
                              <a:gd name="T23" fmla="*/ 6468 h 42440"/>
                              <a:gd name="T24" fmla="+- 0 11613 8900"/>
                              <a:gd name="T25" fmla="*/ T24 w 87540"/>
                              <a:gd name="T26" fmla="+- 0 11098 -69260"/>
                              <a:gd name="T27" fmla="*/ 11098 h 42440"/>
                              <a:gd name="T28" fmla="+- 0 11421 8900"/>
                              <a:gd name="T29" fmla="*/ T28 w 87540"/>
                              <a:gd name="T30" fmla="+- 0 11357 -69260"/>
                              <a:gd name="T31" fmla="*/ 11357 h 42440"/>
                              <a:gd name="T32" fmla="+- 0 11265 8900"/>
                              <a:gd name="T33" fmla="*/ T32 w 87540"/>
                              <a:gd name="T34" fmla="+- 0 11561 -69260"/>
                              <a:gd name="T35" fmla="*/ 11561 h 42440"/>
                              <a:gd name="T36" fmla="+- 0 10432 8900"/>
                              <a:gd name="T37" fmla="*/ T36 w 87540"/>
                              <a:gd name="T38" fmla="+- 0 11561 -69260"/>
                              <a:gd name="T39" fmla="*/ 11561 h 42440"/>
                              <a:gd name="T40" fmla="+- 0 11613 8900"/>
                              <a:gd name="T41" fmla="*/ T40 w 87540"/>
                              <a:gd name="T42" fmla="+- 0 9979 -69260"/>
                              <a:gd name="T43" fmla="*/ 9979 h 42440"/>
                              <a:gd name="T44" fmla="+- 0 11613 8900"/>
                              <a:gd name="T45" fmla="*/ T44 w 87540"/>
                              <a:gd name="T46" fmla="+- 0 7313 -69260"/>
                              <a:gd name="T47" fmla="*/ 7313 h 42440"/>
                              <a:gd name="T48" fmla="+- 0 4890 8900"/>
                              <a:gd name="T49" fmla="*/ T48 w 87540"/>
                              <a:gd name="T50" fmla="+- 0 8191 -69260"/>
                              <a:gd name="T51" fmla="*/ 8191 h 42440"/>
                              <a:gd name="T52" fmla="+- 0 3707 8900"/>
                              <a:gd name="T53" fmla="*/ T52 w 87540"/>
                              <a:gd name="T54" fmla="+- 0 8309 -69260"/>
                              <a:gd name="T55" fmla="*/ 8309 h 42440"/>
                              <a:gd name="T56" fmla="+- 0 3047 8900"/>
                              <a:gd name="T57" fmla="*/ T56 w 87540"/>
                              <a:gd name="T58" fmla="+- 0 8378 -69260"/>
                              <a:gd name="T59" fmla="*/ 8378 h 42440"/>
                              <a:gd name="T60" fmla="+- 0 1108 8900"/>
                              <a:gd name="T61" fmla="*/ T60 w 87540"/>
                              <a:gd name="T62" fmla="+- 0 8570 -69260"/>
                              <a:gd name="T63" fmla="*/ 8570 h 42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7540" h="42440">
                                <a:moveTo>
                                  <a:pt x="-7792" y="76885"/>
                                </a:moveTo>
                                <a:lnTo>
                                  <a:pt x="-5020" y="76556"/>
                                </a:lnTo>
                                <a:lnTo>
                                  <a:pt x="-4754" y="76546"/>
                                </a:lnTo>
                                <a:lnTo>
                                  <a:pt x="-3196" y="76376"/>
                                </a:lnTo>
                                <a:lnTo>
                                  <a:pt x="82" y="76016"/>
                                </a:lnTo>
                                <a:lnTo>
                                  <a:pt x="2713" y="75728"/>
                                </a:lnTo>
                                <a:moveTo>
                                  <a:pt x="2713" y="80358"/>
                                </a:moveTo>
                                <a:lnTo>
                                  <a:pt x="2521" y="80617"/>
                                </a:lnTo>
                                <a:lnTo>
                                  <a:pt x="2365" y="80821"/>
                                </a:lnTo>
                                <a:moveTo>
                                  <a:pt x="1532" y="80821"/>
                                </a:moveTo>
                                <a:lnTo>
                                  <a:pt x="2713" y="79239"/>
                                </a:lnTo>
                                <a:moveTo>
                                  <a:pt x="2713" y="76573"/>
                                </a:moveTo>
                                <a:lnTo>
                                  <a:pt x="-4010" y="77451"/>
                                </a:lnTo>
                                <a:lnTo>
                                  <a:pt x="-5193" y="77569"/>
                                </a:lnTo>
                                <a:lnTo>
                                  <a:pt x="-5853" y="77638"/>
                                </a:lnTo>
                                <a:lnTo>
                                  <a:pt x="-7792" y="7783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Freeform 198"/>
                        <wps:cNvSpPr>
                          <a:spLocks/>
                        </wps:cNvSpPr>
                        <wps:spPr bwMode="auto">
                          <a:xfrm>
                            <a:off x="8128" y="5205"/>
                            <a:ext cx="84" cy="84"/>
                          </a:xfrm>
                          <a:custGeom>
                            <a:avLst/>
                            <a:gdLst>
                              <a:gd name="T0" fmla="+- 0 8170 8128"/>
                              <a:gd name="T1" fmla="*/ T0 w 84"/>
                              <a:gd name="T2" fmla="+- 0 5206 5206"/>
                              <a:gd name="T3" fmla="*/ 5206 h 84"/>
                              <a:gd name="T4" fmla="+- 0 8154 8128"/>
                              <a:gd name="T5" fmla="*/ T4 w 84"/>
                              <a:gd name="T6" fmla="+- 0 5209 5206"/>
                              <a:gd name="T7" fmla="*/ 5209 h 84"/>
                              <a:gd name="T8" fmla="+- 0 8140 8128"/>
                              <a:gd name="T9" fmla="*/ T8 w 84"/>
                              <a:gd name="T10" fmla="+- 0 5218 5206"/>
                              <a:gd name="T11" fmla="*/ 5218 h 84"/>
                              <a:gd name="T12" fmla="+- 0 8131 8128"/>
                              <a:gd name="T13" fmla="*/ T12 w 84"/>
                              <a:gd name="T14" fmla="+- 0 5231 5206"/>
                              <a:gd name="T15" fmla="*/ 5231 h 84"/>
                              <a:gd name="T16" fmla="+- 0 8128 8128"/>
                              <a:gd name="T17" fmla="*/ T16 w 84"/>
                              <a:gd name="T18" fmla="+- 0 5248 5206"/>
                              <a:gd name="T19" fmla="*/ 5248 h 84"/>
                              <a:gd name="T20" fmla="+- 0 8131 8128"/>
                              <a:gd name="T21" fmla="*/ T20 w 84"/>
                              <a:gd name="T22" fmla="+- 0 5264 5206"/>
                              <a:gd name="T23" fmla="*/ 5264 h 84"/>
                              <a:gd name="T24" fmla="+- 0 8140 8128"/>
                              <a:gd name="T25" fmla="*/ T24 w 84"/>
                              <a:gd name="T26" fmla="+- 0 5277 5206"/>
                              <a:gd name="T27" fmla="*/ 5277 h 84"/>
                              <a:gd name="T28" fmla="+- 0 8154 8128"/>
                              <a:gd name="T29" fmla="*/ T28 w 84"/>
                              <a:gd name="T30" fmla="+- 0 5286 5206"/>
                              <a:gd name="T31" fmla="*/ 5286 h 84"/>
                              <a:gd name="T32" fmla="+- 0 8170 8128"/>
                              <a:gd name="T33" fmla="*/ T32 w 84"/>
                              <a:gd name="T34" fmla="+- 0 5290 5206"/>
                              <a:gd name="T35" fmla="*/ 5290 h 84"/>
                              <a:gd name="T36" fmla="+- 0 8186 8128"/>
                              <a:gd name="T37" fmla="*/ T36 w 84"/>
                              <a:gd name="T38" fmla="+- 0 5286 5206"/>
                              <a:gd name="T39" fmla="*/ 5286 h 84"/>
                              <a:gd name="T40" fmla="+- 0 8200 8128"/>
                              <a:gd name="T41" fmla="*/ T40 w 84"/>
                              <a:gd name="T42" fmla="+- 0 5277 5206"/>
                              <a:gd name="T43" fmla="*/ 5277 h 84"/>
                              <a:gd name="T44" fmla="+- 0 8209 8128"/>
                              <a:gd name="T45" fmla="*/ T44 w 84"/>
                              <a:gd name="T46" fmla="+- 0 5264 5206"/>
                              <a:gd name="T47" fmla="*/ 5264 h 84"/>
                              <a:gd name="T48" fmla="+- 0 8212 8128"/>
                              <a:gd name="T49" fmla="*/ T48 w 84"/>
                              <a:gd name="T50" fmla="+- 0 5248 5206"/>
                              <a:gd name="T51" fmla="*/ 5248 h 84"/>
                              <a:gd name="T52" fmla="+- 0 8209 8128"/>
                              <a:gd name="T53" fmla="*/ T52 w 84"/>
                              <a:gd name="T54" fmla="+- 0 5231 5206"/>
                              <a:gd name="T55" fmla="*/ 5231 h 84"/>
                              <a:gd name="T56" fmla="+- 0 8200 8128"/>
                              <a:gd name="T57" fmla="*/ T56 w 84"/>
                              <a:gd name="T58" fmla="+- 0 5218 5206"/>
                              <a:gd name="T59" fmla="*/ 5218 h 84"/>
                              <a:gd name="T60" fmla="+- 0 8186 8128"/>
                              <a:gd name="T61" fmla="*/ T60 w 84"/>
                              <a:gd name="T62" fmla="+- 0 5209 5206"/>
                              <a:gd name="T63" fmla="*/ 5209 h 84"/>
                              <a:gd name="T64" fmla="+- 0 8170 8128"/>
                              <a:gd name="T65" fmla="*/ T64 w 84"/>
                              <a:gd name="T66" fmla="+- 0 5206 5206"/>
                              <a:gd name="T67" fmla="*/ 5206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2" y="12"/>
                                </a:lnTo>
                                <a:lnTo>
                                  <a:pt x="3" y="25"/>
                                </a:lnTo>
                                <a:lnTo>
                                  <a:pt x="0" y="42"/>
                                </a:lnTo>
                                <a:lnTo>
                                  <a:pt x="3" y="58"/>
                                </a:lnTo>
                                <a:lnTo>
                                  <a:pt x="12" y="71"/>
                                </a:lnTo>
                                <a:lnTo>
                                  <a:pt x="26" y="80"/>
                                </a:lnTo>
                                <a:lnTo>
                                  <a:pt x="42" y="84"/>
                                </a:lnTo>
                                <a:lnTo>
                                  <a:pt x="58" y="80"/>
                                </a:lnTo>
                                <a:lnTo>
                                  <a:pt x="72" y="71"/>
                                </a:lnTo>
                                <a:lnTo>
                                  <a:pt x="81" y="58"/>
                                </a:lnTo>
                                <a:lnTo>
                                  <a:pt x="84" y="42"/>
                                </a:lnTo>
                                <a:lnTo>
                                  <a:pt x="81" y="25"/>
                                </a:lnTo>
                                <a:lnTo>
                                  <a:pt x="72"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Freeform 197"/>
                        <wps:cNvSpPr>
                          <a:spLocks/>
                        </wps:cNvSpPr>
                        <wps:spPr bwMode="auto">
                          <a:xfrm>
                            <a:off x="8152" y="5205"/>
                            <a:ext cx="34" cy="5"/>
                          </a:xfrm>
                          <a:custGeom>
                            <a:avLst/>
                            <a:gdLst>
                              <a:gd name="T0" fmla="+- 0 8169 8152"/>
                              <a:gd name="T1" fmla="*/ T0 w 34"/>
                              <a:gd name="T2" fmla="+- 0 5206 5206"/>
                              <a:gd name="T3" fmla="*/ 5206 h 5"/>
                              <a:gd name="T4" fmla="+- 0 8152 8152"/>
                              <a:gd name="T5" fmla="*/ T4 w 34"/>
                              <a:gd name="T6" fmla="+- 0 5210 5206"/>
                              <a:gd name="T7" fmla="*/ 5210 h 5"/>
                              <a:gd name="T8" fmla="+- 0 8186 8152"/>
                              <a:gd name="T9" fmla="*/ T8 w 34"/>
                              <a:gd name="T10" fmla="+- 0 5210 5206"/>
                              <a:gd name="T11" fmla="*/ 5210 h 5"/>
                              <a:gd name="T12" fmla="+- 0 8169 8152"/>
                              <a:gd name="T13" fmla="*/ T12 w 34"/>
                              <a:gd name="T14" fmla="+- 0 5206 5206"/>
                              <a:gd name="T15" fmla="*/ 5206 h 5"/>
                            </a:gdLst>
                            <a:ahLst/>
                            <a:cxnLst>
                              <a:cxn ang="0">
                                <a:pos x="T1" y="T3"/>
                              </a:cxn>
                              <a:cxn ang="0">
                                <a:pos x="T5" y="T7"/>
                              </a:cxn>
                              <a:cxn ang="0">
                                <a:pos x="T9" y="T11"/>
                              </a:cxn>
                              <a:cxn ang="0">
                                <a:pos x="T13" y="T15"/>
                              </a:cxn>
                            </a:cxnLst>
                            <a:rect l="0" t="0" r="r" b="b"/>
                            <a:pathLst>
                              <a:path w="34" h="5">
                                <a:moveTo>
                                  <a:pt x="17" y="0"/>
                                </a:moveTo>
                                <a:lnTo>
                                  <a:pt x="0" y="4"/>
                                </a:lnTo>
                                <a:lnTo>
                                  <a:pt x="34" y="4"/>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196"/>
                        <wps:cNvSpPr>
                          <a:spLocks/>
                        </wps:cNvSpPr>
                        <wps:spPr bwMode="auto">
                          <a:xfrm>
                            <a:off x="8152" y="5205"/>
                            <a:ext cx="34" cy="5"/>
                          </a:xfrm>
                          <a:custGeom>
                            <a:avLst/>
                            <a:gdLst>
                              <a:gd name="T0" fmla="+- 0 8169 8152"/>
                              <a:gd name="T1" fmla="*/ T0 w 34"/>
                              <a:gd name="T2" fmla="+- 0 5206 5206"/>
                              <a:gd name="T3" fmla="*/ 5206 h 5"/>
                              <a:gd name="T4" fmla="+- 0 8152 8152"/>
                              <a:gd name="T5" fmla="*/ T4 w 34"/>
                              <a:gd name="T6" fmla="+- 0 5210 5206"/>
                              <a:gd name="T7" fmla="*/ 5210 h 5"/>
                              <a:gd name="T8" fmla="+- 0 8186 8152"/>
                              <a:gd name="T9" fmla="*/ T8 w 34"/>
                              <a:gd name="T10" fmla="+- 0 5210 5206"/>
                              <a:gd name="T11" fmla="*/ 5210 h 5"/>
                              <a:gd name="T12" fmla="+- 0 8169 8152"/>
                              <a:gd name="T13" fmla="*/ T12 w 34"/>
                              <a:gd name="T14" fmla="+- 0 5206 5206"/>
                              <a:gd name="T15" fmla="*/ 5206 h 5"/>
                            </a:gdLst>
                            <a:ahLst/>
                            <a:cxnLst>
                              <a:cxn ang="0">
                                <a:pos x="T1" y="T3"/>
                              </a:cxn>
                              <a:cxn ang="0">
                                <a:pos x="T5" y="T7"/>
                              </a:cxn>
                              <a:cxn ang="0">
                                <a:pos x="T9" y="T11"/>
                              </a:cxn>
                              <a:cxn ang="0">
                                <a:pos x="T13" y="T15"/>
                              </a:cxn>
                            </a:cxnLst>
                            <a:rect l="0" t="0" r="r" b="b"/>
                            <a:pathLst>
                              <a:path w="34" h="5">
                                <a:moveTo>
                                  <a:pt x="17" y="0"/>
                                </a:moveTo>
                                <a:lnTo>
                                  <a:pt x="0" y="4"/>
                                </a:lnTo>
                                <a:lnTo>
                                  <a:pt x="34" y="4"/>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AutoShape 195"/>
                        <wps:cNvSpPr>
                          <a:spLocks/>
                        </wps:cNvSpPr>
                        <wps:spPr bwMode="auto">
                          <a:xfrm>
                            <a:off x="8140" y="5210"/>
                            <a:ext cx="60" cy="10"/>
                          </a:xfrm>
                          <a:custGeom>
                            <a:avLst/>
                            <a:gdLst>
                              <a:gd name="T0" fmla="+- 0 8152 8140"/>
                              <a:gd name="T1" fmla="*/ T0 w 60"/>
                              <a:gd name="T2" fmla="+- 0 5210 5210"/>
                              <a:gd name="T3" fmla="*/ 5210 h 10"/>
                              <a:gd name="T4" fmla="+- 0 8140 8140"/>
                              <a:gd name="T5" fmla="*/ T4 w 60"/>
                              <a:gd name="T6" fmla="+- 0 5220 5210"/>
                              <a:gd name="T7" fmla="*/ 5220 h 10"/>
                              <a:gd name="T8" fmla="+- 0 8200 8140"/>
                              <a:gd name="T9" fmla="*/ T8 w 60"/>
                              <a:gd name="T10" fmla="+- 0 5220 5210"/>
                              <a:gd name="T11" fmla="*/ 5220 h 10"/>
                              <a:gd name="T12" fmla="+- 0 8152 8140"/>
                              <a:gd name="T13" fmla="*/ T12 w 60"/>
                              <a:gd name="T14" fmla="+- 0 5210 5210"/>
                              <a:gd name="T15" fmla="*/ 5210 h 10"/>
                              <a:gd name="T16" fmla="+- 0 8186 8140"/>
                              <a:gd name="T17" fmla="*/ T16 w 60"/>
                              <a:gd name="T18" fmla="+- 0 5210 5210"/>
                              <a:gd name="T19" fmla="*/ 5210 h 10"/>
                              <a:gd name="T20" fmla="+- 0 8152 8140"/>
                              <a:gd name="T21" fmla="*/ T20 w 60"/>
                              <a:gd name="T22" fmla="+- 0 5210 5210"/>
                              <a:gd name="T23" fmla="*/ 5210 h 10"/>
                              <a:gd name="T24" fmla="+- 0 8200 8140"/>
                              <a:gd name="T25" fmla="*/ T24 w 60"/>
                              <a:gd name="T26" fmla="+- 0 5220 5210"/>
                              <a:gd name="T27" fmla="*/ 5220 h 10"/>
                              <a:gd name="T28" fmla="+- 0 8186 8140"/>
                              <a:gd name="T29" fmla="*/ T28 w 60"/>
                              <a:gd name="T30" fmla="+- 0 5210 5210"/>
                              <a:gd name="T31" fmla="*/ 5210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2" y="0"/>
                                </a:moveTo>
                                <a:lnTo>
                                  <a:pt x="0" y="10"/>
                                </a:lnTo>
                                <a:lnTo>
                                  <a:pt x="60" y="10"/>
                                </a:lnTo>
                                <a:lnTo>
                                  <a:pt x="12" y="0"/>
                                </a:lnTo>
                                <a:close/>
                                <a:moveTo>
                                  <a:pt x="46" y="0"/>
                                </a:moveTo>
                                <a:lnTo>
                                  <a:pt x="12" y="0"/>
                                </a:lnTo>
                                <a:lnTo>
                                  <a:pt x="60" y="10"/>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AutoShape 194"/>
                        <wps:cNvSpPr>
                          <a:spLocks/>
                        </wps:cNvSpPr>
                        <wps:spPr bwMode="auto">
                          <a:xfrm>
                            <a:off x="67500" y="-79740"/>
                            <a:ext cx="500" cy="80"/>
                          </a:xfrm>
                          <a:custGeom>
                            <a:avLst/>
                            <a:gdLst>
                              <a:gd name="T0" fmla="+- 0 8140 67500"/>
                              <a:gd name="T1" fmla="*/ T0 w 500"/>
                              <a:gd name="T2" fmla="+- 0 5220 -79740"/>
                              <a:gd name="T3" fmla="*/ 5220 h 80"/>
                              <a:gd name="T4" fmla="+- 0 8200 67500"/>
                              <a:gd name="T5" fmla="*/ T4 w 500"/>
                              <a:gd name="T6" fmla="+- 0 5220 -79740"/>
                              <a:gd name="T7" fmla="*/ 5220 h 80"/>
                              <a:gd name="T8" fmla="+- 0 8152 67500"/>
                              <a:gd name="T9" fmla="*/ T8 w 500"/>
                              <a:gd name="T10" fmla="+- 0 5210 -79740"/>
                              <a:gd name="T11" fmla="*/ 5210 h 80"/>
                              <a:gd name="T12" fmla="+- 0 8140 67500"/>
                              <a:gd name="T13" fmla="*/ T12 w 500"/>
                              <a:gd name="T14" fmla="+- 0 5220 -79740"/>
                              <a:gd name="T15" fmla="*/ 5220 h 80"/>
                              <a:gd name="T16" fmla="+- 0 8200 67500"/>
                              <a:gd name="T17" fmla="*/ T16 w 500"/>
                              <a:gd name="T18" fmla="+- 0 5220 -79740"/>
                              <a:gd name="T19" fmla="*/ 5220 h 80"/>
                              <a:gd name="T20" fmla="+- 0 8152 67500"/>
                              <a:gd name="T21" fmla="*/ T20 w 500"/>
                              <a:gd name="T22" fmla="+- 0 5210 -79740"/>
                              <a:gd name="T23" fmla="*/ 5210 h 80"/>
                              <a:gd name="T24" fmla="+- 0 8186 67500"/>
                              <a:gd name="T25" fmla="*/ T24 w 500"/>
                              <a:gd name="T26" fmla="+- 0 5210 -79740"/>
                              <a:gd name="T27" fmla="*/ 5210 h 80"/>
                              <a:gd name="T28" fmla="+- 0 8200 67500"/>
                              <a:gd name="T29" fmla="*/ T28 w 500"/>
                              <a:gd name="T30" fmla="+- 0 5220 -79740"/>
                              <a:gd name="T31" fmla="*/ 5220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59360" y="84960"/>
                                </a:moveTo>
                                <a:lnTo>
                                  <a:pt x="-59300" y="84960"/>
                                </a:lnTo>
                                <a:lnTo>
                                  <a:pt x="-59348" y="84950"/>
                                </a:lnTo>
                                <a:lnTo>
                                  <a:pt x="-59360" y="84960"/>
                                </a:lnTo>
                                <a:close/>
                                <a:moveTo>
                                  <a:pt x="-59300" y="84960"/>
                                </a:moveTo>
                                <a:lnTo>
                                  <a:pt x="-59348" y="84950"/>
                                </a:lnTo>
                                <a:lnTo>
                                  <a:pt x="-59314" y="84950"/>
                                </a:lnTo>
                                <a:lnTo>
                                  <a:pt x="-59300" y="8496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AutoShape 193"/>
                        <wps:cNvSpPr>
                          <a:spLocks/>
                        </wps:cNvSpPr>
                        <wps:spPr bwMode="auto">
                          <a:xfrm>
                            <a:off x="8130" y="5220"/>
                            <a:ext cx="80" cy="12"/>
                          </a:xfrm>
                          <a:custGeom>
                            <a:avLst/>
                            <a:gdLst>
                              <a:gd name="T0" fmla="+- 0 8140 8130"/>
                              <a:gd name="T1" fmla="*/ T0 w 80"/>
                              <a:gd name="T2" fmla="+- 0 5220 5220"/>
                              <a:gd name="T3" fmla="*/ 5220 h 12"/>
                              <a:gd name="T4" fmla="+- 0 8130 8130"/>
                              <a:gd name="T5" fmla="*/ T4 w 80"/>
                              <a:gd name="T6" fmla="+- 0 5232 5220"/>
                              <a:gd name="T7" fmla="*/ 5232 h 12"/>
                              <a:gd name="T8" fmla="+- 0 8210 8130"/>
                              <a:gd name="T9" fmla="*/ T8 w 80"/>
                              <a:gd name="T10" fmla="+- 0 5232 5220"/>
                              <a:gd name="T11" fmla="*/ 5232 h 12"/>
                              <a:gd name="T12" fmla="+- 0 8140 8130"/>
                              <a:gd name="T13" fmla="*/ T12 w 80"/>
                              <a:gd name="T14" fmla="+- 0 5220 5220"/>
                              <a:gd name="T15" fmla="*/ 5220 h 12"/>
                              <a:gd name="T16" fmla="+- 0 8200 8130"/>
                              <a:gd name="T17" fmla="*/ T16 w 80"/>
                              <a:gd name="T18" fmla="+- 0 5220 5220"/>
                              <a:gd name="T19" fmla="*/ 5220 h 12"/>
                              <a:gd name="T20" fmla="+- 0 8140 8130"/>
                              <a:gd name="T21" fmla="*/ T20 w 80"/>
                              <a:gd name="T22" fmla="+- 0 5220 5220"/>
                              <a:gd name="T23" fmla="*/ 5220 h 12"/>
                              <a:gd name="T24" fmla="+- 0 8210 8130"/>
                              <a:gd name="T25" fmla="*/ T24 w 80"/>
                              <a:gd name="T26" fmla="+- 0 5232 5220"/>
                              <a:gd name="T27" fmla="*/ 5232 h 12"/>
                              <a:gd name="T28" fmla="+- 0 8200 8130"/>
                              <a:gd name="T29" fmla="*/ T28 w 80"/>
                              <a:gd name="T30" fmla="+- 0 5220 5220"/>
                              <a:gd name="T31" fmla="*/ 5220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2">
                                <a:moveTo>
                                  <a:pt x="10" y="0"/>
                                </a:moveTo>
                                <a:lnTo>
                                  <a:pt x="0" y="12"/>
                                </a:lnTo>
                                <a:lnTo>
                                  <a:pt x="80" y="12"/>
                                </a:lnTo>
                                <a:lnTo>
                                  <a:pt x="10" y="0"/>
                                </a:lnTo>
                                <a:close/>
                                <a:moveTo>
                                  <a:pt x="70" y="0"/>
                                </a:moveTo>
                                <a:lnTo>
                                  <a:pt x="10" y="0"/>
                                </a:lnTo>
                                <a:lnTo>
                                  <a:pt x="80" y="12"/>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AutoShape 192"/>
                        <wps:cNvSpPr>
                          <a:spLocks/>
                        </wps:cNvSpPr>
                        <wps:spPr bwMode="auto">
                          <a:xfrm>
                            <a:off x="67420" y="-79660"/>
                            <a:ext cx="660" cy="100"/>
                          </a:xfrm>
                          <a:custGeom>
                            <a:avLst/>
                            <a:gdLst>
                              <a:gd name="T0" fmla="+- 0 8130 67420"/>
                              <a:gd name="T1" fmla="*/ T0 w 660"/>
                              <a:gd name="T2" fmla="+- 0 5232 -79660"/>
                              <a:gd name="T3" fmla="*/ 5232 h 100"/>
                              <a:gd name="T4" fmla="+- 0 8210 67420"/>
                              <a:gd name="T5" fmla="*/ T4 w 660"/>
                              <a:gd name="T6" fmla="+- 0 5232 -79660"/>
                              <a:gd name="T7" fmla="*/ 5232 h 100"/>
                              <a:gd name="T8" fmla="+- 0 8140 67420"/>
                              <a:gd name="T9" fmla="*/ T8 w 660"/>
                              <a:gd name="T10" fmla="+- 0 5220 -79660"/>
                              <a:gd name="T11" fmla="*/ 5220 h 100"/>
                              <a:gd name="T12" fmla="+- 0 8130 67420"/>
                              <a:gd name="T13" fmla="*/ T12 w 660"/>
                              <a:gd name="T14" fmla="+- 0 5232 -79660"/>
                              <a:gd name="T15" fmla="*/ 5232 h 100"/>
                              <a:gd name="T16" fmla="+- 0 8210 67420"/>
                              <a:gd name="T17" fmla="*/ T16 w 660"/>
                              <a:gd name="T18" fmla="+- 0 5232 -79660"/>
                              <a:gd name="T19" fmla="*/ 5232 h 100"/>
                              <a:gd name="T20" fmla="+- 0 8140 67420"/>
                              <a:gd name="T21" fmla="*/ T20 w 660"/>
                              <a:gd name="T22" fmla="+- 0 5220 -79660"/>
                              <a:gd name="T23" fmla="*/ 5220 h 100"/>
                              <a:gd name="T24" fmla="+- 0 8200 67420"/>
                              <a:gd name="T25" fmla="*/ T24 w 660"/>
                              <a:gd name="T26" fmla="+- 0 5220 -79660"/>
                              <a:gd name="T27" fmla="*/ 5220 h 100"/>
                              <a:gd name="T28" fmla="+- 0 8210 67420"/>
                              <a:gd name="T29" fmla="*/ T28 w 660"/>
                              <a:gd name="T30" fmla="+- 0 5232 -79660"/>
                              <a:gd name="T31" fmla="*/ 5232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00">
                                <a:moveTo>
                                  <a:pt x="-59290" y="84892"/>
                                </a:moveTo>
                                <a:lnTo>
                                  <a:pt x="-59210" y="84892"/>
                                </a:lnTo>
                                <a:lnTo>
                                  <a:pt x="-59280" y="84880"/>
                                </a:lnTo>
                                <a:lnTo>
                                  <a:pt x="-59290" y="84892"/>
                                </a:lnTo>
                                <a:close/>
                                <a:moveTo>
                                  <a:pt x="-59210" y="84892"/>
                                </a:moveTo>
                                <a:lnTo>
                                  <a:pt x="-59280" y="84880"/>
                                </a:lnTo>
                                <a:lnTo>
                                  <a:pt x="-59220" y="84880"/>
                                </a:lnTo>
                                <a:lnTo>
                                  <a:pt x="-59210" y="8489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AutoShape 191"/>
                        <wps:cNvSpPr>
                          <a:spLocks/>
                        </wps:cNvSpPr>
                        <wps:spPr bwMode="auto">
                          <a:xfrm>
                            <a:off x="8125" y="5232"/>
                            <a:ext cx="87" cy="17"/>
                          </a:xfrm>
                          <a:custGeom>
                            <a:avLst/>
                            <a:gdLst>
                              <a:gd name="T0" fmla="+- 0 8130 8126"/>
                              <a:gd name="T1" fmla="*/ T0 w 87"/>
                              <a:gd name="T2" fmla="+- 0 5232 5232"/>
                              <a:gd name="T3" fmla="*/ 5232 h 17"/>
                              <a:gd name="T4" fmla="+- 0 8126 8126"/>
                              <a:gd name="T5" fmla="*/ T4 w 87"/>
                              <a:gd name="T6" fmla="+- 0 5249 5232"/>
                              <a:gd name="T7" fmla="*/ 5249 h 17"/>
                              <a:gd name="T8" fmla="+- 0 8212 8126"/>
                              <a:gd name="T9" fmla="*/ T8 w 87"/>
                              <a:gd name="T10" fmla="+- 0 5249 5232"/>
                              <a:gd name="T11" fmla="*/ 5249 h 17"/>
                              <a:gd name="T12" fmla="+- 0 8130 8126"/>
                              <a:gd name="T13" fmla="*/ T12 w 87"/>
                              <a:gd name="T14" fmla="+- 0 5232 5232"/>
                              <a:gd name="T15" fmla="*/ 5232 h 17"/>
                              <a:gd name="T16" fmla="+- 0 8210 8126"/>
                              <a:gd name="T17" fmla="*/ T16 w 87"/>
                              <a:gd name="T18" fmla="+- 0 5232 5232"/>
                              <a:gd name="T19" fmla="*/ 5232 h 17"/>
                              <a:gd name="T20" fmla="+- 0 8130 8126"/>
                              <a:gd name="T21" fmla="*/ T20 w 87"/>
                              <a:gd name="T22" fmla="+- 0 5232 5232"/>
                              <a:gd name="T23" fmla="*/ 5232 h 17"/>
                              <a:gd name="T24" fmla="+- 0 8212 8126"/>
                              <a:gd name="T25" fmla="*/ T24 w 87"/>
                              <a:gd name="T26" fmla="+- 0 5249 5232"/>
                              <a:gd name="T27" fmla="*/ 5249 h 17"/>
                              <a:gd name="T28" fmla="+- 0 8210 8126"/>
                              <a:gd name="T29" fmla="*/ T28 w 87"/>
                              <a:gd name="T30" fmla="+- 0 5232 5232"/>
                              <a:gd name="T31" fmla="*/ 523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4" y="0"/>
                                </a:moveTo>
                                <a:lnTo>
                                  <a:pt x="0" y="17"/>
                                </a:lnTo>
                                <a:lnTo>
                                  <a:pt x="86" y="17"/>
                                </a:lnTo>
                                <a:lnTo>
                                  <a:pt x="4" y="0"/>
                                </a:lnTo>
                                <a:close/>
                                <a:moveTo>
                                  <a:pt x="84" y="0"/>
                                </a:moveTo>
                                <a:lnTo>
                                  <a:pt x="4" y="0"/>
                                </a:lnTo>
                                <a:lnTo>
                                  <a:pt x="86" y="17"/>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AutoShape 190"/>
                        <wps:cNvSpPr>
                          <a:spLocks/>
                        </wps:cNvSpPr>
                        <wps:spPr bwMode="auto">
                          <a:xfrm>
                            <a:off x="67380" y="-79560"/>
                            <a:ext cx="720" cy="140"/>
                          </a:xfrm>
                          <a:custGeom>
                            <a:avLst/>
                            <a:gdLst>
                              <a:gd name="T0" fmla="+- 0 8126 67380"/>
                              <a:gd name="T1" fmla="*/ T0 w 720"/>
                              <a:gd name="T2" fmla="+- 0 5249 -79560"/>
                              <a:gd name="T3" fmla="*/ 5249 h 140"/>
                              <a:gd name="T4" fmla="+- 0 8212 67380"/>
                              <a:gd name="T5" fmla="*/ T4 w 720"/>
                              <a:gd name="T6" fmla="+- 0 5249 -79560"/>
                              <a:gd name="T7" fmla="*/ 5249 h 140"/>
                              <a:gd name="T8" fmla="+- 0 8130 67380"/>
                              <a:gd name="T9" fmla="*/ T8 w 720"/>
                              <a:gd name="T10" fmla="+- 0 5232 -79560"/>
                              <a:gd name="T11" fmla="*/ 5232 h 140"/>
                              <a:gd name="T12" fmla="+- 0 8126 67380"/>
                              <a:gd name="T13" fmla="*/ T12 w 720"/>
                              <a:gd name="T14" fmla="+- 0 5249 -79560"/>
                              <a:gd name="T15" fmla="*/ 5249 h 140"/>
                              <a:gd name="T16" fmla="+- 0 8212 67380"/>
                              <a:gd name="T17" fmla="*/ T16 w 720"/>
                              <a:gd name="T18" fmla="+- 0 5249 -79560"/>
                              <a:gd name="T19" fmla="*/ 5249 h 140"/>
                              <a:gd name="T20" fmla="+- 0 8130 67380"/>
                              <a:gd name="T21" fmla="*/ T20 w 720"/>
                              <a:gd name="T22" fmla="+- 0 5232 -79560"/>
                              <a:gd name="T23" fmla="*/ 5232 h 140"/>
                              <a:gd name="T24" fmla="+- 0 8210 67380"/>
                              <a:gd name="T25" fmla="*/ T24 w 720"/>
                              <a:gd name="T26" fmla="+- 0 5232 -79560"/>
                              <a:gd name="T27" fmla="*/ 5232 h 140"/>
                              <a:gd name="T28" fmla="+- 0 8212 67380"/>
                              <a:gd name="T29" fmla="*/ T28 w 720"/>
                              <a:gd name="T30" fmla="+- 0 5249 -79560"/>
                              <a:gd name="T31" fmla="*/ 5249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59254" y="84809"/>
                                </a:moveTo>
                                <a:lnTo>
                                  <a:pt x="-59168" y="84809"/>
                                </a:lnTo>
                                <a:lnTo>
                                  <a:pt x="-59250" y="84792"/>
                                </a:lnTo>
                                <a:lnTo>
                                  <a:pt x="-59254" y="84809"/>
                                </a:lnTo>
                                <a:close/>
                                <a:moveTo>
                                  <a:pt x="-59168" y="84809"/>
                                </a:moveTo>
                                <a:lnTo>
                                  <a:pt x="-59250" y="84792"/>
                                </a:lnTo>
                                <a:lnTo>
                                  <a:pt x="-59170" y="84792"/>
                                </a:lnTo>
                                <a:lnTo>
                                  <a:pt x="-59168" y="8480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AutoShape 189"/>
                        <wps:cNvSpPr>
                          <a:spLocks/>
                        </wps:cNvSpPr>
                        <wps:spPr bwMode="auto">
                          <a:xfrm>
                            <a:off x="8125" y="5248"/>
                            <a:ext cx="87" cy="17"/>
                          </a:xfrm>
                          <a:custGeom>
                            <a:avLst/>
                            <a:gdLst>
                              <a:gd name="T0" fmla="+- 0 8126 8126"/>
                              <a:gd name="T1" fmla="*/ T0 w 87"/>
                              <a:gd name="T2" fmla="+- 0 5249 5249"/>
                              <a:gd name="T3" fmla="*/ 5249 h 17"/>
                              <a:gd name="T4" fmla="+- 0 8130 8126"/>
                              <a:gd name="T5" fmla="*/ T4 w 87"/>
                              <a:gd name="T6" fmla="+- 0 5266 5249"/>
                              <a:gd name="T7" fmla="*/ 5266 h 17"/>
                              <a:gd name="T8" fmla="+- 0 8210 8126"/>
                              <a:gd name="T9" fmla="*/ T8 w 87"/>
                              <a:gd name="T10" fmla="+- 0 5266 5249"/>
                              <a:gd name="T11" fmla="*/ 5266 h 17"/>
                              <a:gd name="T12" fmla="+- 0 8126 8126"/>
                              <a:gd name="T13" fmla="*/ T12 w 87"/>
                              <a:gd name="T14" fmla="+- 0 5249 5249"/>
                              <a:gd name="T15" fmla="*/ 5249 h 17"/>
                              <a:gd name="T16" fmla="+- 0 8212 8126"/>
                              <a:gd name="T17" fmla="*/ T16 w 87"/>
                              <a:gd name="T18" fmla="+- 0 5249 5249"/>
                              <a:gd name="T19" fmla="*/ 5249 h 17"/>
                              <a:gd name="T20" fmla="+- 0 8126 8126"/>
                              <a:gd name="T21" fmla="*/ T20 w 87"/>
                              <a:gd name="T22" fmla="+- 0 5249 5249"/>
                              <a:gd name="T23" fmla="*/ 5249 h 17"/>
                              <a:gd name="T24" fmla="+- 0 8210 8126"/>
                              <a:gd name="T25" fmla="*/ T24 w 87"/>
                              <a:gd name="T26" fmla="+- 0 5266 5249"/>
                              <a:gd name="T27" fmla="*/ 5266 h 17"/>
                              <a:gd name="T28" fmla="+- 0 8212 8126"/>
                              <a:gd name="T29" fmla="*/ T28 w 87"/>
                              <a:gd name="T30" fmla="+- 0 5249 5249"/>
                              <a:gd name="T31" fmla="*/ 5249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4" y="17"/>
                                </a:lnTo>
                                <a:lnTo>
                                  <a:pt x="84" y="17"/>
                                </a:lnTo>
                                <a:lnTo>
                                  <a:pt x="0" y="0"/>
                                </a:lnTo>
                                <a:close/>
                                <a:moveTo>
                                  <a:pt x="86" y="0"/>
                                </a:moveTo>
                                <a:lnTo>
                                  <a:pt x="0" y="0"/>
                                </a:lnTo>
                                <a:lnTo>
                                  <a:pt x="84" y="17"/>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AutoShape 188"/>
                        <wps:cNvSpPr>
                          <a:spLocks/>
                        </wps:cNvSpPr>
                        <wps:spPr bwMode="auto">
                          <a:xfrm>
                            <a:off x="67380" y="-79420"/>
                            <a:ext cx="720" cy="140"/>
                          </a:xfrm>
                          <a:custGeom>
                            <a:avLst/>
                            <a:gdLst>
                              <a:gd name="T0" fmla="+- 0 8130 67380"/>
                              <a:gd name="T1" fmla="*/ T0 w 720"/>
                              <a:gd name="T2" fmla="+- 0 5266 -79420"/>
                              <a:gd name="T3" fmla="*/ 5266 h 140"/>
                              <a:gd name="T4" fmla="+- 0 8210 67380"/>
                              <a:gd name="T5" fmla="*/ T4 w 720"/>
                              <a:gd name="T6" fmla="+- 0 5266 -79420"/>
                              <a:gd name="T7" fmla="*/ 5266 h 140"/>
                              <a:gd name="T8" fmla="+- 0 8126 67380"/>
                              <a:gd name="T9" fmla="*/ T8 w 720"/>
                              <a:gd name="T10" fmla="+- 0 5249 -79420"/>
                              <a:gd name="T11" fmla="*/ 5249 h 140"/>
                              <a:gd name="T12" fmla="+- 0 8130 67380"/>
                              <a:gd name="T13" fmla="*/ T12 w 720"/>
                              <a:gd name="T14" fmla="+- 0 5266 -79420"/>
                              <a:gd name="T15" fmla="*/ 5266 h 140"/>
                              <a:gd name="T16" fmla="+- 0 8210 67380"/>
                              <a:gd name="T17" fmla="*/ T16 w 720"/>
                              <a:gd name="T18" fmla="+- 0 5266 -79420"/>
                              <a:gd name="T19" fmla="*/ 5266 h 140"/>
                              <a:gd name="T20" fmla="+- 0 8126 67380"/>
                              <a:gd name="T21" fmla="*/ T20 w 720"/>
                              <a:gd name="T22" fmla="+- 0 5249 -79420"/>
                              <a:gd name="T23" fmla="*/ 5249 h 140"/>
                              <a:gd name="T24" fmla="+- 0 8212 67380"/>
                              <a:gd name="T25" fmla="*/ T24 w 720"/>
                              <a:gd name="T26" fmla="+- 0 5249 -79420"/>
                              <a:gd name="T27" fmla="*/ 5249 h 140"/>
                              <a:gd name="T28" fmla="+- 0 8210 67380"/>
                              <a:gd name="T29" fmla="*/ T28 w 720"/>
                              <a:gd name="T30" fmla="+- 0 5266 -79420"/>
                              <a:gd name="T31" fmla="*/ 526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59250" y="84686"/>
                                </a:moveTo>
                                <a:lnTo>
                                  <a:pt x="-59170" y="84686"/>
                                </a:lnTo>
                                <a:lnTo>
                                  <a:pt x="-59254" y="84669"/>
                                </a:lnTo>
                                <a:lnTo>
                                  <a:pt x="-59250" y="84686"/>
                                </a:lnTo>
                                <a:close/>
                                <a:moveTo>
                                  <a:pt x="-59170" y="84686"/>
                                </a:moveTo>
                                <a:lnTo>
                                  <a:pt x="-59254" y="84669"/>
                                </a:lnTo>
                                <a:lnTo>
                                  <a:pt x="-59168" y="84669"/>
                                </a:lnTo>
                                <a:lnTo>
                                  <a:pt x="-59170" y="8468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AutoShape 187"/>
                        <wps:cNvSpPr>
                          <a:spLocks/>
                        </wps:cNvSpPr>
                        <wps:spPr bwMode="auto">
                          <a:xfrm>
                            <a:off x="8130" y="5265"/>
                            <a:ext cx="80" cy="15"/>
                          </a:xfrm>
                          <a:custGeom>
                            <a:avLst/>
                            <a:gdLst>
                              <a:gd name="T0" fmla="+- 0 8130 8130"/>
                              <a:gd name="T1" fmla="*/ T0 w 80"/>
                              <a:gd name="T2" fmla="+- 0 5266 5266"/>
                              <a:gd name="T3" fmla="*/ 5266 h 15"/>
                              <a:gd name="T4" fmla="+- 0 8140 8130"/>
                              <a:gd name="T5" fmla="*/ T4 w 80"/>
                              <a:gd name="T6" fmla="+- 0 5280 5266"/>
                              <a:gd name="T7" fmla="*/ 5280 h 15"/>
                              <a:gd name="T8" fmla="+- 0 8200 8130"/>
                              <a:gd name="T9" fmla="*/ T8 w 80"/>
                              <a:gd name="T10" fmla="+- 0 5280 5266"/>
                              <a:gd name="T11" fmla="*/ 5280 h 15"/>
                              <a:gd name="T12" fmla="+- 0 8130 8130"/>
                              <a:gd name="T13" fmla="*/ T12 w 80"/>
                              <a:gd name="T14" fmla="+- 0 5266 5266"/>
                              <a:gd name="T15" fmla="*/ 5266 h 15"/>
                              <a:gd name="T16" fmla="+- 0 8210 8130"/>
                              <a:gd name="T17" fmla="*/ T16 w 80"/>
                              <a:gd name="T18" fmla="+- 0 5266 5266"/>
                              <a:gd name="T19" fmla="*/ 5266 h 15"/>
                              <a:gd name="T20" fmla="+- 0 8130 8130"/>
                              <a:gd name="T21" fmla="*/ T20 w 80"/>
                              <a:gd name="T22" fmla="+- 0 5266 5266"/>
                              <a:gd name="T23" fmla="*/ 5266 h 15"/>
                              <a:gd name="T24" fmla="+- 0 8200 8130"/>
                              <a:gd name="T25" fmla="*/ T24 w 80"/>
                              <a:gd name="T26" fmla="+- 0 5280 5266"/>
                              <a:gd name="T27" fmla="*/ 5280 h 15"/>
                              <a:gd name="T28" fmla="+- 0 8210 8130"/>
                              <a:gd name="T29" fmla="*/ T28 w 80"/>
                              <a:gd name="T30" fmla="+- 0 5266 5266"/>
                              <a:gd name="T31" fmla="*/ 526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10" y="14"/>
                                </a:lnTo>
                                <a:lnTo>
                                  <a:pt x="70" y="14"/>
                                </a:lnTo>
                                <a:lnTo>
                                  <a:pt x="0" y="0"/>
                                </a:lnTo>
                                <a:close/>
                                <a:moveTo>
                                  <a:pt x="80" y="0"/>
                                </a:moveTo>
                                <a:lnTo>
                                  <a:pt x="0" y="0"/>
                                </a:lnTo>
                                <a:lnTo>
                                  <a:pt x="70" y="14"/>
                                </a:lnTo>
                                <a:lnTo>
                                  <a:pt x="8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AutoShape 186"/>
                        <wps:cNvSpPr>
                          <a:spLocks/>
                        </wps:cNvSpPr>
                        <wps:spPr bwMode="auto">
                          <a:xfrm>
                            <a:off x="67420" y="-79280"/>
                            <a:ext cx="660" cy="120"/>
                          </a:xfrm>
                          <a:custGeom>
                            <a:avLst/>
                            <a:gdLst>
                              <a:gd name="T0" fmla="+- 0 8140 67420"/>
                              <a:gd name="T1" fmla="*/ T0 w 660"/>
                              <a:gd name="T2" fmla="+- 0 5280 -79280"/>
                              <a:gd name="T3" fmla="*/ 5280 h 120"/>
                              <a:gd name="T4" fmla="+- 0 8200 67420"/>
                              <a:gd name="T5" fmla="*/ T4 w 660"/>
                              <a:gd name="T6" fmla="+- 0 5280 -79280"/>
                              <a:gd name="T7" fmla="*/ 5280 h 120"/>
                              <a:gd name="T8" fmla="+- 0 8130 67420"/>
                              <a:gd name="T9" fmla="*/ T8 w 660"/>
                              <a:gd name="T10" fmla="+- 0 5266 -79280"/>
                              <a:gd name="T11" fmla="*/ 5266 h 120"/>
                              <a:gd name="T12" fmla="+- 0 8140 67420"/>
                              <a:gd name="T13" fmla="*/ T12 w 660"/>
                              <a:gd name="T14" fmla="+- 0 5280 -79280"/>
                              <a:gd name="T15" fmla="*/ 5280 h 120"/>
                              <a:gd name="T16" fmla="+- 0 8200 67420"/>
                              <a:gd name="T17" fmla="*/ T16 w 660"/>
                              <a:gd name="T18" fmla="+- 0 5280 -79280"/>
                              <a:gd name="T19" fmla="*/ 5280 h 120"/>
                              <a:gd name="T20" fmla="+- 0 8130 67420"/>
                              <a:gd name="T21" fmla="*/ T20 w 660"/>
                              <a:gd name="T22" fmla="+- 0 5266 -79280"/>
                              <a:gd name="T23" fmla="*/ 5266 h 120"/>
                              <a:gd name="T24" fmla="+- 0 8210 67420"/>
                              <a:gd name="T25" fmla="*/ T24 w 660"/>
                              <a:gd name="T26" fmla="+- 0 5266 -79280"/>
                              <a:gd name="T27" fmla="*/ 5266 h 120"/>
                              <a:gd name="T28" fmla="+- 0 8200 67420"/>
                              <a:gd name="T29" fmla="*/ T28 w 660"/>
                              <a:gd name="T30" fmla="+- 0 5280 -79280"/>
                              <a:gd name="T31" fmla="*/ 5280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59280" y="84560"/>
                                </a:moveTo>
                                <a:lnTo>
                                  <a:pt x="-59220" y="84560"/>
                                </a:lnTo>
                                <a:lnTo>
                                  <a:pt x="-59290" y="84546"/>
                                </a:lnTo>
                                <a:lnTo>
                                  <a:pt x="-59280" y="84560"/>
                                </a:lnTo>
                                <a:close/>
                                <a:moveTo>
                                  <a:pt x="-59220" y="84560"/>
                                </a:moveTo>
                                <a:lnTo>
                                  <a:pt x="-59290" y="84546"/>
                                </a:lnTo>
                                <a:lnTo>
                                  <a:pt x="-59210" y="84546"/>
                                </a:lnTo>
                                <a:lnTo>
                                  <a:pt x="-59220" y="8456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1" name="Freeform 185"/>
                        <wps:cNvSpPr>
                          <a:spLocks/>
                        </wps:cNvSpPr>
                        <wps:spPr bwMode="auto">
                          <a:xfrm>
                            <a:off x="8140" y="5280"/>
                            <a:ext cx="46" cy="12"/>
                          </a:xfrm>
                          <a:custGeom>
                            <a:avLst/>
                            <a:gdLst>
                              <a:gd name="T0" fmla="+- 0 8140 8140"/>
                              <a:gd name="T1" fmla="*/ T0 w 46"/>
                              <a:gd name="T2" fmla="+- 0 5280 5280"/>
                              <a:gd name="T3" fmla="*/ 5280 h 12"/>
                              <a:gd name="T4" fmla="+- 0 8152 8140"/>
                              <a:gd name="T5" fmla="*/ T4 w 46"/>
                              <a:gd name="T6" fmla="+- 0 5290 5280"/>
                              <a:gd name="T7" fmla="*/ 5290 h 12"/>
                              <a:gd name="T8" fmla="+- 0 8169 8140"/>
                              <a:gd name="T9" fmla="*/ T8 w 46"/>
                              <a:gd name="T10" fmla="+- 0 5292 5280"/>
                              <a:gd name="T11" fmla="*/ 5292 h 12"/>
                              <a:gd name="T12" fmla="+- 0 8186 8140"/>
                              <a:gd name="T13" fmla="*/ T12 w 46"/>
                              <a:gd name="T14" fmla="+- 0 5290 5280"/>
                              <a:gd name="T15" fmla="*/ 5290 h 12"/>
                              <a:gd name="T16" fmla="+- 0 8140 8140"/>
                              <a:gd name="T17" fmla="*/ T16 w 46"/>
                              <a:gd name="T18" fmla="+- 0 5280 5280"/>
                              <a:gd name="T19" fmla="*/ 5280 h 12"/>
                            </a:gdLst>
                            <a:ahLst/>
                            <a:cxnLst>
                              <a:cxn ang="0">
                                <a:pos x="T1" y="T3"/>
                              </a:cxn>
                              <a:cxn ang="0">
                                <a:pos x="T5" y="T7"/>
                              </a:cxn>
                              <a:cxn ang="0">
                                <a:pos x="T9" y="T11"/>
                              </a:cxn>
                              <a:cxn ang="0">
                                <a:pos x="T13" y="T15"/>
                              </a:cxn>
                              <a:cxn ang="0">
                                <a:pos x="T17" y="T19"/>
                              </a:cxn>
                            </a:cxnLst>
                            <a:rect l="0" t="0" r="r" b="b"/>
                            <a:pathLst>
                              <a:path w="46" h="12">
                                <a:moveTo>
                                  <a:pt x="0" y="0"/>
                                </a:moveTo>
                                <a:lnTo>
                                  <a:pt x="12" y="10"/>
                                </a:lnTo>
                                <a:lnTo>
                                  <a:pt x="29"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AutoShape 184"/>
                        <wps:cNvSpPr>
                          <a:spLocks/>
                        </wps:cNvSpPr>
                        <wps:spPr bwMode="auto">
                          <a:xfrm>
                            <a:off x="67500" y="-79160"/>
                            <a:ext cx="380" cy="100"/>
                          </a:xfrm>
                          <a:custGeom>
                            <a:avLst/>
                            <a:gdLst>
                              <a:gd name="T0" fmla="+- 0 8140 67500"/>
                              <a:gd name="T1" fmla="*/ T0 w 380"/>
                              <a:gd name="T2" fmla="+- 0 5280 -79160"/>
                              <a:gd name="T3" fmla="*/ 5280 h 100"/>
                              <a:gd name="T4" fmla="+- 0 8152 67500"/>
                              <a:gd name="T5" fmla="*/ T4 w 380"/>
                              <a:gd name="T6" fmla="+- 0 5290 -79160"/>
                              <a:gd name="T7" fmla="*/ 5290 h 100"/>
                              <a:gd name="T8" fmla="+- 0 8186 67500"/>
                              <a:gd name="T9" fmla="*/ T8 w 380"/>
                              <a:gd name="T10" fmla="+- 0 5290 -79160"/>
                              <a:gd name="T11" fmla="*/ 5290 h 100"/>
                              <a:gd name="T12" fmla="+- 0 8140 67500"/>
                              <a:gd name="T13" fmla="*/ T12 w 380"/>
                              <a:gd name="T14" fmla="+- 0 5280 -79160"/>
                              <a:gd name="T15" fmla="*/ 5280 h 100"/>
                              <a:gd name="T16" fmla="+- 0 8152 67500"/>
                              <a:gd name="T17" fmla="*/ T16 w 380"/>
                              <a:gd name="T18" fmla="+- 0 5290 -79160"/>
                              <a:gd name="T19" fmla="*/ 5290 h 100"/>
                              <a:gd name="T20" fmla="+- 0 8186 67500"/>
                              <a:gd name="T21" fmla="*/ T20 w 380"/>
                              <a:gd name="T22" fmla="+- 0 5290 -79160"/>
                              <a:gd name="T23" fmla="*/ 5290 h 100"/>
                              <a:gd name="T24" fmla="+- 0 8169 67500"/>
                              <a:gd name="T25" fmla="*/ T24 w 380"/>
                              <a:gd name="T26" fmla="+- 0 5292 -79160"/>
                              <a:gd name="T27" fmla="*/ 5292 h 100"/>
                              <a:gd name="T28" fmla="+- 0 8152 67500"/>
                              <a:gd name="T29" fmla="*/ T28 w 380"/>
                              <a:gd name="T30" fmla="+- 0 5290 -79160"/>
                              <a:gd name="T31" fmla="*/ 5290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59360" y="84440"/>
                                </a:moveTo>
                                <a:lnTo>
                                  <a:pt x="-59348" y="84450"/>
                                </a:lnTo>
                                <a:lnTo>
                                  <a:pt x="-59314" y="84450"/>
                                </a:lnTo>
                                <a:lnTo>
                                  <a:pt x="-59360" y="84440"/>
                                </a:lnTo>
                                <a:close/>
                                <a:moveTo>
                                  <a:pt x="-59348" y="84450"/>
                                </a:moveTo>
                                <a:lnTo>
                                  <a:pt x="-59314" y="84450"/>
                                </a:lnTo>
                                <a:lnTo>
                                  <a:pt x="-59331" y="84452"/>
                                </a:lnTo>
                                <a:lnTo>
                                  <a:pt x="-59348" y="8445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3" name="Freeform 183"/>
                        <wps:cNvSpPr>
                          <a:spLocks/>
                        </wps:cNvSpPr>
                        <wps:spPr bwMode="auto">
                          <a:xfrm>
                            <a:off x="8140" y="5280"/>
                            <a:ext cx="60" cy="10"/>
                          </a:xfrm>
                          <a:custGeom>
                            <a:avLst/>
                            <a:gdLst>
                              <a:gd name="T0" fmla="+- 0 8200 8140"/>
                              <a:gd name="T1" fmla="*/ T0 w 60"/>
                              <a:gd name="T2" fmla="+- 0 5280 5280"/>
                              <a:gd name="T3" fmla="*/ 5280 h 10"/>
                              <a:gd name="T4" fmla="+- 0 8140 8140"/>
                              <a:gd name="T5" fmla="*/ T4 w 60"/>
                              <a:gd name="T6" fmla="+- 0 5280 5280"/>
                              <a:gd name="T7" fmla="*/ 5280 h 10"/>
                              <a:gd name="T8" fmla="+- 0 8186 8140"/>
                              <a:gd name="T9" fmla="*/ T8 w 60"/>
                              <a:gd name="T10" fmla="+- 0 5290 5280"/>
                              <a:gd name="T11" fmla="*/ 5290 h 10"/>
                              <a:gd name="T12" fmla="+- 0 8200 8140"/>
                              <a:gd name="T13" fmla="*/ T12 w 60"/>
                              <a:gd name="T14" fmla="+- 0 5280 5280"/>
                              <a:gd name="T15" fmla="*/ 5280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182"/>
                        <wps:cNvSpPr>
                          <a:spLocks/>
                        </wps:cNvSpPr>
                        <wps:spPr bwMode="auto">
                          <a:xfrm>
                            <a:off x="8140" y="5280"/>
                            <a:ext cx="60" cy="10"/>
                          </a:xfrm>
                          <a:custGeom>
                            <a:avLst/>
                            <a:gdLst>
                              <a:gd name="T0" fmla="+- 0 8140 8140"/>
                              <a:gd name="T1" fmla="*/ T0 w 60"/>
                              <a:gd name="T2" fmla="+- 0 5280 5280"/>
                              <a:gd name="T3" fmla="*/ 5280 h 10"/>
                              <a:gd name="T4" fmla="+- 0 8200 8140"/>
                              <a:gd name="T5" fmla="*/ T4 w 60"/>
                              <a:gd name="T6" fmla="+- 0 5280 5280"/>
                              <a:gd name="T7" fmla="*/ 5280 h 10"/>
                              <a:gd name="T8" fmla="+- 0 8186 8140"/>
                              <a:gd name="T9" fmla="*/ T8 w 60"/>
                              <a:gd name="T10" fmla="+- 0 5290 5280"/>
                              <a:gd name="T11" fmla="*/ 5290 h 10"/>
                              <a:gd name="T12" fmla="+- 0 8140 8140"/>
                              <a:gd name="T13" fmla="*/ T12 w 60"/>
                              <a:gd name="T14" fmla="+- 0 5280 5280"/>
                              <a:gd name="T15" fmla="*/ 5280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Freeform 181"/>
                        <wps:cNvSpPr>
                          <a:spLocks/>
                        </wps:cNvSpPr>
                        <wps:spPr bwMode="auto">
                          <a:xfrm>
                            <a:off x="8663" y="5174"/>
                            <a:ext cx="84" cy="84"/>
                          </a:xfrm>
                          <a:custGeom>
                            <a:avLst/>
                            <a:gdLst>
                              <a:gd name="T0" fmla="+- 0 8705 8663"/>
                              <a:gd name="T1" fmla="*/ T0 w 84"/>
                              <a:gd name="T2" fmla="+- 0 5174 5174"/>
                              <a:gd name="T3" fmla="*/ 5174 h 84"/>
                              <a:gd name="T4" fmla="+- 0 8689 8663"/>
                              <a:gd name="T5" fmla="*/ T4 w 84"/>
                              <a:gd name="T6" fmla="+- 0 5178 5174"/>
                              <a:gd name="T7" fmla="*/ 5178 h 84"/>
                              <a:gd name="T8" fmla="+- 0 8676 8663"/>
                              <a:gd name="T9" fmla="*/ T8 w 84"/>
                              <a:gd name="T10" fmla="+- 0 5187 5174"/>
                              <a:gd name="T11" fmla="*/ 5187 h 84"/>
                              <a:gd name="T12" fmla="+- 0 8667 8663"/>
                              <a:gd name="T13" fmla="*/ T12 w 84"/>
                              <a:gd name="T14" fmla="+- 0 5200 5174"/>
                              <a:gd name="T15" fmla="*/ 5200 h 84"/>
                              <a:gd name="T16" fmla="+- 0 8663 8663"/>
                              <a:gd name="T17" fmla="*/ T16 w 84"/>
                              <a:gd name="T18" fmla="+- 0 5216 5174"/>
                              <a:gd name="T19" fmla="*/ 5216 h 84"/>
                              <a:gd name="T20" fmla="+- 0 8667 8663"/>
                              <a:gd name="T21" fmla="*/ T20 w 84"/>
                              <a:gd name="T22" fmla="+- 0 5233 5174"/>
                              <a:gd name="T23" fmla="*/ 5233 h 84"/>
                              <a:gd name="T24" fmla="+- 0 8676 8663"/>
                              <a:gd name="T25" fmla="*/ T24 w 84"/>
                              <a:gd name="T26" fmla="+- 0 5246 5174"/>
                              <a:gd name="T27" fmla="*/ 5246 h 84"/>
                              <a:gd name="T28" fmla="+- 0 8689 8663"/>
                              <a:gd name="T29" fmla="*/ T28 w 84"/>
                              <a:gd name="T30" fmla="+- 0 5255 5174"/>
                              <a:gd name="T31" fmla="*/ 5255 h 84"/>
                              <a:gd name="T32" fmla="+- 0 8705 8663"/>
                              <a:gd name="T33" fmla="*/ T32 w 84"/>
                              <a:gd name="T34" fmla="+- 0 5258 5174"/>
                              <a:gd name="T35" fmla="*/ 5258 h 84"/>
                              <a:gd name="T36" fmla="+- 0 8722 8663"/>
                              <a:gd name="T37" fmla="*/ T36 w 84"/>
                              <a:gd name="T38" fmla="+- 0 5255 5174"/>
                              <a:gd name="T39" fmla="*/ 5255 h 84"/>
                              <a:gd name="T40" fmla="+- 0 8735 8663"/>
                              <a:gd name="T41" fmla="*/ T40 w 84"/>
                              <a:gd name="T42" fmla="+- 0 5246 5174"/>
                              <a:gd name="T43" fmla="*/ 5246 h 84"/>
                              <a:gd name="T44" fmla="+- 0 8744 8663"/>
                              <a:gd name="T45" fmla="*/ T44 w 84"/>
                              <a:gd name="T46" fmla="+- 0 5233 5174"/>
                              <a:gd name="T47" fmla="*/ 5233 h 84"/>
                              <a:gd name="T48" fmla="+- 0 8747 8663"/>
                              <a:gd name="T49" fmla="*/ T48 w 84"/>
                              <a:gd name="T50" fmla="+- 0 5216 5174"/>
                              <a:gd name="T51" fmla="*/ 5216 h 84"/>
                              <a:gd name="T52" fmla="+- 0 8744 8663"/>
                              <a:gd name="T53" fmla="*/ T52 w 84"/>
                              <a:gd name="T54" fmla="+- 0 5200 5174"/>
                              <a:gd name="T55" fmla="*/ 5200 h 84"/>
                              <a:gd name="T56" fmla="+- 0 8735 8663"/>
                              <a:gd name="T57" fmla="*/ T56 w 84"/>
                              <a:gd name="T58" fmla="+- 0 5187 5174"/>
                              <a:gd name="T59" fmla="*/ 5187 h 84"/>
                              <a:gd name="T60" fmla="+- 0 8722 8663"/>
                              <a:gd name="T61" fmla="*/ T60 w 84"/>
                              <a:gd name="T62" fmla="+- 0 5178 5174"/>
                              <a:gd name="T63" fmla="*/ 5178 h 84"/>
                              <a:gd name="T64" fmla="+- 0 8705 8663"/>
                              <a:gd name="T65" fmla="*/ T64 w 84"/>
                              <a:gd name="T66" fmla="+- 0 5174 5174"/>
                              <a:gd name="T67" fmla="*/ 517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4"/>
                                </a:lnTo>
                                <a:lnTo>
                                  <a:pt x="13" y="13"/>
                                </a:lnTo>
                                <a:lnTo>
                                  <a:pt x="4" y="26"/>
                                </a:lnTo>
                                <a:lnTo>
                                  <a:pt x="0" y="42"/>
                                </a:lnTo>
                                <a:lnTo>
                                  <a:pt x="4" y="59"/>
                                </a:lnTo>
                                <a:lnTo>
                                  <a:pt x="13" y="72"/>
                                </a:lnTo>
                                <a:lnTo>
                                  <a:pt x="26" y="81"/>
                                </a:lnTo>
                                <a:lnTo>
                                  <a:pt x="42" y="84"/>
                                </a:lnTo>
                                <a:lnTo>
                                  <a:pt x="59" y="81"/>
                                </a:lnTo>
                                <a:lnTo>
                                  <a:pt x="72" y="72"/>
                                </a:lnTo>
                                <a:lnTo>
                                  <a:pt x="81" y="59"/>
                                </a:lnTo>
                                <a:lnTo>
                                  <a:pt x="84" y="42"/>
                                </a:lnTo>
                                <a:lnTo>
                                  <a:pt x="81" y="26"/>
                                </a:lnTo>
                                <a:lnTo>
                                  <a:pt x="72" y="13"/>
                                </a:lnTo>
                                <a:lnTo>
                                  <a:pt x="59" y="4"/>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 name="Freeform 180"/>
                        <wps:cNvSpPr>
                          <a:spLocks/>
                        </wps:cNvSpPr>
                        <wps:spPr bwMode="auto">
                          <a:xfrm>
                            <a:off x="8687" y="5176"/>
                            <a:ext cx="34" cy="3"/>
                          </a:xfrm>
                          <a:custGeom>
                            <a:avLst/>
                            <a:gdLst>
                              <a:gd name="T0" fmla="+- 0 8704 8687"/>
                              <a:gd name="T1" fmla="*/ T0 w 34"/>
                              <a:gd name="T2" fmla="+- 0 5177 5177"/>
                              <a:gd name="T3" fmla="*/ 5177 h 3"/>
                              <a:gd name="T4" fmla="+- 0 8687 8687"/>
                              <a:gd name="T5" fmla="*/ T4 w 34"/>
                              <a:gd name="T6" fmla="+- 0 5179 5177"/>
                              <a:gd name="T7" fmla="*/ 5179 h 3"/>
                              <a:gd name="T8" fmla="+- 0 8721 8687"/>
                              <a:gd name="T9" fmla="*/ T8 w 34"/>
                              <a:gd name="T10" fmla="+- 0 5179 5177"/>
                              <a:gd name="T11" fmla="*/ 5179 h 3"/>
                              <a:gd name="T12" fmla="+- 0 8704 8687"/>
                              <a:gd name="T13" fmla="*/ T12 w 34"/>
                              <a:gd name="T14" fmla="+- 0 5177 5177"/>
                              <a:gd name="T15" fmla="*/ 5177 h 3"/>
                            </a:gdLst>
                            <a:ahLst/>
                            <a:cxnLst>
                              <a:cxn ang="0">
                                <a:pos x="T1" y="T3"/>
                              </a:cxn>
                              <a:cxn ang="0">
                                <a:pos x="T5" y="T7"/>
                              </a:cxn>
                              <a:cxn ang="0">
                                <a:pos x="T9" y="T11"/>
                              </a:cxn>
                              <a:cxn ang="0">
                                <a:pos x="T13" y="T15"/>
                              </a:cxn>
                            </a:cxnLst>
                            <a:rect l="0" t="0" r="r" b="b"/>
                            <a:pathLst>
                              <a:path w="34" h="3">
                                <a:moveTo>
                                  <a:pt x="17" y="0"/>
                                </a:moveTo>
                                <a:lnTo>
                                  <a:pt x="0" y="2"/>
                                </a:lnTo>
                                <a:lnTo>
                                  <a:pt x="34" y="2"/>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Freeform 179"/>
                        <wps:cNvSpPr>
                          <a:spLocks/>
                        </wps:cNvSpPr>
                        <wps:spPr bwMode="auto">
                          <a:xfrm>
                            <a:off x="8687" y="5176"/>
                            <a:ext cx="34" cy="3"/>
                          </a:xfrm>
                          <a:custGeom>
                            <a:avLst/>
                            <a:gdLst>
                              <a:gd name="T0" fmla="+- 0 8704 8687"/>
                              <a:gd name="T1" fmla="*/ T0 w 34"/>
                              <a:gd name="T2" fmla="+- 0 5177 5177"/>
                              <a:gd name="T3" fmla="*/ 5177 h 3"/>
                              <a:gd name="T4" fmla="+- 0 8687 8687"/>
                              <a:gd name="T5" fmla="*/ T4 w 34"/>
                              <a:gd name="T6" fmla="+- 0 5179 5177"/>
                              <a:gd name="T7" fmla="*/ 5179 h 3"/>
                              <a:gd name="T8" fmla="+- 0 8721 8687"/>
                              <a:gd name="T9" fmla="*/ T8 w 34"/>
                              <a:gd name="T10" fmla="+- 0 5179 5177"/>
                              <a:gd name="T11" fmla="*/ 5179 h 3"/>
                              <a:gd name="T12" fmla="+- 0 8704 8687"/>
                              <a:gd name="T13" fmla="*/ T12 w 34"/>
                              <a:gd name="T14" fmla="+- 0 5177 5177"/>
                              <a:gd name="T15" fmla="*/ 5177 h 3"/>
                            </a:gdLst>
                            <a:ahLst/>
                            <a:cxnLst>
                              <a:cxn ang="0">
                                <a:pos x="T1" y="T3"/>
                              </a:cxn>
                              <a:cxn ang="0">
                                <a:pos x="T5" y="T7"/>
                              </a:cxn>
                              <a:cxn ang="0">
                                <a:pos x="T9" y="T11"/>
                              </a:cxn>
                              <a:cxn ang="0">
                                <a:pos x="T13" y="T15"/>
                              </a:cxn>
                            </a:cxnLst>
                            <a:rect l="0" t="0" r="r" b="b"/>
                            <a:pathLst>
                              <a:path w="34" h="3">
                                <a:moveTo>
                                  <a:pt x="17" y="0"/>
                                </a:moveTo>
                                <a:lnTo>
                                  <a:pt x="0" y="2"/>
                                </a:lnTo>
                                <a:lnTo>
                                  <a:pt x="34" y="2"/>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AutoShape 178"/>
                        <wps:cNvSpPr>
                          <a:spLocks/>
                        </wps:cNvSpPr>
                        <wps:spPr bwMode="auto">
                          <a:xfrm>
                            <a:off x="8672" y="5179"/>
                            <a:ext cx="60" cy="10"/>
                          </a:xfrm>
                          <a:custGeom>
                            <a:avLst/>
                            <a:gdLst>
                              <a:gd name="T0" fmla="+- 0 8687 8673"/>
                              <a:gd name="T1" fmla="*/ T0 w 60"/>
                              <a:gd name="T2" fmla="+- 0 5179 5179"/>
                              <a:gd name="T3" fmla="*/ 5179 h 10"/>
                              <a:gd name="T4" fmla="+- 0 8673 8673"/>
                              <a:gd name="T5" fmla="*/ T4 w 60"/>
                              <a:gd name="T6" fmla="+- 0 5189 5179"/>
                              <a:gd name="T7" fmla="*/ 5189 h 10"/>
                              <a:gd name="T8" fmla="+- 0 8733 8673"/>
                              <a:gd name="T9" fmla="*/ T8 w 60"/>
                              <a:gd name="T10" fmla="+- 0 5189 5179"/>
                              <a:gd name="T11" fmla="*/ 5189 h 10"/>
                              <a:gd name="T12" fmla="+- 0 8687 8673"/>
                              <a:gd name="T13" fmla="*/ T12 w 60"/>
                              <a:gd name="T14" fmla="+- 0 5179 5179"/>
                              <a:gd name="T15" fmla="*/ 5179 h 10"/>
                              <a:gd name="T16" fmla="+- 0 8721 8673"/>
                              <a:gd name="T17" fmla="*/ T16 w 60"/>
                              <a:gd name="T18" fmla="+- 0 5179 5179"/>
                              <a:gd name="T19" fmla="*/ 5179 h 10"/>
                              <a:gd name="T20" fmla="+- 0 8687 8673"/>
                              <a:gd name="T21" fmla="*/ T20 w 60"/>
                              <a:gd name="T22" fmla="+- 0 5179 5179"/>
                              <a:gd name="T23" fmla="*/ 5179 h 10"/>
                              <a:gd name="T24" fmla="+- 0 8733 8673"/>
                              <a:gd name="T25" fmla="*/ T24 w 60"/>
                              <a:gd name="T26" fmla="+- 0 5189 5179"/>
                              <a:gd name="T27" fmla="*/ 5189 h 10"/>
                              <a:gd name="T28" fmla="+- 0 8721 8673"/>
                              <a:gd name="T29" fmla="*/ T28 w 60"/>
                              <a:gd name="T30" fmla="+- 0 5179 5179"/>
                              <a:gd name="T31" fmla="*/ 5179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4" y="0"/>
                                </a:moveTo>
                                <a:lnTo>
                                  <a:pt x="0" y="10"/>
                                </a:lnTo>
                                <a:lnTo>
                                  <a:pt x="60" y="10"/>
                                </a:lnTo>
                                <a:lnTo>
                                  <a:pt x="14" y="0"/>
                                </a:lnTo>
                                <a:close/>
                                <a:moveTo>
                                  <a:pt x="48" y="0"/>
                                </a:moveTo>
                                <a:lnTo>
                                  <a:pt x="14" y="0"/>
                                </a:lnTo>
                                <a:lnTo>
                                  <a:pt x="60" y="10"/>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AutoShape 177"/>
                        <wps:cNvSpPr>
                          <a:spLocks/>
                        </wps:cNvSpPr>
                        <wps:spPr bwMode="auto">
                          <a:xfrm>
                            <a:off x="71940" y="-80000"/>
                            <a:ext cx="500" cy="80"/>
                          </a:xfrm>
                          <a:custGeom>
                            <a:avLst/>
                            <a:gdLst>
                              <a:gd name="T0" fmla="+- 0 8673 71940"/>
                              <a:gd name="T1" fmla="*/ T0 w 500"/>
                              <a:gd name="T2" fmla="+- 0 5189 -80000"/>
                              <a:gd name="T3" fmla="*/ 5189 h 80"/>
                              <a:gd name="T4" fmla="+- 0 8733 71940"/>
                              <a:gd name="T5" fmla="*/ T4 w 500"/>
                              <a:gd name="T6" fmla="+- 0 5189 -80000"/>
                              <a:gd name="T7" fmla="*/ 5189 h 80"/>
                              <a:gd name="T8" fmla="+- 0 8687 71940"/>
                              <a:gd name="T9" fmla="*/ T8 w 500"/>
                              <a:gd name="T10" fmla="+- 0 5179 -80000"/>
                              <a:gd name="T11" fmla="*/ 5179 h 80"/>
                              <a:gd name="T12" fmla="+- 0 8673 71940"/>
                              <a:gd name="T13" fmla="*/ T12 w 500"/>
                              <a:gd name="T14" fmla="+- 0 5189 -80000"/>
                              <a:gd name="T15" fmla="*/ 5189 h 80"/>
                              <a:gd name="T16" fmla="+- 0 8733 71940"/>
                              <a:gd name="T17" fmla="*/ T16 w 500"/>
                              <a:gd name="T18" fmla="+- 0 5189 -80000"/>
                              <a:gd name="T19" fmla="*/ 5189 h 80"/>
                              <a:gd name="T20" fmla="+- 0 8687 71940"/>
                              <a:gd name="T21" fmla="*/ T20 w 500"/>
                              <a:gd name="T22" fmla="+- 0 5179 -80000"/>
                              <a:gd name="T23" fmla="*/ 5179 h 80"/>
                              <a:gd name="T24" fmla="+- 0 8721 71940"/>
                              <a:gd name="T25" fmla="*/ T24 w 500"/>
                              <a:gd name="T26" fmla="+- 0 5179 -80000"/>
                              <a:gd name="T27" fmla="*/ 5179 h 80"/>
                              <a:gd name="T28" fmla="+- 0 8733 71940"/>
                              <a:gd name="T29" fmla="*/ T28 w 500"/>
                              <a:gd name="T30" fmla="+- 0 5189 -80000"/>
                              <a:gd name="T31" fmla="*/ 5189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63267" y="85189"/>
                                </a:moveTo>
                                <a:lnTo>
                                  <a:pt x="-63207" y="85189"/>
                                </a:lnTo>
                                <a:lnTo>
                                  <a:pt x="-63253" y="85179"/>
                                </a:lnTo>
                                <a:lnTo>
                                  <a:pt x="-63267" y="85189"/>
                                </a:lnTo>
                                <a:close/>
                                <a:moveTo>
                                  <a:pt x="-63207" y="85189"/>
                                </a:moveTo>
                                <a:lnTo>
                                  <a:pt x="-63253" y="85179"/>
                                </a:lnTo>
                                <a:lnTo>
                                  <a:pt x="-63219" y="85179"/>
                                </a:lnTo>
                                <a:lnTo>
                                  <a:pt x="-63207" y="8518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AutoShape 176"/>
                        <wps:cNvSpPr>
                          <a:spLocks/>
                        </wps:cNvSpPr>
                        <wps:spPr bwMode="auto">
                          <a:xfrm>
                            <a:off x="8665" y="5188"/>
                            <a:ext cx="77" cy="15"/>
                          </a:xfrm>
                          <a:custGeom>
                            <a:avLst/>
                            <a:gdLst>
                              <a:gd name="T0" fmla="+- 0 8673 8666"/>
                              <a:gd name="T1" fmla="*/ T0 w 77"/>
                              <a:gd name="T2" fmla="+- 0 5189 5189"/>
                              <a:gd name="T3" fmla="*/ 5189 h 15"/>
                              <a:gd name="T4" fmla="+- 0 8666 8666"/>
                              <a:gd name="T5" fmla="*/ T4 w 77"/>
                              <a:gd name="T6" fmla="+- 0 5203 5189"/>
                              <a:gd name="T7" fmla="*/ 5203 h 15"/>
                              <a:gd name="T8" fmla="+- 0 8742 8666"/>
                              <a:gd name="T9" fmla="*/ T8 w 77"/>
                              <a:gd name="T10" fmla="+- 0 5203 5189"/>
                              <a:gd name="T11" fmla="*/ 5203 h 15"/>
                              <a:gd name="T12" fmla="+- 0 8673 8666"/>
                              <a:gd name="T13" fmla="*/ T12 w 77"/>
                              <a:gd name="T14" fmla="+- 0 5189 5189"/>
                              <a:gd name="T15" fmla="*/ 5189 h 15"/>
                              <a:gd name="T16" fmla="+- 0 8733 8666"/>
                              <a:gd name="T17" fmla="*/ T16 w 77"/>
                              <a:gd name="T18" fmla="+- 0 5189 5189"/>
                              <a:gd name="T19" fmla="*/ 5189 h 15"/>
                              <a:gd name="T20" fmla="+- 0 8673 8666"/>
                              <a:gd name="T21" fmla="*/ T20 w 77"/>
                              <a:gd name="T22" fmla="+- 0 5189 5189"/>
                              <a:gd name="T23" fmla="*/ 5189 h 15"/>
                              <a:gd name="T24" fmla="+- 0 8742 8666"/>
                              <a:gd name="T25" fmla="*/ T24 w 77"/>
                              <a:gd name="T26" fmla="+- 0 5203 5189"/>
                              <a:gd name="T27" fmla="*/ 5203 h 15"/>
                              <a:gd name="T28" fmla="+- 0 8733 8666"/>
                              <a:gd name="T29" fmla="*/ T28 w 77"/>
                              <a:gd name="T30" fmla="+- 0 5189 5189"/>
                              <a:gd name="T31" fmla="*/ 5189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7" y="0"/>
                                </a:moveTo>
                                <a:lnTo>
                                  <a:pt x="0" y="14"/>
                                </a:lnTo>
                                <a:lnTo>
                                  <a:pt x="76" y="14"/>
                                </a:lnTo>
                                <a:lnTo>
                                  <a:pt x="7" y="0"/>
                                </a:lnTo>
                                <a:close/>
                                <a:moveTo>
                                  <a:pt x="67" y="0"/>
                                </a:moveTo>
                                <a:lnTo>
                                  <a:pt x="7" y="0"/>
                                </a:lnTo>
                                <a:lnTo>
                                  <a:pt x="76" y="14"/>
                                </a:lnTo>
                                <a:lnTo>
                                  <a:pt x="6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AutoShape 175"/>
                        <wps:cNvSpPr>
                          <a:spLocks/>
                        </wps:cNvSpPr>
                        <wps:spPr bwMode="auto">
                          <a:xfrm>
                            <a:off x="71880" y="-79920"/>
                            <a:ext cx="640" cy="120"/>
                          </a:xfrm>
                          <a:custGeom>
                            <a:avLst/>
                            <a:gdLst>
                              <a:gd name="T0" fmla="+- 0 8666 71880"/>
                              <a:gd name="T1" fmla="*/ T0 w 640"/>
                              <a:gd name="T2" fmla="+- 0 5203 -79920"/>
                              <a:gd name="T3" fmla="*/ 5203 h 120"/>
                              <a:gd name="T4" fmla="+- 0 8742 71880"/>
                              <a:gd name="T5" fmla="*/ T4 w 640"/>
                              <a:gd name="T6" fmla="+- 0 5203 -79920"/>
                              <a:gd name="T7" fmla="*/ 5203 h 120"/>
                              <a:gd name="T8" fmla="+- 0 8673 71880"/>
                              <a:gd name="T9" fmla="*/ T8 w 640"/>
                              <a:gd name="T10" fmla="+- 0 5189 -79920"/>
                              <a:gd name="T11" fmla="*/ 5189 h 120"/>
                              <a:gd name="T12" fmla="+- 0 8666 71880"/>
                              <a:gd name="T13" fmla="*/ T12 w 640"/>
                              <a:gd name="T14" fmla="+- 0 5203 -79920"/>
                              <a:gd name="T15" fmla="*/ 5203 h 120"/>
                              <a:gd name="T16" fmla="+- 0 8742 71880"/>
                              <a:gd name="T17" fmla="*/ T16 w 640"/>
                              <a:gd name="T18" fmla="+- 0 5203 -79920"/>
                              <a:gd name="T19" fmla="*/ 5203 h 120"/>
                              <a:gd name="T20" fmla="+- 0 8673 71880"/>
                              <a:gd name="T21" fmla="*/ T20 w 640"/>
                              <a:gd name="T22" fmla="+- 0 5189 -79920"/>
                              <a:gd name="T23" fmla="*/ 5189 h 120"/>
                              <a:gd name="T24" fmla="+- 0 8733 71880"/>
                              <a:gd name="T25" fmla="*/ T24 w 640"/>
                              <a:gd name="T26" fmla="+- 0 5189 -79920"/>
                              <a:gd name="T27" fmla="*/ 5189 h 120"/>
                              <a:gd name="T28" fmla="+- 0 8742 71880"/>
                              <a:gd name="T29" fmla="*/ T28 w 640"/>
                              <a:gd name="T30" fmla="+- 0 5203 -79920"/>
                              <a:gd name="T31" fmla="*/ 5203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63214" y="85123"/>
                                </a:moveTo>
                                <a:lnTo>
                                  <a:pt x="-63138" y="85123"/>
                                </a:lnTo>
                                <a:lnTo>
                                  <a:pt x="-63207" y="85109"/>
                                </a:lnTo>
                                <a:lnTo>
                                  <a:pt x="-63214" y="85123"/>
                                </a:lnTo>
                                <a:close/>
                                <a:moveTo>
                                  <a:pt x="-63138" y="85123"/>
                                </a:moveTo>
                                <a:lnTo>
                                  <a:pt x="-63207" y="85109"/>
                                </a:lnTo>
                                <a:lnTo>
                                  <a:pt x="-63147" y="85109"/>
                                </a:lnTo>
                                <a:lnTo>
                                  <a:pt x="-63138" y="85123"/>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AutoShape 174"/>
                        <wps:cNvSpPr>
                          <a:spLocks/>
                        </wps:cNvSpPr>
                        <wps:spPr bwMode="auto">
                          <a:xfrm>
                            <a:off x="8660" y="5203"/>
                            <a:ext cx="87" cy="15"/>
                          </a:xfrm>
                          <a:custGeom>
                            <a:avLst/>
                            <a:gdLst>
                              <a:gd name="T0" fmla="+- 0 8666 8661"/>
                              <a:gd name="T1" fmla="*/ T0 w 87"/>
                              <a:gd name="T2" fmla="+- 0 5203 5203"/>
                              <a:gd name="T3" fmla="*/ 5203 h 15"/>
                              <a:gd name="T4" fmla="+- 0 8661 8661"/>
                              <a:gd name="T5" fmla="*/ T4 w 87"/>
                              <a:gd name="T6" fmla="+- 0 5218 5203"/>
                              <a:gd name="T7" fmla="*/ 5218 h 15"/>
                              <a:gd name="T8" fmla="+- 0 8747 8661"/>
                              <a:gd name="T9" fmla="*/ T8 w 87"/>
                              <a:gd name="T10" fmla="+- 0 5218 5203"/>
                              <a:gd name="T11" fmla="*/ 5218 h 15"/>
                              <a:gd name="T12" fmla="+- 0 8666 8661"/>
                              <a:gd name="T13" fmla="*/ T12 w 87"/>
                              <a:gd name="T14" fmla="+- 0 5203 5203"/>
                              <a:gd name="T15" fmla="*/ 5203 h 15"/>
                              <a:gd name="T16" fmla="+- 0 8742 8661"/>
                              <a:gd name="T17" fmla="*/ T16 w 87"/>
                              <a:gd name="T18" fmla="+- 0 5203 5203"/>
                              <a:gd name="T19" fmla="*/ 5203 h 15"/>
                              <a:gd name="T20" fmla="+- 0 8666 8661"/>
                              <a:gd name="T21" fmla="*/ T20 w 87"/>
                              <a:gd name="T22" fmla="+- 0 5203 5203"/>
                              <a:gd name="T23" fmla="*/ 5203 h 15"/>
                              <a:gd name="T24" fmla="+- 0 8747 8661"/>
                              <a:gd name="T25" fmla="*/ T24 w 87"/>
                              <a:gd name="T26" fmla="+- 0 5218 5203"/>
                              <a:gd name="T27" fmla="*/ 5218 h 15"/>
                              <a:gd name="T28" fmla="+- 0 8742 8661"/>
                              <a:gd name="T29" fmla="*/ T28 w 87"/>
                              <a:gd name="T30" fmla="+- 0 5203 5203"/>
                              <a:gd name="T31" fmla="*/ 520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5">
                                <a:moveTo>
                                  <a:pt x="5" y="0"/>
                                </a:moveTo>
                                <a:lnTo>
                                  <a:pt x="0" y="15"/>
                                </a:lnTo>
                                <a:lnTo>
                                  <a:pt x="86" y="15"/>
                                </a:lnTo>
                                <a:lnTo>
                                  <a:pt x="5" y="0"/>
                                </a:lnTo>
                                <a:close/>
                                <a:moveTo>
                                  <a:pt x="81" y="0"/>
                                </a:moveTo>
                                <a:lnTo>
                                  <a:pt x="5" y="0"/>
                                </a:lnTo>
                                <a:lnTo>
                                  <a:pt x="86" y="15"/>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3" name="AutoShape 173"/>
                        <wps:cNvSpPr>
                          <a:spLocks/>
                        </wps:cNvSpPr>
                        <wps:spPr bwMode="auto">
                          <a:xfrm>
                            <a:off x="71840" y="-79800"/>
                            <a:ext cx="720" cy="120"/>
                          </a:xfrm>
                          <a:custGeom>
                            <a:avLst/>
                            <a:gdLst>
                              <a:gd name="T0" fmla="+- 0 8661 71840"/>
                              <a:gd name="T1" fmla="*/ T0 w 720"/>
                              <a:gd name="T2" fmla="+- 0 5218 -79800"/>
                              <a:gd name="T3" fmla="*/ 5218 h 120"/>
                              <a:gd name="T4" fmla="+- 0 8747 71840"/>
                              <a:gd name="T5" fmla="*/ T4 w 720"/>
                              <a:gd name="T6" fmla="+- 0 5218 -79800"/>
                              <a:gd name="T7" fmla="*/ 5218 h 120"/>
                              <a:gd name="T8" fmla="+- 0 8666 71840"/>
                              <a:gd name="T9" fmla="*/ T8 w 720"/>
                              <a:gd name="T10" fmla="+- 0 5203 -79800"/>
                              <a:gd name="T11" fmla="*/ 5203 h 120"/>
                              <a:gd name="T12" fmla="+- 0 8661 71840"/>
                              <a:gd name="T13" fmla="*/ T12 w 720"/>
                              <a:gd name="T14" fmla="+- 0 5218 -79800"/>
                              <a:gd name="T15" fmla="*/ 5218 h 120"/>
                              <a:gd name="T16" fmla="+- 0 8747 71840"/>
                              <a:gd name="T17" fmla="*/ T16 w 720"/>
                              <a:gd name="T18" fmla="+- 0 5218 -79800"/>
                              <a:gd name="T19" fmla="*/ 5218 h 120"/>
                              <a:gd name="T20" fmla="+- 0 8666 71840"/>
                              <a:gd name="T21" fmla="*/ T20 w 720"/>
                              <a:gd name="T22" fmla="+- 0 5203 -79800"/>
                              <a:gd name="T23" fmla="*/ 5203 h 120"/>
                              <a:gd name="T24" fmla="+- 0 8742 71840"/>
                              <a:gd name="T25" fmla="*/ T24 w 720"/>
                              <a:gd name="T26" fmla="+- 0 5203 -79800"/>
                              <a:gd name="T27" fmla="*/ 5203 h 120"/>
                              <a:gd name="T28" fmla="+- 0 8747 71840"/>
                              <a:gd name="T29" fmla="*/ T28 w 720"/>
                              <a:gd name="T30" fmla="+- 0 5218 -79800"/>
                              <a:gd name="T31" fmla="*/ 521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20">
                                <a:moveTo>
                                  <a:pt x="-63179" y="85018"/>
                                </a:moveTo>
                                <a:lnTo>
                                  <a:pt x="-63093" y="85018"/>
                                </a:lnTo>
                                <a:lnTo>
                                  <a:pt x="-63174" y="85003"/>
                                </a:lnTo>
                                <a:lnTo>
                                  <a:pt x="-63179" y="85018"/>
                                </a:lnTo>
                                <a:close/>
                                <a:moveTo>
                                  <a:pt x="-63093" y="85018"/>
                                </a:moveTo>
                                <a:lnTo>
                                  <a:pt x="-63174" y="85003"/>
                                </a:lnTo>
                                <a:lnTo>
                                  <a:pt x="-63098" y="85003"/>
                                </a:lnTo>
                                <a:lnTo>
                                  <a:pt x="-63093" y="8501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AutoShape 172"/>
                        <wps:cNvSpPr>
                          <a:spLocks/>
                        </wps:cNvSpPr>
                        <wps:spPr bwMode="auto">
                          <a:xfrm>
                            <a:off x="8660" y="5217"/>
                            <a:ext cx="87" cy="17"/>
                          </a:xfrm>
                          <a:custGeom>
                            <a:avLst/>
                            <a:gdLst>
                              <a:gd name="T0" fmla="+- 0 8661 8661"/>
                              <a:gd name="T1" fmla="*/ T0 w 87"/>
                              <a:gd name="T2" fmla="+- 0 5218 5218"/>
                              <a:gd name="T3" fmla="*/ 5218 h 17"/>
                              <a:gd name="T4" fmla="+- 0 8666 8661"/>
                              <a:gd name="T5" fmla="*/ T4 w 87"/>
                              <a:gd name="T6" fmla="+- 0 5234 5218"/>
                              <a:gd name="T7" fmla="*/ 5234 h 17"/>
                              <a:gd name="T8" fmla="+- 0 8742 8661"/>
                              <a:gd name="T9" fmla="*/ T8 w 87"/>
                              <a:gd name="T10" fmla="+- 0 5234 5218"/>
                              <a:gd name="T11" fmla="*/ 5234 h 17"/>
                              <a:gd name="T12" fmla="+- 0 8661 8661"/>
                              <a:gd name="T13" fmla="*/ T12 w 87"/>
                              <a:gd name="T14" fmla="+- 0 5218 5218"/>
                              <a:gd name="T15" fmla="*/ 5218 h 17"/>
                              <a:gd name="T16" fmla="+- 0 8747 8661"/>
                              <a:gd name="T17" fmla="*/ T16 w 87"/>
                              <a:gd name="T18" fmla="+- 0 5218 5218"/>
                              <a:gd name="T19" fmla="*/ 5218 h 17"/>
                              <a:gd name="T20" fmla="+- 0 8661 8661"/>
                              <a:gd name="T21" fmla="*/ T20 w 87"/>
                              <a:gd name="T22" fmla="+- 0 5218 5218"/>
                              <a:gd name="T23" fmla="*/ 5218 h 17"/>
                              <a:gd name="T24" fmla="+- 0 8742 8661"/>
                              <a:gd name="T25" fmla="*/ T24 w 87"/>
                              <a:gd name="T26" fmla="+- 0 5234 5218"/>
                              <a:gd name="T27" fmla="*/ 5234 h 17"/>
                              <a:gd name="T28" fmla="+- 0 8747 8661"/>
                              <a:gd name="T29" fmla="*/ T28 w 87"/>
                              <a:gd name="T30" fmla="+- 0 5218 5218"/>
                              <a:gd name="T31" fmla="*/ 521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6"/>
                                </a:lnTo>
                                <a:lnTo>
                                  <a:pt x="81" y="16"/>
                                </a:lnTo>
                                <a:lnTo>
                                  <a:pt x="0" y="0"/>
                                </a:lnTo>
                                <a:close/>
                                <a:moveTo>
                                  <a:pt x="86" y="0"/>
                                </a:moveTo>
                                <a:lnTo>
                                  <a:pt x="0" y="0"/>
                                </a:lnTo>
                                <a:lnTo>
                                  <a:pt x="81" y="16"/>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5" name="AutoShape 171"/>
                        <wps:cNvSpPr>
                          <a:spLocks/>
                        </wps:cNvSpPr>
                        <wps:spPr bwMode="auto">
                          <a:xfrm>
                            <a:off x="71840" y="-79680"/>
                            <a:ext cx="720" cy="140"/>
                          </a:xfrm>
                          <a:custGeom>
                            <a:avLst/>
                            <a:gdLst>
                              <a:gd name="T0" fmla="+- 0 8666 71840"/>
                              <a:gd name="T1" fmla="*/ T0 w 720"/>
                              <a:gd name="T2" fmla="+- 0 5234 -79680"/>
                              <a:gd name="T3" fmla="*/ 5234 h 140"/>
                              <a:gd name="T4" fmla="+- 0 8742 71840"/>
                              <a:gd name="T5" fmla="*/ T4 w 720"/>
                              <a:gd name="T6" fmla="+- 0 5234 -79680"/>
                              <a:gd name="T7" fmla="*/ 5234 h 140"/>
                              <a:gd name="T8" fmla="+- 0 8661 71840"/>
                              <a:gd name="T9" fmla="*/ T8 w 720"/>
                              <a:gd name="T10" fmla="+- 0 5218 -79680"/>
                              <a:gd name="T11" fmla="*/ 5218 h 140"/>
                              <a:gd name="T12" fmla="+- 0 8666 71840"/>
                              <a:gd name="T13" fmla="*/ T12 w 720"/>
                              <a:gd name="T14" fmla="+- 0 5234 -79680"/>
                              <a:gd name="T15" fmla="*/ 5234 h 140"/>
                              <a:gd name="T16" fmla="+- 0 8742 71840"/>
                              <a:gd name="T17" fmla="*/ T16 w 720"/>
                              <a:gd name="T18" fmla="+- 0 5234 -79680"/>
                              <a:gd name="T19" fmla="*/ 5234 h 140"/>
                              <a:gd name="T20" fmla="+- 0 8661 71840"/>
                              <a:gd name="T21" fmla="*/ T20 w 720"/>
                              <a:gd name="T22" fmla="+- 0 5218 -79680"/>
                              <a:gd name="T23" fmla="*/ 5218 h 140"/>
                              <a:gd name="T24" fmla="+- 0 8747 71840"/>
                              <a:gd name="T25" fmla="*/ T24 w 720"/>
                              <a:gd name="T26" fmla="+- 0 5218 -79680"/>
                              <a:gd name="T27" fmla="*/ 5218 h 140"/>
                              <a:gd name="T28" fmla="+- 0 8742 71840"/>
                              <a:gd name="T29" fmla="*/ T28 w 720"/>
                              <a:gd name="T30" fmla="+- 0 5234 -79680"/>
                              <a:gd name="T31" fmla="*/ 523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63174" y="84914"/>
                                </a:moveTo>
                                <a:lnTo>
                                  <a:pt x="-63098" y="84914"/>
                                </a:lnTo>
                                <a:lnTo>
                                  <a:pt x="-63179" y="84898"/>
                                </a:lnTo>
                                <a:lnTo>
                                  <a:pt x="-63174" y="84914"/>
                                </a:lnTo>
                                <a:close/>
                                <a:moveTo>
                                  <a:pt x="-63098" y="84914"/>
                                </a:moveTo>
                                <a:lnTo>
                                  <a:pt x="-63179" y="84898"/>
                                </a:lnTo>
                                <a:lnTo>
                                  <a:pt x="-63093" y="84898"/>
                                </a:lnTo>
                                <a:lnTo>
                                  <a:pt x="-63098" y="8491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6" name="AutoShape 170"/>
                        <wps:cNvSpPr>
                          <a:spLocks/>
                        </wps:cNvSpPr>
                        <wps:spPr bwMode="auto">
                          <a:xfrm>
                            <a:off x="8665" y="5234"/>
                            <a:ext cx="77" cy="15"/>
                          </a:xfrm>
                          <a:custGeom>
                            <a:avLst/>
                            <a:gdLst>
                              <a:gd name="T0" fmla="+- 0 8666 8666"/>
                              <a:gd name="T1" fmla="*/ T0 w 77"/>
                              <a:gd name="T2" fmla="+- 0 5234 5234"/>
                              <a:gd name="T3" fmla="*/ 5234 h 15"/>
                              <a:gd name="T4" fmla="+- 0 8673 8666"/>
                              <a:gd name="T5" fmla="*/ T4 w 77"/>
                              <a:gd name="T6" fmla="+- 0 5249 5234"/>
                              <a:gd name="T7" fmla="*/ 5249 h 15"/>
                              <a:gd name="T8" fmla="+- 0 8733 8666"/>
                              <a:gd name="T9" fmla="*/ T8 w 77"/>
                              <a:gd name="T10" fmla="+- 0 5249 5234"/>
                              <a:gd name="T11" fmla="*/ 5249 h 15"/>
                              <a:gd name="T12" fmla="+- 0 8666 8666"/>
                              <a:gd name="T13" fmla="*/ T12 w 77"/>
                              <a:gd name="T14" fmla="+- 0 5234 5234"/>
                              <a:gd name="T15" fmla="*/ 5234 h 15"/>
                              <a:gd name="T16" fmla="+- 0 8742 8666"/>
                              <a:gd name="T17" fmla="*/ T16 w 77"/>
                              <a:gd name="T18" fmla="+- 0 5234 5234"/>
                              <a:gd name="T19" fmla="*/ 5234 h 15"/>
                              <a:gd name="T20" fmla="+- 0 8666 8666"/>
                              <a:gd name="T21" fmla="*/ T20 w 77"/>
                              <a:gd name="T22" fmla="+- 0 5234 5234"/>
                              <a:gd name="T23" fmla="*/ 5234 h 15"/>
                              <a:gd name="T24" fmla="+- 0 8733 8666"/>
                              <a:gd name="T25" fmla="*/ T24 w 77"/>
                              <a:gd name="T26" fmla="+- 0 5249 5234"/>
                              <a:gd name="T27" fmla="*/ 5249 h 15"/>
                              <a:gd name="T28" fmla="+- 0 8742 8666"/>
                              <a:gd name="T29" fmla="*/ T28 w 77"/>
                              <a:gd name="T30" fmla="+- 0 5234 5234"/>
                              <a:gd name="T31" fmla="*/ 523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0" y="0"/>
                                </a:moveTo>
                                <a:lnTo>
                                  <a:pt x="7" y="15"/>
                                </a:lnTo>
                                <a:lnTo>
                                  <a:pt x="67" y="15"/>
                                </a:lnTo>
                                <a:lnTo>
                                  <a:pt x="0" y="0"/>
                                </a:lnTo>
                                <a:close/>
                                <a:moveTo>
                                  <a:pt x="76" y="0"/>
                                </a:moveTo>
                                <a:lnTo>
                                  <a:pt x="0" y="0"/>
                                </a:lnTo>
                                <a:lnTo>
                                  <a:pt x="67" y="15"/>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AutoShape 169"/>
                        <wps:cNvSpPr>
                          <a:spLocks/>
                        </wps:cNvSpPr>
                        <wps:spPr bwMode="auto">
                          <a:xfrm>
                            <a:off x="71880" y="-79540"/>
                            <a:ext cx="640" cy="120"/>
                          </a:xfrm>
                          <a:custGeom>
                            <a:avLst/>
                            <a:gdLst>
                              <a:gd name="T0" fmla="+- 0 8673 71880"/>
                              <a:gd name="T1" fmla="*/ T0 w 640"/>
                              <a:gd name="T2" fmla="+- 0 5249 -79540"/>
                              <a:gd name="T3" fmla="*/ 5249 h 120"/>
                              <a:gd name="T4" fmla="+- 0 8733 71880"/>
                              <a:gd name="T5" fmla="*/ T4 w 640"/>
                              <a:gd name="T6" fmla="+- 0 5249 -79540"/>
                              <a:gd name="T7" fmla="*/ 5249 h 120"/>
                              <a:gd name="T8" fmla="+- 0 8666 71880"/>
                              <a:gd name="T9" fmla="*/ T8 w 640"/>
                              <a:gd name="T10" fmla="+- 0 5234 -79540"/>
                              <a:gd name="T11" fmla="*/ 5234 h 120"/>
                              <a:gd name="T12" fmla="+- 0 8673 71880"/>
                              <a:gd name="T13" fmla="*/ T12 w 640"/>
                              <a:gd name="T14" fmla="+- 0 5249 -79540"/>
                              <a:gd name="T15" fmla="*/ 5249 h 120"/>
                              <a:gd name="T16" fmla="+- 0 8733 71880"/>
                              <a:gd name="T17" fmla="*/ T16 w 640"/>
                              <a:gd name="T18" fmla="+- 0 5249 -79540"/>
                              <a:gd name="T19" fmla="*/ 5249 h 120"/>
                              <a:gd name="T20" fmla="+- 0 8666 71880"/>
                              <a:gd name="T21" fmla="*/ T20 w 640"/>
                              <a:gd name="T22" fmla="+- 0 5234 -79540"/>
                              <a:gd name="T23" fmla="*/ 5234 h 120"/>
                              <a:gd name="T24" fmla="+- 0 8742 71880"/>
                              <a:gd name="T25" fmla="*/ T24 w 640"/>
                              <a:gd name="T26" fmla="+- 0 5234 -79540"/>
                              <a:gd name="T27" fmla="*/ 5234 h 120"/>
                              <a:gd name="T28" fmla="+- 0 8733 71880"/>
                              <a:gd name="T29" fmla="*/ T28 w 640"/>
                              <a:gd name="T30" fmla="+- 0 5249 -79540"/>
                              <a:gd name="T31" fmla="*/ 524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63207" y="84789"/>
                                </a:moveTo>
                                <a:lnTo>
                                  <a:pt x="-63147" y="84789"/>
                                </a:lnTo>
                                <a:lnTo>
                                  <a:pt x="-63214" y="84774"/>
                                </a:lnTo>
                                <a:lnTo>
                                  <a:pt x="-63207" y="84789"/>
                                </a:lnTo>
                                <a:close/>
                                <a:moveTo>
                                  <a:pt x="-63147" y="84789"/>
                                </a:moveTo>
                                <a:lnTo>
                                  <a:pt x="-63214" y="84774"/>
                                </a:lnTo>
                                <a:lnTo>
                                  <a:pt x="-63138" y="84774"/>
                                </a:lnTo>
                                <a:lnTo>
                                  <a:pt x="-63147" y="84789"/>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Freeform 168"/>
                        <wps:cNvSpPr>
                          <a:spLocks/>
                        </wps:cNvSpPr>
                        <wps:spPr bwMode="auto">
                          <a:xfrm>
                            <a:off x="8672" y="5248"/>
                            <a:ext cx="48" cy="12"/>
                          </a:xfrm>
                          <a:custGeom>
                            <a:avLst/>
                            <a:gdLst>
                              <a:gd name="T0" fmla="+- 0 8673 8673"/>
                              <a:gd name="T1" fmla="*/ T0 w 48"/>
                              <a:gd name="T2" fmla="+- 0 5249 5249"/>
                              <a:gd name="T3" fmla="*/ 5249 h 12"/>
                              <a:gd name="T4" fmla="+- 0 8687 8673"/>
                              <a:gd name="T5" fmla="*/ T4 w 48"/>
                              <a:gd name="T6" fmla="+- 0 5258 5249"/>
                              <a:gd name="T7" fmla="*/ 5258 h 12"/>
                              <a:gd name="T8" fmla="+- 0 8704 8673"/>
                              <a:gd name="T9" fmla="*/ T8 w 48"/>
                              <a:gd name="T10" fmla="+- 0 5261 5249"/>
                              <a:gd name="T11" fmla="*/ 5261 h 12"/>
                              <a:gd name="T12" fmla="+- 0 8721 8673"/>
                              <a:gd name="T13" fmla="*/ T12 w 48"/>
                              <a:gd name="T14" fmla="+- 0 5258 5249"/>
                              <a:gd name="T15" fmla="*/ 5258 h 12"/>
                              <a:gd name="T16" fmla="+- 0 8673 8673"/>
                              <a:gd name="T17" fmla="*/ T16 w 48"/>
                              <a:gd name="T18" fmla="+- 0 5249 5249"/>
                              <a:gd name="T19" fmla="*/ 5249 h 12"/>
                            </a:gdLst>
                            <a:ahLst/>
                            <a:cxnLst>
                              <a:cxn ang="0">
                                <a:pos x="T1" y="T3"/>
                              </a:cxn>
                              <a:cxn ang="0">
                                <a:pos x="T5" y="T7"/>
                              </a:cxn>
                              <a:cxn ang="0">
                                <a:pos x="T9" y="T11"/>
                              </a:cxn>
                              <a:cxn ang="0">
                                <a:pos x="T13" y="T15"/>
                              </a:cxn>
                              <a:cxn ang="0">
                                <a:pos x="T17" y="T19"/>
                              </a:cxn>
                            </a:cxnLst>
                            <a:rect l="0" t="0" r="r" b="b"/>
                            <a:pathLst>
                              <a:path w="48" h="12">
                                <a:moveTo>
                                  <a:pt x="0" y="0"/>
                                </a:moveTo>
                                <a:lnTo>
                                  <a:pt x="14" y="9"/>
                                </a:lnTo>
                                <a:lnTo>
                                  <a:pt x="31" y="12"/>
                                </a:lnTo>
                                <a:lnTo>
                                  <a:pt x="48" y="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AutoShape 167"/>
                        <wps:cNvSpPr>
                          <a:spLocks/>
                        </wps:cNvSpPr>
                        <wps:spPr bwMode="auto">
                          <a:xfrm>
                            <a:off x="71940" y="-79420"/>
                            <a:ext cx="400" cy="100"/>
                          </a:xfrm>
                          <a:custGeom>
                            <a:avLst/>
                            <a:gdLst>
                              <a:gd name="T0" fmla="+- 0 8673 71940"/>
                              <a:gd name="T1" fmla="*/ T0 w 400"/>
                              <a:gd name="T2" fmla="+- 0 5249 -79420"/>
                              <a:gd name="T3" fmla="*/ 5249 h 100"/>
                              <a:gd name="T4" fmla="+- 0 8687 71940"/>
                              <a:gd name="T5" fmla="*/ T4 w 400"/>
                              <a:gd name="T6" fmla="+- 0 5258 -79420"/>
                              <a:gd name="T7" fmla="*/ 5258 h 100"/>
                              <a:gd name="T8" fmla="+- 0 8721 71940"/>
                              <a:gd name="T9" fmla="*/ T8 w 400"/>
                              <a:gd name="T10" fmla="+- 0 5258 -79420"/>
                              <a:gd name="T11" fmla="*/ 5258 h 100"/>
                              <a:gd name="T12" fmla="+- 0 8673 71940"/>
                              <a:gd name="T13" fmla="*/ T12 w 400"/>
                              <a:gd name="T14" fmla="+- 0 5249 -79420"/>
                              <a:gd name="T15" fmla="*/ 5249 h 100"/>
                              <a:gd name="T16" fmla="+- 0 8687 71940"/>
                              <a:gd name="T17" fmla="*/ T16 w 400"/>
                              <a:gd name="T18" fmla="+- 0 5258 -79420"/>
                              <a:gd name="T19" fmla="*/ 5258 h 100"/>
                              <a:gd name="T20" fmla="+- 0 8721 71940"/>
                              <a:gd name="T21" fmla="*/ T20 w 400"/>
                              <a:gd name="T22" fmla="+- 0 5258 -79420"/>
                              <a:gd name="T23" fmla="*/ 5258 h 100"/>
                              <a:gd name="T24" fmla="+- 0 8704 71940"/>
                              <a:gd name="T25" fmla="*/ T24 w 400"/>
                              <a:gd name="T26" fmla="+- 0 5261 -79420"/>
                              <a:gd name="T27" fmla="*/ 5261 h 100"/>
                              <a:gd name="T28" fmla="+- 0 8687 71940"/>
                              <a:gd name="T29" fmla="*/ T28 w 400"/>
                              <a:gd name="T30" fmla="+- 0 5258 -79420"/>
                              <a:gd name="T31" fmla="*/ 525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100">
                                <a:moveTo>
                                  <a:pt x="-63267" y="84669"/>
                                </a:moveTo>
                                <a:lnTo>
                                  <a:pt x="-63253" y="84678"/>
                                </a:lnTo>
                                <a:lnTo>
                                  <a:pt x="-63219" y="84678"/>
                                </a:lnTo>
                                <a:lnTo>
                                  <a:pt x="-63267" y="84669"/>
                                </a:lnTo>
                                <a:close/>
                                <a:moveTo>
                                  <a:pt x="-63253" y="84678"/>
                                </a:moveTo>
                                <a:lnTo>
                                  <a:pt x="-63219" y="84678"/>
                                </a:lnTo>
                                <a:lnTo>
                                  <a:pt x="-63236" y="84681"/>
                                </a:lnTo>
                                <a:lnTo>
                                  <a:pt x="-63253" y="8467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Freeform 166"/>
                        <wps:cNvSpPr>
                          <a:spLocks/>
                        </wps:cNvSpPr>
                        <wps:spPr bwMode="auto">
                          <a:xfrm>
                            <a:off x="8672" y="5248"/>
                            <a:ext cx="60" cy="10"/>
                          </a:xfrm>
                          <a:custGeom>
                            <a:avLst/>
                            <a:gdLst>
                              <a:gd name="T0" fmla="+- 0 8733 8673"/>
                              <a:gd name="T1" fmla="*/ T0 w 60"/>
                              <a:gd name="T2" fmla="+- 0 5249 5249"/>
                              <a:gd name="T3" fmla="*/ 5249 h 10"/>
                              <a:gd name="T4" fmla="+- 0 8673 8673"/>
                              <a:gd name="T5" fmla="*/ T4 w 60"/>
                              <a:gd name="T6" fmla="+- 0 5249 5249"/>
                              <a:gd name="T7" fmla="*/ 5249 h 10"/>
                              <a:gd name="T8" fmla="+- 0 8721 8673"/>
                              <a:gd name="T9" fmla="*/ T8 w 60"/>
                              <a:gd name="T10" fmla="+- 0 5258 5249"/>
                              <a:gd name="T11" fmla="*/ 5258 h 10"/>
                              <a:gd name="T12" fmla="+- 0 8733 8673"/>
                              <a:gd name="T13" fmla="*/ T12 w 60"/>
                              <a:gd name="T14" fmla="+- 0 5249 5249"/>
                              <a:gd name="T15" fmla="*/ 5249 h 10"/>
                            </a:gdLst>
                            <a:ahLst/>
                            <a:cxnLst>
                              <a:cxn ang="0">
                                <a:pos x="T1" y="T3"/>
                              </a:cxn>
                              <a:cxn ang="0">
                                <a:pos x="T5" y="T7"/>
                              </a:cxn>
                              <a:cxn ang="0">
                                <a:pos x="T9" y="T11"/>
                              </a:cxn>
                              <a:cxn ang="0">
                                <a:pos x="T13" y="T15"/>
                              </a:cxn>
                            </a:cxnLst>
                            <a:rect l="0" t="0" r="r" b="b"/>
                            <a:pathLst>
                              <a:path w="60" h="10">
                                <a:moveTo>
                                  <a:pt x="60" y="0"/>
                                </a:moveTo>
                                <a:lnTo>
                                  <a:pt x="0" y="0"/>
                                </a:lnTo>
                                <a:lnTo>
                                  <a:pt x="48" y="9"/>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 name="Freeform 165"/>
                        <wps:cNvSpPr>
                          <a:spLocks/>
                        </wps:cNvSpPr>
                        <wps:spPr bwMode="auto">
                          <a:xfrm>
                            <a:off x="8672" y="5248"/>
                            <a:ext cx="60" cy="10"/>
                          </a:xfrm>
                          <a:custGeom>
                            <a:avLst/>
                            <a:gdLst>
                              <a:gd name="T0" fmla="+- 0 8673 8673"/>
                              <a:gd name="T1" fmla="*/ T0 w 60"/>
                              <a:gd name="T2" fmla="+- 0 5249 5249"/>
                              <a:gd name="T3" fmla="*/ 5249 h 10"/>
                              <a:gd name="T4" fmla="+- 0 8733 8673"/>
                              <a:gd name="T5" fmla="*/ T4 w 60"/>
                              <a:gd name="T6" fmla="+- 0 5249 5249"/>
                              <a:gd name="T7" fmla="*/ 5249 h 10"/>
                              <a:gd name="T8" fmla="+- 0 8721 8673"/>
                              <a:gd name="T9" fmla="*/ T8 w 60"/>
                              <a:gd name="T10" fmla="+- 0 5258 5249"/>
                              <a:gd name="T11" fmla="*/ 5258 h 10"/>
                              <a:gd name="T12" fmla="+- 0 8673 8673"/>
                              <a:gd name="T13" fmla="*/ T12 w 60"/>
                              <a:gd name="T14" fmla="+- 0 5249 5249"/>
                              <a:gd name="T15" fmla="*/ 5249 h 10"/>
                            </a:gdLst>
                            <a:ahLst/>
                            <a:cxnLst>
                              <a:cxn ang="0">
                                <a:pos x="T1" y="T3"/>
                              </a:cxn>
                              <a:cxn ang="0">
                                <a:pos x="T5" y="T7"/>
                              </a:cxn>
                              <a:cxn ang="0">
                                <a:pos x="T9" y="T11"/>
                              </a:cxn>
                              <a:cxn ang="0">
                                <a:pos x="T13" y="T15"/>
                              </a:cxn>
                            </a:cxnLst>
                            <a:rect l="0" t="0" r="r" b="b"/>
                            <a:pathLst>
                              <a:path w="60" h="10">
                                <a:moveTo>
                                  <a:pt x="0" y="0"/>
                                </a:moveTo>
                                <a:lnTo>
                                  <a:pt x="60" y="0"/>
                                </a:lnTo>
                                <a:lnTo>
                                  <a:pt x="48" y="9"/>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Freeform 164"/>
                        <wps:cNvSpPr>
                          <a:spLocks/>
                        </wps:cNvSpPr>
                        <wps:spPr bwMode="auto">
                          <a:xfrm>
                            <a:off x="8711" y="6014"/>
                            <a:ext cx="84" cy="84"/>
                          </a:xfrm>
                          <a:custGeom>
                            <a:avLst/>
                            <a:gdLst>
                              <a:gd name="T0" fmla="+- 0 8753 8711"/>
                              <a:gd name="T1" fmla="*/ T0 w 84"/>
                              <a:gd name="T2" fmla="+- 0 6014 6014"/>
                              <a:gd name="T3" fmla="*/ 6014 h 84"/>
                              <a:gd name="T4" fmla="+- 0 8737 8711"/>
                              <a:gd name="T5" fmla="*/ T4 w 84"/>
                              <a:gd name="T6" fmla="+- 0 6018 6014"/>
                              <a:gd name="T7" fmla="*/ 6018 h 84"/>
                              <a:gd name="T8" fmla="+- 0 8724 8711"/>
                              <a:gd name="T9" fmla="*/ T8 w 84"/>
                              <a:gd name="T10" fmla="+- 0 6027 6014"/>
                              <a:gd name="T11" fmla="*/ 6027 h 84"/>
                              <a:gd name="T12" fmla="+- 0 8715 8711"/>
                              <a:gd name="T13" fmla="*/ T12 w 84"/>
                              <a:gd name="T14" fmla="+- 0 6040 6014"/>
                              <a:gd name="T15" fmla="*/ 6040 h 84"/>
                              <a:gd name="T16" fmla="+- 0 8711 8711"/>
                              <a:gd name="T17" fmla="*/ T16 w 84"/>
                              <a:gd name="T18" fmla="+- 0 6056 6014"/>
                              <a:gd name="T19" fmla="*/ 6056 h 84"/>
                              <a:gd name="T20" fmla="+- 0 8715 8711"/>
                              <a:gd name="T21" fmla="*/ T20 w 84"/>
                              <a:gd name="T22" fmla="+- 0 6073 6014"/>
                              <a:gd name="T23" fmla="*/ 6073 h 84"/>
                              <a:gd name="T24" fmla="+- 0 8724 8711"/>
                              <a:gd name="T25" fmla="*/ T24 w 84"/>
                              <a:gd name="T26" fmla="+- 0 6086 6014"/>
                              <a:gd name="T27" fmla="*/ 6086 h 84"/>
                              <a:gd name="T28" fmla="+- 0 8737 8711"/>
                              <a:gd name="T29" fmla="*/ T28 w 84"/>
                              <a:gd name="T30" fmla="+- 0 6095 6014"/>
                              <a:gd name="T31" fmla="*/ 6095 h 84"/>
                              <a:gd name="T32" fmla="+- 0 8753 8711"/>
                              <a:gd name="T33" fmla="*/ T32 w 84"/>
                              <a:gd name="T34" fmla="+- 0 6098 6014"/>
                              <a:gd name="T35" fmla="*/ 6098 h 84"/>
                              <a:gd name="T36" fmla="+- 0 8770 8711"/>
                              <a:gd name="T37" fmla="*/ T36 w 84"/>
                              <a:gd name="T38" fmla="+- 0 6095 6014"/>
                              <a:gd name="T39" fmla="*/ 6095 h 84"/>
                              <a:gd name="T40" fmla="+- 0 8783 8711"/>
                              <a:gd name="T41" fmla="*/ T40 w 84"/>
                              <a:gd name="T42" fmla="+- 0 6086 6014"/>
                              <a:gd name="T43" fmla="*/ 6086 h 84"/>
                              <a:gd name="T44" fmla="+- 0 8792 8711"/>
                              <a:gd name="T45" fmla="*/ T44 w 84"/>
                              <a:gd name="T46" fmla="+- 0 6073 6014"/>
                              <a:gd name="T47" fmla="*/ 6073 h 84"/>
                              <a:gd name="T48" fmla="+- 0 8795 8711"/>
                              <a:gd name="T49" fmla="*/ T48 w 84"/>
                              <a:gd name="T50" fmla="+- 0 6056 6014"/>
                              <a:gd name="T51" fmla="*/ 6056 h 84"/>
                              <a:gd name="T52" fmla="+- 0 8792 8711"/>
                              <a:gd name="T53" fmla="*/ T52 w 84"/>
                              <a:gd name="T54" fmla="+- 0 6040 6014"/>
                              <a:gd name="T55" fmla="*/ 6040 h 84"/>
                              <a:gd name="T56" fmla="+- 0 8783 8711"/>
                              <a:gd name="T57" fmla="*/ T56 w 84"/>
                              <a:gd name="T58" fmla="+- 0 6027 6014"/>
                              <a:gd name="T59" fmla="*/ 6027 h 84"/>
                              <a:gd name="T60" fmla="+- 0 8770 8711"/>
                              <a:gd name="T61" fmla="*/ T60 w 84"/>
                              <a:gd name="T62" fmla="+- 0 6018 6014"/>
                              <a:gd name="T63" fmla="*/ 6018 h 84"/>
                              <a:gd name="T64" fmla="+- 0 8753 8711"/>
                              <a:gd name="T65" fmla="*/ T64 w 84"/>
                              <a:gd name="T66" fmla="+- 0 6014 6014"/>
                              <a:gd name="T67" fmla="*/ 6014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4"/>
                                </a:lnTo>
                                <a:lnTo>
                                  <a:pt x="13" y="13"/>
                                </a:lnTo>
                                <a:lnTo>
                                  <a:pt x="4" y="26"/>
                                </a:lnTo>
                                <a:lnTo>
                                  <a:pt x="0" y="42"/>
                                </a:lnTo>
                                <a:lnTo>
                                  <a:pt x="4" y="59"/>
                                </a:lnTo>
                                <a:lnTo>
                                  <a:pt x="13" y="72"/>
                                </a:lnTo>
                                <a:lnTo>
                                  <a:pt x="26" y="81"/>
                                </a:lnTo>
                                <a:lnTo>
                                  <a:pt x="42" y="84"/>
                                </a:lnTo>
                                <a:lnTo>
                                  <a:pt x="59" y="81"/>
                                </a:lnTo>
                                <a:lnTo>
                                  <a:pt x="72" y="72"/>
                                </a:lnTo>
                                <a:lnTo>
                                  <a:pt x="81" y="59"/>
                                </a:lnTo>
                                <a:lnTo>
                                  <a:pt x="84" y="42"/>
                                </a:lnTo>
                                <a:lnTo>
                                  <a:pt x="81" y="26"/>
                                </a:lnTo>
                                <a:lnTo>
                                  <a:pt x="72" y="13"/>
                                </a:lnTo>
                                <a:lnTo>
                                  <a:pt x="59" y="4"/>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Freeform 163"/>
                        <wps:cNvSpPr>
                          <a:spLocks/>
                        </wps:cNvSpPr>
                        <wps:spPr bwMode="auto">
                          <a:xfrm>
                            <a:off x="8735" y="6014"/>
                            <a:ext cx="34" cy="3"/>
                          </a:xfrm>
                          <a:custGeom>
                            <a:avLst/>
                            <a:gdLst>
                              <a:gd name="T0" fmla="+- 0 8752 8735"/>
                              <a:gd name="T1" fmla="*/ T0 w 34"/>
                              <a:gd name="T2" fmla="+- 0 6014 6014"/>
                              <a:gd name="T3" fmla="*/ 6014 h 3"/>
                              <a:gd name="T4" fmla="+- 0 8735 8735"/>
                              <a:gd name="T5" fmla="*/ T4 w 34"/>
                              <a:gd name="T6" fmla="+- 0 6017 6014"/>
                              <a:gd name="T7" fmla="*/ 6017 h 3"/>
                              <a:gd name="T8" fmla="+- 0 8769 8735"/>
                              <a:gd name="T9" fmla="*/ T8 w 34"/>
                              <a:gd name="T10" fmla="+- 0 6017 6014"/>
                              <a:gd name="T11" fmla="*/ 6017 h 3"/>
                              <a:gd name="T12" fmla="+- 0 8752 8735"/>
                              <a:gd name="T13" fmla="*/ T12 w 34"/>
                              <a:gd name="T14" fmla="+- 0 6014 6014"/>
                              <a:gd name="T15" fmla="*/ 6014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62"/>
                        <wps:cNvSpPr>
                          <a:spLocks/>
                        </wps:cNvSpPr>
                        <wps:spPr bwMode="auto">
                          <a:xfrm>
                            <a:off x="8735" y="6014"/>
                            <a:ext cx="34" cy="3"/>
                          </a:xfrm>
                          <a:custGeom>
                            <a:avLst/>
                            <a:gdLst>
                              <a:gd name="T0" fmla="+- 0 8752 8735"/>
                              <a:gd name="T1" fmla="*/ T0 w 34"/>
                              <a:gd name="T2" fmla="+- 0 6014 6014"/>
                              <a:gd name="T3" fmla="*/ 6014 h 3"/>
                              <a:gd name="T4" fmla="+- 0 8735 8735"/>
                              <a:gd name="T5" fmla="*/ T4 w 34"/>
                              <a:gd name="T6" fmla="+- 0 6017 6014"/>
                              <a:gd name="T7" fmla="*/ 6017 h 3"/>
                              <a:gd name="T8" fmla="+- 0 8769 8735"/>
                              <a:gd name="T9" fmla="*/ T8 w 34"/>
                              <a:gd name="T10" fmla="+- 0 6017 6014"/>
                              <a:gd name="T11" fmla="*/ 6017 h 3"/>
                              <a:gd name="T12" fmla="+- 0 8752 8735"/>
                              <a:gd name="T13" fmla="*/ T12 w 34"/>
                              <a:gd name="T14" fmla="+- 0 6014 6014"/>
                              <a:gd name="T15" fmla="*/ 6014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AutoShape 161"/>
                        <wps:cNvSpPr>
                          <a:spLocks/>
                        </wps:cNvSpPr>
                        <wps:spPr bwMode="auto">
                          <a:xfrm>
                            <a:off x="8720" y="6016"/>
                            <a:ext cx="60" cy="10"/>
                          </a:xfrm>
                          <a:custGeom>
                            <a:avLst/>
                            <a:gdLst>
                              <a:gd name="T0" fmla="+- 0 8735 8721"/>
                              <a:gd name="T1" fmla="*/ T0 w 60"/>
                              <a:gd name="T2" fmla="+- 0 6017 6017"/>
                              <a:gd name="T3" fmla="*/ 6017 h 10"/>
                              <a:gd name="T4" fmla="+- 0 8721 8721"/>
                              <a:gd name="T5" fmla="*/ T4 w 60"/>
                              <a:gd name="T6" fmla="+- 0 6026 6017"/>
                              <a:gd name="T7" fmla="*/ 6026 h 10"/>
                              <a:gd name="T8" fmla="+- 0 8781 8721"/>
                              <a:gd name="T9" fmla="*/ T8 w 60"/>
                              <a:gd name="T10" fmla="+- 0 6026 6017"/>
                              <a:gd name="T11" fmla="*/ 6026 h 10"/>
                              <a:gd name="T12" fmla="+- 0 8735 8721"/>
                              <a:gd name="T13" fmla="*/ T12 w 60"/>
                              <a:gd name="T14" fmla="+- 0 6017 6017"/>
                              <a:gd name="T15" fmla="*/ 6017 h 10"/>
                              <a:gd name="T16" fmla="+- 0 8769 8721"/>
                              <a:gd name="T17" fmla="*/ T16 w 60"/>
                              <a:gd name="T18" fmla="+- 0 6017 6017"/>
                              <a:gd name="T19" fmla="*/ 6017 h 10"/>
                              <a:gd name="T20" fmla="+- 0 8735 8721"/>
                              <a:gd name="T21" fmla="*/ T20 w 60"/>
                              <a:gd name="T22" fmla="+- 0 6017 6017"/>
                              <a:gd name="T23" fmla="*/ 6017 h 10"/>
                              <a:gd name="T24" fmla="+- 0 8781 8721"/>
                              <a:gd name="T25" fmla="*/ T24 w 60"/>
                              <a:gd name="T26" fmla="+- 0 6026 6017"/>
                              <a:gd name="T27" fmla="*/ 6026 h 10"/>
                              <a:gd name="T28" fmla="+- 0 8769 8721"/>
                              <a:gd name="T29" fmla="*/ T28 w 60"/>
                              <a:gd name="T30" fmla="+- 0 6017 6017"/>
                              <a:gd name="T31" fmla="*/ 6017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4" y="0"/>
                                </a:moveTo>
                                <a:lnTo>
                                  <a:pt x="0" y="9"/>
                                </a:lnTo>
                                <a:lnTo>
                                  <a:pt x="60" y="9"/>
                                </a:lnTo>
                                <a:lnTo>
                                  <a:pt x="14" y="0"/>
                                </a:lnTo>
                                <a:close/>
                                <a:moveTo>
                                  <a:pt x="48" y="0"/>
                                </a:moveTo>
                                <a:lnTo>
                                  <a:pt x="14" y="0"/>
                                </a:lnTo>
                                <a:lnTo>
                                  <a:pt x="60" y="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AutoShape 160"/>
                        <wps:cNvSpPr>
                          <a:spLocks/>
                        </wps:cNvSpPr>
                        <wps:spPr bwMode="auto">
                          <a:xfrm>
                            <a:off x="72340" y="-73020"/>
                            <a:ext cx="500" cy="80"/>
                          </a:xfrm>
                          <a:custGeom>
                            <a:avLst/>
                            <a:gdLst>
                              <a:gd name="T0" fmla="+- 0 8721 72340"/>
                              <a:gd name="T1" fmla="*/ T0 w 500"/>
                              <a:gd name="T2" fmla="+- 0 6026 -73020"/>
                              <a:gd name="T3" fmla="*/ 6026 h 80"/>
                              <a:gd name="T4" fmla="+- 0 8781 72340"/>
                              <a:gd name="T5" fmla="*/ T4 w 500"/>
                              <a:gd name="T6" fmla="+- 0 6026 -73020"/>
                              <a:gd name="T7" fmla="*/ 6026 h 80"/>
                              <a:gd name="T8" fmla="+- 0 8735 72340"/>
                              <a:gd name="T9" fmla="*/ T8 w 500"/>
                              <a:gd name="T10" fmla="+- 0 6017 -73020"/>
                              <a:gd name="T11" fmla="*/ 6017 h 80"/>
                              <a:gd name="T12" fmla="+- 0 8721 72340"/>
                              <a:gd name="T13" fmla="*/ T12 w 500"/>
                              <a:gd name="T14" fmla="+- 0 6026 -73020"/>
                              <a:gd name="T15" fmla="*/ 6026 h 80"/>
                              <a:gd name="T16" fmla="+- 0 8781 72340"/>
                              <a:gd name="T17" fmla="*/ T16 w 500"/>
                              <a:gd name="T18" fmla="+- 0 6026 -73020"/>
                              <a:gd name="T19" fmla="*/ 6026 h 80"/>
                              <a:gd name="T20" fmla="+- 0 8735 72340"/>
                              <a:gd name="T21" fmla="*/ T20 w 500"/>
                              <a:gd name="T22" fmla="+- 0 6017 -73020"/>
                              <a:gd name="T23" fmla="*/ 6017 h 80"/>
                              <a:gd name="T24" fmla="+- 0 8769 72340"/>
                              <a:gd name="T25" fmla="*/ T24 w 500"/>
                              <a:gd name="T26" fmla="+- 0 6017 -73020"/>
                              <a:gd name="T27" fmla="*/ 6017 h 80"/>
                              <a:gd name="T28" fmla="+- 0 8781 72340"/>
                              <a:gd name="T29" fmla="*/ T28 w 500"/>
                              <a:gd name="T30" fmla="+- 0 6026 -73020"/>
                              <a:gd name="T31" fmla="*/ 6026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63619" y="79046"/>
                                </a:moveTo>
                                <a:lnTo>
                                  <a:pt x="-63559" y="79046"/>
                                </a:lnTo>
                                <a:lnTo>
                                  <a:pt x="-63605" y="79037"/>
                                </a:lnTo>
                                <a:lnTo>
                                  <a:pt x="-63619" y="79046"/>
                                </a:lnTo>
                                <a:close/>
                                <a:moveTo>
                                  <a:pt x="-63559" y="79046"/>
                                </a:moveTo>
                                <a:lnTo>
                                  <a:pt x="-63605" y="79037"/>
                                </a:lnTo>
                                <a:lnTo>
                                  <a:pt x="-63571" y="79037"/>
                                </a:lnTo>
                                <a:lnTo>
                                  <a:pt x="-63559" y="7904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AutoShape 159"/>
                        <wps:cNvSpPr>
                          <a:spLocks/>
                        </wps:cNvSpPr>
                        <wps:spPr bwMode="auto">
                          <a:xfrm>
                            <a:off x="8711" y="6026"/>
                            <a:ext cx="80" cy="15"/>
                          </a:xfrm>
                          <a:custGeom>
                            <a:avLst/>
                            <a:gdLst>
                              <a:gd name="T0" fmla="+- 0 8721 8711"/>
                              <a:gd name="T1" fmla="*/ T0 w 80"/>
                              <a:gd name="T2" fmla="+- 0 6026 6026"/>
                              <a:gd name="T3" fmla="*/ 6026 h 15"/>
                              <a:gd name="T4" fmla="+- 0 8711 8711"/>
                              <a:gd name="T5" fmla="*/ T4 w 80"/>
                              <a:gd name="T6" fmla="+- 0 6041 6026"/>
                              <a:gd name="T7" fmla="*/ 6041 h 15"/>
                              <a:gd name="T8" fmla="+- 0 8790 8711"/>
                              <a:gd name="T9" fmla="*/ T8 w 80"/>
                              <a:gd name="T10" fmla="+- 0 6041 6026"/>
                              <a:gd name="T11" fmla="*/ 6041 h 15"/>
                              <a:gd name="T12" fmla="+- 0 8721 8711"/>
                              <a:gd name="T13" fmla="*/ T12 w 80"/>
                              <a:gd name="T14" fmla="+- 0 6026 6026"/>
                              <a:gd name="T15" fmla="*/ 6026 h 15"/>
                              <a:gd name="T16" fmla="+- 0 8781 8711"/>
                              <a:gd name="T17" fmla="*/ T16 w 80"/>
                              <a:gd name="T18" fmla="+- 0 6026 6026"/>
                              <a:gd name="T19" fmla="*/ 6026 h 15"/>
                              <a:gd name="T20" fmla="+- 0 8721 8711"/>
                              <a:gd name="T21" fmla="*/ T20 w 80"/>
                              <a:gd name="T22" fmla="+- 0 6026 6026"/>
                              <a:gd name="T23" fmla="*/ 6026 h 15"/>
                              <a:gd name="T24" fmla="+- 0 8790 8711"/>
                              <a:gd name="T25" fmla="*/ T24 w 80"/>
                              <a:gd name="T26" fmla="+- 0 6041 6026"/>
                              <a:gd name="T27" fmla="*/ 6041 h 15"/>
                              <a:gd name="T28" fmla="+- 0 8781 8711"/>
                              <a:gd name="T29" fmla="*/ T28 w 80"/>
                              <a:gd name="T30" fmla="+- 0 6026 6026"/>
                              <a:gd name="T31" fmla="*/ 602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10" y="0"/>
                                </a:moveTo>
                                <a:lnTo>
                                  <a:pt x="0" y="15"/>
                                </a:lnTo>
                                <a:lnTo>
                                  <a:pt x="79" y="15"/>
                                </a:lnTo>
                                <a:lnTo>
                                  <a:pt x="10" y="0"/>
                                </a:lnTo>
                                <a:close/>
                                <a:moveTo>
                                  <a:pt x="70" y="0"/>
                                </a:moveTo>
                                <a:lnTo>
                                  <a:pt x="10" y="0"/>
                                </a:lnTo>
                                <a:lnTo>
                                  <a:pt x="79" y="15"/>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8" name="AutoShape 158"/>
                        <wps:cNvSpPr>
                          <a:spLocks/>
                        </wps:cNvSpPr>
                        <wps:spPr bwMode="auto">
                          <a:xfrm>
                            <a:off x="72260" y="-72940"/>
                            <a:ext cx="660" cy="120"/>
                          </a:xfrm>
                          <a:custGeom>
                            <a:avLst/>
                            <a:gdLst>
                              <a:gd name="T0" fmla="+- 0 8711 72260"/>
                              <a:gd name="T1" fmla="*/ T0 w 660"/>
                              <a:gd name="T2" fmla="+- 0 6041 -72940"/>
                              <a:gd name="T3" fmla="*/ 6041 h 120"/>
                              <a:gd name="T4" fmla="+- 0 8790 72260"/>
                              <a:gd name="T5" fmla="*/ T4 w 660"/>
                              <a:gd name="T6" fmla="+- 0 6041 -72940"/>
                              <a:gd name="T7" fmla="*/ 6041 h 120"/>
                              <a:gd name="T8" fmla="+- 0 8721 72260"/>
                              <a:gd name="T9" fmla="*/ T8 w 660"/>
                              <a:gd name="T10" fmla="+- 0 6026 -72940"/>
                              <a:gd name="T11" fmla="*/ 6026 h 120"/>
                              <a:gd name="T12" fmla="+- 0 8711 72260"/>
                              <a:gd name="T13" fmla="*/ T12 w 660"/>
                              <a:gd name="T14" fmla="+- 0 6041 -72940"/>
                              <a:gd name="T15" fmla="*/ 6041 h 120"/>
                              <a:gd name="T16" fmla="+- 0 8790 72260"/>
                              <a:gd name="T17" fmla="*/ T16 w 660"/>
                              <a:gd name="T18" fmla="+- 0 6041 -72940"/>
                              <a:gd name="T19" fmla="*/ 6041 h 120"/>
                              <a:gd name="T20" fmla="+- 0 8721 72260"/>
                              <a:gd name="T21" fmla="*/ T20 w 660"/>
                              <a:gd name="T22" fmla="+- 0 6026 -72940"/>
                              <a:gd name="T23" fmla="*/ 6026 h 120"/>
                              <a:gd name="T24" fmla="+- 0 8781 72260"/>
                              <a:gd name="T25" fmla="*/ T24 w 660"/>
                              <a:gd name="T26" fmla="+- 0 6026 -72940"/>
                              <a:gd name="T27" fmla="*/ 6026 h 120"/>
                              <a:gd name="T28" fmla="+- 0 8790 72260"/>
                              <a:gd name="T29" fmla="*/ T28 w 660"/>
                              <a:gd name="T30" fmla="+- 0 6041 -72940"/>
                              <a:gd name="T31" fmla="*/ 6041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3549" y="78981"/>
                                </a:moveTo>
                                <a:lnTo>
                                  <a:pt x="-63470" y="78981"/>
                                </a:lnTo>
                                <a:lnTo>
                                  <a:pt x="-63539" y="78966"/>
                                </a:lnTo>
                                <a:lnTo>
                                  <a:pt x="-63549" y="78981"/>
                                </a:lnTo>
                                <a:close/>
                                <a:moveTo>
                                  <a:pt x="-63470" y="78981"/>
                                </a:moveTo>
                                <a:lnTo>
                                  <a:pt x="-63539" y="78966"/>
                                </a:lnTo>
                                <a:lnTo>
                                  <a:pt x="-63479" y="78966"/>
                                </a:lnTo>
                                <a:lnTo>
                                  <a:pt x="-63470" y="78981"/>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 name="AutoShape 157"/>
                        <wps:cNvSpPr>
                          <a:spLocks/>
                        </wps:cNvSpPr>
                        <wps:spPr bwMode="auto">
                          <a:xfrm>
                            <a:off x="8708" y="6040"/>
                            <a:ext cx="84" cy="17"/>
                          </a:xfrm>
                          <a:custGeom>
                            <a:avLst/>
                            <a:gdLst>
                              <a:gd name="T0" fmla="+- 0 8711 8709"/>
                              <a:gd name="T1" fmla="*/ T0 w 84"/>
                              <a:gd name="T2" fmla="+- 0 6041 6041"/>
                              <a:gd name="T3" fmla="*/ 6041 h 17"/>
                              <a:gd name="T4" fmla="+- 0 8709 8709"/>
                              <a:gd name="T5" fmla="*/ T4 w 84"/>
                              <a:gd name="T6" fmla="+- 0 6058 6041"/>
                              <a:gd name="T7" fmla="*/ 6058 h 17"/>
                              <a:gd name="T8" fmla="+- 0 8793 8709"/>
                              <a:gd name="T9" fmla="*/ T8 w 84"/>
                              <a:gd name="T10" fmla="+- 0 6058 6041"/>
                              <a:gd name="T11" fmla="*/ 6058 h 17"/>
                              <a:gd name="T12" fmla="+- 0 8711 8709"/>
                              <a:gd name="T13" fmla="*/ T12 w 84"/>
                              <a:gd name="T14" fmla="+- 0 6041 6041"/>
                              <a:gd name="T15" fmla="*/ 6041 h 17"/>
                              <a:gd name="T16" fmla="+- 0 8790 8709"/>
                              <a:gd name="T17" fmla="*/ T16 w 84"/>
                              <a:gd name="T18" fmla="+- 0 6041 6041"/>
                              <a:gd name="T19" fmla="*/ 6041 h 17"/>
                              <a:gd name="T20" fmla="+- 0 8711 8709"/>
                              <a:gd name="T21" fmla="*/ T20 w 84"/>
                              <a:gd name="T22" fmla="+- 0 6041 6041"/>
                              <a:gd name="T23" fmla="*/ 6041 h 17"/>
                              <a:gd name="T24" fmla="+- 0 8793 8709"/>
                              <a:gd name="T25" fmla="*/ T24 w 84"/>
                              <a:gd name="T26" fmla="+- 0 6058 6041"/>
                              <a:gd name="T27" fmla="*/ 6058 h 17"/>
                              <a:gd name="T28" fmla="+- 0 8790 8709"/>
                              <a:gd name="T29" fmla="*/ T28 w 84"/>
                              <a:gd name="T30" fmla="+- 0 6041 6041"/>
                              <a:gd name="T31" fmla="*/ 6041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7">
                                <a:moveTo>
                                  <a:pt x="2" y="0"/>
                                </a:moveTo>
                                <a:lnTo>
                                  <a:pt x="0" y="17"/>
                                </a:lnTo>
                                <a:lnTo>
                                  <a:pt x="84" y="17"/>
                                </a:lnTo>
                                <a:lnTo>
                                  <a:pt x="2" y="0"/>
                                </a:lnTo>
                                <a:close/>
                                <a:moveTo>
                                  <a:pt x="81" y="0"/>
                                </a:moveTo>
                                <a:lnTo>
                                  <a:pt x="2" y="0"/>
                                </a:lnTo>
                                <a:lnTo>
                                  <a:pt x="84" y="17"/>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 name="AutoShape 156"/>
                        <wps:cNvSpPr>
                          <a:spLocks/>
                        </wps:cNvSpPr>
                        <wps:spPr bwMode="auto">
                          <a:xfrm>
                            <a:off x="72240" y="-72820"/>
                            <a:ext cx="700" cy="140"/>
                          </a:xfrm>
                          <a:custGeom>
                            <a:avLst/>
                            <a:gdLst>
                              <a:gd name="T0" fmla="+- 0 8709 72240"/>
                              <a:gd name="T1" fmla="*/ T0 w 700"/>
                              <a:gd name="T2" fmla="+- 0 6058 -72820"/>
                              <a:gd name="T3" fmla="*/ 6058 h 140"/>
                              <a:gd name="T4" fmla="+- 0 8793 72240"/>
                              <a:gd name="T5" fmla="*/ T4 w 700"/>
                              <a:gd name="T6" fmla="+- 0 6058 -72820"/>
                              <a:gd name="T7" fmla="*/ 6058 h 140"/>
                              <a:gd name="T8" fmla="+- 0 8711 72240"/>
                              <a:gd name="T9" fmla="*/ T8 w 700"/>
                              <a:gd name="T10" fmla="+- 0 6041 -72820"/>
                              <a:gd name="T11" fmla="*/ 6041 h 140"/>
                              <a:gd name="T12" fmla="+- 0 8709 72240"/>
                              <a:gd name="T13" fmla="*/ T12 w 700"/>
                              <a:gd name="T14" fmla="+- 0 6058 -72820"/>
                              <a:gd name="T15" fmla="*/ 6058 h 140"/>
                              <a:gd name="T16" fmla="+- 0 8793 72240"/>
                              <a:gd name="T17" fmla="*/ T16 w 700"/>
                              <a:gd name="T18" fmla="+- 0 6058 -72820"/>
                              <a:gd name="T19" fmla="*/ 6058 h 140"/>
                              <a:gd name="T20" fmla="+- 0 8711 72240"/>
                              <a:gd name="T21" fmla="*/ T20 w 700"/>
                              <a:gd name="T22" fmla="+- 0 6041 -72820"/>
                              <a:gd name="T23" fmla="*/ 6041 h 140"/>
                              <a:gd name="T24" fmla="+- 0 8790 72240"/>
                              <a:gd name="T25" fmla="*/ T24 w 700"/>
                              <a:gd name="T26" fmla="+- 0 6041 -72820"/>
                              <a:gd name="T27" fmla="*/ 6041 h 140"/>
                              <a:gd name="T28" fmla="+- 0 8793 72240"/>
                              <a:gd name="T29" fmla="*/ T28 w 700"/>
                              <a:gd name="T30" fmla="+- 0 6058 -72820"/>
                              <a:gd name="T31" fmla="*/ 605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40">
                                <a:moveTo>
                                  <a:pt x="-63531" y="78878"/>
                                </a:moveTo>
                                <a:lnTo>
                                  <a:pt x="-63447" y="78878"/>
                                </a:lnTo>
                                <a:lnTo>
                                  <a:pt x="-63529" y="78861"/>
                                </a:lnTo>
                                <a:lnTo>
                                  <a:pt x="-63531" y="78878"/>
                                </a:lnTo>
                                <a:close/>
                                <a:moveTo>
                                  <a:pt x="-63447" y="78878"/>
                                </a:moveTo>
                                <a:lnTo>
                                  <a:pt x="-63529" y="78861"/>
                                </a:lnTo>
                                <a:lnTo>
                                  <a:pt x="-63450" y="78861"/>
                                </a:lnTo>
                                <a:lnTo>
                                  <a:pt x="-63447" y="78878"/>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AutoShape 155"/>
                        <wps:cNvSpPr>
                          <a:spLocks/>
                        </wps:cNvSpPr>
                        <wps:spPr bwMode="auto">
                          <a:xfrm>
                            <a:off x="8708" y="6057"/>
                            <a:ext cx="84" cy="15"/>
                          </a:xfrm>
                          <a:custGeom>
                            <a:avLst/>
                            <a:gdLst>
                              <a:gd name="T0" fmla="+- 0 8709 8709"/>
                              <a:gd name="T1" fmla="*/ T0 w 84"/>
                              <a:gd name="T2" fmla="+- 0 6058 6058"/>
                              <a:gd name="T3" fmla="*/ 6058 h 15"/>
                              <a:gd name="T4" fmla="+- 0 8711 8709"/>
                              <a:gd name="T5" fmla="*/ T4 w 84"/>
                              <a:gd name="T6" fmla="+- 0 6072 6058"/>
                              <a:gd name="T7" fmla="*/ 6072 h 15"/>
                              <a:gd name="T8" fmla="+- 0 8790 8709"/>
                              <a:gd name="T9" fmla="*/ T8 w 84"/>
                              <a:gd name="T10" fmla="+- 0 6072 6058"/>
                              <a:gd name="T11" fmla="*/ 6072 h 15"/>
                              <a:gd name="T12" fmla="+- 0 8709 8709"/>
                              <a:gd name="T13" fmla="*/ T12 w 84"/>
                              <a:gd name="T14" fmla="+- 0 6058 6058"/>
                              <a:gd name="T15" fmla="*/ 6058 h 15"/>
                              <a:gd name="T16" fmla="+- 0 8793 8709"/>
                              <a:gd name="T17" fmla="*/ T16 w 84"/>
                              <a:gd name="T18" fmla="+- 0 6058 6058"/>
                              <a:gd name="T19" fmla="*/ 6058 h 15"/>
                              <a:gd name="T20" fmla="+- 0 8709 8709"/>
                              <a:gd name="T21" fmla="*/ T20 w 84"/>
                              <a:gd name="T22" fmla="+- 0 6058 6058"/>
                              <a:gd name="T23" fmla="*/ 6058 h 15"/>
                              <a:gd name="T24" fmla="+- 0 8790 8709"/>
                              <a:gd name="T25" fmla="*/ T24 w 84"/>
                              <a:gd name="T26" fmla="+- 0 6072 6058"/>
                              <a:gd name="T27" fmla="*/ 6072 h 15"/>
                              <a:gd name="T28" fmla="+- 0 8793 8709"/>
                              <a:gd name="T29" fmla="*/ T28 w 84"/>
                              <a:gd name="T30" fmla="+- 0 6058 6058"/>
                              <a:gd name="T31" fmla="*/ 605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5">
                                <a:moveTo>
                                  <a:pt x="0" y="0"/>
                                </a:moveTo>
                                <a:lnTo>
                                  <a:pt x="2" y="14"/>
                                </a:lnTo>
                                <a:lnTo>
                                  <a:pt x="81" y="14"/>
                                </a:lnTo>
                                <a:lnTo>
                                  <a:pt x="0" y="0"/>
                                </a:lnTo>
                                <a:close/>
                                <a:moveTo>
                                  <a:pt x="84" y="0"/>
                                </a:moveTo>
                                <a:lnTo>
                                  <a:pt x="0" y="0"/>
                                </a:lnTo>
                                <a:lnTo>
                                  <a:pt x="81" y="14"/>
                                </a:lnTo>
                                <a:lnTo>
                                  <a:pt x="8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2" name="AutoShape 154"/>
                        <wps:cNvSpPr>
                          <a:spLocks/>
                        </wps:cNvSpPr>
                        <wps:spPr bwMode="auto">
                          <a:xfrm>
                            <a:off x="72240" y="-72680"/>
                            <a:ext cx="700" cy="120"/>
                          </a:xfrm>
                          <a:custGeom>
                            <a:avLst/>
                            <a:gdLst>
                              <a:gd name="T0" fmla="+- 0 8711 72240"/>
                              <a:gd name="T1" fmla="*/ T0 w 700"/>
                              <a:gd name="T2" fmla="+- 0 6072 -72680"/>
                              <a:gd name="T3" fmla="*/ 6072 h 120"/>
                              <a:gd name="T4" fmla="+- 0 8790 72240"/>
                              <a:gd name="T5" fmla="*/ T4 w 700"/>
                              <a:gd name="T6" fmla="+- 0 6072 -72680"/>
                              <a:gd name="T7" fmla="*/ 6072 h 120"/>
                              <a:gd name="T8" fmla="+- 0 8709 72240"/>
                              <a:gd name="T9" fmla="*/ T8 w 700"/>
                              <a:gd name="T10" fmla="+- 0 6058 -72680"/>
                              <a:gd name="T11" fmla="*/ 6058 h 120"/>
                              <a:gd name="T12" fmla="+- 0 8711 72240"/>
                              <a:gd name="T13" fmla="*/ T12 w 700"/>
                              <a:gd name="T14" fmla="+- 0 6072 -72680"/>
                              <a:gd name="T15" fmla="*/ 6072 h 120"/>
                              <a:gd name="T16" fmla="+- 0 8790 72240"/>
                              <a:gd name="T17" fmla="*/ T16 w 700"/>
                              <a:gd name="T18" fmla="+- 0 6072 -72680"/>
                              <a:gd name="T19" fmla="*/ 6072 h 120"/>
                              <a:gd name="T20" fmla="+- 0 8709 72240"/>
                              <a:gd name="T21" fmla="*/ T20 w 700"/>
                              <a:gd name="T22" fmla="+- 0 6058 -72680"/>
                              <a:gd name="T23" fmla="*/ 6058 h 120"/>
                              <a:gd name="T24" fmla="+- 0 8793 72240"/>
                              <a:gd name="T25" fmla="*/ T24 w 700"/>
                              <a:gd name="T26" fmla="+- 0 6058 -72680"/>
                              <a:gd name="T27" fmla="*/ 6058 h 120"/>
                              <a:gd name="T28" fmla="+- 0 8790 72240"/>
                              <a:gd name="T29" fmla="*/ T28 w 700"/>
                              <a:gd name="T30" fmla="+- 0 6072 -72680"/>
                              <a:gd name="T31" fmla="*/ 607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20">
                                <a:moveTo>
                                  <a:pt x="-63529" y="78752"/>
                                </a:moveTo>
                                <a:lnTo>
                                  <a:pt x="-63450" y="78752"/>
                                </a:lnTo>
                                <a:lnTo>
                                  <a:pt x="-63531" y="78738"/>
                                </a:lnTo>
                                <a:lnTo>
                                  <a:pt x="-63529" y="78752"/>
                                </a:lnTo>
                                <a:close/>
                                <a:moveTo>
                                  <a:pt x="-63450" y="78752"/>
                                </a:moveTo>
                                <a:lnTo>
                                  <a:pt x="-63531" y="78738"/>
                                </a:lnTo>
                                <a:lnTo>
                                  <a:pt x="-63447" y="78738"/>
                                </a:lnTo>
                                <a:lnTo>
                                  <a:pt x="-63450" y="7875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AutoShape 153"/>
                        <wps:cNvSpPr>
                          <a:spLocks/>
                        </wps:cNvSpPr>
                        <wps:spPr bwMode="auto">
                          <a:xfrm>
                            <a:off x="8711" y="6072"/>
                            <a:ext cx="80" cy="15"/>
                          </a:xfrm>
                          <a:custGeom>
                            <a:avLst/>
                            <a:gdLst>
                              <a:gd name="T0" fmla="+- 0 8711 8711"/>
                              <a:gd name="T1" fmla="*/ T0 w 80"/>
                              <a:gd name="T2" fmla="+- 0 6072 6072"/>
                              <a:gd name="T3" fmla="*/ 6072 h 15"/>
                              <a:gd name="T4" fmla="+- 0 8721 8711"/>
                              <a:gd name="T5" fmla="*/ T4 w 80"/>
                              <a:gd name="T6" fmla="+- 0 6086 6072"/>
                              <a:gd name="T7" fmla="*/ 6086 h 15"/>
                              <a:gd name="T8" fmla="+- 0 8781 8711"/>
                              <a:gd name="T9" fmla="*/ T8 w 80"/>
                              <a:gd name="T10" fmla="+- 0 6086 6072"/>
                              <a:gd name="T11" fmla="*/ 6086 h 15"/>
                              <a:gd name="T12" fmla="+- 0 8711 8711"/>
                              <a:gd name="T13" fmla="*/ T12 w 80"/>
                              <a:gd name="T14" fmla="+- 0 6072 6072"/>
                              <a:gd name="T15" fmla="*/ 6072 h 15"/>
                              <a:gd name="T16" fmla="+- 0 8790 8711"/>
                              <a:gd name="T17" fmla="*/ T16 w 80"/>
                              <a:gd name="T18" fmla="+- 0 6072 6072"/>
                              <a:gd name="T19" fmla="*/ 6072 h 15"/>
                              <a:gd name="T20" fmla="+- 0 8711 8711"/>
                              <a:gd name="T21" fmla="*/ T20 w 80"/>
                              <a:gd name="T22" fmla="+- 0 6072 6072"/>
                              <a:gd name="T23" fmla="*/ 6072 h 15"/>
                              <a:gd name="T24" fmla="+- 0 8781 8711"/>
                              <a:gd name="T25" fmla="*/ T24 w 80"/>
                              <a:gd name="T26" fmla="+- 0 6086 6072"/>
                              <a:gd name="T27" fmla="*/ 6086 h 15"/>
                              <a:gd name="T28" fmla="+- 0 8790 8711"/>
                              <a:gd name="T29" fmla="*/ T28 w 80"/>
                              <a:gd name="T30" fmla="+- 0 6072 6072"/>
                              <a:gd name="T31" fmla="*/ 607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5">
                                <a:moveTo>
                                  <a:pt x="0" y="0"/>
                                </a:moveTo>
                                <a:lnTo>
                                  <a:pt x="10" y="14"/>
                                </a:lnTo>
                                <a:lnTo>
                                  <a:pt x="70" y="14"/>
                                </a:lnTo>
                                <a:lnTo>
                                  <a:pt x="0" y="0"/>
                                </a:lnTo>
                                <a:close/>
                                <a:moveTo>
                                  <a:pt x="79" y="0"/>
                                </a:moveTo>
                                <a:lnTo>
                                  <a:pt x="0" y="0"/>
                                </a:lnTo>
                                <a:lnTo>
                                  <a:pt x="70" y="14"/>
                                </a:lnTo>
                                <a:lnTo>
                                  <a:pt x="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4" name="AutoShape 152"/>
                        <wps:cNvSpPr>
                          <a:spLocks/>
                        </wps:cNvSpPr>
                        <wps:spPr bwMode="auto">
                          <a:xfrm>
                            <a:off x="72260" y="-72560"/>
                            <a:ext cx="660" cy="120"/>
                          </a:xfrm>
                          <a:custGeom>
                            <a:avLst/>
                            <a:gdLst>
                              <a:gd name="T0" fmla="+- 0 8721 72260"/>
                              <a:gd name="T1" fmla="*/ T0 w 660"/>
                              <a:gd name="T2" fmla="+- 0 6086 -72560"/>
                              <a:gd name="T3" fmla="*/ 6086 h 120"/>
                              <a:gd name="T4" fmla="+- 0 8781 72260"/>
                              <a:gd name="T5" fmla="*/ T4 w 660"/>
                              <a:gd name="T6" fmla="+- 0 6086 -72560"/>
                              <a:gd name="T7" fmla="*/ 6086 h 120"/>
                              <a:gd name="T8" fmla="+- 0 8711 72260"/>
                              <a:gd name="T9" fmla="*/ T8 w 660"/>
                              <a:gd name="T10" fmla="+- 0 6072 -72560"/>
                              <a:gd name="T11" fmla="*/ 6072 h 120"/>
                              <a:gd name="T12" fmla="+- 0 8721 72260"/>
                              <a:gd name="T13" fmla="*/ T12 w 660"/>
                              <a:gd name="T14" fmla="+- 0 6086 -72560"/>
                              <a:gd name="T15" fmla="*/ 6086 h 120"/>
                              <a:gd name="T16" fmla="+- 0 8781 72260"/>
                              <a:gd name="T17" fmla="*/ T16 w 660"/>
                              <a:gd name="T18" fmla="+- 0 6086 -72560"/>
                              <a:gd name="T19" fmla="*/ 6086 h 120"/>
                              <a:gd name="T20" fmla="+- 0 8711 72260"/>
                              <a:gd name="T21" fmla="*/ T20 w 660"/>
                              <a:gd name="T22" fmla="+- 0 6072 -72560"/>
                              <a:gd name="T23" fmla="*/ 6072 h 120"/>
                              <a:gd name="T24" fmla="+- 0 8790 72260"/>
                              <a:gd name="T25" fmla="*/ T24 w 660"/>
                              <a:gd name="T26" fmla="+- 0 6072 -72560"/>
                              <a:gd name="T27" fmla="*/ 6072 h 120"/>
                              <a:gd name="T28" fmla="+- 0 8781 72260"/>
                              <a:gd name="T29" fmla="*/ T28 w 660"/>
                              <a:gd name="T30" fmla="+- 0 6086 -72560"/>
                              <a:gd name="T31" fmla="*/ 608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 h="120">
                                <a:moveTo>
                                  <a:pt x="-63539" y="78646"/>
                                </a:moveTo>
                                <a:lnTo>
                                  <a:pt x="-63479" y="78646"/>
                                </a:lnTo>
                                <a:lnTo>
                                  <a:pt x="-63549" y="78632"/>
                                </a:lnTo>
                                <a:lnTo>
                                  <a:pt x="-63539" y="78646"/>
                                </a:lnTo>
                                <a:close/>
                                <a:moveTo>
                                  <a:pt x="-63479" y="78646"/>
                                </a:moveTo>
                                <a:lnTo>
                                  <a:pt x="-63549" y="78632"/>
                                </a:lnTo>
                                <a:lnTo>
                                  <a:pt x="-63470" y="78632"/>
                                </a:lnTo>
                                <a:lnTo>
                                  <a:pt x="-63479" y="7864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Freeform 151"/>
                        <wps:cNvSpPr>
                          <a:spLocks/>
                        </wps:cNvSpPr>
                        <wps:spPr bwMode="auto">
                          <a:xfrm>
                            <a:off x="8720" y="6086"/>
                            <a:ext cx="48" cy="12"/>
                          </a:xfrm>
                          <a:custGeom>
                            <a:avLst/>
                            <a:gdLst>
                              <a:gd name="T0" fmla="+- 0 8721 8721"/>
                              <a:gd name="T1" fmla="*/ T0 w 48"/>
                              <a:gd name="T2" fmla="+- 0 6086 6086"/>
                              <a:gd name="T3" fmla="*/ 6086 h 12"/>
                              <a:gd name="T4" fmla="+- 0 8735 8721"/>
                              <a:gd name="T5" fmla="*/ T4 w 48"/>
                              <a:gd name="T6" fmla="+- 0 6096 6086"/>
                              <a:gd name="T7" fmla="*/ 6096 h 12"/>
                              <a:gd name="T8" fmla="+- 0 8752 8721"/>
                              <a:gd name="T9" fmla="*/ T8 w 48"/>
                              <a:gd name="T10" fmla="+- 0 6098 6086"/>
                              <a:gd name="T11" fmla="*/ 6098 h 12"/>
                              <a:gd name="T12" fmla="+- 0 8769 8721"/>
                              <a:gd name="T13" fmla="*/ T12 w 48"/>
                              <a:gd name="T14" fmla="+- 0 6096 6086"/>
                              <a:gd name="T15" fmla="*/ 6096 h 12"/>
                              <a:gd name="T16" fmla="+- 0 8721 8721"/>
                              <a:gd name="T17" fmla="*/ T16 w 48"/>
                              <a:gd name="T18" fmla="+- 0 6086 6086"/>
                              <a:gd name="T19" fmla="*/ 6086 h 12"/>
                            </a:gdLst>
                            <a:ahLst/>
                            <a:cxnLst>
                              <a:cxn ang="0">
                                <a:pos x="T1" y="T3"/>
                              </a:cxn>
                              <a:cxn ang="0">
                                <a:pos x="T5" y="T7"/>
                              </a:cxn>
                              <a:cxn ang="0">
                                <a:pos x="T9" y="T11"/>
                              </a:cxn>
                              <a:cxn ang="0">
                                <a:pos x="T13" y="T15"/>
                              </a:cxn>
                              <a:cxn ang="0">
                                <a:pos x="T17" y="T19"/>
                              </a:cxn>
                            </a:cxnLst>
                            <a:rect l="0" t="0" r="r" b="b"/>
                            <a:pathLst>
                              <a:path w="48" h="12">
                                <a:moveTo>
                                  <a:pt x="0" y="0"/>
                                </a:moveTo>
                                <a:lnTo>
                                  <a:pt x="14" y="10"/>
                                </a:lnTo>
                                <a:lnTo>
                                  <a:pt x="31" y="12"/>
                                </a:lnTo>
                                <a:lnTo>
                                  <a:pt x="48"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6" name="AutoShape 150"/>
                        <wps:cNvSpPr>
                          <a:spLocks/>
                        </wps:cNvSpPr>
                        <wps:spPr bwMode="auto">
                          <a:xfrm>
                            <a:off x="72340" y="-72440"/>
                            <a:ext cx="400" cy="100"/>
                          </a:xfrm>
                          <a:custGeom>
                            <a:avLst/>
                            <a:gdLst>
                              <a:gd name="T0" fmla="+- 0 8721 72340"/>
                              <a:gd name="T1" fmla="*/ T0 w 400"/>
                              <a:gd name="T2" fmla="+- 0 6086 -72440"/>
                              <a:gd name="T3" fmla="*/ 6086 h 100"/>
                              <a:gd name="T4" fmla="+- 0 8735 72340"/>
                              <a:gd name="T5" fmla="*/ T4 w 400"/>
                              <a:gd name="T6" fmla="+- 0 6096 -72440"/>
                              <a:gd name="T7" fmla="*/ 6096 h 100"/>
                              <a:gd name="T8" fmla="+- 0 8769 72340"/>
                              <a:gd name="T9" fmla="*/ T8 w 400"/>
                              <a:gd name="T10" fmla="+- 0 6096 -72440"/>
                              <a:gd name="T11" fmla="*/ 6096 h 100"/>
                              <a:gd name="T12" fmla="+- 0 8721 72340"/>
                              <a:gd name="T13" fmla="*/ T12 w 400"/>
                              <a:gd name="T14" fmla="+- 0 6086 -72440"/>
                              <a:gd name="T15" fmla="*/ 6086 h 100"/>
                              <a:gd name="T16" fmla="+- 0 8735 72340"/>
                              <a:gd name="T17" fmla="*/ T16 w 400"/>
                              <a:gd name="T18" fmla="+- 0 6096 -72440"/>
                              <a:gd name="T19" fmla="*/ 6096 h 100"/>
                              <a:gd name="T20" fmla="+- 0 8769 72340"/>
                              <a:gd name="T21" fmla="*/ T20 w 400"/>
                              <a:gd name="T22" fmla="+- 0 6096 -72440"/>
                              <a:gd name="T23" fmla="*/ 6096 h 100"/>
                              <a:gd name="T24" fmla="+- 0 8752 72340"/>
                              <a:gd name="T25" fmla="*/ T24 w 400"/>
                              <a:gd name="T26" fmla="+- 0 6098 -72440"/>
                              <a:gd name="T27" fmla="*/ 6098 h 100"/>
                              <a:gd name="T28" fmla="+- 0 8735 72340"/>
                              <a:gd name="T29" fmla="*/ T28 w 400"/>
                              <a:gd name="T30" fmla="+- 0 6096 -72440"/>
                              <a:gd name="T31" fmla="*/ 6096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100">
                                <a:moveTo>
                                  <a:pt x="-63619" y="78526"/>
                                </a:moveTo>
                                <a:lnTo>
                                  <a:pt x="-63605" y="78536"/>
                                </a:lnTo>
                                <a:lnTo>
                                  <a:pt x="-63571" y="78536"/>
                                </a:lnTo>
                                <a:lnTo>
                                  <a:pt x="-63619" y="78526"/>
                                </a:lnTo>
                                <a:close/>
                                <a:moveTo>
                                  <a:pt x="-63605" y="78536"/>
                                </a:moveTo>
                                <a:lnTo>
                                  <a:pt x="-63571" y="78536"/>
                                </a:lnTo>
                                <a:lnTo>
                                  <a:pt x="-63588" y="78538"/>
                                </a:lnTo>
                                <a:lnTo>
                                  <a:pt x="-63605" y="7853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7" name="Freeform 149"/>
                        <wps:cNvSpPr>
                          <a:spLocks/>
                        </wps:cNvSpPr>
                        <wps:spPr bwMode="auto">
                          <a:xfrm>
                            <a:off x="8720" y="6086"/>
                            <a:ext cx="60" cy="10"/>
                          </a:xfrm>
                          <a:custGeom>
                            <a:avLst/>
                            <a:gdLst>
                              <a:gd name="T0" fmla="+- 0 8781 8721"/>
                              <a:gd name="T1" fmla="*/ T0 w 60"/>
                              <a:gd name="T2" fmla="+- 0 6086 6086"/>
                              <a:gd name="T3" fmla="*/ 6086 h 10"/>
                              <a:gd name="T4" fmla="+- 0 8721 8721"/>
                              <a:gd name="T5" fmla="*/ T4 w 60"/>
                              <a:gd name="T6" fmla="+- 0 6086 6086"/>
                              <a:gd name="T7" fmla="*/ 6086 h 10"/>
                              <a:gd name="T8" fmla="+- 0 8769 8721"/>
                              <a:gd name="T9" fmla="*/ T8 w 60"/>
                              <a:gd name="T10" fmla="+- 0 6096 6086"/>
                              <a:gd name="T11" fmla="*/ 6096 h 10"/>
                              <a:gd name="T12" fmla="+- 0 8781 8721"/>
                              <a:gd name="T13" fmla="*/ T12 w 60"/>
                              <a:gd name="T14" fmla="+- 0 6086 6086"/>
                              <a:gd name="T15" fmla="*/ 6086 h 10"/>
                            </a:gdLst>
                            <a:ahLst/>
                            <a:cxnLst>
                              <a:cxn ang="0">
                                <a:pos x="T1" y="T3"/>
                              </a:cxn>
                              <a:cxn ang="0">
                                <a:pos x="T5" y="T7"/>
                              </a:cxn>
                              <a:cxn ang="0">
                                <a:pos x="T9" y="T11"/>
                              </a:cxn>
                              <a:cxn ang="0">
                                <a:pos x="T13" y="T15"/>
                              </a:cxn>
                            </a:cxnLst>
                            <a:rect l="0" t="0" r="r" b="b"/>
                            <a:pathLst>
                              <a:path w="60" h="10">
                                <a:moveTo>
                                  <a:pt x="60" y="0"/>
                                </a:moveTo>
                                <a:lnTo>
                                  <a:pt x="0" y="0"/>
                                </a:lnTo>
                                <a:lnTo>
                                  <a:pt x="48"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Freeform 148"/>
                        <wps:cNvSpPr>
                          <a:spLocks/>
                        </wps:cNvSpPr>
                        <wps:spPr bwMode="auto">
                          <a:xfrm>
                            <a:off x="8720" y="6086"/>
                            <a:ext cx="60" cy="10"/>
                          </a:xfrm>
                          <a:custGeom>
                            <a:avLst/>
                            <a:gdLst>
                              <a:gd name="T0" fmla="+- 0 8721 8721"/>
                              <a:gd name="T1" fmla="*/ T0 w 60"/>
                              <a:gd name="T2" fmla="+- 0 6086 6086"/>
                              <a:gd name="T3" fmla="*/ 6086 h 10"/>
                              <a:gd name="T4" fmla="+- 0 8781 8721"/>
                              <a:gd name="T5" fmla="*/ T4 w 60"/>
                              <a:gd name="T6" fmla="+- 0 6086 6086"/>
                              <a:gd name="T7" fmla="*/ 6086 h 10"/>
                              <a:gd name="T8" fmla="+- 0 8769 8721"/>
                              <a:gd name="T9" fmla="*/ T8 w 60"/>
                              <a:gd name="T10" fmla="+- 0 6096 6086"/>
                              <a:gd name="T11" fmla="*/ 6096 h 10"/>
                              <a:gd name="T12" fmla="+- 0 8721 8721"/>
                              <a:gd name="T13" fmla="*/ T12 w 60"/>
                              <a:gd name="T14" fmla="+- 0 6086 6086"/>
                              <a:gd name="T15" fmla="*/ 6086 h 10"/>
                            </a:gdLst>
                            <a:ahLst/>
                            <a:cxnLst>
                              <a:cxn ang="0">
                                <a:pos x="T1" y="T3"/>
                              </a:cxn>
                              <a:cxn ang="0">
                                <a:pos x="T5" y="T7"/>
                              </a:cxn>
                              <a:cxn ang="0">
                                <a:pos x="T9" y="T11"/>
                              </a:cxn>
                              <a:cxn ang="0">
                                <a:pos x="T13" y="T15"/>
                              </a:cxn>
                            </a:cxnLst>
                            <a:rect l="0" t="0" r="r" b="b"/>
                            <a:pathLst>
                              <a:path w="60" h="10">
                                <a:moveTo>
                                  <a:pt x="0" y="0"/>
                                </a:moveTo>
                                <a:lnTo>
                                  <a:pt x="60" y="0"/>
                                </a:lnTo>
                                <a:lnTo>
                                  <a:pt x="48"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 name="Freeform 147"/>
                        <wps:cNvSpPr>
                          <a:spLocks/>
                        </wps:cNvSpPr>
                        <wps:spPr bwMode="auto">
                          <a:xfrm>
                            <a:off x="8401" y="6040"/>
                            <a:ext cx="84" cy="84"/>
                          </a:xfrm>
                          <a:custGeom>
                            <a:avLst/>
                            <a:gdLst>
                              <a:gd name="T0" fmla="+- 0 8444 8402"/>
                              <a:gd name="T1" fmla="*/ T0 w 84"/>
                              <a:gd name="T2" fmla="+- 0 6041 6041"/>
                              <a:gd name="T3" fmla="*/ 6041 h 84"/>
                              <a:gd name="T4" fmla="+- 0 8427 8402"/>
                              <a:gd name="T5" fmla="*/ T4 w 84"/>
                              <a:gd name="T6" fmla="+- 0 6044 6041"/>
                              <a:gd name="T7" fmla="*/ 6044 h 84"/>
                              <a:gd name="T8" fmla="+- 0 8414 8402"/>
                              <a:gd name="T9" fmla="*/ T8 w 84"/>
                              <a:gd name="T10" fmla="+- 0 6053 6041"/>
                              <a:gd name="T11" fmla="*/ 6053 h 84"/>
                              <a:gd name="T12" fmla="+- 0 8405 8402"/>
                              <a:gd name="T13" fmla="*/ T12 w 84"/>
                              <a:gd name="T14" fmla="+- 0 6066 6041"/>
                              <a:gd name="T15" fmla="*/ 6066 h 84"/>
                              <a:gd name="T16" fmla="+- 0 8402 8402"/>
                              <a:gd name="T17" fmla="*/ T16 w 84"/>
                              <a:gd name="T18" fmla="+- 0 6083 6041"/>
                              <a:gd name="T19" fmla="*/ 6083 h 84"/>
                              <a:gd name="T20" fmla="+- 0 8405 8402"/>
                              <a:gd name="T21" fmla="*/ T20 w 84"/>
                              <a:gd name="T22" fmla="+- 0 6099 6041"/>
                              <a:gd name="T23" fmla="*/ 6099 h 84"/>
                              <a:gd name="T24" fmla="+- 0 8414 8402"/>
                              <a:gd name="T25" fmla="*/ T24 w 84"/>
                              <a:gd name="T26" fmla="+- 0 6112 6041"/>
                              <a:gd name="T27" fmla="*/ 6112 h 84"/>
                              <a:gd name="T28" fmla="+- 0 8427 8402"/>
                              <a:gd name="T29" fmla="*/ T28 w 84"/>
                              <a:gd name="T30" fmla="+- 0 6121 6041"/>
                              <a:gd name="T31" fmla="*/ 6121 h 84"/>
                              <a:gd name="T32" fmla="+- 0 8444 8402"/>
                              <a:gd name="T33" fmla="*/ T32 w 84"/>
                              <a:gd name="T34" fmla="+- 0 6125 6041"/>
                              <a:gd name="T35" fmla="*/ 6125 h 84"/>
                              <a:gd name="T36" fmla="+- 0 8460 8402"/>
                              <a:gd name="T37" fmla="*/ T36 w 84"/>
                              <a:gd name="T38" fmla="+- 0 6121 6041"/>
                              <a:gd name="T39" fmla="*/ 6121 h 84"/>
                              <a:gd name="T40" fmla="+- 0 8473 8402"/>
                              <a:gd name="T41" fmla="*/ T40 w 84"/>
                              <a:gd name="T42" fmla="+- 0 6112 6041"/>
                              <a:gd name="T43" fmla="*/ 6112 h 84"/>
                              <a:gd name="T44" fmla="+- 0 8482 8402"/>
                              <a:gd name="T45" fmla="*/ T44 w 84"/>
                              <a:gd name="T46" fmla="+- 0 6099 6041"/>
                              <a:gd name="T47" fmla="*/ 6099 h 84"/>
                              <a:gd name="T48" fmla="+- 0 8486 8402"/>
                              <a:gd name="T49" fmla="*/ T48 w 84"/>
                              <a:gd name="T50" fmla="+- 0 6083 6041"/>
                              <a:gd name="T51" fmla="*/ 6083 h 84"/>
                              <a:gd name="T52" fmla="+- 0 8482 8402"/>
                              <a:gd name="T53" fmla="*/ T52 w 84"/>
                              <a:gd name="T54" fmla="+- 0 6066 6041"/>
                              <a:gd name="T55" fmla="*/ 6066 h 84"/>
                              <a:gd name="T56" fmla="+- 0 8473 8402"/>
                              <a:gd name="T57" fmla="*/ T56 w 84"/>
                              <a:gd name="T58" fmla="+- 0 6053 6041"/>
                              <a:gd name="T59" fmla="*/ 6053 h 84"/>
                              <a:gd name="T60" fmla="+- 0 8460 8402"/>
                              <a:gd name="T61" fmla="*/ T60 w 84"/>
                              <a:gd name="T62" fmla="+- 0 6044 6041"/>
                              <a:gd name="T63" fmla="*/ 6044 h 84"/>
                              <a:gd name="T64" fmla="+- 0 8444 8402"/>
                              <a:gd name="T65" fmla="*/ T64 w 84"/>
                              <a:gd name="T66" fmla="+- 0 6041 6041"/>
                              <a:gd name="T67" fmla="*/ 6041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5" y="3"/>
                                </a:lnTo>
                                <a:lnTo>
                                  <a:pt x="12" y="12"/>
                                </a:lnTo>
                                <a:lnTo>
                                  <a:pt x="3" y="25"/>
                                </a:lnTo>
                                <a:lnTo>
                                  <a:pt x="0" y="42"/>
                                </a:lnTo>
                                <a:lnTo>
                                  <a:pt x="3" y="58"/>
                                </a:lnTo>
                                <a:lnTo>
                                  <a:pt x="12" y="71"/>
                                </a:lnTo>
                                <a:lnTo>
                                  <a:pt x="25" y="80"/>
                                </a:lnTo>
                                <a:lnTo>
                                  <a:pt x="42" y="84"/>
                                </a:lnTo>
                                <a:lnTo>
                                  <a:pt x="58" y="80"/>
                                </a:lnTo>
                                <a:lnTo>
                                  <a:pt x="71" y="71"/>
                                </a:lnTo>
                                <a:lnTo>
                                  <a:pt x="80" y="58"/>
                                </a:lnTo>
                                <a:lnTo>
                                  <a:pt x="84" y="42"/>
                                </a:lnTo>
                                <a:lnTo>
                                  <a:pt x="80" y="25"/>
                                </a:lnTo>
                                <a:lnTo>
                                  <a:pt x="71" y="12"/>
                                </a:lnTo>
                                <a:lnTo>
                                  <a:pt x="58"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 name="Freeform 146"/>
                        <wps:cNvSpPr>
                          <a:spLocks/>
                        </wps:cNvSpPr>
                        <wps:spPr bwMode="auto">
                          <a:xfrm>
                            <a:off x="8425" y="6040"/>
                            <a:ext cx="34" cy="5"/>
                          </a:xfrm>
                          <a:custGeom>
                            <a:avLst/>
                            <a:gdLst>
                              <a:gd name="T0" fmla="+- 0 8442 8426"/>
                              <a:gd name="T1" fmla="*/ T0 w 34"/>
                              <a:gd name="T2" fmla="+- 0 6041 6041"/>
                              <a:gd name="T3" fmla="*/ 6041 h 5"/>
                              <a:gd name="T4" fmla="+- 0 8426 8426"/>
                              <a:gd name="T5" fmla="*/ T4 w 34"/>
                              <a:gd name="T6" fmla="+- 0 6046 6041"/>
                              <a:gd name="T7" fmla="*/ 6046 h 5"/>
                              <a:gd name="T8" fmla="+- 0 8459 8426"/>
                              <a:gd name="T9" fmla="*/ T8 w 34"/>
                              <a:gd name="T10" fmla="+- 0 6046 6041"/>
                              <a:gd name="T11" fmla="*/ 6046 h 5"/>
                              <a:gd name="T12" fmla="+- 0 8442 8426"/>
                              <a:gd name="T13" fmla="*/ T12 w 34"/>
                              <a:gd name="T14" fmla="+- 0 6041 6041"/>
                              <a:gd name="T15" fmla="*/ 6041 h 5"/>
                            </a:gdLst>
                            <a:ahLst/>
                            <a:cxnLst>
                              <a:cxn ang="0">
                                <a:pos x="T1" y="T3"/>
                              </a:cxn>
                              <a:cxn ang="0">
                                <a:pos x="T5" y="T7"/>
                              </a:cxn>
                              <a:cxn ang="0">
                                <a:pos x="T9" y="T11"/>
                              </a:cxn>
                              <a:cxn ang="0">
                                <a:pos x="T13" y="T15"/>
                              </a:cxn>
                            </a:cxnLst>
                            <a:rect l="0" t="0" r="r" b="b"/>
                            <a:pathLst>
                              <a:path w="34" h="5">
                                <a:moveTo>
                                  <a:pt x="16" y="0"/>
                                </a:moveTo>
                                <a:lnTo>
                                  <a:pt x="0" y="5"/>
                                </a:lnTo>
                                <a:lnTo>
                                  <a:pt x="33" y="5"/>
                                </a:lnTo>
                                <a:lnTo>
                                  <a:pt x="1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145"/>
                        <wps:cNvSpPr>
                          <a:spLocks/>
                        </wps:cNvSpPr>
                        <wps:spPr bwMode="auto">
                          <a:xfrm>
                            <a:off x="8425" y="6040"/>
                            <a:ext cx="34" cy="5"/>
                          </a:xfrm>
                          <a:custGeom>
                            <a:avLst/>
                            <a:gdLst>
                              <a:gd name="T0" fmla="+- 0 8442 8426"/>
                              <a:gd name="T1" fmla="*/ T0 w 34"/>
                              <a:gd name="T2" fmla="+- 0 6041 6041"/>
                              <a:gd name="T3" fmla="*/ 6041 h 5"/>
                              <a:gd name="T4" fmla="+- 0 8426 8426"/>
                              <a:gd name="T5" fmla="*/ T4 w 34"/>
                              <a:gd name="T6" fmla="+- 0 6046 6041"/>
                              <a:gd name="T7" fmla="*/ 6046 h 5"/>
                              <a:gd name="T8" fmla="+- 0 8459 8426"/>
                              <a:gd name="T9" fmla="*/ T8 w 34"/>
                              <a:gd name="T10" fmla="+- 0 6046 6041"/>
                              <a:gd name="T11" fmla="*/ 6046 h 5"/>
                              <a:gd name="T12" fmla="+- 0 8442 8426"/>
                              <a:gd name="T13" fmla="*/ T12 w 34"/>
                              <a:gd name="T14" fmla="+- 0 6041 6041"/>
                              <a:gd name="T15" fmla="*/ 6041 h 5"/>
                            </a:gdLst>
                            <a:ahLst/>
                            <a:cxnLst>
                              <a:cxn ang="0">
                                <a:pos x="T1" y="T3"/>
                              </a:cxn>
                              <a:cxn ang="0">
                                <a:pos x="T5" y="T7"/>
                              </a:cxn>
                              <a:cxn ang="0">
                                <a:pos x="T9" y="T11"/>
                              </a:cxn>
                              <a:cxn ang="0">
                                <a:pos x="T13" y="T15"/>
                              </a:cxn>
                            </a:cxnLst>
                            <a:rect l="0" t="0" r="r" b="b"/>
                            <a:pathLst>
                              <a:path w="34" h="5">
                                <a:moveTo>
                                  <a:pt x="16" y="0"/>
                                </a:moveTo>
                                <a:lnTo>
                                  <a:pt x="0" y="5"/>
                                </a:lnTo>
                                <a:lnTo>
                                  <a:pt x="33" y="5"/>
                                </a:lnTo>
                                <a:lnTo>
                                  <a:pt x="16"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AutoShape 144"/>
                        <wps:cNvSpPr>
                          <a:spLocks/>
                        </wps:cNvSpPr>
                        <wps:spPr bwMode="auto">
                          <a:xfrm>
                            <a:off x="8411" y="6045"/>
                            <a:ext cx="63" cy="10"/>
                          </a:xfrm>
                          <a:custGeom>
                            <a:avLst/>
                            <a:gdLst>
                              <a:gd name="T0" fmla="+- 0 8426 8411"/>
                              <a:gd name="T1" fmla="*/ T0 w 63"/>
                              <a:gd name="T2" fmla="+- 0 6046 6046"/>
                              <a:gd name="T3" fmla="*/ 6046 h 10"/>
                              <a:gd name="T4" fmla="+- 0 8411 8411"/>
                              <a:gd name="T5" fmla="*/ T4 w 63"/>
                              <a:gd name="T6" fmla="+- 0 6055 6046"/>
                              <a:gd name="T7" fmla="*/ 6055 h 10"/>
                              <a:gd name="T8" fmla="+- 0 8474 8411"/>
                              <a:gd name="T9" fmla="*/ T8 w 63"/>
                              <a:gd name="T10" fmla="+- 0 6055 6046"/>
                              <a:gd name="T11" fmla="*/ 6055 h 10"/>
                              <a:gd name="T12" fmla="+- 0 8426 8411"/>
                              <a:gd name="T13" fmla="*/ T12 w 63"/>
                              <a:gd name="T14" fmla="+- 0 6046 6046"/>
                              <a:gd name="T15" fmla="*/ 6046 h 10"/>
                              <a:gd name="T16" fmla="+- 0 8459 8411"/>
                              <a:gd name="T17" fmla="*/ T16 w 63"/>
                              <a:gd name="T18" fmla="+- 0 6046 6046"/>
                              <a:gd name="T19" fmla="*/ 6046 h 10"/>
                              <a:gd name="T20" fmla="+- 0 8426 8411"/>
                              <a:gd name="T21" fmla="*/ T20 w 63"/>
                              <a:gd name="T22" fmla="+- 0 6046 6046"/>
                              <a:gd name="T23" fmla="*/ 6046 h 10"/>
                              <a:gd name="T24" fmla="+- 0 8474 8411"/>
                              <a:gd name="T25" fmla="*/ T24 w 63"/>
                              <a:gd name="T26" fmla="+- 0 6055 6046"/>
                              <a:gd name="T27" fmla="*/ 6055 h 10"/>
                              <a:gd name="T28" fmla="+- 0 8459 8411"/>
                              <a:gd name="T29" fmla="*/ T28 w 63"/>
                              <a:gd name="T30" fmla="+- 0 6046 6046"/>
                              <a:gd name="T31" fmla="*/ 6046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3" h="10">
                                <a:moveTo>
                                  <a:pt x="15" y="0"/>
                                </a:moveTo>
                                <a:lnTo>
                                  <a:pt x="0" y="9"/>
                                </a:lnTo>
                                <a:lnTo>
                                  <a:pt x="63" y="9"/>
                                </a:lnTo>
                                <a:lnTo>
                                  <a:pt x="15" y="0"/>
                                </a:lnTo>
                                <a:close/>
                                <a:moveTo>
                                  <a:pt x="48" y="0"/>
                                </a:moveTo>
                                <a:lnTo>
                                  <a:pt x="15" y="0"/>
                                </a:lnTo>
                                <a:lnTo>
                                  <a:pt x="63" y="9"/>
                                </a:lnTo>
                                <a:lnTo>
                                  <a:pt x="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AutoShape 143"/>
                        <wps:cNvSpPr>
                          <a:spLocks/>
                        </wps:cNvSpPr>
                        <wps:spPr bwMode="auto">
                          <a:xfrm>
                            <a:off x="69760" y="-72780"/>
                            <a:ext cx="520" cy="80"/>
                          </a:xfrm>
                          <a:custGeom>
                            <a:avLst/>
                            <a:gdLst>
                              <a:gd name="T0" fmla="+- 0 8411 69760"/>
                              <a:gd name="T1" fmla="*/ T0 w 520"/>
                              <a:gd name="T2" fmla="+- 0 6055 -72780"/>
                              <a:gd name="T3" fmla="*/ 6055 h 80"/>
                              <a:gd name="T4" fmla="+- 0 8474 69760"/>
                              <a:gd name="T5" fmla="*/ T4 w 520"/>
                              <a:gd name="T6" fmla="+- 0 6055 -72780"/>
                              <a:gd name="T7" fmla="*/ 6055 h 80"/>
                              <a:gd name="T8" fmla="+- 0 8426 69760"/>
                              <a:gd name="T9" fmla="*/ T8 w 520"/>
                              <a:gd name="T10" fmla="+- 0 6046 -72780"/>
                              <a:gd name="T11" fmla="*/ 6046 h 80"/>
                              <a:gd name="T12" fmla="+- 0 8411 69760"/>
                              <a:gd name="T13" fmla="*/ T12 w 520"/>
                              <a:gd name="T14" fmla="+- 0 6055 -72780"/>
                              <a:gd name="T15" fmla="*/ 6055 h 80"/>
                              <a:gd name="T16" fmla="+- 0 8474 69760"/>
                              <a:gd name="T17" fmla="*/ T16 w 520"/>
                              <a:gd name="T18" fmla="+- 0 6055 -72780"/>
                              <a:gd name="T19" fmla="*/ 6055 h 80"/>
                              <a:gd name="T20" fmla="+- 0 8426 69760"/>
                              <a:gd name="T21" fmla="*/ T20 w 520"/>
                              <a:gd name="T22" fmla="+- 0 6046 -72780"/>
                              <a:gd name="T23" fmla="*/ 6046 h 80"/>
                              <a:gd name="T24" fmla="+- 0 8459 69760"/>
                              <a:gd name="T25" fmla="*/ T24 w 520"/>
                              <a:gd name="T26" fmla="+- 0 6046 -72780"/>
                              <a:gd name="T27" fmla="*/ 6046 h 80"/>
                              <a:gd name="T28" fmla="+- 0 8474 69760"/>
                              <a:gd name="T29" fmla="*/ T28 w 520"/>
                              <a:gd name="T30" fmla="+- 0 6055 -72780"/>
                              <a:gd name="T31" fmla="*/ 6055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0" h="80">
                                <a:moveTo>
                                  <a:pt x="-61349" y="78835"/>
                                </a:moveTo>
                                <a:lnTo>
                                  <a:pt x="-61286" y="78835"/>
                                </a:lnTo>
                                <a:lnTo>
                                  <a:pt x="-61334" y="78826"/>
                                </a:lnTo>
                                <a:lnTo>
                                  <a:pt x="-61349" y="78835"/>
                                </a:lnTo>
                                <a:close/>
                                <a:moveTo>
                                  <a:pt x="-61286" y="78835"/>
                                </a:moveTo>
                                <a:lnTo>
                                  <a:pt x="-61334" y="78826"/>
                                </a:lnTo>
                                <a:lnTo>
                                  <a:pt x="-61301" y="78826"/>
                                </a:lnTo>
                                <a:lnTo>
                                  <a:pt x="-61286" y="7883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AutoShape 142"/>
                        <wps:cNvSpPr>
                          <a:spLocks/>
                        </wps:cNvSpPr>
                        <wps:spPr bwMode="auto">
                          <a:xfrm>
                            <a:off x="8404" y="6055"/>
                            <a:ext cx="77" cy="12"/>
                          </a:xfrm>
                          <a:custGeom>
                            <a:avLst/>
                            <a:gdLst>
                              <a:gd name="T0" fmla="+- 0 8411 8404"/>
                              <a:gd name="T1" fmla="*/ T0 w 77"/>
                              <a:gd name="T2" fmla="+- 0 6055 6055"/>
                              <a:gd name="T3" fmla="*/ 6055 h 12"/>
                              <a:gd name="T4" fmla="+- 0 8404 8404"/>
                              <a:gd name="T5" fmla="*/ T4 w 77"/>
                              <a:gd name="T6" fmla="+- 0 6067 6055"/>
                              <a:gd name="T7" fmla="*/ 6067 h 12"/>
                              <a:gd name="T8" fmla="+- 0 8481 8404"/>
                              <a:gd name="T9" fmla="*/ T8 w 77"/>
                              <a:gd name="T10" fmla="+- 0 6067 6055"/>
                              <a:gd name="T11" fmla="*/ 6067 h 12"/>
                              <a:gd name="T12" fmla="+- 0 8411 8404"/>
                              <a:gd name="T13" fmla="*/ T12 w 77"/>
                              <a:gd name="T14" fmla="+- 0 6055 6055"/>
                              <a:gd name="T15" fmla="*/ 6055 h 12"/>
                              <a:gd name="T16" fmla="+- 0 8474 8404"/>
                              <a:gd name="T17" fmla="*/ T16 w 77"/>
                              <a:gd name="T18" fmla="+- 0 6055 6055"/>
                              <a:gd name="T19" fmla="*/ 6055 h 12"/>
                              <a:gd name="T20" fmla="+- 0 8411 8404"/>
                              <a:gd name="T21" fmla="*/ T20 w 77"/>
                              <a:gd name="T22" fmla="+- 0 6055 6055"/>
                              <a:gd name="T23" fmla="*/ 6055 h 12"/>
                              <a:gd name="T24" fmla="+- 0 8481 8404"/>
                              <a:gd name="T25" fmla="*/ T24 w 77"/>
                              <a:gd name="T26" fmla="+- 0 6067 6055"/>
                              <a:gd name="T27" fmla="*/ 6067 h 12"/>
                              <a:gd name="T28" fmla="+- 0 8474 8404"/>
                              <a:gd name="T29" fmla="*/ T28 w 77"/>
                              <a:gd name="T30" fmla="+- 0 6055 6055"/>
                              <a:gd name="T31" fmla="*/ 6055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2">
                                <a:moveTo>
                                  <a:pt x="7" y="0"/>
                                </a:moveTo>
                                <a:lnTo>
                                  <a:pt x="0" y="12"/>
                                </a:lnTo>
                                <a:lnTo>
                                  <a:pt x="77" y="12"/>
                                </a:lnTo>
                                <a:lnTo>
                                  <a:pt x="7" y="0"/>
                                </a:lnTo>
                                <a:close/>
                                <a:moveTo>
                                  <a:pt x="70" y="0"/>
                                </a:moveTo>
                                <a:lnTo>
                                  <a:pt x="7" y="0"/>
                                </a:lnTo>
                                <a:lnTo>
                                  <a:pt x="77" y="12"/>
                                </a:lnTo>
                                <a:lnTo>
                                  <a:pt x="7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AutoShape 141"/>
                        <wps:cNvSpPr>
                          <a:spLocks/>
                        </wps:cNvSpPr>
                        <wps:spPr bwMode="auto">
                          <a:xfrm>
                            <a:off x="69700" y="-72700"/>
                            <a:ext cx="640" cy="100"/>
                          </a:xfrm>
                          <a:custGeom>
                            <a:avLst/>
                            <a:gdLst>
                              <a:gd name="T0" fmla="+- 0 8404 69700"/>
                              <a:gd name="T1" fmla="*/ T0 w 640"/>
                              <a:gd name="T2" fmla="+- 0 6067 -72700"/>
                              <a:gd name="T3" fmla="*/ 6067 h 100"/>
                              <a:gd name="T4" fmla="+- 0 8481 69700"/>
                              <a:gd name="T5" fmla="*/ T4 w 640"/>
                              <a:gd name="T6" fmla="+- 0 6067 -72700"/>
                              <a:gd name="T7" fmla="*/ 6067 h 100"/>
                              <a:gd name="T8" fmla="+- 0 8411 69700"/>
                              <a:gd name="T9" fmla="*/ T8 w 640"/>
                              <a:gd name="T10" fmla="+- 0 6055 -72700"/>
                              <a:gd name="T11" fmla="*/ 6055 h 100"/>
                              <a:gd name="T12" fmla="+- 0 8404 69700"/>
                              <a:gd name="T13" fmla="*/ T12 w 640"/>
                              <a:gd name="T14" fmla="+- 0 6067 -72700"/>
                              <a:gd name="T15" fmla="*/ 6067 h 100"/>
                              <a:gd name="T16" fmla="+- 0 8481 69700"/>
                              <a:gd name="T17" fmla="*/ T16 w 640"/>
                              <a:gd name="T18" fmla="+- 0 6067 -72700"/>
                              <a:gd name="T19" fmla="*/ 6067 h 100"/>
                              <a:gd name="T20" fmla="+- 0 8411 69700"/>
                              <a:gd name="T21" fmla="*/ T20 w 640"/>
                              <a:gd name="T22" fmla="+- 0 6055 -72700"/>
                              <a:gd name="T23" fmla="*/ 6055 h 100"/>
                              <a:gd name="T24" fmla="+- 0 8474 69700"/>
                              <a:gd name="T25" fmla="*/ T24 w 640"/>
                              <a:gd name="T26" fmla="+- 0 6055 -72700"/>
                              <a:gd name="T27" fmla="*/ 6055 h 100"/>
                              <a:gd name="T28" fmla="+- 0 8481 69700"/>
                              <a:gd name="T29" fmla="*/ T28 w 640"/>
                              <a:gd name="T30" fmla="+- 0 6067 -72700"/>
                              <a:gd name="T31" fmla="*/ 6067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00">
                                <a:moveTo>
                                  <a:pt x="-61296" y="78767"/>
                                </a:moveTo>
                                <a:lnTo>
                                  <a:pt x="-61219" y="78767"/>
                                </a:lnTo>
                                <a:lnTo>
                                  <a:pt x="-61289" y="78755"/>
                                </a:lnTo>
                                <a:lnTo>
                                  <a:pt x="-61296" y="78767"/>
                                </a:lnTo>
                                <a:close/>
                                <a:moveTo>
                                  <a:pt x="-61219" y="78767"/>
                                </a:moveTo>
                                <a:lnTo>
                                  <a:pt x="-61289" y="78755"/>
                                </a:lnTo>
                                <a:lnTo>
                                  <a:pt x="-61226" y="78755"/>
                                </a:lnTo>
                                <a:lnTo>
                                  <a:pt x="-61219" y="7876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AutoShape 140"/>
                        <wps:cNvSpPr>
                          <a:spLocks/>
                        </wps:cNvSpPr>
                        <wps:spPr bwMode="auto">
                          <a:xfrm>
                            <a:off x="8399" y="6067"/>
                            <a:ext cx="87" cy="17"/>
                          </a:xfrm>
                          <a:custGeom>
                            <a:avLst/>
                            <a:gdLst>
                              <a:gd name="T0" fmla="+- 0 8404 8399"/>
                              <a:gd name="T1" fmla="*/ T0 w 87"/>
                              <a:gd name="T2" fmla="+- 0 6067 6067"/>
                              <a:gd name="T3" fmla="*/ 6067 h 17"/>
                              <a:gd name="T4" fmla="+- 0 8399 8399"/>
                              <a:gd name="T5" fmla="*/ T4 w 87"/>
                              <a:gd name="T6" fmla="+- 0 6084 6067"/>
                              <a:gd name="T7" fmla="*/ 6084 h 17"/>
                              <a:gd name="T8" fmla="+- 0 8486 8399"/>
                              <a:gd name="T9" fmla="*/ T8 w 87"/>
                              <a:gd name="T10" fmla="+- 0 6084 6067"/>
                              <a:gd name="T11" fmla="*/ 6084 h 17"/>
                              <a:gd name="T12" fmla="+- 0 8404 8399"/>
                              <a:gd name="T13" fmla="*/ T12 w 87"/>
                              <a:gd name="T14" fmla="+- 0 6067 6067"/>
                              <a:gd name="T15" fmla="*/ 6067 h 17"/>
                              <a:gd name="T16" fmla="+- 0 8481 8399"/>
                              <a:gd name="T17" fmla="*/ T16 w 87"/>
                              <a:gd name="T18" fmla="+- 0 6067 6067"/>
                              <a:gd name="T19" fmla="*/ 6067 h 17"/>
                              <a:gd name="T20" fmla="+- 0 8404 8399"/>
                              <a:gd name="T21" fmla="*/ T20 w 87"/>
                              <a:gd name="T22" fmla="+- 0 6067 6067"/>
                              <a:gd name="T23" fmla="*/ 6067 h 17"/>
                              <a:gd name="T24" fmla="+- 0 8486 8399"/>
                              <a:gd name="T25" fmla="*/ T24 w 87"/>
                              <a:gd name="T26" fmla="+- 0 6084 6067"/>
                              <a:gd name="T27" fmla="*/ 6084 h 17"/>
                              <a:gd name="T28" fmla="+- 0 8481 8399"/>
                              <a:gd name="T29" fmla="*/ T28 w 87"/>
                              <a:gd name="T30" fmla="+- 0 6067 6067"/>
                              <a:gd name="T31" fmla="*/ 6067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5" y="0"/>
                                </a:moveTo>
                                <a:lnTo>
                                  <a:pt x="0" y="17"/>
                                </a:lnTo>
                                <a:lnTo>
                                  <a:pt x="87" y="17"/>
                                </a:lnTo>
                                <a:lnTo>
                                  <a:pt x="5" y="0"/>
                                </a:lnTo>
                                <a:close/>
                                <a:moveTo>
                                  <a:pt x="82" y="0"/>
                                </a:moveTo>
                                <a:lnTo>
                                  <a:pt x="5" y="0"/>
                                </a:lnTo>
                                <a:lnTo>
                                  <a:pt x="87" y="17"/>
                                </a:lnTo>
                                <a:lnTo>
                                  <a:pt x="8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7" name="AutoShape 139"/>
                        <wps:cNvSpPr>
                          <a:spLocks/>
                        </wps:cNvSpPr>
                        <wps:spPr bwMode="auto">
                          <a:xfrm>
                            <a:off x="69660" y="-72600"/>
                            <a:ext cx="720" cy="140"/>
                          </a:xfrm>
                          <a:custGeom>
                            <a:avLst/>
                            <a:gdLst>
                              <a:gd name="T0" fmla="+- 0 8399 69660"/>
                              <a:gd name="T1" fmla="*/ T0 w 720"/>
                              <a:gd name="T2" fmla="+- 0 6084 -72600"/>
                              <a:gd name="T3" fmla="*/ 6084 h 140"/>
                              <a:gd name="T4" fmla="+- 0 8486 69660"/>
                              <a:gd name="T5" fmla="*/ T4 w 720"/>
                              <a:gd name="T6" fmla="+- 0 6084 -72600"/>
                              <a:gd name="T7" fmla="*/ 6084 h 140"/>
                              <a:gd name="T8" fmla="+- 0 8404 69660"/>
                              <a:gd name="T9" fmla="*/ T8 w 720"/>
                              <a:gd name="T10" fmla="+- 0 6067 -72600"/>
                              <a:gd name="T11" fmla="*/ 6067 h 140"/>
                              <a:gd name="T12" fmla="+- 0 8399 69660"/>
                              <a:gd name="T13" fmla="*/ T12 w 720"/>
                              <a:gd name="T14" fmla="+- 0 6084 -72600"/>
                              <a:gd name="T15" fmla="*/ 6084 h 140"/>
                              <a:gd name="T16" fmla="+- 0 8486 69660"/>
                              <a:gd name="T17" fmla="*/ T16 w 720"/>
                              <a:gd name="T18" fmla="+- 0 6084 -72600"/>
                              <a:gd name="T19" fmla="*/ 6084 h 140"/>
                              <a:gd name="T20" fmla="+- 0 8404 69660"/>
                              <a:gd name="T21" fmla="*/ T20 w 720"/>
                              <a:gd name="T22" fmla="+- 0 6067 -72600"/>
                              <a:gd name="T23" fmla="*/ 6067 h 140"/>
                              <a:gd name="T24" fmla="+- 0 8481 69660"/>
                              <a:gd name="T25" fmla="*/ T24 w 720"/>
                              <a:gd name="T26" fmla="+- 0 6067 -72600"/>
                              <a:gd name="T27" fmla="*/ 6067 h 140"/>
                              <a:gd name="T28" fmla="+- 0 8486 69660"/>
                              <a:gd name="T29" fmla="*/ T28 w 720"/>
                              <a:gd name="T30" fmla="+- 0 6084 -72600"/>
                              <a:gd name="T31" fmla="*/ 608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61261" y="78684"/>
                                </a:moveTo>
                                <a:lnTo>
                                  <a:pt x="-61174" y="78684"/>
                                </a:lnTo>
                                <a:lnTo>
                                  <a:pt x="-61256" y="78667"/>
                                </a:lnTo>
                                <a:lnTo>
                                  <a:pt x="-61261" y="78684"/>
                                </a:lnTo>
                                <a:close/>
                                <a:moveTo>
                                  <a:pt x="-61174" y="78684"/>
                                </a:moveTo>
                                <a:lnTo>
                                  <a:pt x="-61256" y="78667"/>
                                </a:lnTo>
                                <a:lnTo>
                                  <a:pt x="-61179" y="78667"/>
                                </a:lnTo>
                                <a:lnTo>
                                  <a:pt x="-61174" y="78684"/>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AutoShape 138"/>
                        <wps:cNvSpPr>
                          <a:spLocks/>
                        </wps:cNvSpPr>
                        <wps:spPr bwMode="auto">
                          <a:xfrm>
                            <a:off x="8399" y="6084"/>
                            <a:ext cx="87" cy="17"/>
                          </a:xfrm>
                          <a:custGeom>
                            <a:avLst/>
                            <a:gdLst>
                              <a:gd name="T0" fmla="+- 0 8399 8399"/>
                              <a:gd name="T1" fmla="*/ T0 w 87"/>
                              <a:gd name="T2" fmla="+- 0 6084 6084"/>
                              <a:gd name="T3" fmla="*/ 6084 h 17"/>
                              <a:gd name="T4" fmla="+- 0 8404 8399"/>
                              <a:gd name="T5" fmla="*/ T4 w 87"/>
                              <a:gd name="T6" fmla="+- 0 6101 6084"/>
                              <a:gd name="T7" fmla="*/ 6101 h 17"/>
                              <a:gd name="T8" fmla="+- 0 8481 8399"/>
                              <a:gd name="T9" fmla="*/ T8 w 87"/>
                              <a:gd name="T10" fmla="+- 0 6101 6084"/>
                              <a:gd name="T11" fmla="*/ 6101 h 17"/>
                              <a:gd name="T12" fmla="+- 0 8399 8399"/>
                              <a:gd name="T13" fmla="*/ T12 w 87"/>
                              <a:gd name="T14" fmla="+- 0 6084 6084"/>
                              <a:gd name="T15" fmla="*/ 6084 h 17"/>
                              <a:gd name="T16" fmla="+- 0 8486 8399"/>
                              <a:gd name="T17" fmla="*/ T16 w 87"/>
                              <a:gd name="T18" fmla="+- 0 6084 6084"/>
                              <a:gd name="T19" fmla="*/ 6084 h 17"/>
                              <a:gd name="T20" fmla="+- 0 8399 8399"/>
                              <a:gd name="T21" fmla="*/ T20 w 87"/>
                              <a:gd name="T22" fmla="+- 0 6084 6084"/>
                              <a:gd name="T23" fmla="*/ 6084 h 17"/>
                              <a:gd name="T24" fmla="+- 0 8481 8399"/>
                              <a:gd name="T25" fmla="*/ T24 w 87"/>
                              <a:gd name="T26" fmla="+- 0 6101 6084"/>
                              <a:gd name="T27" fmla="*/ 6101 h 17"/>
                              <a:gd name="T28" fmla="+- 0 8486 8399"/>
                              <a:gd name="T29" fmla="*/ T28 w 87"/>
                              <a:gd name="T30" fmla="+- 0 6084 6084"/>
                              <a:gd name="T31" fmla="*/ 6084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7"/>
                                </a:lnTo>
                                <a:lnTo>
                                  <a:pt x="82" y="17"/>
                                </a:lnTo>
                                <a:lnTo>
                                  <a:pt x="0" y="0"/>
                                </a:lnTo>
                                <a:close/>
                                <a:moveTo>
                                  <a:pt x="87" y="0"/>
                                </a:moveTo>
                                <a:lnTo>
                                  <a:pt x="0" y="0"/>
                                </a:lnTo>
                                <a:lnTo>
                                  <a:pt x="82" y="17"/>
                                </a:lnTo>
                                <a:lnTo>
                                  <a:pt x="8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AutoShape 137"/>
                        <wps:cNvSpPr>
                          <a:spLocks/>
                        </wps:cNvSpPr>
                        <wps:spPr bwMode="auto">
                          <a:xfrm>
                            <a:off x="69660" y="-72460"/>
                            <a:ext cx="720" cy="140"/>
                          </a:xfrm>
                          <a:custGeom>
                            <a:avLst/>
                            <a:gdLst>
                              <a:gd name="T0" fmla="+- 0 8404 69660"/>
                              <a:gd name="T1" fmla="*/ T0 w 720"/>
                              <a:gd name="T2" fmla="+- 0 6101 -72460"/>
                              <a:gd name="T3" fmla="*/ 6101 h 140"/>
                              <a:gd name="T4" fmla="+- 0 8481 69660"/>
                              <a:gd name="T5" fmla="*/ T4 w 720"/>
                              <a:gd name="T6" fmla="+- 0 6101 -72460"/>
                              <a:gd name="T7" fmla="*/ 6101 h 140"/>
                              <a:gd name="T8" fmla="+- 0 8399 69660"/>
                              <a:gd name="T9" fmla="*/ T8 w 720"/>
                              <a:gd name="T10" fmla="+- 0 6084 -72460"/>
                              <a:gd name="T11" fmla="*/ 6084 h 140"/>
                              <a:gd name="T12" fmla="+- 0 8404 69660"/>
                              <a:gd name="T13" fmla="*/ T12 w 720"/>
                              <a:gd name="T14" fmla="+- 0 6101 -72460"/>
                              <a:gd name="T15" fmla="*/ 6101 h 140"/>
                              <a:gd name="T16" fmla="+- 0 8481 69660"/>
                              <a:gd name="T17" fmla="*/ T16 w 720"/>
                              <a:gd name="T18" fmla="+- 0 6101 -72460"/>
                              <a:gd name="T19" fmla="*/ 6101 h 140"/>
                              <a:gd name="T20" fmla="+- 0 8399 69660"/>
                              <a:gd name="T21" fmla="*/ T20 w 720"/>
                              <a:gd name="T22" fmla="+- 0 6084 -72460"/>
                              <a:gd name="T23" fmla="*/ 6084 h 140"/>
                              <a:gd name="T24" fmla="+- 0 8486 69660"/>
                              <a:gd name="T25" fmla="*/ T24 w 720"/>
                              <a:gd name="T26" fmla="+- 0 6084 -72460"/>
                              <a:gd name="T27" fmla="*/ 6084 h 140"/>
                              <a:gd name="T28" fmla="+- 0 8481 69660"/>
                              <a:gd name="T29" fmla="*/ T28 w 720"/>
                              <a:gd name="T30" fmla="+- 0 6101 -72460"/>
                              <a:gd name="T31" fmla="*/ 6101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61256" y="78561"/>
                                </a:moveTo>
                                <a:lnTo>
                                  <a:pt x="-61179" y="78561"/>
                                </a:lnTo>
                                <a:lnTo>
                                  <a:pt x="-61261" y="78544"/>
                                </a:lnTo>
                                <a:lnTo>
                                  <a:pt x="-61256" y="78561"/>
                                </a:lnTo>
                                <a:close/>
                                <a:moveTo>
                                  <a:pt x="-61179" y="78561"/>
                                </a:moveTo>
                                <a:lnTo>
                                  <a:pt x="-61261" y="78544"/>
                                </a:lnTo>
                                <a:lnTo>
                                  <a:pt x="-61174" y="78544"/>
                                </a:lnTo>
                                <a:lnTo>
                                  <a:pt x="-61179" y="78561"/>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AutoShape 136"/>
                        <wps:cNvSpPr>
                          <a:spLocks/>
                        </wps:cNvSpPr>
                        <wps:spPr bwMode="auto">
                          <a:xfrm>
                            <a:off x="8404" y="6100"/>
                            <a:ext cx="77" cy="15"/>
                          </a:xfrm>
                          <a:custGeom>
                            <a:avLst/>
                            <a:gdLst>
                              <a:gd name="T0" fmla="+- 0 8404 8404"/>
                              <a:gd name="T1" fmla="*/ T0 w 77"/>
                              <a:gd name="T2" fmla="+- 0 6101 6101"/>
                              <a:gd name="T3" fmla="*/ 6101 h 15"/>
                              <a:gd name="T4" fmla="+- 0 8411 8404"/>
                              <a:gd name="T5" fmla="*/ T4 w 77"/>
                              <a:gd name="T6" fmla="+- 0 6115 6101"/>
                              <a:gd name="T7" fmla="*/ 6115 h 15"/>
                              <a:gd name="T8" fmla="+- 0 8474 8404"/>
                              <a:gd name="T9" fmla="*/ T8 w 77"/>
                              <a:gd name="T10" fmla="+- 0 6115 6101"/>
                              <a:gd name="T11" fmla="*/ 6115 h 15"/>
                              <a:gd name="T12" fmla="+- 0 8404 8404"/>
                              <a:gd name="T13" fmla="*/ T12 w 77"/>
                              <a:gd name="T14" fmla="+- 0 6101 6101"/>
                              <a:gd name="T15" fmla="*/ 6101 h 15"/>
                              <a:gd name="T16" fmla="+- 0 8481 8404"/>
                              <a:gd name="T17" fmla="*/ T16 w 77"/>
                              <a:gd name="T18" fmla="+- 0 6101 6101"/>
                              <a:gd name="T19" fmla="*/ 6101 h 15"/>
                              <a:gd name="T20" fmla="+- 0 8404 8404"/>
                              <a:gd name="T21" fmla="*/ T20 w 77"/>
                              <a:gd name="T22" fmla="+- 0 6101 6101"/>
                              <a:gd name="T23" fmla="*/ 6101 h 15"/>
                              <a:gd name="T24" fmla="+- 0 8474 8404"/>
                              <a:gd name="T25" fmla="*/ T24 w 77"/>
                              <a:gd name="T26" fmla="+- 0 6115 6101"/>
                              <a:gd name="T27" fmla="*/ 6115 h 15"/>
                              <a:gd name="T28" fmla="+- 0 8481 8404"/>
                              <a:gd name="T29" fmla="*/ T28 w 77"/>
                              <a:gd name="T30" fmla="+- 0 6101 6101"/>
                              <a:gd name="T31" fmla="*/ 6101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0" y="0"/>
                                </a:moveTo>
                                <a:lnTo>
                                  <a:pt x="7" y="14"/>
                                </a:lnTo>
                                <a:lnTo>
                                  <a:pt x="70" y="14"/>
                                </a:lnTo>
                                <a:lnTo>
                                  <a:pt x="0" y="0"/>
                                </a:lnTo>
                                <a:close/>
                                <a:moveTo>
                                  <a:pt x="77" y="0"/>
                                </a:moveTo>
                                <a:lnTo>
                                  <a:pt x="0" y="0"/>
                                </a:lnTo>
                                <a:lnTo>
                                  <a:pt x="70" y="14"/>
                                </a:lnTo>
                                <a:lnTo>
                                  <a:pt x="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AutoShape 135"/>
                        <wps:cNvSpPr>
                          <a:spLocks/>
                        </wps:cNvSpPr>
                        <wps:spPr bwMode="auto">
                          <a:xfrm>
                            <a:off x="69700" y="-72320"/>
                            <a:ext cx="640" cy="120"/>
                          </a:xfrm>
                          <a:custGeom>
                            <a:avLst/>
                            <a:gdLst>
                              <a:gd name="T0" fmla="+- 0 8411 69700"/>
                              <a:gd name="T1" fmla="*/ T0 w 640"/>
                              <a:gd name="T2" fmla="+- 0 6115 -72320"/>
                              <a:gd name="T3" fmla="*/ 6115 h 120"/>
                              <a:gd name="T4" fmla="+- 0 8474 69700"/>
                              <a:gd name="T5" fmla="*/ T4 w 640"/>
                              <a:gd name="T6" fmla="+- 0 6115 -72320"/>
                              <a:gd name="T7" fmla="*/ 6115 h 120"/>
                              <a:gd name="T8" fmla="+- 0 8404 69700"/>
                              <a:gd name="T9" fmla="*/ T8 w 640"/>
                              <a:gd name="T10" fmla="+- 0 6101 -72320"/>
                              <a:gd name="T11" fmla="*/ 6101 h 120"/>
                              <a:gd name="T12" fmla="+- 0 8411 69700"/>
                              <a:gd name="T13" fmla="*/ T12 w 640"/>
                              <a:gd name="T14" fmla="+- 0 6115 -72320"/>
                              <a:gd name="T15" fmla="*/ 6115 h 120"/>
                              <a:gd name="T16" fmla="+- 0 8474 69700"/>
                              <a:gd name="T17" fmla="*/ T16 w 640"/>
                              <a:gd name="T18" fmla="+- 0 6115 -72320"/>
                              <a:gd name="T19" fmla="*/ 6115 h 120"/>
                              <a:gd name="T20" fmla="+- 0 8404 69700"/>
                              <a:gd name="T21" fmla="*/ T20 w 640"/>
                              <a:gd name="T22" fmla="+- 0 6101 -72320"/>
                              <a:gd name="T23" fmla="*/ 6101 h 120"/>
                              <a:gd name="T24" fmla="+- 0 8481 69700"/>
                              <a:gd name="T25" fmla="*/ T24 w 640"/>
                              <a:gd name="T26" fmla="+- 0 6101 -72320"/>
                              <a:gd name="T27" fmla="*/ 6101 h 120"/>
                              <a:gd name="T28" fmla="+- 0 8474 69700"/>
                              <a:gd name="T29" fmla="*/ T28 w 640"/>
                              <a:gd name="T30" fmla="+- 0 6115 -72320"/>
                              <a:gd name="T31" fmla="*/ 6115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61289" y="78435"/>
                                </a:moveTo>
                                <a:lnTo>
                                  <a:pt x="-61226" y="78435"/>
                                </a:lnTo>
                                <a:lnTo>
                                  <a:pt x="-61296" y="78421"/>
                                </a:lnTo>
                                <a:lnTo>
                                  <a:pt x="-61289" y="78435"/>
                                </a:lnTo>
                                <a:close/>
                                <a:moveTo>
                                  <a:pt x="-61226" y="78435"/>
                                </a:moveTo>
                                <a:lnTo>
                                  <a:pt x="-61296" y="78421"/>
                                </a:lnTo>
                                <a:lnTo>
                                  <a:pt x="-61219" y="78421"/>
                                </a:lnTo>
                                <a:lnTo>
                                  <a:pt x="-61226" y="7843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Freeform 134"/>
                        <wps:cNvSpPr>
                          <a:spLocks/>
                        </wps:cNvSpPr>
                        <wps:spPr bwMode="auto">
                          <a:xfrm>
                            <a:off x="8411" y="6115"/>
                            <a:ext cx="48" cy="12"/>
                          </a:xfrm>
                          <a:custGeom>
                            <a:avLst/>
                            <a:gdLst>
                              <a:gd name="T0" fmla="+- 0 8411 8411"/>
                              <a:gd name="T1" fmla="*/ T0 w 48"/>
                              <a:gd name="T2" fmla="+- 0 6115 6115"/>
                              <a:gd name="T3" fmla="*/ 6115 h 12"/>
                              <a:gd name="T4" fmla="+- 0 8426 8411"/>
                              <a:gd name="T5" fmla="*/ T4 w 48"/>
                              <a:gd name="T6" fmla="+- 0 6125 6115"/>
                              <a:gd name="T7" fmla="*/ 6125 h 12"/>
                              <a:gd name="T8" fmla="+- 0 8442 8411"/>
                              <a:gd name="T9" fmla="*/ T8 w 48"/>
                              <a:gd name="T10" fmla="+- 0 6127 6115"/>
                              <a:gd name="T11" fmla="*/ 6127 h 12"/>
                              <a:gd name="T12" fmla="+- 0 8459 8411"/>
                              <a:gd name="T13" fmla="*/ T12 w 48"/>
                              <a:gd name="T14" fmla="+- 0 6125 6115"/>
                              <a:gd name="T15" fmla="*/ 6125 h 12"/>
                              <a:gd name="T16" fmla="+- 0 8411 8411"/>
                              <a:gd name="T17" fmla="*/ T16 w 48"/>
                              <a:gd name="T18" fmla="+- 0 6115 6115"/>
                              <a:gd name="T19" fmla="*/ 6115 h 12"/>
                            </a:gdLst>
                            <a:ahLst/>
                            <a:cxnLst>
                              <a:cxn ang="0">
                                <a:pos x="T1" y="T3"/>
                              </a:cxn>
                              <a:cxn ang="0">
                                <a:pos x="T5" y="T7"/>
                              </a:cxn>
                              <a:cxn ang="0">
                                <a:pos x="T9" y="T11"/>
                              </a:cxn>
                              <a:cxn ang="0">
                                <a:pos x="T13" y="T15"/>
                              </a:cxn>
                              <a:cxn ang="0">
                                <a:pos x="T17" y="T19"/>
                              </a:cxn>
                            </a:cxnLst>
                            <a:rect l="0" t="0" r="r" b="b"/>
                            <a:pathLst>
                              <a:path w="48" h="12">
                                <a:moveTo>
                                  <a:pt x="0" y="0"/>
                                </a:moveTo>
                                <a:lnTo>
                                  <a:pt x="15" y="10"/>
                                </a:lnTo>
                                <a:lnTo>
                                  <a:pt x="31" y="12"/>
                                </a:lnTo>
                                <a:lnTo>
                                  <a:pt x="48"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3" name="AutoShape 133"/>
                        <wps:cNvSpPr>
                          <a:spLocks/>
                        </wps:cNvSpPr>
                        <wps:spPr bwMode="auto">
                          <a:xfrm>
                            <a:off x="69760" y="-72200"/>
                            <a:ext cx="400" cy="100"/>
                          </a:xfrm>
                          <a:custGeom>
                            <a:avLst/>
                            <a:gdLst>
                              <a:gd name="T0" fmla="+- 0 8411 69760"/>
                              <a:gd name="T1" fmla="*/ T0 w 400"/>
                              <a:gd name="T2" fmla="+- 0 6115 -72200"/>
                              <a:gd name="T3" fmla="*/ 6115 h 100"/>
                              <a:gd name="T4" fmla="+- 0 8426 69760"/>
                              <a:gd name="T5" fmla="*/ T4 w 400"/>
                              <a:gd name="T6" fmla="+- 0 6125 -72200"/>
                              <a:gd name="T7" fmla="*/ 6125 h 100"/>
                              <a:gd name="T8" fmla="+- 0 8459 69760"/>
                              <a:gd name="T9" fmla="*/ T8 w 400"/>
                              <a:gd name="T10" fmla="+- 0 6125 -72200"/>
                              <a:gd name="T11" fmla="*/ 6125 h 100"/>
                              <a:gd name="T12" fmla="+- 0 8411 69760"/>
                              <a:gd name="T13" fmla="*/ T12 w 400"/>
                              <a:gd name="T14" fmla="+- 0 6115 -72200"/>
                              <a:gd name="T15" fmla="*/ 6115 h 100"/>
                              <a:gd name="T16" fmla="+- 0 8426 69760"/>
                              <a:gd name="T17" fmla="*/ T16 w 400"/>
                              <a:gd name="T18" fmla="+- 0 6125 -72200"/>
                              <a:gd name="T19" fmla="*/ 6125 h 100"/>
                              <a:gd name="T20" fmla="+- 0 8459 69760"/>
                              <a:gd name="T21" fmla="*/ T20 w 400"/>
                              <a:gd name="T22" fmla="+- 0 6125 -72200"/>
                              <a:gd name="T23" fmla="*/ 6125 h 100"/>
                              <a:gd name="T24" fmla="+- 0 8442 69760"/>
                              <a:gd name="T25" fmla="*/ T24 w 400"/>
                              <a:gd name="T26" fmla="+- 0 6127 -72200"/>
                              <a:gd name="T27" fmla="*/ 6127 h 100"/>
                              <a:gd name="T28" fmla="+- 0 8426 69760"/>
                              <a:gd name="T29" fmla="*/ T28 w 400"/>
                              <a:gd name="T30" fmla="+- 0 6125 -72200"/>
                              <a:gd name="T31" fmla="*/ 6125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100">
                                <a:moveTo>
                                  <a:pt x="-61349" y="78315"/>
                                </a:moveTo>
                                <a:lnTo>
                                  <a:pt x="-61334" y="78325"/>
                                </a:lnTo>
                                <a:lnTo>
                                  <a:pt x="-61301" y="78325"/>
                                </a:lnTo>
                                <a:lnTo>
                                  <a:pt x="-61349" y="78315"/>
                                </a:lnTo>
                                <a:close/>
                                <a:moveTo>
                                  <a:pt x="-61334" y="78325"/>
                                </a:moveTo>
                                <a:lnTo>
                                  <a:pt x="-61301" y="78325"/>
                                </a:lnTo>
                                <a:lnTo>
                                  <a:pt x="-61318" y="78327"/>
                                </a:lnTo>
                                <a:lnTo>
                                  <a:pt x="-61334" y="78325"/>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Freeform 132"/>
                        <wps:cNvSpPr>
                          <a:spLocks/>
                        </wps:cNvSpPr>
                        <wps:spPr bwMode="auto">
                          <a:xfrm>
                            <a:off x="8411" y="6115"/>
                            <a:ext cx="63" cy="10"/>
                          </a:xfrm>
                          <a:custGeom>
                            <a:avLst/>
                            <a:gdLst>
                              <a:gd name="T0" fmla="+- 0 8474 8411"/>
                              <a:gd name="T1" fmla="*/ T0 w 63"/>
                              <a:gd name="T2" fmla="+- 0 6115 6115"/>
                              <a:gd name="T3" fmla="*/ 6115 h 10"/>
                              <a:gd name="T4" fmla="+- 0 8411 8411"/>
                              <a:gd name="T5" fmla="*/ T4 w 63"/>
                              <a:gd name="T6" fmla="+- 0 6115 6115"/>
                              <a:gd name="T7" fmla="*/ 6115 h 10"/>
                              <a:gd name="T8" fmla="+- 0 8459 8411"/>
                              <a:gd name="T9" fmla="*/ T8 w 63"/>
                              <a:gd name="T10" fmla="+- 0 6125 6115"/>
                              <a:gd name="T11" fmla="*/ 6125 h 10"/>
                              <a:gd name="T12" fmla="+- 0 8474 8411"/>
                              <a:gd name="T13" fmla="*/ T12 w 63"/>
                              <a:gd name="T14" fmla="+- 0 6115 6115"/>
                              <a:gd name="T15" fmla="*/ 6115 h 10"/>
                            </a:gdLst>
                            <a:ahLst/>
                            <a:cxnLst>
                              <a:cxn ang="0">
                                <a:pos x="T1" y="T3"/>
                              </a:cxn>
                              <a:cxn ang="0">
                                <a:pos x="T5" y="T7"/>
                              </a:cxn>
                              <a:cxn ang="0">
                                <a:pos x="T9" y="T11"/>
                              </a:cxn>
                              <a:cxn ang="0">
                                <a:pos x="T13" y="T15"/>
                              </a:cxn>
                            </a:cxnLst>
                            <a:rect l="0" t="0" r="r" b="b"/>
                            <a:pathLst>
                              <a:path w="63" h="10">
                                <a:moveTo>
                                  <a:pt x="63" y="0"/>
                                </a:moveTo>
                                <a:lnTo>
                                  <a:pt x="0" y="0"/>
                                </a:lnTo>
                                <a:lnTo>
                                  <a:pt x="48" y="10"/>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5" name="Freeform 131"/>
                        <wps:cNvSpPr>
                          <a:spLocks/>
                        </wps:cNvSpPr>
                        <wps:spPr bwMode="auto">
                          <a:xfrm>
                            <a:off x="8411" y="6115"/>
                            <a:ext cx="63" cy="10"/>
                          </a:xfrm>
                          <a:custGeom>
                            <a:avLst/>
                            <a:gdLst>
                              <a:gd name="T0" fmla="+- 0 8411 8411"/>
                              <a:gd name="T1" fmla="*/ T0 w 63"/>
                              <a:gd name="T2" fmla="+- 0 6115 6115"/>
                              <a:gd name="T3" fmla="*/ 6115 h 10"/>
                              <a:gd name="T4" fmla="+- 0 8474 8411"/>
                              <a:gd name="T5" fmla="*/ T4 w 63"/>
                              <a:gd name="T6" fmla="+- 0 6115 6115"/>
                              <a:gd name="T7" fmla="*/ 6115 h 10"/>
                              <a:gd name="T8" fmla="+- 0 8459 8411"/>
                              <a:gd name="T9" fmla="*/ T8 w 63"/>
                              <a:gd name="T10" fmla="+- 0 6125 6115"/>
                              <a:gd name="T11" fmla="*/ 6125 h 10"/>
                              <a:gd name="T12" fmla="+- 0 8411 8411"/>
                              <a:gd name="T13" fmla="*/ T12 w 63"/>
                              <a:gd name="T14" fmla="+- 0 6115 6115"/>
                              <a:gd name="T15" fmla="*/ 6115 h 10"/>
                            </a:gdLst>
                            <a:ahLst/>
                            <a:cxnLst>
                              <a:cxn ang="0">
                                <a:pos x="T1" y="T3"/>
                              </a:cxn>
                              <a:cxn ang="0">
                                <a:pos x="T5" y="T7"/>
                              </a:cxn>
                              <a:cxn ang="0">
                                <a:pos x="T9" y="T11"/>
                              </a:cxn>
                              <a:cxn ang="0">
                                <a:pos x="T13" y="T15"/>
                              </a:cxn>
                            </a:cxnLst>
                            <a:rect l="0" t="0" r="r" b="b"/>
                            <a:pathLst>
                              <a:path w="63" h="10">
                                <a:moveTo>
                                  <a:pt x="0" y="0"/>
                                </a:moveTo>
                                <a:lnTo>
                                  <a:pt x="63" y="0"/>
                                </a:lnTo>
                                <a:lnTo>
                                  <a:pt x="48"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AutoShape 130"/>
                        <wps:cNvSpPr>
                          <a:spLocks/>
                        </wps:cNvSpPr>
                        <wps:spPr bwMode="auto">
                          <a:xfrm>
                            <a:off x="56080" y="-76220"/>
                            <a:ext cx="40360" cy="49400"/>
                          </a:xfrm>
                          <a:custGeom>
                            <a:avLst/>
                            <a:gdLst>
                              <a:gd name="T0" fmla="+- 0 6770 56080"/>
                              <a:gd name="T1" fmla="*/ T0 w 40360"/>
                              <a:gd name="T2" fmla="+- 0 5767 -76220"/>
                              <a:gd name="T3" fmla="*/ 5767 h 49400"/>
                              <a:gd name="T4" fmla="+- 0 6774 56080"/>
                              <a:gd name="T5" fmla="*/ T4 w 40360"/>
                              <a:gd name="T6" fmla="+- 0 5825 -76220"/>
                              <a:gd name="T7" fmla="*/ 5825 h 49400"/>
                              <a:gd name="T8" fmla="+- 0 6803 56080"/>
                              <a:gd name="T9" fmla="*/ T8 w 40360"/>
                              <a:gd name="T10" fmla="+- 0 5822 -76220"/>
                              <a:gd name="T11" fmla="*/ 5822 h 49400"/>
                              <a:gd name="T12" fmla="+- 0 6957 56080"/>
                              <a:gd name="T13" fmla="*/ T12 w 40360"/>
                              <a:gd name="T14" fmla="+- 0 5813 -76220"/>
                              <a:gd name="T15" fmla="*/ 5813 h 49400"/>
                              <a:gd name="T16" fmla="+- 0 7055 56080"/>
                              <a:gd name="T17" fmla="*/ T16 w 40360"/>
                              <a:gd name="T18" fmla="+- 0 5803 -76220"/>
                              <a:gd name="T19" fmla="*/ 5803 h 49400"/>
                              <a:gd name="T20" fmla="+- 0 7072 56080"/>
                              <a:gd name="T21" fmla="*/ T20 w 40360"/>
                              <a:gd name="T22" fmla="+- 0 5803 -76220"/>
                              <a:gd name="T23" fmla="*/ 5803 h 49400"/>
                              <a:gd name="T24" fmla="+- 0 7106 56080"/>
                              <a:gd name="T25" fmla="*/ T24 w 40360"/>
                              <a:gd name="T26" fmla="+- 0 5801 -76220"/>
                              <a:gd name="T27" fmla="*/ 5801 h 49400"/>
                              <a:gd name="T28" fmla="+- 0 7161 56080"/>
                              <a:gd name="T29" fmla="*/ T28 w 40360"/>
                              <a:gd name="T30" fmla="+- 0 5796 -76220"/>
                              <a:gd name="T31" fmla="*/ 5796 h 49400"/>
                              <a:gd name="T32" fmla="+- 0 7197 56080"/>
                              <a:gd name="T33" fmla="*/ T32 w 40360"/>
                              <a:gd name="T34" fmla="+- 0 5794 -76220"/>
                              <a:gd name="T35" fmla="*/ 5794 h 49400"/>
                              <a:gd name="T36" fmla="+- 0 7214 56080"/>
                              <a:gd name="T37" fmla="*/ T36 w 40360"/>
                              <a:gd name="T38" fmla="+- 0 5791 -76220"/>
                              <a:gd name="T39" fmla="*/ 5791 h 49400"/>
                              <a:gd name="T40" fmla="+- 0 7247 56080"/>
                              <a:gd name="T41" fmla="*/ T40 w 40360"/>
                              <a:gd name="T42" fmla="+- 0 5789 -76220"/>
                              <a:gd name="T43" fmla="*/ 5789 h 49400"/>
                              <a:gd name="T44" fmla="+- 0 7264 56080"/>
                              <a:gd name="T45" fmla="*/ T44 w 40360"/>
                              <a:gd name="T46" fmla="+- 0 5786 -76220"/>
                              <a:gd name="T47" fmla="*/ 5786 h 49400"/>
                              <a:gd name="T48" fmla="+- 0 7298 56080"/>
                              <a:gd name="T49" fmla="*/ T48 w 40360"/>
                              <a:gd name="T50" fmla="+- 0 5784 -76220"/>
                              <a:gd name="T51" fmla="*/ 5784 h 49400"/>
                              <a:gd name="T52" fmla="+- 0 7314 56080"/>
                              <a:gd name="T53" fmla="*/ T52 w 40360"/>
                              <a:gd name="T54" fmla="+- 0 5784 -76220"/>
                              <a:gd name="T55" fmla="*/ 5784 h 49400"/>
                              <a:gd name="T56" fmla="+- 0 7348 56080"/>
                              <a:gd name="T57" fmla="*/ T56 w 40360"/>
                              <a:gd name="T58" fmla="+- 0 5779 -76220"/>
                              <a:gd name="T59" fmla="*/ 5779 h 49400"/>
                              <a:gd name="T60" fmla="+- 0 7406 56080"/>
                              <a:gd name="T61" fmla="*/ T60 w 40360"/>
                              <a:gd name="T62" fmla="+- 0 5777 -76220"/>
                              <a:gd name="T63" fmla="*/ 5777 h 49400"/>
                              <a:gd name="T64" fmla="+- 0 7439 56080"/>
                              <a:gd name="T65" fmla="*/ T64 w 40360"/>
                              <a:gd name="T66" fmla="+- 0 5772 -76220"/>
                              <a:gd name="T67" fmla="*/ 5772 h 49400"/>
                              <a:gd name="T68" fmla="+- 0 7456 56080"/>
                              <a:gd name="T69" fmla="*/ T68 w 40360"/>
                              <a:gd name="T70" fmla="+- 0 5772 -76220"/>
                              <a:gd name="T71" fmla="*/ 5772 h 49400"/>
                              <a:gd name="T72" fmla="+- 0 7490 56080"/>
                              <a:gd name="T73" fmla="*/ T72 w 40360"/>
                              <a:gd name="T74" fmla="+- 0 5770 -76220"/>
                              <a:gd name="T75" fmla="*/ 5770 h 49400"/>
                              <a:gd name="T76" fmla="+- 0 7506 56080"/>
                              <a:gd name="T77" fmla="*/ T76 w 40360"/>
                              <a:gd name="T78" fmla="+- 0 5767 -76220"/>
                              <a:gd name="T79" fmla="*/ 5767 h 49400"/>
                              <a:gd name="T80" fmla="+- 0 7605 56080"/>
                              <a:gd name="T81" fmla="*/ T80 w 40360"/>
                              <a:gd name="T82" fmla="+- 0 5760 -76220"/>
                              <a:gd name="T83" fmla="*/ 5760 h 49400"/>
                              <a:gd name="T84" fmla="+- 0 7722 56080"/>
                              <a:gd name="T85" fmla="*/ T84 w 40360"/>
                              <a:gd name="T86" fmla="+- 0 5750 -76220"/>
                              <a:gd name="T87" fmla="*/ 5750 h 49400"/>
                              <a:gd name="T88" fmla="+- 0 7739 56080"/>
                              <a:gd name="T89" fmla="*/ T88 w 40360"/>
                              <a:gd name="T90" fmla="+- 0 5748 -76220"/>
                              <a:gd name="T91" fmla="*/ 5748 h 49400"/>
                              <a:gd name="T92" fmla="+- 0 7773 56080"/>
                              <a:gd name="T93" fmla="*/ T92 w 40360"/>
                              <a:gd name="T94" fmla="+- 0 5746 -76220"/>
                              <a:gd name="T95" fmla="*/ 5746 h 49400"/>
                              <a:gd name="T96" fmla="+- 0 7830 56080"/>
                              <a:gd name="T97" fmla="*/ T96 w 40360"/>
                              <a:gd name="T98" fmla="+- 0 5741 -76220"/>
                              <a:gd name="T99" fmla="*/ 5741 h 49400"/>
                              <a:gd name="T100" fmla="+- 0 7864 56080"/>
                              <a:gd name="T101" fmla="*/ T100 w 40360"/>
                              <a:gd name="T102" fmla="+- 0 5738 -76220"/>
                              <a:gd name="T103" fmla="*/ 5738 h 49400"/>
                              <a:gd name="T104" fmla="+- 0 7881 56080"/>
                              <a:gd name="T105" fmla="*/ T104 w 40360"/>
                              <a:gd name="T106" fmla="+- 0 5738 -76220"/>
                              <a:gd name="T107" fmla="*/ 5738 h 49400"/>
                              <a:gd name="T108" fmla="+- 0 7914 56080"/>
                              <a:gd name="T109" fmla="*/ T108 w 40360"/>
                              <a:gd name="T110" fmla="+- 0 5736 -76220"/>
                              <a:gd name="T111" fmla="*/ 5736 h 49400"/>
                              <a:gd name="T112" fmla="+- 0 7931 56080"/>
                              <a:gd name="T113" fmla="*/ T112 w 40360"/>
                              <a:gd name="T114" fmla="+- 0 5734 -76220"/>
                              <a:gd name="T115" fmla="*/ 5734 h 49400"/>
                              <a:gd name="T116" fmla="+- 0 8049 56080"/>
                              <a:gd name="T117" fmla="*/ T116 w 40360"/>
                              <a:gd name="T118" fmla="+- 0 5724 -76220"/>
                              <a:gd name="T119" fmla="*/ 5724 h 49400"/>
                              <a:gd name="T120" fmla="+- 0 8181 56080"/>
                              <a:gd name="T121" fmla="*/ T120 w 40360"/>
                              <a:gd name="T122" fmla="+- 0 5714 -76220"/>
                              <a:gd name="T123" fmla="*/ 5714 h 49400"/>
                              <a:gd name="T124" fmla="+- 0 8222 56080"/>
                              <a:gd name="T125" fmla="*/ T124 w 40360"/>
                              <a:gd name="T126" fmla="+- 0 5712 -76220"/>
                              <a:gd name="T127" fmla="*/ 5712 h 49400"/>
                              <a:gd name="T128" fmla="+- 0 8344 56080"/>
                              <a:gd name="T129" fmla="*/ T128 w 40360"/>
                              <a:gd name="T130" fmla="+- 0 5702 -76220"/>
                              <a:gd name="T131" fmla="*/ 5702 h 49400"/>
                              <a:gd name="T132" fmla="+- 0 8373 56080"/>
                              <a:gd name="T133" fmla="*/ T132 w 40360"/>
                              <a:gd name="T134" fmla="+- 0 5698 -76220"/>
                              <a:gd name="T135" fmla="*/ 5698 h 49400"/>
                              <a:gd name="T136" fmla="+- 0 8402 56080"/>
                              <a:gd name="T137" fmla="*/ T136 w 40360"/>
                              <a:gd name="T138" fmla="+- 0 5698 -76220"/>
                              <a:gd name="T139" fmla="*/ 5698 h 49400"/>
                              <a:gd name="T140" fmla="+- 0 8397 56080"/>
                              <a:gd name="T141" fmla="*/ T140 w 40360"/>
                              <a:gd name="T142" fmla="+- 0 5633 -76220"/>
                              <a:gd name="T143" fmla="*/ 5633 h 49400"/>
                              <a:gd name="T144" fmla="+- 0 11613 56080"/>
                              <a:gd name="T145" fmla="*/ T144 w 40360"/>
                              <a:gd name="T146" fmla="+- 0 11438 -76220"/>
                              <a:gd name="T147" fmla="*/ 11438 h 49400"/>
                              <a:gd name="T148" fmla="+- 0 11608 56080"/>
                              <a:gd name="T149" fmla="*/ T148 w 40360"/>
                              <a:gd name="T150" fmla="+- 0 11443 -76220"/>
                              <a:gd name="T151" fmla="*/ 11443 h 49400"/>
                              <a:gd name="T152" fmla="+- 0 11596 56080"/>
                              <a:gd name="T153" fmla="*/ T152 w 40360"/>
                              <a:gd name="T154" fmla="+- 0 11453 -76220"/>
                              <a:gd name="T155" fmla="*/ 11453 h 49400"/>
                              <a:gd name="T156" fmla="+- 0 11570 56080"/>
                              <a:gd name="T157" fmla="*/ T156 w 40360"/>
                              <a:gd name="T158" fmla="+- 0 11474 -76220"/>
                              <a:gd name="T159" fmla="*/ 11474 h 49400"/>
                              <a:gd name="T160" fmla="+- 0 11524 56080"/>
                              <a:gd name="T161" fmla="*/ T160 w 40360"/>
                              <a:gd name="T162" fmla="+- 0 11510 -76220"/>
                              <a:gd name="T163" fmla="*/ 11510 h 49400"/>
                              <a:gd name="T164" fmla="+- 0 11498 56080"/>
                              <a:gd name="T165" fmla="*/ T164 w 40360"/>
                              <a:gd name="T166" fmla="+- 0 11530 -76220"/>
                              <a:gd name="T167" fmla="*/ 11530 h 49400"/>
                              <a:gd name="T168" fmla="+- 0 11486 56080"/>
                              <a:gd name="T169" fmla="*/ T168 w 40360"/>
                              <a:gd name="T170" fmla="+- 0 11542 -76220"/>
                              <a:gd name="T171" fmla="*/ 11542 h 49400"/>
                              <a:gd name="T172" fmla="+- 0 11459 56080"/>
                              <a:gd name="T173" fmla="*/ T172 w 40360"/>
                              <a:gd name="T174" fmla="+- 0 11561 -76220"/>
                              <a:gd name="T175" fmla="*/ 11561 h 49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0360" h="49400">
                                <a:moveTo>
                                  <a:pt x="-49310" y="81987"/>
                                </a:moveTo>
                                <a:lnTo>
                                  <a:pt x="-49306" y="82045"/>
                                </a:lnTo>
                                <a:lnTo>
                                  <a:pt x="-49277" y="82042"/>
                                </a:lnTo>
                                <a:lnTo>
                                  <a:pt x="-49123" y="82033"/>
                                </a:lnTo>
                                <a:lnTo>
                                  <a:pt x="-49025" y="82023"/>
                                </a:lnTo>
                                <a:moveTo>
                                  <a:pt x="-49008" y="82023"/>
                                </a:moveTo>
                                <a:lnTo>
                                  <a:pt x="-48974" y="82021"/>
                                </a:lnTo>
                                <a:moveTo>
                                  <a:pt x="-48919" y="82016"/>
                                </a:moveTo>
                                <a:lnTo>
                                  <a:pt x="-48883" y="82014"/>
                                </a:lnTo>
                                <a:moveTo>
                                  <a:pt x="-48866" y="82011"/>
                                </a:moveTo>
                                <a:lnTo>
                                  <a:pt x="-48833" y="82009"/>
                                </a:lnTo>
                                <a:moveTo>
                                  <a:pt x="-48816" y="82006"/>
                                </a:moveTo>
                                <a:lnTo>
                                  <a:pt x="-48782" y="82004"/>
                                </a:lnTo>
                                <a:moveTo>
                                  <a:pt x="-48766" y="82004"/>
                                </a:moveTo>
                                <a:lnTo>
                                  <a:pt x="-48732" y="81999"/>
                                </a:lnTo>
                                <a:moveTo>
                                  <a:pt x="-48674" y="81997"/>
                                </a:moveTo>
                                <a:lnTo>
                                  <a:pt x="-48641" y="81992"/>
                                </a:lnTo>
                                <a:moveTo>
                                  <a:pt x="-48624" y="81992"/>
                                </a:moveTo>
                                <a:lnTo>
                                  <a:pt x="-48590" y="81990"/>
                                </a:lnTo>
                                <a:moveTo>
                                  <a:pt x="-48574" y="81987"/>
                                </a:moveTo>
                                <a:lnTo>
                                  <a:pt x="-48475" y="81980"/>
                                </a:lnTo>
                                <a:lnTo>
                                  <a:pt x="-48358" y="81970"/>
                                </a:lnTo>
                                <a:moveTo>
                                  <a:pt x="-48341" y="81968"/>
                                </a:moveTo>
                                <a:lnTo>
                                  <a:pt x="-48307" y="81966"/>
                                </a:lnTo>
                                <a:moveTo>
                                  <a:pt x="-48250" y="81961"/>
                                </a:moveTo>
                                <a:lnTo>
                                  <a:pt x="-48216" y="81958"/>
                                </a:lnTo>
                                <a:moveTo>
                                  <a:pt x="-48199" y="81958"/>
                                </a:moveTo>
                                <a:lnTo>
                                  <a:pt x="-48166" y="81956"/>
                                </a:lnTo>
                                <a:moveTo>
                                  <a:pt x="-48149" y="81954"/>
                                </a:moveTo>
                                <a:lnTo>
                                  <a:pt x="-48031" y="81944"/>
                                </a:lnTo>
                                <a:lnTo>
                                  <a:pt x="-47899" y="81934"/>
                                </a:lnTo>
                                <a:lnTo>
                                  <a:pt x="-47858" y="81932"/>
                                </a:lnTo>
                                <a:lnTo>
                                  <a:pt x="-47736" y="81922"/>
                                </a:lnTo>
                                <a:lnTo>
                                  <a:pt x="-47707" y="81918"/>
                                </a:lnTo>
                                <a:lnTo>
                                  <a:pt x="-47678" y="81918"/>
                                </a:lnTo>
                                <a:lnTo>
                                  <a:pt x="-47683" y="81853"/>
                                </a:lnTo>
                                <a:moveTo>
                                  <a:pt x="-44467" y="87658"/>
                                </a:moveTo>
                                <a:lnTo>
                                  <a:pt x="-44472" y="87663"/>
                                </a:lnTo>
                                <a:moveTo>
                                  <a:pt x="-44484" y="87673"/>
                                </a:moveTo>
                                <a:lnTo>
                                  <a:pt x="-44510" y="87694"/>
                                </a:lnTo>
                                <a:moveTo>
                                  <a:pt x="-44556" y="87730"/>
                                </a:moveTo>
                                <a:lnTo>
                                  <a:pt x="-44582" y="87750"/>
                                </a:lnTo>
                                <a:moveTo>
                                  <a:pt x="-44594" y="87762"/>
                                </a:moveTo>
                                <a:lnTo>
                                  <a:pt x="-44621" y="87781"/>
                                </a:lnTo>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Line 129"/>
                        <wps:cNvCnPr>
                          <a:cxnSpLocks noChangeShapeType="1"/>
                        </wps:cNvCnPr>
                        <wps:spPr bwMode="auto">
                          <a:xfrm>
                            <a:off x="4055" y="7219"/>
                            <a:ext cx="94"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8" name="AutoShape 128"/>
                        <wps:cNvSpPr>
                          <a:spLocks/>
                        </wps:cNvSpPr>
                        <wps:spPr bwMode="auto">
                          <a:xfrm>
                            <a:off x="35040" y="-99400"/>
                            <a:ext cx="55500" cy="34680"/>
                          </a:xfrm>
                          <a:custGeom>
                            <a:avLst/>
                            <a:gdLst>
                              <a:gd name="T0" fmla="+- 0 4245 35040"/>
                              <a:gd name="T1" fmla="*/ T0 w 55500"/>
                              <a:gd name="T2" fmla="+- 0 4634 -99400"/>
                              <a:gd name="T3" fmla="*/ 4634 h 34680"/>
                              <a:gd name="T4" fmla="+- 0 4422 35040"/>
                              <a:gd name="T5" fmla="*/ T4 w 55500"/>
                              <a:gd name="T6" fmla="+- 0 4512 -99400"/>
                              <a:gd name="T7" fmla="*/ 4512 h 34680"/>
                              <a:gd name="T8" fmla="+- 0 5178 35040"/>
                              <a:gd name="T9" fmla="*/ T8 w 55500"/>
                              <a:gd name="T10" fmla="+- 0 4512 -99400"/>
                              <a:gd name="T11" fmla="*/ 4512 h 34680"/>
                              <a:gd name="T12" fmla="+- 0 6681 35040"/>
                              <a:gd name="T13" fmla="*/ T12 w 55500"/>
                              <a:gd name="T14" fmla="+- 0 3384 -99400"/>
                              <a:gd name="T15" fmla="*/ 3384 h 34680"/>
                              <a:gd name="T16" fmla="+- 0 6333 35040"/>
                              <a:gd name="T17" fmla="*/ T16 w 55500"/>
                              <a:gd name="T18" fmla="+- 0 3283 -99400"/>
                              <a:gd name="T19" fmla="*/ 3283 h 34680"/>
                              <a:gd name="T20" fmla="+- 0 5675 35040"/>
                              <a:gd name="T21" fmla="*/ T20 w 55500"/>
                              <a:gd name="T22" fmla="+- 0 3283 -99400"/>
                              <a:gd name="T23" fmla="*/ 3283 h 34680"/>
                              <a:gd name="T24" fmla="+- 0 8294 35040"/>
                              <a:gd name="T25" fmla="*/ T24 w 55500"/>
                              <a:gd name="T26" fmla="+- 0 6686 -99400"/>
                              <a:gd name="T27" fmla="*/ 6686 h 34680"/>
                              <a:gd name="T28" fmla="+- 0 8560 35040"/>
                              <a:gd name="T29" fmla="*/ T28 w 55500"/>
                              <a:gd name="T30" fmla="+- 0 7013 -99400"/>
                              <a:gd name="T31" fmla="*/ 7013 h 34680"/>
                              <a:gd name="T32" fmla="+- 0 9220 35040"/>
                              <a:gd name="T33" fmla="*/ T32 w 55500"/>
                              <a:gd name="T34" fmla="+- 0 7013 -99400"/>
                              <a:gd name="T35" fmla="*/ 7013 h 34680"/>
                              <a:gd name="T36" fmla="+- 0 7962 35040"/>
                              <a:gd name="T37" fmla="*/ T36 w 55500"/>
                              <a:gd name="T38" fmla="+- 0 2851 -99400"/>
                              <a:gd name="T39" fmla="*/ 2851 h 34680"/>
                              <a:gd name="T40" fmla="+- 0 8222 35040"/>
                              <a:gd name="T41" fmla="*/ T40 w 55500"/>
                              <a:gd name="T42" fmla="+- 0 2902 -99400"/>
                              <a:gd name="T43" fmla="*/ 2902 h 34680"/>
                              <a:gd name="T44" fmla="+- 0 8882 35040"/>
                              <a:gd name="T45" fmla="*/ T44 w 55500"/>
                              <a:gd name="T46" fmla="+- 0 2902 -99400"/>
                              <a:gd name="T47" fmla="*/ 2902 h 34680"/>
                              <a:gd name="T48" fmla="+- 0 6902 35040"/>
                              <a:gd name="T49" fmla="*/ T48 w 55500"/>
                              <a:gd name="T50" fmla="+- 0 3989 -99400"/>
                              <a:gd name="T51" fmla="*/ 3989 h 34680"/>
                              <a:gd name="T52" fmla="+- 0 6410 35040"/>
                              <a:gd name="T53" fmla="*/ T52 w 55500"/>
                              <a:gd name="T54" fmla="+- 0 4154 -99400"/>
                              <a:gd name="T55" fmla="*/ 4154 h 34680"/>
                              <a:gd name="T56" fmla="+- 0 5742 35040"/>
                              <a:gd name="T57" fmla="*/ T56 w 55500"/>
                              <a:gd name="T58" fmla="+- 0 4154 -99400"/>
                              <a:gd name="T59" fmla="*/ 4154 h 34680"/>
                              <a:gd name="T60" fmla="+- 0 10142 35040"/>
                              <a:gd name="T61" fmla="*/ T60 w 55500"/>
                              <a:gd name="T62" fmla="+- 0 5359 -99400"/>
                              <a:gd name="T63" fmla="*/ 5359 h 34680"/>
                              <a:gd name="T64" fmla="+- 0 10235 35040"/>
                              <a:gd name="T65" fmla="*/ T64 w 55500"/>
                              <a:gd name="T66" fmla="+- 0 5616 -99400"/>
                              <a:gd name="T67" fmla="*/ 5616 h 34680"/>
                              <a:gd name="T68" fmla="+- 0 10905 35040"/>
                              <a:gd name="T69" fmla="*/ T68 w 55500"/>
                              <a:gd name="T70" fmla="+- 0 5616 -99400"/>
                              <a:gd name="T71" fmla="*/ 5616 h 34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5500" h="34680">
                                <a:moveTo>
                                  <a:pt x="-30795" y="104034"/>
                                </a:moveTo>
                                <a:lnTo>
                                  <a:pt x="-30618" y="103912"/>
                                </a:lnTo>
                                <a:lnTo>
                                  <a:pt x="-29862" y="103912"/>
                                </a:lnTo>
                                <a:moveTo>
                                  <a:pt x="-28359" y="102784"/>
                                </a:moveTo>
                                <a:lnTo>
                                  <a:pt x="-28707" y="102683"/>
                                </a:lnTo>
                                <a:lnTo>
                                  <a:pt x="-29365" y="102683"/>
                                </a:lnTo>
                                <a:moveTo>
                                  <a:pt x="-26746" y="106086"/>
                                </a:moveTo>
                                <a:lnTo>
                                  <a:pt x="-26480" y="106413"/>
                                </a:lnTo>
                                <a:lnTo>
                                  <a:pt x="-25820" y="106413"/>
                                </a:lnTo>
                                <a:moveTo>
                                  <a:pt x="-27078" y="102251"/>
                                </a:moveTo>
                                <a:lnTo>
                                  <a:pt x="-26818" y="102302"/>
                                </a:lnTo>
                                <a:lnTo>
                                  <a:pt x="-26158" y="102302"/>
                                </a:lnTo>
                                <a:moveTo>
                                  <a:pt x="-28138" y="103389"/>
                                </a:moveTo>
                                <a:lnTo>
                                  <a:pt x="-28630" y="103554"/>
                                </a:lnTo>
                                <a:lnTo>
                                  <a:pt x="-29298" y="103554"/>
                                </a:lnTo>
                                <a:moveTo>
                                  <a:pt x="-24898" y="104759"/>
                                </a:moveTo>
                                <a:lnTo>
                                  <a:pt x="-24805" y="105016"/>
                                </a:lnTo>
                                <a:lnTo>
                                  <a:pt x="-24135" y="105016"/>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127"/>
                        <wps:cNvSpPr>
                          <a:spLocks/>
                        </wps:cNvSpPr>
                        <wps:spPr bwMode="auto">
                          <a:xfrm>
                            <a:off x="8557" y="4394"/>
                            <a:ext cx="2672" cy="1140"/>
                          </a:xfrm>
                          <a:custGeom>
                            <a:avLst/>
                            <a:gdLst>
                              <a:gd name="T0" fmla="+- 0 8558 8558"/>
                              <a:gd name="T1" fmla="*/ T0 w 2672"/>
                              <a:gd name="T2" fmla="+- 0 5534 4394"/>
                              <a:gd name="T3" fmla="*/ 5534 h 1140"/>
                              <a:gd name="T4" fmla="+- 0 9494 8558"/>
                              <a:gd name="T5" fmla="*/ T4 w 2672"/>
                              <a:gd name="T6" fmla="+- 0 4394 4394"/>
                              <a:gd name="T7" fmla="*/ 4394 h 1140"/>
                              <a:gd name="T8" fmla="+- 0 11229 8558"/>
                              <a:gd name="T9" fmla="*/ T8 w 2672"/>
                              <a:gd name="T10" fmla="+- 0 4394 4394"/>
                              <a:gd name="T11" fmla="*/ 4394 h 1140"/>
                            </a:gdLst>
                            <a:ahLst/>
                            <a:cxnLst>
                              <a:cxn ang="0">
                                <a:pos x="T1" y="T3"/>
                              </a:cxn>
                              <a:cxn ang="0">
                                <a:pos x="T5" y="T7"/>
                              </a:cxn>
                              <a:cxn ang="0">
                                <a:pos x="T9" y="T11"/>
                              </a:cxn>
                            </a:cxnLst>
                            <a:rect l="0" t="0" r="r" b="b"/>
                            <a:pathLst>
                              <a:path w="2672" h="1140">
                                <a:moveTo>
                                  <a:pt x="0" y="1140"/>
                                </a:moveTo>
                                <a:lnTo>
                                  <a:pt x="936" y="0"/>
                                </a:lnTo>
                                <a:lnTo>
                                  <a:pt x="2671" y="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AutoShape 126"/>
                        <wps:cNvSpPr>
                          <a:spLocks/>
                        </wps:cNvSpPr>
                        <wps:spPr bwMode="auto">
                          <a:xfrm>
                            <a:off x="35040" y="-99400"/>
                            <a:ext cx="59840" cy="14860"/>
                          </a:xfrm>
                          <a:custGeom>
                            <a:avLst/>
                            <a:gdLst>
                              <a:gd name="T0" fmla="+- 0 4245 35040"/>
                              <a:gd name="T1" fmla="*/ T0 w 59840"/>
                              <a:gd name="T2" fmla="+- 0 4634 -99400"/>
                              <a:gd name="T3" fmla="*/ 4634 h 14860"/>
                              <a:gd name="T4" fmla="+- 0 4422 35040"/>
                              <a:gd name="T5" fmla="*/ T4 w 59840"/>
                              <a:gd name="T6" fmla="+- 0 4512 -99400"/>
                              <a:gd name="T7" fmla="*/ 4512 h 14860"/>
                              <a:gd name="T8" fmla="+- 0 5178 35040"/>
                              <a:gd name="T9" fmla="*/ T8 w 59840"/>
                              <a:gd name="T10" fmla="+- 0 4512 -99400"/>
                              <a:gd name="T11" fmla="*/ 4512 h 14860"/>
                              <a:gd name="T12" fmla="+- 0 6681 35040"/>
                              <a:gd name="T13" fmla="*/ T12 w 59840"/>
                              <a:gd name="T14" fmla="+- 0 3384 -99400"/>
                              <a:gd name="T15" fmla="*/ 3384 h 14860"/>
                              <a:gd name="T16" fmla="+- 0 6333 35040"/>
                              <a:gd name="T17" fmla="*/ T16 w 59840"/>
                              <a:gd name="T18" fmla="+- 0 3283 -99400"/>
                              <a:gd name="T19" fmla="*/ 3283 h 14860"/>
                              <a:gd name="T20" fmla="+- 0 5675 35040"/>
                              <a:gd name="T21" fmla="*/ T20 w 59840"/>
                              <a:gd name="T22" fmla="+- 0 3283 -99400"/>
                              <a:gd name="T23" fmla="*/ 3283 h 14860"/>
                              <a:gd name="T24" fmla="+- 0 7962 35040"/>
                              <a:gd name="T25" fmla="*/ T24 w 59840"/>
                              <a:gd name="T26" fmla="+- 0 2851 -99400"/>
                              <a:gd name="T27" fmla="*/ 2851 h 14860"/>
                              <a:gd name="T28" fmla="+- 0 8222 35040"/>
                              <a:gd name="T29" fmla="*/ T28 w 59840"/>
                              <a:gd name="T30" fmla="+- 0 2902 -99400"/>
                              <a:gd name="T31" fmla="*/ 2902 h 14860"/>
                              <a:gd name="T32" fmla="+- 0 8882 35040"/>
                              <a:gd name="T33" fmla="*/ T32 w 59840"/>
                              <a:gd name="T34" fmla="+- 0 2902 -99400"/>
                              <a:gd name="T35" fmla="*/ 2902 h 14860"/>
                              <a:gd name="T36" fmla="+- 0 6902 35040"/>
                              <a:gd name="T37" fmla="*/ T36 w 59840"/>
                              <a:gd name="T38" fmla="+- 0 3989 -99400"/>
                              <a:gd name="T39" fmla="*/ 3989 h 14860"/>
                              <a:gd name="T40" fmla="+- 0 6410 35040"/>
                              <a:gd name="T41" fmla="*/ T40 w 59840"/>
                              <a:gd name="T42" fmla="+- 0 4154 -99400"/>
                              <a:gd name="T43" fmla="*/ 4154 h 14860"/>
                              <a:gd name="T44" fmla="+- 0 5742 35040"/>
                              <a:gd name="T45" fmla="*/ T44 w 59840"/>
                              <a:gd name="T46" fmla="+- 0 4154 -99400"/>
                              <a:gd name="T47" fmla="*/ 4154 h 14860"/>
                              <a:gd name="T48" fmla="+- 0 10583 35040"/>
                              <a:gd name="T49" fmla="*/ T48 w 59840"/>
                              <a:gd name="T50" fmla="+- 0 3286 -99400"/>
                              <a:gd name="T51" fmla="*/ 3286 h 14860"/>
                              <a:gd name="T52" fmla="+- 0 10756 35040"/>
                              <a:gd name="T53" fmla="*/ T52 w 59840"/>
                              <a:gd name="T54" fmla="+- 0 3170 -99400"/>
                              <a:gd name="T55" fmla="*/ 3170 h 14860"/>
                              <a:gd name="T56" fmla="+- 0 11426 35040"/>
                              <a:gd name="T57" fmla="*/ T56 w 59840"/>
                              <a:gd name="T58" fmla="+- 0 3170 -99400"/>
                              <a:gd name="T59" fmla="*/ 3170 h 14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59840" h="14860">
                                <a:moveTo>
                                  <a:pt x="-30795" y="104034"/>
                                </a:moveTo>
                                <a:lnTo>
                                  <a:pt x="-30618" y="103912"/>
                                </a:lnTo>
                                <a:lnTo>
                                  <a:pt x="-29862" y="103912"/>
                                </a:lnTo>
                                <a:moveTo>
                                  <a:pt x="-28359" y="102784"/>
                                </a:moveTo>
                                <a:lnTo>
                                  <a:pt x="-28707" y="102683"/>
                                </a:lnTo>
                                <a:lnTo>
                                  <a:pt x="-29365" y="102683"/>
                                </a:lnTo>
                                <a:moveTo>
                                  <a:pt x="-27078" y="102251"/>
                                </a:moveTo>
                                <a:lnTo>
                                  <a:pt x="-26818" y="102302"/>
                                </a:lnTo>
                                <a:lnTo>
                                  <a:pt x="-26158" y="102302"/>
                                </a:lnTo>
                                <a:moveTo>
                                  <a:pt x="-28138" y="103389"/>
                                </a:moveTo>
                                <a:lnTo>
                                  <a:pt x="-28630" y="103554"/>
                                </a:lnTo>
                                <a:lnTo>
                                  <a:pt x="-29298" y="103554"/>
                                </a:lnTo>
                                <a:moveTo>
                                  <a:pt x="-24457" y="102686"/>
                                </a:moveTo>
                                <a:lnTo>
                                  <a:pt x="-24284" y="102570"/>
                                </a:lnTo>
                                <a:lnTo>
                                  <a:pt x="-23614" y="102570"/>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3059DF" id="Group 125" o:spid="_x0000_s1026" style="position:absolute;margin-left:55.4pt;margin-top:39.95pt;width:525.25pt;height:538.1pt;z-index:-168928;mso-position-horizontal-relative:page;mso-position-vertical-relative:page" coordorigin="1108,799" coordsize="10505,107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">
                <v:shape id="Picture 281" o:spid="_x0000_s1027" type="#_x0000_t75" style="position:absolute;left:1108;top:799;width:10505;height:10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">
                  <v:imagedata r:id="rId141" o:title=""/>
                </v:shape>
                <v:shape id="AutoShape 280" o:spid="_x0000_s1028" style="position:absolute;left:69220;top:-79580;width:2100;height:7000;visibility:visible;mso-wrap-style:square;v-text-anchor:top" coordsize="2100,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" path="m-60809,85570r-65,-751m-60622,85650r-72,-840e" filled="f" strokecolor="red" strokeweight="0">
                  <v:path arrowok="t" o:connecttype="custom" o:connectlocs="-60809,5990;-60874,5239;-60622,6070;-60694,5230" o:connectangles="0,0,0,0"/>
                </v:shape>
                <v:shape id="AutoShape 279" o:spid="_x0000_s1029" style="position:absolute;left:33180;top:-69260;width:63260;height:42440;visibility:visible;mso-wrap-style:square;v-text-anchor:top" coordsize="63260,4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" path="m-29158,76551r124,-5l-27476,76376r1831,-202l-24198,76016r2631,-288m-21567,80358r-192,259l-21915,80821t-833,l-21567,79239t,-2666l-28290,77451r-768,77l-29158,76551e" filled="f" strokeweight="0">
                  <v:path arrowok="t" o:connecttype="custom" o:connectlocs="-29158,7291;-29034,7286;-27476,7116;-25645,6914;-24198,6756;-21567,6468;-21567,11098;-21759,11357;-21915,11561;-22748,11561;-21567,9979;-21567,7313;-28290,8191;-29058,8268;-29158,7291" o:connectangles="0,0,0,0,0,0,0,0,0,0,0,0,0,0,0"/>
                </v:shape>
                <v:shape id="AutoShape 278" o:spid="_x0000_s1030" style="position:absolute;left:8900;top:-108400;width:87540;height:81580;visibility:visible;mso-wrap-style:square;v-text-anchor:top" coordsize="87540,8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" path="m-7792,116025r2772,-329l-4754,115686r1558,-170l82,115156r2631,-288m2713,119498r-192,259l2365,119961t-833,l2713,118379t,-2666l-4010,116591r-1183,118l-5853,116778r-1939,192m-750,114834r4,68l-798,114909r-8,-65l-750,114834t-75,-2690l-842,112139r-120,-50l-995,112098r247,2297l-1168,114462r-24,3l-1137,114746r58,115l-1005,114988r34,43l-868,115106r50,28l-441,115048r-79,-82l-635,113906r-190,-1762m-2142,114734r93,57l-2109,114894r-91,-55l-2142,114734t1752,-831l-1163,114710r-629,216m-1912,112540r-67,-26m-7389,119961r-146,-2093l-7792,117887t403,2074l-7535,117868r-257,19m337,110214r297,-43l812,110598e" filled="f" strokecolor="#ff7f00" strokeweight="0">
                  <v:path arrowok="t" o:connecttype="custom" o:connectlocs="-7792,7625;-5020,7296;-4754,7286;-3196,7116;82,6756;2713,6468;2713,11098;2521,11357;2365,11561;1532,11561;2713,9979;2713,7313;-4010,8191;-5193,8309;-5853,8378;-7792,8570;-750,6434;-746,6502;-798,6509;-806,6444;-750,6434;-825,3744;-842,3739;-962,3689;-995,3698;-748,5995;-1168,6062;-1192,6065;-1137,6346;-1079,6461;-1005,6588;-971,6631;-868,6706;-818,6734;-441,6648;-520,6566;-635,5506;-825,3744;-2142,6334;-2049,6391;-2109,6494;-2200,6439;-2142,6334;-390,5503;-1163,6310;-1792,6526;-1912,4140;-1979,4114;-7389,11561;-7535,9468;-7792,9487;-7389,11561;-7535,9468;-7792,9487;337,1814;634,1771;812,2198" o:connectangles="0,0,0,0,0,0,0,0,0,0,0,0,0,0,0,0,0,0,0,0,0,0,0,0,0,0,0,0,0,0,0,0,0,0,0,0,0,0,0,0,0,0,0,0,0,0,0,0,0,0,0,0,0,0,0,0,0"/>
                </v:shape>
                <v:shape id="Picture 277" o:spid="_x0000_s1031" type="#_x0000_t75" style="position:absolute;left:10105;top:1785;width:40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">
                  <v:imagedata r:id="rId142" o:title=""/>
                </v:shape>
                <v:shape id="AutoShape 276" o:spid="_x0000_s1032" style="position:absolute;left:8900;top:-116500;width:87540;height:89680;visibility:visible;mso-wrap-style:square;v-text-anchor:top" coordsize="87540,8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" path="m1606,118418r329,345l1969,118900r-72,163l1513,119486r-41,33l1474,119697r-122,156l1208,120006t305,-520l1513,119620r84,137l1765,119812r434,300l2449,120388m-837,119109r96,669l-424,120134r475,408l656,121094r814,746m-126,119841r-298,293l-664,120414t1320,680l918,120810m430,119138r382,-440l1455,119387r415,341l2206,120045r368,365m1870,119728r-381,403m-7792,124125r2772,-329l-4754,123786r1558,-170l82,123256r2631,-288m2713,127598r-192,259l2365,128061t-833,l2713,126479t,-2666l-4010,124691r-1183,118l-5853,124878r-1939,192m-5351,117299r393,2136l-4677,121036r185,929l-4432,122771r298,24l-2805,122538r708,-132l-1094,122294r713,-84l1652,122416r1061,-139e" filled="f" strokecolor="#ff7f00" strokeweight="0">
                  <v:path arrowok="t" o:connecttype="custom" o:connectlocs="1606,1918;1935,2263;1969,2400;1897,2563;1513,2986;1472,3019;1474,3197;1352,3353;1208,3506;1513,2986;1513,3120;1597,3257;1765,3312;2199,3612;2449,3888;-837,2609;-741,3278;-424,3634;51,4042;656,4594;1470,5340;-126,3341;-424,3634;-664,3914;656,4594;918,4310;430,2638;812,2198;1455,2887;1870,3228;2206,3545;2574,3910;1870,3228;1489,3631;-7792,7625;-5020,7296;-4754,7286;-3196,7116;82,6756;2713,6468;2713,11098;2521,11357;2365,11561;1532,11561;2713,9979;2713,7313;-4010,8191;-5193,8309;-5853,8378;-7792,8570;-5351,799;-4958,2935;-4677,4536;-4492,5465;-4432,6271;-4134,6295;-2805,6038;-2097,5906;-1094,5794;-381,5710;1652,5916;2713,5777" o:connectangles="0,0,0,0,0,0,0,0,0,0,0,0,0,0,0,0,0,0,0,0,0,0,0,0,0,0,0,0,0,0,0,0,0,0,0,0,0,0,0,0,0,0,0,0,0,0,0,0,0,0,0,0,0,0,0,0,0,0,0,0,0,0"/>
                </v:shape>
                <v:shape id="Freeform 275" o:spid="_x0000_s1033" style="position:absolute;left:9779;top:11541;width:39;height:20;visibility:visible;mso-wrap-style:square;v-text-anchor:top" coordsize="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" path="m15,l,19r39,l15,xe" fillcolor="#00c2c2" stroked="f">
                  <v:path arrowok="t" o:connecttype="custom" o:connectlocs="15,11542;0,11561;39,11561;15,11542" o:connectangles="0,0,0,0"/>
                </v:shape>
                <v:shape id="Freeform 274" o:spid="_x0000_s1034" style="position:absolute;left:9779;top:11541;width:39;height:20;visibility:visible;mso-wrap-style:square;v-text-anchor:top" coordsize="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" path="m39,19l,19,15,,39,19xe" filled="f" strokecolor="#00c2c2" strokeweight="0">
                  <v:path arrowok="t" o:connecttype="custom" o:connectlocs="39,11561;0,11561;15,11542;39,11561" o:connectangles="0,0,0,0"/>
                </v:shape>
                <v:shape id="AutoShape 273" o:spid="_x0000_s1035" style="position:absolute;left:9836;top:11462;width:111;height:99;visibility:visible;mso-wrap-style:square;v-text-anchor:top" coordsize="1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" path="m21,l,27,89,99,21,xm21,l89,99,110,72,21,xe" fillcolor="#00c2c2" stroked="f">
                  <v:path arrowok="t" o:connecttype="custom" o:connectlocs="21,11462;0,11489;89,11561;21,11462;21,11462;89,11561;110,11534;21,11462" o:connectangles="0,0,0,0,0,0,0,0"/>
                </v:shape>
                <v:shape id="AutoShape 272" o:spid="_x0000_s1036" style="position:absolute;left:81640;top:-27640;width:920;height:820;visibility:visible;mso-wrap-style:square;v-text-anchor:top" coordsize="9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" path="m-71803,39129r89,72l-71782,39102r-21,27xm-71714,39201r-68,-99l-71693,39174r-21,27xe" filled="f" strokecolor="#00c2c2" strokeweight="0">
                  <v:path arrowok="t" o:connecttype="custom" o:connectlocs="-71803,11489;-71714,11561;-71782,11462;-71803,11489;-71714,11561;-71782,11462;-71693,11534;-71714,11561" o:connectangles="0,0,0,0,0,0,0,0"/>
                </v:shape>
                <v:shape id="AutoShape 271" o:spid="_x0000_s1037" style="position:absolute;left:9889;top:11397;width:111;height:96;visibility:visible;mso-wrap-style:square;v-text-anchor:top" coordsize="1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" path="m21,l,26,88,96,21,xm21,l88,96,110,69,21,xe" fillcolor="#00c2c2" stroked="f">
                  <v:path arrowok="t" o:connecttype="custom" o:connectlocs="21,11398;0,11424;88,11494;21,11398;21,11398;88,11494;110,11467;21,11398" o:connectangles="0,0,0,0,0,0,0,0"/>
                </v:shape>
                <v:shape id="AutoShape 270" o:spid="_x0000_s1038" style="position:absolute;left:82080;top:-28180;width:920;height:800;visibility:visible;mso-wrap-style:square;v-text-anchor:top" coordsize="92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" path="m-72190,39604r88,70l-72169,39578r-21,26xm-72102,39674r-67,-96l-72080,39647r-22,27xe" filled="f" strokecolor="#00c2c2" strokeweight="0">
                  <v:path arrowok="t" o:connecttype="custom" o:connectlocs="-72190,11424;-72102,11494;-72169,11398;-72190,11424;-72102,11494;-72169,11398;-72080,11467;-72102,11494" o:connectangles="0,0,0,0,0,0,0,0"/>
                </v:shape>
                <v:shape id="AutoShape 269" o:spid="_x0000_s1039" style="position:absolute;left:9942;top:11330;width:111;height:99;visibility:visible;mso-wrap-style:square;v-text-anchor:top" coordsize="1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" path="m22,l,27,89,99,22,xm22,l89,99,111,70,22,xe" fillcolor="#00c2c2" stroked="f">
                  <v:path arrowok="t" o:connecttype="custom" o:connectlocs="22,11330;0,11357;89,11429;22,11330;22,11330;89,11429;111,11400;22,11330" o:connectangles="0,0,0,0,0,0,0,0"/>
                </v:shape>
                <v:shape id="AutoShape 268" o:spid="_x0000_s1040" style="position:absolute;left:82520;top:-28740;width:920;height:820;visibility:visible;mso-wrap-style:square;v-text-anchor:top" coordsize="9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" path="m-72578,40097r89,72l-72556,40070r-22,27xm-72489,40169r-67,-99l-72467,40140r-22,29xe" filled="f" strokecolor="#00c2c2" strokeweight="0">
                  <v:path arrowok="t" o:connecttype="custom" o:connectlocs="-72578,11357;-72489,11429;-72556,11330;-72578,11357;-72489,11429;-72556,11330;-72467,11400;-72489,11429" o:connectangles="0,0,0,0,0,0,0,0"/>
                </v:shape>
                <v:shape id="AutoShape 267" o:spid="_x0000_s1041" style="position:absolute;left:10007;top:11164;width:178;height:183;visibility:visible;mso-wrap-style:square;v-text-anchor:top" coordsize="17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" path="m89,l,113r89,69l89,xm89,r,182l178,72,89,xe" fillcolor="#00c2c2" stroked="f">
                  <v:path arrowok="t" o:connecttype="custom" o:connectlocs="89,11165;0,11278;89,11347;89,11165;89,11165;89,11347;178,11237;89,11165" o:connectangles="0,0,0,0,0,0,0,0"/>
                </v:shape>
                <v:shape id="AutoShape 266" o:spid="_x0000_s1042" style="position:absolute;left:83060;top:-30120;width:1480;height:1520;visibility:visible;mso-wrap-style:square;v-text-anchor:top" coordsize="1480,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" path="m-73053,41398r89,69l-72964,41285r-89,113xm-72964,41467r,-182l-72875,41357r-89,110xe" filled="f" strokecolor="#00c2c2" strokeweight="0">
                  <v:path arrowok="t" o:connecttype="custom" o:connectlocs="-73053,11278;-72964,11347;-72964,11165;-73053,11278;-72964,11347;-72964,11165;-72875,11237;-72964,11347" o:connectangles="0,0,0,0,0,0,0,0"/>
                </v:shape>
                <v:shape id="AutoShape 265" o:spid="_x0000_s1043" style="position:absolute;left:10105;top:11157;width:161;height:164;visibility:visible;mso-wrap-style:square;v-text-anchor:top" coordsize="16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" path="m160,74l,88r91,75l160,74xm69,l,88,160,74,69,xe" fillcolor="#00c2c2" stroked="f">
                  <v:path arrowok="t" o:connecttype="custom" o:connectlocs="160,11232;0,11246;91,11321;160,11232;69,11158;0,11246;160,11232;69,11158" o:connectangles="0,0,0,0,0,0,0,0"/>
                </v:shape>
                <v:shape id="AutoShape 264" o:spid="_x0000_s1044" style="position:absolute;left:83880;top:-30180;width:1340;height:1360;visibility:visible;mso-wrap-style:square;v-text-anchor:top" coordsize="1340,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" path="m-73705,41338r-69,88l-73614,41412r-91,-74xm-73774,41426r160,-14l-73683,41501r-91,-75xe" filled="f" strokecolor="#00c2c2" strokeweight="0">
                  <v:path arrowok="t" o:connecttype="custom" o:connectlocs="-73705,11158;-73774,11246;-73614,11232;-73705,11158;-73774,11246;-73614,11232;-73683,11321;-73774,11246" o:connectangles="0,0,0,0,0,0,0,0"/>
                </v:shape>
                <v:shape id="AutoShape 263" o:spid="_x0000_s1045" style="position:absolute;left:10187;top:11179;width:140;height:132;visibility:visible;mso-wrap-style:square;v-text-anchor:top" coordsize="14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" path="m51,l,60r89,72l51,xm51,l89,132,139,70,51,xe" fillcolor="#00c2c2" stroked="f">
                  <v:path arrowok="t" o:connecttype="custom" o:connectlocs="51,11179;0,11239;89,11311;51,11179;51,11179;89,11311;139,11249;51,11179" o:connectangles="0,0,0,0,0,0,0,0"/>
                </v:shape>
                <v:shape id="AutoShape 262" o:spid="_x0000_s1046" style="position:absolute;left:84560;top:-30000;width:1160;height:1100;visibility:visible;mso-wrap-style:square;v-text-anchor:top" coordsize="1160,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" path="m-74373,41239r89,72l-74322,41179r-51,60xm-74284,41311r-38,-132l-74234,41249r-50,62xe" filled="f" strokecolor="#00c2c2" strokeweight="0">
                  <v:path arrowok="t" o:connecttype="custom" o:connectlocs="-74373,11239;-74284,11311;-74322,11179;-74373,11239;-74284,11311;-74322,11179;-74234,11249;-74284,11311" o:connectangles="0,0,0,0,0,0,0,0"/>
                </v:shape>
                <v:line id="Line 261" o:spid="_x0000_s1047" style="position:absolute;visibility:visible;mso-wrap-style:square" from="10367,11177" to="10367,11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" strokecolor="#00c2c2" strokeweight="0"/>
                <v:shape id="AutoShape 260" o:spid="_x0000_s1048" style="position:absolute;left:10290;top:11160;width:106;height:99;visibility:visible;mso-wrap-style:square;v-text-anchor:top" coordsize="10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" path="m20,l,24,84,98,20,xm20,l84,98,106,74,20,xe" fillcolor="#00c2c2" stroked="f">
                  <v:path arrowok="t" o:connecttype="custom" o:connectlocs="20,11160;0,11184;84,11258;20,11160;20,11160;84,11258;106,11234;20,11160" o:connectangles="0,0,0,0,0,0,0,0"/>
                </v:shape>
                <v:shape id="AutoShape 259" o:spid="_x0000_s1049" style="position:absolute;left:85420;top:-30160;width:880;height:820;visibility:visible;mso-wrap-style:square;v-text-anchor:top" coordsize="88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" path="m-75130,41344r84,74l-75110,41320r-20,24xm-75046,41418r-64,-98l-75024,41394r-22,24xe" filled="f" strokecolor="#00c2c2" strokeweight="0">
                  <v:path arrowok="t" o:connecttype="custom" o:connectlocs="-75130,11184;-75046,11258;-75110,11160;-75130,11184;-75046,11258;-75110,11160;-75024,11234;-75046,11258" o:connectangles="0,0,0,0,0,0,0,0"/>
                </v:shape>
                <v:shape id="AutoShape 258" o:spid="_x0000_s1050" style="position:absolute;left:10345;top:11116;width:87;height:80;visibility:visible;mso-wrap-style:square;v-text-anchor:top" coordsize="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" path="m2,l,5,84,79,2,xm2,l84,79r2,-2l2,xe" fillcolor="#00c2c2" stroked="f">
                  <v:path arrowok="t" o:connecttype="custom" o:connectlocs="2,11117;0,11122;84,11196;2,11117;2,11117;84,11196;86,11194;2,11117" o:connectangles="0,0,0,0,0,0,0,0"/>
                </v:shape>
                <v:shape id="AutoShape 257" o:spid="_x0000_s1051" style="position:absolute;left:85880;top:-30520;width:720;height:660;visibility:visible;mso-wrap-style:square;v-text-anchor:top" coordsize="72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" path="m-75534,41642r84,74l-75532,41637r-2,5xm-75450,41716r-82,-79l-75448,41714r-2,2xe" filled="f" strokecolor="#00c2c2" strokeweight="0">
                  <v:path arrowok="t" o:connecttype="custom" o:connectlocs="-75534,11122;-75450,11196;-75532,11117;-75534,11122;-75450,11196;-75532,11117;-75448,11194;-75450,11196" o:connectangles="0,0,0,0,0,0,0,0"/>
                </v:shape>
                <v:shape id="AutoShape 256" o:spid="_x0000_s1052" style="position:absolute;left:10331;top:11092;width:94;height:106;visibility:visible;mso-wrap-style:square;v-text-anchor:top" coordsize="9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" path="m94,19l,89r24,16l94,19xm72,l,89,94,19,72,xe" fillcolor="#00c2c2" stroked="f">
                  <v:path arrowok="t" o:connecttype="custom" o:connectlocs="94,11112;0,11182;24,11198;94,11112;72,11093;0,11182;94,11112;72,11093" o:connectangles="0,0,0,0,0,0,0,0"/>
                </v:shape>
                <v:shape id="AutoShape 255" o:spid="_x0000_s1053" style="position:absolute;left:85760;top:-30720;width:780;height:880;visibility:visible;mso-wrap-style:square;v-text-anchor:top" coordsize="78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" path="m-75405,41918r70,-86l-75429,41902r24,16xm-75335,41832r-94,70l-75357,41813r22,19xe" filled="f" strokecolor="#00c2c2" strokeweight="0">
                  <v:path arrowok="t" o:connecttype="custom" o:connectlocs="-75405,11198;-75335,11112;-75429,11182;-75405,11198;-75335,11112;-75429,11182;-75357,11093;-75335,11112" o:connectangles="0,0,0,0,0,0,0,0"/>
                </v:shape>
                <v:shape id="AutoShape 254" o:spid="_x0000_s1054" style="position:absolute;left:10331;top:11037;width:111;height:99;visibility:visible;mso-wrap-style:square;v-text-anchor:top" coordsize="1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" path="m22,l,26,89,98,22,xm22,l89,98,111,72,22,xe" fillcolor="#00c2c2" stroked="f">
                  <v:path arrowok="t" o:connecttype="custom" o:connectlocs="22,11038;0,11064;89,11136;22,11038;22,11038;89,11136;111,11110;22,11038" o:connectangles="0,0,0,0,0,0,0,0"/>
                </v:shape>
                <v:shape id="AutoShape 253" o:spid="_x0000_s1055" style="position:absolute;left:85760;top:-31180;width:920;height:820;visibility:visible;mso-wrap-style:square;v-text-anchor:top" coordsize="9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" path="m-75429,42244r89,72l-75407,42218r-22,26xm-75340,42316r-67,-98l-75318,42290r-22,26xe" filled="f" strokecolor="#00c2c2" strokeweight="0">
                  <v:path arrowok="t" o:connecttype="custom" o:connectlocs="-75429,11064;-75340,11136;-75407,11038;-75429,11064;-75340,11136;-75407,11038;-75318,11110;-75340,11136" o:connectangles="0,0,0,0,0,0,0,0"/>
                </v:shape>
                <v:shape id="AutoShape 252" o:spid="_x0000_s1056" style="position:absolute;left:10292;top:10922;width:144;height:147;visibility:visible;mso-wrap-style:square;v-text-anchor:top" coordsize="144,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" path="m144,58l,89r72,58l144,58xm72,l,89,144,58,72,xe" fillcolor="#00c2c2" stroked="f">
                  <v:path arrowok="t" o:connecttype="custom" o:connectlocs="144,10980;0,11011;72,11069;144,10980;72,10922;0,11011;144,10980;72,10922" o:connectangles="0,0,0,0,0,0,0,0"/>
                </v:shape>
                <v:shape id="AutoShape 251" o:spid="_x0000_s1057" style="position:absolute;left:85440;top:-32140;width:1200;height:1220;visibility:visible;mso-wrap-style:square;v-text-anchor:top" coordsize="1200,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" path="m-75075,43209r72,-89l-75147,43151r72,58xm-75003,43120r-144,31l-75075,43062r72,58xe" filled="f" strokecolor="#00c2c2" strokeweight="0">
                  <v:path arrowok="t" o:connecttype="custom" o:connectlocs="-75075,11069;-75003,10980;-75147,11011;-75075,11069;-75003,10980;-75147,11011;-75075,10922;-75003,10980" o:connectangles="0,0,0,0,0,0,0,0"/>
                </v:shape>
                <v:shape id="AutoShape 250" o:spid="_x0000_s1058" style="position:absolute;left:10283;top:10740;width:245;height:262;visibility:visible;mso-wrap-style:square;v-text-anchor:top" coordsize="245,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" path="m156,l,192r89,70l156,xm156,l89,262,245,70,156,xe" fillcolor="#00c2c2" stroked="f">
                  <v:path arrowok="t" o:connecttype="custom" o:connectlocs="156,10740;0,10932;89,11002;156,10740;156,10740;89,11002;245,10810;156,10740" o:connectangles="0,0,0,0,0,0,0,0"/>
                </v:shape>
                <v:shape id="AutoShape 249" o:spid="_x0000_s1059" style="position:absolute;left:85360;top:-33660;width:2040;height:2180;visibility:visible;mso-wrap-style:square;v-text-anchor:top" coordsize="2040,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" path="m-75077,44592r89,70l-74921,44400r-156,192xm-74988,44662r67,-262l-74832,44470r-156,192xe" filled="f" strokecolor="#00c2c2" strokeweight="0">
                  <v:path arrowok="t" o:connecttype="custom" o:connectlocs="-75077,10932;-74988,11002;-74921,10740;-75077,10932;-74988,11002;-74921,10740;-74832,10810;-74988,11002" o:connectangles="0,0,0,0,0,0,0,0"/>
                </v:shape>
                <v:line id="Line 248" o:spid="_x0000_s1060" style="position:absolute;visibility:visible;mso-wrap-style:square" from="10439,10740" to="10528,10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" strokecolor="#00c2c2" strokeweight="0"/>
                <v:shape id="AutoShape 247" o:spid="_x0000_s1061" style="position:absolute;left:10482;top:10658;width:108;height:99;visibility:visible;mso-wrap-style:square;v-text-anchor:top" coordsize="10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" path="m22,l,27,89,99,22,xm22,l89,99,108,72,22,xe" fillcolor="#00c2c2" stroked="f">
                  <v:path arrowok="t" o:connecttype="custom" o:connectlocs="22,10658;0,10685;89,10757;22,10658;22,10658;89,10757;108,10730;22,10658" o:connectangles="0,0,0,0,0,0,0,0"/>
                </v:shape>
                <v:shape id="AutoShape 246" o:spid="_x0000_s1062" style="position:absolute;left:87020;top:-34340;width:900;height:820;visibility:visible;mso-wrap-style:square;v-text-anchor:top" coordsize="90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" path="m-76538,45025r89,72l-76516,44998r-22,27xm-76449,45097r-67,-99l-76430,45070r-19,27xe" filled="f" strokecolor="#00c2c2" strokeweight="0">
                  <v:path arrowok="t" o:connecttype="custom" o:connectlocs="-76538,10685;-76449,10757;-76516,10658;-76538,10685;-76449,10757;-76516,10658;-76430,10730;-76449,10757" o:connectangles="0,0,0,0,0,0,0,0"/>
                </v:shape>
                <v:shape id="AutoShape 245" o:spid="_x0000_s1063" style="position:absolute;left:10535;top:10593;width:111;height:99;visibility:visible;mso-wrap-style:square;v-text-anchor:top" coordsize="1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" path="m22,l,26,89,98,22,xm22,l89,98,111,72,22,xe" fillcolor="#00c2c2" stroked="f">
                  <v:path arrowok="t" o:connecttype="custom" o:connectlocs="22,10594;0,10620;89,10692;22,10594;22,10594;89,10692;111,10666;22,10594" o:connectangles="0,0,0,0,0,0,0,0"/>
                </v:shape>
                <v:shape id="AutoShape 244" o:spid="_x0000_s1064" style="position:absolute;left:87460;top:-34880;width:920;height:820;visibility:visible;mso-wrap-style:square;v-text-anchor:top" coordsize="9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" path="m-76925,45500r89,72l-76903,45474r-22,26xm-76836,45572r-67,-98l-76814,45546r-22,26xe" filled="f" strokecolor="#00c2c2" strokeweight="0">
                  <v:path arrowok="t" o:connecttype="custom" o:connectlocs="-76925,10620;-76836,10692;-76903,10594;-76925,10620;-76836,10692;-76903,10594;-76814,10666;-76836,10692" o:connectangles="0,0,0,0,0,0,0,0"/>
                </v:shape>
                <v:shape id="AutoShape 243" o:spid="_x0000_s1065" style="position:absolute;left:10588;top:10526;width:111;height:99;visibility:visible;mso-wrap-style:square;v-text-anchor:top" coordsize="1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" path="m22,l,27,89,99,22,xm22,l89,99,110,72,22,xe" fillcolor="#00c2c2" stroked="f">
                  <v:path arrowok="t" o:connecttype="custom" o:connectlocs="22,10526;0,10553;89,10625;22,10526;22,10526;89,10625;110,10598;22,10526" o:connectangles="0,0,0,0,0,0,0,0"/>
                </v:shape>
                <v:shape id="AutoShape 242" o:spid="_x0000_s1066" style="position:absolute;left:87900;top:-35440;width:920;height:820;visibility:visible;mso-wrap-style:square;v-text-anchor:top" coordsize="9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" path="m-77312,45993r89,72l-77290,45966r-22,27xm-77223,46065r-67,-99l-77202,46038r-21,27xe" filled="f" strokecolor="#00c2c2" strokeweight="0">
                  <v:path arrowok="t" o:connecttype="custom" o:connectlocs="-77312,10553;-77223,10625;-77290,10526;-77312,10553;-77223,10625;-77290,10526;-77202,10598;-77223,10625" o:connectangles="0,0,0,0,0,0,0,0"/>
                </v:shape>
                <v:shape id="AutoShape 241" o:spid="_x0000_s1067" style="position:absolute;left:10652;top:10209;width:303;height:336;visibility:visible;mso-wrap-style:square;v-text-anchor:top" coordsize="303,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" path="m213,l,264r89,72l213,xm213,l89,336,302,72,213,xe" fillcolor="#00c2c2" stroked="f">
                  <v:path arrowok="t" o:connecttype="custom" o:connectlocs="213,10210;0,10474;89,10546;213,10210;213,10210;89,10546;302,10282;213,10210" o:connectangles="0,0,0,0,0,0,0,0"/>
                </v:shape>
                <v:shape id="AutoShape 240" o:spid="_x0000_s1068" style="position:absolute;left:88440;top:-38080;width:2520;height:2800;visibility:visible;mso-wrap-style:square;v-text-anchor:top" coordsize="2520,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" path="m-77787,48554r89,72l-77574,48290r-213,264xm-77698,48626r124,-336l-77485,48362r-213,264xe" filled="f" strokecolor="#00c2c2" strokeweight="0">
                  <v:path arrowok="t" o:connecttype="custom" o:connectlocs="-77787,10474;-77698,10546;-77574,10210;-77787,10474;-77698,10546;-77574,10210;-77485,10282;-77698,10546" o:connectangles="0,0,0,0,0,0,0,0"/>
                </v:shape>
                <v:shape id="AutoShape 239" o:spid="_x0000_s1069" style="position:absolute;left:10919;top:10161;width:99;height:111;visibility:visible;mso-wrap-style:square;v-text-anchor:top" coordsize="9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" path="m99,21l,88r27,22l99,21xm70,l,88,99,21,70,xe" fillcolor="#00c2c2" stroked="f">
                  <v:path arrowok="t" o:connecttype="custom" o:connectlocs="99,10183;0,10250;27,10272;99,10183;70,10162;0,10250;99,10183;70,10162" o:connectangles="0,0,0,0,0,0,0,0"/>
                </v:shape>
                <v:shape id="AutoShape 238" o:spid="_x0000_s1070" style="position:absolute;left:90660;top:-38480;width:820;height:920;visibility:visible;mso-wrap-style:square;v-text-anchor:top" coordsize="82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" path="m-79671,48642r-70,88l-79642,48663r-29,-21xm-79741,48730r99,-67l-79714,48752r-27,-22xe" filled="f" strokecolor="#00c2c2" strokeweight="0">
                  <v:path arrowok="t" o:connecttype="custom" o:connectlocs="-79671,10162;-79741,10250;-79642,10183;-79671,10162;-79741,10250;-79642,10183;-79714,10272;-79741,10250" o:connectangles="0,0,0,0,0,0,0,0"/>
                </v:shape>
                <v:shape id="AutoShape 237" o:spid="_x0000_s1071" style="position:absolute;left:10986;top:10214;width:96;height:111;visibility:visible;mso-wrap-style:square;v-text-anchor:top" coordsize="9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" path="m96,20l,89r27,22l96,20xm70,l,89,96,20,70,xe" fillcolor="#00c2c2" stroked="f">
                  <v:path arrowok="t" o:connecttype="custom" o:connectlocs="96,10234;0,10303;27,10325;96,10234;70,10214;0,10303;96,10234;70,10214" o:connectangles="0,0,0,0,0,0,0,0"/>
                </v:shape>
                <v:shape id="AutoShape 236" o:spid="_x0000_s1072" style="position:absolute;left:91220;top:-38040;width:800;height:920;visibility:visible;mso-wrap-style:square;v-text-anchor:top" coordsize="80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" path="m-80164,48254r-70,89l-80138,48274r-26,-20xm-80234,48343r96,-69l-80207,48365r-27,-22xe" filled="f" strokecolor="#00c2c2" strokeweight="0">
                  <v:path arrowok="t" o:connecttype="custom" o:connectlocs="-80164,10214;-80234,10303;-80138,10234;-80164,10214;-80234,10303;-80138,10234;-80207,10325;-80234,10303" o:connectangles="0,0,0,0,0,0,0,0"/>
                </v:shape>
                <v:shape id="AutoShape 235" o:spid="_x0000_s1073" style="position:absolute;left:11039;top:10188;width:108;height:99;visibility:visible;mso-wrap-style:square;v-text-anchor:top" coordsize="10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" path="m22,l,26,87,98,22,xm22,l87,98,108,72,22,xe" fillcolor="#00c2c2" stroked="f">
                  <v:path arrowok="t" o:connecttype="custom" o:connectlocs="22,10188;0,10214;87,10286;22,10188;22,10188;87,10286;108,10260;22,10188" o:connectangles="0,0,0,0,0,0,0,0"/>
                </v:shape>
                <v:shape id="AutoShape 234" o:spid="_x0000_s1074" style="position:absolute;left:91660;top:-38260;width:900;height:820;visibility:visible;mso-wrap-style:square;v-text-anchor:top" coordsize="90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" path="m-80621,48474r87,72l-80599,48448r-22,26xm-80534,48546r-65,-98l-80513,48520r-21,26xe" filled="f" strokecolor="#00c2c2" strokeweight="0">
                  <v:path arrowok="t" o:connecttype="custom" o:connectlocs="-80621,10214;-80534,10286;-80599,10188;-80621,10214;-80534,10286;-80599,10188;-80513,10260;-80534,10286" o:connectangles="0,0,0,0,0,0,0,0"/>
                </v:shape>
                <v:shape id="AutoShape 233" o:spid="_x0000_s1075" style="position:absolute;left:11101;top:10058;width:152;height:149;visibility:visible;mso-wrap-style:square;v-text-anchor:top" coordsize="15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" path="m62,l,77r88,72l62,xm62,l88,149,151,72,62,xe" fillcolor="#00c2c2" stroked="f">
                  <v:path arrowok="t" o:connecttype="custom" o:connectlocs="62,10058;0,10135;88,10207;62,10058;62,10058;88,10207;151,10130;62,10058" o:connectangles="0,0,0,0,0,0,0,0"/>
                </v:shape>
                <v:shape id="AutoShape 232" o:spid="_x0000_s1076" style="position:absolute;left:92180;top:-39340;width:1260;height:1240;visibility:visible;mso-wrap-style:square;v-text-anchor:top" coordsize="1260,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" path="m-81078,49475r88,72l-81016,49398r-62,77xm-80990,49547r-26,-149l-80927,49470r-63,77xe" filled="f" strokecolor="#00c2c2" strokeweight="0">
                  <v:path arrowok="t" o:connecttype="custom" o:connectlocs="-81078,10135;-80990,10207;-81016,10058;-81078,10135;-80990,10207;-81016,10058;-80927,10130;-80990,10207" o:connectangles="0,0,0,0,0,0,0,0"/>
                </v:shape>
                <v:shape id="AutoShape 231" o:spid="_x0000_s1077" style="position:absolute;left:11089;top:9981;width:156;height:156;visibility:visible;mso-wrap-style:square;v-text-anchor:top" coordsize="15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" path="m156,69l,88r84,68l156,69xm72,l,88,156,69,72,xe" fillcolor="#00c2c2" stroked="f">
                  <v:path arrowok="t" o:connecttype="custom" o:connectlocs="156,10051;0,10070;84,10138;156,10051;72,9982;0,10070;156,10051;72,9982" o:connectangles="0,0,0,0,0,0,0,0"/>
                </v:shape>
                <v:shape id="AutoShape 230" o:spid="_x0000_s1078" style="position:absolute;left:92080;top:-39980;width:1300;height:1300;visibility:visible;mso-wrap-style:square;v-text-anchor:top" coordsize="1300,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" path="m-80906,50118r72,-87l-80990,50050r84,68xm-80834,50031r-156,19l-80918,49962r84,69xe" filled="f" strokecolor="#00c2c2" strokeweight="0">
                  <v:path arrowok="t" o:connecttype="custom" o:connectlocs="-80906,10138;-80834,10051;-80990,10070;-80906,10138;-80834,10051;-80990,10070;-80918,9982;-80834,10051" o:connectangles="0,0,0,0,0,0,0,0"/>
                </v:shape>
                <v:shape id="AutoShape 229" o:spid="_x0000_s1079" style="position:absolute;left:11082;top:9885;width:173;height:176;visibility:visible;mso-wrap-style:square;v-text-anchor:top" coordsize="173,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" path="m84,l,105r89,70l84,xm84,r5,175l173,72,84,xe" fillcolor="#00c2c2" stroked="f">
                  <v:path arrowok="t" o:connecttype="custom" o:connectlocs="84,9886;0,9991;89,10061;84,9886;84,9886;89,10061;173,9958;84,9886" o:connectangles="0,0,0,0,0,0,0,0"/>
                </v:shape>
                <v:shape id="AutoShape 228" o:spid="_x0000_s1080" style="position:absolute;left:92020;top:-40780;width:1440;height:1460;visibility:visible;mso-wrap-style:square;v-text-anchor:top" coordsize="1440,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" path="m-80938,50771r89,70l-80854,50666r-84,105xm-80849,50841r-5,-175l-80765,50738r-84,103xe" filled="f" strokecolor="#00c2c2" strokeweight="0">
                  <v:path arrowok="t" o:connecttype="custom" o:connectlocs="-80938,9991;-80849,10061;-80854,9886;-80938,9991;-80849,10061;-80854,9886;-80765,9958;-80849,10061" o:connectangles="0,0,0,0,0,0,0,0"/>
                </v:shape>
                <v:shape id="AutoShape 227" o:spid="_x0000_s1081" style="position:absolute;left:11207;top:9806;width:111;height:99;visibility:visible;mso-wrap-style:square;v-text-anchor:top" coordsize="1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" path="m22,l,27,89,99,22,xm22,l89,99,111,70,22,xe" fillcolor="#00c2c2" stroked="f">
                  <v:path arrowok="t" o:connecttype="custom" o:connectlocs="22,9806;0,9833;89,9905;22,9806;22,9806;89,9905;111,9876;22,9806" o:connectangles="0,0,0,0,0,0,0,0"/>
                </v:shape>
                <v:shape id="AutoShape 226" o:spid="_x0000_s1082" style="position:absolute;left:93060;top:-41440;width:920;height:820;visibility:visible;mso-wrap-style:square;v-text-anchor:top" coordsize="9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" path="m-81853,51273r89,72l-81831,51246r-22,27xm-81764,51345r-67,-99l-81742,51316r-22,29xe" filled="f" strokecolor="#00c2c2" strokeweight="0">
                  <v:path arrowok="t" o:connecttype="custom" o:connectlocs="-81853,9833;-81764,9905;-81831,9806;-81853,9833;-81764,9905;-81831,9806;-81742,9876;-81764,9905" o:connectangles="0,0,0,0,0,0,0,0"/>
                </v:shape>
                <v:shape id="AutoShape 225" o:spid="_x0000_s1083" style="position:absolute;left:11260;top:9739;width:111;height:99;visibility:visible;mso-wrap-style:square;v-text-anchor:top" coordsize="11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" path="m22,l,27,89,99,22,xm22,l89,99,110,72,22,xe" fillcolor="#00c2c2" stroked="f">
                  <v:path arrowok="t" o:connecttype="custom" o:connectlocs="22,9739;0,9766;89,9838;22,9739;22,9739;89,9838;110,9811;22,9739" o:connectangles="0,0,0,0,0,0,0,0"/>
                </v:shape>
                <v:shape id="AutoShape 224" o:spid="_x0000_s1084" style="position:absolute;left:93500;top:-42000;width:920;height:820;visibility:visible;mso-wrap-style:square;v-text-anchor:top" coordsize="9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" path="m-82240,51766r89,72l-82218,51739r-22,27xm-82151,51838r-67,-99l-82130,51811r-21,27xe" filled="f" strokecolor="#00c2c2" strokeweight="0">
                  <v:path arrowok="t" o:connecttype="custom" o:connectlocs="-82240,9766;-82151,9838;-82218,9739;-82240,9766;-82151,9838;-82218,9739;-82130,9811;-82151,9838" o:connectangles="0,0,0,0,0,0,0,0"/>
                </v:shape>
                <v:shape id="AutoShape 223" o:spid="_x0000_s1085" style="position:absolute;left:11315;top:9684;width:101;height:87;visibility:visible;mso-wrap-style:square;v-text-anchor:top" coordsize="10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" path="m12,l,17,89,86,12,xm12,l89,86,101,70,12,xe" fillcolor="#00c2c2" stroked="f">
                  <v:path arrowok="t" o:connecttype="custom" o:connectlocs="12,9684;0,9701;89,9770;12,9684;12,9684;89,9770;101,9754;12,9684" o:connectangles="0,0,0,0,0,0,0,0"/>
                </v:shape>
                <v:shape id="AutoShape 222" o:spid="_x0000_s1086" style="position:absolute;left:93960;top:-42460;width:840;height:720;visibility:visible;mso-wrap-style:square;v-text-anchor:top" coordsize="84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" path="m-82645,52161r89,69l-82633,52144r-12,17xm-82556,52230r-77,-86l-82544,52214r-12,16xe" filled="f" strokecolor="#00c2c2" strokeweight="0">
                  <v:path arrowok="t" o:connecttype="custom" o:connectlocs="-82645,9701;-82556,9770;-82633,9684;-82645,9701;-82556,9770;-82633,9684;-82544,9754;-82556,9770" o:connectangles="0,0,0,0,0,0,0,0"/>
                </v:shape>
                <v:shape id="AutoShape 221" o:spid="_x0000_s1087" style="position:absolute;left:11341;top:9669;width:70;height:104;visibility:visible;mso-wrap-style:square;v-text-anchor:top" coordsize="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" path="m69,7l,96r12,7l69,7xm60,l,96,69,7,60,xe" fillcolor="#00c2c2" stroked="f">
                  <v:path arrowok="t" o:connecttype="custom" o:connectlocs="69,9677;0,9766;12,9773;69,9677;60,9670;0,9766;69,9677;60,9670" o:connectangles="0,0,0,0,0,0,0,0"/>
                </v:shape>
                <v:shape id="AutoShape 220" o:spid="_x0000_s1088" style="position:absolute;left:94180;top:-42580;width:580;height:860;visibility:visible;mso-wrap-style:square;v-text-anchor:top" coordsize="580,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" path="m-82778,52250r-60,96l-82769,52257r-9,-7xm-82838,52346r69,-89l-82826,52353r-12,-7xe" filled="f" strokecolor="#00c2c2" strokeweight="0">
                  <v:path arrowok="t" o:connecttype="custom" o:connectlocs="-82778,9670;-82838,9766;-82769,9677;-82778,9670;-82838,9766;-82769,9677;-82826,9773;-82838,9766" o:connectangles="0,0,0,0,0,0,0,0"/>
                </v:shape>
                <v:shape id="AutoShape 219" o:spid="_x0000_s1089" style="position:absolute;left:11411;top:9712;width:80;height:108;visibility:visible;mso-wrap-style:square;v-text-anchor:top" coordsize="80,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" path="m79,12l,96r19,12l79,12xm60,l,96,79,12,60,xe" fillcolor="#00c2c2" stroked="f">
                  <v:path arrowok="t" o:connecttype="custom" o:connectlocs="79,9725;0,9809;19,9821;79,9725;60,9713;0,9809;79,9725;60,9713" o:connectangles="0,0,0,0,0,0,0,0"/>
                </v:shape>
                <v:shape id="AutoShape 218" o:spid="_x0000_s1090" style="position:absolute;left:94760;top:-42220;width:660;height:900;visibility:visible;mso-wrap-style:square;v-text-anchor:top" coordsize="660,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" path="m-83289,51933r-60,96l-83270,51945r-19,-12xm-83349,52029r79,-84l-83330,52041r-19,-12xe" filled="f" strokecolor="#00c2c2" strokeweight="0">
                  <v:path arrowok="t" o:connecttype="custom" o:connectlocs="-83289,9713;-83349,9809;-83270,9725;-83289,9713;-83349,9809;-83270,9725;-83330,9821;-83349,9809" o:connectangles="0,0,0,0,0,0,0,0"/>
                </v:shape>
                <v:shape id="AutoShape 217" o:spid="_x0000_s1091" style="position:absolute;left:11418;top:9573;width:195;height:236;visibility:visible;mso-wrap-style:square;v-text-anchor:top" coordsize="195,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" path="m195,105l,163r87,72l195,105xm137,l,163,195,105,137,xm137,r58,105l195,50,137,xe" fillcolor="#00c2c2" stroked="f">
                  <v:path arrowok="t" o:connecttype="custom" o:connectlocs="195,9679;0,9737;87,9809;195,9679;137,9574;0,9737;195,9679;137,9574;137,9574;195,9679;195,9624;137,9574" o:connectangles="0,0,0,0,0,0,0,0,0,0,0,0"/>
                </v:shape>
                <v:shape id="AutoShape 216" o:spid="_x0000_s1092" style="position:absolute;left:94820;top:-43380;width:1620;height:1960;visibility:visible;mso-wrap-style:square;v-text-anchor:top" coordsize="1620,1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" path="m-83207,53004r-58,-50l-83207,53059r,-55xm-83265,52954r58,105l-83402,53117r137,-163xm-83207,53059r-195,58l-83315,53189r108,-130xe" filled="f" strokecolor="#00c2c2" strokeweight="0">
                  <v:path arrowok="t" o:connecttype="custom" o:connectlocs="-83207,9624;-83265,9574;-83207,9679;-83207,9624;-83265,9574;-83207,9679;-83402,9737;-83265,9574;-83207,9679;-83402,9737;-83315,9809;-83207,9679" o:connectangles="0,0,0,0,0,0,0,0,0,0,0,0"/>
                </v:shape>
                <v:shape id="AutoShape 215" o:spid="_x0000_s1093" style="position:absolute;left:11483;top:9501;width:130;height:152;visibility:visible;mso-wrap-style:square;v-text-anchor:top" coordsize="13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" path="m130,48l,88r79,63l130,48xm130,48l79,151,130,88r,-40xm72,l,88,130,48,72,xe" fillcolor="#00c2c2" stroked="f">
                  <v:path arrowok="t" o:connecttype="custom" o:connectlocs="130,9550;0,9590;79,9653;130,9550;130,9550;79,9653;130,9590;130,9550;72,9502;0,9590;130,9550;72,9502" o:connectangles="0,0,0,0,0,0,0,0,0,0,0,0"/>
                </v:shape>
                <v:shape id="AutoShape 214" o:spid="_x0000_s1094" style="position:absolute;left:95360;top:-43980;width:1080;height:1260;visibility:visible;mso-wrap-style:square;v-text-anchor:top" coordsize="1080,1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" path="m-83805,53482r-72,88l-83747,53530r-58,-48xm-83877,53570r130,-40l-83798,53633r-79,-63xm-83747,53530r-51,103l-83747,53570r,-40xe" filled="f" strokecolor="#00c2c2" strokeweight="0">
                  <v:path arrowok="t" o:connecttype="custom" o:connectlocs="-83805,9502;-83877,9590;-83747,9550;-83805,9502;-83877,9590;-83747,9550;-83798,9653;-83877,9590;-83747,9550;-83798,9653;-83747,9590;-83747,9550" o:connectangles="0,0,0,0,0,0,0,0,0,0,0,0"/>
                </v:shape>
                <v:line id="Line 213" o:spid="_x0000_s1095" style="position:absolute;visibility:visible;mso-wrap-style:square" from="11476,9509" to="11565,9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" strokecolor="#00c2c2" strokeweight="0"/>
                <v:shape id="AutoShape 212" o:spid="_x0000_s1096" style="position:absolute;left:11519;top:9429;width:94;height:99;visibility:visible;mso-wrap-style:square;v-text-anchor:top" coordsize="9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" path="m,26l89,98,94,88,,26xm22,l,26,94,88,22,xm22,l94,88r,-28l22,xe" fillcolor="#00c2c2" stroked="f">
                  <v:path arrowok="t" o:connecttype="custom" o:connectlocs="0,9456;89,9528;94,9518;0,9456;22,9430;0,9456;94,9518;22,9430;22,9430;94,9518;94,9490;22,9430" o:connectangles="0,0,0,0,0,0,0,0,0,0,0,0"/>
                </v:shape>
                <v:shape id="AutoShape 211" o:spid="_x0000_s1097" style="position:absolute;left:95660;top:-44580;width:780;height:820;visibility:visible;mso-wrap-style:square;v-text-anchor:top" coordsize="78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" path="m-84047,54070r-72,-60l-84047,54098r,-28xm-84119,54010r72,88l-84141,54036r22,-26xm-84047,54098r-94,-62l-84052,54108r5,-10xe" filled="f" strokecolor="#00c2c2" strokeweight="0">
                  <v:path arrowok="t" o:connecttype="custom" o:connectlocs="-84047,9490;-84119,9430;-84047,9518;-84047,9490;-84119,9430;-84047,9518;-84141,9456;-84119,9430;-84047,9518;-84141,9456;-84052,9528;-84047,9518" o:connectangles="0,0,0,0,0,0,0,0,0,0,0,0"/>
                </v:shape>
                <v:shape id="AutoShape 210" o:spid="_x0000_s1098" style="position:absolute;left:11572;top:9364;width:41;height:58;visibility:visible;mso-wrap-style:square;v-text-anchor:top" coordsize="4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" path="m22,l,26,41,57,22,xm22,l41,57r,-43l22,xe" fillcolor="#00c2c2" stroked="f">
                  <v:path arrowok="t" o:connecttype="custom" o:connectlocs="22,9365;0,9391;41,9422;22,9365;22,9365;41,9422;41,9379;22,9365" o:connectangles="0,0,0,0,0,0,0,0"/>
                </v:shape>
                <v:shape id="AutoShape 209" o:spid="_x0000_s1099" style="position:absolute;left:96100;top:-45120;width:340;height:480;visibility:visible;mso-wrap-style:square;v-text-anchor:top" coordsize="34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" path="m-84487,54499r-19,-14l-84487,54542r,-43xm-84506,54485r19,57l-84528,54511r22,-26xe" filled="f" strokecolor="#00c2c2" strokeweight="0">
                  <v:path arrowok="t" o:connecttype="custom" o:connectlocs="-84487,9379;-84506,9365;-84487,9422;-84487,9379;-84506,9365;-84487,9422;-84528,9391;-84506,9365" o:connectangles="0,0,0,0,0,0,0,0"/>
                </v:shape>
                <v:shape id="Picture 208" o:spid="_x0000_s1100" type="#_x0000_t75" style="position:absolute;left:3937;top:5068;width:7676;height:3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">
                  <v:imagedata r:id="rId143" o:title=""/>
                </v:shape>
                <v:shape id="AutoShape 207" o:spid="_x0000_s1101" style="position:absolute;left:8900;top:-116500;width:87540;height:89680;visibility:visible;mso-wrap-style:square;v-text-anchor:top" coordsize="87540,8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" path="m2677,117299r-569,622l2034,117299t,l2108,117921r569,-622m2713,122968l82,123256r-33,-365l-282,122922r-80,-45l-774,121619r-449,-4320m-5171,125193r1536,-159l-3467,127295r12,156l-4946,127590r-225,-2397m-7439,125394r43,620l-7254,128061t-538,-2640l-7439,125394t-353,1964l-7780,127533r353,-24l-7444,127290r-348,24m-7751,127970r353,-27l-7389,128061t-355,l-7751,127970t-41,-656l-7444,127290r17,219l-7780,127533r-12,-175m-7792,127096r334,-22l-7444,127290r-348,24m-7766,127751r353,-24l-7398,127943r-353,27l-7766,127751t-26,-866l-7473,126863r15,211l-7792,127096t5866,-2256l-1497,124792r557,-60l1215,124506r677,-72l2029,124420r249,-14l2358,124391r93,77l2509,124401r165,137l2619,124605r94,81m2713,125860r-694,869l951,128061t-4361,l-3441,127646r-14,-195l-3467,127295r794,-69l-2678,127168r-132,-1850l-2157,125270r231,-430m-5675,117299r293,2119l-4907,123518r2,9l-7792,123878t5873,-6579l-1742,119001r377,4413l-3196,123616r358,-701l-2318,122438r144,-687l-2646,117299t-764,10762l-3441,127646r-3405,415m-4754,123786r-153,-268l-5382,119418r-293,-2119m-2646,117299r472,4452l-2318,122438r-520,477l-3196,123616r-1558,170m-5567,125217r331,2522l-7094,128008r-194,-2633l-5567,125217t7932,2844l2521,127857r192,-259m-1487,121996r713,-377l-458,122584r96,293l-282,122922r331,-31l82,123256r-1447,158l-1487,121996t1029,588l1935,122368r778,-84m2713,122968l82,123256r-33,-365l-282,122922r-80,-45l-458,122584t-4449,934l-3021,123275r-175,341l-4754,123786r-153,-268m-1226,117299r130,1236l-774,121619r412,1258l-282,122922r331,-31l82,123256r-1447,158l-1742,119001r-177,-1702m-3196,123616r175,-341l-2838,122915r520,-477l-1487,121996r122,1418l-3196,123616t-1682,175l-4905,123527r-2,-9l-4754,123786r-124,5m-4778,124768r768,-77l2713,123813t,2666l1532,128061t-581,l1239,127701r91,74l1400,127694r31,28l1491,127655r-38,-29l1522,127542r-93,-76l2048,126700r106,84l2310,126594r-84,-67l2473,126218r89,55l2698,126110r-79,-63l2713,125930t,-1244l2619,124605r55,-67l2509,124401r-58,67l2358,124391r-80,15l2029,124420r-137,14l1215,124506r-2155,226l-1497,124792r-429,48l-3635,125034r-1104,116l-4778,124768e" filled="f" strokeweight="0">
                  <v:path arrowok="t" o:connecttype="custom" o:connectlocs="2034,799;82,6756;-774,5119;-3467,10795;-7439,8894;-7439,8894;-7444,10790;-7389,11561;-7444,10790;-7792,10596;-7766,11251;-7766,11251;-7792,10596;1215,8006;2358,7891;2619,8105;951,11561;-3467,10795;-2157,8770;-4907,7018;-1742,2501;-2318,5938;-3441,11146;-5382,2918;-2318,5938;-5567,8717;-5567,8717;-1487,5496;-282,6422;-1487,5496;2713,6468;-362,6377;-3196,7116;-1096,2035;49,6391;-1919,799;-2318,5938;-4878,7291;-4878,7291;2713,9979;1330,11275;1453,11126;2154,10284;2562,9773;2713,8186;2451,7968;1892,7934;-1926,8340" o:connectangles="0,0,0,0,0,0,0,0,0,0,0,0,0,0,0,0,0,0,0,0,0,0,0,0,0,0,0,0,0,0,0,0,0,0,0,0,0,0,0,0,0,0,0,0,0,0,0,0"/>
                </v:shape>
                <v:shape id="AutoShape 206" o:spid="_x0000_s1102" style="position:absolute;left:8149;top:5203;width:617;height:896;visibility:visible;mso-wrap-style:square;v-text-anchor:top" coordsize="61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" path="m,34l283,895r19,-28l,34xm588,840l302,867r-19,28l588,840xm588,840l283,895,616,867,588,840xm,34l302,867,38,60,,34xm540,31r48,809l616,867,540,31xm566,l540,31r76,836l566,xm566,l,34,38,60,566,xm566,l38,60,540,31,566,xe" fillcolor="red" stroked="f">
                  <v:path arrowok="t" o:connecttype="custom" o:connectlocs="0,5237;283,6098;302,6070;0,5237;588,6043;302,6070;283,6098;588,6043;588,6043;283,6098;616,6070;588,6043;0,5237;302,6070;38,5263;0,5237;540,5234;588,6043;616,6070;540,5234;566,5203;540,5234;616,6070;566,5203;566,5203;0,5237;38,5263;566,5203;566,5203;38,5263;540,5234;566,5203" o:connectangles="0,0,0,0,0,0,0,0,0,0,0,0,0,0,0,0,0,0,0,0,0,0,0,0,0,0,0,0,0,0,0,0"/>
                </v:shape>
                <v:shape id="AutoShape 205" o:spid="_x0000_s1103" style="position:absolute;left:67580;top:-79800;width:5140;height:7460;visibility:visible;mso-wrap-style:square;v-text-anchor:top" coordsize="5140,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" path="m-59147,85898r19,-28l-59430,85037r283,861xm-59128,85870r-302,-833l-59392,85063r264,807xm-59430,85037r38,26l-58864,85003r-566,34xm-59392,85063r528,-60l-58890,85034r-502,29xm-58864,85003r-26,31l-58814,85870r-50,-867xm-58890,85034r76,836l-58842,85843r-48,-809xm-58814,85870r-28,-27l-59147,85898r333,-28xm-58842,85843r-305,55l-59128,85870r286,-27xe" filled="f" strokecolor="red" strokeweight="0">
                  <v:path arrowok="t" o:connecttype="custom" o:connectlocs="-59147,6098;-59128,6070;-59430,5237;-59147,6098;-59128,6070;-59430,5237;-59392,5263;-59128,6070;-59430,5237;-59392,5263;-58864,5203;-59430,5237;-59392,5263;-58864,5203;-58890,5234;-59392,5263;-58864,5203;-58890,5234;-58814,6070;-58864,5203;-58890,5234;-58814,6070;-58842,6043;-58890,5234;-58814,6070;-58842,6043;-59147,6098;-58814,6070;-58842,6043;-59147,6098;-59128,6070;-58842,6043" o:connectangles="0,0,0,0,0,0,0,0,0,0,0,0,0,0,0,0,0,0,0,0,0,0,0,0,0,0,0,0,0,0,0,0"/>
                </v:shape>
                <v:shape id="AutoShape 204" o:spid="_x0000_s1104" style="position:absolute;left:47760;top:-116500;width:48680;height:51820;visibility:visible;mso-wrap-style:square;v-text-anchor:top" coordsize="48680,5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" path="m-39685,120244r-17,-5l-39822,120189r-33,9l-39608,122495r-420,67l-40052,122565r55,281l-39939,122961r74,127l-39831,123131r103,75l-39678,123234r377,-86l-39380,123066r-115,-1060l-39685,120244t-1766,-2945l-40916,122118r38,394l-40974,122771r-134,144l-41199,123006r-223,149l-41463,123170r-423,192l-41941,123458r-48,24l-40873,123350r72,-94l-40772,123182r67,-149l-40674,122810r-602,-5511m-39824,119054r36,398l-39798,119464r-151,180l-40201,117299t180,l-39824,119054t2450,-1755l-37357,117436r48,329l-37138,117940r96,338l-37275,118420r-154,-29l-37429,118322t72,-886l-37323,117395t-835,-96l-38060,118235r703,-799m-36702,119358r130,-744l-37323,117395r-10,-96m-39999,117299r17,123l-39841,118862r233,1538l-38953,121626r1433,600l-36147,122258t-4474,-4959l-40378,119478r19,65l-40254,119666r152,21l-39949,119644r151,-180l-39702,120239r-120,-50l-39997,120237r-132,101l-40213,120462r-43,202l-40052,122565r55,281l-39939,122961r74,127l-39831,123131r103,75l-39630,123266r154,60l-41156,123518r187,-87l-40873,123350r72,-94l-40772,123182r67,-149l-40674,122810r-602,-5511m-40558,117299r24,211l-40328,119447r192,1639l-39997,122510t-1169,-5211l-40772,120640r1522,1363l-37335,121816r1188,-127m-40772,120640r-67,-26e" filled="f" strokecolor="#ff7f00" strokeweight="0">
                  <v:path arrowok="t" o:connecttype="custom" o:connectlocs="-39702,3739;-39855,3698;-40028,6062;-39997,6346;-39865,6588;-39728,6706;-39301,6648;-39495,5506;-41451,799;-40878,6012;-41108,6415;-41422,6655;-41886,6862;-41989,6982;-40801,6756;-40705,6533;-41276,799;-39788,2952;-39949,3144;-40021,799;-37374,799;-37309,1265;-37042,1778;-37429,1891;-37357,936;-38158,799;-37357,936;-36572,2114;-37333,799;-39982,922;-39608,3900;-37520,5726;-40621,799;-40359,3043;-40102,3187;-39798,2964;-39822,3689;-40129,3838;-40256,4164;-39997,6346;-39865,6588;-39728,6706;-39476,6826;-40969,6931;-40801,6756;-40705,6533;-41276,799;-40534,1010;-40136,4586;-41166,799;-39250,5503;-36147,5189;-40839,4114" o:connectangles="0,0,0,0,0,0,0,0,0,0,0,0,0,0,0,0,0,0,0,0,0,0,0,0,0,0,0,0,0,0,0,0,0,0,0,0,0,0,0,0,0,0,0,0,0,0,0,0,0,0,0,0,0"/>
                </v:shape>
                <v:shape id="Picture 203" o:spid="_x0000_s1105" type="#_x0000_t75" style="position:absolute;left:10141;top:1435;width:310;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">
                  <v:imagedata r:id="rId144" o:title=""/>
                </v:shape>
                <v:shape id="AutoShape 202" o:spid="_x0000_s1106" style="position:absolute;left:58100;top:-116500;width:38340;height:42300;visibility:visible;mso-wrap-style:square;v-text-anchor:top" coordsize="38340,4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" path="m-48794,117299r24,216l-48801,117518r15,127l-48755,117642r65,550l-48724,118194r24,202l-48616,118475r-12,12l-48642,118475r-36,41l-48662,118530r-7,8l-48652,118552r-29,29l-48652,118830r-276,36l-49053,119008r-302,322l-49514,119498r-19,-20l-49571,119147r-5,-5l-49482,119042r-142,-130l-49650,118943r-24,-19l-49646,118893r-4,-5l-49679,118646r-31,4l-49754,118271r32,-5l-49737,118139r-31,3l-49811,117762r31,-4l-49797,117630r-31,3l-49866,117299t1994,2815l-47805,120042r149,140l-47538,120054r74,68l-47399,120052r175,163l-47291,120285r81,77l-47327,120484r115,108l-47166,120544r144,134l-46718,120352r77,70l-46533,120306r-127,-120l-46487,120002t,1087l-46698,120890r-46,48l-46898,120796r-271,288l-47118,121132r-255,271l-47661,121132r-69,74l-47747,121192r-120,5l-47968,121103r60,-65l-48172,120791r-62,65l-48333,120762r-2,-124l-48352,120623r50,-55l-48563,120323r-58,60l-48786,120230r-123,2l-49010,120138r60,-64l-49216,119826r-60,63l-49377,119793r-2,-120l-49398,119656r60,-60l-49466,119476r-62,65l-49540,119529r487,-521l-48911,119140r67,-72l-48693,119210r120,-130l-48244,119387r-118,127l-48213,119654r-72,74l-47872,120114t137,-2085l-47750,117906r51,-105m-47728,118000r-14,-122l-47694,117770t-20,-471l-47697,117436r48,329l-47478,117940r96,338l-47615,118420r-154,-29l-47769,118322t17,-1023l-47699,117801r218,161l-47428,118245r-187,137l-47721,118362r,-45m-47745,117299r51,471l-47481,117942r58,300l-47601,118360r-117,l-47718,118317t-51,5l-47769,118391r154,29l-47382,118278r-96,-338l-47649,117765r-53,-466m-47903,118014r-5,-74l-47906,117928r5,-10l-47891,117911r9,-2l-47546,117890r12,l-47524,117897r5,7l-47514,117916r24,418l-47490,118346r-5,7l-47502,118360r-10,5l-47956,118427r-593,89l-48738,118720r-17,10l-48770,118732r-9,-5l-48818,118701t-206,333l-48964,118965r410,-401l-47870,118502r20,-53l-47994,118362r-56,-408l-47975,117866r105,12l-47826,117938r9,72m-47697,117436r34,-41m-48498,117299r98,936l-47697,117436t655,1922l-46912,118614r-751,-1219l-47673,117299t1186,497l-46802,117318r,-19m-47378,117299r-285,96m-51088,117299r55,454l-50805,119850r12,20l-50303,120273r2366,2102l-46487,122248t,-3660l-46658,118430r-124,-869l-46540,117299t-1205,2088l-46487,117926t-778,837l-47123,118770r247,-79l-46487,118298t-3991,-999l-50315,118816t1452,-502l-48566,118271r178,427m-47862,118288r4,86l-47860,118384r-5,10l-47872,118401r-10,2l-47956,118427t-2208,627l-50128,119452r-10,12l-50289,119644r-252,-2345m-50361,117299r197,1755e" filled="f" strokecolor="#ff7f00" strokeweight="0">
                  <v:path arrowok="t" o:connecttype="custom" o:connectlocs="-48786,1145;-48700,1896;-48678,2016;-48681,2081;-49355,2830;-49576,2642;-49674,2424;-49710,2150;-49768,1642;-49828,1133;-47656,3682;-47224,3715;-47212,4092;-46641,3922;-46487,4589;-47169,4584;-47730,4706;-47908,4538;-48335,4138;-48621,3883;-48950,3574;-49379,3173;-49528,3041;-48844,2568;-48362,3014;-47735,1529;-47742,1378;-47649,1265;-47769,1891;-47481,1462;-47721,1817;-47423,1742;-47769,1822;-47478,1440;-47908,1440;-47882,1409;-47519,1404;-47495,1853;-48549,2016;-48779,2227;-48554,2064;-48050,1454;-47817,1510;-48400,1735;-47663,895;-46802,799;-51033,1253;-47937,5875;-46782,1061;-47265,2263;-50478,799;-48388,2198;-47865,1894;-50164,2554;-50541,799" o:connectangles="0,0,0,0,0,0,0,0,0,0,0,0,0,0,0,0,0,0,0,0,0,0,0,0,0,0,0,0,0,0,0,0,0,0,0,0,0,0,0,0,0,0,0,0,0,0,0,0,0,0,0,0,0,0,0"/>
                </v:shape>
                <v:shape id="Picture 201" o:spid="_x0000_s1107" type="#_x0000_t75" style="position:absolute;left:10105;top:1785;width:401;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">
                  <v:imagedata r:id="rId145" o:title=""/>
                </v:shape>
                <v:shape id="AutoShape 200" o:spid="_x0000_s1108" style="position:absolute;left:29240;top:-116500;width:67200;height:45800;visibility:visible;mso-wrap-style:square;v-text-anchor:top" coordsize="67200,4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" path="m-18734,118418r329,345l-18371,118900r-72,163l-18827,119486r-41,33l-18866,119697r-122,156l-19132,120006t305,-520l-18827,119620r84,137l-18575,119812r434,300l-17891,120388t-3286,-1279l-21081,119778r317,356l-20289,120542r605,552l-18870,121840t-1596,-1999l-20764,120134r-240,280m-19684,121094r262,-284m-19910,119138r382,-440l-18885,119387r415,341l-18134,120045r368,365m-18470,119728r-381,403m-25691,117299r393,2136l-25017,121036r185,929l-24772,122771r298,24l-23145,122538r708,-132l-21434,122294r713,-84l-18688,122416r1061,-139e" filled="f" strokecolor="#ff7f00" strokeweight="0">
                  <v:path arrowok="t" o:connecttype="custom" o:connectlocs="-18734,1918;-18405,2263;-18371,2400;-18443,2563;-18827,2986;-18868,3019;-18866,3197;-18988,3353;-19132,3506;-18827,2986;-18827,3120;-18743,3257;-18575,3312;-18141,3612;-17891,3888;-21177,2609;-21081,3278;-20764,3634;-20289,4042;-19684,4594;-18870,5340;-20466,3341;-20764,3634;-21004,3914;-19684,4594;-19422,4310;-19910,2638;-19528,2198;-18885,2887;-18470,3228;-18134,3545;-17766,3910;-18470,3228;-18851,3631;-25691,799;-25298,2935;-25017,4536;-24832,5465;-24772,6271;-24474,6295;-23145,6038;-22437,5906;-21434,5794;-20721,5710;-18688,5916;-17627,5777" o:connectangles="0,0,0,0,0,0,0,0,0,0,0,0,0,0,0,0,0,0,0,0,0,0,0,0,0,0,0,0,0,0,0,0,0,0,0,0,0,0,0,0,0,0,0,0,0,0"/>
                </v:shape>
                <v:shape id="AutoShape 199" o:spid="_x0000_s1109" style="position:absolute;left:8900;top:-69260;width:87540;height:42440;visibility:visible;mso-wrap-style:square;v-text-anchor:top" coordsize="87540,4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" path="m-7792,76885r2772,-329l-4754,76546r1558,-170l82,76016r2631,-288m2713,80358r-192,259l2365,80821t-833,l2713,79239t,-2666l-4010,77451r-1183,118l-5853,77638r-1939,192e" filled="f" strokeweight="0">
                  <v:path arrowok="t" o:connecttype="custom" o:connectlocs="-7792,7625;-5020,7296;-4754,7286;-3196,7116;82,6756;2713,6468;2713,11098;2521,11357;2365,11561;1532,11561;2713,9979;2713,7313;-4010,8191;-5193,8309;-5853,8378;-7792,8570" o:connectangles="0,0,0,0,0,0,0,0,0,0,0,0,0,0,0,0"/>
                </v:shape>
                <v:shape id="Freeform 198" o:spid="_x0000_s1110" style="position:absolute;left:8128;top:5205;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" path="m42,l26,3,12,12,3,25,,42,3,58r9,13l26,80r16,4l58,80,72,71,81,58,84,42,81,25,72,12,58,3,42,e" filled="f" strokeweight="0">
                  <v:path arrowok="t" o:connecttype="custom" o:connectlocs="42,5206;26,5209;12,5218;3,5231;0,5248;3,5264;12,5277;26,5286;42,5290;58,5286;72,5277;81,5264;84,5248;81,5231;72,5218;58,5209;42,5206" o:connectangles="0,0,0,0,0,0,0,0,0,0,0,0,0,0,0,0,0"/>
                </v:shape>
                <v:shape id="Freeform 197" o:spid="_x0000_s1111" style="position:absolute;left:8152;top:5205;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" path="m17,l,4r34,l17,xe" fillcolor="black" stroked="f">
                  <v:path arrowok="t" o:connecttype="custom" o:connectlocs="17,5206;0,5210;34,5210;17,5206" o:connectangles="0,0,0,0"/>
                </v:shape>
                <v:shape id="Freeform 196" o:spid="_x0000_s1112" style="position:absolute;left:8152;top:5205;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" path="m17,l,4r34,l17,xe" filled="f" strokeweight="0">
                  <v:path arrowok="t" o:connecttype="custom" o:connectlocs="17,5206;0,5210;34,5210;17,5206" o:connectangles="0,0,0,0"/>
                </v:shape>
                <v:shape id="AutoShape 195" o:spid="_x0000_s1113" style="position:absolute;left:8140;top:5210;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" path="m12,l,10r60,l12,xm46,l12,,60,10,46,xe" fillcolor="black" stroked="f">
                  <v:path arrowok="t" o:connecttype="custom" o:connectlocs="12,5210;0,5220;60,5220;12,5210;46,5210;12,5210;60,5220;46,5210" o:connectangles="0,0,0,0,0,0,0,0"/>
                </v:shape>
                <v:shape id="AutoShape 194" o:spid="_x0000_s1114" style="position:absolute;left:67500;top:-7974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" path="m-59360,84960r60,l-59348,84950r-12,10xm-59300,84960r-48,-10l-59314,84950r14,10xe" filled="f" strokeweight="0">
                  <v:path arrowok="t" o:connecttype="custom" o:connectlocs="-59360,5220;-59300,5220;-59348,5210;-59360,5220;-59300,5220;-59348,5210;-59314,5210;-59300,5220" o:connectangles="0,0,0,0,0,0,0,0"/>
                </v:shape>
                <v:shape id="AutoShape 193" o:spid="_x0000_s1115" style="position:absolute;left:8130;top:5220;width:80;height:12;visibility:visible;mso-wrap-style:square;v-text-anchor:top" coordsize="8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" path="m10,l,12r80,l10,xm70,l10,,80,12,70,xe" fillcolor="black" stroked="f">
                  <v:path arrowok="t" o:connecttype="custom" o:connectlocs="10,5220;0,5232;80,5232;10,5220;70,5220;10,5220;80,5232;70,5220" o:connectangles="0,0,0,0,0,0,0,0"/>
                </v:shape>
                <v:shape id="AutoShape 192" o:spid="_x0000_s1116" style="position:absolute;left:67420;top:-79660;width:660;height:100;visibility:visible;mso-wrap-style:square;v-text-anchor:top" coordsize="66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" path="m-59290,84892r80,l-59280,84880r-10,12xm-59210,84892r-70,-12l-59220,84880r10,12xe" filled="f" strokeweight="0">
                  <v:path arrowok="t" o:connecttype="custom" o:connectlocs="-59290,5232;-59210,5232;-59280,5220;-59290,5232;-59210,5232;-59280,5220;-59220,5220;-59210,5232" o:connectangles="0,0,0,0,0,0,0,0"/>
                </v:shape>
                <v:shape id="AutoShape 191" o:spid="_x0000_s1117" style="position:absolute;left:8125;top:5232;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" path="m4,l,17r86,l4,xm84,l4,,86,17,84,xe" fillcolor="black" stroked="f">
                  <v:path arrowok="t" o:connecttype="custom" o:connectlocs="4,5232;0,5249;86,5249;4,5232;84,5232;4,5232;86,5249;84,5232" o:connectangles="0,0,0,0,0,0,0,0"/>
                </v:shape>
                <v:shape id="AutoShape 190" o:spid="_x0000_s1118" style="position:absolute;left:67380;top:-7956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" path="m-59254,84809r86,l-59250,84792r-4,17xm-59168,84809r-82,-17l-59170,84792r2,17xe" filled="f" strokeweight="0">
                  <v:path arrowok="t" o:connecttype="custom" o:connectlocs="-59254,5249;-59168,5249;-59250,5232;-59254,5249;-59168,5249;-59250,5232;-59170,5232;-59168,5249" o:connectangles="0,0,0,0,0,0,0,0"/>
                </v:shape>
                <v:shape id="AutoShape 189" o:spid="_x0000_s1119" style="position:absolute;left:8125;top:5248;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" path="m,l4,17r80,l,xm86,l,,84,17,86,xe" fillcolor="black" stroked="f">
                  <v:path arrowok="t" o:connecttype="custom" o:connectlocs="0,5249;4,5266;84,5266;0,5249;86,5249;0,5249;84,5266;86,5249" o:connectangles="0,0,0,0,0,0,0,0"/>
                </v:shape>
                <v:shape id="AutoShape 188" o:spid="_x0000_s1120" style="position:absolute;left:67380;top:-7942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" path="m-59250,84686r80,l-59254,84669r4,17xm-59170,84686r-84,-17l-59168,84669r-2,17xe" filled="f" strokeweight="0">
                  <v:path arrowok="t" o:connecttype="custom" o:connectlocs="-59250,5266;-59170,5266;-59254,5249;-59250,5266;-59170,5266;-59254,5249;-59168,5249;-59170,5266" o:connectangles="0,0,0,0,0,0,0,0"/>
                </v:shape>
                <v:shape id="AutoShape 187" o:spid="_x0000_s1121" style="position:absolute;left:8130;top:5265;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" path="m,l10,14r60,l,xm80,l,,70,14,80,xe" fillcolor="black" stroked="f">
                  <v:path arrowok="t" o:connecttype="custom" o:connectlocs="0,5266;10,5280;70,5280;0,5266;80,5266;0,5266;70,5280;80,5266" o:connectangles="0,0,0,0,0,0,0,0"/>
                </v:shape>
                <v:shape id="AutoShape 186" o:spid="_x0000_s1122" style="position:absolute;left:67420;top:-7928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" path="m-59280,84560r60,l-59290,84546r10,14xm-59220,84560r-70,-14l-59210,84546r-10,14xe" filled="f" strokeweight="0">
                  <v:path arrowok="t" o:connecttype="custom" o:connectlocs="-59280,5280;-59220,5280;-59290,5266;-59280,5280;-59220,5280;-59290,5266;-59210,5266;-59220,5280" o:connectangles="0,0,0,0,0,0,0,0"/>
                </v:shape>
                <v:shape id="Freeform 185" o:spid="_x0000_s1123" style="position:absolute;left:8140;top:5280;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" path="m,l12,10r17,2l46,10,,xe" fillcolor="black" stroked="f">
                  <v:path arrowok="t" o:connecttype="custom" o:connectlocs="0,5280;12,5290;29,5292;46,5290;0,5280" o:connectangles="0,0,0,0,0"/>
                </v:shape>
                <v:shape id="AutoShape 184" o:spid="_x0000_s1124" style="position:absolute;left:67500;top:-7916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" path="m-59360,84440r12,10l-59314,84450r-46,-10xm-59348,84450r34,l-59331,84452r-17,-2xe" filled="f" strokeweight="0">
                  <v:path arrowok="t" o:connecttype="custom" o:connectlocs="-59360,5280;-59348,5290;-59314,5290;-59360,5280;-59348,5290;-59314,5290;-59331,5292;-59348,5290" o:connectangles="0,0,0,0,0,0,0,0"/>
                </v:shape>
                <v:shape id="Freeform 183" o:spid="_x0000_s1125" style="position:absolute;left:8140;top:5280;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" path="m60,l,,46,10,60,xe" fillcolor="black" stroked="f">
                  <v:path arrowok="t" o:connecttype="custom" o:connectlocs="60,5280;0,5280;46,5290;60,5280" o:connectangles="0,0,0,0"/>
                </v:shape>
                <v:shape id="Freeform 182" o:spid="_x0000_s1126" style="position:absolute;left:8140;top:5280;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" path="m,l60,,46,10,,xe" filled="f" strokeweight="0">
                  <v:path arrowok="t" o:connecttype="custom" o:connectlocs="0,5280;60,5280;46,5290;0,5280" o:connectangles="0,0,0,0"/>
                </v:shape>
                <v:shape id="Freeform 181" o:spid="_x0000_s1127" style="position:absolute;left:8663;top:5174;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" path="m42,l26,4,13,13,4,26,,42,4,59r9,13l26,81r16,3l59,81,72,72,81,59,84,42,81,26,72,13,59,4,42,e" filled="f" strokeweight="0">
                  <v:path arrowok="t" o:connecttype="custom" o:connectlocs="42,5174;26,5178;13,5187;4,5200;0,5216;4,5233;13,5246;26,5255;42,5258;59,5255;72,5246;81,5233;84,5216;81,5200;72,5187;59,5178;42,5174" o:connectangles="0,0,0,0,0,0,0,0,0,0,0,0,0,0,0,0,0"/>
                </v:shape>
                <v:shape id="Freeform 180" o:spid="_x0000_s1128" style="position:absolute;left:8687;top:5176;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" path="m17,l,2r34,l17,xe" fillcolor="black" stroked="f">
                  <v:path arrowok="t" o:connecttype="custom" o:connectlocs="17,5177;0,5179;34,5179;17,5177" o:connectangles="0,0,0,0"/>
                </v:shape>
                <v:shape id="Freeform 179" o:spid="_x0000_s1129" style="position:absolute;left:8687;top:5176;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" path="m17,l,2r34,l17,xe" filled="f" strokeweight="0">
                  <v:path arrowok="t" o:connecttype="custom" o:connectlocs="17,5177;0,5179;34,5179;17,5177" o:connectangles="0,0,0,0"/>
                </v:shape>
                <v:shape id="AutoShape 178" o:spid="_x0000_s1130" style="position:absolute;left:8672;top:5179;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" path="m14,l,10r60,l14,xm48,l14,,60,10,48,xe" fillcolor="black" stroked="f">
                  <v:path arrowok="t" o:connecttype="custom" o:connectlocs="14,5179;0,5189;60,5189;14,5179;48,5179;14,5179;60,5189;48,5179" o:connectangles="0,0,0,0,0,0,0,0"/>
                </v:shape>
                <v:shape id="AutoShape 177" o:spid="_x0000_s1131" style="position:absolute;left:71940;top:-8000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" path="m-63267,85189r60,l-63253,85179r-14,10xm-63207,85189r-46,-10l-63219,85179r12,10xe" filled="f" strokeweight="0">
                  <v:path arrowok="t" o:connecttype="custom" o:connectlocs="-63267,5189;-63207,5189;-63253,5179;-63267,5189;-63207,5189;-63253,5179;-63219,5179;-63207,5189" o:connectangles="0,0,0,0,0,0,0,0"/>
                </v:shape>
                <v:shape id="AutoShape 176" o:spid="_x0000_s1132" style="position:absolute;left:8665;top:5188;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" path="m7,l,14r76,l7,xm67,l7,,76,14,67,xe" fillcolor="black" stroked="f">
                  <v:path arrowok="t" o:connecttype="custom" o:connectlocs="7,5189;0,5203;76,5203;7,5189;67,5189;7,5189;76,5203;67,5189" o:connectangles="0,0,0,0,0,0,0,0"/>
                </v:shape>
                <v:shape id="AutoShape 175" o:spid="_x0000_s1133" style="position:absolute;left:71880;top:-7992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" path="m-63214,85123r76,l-63207,85109r-7,14xm-63138,85123r-69,-14l-63147,85109r9,14xe" filled="f" strokeweight="0">
                  <v:path arrowok="t" o:connecttype="custom" o:connectlocs="-63214,5203;-63138,5203;-63207,5189;-63214,5203;-63138,5203;-63207,5189;-63147,5189;-63138,5203" o:connectangles="0,0,0,0,0,0,0,0"/>
                </v:shape>
                <v:shape id="AutoShape 174" o:spid="_x0000_s1134" style="position:absolute;left:8660;top:5203;width:87;height:15;visibility:visible;mso-wrap-style:square;v-text-anchor:top" coordsize="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" path="m5,l,15r86,l5,xm81,l5,,86,15,81,xe" fillcolor="black" stroked="f">
                  <v:path arrowok="t" o:connecttype="custom" o:connectlocs="5,5203;0,5218;86,5218;5,5203;81,5203;5,5203;86,5218;81,5203" o:connectangles="0,0,0,0,0,0,0,0"/>
                </v:shape>
                <v:shape id="AutoShape 173" o:spid="_x0000_s1135" style="position:absolute;left:71840;top:-79800;width:720;height:120;visibility:visible;mso-wrap-style:square;v-text-anchor:top" coordsize="7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" path="m-63179,85018r86,l-63174,85003r-5,15xm-63093,85018r-81,-15l-63098,85003r5,15xe" filled="f" strokeweight="0">
                  <v:path arrowok="t" o:connecttype="custom" o:connectlocs="-63179,5218;-63093,5218;-63174,5203;-63179,5218;-63093,5218;-63174,5203;-63098,5203;-63093,5218" o:connectangles="0,0,0,0,0,0,0,0"/>
                </v:shape>
                <v:shape id="AutoShape 172" o:spid="_x0000_s1136" style="position:absolute;left:8660;top:5217;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" path="m,l5,16r76,l,xm86,l,,81,16,86,xe" fillcolor="black" stroked="f">
                  <v:path arrowok="t" o:connecttype="custom" o:connectlocs="0,5218;5,5234;81,5234;0,5218;86,5218;0,5218;81,5234;86,5218" o:connectangles="0,0,0,0,0,0,0,0"/>
                </v:shape>
                <v:shape id="AutoShape 171" o:spid="_x0000_s1137" style="position:absolute;left:71840;top:-7968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" path="m-63174,84914r76,l-63179,84898r5,16xm-63098,84914r-81,-16l-63093,84898r-5,16xe" filled="f" strokeweight="0">
                  <v:path arrowok="t" o:connecttype="custom" o:connectlocs="-63174,5234;-63098,5234;-63179,5218;-63174,5234;-63098,5234;-63179,5218;-63093,5218;-63098,5234" o:connectangles="0,0,0,0,0,0,0,0"/>
                </v:shape>
                <v:shape id="AutoShape 170" o:spid="_x0000_s1138" style="position:absolute;left:8665;top:5234;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" path="m,l7,15r60,l,xm76,l,,67,15,76,xe" fillcolor="black" stroked="f">
                  <v:path arrowok="t" o:connecttype="custom" o:connectlocs="0,5234;7,5249;67,5249;0,5234;76,5234;0,5234;67,5249;76,5234" o:connectangles="0,0,0,0,0,0,0,0"/>
                </v:shape>
                <v:shape id="AutoShape 169" o:spid="_x0000_s1139" style="position:absolute;left:71880;top:-7954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" path="m-63207,84789r60,l-63214,84774r7,15xm-63147,84789r-67,-15l-63138,84774r-9,15xe" filled="f" strokeweight="0">
                  <v:path arrowok="t" o:connecttype="custom" o:connectlocs="-63207,5249;-63147,5249;-63214,5234;-63207,5249;-63147,5249;-63214,5234;-63138,5234;-63147,5249" o:connectangles="0,0,0,0,0,0,0,0"/>
                </v:shape>
                <v:shape id="Freeform 168" o:spid="_x0000_s1140" style="position:absolute;left:8672;top:5248;width:48;height:12;visibility:visible;mso-wrap-style:square;v-text-anchor:top" coordsize="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" path="m,l14,9r17,3l48,9,,xe" fillcolor="black" stroked="f">
                  <v:path arrowok="t" o:connecttype="custom" o:connectlocs="0,5249;14,5258;31,5261;48,5258;0,5249" o:connectangles="0,0,0,0,0"/>
                </v:shape>
                <v:shape id="AutoShape 167" o:spid="_x0000_s1141" style="position:absolute;left:71940;top:-79420;width:400;height:100;visibility:visible;mso-wrap-style:square;v-text-anchor:top" coordsize="4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" path="m-63267,84669r14,9l-63219,84678r-48,-9xm-63253,84678r34,l-63236,84681r-17,-3xe" filled="f" strokeweight="0">
                  <v:path arrowok="t" o:connecttype="custom" o:connectlocs="-63267,5249;-63253,5258;-63219,5258;-63267,5249;-63253,5258;-63219,5258;-63236,5261;-63253,5258" o:connectangles="0,0,0,0,0,0,0,0"/>
                </v:shape>
                <v:shape id="Freeform 166" o:spid="_x0000_s1142" style="position:absolute;left:8672;top:524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" path="m60,l,,48,9,60,xe" fillcolor="black" stroked="f">
                  <v:path arrowok="t" o:connecttype="custom" o:connectlocs="60,5249;0,5249;48,5258;60,5249" o:connectangles="0,0,0,0"/>
                </v:shape>
                <v:shape id="Freeform 165" o:spid="_x0000_s1143" style="position:absolute;left:8672;top:5248;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" path="m,l60,,48,9,,xe" filled="f" strokeweight="0">
                  <v:path arrowok="t" o:connecttype="custom" o:connectlocs="0,5249;60,5249;48,5258;0,5249" o:connectangles="0,0,0,0"/>
                </v:shape>
                <v:shape id="Freeform 164" o:spid="_x0000_s1144" style="position:absolute;left:8711;top:6014;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" path="m42,l26,4,13,13,4,26,,42,4,59r9,13l26,81r16,3l59,81,72,72,81,59,84,42,81,26,72,13,59,4,42,e" filled="f" strokeweight="0">
                  <v:path arrowok="t" o:connecttype="custom" o:connectlocs="42,6014;26,6018;13,6027;4,6040;0,6056;4,6073;13,6086;26,6095;42,6098;59,6095;72,6086;81,6073;84,6056;81,6040;72,6027;59,6018;42,6014" o:connectangles="0,0,0,0,0,0,0,0,0,0,0,0,0,0,0,0,0"/>
                </v:shape>
                <v:shape id="Freeform 163" o:spid="_x0000_s1145" style="position:absolute;left:8735;top:6014;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" path="m17,l,3r34,l17,xe" fillcolor="black" stroked="f">
                  <v:path arrowok="t" o:connecttype="custom" o:connectlocs="17,6014;0,6017;34,6017;17,6014" o:connectangles="0,0,0,0"/>
                </v:shape>
                <v:shape id="Freeform 162" o:spid="_x0000_s1146" style="position:absolute;left:8735;top:6014;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" path="m17,l,3r34,l17,xe" filled="f" strokeweight="0">
                  <v:path arrowok="t" o:connecttype="custom" o:connectlocs="17,6014;0,6017;34,6017;17,6014" o:connectangles="0,0,0,0"/>
                </v:shape>
                <v:shape id="AutoShape 161" o:spid="_x0000_s1147" style="position:absolute;left:8720;top:601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" path="m14,l,9r60,l14,xm48,l14,,60,9,48,xe" fillcolor="black" stroked="f">
                  <v:path arrowok="t" o:connecttype="custom" o:connectlocs="14,6017;0,6026;60,6026;14,6017;48,6017;14,6017;60,6026;48,6017" o:connectangles="0,0,0,0,0,0,0,0"/>
                </v:shape>
                <v:shape id="AutoShape 160" o:spid="_x0000_s1148" style="position:absolute;left:72340;top:-7302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" path="m-63619,79046r60,l-63605,79037r-14,9xm-63559,79046r-46,-9l-63571,79037r12,9xe" filled="f" strokeweight="0">
                  <v:path arrowok="t" o:connecttype="custom" o:connectlocs="-63619,6026;-63559,6026;-63605,6017;-63619,6026;-63559,6026;-63605,6017;-63571,6017;-63559,6026" o:connectangles="0,0,0,0,0,0,0,0"/>
                </v:shape>
                <v:shape id="AutoShape 159" o:spid="_x0000_s1149" style="position:absolute;left:8711;top:6026;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" path="m10,l,15r79,l10,xm70,l10,,79,15,70,xe" fillcolor="black" stroked="f">
                  <v:path arrowok="t" o:connecttype="custom" o:connectlocs="10,6026;0,6041;79,6041;10,6026;70,6026;10,6026;79,6041;70,6026" o:connectangles="0,0,0,0,0,0,0,0"/>
                </v:shape>
                <v:shape id="AutoShape 158" o:spid="_x0000_s1150" style="position:absolute;left:72260;top:-7294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" path="m-63549,78981r79,l-63539,78966r-10,15xm-63470,78981r-69,-15l-63479,78966r9,15xe" filled="f" strokeweight="0">
                  <v:path arrowok="t" o:connecttype="custom" o:connectlocs="-63549,6041;-63470,6041;-63539,6026;-63549,6041;-63470,6041;-63539,6026;-63479,6026;-63470,6041" o:connectangles="0,0,0,0,0,0,0,0"/>
                </v:shape>
                <v:shape id="AutoShape 157" o:spid="_x0000_s1151" style="position:absolute;left:8708;top:6040;width:84;height:17;visibility:visible;mso-wrap-style:square;v-text-anchor:top" coordsize="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" path="m2,l,17r84,l2,xm81,l2,,84,17,81,xe" fillcolor="black" stroked="f">
                  <v:path arrowok="t" o:connecttype="custom" o:connectlocs="2,6041;0,6058;84,6058;2,6041;81,6041;2,6041;84,6058;81,6041" o:connectangles="0,0,0,0,0,0,0,0"/>
                </v:shape>
                <v:shape id="AutoShape 156" o:spid="_x0000_s1152" style="position:absolute;left:72240;top:-72820;width:700;height:140;visibility:visible;mso-wrap-style:square;v-text-anchor:top" coordsize="70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" path="m-63531,78878r84,l-63529,78861r-2,17xm-63447,78878r-82,-17l-63450,78861r3,17xe" filled="f" strokeweight="0">
                  <v:path arrowok="t" o:connecttype="custom" o:connectlocs="-63531,6058;-63447,6058;-63529,6041;-63531,6058;-63447,6058;-63529,6041;-63450,6041;-63447,6058" o:connectangles="0,0,0,0,0,0,0,0"/>
                </v:shape>
                <v:shape id="AutoShape 155" o:spid="_x0000_s1153" style="position:absolute;left:8708;top:6057;width:84;height:15;visibility:visible;mso-wrap-style:square;v-text-anchor:top" coordsize="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" path="m,l2,14r79,l,xm84,l,,81,14,84,xe" fillcolor="black" stroked="f">
                  <v:path arrowok="t" o:connecttype="custom" o:connectlocs="0,6058;2,6072;81,6072;0,6058;84,6058;0,6058;81,6072;84,6058" o:connectangles="0,0,0,0,0,0,0,0"/>
                </v:shape>
                <v:shape id="AutoShape 154" o:spid="_x0000_s1154" style="position:absolute;left:72240;top:-72680;width:700;height:120;visibility:visible;mso-wrap-style:square;v-text-anchor:top" coordsize="7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" path="m-63529,78752r79,l-63531,78738r2,14xm-63450,78752r-81,-14l-63447,78738r-3,14xe" filled="f" strokeweight="0">
                  <v:path arrowok="t" o:connecttype="custom" o:connectlocs="-63529,6072;-63450,6072;-63531,6058;-63529,6072;-63450,6072;-63531,6058;-63447,6058;-63450,6072" o:connectangles="0,0,0,0,0,0,0,0"/>
                </v:shape>
                <v:shape id="AutoShape 153" o:spid="_x0000_s1155" style="position:absolute;left:8711;top:6072;width:80;height:15;visibility:visible;mso-wrap-style:square;v-text-anchor:top" coordsize="8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" path="m,l10,14r60,l,xm79,l,,70,14,79,xe" fillcolor="black" stroked="f">
                  <v:path arrowok="t" o:connecttype="custom" o:connectlocs="0,6072;10,6086;70,6086;0,6072;79,6072;0,6072;70,6086;79,6072" o:connectangles="0,0,0,0,0,0,0,0"/>
                </v:shape>
                <v:shape id="AutoShape 152" o:spid="_x0000_s1156" style="position:absolute;left:72260;top:-72560;width:660;height:120;visibility:visible;mso-wrap-style:square;v-text-anchor:top" coordsize="66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" path="m-63539,78646r60,l-63549,78632r10,14xm-63479,78646r-70,-14l-63470,78632r-9,14xe" filled="f" strokeweight="0">
                  <v:path arrowok="t" o:connecttype="custom" o:connectlocs="-63539,6086;-63479,6086;-63549,6072;-63539,6086;-63479,6086;-63549,6072;-63470,6072;-63479,6086" o:connectangles="0,0,0,0,0,0,0,0"/>
                </v:shape>
                <v:shape id="Freeform 151" o:spid="_x0000_s1157" style="position:absolute;left:8720;top:6086;width:48;height:12;visibility:visible;mso-wrap-style:square;v-text-anchor:top" coordsize="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" path="m,l14,10r17,2l48,10,,xe" fillcolor="black" stroked="f">
                  <v:path arrowok="t" o:connecttype="custom" o:connectlocs="0,6086;14,6096;31,6098;48,6096;0,6086" o:connectangles="0,0,0,0,0"/>
                </v:shape>
                <v:shape id="AutoShape 150" o:spid="_x0000_s1158" style="position:absolute;left:72340;top:-72440;width:400;height:100;visibility:visible;mso-wrap-style:square;v-text-anchor:top" coordsize="4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" path="m-63619,78526r14,10l-63571,78536r-48,-10xm-63605,78536r34,l-63588,78538r-17,-2xe" filled="f" strokeweight="0">
                  <v:path arrowok="t" o:connecttype="custom" o:connectlocs="-63619,6086;-63605,6096;-63571,6096;-63619,6086;-63605,6096;-63571,6096;-63588,6098;-63605,6096" o:connectangles="0,0,0,0,0,0,0,0"/>
                </v:shape>
                <v:shape id="Freeform 149" o:spid="_x0000_s1159" style="position:absolute;left:8720;top:608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" path="m60,l,,48,10,60,xe" fillcolor="black" stroked="f">
                  <v:path arrowok="t" o:connecttype="custom" o:connectlocs="60,6086;0,6086;48,6096;60,6086" o:connectangles="0,0,0,0"/>
                </v:shape>
                <v:shape id="Freeform 148" o:spid="_x0000_s1160" style="position:absolute;left:8720;top:6086;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" path="m,l60,,48,10,,xe" filled="f" strokeweight="0">
                  <v:path arrowok="t" o:connecttype="custom" o:connectlocs="0,6086;60,6086;48,6096;0,6086" o:connectangles="0,0,0,0"/>
                </v:shape>
                <v:shape id="Freeform 147" o:spid="_x0000_s1161" style="position:absolute;left:8401;top:6040;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" path="m42,l25,3,12,12,3,25,,42,3,58r9,13l25,80r17,4l58,80,71,71,80,58,84,42,80,25,71,12,58,3,42,e" filled="f" strokeweight="0">
                  <v:path arrowok="t" o:connecttype="custom" o:connectlocs="42,6041;25,6044;12,6053;3,6066;0,6083;3,6099;12,6112;25,6121;42,6125;58,6121;71,6112;80,6099;84,6083;80,6066;71,6053;58,6044;42,6041" o:connectangles="0,0,0,0,0,0,0,0,0,0,0,0,0,0,0,0,0"/>
                </v:shape>
                <v:shape id="Freeform 146" o:spid="_x0000_s1162" style="position:absolute;left:8425;top:604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" path="m16,l,5r33,l16,xe" fillcolor="black" stroked="f">
                  <v:path arrowok="t" o:connecttype="custom" o:connectlocs="16,6041;0,6046;33,6046;16,6041" o:connectangles="0,0,0,0"/>
                </v:shape>
                <v:shape id="Freeform 145" o:spid="_x0000_s1163" style="position:absolute;left:8425;top:604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" path="m16,l,5r33,l16,xe" filled="f" strokeweight="0">
                  <v:path arrowok="t" o:connecttype="custom" o:connectlocs="16,6041;0,6046;33,6046;16,6041" o:connectangles="0,0,0,0"/>
                </v:shape>
                <v:shape id="AutoShape 144" o:spid="_x0000_s1164" style="position:absolute;left:8411;top:6045;width:63;height:10;visibility:visible;mso-wrap-style:square;v-text-anchor:top" coordsize="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" path="m15,l,9r63,l15,xm48,l15,,63,9,48,xe" fillcolor="black" stroked="f">
                  <v:path arrowok="t" o:connecttype="custom" o:connectlocs="15,6046;0,6055;63,6055;15,6046;48,6046;15,6046;63,6055;48,6046" o:connectangles="0,0,0,0,0,0,0,0"/>
                </v:shape>
                <v:shape id="AutoShape 143" o:spid="_x0000_s1165" style="position:absolute;left:69760;top:-72780;width:520;height:80;visibility:visible;mso-wrap-style:square;v-text-anchor:top" coordsize="5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" path="m-61349,78835r63,l-61334,78826r-15,9xm-61286,78835r-48,-9l-61301,78826r15,9xe" filled="f" strokeweight="0">
                  <v:path arrowok="t" o:connecttype="custom" o:connectlocs="-61349,6055;-61286,6055;-61334,6046;-61349,6055;-61286,6055;-61334,6046;-61301,6046;-61286,6055" o:connectangles="0,0,0,0,0,0,0,0"/>
                </v:shape>
                <v:shape id="AutoShape 142" o:spid="_x0000_s1166" style="position:absolute;left:8404;top:6055;width:77;height:12;visibility:visible;mso-wrap-style:square;v-text-anchor:top" coordsize="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" path="m7,l,12r77,l7,xm70,l7,,77,12,70,xe" fillcolor="black" stroked="f">
                  <v:path arrowok="t" o:connecttype="custom" o:connectlocs="7,6055;0,6067;77,6067;7,6055;70,6055;7,6055;77,6067;70,6055" o:connectangles="0,0,0,0,0,0,0,0"/>
                </v:shape>
                <v:shape id="AutoShape 141" o:spid="_x0000_s1167" style="position:absolute;left:69700;top:-72700;width:640;height:100;visibility:visible;mso-wrap-style:square;v-text-anchor:top" coordsize="64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" path="m-61296,78767r77,l-61289,78755r-7,12xm-61219,78767r-70,-12l-61226,78755r7,12xe" filled="f" strokeweight="0">
                  <v:path arrowok="t" o:connecttype="custom" o:connectlocs="-61296,6067;-61219,6067;-61289,6055;-61296,6067;-61219,6067;-61289,6055;-61226,6055;-61219,6067" o:connectangles="0,0,0,0,0,0,0,0"/>
                </v:shape>
                <v:shape id="AutoShape 140" o:spid="_x0000_s1168" style="position:absolute;left:8399;top:6067;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" path="m5,l,17r87,l5,xm82,l5,,87,17,82,xe" fillcolor="black" stroked="f">
                  <v:path arrowok="t" o:connecttype="custom" o:connectlocs="5,6067;0,6084;87,6084;5,6067;82,6067;5,6067;87,6084;82,6067" o:connectangles="0,0,0,0,0,0,0,0"/>
                </v:shape>
                <v:shape id="AutoShape 139" o:spid="_x0000_s1169" style="position:absolute;left:69660;top:-7260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" path="m-61261,78684r87,l-61256,78667r-5,17xm-61174,78684r-82,-17l-61179,78667r5,17xe" filled="f" strokeweight="0">
                  <v:path arrowok="t" o:connecttype="custom" o:connectlocs="-61261,6084;-61174,6084;-61256,6067;-61261,6084;-61174,6084;-61256,6067;-61179,6067;-61174,6084" o:connectangles="0,0,0,0,0,0,0,0"/>
                </v:shape>
                <v:shape id="AutoShape 138" o:spid="_x0000_s1170" style="position:absolute;left:8399;top:6084;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" path="m,l5,17r77,l,xm87,l,,82,17,87,xe" fillcolor="black" stroked="f">
                  <v:path arrowok="t" o:connecttype="custom" o:connectlocs="0,6084;5,6101;82,6101;0,6084;87,6084;0,6084;82,6101;87,6084" o:connectangles="0,0,0,0,0,0,0,0"/>
                </v:shape>
                <v:shape id="AutoShape 137" o:spid="_x0000_s1171" style="position:absolute;left:69660;top:-7246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" path="m-61256,78561r77,l-61261,78544r5,17xm-61179,78561r-82,-17l-61174,78544r-5,17xe" filled="f" strokeweight="0">
                  <v:path arrowok="t" o:connecttype="custom" o:connectlocs="-61256,6101;-61179,6101;-61261,6084;-61256,6101;-61179,6101;-61261,6084;-61174,6084;-61179,6101" o:connectangles="0,0,0,0,0,0,0,0"/>
                </v:shape>
                <v:shape id="AutoShape 136" o:spid="_x0000_s1172" style="position:absolute;left:8404;top:6100;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" path="m,l7,14r63,l,xm77,l,,70,14,77,xe" fillcolor="black" stroked="f">
                  <v:path arrowok="t" o:connecttype="custom" o:connectlocs="0,6101;7,6115;70,6115;0,6101;77,6101;0,6101;70,6115;77,6101" o:connectangles="0,0,0,0,0,0,0,0"/>
                </v:shape>
                <v:shape id="AutoShape 135" o:spid="_x0000_s1173" style="position:absolute;left:69700;top:-7232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" path="m-61289,78435r63,l-61296,78421r7,14xm-61226,78435r-70,-14l-61219,78421r-7,14xe" filled="f" strokeweight="0">
                  <v:path arrowok="t" o:connecttype="custom" o:connectlocs="-61289,6115;-61226,6115;-61296,6101;-61289,6115;-61226,6115;-61296,6101;-61219,6101;-61226,6115" o:connectangles="0,0,0,0,0,0,0,0"/>
                </v:shape>
                <v:shape id="Freeform 134" o:spid="_x0000_s1174" style="position:absolute;left:8411;top:6115;width:48;height:12;visibility:visible;mso-wrap-style:square;v-text-anchor:top" coordsize="4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" path="m,l15,10r16,2l48,10,,xe" fillcolor="black" stroked="f">
                  <v:path arrowok="t" o:connecttype="custom" o:connectlocs="0,6115;15,6125;31,6127;48,6125;0,6115" o:connectangles="0,0,0,0,0"/>
                </v:shape>
                <v:shape id="AutoShape 133" o:spid="_x0000_s1175" style="position:absolute;left:69760;top:-72200;width:400;height:100;visibility:visible;mso-wrap-style:square;v-text-anchor:top" coordsize="4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" path="m-61349,78315r15,10l-61301,78325r-48,-10xm-61334,78325r33,l-61318,78327r-16,-2xe" filled="f" strokeweight="0">
                  <v:path arrowok="t" o:connecttype="custom" o:connectlocs="-61349,6115;-61334,6125;-61301,6125;-61349,6115;-61334,6125;-61301,6125;-61318,6127;-61334,6125" o:connectangles="0,0,0,0,0,0,0,0"/>
                </v:shape>
                <v:shape id="Freeform 132" o:spid="_x0000_s1176" style="position:absolute;left:8411;top:6115;width:63;height:10;visibility:visible;mso-wrap-style:square;v-text-anchor:top" coordsize="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" path="m63,l,,48,10,63,xe" fillcolor="black" stroked="f">
                  <v:path arrowok="t" o:connecttype="custom" o:connectlocs="63,6115;0,6115;48,6125;63,6115" o:connectangles="0,0,0,0"/>
                </v:shape>
                <v:shape id="Freeform 131" o:spid="_x0000_s1177" style="position:absolute;left:8411;top:6115;width:63;height:10;visibility:visible;mso-wrap-style:square;v-text-anchor:top" coordsize="6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" path="m,l63,,48,10,,xe" filled="f" strokeweight="0">
                  <v:path arrowok="t" o:connecttype="custom" o:connectlocs="0,6115;63,6115;48,6125;0,6115" o:connectangles="0,0,0,0"/>
                </v:shape>
                <v:shape id="AutoShape 130" o:spid="_x0000_s1178" style="position:absolute;left:56080;top:-76220;width:40360;height:49400;visibility:visible;mso-wrap-style:square;v-text-anchor:top" coordsize="40360,4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" path="m-49310,81987r4,58l-49277,82042r154,-9l-49025,82023t17,l-48974,82021t55,-5l-48883,82014t17,-3l-48833,82009t17,-3l-48782,82004t16,l-48732,81999t58,-2l-48641,81992t17,l-48590,81990t16,-3l-48475,81980r117,-10m-48341,81968r34,-2m-48250,81961r34,-3m-48199,81958r33,-2m-48149,81954r118,-10l-47899,81934r41,-2l-47736,81922r29,-4l-47678,81918r-5,-65m-44467,87658r-5,5m-44484,87673r-26,21m-44556,87730r-26,20m-44594,87762r-27,19e" filled="f" strokecolor="#ffbf00" strokeweight="0">
                  <v:path arrowok="t" o:connecttype="custom" o:connectlocs="-49310,5767;-49306,5825;-49277,5822;-49123,5813;-49025,5803;-49008,5803;-48974,5801;-48919,5796;-48883,5794;-48866,5791;-48833,5789;-48816,5786;-48782,5784;-48766,5784;-48732,5779;-48674,5777;-48641,5772;-48624,5772;-48590,5770;-48574,5767;-48475,5760;-48358,5750;-48341,5748;-48307,5746;-48250,5741;-48216,5738;-48199,5738;-48166,5736;-48149,5734;-48031,5724;-47899,5714;-47858,5712;-47736,5702;-47707,5698;-47678,5698;-47683,5633;-44467,11438;-44472,11443;-44484,11453;-44510,11474;-44556,11510;-44582,11530;-44594,11542;-44621,11561" o:connectangles="0,0,0,0,0,0,0,0,0,0,0,0,0,0,0,0,0,0,0,0,0,0,0,0,0,0,0,0,0,0,0,0,0,0,0,0,0,0,0,0,0,0,0,0"/>
                </v:shape>
                <v:line id="Line 129" o:spid="_x0000_s1179" style="position:absolute;visibility:visible;mso-wrap-style:square" from="4055,7219" to="4149,7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" strokeweight="0"/>
                <v:shape id="AutoShape 128" o:spid="_x0000_s1180" style="position:absolute;left:35040;top:-99400;width:55500;height:34680;visibility:visible;mso-wrap-style:square;v-text-anchor:top" coordsize="55500,3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" path="m-30795,104034r177,-122l-29862,103912t1503,-1128l-28707,102683r-658,m-26746,106086r266,327l-25820,106413t-1258,-4162l-26818,102302r660,m-28138,103389r-492,165l-29298,103554t4400,1205l-24805,105016r670,e" filled="f" strokecolor="#ff7f00" strokeweight="0">
                  <v:path arrowok="t" o:connecttype="custom" o:connectlocs="-30795,4634;-30618,4512;-29862,4512;-28359,3384;-28707,3283;-29365,3283;-26746,6686;-26480,7013;-25820,7013;-27078,2851;-26818,2902;-26158,2902;-28138,3989;-28630,4154;-29298,4154;-24898,5359;-24805,5616;-24135,5616" o:connectangles="0,0,0,0,0,0,0,0,0,0,0,0,0,0,0,0,0,0"/>
                </v:shape>
                <v:shape id="Freeform 127" o:spid="_x0000_s1181" style="position:absolute;left:8557;top:4394;width:2672;height:1140;visibility:visible;mso-wrap-style:square;v-text-anchor:top" coordsize="2672,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" path="m,1140l936,,2671,e" filled="f" strokecolor="red" strokeweight="0">
                  <v:path arrowok="t" o:connecttype="custom" o:connectlocs="0,5534;936,4394;2671,4394" o:connectangles="0,0,0"/>
                </v:shape>
                <v:shape id="AutoShape 126" o:spid="_x0000_s1182" style="position:absolute;left:35040;top:-99400;width:59840;height:14860;visibility:visible;mso-wrap-style:square;v-text-anchor:top" coordsize="59840,1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" path="m-30795,104034r177,-122l-29862,103912t1503,-1128l-28707,102683r-658,m-27078,102251r260,51l-26158,102302t-1980,1087l-28630,103554r-668,m-24457,102686r173,-116l-23614,102570e" filled="f" strokecolor="#ff7f00" strokeweight="0">
                  <v:path arrowok="t" o:connecttype="custom" o:connectlocs="-30795,4634;-30618,4512;-29862,4512;-28359,3384;-28707,3283;-29365,3283;-27078,2851;-26818,2902;-26158,2902;-28138,3989;-28630,4154;-29298,4154;-24457,3286;-24284,3170;-23614,3170" o:connectangles="0,0,0,0,0,0,0,0,0,0,0,0,0,0,0"/>
                </v:shape>
                <w10:wrap anchorx="page" anchory="page"/>
              </v:group>
            </w:pict>
          </mc:Fallback>
        </mc:AlternateContent>
      </w:r>
      <w:r>
        <w:rPr>
          <w:noProof/>
          <w:lang w:val="ru-RU" w:eastAsia="ru-RU"/>
        </w:rPr>
        <mc:AlternateContent>
          <mc:Choice Requires="wps">
            <w:drawing>
              <wp:anchor distT="0" distB="0" distL="114300" distR="114300" simplePos="0" relativeHeight="8056" behindDoc="0" locked="0" layoutInCell="1" allowOverlap="1">
                <wp:simplePos x="0" y="0"/>
                <wp:positionH relativeFrom="page">
                  <wp:posOffset>7454900</wp:posOffset>
                </wp:positionH>
                <wp:positionV relativeFrom="page">
                  <wp:posOffset>2235200</wp:posOffset>
                </wp:positionV>
                <wp:extent cx="5765800" cy="939800"/>
                <wp:effectExtent l="6540500" t="0" r="0" b="6597650"/>
                <wp:wrapNone/>
                <wp:docPr id="153" name="AutoShape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5800" cy="939800"/>
                        </a:xfrm>
                        <a:custGeom>
                          <a:avLst/>
                          <a:gdLst>
                            <a:gd name="T0" fmla="+- 0 1449 11740"/>
                            <a:gd name="T1" fmla="*/ T0 w 9080"/>
                            <a:gd name="T2" fmla="+- 0 15242 3520"/>
                            <a:gd name="T3" fmla="*/ 15242 h 1480"/>
                            <a:gd name="T4" fmla="+- 0 1490 11740"/>
                            <a:gd name="T5" fmla="*/ T4 w 9080"/>
                            <a:gd name="T6" fmla="+- 0 15202 3520"/>
                            <a:gd name="T7" fmla="*/ 15202 h 1480"/>
                            <a:gd name="T8" fmla="+- 0 1449 11740"/>
                            <a:gd name="T9" fmla="*/ T8 w 9080"/>
                            <a:gd name="T10" fmla="+- 0 15370 3520"/>
                            <a:gd name="T11" fmla="*/ 15370 h 1480"/>
                            <a:gd name="T12" fmla="+- 0 1617 11740"/>
                            <a:gd name="T13" fmla="*/ T12 w 9080"/>
                            <a:gd name="T14" fmla="+- 0 15202 3520"/>
                            <a:gd name="T15" fmla="*/ 15202 h 1480"/>
                            <a:gd name="T16" fmla="+- 0 1566 11740"/>
                            <a:gd name="T17" fmla="*/ T16 w 9080"/>
                            <a:gd name="T18" fmla="+- 0 15379 3520"/>
                            <a:gd name="T19" fmla="*/ 15379 h 1480"/>
                            <a:gd name="T20" fmla="+- 0 1744 11740"/>
                            <a:gd name="T21" fmla="*/ T20 w 9080"/>
                            <a:gd name="T22" fmla="+- 0 15202 3520"/>
                            <a:gd name="T23" fmla="*/ 15202 h 1480"/>
                            <a:gd name="T24" fmla="+- 0 1694 11740"/>
                            <a:gd name="T25" fmla="*/ T24 w 9080"/>
                            <a:gd name="T26" fmla="+- 0 15379 3520"/>
                            <a:gd name="T27" fmla="*/ 15379 h 1480"/>
                            <a:gd name="T28" fmla="+- 0 1871 11740"/>
                            <a:gd name="T29" fmla="*/ T28 w 9080"/>
                            <a:gd name="T30" fmla="+- 0 15202 3520"/>
                            <a:gd name="T31" fmla="*/ 15202 h 1480"/>
                            <a:gd name="T32" fmla="+- 0 1821 11740"/>
                            <a:gd name="T33" fmla="*/ T32 w 9080"/>
                            <a:gd name="T34" fmla="+- 0 15379 3520"/>
                            <a:gd name="T35" fmla="*/ 15379 h 1480"/>
                            <a:gd name="T36" fmla="+- 0 1998 11740"/>
                            <a:gd name="T37" fmla="*/ T36 w 9080"/>
                            <a:gd name="T38" fmla="+- 0 15202 3520"/>
                            <a:gd name="T39" fmla="*/ 15202 h 1480"/>
                            <a:gd name="T40" fmla="+- 0 1948 11740"/>
                            <a:gd name="T41" fmla="*/ T40 w 9080"/>
                            <a:gd name="T42" fmla="+- 0 15379 3520"/>
                            <a:gd name="T43" fmla="*/ 15379 h 1480"/>
                            <a:gd name="T44" fmla="+- 0 2126 11740"/>
                            <a:gd name="T45" fmla="*/ T44 w 9080"/>
                            <a:gd name="T46" fmla="+- 0 15202 3520"/>
                            <a:gd name="T47" fmla="*/ 15202 h 1480"/>
                            <a:gd name="T48" fmla="+- 0 2075 11740"/>
                            <a:gd name="T49" fmla="*/ T48 w 9080"/>
                            <a:gd name="T50" fmla="+- 0 15379 3520"/>
                            <a:gd name="T51" fmla="*/ 15379 h 1480"/>
                            <a:gd name="T52" fmla="+- 0 2253 11740"/>
                            <a:gd name="T53" fmla="*/ T52 w 9080"/>
                            <a:gd name="T54" fmla="+- 0 15202 3520"/>
                            <a:gd name="T55" fmla="*/ 15202 h 1480"/>
                            <a:gd name="T56" fmla="+- 0 2202 11740"/>
                            <a:gd name="T57" fmla="*/ T56 w 9080"/>
                            <a:gd name="T58" fmla="+- 0 15379 3520"/>
                            <a:gd name="T59" fmla="*/ 15379 h 1480"/>
                            <a:gd name="T60" fmla="+- 0 2380 11740"/>
                            <a:gd name="T61" fmla="*/ T60 w 9080"/>
                            <a:gd name="T62" fmla="+- 0 15202 3520"/>
                            <a:gd name="T63" fmla="*/ 15202 h 1480"/>
                            <a:gd name="T64" fmla="+- 0 2330 11740"/>
                            <a:gd name="T65" fmla="*/ T64 w 9080"/>
                            <a:gd name="T66" fmla="+- 0 15379 3520"/>
                            <a:gd name="T67" fmla="*/ 15379 h 1480"/>
                            <a:gd name="T68" fmla="+- 0 2507 11740"/>
                            <a:gd name="T69" fmla="*/ T68 w 9080"/>
                            <a:gd name="T70" fmla="+- 0 15202 3520"/>
                            <a:gd name="T71" fmla="*/ 15202 h 1480"/>
                            <a:gd name="T72" fmla="+- 0 2457 11740"/>
                            <a:gd name="T73" fmla="*/ T72 w 9080"/>
                            <a:gd name="T74" fmla="+- 0 15379 3520"/>
                            <a:gd name="T75" fmla="*/ 15379 h 1480"/>
                            <a:gd name="T76" fmla="+- 0 2538 11740"/>
                            <a:gd name="T77" fmla="*/ T76 w 9080"/>
                            <a:gd name="T78" fmla="+- 0 15298 3520"/>
                            <a:gd name="T79" fmla="*/ 15298 h 1480"/>
                            <a:gd name="T80" fmla="+- 0 1449 11740"/>
                            <a:gd name="T81" fmla="*/ T80 w 9080"/>
                            <a:gd name="T82" fmla="+- 0 15202 3520"/>
                            <a:gd name="T83" fmla="*/ 15202 h 1480"/>
                            <a:gd name="T84" fmla="+- 0 2538 11740"/>
                            <a:gd name="T85" fmla="*/ T84 w 9080"/>
                            <a:gd name="T86" fmla="+- 0 15202 3520"/>
                            <a:gd name="T87" fmla="*/ 15202 h 1480"/>
                            <a:gd name="T88" fmla="+- 0 2538 11740"/>
                            <a:gd name="T89" fmla="*/ T88 w 9080"/>
                            <a:gd name="T90" fmla="+- 0 15379 3520"/>
                            <a:gd name="T91" fmla="*/ 15379 h 1480"/>
                            <a:gd name="T92" fmla="+- 0 1449 11740"/>
                            <a:gd name="T93" fmla="*/ T92 w 9080"/>
                            <a:gd name="T94" fmla="+- 0 15379 3520"/>
                            <a:gd name="T95" fmla="*/ 15379 h 1480"/>
                            <a:gd name="T96" fmla="+- 0 1449 11740"/>
                            <a:gd name="T97" fmla="*/ T96 w 9080"/>
                            <a:gd name="T98" fmla="+- 0 15202 3520"/>
                            <a:gd name="T99" fmla="*/ 15202 h 1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080" h="1480">
                              <a:moveTo>
                                <a:pt x="-10291" y="11722"/>
                              </a:moveTo>
                              <a:lnTo>
                                <a:pt x="-10250" y="11682"/>
                              </a:lnTo>
                              <a:moveTo>
                                <a:pt x="-10291" y="11850"/>
                              </a:moveTo>
                              <a:lnTo>
                                <a:pt x="-10123" y="11682"/>
                              </a:lnTo>
                              <a:moveTo>
                                <a:pt x="-10174" y="11859"/>
                              </a:moveTo>
                              <a:lnTo>
                                <a:pt x="-9996" y="11682"/>
                              </a:lnTo>
                              <a:moveTo>
                                <a:pt x="-10046" y="11859"/>
                              </a:moveTo>
                              <a:lnTo>
                                <a:pt x="-9869" y="11682"/>
                              </a:lnTo>
                              <a:moveTo>
                                <a:pt x="-9919" y="11859"/>
                              </a:moveTo>
                              <a:lnTo>
                                <a:pt x="-9742" y="11682"/>
                              </a:lnTo>
                              <a:moveTo>
                                <a:pt x="-9792" y="11859"/>
                              </a:moveTo>
                              <a:lnTo>
                                <a:pt x="-9614" y="11682"/>
                              </a:lnTo>
                              <a:moveTo>
                                <a:pt x="-9665" y="11859"/>
                              </a:moveTo>
                              <a:lnTo>
                                <a:pt x="-9487" y="11682"/>
                              </a:lnTo>
                              <a:moveTo>
                                <a:pt x="-9538" y="11859"/>
                              </a:moveTo>
                              <a:lnTo>
                                <a:pt x="-9360" y="11682"/>
                              </a:lnTo>
                              <a:moveTo>
                                <a:pt x="-9410" y="11859"/>
                              </a:moveTo>
                              <a:lnTo>
                                <a:pt x="-9233" y="11682"/>
                              </a:lnTo>
                              <a:moveTo>
                                <a:pt x="-9283" y="11859"/>
                              </a:moveTo>
                              <a:lnTo>
                                <a:pt x="-9202" y="11778"/>
                              </a:lnTo>
                              <a:moveTo>
                                <a:pt x="-10291" y="11682"/>
                              </a:moveTo>
                              <a:lnTo>
                                <a:pt x="-9202" y="11682"/>
                              </a:lnTo>
                              <a:lnTo>
                                <a:pt x="-9202" y="11859"/>
                              </a:lnTo>
                              <a:lnTo>
                                <a:pt x="-10291" y="11859"/>
                              </a:lnTo>
                              <a:lnTo>
                                <a:pt x="-10291" y="11682"/>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67AA4D" id="AutoShape 124" o:spid="_x0000_s1026" style="position:absolute;margin-left:587pt;margin-top:176pt;width:454pt;height:74pt;z-index:8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80,1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" path="m-10291,11722r41,-40m-10291,11850r168,-168m-10174,11859r178,-177m-10046,11859r177,-177m-9919,11859r177,-177m-9792,11859r178,-177m-9665,11859r178,-177m-9538,11859r178,-177m-9410,11859r177,-177m-9283,11859r81,-81m-10291,11682r1089,l-9202,11859r-1089,l-10291,11682e" filled="f" strokecolor="red" strokeweight="0">
                <v:path arrowok="t" o:connecttype="custom" o:connectlocs="-6534785,9678670;-6508750,9653270;-6534785,9759950;-6428105,9653270;-6460490,9765665;-6347460,9653270;-6379210,9765665;-6266815,9653270;-6298565,9765665;-6186170,9653270;-6217920,9765665;-6104890,9653270;-6137275,9765665;-6024245,9653270;-6056630,9765665;-5943600,9653270;-5975350,9765665;-5862955,9653270;-5894705,9765665;-5843270,9714230;-6534785,9653270;-5843270,9653270;-5843270,9765665;-6534785,9765665;-6534785,9653270" o:connectangles="0,0,0,0,0,0,0,0,0,0,0,0,0,0,0,0,0,0,0,0,0,0,0,0,0"/>
                <w10:wrap anchorx="page" anchory="page"/>
              </v:shape>
            </w:pict>
          </mc:Fallback>
        </mc:AlternateContent>
      </w:r>
      <w:r>
        <w:rPr>
          <w:noProof/>
          <w:lang w:val="ru-RU" w:eastAsia="ru-RU"/>
        </w:rPr>
        <mc:AlternateContent>
          <mc:Choice Requires="wpg">
            <w:drawing>
              <wp:anchor distT="0" distB="0" distL="114300" distR="114300" simplePos="0" relativeHeight="503147600" behindDoc="1" locked="0" layoutInCell="1" allowOverlap="1">
                <wp:simplePos x="0" y="0"/>
                <wp:positionH relativeFrom="page">
                  <wp:posOffset>1224915</wp:posOffset>
                </wp:positionH>
                <wp:positionV relativeFrom="page">
                  <wp:posOffset>9825355</wp:posOffset>
                </wp:positionV>
                <wp:extent cx="55245" cy="55245"/>
                <wp:effectExtent l="62865" t="14605" r="62865" b="15875"/>
                <wp:wrapNone/>
                <wp:docPr id="135"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55245"/>
                          <a:chOff x="1929" y="15473"/>
                          <a:chExt cx="87" cy="87"/>
                        </a:xfrm>
                      </wpg:grpSpPr>
                      <wps:wsp>
                        <wps:cNvPr id="136" name="Freeform 123"/>
                        <wps:cNvSpPr>
                          <a:spLocks/>
                        </wps:cNvSpPr>
                        <wps:spPr bwMode="auto">
                          <a:xfrm>
                            <a:off x="1955" y="15475"/>
                            <a:ext cx="34" cy="3"/>
                          </a:xfrm>
                          <a:custGeom>
                            <a:avLst/>
                            <a:gdLst>
                              <a:gd name="T0" fmla="+- 0 1972 1955"/>
                              <a:gd name="T1" fmla="*/ T0 w 34"/>
                              <a:gd name="T2" fmla="+- 0 15475 15475"/>
                              <a:gd name="T3" fmla="*/ 15475 h 3"/>
                              <a:gd name="T4" fmla="+- 0 1955 1955"/>
                              <a:gd name="T5" fmla="*/ T4 w 34"/>
                              <a:gd name="T6" fmla="+- 0 15478 15475"/>
                              <a:gd name="T7" fmla="*/ 15478 h 3"/>
                              <a:gd name="T8" fmla="+- 0 1989 1955"/>
                              <a:gd name="T9" fmla="*/ T8 w 34"/>
                              <a:gd name="T10" fmla="+- 0 15478 15475"/>
                              <a:gd name="T11" fmla="*/ 15478 h 3"/>
                              <a:gd name="T12" fmla="+- 0 1972 1955"/>
                              <a:gd name="T13" fmla="*/ T12 w 34"/>
                              <a:gd name="T14" fmla="+- 0 15475 15475"/>
                              <a:gd name="T15" fmla="*/ 15475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22"/>
                        <wps:cNvSpPr>
                          <a:spLocks/>
                        </wps:cNvSpPr>
                        <wps:spPr bwMode="auto">
                          <a:xfrm>
                            <a:off x="1955" y="15475"/>
                            <a:ext cx="34" cy="3"/>
                          </a:xfrm>
                          <a:custGeom>
                            <a:avLst/>
                            <a:gdLst>
                              <a:gd name="T0" fmla="+- 0 1972 1955"/>
                              <a:gd name="T1" fmla="*/ T0 w 34"/>
                              <a:gd name="T2" fmla="+- 0 15475 15475"/>
                              <a:gd name="T3" fmla="*/ 15475 h 3"/>
                              <a:gd name="T4" fmla="+- 0 1955 1955"/>
                              <a:gd name="T5" fmla="*/ T4 w 34"/>
                              <a:gd name="T6" fmla="+- 0 15478 15475"/>
                              <a:gd name="T7" fmla="*/ 15478 h 3"/>
                              <a:gd name="T8" fmla="+- 0 1989 1955"/>
                              <a:gd name="T9" fmla="*/ T8 w 34"/>
                              <a:gd name="T10" fmla="+- 0 15478 15475"/>
                              <a:gd name="T11" fmla="*/ 15478 h 3"/>
                              <a:gd name="T12" fmla="+- 0 1972 1955"/>
                              <a:gd name="T13" fmla="*/ T12 w 34"/>
                              <a:gd name="T14" fmla="+- 0 15475 15475"/>
                              <a:gd name="T15" fmla="*/ 15475 h 3"/>
                            </a:gdLst>
                            <a:ahLst/>
                            <a:cxnLst>
                              <a:cxn ang="0">
                                <a:pos x="T1" y="T3"/>
                              </a:cxn>
                              <a:cxn ang="0">
                                <a:pos x="T5" y="T7"/>
                              </a:cxn>
                              <a:cxn ang="0">
                                <a:pos x="T9" y="T11"/>
                              </a:cxn>
                              <a:cxn ang="0">
                                <a:pos x="T13" y="T15"/>
                              </a:cxn>
                            </a:cxnLst>
                            <a:rect l="0" t="0" r="r" b="b"/>
                            <a:pathLst>
                              <a:path w="34" h="3">
                                <a:moveTo>
                                  <a:pt x="17" y="0"/>
                                </a:moveTo>
                                <a:lnTo>
                                  <a:pt x="0" y="3"/>
                                </a:lnTo>
                                <a:lnTo>
                                  <a:pt x="34" y="3"/>
                                </a:lnTo>
                                <a:lnTo>
                                  <a:pt x="17"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 name="AutoShape 121"/>
                        <wps:cNvSpPr>
                          <a:spLocks/>
                        </wps:cNvSpPr>
                        <wps:spPr bwMode="auto">
                          <a:xfrm>
                            <a:off x="1943" y="15477"/>
                            <a:ext cx="60" cy="10"/>
                          </a:xfrm>
                          <a:custGeom>
                            <a:avLst/>
                            <a:gdLst>
                              <a:gd name="T0" fmla="+- 0 1955 1943"/>
                              <a:gd name="T1" fmla="*/ T0 w 60"/>
                              <a:gd name="T2" fmla="+- 0 15478 15478"/>
                              <a:gd name="T3" fmla="*/ 15478 h 10"/>
                              <a:gd name="T4" fmla="+- 0 1943 1943"/>
                              <a:gd name="T5" fmla="*/ T4 w 60"/>
                              <a:gd name="T6" fmla="+- 0 15487 15478"/>
                              <a:gd name="T7" fmla="*/ 15487 h 10"/>
                              <a:gd name="T8" fmla="+- 0 2003 1943"/>
                              <a:gd name="T9" fmla="*/ T8 w 60"/>
                              <a:gd name="T10" fmla="+- 0 15487 15478"/>
                              <a:gd name="T11" fmla="*/ 15487 h 10"/>
                              <a:gd name="T12" fmla="+- 0 1955 1943"/>
                              <a:gd name="T13" fmla="*/ T12 w 60"/>
                              <a:gd name="T14" fmla="+- 0 15478 15478"/>
                              <a:gd name="T15" fmla="*/ 15478 h 10"/>
                              <a:gd name="T16" fmla="+- 0 1989 1943"/>
                              <a:gd name="T17" fmla="*/ T16 w 60"/>
                              <a:gd name="T18" fmla="+- 0 15478 15478"/>
                              <a:gd name="T19" fmla="*/ 15478 h 10"/>
                              <a:gd name="T20" fmla="+- 0 1955 1943"/>
                              <a:gd name="T21" fmla="*/ T20 w 60"/>
                              <a:gd name="T22" fmla="+- 0 15478 15478"/>
                              <a:gd name="T23" fmla="*/ 15478 h 10"/>
                              <a:gd name="T24" fmla="+- 0 2003 1943"/>
                              <a:gd name="T25" fmla="*/ T24 w 60"/>
                              <a:gd name="T26" fmla="+- 0 15487 15478"/>
                              <a:gd name="T27" fmla="*/ 15487 h 10"/>
                              <a:gd name="T28" fmla="+- 0 1989 1943"/>
                              <a:gd name="T29" fmla="*/ T28 w 60"/>
                              <a:gd name="T30" fmla="+- 0 15478 15478"/>
                              <a:gd name="T31" fmla="*/ 1547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10">
                                <a:moveTo>
                                  <a:pt x="12" y="0"/>
                                </a:moveTo>
                                <a:lnTo>
                                  <a:pt x="0" y="9"/>
                                </a:lnTo>
                                <a:lnTo>
                                  <a:pt x="60" y="9"/>
                                </a:lnTo>
                                <a:lnTo>
                                  <a:pt x="12" y="0"/>
                                </a:lnTo>
                                <a:close/>
                                <a:moveTo>
                                  <a:pt x="46" y="0"/>
                                </a:moveTo>
                                <a:lnTo>
                                  <a:pt x="12" y="0"/>
                                </a:lnTo>
                                <a:lnTo>
                                  <a:pt x="60" y="9"/>
                                </a:lnTo>
                                <a:lnTo>
                                  <a:pt x="4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AutoShape 120"/>
                        <wps:cNvSpPr>
                          <a:spLocks/>
                        </wps:cNvSpPr>
                        <wps:spPr bwMode="auto">
                          <a:xfrm>
                            <a:off x="15860" y="5820"/>
                            <a:ext cx="500" cy="80"/>
                          </a:xfrm>
                          <a:custGeom>
                            <a:avLst/>
                            <a:gdLst>
                              <a:gd name="T0" fmla="+- 0 1943 15860"/>
                              <a:gd name="T1" fmla="*/ T0 w 500"/>
                              <a:gd name="T2" fmla="+- 0 15487 5820"/>
                              <a:gd name="T3" fmla="*/ 15487 h 80"/>
                              <a:gd name="T4" fmla="+- 0 2003 15860"/>
                              <a:gd name="T5" fmla="*/ T4 w 500"/>
                              <a:gd name="T6" fmla="+- 0 15487 5820"/>
                              <a:gd name="T7" fmla="*/ 15487 h 80"/>
                              <a:gd name="T8" fmla="+- 0 1955 15860"/>
                              <a:gd name="T9" fmla="*/ T8 w 500"/>
                              <a:gd name="T10" fmla="+- 0 15478 5820"/>
                              <a:gd name="T11" fmla="*/ 15478 h 80"/>
                              <a:gd name="T12" fmla="+- 0 1943 15860"/>
                              <a:gd name="T13" fmla="*/ T12 w 500"/>
                              <a:gd name="T14" fmla="+- 0 15487 5820"/>
                              <a:gd name="T15" fmla="*/ 15487 h 80"/>
                              <a:gd name="T16" fmla="+- 0 2003 15860"/>
                              <a:gd name="T17" fmla="*/ T16 w 500"/>
                              <a:gd name="T18" fmla="+- 0 15487 5820"/>
                              <a:gd name="T19" fmla="*/ 15487 h 80"/>
                              <a:gd name="T20" fmla="+- 0 1955 15860"/>
                              <a:gd name="T21" fmla="*/ T20 w 500"/>
                              <a:gd name="T22" fmla="+- 0 15478 5820"/>
                              <a:gd name="T23" fmla="*/ 15478 h 80"/>
                              <a:gd name="T24" fmla="+- 0 1989 15860"/>
                              <a:gd name="T25" fmla="*/ T24 w 500"/>
                              <a:gd name="T26" fmla="+- 0 15478 5820"/>
                              <a:gd name="T27" fmla="*/ 15478 h 80"/>
                              <a:gd name="T28" fmla="+- 0 2003 15860"/>
                              <a:gd name="T29" fmla="*/ T28 w 500"/>
                              <a:gd name="T30" fmla="+- 0 15487 5820"/>
                              <a:gd name="T31" fmla="*/ 15487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0" h="80">
                                <a:moveTo>
                                  <a:pt x="-13917" y="9667"/>
                                </a:moveTo>
                                <a:lnTo>
                                  <a:pt x="-13857" y="9667"/>
                                </a:lnTo>
                                <a:lnTo>
                                  <a:pt x="-13905" y="9658"/>
                                </a:lnTo>
                                <a:lnTo>
                                  <a:pt x="-13917" y="9667"/>
                                </a:lnTo>
                                <a:close/>
                                <a:moveTo>
                                  <a:pt x="-13857" y="9667"/>
                                </a:moveTo>
                                <a:lnTo>
                                  <a:pt x="-13905" y="9658"/>
                                </a:lnTo>
                                <a:lnTo>
                                  <a:pt x="-13871" y="9658"/>
                                </a:lnTo>
                                <a:lnTo>
                                  <a:pt x="-13857" y="966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AutoShape 119"/>
                        <wps:cNvSpPr>
                          <a:spLocks/>
                        </wps:cNvSpPr>
                        <wps:spPr bwMode="auto">
                          <a:xfrm>
                            <a:off x="1933" y="15487"/>
                            <a:ext cx="77" cy="15"/>
                          </a:xfrm>
                          <a:custGeom>
                            <a:avLst/>
                            <a:gdLst>
                              <a:gd name="T0" fmla="+- 0 1943 1934"/>
                              <a:gd name="T1" fmla="*/ T0 w 77"/>
                              <a:gd name="T2" fmla="+- 0 15487 15487"/>
                              <a:gd name="T3" fmla="*/ 15487 h 15"/>
                              <a:gd name="T4" fmla="+- 0 1934 1934"/>
                              <a:gd name="T5" fmla="*/ T4 w 77"/>
                              <a:gd name="T6" fmla="+- 0 15502 15487"/>
                              <a:gd name="T7" fmla="*/ 15502 h 15"/>
                              <a:gd name="T8" fmla="+- 0 2010 1934"/>
                              <a:gd name="T9" fmla="*/ T8 w 77"/>
                              <a:gd name="T10" fmla="+- 0 15502 15487"/>
                              <a:gd name="T11" fmla="*/ 15502 h 15"/>
                              <a:gd name="T12" fmla="+- 0 1943 1934"/>
                              <a:gd name="T13" fmla="*/ T12 w 77"/>
                              <a:gd name="T14" fmla="+- 0 15487 15487"/>
                              <a:gd name="T15" fmla="*/ 15487 h 15"/>
                              <a:gd name="T16" fmla="+- 0 2003 1934"/>
                              <a:gd name="T17" fmla="*/ T16 w 77"/>
                              <a:gd name="T18" fmla="+- 0 15487 15487"/>
                              <a:gd name="T19" fmla="*/ 15487 h 15"/>
                              <a:gd name="T20" fmla="+- 0 1943 1934"/>
                              <a:gd name="T21" fmla="*/ T20 w 77"/>
                              <a:gd name="T22" fmla="+- 0 15487 15487"/>
                              <a:gd name="T23" fmla="*/ 15487 h 15"/>
                              <a:gd name="T24" fmla="+- 0 2010 1934"/>
                              <a:gd name="T25" fmla="*/ T24 w 77"/>
                              <a:gd name="T26" fmla="+- 0 15502 15487"/>
                              <a:gd name="T27" fmla="*/ 15502 h 15"/>
                              <a:gd name="T28" fmla="+- 0 2003 1934"/>
                              <a:gd name="T29" fmla="*/ T28 w 77"/>
                              <a:gd name="T30" fmla="+- 0 15487 15487"/>
                              <a:gd name="T31" fmla="*/ 1548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9" y="0"/>
                                </a:moveTo>
                                <a:lnTo>
                                  <a:pt x="0" y="15"/>
                                </a:lnTo>
                                <a:lnTo>
                                  <a:pt x="76" y="15"/>
                                </a:lnTo>
                                <a:lnTo>
                                  <a:pt x="9" y="0"/>
                                </a:lnTo>
                                <a:close/>
                                <a:moveTo>
                                  <a:pt x="69" y="0"/>
                                </a:moveTo>
                                <a:lnTo>
                                  <a:pt x="9" y="0"/>
                                </a:lnTo>
                                <a:lnTo>
                                  <a:pt x="76" y="15"/>
                                </a:lnTo>
                                <a:lnTo>
                                  <a:pt x="6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AutoShape 118"/>
                        <wps:cNvSpPr>
                          <a:spLocks/>
                        </wps:cNvSpPr>
                        <wps:spPr bwMode="auto">
                          <a:xfrm>
                            <a:off x="15780" y="5900"/>
                            <a:ext cx="640" cy="120"/>
                          </a:xfrm>
                          <a:custGeom>
                            <a:avLst/>
                            <a:gdLst>
                              <a:gd name="T0" fmla="+- 0 1934 15780"/>
                              <a:gd name="T1" fmla="*/ T0 w 640"/>
                              <a:gd name="T2" fmla="+- 0 15502 5900"/>
                              <a:gd name="T3" fmla="*/ 15502 h 120"/>
                              <a:gd name="T4" fmla="+- 0 2010 15780"/>
                              <a:gd name="T5" fmla="*/ T4 w 640"/>
                              <a:gd name="T6" fmla="+- 0 15502 5900"/>
                              <a:gd name="T7" fmla="*/ 15502 h 120"/>
                              <a:gd name="T8" fmla="+- 0 1943 15780"/>
                              <a:gd name="T9" fmla="*/ T8 w 640"/>
                              <a:gd name="T10" fmla="+- 0 15487 5900"/>
                              <a:gd name="T11" fmla="*/ 15487 h 120"/>
                              <a:gd name="T12" fmla="+- 0 1934 15780"/>
                              <a:gd name="T13" fmla="*/ T12 w 640"/>
                              <a:gd name="T14" fmla="+- 0 15502 5900"/>
                              <a:gd name="T15" fmla="*/ 15502 h 120"/>
                              <a:gd name="T16" fmla="+- 0 2010 15780"/>
                              <a:gd name="T17" fmla="*/ T16 w 640"/>
                              <a:gd name="T18" fmla="+- 0 15502 5900"/>
                              <a:gd name="T19" fmla="*/ 15502 h 120"/>
                              <a:gd name="T20" fmla="+- 0 1943 15780"/>
                              <a:gd name="T21" fmla="*/ T20 w 640"/>
                              <a:gd name="T22" fmla="+- 0 15487 5900"/>
                              <a:gd name="T23" fmla="*/ 15487 h 120"/>
                              <a:gd name="T24" fmla="+- 0 2003 15780"/>
                              <a:gd name="T25" fmla="*/ T24 w 640"/>
                              <a:gd name="T26" fmla="+- 0 15487 5900"/>
                              <a:gd name="T27" fmla="*/ 15487 h 120"/>
                              <a:gd name="T28" fmla="+- 0 2010 15780"/>
                              <a:gd name="T29" fmla="*/ T28 w 640"/>
                              <a:gd name="T30" fmla="+- 0 15502 5900"/>
                              <a:gd name="T31" fmla="*/ 15502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13846" y="9602"/>
                                </a:moveTo>
                                <a:lnTo>
                                  <a:pt x="-13770" y="9602"/>
                                </a:lnTo>
                                <a:lnTo>
                                  <a:pt x="-13837" y="9587"/>
                                </a:lnTo>
                                <a:lnTo>
                                  <a:pt x="-13846" y="9602"/>
                                </a:lnTo>
                                <a:close/>
                                <a:moveTo>
                                  <a:pt x="-13770" y="9602"/>
                                </a:moveTo>
                                <a:lnTo>
                                  <a:pt x="-13837" y="9587"/>
                                </a:lnTo>
                                <a:lnTo>
                                  <a:pt x="-13777" y="9587"/>
                                </a:lnTo>
                                <a:lnTo>
                                  <a:pt x="-13770" y="9602"/>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AutoShape 117"/>
                        <wps:cNvSpPr>
                          <a:spLocks/>
                        </wps:cNvSpPr>
                        <wps:spPr bwMode="auto">
                          <a:xfrm>
                            <a:off x="1928" y="15501"/>
                            <a:ext cx="87" cy="15"/>
                          </a:xfrm>
                          <a:custGeom>
                            <a:avLst/>
                            <a:gdLst>
                              <a:gd name="T0" fmla="+- 0 1934 1929"/>
                              <a:gd name="T1" fmla="*/ T0 w 87"/>
                              <a:gd name="T2" fmla="+- 0 15502 15502"/>
                              <a:gd name="T3" fmla="*/ 15502 h 15"/>
                              <a:gd name="T4" fmla="+- 0 1929 1929"/>
                              <a:gd name="T5" fmla="*/ T4 w 87"/>
                              <a:gd name="T6" fmla="+- 0 15516 15502"/>
                              <a:gd name="T7" fmla="*/ 15516 h 15"/>
                              <a:gd name="T8" fmla="+- 0 2015 1929"/>
                              <a:gd name="T9" fmla="*/ T8 w 87"/>
                              <a:gd name="T10" fmla="+- 0 15516 15502"/>
                              <a:gd name="T11" fmla="*/ 15516 h 15"/>
                              <a:gd name="T12" fmla="+- 0 1934 1929"/>
                              <a:gd name="T13" fmla="*/ T12 w 87"/>
                              <a:gd name="T14" fmla="+- 0 15502 15502"/>
                              <a:gd name="T15" fmla="*/ 15502 h 15"/>
                              <a:gd name="T16" fmla="+- 0 2010 1929"/>
                              <a:gd name="T17" fmla="*/ T16 w 87"/>
                              <a:gd name="T18" fmla="+- 0 15502 15502"/>
                              <a:gd name="T19" fmla="*/ 15502 h 15"/>
                              <a:gd name="T20" fmla="+- 0 1934 1929"/>
                              <a:gd name="T21" fmla="*/ T20 w 87"/>
                              <a:gd name="T22" fmla="+- 0 15502 15502"/>
                              <a:gd name="T23" fmla="*/ 15502 h 15"/>
                              <a:gd name="T24" fmla="+- 0 2015 1929"/>
                              <a:gd name="T25" fmla="*/ T24 w 87"/>
                              <a:gd name="T26" fmla="+- 0 15516 15502"/>
                              <a:gd name="T27" fmla="*/ 15516 h 15"/>
                              <a:gd name="T28" fmla="+- 0 2010 1929"/>
                              <a:gd name="T29" fmla="*/ T28 w 87"/>
                              <a:gd name="T30" fmla="+- 0 15502 15502"/>
                              <a:gd name="T31" fmla="*/ 15502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5">
                                <a:moveTo>
                                  <a:pt x="5" y="0"/>
                                </a:moveTo>
                                <a:lnTo>
                                  <a:pt x="0" y="14"/>
                                </a:lnTo>
                                <a:lnTo>
                                  <a:pt x="86" y="14"/>
                                </a:lnTo>
                                <a:lnTo>
                                  <a:pt x="5" y="0"/>
                                </a:lnTo>
                                <a:close/>
                                <a:moveTo>
                                  <a:pt x="81" y="0"/>
                                </a:moveTo>
                                <a:lnTo>
                                  <a:pt x="5" y="0"/>
                                </a:lnTo>
                                <a:lnTo>
                                  <a:pt x="86" y="14"/>
                                </a:lnTo>
                                <a:lnTo>
                                  <a:pt x="8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AutoShape 116"/>
                        <wps:cNvSpPr>
                          <a:spLocks/>
                        </wps:cNvSpPr>
                        <wps:spPr bwMode="auto">
                          <a:xfrm>
                            <a:off x="15740" y="6020"/>
                            <a:ext cx="720" cy="120"/>
                          </a:xfrm>
                          <a:custGeom>
                            <a:avLst/>
                            <a:gdLst>
                              <a:gd name="T0" fmla="+- 0 1929 15740"/>
                              <a:gd name="T1" fmla="*/ T0 w 720"/>
                              <a:gd name="T2" fmla="+- 0 15516 6020"/>
                              <a:gd name="T3" fmla="*/ 15516 h 120"/>
                              <a:gd name="T4" fmla="+- 0 2015 15740"/>
                              <a:gd name="T5" fmla="*/ T4 w 720"/>
                              <a:gd name="T6" fmla="+- 0 15516 6020"/>
                              <a:gd name="T7" fmla="*/ 15516 h 120"/>
                              <a:gd name="T8" fmla="+- 0 1934 15740"/>
                              <a:gd name="T9" fmla="*/ T8 w 720"/>
                              <a:gd name="T10" fmla="+- 0 15502 6020"/>
                              <a:gd name="T11" fmla="*/ 15502 h 120"/>
                              <a:gd name="T12" fmla="+- 0 1929 15740"/>
                              <a:gd name="T13" fmla="*/ T12 w 720"/>
                              <a:gd name="T14" fmla="+- 0 15516 6020"/>
                              <a:gd name="T15" fmla="*/ 15516 h 120"/>
                              <a:gd name="T16" fmla="+- 0 2015 15740"/>
                              <a:gd name="T17" fmla="*/ T16 w 720"/>
                              <a:gd name="T18" fmla="+- 0 15516 6020"/>
                              <a:gd name="T19" fmla="*/ 15516 h 120"/>
                              <a:gd name="T20" fmla="+- 0 1934 15740"/>
                              <a:gd name="T21" fmla="*/ T20 w 720"/>
                              <a:gd name="T22" fmla="+- 0 15502 6020"/>
                              <a:gd name="T23" fmla="*/ 15502 h 120"/>
                              <a:gd name="T24" fmla="+- 0 2010 15740"/>
                              <a:gd name="T25" fmla="*/ T24 w 720"/>
                              <a:gd name="T26" fmla="+- 0 15502 6020"/>
                              <a:gd name="T27" fmla="*/ 15502 h 120"/>
                              <a:gd name="T28" fmla="+- 0 2015 15740"/>
                              <a:gd name="T29" fmla="*/ T28 w 720"/>
                              <a:gd name="T30" fmla="+- 0 15516 6020"/>
                              <a:gd name="T31" fmla="*/ 1551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20">
                                <a:moveTo>
                                  <a:pt x="-13811" y="9496"/>
                                </a:moveTo>
                                <a:lnTo>
                                  <a:pt x="-13725" y="9496"/>
                                </a:lnTo>
                                <a:lnTo>
                                  <a:pt x="-13806" y="9482"/>
                                </a:lnTo>
                                <a:lnTo>
                                  <a:pt x="-13811" y="9496"/>
                                </a:lnTo>
                                <a:close/>
                                <a:moveTo>
                                  <a:pt x="-13725" y="9496"/>
                                </a:moveTo>
                                <a:lnTo>
                                  <a:pt x="-13806" y="9482"/>
                                </a:lnTo>
                                <a:lnTo>
                                  <a:pt x="-13730" y="9482"/>
                                </a:lnTo>
                                <a:lnTo>
                                  <a:pt x="-13725" y="9496"/>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AutoShape 115"/>
                        <wps:cNvSpPr>
                          <a:spLocks/>
                        </wps:cNvSpPr>
                        <wps:spPr bwMode="auto">
                          <a:xfrm>
                            <a:off x="1928" y="15516"/>
                            <a:ext cx="87" cy="17"/>
                          </a:xfrm>
                          <a:custGeom>
                            <a:avLst/>
                            <a:gdLst>
                              <a:gd name="T0" fmla="+- 0 1929 1929"/>
                              <a:gd name="T1" fmla="*/ T0 w 87"/>
                              <a:gd name="T2" fmla="+- 0 15516 15516"/>
                              <a:gd name="T3" fmla="*/ 15516 h 17"/>
                              <a:gd name="T4" fmla="+- 0 1934 1929"/>
                              <a:gd name="T5" fmla="*/ T4 w 87"/>
                              <a:gd name="T6" fmla="+- 0 15533 15516"/>
                              <a:gd name="T7" fmla="*/ 15533 h 17"/>
                              <a:gd name="T8" fmla="+- 0 2010 1929"/>
                              <a:gd name="T9" fmla="*/ T8 w 87"/>
                              <a:gd name="T10" fmla="+- 0 15533 15516"/>
                              <a:gd name="T11" fmla="*/ 15533 h 17"/>
                              <a:gd name="T12" fmla="+- 0 1929 1929"/>
                              <a:gd name="T13" fmla="*/ T12 w 87"/>
                              <a:gd name="T14" fmla="+- 0 15516 15516"/>
                              <a:gd name="T15" fmla="*/ 15516 h 17"/>
                              <a:gd name="T16" fmla="+- 0 2015 1929"/>
                              <a:gd name="T17" fmla="*/ T16 w 87"/>
                              <a:gd name="T18" fmla="+- 0 15516 15516"/>
                              <a:gd name="T19" fmla="*/ 15516 h 17"/>
                              <a:gd name="T20" fmla="+- 0 1929 1929"/>
                              <a:gd name="T21" fmla="*/ T20 w 87"/>
                              <a:gd name="T22" fmla="+- 0 15516 15516"/>
                              <a:gd name="T23" fmla="*/ 15516 h 17"/>
                              <a:gd name="T24" fmla="+- 0 2010 1929"/>
                              <a:gd name="T25" fmla="*/ T24 w 87"/>
                              <a:gd name="T26" fmla="+- 0 15533 15516"/>
                              <a:gd name="T27" fmla="*/ 15533 h 17"/>
                              <a:gd name="T28" fmla="+- 0 2015 1929"/>
                              <a:gd name="T29" fmla="*/ T28 w 87"/>
                              <a:gd name="T30" fmla="+- 0 15516 15516"/>
                              <a:gd name="T31" fmla="*/ 15516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7">
                                <a:moveTo>
                                  <a:pt x="0" y="0"/>
                                </a:moveTo>
                                <a:lnTo>
                                  <a:pt x="5" y="17"/>
                                </a:lnTo>
                                <a:lnTo>
                                  <a:pt x="81" y="17"/>
                                </a:lnTo>
                                <a:lnTo>
                                  <a:pt x="0" y="0"/>
                                </a:lnTo>
                                <a:close/>
                                <a:moveTo>
                                  <a:pt x="86" y="0"/>
                                </a:moveTo>
                                <a:lnTo>
                                  <a:pt x="0" y="0"/>
                                </a:lnTo>
                                <a:lnTo>
                                  <a:pt x="81" y="17"/>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AutoShape 114"/>
                        <wps:cNvSpPr>
                          <a:spLocks/>
                        </wps:cNvSpPr>
                        <wps:spPr bwMode="auto">
                          <a:xfrm>
                            <a:off x="15740" y="6140"/>
                            <a:ext cx="720" cy="140"/>
                          </a:xfrm>
                          <a:custGeom>
                            <a:avLst/>
                            <a:gdLst>
                              <a:gd name="T0" fmla="+- 0 1934 15740"/>
                              <a:gd name="T1" fmla="*/ T0 w 720"/>
                              <a:gd name="T2" fmla="+- 0 15533 6140"/>
                              <a:gd name="T3" fmla="*/ 15533 h 140"/>
                              <a:gd name="T4" fmla="+- 0 2010 15740"/>
                              <a:gd name="T5" fmla="*/ T4 w 720"/>
                              <a:gd name="T6" fmla="+- 0 15533 6140"/>
                              <a:gd name="T7" fmla="*/ 15533 h 140"/>
                              <a:gd name="T8" fmla="+- 0 1929 15740"/>
                              <a:gd name="T9" fmla="*/ T8 w 720"/>
                              <a:gd name="T10" fmla="+- 0 15516 6140"/>
                              <a:gd name="T11" fmla="*/ 15516 h 140"/>
                              <a:gd name="T12" fmla="+- 0 1934 15740"/>
                              <a:gd name="T13" fmla="*/ T12 w 720"/>
                              <a:gd name="T14" fmla="+- 0 15533 6140"/>
                              <a:gd name="T15" fmla="*/ 15533 h 140"/>
                              <a:gd name="T16" fmla="+- 0 2010 15740"/>
                              <a:gd name="T17" fmla="*/ T16 w 720"/>
                              <a:gd name="T18" fmla="+- 0 15533 6140"/>
                              <a:gd name="T19" fmla="*/ 15533 h 140"/>
                              <a:gd name="T20" fmla="+- 0 1929 15740"/>
                              <a:gd name="T21" fmla="*/ T20 w 720"/>
                              <a:gd name="T22" fmla="+- 0 15516 6140"/>
                              <a:gd name="T23" fmla="*/ 15516 h 140"/>
                              <a:gd name="T24" fmla="+- 0 2015 15740"/>
                              <a:gd name="T25" fmla="*/ T24 w 720"/>
                              <a:gd name="T26" fmla="+- 0 15516 6140"/>
                              <a:gd name="T27" fmla="*/ 15516 h 140"/>
                              <a:gd name="T28" fmla="+- 0 2010 15740"/>
                              <a:gd name="T29" fmla="*/ T28 w 720"/>
                              <a:gd name="T30" fmla="+- 0 15533 6140"/>
                              <a:gd name="T31" fmla="*/ 1553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20" h="140">
                                <a:moveTo>
                                  <a:pt x="-13806" y="9393"/>
                                </a:moveTo>
                                <a:lnTo>
                                  <a:pt x="-13730" y="9393"/>
                                </a:lnTo>
                                <a:lnTo>
                                  <a:pt x="-13811" y="9376"/>
                                </a:lnTo>
                                <a:lnTo>
                                  <a:pt x="-13806" y="9393"/>
                                </a:lnTo>
                                <a:close/>
                                <a:moveTo>
                                  <a:pt x="-13730" y="9393"/>
                                </a:moveTo>
                                <a:lnTo>
                                  <a:pt x="-13811" y="9376"/>
                                </a:lnTo>
                                <a:lnTo>
                                  <a:pt x="-13725" y="9376"/>
                                </a:lnTo>
                                <a:lnTo>
                                  <a:pt x="-13730" y="9393"/>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 name="AutoShape 113"/>
                        <wps:cNvSpPr>
                          <a:spLocks/>
                        </wps:cNvSpPr>
                        <wps:spPr bwMode="auto">
                          <a:xfrm>
                            <a:off x="1933" y="15532"/>
                            <a:ext cx="77" cy="15"/>
                          </a:xfrm>
                          <a:custGeom>
                            <a:avLst/>
                            <a:gdLst>
                              <a:gd name="T0" fmla="+- 0 1934 1934"/>
                              <a:gd name="T1" fmla="*/ T0 w 77"/>
                              <a:gd name="T2" fmla="+- 0 15533 15533"/>
                              <a:gd name="T3" fmla="*/ 15533 h 15"/>
                              <a:gd name="T4" fmla="+- 0 1943 1934"/>
                              <a:gd name="T5" fmla="*/ T4 w 77"/>
                              <a:gd name="T6" fmla="+- 0 15547 15533"/>
                              <a:gd name="T7" fmla="*/ 15547 h 15"/>
                              <a:gd name="T8" fmla="+- 0 2003 1934"/>
                              <a:gd name="T9" fmla="*/ T8 w 77"/>
                              <a:gd name="T10" fmla="+- 0 15547 15533"/>
                              <a:gd name="T11" fmla="*/ 15547 h 15"/>
                              <a:gd name="T12" fmla="+- 0 1934 1934"/>
                              <a:gd name="T13" fmla="*/ T12 w 77"/>
                              <a:gd name="T14" fmla="+- 0 15533 15533"/>
                              <a:gd name="T15" fmla="*/ 15533 h 15"/>
                              <a:gd name="T16" fmla="+- 0 2010 1934"/>
                              <a:gd name="T17" fmla="*/ T16 w 77"/>
                              <a:gd name="T18" fmla="+- 0 15533 15533"/>
                              <a:gd name="T19" fmla="*/ 15533 h 15"/>
                              <a:gd name="T20" fmla="+- 0 1934 1934"/>
                              <a:gd name="T21" fmla="*/ T20 w 77"/>
                              <a:gd name="T22" fmla="+- 0 15533 15533"/>
                              <a:gd name="T23" fmla="*/ 15533 h 15"/>
                              <a:gd name="T24" fmla="+- 0 2003 1934"/>
                              <a:gd name="T25" fmla="*/ T24 w 77"/>
                              <a:gd name="T26" fmla="+- 0 15547 15533"/>
                              <a:gd name="T27" fmla="*/ 15547 h 15"/>
                              <a:gd name="T28" fmla="+- 0 2010 1934"/>
                              <a:gd name="T29" fmla="*/ T28 w 77"/>
                              <a:gd name="T30" fmla="+- 0 15533 15533"/>
                              <a:gd name="T31" fmla="*/ 1553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5">
                                <a:moveTo>
                                  <a:pt x="0" y="0"/>
                                </a:moveTo>
                                <a:lnTo>
                                  <a:pt x="9" y="14"/>
                                </a:lnTo>
                                <a:lnTo>
                                  <a:pt x="69" y="14"/>
                                </a:lnTo>
                                <a:lnTo>
                                  <a:pt x="0" y="0"/>
                                </a:lnTo>
                                <a:close/>
                                <a:moveTo>
                                  <a:pt x="76" y="0"/>
                                </a:moveTo>
                                <a:lnTo>
                                  <a:pt x="0" y="0"/>
                                </a:lnTo>
                                <a:lnTo>
                                  <a:pt x="69" y="14"/>
                                </a:lnTo>
                                <a:lnTo>
                                  <a:pt x="7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AutoShape 112"/>
                        <wps:cNvSpPr>
                          <a:spLocks/>
                        </wps:cNvSpPr>
                        <wps:spPr bwMode="auto">
                          <a:xfrm>
                            <a:off x="15780" y="6280"/>
                            <a:ext cx="640" cy="120"/>
                          </a:xfrm>
                          <a:custGeom>
                            <a:avLst/>
                            <a:gdLst>
                              <a:gd name="T0" fmla="+- 0 1943 15780"/>
                              <a:gd name="T1" fmla="*/ T0 w 640"/>
                              <a:gd name="T2" fmla="+- 0 15547 6280"/>
                              <a:gd name="T3" fmla="*/ 15547 h 120"/>
                              <a:gd name="T4" fmla="+- 0 2003 15780"/>
                              <a:gd name="T5" fmla="*/ T4 w 640"/>
                              <a:gd name="T6" fmla="+- 0 15547 6280"/>
                              <a:gd name="T7" fmla="*/ 15547 h 120"/>
                              <a:gd name="T8" fmla="+- 0 1934 15780"/>
                              <a:gd name="T9" fmla="*/ T8 w 640"/>
                              <a:gd name="T10" fmla="+- 0 15533 6280"/>
                              <a:gd name="T11" fmla="*/ 15533 h 120"/>
                              <a:gd name="T12" fmla="+- 0 1943 15780"/>
                              <a:gd name="T13" fmla="*/ T12 w 640"/>
                              <a:gd name="T14" fmla="+- 0 15547 6280"/>
                              <a:gd name="T15" fmla="*/ 15547 h 120"/>
                              <a:gd name="T16" fmla="+- 0 2003 15780"/>
                              <a:gd name="T17" fmla="*/ T16 w 640"/>
                              <a:gd name="T18" fmla="+- 0 15547 6280"/>
                              <a:gd name="T19" fmla="*/ 15547 h 120"/>
                              <a:gd name="T20" fmla="+- 0 1934 15780"/>
                              <a:gd name="T21" fmla="*/ T20 w 640"/>
                              <a:gd name="T22" fmla="+- 0 15533 6280"/>
                              <a:gd name="T23" fmla="*/ 15533 h 120"/>
                              <a:gd name="T24" fmla="+- 0 2010 15780"/>
                              <a:gd name="T25" fmla="*/ T24 w 640"/>
                              <a:gd name="T26" fmla="+- 0 15533 6280"/>
                              <a:gd name="T27" fmla="*/ 15533 h 120"/>
                              <a:gd name="T28" fmla="+- 0 2003 15780"/>
                              <a:gd name="T29" fmla="*/ T28 w 640"/>
                              <a:gd name="T30" fmla="+- 0 15547 6280"/>
                              <a:gd name="T31" fmla="*/ 15547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120">
                                <a:moveTo>
                                  <a:pt x="-13837" y="9267"/>
                                </a:moveTo>
                                <a:lnTo>
                                  <a:pt x="-13777" y="9267"/>
                                </a:lnTo>
                                <a:lnTo>
                                  <a:pt x="-13846" y="9253"/>
                                </a:lnTo>
                                <a:lnTo>
                                  <a:pt x="-13837" y="9267"/>
                                </a:lnTo>
                                <a:close/>
                                <a:moveTo>
                                  <a:pt x="-13777" y="9267"/>
                                </a:moveTo>
                                <a:lnTo>
                                  <a:pt x="-13846" y="9253"/>
                                </a:lnTo>
                                <a:lnTo>
                                  <a:pt x="-13770" y="9253"/>
                                </a:lnTo>
                                <a:lnTo>
                                  <a:pt x="-13777" y="926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 name="Freeform 111"/>
                        <wps:cNvSpPr>
                          <a:spLocks/>
                        </wps:cNvSpPr>
                        <wps:spPr bwMode="auto">
                          <a:xfrm>
                            <a:off x="1943" y="15547"/>
                            <a:ext cx="46" cy="12"/>
                          </a:xfrm>
                          <a:custGeom>
                            <a:avLst/>
                            <a:gdLst>
                              <a:gd name="T0" fmla="+- 0 1943 1943"/>
                              <a:gd name="T1" fmla="*/ T0 w 46"/>
                              <a:gd name="T2" fmla="+- 0 15547 15547"/>
                              <a:gd name="T3" fmla="*/ 15547 h 12"/>
                              <a:gd name="T4" fmla="+- 0 1955 1943"/>
                              <a:gd name="T5" fmla="*/ T4 w 46"/>
                              <a:gd name="T6" fmla="+- 0 15557 15547"/>
                              <a:gd name="T7" fmla="*/ 15557 h 12"/>
                              <a:gd name="T8" fmla="+- 0 1972 1943"/>
                              <a:gd name="T9" fmla="*/ T8 w 46"/>
                              <a:gd name="T10" fmla="+- 0 15559 15547"/>
                              <a:gd name="T11" fmla="*/ 15559 h 12"/>
                              <a:gd name="T12" fmla="+- 0 1989 1943"/>
                              <a:gd name="T13" fmla="*/ T12 w 46"/>
                              <a:gd name="T14" fmla="+- 0 15557 15547"/>
                              <a:gd name="T15" fmla="*/ 15557 h 12"/>
                              <a:gd name="T16" fmla="+- 0 1943 1943"/>
                              <a:gd name="T17" fmla="*/ T16 w 46"/>
                              <a:gd name="T18" fmla="+- 0 15547 15547"/>
                              <a:gd name="T19" fmla="*/ 15547 h 12"/>
                            </a:gdLst>
                            <a:ahLst/>
                            <a:cxnLst>
                              <a:cxn ang="0">
                                <a:pos x="T1" y="T3"/>
                              </a:cxn>
                              <a:cxn ang="0">
                                <a:pos x="T5" y="T7"/>
                              </a:cxn>
                              <a:cxn ang="0">
                                <a:pos x="T9" y="T11"/>
                              </a:cxn>
                              <a:cxn ang="0">
                                <a:pos x="T13" y="T15"/>
                              </a:cxn>
                              <a:cxn ang="0">
                                <a:pos x="T17" y="T19"/>
                              </a:cxn>
                            </a:cxnLst>
                            <a:rect l="0" t="0" r="r" b="b"/>
                            <a:pathLst>
                              <a:path w="46" h="12">
                                <a:moveTo>
                                  <a:pt x="0" y="0"/>
                                </a:moveTo>
                                <a:lnTo>
                                  <a:pt x="12" y="10"/>
                                </a:lnTo>
                                <a:lnTo>
                                  <a:pt x="29" y="12"/>
                                </a:lnTo>
                                <a:lnTo>
                                  <a:pt x="46" y="1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AutoShape 110"/>
                        <wps:cNvSpPr>
                          <a:spLocks/>
                        </wps:cNvSpPr>
                        <wps:spPr bwMode="auto">
                          <a:xfrm>
                            <a:off x="15860" y="6400"/>
                            <a:ext cx="380" cy="100"/>
                          </a:xfrm>
                          <a:custGeom>
                            <a:avLst/>
                            <a:gdLst>
                              <a:gd name="T0" fmla="+- 0 1943 15860"/>
                              <a:gd name="T1" fmla="*/ T0 w 380"/>
                              <a:gd name="T2" fmla="+- 0 15547 6400"/>
                              <a:gd name="T3" fmla="*/ 15547 h 100"/>
                              <a:gd name="T4" fmla="+- 0 1955 15860"/>
                              <a:gd name="T5" fmla="*/ T4 w 380"/>
                              <a:gd name="T6" fmla="+- 0 15557 6400"/>
                              <a:gd name="T7" fmla="*/ 15557 h 100"/>
                              <a:gd name="T8" fmla="+- 0 1989 15860"/>
                              <a:gd name="T9" fmla="*/ T8 w 380"/>
                              <a:gd name="T10" fmla="+- 0 15557 6400"/>
                              <a:gd name="T11" fmla="*/ 15557 h 100"/>
                              <a:gd name="T12" fmla="+- 0 1943 15860"/>
                              <a:gd name="T13" fmla="*/ T12 w 380"/>
                              <a:gd name="T14" fmla="+- 0 15547 6400"/>
                              <a:gd name="T15" fmla="*/ 15547 h 100"/>
                              <a:gd name="T16" fmla="+- 0 1955 15860"/>
                              <a:gd name="T17" fmla="*/ T16 w 380"/>
                              <a:gd name="T18" fmla="+- 0 15557 6400"/>
                              <a:gd name="T19" fmla="*/ 15557 h 100"/>
                              <a:gd name="T20" fmla="+- 0 1989 15860"/>
                              <a:gd name="T21" fmla="*/ T20 w 380"/>
                              <a:gd name="T22" fmla="+- 0 15557 6400"/>
                              <a:gd name="T23" fmla="*/ 15557 h 100"/>
                              <a:gd name="T24" fmla="+- 0 1972 15860"/>
                              <a:gd name="T25" fmla="*/ T24 w 380"/>
                              <a:gd name="T26" fmla="+- 0 15559 6400"/>
                              <a:gd name="T27" fmla="*/ 15559 h 100"/>
                              <a:gd name="T28" fmla="+- 0 1955 15860"/>
                              <a:gd name="T29" fmla="*/ T28 w 380"/>
                              <a:gd name="T30" fmla="+- 0 15557 6400"/>
                              <a:gd name="T31" fmla="*/ 15557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100">
                                <a:moveTo>
                                  <a:pt x="-13917" y="9147"/>
                                </a:moveTo>
                                <a:lnTo>
                                  <a:pt x="-13905" y="9157"/>
                                </a:lnTo>
                                <a:lnTo>
                                  <a:pt x="-13871" y="9157"/>
                                </a:lnTo>
                                <a:lnTo>
                                  <a:pt x="-13917" y="9147"/>
                                </a:lnTo>
                                <a:close/>
                                <a:moveTo>
                                  <a:pt x="-13905" y="9157"/>
                                </a:moveTo>
                                <a:lnTo>
                                  <a:pt x="-13871" y="9157"/>
                                </a:lnTo>
                                <a:lnTo>
                                  <a:pt x="-13888" y="9159"/>
                                </a:lnTo>
                                <a:lnTo>
                                  <a:pt x="-13905" y="9157"/>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Freeform 109"/>
                        <wps:cNvSpPr>
                          <a:spLocks/>
                        </wps:cNvSpPr>
                        <wps:spPr bwMode="auto">
                          <a:xfrm>
                            <a:off x="1943" y="15547"/>
                            <a:ext cx="60" cy="10"/>
                          </a:xfrm>
                          <a:custGeom>
                            <a:avLst/>
                            <a:gdLst>
                              <a:gd name="T0" fmla="+- 0 2003 1943"/>
                              <a:gd name="T1" fmla="*/ T0 w 60"/>
                              <a:gd name="T2" fmla="+- 0 15547 15547"/>
                              <a:gd name="T3" fmla="*/ 15547 h 10"/>
                              <a:gd name="T4" fmla="+- 0 1943 1943"/>
                              <a:gd name="T5" fmla="*/ T4 w 60"/>
                              <a:gd name="T6" fmla="+- 0 15547 15547"/>
                              <a:gd name="T7" fmla="*/ 15547 h 10"/>
                              <a:gd name="T8" fmla="+- 0 1989 1943"/>
                              <a:gd name="T9" fmla="*/ T8 w 60"/>
                              <a:gd name="T10" fmla="+- 0 15557 15547"/>
                              <a:gd name="T11" fmla="*/ 15557 h 10"/>
                              <a:gd name="T12" fmla="+- 0 2003 1943"/>
                              <a:gd name="T13" fmla="*/ T12 w 60"/>
                              <a:gd name="T14" fmla="+- 0 15547 15547"/>
                              <a:gd name="T15" fmla="*/ 15547 h 10"/>
                            </a:gdLst>
                            <a:ahLst/>
                            <a:cxnLst>
                              <a:cxn ang="0">
                                <a:pos x="T1" y="T3"/>
                              </a:cxn>
                              <a:cxn ang="0">
                                <a:pos x="T5" y="T7"/>
                              </a:cxn>
                              <a:cxn ang="0">
                                <a:pos x="T9" y="T11"/>
                              </a:cxn>
                              <a:cxn ang="0">
                                <a:pos x="T13" y="T15"/>
                              </a:cxn>
                            </a:cxnLst>
                            <a:rect l="0" t="0" r="r" b="b"/>
                            <a:pathLst>
                              <a:path w="60" h="10">
                                <a:moveTo>
                                  <a:pt x="60" y="0"/>
                                </a:moveTo>
                                <a:lnTo>
                                  <a:pt x="0" y="0"/>
                                </a:lnTo>
                                <a:lnTo>
                                  <a:pt x="46" y="10"/>
                                </a:lnTo>
                                <a:lnTo>
                                  <a:pt x="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108"/>
                        <wps:cNvSpPr>
                          <a:spLocks/>
                        </wps:cNvSpPr>
                        <wps:spPr bwMode="auto">
                          <a:xfrm>
                            <a:off x="1943" y="15547"/>
                            <a:ext cx="60" cy="10"/>
                          </a:xfrm>
                          <a:custGeom>
                            <a:avLst/>
                            <a:gdLst>
                              <a:gd name="T0" fmla="+- 0 1943 1943"/>
                              <a:gd name="T1" fmla="*/ T0 w 60"/>
                              <a:gd name="T2" fmla="+- 0 15547 15547"/>
                              <a:gd name="T3" fmla="*/ 15547 h 10"/>
                              <a:gd name="T4" fmla="+- 0 2003 1943"/>
                              <a:gd name="T5" fmla="*/ T4 w 60"/>
                              <a:gd name="T6" fmla="+- 0 15547 15547"/>
                              <a:gd name="T7" fmla="*/ 15547 h 10"/>
                              <a:gd name="T8" fmla="+- 0 1989 1943"/>
                              <a:gd name="T9" fmla="*/ T8 w 60"/>
                              <a:gd name="T10" fmla="+- 0 15557 15547"/>
                              <a:gd name="T11" fmla="*/ 15557 h 10"/>
                              <a:gd name="T12" fmla="+- 0 1943 1943"/>
                              <a:gd name="T13" fmla="*/ T12 w 60"/>
                              <a:gd name="T14" fmla="+- 0 15547 15547"/>
                              <a:gd name="T15" fmla="*/ 15547 h 10"/>
                            </a:gdLst>
                            <a:ahLst/>
                            <a:cxnLst>
                              <a:cxn ang="0">
                                <a:pos x="T1" y="T3"/>
                              </a:cxn>
                              <a:cxn ang="0">
                                <a:pos x="T5" y="T7"/>
                              </a:cxn>
                              <a:cxn ang="0">
                                <a:pos x="T9" y="T11"/>
                              </a:cxn>
                              <a:cxn ang="0">
                                <a:pos x="T13" y="T15"/>
                              </a:cxn>
                            </a:cxnLst>
                            <a:rect l="0" t="0" r="r" b="b"/>
                            <a:pathLst>
                              <a:path w="60" h="10">
                                <a:moveTo>
                                  <a:pt x="0" y="0"/>
                                </a:moveTo>
                                <a:lnTo>
                                  <a:pt x="60" y="0"/>
                                </a:lnTo>
                                <a:lnTo>
                                  <a:pt x="46" y="10"/>
                                </a:lnTo>
                                <a:lnTo>
                                  <a:pt x="0" y="0"/>
                                </a:lnTo>
                                <a:close/>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Freeform 107"/>
                        <wps:cNvSpPr>
                          <a:spLocks/>
                        </wps:cNvSpPr>
                        <wps:spPr bwMode="auto">
                          <a:xfrm>
                            <a:off x="1931" y="15472"/>
                            <a:ext cx="84" cy="84"/>
                          </a:xfrm>
                          <a:custGeom>
                            <a:avLst/>
                            <a:gdLst>
                              <a:gd name="T0" fmla="+- 0 1973 1931"/>
                              <a:gd name="T1" fmla="*/ T0 w 84"/>
                              <a:gd name="T2" fmla="+- 0 15473 15473"/>
                              <a:gd name="T3" fmla="*/ 15473 h 84"/>
                              <a:gd name="T4" fmla="+- 0 1957 1931"/>
                              <a:gd name="T5" fmla="*/ T4 w 84"/>
                              <a:gd name="T6" fmla="+- 0 15476 15473"/>
                              <a:gd name="T7" fmla="*/ 15476 h 84"/>
                              <a:gd name="T8" fmla="+- 0 1944 1931"/>
                              <a:gd name="T9" fmla="*/ T8 w 84"/>
                              <a:gd name="T10" fmla="+- 0 15485 15473"/>
                              <a:gd name="T11" fmla="*/ 15485 h 84"/>
                              <a:gd name="T12" fmla="+- 0 1935 1931"/>
                              <a:gd name="T13" fmla="*/ T12 w 84"/>
                              <a:gd name="T14" fmla="+- 0 15498 15473"/>
                              <a:gd name="T15" fmla="*/ 15498 h 84"/>
                              <a:gd name="T16" fmla="+- 0 1931 1931"/>
                              <a:gd name="T17" fmla="*/ T16 w 84"/>
                              <a:gd name="T18" fmla="+- 0 15515 15473"/>
                              <a:gd name="T19" fmla="*/ 15515 h 84"/>
                              <a:gd name="T20" fmla="+- 0 1935 1931"/>
                              <a:gd name="T21" fmla="*/ T20 w 84"/>
                              <a:gd name="T22" fmla="+- 0 15531 15473"/>
                              <a:gd name="T23" fmla="*/ 15531 h 84"/>
                              <a:gd name="T24" fmla="+- 0 1944 1931"/>
                              <a:gd name="T25" fmla="*/ T24 w 84"/>
                              <a:gd name="T26" fmla="+- 0 15544 15473"/>
                              <a:gd name="T27" fmla="*/ 15544 h 84"/>
                              <a:gd name="T28" fmla="+- 0 1957 1931"/>
                              <a:gd name="T29" fmla="*/ T28 w 84"/>
                              <a:gd name="T30" fmla="+- 0 15553 15473"/>
                              <a:gd name="T31" fmla="*/ 15553 h 84"/>
                              <a:gd name="T32" fmla="+- 0 1973 1931"/>
                              <a:gd name="T33" fmla="*/ T32 w 84"/>
                              <a:gd name="T34" fmla="+- 0 15557 15473"/>
                              <a:gd name="T35" fmla="*/ 15557 h 84"/>
                              <a:gd name="T36" fmla="+- 0 1990 1931"/>
                              <a:gd name="T37" fmla="*/ T36 w 84"/>
                              <a:gd name="T38" fmla="+- 0 15553 15473"/>
                              <a:gd name="T39" fmla="*/ 15553 h 84"/>
                              <a:gd name="T40" fmla="+- 0 2003 1931"/>
                              <a:gd name="T41" fmla="*/ T40 w 84"/>
                              <a:gd name="T42" fmla="+- 0 15544 15473"/>
                              <a:gd name="T43" fmla="*/ 15544 h 84"/>
                              <a:gd name="T44" fmla="+- 0 2012 1931"/>
                              <a:gd name="T45" fmla="*/ T44 w 84"/>
                              <a:gd name="T46" fmla="+- 0 15531 15473"/>
                              <a:gd name="T47" fmla="*/ 15531 h 84"/>
                              <a:gd name="T48" fmla="+- 0 2015 1931"/>
                              <a:gd name="T49" fmla="*/ T48 w 84"/>
                              <a:gd name="T50" fmla="+- 0 15515 15473"/>
                              <a:gd name="T51" fmla="*/ 15515 h 84"/>
                              <a:gd name="T52" fmla="+- 0 2012 1931"/>
                              <a:gd name="T53" fmla="*/ T52 w 84"/>
                              <a:gd name="T54" fmla="+- 0 15498 15473"/>
                              <a:gd name="T55" fmla="*/ 15498 h 84"/>
                              <a:gd name="T56" fmla="+- 0 2003 1931"/>
                              <a:gd name="T57" fmla="*/ T56 w 84"/>
                              <a:gd name="T58" fmla="+- 0 15485 15473"/>
                              <a:gd name="T59" fmla="*/ 15485 h 84"/>
                              <a:gd name="T60" fmla="+- 0 1990 1931"/>
                              <a:gd name="T61" fmla="*/ T60 w 84"/>
                              <a:gd name="T62" fmla="+- 0 15476 15473"/>
                              <a:gd name="T63" fmla="*/ 15476 h 84"/>
                              <a:gd name="T64" fmla="+- 0 1973 1931"/>
                              <a:gd name="T65" fmla="*/ T64 w 84"/>
                              <a:gd name="T66" fmla="+- 0 15473 15473"/>
                              <a:gd name="T67" fmla="*/ 15473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4" h="84">
                                <a:moveTo>
                                  <a:pt x="42" y="0"/>
                                </a:moveTo>
                                <a:lnTo>
                                  <a:pt x="26" y="3"/>
                                </a:lnTo>
                                <a:lnTo>
                                  <a:pt x="13" y="12"/>
                                </a:lnTo>
                                <a:lnTo>
                                  <a:pt x="4" y="25"/>
                                </a:lnTo>
                                <a:lnTo>
                                  <a:pt x="0" y="42"/>
                                </a:lnTo>
                                <a:lnTo>
                                  <a:pt x="4" y="58"/>
                                </a:lnTo>
                                <a:lnTo>
                                  <a:pt x="13" y="71"/>
                                </a:lnTo>
                                <a:lnTo>
                                  <a:pt x="26" y="80"/>
                                </a:lnTo>
                                <a:lnTo>
                                  <a:pt x="42" y="84"/>
                                </a:lnTo>
                                <a:lnTo>
                                  <a:pt x="59" y="80"/>
                                </a:lnTo>
                                <a:lnTo>
                                  <a:pt x="72" y="71"/>
                                </a:lnTo>
                                <a:lnTo>
                                  <a:pt x="81" y="58"/>
                                </a:lnTo>
                                <a:lnTo>
                                  <a:pt x="84" y="42"/>
                                </a:lnTo>
                                <a:lnTo>
                                  <a:pt x="81" y="25"/>
                                </a:lnTo>
                                <a:lnTo>
                                  <a:pt x="72" y="12"/>
                                </a:lnTo>
                                <a:lnTo>
                                  <a:pt x="59" y="3"/>
                                </a:lnTo>
                                <a:lnTo>
                                  <a:pt x="42"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ABA033" id="Group 106" o:spid="_x0000_s1026" style="position:absolute;margin-left:96.45pt;margin-top:773.65pt;width:4.35pt;height:4.35pt;z-index:-168880;mso-position-horizontal-relative:page;mso-position-vertical-relative:page" coordorigin="1929,15473" coordsize="8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">
                <v:shape id="Freeform 123" o:spid="_x0000_s1027" style="position:absolute;left:1955;top:15475;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" path="m17,l,3r34,l17,xe" fillcolor="black" stroked="f">
                  <v:path arrowok="t" o:connecttype="custom" o:connectlocs="17,15475;0,15478;34,15478;17,15475" o:connectangles="0,0,0,0"/>
                </v:shape>
                <v:shape id="Freeform 122" o:spid="_x0000_s1028" style="position:absolute;left:1955;top:15475;width:34;height:3;visibility:visible;mso-wrap-style:square;v-text-anchor:top" coordsize="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" path="m17,l,3r34,l17,xe" filled="f" strokeweight="0">
                  <v:path arrowok="t" o:connecttype="custom" o:connectlocs="17,15475;0,15478;34,15478;17,15475" o:connectangles="0,0,0,0"/>
                </v:shape>
                <v:shape id="AutoShape 121" o:spid="_x0000_s1029" style="position:absolute;left:1943;top:1547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" path="m12,l,9r60,l12,xm46,l12,,60,9,46,xe" fillcolor="black" stroked="f">
                  <v:path arrowok="t" o:connecttype="custom" o:connectlocs="12,15478;0,15487;60,15487;12,15478;46,15478;12,15478;60,15487;46,15478" o:connectangles="0,0,0,0,0,0,0,0"/>
                </v:shape>
                <v:shape id="AutoShape 120" o:spid="_x0000_s1030" style="position:absolute;left:15860;top:5820;width:500;height:80;visibility:visible;mso-wrap-style:square;v-text-anchor:top" coordsize="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" path="m-13917,9667r60,l-13905,9658r-12,9xm-13857,9667r-48,-9l-13871,9658r14,9xe" filled="f" strokeweight="0">
                  <v:path arrowok="t" o:connecttype="custom" o:connectlocs="-13917,15487;-13857,15487;-13905,15478;-13917,15487;-13857,15487;-13905,15478;-13871,15478;-13857,15487" o:connectangles="0,0,0,0,0,0,0,0"/>
                </v:shape>
                <v:shape id="AutoShape 119" o:spid="_x0000_s1031" style="position:absolute;left:1933;top:15487;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" path="m9,l,15r76,l9,xm69,l9,,76,15,69,xe" fillcolor="black" stroked="f">
                  <v:path arrowok="t" o:connecttype="custom" o:connectlocs="9,15487;0,15502;76,15502;9,15487;69,15487;9,15487;76,15502;69,15487" o:connectangles="0,0,0,0,0,0,0,0"/>
                </v:shape>
                <v:shape id="AutoShape 118" o:spid="_x0000_s1032" style="position:absolute;left:15780;top:590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" path="m-13846,9602r76,l-13837,9587r-9,15xm-13770,9602r-67,-15l-13777,9587r7,15xe" filled="f" strokeweight="0">
                  <v:path arrowok="t" o:connecttype="custom" o:connectlocs="-13846,15502;-13770,15502;-13837,15487;-13846,15502;-13770,15502;-13837,15487;-13777,15487;-13770,15502" o:connectangles="0,0,0,0,0,0,0,0"/>
                </v:shape>
                <v:shape id="AutoShape 117" o:spid="_x0000_s1033" style="position:absolute;left:1928;top:15501;width:87;height:15;visibility:visible;mso-wrap-style:square;v-text-anchor:top" coordsize="8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" path="m5,l,14r86,l5,xm81,l5,,86,14,81,xe" fillcolor="black" stroked="f">
                  <v:path arrowok="t" o:connecttype="custom" o:connectlocs="5,15502;0,15516;86,15516;5,15502;81,15502;5,15502;86,15516;81,15502" o:connectangles="0,0,0,0,0,0,0,0"/>
                </v:shape>
                <v:shape id="AutoShape 116" o:spid="_x0000_s1034" style="position:absolute;left:15740;top:6020;width:720;height:120;visibility:visible;mso-wrap-style:square;v-text-anchor:top" coordsize="7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" path="m-13811,9496r86,l-13806,9482r-5,14xm-13725,9496r-81,-14l-13730,9482r5,14xe" filled="f" strokeweight="0">
                  <v:path arrowok="t" o:connecttype="custom" o:connectlocs="-13811,15516;-13725,15516;-13806,15502;-13811,15516;-13725,15516;-13806,15502;-13730,15502;-13725,15516" o:connectangles="0,0,0,0,0,0,0,0"/>
                </v:shape>
                <v:shape id="AutoShape 115" o:spid="_x0000_s1035" style="position:absolute;left:1928;top:15516;width:87;height:17;visibility:visible;mso-wrap-style:square;v-text-anchor:top" coordsize="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" path="m,l5,17r76,l,xm86,l,,81,17,86,xe" fillcolor="black" stroked="f">
                  <v:path arrowok="t" o:connecttype="custom" o:connectlocs="0,15516;5,15533;81,15533;0,15516;86,15516;0,15516;81,15533;86,15516" o:connectangles="0,0,0,0,0,0,0,0"/>
                </v:shape>
                <v:shape id="AutoShape 114" o:spid="_x0000_s1036" style="position:absolute;left:15740;top:6140;width:720;height:140;visibility:visible;mso-wrap-style:square;v-text-anchor:top" coordsize="72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" path="m-13806,9393r76,l-13811,9376r5,17xm-13730,9393r-81,-17l-13725,9376r-5,17xe" filled="f" strokeweight="0">
                  <v:path arrowok="t" o:connecttype="custom" o:connectlocs="-13806,15533;-13730,15533;-13811,15516;-13806,15533;-13730,15533;-13811,15516;-13725,15516;-13730,15533" o:connectangles="0,0,0,0,0,0,0,0"/>
                </v:shape>
                <v:shape id="AutoShape 113" o:spid="_x0000_s1037" style="position:absolute;left:1933;top:15532;width:77;height:15;visibility:visible;mso-wrap-style:square;v-text-anchor:top" coordsize="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" path="m,l9,14r60,l,xm76,l,,69,14,76,xe" fillcolor="black" stroked="f">
                  <v:path arrowok="t" o:connecttype="custom" o:connectlocs="0,15533;9,15547;69,15547;0,15533;76,15533;0,15533;69,15547;76,15533" o:connectangles="0,0,0,0,0,0,0,0"/>
                </v:shape>
                <v:shape id="AutoShape 112" o:spid="_x0000_s1038" style="position:absolute;left:15780;top:6280;width:640;height:120;visibility:visible;mso-wrap-style:square;v-text-anchor:top" coordsize="64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" path="m-13837,9267r60,l-13846,9253r9,14xm-13777,9267r-69,-14l-13770,9253r-7,14xe" filled="f" strokeweight="0">
                  <v:path arrowok="t" o:connecttype="custom" o:connectlocs="-13837,15547;-13777,15547;-13846,15533;-13837,15547;-13777,15547;-13846,15533;-13770,15533;-13777,15547" o:connectangles="0,0,0,0,0,0,0,0"/>
                </v:shape>
                <v:shape id="Freeform 111" o:spid="_x0000_s1039" style="position:absolute;left:1943;top:15547;width:46;height:12;visibility:visible;mso-wrap-style:square;v-text-anchor:top" coordsize="4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" path="m,l12,10r17,2l46,10,,xe" fillcolor="black" stroked="f">
                  <v:path arrowok="t" o:connecttype="custom" o:connectlocs="0,15547;12,15557;29,15559;46,15557;0,15547" o:connectangles="0,0,0,0,0"/>
                </v:shape>
                <v:shape id="AutoShape 110" o:spid="_x0000_s1040" style="position:absolute;left:15860;top:6400;width:380;height:100;visibility:visible;mso-wrap-style:square;v-text-anchor:top" coordsize="38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" path="m-13917,9147r12,10l-13871,9157r-46,-10xm-13905,9157r34,l-13888,9159r-17,-2xe" filled="f" strokeweight="0">
                  <v:path arrowok="t" o:connecttype="custom" o:connectlocs="-13917,15547;-13905,15557;-13871,15557;-13917,15547;-13905,15557;-13871,15557;-13888,15559;-13905,15557" o:connectangles="0,0,0,0,0,0,0,0"/>
                </v:shape>
                <v:shape id="Freeform 109" o:spid="_x0000_s1041" style="position:absolute;left:1943;top:1554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" path="m60,l,,46,10,60,xe" fillcolor="black" stroked="f">
                  <v:path arrowok="t" o:connecttype="custom" o:connectlocs="60,15547;0,15547;46,15557;60,15547" o:connectangles="0,0,0,0"/>
                </v:shape>
                <v:shape id="Freeform 108" o:spid="_x0000_s1042" style="position:absolute;left:1943;top:15547;width:60;height:10;visibility:visible;mso-wrap-style:square;v-text-anchor:top" coordsize="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" path="m,l60,,46,10,,xe" filled="f" strokeweight="0">
                  <v:path arrowok="t" o:connecttype="custom" o:connectlocs="0,15547;60,15547;46,15557;0,15547" o:connectangles="0,0,0,0"/>
                </v:shape>
                <v:shape id="Freeform 107" o:spid="_x0000_s1043" style="position:absolute;left:1931;top:15472;width:84;height:84;visibility:visible;mso-wrap-style:square;v-text-anchor:top" coordsize="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" path="m42,l26,3,13,12,4,25,,42,4,58r9,13l26,80r16,4l59,80,72,71,81,58,84,42,81,25,72,12,59,3,42,e" filled="f" strokeweight="0">
                  <v:path arrowok="t" o:connecttype="custom" o:connectlocs="42,15473;26,15476;13,15485;4,15498;0,15515;4,15531;13,15544;26,15553;42,15557;59,15553;72,15544;81,15531;84,15515;81,15498;72,15485;59,15476;42,15473" o:connectangles="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7624" behindDoc="1" locked="0" layoutInCell="1" allowOverlap="1">
                <wp:simplePos x="0" y="0"/>
                <wp:positionH relativeFrom="page">
                  <wp:posOffset>1093470</wp:posOffset>
                </wp:positionH>
                <wp:positionV relativeFrom="page">
                  <wp:posOffset>9952990</wp:posOffset>
                </wp:positionV>
                <wp:extent cx="44450" cy="82550"/>
                <wp:effectExtent l="7620" t="8890" r="5080" b="13335"/>
                <wp:wrapNone/>
                <wp:docPr id="134"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0" cy="82550"/>
                        </a:xfrm>
                        <a:custGeom>
                          <a:avLst/>
                          <a:gdLst>
                            <a:gd name="T0" fmla="+- 0 1722 1722"/>
                            <a:gd name="T1" fmla="*/ T0 w 70"/>
                            <a:gd name="T2" fmla="+- 0 15804 15674"/>
                            <a:gd name="T3" fmla="*/ 15804 h 130"/>
                            <a:gd name="T4" fmla="+- 0 1722 1722"/>
                            <a:gd name="T5" fmla="*/ T4 w 70"/>
                            <a:gd name="T6" fmla="+- 0 15674 15674"/>
                            <a:gd name="T7" fmla="*/ 15674 h 130"/>
                            <a:gd name="T8" fmla="+- 0 1792 1722"/>
                            <a:gd name="T9" fmla="*/ T8 w 70"/>
                            <a:gd name="T10" fmla="+- 0 15674 15674"/>
                            <a:gd name="T11" fmla="*/ 15674 h 130"/>
                            <a:gd name="T12" fmla="+- 0 1792 1722"/>
                            <a:gd name="T13" fmla="*/ T12 w 70"/>
                            <a:gd name="T14" fmla="+- 0 15804 15674"/>
                            <a:gd name="T15" fmla="*/ 15804 h 130"/>
                          </a:gdLst>
                          <a:ahLst/>
                          <a:cxnLst>
                            <a:cxn ang="0">
                              <a:pos x="T1" y="T3"/>
                            </a:cxn>
                            <a:cxn ang="0">
                              <a:pos x="T5" y="T7"/>
                            </a:cxn>
                            <a:cxn ang="0">
                              <a:pos x="T9" y="T11"/>
                            </a:cxn>
                            <a:cxn ang="0">
                              <a:pos x="T13" y="T15"/>
                            </a:cxn>
                          </a:cxnLst>
                          <a:rect l="0" t="0" r="r" b="b"/>
                          <a:pathLst>
                            <a:path w="70" h="130">
                              <a:moveTo>
                                <a:pt x="0" y="130"/>
                              </a:moveTo>
                              <a:lnTo>
                                <a:pt x="0" y="0"/>
                              </a:lnTo>
                              <a:lnTo>
                                <a:pt x="70" y="0"/>
                              </a:lnTo>
                              <a:lnTo>
                                <a:pt x="70" y="130"/>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7804D" id="Freeform 105" o:spid="_x0000_s1026" style="position:absolute;z-index:-168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6.1pt,790.2pt,86.1pt,783.7pt,89.6pt,783.7pt,89.6pt,790.2pt" coordsize="7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" filled="f" strokecolor="red" strokeweight="0">
                <v:path arrowok="t" o:connecttype="custom" o:connectlocs="0,10035540;0,9952990;44450,9952990;44450,10035540" o:connectangles="0,0,0,0"/>
                <w10:wrap anchorx="page" anchory="page"/>
              </v:polyline>
            </w:pict>
          </mc:Fallback>
        </mc:AlternateContent>
      </w:r>
      <w:r>
        <w:rPr>
          <w:noProof/>
          <w:lang w:val="ru-RU" w:eastAsia="ru-RU"/>
        </w:rPr>
        <mc:AlternateContent>
          <mc:Choice Requires="wpg">
            <w:drawing>
              <wp:anchor distT="0" distB="0" distL="114300" distR="114300" simplePos="0" relativeHeight="503147648" behindDoc="1" locked="0" layoutInCell="1" allowOverlap="1">
                <wp:simplePos x="0" y="0"/>
                <wp:positionH relativeFrom="page">
                  <wp:posOffset>1160780</wp:posOffset>
                </wp:positionH>
                <wp:positionV relativeFrom="page">
                  <wp:posOffset>9936480</wp:posOffset>
                </wp:positionV>
                <wp:extent cx="220980" cy="127000"/>
                <wp:effectExtent l="0" t="11430" r="8890" b="4445"/>
                <wp:wrapNone/>
                <wp:docPr id="131"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 cy="127000"/>
                          <a:chOff x="1828" y="15648"/>
                          <a:chExt cx="348" cy="200"/>
                        </a:xfrm>
                      </wpg:grpSpPr>
                      <pic:pic xmlns:pic="http://schemas.openxmlformats.org/drawingml/2006/picture">
                        <pic:nvPicPr>
                          <pic:cNvPr id="132" name="Picture 10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828" y="15674"/>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3" name="AutoShape 103"/>
                        <wps:cNvSpPr>
                          <a:spLocks/>
                        </wps:cNvSpPr>
                        <wps:spPr bwMode="auto">
                          <a:xfrm>
                            <a:off x="16260" y="7240"/>
                            <a:ext cx="1540" cy="1660"/>
                          </a:xfrm>
                          <a:custGeom>
                            <a:avLst/>
                            <a:gdLst>
                              <a:gd name="T0" fmla="+- 0 2025 16260"/>
                              <a:gd name="T1" fmla="*/ T0 w 1540"/>
                              <a:gd name="T2" fmla="+- 0 15648 7240"/>
                              <a:gd name="T3" fmla="*/ 15648 h 1660"/>
                              <a:gd name="T4" fmla="+- 0 2015 16260"/>
                              <a:gd name="T5" fmla="*/ T4 w 1540"/>
                              <a:gd name="T6" fmla="+- 0 15662 7240"/>
                              <a:gd name="T7" fmla="*/ 15662 h 1660"/>
                              <a:gd name="T8" fmla="+- 0 2006 16260"/>
                              <a:gd name="T9" fmla="*/ T8 w 1540"/>
                              <a:gd name="T10" fmla="+- 0 15679 7240"/>
                              <a:gd name="T11" fmla="*/ 15679 h 1660"/>
                              <a:gd name="T12" fmla="+- 0 1996 16260"/>
                              <a:gd name="T13" fmla="*/ T12 w 1540"/>
                              <a:gd name="T14" fmla="+- 0 15706 7240"/>
                              <a:gd name="T15" fmla="*/ 15706 h 1660"/>
                              <a:gd name="T16" fmla="+- 0 1991 16260"/>
                              <a:gd name="T17" fmla="*/ T16 w 1540"/>
                              <a:gd name="T18" fmla="+- 0 15737 7240"/>
                              <a:gd name="T19" fmla="*/ 15737 h 1660"/>
                              <a:gd name="T20" fmla="+- 0 1991 16260"/>
                              <a:gd name="T21" fmla="*/ T20 w 1540"/>
                              <a:gd name="T22" fmla="+- 0 15761 7240"/>
                              <a:gd name="T23" fmla="*/ 15761 h 1660"/>
                              <a:gd name="T24" fmla="+- 0 1996 16260"/>
                              <a:gd name="T25" fmla="*/ T24 w 1540"/>
                              <a:gd name="T26" fmla="+- 0 15792 7240"/>
                              <a:gd name="T27" fmla="*/ 15792 h 1660"/>
                              <a:gd name="T28" fmla="+- 0 2006 16260"/>
                              <a:gd name="T29" fmla="*/ T28 w 1540"/>
                              <a:gd name="T30" fmla="+- 0 15816 7240"/>
                              <a:gd name="T31" fmla="*/ 15816 h 1660"/>
                              <a:gd name="T32" fmla="+- 0 2015 16260"/>
                              <a:gd name="T33" fmla="*/ T32 w 1540"/>
                              <a:gd name="T34" fmla="+- 0 15835 7240"/>
                              <a:gd name="T35" fmla="*/ 15835 h 1660"/>
                              <a:gd name="T36" fmla="+- 0 2025 16260"/>
                              <a:gd name="T37" fmla="*/ T36 w 1540"/>
                              <a:gd name="T38" fmla="+- 0 15847 7240"/>
                              <a:gd name="T39" fmla="*/ 15847 h 1660"/>
                              <a:gd name="T40" fmla="+- 0 2061 16260"/>
                              <a:gd name="T41" fmla="*/ T40 w 1540"/>
                              <a:gd name="T42" fmla="+- 0 15698 7240"/>
                              <a:gd name="T43" fmla="*/ 15698 h 1660"/>
                              <a:gd name="T44" fmla="+- 0 2070 16260"/>
                              <a:gd name="T45" fmla="*/ T44 w 1540"/>
                              <a:gd name="T46" fmla="+- 0 15694 7240"/>
                              <a:gd name="T47" fmla="*/ 15694 h 1660"/>
                              <a:gd name="T48" fmla="+- 0 2085 16260"/>
                              <a:gd name="T49" fmla="*/ T48 w 1540"/>
                              <a:gd name="T50" fmla="+- 0 15674 7240"/>
                              <a:gd name="T51" fmla="*/ 15674 h 1660"/>
                              <a:gd name="T52" fmla="+- 0 2085 16260"/>
                              <a:gd name="T53" fmla="*/ T52 w 1540"/>
                              <a:gd name="T54" fmla="+- 0 15804 7240"/>
                              <a:gd name="T55" fmla="*/ 15804 h 1660"/>
                              <a:gd name="T56" fmla="+- 0 2140 16260"/>
                              <a:gd name="T57" fmla="*/ T56 w 1540"/>
                              <a:gd name="T58" fmla="+- 0 15648 7240"/>
                              <a:gd name="T59" fmla="*/ 15648 h 1660"/>
                              <a:gd name="T60" fmla="+- 0 2150 16260"/>
                              <a:gd name="T61" fmla="*/ T60 w 1540"/>
                              <a:gd name="T62" fmla="+- 0 15662 7240"/>
                              <a:gd name="T63" fmla="*/ 15662 h 1660"/>
                              <a:gd name="T64" fmla="+- 0 2159 16260"/>
                              <a:gd name="T65" fmla="*/ T64 w 1540"/>
                              <a:gd name="T66" fmla="+- 0 15679 7240"/>
                              <a:gd name="T67" fmla="*/ 15679 h 1660"/>
                              <a:gd name="T68" fmla="+- 0 2169 16260"/>
                              <a:gd name="T69" fmla="*/ T68 w 1540"/>
                              <a:gd name="T70" fmla="+- 0 15706 7240"/>
                              <a:gd name="T71" fmla="*/ 15706 h 1660"/>
                              <a:gd name="T72" fmla="+- 0 2176 16260"/>
                              <a:gd name="T73" fmla="*/ T72 w 1540"/>
                              <a:gd name="T74" fmla="+- 0 15737 7240"/>
                              <a:gd name="T75" fmla="*/ 15737 h 1660"/>
                              <a:gd name="T76" fmla="+- 0 2176 16260"/>
                              <a:gd name="T77" fmla="*/ T76 w 1540"/>
                              <a:gd name="T78" fmla="+- 0 15761 7240"/>
                              <a:gd name="T79" fmla="*/ 15761 h 1660"/>
                              <a:gd name="T80" fmla="+- 0 2169 16260"/>
                              <a:gd name="T81" fmla="*/ T80 w 1540"/>
                              <a:gd name="T82" fmla="+- 0 15792 7240"/>
                              <a:gd name="T83" fmla="*/ 15792 h 1660"/>
                              <a:gd name="T84" fmla="+- 0 2159 16260"/>
                              <a:gd name="T85" fmla="*/ T84 w 1540"/>
                              <a:gd name="T86" fmla="+- 0 15816 7240"/>
                              <a:gd name="T87" fmla="*/ 15816 h 1660"/>
                              <a:gd name="T88" fmla="+- 0 2150 16260"/>
                              <a:gd name="T89" fmla="*/ T88 w 1540"/>
                              <a:gd name="T90" fmla="+- 0 15835 7240"/>
                              <a:gd name="T91" fmla="*/ 15835 h 1660"/>
                              <a:gd name="T92" fmla="+- 0 2140 16260"/>
                              <a:gd name="T93" fmla="*/ T92 w 1540"/>
                              <a:gd name="T94" fmla="+- 0 15847 7240"/>
                              <a:gd name="T95" fmla="*/ 15847 h 1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540" h="1660">
                                <a:moveTo>
                                  <a:pt x="-14235" y="8408"/>
                                </a:moveTo>
                                <a:lnTo>
                                  <a:pt x="-14245" y="8422"/>
                                </a:lnTo>
                                <a:lnTo>
                                  <a:pt x="-14254" y="8439"/>
                                </a:lnTo>
                                <a:lnTo>
                                  <a:pt x="-14264" y="8466"/>
                                </a:lnTo>
                                <a:lnTo>
                                  <a:pt x="-14269" y="8497"/>
                                </a:lnTo>
                                <a:lnTo>
                                  <a:pt x="-14269" y="8521"/>
                                </a:lnTo>
                                <a:lnTo>
                                  <a:pt x="-14264" y="8552"/>
                                </a:lnTo>
                                <a:lnTo>
                                  <a:pt x="-14254" y="8576"/>
                                </a:lnTo>
                                <a:lnTo>
                                  <a:pt x="-14245" y="8595"/>
                                </a:lnTo>
                                <a:lnTo>
                                  <a:pt x="-14235" y="8607"/>
                                </a:lnTo>
                                <a:moveTo>
                                  <a:pt x="-14199" y="8458"/>
                                </a:moveTo>
                                <a:lnTo>
                                  <a:pt x="-14190" y="8454"/>
                                </a:lnTo>
                                <a:lnTo>
                                  <a:pt x="-14175" y="8434"/>
                                </a:lnTo>
                                <a:lnTo>
                                  <a:pt x="-14175" y="8564"/>
                                </a:lnTo>
                                <a:moveTo>
                                  <a:pt x="-14120" y="8408"/>
                                </a:moveTo>
                                <a:lnTo>
                                  <a:pt x="-14110" y="8422"/>
                                </a:lnTo>
                                <a:lnTo>
                                  <a:pt x="-14101" y="8439"/>
                                </a:lnTo>
                                <a:lnTo>
                                  <a:pt x="-14091" y="8466"/>
                                </a:lnTo>
                                <a:lnTo>
                                  <a:pt x="-14084" y="8497"/>
                                </a:lnTo>
                                <a:lnTo>
                                  <a:pt x="-14084" y="8521"/>
                                </a:lnTo>
                                <a:lnTo>
                                  <a:pt x="-14091" y="8552"/>
                                </a:lnTo>
                                <a:lnTo>
                                  <a:pt x="-14101" y="8576"/>
                                </a:lnTo>
                                <a:lnTo>
                                  <a:pt x="-14110" y="8595"/>
                                </a:lnTo>
                                <a:lnTo>
                                  <a:pt x="-14120" y="8607"/>
                                </a:lnTo>
                              </a:path>
                            </a:pathLst>
                          </a:custGeom>
                          <a:noFill/>
                          <a:ln w="0">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5BEA20" id="Group 102" o:spid="_x0000_s1026" style="position:absolute;margin-left:91.4pt;margin-top:782.4pt;width:17.4pt;height:10pt;z-index:-168832;mso-position-horizontal-relative:page;mso-position-vertical-relative:page" coordorigin="1828,15648" coordsize="348,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">
                <v:shape id="Picture 104" o:spid="_x0000_s1027" type="#_x0000_t75" style="position:absolute;left:1828;top:15674;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">
                  <v:imagedata r:id="rId53" o:title=""/>
                </v:shape>
                <v:shape id="AutoShape 103" o:spid="_x0000_s1028" style="position:absolute;left:16260;top:7240;width:1540;height:1660;visibility:visible;mso-wrap-style:square;v-text-anchor:top" coordsize="1540,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" path="m-14235,8408r-10,14l-14254,8439r-10,27l-14269,8497r,24l-14264,8552r10,24l-14245,8595r10,12m-14199,8458r9,-4l-14175,8434r,130m-14120,8408r10,14l-14101,8439r10,27l-14084,8497r,24l-14091,8552r-10,24l-14110,8595r-10,12e" filled="f" strokecolor="red" strokeweight="0">
                  <v:path arrowok="t" o:connecttype="custom" o:connectlocs="-14235,15648;-14245,15662;-14254,15679;-14264,15706;-14269,15737;-14269,15761;-14264,15792;-14254,15816;-14245,15835;-14235,15847;-14199,15698;-14190,15694;-14175,15674;-14175,15804;-14120,15648;-14110,15662;-14101,15679;-14091,15706;-14084,15737;-14084,15761;-14091,15792;-14101,15816;-14110,15835;-14120,15847" o:connectangles="0,0,0,0,0,0,0,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7672" behindDoc="1" locked="0" layoutInCell="1" allowOverlap="1">
                <wp:simplePos x="0" y="0"/>
                <wp:positionH relativeFrom="page">
                  <wp:posOffset>883285</wp:posOffset>
                </wp:positionH>
                <wp:positionV relativeFrom="page">
                  <wp:posOffset>8027035</wp:posOffset>
                </wp:positionV>
                <wp:extent cx="719455" cy="0"/>
                <wp:effectExtent l="6985" t="6985" r="6985" b="12065"/>
                <wp:wrapNone/>
                <wp:docPr id="130"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4EDEA2" id="Line 101" o:spid="_x0000_s1026" style="position:absolute;z-index:-168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32.05pt" to="126.2pt,6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" strokeweight="0">
                <w10:wrap anchorx="page" anchory="page"/>
              </v:line>
            </w:pict>
          </mc:Fallback>
        </mc:AlternateContent>
      </w:r>
      <w:r>
        <w:rPr>
          <w:noProof/>
          <w:lang w:val="ru-RU" w:eastAsia="ru-RU"/>
        </w:rPr>
        <mc:AlternateContent>
          <mc:Choice Requires="wps">
            <w:drawing>
              <wp:anchor distT="0" distB="0" distL="114300" distR="114300" simplePos="0" relativeHeight="503147696" behindDoc="1" locked="0" layoutInCell="1" allowOverlap="1">
                <wp:simplePos x="0" y="0"/>
                <wp:positionH relativeFrom="page">
                  <wp:posOffset>883285</wp:posOffset>
                </wp:positionH>
                <wp:positionV relativeFrom="page">
                  <wp:posOffset>8339455</wp:posOffset>
                </wp:positionV>
                <wp:extent cx="719455" cy="0"/>
                <wp:effectExtent l="6985" t="5080" r="6985" b="13970"/>
                <wp:wrapNone/>
                <wp:docPr id="129"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0000F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C4EB68" id="Line 100" o:spid="_x0000_s1026" style="position:absolute;z-index:-16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56.65pt" to="126.2pt,6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" strokecolor="blue" strokeweight="0">
                <w10:wrap anchorx="page" anchory="page"/>
              </v:line>
            </w:pict>
          </mc:Fallback>
        </mc:AlternateContent>
      </w:r>
      <w:r>
        <w:rPr>
          <w:noProof/>
          <w:lang w:val="ru-RU" w:eastAsia="ru-RU"/>
        </w:rPr>
        <mc:AlternateContent>
          <mc:Choice Requires="wps">
            <w:drawing>
              <wp:anchor distT="0" distB="0" distL="114300" distR="114300" simplePos="0" relativeHeight="503147720" behindDoc="1" locked="0" layoutInCell="1" allowOverlap="1">
                <wp:simplePos x="0" y="0"/>
                <wp:positionH relativeFrom="page">
                  <wp:posOffset>883285</wp:posOffset>
                </wp:positionH>
                <wp:positionV relativeFrom="page">
                  <wp:posOffset>8482330</wp:posOffset>
                </wp:positionV>
                <wp:extent cx="719455" cy="0"/>
                <wp:effectExtent l="6985" t="5080" r="6985" b="13970"/>
                <wp:wrapNone/>
                <wp:docPr id="128"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9455" cy="0"/>
                        </a:xfrm>
                        <a:prstGeom prst="line">
                          <a:avLst/>
                        </a:prstGeom>
                        <a:noFill/>
                        <a:ln w="0">
                          <a:solidFill>
                            <a:srgbClr val="FF7F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0EA824" id="Line 99" o:spid="_x0000_s1026" style="position:absolute;z-index:-168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9.55pt,667.9pt" to="126.2pt,6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" strokecolor="#ff7f00" strokeweight="0">
                <w10:wrap anchorx="page" anchory="page"/>
              </v:line>
            </w:pict>
          </mc:Fallback>
        </mc:AlternateContent>
      </w:r>
      <w:r>
        <w:rPr>
          <w:noProof/>
          <w:lang w:val="ru-RU" w:eastAsia="ru-RU"/>
        </w:rPr>
        <mc:AlternateContent>
          <mc:Choice Requires="wpg">
            <w:drawing>
              <wp:anchor distT="0" distB="0" distL="114300" distR="114300" simplePos="0" relativeHeight="503147744" behindDoc="1" locked="0" layoutInCell="1" allowOverlap="1">
                <wp:simplePos x="0" y="0"/>
                <wp:positionH relativeFrom="page">
                  <wp:posOffset>883285</wp:posOffset>
                </wp:positionH>
                <wp:positionV relativeFrom="page">
                  <wp:posOffset>8627110</wp:posOffset>
                </wp:positionV>
                <wp:extent cx="719455" cy="18415"/>
                <wp:effectExtent l="83185" t="26035" r="83185" b="22225"/>
                <wp:wrapNone/>
                <wp:docPr id="108"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 cy="18415"/>
                          <a:chOff x="1391" y="13586"/>
                          <a:chExt cx="1133" cy="29"/>
                        </a:xfrm>
                      </wpg:grpSpPr>
                      <wps:wsp>
                        <wps:cNvPr id="109" name="AutoShape 98"/>
                        <wps:cNvSpPr>
                          <a:spLocks/>
                        </wps:cNvSpPr>
                        <wps:spPr bwMode="auto">
                          <a:xfrm>
                            <a:off x="1391" y="13586"/>
                            <a:ext cx="226" cy="29"/>
                          </a:xfrm>
                          <a:custGeom>
                            <a:avLst/>
                            <a:gdLst>
                              <a:gd name="T0" fmla="+- 0 1617 1391"/>
                              <a:gd name="T1" fmla="*/ T0 w 226"/>
                              <a:gd name="T2" fmla="+- 0 13586 13586"/>
                              <a:gd name="T3" fmla="*/ 13586 h 29"/>
                              <a:gd name="T4" fmla="+- 0 1391 1391"/>
                              <a:gd name="T5" fmla="*/ T4 w 226"/>
                              <a:gd name="T6" fmla="+- 0 13586 13586"/>
                              <a:gd name="T7" fmla="*/ 13586 h 29"/>
                              <a:gd name="T8" fmla="+- 0 1391 1391"/>
                              <a:gd name="T9" fmla="*/ T8 w 226"/>
                              <a:gd name="T10" fmla="+- 0 13615 13586"/>
                              <a:gd name="T11" fmla="*/ 13615 h 29"/>
                              <a:gd name="T12" fmla="+- 0 1617 1391"/>
                              <a:gd name="T13" fmla="*/ T12 w 226"/>
                              <a:gd name="T14" fmla="+- 0 13586 13586"/>
                              <a:gd name="T15" fmla="*/ 13586 h 29"/>
                              <a:gd name="T16" fmla="+- 0 1617 1391"/>
                              <a:gd name="T17" fmla="*/ T16 w 226"/>
                              <a:gd name="T18" fmla="+- 0 13586 13586"/>
                              <a:gd name="T19" fmla="*/ 13586 h 29"/>
                              <a:gd name="T20" fmla="+- 0 1391 1391"/>
                              <a:gd name="T21" fmla="*/ T20 w 226"/>
                              <a:gd name="T22" fmla="+- 0 13615 13586"/>
                              <a:gd name="T23" fmla="*/ 13615 h 29"/>
                              <a:gd name="T24" fmla="+- 0 1617 1391"/>
                              <a:gd name="T25" fmla="*/ T24 w 226"/>
                              <a:gd name="T26" fmla="+- 0 13615 13586"/>
                              <a:gd name="T27" fmla="*/ 13615 h 29"/>
                              <a:gd name="T28" fmla="+- 0 1617 1391"/>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6" y="0"/>
                                </a:moveTo>
                                <a:lnTo>
                                  <a:pt x="0" y="0"/>
                                </a:lnTo>
                                <a:lnTo>
                                  <a:pt x="0" y="29"/>
                                </a:lnTo>
                                <a:lnTo>
                                  <a:pt x="226" y="0"/>
                                </a:lnTo>
                                <a:close/>
                                <a:moveTo>
                                  <a:pt x="226" y="0"/>
                                </a:moveTo>
                                <a:lnTo>
                                  <a:pt x="0" y="29"/>
                                </a:lnTo>
                                <a:lnTo>
                                  <a:pt x="226" y="29"/>
                                </a:lnTo>
                                <a:lnTo>
                                  <a:pt x="22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AutoShape 97"/>
                        <wps:cNvSpPr>
                          <a:spLocks/>
                        </wps:cNvSpPr>
                        <wps:spPr bwMode="auto">
                          <a:xfrm>
                            <a:off x="11260" y="-9940"/>
                            <a:ext cx="1880" cy="240"/>
                          </a:xfrm>
                          <a:custGeom>
                            <a:avLst/>
                            <a:gdLst>
                              <a:gd name="T0" fmla="+- 0 1391 11260"/>
                              <a:gd name="T1" fmla="*/ T0 w 1880"/>
                              <a:gd name="T2" fmla="+- 0 13586 -9940"/>
                              <a:gd name="T3" fmla="*/ 13586 h 240"/>
                              <a:gd name="T4" fmla="+- 0 1391 11260"/>
                              <a:gd name="T5" fmla="*/ T4 w 1880"/>
                              <a:gd name="T6" fmla="+- 0 13615 -9940"/>
                              <a:gd name="T7" fmla="*/ 13615 h 240"/>
                              <a:gd name="T8" fmla="+- 0 1617 11260"/>
                              <a:gd name="T9" fmla="*/ T8 w 1880"/>
                              <a:gd name="T10" fmla="+- 0 13586 -9940"/>
                              <a:gd name="T11" fmla="*/ 13586 h 240"/>
                              <a:gd name="T12" fmla="+- 0 1391 11260"/>
                              <a:gd name="T13" fmla="*/ T12 w 1880"/>
                              <a:gd name="T14" fmla="+- 0 13586 -9940"/>
                              <a:gd name="T15" fmla="*/ 13586 h 240"/>
                              <a:gd name="T16" fmla="+- 0 1391 11260"/>
                              <a:gd name="T17" fmla="*/ T16 w 1880"/>
                              <a:gd name="T18" fmla="+- 0 13615 -9940"/>
                              <a:gd name="T19" fmla="*/ 13615 h 240"/>
                              <a:gd name="T20" fmla="+- 0 1617 11260"/>
                              <a:gd name="T21" fmla="*/ T20 w 1880"/>
                              <a:gd name="T22" fmla="+- 0 13586 -9940"/>
                              <a:gd name="T23" fmla="*/ 13586 h 240"/>
                              <a:gd name="T24" fmla="+- 0 1617 11260"/>
                              <a:gd name="T25" fmla="*/ T24 w 1880"/>
                              <a:gd name="T26" fmla="+- 0 13615 -9940"/>
                              <a:gd name="T27" fmla="*/ 13615 h 240"/>
                              <a:gd name="T28" fmla="+- 0 1391 1126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9869" y="23526"/>
                                </a:moveTo>
                                <a:lnTo>
                                  <a:pt x="-9869" y="23555"/>
                                </a:lnTo>
                                <a:lnTo>
                                  <a:pt x="-9643" y="23526"/>
                                </a:lnTo>
                                <a:lnTo>
                                  <a:pt x="-9869" y="23526"/>
                                </a:lnTo>
                                <a:close/>
                                <a:moveTo>
                                  <a:pt x="-9869" y="23555"/>
                                </a:moveTo>
                                <a:lnTo>
                                  <a:pt x="-9643" y="23526"/>
                                </a:lnTo>
                                <a:lnTo>
                                  <a:pt x="-9643" y="23555"/>
                                </a:lnTo>
                                <a:lnTo>
                                  <a:pt x="-9869"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AutoShape 96"/>
                        <wps:cNvSpPr>
                          <a:spLocks/>
                        </wps:cNvSpPr>
                        <wps:spPr bwMode="auto">
                          <a:xfrm>
                            <a:off x="1662" y="13586"/>
                            <a:ext cx="24" cy="29"/>
                          </a:xfrm>
                          <a:custGeom>
                            <a:avLst/>
                            <a:gdLst>
                              <a:gd name="T0" fmla="+- 0 1686 1662"/>
                              <a:gd name="T1" fmla="*/ T0 w 24"/>
                              <a:gd name="T2" fmla="+- 0 13586 13586"/>
                              <a:gd name="T3" fmla="*/ 13586 h 29"/>
                              <a:gd name="T4" fmla="+- 0 1662 1662"/>
                              <a:gd name="T5" fmla="*/ T4 w 24"/>
                              <a:gd name="T6" fmla="+- 0 13586 13586"/>
                              <a:gd name="T7" fmla="*/ 13586 h 29"/>
                              <a:gd name="T8" fmla="+- 0 1662 1662"/>
                              <a:gd name="T9" fmla="*/ T8 w 24"/>
                              <a:gd name="T10" fmla="+- 0 13615 13586"/>
                              <a:gd name="T11" fmla="*/ 13615 h 29"/>
                              <a:gd name="T12" fmla="+- 0 1686 1662"/>
                              <a:gd name="T13" fmla="*/ T12 w 24"/>
                              <a:gd name="T14" fmla="+- 0 13586 13586"/>
                              <a:gd name="T15" fmla="*/ 13586 h 29"/>
                              <a:gd name="T16" fmla="+- 0 1686 1662"/>
                              <a:gd name="T17" fmla="*/ T16 w 24"/>
                              <a:gd name="T18" fmla="+- 0 13586 13586"/>
                              <a:gd name="T19" fmla="*/ 13586 h 29"/>
                              <a:gd name="T20" fmla="+- 0 1662 1662"/>
                              <a:gd name="T21" fmla="*/ T20 w 24"/>
                              <a:gd name="T22" fmla="+- 0 13615 13586"/>
                              <a:gd name="T23" fmla="*/ 13615 h 29"/>
                              <a:gd name="T24" fmla="+- 0 1686 1662"/>
                              <a:gd name="T25" fmla="*/ T24 w 24"/>
                              <a:gd name="T26" fmla="+- 0 13615 13586"/>
                              <a:gd name="T27" fmla="*/ 13615 h 29"/>
                              <a:gd name="T28" fmla="+- 0 1686 1662"/>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AutoShape 95"/>
                        <wps:cNvSpPr>
                          <a:spLocks/>
                        </wps:cNvSpPr>
                        <wps:spPr bwMode="auto">
                          <a:xfrm>
                            <a:off x="13520" y="-9940"/>
                            <a:ext cx="200" cy="240"/>
                          </a:xfrm>
                          <a:custGeom>
                            <a:avLst/>
                            <a:gdLst>
                              <a:gd name="T0" fmla="+- 0 1662 13520"/>
                              <a:gd name="T1" fmla="*/ T0 w 200"/>
                              <a:gd name="T2" fmla="+- 0 13586 -9940"/>
                              <a:gd name="T3" fmla="*/ 13586 h 240"/>
                              <a:gd name="T4" fmla="+- 0 1662 13520"/>
                              <a:gd name="T5" fmla="*/ T4 w 200"/>
                              <a:gd name="T6" fmla="+- 0 13615 -9940"/>
                              <a:gd name="T7" fmla="*/ 13615 h 240"/>
                              <a:gd name="T8" fmla="+- 0 1686 13520"/>
                              <a:gd name="T9" fmla="*/ T8 w 200"/>
                              <a:gd name="T10" fmla="+- 0 13586 -9940"/>
                              <a:gd name="T11" fmla="*/ 13586 h 240"/>
                              <a:gd name="T12" fmla="+- 0 1662 13520"/>
                              <a:gd name="T13" fmla="*/ T12 w 200"/>
                              <a:gd name="T14" fmla="+- 0 13586 -9940"/>
                              <a:gd name="T15" fmla="*/ 13586 h 240"/>
                              <a:gd name="T16" fmla="+- 0 1662 13520"/>
                              <a:gd name="T17" fmla="*/ T16 w 200"/>
                              <a:gd name="T18" fmla="+- 0 13615 -9940"/>
                              <a:gd name="T19" fmla="*/ 13615 h 240"/>
                              <a:gd name="T20" fmla="+- 0 1686 13520"/>
                              <a:gd name="T21" fmla="*/ T20 w 200"/>
                              <a:gd name="T22" fmla="+- 0 13586 -9940"/>
                              <a:gd name="T23" fmla="*/ 13586 h 240"/>
                              <a:gd name="T24" fmla="+- 0 1686 13520"/>
                              <a:gd name="T25" fmla="*/ T24 w 200"/>
                              <a:gd name="T26" fmla="+- 0 13615 -9940"/>
                              <a:gd name="T27" fmla="*/ 13615 h 240"/>
                              <a:gd name="T28" fmla="+- 0 1662 1352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1858" y="23526"/>
                                </a:moveTo>
                                <a:lnTo>
                                  <a:pt x="-11858" y="23555"/>
                                </a:lnTo>
                                <a:lnTo>
                                  <a:pt x="-11834" y="23526"/>
                                </a:lnTo>
                                <a:lnTo>
                                  <a:pt x="-11858" y="23526"/>
                                </a:lnTo>
                                <a:close/>
                                <a:moveTo>
                                  <a:pt x="-11858" y="23555"/>
                                </a:moveTo>
                                <a:lnTo>
                                  <a:pt x="-11834" y="23526"/>
                                </a:lnTo>
                                <a:lnTo>
                                  <a:pt x="-11834" y="23555"/>
                                </a:lnTo>
                                <a:lnTo>
                                  <a:pt x="-11858"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 name="AutoShape 94"/>
                        <wps:cNvSpPr>
                          <a:spLocks/>
                        </wps:cNvSpPr>
                        <wps:spPr bwMode="auto">
                          <a:xfrm>
                            <a:off x="1720" y="13586"/>
                            <a:ext cx="22" cy="29"/>
                          </a:xfrm>
                          <a:custGeom>
                            <a:avLst/>
                            <a:gdLst>
                              <a:gd name="T0" fmla="+- 0 1742 1720"/>
                              <a:gd name="T1" fmla="*/ T0 w 22"/>
                              <a:gd name="T2" fmla="+- 0 13586 13586"/>
                              <a:gd name="T3" fmla="*/ 13586 h 29"/>
                              <a:gd name="T4" fmla="+- 0 1720 1720"/>
                              <a:gd name="T5" fmla="*/ T4 w 22"/>
                              <a:gd name="T6" fmla="+- 0 13586 13586"/>
                              <a:gd name="T7" fmla="*/ 13586 h 29"/>
                              <a:gd name="T8" fmla="+- 0 1720 1720"/>
                              <a:gd name="T9" fmla="*/ T8 w 22"/>
                              <a:gd name="T10" fmla="+- 0 13615 13586"/>
                              <a:gd name="T11" fmla="*/ 13615 h 29"/>
                              <a:gd name="T12" fmla="+- 0 1742 1720"/>
                              <a:gd name="T13" fmla="*/ T12 w 22"/>
                              <a:gd name="T14" fmla="+- 0 13586 13586"/>
                              <a:gd name="T15" fmla="*/ 13586 h 29"/>
                              <a:gd name="T16" fmla="+- 0 1742 1720"/>
                              <a:gd name="T17" fmla="*/ T16 w 22"/>
                              <a:gd name="T18" fmla="+- 0 13586 13586"/>
                              <a:gd name="T19" fmla="*/ 13586 h 29"/>
                              <a:gd name="T20" fmla="+- 0 1720 1720"/>
                              <a:gd name="T21" fmla="*/ T20 w 22"/>
                              <a:gd name="T22" fmla="+- 0 13615 13586"/>
                              <a:gd name="T23" fmla="*/ 13615 h 29"/>
                              <a:gd name="T24" fmla="+- 0 1742 1720"/>
                              <a:gd name="T25" fmla="*/ T24 w 22"/>
                              <a:gd name="T26" fmla="+- 0 13615 13586"/>
                              <a:gd name="T27" fmla="*/ 13615 h 29"/>
                              <a:gd name="T28" fmla="+- 0 1742 1720"/>
                              <a:gd name="T29" fmla="*/ T28 w 22"/>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29">
                                <a:moveTo>
                                  <a:pt x="22" y="0"/>
                                </a:moveTo>
                                <a:lnTo>
                                  <a:pt x="0" y="0"/>
                                </a:lnTo>
                                <a:lnTo>
                                  <a:pt x="0" y="29"/>
                                </a:lnTo>
                                <a:lnTo>
                                  <a:pt x="22" y="0"/>
                                </a:lnTo>
                                <a:close/>
                                <a:moveTo>
                                  <a:pt x="22" y="0"/>
                                </a:moveTo>
                                <a:lnTo>
                                  <a:pt x="0" y="29"/>
                                </a:lnTo>
                                <a:lnTo>
                                  <a:pt x="22" y="29"/>
                                </a:lnTo>
                                <a:lnTo>
                                  <a:pt x="22"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AutoShape 93"/>
                        <wps:cNvSpPr>
                          <a:spLocks/>
                        </wps:cNvSpPr>
                        <wps:spPr bwMode="auto">
                          <a:xfrm>
                            <a:off x="14000" y="-9940"/>
                            <a:ext cx="180" cy="240"/>
                          </a:xfrm>
                          <a:custGeom>
                            <a:avLst/>
                            <a:gdLst>
                              <a:gd name="T0" fmla="+- 0 1720 14000"/>
                              <a:gd name="T1" fmla="*/ T0 w 180"/>
                              <a:gd name="T2" fmla="+- 0 13586 -9940"/>
                              <a:gd name="T3" fmla="*/ 13586 h 240"/>
                              <a:gd name="T4" fmla="+- 0 1720 14000"/>
                              <a:gd name="T5" fmla="*/ T4 w 180"/>
                              <a:gd name="T6" fmla="+- 0 13615 -9940"/>
                              <a:gd name="T7" fmla="*/ 13615 h 240"/>
                              <a:gd name="T8" fmla="+- 0 1742 14000"/>
                              <a:gd name="T9" fmla="*/ T8 w 180"/>
                              <a:gd name="T10" fmla="+- 0 13586 -9940"/>
                              <a:gd name="T11" fmla="*/ 13586 h 240"/>
                              <a:gd name="T12" fmla="+- 0 1720 14000"/>
                              <a:gd name="T13" fmla="*/ T12 w 180"/>
                              <a:gd name="T14" fmla="+- 0 13586 -9940"/>
                              <a:gd name="T15" fmla="*/ 13586 h 240"/>
                              <a:gd name="T16" fmla="+- 0 1720 14000"/>
                              <a:gd name="T17" fmla="*/ T16 w 180"/>
                              <a:gd name="T18" fmla="+- 0 13615 -9940"/>
                              <a:gd name="T19" fmla="*/ 13615 h 240"/>
                              <a:gd name="T20" fmla="+- 0 1742 14000"/>
                              <a:gd name="T21" fmla="*/ T20 w 180"/>
                              <a:gd name="T22" fmla="+- 0 13586 -9940"/>
                              <a:gd name="T23" fmla="*/ 13586 h 240"/>
                              <a:gd name="T24" fmla="+- 0 1742 14000"/>
                              <a:gd name="T25" fmla="*/ T24 w 180"/>
                              <a:gd name="T26" fmla="+- 0 13615 -9940"/>
                              <a:gd name="T27" fmla="*/ 13615 h 240"/>
                              <a:gd name="T28" fmla="+- 0 1720 14000"/>
                              <a:gd name="T29" fmla="*/ T28 w 1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240">
                                <a:moveTo>
                                  <a:pt x="-12280" y="23526"/>
                                </a:moveTo>
                                <a:lnTo>
                                  <a:pt x="-12280" y="23555"/>
                                </a:lnTo>
                                <a:lnTo>
                                  <a:pt x="-12258" y="23526"/>
                                </a:lnTo>
                                <a:lnTo>
                                  <a:pt x="-12280" y="23526"/>
                                </a:lnTo>
                                <a:close/>
                                <a:moveTo>
                                  <a:pt x="-12280" y="23555"/>
                                </a:moveTo>
                                <a:lnTo>
                                  <a:pt x="-12258" y="23526"/>
                                </a:lnTo>
                                <a:lnTo>
                                  <a:pt x="-12258" y="23555"/>
                                </a:lnTo>
                                <a:lnTo>
                                  <a:pt x="-12280"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AutoShape 92"/>
                        <wps:cNvSpPr>
                          <a:spLocks/>
                        </wps:cNvSpPr>
                        <wps:spPr bwMode="auto">
                          <a:xfrm>
                            <a:off x="1775" y="13586"/>
                            <a:ext cx="24" cy="29"/>
                          </a:xfrm>
                          <a:custGeom>
                            <a:avLst/>
                            <a:gdLst>
                              <a:gd name="T0" fmla="+- 0 1799 1775"/>
                              <a:gd name="T1" fmla="*/ T0 w 24"/>
                              <a:gd name="T2" fmla="+- 0 13586 13586"/>
                              <a:gd name="T3" fmla="*/ 13586 h 29"/>
                              <a:gd name="T4" fmla="+- 0 1775 1775"/>
                              <a:gd name="T5" fmla="*/ T4 w 24"/>
                              <a:gd name="T6" fmla="+- 0 13586 13586"/>
                              <a:gd name="T7" fmla="*/ 13586 h 29"/>
                              <a:gd name="T8" fmla="+- 0 1775 1775"/>
                              <a:gd name="T9" fmla="*/ T8 w 24"/>
                              <a:gd name="T10" fmla="+- 0 13615 13586"/>
                              <a:gd name="T11" fmla="*/ 13615 h 29"/>
                              <a:gd name="T12" fmla="+- 0 1799 1775"/>
                              <a:gd name="T13" fmla="*/ T12 w 24"/>
                              <a:gd name="T14" fmla="+- 0 13586 13586"/>
                              <a:gd name="T15" fmla="*/ 13586 h 29"/>
                              <a:gd name="T16" fmla="+- 0 1799 1775"/>
                              <a:gd name="T17" fmla="*/ T16 w 24"/>
                              <a:gd name="T18" fmla="+- 0 13586 13586"/>
                              <a:gd name="T19" fmla="*/ 13586 h 29"/>
                              <a:gd name="T20" fmla="+- 0 1775 1775"/>
                              <a:gd name="T21" fmla="*/ T20 w 24"/>
                              <a:gd name="T22" fmla="+- 0 13615 13586"/>
                              <a:gd name="T23" fmla="*/ 13615 h 29"/>
                              <a:gd name="T24" fmla="+- 0 1799 1775"/>
                              <a:gd name="T25" fmla="*/ T24 w 24"/>
                              <a:gd name="T26" fmla="+- 0 13615 13586"/>
                              <a:gd name="T27" fmla="*/ 13615 h 29"/>
                              <a:gd name="T28" fmla="+- 0 1799 1775"/>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AutoShape 91"/>
                        <wps:cNvSpPr>
                          <a:spLocks/>
                        </wps:cNvSpPr>
                        <wps:spPr bwMode="auto">
                          <a:xfrm>
                            <a:off x="14460" y="-9940"/>
                            <a:ext cx="200" cy="240"/>
                          </a:xfrm>
                          <a:custGeom>
                            <a:avLst/>
                            <a:gdLst>
                              <a:gd name="T0" fmla="+- 0 1775 14460"/>
                              <a:gd name="T1" fmla="*/ T0 w 200"/>
                              <a:gd name="T2" fmla="+- 0 13586 -9940"/>
                              <a:gd name="T3" fmla="*/ 13586 h 240"/>
                              <a:gd name="T4" fmla="+- 0 1775 14460"/>
                              <a:gd name="T5" fmla="*/ T4 w 200"/>
                              <a:gd name="T6" fmla="+- 0 13615 -9940"/>
                              <a:gd name="T7" fmla="*/ 13615 h 240"/>
                              <a:gd name="T8" fmla="+- 0 1799 14460"/>
                              <a:gd name="T9" fmla="*/ T8 w 200"/>
                              <a:gd name="T10" fmla="+- 0 13586 -9940"/>
                              <a:gd name="T11" fmla="*/ 13586 h 240"/>
                              <a:gd name="T12" fmla="+- 0 1775 14460"/>
                              <a:gd name="T13" fmla="*/ T12 w 200"/>
                              <a:gd name="T14" fmla="+- 0 13586 -9940"/>
                              <a:gd name="T15" fmla="*/ 13586 h 240"/>
                              <a:gd name="T16" fmla="+- 0 1775 14460"/>
                              <a:gd name="T17" fmla="*/ T16 w 200"/>
                              <a:gd name="T18" fmla="+- 0 13615 -9940"/>
                              <a:gd name="T19" fmla="*/ 13615 h 240"/>
                              <a:gd name="T20" fmla="+- 0 1799 14460"/>
                              <a:gd name="T21" fmla="*/ T20 w 200"/>
                              <a:gd name="T22" fmla="+- 0 13586 -9940"/>
                              <a:gd name="T23" fmla="*/ 13586 h 240"/>
                              <a:gd name="T24" fmla="+- 0 1799 14460"/>
                              <a:gd name="T25" fmla="*/ T24 w 200"/>
                              <a:gd name="T26" fmla="+- 0 13615 -9940"/>
                              <a:gd name="T27" fmla="*/ 13615 h 240"/>
                              <a:gd name="T28" fmla="+- 0 1775 1446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2685" y="23526"/>
                                </a:moveTo>
                                <a:lnTo>
                                  <a:pt x="-12685" y="23555"/>
                                </a:lnTo>
                                <a:lnTo>
                                  <a:pt x="-12661" y="23526"/>
                                </a:lnTo>
                                <a:lnTo>
                                  <a:pt x="-12685" y="23526"/>
                                </a:lnTo>
                                <a:close/>
                                <a:moveTo>
                                  <a:pt x="-12685" y="23555"/>
                                </a:moveTo>
                                <a:lnTo>
                                  <a:pt x="-12661" y="23526"/>
                                </a:lnTo>
                                <a:lnTo>
                                  <a:pt x="-12661" y="23555"/>
                                </a:lnTo>
                                <a:lnTo>
                                  <a:pt x="-12685"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AutoShape 90"/>
                        <wps:cNvSpPr>
                          <a:spLocks/>
                        </wps:cNvSpPr>
                        <wps:spPr bwMode="auto">
                          <a:xfrm>
                            <a:off x="1844" y="13586"/>
                            <a:ext cx="226" cy="29"/>
                          </a:xfrm>
                          <a:custGeom>
                            <a:avLst/>
                            <a:gdLst>
                              <a:gd name="T0" fmla="+- 0 2070 1845"/>
                              <a:gd name="T1" fmla="*/ T0 w 226"/>
                              <a:gd name="T2" fmla="+- 0 13586 13586"/>
                              <a:gd name="T3" fmla="*/ 13586 h 29"/>
                              <a:gd name="T4" fmla="+- 0 1845 1845"/>
                              <a:gd name="T5" fmla="*/ T4 w 226"/>
                              <a:gd name="T6" fmla="+- 0 13586 13586"/>
                              <a:gd name="T7" fmla="*/ 13586 h 29"/>
                              <a:gd name="T8" fmla="+- 0 1845 1845"/>
                              <a:gd name="T9" fmla="*/ T8 w 226"/>
                              <a:gd name="T10" fmla="+- 0 13615 13586"/>
                              <a:gd name="T11" fmla="*/ 13615 h 29"/>
                              <a:gd name="T12" fmla="+- 0 2070 1845"/>
                              <a:gd name="T13" fmla="*/ T12 w 226"/>
                              <a:gd name="T14" fmla="+- 0 13586 13586"/>
                              <a:gd name="T15" fmla="*/ 13586 h 29"/>
                              <a:gd name="T16" fmla="+- 0 2070 1845"/>
                              <a:gd name="T17" fmla="*/ T16 w 226"/>
                              <a:gd name="T18" fmla="+- 0 13586 13586"/>
                              <a:gd name="T19" fmla="*/ 13586 h 29"/>
                              <a:gd name="T20" fmla="+- 0 1845 1845"/>
                              <a:gd name="T21" fmla="*/ T20 w 226"/>
                              <a:gd name="T22" fmla="+- 0 13615 13586"/>
                              <a:gd name="T23" fmla="*/ 13615 h 29"/>
                              <a:gd name="T24" fmla="+- 0 2070 1845"/>
                              <a:gd name="T25" fmla="*/ T24 w 226"/>
                              <a:gd name="T26" fmla="+- 0 13615 13586"/>
                              <a:gd name="T27" fmla="*/ 13615 h 29"/>
                              <a:gd name="T28" fmla="+- 0 2070 1845"/>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5" y="0"/>
                                </a:moveTo>
                                <a:lnTo>
                                  <a:pt x="0" y="0"/>
                                </a:lnTo>
                                <a:lnTo>
                                  <a:pt x="0" y="29"/>
                                </a:lnTo>
                                <a:lnTo>
                                  <a:pt x="225" y="0"/>
                                </a:lnTo>
                                <a:close/>
                                <a:moveTo>
                                  <a:pt x="225" y="0"/>
                                </a:moveTo>
                                <a:lnTo>
                                  <a:pt x="0" y="29"/>
                                </a:lnTo>
                                <a:lnTo>
                                  <a:pt x="225" y="29"/>
                                </a:lnTo>
                                <a:lnTo>
                                  <a:pt x="225"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AutoShape 89"/>
                        <wps:cNvSpPr>
                          <a:spLocks/>
                        </wps:cNvSpPr>
                        <wps:spPr bwMode="auto">
                          <a:xfrm>
                            <a:off x="15040" y="-9940"/>
                            <a:ext cx="1880" cy="240"/>
                          </a:xfrm>
                          <a:custGeom>
                            <a:avLst/>
                            <a:gdLst>
                              <a:gd name="T0" fmla="+- 0 1845 15040"/>
                              <a:gd name="T1" fmla="*/ T0 w 1880"/>
                              <a:gd name="T2" fmla="+- 0 13586 -9940"/>
                              <a:gd name="T3" fmla="*/ 13586 h 240"/>
                              <a:gd name="T4" fmla="+- 0 1845 15040"/>
                              <a:gd name="T5" fmla="*/ T4 w 1880"/>
                              <a:gd name="T6" fmla="+- 0 13615 -9940"/>
                              <a:gd name="T7" fmla="*/ 13615 h 240"/>
                              <a:gd name="T8" fmla="+- 0 2070 15040"/>
                              <a:gd name="T9" fmla="*/ T8 w 1880"/>
                              <a:gd name="T10" fmla="+- 0 13586 -9940"/>
                              <a:gd name="T11" fmla="*/ 13586 h 240"/>
                              <a:gd name="T12" fmla="+- 0 1845 15040"/>
                              <a:gd name="T13" fmla="*/ T12 w 1880"/>
                              <a:gd name="T14" fmla="+- 0 13586 -9940"/>
                              <a:gd name="T15" fmla="*/ 13586 h 240"/>
                              <a:gd name="T16" fmla="+- 0 1845 15040"/>
                              <a:gd name="T17" fmla="*/ T16 w 1880"/>
                              <a:gd name="T18" fmla="+- 0 13615 -9940"/>
                              <a:gd name="T19" fmla="*/ 13615 h 240"/>
                              <a:gd name="T20" fmla="+- 0 2070 15040"/>
                              <a:gd name="T21" fmla="*/ T20 w 1880"/>
                              <a:gd name="T22" fmla="+- 0 13586 -9940"/>
                              <a:gd name="T23" fmla="*/ 13586 h 240"/>
                              <a:gd name="T24" fmla="+- 0 2070 15040"/>
                              <a:gd name="T25" fmla="*/ T24 w 1880"/>
                              <a:gd name="T26" fmla="+- 0 13615 -9940"/>
                              <a:gd name="T27" fmla="*/ 13615 h 240"/>
                              <a:gd name="T28" fmla="+- 0 1845 1504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13195" y="23526"/>
                                </a:moveTo>
                                <a:lnTo>
                                  <a:pt x="-13195" y="23555"/>
                                </a:lnTo>
                                <a:lnTo>
                                  <a:pt x="-12970" y="23526"/>
                                </a:lnTo>
                                <a:lnTo>
                                  <a:pt x="-13195" y="23526"/>
                                </a:lnTo>
                                <a:close/>
                                <a:moveTo>
                                  <a:pt x="-13195" y="23555"/>
                                </a:moveTo>
                                <a:lnTo>
                                  <a:pt x="-12970" y="23526"/>
                                </a:lnTo>
                                <a:lnTo>
                                  <a:pt x="-12970" y="23555"/>
                                </a:lnTo>
                                <a:lnTo>
                                  <a:pt x="-13195"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AutoShape 88"/>
                        <wps:cNvSpPr>
                          <a:spLocks/>
                        </wps:cNvSpPr>
                        <wps:spPr bwMode="auto">
                          <a:xfrm>
                            <a:off x="2116" y="13586"/>
                            <a:ext cx="24" cy="29"/>
                          </a:xfrm>
                          <a:custGeom>
                            <a:avLst/>
                            <a:gdLst>
                              <a:gd name="T0" fmla="+- 0 2140 2116"/>
                              <a:gd name="T1" fmla="*/ T0 w 24"/>
                              <a:gd name="T2" fmla="+- 0 13586 13586"/>
                              <a:gd name="T3" fmla="*/ 13586 h 29"/>
                              <a:gd name="T4" fmla="+- 0 2116 2116"/>
                              <a:gd name="T5" fmla="*/ T4 w 24"/>
                              <a:gd name="T6" fmla="+- 0 13586 13586"/>
                              <a:gd name="T7" fmla="*/ 13586 h 29"/>
                              <a:gd name="T8" fmla="+- 0 2116 2116"/>
                              <a:gd name="T9" fmla="*/ T8 w 24"/>
                              <a:gd name="T10" fmla="+- 0 13615 13586"/>
                              <a:gd name="T11" fmla="*/ 13615 h 29"/>
                              <a:gd name="T12" fmla="+- 0 2140 2116"/>
                              <a:gd name="T13" fmla="*/ T12 w 24"/>
                              <a:gd name="T14" fmla="+- 0 13586 13586"/>
                              <a:gd name="T15" fmla="*/ 13586 h 29"/>
                              <a:gd name="T16" fmla="+- 0 2140 2116"/>
                              <a:gd name="T17" fmla="*/ T16 w 24"/>
                              <a:gd name="T18" fmla="+- 0 13586 13586"/>
                              <a:gd name="T19" fmla="*/ 13586 h 29"/>
                              <a:gd name="T20" fmla="+- 0 2116 2116"/>
                              <a:gd name="T21" fmla="*/ T20 w 24"/>
                              <a:gd name="T22" fmla="+- 0 13615 13586"/>
                              <a:gd name="T23" fmla="*/ 13615 h 29"/>
                              <a:gd name="T24" fmla="+- 0 2140 2116"/>
                              <a:gd name="T25" fmla="*/ T24 w 24"/>
                              <a:gd name="T26" fmla="+- 0 13615 13586"/>
                              <a:gd name="T27" fmla="*/ 13615 h 29"/>
                              <a:gd name="T28" fmla="+- 0 2140 2116"/>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AutoShape 87"/>
                        <wps:cNvSpPr>
                          <a:spLocks/>
                        </wps:cNvSpPr>
                        <wps:spPr bwMode="auto">
                          <a:xfrm>
                            <a:off x="17300" y="-9940"/>
                            <a:ext cx="200" cy="240"/>
                          </a:xfrm>
                          <a:custGeom>
                            <a:avLst/>
                            <a:gdLst>
                              <a:gd name="T0" fmla="+- 0 2116 17300"/>
                              <a:gd name="T1" fmla="*/ T0 w 200"/>
                              <a:gd name="T2" fmla="+- 0 13586 -9940"/>
                              <a:gd name="T3" fmla="*/ 13586 h 240"/>
                              <a:gd name="T4" fmla="+- 0 2116 17300"/>
                              <a:gd name="T5" fmla="*/ T4 w 200"/>
                              <a:gd name="T6" fmla="+- 0 13615 -9940"/>
                              <a:gd name="T7" fmla="*/ 13615 h 240"/>
                              <a:gd name="T8" fmla="+- 0 2140 17300"/>
                              <a:gd name="T9" fmla="*/ T8 w 200"/>
                              <a:gd name="T10" fmla="+- 0 13586 -9940"/>
                              <a:gd name="T11" fmla="*/ 13586 h 240"/>
                              <a:gd name="T12" fmla="+- 0 2116 17300"/>
                              <a:gd name="T13" fmla="*/ T12 w 200"/>
                              <a:gd name="T14" fmla="+- 0 13586 -9940"/>
                              <a:gd name="T15" fmla="*/ 13586 h 240"/>
                              <a:gd name="T16" fmla="+- 0 2116 17300"/>
                              <a:gd name="T17" fmla="*/ T16 w 200"/>
                              <a:gd name="T18" fmla="+- 0 13615 -9940"/>
                              <a:gd name="T19" fmla="*/ 13615 h 240"/>
                              <a:gd name="T20" fmla="+- 0 2140 17300"/>
                              <a:gd name="T21" fmla="*/ T20 w 200"/>
                              <a:gd name="T22" fmla="+- 0 13586 -9940"/>
                              <a:gd name="T23" fmla="*/ 13586 h 240"/>
                              <a:gd name="T24" fmla="+- 0 2140 17300"/>
                              <a:gd name="T25" fmla="*/ T24 w 200"/>
                              <a:gd name="T26" fmla="+- 0 13615 -9940"/>
                              <a:gd name="T27" fmla="*/ 13615 h 240"/>
                              <a:gd name="T28" fmla="+- 0 2116 1730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5184" y="23526"/>
                                </a:moveTo>
                                <a:lnTo>
                                  <a:pt x="-15184" y="23555"/>
                                </a:lnTo>
                                <a:lnTo>
                                  <a:pt x="-15160" y="23526"/>
                                </a:lnTo>
                                <a:lnTo>
                                  <a:pt x="-15184" y="23526"/>
                                </a:lnTo>
                                <a:close/>
                                <a:moveTo>
                                  <a:pt x="-15184" y="23555"/>
                                </a:moveTo>
                                <a:lnTo>
                                  <a:pt x="-15160" y="23526"/>
                                </a:lnTo>
                                <a:lnTo>
                                  <a:pt x="-15160" y="23555"/>
                                </a:lnTo>
                                <a:lnTo>
                                  <a:pt x="-15184"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AutoShape 86"/>
                        <wps:cNvSpPr>
                          <a:spLocks/>
                        </wps:cNvSpPr>
                        <wps:spPr bwMode="auto">
                          <a:xfrm>
                            <a:off x="2173" y="13586"/>
                            <a:ext cx="22" cy="29"/>
                          </a:xfrm>
                          <a:custGeom>
                            <a:avLst/>
                            <a:gdLst>
                              <a:gd name="T0" fmla="+- 0 2195 2174"/>
                              <a:gd name="T1" fmla="*/ T0 w 22"/>
                              <a:gd name="T2" fmla="+- 0 13586 13586"/>
                              <a:gd name="T3" fmla="*/ 13586 h 29"/>
                              <a:gd name="T4" fmla="+- 0 2174 2174"/>
                              <a:gd name="T5" fmla="*/ T4 w 22"/>
                              <a:gd name="T6" fmla="+- 0 13586 13586"/>
                              <a:gd name="T7" fmla="*/ 13586 h 29"/>
                              <a:gd name="T8" fmla="+- 0 2174 2174"/>
                              <a:gd name="T9" fmla="*/ T8 w 22"/>
                              <a:gd name="T10" fmla="+- 0 13615 13586"/>
                              <a:gd name="T11" fmla="*/ 13615 h 29"/>
                              <a:gd name="T12" fmla="+- 0 2195 2174"/>
                              <a:gd name="T13" fmla="*/ T12 w 22"/>
                              <a:gd name="T14" fmla="+- 0 13586 13586"/>
                              <a:gd name="T15" fmla="*/ 13586 h 29"/>
                              <a:gd name="T16" fmla="+- 0 2195 2174"/>
                              <a:gd name="T17" fmla="*/ T16 w 22"/>
                              <a:gd name="T18" fmla="+- 0 13586 13586"/>
                              <a:gd name="T19" fmla="*/ 13586 h 29"/>
                              <a:gd name="T20" fmla="+- 0 2174 2174"/>
                              <a:gd name="T21" fmla="*/ T20 w 22"/>
                              <a:gd name="T22" fmla="+- 0 13615 13586"/>
                              <a:gd name="T23" fmla="*/ 13615 h 29"/>
                              <a:gd name="T24" fmla="+- 0 2195 2174"/>
                              <a:gd name="T25" fmla="*/ T24 w 22"/>
                              <a:gd name="T26" fmla="+- 0 13615 13586"/>
                              <a:gd name="T27" fmla="*/ 13615 h 29"/>
                              <a:gd name="T28" fmla="+- 0 2195 2174"/>
                              <a:gd name="T29" fmla="*/ T28 w 22"/>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 h="29">
                                <a:moveTo>
                                  <a:pt x="21" y="0"/>
                                </a:moveTo>
                                <a:lnTo>
                                  <a:pt x="0" y="0"/>
                                </a:lnTo>
                                <a:lnTo>
                                  <a:pt x="0" y="29"/>
                                </a:lnTo>
                                <a:lnTo>
                                  <a:pt x="21" y="0"/>
                                </a:lnTo>
                                <a:close/>
                                <a:moveTo>
                                  <a:pt x="21" y="0"/>
                                </a:moveTo>
                                <a:lnTo>
                                  <a:pt x="0" y="29"/>
                                </a:lnTo>
                                <a:lnTo>
                                  <a:pt x="21" y="29"/>
                                </a:lnTo>
                                <a:lnTo>
                                  <a:pt x="21"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85"/>
                        <wps:cNvSpPr>
                          <a:spLocks/>
                        </wps:cNvSpPr>
                        <wps:spPr bwMode="auto">
                          <a:xfrm>
                            <a:off x="17780" y="-9940"/>
                            <a:ext cx="180" cy="240"/>
                          </a:xfrm>
                          <a:custGeom>
                            <a:avLst/>
                            <a:gdLst>
                              <a:gd name="T0" fmla="+- 0 2174 17780"/>
                              <a:gd name="T1" fmla="*/ T0 w 180"/>
                              <a:gd name="T2" fmla="+- 0 13586 -9940"/>
                              <a:gd name="T3" fmla="*/ 13586 h 240"/>
                              <a:gd name="T4" fmla="+- 0 2174 17780"/>
                              <a:gd name="T5" fmla="*/ T4 w 180"/>
                              <a:gd name="T6" fmla="+- 0 13615 -9940"/>
                              <a:gd name="T7" fmla="*/ 13615 h 240"/>
                              <a:gd name="T8" fmla="+- 0 2195 17780"/>
                              <a:gd name="T9" fmla="*/ T8 w 180"/>
                              <a:gd name="T10" fmla="+- 0 13586 -9940"/>
                              <a:gd name="T11" fmla="*/ 13586 h 240"/>
                              <a:gd name="T12" fmla="+- 0 2174 17780"/>
                              <a:gd name="T13" fmla="*/ T12 w 180"/>
                              <a:gd name="T14" fmla="+- 0 13586 -9940"/>
                              <a:gd name="T15" fmla="*/ 13586 h 240"/>
                              <a:gd name="T16" fmla="+- 0 2174 17780"/>
                              <a:gd name="T17" fmla="*/ T16 w 180"/>
                              <a:gd name="T18" fmla="+- 0 13615 -9940"/>
                              <a:gd name="T19" fmla="*/ 13615 h 240"/>
                              <a:gd name="T20" fmla="+- 0 2195 17780"/>
                              <a:gd name="T21" fmla="*/ T20 w 180"/>
                              <a:gd name="T22" fmla="+- 0 13586 -9940"/>
                              <a:gd name="T23" fmla="*/ 13586 h 240"/>
                              <a:gd name="T24" fmla="+- 0 2195 17780"/>
                              <a:gd name="T25" fmla="*/ T24 w 180"/>
                              <a:gd name="T26" fmla="+- 0 13615 -9940"/>
                              <a:gd name="T27" fmla="*/ 13615 h 240"/>
                              <a:gd name="T28" fmla="+- 0 2174 17780"/>
                              <a:gd name="T29" fmla="*/ T28 w 1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240">
                                <a:moveTo>
                                  <a:pt x="-15606" y="23526"/>
                                </a:moveTo>
                                <a:lnTo>
                                  <a:pt x="-15606" y="23555"/>
                                </a:lnTo>
                                <a:lnTo>
                                  <a:pt x="-15585" y="23526"/>
                                </a:lnTo>
                                <a:lnTo>
                                  <a:pt x="-15606" y="23526"/>
                                </a:lnTo>
                                <a:close/>
                                <a:moveTo>
                                  <a:pt x="-15606" y="23555"/>
                                </a:moveTo>
                                <a:lnTo>
                                  <a:pt x="-15585" y="23526"/>
                                </a:lnTo>
                                <a:lnTo>
                                  <a:pt x="-15585" y="23555"/>
                                </a:lnTo>
                                <a:lnTo>
                                  <a:pt x="-15606"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AutoShape 84"/>
                        <wps:cNvSpPr>
                          <a:spLocks/>
                        </wps:cNvSpPr>
                        <wps:spPr bwMode="auto">
                          <a:xfrm>
                            <a:off x="2228" y="13586"/>
                            <a:ext cx="24" cy="29"/>
                          </a:xfrm>
                          <a:custGeom>
                            <a:avLst/>
                            <a:gdLst>
                              <a:gd name="T0" fmla="+- 0 2253 2229"/>
                              <a:gd name="T1" fmla="*/ T0 w 24"/>
                              <a:gd name="T2" fmla="+- 0 13586 13586"/>
                              <a:gd name="T3" fmla="*/ 13586 h 29"/>
                              <a:gd name="T4" fmla="+- 0 2229 2229"/>
                              <a:gd name="T5" fmla="*/ T4 w 24"/>
                              <a:gd name="T6" fmla="+- 0 13586 13586"/>
                              <a:gd name="T7" fmla="*/ 13586 h 29"/>
                              <a:gd name="T8" fmla="+- 0 2229 2229"/>
                              <a:gd name="T9" fmla="*/ T8 w 24"/>
                              <a:gd name="T10" fmla="+- 0 13615 13586"/>
                              <a:gd name="T11" fmla="*/ 13615 h 29"/>
                              <a:gd name="T12" fmla="+- 0 2253 2229"/>
                              <a:gd name="T13" fmla="*/ T12 w 24"/>
                              <a:gd name="T14" fmla="+- 0 13586 13586"/>
                              <a:gd name="T15" fmla="*/ 13586 h 29"/>
                              <a:gd name="T16" fmla="+- 0 2253 2229"/>
                              <a:gd name="T17" fmla="*/ T16 w 24"/>
                              <a:gd name="T18" fmla="+- 0 13586 13586"/>
                              <a:gd name="T19" fmla="*/ 13586 h 29"/>
                              <a:gd name="T20" fmla="+- 0 2229 2229"/>
                              <a:gd name="T21" fmla="*/ T20 w 24"/>
                              <a:gd name="T22" fmla="+- 0 13615 13586"/>
                              <a:gd name="T23" fmla="*/ 13615 h 29"/>
                              <a:gd name="T24" fmla="+- 0 2253 2229"/>
                              <a:gd name="T25" fmla="*/ T24 w 24"/>
                              <a:gd name="T26" fmla="+- 0 13615 13586"/>
                              <a:gd name="T27" fmla="*/ 13615 h 29"/>
                              <a:gd name="T28" fmla="+- 0 2253 2229"/>
                              <a:gd name="T29" fmla="*/ T28 w 24"/>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 h="29">
                                <a:moveTo>
                                  <a:pt x="24" y="0"/>
                                </a:moveTo>
                                <a:lnTo>
                                  <a:pt x="0" y="0"/>
                                </a:lnTo>
                                <a:lnTo>
                                  <a:pt x="0" y="29"/>
                                </a:lnTo>
                                <a:lnTo>
                                  <a:pt x="24" y="0"/>
                                </a:lnTo>
                                <a:close/>
                                <a:moveTo>
                                  <a:pt x="24" y="0"/>
                                </a:moveTo>
                                <a:lnTo>
                                  <a:pt x="0" y="29"/>
                                </a:lnTo>
                                <a:lnTo>
                                  <a:pt x="24" y="29"/>
                                </a:lnTo>
                                <a:lnTo>
                                  <a:pt x="24"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AutoShape 83"/>
                        <wps:cNvSpPr>
                          <a:spLocks/>
                        </wps:cNvSpPr>
                        <wps:spPr bwMode="auto">
                          <a:xfrm>
                            <a:off x="18240" y="-9940"/>
                            <a:ext cx="200" cy="240"/>
                          </a:xfrm>
                          <a:custGeom>
                            <a:avLst/>
                            <a:gdLst>
                              <a:gd name="T0" fmla="+- 0 2229 18240"/>
                              <a:gd name="T1" fmla="*/ T0 w 200"/>
                              <a:gd name="T2" fmla="+- 0 13586 -9940"/>
                              <a:gd name="T3" fmla="*/ 13586 h 240"/>
                              <a:gd name="T4" fmla="+- 0 2229 18240"/>
                              <a:gd name="T5" fmla="*/ T4 w 200"/>
                              <a:gd name="T6" fmla="+- 0 13615 -9940"/>
                              <a:gd name="T7" fmla="*/ 13615 h 240"/>
                              <a:gd name="T8" fmla="+- 0 2253 18240"/>
                              <a:gd name="T9" fmla="*/ T8 w 200"/>
                              <a:gd name="T10" fmla="+- 0 13586 -9940"/>
                              <a:gd name="T11" fmla="*/ 13586 h 240"/>
                              <a:gd name="T12" fmla="+- 0 2229 18240"/>
                              <a:gd name="T13" fmla="*/ T12 w 200"/>
                              <a:gd name="T14" fmla="+- 0 13586 -9940"/>
                              <a:gd name="T15" fmla="*/ 13586 h 240"/>
                              <a:gd name="T16" fmla="+- 0 2229 18240"/>
                              <a:gd name="T17" fmla="*/ T16 w 200"/>
                              <a:gd name="T18" fmla="+- 0 13615 -9940"/>
                              <a:gd name="T19" fmla="*/ 13615 h 240"/>
                              <a:gd name="T20" fmla="+- 0 2253 18240"/>
                              <a:gd name="T21" fmla="*/ T20 w 200"/>
                              <a:gd name="T22" fmla="+- 0 13586 -9940"/>
                              <a:gd name="T23" fmla="*/ 13586 h 240"/>
                              <a:gd name="T24" fmla="+- 0 2253 18240"/>
                              <a:gd name="T25" fmla="*/ T24 w 200"/>
                              <a:gd name="T26" fmla="+- 0 13615 -9940"/>
                              <a:gd name="T27" fmla="*/ 13615 h 240"/>
                              <a:gd name="T28" fmla="+- 0 2229 18240"/>
                              <a:gd name="T29" fmla="*/ T28 w 20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240">
                                <a:moveTo>
                                  <a:pt x="-16011" y="23526"/>
                                </a:moveTo>
                                <a:lnTo>
                                  <a:pt x="-16011" y="23555"/>
                                </a:lnTo>
                                <a:lnTo>
                                  <a:pt x="-15987" y="23526"/>
                                </a:lnTo>
                                <a:lnTo>
                                  <a:pt x="-16011" y="23526"/>
                                </a:lnTo>
                                <a:close/>
                                <a:moveTo>
                                  <a:pt x="-16011" y="23555"/>
                                </a:moveTo>
                                <a:lnTo>
                                  <a:pt x="-15987" y="23526"/>
                                </a:lnTo>
                                <a:lnTo>
                                  <a:pt x="-15987" y="23555"/>
                                </a:lnTo>
                                <a:lnTo>
                                  <a:pt x="-16011"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AutoShape 82"/>
                        <wps:cNvSpPr>
                          <a:spLocks/>
                        </wps:cNvSpPr>
                        <wps:spPr bwMode="auto">
                          <a:xfrm>
                            <a:off x="2298" y="13586"/>
                            <a:ext cx="226" cy="29"/>
                          </a:xfrm>
                          <a:custGeom>
                            <a:avLst/>
                            <a:gdLst>
                              <a:gd name="T0" fmla="+- 0 2524 2298"/>
                              <a:gd name="T1" fmla="*/ T0 w 226"/>
                              <a:gd name="T2" fmla="+- 0 13586 13586"/>
                              <a:gd name="T3" fmla="*/ 13586 h 29"/>
                              <a:gd name="T4" fmla="+- 0 2298 2298"/>
                              <a:gd name="T5" fmla="*/ T4 w 226"/>
                              <a:gd name="T6" fmla="+- 0 13586 13586"/>
                              <a:gd name="T7" fmla="*/ 13586 h 29"/>
                              <a:gd name="T8" fmla="+- 0 2298 2298"/>
                              <a:gd name="T9" fmla="*/ T8 w 226"/>
                              <a:gd name="T10" fmla="+- 0 13615 13586"/>
                              <a:gd name="T11" fmla="*/ 13615 h 29"/>
                              <a:gd name="T12" fmla="+- 0 2524 2298"/>
                              <a:gd name="T13" fmla="*/ T12 w 226"/>
                              <a:gd name="T14" fmla="+- 0 13586 13586"/>
                              <a:gd name="T15" fmla="*/ 13586 h 29"/>
                              <a:gd name="T16" fmla="+- 0 2524 2298"/>
                              <a:gd name="T17" fmla="*/ T16 w 226"/>
                              <a:gd name="T18" fmla="+- 0 13586 13586"/>
                              <a:gd name="T19" fmla="*/ 13586 h 29"/>
                              <a:gd name="T20" fmla="+- 0 2298 2298"/>
                              <a:gd name="T21" fmla="*/ T20 w 226"/>
                              <a:gd name="T22" fmla="+- 0 13615 13586"/>
                              <a:gd name="T23" fmla="*/ 13615 h 29"/>
                              <a:gd name="T24" fmla="+- 0 2524 2298"/>
                              <a:gd name="T25" fmla="*/ T24 w 226"/>
                              <a:gd name="T26" fmla="+- 0 13615 13586"/>
                              <a:gd name="T27" fmla="*/ 13615 h 29"/>
                              <a:gd name="T28" fmla="+- 0 2524 2298"/>
                              <a:gd name="T29" fmla="*/ T28 w 226"/>
                              <a:gd name="T30" fmla="+- 0 13586 13586"/>
                              <a:gd name="T31" fmla="*/ 13586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 h="29">
                                <a:moveTo>
                                  <a:pt x="226" y="0"/>
                                </a:moveTo>
                                <a:lnTo>
                                  <a:pt x="0" y="0"/>
                                </a:lnTo>
                                <a:lnTo>
                                  <a:pt x="0" y="29"/>
                                </a:lnTo>
                                <a:lnTo>
                                  <a:pt x="226" y="0"/>
                                </a:lnTo>
                                <a:close/>
                                <a:moveTo>
                                  <a:pt x="226" y="0"/>
                                </a:moveTo>
                                <a:lnTo>
                                  <a:pt x="0" y="29"/>
                                </a:lnTo>
                                <a:lnTo>
                                  <a:pt x="226" y="29"/>
                                </a:lnTo>
                                <a:lnTo>
                                  <a:pt x="226" y="0"/>
                                </a:lnTo>
                                <a:close/>
                              </a:path>
                            </a:pathLst>
                          </a:custGeom>
                          <a:solidFill>
                            <a:srgbClr val="0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AutoShape 81"/>
                        <wps:cNvSpPr>
                          <a:spLocks/>
                        </wps:cNvSpPr>
                        <wps:spPr bwMode="auto">
                          <a:xfrm>
                            <a:off x="18820" y="-9940"/>
                            <a:ext cx="1880" cy="240"/>
                          </a:xfrm>
                          <a:custGeom>
                            <a:avLst/>
                            <a:gdLst>
                              <a:gd name="T0" fmla="+- 0 2298 18820"/>
                              <a:gd name="T1" fmla="*/ T0 w 1880"/>
                              <a:gd name="T2" fmla="+- 0 13586 -9940"/>
                              <a:gd name="T3" fmla="*/ 13586 h 240"/>
                              <a:gd name="T4" fmla="+- 0 2298 18820"/>
                              <a:gd name="T5" fmla="*/ T4 w 1880"/>
                              <a:gd name="T6" fmla="+- 0 13615 -9940"/>
                              <a:gd name="T7" fmla="*/ 13615 h 240"/>
                              <a:gd name="T8" fmla="+- 0 2524 18820"/>
                              <a:gd name="T9" fmla="*/ T8 w 1880"/>
                              <a:gd name="T10" fmla="+- 0 13586 -9940"/>
                              <a:gd name="T11" fmla="*/ 13586 h 240"/>
                              <a:gd name="T12" fmla="+- 0 2298 18820"/>
                              <a:gd name="T13" fmla="*/ T12 w 1880"/>
                              <a:gd name="T14" fmla="+- 0 13586 -9940"/>
                              <a:gd name="T15" fmla="*/ 13586 h 240"/>
                              <a:gd name="T16" fmla="+- 0 2298 18820"/>
                              <a:gd name="T17" fmla="*/ T16 w 1880"/>
                              <a:gd name="T18" fmla="+- 0 13615 -9940"/>
                              <a:gd name="T19" fmla="*/ 13615 h 240"/>
                              <a:gd name="T20" fmla="+- 0 2524 18820"/>
                              <a:gd name="T21" fmla="*/ T20 w 1880"/>
                              <a:gd name="T22" fmla="+- 0 13586 -9940"/>
                              <a:gd name="T23" fmla="*/ 13586 h 240"/>
                              <a:gd name="T24" fmla="+- 0 2524 18820"/>
                              <a:gd name="T25" fmla="*/ T24 w 1880"/>
                              <a:gd name="T26" fmla="+- 0 13615 -9940"/>
                              <a:gd name="T27" fmla="*/ 13615 h 240"/>
                              <a:gd name="T28" fmla="+- 0 2298 18820"/>
                              <a:gd name="T29" fmla="*/ T28 w 1880"/>
                              <a:gd name="T30" fmla="+- 0 13615 -9940"/>
                              <a:gd name="T31" fmla="*/ 13615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80" h="240">
                                <a:moveTo>
                                  <a:pt x="-16522" y="23526"/>
                                </a:moveTo>
                                <a:lnTo>
                                  <a:pt x="-16522" y="23555"/>
                                </a:lnTo>
                                <a:lnTo>
                                  <a:pt x="-16296" y="23526"/>
                                </a:lnTo>
                                <a:lnTo>
                                  <a:pt x="-16522" y="23526"/>
                                </a:lnTo>
                                <a:close/>
                                <a:moveTo>
                                  <a:pt x="-16522" y="23555"/>
                                </a:moveTo>
                                <a:lnTo>
                                  <a:pt x="-16296" y="23526"/>
                                </a:lnTo>
                                <a:lnTo>
                                  <a:pt x="-16296" y="23555"/>
                                </a:lnTo>
                                <a:lnTo>
                                  <a:pt x="-16522" y="23555"/>
                                </a:lnTo>
                                <a:close/>
                              </a:path>
                            </a:pathLst>
                          </a:custGeom>
                          <a:noFill/>
                          <a:ln w="0">
                            <a:solidFill>
                              <a:srgbClr val="00C2C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Line 80"/>
                        <wps:cNvCnPr>
                          <a:cxnSpLocks noChangeShapeType="1"/>
                        </wps:cNvCnPr>
                        <wps:spPr bwMode="auto">
                          <a:xfrm>
                            <a:off x="2524" y="13586"/>
                            <a:ext cx="0" cy="29"/>
                          </a:xfrm>
                          <a:prstGeom prst="line">
                            <a:avLst/>
                          </a:prstGeom>
                          <a:noFill/>
                          <a:ln w="0">
                            <a:solidFill>
                              <a:srgbClr val="00C2C2"/>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B9860D" id="Group 79" o:spid="_x0000_s1026" style="position:absolute;margin-left:69.55pt;margin-top:679.3pt;width:56.65pt;height:1.45pt;z-index:-168736;mso-position-horizontal-relative:page;mso-position-vertical-relative:page" coordorigin="1391,13586" coordsize="113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">
                <v:shape id="AutoShape 98" o:spid="_x0000_s1027" style="position:absolute;left:1391;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" path="m226,l,,,29,226,xm226,l,29r226,l226,xe" fillcolor="#00c2c2" stroked="f">
                  <v:path arrowok="t" o:connecttype="custom" o:connectlocs="226,13586;0,13586;0,13615;226,13586;226,13586;0,13615;226,13615;226,13586" o:connectangles="0,0,0,0,0,0,0,0"/>
                </v:shape>
                <v:shape id="AutoShape 97" o:spid="_x0000_s1028" style="position:absolute;left:1126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" path="m-9869,23526r,29l-9643,23526r-226,xm-9869,23555r226,-29l-9643,23555r-226,xe" filled="f" strokecolor="#00c2c2" strokeweight="0">
                  <v:path arrowok="t" o:connecttype="custom" o:connectlocs="-9869,13586;-9869,13615;-9643,13586;-9869,13586;-9869,13615;-9643,13586;-9643,13615;-9869,13615" o:connectangles="0,0,0,0,0,0,0,0"/>
                </v:shape>
                <v:shape id="AutoShape 96" o:spid="_x0000_s1029" style="position:absolute;left:1662;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" path="m24,l,,,29,24,xm24,l,29r24,l24,xe" fillcolor="#00c2c2" stroked="f">
                  <v:path arrowok="t" o:connecttype="custom" o:connectlocs="24,13586;0,13586;0,13615;24,13586;24,13586;0,13615;24,13615;24,13586" o:connectangles="0,0,0,0,0,0,0,0"/>
                </v:shape>
                <v:shape id="AutoShape 95" o:spid="_x0000_s1030" style="position:absolute;left:1352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" path="m-11858,23526r,29l-11834,23526r-24,xm-11858,23555r24,-29l-11834,23555r-24,xe" filled="f" strokecolor="#00c2c2" strokeweight="0">
                  <v:path arrowok="t" o:connecttype="custom" o:connectlocs="-11858,13586;-11858,13615;-11834,13586;-11858,13586;-11858,13615;-11834,13586;-11834,13615;-11858,13615" o:connectangles="0,0,0,0,0,0,0,0"/>
                </v:shape>
                <v:shape id="AutoShape 94" o:spid="_x0000_s1031" style="position:absolute;left:1720;top:13586;width:22;height:29;visibility:visible;mso-wrap-style:square;v-text-anchor:top" coordsize="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" path="m22,l,,,29,22,xm22,l,29r22,l22,xe" fillcolor="#00c2c2" stroked="f">
                  <v:path arrowok="t" o:connecttype="custom" o:connectlocs="22,13586;0,13586;0,13615;22,13586;22,13586;0,13615;22,13615;22,13586" o:connectangles="0,0,0,0,0,0,0,0"/>
                </v:shape>
                <v:shape id="AutoShape 93" o:spid="_x0000_s1032" style="position:absolute;left:14000;top:-9940;width:180;height:240;visibility:visible;mso-wrap-style:square;v-text-anchor:top" coordsize="1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" path="m-12280,23526r,29l-12258,23526r-22,xm-12280,23555r22,-29l-12258,23555r-22,xe" filled="f" strokecolor="#00c2c2" strokeweight="0">
                  <v:path arrowok="t" o:connecttype="custom" o:connectlocs="-12280,13586;-12280,13615;-12258,13586;-12280,13586;-12280,13615;-12258,13586;-12258,13615;-12280,13615" o:connectangles="0,0,0,0,0,0,0,0"/>
                </v:shape>
                <v:shape id="AutoShape 92" o:spid="_x0000_s1033" style="position:absolute;left:1775;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" path="m24,l,,,29,24,xm24,l,29r24,l24,xe" fillcolor="#00c2c2" stroked="f">
                  <v:path arrowok="t" o:connecttype="custom" o:connectlocs="24,13586;0,13586;0,13615;24,13586;24,13586;0,13615;24,13615;24,13586" o:connectangles="0,0,0,0,0,0,0,0"/>
                </v:shape>
                <v:shape id="AutoShape 91" o:spid="_x0000_s1034" style="position:absolute;left:1446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" path="m-12685,23526r,29l-12661,23526r-24,xm-12685,23555r24,-29l-12661,23555r-24,xe" filled="f" strokecolor="#00c2c2" strokeweight="0">
                  <v:path arrowok="t" o:connecttype="custom" o:connectlocs="-12685,13586;-12685,13615;-12661,13586;-12685,13586;-12685,13615;-12661,13586;-12661,13615;-12685,13615" o:connectangles="0,0,0,0,0,0,0,0"/>
                </v:shape>
                <v:shape id="AutoShape 90" o:spid="_x0000_s1035" style="position:absolute;left:1844;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" path="m225,l,,,29,225,xm225,l,29r225,l225,xe" fillcolor="#00c2c2" stroked="f">
                  <v:path arrowok="t" o:connecttype="custom" o:connectlocs="225,13586;0,13586;0,13615;225,13586;225,13586;0,13615;225,13615;225,13586" o:connectangles="0,0,0,0,0,0,0,0"/>
                </v:shape>
                <v:shape id="AutoShape 89" o:spid="_x0000_s1036" style="position:absolute;left:1504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" path="m-13195,23526r,29l-12970,23526r-225,xm-13195,23555r225,-29l-12970,23555r-225,xe" filled="f" strokecolor="#00c2c2" strokeweight="0">
                  <v:path arrowok="t" o:connecttype="custom" o:connectlocs="-13195,13586;-13195,13615;-12970,13586;-13195,13586;-13195,13615;-12970,13586;-12970,13615;-13195,13615" o:connectangles="0,0,0,0,0,0,0,0"/>
                </v:shape>
                <v:shape id="AutoShape 88" o:spid="_x0000_s1037" style="position:absolute;left:2116;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" path="m24,l,,,29,24,xm24,l,29r24,l24,xe" fillcolor="#00c2c2" stroked="f">
                  <v:path arrowok="t" o:connecttype="custom" o:connectlocs="24,13586;0,13586;0,13615;24,13586;24,13586;0,13615;24,13615;24,13586" o:connectangles="0,0,0,0,0,0,0,0"/>
                </v:shape>
                <v:shape id="AutoShape 87" o:spid="_x0000_s1038" style="position:absolute;left:1730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" path="m-15184,23526r,29l-15160,23526r-24,xm-15184,23555r24,-29l-15160,23555r-24,xe" filled="f" strokecolor="#00c2c2" strokeweight="0">
                  <v:path arrowok="t" o:connecttype="custom" o:connectlocs="-15184,13586;-15184,13615;-15160,13586;-15184,13586;-15184,13615;-15160,13586;-15160,13615;-15184,13615" o:connectangles="0,0,0,0,0,0,0,0"/>
                </v:shape>
                <v:shape id="AutoShape 86" o:spid="_x0000_s1039" style="position:absolute;left:2173;top:13586;width:22;height:29;visibility:visible;mso-wrap-style:square;v-text-anchor:top" coordsize="2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" path="m21,l,,,29,21,xm21,l,29r21,l21,xe" fillcolor="#00c2c2" stroked="f">
                  <v:path arrowok="t" o:connecttype="custom" o:connectlocs="21,13586;0,13586;0,13615;21,13586;21,13586;0,13615;21,13615;21,13586" o:connectangles="0,0,0,0,0,0,0,0"/>
                </v:shape>
                <v:shape id="AutoShape 85" o:spid="_x0000_s1040" style="position:absolute;left:17780;top:-9940;width:180;height:240;visibility:visible;mso-wrap-style:square;v-text-anchor:top" coordsize="1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" path="m-15606,23526r,29l-15585,23526r-21,xm-15606,23555r21,-29l-15585,23555r-21,xe" filled="f" strokecolor="#00c2c2" strokeweight="0">
                  <v:path arrowok="t" o:connecttype="custom" o:connectlocs="-15606,13586;-15606,13615;-15585,13586;-15606,13586;-15606,13615;-15585,13586;-15585,13615;-15606,13615" o:connectangles="0,0,0,0,0,0,0,0"/>
                </v:shape>
                <v:shape id="AutoShape 84" o:spid="_x0000_s1041" style="position:absolute;left:2228;top:13586;width:24;height:29;visibility:visible;mso-wrap-style:square;v-text-anchor:top" coordsize="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" path="m24,l,,,29,24,xm24,l,29r24,l24,xe" fillcolor="#00c2c2" stroked="f">
                  <v:path arrowok="t" o:connecttype="custom" o:connectlocs="24,13586;0,13586;0,13615;24,13586;24,13586;0,13615;24,13615;24,13586" o:connectangles="0,0,0,0,0,0,0,0"/>
                </v:shape>
                <v:shape id="AutoShape 83" o:spid="_x0000_s1042" style="position:absolute;left:18240;top:-9940;width:200;height:240;visibility:visible;mso-wrap-style:square;v-text-anchor:top" coordsize="20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" path="m-16011,23526r,29l-15987,23526r-24,xm-16011,23555r24,-29l-15987,23555r-24,xe" filled="f" strokecolor="#00c2c2" strokeweight="0">
                  <v:path arrowok="t" o:connecttype="custom" o:connectlocs="-16011,13586;-16011,13615;-15987,13586;-16011,13586;-16011,13615;-15987,13586;-15987,13615;-16011,13615" o:connectangles="0,0,0,0,0,0,0,0"/>
                </v:shape>
                <v:shape id="AutoShape 82" o:spid="_x0000_s1043" style="position:absolute;left:2298;top:13586;width:226;height:29;visibility:visible;mso-wrap-style:square;v-text-anchor:top" coordsize="2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" path="m226,l,,,29,226,xm226,l,29r226,l226,xe" fillcolor="#00c2c2" stroked="f">
                  <v:path arrowok="t" o:connecttype="custom" o:connectlocs="226,13586;0,13586;0,13615;226,13586;226,13586;0,13615;226,13615;226,13586" o:connectangles="0,0,0,0,0,0,0,0"/>
                </v:shape>
                <v:shape id="AutoShape 81" o:spid="_x0000_s1044" style="position:absolute;left:18820;top:-9940;width:1880;height:240;visibility:visible;mso-wrap-style:square;v-text-anchor:top" coordsize="188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" path="m-16522,23526r,29l-16296,23526r-226,xm-16522,23555r226,-29l-16296,23555r-226,xe" filled="f" strokecolor="#00c2c2" strokeweight="0">
                  <v:path arrowok="t" o:connecttype="custom" o:connectlocs="-16522,13586;-16522,13615;-16296,13586;-16522,13586;-16522,13615;-16296,13586;-16296,13615;-16522,13615" o:connectangles="0,0,0,0,0,0,0,0"/>
                </v:shape>
                <v:line id="Line 80" o:spid="_x0000_s1045" style="position:absolute;visibility:visible;mso-wrap-style:square" from="2524,13586" to="2524,1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" strokecolor="#00c2c2" strokeweight="0"/>
                <w10:wrap anchorx="page" anchory="page"/>
              </v:group>
            </w:pict>
          </mc:Fallback>
        </mc:AlternateContent>
      </w:r>
      <w:r>
        <w:rPr>
          <w:noProof/>
          <w:lang w:val="ru-RU" w:eastAsia="ru-RU"/>
        </w:rPr>
        <mc:AlternateContent>
          <mc:Choice Requires="wpg">
            <w:drawing>
              <wp:anchor distT="0" distB="0" distL="114300" distR="114300" simplePos="0" relativeHeight="503147768" behindDoc="1" locked="0" layoutInCell="1" allowOverlap="1">
                <wp:simplePos x="0" y="0"/>
                <wp:positionH relativeFrom="page">
                  <wp:posOffset>938530</wp:posOffset>
                </wp:positionH>
                <wp:positionV relativeFrom="page">
                  <wp:posOffset>9208135</wp:posOffset>
                </wp:positionV>
                <wp:extent cx="132715" cy="82550"/>
                <wp:effectExtent l="0" t="0" r="14605" b="15240"/>
                <wp:wrapNone/>
                <wp:docPr id="105"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715" cy="82550"/>
                          <a:chOff x="1478" y="14501"/>
                          <a:chExt cx="209" cy="130"/>
                        </a:xfrm>
                      </wpg:grpSpPr>
                      <pic:pic xmlns:pic="http://schemas.openxmlformats.org/drawingml/2006/picture">
                        <pic:nvPicPr>
                          <pic:cNvPr id="106" name="Picture 7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477" y="14500"/>
                            <a:ext cx="16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AutoShape 77"/>
                        <wps:cNvSpPr>
                          <a:spLocks/>
                        </wps:cNvSpPr>
                        <wps:spPr bwMode="auto">
                          <a:xfrm>
                            <a:off x="13640" y="-1960"/>
                            <a:ext cx="80" cy="720"/>
                          </a:xfrm>
                          <a:custGeom>
                            <a:avLst/>
                            <a:gdLst>
                              <a:gd name="T0" fmla="+- 0 1682 13640"/>
                              <a:gd name="T1" fmla="*/ T0 w 80"/>
                              <a:gd name="T2" fmla="+- 0 14544 -1960"/>
                              <a:gd name="T3" fmla="*/ 14544 h 720"/>
                              <a:gd name="T4" fmla="+- 0 1677 13640"/>
                              <a:gd name="T5" fmla="*/ T4 w 80"/>
                              <a:gd name="T6" fmla="+- 0 14549 -1960"/>
                              <a:gd name="T7" fmla="*/ 14549 h 720"/>
                              <a:gd name="T8" fmla="+- 0 1682 13640"/>
                              <a:gd name="T9" fmla="*/ T8 w 80"/>
                              <a:gd name="T10" fmla="+- 0 14556 -1960"/>
                              <a:gd name="T11" fmla="*/ 14556 h 720"/>
                              <a:gd name="T12" fmla="+- 0 1686 13640"/>
                              <a:gd name="T13" fmla="*/ T12 w 80"/>
                              <a:gd name="T14" fmla="+- 0 14549 -1960"/>
                              <a:gd name="T15" fmla="*/ 14549 h 720"/>
                              <a:gd name="T16" fmla="+- 0 1682 13640"/>
                              <a:gd name="T17" fmla="*/ T16 w 80"/>
                              <a:gd name="T18" fmla="+- 0 14544 -1960"/>
                              <a:gd name="T19" fmla="*/ 14544 h 720"/>
                              <a:gd name="T20" fmla="+- 0 1682 13640"/>
                              <a:gd name="T21" fmla="*/ T20 w 80"/>
                              <a:gd name="T22" fmla="+- 0 14618 -1960"/>
                              <a:gd name="T23" fmla="*/ 14618 h 720"/>
                              <a:gd name="T24" fmla="+- 0 1677 13640"/>
                              <a:gd name="T25" fmla="*/ T24 w 80"/>
                              <a:gd name="T26" fmla="+- 0 14623 -1960"/>
                              <a:gd name="T27" fmla="*/ 14623 h 720"/>
                              <a:gd name="T28" fmla="+- 0 1682 13640"/>
                              <a:gd name="T29" fmla="*/ T28 w 80"/>
                              <a:gd name="T30" fmla="+- 0 14630 -1960"/>
                              <a:gd name="T31" fmla="*/ 14630 h 720"/>
                              <a:gd name="T32" fmla="+- 0 1686 13640"/>
                              <a:gd name="T33" fmla="*/ T32 w 80"/>
                              <a:gd name="T34" fmla="+- 0 14623 -1960"/>
                              <a:gd name="T35" fmla="*/ 14623 h 720"/>
                              <a:gd name="T36" fmla="+- 0 1682 13640"/>
                              <a:gd name="T37" fmla="*/ T36 w 80"/>
                              <a:gd name="T38" fmla="+- 0 14618 -1960"/>
                              <a:gd name="T39" fmla="*/ 14618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0" h="720">
                                <a:moveTo>
                                  <a:pt x="-11958" y="16504"/>
                                </a:moveTo>
                                <a:lnTo>
                                  <a:pt x="-11963" y="16509"/>
                                </a:lnTo>
                                <a:lnTo>
                                  <a:pt x="-11958" y="16516"/>
                                </a:lnTo>
                                <a:lnTo>
                                  <a:pt x="-11954" y="16509"/>
                                </a:lnTo>
                                <a:lnTo>
                                  <a:pt x="-11958" y="16504"/>
                                </a:lnTo>
                                <a:moveTo>
                                  <a:pt x="-11958" y="16578"/>
                                </a:moveTo>
                                <a:lnTo>
                                  <a:pt x="-11963" y="16583"/>
                                </a:lnTo>
                                <a:lnTo>
                                  <a:pt x="-11958" y="16590"/>
                                </a:lnTo>
                                <a:lnTo>
                                  <a:pt x="-11954" y="16583"/>
                                </a:lnTo>
                                <a:lnTo>
                                  <a:pt x="-11958" y="16578"/>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8E977C" id="Group 76" o:spid="_x0000_s1026" style="position:absolute;margin-left:73.9pt;margin-top:725.05pt;width:10.45pt;height:6.5pt;z-index:-168712;mso-position-horizontal-relative:page;mso-position-vertical-relative:page" coordorigin="1478,14501" coordsize="209,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">
                <v:shape id="Picture 78" o:spid="_x0000_s1027" type="#_x0000_t75" style="position:absolute;left:1477;top:14500;width:16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">
                  <v:imagedata r:id="rId55" o:title=""/>
                </v:shape>
                <v:shape id="AutoShape 77" o:spid="_x0000_s1028" style="position:absolute;left:13640;top:-1960;width:80;height:720;visibility:visible;mso-wrap-style:square;v-text-anchor:top" coordsize="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" path="m-11958,16504r-5,5l-11958,16516r4,-7l-11958,16504t,74l-11963,16583r5,7l-11954,16583r-4,-5e" filled="f" strokecolor="blue" strokeweight="0">
                  <v:path arrowok="t" o:connecttype="custom" o:connectlocs="-11958,14544;-11963,14549;-11958,14556;-11954,14549;-11958,14544;-11958,14618;-11963,14623;-11958,14630;-11954,14623;-11958,14618" o:connectangles="0,0,0,0,0,0,0,0,0,0"/>
                </v:shape>
                <w10:wrap anchorx="page" anchory="page"/>
              </v:group>
            </w:pict>
          </mc:Fallback>
        </mc:AlternateContent>
      </w:r>
      <w:r>
        <w:rPr>
          <w:noProof/>
          <w:lang w:val="ru-RU" w:eastAsia="ru-RU"/>
        </w:rPr>
        <mc:AlternateContent>
          <mc:Choice Requires="wpg">
            <w:drawing>
              <wp:anchor distT="0" distB="0" distL="114300" distR="114300" simplePos="0" relativeHeight="503147792" behindDoc="1" locked="0" layoutInCell="1" allowOverlap="1">
                <wp:simplePos x="0" y="0"/>
                <wp:positionH relativeFrom="page">
                  <wp:posOffset>1111885</wp:posOffset>
                </wp:positionH>
                <wp:positionV relativeFrom="page">
                  <wp:posOffset>9208135</wp:posOffset>
                </wp:positionV>
                <wp:extent cx="216535" cy="82550"/>
                <wp:effectExtent l="0" t="6985" r="5080" b="5715"/>
                <wp:wrapNone/>
                <wp:docPr id="102"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82550"/>
                          <a:chOff x="1751" y="14501"/>
                          <a:chExt cx="341" cy="130"/>
                        </a:xfrm>
                      </wpg:grpSpPr>
                      <pic:pic xmlns:pic="http://schemas.openxmlformats.org/drawingml/2006/picture">
                        <pic:nvPicPr>
                          <pic:cNvPr id="103" name="Picture 7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751" y="14500"/>
                            <a:ext cx="209"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 name="Freeform 74"/>
                        <wps:cNvSpPr>
                          <a:spLocks/>
                        </wps:cNvSpPr>
                        <wps:spPr bwMode="auto">
                          <a:xfrm>
                            <a:off x="2022" y="14500"/>
                            <a:ext cx="70" cy="130"/>
                          </a:xfrm>
                          <a:custGeom>
                            <a:avLst/>
                            <a:gdLst>
                              <a:gd name="T0" fmla="+- 0 2054 2022"/>
                              <a:gd name="T1" fmla="*/ T0 w 70"/>
                              <a:gd name="T2" fmla="+- 0 14501 14501"/>
                              <a:gd name="T3" fmla="*/ 14501 h 130"/>
                              <a:gd name="T4" fmla="+- 0 2039 2022"/>
                              <a:gd name="T5" fmla="*/ T4 w 70"/>
                              <a:gd name="T6" fmla="+- 0 14506 14501"/>
                              <a:gd name="T7" fmla="*/ 14506 h 130"/>
                              <a:gd name="T8" fmla="+- 0 2030 2022"/>
                              <a:gd name="T9" fmla="*/ T8 w 70"/>
                              <a:gd name="T10" fmla="+- 0 14525 14501"/>
                              <a:gd name="T11" fmla="*/ 14525 h 130"/>
                              <a:gd name="T12" fmla="+- 0 2022 2022"/>
                              <a:gd name="T13" fmla="*/ T12 w 70"/>
                              <a:gd name="T14" fmla="+- 0 14556 14501"/>
                              <a:gd name="T15" fmla="*/ 14556 h 130"/>
                              <a:gd name="T16" fmla="+- 0 2022 2022"/>
                              <a:gd name="T17" fmla="*/ T16 w 70"/>
                              <a:gd name="T18" fmla="+- 0 14575 14501"/>
                              <a:gd name="T19" fmla="*/ 14575 h 130"/>
                              <a:gd name="T20" fmla="+- 0 2030 2022"/>
                              <a:gd name="T21" fmla="*/ T20 w 70"/>
                              <a:gd name="T22" fmla="+- 0 14606 14501"/>
                              <a:gd name="T23" fmla="*/ 14606 h 130"/>
                              <a:gd name="T24" fmla="+- 0 2039 2022"/>
                              <a:gd name="T25" fmla="*/ T24 w 70"/>
                              <a:gd name="T26" fmla="+- 0 14623 14501"/>
                              <a:gd name="T27" fmla="*/ 14623 h 130"/>
                              <a:gd name="T28" fmla="+- 0 2054 2022"/>
                              <a:gd name="T29" fmla="*/ T28 w 70"/>
                              <a:gd name="T30" fmla="+- 0 14630 14501"/>
                              <a:gd name="T31" fmla="*/ 14630 h 130"/>
                              <a:gd name="T32" fmla="+- 0 2063 2022"/>
                              <a:gd name="T33" fmla="*/ T32 w 70"/>
                              <a:gd name="T34" fmla="+- 0 14630 14501"/>
                              <a:gd name="T35" fmla="*/ 14630 h 130"/>
                              <a:gd name="T36" fmla="+- 0 2078 2022"/>
                              <a:gd name="T37" fmla="*/ T36 w 70"/>
                              <a:gd name="T38" fmla="+- 0 14623 14501"/>
                              <a:gd name="T39" fmla="*/ 14623 h 130"/>
                              <a:gd name="T40" fmla="+- 0 2087 2022"/>
                              <a:gd name="T41" fmla="*/ T40 w 70"/>
                              <a:gd name="T42" fmla="+- 0 14606 14501"/>
                              <a:gd name="T43" fmla="*/ 14606 h 130"/>
                              <a:gd name="T44" fmla="+- 0 2092 2022"/>
                              <a:gd name="T45" fmla="*/ T44 w 70"/>
                              <a:gd name="T46" fmla="+- 0 14575 14501"/>
                              <a:gd name="T47" fmla="*/ 14575 h 130"/>
                              <a:gd name="T48" fmla="+- 0 2092 2022"/>
                              <a:gd name="T49" fmla="*/ T48 w 70"/>
                              <a:gd name="T50" fmla="+- 0 14556 14501"/>
                              <a:gd name="T51" fmla="*/ 14556 h 130"/>
                              <a:gd name="T52" fmla="+- 0 2087 2022"/>
                              <a:gd name="T53" fmla="*/ T52 w 70"/>
                              <a:gd name="T54" fmla="+- 0 14525 14501"/>
                              <a:gd name="T55" fmla="*/ 14525 h 130"/>
                              <a:gd name="T56" fmla="+- 0 2078 2022"/>
                              <a:gd name="T57" fmla="*/ T56 w 70"/>
                              <a:gd name="T58" fmla="+- 0 14506 14501"/>
                              <a:gd name="T59" fmla="*/ 14506 h 130"/>
                              <a:gd name="T60" fmla="+- 0 2063 2022"/>
                              <a:gd name="T61" fmla="*/ T60 w 70"/>
                              <a:gd name="T62" fmla="+- 0 14501 14501"/>
                              <a:gd name="T63" fmla="*/ 14501 h 130"/>
                              <a:gd name="T64" fmla="+- 0 2054 2022"/>
                              <a:gd name="T65" fmla="*/ T64 w 70"/>
                              <a:gd name="T66" fmla="+- 0 14501 14501"/>
                              <a:gd name="T67" fmla="*/ 14501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130">
                                <a:moveTo>
                                  <a:pt x="32" y="0"/>
                                </a:moveTo>
                                <a:lnTo>
                                  <a:pt x="17" y="5"/>
                                </a:lnTo>
                                <a:lnTo>
                                  <a:pt x="8" y="24"/>
                                </a:lnTo>
                                <a:lnTo>
                                  <a:pt x="0" y="55"/>
                                </a:lnTo>
                                <a:lnTo>
                                  <a:pt x="0" y="74"/>
                                </a:lnTo>
                                <a:lnTo>
                                  <a:pt x="8" y="105"/>
                                </a:lnTo>
                                <a:lnTo>
                                  <a:pt x="17" y="122"/>
                                </a:lnTo>
                                <a:lnTo>
                                  <a:pt x="32" y="129"/>
                                </a:lnTo>
                                <a:lnTo>
                                  <a:pt x="41" y="129"/>
                                </a:lnTo>
                                <a:lnTo>
                                  <a:pt x="56" y="122"/>
                                </a:lnTo>
                                <a:lnTo>
                                  <a:pt x="65" y="105"/>
                                </a:lnTo>
                                <a:lnTo>
                                  <a:pt x="70" y="74"/>
                                </a:lnTo>
                                <a:lnTo>
                                  <a:pt x="70" y="55"/>
                                </a:lnTo>
                                <a:lnTo>
                                  <a:pt x="65" y="24"/>
                                </a:lnTo>
                                <a:lnTo>
                                  <a:pt x="56" y="5"/>
                                </a:lnTo>
                                <a:lnTo>
                                  <a:pt x="41" y="0"/>
                                </a:lnTo>
                                <a:lnTo>
                                  <a:pt x="32" y="0"/>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C89EC" id="Group 73" o:spid="_x0000_s1026" style="position:absolute;margin-left:87.55pt;margin-top:725.05pt;width:17.05pt;height:6.5pt;z-index:-168688;mso-position-horizontal-relative:page;mso-position-vertical-relative:page" coordorigin="1751,14501" coordsize="34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">
                <v:shape id="Picture 75" o:spid="_x0000_s1027" type="#_x0000_t75" style="position:absolute;left:1751;top:14500;width:209;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">
                  <v:imagedata r:id="rId57" o:title=""/>
                </v:shape>
                <v:shape id="Freeform 74" o:spid="_x0000_s1028" style="position:absolute;left:2022;top:14500;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" path="m32,l17,5,8,24,,55,,74r8,31l17,122r15,7l41,129r15,-7l65,105,70,74r,-19l65,24,56,5,41,,32,e" filled="f" strokecolor="blue" strokeweight="0">
                  <v:path arrowok="t" o:connecttype="custom" o:connectlocs="32,14501;17,14506;8,14525;0,14556;0,14575;8,14606;17,14623;32,14630;41,14630;56,14623;65,14606;70,14575;70,14556;65,14525;56,14506;41,14501;32,14501" o:connectangles="0,0,0,0,0,0,0,0,0,0,0,0,0,0,0,0,0"/>
                </v:shape>
                <w10:wrap anchorx="page" anchory="page"/>
              </v:group>
            </w:pict>
          </mc:Fallback>
        </mc:AlternateContent>
      </w:r>
      <w:r>
        <w:rPr>
          <w:noProof/>
          <w:lang w:val="ru-RU" w:eastAsia="ru-RU"/>
        </w:rPr>
        <mc:AlternateContent>
          <mc:Choice Requires="wpg">
            <w:drawing>
              <wp:anchor distT="0" distB="0" distL="114300" distR="114300" simplePos="0" relativeHeight="503147816" behindDoc="1" locked="0" layoutInCell="1" allowOverlap="1">
                <wp:simplePos x="0" y="0"/>
                <wp:positionH relativeFrom="page">
                  <wp:posOffset>1348105</wp:posOffset>
                </wp:positionH>
                <wp:positionV relativeFrom="page">
                  <wp:posOffset>9208135</wp:posOffset>
                </wp:positionV>
                <wp:extent cx="321945" cy="82550"/>
                <wp:effectExtent l="0" t="26035" r="6350" b="5715"/>
                <wp:wrapNone/>
                <wp:docPr id="99"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 cy="82550"/>
                          <a:chOff x="2123" y="14501"/>
                          <a:chExt cx="507" cy="130"/>
                        </a:xfrm>
                      </wpg:grpSpPr>
                      <pic:pic xmlns:pic="http://schemas.openxmlformats.org/drawingml/2006/picture">
                        <pic:nvPicPr>
                          <pic:cNvPr id="100" name="Picture 7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123" y="14500"/>
                            <a:ext cx="125"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AutoShape 71"/>
                        <wps:cNvSpPr>
                          <a:spLocks/>
                        </wps:cNvSpPr>
                        <wps:spPr bwMode="auto">
                          <a:xfrm>
                            <a:off x="18840" y="-2320"/>
                            <a:ext cx="2740" cy="1080"/>
                          </a:xfrm>
                          <a:custGeom>
                            <a:avLst/>
                            <a:gdLst>
                              <a:gd name="T0" fmla="+- 0 2332 18840"/>
                              <a:gd name="T1" fmla="*/ T0 w 2740"/>
                              <a:gd name="T2" fmla="+- 0 14501 -2320"/>
                              <a:gd name="T3" fmla="*/ 14501 h 1080"/>
                              <a:gd name="T4" fmla="+- 0 2318 18840"/>
                              <a:gd name="T5" fmla="*/ T4 w 2740"/>
                              <a:gd name="T6" fmla="+- 0 14506 -2320"/>
                              <a:gd name="T7" fmla="*/ 14506 h 1080"/>
                              <a:gd name="T8" fmla="+- 0 2306 18840"/>
                              <a:gd name="T9" fmla="*/ T8 w 2740"/>
                              <a:gd name="T10" fmla="+- 0 14525 -2320"/>
                              <a:gd name="T11" fmla="*/ 14525 h 1080"/>
                              <a:gd name="T12" fmla="+- 0 2301 18840"/>
                              <a:gd name="T13" fmla="*/ T12 w 2740"/>
                              <a:gd name="T14" fmla="+- 0 14556 -2320"/>
                              <a:gd name="T15" fmla="*/ 14556 h 1080"/>
                              <a:gd name="T16" fmla="+- 0 2301 18840"/>
                              <a:gd name="T17" fmla="*/ T16 w 2740"/>
                              <a:gd name="T18" fmla="+- 0 14575 -2320"/>
                              <a:gd name="T19" fmla="*/ 14575 h 1080"/>
                              <a:gd name="T20" fmla="+- 0 2306 18840"/>
                              <a:gd name="T21" fmla="*/ T20 w 2740"/>
                              <a:gd name="T22" fmla="+- 0 14606 -2320"/>
                              <a:gd name="T23" fmla="*/ 14606 h 1080"/>
                              <a:gd name="T24" fmla="+- 0 2318 18840"/>
                              <a:gd name="T25" fmla="*/ T24 w 2740"/>
                              <a:gd name="T26" fmla="+- 0 14623 -2320"/>
                              <a:gd name="T27" fmla="*/ 14623 h 1080"/>
                              <a:gd name="T28" fmla="+- 0 2332 18840"/>
                              <a:gd name="T29" fmla="*/ T28 w 2740"/>
                              <a:gd name="T30" fmla="+- 0 14630 -2320"/>
                              <a:gd name="T31" fmla="*/ 14630 h 1080"/>
                              <a:gd name="T32" fmla="+- 0 2342 18840"/>
                              <a:gd name="T33" fmla="*/ T32 w 2740"/>
                              <a:gd name="T34" fmla="+- 0 14630 -2320"/>
                              <a:gd name="T35" fmla="*/ 14630 h 1080"/>
                              <a:gd name="T36" fmla="+- 0 2356 18840"/>
                              <a:gd name="T37" fmla="*/ T36 w 2740"/>
                              <a:gd name="T38" fmla="+- 0 14623 -2320"/>
                              <a:gd name="T39" fmla="*/ 14623 h 1080"/>
                              <a:gd name="T40" fmla="+- 0 2366 18840"/>
                              <a:gd name="T41" fmla="*/ T40 w 2740"/>
                              <a:gd name="T42" fmla="+- 0 14606 -2320"/>
                              <a:gd name="T43" fmla="*/ 14606 h 1080"/>
                              <a:gd name="T44" fmla="+- 0 2370 18840"/>
                              <a:gd name="T45" fmla="*/ T44 w 2740"/>
                              <a:gd name="T46" fmla="+- 0 14575 -2320"/>
                              <a:gd name="T47" fmla="*/ 14575 h 1080"/>
                              <a:gd name="T48" fmla="+- 0 2370 18840"/>
                              <a:gd name="T49" fmla="*/ T48 w 2740"/>
                              <a:gd name="T50" fmla="+- 0 14556 -2320"/>
                              <a:gd name="T51" fmla="*/ 14556 h 1080"/>
                              <a:gd name="T52" fmla="+- 0 2366 18840"/>
                              <a:gd name="T53" fmla="*/ T52 w 2740"/>
                              <a:gd name="T54" fmla="+- 0 14525 -2320"/>
                              <a:gd name="T55" fmla="*/ 14525 h 1080"/>
                              <a:gd name="T56" fmla="+- 0 2356 18840"/>
                              <a:gd name="T57" fmla="*/ T56 w 2740"/>
                              <a:gd name="T58" fmla="+- 0 14506 -2320"/>
                              <a:gd name="T59" fmla="*/ 14506 h 1080"/>
                              <a:gd name="T60" fmla="+- 0 2342 18840"/>
                              <a:gd name="T61" fmla="*/ T60 w 2740"/>
                              <a:gd name="T62" fmla="+- 0 14501 -2320"/>
                              <a:gd name="T63" fmla="*/ 14501 h 1080"/>
                              <a:gd name="T64" fmla="+- 0 2332 18840"/>
                              <a:gd name="T65" fmla="*/ T64 w 2740"/>
                              <a:gd name="T66" fmla="+- 0 14501 -2320"/>
                              <a:gd name="T67" fmla="*/ 14501 h 1080"/>
                              <a:gd name="T68" fmla="+- 0 2402 18840"/>
                              <a:gd name="T69" fmla="*/ T68 w 2740"/>
                              <a:gd name="T70" fmla="+- 0 14525 -2320"/>
                              <a:gd name="T71" fmla="*/ 14525 h 1080"/>
                              <a:gd name="T72" fmla="+- 0 2411 18840"/>
                              <a:gd name="T73" fmla="*/ T72 w 2740"/>
                              <a:gd name="T74" fmla="+- 0 14518 -2320"/>
                              <a:gd name="T75" fmla="*/ 14518 h 1080"/>
                              <a:gd name="T76" fmla="+- 0 2426 18840"/>
                              <a:gd name="T77" fmla="*/ T76 w 2740"/>
                              <a:gd name="T78" fmla="+- 0 14501 -2320"/>
                              <a:gd name="T79" fmla="*/ 14501 h 1080"/>
                              <a:gd name="T80" fmla="+- 0 2426 18840"/>
                              <a:gd name="T81" fmla="*/ T80 w 2740"/>
                              <a:gd name="T82" fmla="+- 0 14630 -2320"/>
                              <a:gd name="T83" fmla="*/ 14630 h 1080"/>
                              <a:gd name="T84" fmla="+- 0 2481 18840"/>
                              <a:gd name="T85" fmla="*/ T84 w 2740"/>
                              <a:gd name="T86" fmla="+- 0 14525 -2320"/>
                              <a:gd name="T87" fmla="*/ 14525 h 1080"/>
                              <a:gd name="T88" fmla="+- 0 2490 18840"/>
                              <a:gd name="T89" fmla="*/ T88 w 2740"/>
                              <a:gd name="T90" fmla="+- 0 14518 -2320"/>
                              <a:gd name="T91" fmla="*/ 14518 h 1080"/>
                              <a:gd name="T92" fmla="+- 0 2505 18840"/>
                              <a:gd name="T93" fmla="*/ T92 w 2740"/>
                              <a:gd name="T94" fmla="+- 0 14501 -2320"/>
                              <a:gd name="T95" fmla="*/ 14501 h 1080"/>
                              <a:gd name="T96" fmla="+- 0 2505 18840"/>
                              <a:gd name="T97" fmla="*/ T96 w 2740"/>
                              <a:gd name="T98" fmla="+- 0 14630 -2320"/>
                              <a:gd name="T99" fmla="*/ 14630 h 1080"/>
                              <a:gd name="T100" fmla="+- 0 2589 18840"/>
                              <a:gd name="T101" fmla="*/ T100 w 2740"/>
                              <a:gd name="T102" fmla="+- 0 14501 -2320"/>
                              <a:gd name="T103" fmla="*/ 14501 h 1080"/>
                              <a:gd name="T104" fmla="+- 0 2574 18840"/>
                              <a:gd name="T105" fmla="*/ T104 w 2740"/>
                              <a:gd name="T106" fmla="+- 0 14506 -2320"/>
                              <a:gd name="T107" fmla="*/ 14506 h 1080"/>
                              <a:gd name="T108" fmla="+- 0 2565 18840"/>
                              <a:gd name="T109" fmla="*/ T108 w 2740"/>
                              <a:gd name="T110" fmla="+- 0 14525 -2320"/>
                              <a:gd name="T111" fmla="*/ 14525 h 1080"/>
                              <a:gd name="T112" fmla="+- 0 2560 18840"/>
                              <a:gd name="T113" fmla="*/ T112 w 2740"/>
                              <a:gd name="T114" fmla="+- 0 14556 -2320"/>
                              <a:gd name="T115" fmla="*/ 14556 h 1080"/>
                              <a:gd name="T116" fmla="+- 0 2560 18840"/>
                              <a:gd name="T117" fmla="*/ T116 w 2740"/>
                              <a:gd name="T118" fmla="+- 0 14575 -2320"/>
                              <a:gd name="T119" fmla="*/ 14575 h 1080"/>
                              <a:gd name="T120" fmla="+- 0 2565 18840"/>
                              <a:gd name="T121" fmla="*/ T120 w 2740"/>
                              <a:gd name="T122" fmla="+- 0 14606 -2320"/>
                              <a:gd name="T123" fmla="*/ 14606 h 1080"/>
                              <a:gd name="T124" fmla="+- 0 2574 18840"/>
                              <a:gd name="T125" fmla="*/ T124 w 2740"/>
                              <a:gd name="T126" fmla="+- 0 14623 -2320"/>
                              <a:gd name="T127" fmla="*/ 14623 h 1080"/>
                              <a:gd name="T128" fmla="+- 0 2589 18840"/>
                              <a:gd name="T129" fmla="*/ T128 w 2740"/>
                              <a:gd name="T130" fmla="+- 0 14630 -2320"/>
                              <a:gd name="T131" fmla="*/ 14630 h 1080"/>
                              <a:gd name="T132" fmla="+- 0 2601 18840"/>
                              <a:gd name="T133" fmla="*/ T132 w 2740"/>
                              <a:gd name="T134" fmla="+- 0 14630 -2320"/>
                              <a:gd name="T135" fmla="*/ 14630 h 1080"/>
                              <a:gd name="T136" fmla="+- 0 2615 18840"/>
                              <a:gd name="T137" fmla="*/ T136 w 2740"/>
                              <a:gd name="T138" fmla="+- 0 14623 -2320"/>
                              <a:gd name="T139" fmla="*/ 14623 h 1080"/>
                              <a:gd name="T140" fmla="+- 0 2625 18840"/>
                              <a:gd name="T141" fmla="*/ T140 w 2740"/>
                              <a:gd name="T142" fmla="+- 0 14606 -2320"/>
                              <a:gd name="T143" fmla="*/ 14606 h 1080"/>
                              <a:gd name="T144" fmla="+- 0 2630 18840"/>
                              <a:gd name="T145" fmla="*/ T144 w 2740"/>
                              <a:gd name="T146" fmla="+- 0 14575 -2320"/>
                              <a:gd name="T147" fmla="*/ 14575 h 1080"/>
                              <a:gd name="T148" fmla="+- 0 2630 18840"/>
                              <a:gd name="T149" fmla="*/ T148 w 2740"/>
                              <a:gd name="T150" fmla="+- 0 14556 -2320"/>
                              <a:gd name="T151" fmla="*/ 14556 h 1080"/>
                              <a:gd name="T152" fmla="+- 0 2625 18840"/>
                              <a:gd name="T153" fmla="*/ T152 w 2740"/>
                              <a:gd name="T154" fmla="+- 0 14525 -2320"/>
                              <a:gd name="T155" fmla="*/ 14525 h 1080"/>
                              <a:gd name="T156" fmla="+- 0 2615 18840"/>
                              <a:gd name="T157" fmla="*/ T156 w 2740"/>
                              <a:gd name="T158" fmla="+- 0 14506 -2320"/>
                              <a:gd name="T159" fmla="*/ 14506 h 1080"/>
                              <a:gd name="T160" fmla="+- 0 2601 18840"/>
                              <a:gd name="T161" fmla="*/ T160 w 2740"/>
                              <a:gd name="T162" fmla="+- 0 14501 -2320"/>
                              <a:gd name="T163" fmla="*/ 14501 h 1080"/>
                              <a:gd name="T164" fmla="+- 0 2589 18840"/>
                              <a:gd name="T165" fmla="*/ T164 w 2740"/>
                              <a:gd name="T166" fmla="+- 0 14501 -2320"/>
                              <a:gd name="T167" fmla="*/ 14501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740" h="1080">
                                <a:moveTo>
                                  <a:pt x="-16508" y="16821"/>
                                </a:moveTo>
                                <a:lnTo>
                                  <a:pt x="-16522" y="16826"/>
                                </a:lnTo>
                                <a:lnTo>
                                  <a:pt x="-16534" y="16845"/>
                                </a:lnTo>
                                <a:lnTo>
                                  <a:pt x="-16539" y="16876"/>
                                </a:lnTo>
                                <a:lnTo>
                                  <a:pt x="-16539" y="16895"/>
                                </a:lnTo>
                                <a:lnTo>
                                  <a:pt x="-16534" y="16926"/>
                                </a:lnTo>
                                <a:lnTo>
                                  <a:pt x="-16522" y="16943"/>
                                </a:lnTo>
                                <a:lnTo>
                                  <a:pt x="-16508" y="16950"/>
                                </a:lnTo>
                                <a:lnTo>
                                  <a:pt x="-16498" y="16950"/>
                                </a:lnTo>
                                <a:lnTo>
                                  <a:pt x="-16484" y="16943"/>
                                </a:lnTo>
                                <a:lnTo>
                                  <a:pt x="-16474" y="16926"/>
                                </a:lnTo>
                                <a:lnTo>
                                  <a:pt x="-16470" y="16895"/>
                                </a:lnTo>
                                <a:lnTo>
                                  <a:pt x="-16470" y="16876"/>
                                </a:lnTo>
                                <a:lnTo>
                                  <a:pt x="-16474" y="16845"/>
                                </a:lnTo>
                                <a:lnTo>
                                  <a:pt x="-16484" y="16826"/>
                                </a:lnTo>
                                <a:lnTo>
                                  <a:pt x="-16498" y="16821"/>
                                </a:lnTo>
                                <a:lnTo>
                                  <a:pt x="-16508" y="16821"/>
                                </a:lnTo>
                                <a:moveTo>
                                  <a:pt x="-16438" y="16845"/>
                                </a:moveTo>
                                <a:lnTo>
                                  <a:pt x="-16429" y="16838"/>
                                </a:lnTo>
                                <a:lnTo>
                                  <a:pt x="-16414" y="16821"/>
                                </a:lnTo>
                                <a:lnTo>
                                  <a:pt x="-16414" y="16950"/>
                                </a:lnTo>
                                <a:moveTo>
                                  <a:pt x="-16359" y="16845"/>
                                </a:moveTo>
                                <a:lnTo>
                                  <a:pt x="-16350" y="16838"/>
                                </a:lnTo>
                                <a:lnTo>
                                  <a:pt x="-16335" y="16821"/>
                                </a:lnTo>
                                <a:lnTo>
                                  <a:pt x="-16335" y="16950"/>
                                </a:lnTo>
                                <a:moveTo>
                                  <a:pt x="-16251" y="16821"/>
                                </a:moveTo>
                                <a:lnTo>
                                  <a:pt x="-16266" y="16826"/>
                                </a:lnTo>
                                <a:lnTo>
                                  <a:pt x="-16275" y="16845"/>
                                </a:lnTo>
                                <a:lnTo>
                                  <a:pt x="-16280" y="16876"/>
                                </a:lnTo>
                                <a:lnTo>
                                  <a:pt x="-16280" y="16895"/>
                                </a:lnTo>
                                <a:lnTo>
                                  <a:pt x="-16275" y="16926"/>
                                </a:lnTo>
                                <a:lnTo>
                                  <a:pt x="-16266" y="16943"/>
                                </a:lnTo>
                                <a:lnTo>
                                  <a:pt x="-16251" y="16950"/>
                                </a:lnTo>
                                <a:lnTo>
                                  <a:pt x="-16239" y="16950"/>
                                </a:lnTo>
                                <a:lnTo>
                                  <a:pt x="-16225" y="16943"/>
                                </a:lnTo>
                                <a:lnTo>
                                  <a:pt x="-16215" y="16926"/>
                                </a:lnTo>
                                <a:lnTo>
                                  <a:pt x="-16210" y="16895"/>
                                </a:lnTo>
                                <a:lnTo>
                                  <a:pt x="-16210" y="16876"/>
                                </a:lnTo>
                                <a:lnTo>
                                  <a:pt x="-16215" y="16845"/>
                                </a:lnTo>
                                <a:lnTo>
                                  <a:pt x="-16225" y="16826"/>
                                </a:lnTo>
                                <a:lnTo>
                                  <a:pt x="-16239" y="16821"/>
                                </a:lnTo>
                                <a:lnTo>
                                  <a:pt x="-16251" y="16821"/>
                                </a:lnTo>
                              </a:path>
                            </a:pathLst>
                          </a:custGeom>
                          <a:noFill/>
                          <a:ln w="0">
                            <a:solidFill>
                              <a:srgbClr val="00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BB8233" id="Group 70" o:spid="_x0000_s1026" style="position:absolute;margin-left:106.15pt;margin-top:725.05pt;width:25.35pt;height:6.5pt;z-index:-168664;mso-position-horizontal-relative:page;mso-position-vertical-relative:page" coordorigin="2123,14501" coordsize="507,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">
                <v:shape id="Picture 72" o:spid="_x0000_s1027" type="#_x0000_t75" style="position:absolute;left:2123;top:14500;width:125;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">
                  <v:imagedata r:id="rId59" o:title=""/>
                </v:shape>
                <v:shape id="AutoShape 71" o:spid="_x0000_s1028" style="position:absolute;left:18840;top:-2320;width:2740;height:1080;visibility:visible;mso-wrap-style:square;v-text-anchor:top" coordsize="274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" path="m-16508,16821r-14,5l-16534,16845r-5,31l-16539,16895r5,31l-16522,16943r14,7l-16498,16950r14,-7l-16474,16926r4,-31l-16470,16876r-4,-31l-16484,16826r-14,-5l-16508,16821t70,24l-16429,16838r15,-17l-16414,16950t55,-105l-16350,16838r15,-17l-16335,16950t84,-129l-16266,16826r-9,19l-16280,16876r,19l-16275,16926r9,17l-16251,16950r12,l-16225,16943r10,-17l-16210,16895r,-19l-16215,16845r-10,-19l-16239,16821r-12,e" filled="f" strokecolor="blue" strokeweight="0">
                  <v:path arrowok="t" o:connecttype="custom" o:connectlocs="-16508,14501;-16522,14506;-16534,14525;-16539,14556;-16539,14575;-16534,14606;-16522,14623;-16508,14630;-16498,14630;-16484,14623;-16474,14606;-16470,14575;-16470,14556;-16474,14525;-16484,14506;-16498,14501;-16508,14501;-16438,14525;-16429,14518;-16414,14501;-16414,14630;-16359,14525;-16350,14518;-16335,14501;-16335,14630;-16251,14501;-16266,14506;-16275,14525;-16280,14556;-16280,14575;-16275,14606;-16266,14623;-16251,14630;-16239,14630;-16225,14623;-16215,14606;-16210,14575;-16210,14556;-16215,14525;-16225,14506;-16239,14501;-16251,14501" o:connectangles="0,0,0,0,0,0,0,0,0,0,0,0,0,0,0,0,0,0,0,0,0,0,0,0,0,0,0,0,0,0,0,0,0,0,0,0,0,0,0,0,0,0"/>
                </v:shape>
                <w10:wrap anchorx="page" anchory="page"/>
              </v:group>
            </w:pict>
          </mc:Fallback>
        </mc:AlternateContent>
      </w:r>
      <w:r>
        <w:rPr>
          <w:noProof/>
          <w:lang w:val="ru-RU" w:eastAsia="ru-RU"/>
        </w:rPr>
        <mc:AlternateContent>
          <mc:Choice Requires="wps">
            <w:drawing>
              <wp:anchor distT="0" distB="0" distL="114300" distR="114300" simplePos="0" relativeHeight="503147840" behindDoc="1" locked="0" layoutInCell="1" allowOverlap="1">
                <wp:simplePos x="0" y="0"/>
                <wp:positionH relativeFrom="page">
                  <wp:posOffset>756920</wp:posOffset>
                </wp:positionH>
                <wp:positionV relativeFrom="page">
                  <wp:posOffset>9028430</wp:posOffset>
                </wp:positionV>
                <wp:extent cx="44450" cy="82550"/>
                <wp:effectExtent l="13970" t="8255" r="8255" b="4445"/>
                <wp:wrapNone/>
                <wp:docPr id="98" name="Freeform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0" cy="82550"/>
                        </a:xfrm>
                        <a:custGeom>
                          <a:avLst/>
                          <a:gdLst>
                            <a:gd name="T0" fmla="+- 0 1252 1192"/>
                            <a:gd name="T1" fmla="*/ T0 w 70"/>
                            <a:gd name="T2" fmla="+- 0 14218 14218"/>
                            <a:gd name="T3" fmla="*/ 14218 h 130"/>
                            <a:gd name="T4" fmla="+- 0 1204 1192"/>
                            <a:gd name="T5" fmla="*/ T4 w 70"/>
                            <a:gd name="T6" fmla="+- 0 14218 14218"/>
                            <a:gd name="T7" fmla="*/ 14218 h 130"/>
                            <a:gd name="T8" fmla="+- 0 1199 1192"/>
                            <a:gd name="T9" fmla="*/ T8 w 70"/>
                            <a:gd name="T10" fmla="+- 0 14273 14218"/>
                            <a:gd name="T11" fmla="*/ 14273 h 130"/>
                            <a:gd name="T12" fmla="+- 0 1204 1192"/>
                            <a:gd name="T13" fmla="*/ T12 w 70"/>
                            <a:gd name="T14" fmla="+- 0 14268 14218"/>
                            <a:gd name="T15" fmla="*/ 14268 h 130"/>
                            <a:gd name="T16" fmla="+- 0 1218 1192"/>
                            <a:gd name="T17" fmla="*/ T16 w 70"/>
                            <a:gd name="T18" fmla="+- 0 14261 14218"/>
                            <a:gd name="T19" fmla="*/ 14261 h 130"/>
                            <a:gd name="T20" fmla="+- 0 1233 1192"/>
                            <a:gd name="T21" fmla="*/ T20 w 70"/>
                            <a:gd name="T22" fmla="+- 0 14261 14218"/>
                            <a:gd name="T23" fmla="*/ 14261 h 130"/>
                            <a:gd name="T24" fmla="+- 0 1247 1192"/>
                            <a:gd name="T25" fmla="*/ T24 w 70"/>
                            <a:gd name="T26" fmla="+- 0 14268 14218"/>
                            <a:gd name="T27" fmla="*/ 14268 h 130"/>
                            <a:gd name="T28" fmla="+- 0 1257 1192"/>
                            <a:gd name="T29" fmla="*/ T28 w 70"/>
                            <a:gd name="T30" fmla="+- 0 14280 14218"/>
                            <a:gd name="T31" fmla="*/ 14280 h 130"/>
                            <a:gd name="T32" fmla="+- 0 1262 1192"/>
                            <a:gd name="T33" fmla="*/ T32 w 70"/>
                            <a:gd name="T34" fmla="+- 0 14299 14218"/>
                            <a:gd name="T35" fmla="*/ 14299 h 130"/>
                            <a:gd name="T36" fmla="+- 0 1262 1192"/>
                            <a:gd name="T37" fmla="*/ T36 w 70"/>
                            <a:gd name="T38" fmla="+- 0 14311 14218"/>
                            <a:gd name="T39" fmla="*/ 14311 h 130"/>
                            <a:gd name="T40" fmla="+- 0 1257 1192"/>
                            <a:gd name="T41" fmla="*/ T40 w 70"/>
                            <a:gd name="T42" fmla="+- 0 14330 14218"/>
                            <a:gd name="T43" fmla="*/ 14330 h 130"/>
                            <a:gd name="T44" fmla="+- 0 1247 1192"/>
                            <a:gd name="T45" fmla="*/ T44 w 70"/>
                            <a:gd name="T46" fmla="+- 0 14342 14218"/>
                            <a:gd name="T47" fmla="*/ 14342 h 130"/>
                            <a:gd name="T48" fmla="+- 0 1233 1192"/>
                            <a:gd name="T49" fmla="*/ T48 w 70"/>
                            <a:gd name="T50" fmla="+- 0 14347 14218"/>
                            <a:gd name="T51" fmla="*/ 14347 h 130"/>
                            <a:gd name="T52" fmla="+- 0 1218 1192"/>
                            <a:gd name="T53" fmla="*/ T52 w 70"/>
                            <a:gd name="T54" fmla="+- 0 14347 14218"/>
                            <a:gd name="T55" fmla="*/ 14347 h 130"/>
                            <a:gd name="T56" fmla="+- 0 1204 1192"/>
                            <a:gd name="T57" fmla="*/ T56 w 70"/>
                            <a:gd name="T58" fmla="+- 0 14342 14218"/>
                            <a:gd name="T59" fmla="*/ 14342 h 130"/>
                            <a:gd name="T60" fmla="+- 0 1199 1192"/>
                            <a:gd name="T61" fmla="*/ T60 w 70"/>
                            <a:gd name="T62" fmla="+- 0 14335 14218"/>
                            <a:gd name="T63" fmla="*/ 14335 h 130"/>
                            <a:gd name="T64" fmla="+- 0 1192 1192"/>
                            <a:gd name="T65" fmla="*/ T64 w 70"/>
                            <a:gd name="T66" fmla="+- 0 14323 14218"/>
                            <a:gd name="T67" fmla="*/ 14323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130">
                              <a:moveTo>
                                <a:pt x="60" y="0"/>
                              </a:moveTo>
                              <a:lnTo>
                                <a:pt x="12" y="0"/>
                              </a:lnTo>
                              <a:lnTo>
                                <a:pt x="7" y="55"/>
                              </a:lnTo>
                              <a:lnTo>
                                <a:pt x="12" y="50"/>
                              </a:lnTo>
                              <a:lnTo>
                                <a:pt x="26" y="43"/>
                              </a:lnTo>
                              <a:lnTo>
                                <a:pt x="41" y="43"/>
                              </a:lnTo>
                              <a:lnTo>
                                <a:pt x="55" y="50"/>
                              </a:lnTo>
                              <a:lnTo>
                                <a:pt x="65" y="62"/>
                              </a:lnTo>
                              <a:lnTo>
                                <a:pt x="70" y="81"/>
                              </a:lnTo>
                              <a:lnTo>
                                <a:pt x="70" y="93"/>
                              </a:lnTo>
                              <a:lnTo>
                                <a:pt x="65" y="112"/>
                              </a:lnTo>
                              <a:lnTo>
                                <a:pt x="55" y="124"/>
                              </a:lnTo>
                              <a:lnTo>
                                <a:pt x="41" y="129"/>
                              </a:lnTo>
                              <a:lnTo>
                                <a:pt x="26" y="129"/>
                              </a:lnTo>
                              <a:lnTo>
                                <a:pt x="12" y="124"/>
                              </a:lnTo>
                              <a:lnTo>
                                <a:pt x="7" y="117"/>
                              </a:lnTo>
                              <a:lnTo>
                                <a:pt x="0" y="105"/>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A26D5D" id="Freeform 69" o:spid="_x0000_s1026" style="position:absolute;z-index:-16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2.6pt,710.9pt,60.2pt,710.9pt,59.95pt,713.65pt,60.2pt,713.4pt,60.9pt,713.05pt,61.65pt,713.05pt,62.35pt,713.4pt,62.85pt,714pt,63.1pt,714.95pt,63.1pt,715.55pt,62.85pt,716.5pt,62.35pt,717.1pt,61.65pt,717.35pt,60.9pt,717.35pt,60.2pt,717.1pt,59.95pt,716.75pt,59.6pt,716.15pt" coordsize="70,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" filled="f" strokeweight="0">
                <v:path arrowok="t" o:connecttype="custom" o:connectlocs="38100,9028430;7620,9028430;4445,9063355;7620,9060180;16510,9055735;26035,9055735;34925,9060180;41275,9067800;44450,9079865;44450,9087485;41275,9099550;34925,9107170;26035,9110345;16510,9110345;7620,9107170;4445,9102725;0,9095105" o:connectangles="0,0,0,0,0,0,0,0,0,0,0,0,0,0,0,0,0"/>
                <w10:wrap anchorx="page" anchory="page"/>
              </v:polyline>
            </w:pict>
          </mc:Fallback>
        </mc:AlternateContent>
      </w:r>
      <w:r>
        <w:rPr>
          <w:noProof/>
          <w:lang w:val="ru-RU" w:eastAsia="ru-RU"/>
        </w:rPr>
        <mc:AlternateContent>
          <mc:Choice Requires="wpg">
            <w:drawing>
              <wp:anchor distT="0" distB="0" distL="114300" distR="114300" simplePos="0" relativeHeight="503147864" behindDoc="1" locked="0" layoutInCell="1" allowOverlap="1">
                <wp:simplePos x="0" y="0"/>
                <wp:positionH relativeFrom="page">
                  <wp:posOffset>821055</wp:posOffset>
                </wp:positionH>
                <wp:positionV relativeFrom="page">
                  <wp:posOffset>9028430</wp:posOffset>
                </wp:positionV>
                <wp:extent cx="154305" cy="82550"/>
                <wp:effectExtent l="1905" t="8255" r="5715" b="4445"/>
                <wp:wrapNone/>
                <wp:docPr id="95"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2550"/>
                          <a:chOff x="1293" y="14218"/>
                          <a:chExt cx="243" cy="130"/>
                        </a:xfrm>
                      </wpg:grpSpPr>
                      <pic:pic xmlns:pic="http://schemas.openxmlformats.org/drawingml/2006/picture">
                        <pic:nvPicPr>
                          <pic:cNvPr id="96" name="Picture 6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292" y="14217"/>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Freeform 67"/>
                        <wps:cNvSpPr>
                          <a:spLocks/>
                        </wps:cNvSpPr>
                        <wps:spPr bwMode="auto">
                          <a:xfrm>
                            <a:off x="1465" y="14217"/>
                            <a:ext cx="70" cy="130"/>
                          </a:xfrm>
                          <a:custGeom>
                            <a:avLst/>
                            <a:gdLst>
                              <a:gd name="T0" fmla="+- 0 1470 1466"/>
                              <a:gd name="T1" fmla="*/ T0 w 70"/>
                              <a:gd name="T2" fmla="+- 0 14249 14218"/>
                              <a:gd name="T3" fmla="*/ 14249 h 130"/>
                              <a:gd name="T4" fmla="+- 0 1470 1466"/>
                              <a:gd name="T5" fmla="*/ T4 w 70"/>
                              <a:gd name="T6" fmla="+- 0 14242 14218"/>
                              <a:gd name="T7" fmla="*/ 14242 h 130"/>
                              <a:gd name="T8" fmla="+- 0 1475 1466"/>
                              <a:gd name="T9" fmla="*/ T8 w 70"/>
                              <a:gd name="T10" fmla="+- 0 14230 14218"/>
                              <a:gd name="T11" fmla="*/ 14230 h 130"/>
                              <a:gd name="T12" fmla="+- 0 1482 1466"/>
                              <a:gd name="T13" fmla="*/ T12 w 70"/>
                              <a:gd name="T14" fmla="+- 0 14225 14218"/>
                              <a:gd name="T15" fmla="*/ 14225 h 130"/>
                              <a:gd name="T16" fmla="+- 0 1492 1466"/>
                              <a:gd name="T17" fmla="*/ T16 w 70"/>
                              <a:gd name="T18" fmla="+- 0 14218 14218"/>
                              <a:gd name="T19" fmla="*/ 14218 h 130"/>
                              <a:gd name="T20" fmla="+- 0 1511 1466"/>
                              <a:gd name="T21" fmla="*/ T20 w 70"/>
                              <a:gd name="T22" fmla="+- 0 14218 14218"/>
                              <a:gd name="T23" fmla="*/ 14218 h 130"/>
                              <a:gd name="T24" fmla="+- 0 1521 1466"/>
                              <a:gd name="T25" fmla="*/ T24 w 70"/>
                              <a:gd name="T26" fmla="+- 0 14225 14218"/>
                              <a:gd name="T27" fmla="*/ 14225 h 130"/>
                              <a:gd name="T28" fmla="+- 0 1526 1466"/>
                              <a:gd name="T29" fmla="*/ T28 w 70"/>
                              <a:gd name="T30" fmla="+- 0 14230 14218"/>
                              <a:gd name="T31" fmla="*/ 14230 h 130"/>
                              <a:gd name="T32" fmla="+- 0 1530 1466"/>
                              <a:gd name="T33" fmla="*/ T32 w 70"/>
                              <a:gd name="T34" fmla="+- 0 14242 14218"/>
                              <a:gd name="T35" fmla="*/ 14242 h 130"/>
                              <a:gd name="T36" fmla="+- 0 1530 1466"/>
                              <a:gd name="T37" fmla="*/ T36 w 70"/>
                              <a:gd name="T38" fmla="+- 0 14256 14218"/>
                              <a:gd name="T39" fmla="*/ 14256 h 130"/>
                              <a:gd name="T40" fmla="+- 0 1526 1466"/>
                              <a:gd name="T41" fmla="*/ T40 w 70"/>
                              <a:gd name="T42" fmla="+- 0 14268 14218"/>
                              <a:gd name="T43" fmla="*/ 14268 h 130"/>
                              <a:gd name="T44" fmla="+- 0 1516 1466"/>
                              <a:gd name="T45" fmla="*/ T44 w 70"/>
                              <a:gd name="T46" fmla="+- 0 14287 14218"/>
                              <a:gd name="T47" fmla="*/ 14287 h 130"/>
                              <a:gd name="T48" fmla="+- 0 1466 1466"/>
                              <a:gd name="T49" fmla="*/ T48 w 70"/>
                              <a:gd name="T50" fmla="+- 0 14347 14218"/>
                              <a:gd name="T51" fmla="*/ 14347 h 130"/>
                              <a:gd name="T52" fmla="+- 0 1535 1466"/>
                              <a:gd name="T53" fmla="*/ T52 w 70"/>
                              <a:gd name="T54" fmla="+- 0 14347 14218"/>
                              <a:gd name="T55" fmla="*/ 14347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 h="130">
                                <a:moveTo>
                                  <a:pt x="4" y="31"/>
                                </a:moveTo>
                                <a:lnTo>
                                  <a:pt x="4" y="24"/>
                                </a:lnTo>
                                <a:lnTo>
                                  <a:pt x="9" y="12"/>
                                </a:lnTo>
                                <a:lnTo>
                                  <a:pt x="16" y="7"/>
                                </a:lnTo>
                                <a:lnTo>
                                  <a:pt x="26" y="0"/>
                                </a:lnTo>
                                <a:lnTo>
                                  <a:pt x="45" y="0"/>
                                </a:lnTo>
                                <a:lnTo>
                                  <a:pt x="55" y="7"/>
                                </a:lnTo>
                                <a:lnTo>
                                  <a:pt x="60" y="12"/>
                                </a:lnTo>
                                <a:lnTo>
                                  <a:pt x="64" y="24"/>
                                </a:lnTo>
                                <a:lnTo>
                                  <a:pt x="64" y="38"/>
                                </a:lnTo>
                                <a:lnTo>
                                  <a:pt x="60" y="50"/>
                                </a:lnTo>
                                <a:lnTo>
                                  <a:pt x="50" y="69"/>
                                </a:lnTo>
                                <a:lnTo>
                                  <a:pt x="0" y="129"/>
                                </a:lnTo>
                                <a:lnTo>
                                  <a:pt x="69" y="129"/>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9FE46B" id="Group 66" o:spid="_x0000_s1026" style="position:absolute;margin-left:64.65pt;margin-top:710.9pt;width:12.15pt;height:6.5pt;z-index:-168616;mso-position-horizontal-relative:page;mso-position-vertical-relative:page" coordorigin="1293,14218" coordsize="24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">
                <v:shape id="Picture 68" o:spid="_x0000_s1027" type="#_x0000_t75" style="position:absolute;left:1292;top:14217;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">
                  <v:imagedata r:id="rId61" o:title=""/>
                </v:shape>
                <v:shape id="Freeform 67" o:spid="_x0000_s1028" style="position:absolute;left:1465;top:14217;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" path="m4,31r,-7l9,12,16,7,26,,45,,55,7r5,5l64,24r,14l60,50,50,69,,129r69,e" filled="f" strokeweight="0">
                  <v:path arrowok="t" o:connecttype="custom" o:connectlocs="4,14249;4,14242;9,14230;16,14225;26,14218;45,14218;55,14225;60,14230;64,14242;64,14256;60,14268;50,14287;0,14347;69,14347" o:connectangles="0,0,0,0,0,0,0,0,0,0,0,0,0,0"/>
                </v:shape>
                <w10:wrap anchorx="page" anchory="page"/>
              </v:group>
            </w:pict>
          </mc:Fallback>
        </mc:AlternateContent>
      </w:r>
      <w:r>
        <w:rPr>
          <w:noProof/>
          <w:lang w:val="ru-RU" w:eastAsia="ru-RU"/>
        </w:rPr>
        <mc:AlternateContent>
          <mc:Choice Requires="wpg">
            <w:drawing>
              <wp:anchor distT="0" distB="0" distL="114300" distR="114300" simplePos="0" relativeHeight="503147888" behindDoc="1" locked="0" layoutInCell="1" allowOverlap="1">
                <wp:simplePos x="0" y="0"/>
                <wp:positionH relativeFrom="page">
                  <wp:posOffset>994410</wp:posOffset>
                </wp:positionH>
                <wp:positionV relativeFrom="page">
                  <wp:posOffset>9028430</wp:posOffset>
                </wp:positionV>
                <wp:extent cx="154305" cy="82550"/>
                <wp:effectExtent l="0" t="8255" r="13335" b="4445"/>
                <wp:wrapNone/>
                <wp:docPr id="9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2550"/>
                          <a:chOff x="1566" y="14218"/>
                          <a:chExt cx="243" cy="130"/>
                        </a:xfrm>
                      </wpg:grpSpPr>
                      <pic:pic xmlns:pic="http://schemas.openxmlformats.org/drawingml/2006/picture">
                        <pic:nvPicPr>
                          <pic:cNvPr id="93" name="Picture 6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566" y="14217"/>
                            <a:ext cx="108"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Freeform 64"/>
                        <wps:cNvSpPr>
                          <a:spLocks/>
                        </wps:cNvSpPr>
                        <wps:spPr bwMode="auto">
                          <a:xfrm>
                            <a:off x="1739" y="14217"/>
                            <a:ext cx="70" cy="130"/>
                          </a:xfrm>
                          <a:custGeom>
                            <a:avLst/>
                            <a:gdLst>
                              <a:gd name="T0" fmla="+- 0 1770 1739"/>
                              <a:gd name="T1" fmla="*/ T0 w 70"/>
                              <a:gd name="T2" fmla="+- 0 14218 14218"/>
                              <a:gd name="T3" fmla="*/ 14218 h 130"/>
                              <a:gd name="T4" fmla="+- 0 1754 1739"/>
                              <a:gd name="T5" fmla="*/ T4 w 70"/>
                              <a:gd name="T6" fmla="+- 0 14225 14218"/>
                              <a:gd name="T7" fmla="*/ 14225 h 130"/>
                              <a:gd name="T8" fmla="+- 0 1744 1739"/>
                              <a:gd name="T9" fmla="*/ T8 w 70"/>
                              <a:gd name="T10" fmla="+- 0 14242 14218"/>
                              <a:gd name="T11" fmla="*/ 14242 h 130"/>
                              <a:gd name="T12" fmla="+- 0 1739 1739"/>
                              <a:gd name="T13" fmla="*/ T12 w 70"/>
                              <a:gd name="T14" fmla="+- 0 14273 14218"/>
                              <a:gd name="T15" fmla="*/ 14273 h 130"/>
                              <a:gd name="T16" fmla="+- 0 1739 1739"/>
                              <a:gd name="T17" fmla="*/ T16 w 70"/>
                              <a:gd name="T18" fmla="+- 0 14292 14218"/>
                              <a:gd name="T19" fmla="*/ 14292 h 130"/>
                              <a:gd name="T20" fmla="+- 0 1744 1739"/>
                              <a:gd name="T21" fmla="*/ T20 w 70"/>
                              <a:gd name="T22" fmla="+- 0 14323 14218"/>
                              <a:gd name="T23" fmla="*/ 14323 h 130"/>
                              <a:gd name="T24" fmla="+- 0 1754 1739"/>
                              <a:gd name="T25" fmla="*/ T24 w 70"/>
                              <a:gd name="T26" fmla="+- 0 14342 14218"/>
                              <a:gd name="T27" fmla="*/ 14342 h 130"/>
                              <a:gd name="T28" fmla="+- 0 1770 1739"/>
                              <a:gd name="T29" fmla="*/ T28 w 70"/>
                              <a:gd name="T30" fmla="+- 0 14347 14218"/>
                              <a:gd name="T31" fmla="*/ 14347 h 130"/>
                              <a:gd name="T32" fmla="+- 0 1780 1739"/>
                              <a:gd name="T33" fmla="*/ T32 w 70"/>
                              <a:gd name="T34" fmla="+- 0 14347 14218"/>
                              <a:gd name="T35" fmla="*/ 14347 h 130"/>
                              <a:gd name="T36" fmla="+- 0 1794 1739"/>
                              <a:gd name="T37" fmla="*/ T36 w 70"/>
                              <a:gd name="T38" fmla="+- 0 14342 14218"/>
                              <a:gd name="T39" fmla="*/ 14342 h 130"/>
                              <a:gd name="T40" fmla="+- 0 1804 1739"/>
                              <a:gd name="T41" fmla="*/ T40 w 70"/>
                              <a:gd name="T42" fmla="+- 0 14323 14218"/>
                              <a:gd name="T43" fmla="*/ 14323 h 130"/>
                              <a:gd name="T44" fmla="+- 0 1809 1739"/>
                              <a:gd name="T45" fmla="*/ T44 w 70"/>
                              <a:gd name="T46" fmla="+- 0 14292 14218"/>
                              <a:gd name="T47" fmla="*/ 14292 h 130"/>
                              <a:gd name="T48" fmla="+- 0 1809 1739"/>
                              <a:gd name="T49" fmla="*/ T48 w 70"/>
                              <a:gd name="T50" fmla="+- 0 14273 14218"/>
                              <a:gd name="T51" fmla="*/ 14273 h 130"/>
                              <a:gd name="T52" fmla="+- 0 1804 1739"/>
                              <a:gd name="T53" fmla="*/ T52 w 70"/>
                              <a:gd name="T54" fmla="+- 0 14242 14218"/>
                              <a:gd name="T55" fmla="*/ 14242 h 130"/>
                              <a:gd name="T56" fmla="+- 0 1794 1739"/>
                              <a:gd name="T57" fmla="*/ T56 w 70"/>
                              <a:gd name="T58" fmla="+- 0 14225 14218"/>
                              <a:gd name="T59" fmla="*/ 14225 h 130"/>
                              <a:gd name="T60" fmla="+- 0 1780 1739"/>
                              <a:gd name="T61" fmla="*/ T60 w 70"/>
                              <a:gd name="T62" fmla="+- 0 14218 14218"/>
                              <a:gd name="T63" fmla="*/ 14218 h 130"/>
                              <a:gd name="T64" fmla="+- 0 1770 1739"/>
                              <a:gd name="T65" fmla="*/ T64 w 70"/>
                              <a:gd name="T66" fmla="+- 0 14218 14218"/>
                              <a:gd name="T67" fmla="*/ 14218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130">
                                <a:moveTo>
                                  <a:pt x="31" y="0"/>
                                </a:moveTo>
                                <a:lnTo>
                                  <a:pt x="15" y="7"/>
                                </a:lnTo>
                                <a:lnTo>
                                  <a:pt x="5" y="24"/>
                                </a:lnTo>
                                <a:lnTo>
                                  <a:pt x="0" y="55"/>
                                </a:lnTo>
                                <a:lnTo>
                                  <a:pt x="0" y="74"/>
                                </a:lnTo>
                                <a:lnTo>
                                  <a:pt x="5" y="105"/>
                                </a:lnTo>
                                <a:lnTo>
                                  <a:pt x="15" y="124"/>
                                </a:lnTo>
                                <a:lnTo>
                                  <a:pt x="31" y="129"/>
                                </a:lnTo>
                                <a:lnTo>
                                  <a:pt x="41" y="129"/>
                                </a:lnTo>
                                <a:lnTo>
                                  <a:pt x="55" y="124"/>
                                </a:lnTo>
                                <a:lnTo>
                                  <a:pt x="65" y="105"/>
                                </a:lnTo>
                                <a:lnTo>
                                  <a:pt x="70" y="74"/>
                                </a:lnTo>
                                <a:lnTo>
                                  <a:pt x="70" y="55"/>
                                </a:lnTo>
                                <a:lnTo>
                                  <a:pt x="65" y="24"/>
                                </a:lnTo>
                                <a:lnTo>
                                  <a:pt x="55" y="7"/>
                                </a:lnTo>
                                <a:lnTo>
                                  <a:pt x="41" y="0"/>
                                </a:lnTo>
                                <a:lnTo>
                                  <a:pt x="31" y="0"/>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4DD92F" id="Group 63" o:spid="_x0000_s1026" style="position:absolute;margin-left:78.3pt;margin-top:710.9pt;width:12.15pt;height:6.5pt;z-index:-168592;mso-position-horizontal-relative:page;mso-position-vertical-relative:page" coordorigin="1566,14218" coordsize="243,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">
                <v:shape id="Picture 65" o:spid="_x0000_s1027" type="#_x0000_t75" style="position:absolute;left:1566;top:14217;width:108;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">
                  <v:imagedata r:id="rId63" o:title=""/>
                </v:shape>
                <v:shape id="Freeform 64" o:spid="_x0000_s1028" style="position:absolute;left:1739;top:14217;width:70;height:130;visibility:visible;mso-wrap-style:square;v-text-anchor:top" coordsize="70,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" path="m31,l15,7,5,24,,55,,74r5,31l15,124r16,5l41,129r14,-5l65,105,70,74r,-19l65,24,55,7,41,,31,e" filled="f" strokeweight="0">
                  <v:path arrowok="t" o:connecttype="custom" o:connectlocs="31,14218;15,14225;5,14242;0,14273;0,14292;5,14323;15,14342;31,14347;41,14347;55,14342;65,14323;70,14292;70,14273;65,14242;55,14225;41,14218;31,14218" o:connectangles="0,0,0,0,0,0,0,0,0,0,0,0,0,0,0,0,0"/>
                </v:shape>
                <w10:wrap anchorx="page" anchory="page"/>
              </v:group>
            </w:pict>
          </mc:Fallback>
        </mc:AlternateContent>
      </w:r>
      <w:r>
        <w:rPr>
          <w:noProof/>
          <w:lang w:val="ru-RU" w:eastAsia="ru-RU"/>
        </w:rPr>
        <mc:AlternateContent>
          <mc:Choice Requires="wpg">
            <w:drawing>
              <wp:anchor distT="0" distB="0" distL="114300" distR="114300" simplePos="0" relativeHeight="503147912" behindDoc="1" locked="0" layoutInCell="1" allowOverlap="1">
                <wp:simplePos x="0" y="0"/>
                <wp:positionH relativeFrom="page">
                  <wp:posOffset>1395730</wp:posOffset>
                </wp:positionH>
                <wp:positionV relativeFrom="page">
                  <wp:posOffset>9028430</wp:posOffset>
                </wp:positionV>
                <wp:extent cx="216535" cy="82550"/>
                <wp:effectExtent l="5080" t="8255" r="16510" b="13970"/>
                <wp:wrapNone/>
                <wp:docPr id="89"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535" cy="82550"/>
                          <a:chOff x="2198" y="14218"/>
                          <a:chExt cx="341" cy="130"/>
                        </a:xfrm>
                      </wpg:grpSpPr>
                      <pic:pic xmlns:pic="http://schemas.openxmlformats.org/drawingml/2006/picture">
                        <pic:nvPicPr>
                          <pic:cNvPr id="90" name="Picture 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197" y="14217"/>
                            <a:ext cx="16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AutoShape 61"/>
                        <wps:cNvSpPr>
                          <a:spLocks/>
                        </wps:cNvSpPr>
                        <wps:spPr bwMode="auto">
                          <a:xfrm>
                            <a:off x="19620" y="-4680"/>
                            <a:ext cx="1200" cy="1080"/>
                          </a:xfrm>
                          <a:custGeom>
                            <a:avLst/>
                            <a:gdLst>
                              <a:gd name="T0" fmla="+- 0 2399 19620"/>
                              <a:gd name="T1" fmla="*/ T0 w 1200"/>
                              <a:gd name="T2" fmla="+- 0 14261 -4680"/>
                              <a:gd name="T3" fmla="*/ 14261 h 1080"/>
                              <a:gd name="T4" fmla="+- 0 2394 19620"/>
                              <a:gd name="T5" fmla="*/ T4 w 1200"/>
                              <a:gd name="T6" fmla="+- 0 14268 -4680"/>
                              <a:gd name="T7" fmla="*/ 14268 h 1080"/>
                              <a:gd name="T8" fmla="+- 0 2399 19620"/>
                              <a:gd name="T9" fmla="*/ T8 w 1200"/>
                              <a:gd name="T10" fmla="+- 0 14273 -4680"/>
                              <a:gd name="T11" fmla="*/ 14273 h 1080"/>
                              <a:gd name="T12" fmla="+- 0 2404 19620"/>
                              <a:gd name="T13" fmla="*/ T12 w 1200"/>
                              <a:gd name="T14" fmla="+- 0 14268 -4680"/>
                              <a:gd name="T15" fmla="*/ 14268 h 1080"/>
                              <a:gd name="T16" fmla="+- 0 2399 19620"/>
                              <a:gd name="T17" fmla="*/ T16 w 1200"/>
                              <a:gd name="T18" fmla="+- 0 14261 -4680"/>
                              <a:gd name="T19" fmla="*/ 14261 h 1080"/>
                              <a:gd name="T20" fmla="+- 0 2399 19620"/>
                              <a:gd name="T21" fmla="*/ T20 w 1200"/>
                              <a:gd name="T22" fmla="+- 0 14335 -4680"/>
                              <a:gd name="T23" fmla="*/ 14335 h 1080"/>
                              <a:gd name="T24" fmla="+- 0 2394 19620"/>
                              <a:gd name="T25" fmla="*/ T24 w 1200"/>
                              <a:gd name="T26" fmla="+- 0 14342 -4680"/>
                              <a:gd name="T27" fmla="*/ 14342 h 1080"/>
                              <a:gd name="T28" fmla="+- 0 2399 19620"/>
                              <a:gd name="T29" fmla="*/ T28 w 1200"/>
                              <a:gd name="T30" fmla="+- 0 14347 -4680"/>
                              <a:gd name="T31" fmla="*/ 14347 h 1080"/>
                              <a:gd name="T32" fmla="+- 0 2404 19620"/>
                              <a:gd name="T33" fmla="*/ T32 w 1200"/>
                              <a:gd name="T34" fmla="+- 0 14342 -4680"/>
                              <a:gd name="T35" fmla="*/ 14342 h 1080"/>
                              <a:gd name="T36" fmla="+- 0 2399 19620"/>
                              <a:gd name="T37" fmla="*/ T36 w 1200"/>
                              <a:gd name="T38" fmla="+- 0 14335 -4680"/>
                              <a:gd name="T39" fmla="*/ 14335 h 1080"/>
                              <a:gd name="T40" fmla="+- 0 2481 19620"/>
                              <a:gd name="T41" fmla="*/ T40 w 1200"/>
                              <a:gd name="T42" fmla="+- 0 14218 -4680"/>
                              <a:gd name="T43" fmla="*/ 14218 h 1080"/>
                              <a:gd name="T44" fmla="+- 0 2534 19620"/>
                              <a:gd name="T45" fmla="*/ T44 w 1200"/>
                              <a:gd name="T46" fmla="+- 0 14218 -4680"/>
                              <a:gd name="T47" fmla="*/ 14218 h 1080"/>
                              <a:gd name="T48" fmla="+- 0 2505 19620"/>
                              <a:gd name="T49" fmla="*/ T48 w 1200"/>
                              <a:gd name="T50" fmla="+- 0 14268 -4680"/>
                              <a:gd name="T51" fmla="*/ 14268 h 1080"/>
                              <a:gd name="T52" fmla="+- 0 2519 19620"/>
                              <a:gd name="T53" fmla="*/ T52 w 1200"/>
                              <a:gd name="T54" fmla="+- 0 14268 -4680"/>
                              <a:gd name="T55" fmla="*/ 14268 h 1080"/>
                              <a:gd name="T56" fmla="+- 0 2529 19620"/>
                              <a:gd name="T57" fmla="*/ T56 w 1200"/>
                              <a:gd name="T58" fmla="+- 0 14273 -4680"/>
                              <a:gd name="T59" fmla="*/ 14273 h 1080"/>
                              <a:gd name="T60" fmla="+- 0 2534 19620"/>
                              <a:gd name="T61" fmla="*/ T60 w 1200"/>
                              <a:gd name="T62" fmla="+- 0 14280 -4680"/>
                              <a:gd name="T63" fmla="*/ 14280 h 1080"/>
                              <a:gd name="T64" fmla="+- 0 2538 19620"/>
                              <a:gd name="T65" fmla="*/ T64 w 1200"/>
                              <a:gd name="T66" fmla="+- 0 14299 -4680"/>
                              <a:gd name="T67" fmla="*/ 14299 h 1080"/>
                              <a:gd name="T68" fmla="+- 0 2538 19620"/>
                              <a:gd name="T69" fmla="*/ T68 w 1200"/>
                              <a:gd name="T70" fmla="+- 0 14311 -4680"/>
                              <a:gd name="T71" fmla="*/ 14311 h 1080"/>
                              <a:gd name="T72" fmla="+- 0 2534 19620"/>
                              <a:gd name="T73" fmla="*/ T72 w 1200"/>
                              <a:gd name="T74" fmla="+- 0 14330 -4680"/>
                              <a:gd name="T75" fmla="*/ 14330 h 1080"/>
                              <a:gd name="T76" fmla="+- 0 2524 19620"/>
                              <a:gd name="T77" fmla="*/ T76 w 1200"/>
                              <a:gd name="T78" fmla="+- 0 14342 -4680"/>
                              <a:gd name="T79" fmla="*/ 14342 h 1080"/>
                              <a:gd name="T80" fmla="+- 0 2510 19620"/>
                              <a:gd name="T81" fmla="*/ T80 w 1200"/>
                              <a:gd name="T82" fmla="+- 0 14347 -4680"/>
                              <a:gd name="T83" fmla="*/ 14347 h 1080"/>
                              <a:gd name="T84" fmla="+- 0 2495 19620"/>
                              <a:gd name="T85" fmla="*/ T84 w 1200"/>
                              <a:gd name="T86" fmla="+- 0 14347 -4680"/>
                              <a:gd name="T87" fmla="*/ 14347 h 1080"/>
                              <a:gd name="T88" fmla="+- 0 2481 19620"/>
                              <a:gd name="T89" fmla="*/ T88 w 1200"/>
                              <a:gd name="T90" fmla="+- 0 14342 -4680"/>
                              <a:gd name="T91" fmla="*/ 14342 h 1080"/>
                              <a:gd name="T92" fmla="+- 0 2474 19620"/>
                              <a:gd name="T93" fmla="*/ T92 w 1200"/>
                              <a:gd name="T94" fmla="+- 0 14335 -4680"/>
                              <a:gd name="T95" fmla="*/ 14335 h 1080"/>
                              <a:gd name="T96" fmla="+- 0 2469 19620"/>
                              <a:gd name="T97" fmla="*/ T96 w 1200"/>
                              <a:gd name="T98" fmla="+- 0 14323 -4680"/>
                              <a:gd name="T99" fmla="*/ 14323 h 10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200" h="1080">
                                <a:moveTo>
                                  <a:pt x="-17221" y="18941"/>
                                </a:moveTo>
                                <a:lnTo>
                                  <a:pt x="-17226" y="18948"/>
                                </a:lnTo>
                                <a:lnTo>
                                  <a:pt x="-17221" y="18953"/>
                                </a:lnTo>
                                <a:lnTo>
                                  <a:pt x="-17216" y="18948"/>
                                </a:lnTo>
                                <a:lnTo>
                                  <a:pt x="-17221" y="18941"/>
                                </a:lnTo>
                                <a:moveTo>
                                  <a:pt x="-17221" y="19015"/>
                                </a:moveTo>
                                <a:lnTo>
                                  <a:pt x="-17226" y="19022"/>
                                </a:lnTo>
                                <a:lnTo>
                                  <a:pt x="-17221" y="19027"/>
                                </a:lnTo>
                                <a:lnTo>
                                  <a:pt x="-17216" y="19022"/>
                                </a:lnTo>
                                <a:lnTo>
                                  <a:pt x="-17221" y="19015"/>
                                </a:lnTo>
                                <a:moveTo>
                                  <a:pt x="-17139" y="18898"/>
                                </a:moveTo>
                                <a:lnTo>
                                  <a:pt x="-17086" y="18898"/>
                                </a:lnTo>
                                <a:lnTo>
                                  <a:pt x="-17115" y="18948"/>
                                </a:lnTo>
                                <a:lnTo>
                                  <a:pt x="-17101" y="18948"/>
                                </a:lnTo>
                                <a:lnTo>
                                  <a:pt x="-17091" y="18953"/>
                                </a:lnTo>
                                <a:lnTo>
                                  <a:pt x="-17086" y="18960"/>
                                </a:lnTo>
                                <a:lnTo>
                                  <a:pt x="-17082" y="18979"/>
                                </a:lnTo>
                                <a:lnTo>
                                  <a:pt x="-17082" y="18991"/>
                                </a:lnTo>
                                <a:lnTo>
                                  <a:pt x="-17086" y="19010"/>
                                </a:lnTo>
                                <a:lnTo>
                                  <a:pt x="-17096" y="19022"/>
                                </a:lnTo>
                                <a:lnTo>
                                  <a:pt x="-17110" y="19027"/>
                                </a:lnTo>
                                <a:lnTo>
                                  <a:pt x="-17125" y="19027"/>
                                </a:lnTo>
                                <a:lnTo>
                                  <a:pt x="-17139" y="19022"/>
                                </a:lnTo>
                                <a:lnTo>
                                  <a:pt x="-17146" y="19015"/>
                                </a:lnTo>
                                <a:lnTo>
                                  <a:pt x="-17151" y="19003"/>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F741B1" id="Group 60" o:spid="_x0000_s1026" style="position:absolute;margin-left:109.9pt;margin-top:710.9pt;width:17.05pt;height:6.5pt;z-index:-168568;mso-position-horizontal-relative:page;mso-position-vertical-relative:page" coordorigin="2198,14218" coordsize="341,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">
                <v:shape id="Picture 62" o:spid="_x0000_s1027" type="#_x0000_t75" style="position:absolute;left:2197;top:14217;width:16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">
                  <v:imagedata r:id="rId65" o:title=""/>
                </v:shape>
                <v:shape id="AutoShape 61" o:spid="_x0000_s1028" style="position:absolute;left:19620;top:-4680;width:1200;height:1080;visibility:visible;mso-wrap-style:square;v-text-anchor:top" coordsize="120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" path="m-17221,18941r-5,7l-17221,18953r5,-5l-17221,18941t,74l-17226,19022r5,5l-17216,19022r-5,-7m-17139,18898r53,l-17115,18948r14,l-17091,18953r5,7l-17082,18979r,12l-17086,19010r-10,12l-17110,19027r-15,l-17139,19022r-7,-7l-17151,19003e" filled="f" strokeweight="0">
                  <v:path arrowok="t" o:connecttype="custom" o:connectlocs="-17221,14261;-17226,14268;-17221,14273;-17216,14268;-17221,14261;-17221,14335;-17226,14342;-17221,14347;-17216,14342;-17221,14335;-17139,14218;-17086,14218;-17115,14268;-17101,14268;-17091,14273;-17086,14280;-17082,14299;-17082,14311;-17086,14330;-17096,14342;-17110,14347;-17125,14347;-17139,14342;-17146,14335;-17151,14323" o:connectangles="0,0,0,0,0,0,0,0,0,0,0,0,0,0,0,0,0,0,0,0,0,0,0,0,0"/>
                </v:shape>
                <w10:wrap anchorx="page" anchory="page"/>
              </v:group>
            </w:pict>
          </mc:Fallback>
        </mc:AlternateContent>
      </w:r>
      <w:r>
        <w:rPr>
          <w:noProof/>
          <w:lang w:val="ru-RU" w:eastAsia="ru-RU"/>
        </w:rPr>
        <mc:AlternateContent>
          <mc:Choice Requires="wpg">
            <w:drawing>
              <wp:anchor distT="0" distB="0" distL="114300" distR="114300" simplePos="0" relativeHeight="503147936" behindDoc="1" locked="0" layoutInCell="1" allowOverlap="1">
                <wp:simplePos x="0" y="0"/>
                <wp:positionH relativeFrom="page">
                  <wp:posOffset>1631950</wp:posOffset>
                </wp:positionH>
                <wp:positionV relativeFrom="page">
                  <wp:posOffset>9028430</wp:posOffset>
                </wp:positionV>
                <wp:extent cx="220980" cy="82550"/>
                <wp:effectExtent l="3175" t="27305" r="13970" b="4445"/>
                <wp:wrapNone/>
                <wp:docPr id="86"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80" cy="82550"/>
                          <a:chOff x="2570" y="14218"/>
                          <a:chExt cx="348" cy="130"/>
                        </a:xfrm>
                      </wpg:grpSpPr>
                      <pic:pic xmlns:pic="http://schemas.openxmlformats.org/drawingml/2006/picture">
                        <pic:nvPicPr>
                          <pic:cNvPr id="87" name="Picture 5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569" y="14217"/>
                            <a:ext cx="16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8" name="AutoShape 58"/>
                        <wps:cNvSpPr>
                          <a:spLocks/>
                        </wps:cNvSpPr>
                        <wps:spPr bwMode="auto">
                          <a:xfrm>
                            <a:off x="22740" y="-4680"/>
                            <a:ext cx="1240" cy="1080"/>
                          </a:xfrm>
                          <a:custGeom>
                            <a:avLst/>
                            <a:gdLst>
                              <a:gd name="T0" fmla="+- 0 2769 22740"/>
                              <a:gd name="T1" fmla="*/ T0 w 1240"/>
                              <a:gd name="T2" fmla="+- 0 14242 -4680"/>
                              <a:gd name="T3" fmla="*/ 14242 h 1080"/>
                              <a:gd name="T4" fmla="+- 0 2778 22740"/>
                              <a:gd name="T5" fmla="*/ T4 w 1240"/>
                              <a:gd name="T6" fmla="+- 0 14237 -4680"/>
                              <a:gd name="T7" fmla="*/ 14237 h 1080"/>
                              <a:gd name="T8" fmla="+- 0 2793 22740"/>
                              <a:gd name="T9" fmla="*/ T8 w 1240"/>
                              <a:gd name="T10" fmla="+- 0 14218 -4680"/>
                              <a:gd name="T11" fmla="*/ 14218 h 1080"/>
                              <a:gd name="T12" fmla="+- 0 2793 22740"/>
                              <a:gd name="T13" fmla="*/ T12 w 1240"/>
                              <a:gd name="T14" fmla="+- 0 14347 -4680"/>
                              <a:gd name="T15" fmla="*/ 14347 h 1080"/>
                              <a:gd name="T16" fmla="+- 0 2848 22740"/>
                              <a:gd name="T17" fmla="*/ T16 w 1240"/>
                              <a:gd name="T18" fmla="+- 0 14218 -4680"/>
                              <a:gd name="T19" fmla="*/ 14218 h 1080"/>
                              <a:gd name="T20" fmla="+- 0 2918 22740"/>
                              <a:gd name="T21" fmla="*/ T20 w 1240"/>
                              <a:gd name="T22" fmla="+- 0 14218 -4680"/>
                              <a:gd name="T23" fmla="*/ 14218 h 1080"/>
                              <a:gd name="T24" fmla="+- 0 2867 22740"/>
                              <a:gd name="T25" fmla="*/ T24 w 1240"/>
                              <a:gd name="T26" fmla="+- 0 14347 -4680"/>
                              <a:gd name="T27" fmla="*/ 14347 h 1080"/>
                            </a:gdLst>
                            <a:ahLst/>
                            <a:cxnLst>
                              <a:cxn ang="0">
                                <a:pos x="T1" y="T3"/>
                              </a:cxn>
                              <a:cxn ang="0">
                                <a:pos x="T5" y="T7"/>
                              </a:cxn>
                              <a:cxn ang="0">
                                <a:pos x="T9" y="T11"/>
                              </a:cxn>
                              <a:cxn ang="0">
                                <a:pos x="T13" y="T15"/>
                              </a:cxn>
                              <a:cxn ang="0">
                                <a:pos x="T17" y="T19"/>
                              </a:cxn>
                              <a:cxn ang="0">
                                <a:pos x="T21" y="T23"/>
                              </a:cxn>
                              <a:cxn ang="0">
                                <a:pos x="T25" y="T27"/>
                              </a:cxn>
                            </a:cxnLst>
                            <a:rect l="0" t="0" r="r" b="b"/>
                            <a:pathLst>
                              <a:path w="1240" h="1080">
                                <a:moveTo>
                                  <a:pt x="-19971" y="18922"/>
                                </a:moveTo>
                                <a:lnTo>
                                  <a:pt x="-19962" y="18917"/>
                                </a:lnTo>
                                <a:lnTo>
                                  <a:pt x="-19947" y="18898"/>
                                </a:lnTo>
                                <a:lnTo>
                                  <a:pt x="-19947" y="19027"/>
                                </a:lnTo>
                                <a:moveTo>
                                  <a:pt x="-19892" y="18898"/>
                                </a:moveTo>
                                <a:lnTo>
                                  <a:pt x="-19822" y="18898"/>
                                </a:lnTo>
                                <a:lnTo>
                                  <a:pt x="-19873" y="19027"/>
                                </a:lnTo>
                              </a:path>
                            </a:pathLst>
                          </a:custGeom>
                          <a:noFill/>
                          <a:ln w="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8A3655" id="Group 57" o:spid="_x0000_s1026" style="position:absolute;margin-left:128.5pt;margin-top:710.9pt;width:17.4pt;height:6.5pt;z-index:-168544;mso-position-horizontal-relative:page;mso-position-vertical-relative:page" coordorigin="2570,14218" coordsize="348,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">
                <v:shape id="Picture 59" o:spid="_x0000_s1027" type="#_x0000_t75" style="position:absolute;left:2569;top:14217;width:16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">
                  <v:imagedata r:id="rId67" o:title=""/>
                </v:shape>
                <v:shape id="AutoShape 58" o:spid="_x0000_s1028" style="position:absolute;left:22740;top:-4680;width:1240;height:1080;visibility:visible;mso-wrap-style:square;v-text-anchor:top" coordsize="1240,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" path="m-19971,18922r9,-5l-19947,18898r,129m-19892,18898r70,l-19873,19027e" filled="f" strokeweight="0">
                  <v:path arrowok="t" o:connecttype="custom" o:connectlocs="-19971,14242;-19962,14237;-19947,14218;-19947,14347;-19892,14218;-19822,14218;-19873,14347" o:connectangles="0,0,0,0,0,0,0"/>
                </v:shape>
                <w10:wrap anchorx="page" anchory="page"/>
              </v:group>
            </w:pict>
          </mc:Fallback>
        </mc:AlternateContent>
      </w:r>
      <w:r>
        <w:rPr>
          <w:noProof/>
          <w:lang w:val="ru-RU" w:eastAsia="ru-RU"/>
        </w:rPr>
        <mc:AlternateContent>
          <mc:Choice Requires="wps">
            <w:drawing>
              <wp:anchor distT="0" distB="0" distL="114300" distR="114300" simplePos="0" relativeHeight="503147960" behindDoc="1" locked="0" layoutInCell="1" allowOverlap="1">
                <wp:simplePos x="0" y="0"/>
                <wp:positionH relativeFrom="page">
                  <wp:posOffset>814705</wp:posOffset>
                </wp:positionH>
                <wp:positionV relativeFrom="page">
                  <wp:posOffset>9354185</wp:posOffset>
                </wp:positionV>
                <wp:extent cx="44450" cy="83820"/>
                <wp:effectExtent l="14605" t="10160" r="7620" b="10795"/>
                <wp:wrapNone/>
                <wp:docPr id="85"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0" cy="83820"/>
                        </a:xfrm>
                        <a:custGeom>
                          <a:avLst/>
                          <a:gdLst>
                            <a:gd name="T0" fmla="+- 0 1343 1283"/>
                            <a:gd name="T1" fmla="*/ T0 w 70"/>
                            <a:gd name="T2" fmla="+- 0 14731 14731"/>
                            <a:gd name="T3" fmla="*/ 14731 h 132"/>
                            <a:gd name="T4" fmla="+- 0 1295 1283"/>
                            <a:gd name="T5" fmla="*/ T4 w 70"/>
                            <a:gd name="T6" fmla="+- 0 14731 14731"/>
                            <a:gd name="T7" fmla="*/ 14731 h 132"/>
                            <a:gd name="T8" fmla="+- 0 1288 1283"/>
                            <a:gd name="T9" fmla="*/ T8 w 70"/>
                            <a:gd name="T10" fmla="+- 0 14789 14731"/>
                            <a:gd name="T11" fmla="*/ 14789 h 132"/>
                            <a:gd name="T12" fmla="+- 0 1295 1283"/>
                            <a:gd name="T13" fmla="*/ T12 w 70"/>
                            <a:gd name="T14" fmla="+- 0 14782 14731"/>
                            <a:gd name="T15" fmla="*/ 14782 h 132"/>
                            <a:gd name="T16" fmla="+- 0 1310 1283"/>
                            <a:gd name="T17" fmla="*/ T16 w 70"/>
                            <a:gd name="T18" fmla="+- 0 14777 14731"/>
                            <a:gd name="T19" fmla="*/ 14777 h 132"/>
                            <a:gd name="T20" fmla="+- 0 1324 1283"/>
                            <a:gd name="T21" fmla="*/ T20 w 70"/>
                            <a:gd name="T22" fmla="+- 0 14777 14731"/>
                            <a:gd name="T23" fmla="*/ 14777 h 132"/>
                            <a:gd name="T24" fmla="+- 0 1338 1283"/>
                            <a:gd name="T25" fmla="*/ T24 w 70"/>
                            <a:gd name="T26" fmla="+- 0 14782 14731"/>
                            <a:gd name="T27" fmla="*/ 14782 h 132"/>
                            <a:gd name="T28" fmla="+- 0 1348 1283"/>
                            <a:gd name="T29" fmla="*/ T28 w 70"/>
                            <a:gd name="T30" fmla="+- 0 14794 14731"/>
                            <a:gd name="T31" fmla="*/ 14794 h 132"/>
                            <a:gd name="T32" fmla="+- 0 1353 1283"/>
                            <a:gd name="T33" fmla="*/ T32 w 70"/>
                            <a:gd name="T34" fmla="+- 0 14813 14731"/>
                            <a:gd name="T35" fmla="*/ 14813 h 132"/>
                            <a:gd name="T36" fmla="+- 0 1353 1283"/>
                            <a:gd name="T37" fmla="*/ T36 w 70"/>
                            <a:gd name="T38" fmla="+- 0 14825 14731"/>
                            <a:gd name="T39" fmla="*/ 14825 h 132"/>
                            <a:gd name="T40" fmla="+- 0 1348 1283"/>
                            <a:gd name="T41" fmla="*/ T40 w 70"/>
                            <a:gd name="T42" fmla="+- 0 14844 14731"/>
                            <a:gd name="T43" fmla="*/ 14844 h 132"/>
                            <a:gd name="T44" fmla="+- 0 1338 1283"/>
                            <a:gd name="T45" fmla="*/ T44 w 70"/>
                            <a:gd name="T46" fmla="+- 0 14856 14731"/>
                            <a:gd name="T47" fmla="*/ 14856 h 132"/>
                            <a:gd name="T48" fmla="+- 0 1324 1283"/>
                            <a:gd name="T49" fmla="*/ T48 w 70"/>
                            <a:gd name="T50" fmla="+- 0 14863 14731"/>
                            <a:gd name="T51" fmla="*/ 14863 h 132"/>
                            <a:gd name="T52" fmla="+- 0 1310 1283"/>
                            <a:gd name="T53" fmla="*/ T52 w 70"/>
                            <a:gd name="T54" fmla="+- 0 14863 14731"/>
                            <a:gd name="T55" fmla="*/ 14863 h 132"/>
                            <a:gd name="T56" fmla="+- 0 1295 1283"/>
                            <a:gd name="T57" fmla="*/ T56 w 70"/>
                            <a:gd name="T58" fmla="+- 0 14856 14731"/>
                            <a:gd name="T59" fmla="*/ 14856 h 132"/>
                            <a:gd name="T60" fmla="+- 0 1288 1283"/>
                            <a:gd name="T61" fmla="*/ T60 w 70"/>
                            <a:gd name="T62" fmla="+- 0 14851 14731"/>
                            <a:gd name="T63" fmla="*/ 14851 h 132"/>
                            <a:gd name="T64" fmla="+- 0 1283 1283"/>
                            <a:gd name="T65" fmla="*/ T64 w 70"/>
                            <a:gd name="T66" fmla="+- 0 14837 14731"/>
                            <a:gd name="T67" fmla="*/ 14837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0" h="132">
                              <a:moveTo>
                                <a:pt x="60" y="0"/>
                              </a:moveTo>
                              <a:lnTo>
                                <a:pt x="12" y="0"/>
                              </a:lnTo>
                              <a:lnTo>
                                <a:pt x="5" y="58"/>
                              </a:lnTo>
                              <a:lnTo>
                                <a:pt x="12" y="51"/>
                              </a:lnTo>
                              <a:lnTo>
                                <a:pt x="27" y="46"/>
                              </a:lnTo>
                              <a:lnTo>
                                <a:pt x="41" y="46"/>
                              </a:lnTo>
                              <a:lnTo>
                                <a:pt x="55" y="51"/>
                              </a:lnTo>
                              <a:lnTo>
                                <a:pt x="65" y="63"/>
                              </a:lnTo>
                              <a:lnTo>
                                <a:pt x="70" y="82"/>
                              </a:lnTo>
                              <a:lnTo>
                                <a:pt x="70" y="94"/>
                              </a:lnTo>
                              <a:lnTo>
                                <a:pt x="65" y="113"/>
                              </a:lnTo>
                              <a:lnTo>
                                <a:pt x="55" y="125"/>
                              </a:lnTo>
                              <a:lnTo>
                                <a:pt x="41" y="132"/>
                              </a:lnTo>
                              <a:lnTo>
                                <a:pt x="27" y="132"/>
                              </a:lnTo>
                              <a:lnTo>
                                <a:pt x="12" y="125"/>
                              </a:lnTo>
                              <a:lnTo>
                                <a:pt x="5" y="120"/>
                              </a:lnTo>
                              <a:lnTo>
                                <a:pt x="0" y="106"/>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A7E849" id="Freeform 56" o:spid="_x0000_s1026" style="position:absolute;z-index:-168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67.15pt,736.55pt,64.75pt,736.55pt,64.4pt,739.45pt,64.75pt,739.1pt,65.5pt,738.85pt,66.2pt,738.85pt,66.9pt,739.1pt,67.4pt,739.7pt,67.65pt,740.65pt,67.65pt,741.25pt,67.4pt,742.2pt,66.9pt,742.8pt,66.2pt,743.15pt,65.5pt,743.15pt,64.75pt,742.8pt,64.4pt,742.55pt,64.15pt,741.85pt" coordsize="7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" filled="f" strokecolor="#ff7f00" strokeweight="0">
                <v:path arrowok="t" o:connecttype="custom" o:connectlocs="38100,9354185;7620,9354185;3175,9391015;7620,9386570;17145,9383395;26035,9383395;34925,9386570;41275,9394190;44450,9406255;44450,9413875;41275,9425940;34925,9433560;26035,9438005;17145,9438005;7620,9433560;3175,9430385;0,9421495" o:connectangles="0,0,0,0,0,0,0,0,0,0,0,0,0,0,0,0,0"/>
                <w10:wrap anchorx="page" anchory="page"/>
              </v:polyline>
            </w:pict>
          </mc:Fallback>
        </mc:AlternateContent>
      </w:r>
      <w:r>
        <w:rPr>
          <w:noProof/>
          <w:lang w:val="ru-RU" w:eastAsia="ru-RU"/>
        </w:rPr>
        <mc:AlternateContent>
          <mc:Choice Requires="wpg">
            <w:drawing>
              <wp:anchor distT="0" distB="0" distL="114300" distR="114300" simplePos="0" relativeHeight="503147984" behindDoc="1" locked="0" layoutInCell="1" allowOverlap="1">
                <wp:simplePos x="0" y="0"/>
                <wp:positionH relativeFrom="page">
                  <wp:posOffset>878840</wp:posOffset>
                </wp:positionH>
                <wp:positionV relativeFrom="page">
                  <wp:posOffset>9354185</wp:posOffset>
                </wp:positionV>
                <wp:extent cx="154305" cy="83820"/>
                <wp:effectExtent l="2540" t="10160" r="5080" b="10795"/>
                <wp:wrapNone/>
                <wp:docPr id="82"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305" cy="83820"/>
                          <a:chOff x="1384" y="14731"/>
                          <a:chExt cx="243" cy="132"/>
                        </a:xfrm>
                      </wpg:grpSpPr>
                      <pic:pic xmlns:pic="http://schemas.openxmlformats.org/drawingml/2006/picture">
                        <pic:nvPicPr>
                          <pic:cNvPr id="83" name="Picture 5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1384" y="14731"/>
                            <a:ext cx="108"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Freeform 54"/>
                        <wps:cNvSpPr>
                          <a:spLocks/>
                        </wps:cNvSpPr>
                        <wps:spPr bwMode="auto">
                          <a:xfrm>
                            <a:off x="1556" y="14731"/>
                            <a:ext cx="70" cy="132"/>
                          </a:xfrm>
                          <a:custGeom>
                            <a:avLst/>
                            <a:gdLst>
                              <a:gd name="T0" fmla="+- 0 1562 1557"/>
                              <a:gd name="T1" fmla="*/ T0 w 70"/>
                              <a:gd name="T2" fmla="+- 0 14762 14731"/>
                              <a:gd name="T3" fmla="*/ 14762 h 132"/>
                              <a:gd name="T4" fmla="+- 0 1562 1557"/>
                              <a:gd name="T5" fmla="*/ T4 w 70"/>
                              <a:gd name="T6" fmla="+- 0 14758 14731"/>
                              <a:gd name="T7" fmla="*/ 14758 h 132"/>
                              <a:gd name="T8" fmla="+- 0 1566 1557"/>
                              <a:gd name="T9" fmla="*/ T8 w 70"/>
                              <a:gd name="T10" fmla="+- 0 14746 14731"/>
                              <a:gd name="T11" fmla="*/ 14746 h 132"/>
                              <a:gd name="T12" fmla="+- 0 1571 1557"/>
                              <a:gd name="T13" fmla="*/ T12 w 70"/>
                              <a:gd name="T14" fmla="+- 0 14738 14731"/>
                              <a:gd name="T15" fmla="*/ 14738 h 132"/>
                              <a:gd name="T16" fmla="+- 0 1583 1557"/>
                              <a:gd name="T17" fmla="*/ T16 w 70"/>
                              <a:gd name="T18" fmla="+- 0 14731 14731"/>
                              <a:gd name="T19" fmla="*/ 14731 h 132"/>
                              <a:gd name="T20" fmla="+- 0 1602 1557"/>
                              <a:gd name="T21" fmla="*/ T20 w 70"/>
                              <a:gd name="T22" fmla="+- 0 14731 14731"/>
                              <a:gd name="T23" fmla="*/ 14731 h 132"/>
                              <a:gd name="T24" fmla="+- 0 1612 1557"/>
                              <a:gd name="T25" fmla="*/ T24 w 70"/>
                              <a:gd name="T26" fmla="+- 0 14738 14731"/>
                              <a:gd name="T27" fmla="*/ 14738 h 132"/>
                              <a:gd name="T28" fmla="+- 0 1617 1557"/>
                              <a:gd name="T29" fmla="*/ T28 w 70"/>
                              <a:gd name="T30" fmla="+- 0 14746 14731"/>
                              <a:gd name="T31" fmla="*/ 14746 h 132"/>
                              <a:gd name="T32" fmla="+- 0 1622 1557"/>
                              <a:gd name="T33" fmla="*/ T32 w 70"/>
                              <a:gd name="T34" fmla="+- 0 14758 14731"/>
                              <a:gd name="T35" fmla="*/ 14758 h 132"/>
                              <a:gd name="T36" fmla="+- 0 1622 1557"/>
                              <a:gd name="T37" fmla="*/ T36 w 70"/>
                              <a:gd name="T38" fmla="+- 0 14770 14731"/>
                              <a:gd name="T39" fmla="*/ 14770 h 132"/>
                              <a:gd name="T40" fmla="+- 0 1617 1557"/>
                              <a:gd name="T41" fmla="*/ T40 w 70"/>
                              <a:gd name="T42" fmla="+- 0 14782 14731"/>
                              <a:gd name="T43" fmla="*/ 14782 h 132"/>
                              <a:gd name="T44" fmla="+- 0 1607 1557"/>
                              <a:gd name="T45" fmla="*/ T44 w 70"/>
                              <a:gd name="T46" fmla="+- 0 14801 14731"/>
                              <a:gd name="T47" fmla="*/ 14801 h 132"/>
                              <a:gd name="T48" fmla="+- 0 1557 1557"/>
                              <a:gd name="T49" fmla="*/ T48 w 70"/>
                              <a:gd name="T50" fmla="+- 0 14863 14731"/>
                              <a:gd name="T51" fmla="*/ 14863 h 132"/>
                              <a:gd name="T52" fmla="+- 0 1626 1557"/>
                              <a:gd name="T53" fmla="*/ T52 w 70"/>
                              <a:gd name="T54" fmla="+- 0 14863 14731"/>
                              <a:gd name="T55" fmla="*/ 14863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0" h="132">
                                <a:moveTo>
                                  <a:pt x="5" y="31"/>
                                </a:moveTo>
                                <a:lnTo>
                                  <a:pt x="5" y="27"/>
                                </a:lnTo>
                                <a:lnTo>
                                  <a:pt x="9" y="15"/>
                                </a:lnTo>
                                <a:lnTo>
                                  <a:pt x="14" y="7"/>
                                </a:lnTo>
                                <a:lnTo>
                                  <a:pt x="26" y="0"/>
                                </a:lnTo>
                                <a:lnTo>
                                  <a:pt x="45" y="0"/>
                                </a:lnTo>
                                <a:lnTo>
                                  <a:pt x="55" y="7"/>
                                </a:lnTo>
                                <a:lnTo>
                                  <a:pt x="60" y="15"/>
                                </a:lnTo>
                                <a:lnTo>
                                  <a:pt x="65" y="27"/>
                                </a:lnTo>
                                <a:lnTo>
                                  <a:pt x="65" y="39"/>
                                </a:lnTo>
                                <a:lnTo>
                                  <a:pt x="60" y="51"/>
                                </a:lnTo>
                                <a:lnTo>
                                  <a:pt x="50" y="70"/>
                                </a:lnTo>
                                <a:lnTo>
                                  <a:pt x="0" y="132"/>
                                </a:lnTo>
                                <a:lnTo>
                                  <a:pt x="69"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A804C6" id="Group 53" o:spid="_x0000_s1026" style="position:absolute;margin-left:69.2pt;margin-top:736.55pt;width:12.15pt;height:6.6pt;z-index:-168496;mso-position-horizontal-relative:page;mso-position-vertical-relative:page" coordorigin="1384,14731" coordsize="243,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">
                <v:shape id="Picture 55" o:spid="_x0000_s1027" type="#_x0000_t75" style="position:absolute;left:1384;top:14731;width:108;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">
                  <v:imagedata r:id="rId69" o:title=""/>
                </v:shape>
                <v:shape id="Freeform 54" o:spid="_x0000_s1028" style="position:absolute;left:1556;top:14731;width:70;height:132;visibility:visible;mso-wrap-style:square;v-text-anchor:top" coordsize="70,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" path="m5,31r,-4l9,15,14,7,26,,45,,55,7r5,8l65,27r,12l60,51,50,70,,132r69,e" filled="f" strokecolor="#ff7f00" strokeweight="0">
                  <v:path arrowok="t" o:connecttype="custom" o:connectlocs="5,14762;5,14758;9,14746;14,14738;26,14731;45,14731;55,14738;60,14746;65,14758;65,14770;60,14782;50,14801;0,14863;69,14863" o:connectangles="0,0,0,0,0,0,0,0,0,0,0,0,0,0"/>
                </v:shape>
                <w10:wrap anchorx="page" anchory="page"/>
              </v:group>
            </w:pict>
          </mc:Fallback>
        </mc:AlternateContent>
      </w:r>
      <w:r>
        <w:rPr>
          <w:noProof/>
          <w:lang w:val="ru-RU" w:eastAsia="ru-RU"/>
        </w:rPr>
        <mc:AlternateContent>
          <mc:Choice Requires="wpg">
            <w:drawing>
              <wp:anchor distT="0" distB="0" distL="114300" distR="114300" simplePos="0" relativeHeight="503148008" behindDoc="1" locked="0" layoutInCell="1" allowOverlap="1">
                <wp:simplePos x="0" y="0"/>
                <wp:positionH relativeFrom="page">
                  <wp:posOffset>1162050</wp:posOffset>
                </wp:positionH>
                <wp:positionV relativeFrom="page">
                  <wp:posOffset>9354185</wp:posOffset>
                </wp:positionV>
                <wp:extent cx="142240" cy="83820"/>
                <wp:effectExtent l="0" t="19685" r="10160" b="10795"/>
                <wp:wrapNone/>
                <wp:docPr id="79"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240" cy="83820"/>
                          <a:chOff x="1830" y="14731"/>
                          <a:chExt cx="224" cy="132"/>
                        </a:xfrm>
                      </wpg:grpSpPr>
                      <pic:pic xmlns:pic="http://schemas.openxmlformats.org/drawingml/2006/picture">
                        <pic:nvPicPr>
                          <pic:cNvPr id="80"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830" y="14731"/>
                            <a:ext cx="168"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Freeform 51"/>
                        <wps:cNvSpPr>
                          <a:spLocks/>
                        </wps:cNvSpPr>
                        <wps:spPr bwMode="auto">
                          <a:xfrm>
                            <a:off x="2029" y="14731"/>
                            <a:ext cx="24" cy="132"/>
                          </a:xfrm>
                          <a:custGeom>
                            <a:avLst/>
                            <a:gdLst>
                              <a:gd name="T0" fmla="+- 0 2030 2030"/>
                              <a:gd name="T1" fmla="*/ T0 w 24"/>
                              <a:gd name="T2" fmla="+- 0 14758 14731"/>
                              <a:gd name="T3" fmla="*/ 14758 h 132"/>
                              <a:gd name="T4" fmla="+- 0 2039 2030"/>
                              <a:gd name="T5" fmla="*/ T4 w 24"/>
                              <a:gd name="T6" fmla="+- 0 14750 14731"/>
                              <a:gd name="T7" fmla="*/ 14750 h 132"/>
                              <a:gd name="T8" fmla="+- 0 2054 2030"/>
                              <a:gd name="T9" fmla="*/ T8 w 24"/>
                              <a:gd name="T10" fmla="+- 0 14731 14731"/>
                              <a:gd name="T11" fmla="*/ 14731 h 132"/>
                              <a:gd name="T12" fmla="+- 0 2054 2030"/>
                              <a:gd name="T13" fmla="*/ T12 w 24"/>
                              <a:gd name="T14" fmla="+- 0 14863 14731"/>
                              <a:gd name="T15" fmla="*/ 14863 h 132"/>
                            </a:gdLst>
                            <a:ahLst/>
                            <a:cxnLst>
                              <a:cxn ang="0">
                                <a:pos x="T1" y="T3"/>
                              </a:cxn>
                              <a:cxn ang="0">
                                <a:pos x="T5" y="T7"/>
                              </a:cxn>
                              <a:cxn ang="0">
                                <a:pos x="T9" y="T11"/>
                              </a:cxn>
                              <a:cxn ang="0">
                                <a:pos x="T13" y="T15"/>
                              </a:cxn>
                            </a:cxnLst>
                            <a:rect l="0" t="0" r="r" b="b"/>
                            <a:pathLst>
                              <a:path w="24" h="132">
                                <a:moveTo>
                                  <a:pt x="0" y="27"/>
                                </a:moveTo>
                                <a:lnTo>
                                  <a:pt x="9" y="19"/>
                                </a:lnTo>
                                <a:lnTo>
                                  <a:pt x="24" y="0"/>
                                </a:lnTo>
                                <a:lnTo>
                                  <a:pt x="24" y="132"/>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844D64" id="Group 50" o:spid="_x0000_s1026" style="position:absolute;margin-left:91.5pt;margin-top:736.55pt;width:11.2pt;height:6.6pt;z-index:-168472;mso-position-horizontal-relative:page;mso-position-vertical-relative:page" coordorigin="1830,14731" coordsize="224,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">
                <v:shape id="Picture 52" o:spid="_x0000_s1027" type="#_x0000_t75" style="position:absolute;left:1830;top:14731;width:168;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">
                  <v:imagedata r:id="rId71" o:title=""/>
                </v:shape>
                <v:shape id="Freeform 51" o:spid="_x0000_s1028" style="position:absolute;left:2029;top:14731;width:24;height:132;visibility:visible;mso-wrap-style:square;v-text-anchor:top" coordsize="2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" path="m,27l9,19,24,r,132e" filled="f" strokecolor="#ff7f00" strokeweight="0">
                  <v:path arrowok="t" o:connecttype="custom" o:connectlocs="0,14758;9,14750;24,14731;24,14863" o:connectangles="0,0,0,0"/>
                </v:shape>
                <w10:wrap anchorx="page" anchory="page"/>
              </v:group>
            </w:pict>
          </mc:Fallback>
        </mc:AlternateContent>
      </w:r>
      <w:r>
        <w:rPr>
          <w:noProof/>
          <w:lang w:val="ru-RU" w:eastAsia="ru-RU"/>
        </w:rPr>
        <mc:AlternateContent>
          <mc:Choice Requires="wpg">
            <w:drawing>
              <wp:anchor distT="0" distB="0" distL="114300" distR="114300" simplePos="0" relativeHeight="503148032" behindDoc="1" locked="0" layoutInCell="1" allowOverlap="1">
                <wp:simplePos x="0" y="0"/>
                <wp:positionH relativeFrom="page">
                  <wp:posOffset>1339215</wp:posOffset>
                </wp:positionH>
                <wp:positionV relativeFrom="page">
                  <wp:posOffset>9354185</wp:posOffset>
                </wp:positionV>
                <wp:extent cx="327660" cy="83820"/>
                <wp:effectExtent l="0" t="10160" r="9525" b="20320"/>
                <wp:wrapNone/>
                <wp:docPr id="76"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 cy="83820"/>
                          <a:chOff x="2109" y="14731"/>
                          <a:chExt cx="516" cy="132"/>
                        </a:xfrm>
                      </wpg:grpSpPr>
                      <pic:pic xmlns:pic="http://schemas.openxmlformats.org/drawingml/2006/picture">
                        <pic:nvPicPr>
                          <pic:cNvPr id="77" name="Picture 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108" y="14731"/>
                            <a:ext cx="125"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 name="AutoShape 48"/>
                        <wps:cNvSpPr>
                          <a:spLocks/>
                        </wps:cNvSpPr>
                        <wps:spPr bwMode="auto">
                          <a:xfrm>
                            <a:off x="18720" y="-400"/>
                            <a:ext cx="2820" cy="1100"/>
                          </a:xfrm>
                          <a:custGeom>
                            <a:avLst/>
                            <a:gdLst>
                              <a:gd name="T0" fmla="+- 0 2303 18720"/>
                              <a:gd name="T1" fmla="*/ T0 w 2820"/>
                              <a:gd name="T2" fmla="+- 0 14738 -400"/>
                              <a:gd name="T3" fmla="*/ 14738 h 1100"/>
                              <a:gd name="T4" fmla="+- 0 2286 18720"/>
                              <a:gd name="T5" fmla="*/ T4 w 2820"/>
                              <a:gd name="T6" fmla="+- 0 14789 -400"/>
                              <a:gd name="T7" fmla="*/ 14789 h 1100"/>
                              <a:gd name="T8" fmla="+- 0 2294 18720"/>
                              <a:gd name="T9" fmla="*/ T8 w 2820"/>
                              <a:gd name="T10" fmla="+- 0 14837 -400"/>
                              <a:gd name="T11" fmla="*/ 14837 h 1100"/>
                              <a:gd name="T12" fmla="+- 0 2318 18720"/>
                              <a:gd name="T13" fmla="*/ T12 w 2820"/>
                              <a:gd name="T14" fmla="+- 0 14863 -400"/>
                              <a:gd name="T15" fmla="*/ 14863 h 1100"/>
                              <a:gd name="T16" fmla="+- 0 2342 18720"/>
                              <a:gd name="T17" fmla="*/ T16 w 2820"/>
                              <a:gd name="T18" fmla="+- 0 14856 -400"/>
                              <a:gd name="T19" fmla="*/ 14856 h 1100"/>
                              <a:gd name="T20" fmla="+- 0 2356 18720"/>
                              <a:gd name="T21" fmla="*/ T20 w 2820"/>
                              <a:gd name="T22" fmla="+- 0 14808 -400"/>
                              <a:gd name="T23" fmla="*/ 14808 h 1100"/>
                              <a:gd name="T24" fmla="+- 0 2351 18720"/>
                              <a:gd name="T25" fmla="*/ T24 w 2820"/>
                              <a:gd name="T26" fmla="+- 0 14758 -400"/>
                              <a:gd name="T27" fmla="*/ 14758 h 1100"/>
                              <a:gd name="T28" fmla="+- 0 2327 18720"/>
                              <a:gd name="T29" fmla="*/ T28 w 2820"/>
                              <a:gd name="T30" fmla="+- 0 14731 -400"/>
                              <a:gd name="T31" fmla="*/ 14731 h 1100"/>
                              <a:gd name="T32" fmla="+- 0 2452 18720"/>
                              <a:gd name="T33" fmla="*/ T32 w 2820"/>
                              <a:gd name="T34" fmla="+- 0 14777 -400"/>
                              <a:gd name="T35" fmla="*/ 14777 h 1100"/>
                              <a:gd name="T36" fmla="+- 0 2438 18720"/>
                              <a:gd name="T37" fmla="*/ T36 w 2820"/>
                              <a:gd name="T38" fmla="+- 0 14808 -400"/>
                              <a:gd name="T39" fmla="*/ 14808 h 1100"/>
                              <a:gd name="T40" fmla="+- 0 2416 18720"/>
                              <a:gd name="T41" fmla="*/ T40 w 2820"/>
                              <a:gd name="T42" fmla="+- 0 14813 -400"/>
                              <a:gd name="T43" fmla="*/ 14813 h 1100"/>
                              <a:gd name="T44" fmla="+- 0 2392 18720"/>
                              <a:gd name="T45" fmla="*/ T44 w 2820"/>
                              <a:gd name="T46" fmla="+- 0 14794 -400"/>
                              <a:gd name="T47" fmla="*/ 14794 h 1100"/>
                              <a:gd name="T48" fmla="+- 0 2387 18720"/>
                              <a:gd name="T49" fmla="*/ T48 w 2820"/>
                              <a:gd name="T50" fmla="+- 0 14770 -400"/>
                              <a:gd name="T51" fmla="*/ 14770 h 1100"/>
                              <a:gd name="T52" fmla="+- 0 2402 18720"/>
                              <a:gd name="T53" fmla="*/ T52 w 2820"/>
                              <a:gd name="T54" fmla="+- 0 14738 -400"/>
                              <a:gd name="T55" fmla="*/ 14738 h 1100"/>
                              <a:gd name="T56" fmla="+- 0 2421 18720"/>
                              <a:gd name="T57" fmla="*/ T56 w 2820"/>
                              <a:gd name="T58" fmla="+- 0 14731 -400"/>
                              <a:gd name="T59" fmla="*/ 14731 h 1100"/>
                              <a:gd name="T60" fmla="+- 0 2447 18720"/>
                              <a:gd name="T61" fmla="*/ T60 w 2820"/>
                              <a:gd name="T62" fmla="+- 0 14750 -400"/>
                              <a:gd name="T63" fmla="*/ 14750 h 1100"/>
                              <a:gd name="T64" fmla="+- 0 2452 18720"/>
                              <a:gd name="T65" fmla="*/ T64 w 2820"/>
                              <a:gd name="T66" fmla="+- 0 14808 -400"/>
                              <a:gd name="T67" fmla="*/ 14808 h 1100"/>
                              <a:gd name="T68" fmla="+- 0 2438 18720"/>
                              <a:gd name="T69" fmla="*/ T68 w 2820"/>
                              <a:gd name="T70" fmla="+- 0 14856 -400"/>
                              <a:gd name="T71" fmla="*/ 14856 h 1100"/>
                              <a:gd name="T72" fmla="+- 0 2411 18720"/>
                              <a:gd name="T73" fmla="*/ T72 w 2820"/>
                              <a:gd name="T74" fmla="+- 0 14863 -400"/>
                              <a:gd name="T75" fmla="*/ 14863 h 1100"/>
                              <a:gd name="T76" fmla="+- 0 2392 18720"/>
                              <a:gd name="T77" fmla="*/ T76 w 2820"/>
                              <a:gd name="T78" fmla="+- 0 14844 -400"/>
                              <a:gd name="T79" fmla="*/ 14844 h 1100"/>
                              <a:gd name="T80" fmla="+- 0 2486 18720"/>
                              <a:gd name="T81" fmla="*/ T80 w 2820"/>
                              <a:gd name="T82" fmla="+- 0 14782 -400"/>
                              <a:gd name="T83" fmla="*/ 14782 h 1100"/>
                              <a:gd name="T84" fmla="+- 0 2495 18720"/>
                              <a:gd name="T85" fmla="*/ T84 w 2820"/>
                              <a:gd name="T86" fmla="+- 0 14782 -400"/>
                              <a:gd name="T87" fmla="*/ 14782 h 1100"/>
                              <a:gd name="T88" fmla="+- 0 2490 18720"/>
                              <a:gd name="T89" fmla="*/ T88 w 2820"/>
                              <a:gd name="T90" fmla="+- 0 14851 -400"/>
                              <a:gd name="T91" fmla="*/ 14851 h 1100"/>
                              <a:gd name="T92" fmla="+- 0 2490 18720"/>
                              <a:gd name="T93" fmla="*/ T92 w 2820"/>
                              <a:gd name="T94" fmla="+- 0 14863 -400"/>
                              <a:gd name="T95" fmla="*/ 14863 h 1100"/>
                              <a:gd name="T96" fmla="+- 0 2490 18720"/>
                              <a:gd name="T97" fmla="*/ T96 w 2820"/>
                              <a:gd name="T98" fmla="+- 0 14851 -400"/>
                              <a:gd name="T99" fmla="*/ 14851 h 1100"/>
                              <a:gd name="T100" fmla="+- 0 2620 18720"/>
                              <a:gd name="T101" fmla="*/ T100 w 2820"/>
                              <a:gd name="T102" fmla="+- 0 14794 -400"/>
                              <a:gd name="T103" fmla="*/ 14794 h 1100"/>
                              <a:gd name="T104" fmla="+- 0 2596 18720"/>
                              <a:gd name="T105" fmla="*/ T104 w 2820"/>
                              <a:gd name="T106" fmla="+- 0 14813 -400"/>
                              <a:gd name="T107" fmla="*/ 14813 h 1100"/>
                              <a:gd name="T108" fmla="+- 0 2577 18720"/>
                              <a:gd name="T109" fmla="*/ T108 w 2820"/>
                              <a:gd name="T110" fmla="+- 0 14808 -400"/>
                              <a:gd name="T111" fmla="*/ 14808 h 1100"/>
                              <a:gd name="T112" fmla="+- 0 2560 18720"/>
                              <a:gd name="T113" fmla="*/ T112 w 2820"/>
                              <a:gd name="T114" fmla="+- 0 14777 -400"/>
                              <a:gd name="T115" fmla="*/ 14777 h 1100"/>
                              <a:gd name="T116" fmla="+- 0 2565 18720"/>
                              <a:gd name="T117" fmla="*/ T116 w 2820"/>
                              <a:gd name="T118" fmla="+- 0 14750 -400"/>
                              <a:gd name="T119" fmla="*/ 14750 h 1100"/>
                              <a:gd name="T120" fmla="+- 0 2591 18720"/>
                              <a:gd name="T121" fmla="*/ T120 w 2820"/>
                              <a:gd name="T122" fmla="+- 0 14731 -400"/>
                              <a:gd name="T123" fmla="*/ 14731 h 1100"/>
                              <a:gd name="T124" fmla="+- 0 2610 18720"/>
                              <a:gd name="T125" fmla="*/ T124 w 2820"/>
                              <a:gd name="T126" fmla="+- 0 14738 -400"/>
                              <a:gd name="T127" fmla="*/ 14738 h 1100"/>
                              <a:gd name="T128" fmla="+- 0 2625 18720"/>
                              <a:gd name="T129" fmla="*/ T128 w 2820"/>
                              <a:gd name="T130" fmla="+- 0 14777 -400"/>
                              <a:gd name="T131" fmla="*/ 14777 h 1100"/>
                              <a:gd name="T132" fmla="+- 0 2620 18720"/>
                              <a:gd name="T133" fmla="*/ T132 w 2820"/>
                              <a:gd name="T134" fmla="+- 0 14837 -400"/>
                              <a:gd name="T135" fmla="*/ 14837 h 1100"/>
                              <a:gd name="T136" fmla="+- 0 2596 18720"/>
                              <a:gd name="T137" fmla="*/ T136 w 2820"/>
                              <a:gd name="T138" fmla="+- 0 14863 -400"/>
                              <a:gd name="T139" fmla="*/ 14863 h 1100"/>
                              <a:gd name="T140" fmla="+- 0 2570 18720"/>
                              <a:gd name="T141" fmla="*/ T140 w 2820"/>
                              <a:gd name="T142" fmla="+- 0 14856 -400"/>
                              <a:gd name="T143" fmla="*/ 14856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820" h="1100">
                                <a:moveTo>
                                  <a:pt x="-16402" y="15131"/>
                                </a:moveTo>
                                <a:lnTo>
                                  <a:pt x="-16417" y="15138"/>
                                </a:lnTo>
                                <a:lnTo>
                                  <a:pt x="-16426" y="15158"/>
                                </a:lnTo>
                                <a:lnTo>
                                  <a:pt x="-16434" y="15189"/>
                                </a:lnTo>
                                <a:lnTo>
                                  <a:pt x="-16434" y="15208"/>
                                </a:lnTo>
                                <a:lnTo>
                                  <a:pt x="-16426" y="15237"/>
                                </a:lnTo>
                                <a:lnTo>
                                  <a:pt x="-16417" y="15256"/>
                                </a:lnTo>
                                <a:lnTo>
                                  <a:pt x="-16402" y="15263"/>
                                </a:lnTo>
                                <a:lnTo>
                                  <a:pt x="-16393" y="15263"/>
                                </a:lnTo>
                                <a:lnTo>
                                  <a:pt x="-16378" y="15256"/>
                                </a:lnTo>
                                <a:lnTo>
                                  <a:pt x="-16369" y="15237"/>
                                </a:lnTo>
                                <a:lnTo>
                                  <a:pt x="-16364" y="15208"/>
                                </a:lnTo>
                                <a:lnTo>
                                  <a:pt x="-16364" y="15189"/>
                                </a:lnTo>
                                <a:lnTo>
                                  <a:pt x="-16369" y="15158"/>
                                </a:lnTo>
                                <a:lnTo>
                                  <a:pt x="-16378" y="15138"/>
                                </a:lnTo>
                                <a:lnTo>
                                  <a:pt x="-16393" y="15131"/>
                                </a:lnTo>
                                <a:lnTo>
                                  <a:pt x="-16402" y="15131"/>
                                </a:lnTo>
                                <a:moveTo>
                                  <a:pt x="-16268" y="15177"/>
                                </a:moveTo>
                                <a:lnTo>
                                  <a:pt x="-16273" y="15194"/>
                                </a:lnTo>
                                <a:lnTo>
                                  <a:pt x="-16282" y="15208"/>
                                </a:lnTo>
                                <a:lnTo>
                                  <a:pt x="-16299" y="15213"/>
                                </a:lnTo>
                                <a:lnTo>
                                  <a:pt x="-16304" y="15213"/>
                                </a:lnTo>
                                <a:lnTo>
                                  <a:pt x="-16318" y="15208"/>
                                </a:lnTo>
                                <a:lnTo>
                                  <a:pt x="-16328" y="15194"/>
                                </a:lnTo>
                                <a:lnTo>
                                  <a:pt x="-16333" y="15177"/>
                                </a:lnTo>
                                <a:lnTo>
                                  <a:pt x="-16333" y="15170"/>
                                </a:lnTo>
                                <a:lnTo>
                                  <a:pt x="-16328" y="15150"/>
                                </a:lnTo>
                                <a:lnTo>
                                  <a:pt x="-16318" y="15138"/>
                                </a:lnTo>
                                <a:lnTo>
                                  <a:pt x="-16304" y="15131"/>
                                </a:lnTo>
                                <a:lnTo>
                                  <a:pt x="-16299" y="15131"/>
                                </a:lnTo>
                                <a:lnTo>
                                  <a:pt x="-16282" y="15138"/>
                                </a:lnTo>
                                <a:lnTo>
                                  <a:pt x="-16273" y="15150"/>
                                </a:lnTo>
                                <a:lnTo>
                                  <a:pt x="-16268" y="15177"/>
                                </a:lnTo>
                                <a:lnTo>
                                  <a:pt x="-16268" y="15208"/>
                                </a:lnTo>
                                <a:lnTo>
                                  <a:pt x="-16273" y="15237"/>
                                </a:lnTo>
                                <a:lnTo>
                                  <a:pt x="-16282" y="15256"/>
                                </a:lnTo>
                                <a:lnTo>
                                  <a:pt x="-16299" y="15263"/>
                                </a:lnTo>
                                <a:lnTo>
                                  <a:pt x="-16309" y="15263"/>
                                </a:lnTo>
                                <a:lnTo>
                                  <a:pt x="-16323" y="15256"/>
                                </a:lnTo>
                                <a:lnTo>
                                  <a:pt x="-16328" y="15244"/>
                                </a:lnTo>
                                <a:moveTo>
                                  <a:pt x="-16230" y="15177"/>
                                </a:moveTo>
                                <a:lnTo>
                                  <a:pt x="-16234" y="15182"/>
                                </a:lnTo>
                                <a:lnTo>
                                  <a:pt x="-16230" y="15189"/>
                                </a:lnTo>
                                <a:lnTo>
                                  <a:pt x="-16225" y="15182"/>
                                </a:lnTo>
                                <a:lnTo>
                                  <a:pt x="-16230" y="15177"/>
                                </a:lnTo>
                                <a:moveTo>
                                  <a:pt x="-16230" y="15251"/>
                                </a:moveTo>
                                <a:lnTo>
                                  <a:pt x="-16234" y="15256"/>
                                </a:lnTo>
                                <a:lnTo>
                                  <a:pt x="-16230" y="15263"/>
                                </a:lnTo>
                                <a:lnTo>
                                  <a:pt x="-16225" y="15256"/>
                                </a:lnTo>
                                <a:lnTo>
                                  <a:pt x="-16230" y="15251"/>
                                </a:lnTo>
                                <a:moveTo>
                                  <a:pt x="-16095" y="15177"/>
                                </a:moveTo>
                                <a:lnTo>
                                  <a:pt x="-16100" y="15194"/>
                                </a:lnTo>
                                <a:lnTo>
                                  <a:pt x="-16110" y="15208"/>
                                </a:lnTo>
                                <a:lnTo>
                                  <a:pt x="-16124" y="15213"/>
                                </a:lnTo>
                                <a:lnTo>
                                  <a:pt x="-16129" y="15213"/>
                                </a:lnTo>
                                <a:lnTo>
                                  <a:pt x="-16143" y="15208"/>
                                </a:lnTo>
                                <a:lnTo>
                                  <a:pt x="-16155" y="15194"/>
                                </a:lnTo>
                                <a:lnTo>
                                  <a:pt x="-16160" y="15177"/>
                                </a:lnTo>
                                <a:lnTo>
                                  <a:pt x="-16160" y="15170"/>
                                </a:lnTo>
                                <a:lnTo>
                                  <a:pt x="-16155" y="15150"/>
                                </a:lnTo>
                                <a:lnTo>
                                  <a:pt x="-16143" y="15138"/>
                                </a:lnTo>
                                <a:lnTo>
                                  <a:pt x="-16129" y="15131"/>
                                </a:lnTo>
                                <a:lnTo>
                                  <a:pt x="-16124" y="15131"/>
                                </a:lnTo>
                                <a:lnTo>
                                  <a:pt x="-16110" y="15138"/>
                                </a:lnTo>
                                <a:lnTo>
                                  <a:pt x="-16100" y="15150"/>
                                </a:lnTo>
                                <a:lnTo>
                                  <a:pt x="-16095" y="15177"/>
                                </a:lnTo>
                                <a:lnTo>
                                  <a:pt x="-16095" y="15208"/>
                                </a:lnTo>
                                <a:lnTo>
                                  <a:pt x="-16100" y="15237"/>
                                </a:lnTo>
                                <a:lnTo>
                                  <a:pt x="-16110" y="15256"/>
                                </a:lnTo>
                                <a:lnTo>
                                  <a:pt x="-16124" y="15263"/>
                                </a:lnTo>
                                <a:lnTo>
                                  <a:pt x="-16134" y="15263"/>
                                </a:lnTo>
                                <a:lnTo>
                                  <a:pt x="-16150" y="15256"/>
                                </a:lnTo>
                                <a:lnTo>
                                  <a:pt x="-16155" y="15244"/>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3F4121" id="Group 47" o:spid="_x0000_s1026" style="position:absolute;margin-left:105.45pt;margin-top:736.55pt;width:25.8pt;height:6.6pt;z-index:-168448;mso-position-horizontal-relative:page;mso-position-vertical-relative:page" coordorigin="2109,14731" coordsize="516,1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">
                <v:shape id="Picture 49" o:spid="_x0000_s1027" type="#_x0000_t75" style="position:absolute;left:2108;top:14731;width:125;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">
                  <v:imagedata r:id="rId73" o:title=""/>
                </v:shape>
                <v:shape id="AutoShape 48" o:spid="_x0000_s1028" style="position:absolute;left:18720;top:-400;width:2820;height:1100;visibility:visible;mso-wrap-style:square;v-text-anchor:top" coordsize="2820,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" path="m-16402,15131r-15,7l-16426,15158r-8,31l-16434,15208r8,29l-16417,15256r15,7l-16393,15263r15,-7l-16369,15237r5,-29l-16364,15189r-5,-31l-16378,15138r-15,-7l-16402,15131t134,46l-16273,15194r-9,14l-16299,15213r-5,l-16318,15208r-10,-14l-16333,15177r,-7l-16328,15150r10,-12l-16304,15131r5,l-16282,15138r9,12l-16268,15177r,31l-16273,15237r-9,19l-16299,15263r-10,l-16323,15256r-5,-12m-16230,15177r-4,5l-16230,15189r5,-7l-16230,15177t,74l-16234,15256r4,7l-16225,15256r-5,-5m-16095,15177r-5,17l-16110,15208r-14,5l-16129,15213r-14,-5l-16155,15194r-5,-17l-16160,15170r5,-20l-16143,15138r14,-7l-16124,15131r14,7l-16100,15150r5,27l-16095,15208r-5,29l-16110,15256r-14,7l-16134,15263r-16,-7l-16155,15244e" filled="f" strokecolor="#ff7f00" strokeweight="0">
                  <v:path arrowok="t" o:connecttype="custom" o:connectlocs="-16417,14738;-16434,14789;-16426,14837;-16402,14863;-16378,14856;-16364,14808;-16369,14758;-16393,14731;-16268,14777;-16282,14808;-16304,14813;-16328,14794;-16333,14770;-16318,14738;-16299,14731;-16273,14750;-16268,14808;-16282,14856;-16309,14863;-16328,14844;-16234,14782;-16225,14782;-16230,14851;-16230,14863;-16230,14851;-16100,14794;-16124,14813;-16143,14808;-16160,14777;-16155,14750;-16129,14731;-16110,14738;-16095,14777;-16100,14837;-16124,14863;-16150,14856" o:connectangles="0,0,0,0,0,0,0,0,0,0,0,0,0,0,0,0,0,0,0,0,0,0,0,0,0,0,0,0,0,0,0,0,0,0,0,0"/>
                </v:shape>
                <w10:wrap anchorx="page" anchory="page"/>
              </v:group>
            </w:pict>
          </mc:Fallback>
        </mc:AlternateContent>
      </w:r>
      <w:r>
        <w:rPr>
          <w:noProof/>
          <w:lang w:val="ru-RU" w:eastAsia="ru-RU"/>
        </w:rPr>
        <mc:AlternateContent>
          <mc:Choice Requires="wps">
            <w:drawing>
              <wp:anchor distT="0" distB="0" distL="114300" distR="114300" simplePos="0" relativeHeight="8536" behindDoc="0" locked="0" layoutInCell="1" allowOverlap="1">
                <wp:simplePos x="0" y="0"/>
                <wp:positionH relativeFrom="page">
                  <wp:posOffset>8902700</wp:posOffset>
                </wp:positionH>
                <wp:positionV relativeFrom="page">
                  <wp:posOffset>1028700</wp:posOffset>
                </wp:positionV>
                <wp:extent cx="3048000" cy="698500"/>
                <wp:effectExtent l="7826375" t="0" r="0" b="7883525"/>
                <wp:wrapNone/>
                <wp:docPr id="75"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0" cy="698500"/>
                        </a:xfrm>
                        <a:custGeom>
                          <a:avLst/>
                          <a:gdLst>
                            <a:gd name="T0" fmla="+- 0 1722 14020"/>
                            <a:gd name="T1" fmla="*/ T0 w 4800"/>
                            <a:gd name="T2" fmla="+- 0 15024 1620"/>
                            <a:gd name="T3" fmla="*/ 15024 h 1100"/>
                            <a:gd name="T4" fmla="+- 0 1732 14020"/>
                            <a:gd name="T5" fmla="*/ T4 w 4800"/>
                            <a:gd name="T6" fmla="+- 0 15024 1620"/>
                            <a:gd name="T7" fmla="*/ 15024 h 1100"/>
                            <a:gd name="T8" fmla="+- 0 1727 14020"/>
                            <a:gd name="T9" fmla="*/ T8 w 4800"/>
                            <a:gd name="T10" fmla="+- 0 15094 1620"/>
                            <a:gd name="T11" fmla="*/ 15094 h 1100"/>
                            <a:gd name="T12" fmla="+- 0 1727 14020"/>
                            <a:gd name="T13" fmla="*/ T12 w 4800"/>
                            <a:gd name="T14" fmla="+- 0 15106 1620"/>
                            <a:gd name="T15" fmla="*/ 15106 h 1100"/>
                            <a:gd name="T16" fmla="+- 0 1727 14020"/>
                            <a:gd name="T17" fmla="*/ T16 w 4800"/>
                            <a:gd name="T18" fmla="+- 0 15094 1620"/>
                            <a:gd name="T19" fmla="*/ 15094 h 1100"/>
                            <a:gd name="T20" fmla="+- 0 1806 14020"/>
                            <a:gd name="T21" fmla="*/ T20 w 4800"/>
                            <a:gd name="T22" fmla="+- 0 14993 1620"/>
                            <a:gd name="T23" fmla="*/ 14993 h 1100"/>
                            <a:gd name="T24" fmla="+- 0 1821 14020"/>
                            <a:gd name="T25" fmla="*/ T24 w 4800"/>
                            <a:gd name="T26" fmla="+- 0 15106 1620"/>
                            <a:gd name="T27" fmla="*/ 15106 h 1100"/>
                            <a:gd name="T28" fmla="+- 0 1890 14020"/>
                            <a:gd name="T29" fmla="*/ T28 w 4800"/>
                            <a:gd name="T30" fmla="+- 0 14981 1620"/>
                            <a:gd name="T31" fmla="*/ 14981 h 1100"/>
                            <a:gd name="T32" fmla="+- 0 1876 14020"/>
                            <a:gd name="T33" fmla="*/ T32 w 4800"/>
                            <a:gd name="T34" fmla="+- 0 15031 1620"/>
                            <a:gd name="T35" fmla="*/ 15031 h 1100"/>
                            <a:gd name="T36" fmla="+- 0 1881 14020"/>
                            <a:gd name="T37" fmla="*/ T36 w 4800"/>
                            <a:gd name="T38" fmla="+- 0 15079 1620"/>
                            <a:gd name="T39" fmla="*/ 15079 h 1100"/>
                            <a:gd name="T40" fmla="+- 0 1907 14020"/>
                            <a:gd name="T41" fmla="*/ T40 w 4800"/>
                            <a:gd name="T42" fmla="+- 0 15106 1620"/>
                            <a:gd name="T43" fmla="*/ 15106 h 1100"/>
                            <a:gd name="T44" fmla="+- 0 1931 14020"/>
                            <a:gd name="T45" fmla="*/ T44 w 4800"/>
                            <a:gd name="T46" fmla="+- 0 15098 1620"/>
                            <a:gd name="T47" fmla="*/ 15098 h 1100"/>
                            <a:gd name="T48" fmla="+- 0 1946 14020"/>
                            <a:gd name="T49" fmla="*/ T48 w 4800"/>
                            <a:gd name="T50" fmla="+- 0 15048 1620"/>
                            <a:gd name="T51" fmla="*/ 15048 h 1100"/>
                            <a:gd name="T52" fmla="+- 0 1941 14020"/>
                            <a:gd name="T53" fmla="*/ T52 w 4800"/>
                            <a:gd name="T54" fmla="+- 0 15000 1620"/>
                            <a:gd name="T55" fmla="*/ 15000 h 1100"/>
                            <a:gd name="T56" fmla="+- 0 1917 14020"/>
                            <a:gd name="T57" fmla="*/ T56 w 4800"/>
                            <a:gd name="T58" fmla="+- 0 14974 1620"/>
                            <a:gd name="T59" fmla="*/ 14974 h 1100"/>
                            <a:gd name="T60" fmla="+- 0 2039 14020"/>
                            <a:gd name="T61" fmla="*/ T60 w 4800"/>
                            <a:gd name="T62" fmla="+- 0 15017 1620"/>
                            <a:gd name="T63" fmla="*/ 15017 h 1100"/>
                            <a:gd name="T64" fmla="+- 0 2025 14020"/>
                            <a:gd name="T65" fmla="*/ T64 w 4800"/>
                            <a:gd name="T66" fmla="+- 0 15048 1620"/>
                            <a:gd name="T67" fmla="*/ 15048 h 1100"/>
                            <a:gd name="T68" fmla="+- 0 2006 14020"/>
                            <a:gd name="T69" fmla="*/ T68 w 4800"/>
                            <a:gd name="T70" fmla="+- 0 15055 1620"/>
                            <a:gd name="T71" fmla="*/ 15055 h 1100"/>
                            <a:gd name="T72" fmla="+- 0 1982 14020"/>
                            <a:gd name="T73" fmla="*/ T72 w 4800"/>
                            <a:gd name="T74" fmla="+- 0 15036 1620"/>
                            <a:gd name="T75" fmla="*/ 15036 h 1100"/>
                            <a:gd name="T76" fmla="+- 0 1977 14020"/>
                            <a:gd name="T77" fmla="*/ T76 w 4800"/>
                            <a:gd name="T78" fmla="+- 0 15012 1620"/>
                            <a:gd name="T79" fmla="*/ 15012 h 1100"/>
                            <a:gd name="T80" fmla="+- 0 1991 14020"/>
                            <a:gd name="T81" fmla="*/ T80 w 4800"/>
                            <a:gd name="T82" fmla="+- 0 14981 1620"/>
                            <a:gd name="T83" fmla="*/ 14981 h 1100"/>
                            <a:gd name="T84" fmla="+- 0 2010 14020"/>
                            <a:gd name="T85" fmla="*/ T84 w 4800"/>
                            <a:gd name="T86" fmla="+- 0 14974 1620"/>
                            <a:gd name="T87" fmla="*/ 14974 h 1100"/>
                            <a:gd name="T88" fmla="+- 0 2034 14020"/>
                            <a:gd name="T89" fmla="*/ T88 w 4800"/>
                            <a:gd name="T90" fmla="+- 0 14993 1620"/>
                            <a:gd name="T91" fmla="*/ 14993 h 1100"/>
                            <a:gd name="T92" fmla="+- 0 2039 14020"/>
                            <a:gd name="T93" fmla="*/ T92 w 4800"/>
                            <a:gd name="T94" fmla="+- 0 15048 1620"/>
                            <a:gd name="T95" fmla="*/ 15048 h 1100"/>
                            <a:gd name="T96" fmla="+- 0 2025 14020"/>
                            <a:gd name="T97" fmla="*/ T96 w 4800"/>
                            <a:gd name="T98" fmla="+- 0 15098 1620"/>
                            <a:gd name="T99" fmla="*/ 15098 h 1100"/>
                            <a:gd name="T100" fmla="+- 0 2001 14020"/>
                            <a:gd name="T101" fmla="*/ T100 w 4800"/>
                            <a:gd name="T102" fmla="+- 0 15106 1620"/>
                            <a:gd name="T103" fmla="*/ 15106 h 1100"/>
                            <a:gd name="T104" fmla="+- 0 1982 14020"/>
                            <a:gd name="T105" fmla="*/ T104 w 4800"/>
                            <a:gd name="T106" fmla="+- 0 15086 1620"/>
                            <a:gd name="T107" fmla="*/ 15086 h 1100"/>
                            <a:gd name="T108" fmla="+- 0 2130 14020"/>
                            <a:gd name="T109" fmla="*/ T108 w 4800"/>
                            <a:gd name="T110" fmla="+- 0 14981 1620"/>
                            <a:gd name="T111" fmla="*/ 14981 h 1100"/>
                            <a:gd name="T112" fmla="+- 0 2104 14020"/>
                            <a:gd name="T113" fmla="*/ T112 w 4800"/>
                            <a:gd name="T114" fmla="+- 0 14974 1620"/>
                            <a:gd name="T115" fmla="*/ 14974 h 1100"/>
                            <a:gd name="T116" fmla="+- 0 2080 14020"/>
                            <a:gd name="T117" fmla="*/ T116 w 4800"/>
                            <a:gd name="T118" fmla="+- 0 15000 1620"/>
                            <a:gd name="T119" fmla="*/ 15000 h 1100"/>
                            <a:gd name="T120" fmla="+- 0 2075 14020"/>
                            <a:gd name="T121" fmla="*/ T120 w 4800"/>
                            <a:gd name="T122" fmla="+- 0 15062 1620"/>
                            <a:gd name="T123" fmla="*/ 15062 h 1100"/>
                            <a:gd name="T124" fmla="+- 0 2090 14020"/>
                            <a:gd name="T125" fmla="*/ T124 w 4800"/>
                            <a:gd name="T126" fmla="+- 0 15098 1620"/>
                            <a:gd name="T127" fmla="*/ 15098 h 1100"/>
                            <a:gd name="T128" fmla="+- 0 2109 14020"/>
                            <a:gd name="T129" fmla="*/ T128 w 4800"/>
                            <a:gd name="T130" fmla="+- 0 15106 1620"/>
                            <a:gd name="T131" fmla="*/ 15106 h 1100"/>
                            <a:gd name="T132" fmla="+- 0 2135 14020"/>
                            <a:gd name="T133" fmla="*/ T132 w 4800"/>
                            <a:gd name="T134" fmla="+- 0 15086 1620"/>
                            <a:gd name="T135" fmla="*/ 15086 h 1100"/>
                            <a:gd name="T136" fmla="+- 0 2140 14020"/>
                            <a:gd name="T137" fmla="*/ T136 w 4800"/>
                            <a:gd name="T138" fmla="+- 0 15062 1620"/>
                            <a:gd name="T139" fmla="*/ 15062 h 1100"/>
                            <a:gd name="T140" fmla="+- 0 2126 14020"/>
                            <a:gd name="T141" fmla="*/ T140 w 4800"/>
                            <a:gd name="T142" fmla="+- 0 15031 1620"/>
                            <a:gd name="T143" fmla="*/ 15031 h 1100"/>
                            <a:gd name="T144" fmla="+- 0 2104 14020"/>
                            <a:gd name="T145" fmla="*/ T144 w 4800"/>
                            <a:gd name="T146" fmla="+- 0 15024 1620"/>
                            <a:gd name="T147" fmla="*/ 15024 h 1100"/>
                            <a:gd name="T148" fmla="+- 0 2080 14020"/>
                            <a:gd name="T149" fmla="*/ T148 w 4800"/>
                            <a:gd name="T150" fmla="+- 0 15043 1620"/>
                            <a:gd name="T151" fmla="*/ 15043 h 1100"/>
                            <a:gd name="T152" fmla="+- 0 2205 14020"/>
                            <a:gd name="T153" fmla="*/ T152 w 4800"/>
                            <a:gd name="T154" fmla="+- 0 14974 1620"/>
                            <a:gd name="T155" fmla="*/ 14974 h 1100"/>
                            <a:gd name="T156" fmla="+- 0 2178 14020"/>
                            <a:gd name="T157" fmla="*/ T156 w 4800"/>
                            <a:gd name="T158" fmla="+- 0 15000 1620"/>
                            <a:gd name="T159" fmla="*/ 15000 h 1100"/>
                            <a:gd name="T160" fmla="+- 0 2174 14020"/>
                            <a:gd name="T161" fmla="*/ T160 w 4800"/>
                            <a:gd name="T162" fmla="+- 0 15048 1620"/>
                            <a:gd name="T163" fmla="*/ 15048 h 1100"/>
                            <a:gd name="T164" fmla="+- 0 2190 14020"/>
                            <a:gd name="T165" fmla="*/ T164 w 4800"/>
                            <a:gd name="T166" fmla="+- 0 15098 1620"/>
                            <a:gd name="T167" fmla="*/ 15098 h 1100"/>
                            <a:gd name="T168" fmla="+- 0 2214 14020"/>
                            <a:gd name="T169" fmla="*/ T168 w 4800"/>
                            <a:gd name="T170" fmla="+- 0 15106 1620"/>
                            <a:gd name="T171" fmla="*/ 15106 h 1100"/>
                            <a:gd name="T172" fmla="+- 0 2238 14020"/>
                            <a:gd name="T173" fmla="*/ T172 w 4800"/>
                            <a:gd name="T174" fmla="+- 0 15079 1620"/>
                            <a:gd name="T175" fmla="*/ 15079 h 1100"/>
                            <a:gd name="T176" fmla="+- 0 2243 14020"/>
                            <a:gd name="T177" fmla="*/ T176 w 4800"/>
                            <a:gd name="T178" fmla="+- 0 15031 1620"/>
                            <a:gd name="T179" fmla="*/ 15031 h 1100"/>
                            <a:gd name="T180" fmla="+- 0 2229 14020"/>
                            <a:gd name="T181" fmla="*/ T180 w 4800"/>
                            <a:gd name="T182" fmla="+- 0 14981 1620"/>
                            <a:gd name="T183" fmla="*/ 14981 h 1100"/>
                            <a:gd name="T184" fmla="+- 0 2205 14020"/>
                            <a:gd name="T185" fmla="*/ T184 w 4800"/>
                            <a:gd name="T186" fmla="+- 0 14974 1620"/>
                            <a:gd name="T187" fmla="*/ 14974 h 1100"/>
                            <a:gd name="T188" fmla="+- 0 2284 14020"/>
                            <a:gd name="T189" fmla="*/ T188 w 4800"/>
                            <a:gd name="T190" fmla="+- 0 14993 1620"/>
                            <a:gd name="T191" fmla="*/ 14993 h 1100"/>
                            <a:gd name="T192" fmla="+- 0 2298 14020"/>
                            <a:gd name="T193" fmla="*/ T192 w 4800"/>
                            <a:gd name="T194" fmla="+- 0 15106 1620"/>
                            <a:gd name="T195" fmla="*/ 15106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800" h="1100">
                              <a:moveTo>
                                <a:pt x="-12293" y="13397"/>
                              </a:moveTo>
                              <a:lnTo>
                                <a:pt x="-12298" y="13404"/>
                              </a:lnTo>
                              <a:lnTo>
                                <a:pt x="-12293" y="13411"/>
                              </a:lnTo>
                              <a:lnTo>
                                <a:pt x="-12288" y="13404"/>
                              </a:lnTo>
                              <a:lnTo>
                                <a:pt x="-12293" y="13397"/>
                              </a:lnTo>
                              <a:moveTo>
                                <a:pt x="-12293" y="13474"/>
                              </a:moveTo>
                              <a:lnTo>
                                <a:pt x="-12298" y="13478"/>
                              </a:lnTo>
                              <a:lnTo>
                                <a:pt x="-12293" y="13486"/>
                              </a:lnTo>
                              <a:lnTo>
                                <a:pt x="-12288" y="13478"/>
                              </a:lnTo>
                              <a:lnTo>
                                <a:pt x="-12293" y="13474"/>
                              </a:lnTo>
                              <a:moveTo>
                                <a:pt x="-12223" y="13380"/>
                              </a:moveTo>
                              <a:lnTo>
                                <a:pt x="-12214" y="13373"/>
                              </a:lnTo>
                              <a:lnTo>
                                <a:pt x="-12199" y="13354"/>
                              </a:lnTo>
                              <a:lnTo>
                                <a:pt x="-12199" y="13486"/>
                              </a:lnTo>
                              <a:moveTo>
                                <a:pt x="-12113" y="13354"/>
                              </a:moveTo>
                              <a:lnTo>
                                <a:pt x="-12130" y="13361"/>
                              </a:lnTo>
                              <a:lnTo>
                                <a:pt x="-12139" y="13380"/>
                              </a:lnTo>
                              <a:lnTo>
                                <a:pt x="-12144" y="13411"/>
                              </a:lnTo>
                              <a:lnTo>
                                <a:pt x="-12144" y="13428"/>
                              </a:lnTo>
                              <a:lnTo>
                                <a:pt x="-12139" y="13459"/>
                              </a:lnTo>
                              <a:lnTo>
                                <a:pt x="-12130" y="13478"/>
                              </a:lnTo>
                              <a:lnTo>
                                <a:pt x="-12113" y="13486"/>
                              </a:lnTo>
                              <a:lnTo>
                                <a:pt x="-12103" y="13486"/>
                              </a:lnTo>
                              <a:lnTo>
                                <a:pt x="-12089" y="13478"/>
                              </a:lnTo>
                              <a:lnTo>
                                <a:pt x="-12079" y="13459"/>
                              </a:lnTo>
                              <a:lnTo>
                                <a:pt x="-12074" y="13428"/>
                              </a:lnTo>
                              <a:lnTo>
                                <a:pt x="-12074" y="13411"/>
                              </a:lnTo>
                              <a:lnTo>
                                <a:pt x="-12079" y="13380"/>
                              </a:lnTo>
                              <a:lnTo>
                                <a:pt x="-12089" y="13361"/>
                              </a:lnTo>
                              <a:lnTo>
                                <a:pt x="-12103" y="13354"/>
                              </a:lnTo>
                              <a:lnTo>
                                <a:pt x="-12113" y="13354"/>
                              </a:lnTo>
                              <a:moveTo>
                                <a:pt x="-11981" y="13397"/>
                              </a:moveTo>
                              <a:lnTo>
                                <a:pt x="-11986" y="13416"/>
                              </a:lnTo>
                              <a:lnTo>
                                <a:pt x="-11995" y="13428"/>
                              </a:lnTo>
                              <a:lnTo>
                                <a:pt x="-12010" y="13435"/>
                              </a:lnTo>
                              <a:lnTo>
                                <a:pt x="-12014" y="13435"/>
                              </a:lnTo>
                              <a:lnTo>
                                <a:pt x="-12029" y="13428"/>
                              </a:lnTo>
                              <a:lnTo>
                                <a:pt x="-12038" y="13416"/>
                              </a:lnTo>
                              <a:lnTo>
                                <a:pt x="-12043" y="13397"/>
                              </a:lnTo>
                              <a:lnTo>
                                <a:pt x="-12043" y="13392"/>
                              </a:lnTo>
                              <a:lnTo>
                                <a:pt x="-12038" y="13373"/>
                              </a:lnTo>
                              <a:lnTo>
                                <a:pt x="-12029" y="13361"/>
                              </a:lnTo>
                              <a:lnTo>
                                <a:pt x="-12014" y="13354"/>
                              </a:lnTo>
                              <a:lnTo>
                                <a:pt x="-12010" y="13354"/>
                              </a:lnTo>
                              <a:lnTo>
                                <a:pt x="-11995" y="13361"/>
                              </a:lnTo>
                              <a:lnTo>
                                <a:pt x="-11986" y="13373"/>
                              </a:lnTo>
                              <a:lnTo>
                                <a:pt x="-11981" y="13397"/>
                              </a:lnTo>
                              <a:lnTo>
                                <a:pt x="-11981" y="13428"/>
                              </a:lnTo>
                              <a:lnTo>
                                <a:pt x="-11986" y="13459"/>
                              </a:lnTo>
                              <a:lnTo>
                                <a:pt x="-11995" y="13478"/>
                              </a:lnTo>
                              <a:lnTo>
                                <a:pt x="-12010" y="13486"/>
                              </a:lnTo>
                              <a:lnTo>
                                <a:pt x="-12019" y="13486"/>
                              </a:lnTo>
                              <a:lnTo>
                                <a:pt x="-12034" y="13478"/>
                              </a:lnTo>
                              <a:lnTo>
                                <a:pt x="-12038" y="13466"/>
                              </a:lnTo>
                              <a:moveTo>
                                <a:pt x="-11885" y="13373"/>
                              </a:moveTo>
                              <a:lnTo>
                                <a:pt x="-11890" y="13361"/>
                              </a:lnTo>
                              <a:lnTo>
                                <a:pt x="-11906" y="13354"/>
                              </a:lnTo>
                              <a:lnTo>
                                <a:pt x="-11916" y="13354"/>
                              </a:lnTo>
                              <a:lnTo>
                                <a:pt x="-11930" y="13361"/>
                              </a:lnTo>
                              <a:lnTo>
                                <a:pt x="-11940" y="13380"/>
                              </a:lnTo>
                              <a:lnTo>
                                <a:pt x="-11945" y="13411"/>
                              </a:lnTo>
                              <a:lnTo>
                                <a:pt x="-11945" y="13442"/>
                              </a:lnTo>
                              <a:lnTo>
                                <a:pt x="-11940" y="13466"/>
                              </a:lnTo>
                              <a:lnTo>
                                <a:pt x="-11930" y="13478"/>
                              </a:lnTo>
                              <a:lnTo>
                                <a:pt x="-11916" y="13486"/>
                              </a:lnTo>
                              <a:lnTo>
                                <a:pt x="-11911" y="13486"/>
                              </a:lnTo>
                              <a:lnTo>
                                <a:pt x="-11894" y="13478"/>
                              </a:lnTo>
                              <a:lnTo>
                                <a:pt x="-11885" y="13466"/>
                              </a:lnTo>
                              <a:lnTo>
                                <a:pt x="-11880" y="13447"/>
                              </a:lnTo>
                              <a:lnTo>
                                <a:pt x="-11880" y="13442"/>
                              </a:lnTo>
                              <a:lnTo>
                                <a:pt x="-11885" y="13423"/>
                              </a:lnTo>
                              <a:lnTo>
                                <a:pt x="-11894" y="13411"/>
                              </a:lnTo>
                              <a:lnTo>
                                <a:pt x="-11911" y="13404"/>
                              </a:lnTo>
                              <a:lnTo>
                                <a:pt x="-11916" y="13404"/>
                              </a:lnTo>
                              <a:lnTo>
                                <a:pt x="-11930" y="13411"/>
                              </a:lnTo>
                              <a:lnTo>
                                <a:pt x="-11940" y="13423"/>
                              </a:lnTo>
                              <a:lnTo>
                                <a:pt x="-11945" y="13442"/>
                              </a:lnTo>
                              <a:moveTo>
                                <a:pt x="-11815" y="13354"/>
                              </a:moveTo>
                              <a:lnTo>
                                <a:pt x="-11830" y="13361"/>
                              </a:lnTo>
                              <a:lnTo>
                                <a:pt x="-11842" y="13380"/>
                              </a:lnTo>
                              <a:lnTo>
                                <a:pt x="-11846" y="13411"/>
                              </a:lnTo>
                              <a:lnTo>
                                <a:pt x="-11846" y="13428"/>
                              </a:lnTo>
                              <a:lnTo>
                                <a:pt x="-11842" y="13459"/>
                              </a:lnTo>
                              <a:lnTo>
                                <a:pt x="-11830" y="13478"/>
                              </a:lnTo>
                              <a:lnTo>
                                <a:pt x="-11815" y="13486"/>
                              </a:lnTo>
                              <a:lnTo>
                                <a:pt x="-11806" y="13486"/>
                              </a:lnTo>
                              <a:lnTo>
                                <a:pt x="-11791" y="13478"/>
                              </a:lnTo>
                              <a:lnTo>
                                <a:pt x="-11782" y="13459"/>
                              </a:lnTo>
                              <a:lnTo>
                                <a:pt x="-11777" y="13428"/>
                              </a:lnTo>
                              <a:lnTo>
                                <a:pt x="-11777" y="13411"/>
                              </a:lnTo>
                              <a:lnTo>
                                <a:pt x="-11782" y="13380"/>
                              </a:lnTo>
                              <a:lnTo>
                                <a:pt x="-11791" y="13361"/>
                              </a:lnTo>
                              <a:lnTo>
                                <a:pt x="-11806" y="13354"/>
                              </a:lnTo>
                              <a:lnTo>
                                <a:pt x="-11815" y="13354"/>
                              </a:lnTo>
                              <a:moveTo>
                                <a:pt x="-11746" y="13380"/>
                              </a:moveTo>
                              <a:lnTo>
                                <a:pt x="-11736" y="13373"/>
                              </a:lnTo>
                              <a:lnTo>
                                <a:pt x="-11722" y="13354"/>
                              </a:lnTo>
                              <a:lnTo>
                                <a:pt x="-11722" y="13486"/>
                              </a:lnTo>
                            </a:path>
                          </a:pathLst>
                        </a:custGeom>
                        <a:noFill/>
                        <a:ln w="0">
                          <a:solidFill>
                            <a:srgbClr val="FF7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F0FAD8" id="AutoShape 46" o:spid="_x0000_s1026" style="position:absolute;margin-left:701pt;margin-top:81pt;width:240pt;height:55pt;z-index: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00,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" path="m-12293,13397r-5,7l-12293,13411r5,-7l-12293,13397t,77l-12298,13478r5,8l-12288,13478r-5,-4m-12223,13380r9,-7l-12199,13354r,132m-12113,13354r-17,7l-12139,13380r-5,31l-12144,13428r5,31l-12130,13478r17,8l-12103,13486r14,-8l-12079,13459r5,-31l-12074,13411r-5,-31l-12089,13361r-14,-7l-12113,13354t132,43l-11986,13416r-9,12l-12010,13435r-4,l-12029,13428r-9,-12l-12043,13397r,-5l-12038,13373r9,-12l-12014,13354r4,l-11995,13361r9,12l-11981,13397r,31l-11986,13459r-9,19l-12010,13486r-9,l-12034,13478r-4,-12m-11885,13373r-5,-12l-11906,13354r-10,l-11930,13361r-10,19l-11945,13411r,31l-11940,13466r10,12l-11916,13486r5,l-11894,13478r9,-12l-11880,13447r,-5l-11885,13423r-9,-12l-11911,13404r-5,l-11930,13411r-10,12l-11945,13442t130,-88l-11830,13361r-12,19l-11846,13411r,17l-11842,13459r12,19l-11815,13486r9,l-11791,13478r9,-19l-11777,13428r,-17l-11782,13380r-9,-19l-11806,13354r-9,m-11746,13380r10,-7l-11722,13354r,132e" filled="f" strokecolor="#ff7f00" strokeweight="0">
                <v:path arrowok="t" o:connecttype="custom" o:connectlocs="-7809230,9540240;-7802880,9540240;-7806055,9584690;-7806055,9592310;-7806055,9584690;-7755890,9520555;-7746365,9592310;-7702550,9512935;-7711440,9544685;-7708265,9575165;-7691755,9592310;-7676515,9587230;-7666990,9555480;-7670165,9525000;-7685405,9508490;-7607935,9535795;-7616825,9555480;-7628890,9559925;-7644130,9547860;-7647305,9532620;-7638415,9512935;-7626350,9508490;-7611110,9520555;-7607935,9555480;-7616825,9587230;-7632065,9592310;-7644130,9579610;-7550150,9512935;-7566660,9508490;-7581900,9525000;-7585075,9564370;-7575550,9587230;-7563485,9592310;-7546975,9579610;-7543800,9564370;-7552690,9544685;-7566660,9540240;-7581900,9552305;-7502525,9508490;-7519670,9525000;-7522210,9555480;-7512050,9587230;-7496810,9592310;-7481570,9575165;-7478395,9544685;-7487285,9512935;-7502525,9508490;-7452360,9520555;-7443470,9592310" o:connectangles="0,0,0,0,0,0,0,0,0,0,0,0,0,0,0,0,0,0,0,0,0,0,0,0,0,0,0,0,0,0,0,0,0,0,0,0,0,0,0,0,0,0,0,0,0,0,0,0,0"/>
                <w10:wrap anchorx="page" anchory="page"/>
              </v:shape>
            </w:pict>
          </mc:Fallback>
        </mc:AlternateContent>
      </w:r>
      <w:r>
        <w:rPr>
          <w:noProof/>
          <w:lang w:val="ru-RU" w:eastAsia="ru-RU"/>
        </w:rPr>
        <mc:AlternateContent>
          <mc:Choice Requires="wpg">
            <w:drawing>
              <wp:anchor distT="0" distB="0" distL="114300" distR="114300" simplePos="0" relativeHeight="503148080" behindDoc="1" locked="0" layoutInCell="1" allowOverlap="1">
                <wp:simplePos x="0" y="0"/>
                <wp:positionH relativeFrom="page">
                  <wp:posOffset>962660</wp:posOffset>
                </wp:positionH>
                <wp:positionV relativeFrom="page">
                  <wp:posOffset>10111740</wp:posOffset>
                </wp:positionV>
                <wp:extent cx="152400" cy="74930"/>
                <wp:effectExtent l="67310" t="15240" r="27940" b="14605"/>
                <wp:wrapNone/>
                <wp:docPr id="6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400" cy="74930"/>
                          <a:chOff x="1516" y="15924"/>
                          <a:chExt cx="240" cy="118"/>
                        </a:xfrm>
                      </wpg:grpSpPr>
                      <wps:wsp>
                        <wps:cNvPr id="67" name="AutoShape 45"/>
                        <wps:cNvSpPr>
                          <a:spLocks/>
                        </wps:cNvSpPr>
                        <wps:spPr bwMode="auto">
                          <a:xfrm>
                            <a:off x="1516" y="15924"/>
                            <a:ext cx="164" cy="29"/>
                          </a:xfrm>
                          <a:custGeom>
                            <a:avLst/>
                            <a:gdLst>
                              <a:gd name="T0" fmla="+- 0 1679 1516"/>
                              <a:gd name="T1" fmla="*/ T0 w 164"/>
                              <a:gd name="T2" fmla="+- 0 15924 15924"/>
                              <a:gd name="T3" fmla="*/ 15924 h 29"/>
                              <a:gd name="T4" fmla="+- 0 1516 1516"/>
                              <a:gd name="T5" fmla="*/ T4 w 164"/>
                              <a:gd name="T6" fmla="+- 0 15924 15924"/>
                              <a:gd name="T7" fmla="*/ 15924 h 29"/>
                              <a:gd name="T8" fmla="+- 0 1516 1516"/>
                              <a:gd name="T9" fmla="*/ T8 w 164"/>
                              <a:gd name="T10" fmla="+- 0 15953 15924"/>
                              <a:gd name="T11" fmla="*/ 15953 h 29"/>
                              <a:gd name="T12" fmla="+- 0 1679 1516"/>
                              <a:gd name="T13" fmla="*/ T12 w 164"/>
                              <a:gd name="T14" fmla="+- 0 15924 15924"/>
                              <a:gd name="T15" fmla="*/ 15924 h 29"/>
                              <a:gd name="T16" fmla="+- 0 1679 1516"/>
                              <a:gd name="T17" fmla="*/ T16 w 164"/>
                              <a:gd name="T18" fmla="+- 0 15924 15924"/>
                              <a:gd name="T19" fmla="*/ 15924 h 29"/>
                              <a:gd name="T20" fmla="+- 0 1516 1516"/>
                              <a:gd name="T21" fmla="*/ T20 w 164"/>
                              <a:gd name="T22" fmla="+- 0 15953 15924"/>
                              <a:gd name="T23" fmla="*/ 15953 h 29"/>
                              <a:gd name="T24" fmla="+- 0 1679 1516"/>
                              <a:gd name="T25" fmla="*/ T24 w 164"/>
                              <a:gd name="T26" fmla="+- 0 15953 15924"/>
                              <a:gd name="T27" fmla="*/ 15953 h 29"/>
                              <a:gd name="T28" fmla="+- 0 1679 1516"/>
                              <a:gd name="T29" fmla="*/ T28 w 164"/>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AutoShape 44"/>
                        <wps:cNvSpPr>
                          <a:spLocks/>
                        </wps:cNvSpPr>
                        <wps:spPr bwMode="auto">
                          <a:xfrm>
                            <a:off x="12300" y="9540"/>
                            <a:ext cx="1360" cy="240"/>
                          </a:xfrm>
                          <a:custGeom>
                            <a:avLst/>
                            <a:gdLst>
                              <a:gd name="T0" fmla="+- 0 1516 12300"/>
                              <a:gd name="T1" fmla="*/ T0 w 1360"/>
                              <a:gd name="T2" fmla="+- 0 15924 9540"/>
                              <a:gd name="T3" fmla="*/ 15924 h 240"/>
                              <a:gd name="T4" fmla="+- 0 1516 12300"/>
                              <a:gd name="T5" fmla="*/ T4 w 1360"/>
                              <a:gd name="T6" fmla="+- 0 15953 9540"/>
                              <a:gd name="T7" fmla="*/ 15953 h 240"/>
                              <a:gd name="T8" fmla="+- 0 1679 12300"/>
                              <a:gd name="T9" fmla="*/ T8 w 1360"/>
                              <a:gd name="T10" fmla="+- 0 15924 9540"/>
                              <a:gd name="T11" fmla="*/ 15924 h 240"/>
                              <a:gd name="T12" fmla="+- 0 1516 12300"/>
                              <a:gd name="T13" fmla="*/ T12 w 1360"/>
                              <a:gd name="T14" fmla="+- 0 15924 9540"/>
                              <a:gd name="T15" fmla="*/ 15924 h 240"/>
                              <a:gd name="T16" fmla="+- 0 1516 12300"/>
                              <a:gd name="T17" fmla="*/ T16 w 1360"/>
                              <a:gd name="T18" fmla="+- 0 15953 9540"/>
                              <a:gd name="T19" fmla="*/ 15953 h 240"/>
                              <a:gd name="T20" fmla="+- 0 1679 12300"/>
                              <a:gd name="T21" fmla="*/ T20 w 1360"/>
                              <a:gd name="T22" fmla="+- 0 15924 9540"/>
                              <a:gd name="T23" fmla="*/ 15924 h 240"/>
                              <a:gd name="T24" fmla="+- 0 1679 12300"/>
                              <a:gd name="T25" fmla="*/ T24 w 1360"/>
                              <a:gd name="T26" fmla="+- 0 15953 9540"/>
                              <a:gd name="T27" fmla="*/ 15953 h 240"/>
                              <a:gd name="T28" fmla="+- 0 1516 12300"/>
                              <a:gd name="T29" fmla="*/ T28 w 136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0784" y="6384"/>
                                </a:moveTo>
                                <a:lnTo>
                                  <a:pt x="-10784" y="6413"/>
                                </a:lnTo>
                                <a:lnTo>
                                  <a:pt x="-10621" y="6384"/>
                                </a:lnTo>
                                <a:lnTo>
                                  <a:pt x="-10784" y="6384"/>
                                </a:lnTo>
                                <a:close/>
                                <a:moveTo>
                                  <a:pt x="-10784" y="6413"/>
                                </a:moveTo>
                                <a:lnTo>
                                  <a:pt x="-10621" y="6384"/>
                                </a:lnTo>
                                <a:lnTo>
                                  <a:pt x="-10621" y="6413"/>
                                </a:lnTo>
                                <a:lnTo>
                                  <a:pt x="-1078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AutoShape 43"/>
                        <wps:cNvSpPr>
                          <a:spLocks/>
                        </wps:cNvSpPr>
                        <wps:spPr bwMode="auto">
                          <a:xfrm>
                            <a:off x="1705" y="15924"/>
                            <a:ext cx="51" cy="29"/>
                          </a:xfrm>
                          <a:custGeom>
                            <a:avLst/>
                            <a:gdLst>
                              <a:gd name="T0" fmla="+- 0 1756 1706"/>
                              <a:gd name="T1" fmla="*/ T0 w 51"/>
                              <a:gd name="T2" fmla="+- 0 15924 15924"/>
                              <a:gd name="T3" fmla="*/ 15924 h 29"/>
                              <a:gd name="T4" fmla="+- 0 1706 1706"/>
                              <a:gd name="T5" fmla="*/ T4 w 51"/>
                              <a:gd name="T6" fmla="+- 0 15924 15924"/>
                              <a:gd name="T7" fmla="*/ 15924 h 29"/>
                              <a:gd name="T8" fmla="+- 0 1706 1706"/>
                              <a:gd name="T9" fmla="*/ T8 w 51"/>
                              <a:gd name="T10" fmla="+- 0 15953 15924"/>
                              <a:gd name="T11" fmla="*/ 15953 h 29"/>
                              <a:gd name="T12" fmla="+- 0 1756 1706"/>
                              <a:gd name="T13" fmla="*/ T12 w 51"/>
                              <a:gd name="T14" fmla="+- 0 15924 15924"/>
                              <a:gd name="T15" fmla="*/ 15924 h 29"/>
                              <a:gd name="T16" fmla="+- 0 1756 1706"/>
                              <a:gd name="T17" fmla="*/ T16 w 51"/>
                              <a:gd name="T18" fmla="+- 0 15924 15924"/>
                              <a:gd name="T19" fmla="*/ 15924 h 29"/>
                              <a:gd name="T20" fmla="+- 0 1706 1706"/>
                              <a:gd name="T21" fmla="*/ T20 w 51"/>
                              <a:gd name="T22" fmla="+- 0 15953 15924"/>
                              <a:gd name="T23" fmla="*/ 15953 h 29"/>
                              <a:gd name="T24" fmla="+- 0 1756 1706"/>
                              <a:gd name="T25" fmla="*/ T24 w 51"/>
                              <a:gd name="T26" fmla="+- 0 15953 15924"/>
                              <a:gd name="T27" fmla="*/ 15953 h 29"/>
                              <a:gd name="T28" fmla="+- 0 1756 1706"/>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AutoShape 42"/>
                        <wps:cNvSpPr>
                          <a:spLocks/>
                        </wps:cNvSpPr>
                        <wps:spPr bwMode="auto">
                          <a:xfrm>
                            <a:off x="13880" y="9540"/>
                            <a:ext cx="420" cy="240"/>
                          </a:xfrm>
                          <a:custGeom>
                            <a:avLst/>
                            <a:gdLst>
                              <a:gd name="T0" fmla="+- 0 1706 13880"/>
                              <a:gd name="T1" fmla="*/ T0 w 420"/>
                              <a:gd name="T2" fmla="+- 0 15924 9540"/>
                              <a:gd name="T3" fmla="*/ 15924 h 240"/>
                              <a:gd name="T4" fmla="+- 0 1706 13880"/>
                              <a:gd name="T5" fmla="*/ T4 w 420"/>
                              <a:gd name="T6" fmla="+- 0 15953 9540"/>
                              <a:gd name="T7" fmla="*/ 15953 h 240"/>
                              <a:gd name="T8" fmla="+- 0 1756 13880"/>
                              <a:gd name="T9" fmla="*/ T8 w 420"/>
                              <a:gd name="T10" fmla="+- 0 15924 9540"/>
                              <a:gd name="T11" fmla="*/ 15924 h 240"/>
                              <a:gd name="T12" fmla="+- 0 1706 13880"/>
                              <a:gd name="T13" fmla="*/ T12 w 420"/>
                              <a:gd name="T14" fmla="+- 0 15924 9540"/>
                              <a:gd name="T15" fmla="*/ 15924 h 240"/>
                              <a:gd name="T16" fmla="+- 0 1706 13880"/>
                              <a:gd name="T17" fmla="*/ T16 w 420"/>
                              <a:gd name="T18" fmla="+- 0 15953 9540"/>
                              <a:gd name="T19" fmla="*/ 15953 h 240"/>
                              <a:gd name="T20" fmla="+- 0 1756 13880"/>
                              <a:gd name="T21" fmla="*/ T20 w 420"/>
                              <a:gd name="T22" fmla="+- 0 15924 9540"/>
                              <a:gd name="T23" fmla="*/ 15924 h 240"/>
                              <a:gd name="T24" fmla="+- 0 1756 13880"/>
                              <a:gd name="T25" fmla="*/ T24 w 420"/>
                              <a:gd name="T26" fmla="+- 0 15953 9540"/>
                              <a:gd name="T27" fmla="*/ 15953 h 240"/>
                              <a:gd name="T28" fmla="+- 0 1706 1388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2174" y="6384"/>
                                </a:moveTo>
                                <a:lnTo>
                                  <a:pt x="-12174" y="6413"/>
                                </a:lnTo>
                                <a:lnTo>
                                  <a:pt x="-12124" y="6384"/>
                                </a:lnTo>
                                <a:lnTo>
                                  <a:pt x="-12174" y="6384"/>
                                </a:lnTo>
                                <a:close/>
                                <a:moveTo>
                                  <a:pt x="-12174" y="6413"/>
                                </a:moveTo>
                                <a:lnTo>
                                  <a:pt x="-12124" y="6384"/>
                                </a:lnTo>
                                <a:lnTo>
                                  <a:pt x="-12124" y="6413"/>
                                </a:lnTo>
                                <a:lnTo>
                                  <a:pt x="-1217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 name="AutoShape 41"/>
                        <wps:cNvSpPr>
                          <a:spLocks/>
                        </wps:cNvSpPr>
                        <wps:spPr bwMode="auto">
                          <a:xfrm>
                            <a:off x="1516" y="16012"/>
                            <a:ext cx="164" cy="29"/>
                          </a:xfrm>
                          <a:custGeom>
                            <a:avLst/>
                            <a:gdLst>
                              <a:gd name="T0" fmla="+- 0 1679 1516"/>
                              <a:gd name="T1" fmla="*/ T0 w 164"/>
                              <a:gd name="T2" fmla="+- 0 16013 16013"/>
                              <a:gd name="T3" fmla="*/ 16013 h 29"/>
                              <a:gd name="T4" fmla="+- 0 1516 1516"/>
                              <a:gd name="T5" fmla="*/ T4 w 164"/>
                              <a:gd name="T6" fmla="+- 0 16013 16013"/>
                              <a:gd name="T7" fmla="*/ 16013 h 29"/>
                              <a:gd name="T8" fmla="+- 0 1516 1516"/>
                              <a:gd name="T9" fmla="*/ T8 w 164"/>
                              <a:gd name="T10" fmla="+- 0 16042 16013"/>
                              <a:gd name="T11" fmla="*/ 16042 h 29"/>
                              <a:gd name="T12" fmla="+- 0 1679 1516"/>
                              <a:gd name="T13" fmla="*/ T12 w 164"/>
                              <a:gd name="T14" fmla="+- 0 16013 16013"/>
                              <a:gd name="T15" fmla="*/ 16013 h 29"/>
                              <a:gd name="T16" fmla="+- 0 1679 1516"/>
                              <a:gd name="T17" fmla="*/ T16 w 164"/>
                              <a:gd name="T18" fmla="+- 0 16013 16013"/>
                              <a:gd name="T19" fmla="*/ 16013 h 29"/>
                              <a:gd name="T20" fmla="+- 0 1516 1516"/>
                              <a:gd name="T21" fmla="*/ T20 w 164"/>
                              <a:gd name="T22" fmla="+- 0 16042 16013"/>
                              <a:gd name="T23" fmla="*/ 16042 h 29"/>
                              <a:gd name="T24" fmla="+- 0 1679 1516"/>
                              <a:gd name="T25" fmla="*/ T24 w 164"/>
                              <a:gd name="T26" fmla="+- 0 16042 16013"/>
                              <a:gd name="T27" fmla="*/ 16042 h 29"/>
                              <a:gd name="T28" fmla="+- 0 1679 1516"/>
                              <a:gd name="T29" fmla="*/ T28 w 164"/>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AutoShape 40"/>
                        <wps:cNvSpPr>
                          <a:spLocks/>
                        </wps:cNvSpPr>
                        <wps:spPr bwMode="auto">
                          <a:xfrm>
                            <a:off x="12300" y="10280"/>
                            <a:ext cx="1360" cy="240"/>
                          </a:xfrm>
                          <a:custGeom>
                            <a:avLst/>
                            <a:gdLst>
                              <a:gd name="T0" fmla="+- 0 1516 12300"/>
                              <a:gd name="T1" fmla="*/ T0 w 1360"/>
                              <a:gd name="T2" fmla="+- 0 16013 10280"/>
                              <a:gd name="T3" fmla="*/ 16013 h 240"/>
                              <a:gd name="T4" fmla="+- 0 1516 12300"/>
                              <a:gd name="T5" fmla="*/ T4 w 1360"/>
                              <a:gd name="T6" fmla="+- 0 16042 10280"/>
                              <a:gd name="T7" fmla="*/ 16042 h 240"/>
                              <a:gd name="T8" fmla="+- 0 1679 12300"/>
                              <a:gd name="T9" fmla="*/ T8 w 1360"/>
                              <a:gd name="T10" fmla="+- 0 16013 10280"/>
                              <a:gd name="T11" fmla="*/ 16013 h 240"/>
                              <a:gd name="T12" fmla="+- 0 1516 12300"/>
                              <a:gd name="T13" fmla="*/ T12 w 1360"/>
                              <a:gd name="T14" fmla="+- 0 16013 10280"/>
                              <a:gd name="T15" fmla="*/ 16013 h 240"/>
                              <a:gd name="T16" fmla="+- 0 1516 12300"/>
                              <a:gd name="T17" fmla="*/ T16 w 1360"/>
                              <a:gd name="T18" fmla="+- 0 16042 10280"/>
                              <a:gd name="T19" fmla="*/ 16042 h 240"/>
                              <a:gd name="T20" fmla="+- 0 1679 12300"/>
                              <a:gd name="T21" fmla="*/ T20 w 1360"/>
                              <a:gd name="T22" fmla="+- 0 16013 10280"/>
                              <a:gd name="T23" fmla="*/ 16013 h 240"/>
                              <a:gd name="T24" fmla="+- 0 1679 12300"/>
                              <a:gd name="T25" fmla="*/ T24 w 1360"/>
                              <a:gd name="T26" fmla="+- 0 16042 10280"/>
                              <a:gd name="T27" fmla="*/ 16042 h 240"/>
                              <a:gd name="T28" fmla="+- 0 1516 12300"/>
                              <a:gd name="T29" fmla="*/ T28 w 136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0784" y="5733"/>
                                </a:moveTo>
                                <a:lnTo>
                                  <a:pt x="-10784" y="5762"/>
                                </a:lnTo>
                                <a:lnTo>
                                  <a:pt x="-10621" y="5733"/>
                                </a:lnTo>
                                <a:lnTo>
                                  <a:pt x="-10784" y="5733"/>
                                </a:lnTo>
                                <a:close/>
                                <a:moveTo>
                                  <a:pt x="-10784" y="5762"/>
                                </a:moveTo>
                                <a:lnTo>
                                  <a:pt x="-10621" y="5733"/>
                                </a:lnTo>
                                <a:lnTo>
                                  <a:pt x="-10621" y="5762"/>
                                </a:lnTo>
                                <a:lnTo>
                                  <a:pt x="-1078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AutoShape 39"/>
                        <wps:cNvSpPr>
                          <a:spLocks/>
                        </wps:cNvSpPr>
                        <wps:spPr bwMode="auto">
                          <a:xfrm>
                            <a:off x="1705" y="16012"/>
                            <a:ext cx="51" cy="29"/>
                          </a:xfrm>
                          <a:custGeom>
                            <a:avLst/>
                            <a:gdLst>
                              <a:gd name="T0" fmla="+- 0 1756 1706"/>
                              <a:gd name="T1" fmla="*/ T0 w 51"/>
                              <a:gd name="T2" fmla="+- 0 16013 16013"/>
                              <a:gd name="T3" fmla="*/ 16013 h 29"/>
                              <a:gd name="T4" fmla="+- 0 1706 1706"/>
                              <a:gd name="T5" fmla="*/ T4 w 51"/>
                              <a:gd name="T6" fmla="+- 0 16013 16013"/>
                              <a:gd name="T7" fmla="*/ 16013 h 29"/>
                              <a:gd name="T8" fmla="+- 0 1706 1706"/>
                              <a:gd name="T9" fmla="*/ T8 w 51"/>
                              <a:gd name="T10" fmla="+- 0 16042 16013"/>
                              <a:gd name="T11" fmla="*/ 16042 h 29"/>
                              <a:gd name="T12" fmla="+- 0 1756 1706"/>
                              <a:gd name="T13" fmla="*/ T12 w 51"/>
                              <a:gd name="T14" fmla="+- 0 16013 16013"/>
                              <a:gd name="T15" fmla="*/ 16013 h 29"/>
                              <a:gd name="T16" fmla="+- 0 1756 1706"/>
                              <a:gd name="T17" fmla="*/ T16 w 51"/>
                              <a:gd name="T18" fmla="+- 0 16013 16013"/>
                              <a:gd name="T19" fmla="*/ 16013 h 29"/>
                              <a:gd name="T20" fmla="+- 0 1706 1706"/>
                              <a:gd name="T21" fmla="*/ T20 w 51"/>
                              <a:gd name="T22" fmla="+- 0 16042 16013"/>
                              <a:gd name="T23" fmla="*/ 16042 h 29"/>
                              <a:gd name="T24" fmla="+- 0 1756 1706"/>
                              <a:gd name="T25" fmla="*/ T24 w 51"/>
                              <a:gd name="T26" fmla="+- 0 16042 16013"/>
                              <a:gd name="T27" fmla="*/ 16042 h 29"/>
                              <a:gd name="T28" fmla="+- 0 1756 1706"/>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AutoShape 38"/>
                        <wps:cNvSpPr>
                          <a:spLocks/>
                        </wps:cNvSpPr>
                        <wps:spPr bwMode="auto">
                          <a:xfrm>
                            <a:off x="13880" y="10280"/>
                            <a:ext cx="420" cy="240"/>
                          </a:xfrm>
                          <a:custGeom>
                            <a:avLst/>
                            <a:gdLst>
                              <a:gd name="T0" fmla="+- 0 1706 13880"/>
                              <a:gd name="T1" fmla="*/ T0 w 420"/>
                              <a:gd name="T2" fmla="+- 0 16013 10280"/>
                              <a:gd name="T3" fmla="*/ 16013 h 240"/>
                              <a:gd name="T4" fmla="+- 0 1706 13880"/>
                              <a:gd name="T5" fmla="*/ T4 w 420"/>
                              <a:gd name="T6" fmla="+- 0 16042 10280"/>
                              <a:gd name="T7" fmla="*/ 16042 h 240"/>
                              <a:gd name="T8" fmla="+- 0 1756 13880"/>
                              <a:gd name="T9" fmla="*/ T8 w 420"/>
                              <a:gd name="T10" fmla="+- 0 16013 10280"/>
                              <a:gd name="T11" fmla="*/ 16013 h 240"/>
                              <a:gd name="T12" fmla="+- 0 1706 13880"/>
                              <a:gd name="T13" fmla="*/ T12 w 420"/>
                              <a:gd name="T14" fmla="+- 0 16013 10280"/>
                              <a:gd name="T15" fmla="*/ 16013 h 240"/>
                              <a:gd name="T16" fmla="+- 0 1706 13880"/>
                              <a:gd name="T17" fmla="*/ T16 w 420"/>
                              <a:gd name="T18" fmla="+- 0 16042 10280"/>
                              <a:gd name="T19" fmla="*/ 16042 h 240"/>
                              <a:gd name="T20" fmla="+- 0 1756 13880"/>
                              <a:gd name="T21" fmla="*/ T20 w 420"/>
                              <a:gd name="T22" fmla="+- 0 16013 10280"/>
                              <a:gd name="T23" fmla="*/ 16013 h 240"/>
                              <a:gd name="T24" fmla="+- 0 1756 13880"/>
                              <a:gd name="T25" fmla="*/ T24 w 420"/>
                              <a:gd name="T26" fmla="+- 0 16042 10280"/>
                              <a:gd name="T27" fmla="*/ 16042 h 240"/>
                              <a:gd name="T28" fmla="+- 0 1706 1388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2174" y="5733"/>
                                </a:moveTo>
                                <a:lnTo>
                                  <a:pt x="-12174" y="5762"/>
                                </a:lnTo>
                                <a:lnTo>
                                  <a:pt x="-12124" y="5733"/>
                                </a:lnTo>
                                <a:lnTo>
                                  <a:pt x="-12174" y="5733"/>
                                </a:lnTo>
                                <a:close/>
                                <a:moveTo>
                                  <a:pt x="-12174" y="5762"/>
                                </a:moveTo>
                                <a:lnTo>
                                  <a:pt x="-12124" y="5733"/>
                                </a:lnTo>
                                <a:lnTo>
                                  <a:pt x="-12124" y="5762"/>
                                </a:lnTo>
                                <a:lnTo>
                                  <a:pt x="-1217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17C1F0" id="Group 37" o:spid="_x0000_s1026" style="position:absolute;margin-left:75.8pt;margin-top:796.2pt;width:12pt;height:5.9pt;z-index:-168400;mso-position-horizontal-relative:page;mso-position-vertical-relative:page" coordorigin="1516,15924" coordsize="240,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">
                <v:shape id="AutoShape 45" o:spid="_x0000_s1027" style="position:absolute;left:1516;top:15924;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" path="m163,l,,,29,163,xm163,l,29r163,l163,xe" fillcolor="#ffbf00" stroked="f">
                  <v:path arrowok="t" o:connecttype="custom" o:connectlocs="163,15924;0,15924;0,15953;163,15924;163,15924;0,15953;163,15953;163,15924" o:connectangles="0,0,0,0,0,0,0,0"/>
                </v:shape>
                <v:shape id="AutoShape 44" o:spid="_x0000_s1028" style="position:absolute;left:12300;top:954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" path="m-10784,6384r,29l-10621,6384r-163,xm-10784,6413r163,-29l-10621,6413r-163,xe" filled="f" strokecolor="#ffbf00" strokeweight="0">
                  <v:path arrowok="t" o:connecttype="custom" o:connectlocs="-10784,15924;-10784,15953;-10621,15924;-10784,15924;-10784,15953;-10621,15924;-10621,15953;-10784,15953" o:connectangles="0,0,0,0,0,0,0,0"/>
                </v:shape>
                <v:shape id="AutoShape 43" o:spid="_x0000_s1029" style="position:absolute;left:1705;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" path="m50,l,,,29,50,xm50,l,29r50,l50,xe" fillcolor="#ffbf00" stroked="f">
                  <v:path arrowok="t" o:connecttype="custom" o:connectlocs="50,15924;0,15924;0,15953;50,15924;50,15924;0,15953;50,15953;50,15924" o:connectangles="0,0,0,0,0,0,0,0"/>
                </v:shape>
                <v:shape id="AutoShape 42" o:spid="_x0000_s1030" style="position:absolute;left:1388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" path="m-12174,6384r,29l-12124,6384r-50,xm-12174,6413r50,-29l-12124,6413r-50,xe" filled="f" strokecolor="#ffbf00" strokeweight="0">
                  <v:path arrowok="t" o:connecttype="custom" o:connectlocs="-12174,15924;-12174,15953;-12124,15924;-12174,15924;-12174,15953;-12124,15924;-12124,15953;-12174,15953" o:connectangles="0,0,0,0,0,0,0,0"/>
                </v:shape>
                <v:shape id="AutoShape 41" o:spid="_x0000_s1031" style="position:absolute;left:1516;top:16012;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" path="m163,l,,,29,163,xm163,l,29r163,l163,xe" fillcolor="#ffbf00" stroked="f">
                  <v:path arrowok="t" o:connecttype="custom" o:connectlocs="163,16013;0,16013;0,16042;163,16013;163,16013;0,16042;163,16042;163,16013" o:connectangles="0,0,0,0,0,0,0,0"/>
                </v:shape>
                <v:shape id="AutoShape 40" o:spid="_x0000_s1032" style="position:absolute;left:12300;top:1028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" path="m-10784,5733r,29l-10621,5733r-163,xm-10784,5762r163,-29l-10621,5762r-163,xe" filled="f" strokecolor="#ffbf00" strokeweight="0">
                  <v:path arrowok="t" o:connecttype="custom" o:connectlocs="-10784,16013;-10784,16042;-10621,16013;-10784,16013;-10784,16042;-10621,16013;-10621,16042;-10784,16042" o:connectangles="0,0,0,0,0,0,0,0"/>
                </v:shape>
                <v:shape id="AutoShape 39" o:spid="_x0000_s1033" style="position:absolute;left:1705;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" path="m50,l,,,29,50,xm50,l,29r50,l50,xe" fillcolor="#ffbf00" stroked="f">
                  <v:path arrowok="t" o:connecttype="custom" o:connectlocs="50,16013;0,16013;0,16042;50,16013;50,16013;0,16042;50,16042;50,16013" o:connectangles="0,0,0,0,0,0,0,0"/>
                </v:shape>
                <v:shape id="AutoShape 38" o:spid="_x0000_s1034" style="position:absolute;left:1388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" path="m-12174,5733r,29l-12124,5733r-50,xm-12174,5762r50,-29l-12124,5762r-50,xe" filled="f" strokecolor="#ffbf00" strokeweight="0">
                  <v:path arrowok="t" o:connecttype="custom" o:connectlocs="-12174,16013;-12174,16042;-12124,16013;-12174,16013;-12174,16042;-12124,16013;-12124,16042;-12174,16042"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8104" behindDoc="1" locked="0" layoutInCell="1" allowOverlap="1">
                <wp:simplePos x="0" y="0"/>
                <wp:positionH relativeFrom="page">
                  <wp:posOffset>1169670</wp:posOffset>
                </wp:positionH>
                <wp:positionV relativeFrom="page">
                  <wp:posOffset>10111740</wp:posOffset>
                </wp:positionV>
                <wp:extent cx="178435" cy="74930"/>
                <wp:effectExtent l="26670" t="15240" r="23495" b="14605"/>
                <wp:wrapNone/>
                <wp:docPr id="38"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435" cy="74930"/>
                          <a:chOff x="1842" y="15924"/>
                          <a:chExt cx="281" cy="118"/>
                        </a:xfrm>
                      </wpg:grpSpPr>
                      <wps:wsp>
                        <wps:cNvPr id="40" name="AutoShape 36"/>
                        <wps:cNvSpPr>
                          <a:spLocks/>
                        </wps:cNvSpPr>
                        <wps:spPr bwMode="auto">
                          <a:xfrm>
                            <a:off x="1842" y="15924"/>
                            <a:ext cx="51" cy="29"/>
                          </a:xfrm>
                          <a:custGeom>
                            <a:avLst/>
                            <a:gdLst>
                              <a:gd name="T0" fmla="+- 0 1893 1842"/>
                              <a:gd name="T1" fmla="*/ T0 w 51"/>
                              <a:gd name="T2" fmla="+- 0 15924 15924"/>
                              <a:gd name="T3" fmla="*/ 15924 h 29"/>
                              <a:gd name="T4" fmla="+- 0 1842 1842"/>
                              <a:gd name="T5" fmla="*/ T4 w 51"/>
                              <a:gd name="T6" fmla="+- 0 15924 15924"/>
                              <a:gd name="T7" fmla="*/ 15924 h 29"/>
                              <a:gd name="T8" fmla="+- 0 1842 1842"/>
                              <a:gd name="T9" fmla="*/ T8 w 51"/>
                              <a:gd name="T10" fmla="+- 0 15953 15924"/>
                              <a:gd name="T11" fmla="*/ 15953 h 29"/>
                              <a:gd name="T12" fmla="+- 0 1893 1842"/>
                              <a:gd name="T13" fmla="*/ T12 w 51"/>
                              <a:gd name="T14" fmla="+- 0 15924 15924"/>
                              <a:gd name="T15" fmla="*/ 15924 h 29"/>
                              <a:gd name="T16" fmla="+- 0 1893 1842"/>
                              <a:gd name="T17" fmla="*/ T16 w 51"/>
                              <a:gd name="T18" fmla="+- 0 15924 15924"/>
                              <a:gd name="T19" fmla="*/ 15924 h 29"/>
                              <a:gd name="T20" fmla="+- 0 1842 1842"/>
                              <a:gd name="T21" fmla="*/ T20 w 51"/>
                              <a:gd name="T22" fmla="+- 0 15953 15924"/>
                              <a:gd name="T23" fmla="*/ 15953 h 29"/>
                              <a:gd name="T24" fmla="+- 0 1893 1842"/>
                              <a:gd name="T25" fmla="*/ T24 w 51"/>
                              <a:gd name="T26" fmla="+- 0 15953 15924"/>
                              <a:gd name="T27" fmla="*/ 15953 h 29"/>
                              <a:gd name="T28" fmla="+- 0 1893 1842"/>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AutoShape 35"/>
                        <wps:cNvSpPr>
                          <a:spLocks/>
                        </wps:cNvSpPr>
                        <wps:spPr bwMode="auto">
                          <a:xfrm>
                            <a:off x="15020" y="9540"/>
                            <a:ext cx="420" cy="240"/>
                          </a:xfrm>
                          <a:custGeom>
                            <a:avLst/>
                            <a:gdLst>
                              <a:gd name="T0" fmla="+- 0 1842 15020"/>
                              <a:gd name="T1" fmla="*/ T0 w 420"/>
                              <a:gd name="T2" fmla="+- 0 15924 9540"/>
                              <a:gd name="T3" fmla="*/ 15924 h 240"/>
                              <a:gd name="T4" fmla="+- 0 1842 15020"/>
                              <a:gd name="T5" fmla="*/ T4 w 420"/>
                              <a:gd name="T6" fmla="+- 0 15953 9540"/>
                              <a:gd name="T7" fmla="*/ 15953 h 240"/>
                              <a:gd name="T8" fmla="+- 0 1893 15020"/>
                              <a:gd name="T9" fmla="*/ T8 w 420"/>
                              <a:gd name="T10" fmla="+- 0 15924 9540"/>
                              <a:gd name="T11" fmla="*/ 15924 h 240"/>
                              <a:gd name="T12" fmla="+- 0 1842 15020"/>
                              <a:gd name="T13" fmla="*/ T12 w 420"/>
                              <a:gd name="T14" fmla="+- 0 15924 9540"/>
                              <a:gd name="T15" fmla="*/ 15924 h 240"/>
                              <a:gd name="T16" fmla="+- 0 1842 15020"/>
                              <a:gd name="T17" fmla="*/ T16 w 420"/>
                              <a:gd name="T18" fmla="+- 0 15953 9540"/>
                              <a:gd name="T19" fmla="*/ 15953 h 240"/>
                              <a:gd name="T20" fmla="+- 0 1893 15020"/>
                              <a:gd name="T21" fmla="*/ T20 w 420"/>
                              <a:gd name="T22" fmla="+- 0 15924 9540"/>
                              <a:gd name="T23" fmla="*/ 15924 h 240"/>
                              <a:gd name="T24" fmla="+- 0 1893 15020"/>
                              <a:gd name="T25" fmla="*/ T24 w 420"/>
                              <a:gd name="T26" fmla="+- 0 15953 9540"/>
                              <a:gd name="T27" fmla="*/ 15953 h 240"/>
                              <a:gd name="T28" fmla="+- 0 1842 1502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178" y="6384"/>
                                </a:moveTo>
                                <a:lnTo>
                                  <a:pt x="-13178" y="6413"/>
                                </a:lnTo>
                                <a:lnTo>
                                  <a:pt x="-13127" y="6384"/>
                                </a:lnTo>
                                <a:lnTo>
                                  <a:pt x="-13178" y="6384"/>
                                </a:lnTo>
                                <a:close/>
                                <a:moveTo>
                                  <a:pt x="-13178" y="6413"/>
                                </a:moveTo>
                                <a:lnTo>
                                  <a:pt x="-13127" y="6384"/>
                                </a:lnTo>
                                <a:lnTo>
                                  <a:pt x="-13127" y="6413"/>
                                </a:lnTo>
                                <a:lnTo>
                                  <a:pt x="-13178"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AutoShape 34"/>
                        <wps:cNvSpPr>
                          <a:spLocks/>
                        </wps:cNvSpPr>
                        <wps:spPr bwMode="auto">
                          <a:xfrm>
                            <a:off x="1919" y="15924"/>
                            <a:ext cx="51" cy="29"/>
                          </a:xfrm>
                          <a:custGeom>
                            <a:avLst/>
                            <a:gdLst>
                              <a:gd name="T0" fmla="+- 0 1970 1919"/>
                              <a:gd name="T1" fmla="*/ T0 w 51"/>
                              <a:gd name="T2" fmla="+- 0 15924 15924"/>
                              <a:gd name="T3" fmla="*/ 15924 h 29"/>
                              <a:gd name="T4" fmla="+- 0 1919 1919"/>
                              <a:gd name="T5" fmla="*/ T4 w 51"/>
                              <a:gd name="T6" fmla="+- 0 15924 15924"/>
                              <a:gd name="T7" fmla="*/ 15924 h 29"/>
                              <a:gd name="T8" fmla="+- 0 1919 1919"/>
                              <a:gd name="T9" fmla="*/ T8 w 51"/>
                              <a:gd name="T10" fmla="+- 0 15953 15924"/>
                              <a:gd name="T11" fmla="*/ 15953 h 29"/>
                              <a:gd name="T12" fmla="+- 0 1970 1919"/>
                              <a:gd name="T13" fmla="*/ T12 w 51"/>
                              <a:gd name="T14" fmla="+- 0 15924 15924"/>
                              <a:gd name="T15" fmla="*/ 15924 h 29"/>
                              <a:gd name="T16" fmla="+- 0 1970 1919"/>
                              <a:gd name="T17" fmla="*/ T16 w 51"/>
                              <a:gd name="T18" fmla="+- 0 15924 15924"/>
                              <a:gd name="T19" fmla="*/ 15924 h 29"/>
                              <a:gd name="T20" fmla="+- 0 1919 1919"/>
                              <a:gd name="T21" fmla="*/ T20 w 51"/>
                              <a:gd name="T22" fmla="+- 0 15953 15924"/>
                              <a:gd name="T23" fmla="*/ 15953 h 29"/>
                              <a:gd name="T24" fmla="+- 0 1970 1919"/>
                              <a:gd name="T25" fmla="*/ T24 w 51"/>
                              <a:gd name="T26" fmla="+- 0 15953 15924"/>
                              <a:gd name="T27" fmla="*/ 15953 h 29"/>
                              <a:gd name="T28" fmla="+- 0 1970 1919"/>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AutoShape 33"/>
                        <wps:cNvSpPr>
                          <a:spLocks/>
                        </wps:cNvSpPr>
                        <wps:spPr bwMode="auto">
                          <a:xfrm>
                            <a:off x="15660" y="9540"/>
                            <a:ext cx="420" cy="240"/>
                          </a:xfrm>
                          <a:custGeom>
                            <a:avLst/>
                            <a:gdLst>
                              <a:gd name="T0" fmla="+- 0 1919 15660"/>
                              <a:gd name="T1" fmla="*/ T0 w 420"/>
                              <a:gd name="T2" fmla="+- 0 15924 9540"/>
                              <a:gd name="T3" fmla="*/ 15924 h 240"/>
                              <a:gd name="T4" fmla="+- 0 1919 15660"/>
                              <a:gd name="T5" fmla="*/ T4 w 420"/>
                              <a:gd name="T6" fmla="+- 0 15953 9540"/>
                              <a:gd name="T7" fmla="*/ 15953 h 240"/>
                              <a:gd name="T8" fmla="+- 0 1970 15660"/>
                              <a:gd name="T9" fmla="*/ T8 w 420"/>
                              <a:gd name="T10" fmla="+- 0 15924 9540"/>
                              <a:gd name="T11" fmla="*/ 15924 h 240"/>
                              <a:gd name="T12" fmla="+- 0 1919 15660"/>
                              <a:gd name="T13" fmla="*/ T12 w 420"/>
                              <a:gd name="T14" fmla="+- 0 15924 9540"/>
                              <a:gd name="T15" fmla="*/ 15924 h 240"/>
                              <a:gd name="T16" fmla="+- 0 1919 15660"/>
                              <a:gd name="T17" fmla="*/ T16 w 420"/>
                              <a:gd name="T18" fmla="+- 0 15953 9540"/>
                              <a:gd name="T19" fmla="*/ 15953 h 240"/>
                              <a:gd name="T20" fmla="+- 0 1970 15660"/>
                              <a:gd name="T21" fmla="*/ T20 w 420"/>
                              <a:gd name="T22" fmla="+- 0 15924 9540"/>
                              <a:gd name="T23" fmla="*/ 15924 h 240"/>
                              <a:gd name="T24" fmla="+- 0 1970 15660"/>
                              <a:gd name="T25" fmla="*/ T24 w 420"/>
                              <a:gd name="T26" fmla="+- 0 15953 9540"/>
                              <a:gd name="T27" fmla="*/ 15953 h 240"/>
                              <a:gd name="T28" fmla="+- 0 1919 1566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741" y="6384"/>
                                </a:moveTo>
                                <a:lnTo>
                                  <a:pt x="-13741" y="6413"/>
                                </a:lnTo>
                                <a:lnTo>
                                  <a:pt x="-13690" y="6384"/>
                                </a:lnTo>
                                <a:lnTo>
                                  <a:pt x="-13741" y="6384"/>
                                </a:lnTo>
                                <a:close/>
                                <a:moveTo>
                                  <a:pt x="-13741" y="6413"/>
                                </a:moveTo>
                                <a:lnTo>
                                  <a:pt x="-13690" y="6384"/>
                                </a:lnTo>
                                <a:lnTo>
                                  <a:pt x="-13690" y="6413"/>
                                </a:lnTo>
                                <a:lnTo>
                                  <a:pt x="-13741"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AutoShape 32"/>
                        <wps:cNvSpPr>
                          <a:spLocks/>
                        </wps:cNvSpPr>
                        <wps:spPr bwMode="auto">
                          <a:xfrm>
                            <a:off x="1996" y="15924"/>
                            <a:ext cx="51" cy="29"/>
                          </a:xfrm>
                          <a:custGeom>
                            <a:avLst/>
                            <a:gdLst>
                              <a:gd name="T0" fmla="+- 0 2046 1996"/>
                              <a:gd name="T1" fmla="*/ T0 w 51"/>
                              <a:gd name="T2" fmla="+- 0 15924 15924"/>
                              <a:gd name="T3" fmla="*/ 15924 h 29"/>
                              <a:gd name="T4" fmla="+- 0 1996 1996"/>
                              <a:gd name="T5" fmla="*/ T4 w 51"/>
                              <a:gd name="T6" fmla="+- 0 15924 15924"/>
                              <a:gd name="T7" fmla="*/ 15924 h 29"/>
                              <a:gd name="T8" fmla="+- 0 1996 1996"/>
                              <a:gd name="T9" fmla="*/ T8 w 51"/>
                              <a:gd name="T10" fmla="+- 0 15953 15924"/>
                              <a:gd name="T11" fmla="*/ 15953 h 29"/>
                              <a:gd name="T12" fmla="+- 0 2046 1996"/>
                              <a:gd name="T13" fmla="*/ T12 w 51"/>
                              <a:gd name="T14" fmla="+- 0 15924 15924"/>
                              <a:gd name="T15" fmla="*/ 15924 h 29"/>
                              <a:gd name="T16" fmla="+- 0 2046 1996"/>
                              <a:gd name="T17" fmla="*/ T16 w 51"/>
                              <a:gd name="T18" fmla="+- 0 15924 15924"/>
                              <a:gd name="T19" fmla="*/ 15924 h 29"/>
                              <a:gd name="T20" fmla="+- 0 1996 1996"/>
                              <a:gd name="T21" fmla="*/ T20 w 51"/>
                              <a:gd name="T22" fmla="+- 0 15953 15924"/>
                              <a:gd name="T23" fmla="*/ 15953 h 29"/>
                              <a:gd name="T24" fmla="+- 0 2046 1996"/>
                              <a:gd name="T25" fmla="*/ T24 w 51"/>
                              <a:gd name="T26" fmla="+- 0 15953 15924"/>
                              <a:gd name="T27" fmla="*/ 15953 h 29"/>
                              <a:gd name="T28" fmla="+- 0 2046 1996"/>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AutoShape 31"/>
                        <wps:cNvSpPr>
                          <a:spLocks/>
                        </wps:cNvSpPr>
                        <wps:spPr bwMode="auto">
                          <a:xfrm>
                            <a:off x="16300" y="9540"/>
                            <a:ext cx="420" cy="240"/>
                          </a:xfrm>
                          <a:custGeom>
                            <a:avLst/>
                            <a:gdLst>
                              <a:gd name="T0" fmla="+- 0 1996 16300"/>
                              <a:gd name="T1" fmla="*/ T0 w 420"/>
                              <a:gd name="T2" fmla="+- 0 15924 9540"/>
                              <a:gd name="T3" fmla="*/ 15924 h 240"/>
                              <a:gd name="T4" fmla="+- 0 1996 16300"/>
                              <a:gd name="T5" fmla="*/ T4 w 420"/>
                              <a:gd name="T6" fmla="+- 0 15953 9540"/>
                              <a:gd name="T7" fmla="*/ 15953 h 240"/>
                              <a:gd name="T8" fmla="+- 0 2046 16300"/>
                              <a:gd name="T9" fmla="*/ T8 w 420"/>
                              <a:gd name="T10" fmla="+- 0 15924 9540"/>
                              <a:gd name="T11" fmla="*/ 15924 h 240"/>
                              <a:gd name="T12" fmla="+- 0 1996 16300"/>
                              <a:gd name="T13" fmla="*/ T12 w 420"/>
                              <a:gd name="T14" fmla="+- 0 15924 9540"/>
                              <a:gd name="T15" fmla="*/ 15924 h 240"/>
                              <a:gd name="T16" fmla="+- 0 1996 16300"/>
                              <a:gd name="T17" fmla="*/ T16 w 420"/>
                              <a:gd name="T18" fmla="+- 0 15953 9540"/>
                              <a:gd name="T19" fmla="*/ 15953 h 240"/>
                              <a:gd name="T20" fmla="+- 0 2046 16300"/>
                              <a:gd name="T21" fmla="*/ T20 w 420"/>
                              <a:gd name="T22" fmla="+- 0 15924 9540"/>
                              <a:gd name="T23" fmla="*/ 15924 h 240"/>
                              <a:gd name="T24" fmla="+- 0 2046 16300"/>
                              <a:gd name="T25" fmla="*/ T24 w 420"/>
                              <a:gd name="T26" fmla="+- 0 15953 9540"/>
                              <a:gd name="T27" fmla="*/ 15953 h 240"/>
                              <a:gd name="T28" fmla="+- 0 1996 1630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4304" y="6384"/>
                                </a:moveTo>
                                <a:lnTo>
                                  <a:pt x="-14304" y="6413"/>
                                </a:lnTo>
                                <a:lnTo>
                                  <a:pt x="-14254" y="6384"/>
                                </a:lnTo>
                                <a:lnTo>
                                  <a:pt x="-14304" y="6384"/>
                                </a:lnTo>
                                <a:close/>
                                <a:moveTo>
                                  <a:pt x="-14304" y="6413"/>
                                </a:moveTo>
                                <a:lnTo>
                                  <a:pt x="-14254" y="6384"/>
                                </a:lnTo>
                                <a:lnTo>
                                  <a:pt x="-14254" y="6413"/>
                                </a:lnTo>
                                <a:lnTo>
                                  <a:pt x="-14304"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AutoShape 30"/>
                        <wps:cNvSpPr>
                          <a:spLocks/>
                        </wps:cNvSpPr>
                        <wps:spPr bwMode="auto">
                          <a:xfrm>
                            <a:off x="2070" y="15924"/>
                            <a:ext cx="53" cy="29"/>
                          </a:xfrm>
                          <a:custGeom>
                            <a:avLst/>
                            <a:gdLst>
                              <a:gd name="T0" fmla="+- 0 2123 2070"/>
                              <a:gd name="T1" fmla="*/ T0 w 53"/>
                              <a:gd name="T2" fmla="+- 0 15924 15924"/>
                              <a:gd name="T3" fmla="*/ 15924 h 29"/>
                              <a:gd name="T4" fmla="+- 0 2070 2070"/>
                              <a:gd name="T5" fmla="*/ T4 w 53"/>
                              <a:gd name="T6" fmla="+- 0 15924 15924"/>
                              <a:gd name="T7" fmla="*/ 15924 h 29"/>
                              <a:gd name="T8" fmla="+- 0 2070 2070"/>
                              <a:gd name="T9" fmla="*/ T8 w 53"/>
                              <a:gd name="T10" fmla="+- 0 15953 15924"/>
                              <a:gd name="T11" fmla="*/ 15953 h 29"/>
                              <a:gd name="T12" fmla="+- 0 2123 2070"/>
                              <a:gd name="T13" fmla="*/ T12 w 53"/>
                              <a:gd name="T14" fmla="+- 0 15924 15924"/>
                              <a:gd name="T15" fmla="*/ 15924 h 29"/>
                              <a:gd name="T16" fmla="+- 0 2123 2070"/>
                              <a:gd name="T17" fmla="*/ T16 w 53"/>
                              <a:gd name="T18" fmla="+- 0 15924 15924"/>
                              <a:gd name="T19" fmla="*/ 15924 h 29"/>
                              <a:gd name="T20" fmla="+- 0 2070 2070"/>
                              <a:gd name="T21" fmla="*/ T20 w 53"/>
                              <a:gd name="T22" fmla="+- 0 15953 15924"/>
                              <a:gd name="T23" fmla="*/ 15953 h 29"/>
                              <a:gd name="T24" fmla="+- 0 2123 2070"/>
                              <a:gd name="T25" fmla="*/ T24 w 53"/>
                              <a:gd name="T26" fmla="+- 0 15953 15924"/>
                              <a:gd name="T27" fmla="*/ 15953 h 29"/>
                              <a:gd name="T28" fmla="+- 0 2123 2070"/>
                              <a:gd name="T29" fmla="*/ T28 w 53"/>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53" y="0"/>
                                </a:moveTo>
                                <a:lnTo>
                                  <a:pt x="0" y="0"/>
                                </a:lnTo>
                                <a:lnTo>
                                  <a:pt x="0" y="29"/>
                                </a:lnTo>
                                <a:lnTo>
                                  <a:pt x="53" y="0"/>
                                </a:lnTo>
                                <a:close/>
                                <a:moveTo>
                                  <a:pt x="53" y="0"/>
                                </a:moveTo>
                                <a:lnTo>
                                  <a:pt x="0" y="29"/>
                                </a:lnTo>
                                <a:lnTo>
                                  <a:pt x="53" y="29"/>
                                </a:lnTo>
                                <a:lnTo>
                                  <a:pt x="5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AutoShape 29"/>
                        <wps:cNvSpPr>
                          <a:spLocks/>
                        </wps:cNvSpPr>
                        <wps:spPr bwMode="auto">
                          <a:xfrm>
                            <a:off x="16920" y="9540"/>
                            <a:ext cx="440" cy="240"/>
                          </a:xfrm>
                          <a:custGeom>
                            <a:avLst/>
                            <a:gdLst>
                              <a:gd name="T0" fmla="+- 0 2070 16920"/>
                              <a:gd name="T1" fmla="*/ T0 w 440"/>
                              <a:gd name="T2" fmla="+- 0 15924 9540"/>
                              <a:gd name="T3" fmla="*/ 15924 h 240"/>
                              <a:gd name="T4" fmla="+- 0 2070 16920"/>
                              <a:gd name="T5" fmla="*/ T4 w 440"/>
                              <a:gd name="T6" fmla="+- 0 15953 9540"/>
                              <a:gd name="T7" fmla="*/ 15953 h 240"/>
                              <a:gd name="T8" fmla="+- 0 2123 16920"/>
                              <a:gd name="T9" fmla="*/ T8 w 440"/>
                              <a:gd name="T10" fmla="+- 0 15924 9540"/>
                              <a:gd name="T11" fmla="*/ 15924 h 240"/>
                              <a:gd name="T12" fmla="+- 0 2070 16920"/>
                              <a:gd name="T13" fmla="*/ T12 w 440"/>
                              <a:gd name="T14" fmla="+- 0 15924 9540"/>
                              <a:gd name="T15" fmla="*/ 15924 h 240"/>
                              <a:gd name="T16" fmla="+- 0 2070 16920"/>
                              <a:gd name="T17" fmla="*/ T16 w 440"/>
                              <a:gd name="T18" fmla="+- 0 15953 9540"/>
                              <a:gd name="T19" fmla="*/ 15953 h 240"/>
                              <a:gd name="T20" fmla="+- 0 2123 16920"/>
                              <a:gd name="T21" fmla="*/ T20 w 440"/>
                              <a:gd name="T22" fmla="+- 0 15924 9540"/>
                              <a:gd name="T23" fmla="*/ 15924 h 240"/>
                              <a:gd name="T24" fmla="+- 0 2123 16920"/>
                              <a:gd name="T25" fmla="*/ T24 w 440"/>
                              <a:gd name="T26" fmla="+- 0 15953 9540"/>
                              <a:gd name="T27" fmla="*/ 15953 h 240"/>
                              <a:gd name="T28" fmla="+- 0 2070 16920"/>
                              <a:gd name="T29" fmla="*/ T28 w 44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240">
                                <a:moveTo>
                                  <a:pt x="-14850" y="6384"/>
                                </a:moveTo>
                                <a:lnTo>
                                  <a:pt x="-14850" y="6413"/>
                                </a:lnTo>
                                <a:lnTo>
                                  <a:pt x="-14797" y="6384"/>
                                </a:lnTo>
                                <a:lnTo>
                                  <a:pt x="-14850" y="6384"/>
                                </a:lnTo>
                                <a:close/>
                                <a:moveTo>
                                  <a:pt x="-14850" y="6413"/>
                                </a:moveTo>
                                <a:lnTo>
                                  <a:pt x="-14797" y="6384"/>
                                </a:lnTo>
                                <a:lnTo>
                                  <a:pt x="-14797" y="6413"/>
                                </a:lnTo>
                                <a:lnTo>
                                  <a:pt x="-14850"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AutoShape 28"/>
                        <wps:cNvSpPr>
                          <a:spLocks/>
                        </wps:cNvSpPr>
                        <wps:spPr bwMode="auto">
                          <a:xfrm>
                            <a:off x="1842" y="16012"/>
                            <a:ext cx="51" cy="29"/>
                          </a:xfrm>
                          <a:custGeom>
                            <a:avLst/>
                            <a:gdLst>
                              <a:gd name="T0" fmla="+- 0 1893 1842"/>
                              <a:gd name="T1" fmla="*/ T0 w 51"/>
                              <a:gd name="T2" fmla="+- 0 16013 16013"/>
                              <a:gd name="T3" fmla="*/ 16013 h 29"/>
                              <a:gd name="T4" fmla="+- 0 1842 1842"/>
                              <a:gd name="T5" fmla="*/ T4 w 51"/>
                              <a:gd name="T6" fmla="+- 0 16013 16013"/>
                              <a:gd name="T7" fmla="*/ 16013 h 29"/>
                              <a:gd name="T8" fmla="+- 0 1842 1842"/>
                              <a:gd name="T9" fmla="*/ T8 w 51"/>
                              <a:gd name="T10" fmla="+- 0 16042 16013"/>
                              <a:gd name="T11" fmla="*/ 16042 h 29"/>
                              <a:gd name="T12" fmla="+- 0 1893 1842"/>
                              <a:gd name="T13" fmla="*/ T12 w 51"/>
                              <a:gd name="T14" fmla="+- 0 16013 16013"/>
                              <a:gd name="T15" fmla="*/ 16013 h 29"/>
                              <a:gd name="T16" fmla="+- 0 1893 1842"/>
                              <a:gd name="T17" fmla="*/ T16 w 51"/>
                              <a:gd name="T18" fmla="+- 0 16013 16013"/>
                              <a:gd name="T19" fmla="*/ 16013 h 29"/>
                              <a:gd name="T20" fmla="+- 0 1842 1842"/>
                              <a:gd name="T21" fmla="*/ T20 w 51"/>
                              <a:gd name="T22" fmla="+- 0 16042 16013"/>
                              <a:gd name="T23" fmla="*/ 16042 h 29"/>
                              <a:gd name="T24" fmla="+- 0 1893 1842"/>
                              <a:gd name="T25" fmla="*/ T24 w 51"/>
                              <a:gd name="T26" fmla="+- 0 16042 16013"/>
                              <a:gd name="T27" fmla="*/ 16042 h 29"/>
                              <a:gd name="T28" fmla="+- 0 1893 1842"/>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AutoShape 27"/>
                        <wps:cNvSpPr>
                          <a:spLocks/>
                        </wps:cNvSpPr>
                        <wps:spPr bwMode="auto">
                          <a:xfrm>
                            <a:off x="15020" y="10280"/>
                            <a:ext cx="420" cy="240"/>
                          </a:xfrm>
                          <a:custGeom>
                            <a:avLst/>
                            <a:gdLst>
                              <a:gd name="T0" fmla="+- 0 1842 15020"/>
                              <a:gd name="T1" fmla="*/ T0 w 420"/>
                              <a:gd name="T2" fmla="+- 0 16013 10280"/>
                              <a:gd name="T3" fmla="*/ 16013 h 240"/>
                              <a:gd name="T4" fmla="+- 0 1842 15020"/>
                              <a:gd name="T5" fmla="*/ T4 w 420"/>
                              <a:gd name="T6" fmla="+- 0 16042 10280"/>
                              <a:gd name="T7" fmla="*/ 16042 h 240"/>
                              <a:gd name="T8" fmla="+- 0 1893 15020"/>
                              <a:gd name="T9" fmla="*/ T8 w 420"/>
                              <a:gd name="T10" fmla="+- 0 16013 10280"/>
                              <a:gd name="T11" fmla="*/ 16013 h 240"/>
                              <a:gd name="T12" fmla="+- 0 1842 15020"/>
                              <a:gd name="T13" fmla="*/ T12 w 420"/>
                              <a:gd name="T14" fmla="+- 0 16013 10280"/>
                              <a:gd name="T15" fmla="*/ 16013 h 240"/>
                              <a:gd name="T16" fmla="+- 0 1842 15020"/>
                              <a:gd name="T17" fmla="*/ T16 w 420"/>
                              <a:gd name="T18" fmla="+- 0 16042 10280"/>
                              <a:gd name="T19" fmla="*/ 16042 h 240"/>
                              <a:gd name="T20" fmla="+- 0 1893 15020"/>
                              <a:gd name="T21" fmla="*/ T20 w 420"/>
                              <a:gd name="T22" fmla="+- 0 16013 10280"/>
                              <a:gd name="T23" fmla="*/ 16013 h 240"/>
                              <a:gd name="T24" fmla="+- 0 1893 15020"/>
                              <a:gd name="T25" fmla="*/ T24 w 420"/>
                              <a:gd name="T26" fmla="+- 0 16042 10280"/>
                              <a:gd name="T27" fmla="*/ 16042 h 240"/>
                              <a:gd name="T28" fmla="+- 0 1842 1502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178" y="5733"/>
                                </a:moveTo>
                                <a:lnTo>
                                  <a:pt x="-13178" y="5762"/>
                                </a:lnTo>
                                <a:lnTo>
                                  <a:pt x="-13127" y="5733"/>
                                </a:lnTo>
                                <a:lnTo>
                                  <a:pt x="-13178" y="5733"/>
                                </a:lnTo>
                                <a:close/>
                                <a:moveTo>
                                  <a:pt x="-13178" y="5762"/>
                                </a:moveTo>
                                <a:lnTo>
                                  <a:pt x="-13127" y="5733"/>
                                </a:lnTo>
                                <a:lnTo>
                                  <a:pt x="-13127" y="5762"/>
                                </a:lnTo>
                                <a:lnTo>
                                  <a:pt x="-13178"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AutoShape 26"/>
                        <wps:cNvSpPr>
                          <a:spLocks/>
                        </wps:cNvSpPr>
                        <wps:spPr bwMode="auto">
                          <a:xfrm>
                            <a:off x="1919" y="16012"/>
                            <a:ext cx="51" cy="29"/>
                          </a:xfrm>
                          <a:custGeom>
                            <a:avLst/>
                            <a:gdLst>
                              <a:gd name="T0" fmla="+- 0 1970 1919"/>
                              <a:gd name="T1" fmla="*/ T0 w 51"/>
                              <a:gd name="T2" fmla="+- 0 16013 16013"/>
                              <a:gd name="T3" fmla="*/ 16013 h 29"/>
                              <a:gd name="T4" fmla="+- 0 1919 1919"/>
                              <a:gd name="T5" fmla="*/ T4 w 51"/>
                              <a:gd name="T6" fmla="+- 0 16013 16013"/>
                              <a:gd name="T7" fmla="*/ 16013 h 29"/>
                              <a:gd name="T8" fmla="+- 0 1919 1919"/>
                              <a:gd name="T9" fmla="*/ T8 w 51"/>
                              <a:gd name="T10" fmla="+- 0 16042 16013"/>
                              <a:gd name="T11" fmla="*/ 16042 h 29"/>
                              <a:gd name="T12" fmla="+- 0 1970 1919"/>
                              <a:gd name="T13" fmla="*/ T12 w 51"/>
                              <a:gd name="T14" fmla="+- 0 16013 16013"/>
                              <a:gd name="T15" fmla="*/ 16013 h 29"/>
                              <a:gd name="T16" fmla="+- 0 1970 1919"/>
                              <a:gd name="T17" fmla="*/ T16 w 51"/>
                              <a:gd name="T18" fmla="+- 0 16013 16013"/>
                              <a:gd name="T19" fmla="*/ 16013 h 29"/>
                              <a:gd name="T20" fmla="+- 0 1919 1919"/>
                              <a:gd name="T21" fmla="*/ T20 w 51"/>
                              <a:gd name="T22" fmla="+- 0 16042 16013"/>
                              <a:gd name="T23" fmla="*/ 16042 h 29"/>
                              <a:gd name="T24" fmla="+- 0 1970 1919"/>
                              <a:gd name="T25" fmla="*/ T24 w 51"/>
                              <a:gd name="T26" fmla="+- 0 16042 16013"/>
                              <a:gd name="T27" fmla="*/ 16042 h 29"/>
                              <a:gd name="T28" fmla="+- 0 1970 1919"/>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AutoShape 25"/>
                        <wps:cNvSpPr>
                          <a:spLocks/>
                        </wps:cNvSpPr>
                        <wps:spPr bwMode="auto">
                          <a:xfrm>
                            <a:off x="15660" y="10280"/>
                            <a:ext cx="420" cy="240"/>
                          </a:xfrm>
                          <a:custGeom>
                            <a:avLst/>
                            <a:gdLst>
                              <a:gd name="T0" fmla="+- 0 1919 15660"/>
                              <a:gd name="T1" fmla="*/ T0 w 420"/>
                              <a:gd name="T2" fmla="+- 0 16013 10280"/>
                              <a:gd name="T3" fmla="*/ 16013 h 240"/>
                              <a:gd name="T4" fmla="+- 0 1919 15660"/>
                              <a:gd name="T5" fmla="*/ T4 w 420"/>
                              <a:gd name="T6" fmla="+- 0 16042 10280"/>
                              <a:gd name="T7" fmla="*/ 16042 h 240"/>
                              <a:gd name="T8" fmla="+- 0 1970 15660"/>
                              <a:gd name="T9" fmla="*/ T8 w 420"/>
                              <a:gd name="T10" fmla="+- 0 16013 10280"/>
                              <a:gd name="T11" fmla="*/ 16013 h 240"/>
                              <a:gd name="T12" fmla="+- 0 1919 15660"/>
                              <a:gd name="T13" fmla="*/ T12 w 420"/>
                              <a:gd name="T14" fmla="+- 0 16013 10280"/>
                              <a:gd name="T15" fmla="*/ 16013 h 240"/>
                              <a:gd name="T16" fmla="+- 0 1919 15660"/>
                              <a:gd name="T17" fmla="*/ T16 w 420"/>
                              <a:gd name="T18" fmla="+- 0 16042 10280"/>
                              <a:gd name="T19" fmla="*/ 16042 h 240"/>
                              <a:gd name="T20" fmla="+- 0 1970 15660"/>
                              <a:gd name="T21" fmla="*/ T20 w 420"/>
                              <a:gd name="T22" fmla="+- 0 16013 10280"/>
                              <a:gd name="T23" fmla="*/ 16013 h 240"/>
                              <a:gd name="T24" fmla="+- 0 1970 15660"/>
                              <a:gd name="T25" fmla="*/ T24 w 420"/>
                              <a:gd name="T26" fmla="+- 0 16042 10280"/>
                              <a:gd name="T27" fmla="*/ 16042 h 240"/>
                              <a:gd name="T28" fmla="+- 0 1919 1566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3741" y="5733"/>
                                </a:moveTo>
                                <a:lnTo>
                                  <a:pt x="-13741" y="5762"/>
                                </a:lnTo>
                                <a:lnTo>
                                  <a:pt x="-13690" y="5733"/>
                                </a:lnTo>
                                <a:lnTo>
                                  <a:pt x="-13741" y="5733"/>
                                </a:lnTo>
                                <a:close/>
                                <a:moveTo>
                                  <a:pt x="-13741" y="5762"/>
                                </a:moveTo>
                                <a:lnTo>
                                  <a:pt x="-13690" y="5733"/>
                                </a:lnTo>
                                <a:lnTo>
                                  <a:pt x="-13690" y="5762"/>
                                </a:lnTo>
                                <a:lnTo>
                                  <a:pt x="-13741"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AutoShape 24"/>
                        <wps:cNvSpPr>
                          <a:spLocks/>
                        </wps:cNvSpPr>
                        <wps:spPr bwMode="auto">
                          <a:xfrm>
                            <a:off x="1996" y="16012"/>
                            <a:ext cx="51" cy="29"/>
                          </a:xfrm>
                          <a:custGeom>
                            <a:avLst/>
                            <a:gdLst>
                              <a:gd name="T0" fmla="+- 0 2046 1996"/>
                              <a:gd name="T1" fmla="*/ T0 w 51"/>
                              <a:gd name="T2" fmla="+- 0 16013 16013"/>
                              <a:gd name="T3" fmla="*/ 16013 h 29"/>
                              <a:gd name="T4" fmla="+- 0 1996 1996"/>
                              <a:gd name="T5" fmla="*/ T4 w 51"/>
                              <a:gd name="T6" fmla="+- 0 16013 16013"/>
                              <a:gd name="T7" fmla="*/ 16013 h 29"/>
                              <a:gd name="T8" fmla="+- 0 1996 1996"/>
                              <a:gd name="T9" fmla="*/ T8 w 51"/>
                              <a:gd name="T10" fmla="+- 0 16042 16013"/>
                              <a:gd name="T11" fmla="*/ 16042 h 29"/>
                              <a:gd name="T12" fmla="+- 0 2046 1996"/>
                              <a:gd name="T13" fmla="*/ T12 w 51"/>
                              <a:gd name="T14" fmla="+- 0 16013 16013"/>
                              <a:gd name="T15" fmla="*/ 16013 h 29"/>
                              <a:gd name="T16" fmla="+- 0 2046 1996"/>
                              <a:gd name="T17" fmla="*/ T16 w 51"/>
                              <a:gd name="T18" fmla="+- 0 16013 16013"/>
                              <a:gd name="T19" fmla="*/ 16013 h 29"/>
                              <a:gd name="T20" fmla="+- 0 1996 1996"/>
                              <a:gd name="T21" fmla="*/ T20 w 51"/>
                              <a:gd name="T22" fmla="+- 0 16042 16013"/>
                              <a:gd name="T23" fmla="*/ 16042 h 29"/>
                              <a:gd name="T24" fmla="+- 0 2046 1996"/>
                              <a:gd name="T25" fmla="*/ T24 w 51"/>
                              <a:gd name="T26" fmla="+- 0 16042 16013"/>
                              <a:gd name="T27" fmla="*/ 16042 h 29"/>
                              <a:gd name="T28" fmla="+- 0 2046 1996"/>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AutoShape 23"/>
                        <wps:cNvSpPr>
                          <a:spLocks/>
                        </wps:cNvSpPr>
                        <wps:spPr bwMode="auto">
                          <a:xfrm>
                            <a:off x="16300" y="10280"/>
                            <a:ext cx="420" cy="240"/>
                          </a:xfrm>
                          <a:custGeom>
                            <a:avLst/>
                            <a:gdLst>
                              <a:gd name="T0" fmla="+- 0 1996 16300"/>
                              <a:gd name="T1" fmla="*/ T0 w 420"/>
                              <a:gd name="T2" fmla="+- 0 16013 10280"/>
                              <a:gd name="T3" fmla="*/ 16013 h 240"/>
                              <a:gd name="T4" fmla="+- 0 1996 16300"/>
                              <a:gd name="T5" fmla="*/ T4 w 420"/>
                              <a:gd name="T6" fmla="+- 0 16042 10280"/>
                              <a:gd name="T7" fmla="*/ 16042 h 240"/>
                              <a:gd name="T8" fmla="+- 0 2046 16300"/>
                              <a:gd name="T9" fmla="*/ T8 w 420"/>
                              <a:gd name="T10" fmla="+- 0 16013 10280"/>
                              <a:gd name="T11" fmla="*/ 16013 h 240"/>
                              <a:gd name="T12" fmla="+- 0 1996 16300"/>
                              <a:gd name="T13" fmla="*/ T12 w 420"/>
                              <a:gd name="T14" fmla="+- 0 16013 10280"/>
                              <a:gd name="T15" fmla="*/ 16013 h 240"/>
                              <a:gd name="T16" fmla="+- 0 1996 16300"/>
                              <a:gd name="T17" fmla="*/ T16 w 420"/>
                              <a:gd name="T18" fmla="+- 0 16042 10280"/>
                              <a:gd name="T19" fmla="*/ 16042 h 240"/>
                              <a:gd name="T20" fmla="+- 0 2046 16300"/>
                              <a:gd name="T21" fmla="*/ T20 w 420"/>
                              <a:gd name="T22" fmla="+- 0 16013 10280"/>
                              <a:gd name="T23" fmla="*/ 16013 h 240"/>
                              <a:gd name="T24" fmla="+- 0 2046 16300"/>
                              <a:gd name="T25" fmla="*/ T24 w 420"/>
                              <a:gd name="T26" fmla="+- 0 16042 10280"/>
                              <a:gd name="T27" fmla="*/ 16042 h 240"/>
                              <a:gd name="T28" fmla="+- 0 1996 1630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4304" y="5733"/>
                                </a:moveTo>
                                <a:lnTo>
                                  <a:pt x="-14304" y="5762"/>
                                </a:lnTo>
                                <a:lnTo>
                                  <a:pt x="-14254" y="5733"/>
                                </a:lnTo>
                                <a:lnTo>
                                  <a:pt x="-14304" y="5733"/>
                                </a:lnTo>
                                <a:close/>
                                <a:moveTo>
                                  <a:pt x="-14304" y="5762"/>
                                </a:moveTo>
                                <a:lnTo>
                                  <a:pt x="-14254" y="5733"/>
                                </a:lnTo>
                                <a:lnTo>
                                  <a:pt x="-14254" y="5762"/>
                                </a:lnTo>
                                <a:lnTo>
                                  <a:pt x="-14304"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AutoShape 22"/>
                        <wps:cNvSpPr>
                          <a:spLocks/>
                        </wps:cNvSpPr>
                        <wps:spPr bwMode="auto">
                          <a:xfrm>
                            <a:off x="2070" y="16012"/>
                            <a:ext cx="53" cy="29"/>
                          </a:xfrm>
                          <a:custGeom>
                            <a:avLst/>
                            <a:gdLst>
                              <a:gd name="T0" fmla="+- 0 2123 2070"/>
                              <a:gd name="T1" fmla="*/ T0 w 53"/>
                              <a:gd name="T2" fmla="+- 0 16013 16013"/>
                              <a:gd name="T3" fmla="*/ 16013 h 29"/>
                              <a:gd name="T4" fmla="+- 0 2070 2070"/>
                              <a:gd name="T5" fmla="*/ T4 w 53"/>
                              <a:gd name="T6" fmla="+- 0 16013 16013"/>
                              <a:gd name="T7" fmla="*/ 16013 h 29"/>
                              <a:gd name="T8" fmla="+- 0 2070 2070"/>
                              <a:gd name="T9" fmla="*/ T8 w 53"/>
                              <a:gd name="T10" fmla="+- 0 16042 16013"/>
                              <a:gd name="T11" fmla="*/ 16042 h 29"/>
                              <a:gd name="T12" fmla="+- 0 2123 2070"/>
                              <a:gd name="T13" fmla="*/ T12 w 53"/>
                              <a:gd name="T14" fmla="+- 0 16013 16013"/>
                              <a:gd name="T15" fmla="*/ 16013 h 29"/>
                              <a:gd name="T16" fmla="+- 0 2123 2070"/>
                              <a:gd name="T17" fmla="*/ T16 w 53"/>
                              <a:gd name="T18" fmla="+- 0 16013 16013"/>
                              <a:gd name="T19" fmla="*/ 16013 h 29"/>
                              <a:gd name="T20" fmla="+- 0 2070 2070"/>
                              <a:gd name="T21" fmla="*/ T20 w 53"/>
                              <a:gd name="T22" fmla="+- 0 16042 16013"/>
                              <a:gd name="T23" fmla="*/ 16042 h 29"/>
                              <a:gd name="T24" fmla="+- 0 2123 2070"/>
                              <a:gd name="T25" fmla="*/ T24 w 53"/>
                              <a:gd name="T26" fmla="+- 0 16042 16013"/>
                              <a:gd name="T27" fmla="*/ 16042 h 29"/>
                              <a:gd name="T28" fmla="+- 0 2123 2070"/>
                              <a:gd name="T29" fmla="*/ T28 w 53"/>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29">
                                <a:moveTo>
                                  <a:pt x="53" y="0"/>
                                </a:moveTo>
                                <a:lnTo>
                                  <a:pt x="0" y="0"/>
                                </a:lnTo>
                                <a:lnTo>
                                  <a:pt x="0" y="29"/>
                                </a:lnTo>
                                <a:lnTo>
                                  <a:pt x="53" y="0"/>
                                </a:lnTo>
                                <a:close/>
                                <a:moveTo>
                                  <a:pt x="53" y="0"/>
                                </a:moveTo>
                                <a:lnTo>
                                  <a:pt x="0" y="29"/>
                                </a:lnTo>
                                <a:lnTo>
                                  <a:pt x="53" y="29"/>
                                </a:lnTo>
                                <a:lnTo>
                                  <a:pt x="5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AutoShape 21"/>
                        <wps:cNvSpPr>
                          <a:spLocks/>
                        </wps:cNvSpPr>
                        <wps:spPr bwMode="auto">
                          <a:xfrm>
                            <a:off x="16920" y="10280"/>
                            <a:ext cx="440" cy="240"/>
                          </a:xfrm>
                          <a:custGeom>
                            <a:avLst/>
                            <a:gdLst>
                              <a:gd name="T0" fmla="+- 0 2070 16920"/>
                              <a:gd name="T1" fmla="*/ T0 w 440"/>
                              <a:gd name="T2" fmla="+- 0 16013 10280"/>
                              <a:gd name="T3" fmla="*/ 16013 h 240"/>
                              <a:gd name="T4" fmla="+- 0 2070 16920"/>
                              <a:gd name="T5" fmla="*/ T4 w 440"/>
                              <a:gd name="T6" fmla="+- 0 16042 10280"/>
                              <a:gd name="T7" fmla="*/ 16042 h 240"/>
                              <a:gd name="T8" fmla="+- 0 2123 16920"/>
                              <a:gd name="T9" fmla="*/ T8 w 440"/>
                              <a:gd name="T10" fmla="+- 0 16013 10280"/>
                              <a:gd name="T11" fmla="*/ 16013 h 240"/>
                              <a:gd name="T12" fmla="+- 0 2070 16920"/>
                              <a:gd name="T13" fmla="*/ T12 w 440"/>
                              <a:gd name="T14" fmla="+- 0 16013 10280"/>
                              <a:gd name="T15" fmla="*/ 16013 h 240"/>
                              <a:gd name="T16" fmla="+- 0 2070 16920"/>
                              <a:gd name="T17" fmla="*/ T16 w 440"/>
                              <a:gd name="T18" fmla="+- 0 16042 10280"/>
                              <a:gd name="T19" fmla="*/ 16042 h 240"/>
                              <a:gd name="T20" fmla="+- 0 2123 16920"/>
                              <a:gd name="T21" fmla="*/ T20 w 440"/>
                              <a:gd name="T22" fmla="+- 0 16013 10280"/>
                              <a:gd name="T23" fmla="*/ 16013 h 240"/>
                              <a:gd name="T24" fmla="+- 0 2123 16920"/>
                              <a:gd name="T25" fmla="*/ T24 w 440"/>
                              <a:gd name="T26" fmla="+- 0 16042 10280"/>
                              <a:gd name="T27" fmla="*/ 16042 h 240"/>
                              <a:gd name="T28" fmla="+- 0 2070 16920"/>
                              <a:gd name="T29" fmla="*/ T28 w 44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240">
                                <a:moveTo>
                                  <a:pt x="-14850" y="5733"/>
                                </a:moveTo>
                                <a:lnTo>
                                  <a:pt x="-14850" y="5762"/>
                                </a:lnTo>
                                <a:lnTo>
                                  <a:pt x="-14797" y="5733"/>
                                </a:lnTo>
                                <a:lnTo>
                                  <a:pt x="-14850" y="5733"/>
                                </a:lnTo>
                                <a:close/>
                                <a:moveTo>
                                  <a:pt x="-14850" y="5762"/>
                                </a:moveTo>
                                <a:lnTo>
                                  <a:pt x="-14797" y="5733"/>
                                </a:lnTo>
                                <a:lnTo>
                                  <a:pt x="-14797" y="5762"/>
                                </a:lnTo>
                                <a:lnTo>
                                  <a:pt x="-14850"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221B0F" id="Group 20" o:spid="_x0000_s1026" style="position:absolute;margin-left:92.1pt;margin-top:796.2pt;width:14.05pt;height:5.9pt;z-index:-168376;mso-position-horizontal-relative:page;mso-position-vertical-relative:page" coordorigin="1842,15924" coordsize="281,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">
                <v:shape id="AutoShape 36" o:spid="_x0000_s1027" style="position:absolute;left:1842;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" path="m51,l,,,29,51,xm51,l,29r51,l51,xe" fillcolor="#ffbf00" stroked="f">
                  <v:path arrowok="t" o:connecttype="custom" o:connectlocs="51,15924;0,15924;0,15953;51,15924;51,15924;0,15953;51,15953;51,15924" o:connectangles="0,0,0,0,0,0,0,0"/>
                </v:shape>
                <v:shape id="AutoShape 35" o:spid="_x0000_s1028" style="position:absolute;left:1502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" path="m-13178,6384r,29l-13127,6384r-51,xm-13178,6413r51,-29l-13127,6413r-51,xe" filled="f" strokecolor="#ffbf00" strokeweight="0">
                  <v:path arrowok="t" o:connecttype="custom" o:connectlocs="-13178,15924;-13178,15953;-13127,15924;-13178,15924;-13178,15953;-13127,15924;-13127,15953;-13178,15953" o:connectangles="0,0,0,0,0,0,0,0"/>
                </v:shape>
                <v:shape id="AutoShape 34" o:spid="_x0000_s1029" style="position:absolute;left:1919;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" path="m51,l,,,29,51,xm51,l,29r51,l51,xe" fillcolor="#ffbf00" stroked="f">
                  <v:path arrowok="t" o:connecttype="custom" o:connectlocs="51,15924;0,15924;0,15953;51,15924;51,15924;0,15953;51,15953;51,15924" o:connectangles="0,0,0,0,0,0,0,0"/>
                </v:shape>
                <v:shape id="AutoShape 33" o:spid="_x0000_s1030" style="position:absolute;left:1566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" path="m-13741,6384r,29l-13690,6384r-51,xm-13741,6413r51,-29l-13690,6413r-51,xe" filled="f" strokecolor="#ffbf00" strokeweight="0">
                  <v:path arrowok="t" o:connecttype="custom" o:connectlocs="-13741,15924;-13741,15953;-13690,15924;-13741,15924;-13741,15953;-13690,15924;-13690,15953;-13741,15953" o:connectangles="0,0,0,0,0,0,0,0"/>
                </v:shape>
                <v:shape id="AutoShape 32" o:spid="_x0000_s1031" style="position:absolute;left:1996;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" path="m50,l,,,29,50,xm50,l,29r50,l50,xe" fillcolor="#ffbf00" stroked="f">
                  <v:path arrowok="t" o:connecttype="custom" o:connectlocs="50,15924;0,15924;0,15953;50,15924;50,15924;0,15953;50,15953;50,15924" o:connectangles="0,0,0,0,0,0,0,0"/>
                </v:shape>
                <v:shape id="AutoShape 31" o:spid="_x0000_s1032" style="position:absolute;left:1630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" path="m-14304,6384r,29l-14254,6384r-50,xm-14304,6413r50,-29l-14254,6413r-50,xe" filled="f" strokecolor="#ffbf00" strokeweight="0">
                  <v:path arrowok="t" o:connecttype="custom" o:connectlocs="-14304,15924;-14304,15953;-14254,15924;-14304,15924;-14304,15953;-14254,15924;-14254,15953;-14304,15953" o:connectangles="0,0,0,0,0,0,0,0"/>
                </v:shape>
                <v:shape id="AutoShape 30" o:spid="_x0000_s1033" style="position:absolute;left:2070;top:15924;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" path="m53,l,,,29,53,xm53,l,29r53,l53,xe" fillcolor="#ffbf00" stroked="f">
                  <v:path arrowok="t" o:connecttype="custom" o:connectlocs="53,15924;0,15924;0,15953;53,15924;53,15924;0,15953;53,15953;53,15924" o:connectangles="0,0,0,0,0,0,0,0"/>
                </v:shape>
                <v:shape id="AutoShape 29" o:spid="_x0000_s1034" style="position:absolute;left:16920;top:9540;width:440;height:240;visibility:visible;mso-wrap-style:square;v-text-anchor:top" coordsize="4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" path="m-14850,6384r,29l-14797,6384r-53,xm-14850,6413r53,-29l-14797,6413r-53,xe" filled="f" strokecolor="#ffbf00" strokeweight="0">
                  <v:path arrowok="t" o:connecttype="custom" o:connectlocs="-14850,15924;-14850,15953;-14797,15924;-14850,15924;-14850,15953;-14797,15924;-14797,15953;-14850,15953" o:connectangles="0,0,0,0,0,0,0,0"/>
                </v:shape>
                <v:shape id="AutoShape 28" o:spid="_x0000_s1035" style="position:absolute;left:1842;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" path="m51,l,,,29,51,xm51,l,29r51,l51,xe" fillcolor="#ffbf00" stroked="f">
                  <v:path arrowok="t" o:connecttype="custom" o:connectlocs="51,16013;0,16013;0,16042;51,16013;51,16013;0,16042;51,16042;51,16013" o:connectangles="0,0,0,0,0,0,0,0"/>
                </v:shape>
                <v:shape id="AutoShape 27" o:spid="_x0000_s1036" style="position:absolute;left:1502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" path="m-13178,5733r,29l-13127,5733r-51,xm-13178,5762r51,-29l-13127,5762r-51,xe" filled="f" strokecolor="#ffbf00" strokeweight="0">
                  <v:path arrowok="t" o:connecttype="custom" o:connectlocs="-13178,16013;-13178,16042;-13127,16013;-13178,16013;-13178,16042;-13127,16013;-13127,16042;-13178,16042" o:connectangles="0,0,0,0,0,0,0,0"/>
                </v:shape>
                <v:shape id="AutoShape 26" o:spid="_x0000_s1037" style="position:absolute;left:1919;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" path="m51,l,,,29,51,xm51,l,29r51,l51,xe" fillcolor="#ffbf00" stroked="f">
                  <v:path arrowok="t" o:connecttype="custom" o:connectlocs="51,16013;0,16013;0,16042;51,16013;51,16013;0,16042;51,16042;51,16013" o:connectangles="0,0,0,0,0,0,0,0"/>
                </v:shape>
                <v:shape id="AutoShape 25" o:spid="_x0000_s1038" style="position:absolute;left:1566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" path="m-13741,5733r,29l-13690,5733r-51,xm-13741,5762r51,-29l-13690,5762r-51,xe" filled="f" strokecolor="#ffbf00" strokeweight="0">
                  <v:path arrowok="t" o:connecttype="custom" o:connectlocs="-13741,16013;-13741,16042;-13690,16013;-13741,16013;-13741,16042;-13690,16013;-13690,16042;-13741,16042" o:connectangles="0,0,0,0,0,0,0,0"/>
                </v:shape>
                <v:shape id="AutoShape 24" o:spid="_x0000_s1039" style="position:absolute;left:1996;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" path="m50,l,,,29,50,xm50,l,29r50,l50,xe" fillcolor="#ffbf00" stroked="f">
                  <v:path arrowok="t" o:connecttype="custom" o:connectlocs="50,16013;0,16013;0,16042;50,16013;50,16013;0,16042;50,16042;50,16013" o:connectangles="0,0,0,0,0,0,0,0"/>
                </v:shape>
                <v:shape id="AutoShape 23" o:spid="_x0000_s1040" style="position:absolute;left:1630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" path="m-14304,5733r,29l-14254,5733r-50,xm-14304,5762r50,-29l-14254,5762r-50,xe" filled="f" strokecolor="#ffbf00" strokeweight="0">
                  <v:path arrowok="t" o:connecttype="custom" o:connectlocs="-14304,16013;-14304,16042;-14254,16013;-14304,16013;-14304,16042;-14254,16013;-14254,16042;-14304,16042" o:connectangles="0,0,0,0,0,0,0,0"/>
                </v:shape>
                <v:shape id="AutoShape 22" o:spid="_x0000_s1041" style="position:absolute;left:2070;top:16012;width:53;height:29;visibility:visible;mso-wrap-style:square;v-text-anchor:top" coordsize="5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" path="m53,l,,,29,53,xm53,l,29r53,l53,xe" fillcolor="#ffbf00" stroked="f">
                  <v:path arrowok="t" o:connecttype="custom" o:connectlocs="53,16013;0,16013;0,16042;53,16013;53,16013;0,16042;53,16042;53,16013" o:connectangles="0,0,0,0,0,0,0,0"/>
                </v:shape>
                <v:shape id="AutoShape 21" o:spid="_x0000_s1042" style="position:absolute;left:16920;top:10280;width:440;height:240;visibility:visible;mso-wrap-style:square;v-text-anchor:top" coordsize="44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" path="m-14850,5733r,29l-14797,5733r-53,xm-14850,5762r53,-29l-14797,5762r-53,xe" filled="f" strokecolor="#ffbf00" strokeweight="0">
                  <v:path arrowok="t" o:connecttype="custom" o:connectlocs="-14850,16013;-14850,16042;-14797,16013;-14850,16013;-14850,16042;-14797,16013;-14797,16042;-14850,16042" o:connectangles="0,0,0,0,0,0,0,0"/>
                </v:shape>
                <w10:wrap anchorx="page" anchory="page"/>
              </v:group>
            </w:pict>
          </mc:Fallback>
        </mc:AlternateContent>
      </w:r>
      <w:r>
        <w:rPr>
          <w:noProof/>
          <w:lang w:val="ru-RU" w:eastAsia="ru-RU"/>
        </w:rPr>
        <mc:AlternateContent>
          <mc:Choice Requires="wpg">
            <w:drawing>
              <wp:anchor distT="0" distB="0" distL="114300" distR="114300" simplePos="0" relativeHeight="503148128" behindDoc="1" locked="0" layoutInCell="1" allowOverlap="1">
                <wp:simplePos x="0" y="0"/>
                <wp:positionH relativeFrom="page">
                  <wp:posOffset>1401445</wp:posOffset>
                </wp:positionH>
                <wp:positionV relativeFrom="page">
                  <wp:posOffset>10111740</wp:posOffset>
                </wp:positionV>
                <wp:extent cx="201295" cy="74930"/>
                <wp:effectExtent l="29845" t="15240" r="64135" b="14605"/>
                <wp:wrapNone/>
                <wp:docPr id="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295" cy="74930"/>
                          <a:chOff x="2207" y="15924"/>
                          <a:chExt cx="317" cy="118"/>
                        </a:xfrm>
                      </wpg:grpSpPr>
                      <wps:wsp>
                        <wps:cNvPr id="28" name="AutoShape 19"/>
                        <wps:cNvSpPr>
                          <a:spLocks/>
                        </wps:cNvSpPr>
                        <wps:spPr bwMode="auto">
                          <a:xfrm>
                            <a:off x="2207" y="15924"/>
                            <a:ext cx="51" cy="29"/>
                          </a:xfrm>
                          <a:custGeom>
                            <a:avLst/>
                            <a:gdLst>
                              <a:gd name="T0" fmla="+- 0 2258 2207"/>
                              <a:gd name="T1" fmla="*/ T0 w 51"/>
                              <a:gd name="T2" fmla="+- 0 15924 15924"/>
                              <a:gd name="T3" fmla="*/ 15924 h 29"/>
                              <a:gd name="T4" fmla="+- 0 2207 2207"/>
                              <a:gd name="T5" fmla="*/ T4 w 51"/>
                              <a:gd name="T6" fmla="+- 0 15924 15924"/>
                              <a:gd name="T7" fmla="*/ 15924 h 29"/>
                              <a:gd name="T8" fmla="+- 0 2207 2207"/>
                              <a:gd name="T9" fmla="*/ T8 w 51"/>
                              <a:gd name="T10" fmla="+- 0 15953 15924"/>
                              <a:gd name="T11" fmla="*/ 15953 h 29"/>
                              <a:gd name="T12" fmla="+- 0 2258 2207"/>
                              <a:gd name="T13" fmla="*/ T12 w 51"/>
                              <a:gd name="T14" fmla="+- 0 15924 15924"/>
                              <a:gd name="T15" fmla="*/ 15924 h 29"/>
                              <a:gd name="T16" fmla="+- 0 2258 2207"/>
                              <a:gd name="T17" fmla="*/ T16 w 51"/>
                              <a:gd name="T18" fmla="+- 0 15924 15924"/>
                              <a:gd name="T19" fmla="*/ 15924 h 29"/>
                              <a:gd name="T20" fmla="+- 0 2207 2207"/>
                              <a:gd name="T21" fmla="*/ T20 w 51"/>
                              <a:gd name="T22" fmla="+- 0 15953 15924"/>
                              <a:gd name="T23" fmla="*/ 15953 h 29"/>
                              <a:gd name="T24" fmla="+- 0 2258 2207"/>
                              <a:gd name="T25" fmla="*/ T24 w 51"/>
                              <a:gd name="T26" fmla="+- 0 15953 15924"/>
                              <a:gd name="T27" fmla="*/ 15953 h 29"/>
                              <a:gd name="T28" fmla="+- 0 2258 2207"/>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AutoShape 18"/>
                        <wps:cNvSpPr>
                          <a:spLocks/>
                        </wps:cNvSpPr>
                        <wps:spPr bwMode="auto">
                          <a:xfrm>
                            <a:off x="18060" y="9540"/>
                            <a:ext cx="420" cy="240"/>
                          </a:xfrm>
                          <a:custGeom>
                            <a:avLst/>
                            <a:gdLst>
                              <a:gd name="T0" fmla="+- 0 2207 18060"/>
                              <a:gd name="T1" fmla="*/ T0 w 420"/>
                              <a:gd name="T2" fmla="+- 0 15924 9540"/>
                              <a:gd name="T3" fmla="*/ 15924 h 240"/>
                              <a:gd name="T4" fmla="+- 0 2207 18060"/>
                              <a:gd name="T5" fmla="*/ T4 w 420"/>
                              <a:gd name="T6" fmla="+- 0 15953 9540"/>
                              <a:gd name="T7" fmla="*/ 15953 h 240"/>
                              <a:gd name="T8" fmla="+- 0 2258 18060"/>
                              <a:gd name="T9" fmla="*/ T8 w 420"/>
                              <a:gd name="T10" fmla="+- 0 15924 9540"/>
                              <a:gd name="T11" fmla="*/ 15924 h 240"/>
                              <a:gd name="T12" fmla="+- 0 2207 18060"/>
                              <a:gd name="T13" fmla="*/ T12 w 420"/>
                              <a:gd name="T14" fmla="+- 0 15924 9540"/>
                              <a:gd name="T15" fmla="*/ 15924 h 240"/>
                              <a:gd name="T16" fmla="+- 0 2207 18060"/>
                              <a:gd name="T17" fmla="*/ T16 w 420"/>
                              <a:gd name="T18" fmla="+- 0 15953 9540"/>
                              <a:gd name="T19" fmla="*/ 15953 h 240"/>
                              <a:gd name="T20" fmla="+- 0 2258 18060"/>
                              <a:gd name="T21" fmla="*/ T20 w 420"/>
                              <a:gd name="T22" fmla="+- 0 15924 9540"/>
                              <a:gd name="T23" fmla="*/ 15924 h 240"/>
                              <a:gd name="T24" fmla="+- 0 2258 18060"/>
                              <a:gd name="T25" fmla="*/ T24 w 420"/>
                              <a:gd name="T26" fmla="+- 0 15953 9540"/>
                              <a:gd name="T27" fmla="*/ 15953 h 240"/>
                              <a:gd name="T28" fmla="+- 0 2207 1806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5853" y="6384"/>
                                </a:moveTo>
                                <a:lnTo>
                                  <a:pt x="-15853" y="6413"/>
                                </a:lnTo>
                                <a:lnTo>
                                  <a:pt x="-15802" y="6384"/>
                                </a:lnTo>
                                <a:lnTo>
                                  <a:pt x="-15853" y="6384"/>
                                </a:lnTo>
                                <a:close/>
                                <a:moveTo>
                                  <a:pt x="-15853" y="6413"/>
                                </a:moveTo>
                                <a:lnTo>
                                  <a:pt x="-15802" y="6384"/>
                                </a:lnTo>
                                <a:lnTo>
                                  <a:pt x="-15802" y="6413"/>
                                </a:lnTo>
                                <a:lnTo>
                                  <a:pt x="-15853"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AutoShape 17"/>
                        <wps:cNvSpPr>
                          <a:spLocks/>
                        </wps:cNvSpPr>
                        <wps:spPr bwMode="auto">
                          <a:xfrm>
                            <a:off x="2284" y="15924"/>
                            <a:ext cx="51" cy="29"/>
                          </a:xfrm>
                          <a:custGeom>
                            <a:avLst/>
                            <a:gdLst>
                              <a:gd name="T0" fmla="+- 0 2334 2284"/>
                              <a:gd name="T1" fmla="*/ T0 w 51"/>
                              <a:gd name="T2" fmla="+- 0 15924 15924"/>
                              <a:gd name="T3" fmla="*/ 15924 h 29"/>
                              <a:gd name="T4" fmla="+- 0 2284 2284"/>
                              <a:gd name="T5" fmla="*/ T4 w 51"/>
                              <a:gd name="T6" fmla="+- 0 15924 15924"/>
                              <a:gd name="T7" fmla="*/ 15924 h 29"/>
                              <a:gd name="T8" fmla="+- 0 2284 2284"/>
                              <a:gd name="T9" fmla="*/ T8 w 51"/>
                              <a:gd name="T10" fmla="+- 0 15953 15924"/>
                              <a:gd name="T11" fmla="*/ 15953 h 29"/>
                              <a:gd name="T12" fmla="+- 0 2334 2284"/>
                              <a:gd name="T13" fmla="*/ T12 w 51"/>
                              <a:gd name="T14" fmla="+- 0 15924 15924"/>
                              <a:gd name="T15" fmla="*/ 15924 h 29"/>
                              <a:gd name="T16" fmla="+- 0 2334 2284"/>
                              <a:gd name="T17" fmla="*/ T16 w 51"/>
                              <a:gd name="T18" fmla="+- 0 15924 15924"/>
                              <a:gd name="T19" fmla="*/ 15924 h 29"/>
                              <a:gd name="T20" fmla="+- 0 2284 2284"/>
                              <a:gd name="T21" fmla="*/ T20 w 51"/>
                              <a:gd name="T22" fmla="+- 0 15953 15924"/>
                              <a:gd name="T23" fmla="*/ 15953 h 29"/>
                              <a:gd name="T24" fmla="+- 0 2334 2284"/>
                              <a:gd name="T25" fmla="*/ T24 w 51"/>
                              <a:gd name="T26" fmla="+- 0 15953 15924"/>
                              <a:gd name="T27" fmla="*/ 15953 h 29"/>
                              <a:gd name="T28" fmla="+- 0 2334 2284"/>
                              <a:gd name="T29" fmla="*/ T28 w 51"/>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AutoShape 16"/>
                        <wps:cNvSpPr>
                          <a:spLocks/>
                        </wps:cNvSpPr>
                        <wps:spPr bwMode="auto">
                          <a:xfrm>
                            <a:off x="18700" y="9540"/>
                            <a:ext cx="420" cy="240"/>
                          </a:xfrm>
                          <a:custGeom>
                            <a:avLst/>
                            <a:gdLst>
                              <a:gd name="T0" fmla="+- 0 2284 18700"/>
                              <a:gd name="T1" fmla="*/ T0 w 420"/>
                              <a:gd name="T2" fmla="+- 0 15924 9540"/>
                              <a:gd name="T3" fmla="*/ 15924 h 240"/>
                              <a:gd name="T4" fmla="+- 0 2284 18700"/>
                              <a:gd name="T5" fmla="*/ T4 w 420"/>
                              <a:gd name="T6" fmla="+- 0 15953 9540"/>
                              <a:gd name="T7" fmla="*/ 15953 h 240"/>
                              <a:gd name="T8" fmla="+- 0 2334 18700"/>
                              <a:gd name="T9" fmla="*/ T8 w 420"/>
                              <a:gd name="T10" fmla="+- 0 15924 9540"/>
                              <a:gd name="T11" fmla="*/ 15924 h 240"/>
                              <a:gd name="T12" fmla="+- 0 2284 18700"/>
                              <a:gd name="T13" fmla="*/ T12 w 420"/>
                              <a:gd name="T14" fmla="+- 0 15924 9540"/>
                              <a:gd name="T15" fmla="*/ 15924 h 240"/>
                              <a:gd name="T16" fmla="+- 0 2284 18700"/>
                              <a:gd name="T17" fmla="*/ T16 w 420"/>
                              <a:gd name="T18" fmla="+- 0 15953 9540"/>
                              <a:gd name="T19" fmla="*/ 15953 h 240"/>
                              <a:gd name="T20" fmla="+- 0 2334 18700"/>
                              <a:gd name="T21" fmla="*/ T20 w 420"/>
                              <a:gd name="T22" fmla="+- 0 15924 9540"/>
                              <a:gd name="T23" fmla="*/ 15924 h 240"/>
                              <a:gd name="T24" fmla="+- 0 2334 18700"/>
                              <a:gd name="T25" fmla="*/ T24 w 420"/>
                              <a:gd name="T26" fmla="+- 0 15953 9540"/>
                              <a:gd name="T27" fmla="*/ 15953 h 240"/>
                              <a:gd name="T28" fmla="+- 0 2284 18700"/>
                              <a:gd name="T29" fmla="*/ T28 w 42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6416" y="6384"/>
                                </a:moveTo>
                                <a:lnTo>
                                  <a:pt x="-16416" y="6413"/>
                                </a:lnTo>
                                <a:lnTo>
                                  <a:pt x="-16366" y="6384"/>
                                </a:lnTo>
                                <a:lnTo>
                                  <a:pt x="-16416" y="6384"/>
                                </a:lnTo>
                                <a:close/>
                                <a:moveTo>
                                  <a:pt x="-16416" y="6413"/>
                                </a:moveTo>
                                <a:lnTo>
                                  <a:pt x="-16366" y="6384"/>
                                </a:lnTo>
                                <a:lnTo>
                                  <a:pt x="-16366" y="6413"/>
                                </a:lnTo>
                                <a:lnTo>
                                  <a:pt x="-16416"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AutoShape 15"/>
                        <wps:cNvSpPr>
                          <a:spLocks/>
                        </wps:cNvSpPr>
                        <wps:spPr bwMode="auto">
                          <a:xfrm>
                            <a:off x="2360" y="15924"/>
                            <a:ext cx="164" cy="29"/>
                          </a:xfrm>
                          <a:custGeom>
                            <a:avLst/>
                            <a:gdLst>
                              <a:gd name="T0" fmla="+- 0 2524 2361"/>
                              <a:gd name="T1" fmla="*/ T0 w 164"/>
                              <a:gd name="T2" fmla="+- 0 15924 15924"/>
                              <a:gd name="T3" fmla="*/ 15924 h 29"/>
                              <a:gd name="T4" fmla="+- 0 2361 2361"/>
                              <a:gd name="T5" fmla="*/ T4 w 164"/>
                              <a:gd name="T6" fmla="+- 0 15924 15924"/>
                              <a:gd name="T7" fmla="*/ 15924 h 29"/>
                              <a:gd name="T8" fmla="+- 0 2361 2361"/>
                              <a:gd name="T9" fmla="*/ T8 w 164"/>
                              <a:gd name="T10" fmla="+- 0 15953 15924"/>
                              <a:gd name="T11" fmla="*/ 15953 h 29"/>
                              <a:gd name="T12" fmla="+- 0 2524 2361"/>
                              <a:gd name="T13" fmla="*/ T12 w 164"/>
                              <a:gd name="T14" fmla="+- 0 15924 15924"/>
                              <a:gd name="T15" fmla="*/ 15924 h 29"/>
                              <a:gd name="T16" fmla="+- 0 2524 2361"/>
                              <a:gd name="T17" fmla="*/ T16 w 164"/>
                              <a:gd name="T18" fmla="+- 0 15924 15924"/>
                              <a:gd name="T19" fmla="*/ 15924 h 29"/>
                              <a:gd name="T20" fmla="+- 0 2361 2361"/>
                              <a:gd name="T21" fmla="*/ T20 w 164"/>
                              <a:gd name="T22" fmla="+- 0 15953 15924"/>
                              <a:gd name="T23" fmla="*/ 15953 h 29"/>
                              <a:gd name="T24" fmla="+- 0 2524 2361"/>
                              <a:gd name="T25" fmla="*/ T24 w 164"/>
                              <a:gd name="T26" fmla="+- 0 15953 15924"/>
                              <a:gd name="T27" fmla="*/ 15953 h 29"/>
                              <a:gd name="T28" fmla="+- 0 2524 2361"/>
                              <a:gd name="T29" fmla="*/ T28 w 164"/>
                              <a:gd name="T30" fmla="+- 0 15924 15924"/>
                              <a:gd name="T31" fmla="*/ 159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 name="AutoShape 14"/>
                        <wps:cNvSpPr>
                          <a:spLocks/>
                        </wps:cNvSpPr>
                        <wps:spPr bwMode="auto">
                          <a:xfrm>
                            <a:off x="19340" y="9540"/>
                            <a:ext cx="1360" cy="240"/>
                          </a:xfrm>
                          <a:custGeom>
                            <a:avLst/>
                            <a:gdLst>
                              <a:gd name="T0" fmla="+- 0 2361 19340"/>
                              <a:gd name="T1" fmla="*/ T0 w 1360"/>
                              <a:gd name="T2" fmla="+- 0 15924 9540"/>
                              <a:gd name="T3" fmla="*/ 15924 h 240"/>
                              <a:gd name="T4" fmla="+- 0 2361 19340"/>
                              <a:gd name="T5" fmla="*/ T4 w 1360"/>
                              <a:gd name="T6" fmla="+- 0 15953 9540"/>
                              <a:gd name="T7" fmla="*/ 15953 h 240"/>
                              <a:gd name="T8" fmla="+- 0 2524 19340"/>
                              <a:gd name="T9" fmla="*/ T8 w 1360"/>
                              <a:gd name="T10" fmla="+- 0 15924 9540"/>
                              <a:gd name="T11" fmla="*/ 15924 h 240"/>
                              <a:gd name="T12" fmla="+- 0 2361 19340"/>
                              <a:gd name="T13" fmla="*/ T12 w 1360"/>
                              <a:gd name="T14" fmla="+- 0 15924 9540"/>
                              <a:gd name="T15" fmla="*/ 15924 h 240"/>
                              <a:gd name="T16" fmla="+- 0 2361 19340"/>
                              <a:gd name="T17" fmla="*/ T16 w 1360"/>
                              <a:gd name="T18" fmla="+- 0 15953 9540"/>
                              <a:gd name="T19" fmla="*/ 15953 h 240"/>
                              <a:gd name="T20" fmla="+- 0 2524 19340"/>
                              <a:gd name="T21" fmla="*/ T20 w 1360"/>
                              <a:gd name="T22" fmla="+- 0 15924 9540"/>
                              <a:gd name="T23" fmla="*/ 15924 h 240"/>
                              <a:gd name="T24" fmla="+- 0 2524 19340"/>
                              <a:gd name="T25" fmla="*/ T24 w 1360"/>
                              <a:gd name="T26" fmla="+- 0 15953 9540"/>
                              <a:gd name="T27" fmla="*/ 15953 h 240"/>
                              <a:gd name="T28" fmla="+- 0 2361 19340"/>
                              <a:gd name="T29" fmla="*/ T28 w 1360"/>
                              <a:gd name="T30" fmla="+- 0 15953 9540"/>
                              <a:gd name="T31" fmla="*/ 15953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6979" y="6384"/>
                                </a:moveTo>
                                <a:lnTo>
                                  <a:pt x="-16979" y="6413"/>
                                </a:lnTo>
                                <a:lnTo>
                                  <a:pt x="-16816" y="6384"/>
                                </a:lnTo>
                                <a:lnTo>
                                  <a:pt x="-16979" y="6384"/>
                                </a:lnTo>
                                <a:close/>
                                <a:moveTo>
                                  <a:pt x="-16979" y="6413"/>
                                </a:moveTo>
                                <a:lnTo>
                                  <a:pt x="-16816" y="6384"/>
                                </a:lnTo>
                                <a:lnTo>
                                  <a:pt x="-16816" y="6413"/>
                                </a:lnTo>
                                <a:lnTo>
                                  <a:pt x="-16979" y="6413"/>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1" name="Line 13"/>
                        <wps:cNvCnPr>
                          <a:cxnSpLocks noChangeShapeType="1"/>
                        </wps:cNvCnPr>
                        <wps:spPr bwMode="auto">
                          <a:xfrm>
                            <a:off x="2524" y="15924"/>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s:wsp>
                        <wps:cNvPr id="1512" name="AutoShape 12"/>
                        <wps:cNvSpPr>
                          <a:spLocks/>
                        </wps:cNvSpPr>
                        <wps:spPr bwMode="auto">
                          <a:xfrm>
                            <a:off x="2207" y="16012"/>
                            <a:ext cx="51" cy="29"/>
                          </a:xfrm>
                          <a:custGeom>
                            <a:avLst/>
                            <a:gdLst>
                              <a:gd name="T0" fmla="+- 0 2258 2207"/>
                              <a:gd name="T1" fmla="*/ T0 w 51"/>
                              <a:gd name="T2" fmla="+- 0 16013 16013"/>
                              <a:gd name="T3" fmla="*/ 16013 h 29"/>
                              <a:gd name="T4" fmla="+- 0 2207 2207"/>
                              <a:gd name="T5" fmla="*/ T4 w 51"/>
                              <a:gd name="T6" fmla="+- 0 16013 16013"/>
                              <a:gd name="T7" fmla="*/ 16013 h 29"/>
                              <a:gd name="T8" fmla="+- 0 2207 2207"/>
                              <a:gd name="T9" fmla="*/ T8 w 51"/>
                              <a:gd name="T10" fmla="+- 0 16042 16013"/>
                              <a:gd name="T11" fmla="*/ 16042 h 29"/>
                              <a:gd name="T12" fmla="+- 0 2258 2207"/>
                              <a:gd name="T13" fmla="*/ T12 w 51"/>
                              <a:gd name="T14" fmla="+- 0 16013 16013"/>
                              <a:gd name="T15" fmla="*/ 16013 h 29"/>
                              <a:gd name="T16" fmla="+- 0 2258 2207"/>
                              <a:gd name="T17" fmla="*/ T16 w 51"/>
                              <a:gd name="T18" fmla="+- 0 16013 16013"/>
                              <a:gd name="T19" fmla="*/ 16013 h 29"/>
                              <a:gd name="T20" fmla="+- 0 2207 2207"/>
                              <a:gd name="T21" fmla="*/ T20 w 51"/>
                              <a:gd name="T22" fmla="+- 0 16042 16013"/>
                              <a:gd name="T23" fmla="*/ 16042 h 29"/>
                              <a:gd name="T24" fmla="+- 0 2258 2207"/>
                              <a:gd name="T25" fmla="*/ T24 w 51"/>
                              <a:gd name="T26" fmla="+- 0 16042 16013"/>
                              <a:gd name="T27" fmla="*/ 16042 h 29"/>
                              <a:gd name="T28" fmla="+- 0 2258 2207"/>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1" y="0"/>
                                </a:moveTo>
                                <a:lnTo>
                                  <a:pt x="0" y="0"/>
                                </a:lnTo>
                                <a:lnTo>
                                  <a:pt x="0" y="29"/>
                                </a:lnTo>
                                <a:lnTo>
                                  <a:pt x="51" y="0"/>
                                </a:lnTo>
                                <a:close/>
                                <a:moveTo>
                                  <a:pt x="51" y="0"/>
                                </a:moveTo>
                                <a:lnTo>
                                  <a:pt x="0" y="29"/>
                                </a:lnTo>
                                <a:lnTo>
                                  <a:pt x="51" y="29"/>
                                </a:lnTo>
                                <a:lnTo>
                                  <a:pt x="51"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 name="AutoShape 11"/>
                        <wps:cNvSpPr>
                          <a:spLocks/>
                        </wps:cNvSpPr>
                        <wps:spPr bwMode="auto">
                          <a:xfrm>
                            <a:off x="18060" y="10280"/>
                            <a:ext cx="420" cy="240"/>
                          </a:xfrm>
                          <a:custGeom>
                            <a:avLst/>
                            <a:gdLst>
                              <a:gd name="T0" fmla="+- 0 2207 18060"/>
                              <a:gd name="T1" fmla="*/ T0 w 420"/>
                              <a:gd name="T2" fmla="+- 0 16013 10280"/>
                              <a:gd name="T3" fmla="*/ 16013 h 240"/>
                              <a:gd name="T4" fmla="+- 0 2207 18060"/>
                              <a:gd name="T5" fmla="*/ T4 w 420"/>
                              <a:gd name="T6" fmla="+- 0 16042 10280"/>
                              <a:gd name="T7" fmla="*/ 16042 h 240"/>
                              <a:gd name="T8" fmla="+- 0 2258 18060"/>
                              <a:gd name="T9" fmla="*/ T8 w 420"/>
                              <a:gd name="T10" fmla="+- 0 16013 10280"/>
                              <a:gd name="T11" fmla="*/ 16013 h 240"/>
                              <a:gd name="T12" fmla="+- 0 2207 18060"/>
                              <a:gd name="T13" fmla="*/ T12 w 420"/>
                              <a:gd name="T14" fmla="+- 0 16013 10280"/>
                              <a:gd name="T15" fmla="*/ 16013 h 240"/>
                              <a:gd name="T16" fmla="+- 0 2207 18060"/>
                              <a:gd name="T17" fmla="*/ T16 w 420"/>
                              <a:gd name="T18" fmla="+- 0 16042 10280"/>
                              <a:gd name="T19" fmla="*/ 16042 h 240"/>
                              <a:gd name="T20" fmla="+- 0 2258 18060"/>
                              <a:gd name="T21" fmla="*/ T20 w 420"/>
                              <a:gd name="T22" fmla="+- 0 16013 10280"/>
                              <a:gd name="T23" fmla="*/ 16013 h 240"/>
                              <a:gd name="T24" fmla="+- 0 2258 18060"/>
                              <a:gd name="T25" fmla="*/ T24 w 420"/>
                              <a:gd name="T26" fmla="+- 0 16042 10280"/>
                              <a:gd name="T27" fmla="*/ 16042 h 240"/>
                              <a:gd name="T28" fmla="+- 0 2207 1806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5853" y="5733"/>
                                </a:moveTo>
                                <a:lnTo>
                                  <a:pt x="-15853" y="5762"/>
                                </a:lnTo>
                                <a:lnTo>
                                  <a:pt x="-15802" y="5733"/>
                                </a:lnTo>
                                <a:lnTo>
                                  <a:pt x="-15853" y="5733"/>
                                </a:lnTo>
                                <a:close/>
                                <a:moveTo>
                                  <a:pt x="-15853" y="5762"/>
                                </a:moveTo>
                                <a:lnTo>
                                  <a:pt x="-15802" y="5733"/>
                                </a:lnTo>
                                <a:lnTo>
                                  <a:pt x="-15802" y="5762"/>
                                </a:lnTo>
                                <a:lnTo>
                                  <a:pt x="-15853"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4" name="AutoShape 10"/>
                        <wps:cNvSpPr>
                          <a:spLocks/>
                        </wps:cNvSpPr>
                        <wps:spPr bwMode="auto">
                          <a:xfrm>
                            <a:off x="2284" y="16012"/>
                            <a:ext cx="51" cy="29"/>
                          </a:xfrm>
                          <a:custGeom>
                            <a:avLst/>
                            <a:gdLst>
                              <a:gd name="T0" fmla="+- 0 2334 2284"/>
                              <a:gd name="T1" fmla="*/ T0 w 51"/>
                              <a:gd name="T2" fmla="+- 0 16013 16013"/>
                              <a:gd name="T3" fmla="*/ 16013 h 29"/>
                              <a:gd name="T4" fmla="+- 0 2284 2284"/>
                              <a:gd name="T5" fmla="*/ T4 w 51"/>
                              <a:gd name="T6" fmla="+- 0 16013 16013"/>
                              <a:gd name="T7" fmla="*/ 16013 h 29"/>
                              <a:gd name="T8" fmla="+- 0 2284 2284"/>
                              <a:gd name="T9" fmla="*/ T8 w 51"/>
                              <a:gd name="T10" fmla="+- 0 16042 16013"/>
                              <a:gd name="T11" fmla="*/ 16042 h 29"/>
                              <a:gd name="T12" fmla="+- 0 2334 2284"/>
                              <a:gd name="T13" fmla="*/ T12 w 51"/>
                              <a:gd name="T14" fmla="+- 0 16013 16013"/>
                              <a:gd name="T15" fmla="*/ 16013 h 29"/>
                              <a:gd name="T16" fmla="+- 0 2334 2284"/>
                              <a:gd name="T17" fmla="*/ T16 w 51"/>
                              <a:gd name="T18" fmla="+- 0 16013 16013"/>
                              <a:gd name="T19" fmla="*/ 16013 h 29"/>
                              <a:gd name="T20" fmla="+- 0 2284 2284"/>
                              <a:gd name="T21" fmla="*/ T20 w 51"/>
                              <a:gd name="T22" fmla="+- 0 16042 16013"/>
                              <a:gd name="T23" fmla="*/ 16042 h 29"/>
                              <a:gd name="T24" fmla="+- 0 2334 2284"/>
                              <a:gd name="T25" fmla="*/ T24 w 51"/>
                              <a:gd name="T26" fmla="+- 0 16042 16013"/>
                              <a:gd name="T27" fmla="*/ 16042 h 29"/>
                              <a:gd name="T28" fmla="+- 0 2334 2284"/>
                              <a:gd name="T29" fmla="*/ T28 w 51"/>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29">
                                <a:moveTo>
                                  <a:pt x="50" y="0"/>
                                </a:moveTo>
                                <a:lnTo>
                                  <a:pt x="0" y="0"/>
                                </a:lnTo>
                                <a:lnTo>
                                  <a:pt x="0" y="29"/>
                                </a:lnTo>
                                <a:lnTo>
                                  <a:pt x="50" y="0"/>
                                </a:lnTo>
                                <a:close/>
                                <a:moveTo>
                                  <a:pt x="50" y="0"/>
                                </a:moveTo>
                                <a:lnTo>
                                  <a:pt x="0" y="29"/>
                                </a:lnTo>
                                <a:lnTo>
                                  <a:pt x="50" y="29"/>
                                </a:lnTo>
                                <a:lnTo>
                                  <a:pt x="50"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9"/>
                        <wps:cNvSpPr>
                          <a:spLocks/>
                        </wps:cNvSpPr>
                        <wps:spPr bwMode="auto">
                          <a:xfrm>
                            <a:off x="18700" y="10280"/>
                            <a:ext cx="420" cy="240"/>
                          </a:xfrm>
                          <a:custGeom>
                            <a:avLst/>
                            <a:gdLst>
                              <a:gd name="T0" fmla="+- 0 2284 18700"/>
                              <a:gd name="T1" fmla="*/ T0 w 420"/>
                              <a:gd name="T2" fmla="+- 0 16013 10280"/>
                              <a:gd name="T3" fmla="*/ 16013 h 240"/>
                              <a:gd name="T4" fmla="+- 0 2284 18700"/>
                              <a:gd name="T5" fmla="*/ T4 w 420"/>
                              <a:gd name="T6" fmla="+- 0 16042 10280"/>
                              <a:gd name="T7" fmla="*/ 16042 h 240"/>
                              <a:gd name="T8" fmla="+- 0 2334 18700"/>
                              <a:gd name="T9" fmla="*/ T8 w 420"/>
                              <a:gd name="T10" fmla="+- 0 16013 10280"/>
                              <a:gd name="T11" fmla="*/ 16013 h 240"/>
                              <a:gd name="T12" fmla="+- 0 2284 18700"/>
                              <a:gd name="T13" fmla="*/ T12 w 420"/>
                              <a:gd name="T14" fmla="+- 0 16013 10280"/>
                              <a:gd name="T15" fmla="*/ 16013 h 240"/>
                              <a:gd name="T16" fmla="+- 0 2284 18700"/>
                              <a:gd name="T17" fmla="*/ T16 w 420"/>
                              <a:gd name="T18" fmla="+- 0 16042 10280"/>
                              <a:gd name="T19" fmla="*/ 16042 h 240"/>
                              <a:gd name="T20" fmla="+- 0 2334 18700"/>
                              <a:gd name="T21" fmla="*/ T20 w 420"/>
                              <a:gd name="T22" fmla="+- 0 16013 10280"/>
                              <a:gd name="T23" fmla="*/ 16013 h 240"/>
                              <a:gd name="T24" fmla="+- 0 2334 18700"/>
                              <a:gd name="T25" fmla="*/ T24 w 420"/>
                              <a:gd name="T26" fmla="+- 0 16042 10280"/>
                              <a:gd name="T27" fmla="*/ 16042 h 240"/>
                              <a:gd name="T28" fmla="+- 0 2284 18700"/>
                              <a:gd name="T29" fmla="*/ T28 w 42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0" h="240">
                                <a:moveTo>
                                  <a:pt x="-16416" y="5733"/>
                                </a:moveTo>
                                <a:lnTo>
                                  <a:pt x="-16416" y="5762"/>
                                </a:lnTo>
                                <a:lnTo>
                                  <a:pt x="-16366" y="5733"/>
                                </a:lnTo>
                                <a:lnTo>
                                  <a:pt x="-16416" y="5733"/>
                                </a:lnTo>
                                <a:close/>
                                <a:moveTo>
                                  <a:pt x="-16416" y="5762"/>
                                </a:moveTo>
                                <a:lnTo>
                                  <a:pt x="-16366" y="5733"/>
                                </a:lnTo>
                                <a:lnTo>
                                  <a:pt x="-16366" y="5762"/>
                                </a:lnTo>
                                <a:lnTo>
                                  <a:pt x="-16416"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AutoShape 8"/>
                        <wps:cNvSpPr>
                          <a:spLocks/>
                        </wps:cNvSpPr>
                        <wps:spPr bwMode="auto">
                          <a:xfrm>
                            <a:off x="2360" y="16012"/>
                            <a:ext cx="164" cy="29"/>
                          </a:xfrm>
                          <a:custGeom>
                            <a:avLst/>
                            <a:gdLst>
                              <a:gd name="T0" fmla="+- 0 2524 2361"/>
                              <a:gd name="T1" fmla="*/ T0 w 164"/>
                              <a:gd name="T2" fmla="+- 0 16013 16013"/>
                              <a:gd name="T3" fmla="*/ 16013 h 29"/>
                              <a:gd name="T4" fmla="+- 0 2361 2361"/>
                              <a:gd name="T5" fmla="*/ T4 w 164"/>
                              <a:gd name="T6" fmla="+- 0 16013 16013"/>
                              <a:gd name="T7" fmla="*/ 16013 h 29"/>
                              <a:gd name="T8" fmla="+- 0 2361 2361"/>
                              <a:gd name="T9" fmla="*/ T8 w 164"/>
                              <a:gd name="T10" fmla="+- 0 16042 16013"/>
                              <a:gd name="T11" fmla="*/ 16042 h 29"/>
                              <a:gd name="T12" fmla="+- 0 2524 2361"/>
                              <a:gd name="T13" fmla="*/ T12 w 164"/>
                              <a:gd name="T14" fmla="+- 0 16013 16013"/>
                              <a:gd name="T15" fmla="*/ 16013 h 29"/>
                              <a:gd name="T16" fmla="+- 0 2524 2361"/>
                              <a:gd name="T17" fmla="*/ T16 w 164"/>
                              <a:gd name="T18" fmla="+- 0 16013 16013"/>
                              <a:gd name="T19" fmla="*/ 16013 h 29"/>
                              <a:gd name="T20" fmla="+- 0 2361 2361"/>
                              <a:gd name="T21" fmla="*/ T20 w 164"/>
                              <a:gd name="T22" fmla="+- 0 16042 16013"/>
                              <a:gd name="T23" fmla="*/ 16042 h 29"/>
                              <a:gd name="T24" fmla="+- 0 2524 2361"/>
                              <a:gd name="T25" fmla="*/ T24 w 164"/>
                              <a:gd name="T26" fmla="+- 0 16042 16013"/>
                              <a:gd name="T27" fmla="*/ 16042 h 29"/>
                              <a:gd name="T28" fmla="+- 0 2524 2361"/>
                              <a:gd name="T29" fmla="*/ T28 w 164"/>
                              <a:gd name="T30" fmla="+- 0 16013 16013"/>
                              <a:gd name="T31" fmla="*/ 16013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4" h="29">
                                <a:moveTo>
                                  <a:pt x="163" y="0"/>
                                </a:moveTo>
                                <a:lnTo>
                                  <a:pt x="0" y="0"/>
                                </a:lnTo>
                                <a:lnTo>
                                  <a:pt x="0" y="29"/>
                                </a:lnTo>
                                <a:lnTo>
                                  <a:pt x="163" y="0"/>
                                </a:lnTo>
                                <a:close/>
                                <a:moveTo>
                                  <a:pt x="163" y="0"/>
                                </a:moveTo>
                                <a:lnTo>
                                  <a:pt x="0" y="29"/>
                                </a:lnTo>
                                <a:lnTo>
                                  <a:pt x="163" y="29"/>
                                </a:lnTo>
                                <a:lnTo>
                                  <a:pt x="163" y="0"/>
                                </a:lnTo>
                                <a:close/>
                              </a:path>
                            </a:pathLst>
                          </a:custGeom>
                          <a:solidFill>
                            <a:srgbClr val="FFB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7"/>
                        <wps:cNvSpPr>
                          <a:spLocks/>
                        </wps:cNvSpPr>
                        <wps:spPr bwMode="auto">
                          <a:xfrm>
                            <a:off x="19340" y="10280"/>
                            <a:ext cx="1360" cy="240"/>
                          </a:xfrm>
                          <a:custGeom>
                            <a:avLst/>
                            <a:gdLst>
                              <a:gd name="T0" fmla="+- 0 2361 19340"/>
                              <a:gd name="T1" fmla="*/ T0 w 1360"/>
                              <a:gd name="T2" fmla="+- 0 16013 10280"/>
                              <a:gd name="T3" fmla="*/ 16013 h 240"/>
                              <a:gd name="T4" fmla="+- 0 2361 19340"/>
                              <a:gd name="T5" fmla="*/ T4 w 1360"/>
                              <a:gd name="T6" fmla="+- 0 16042 10280"/>
                              <a:gd name="T7" fmla="*/ 16042 h 240"/>
                              <a:gd name="T8" fmla="+- 0 2524 19340"/>
                              <a:gd name="T9" fmla="*/ T8 w 1360"/>
                              <a:gd name="T10" fmla="+- 0 16013 10280"/>
                              <a:gd name="T11" fmla="*/ 16013 h 240"/>
                              <a:gd name="T12" fmla="+- 0 2361 19340"/>
                              <a:gd name="T13" fmla="*/ T12 w 1360"/>
                              <a:gd name="T14" fmla="+- 0 16013 10280"/>
                              <a:gd name="T15" fmla="*/ 16013 h 240"/>
                              <a:gd name="T16" fmla="+- 0 2361 19340"/>
                              <a:gd name="T17" fmla="*/ T16 w 1360"/>
                              <a:gd name="T18" fmla="+- 0 16042 10280"/>
                              <a:gd name="T19" fmla="*/ 16042 h 240"/>
                              <a:gd name="T20" fmla="+- 0 2524 19340"/>
                              <a:gd name="T21" fmla="*/ T20 w 1360"/>
                              <a:gd name="T22" fmla="+- 0 16013 10280"/>
                              <a:gd name="T23" fmla="*/ 16013 h 240"/>
                              <a:gd name="T24" fmla="+- 0 2524 19340"/>
                              <a:gd name="T25" fmla="*/ T24 w 1360"/>
                              <a:gd name="T26" fmla="+- 0 16042 10280"/>
                              <a:gd name="T27" fmla="*/ 16042 h 240"/>
                              <a:gd name="T28" fmla="+- 0 2361 19340"/>
                              <a:gd name="T29" fmla="*/ T28 w 1360"/>
                              <a:gd name="T30" fmla="+- 0 16042 10280"/>
                              <a:gd name="T31" fmla="*/ 16042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60" h="240">
                                <a:moveTo>
                                  <a:pt x="-16979" y="5733"/>
                                </a:moveTo>
                                <a:lnTo>
                                  <a:pt x="-16979" y="5762"/>
                                </a:lnTo>
                                <a:lnTo>
                                  <a:pt x="-16816" y="5733"/>
                                </a:lnTo>
                                <a:lnTo>
                                  <a:pt x="-16979" y="5733"/>
                                </a:lnTo>
                                <a:close/>
                                <a:moveTo>
                                  <a:pt x="-16979" y="5762"/>
                                </a:moveTo>
                                <a:lnTo>
                                  <a:pt x="-16816" y="5733"/>
                                </a:lnTo>
                                <a:lnTo>
                                  <a:pt x="-16816" y="5762"/>
                                </a:lnTo>
                                <a:lnTo>
                                  <a:pt x="-16979" y="5762"/>
                                </a:lnTo>
                                <a:close/>
                              </a:path>
                            </a:pathLst>
                          </a:custGeom>
                          <a:noFill/>
                          <a:ln w="0">
                            <a:solidFill>
                              <a:srgbClr val="FFB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 name="Line 6"/>
                        <wps:cNvCnPr>
                          <a:cxnSpLocks noChangeShapeType="1"/>
                        </wps:cNvCnPr>
                        <wps:spPr bwMode="auto">
                          <a:xfrm>
                            <a:off x="2524" y="16013"/>
                            <a:ext cx="0" cy="29"/>
                          </a:xfrm>
                          <a:prstGeom prst="line">
                            <a:avLst/>
                          </a:prstGeom>
                          <a:noFill/>
                          <a:ln w="0">
                            <a:solidFill>
                              <a:srgbClr val="FFBF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55A1D45" id="Group 5" o:spid="_x0000_s1026" style="position:absolute;margin-left:110.35pt;margin-top:796.2pt;width:15.85pt;height:5.9pt;z-index:-168352;mso-position-horizontal-relative:page;mso-position-vertical-relative:page" coordorigin="2207,15924" coordsize="317,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">
                <v:shape id="AutoShape 19" o:spid="_x0000_s1027" style="position:absolute;left:2207;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" path="m51,l,,,29,51,xm51,l,29r51,l51,xe" fillcolor="#ffbf00" stroked="f">
                  <v:path arrowok="t" o:connecttype="custom" o:connectlocs="51,15924;0,15924;0,15953;51,15924;51,15924;0,15953;51,15953;51,15924" o:connectangles="0,0,0,0,0,0,0,0"/>
                </v:shape>
                <v:shape id="AutoShape 18" o:spid="_x0000_s1028" style="position:absolute;left:1806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" path="m-15853,6384r,29l-15802,6384r-51,xm-15853,6413r51,-29l-15802,6413r-51,xe" filled="f" strokecolor="#ffbf00" strokeweight="0">
                  <v:path arrowok="t" o:connecttype="custom" o:connectlocs="-15853,15924;-15853,15953;-15802,15924;-15853,15924;-15853,15953;-15802,15924;-15802,15953;-15853,15953" o:connectangles="0,0,0,0,0,0,0,0"/>
                </v:shape>
                <v:shape id="AutoShape 17" o:spid="_x0000_s1029" style="position:absolute;left:2284;top:15924;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" path="m50,l,,,29,50,xm50,l,29r50,l50,xe" fillcolor="#ffbf00" stroked="f">
                  <v:path arrowok="t" o:connecttype="custom" o:connectlocs="50,15924;0,15924;0,15953;50,15924;50,15924;0,15953;50,15953;50,15924" o:connectangles="0,0,0,0,0,0,0,0"/>
                </v:shape>
                <v:shape id="AutoShape 16" o:spid="_x0000_s1030" style="position:absolute;left:18700;top:954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" path="m-16416,6384r,29l-16366,6384r-50,xm-16416,6413r50,-29l-16366,6413r-50,xe" filled="f" strokecolor="#ffbf00" strokeweight="0">
                  <v:path arrowok="t" o:connecttype="custom" o:connectlocs="-16416,15924;-16416,15953;-16366,15924;-16416,15924;-16416,15953;-16366,15924;-16366,15953;-16416,15953" o:connectangles="0,0,0,0,0,0,0,0"/>
                </v:shape>
                <v:shape id="AutoShape 15" o:spid="_x0000_s1031" style="position:absolute;left:2360;top:15924;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" path="m163,l,,,29,163,xm163,l,29r163,l163,xe" fillcolor="#ffbf00" stroked="f">
                  <v:path arrowok="t" o:connecttype="custom" o:connectlocs="163,15924;0,15924;0,15953;163,15924;163,15924;0,15953;163,15953;163,15924" o:connectangles="0,0,0,0,0,0,0,0"/>
                </v:shape>
                <v:shape id="AutoShape 14" o:spid="_x0000_s1032" style="position:absolute;left:19340;top:954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" path="m-16979,6384r,29l-16816,6384r-163,xm-16979,6413r163,-29l-16816,6413r-163,xe" filled="f" strokecolor="#ffbf00" strokeweight="0">
                  <v:path arrowok="t" o:connecttype="custom" o:connectlocs="-16979,15924;-16979,15953;-16816,15924;-16979,15924;-16979,15953;-16816,15924;-16816,15953;-16979,15953" o:connectangles="0,0,0,0,0,0,0,0"/>
                </v:shape>
                <v:line id="Line 13" o:spid="_x0000_s1033" style="position:absolute;visibility:visible;mso-wrap-style:square" from="2524,15924" to="2524,1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" strokecolor="#ffbf00" strokeweight="0"/>
                <v:shape id="AutoShape 12" o:spid="_x0000_s1034" style="position:absolute;left:2207;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" path="m51,l,,,29,51,xm51,l,29r51,l51,xe" fillcolor="#ffbf00" stroked="f">
                  <v:path arrowok="t" o:connecttype="custom" o:connectlocs="51,16013;0,16013;0,16042;51,16013;51,16013;0,16042;51,16042;51,16013" o:connectangles="0,0,0,0,0,0,0,0"/>
                </v:shape>
                <v:shape id="AutoShape 11" o:spid="_x0000_s1035" style="position:absolute;left:1806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" path="m-15853,5733r,29l-15802,5733r-51,xm-15853,5762r51,-29l-15802,5762r-51,xe" filled="f" strokecolor="#ffbf00" strokeweight="0">
                  <v:path arrowok="t" o:connecttype="custom" o:connectlocs="-15853,16013;-15853,16042;-15802,16013;-15853,16013;-15853,16042;-15802,16013;-15802,16042;-15853,16042" o:connectangles="0,0,0,0,0,0,0,0"/>
                </v:shape>
                <v:shape id="AutoShape 10" o:spid="_x0000_s1036" style="position:absolute;left:2284;top:16012;width:51;height:29;visibility:visible;mso-wrap-style:square;v-text-anchor:top" coordsize="5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" path="m50,l,,,29,50,xm50,l,29r50,l50,xe" fillcolor="#ffbf00" stroked="f">
                  <v:path arrowok="t" o:connecttype="custom" o:connectlocs="50,16013;0,16013;0,16042;50,16013;50,16013;0,16042;50,16042;50,16013" o:connectangles="0,0,0,0,0,0,0,0"/>
                </v:shape>
                <v:shape id="AutoShape 9" o:spid="_x0000_s1037" style="position:absolute;left:18700;top:10280;width:420;height:240;visibility:visible;mso-wrap-style:square;v-text-anchor:top" coordsize="42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" path="m-16416,5733r,29l-16366,5733r-50,xm-16416,5762r50,-29l-16366,5762r-50,xe" filled="f" strokecolor="#ffbf00" strokeweight="0">
                  <v:path arrowok="t" o:connecttype="custom" o:connectlocs="-16416,16013;-16416,16042;-16366,16013;-16416,16013;-16416,16042;-16366,16013;-16366,16042;-16416,16042" o:connectangles="0,0,0,0,0,0,0,0"/>
                </v:shape>
                <v:shape id="AutoShape 8" o:spid="_x0000_s1038" style="position:absolute;left:2360;top:16012;width:164;height:29;visibility:visible;mso-wrap-style:square;v-text-anchor:top" coordsize="16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" path="m163,l,,,29,163,xm163,l,29r163,l163,xe" fillcolor="#ffbf00" stroked="f">
                  <v:path arrowok="t" o:connecttype="custom" o:connectlocs="163,16013;0,16013;0,16042;163,16013;163,16013;0,16042;163,16042;163,16013" o:connectangles="0,0,0,0,0,0,0,0"/>
                </v:shape>
                <v:shape id="AutoShape 7" o:spid="_x0000_s1039" style="position:absolute;left:19340;top:10280;width:1360;height:240;visibility:visible;mso-wrap-style:square;v-text-anchor:top" coordsize="1360,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" path="m-16979,5733r,29l-16816,5733r-163,xm-16979,5762r163,-29l-16816,5762r-163,xe" filled="f" strokecolor="#ffbf00" strokeweight="0">
                  <v:path arrowok="t" o:connecttype="custom" o:connectlocs="-16979,16013;-16979,16042;-16816,16013;-16979,16013;-16979,16042;-16816,16013;-16816,16042;-16979,16042" o:connectangles="0,0,0,0,0,0,0,0"/>
                </v:shape>
                <v:line id="Line 6" o:spid="_x0000_s1040" style="position:absolute;visibility:visible;mso-wrap-style:square" from="2524,16013" to="2524,16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" strokecolor="#ffbf00" strokeweight="0"/>
                <w10:wrap anchorx="page" anchory="page"/>
              </v:group>
            </w:pict>
          </mc:Fallback>
        </mc:AlternateContent>
      </w:r>
      <w:r>
        <w:rPr>
          <w:noProof/>
          <w:lang w:val="ru-RU" w:eastAsia="ru-RU"/>
        </w:rPr>
        <mc:AlternateContent>
          <mc:Choice Requires="wps">
            <w:drawing>
              <wp:anchor distT="0" distB="0" distL="114300" distR="114300" simplePos="0" relativeHeight="503148152" behindDoc="1" locked="0" layoutInCell="1" allowOverlap="1">
                <wp:simplePos x="0" y="0"/>
                <wp:positionH relativeFrom="page">
                  <wp:posOffset>7297420</wp:posOffset>
                </wp:positionH>
                <wp:positionV relativeFrom="page">
                  <wp:posOffset>7292340</wp:posOffset>
                </wp:positionV>
                <wp:extent cx="51435" cy="47625"/>
                <wp:effectExtent l="1270" t="5715" r="4445" b="381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846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4" o:spid="_x0000_s1207" type="#_x0000_t202" style="position:absolute;margin-left:574.6pt;margin-top:574.2pt;width:4.05pt;height:3.75pt;rotation:141;z-index:-168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Г2</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8176" behindDoc="1" locked="0" layoutInCell="1" allowOverlap="1">
                <wp:simplePos x="0" y="0"/>
                <wp:positionH relativeFrom="page">
                  <wp:posOffset>4521200</wp:posOffset>
                </wp:positionH>
                <wp:positionV relativeFrom="page">
                  <wp:posOffset>3640455</wp:posOffset>
                </wp:positionV>
                <wp:extent cx="207010" cy="47625"/>
                <wp:effectExtent l="0" t="11430" r="5715" b="7620"/>
                <wp:wrapNone/>
                <wp:docPr id="4"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207010"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Г3 Г3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3" o:spid="_x0000_s1208" type="#_x0000_t202" style="position:absolute;margin-left:356pt;margin-top:286.65pt;width:16.3pt;height:3.75pt;rotation:-5;z-index:-16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Г3 Г3</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503148200" behindDoc="1" locked="0" layoutInCell="1" allowOverlap="1">
                <wp:simplePos x="0" y="0"/>
                <wp:positionH relativeFrom="page">
                  <wp:posOffset>4944745</wp:posOffset>
                </wp:positionH>
                <wp:positionV relativeFrom="page">
                  <wp:posOffset>3612515</wp:posOffset>
                </wp:positionV>
                <wp:extent cx="51435" cy="47625"/>
                <wp:effectExtent l="1270" t="2540" r="4445" b="0"/>
                <wp:wrapNone/>
                <wp:docPr id="2"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00000">
                          <a:off x="0" y="0"/>
                          <a:ext cx="51435" cy="476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F8157C" w:rsidRDefault="00F8157C" w:rsidP="00F8157C">
                            <w:pPr>
                              <w:pStyle w:val="a5"/>
                              <w:spacing w:before="0" w:beforeAutospacing="0" w:after="0" w:afterAutospacing="0"/>
                              <w:jc w:val="center"/>
                            </w:pPr>
                            <w:r>
                              <w:rPr>
                                <w:rFonts w:ascii="&amp;quot" w:hAnsi="&amp;quot"/>
                                <w:color w:val="FFBF00"/>
                                <w:sz w:val="6"/>
                                <w:szCs w:val="6"/>
                              </w:rPr>
                              <w:t>Г3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 o:spid="_x0000_s1209" type="#_x0000_t202" style="position:absolute;margin-left:389.35pt;margin-top:284.45pt;width:4.05pt;height:3.75pt;rotation:-5;z-index:-16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" filled="f" stroked="f">
                <v:stroke joinstyle="round"/>
                <o:lock v:ext="edit" shapetype="t"/>
                <v:textbox style="mso-fit-shape-to-text:t">
                  <w:txbxContent>
                    <w:p w:rsidR="00F8157C" w:rsidRDefault="00F8157C" w:rsidP="00F8157C">
                      <w:pPr>
                        <w:pStyle w:val="a5"/>
                        <w:spacing w:before="0" w:beforeAutospacing="0" w:after="0" w:afterAutospacing="0"/>
                        <w:jc w:val="center"/>
                      </w:pPr>
                      <w:r>
                        <w:rPr>
                          <w:rFonts w:ascii="&amp;quot" w:hAnsi="&amp;quot"/>
                          <w:color w:val="FFBF00"/>
                          <w:sz w:val="6"/>
                          <w:szCs w:val="6"/>
                        </w:rPr>
                        <w:t>Г3</w:t>
                      </w:r>
                    </w:p>
                  </w:txbxContent>
                </v:textbox>
                <w10:wrap anchorx="page" anchory="page"/>
              </v:shape>
            </w:pict>
          </mc:Fallback>
        </mc:AlternateContent>
      </w:r>
    </w:p>
    <w:tbl>
      <w:tblPr>
        <w:tblStyle w:val="TableNormal"/>
        <w:tblW w:w="0" w:type="auto"/>
        <w:tblInd w:w="1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771"/>
        <w:gridCol w:w="1368"/>
        <w:gridCol w:w="1370"/>
      </w:tblGrid>
      <w:tr w:rsidR="00D83A11">
        <w:trPr>
          <w:trHeight w:val="498"/>
        </w:trPr>
        <w:tc>
          <w:tcPr>
            <w:tcW w:w="10509" w:type="dxa"/>
            <w:gridSpan w:val="3"/>
          </w:tcPr>
          <w:p w:rsidR="00D83A11" w:rsidRDefault="00BF1978">
            <w:pPr>
              <w:pStyle w:val="TableParagraph"/>
              <w:spacing w:before="83"/>
              <w:ind w:left="2368"/>
              <w:rPr>
                <w:b/>
                <w:sz w:val="26"/>
              </w:rPr>
            </w:pPr>
            <w:r>
              <w:rPr>
                <w:b/>
                <w:sz w:val="26"/>
              </w:rPr>
              <w:t>СХЕМА ГРАНИЦ ПУБЛИЧНОГО СЕРВИТУТА</w:t>
            </w:r>
          </w:p>
        </w:tc>
      </w:tr>
      <w:tr w:rsidR="00D83A11">
        <w:trPr>
          <w:trHeight w:val="10761"/>
        </w:trPr>
        <w:tc>
          <w:tcPr>
            <w:tcW w:w="10509" w:type="dxa"/>
            <w:gridSpan w:val="3"/>
          </w:tcPr>
          <w:p w:rsidR="00D83A11" w:rsidRDefault="00D83A11">
            <w:pPr>
              <w:pStyle w:val="TableParagraph"/>
              <w:rPr>
                <w:sz w:val="34"/>
              </w:rPr>
            </w:pPr>
          </w:p>
          <w:p w:rsidR="00D83A11" w:rsidRDefault="00BF1978">
            <w:pPr>
              <w:pStyle w:val="TableParagraph"/>
              <w:tabs>
                <w:tab w:val="left" w:pos="1420"/>
              </w:tabs>
              <w:spacing w:before="197"/>
              <w:ind w:right="1025"/>
              <w:jc w:val="right"/>
              <w:rPr>
                <w:sz w:val="21"/>
              </w:rPr>
            </w:pPr>
            <w:r>
              <w:rPr>
                <w:color w:val="FF7F00"/>
                <w:sz w:val="21"/>
              </w:rPr>
              <w:t>:37011</w:t>
            </w:r>
            <w:r>
              <w:rPr>
                <w:color w:val="FF7F00"/>
                <w:sz w:val="21"/>
              </w:rPr>
              <w:tab/>
            </w:r>
            <w:r>
              <w:rPr>
                <w:color w:val="FF7F00"/>
                <w:spacing w:val="-1"/>
                <w:position w:val="-10"/>
                <w:sz w:val="21"/>
              </w:rPr>
              <w:t>:34367</w:t>
            </w:r>
          </w:p>
          <w:p w:rsidR="00D83A11" w:rsidRDefault="00BF1978">
            <w:pPr>
              <w:pStyle w:val="TableParagraph"/>
              <w:spacing w:before="119"/>
              <w:ind w:right="1845"/>
              <w:jc w:val="right"/>
              <w:rPr>
                <w:sz w:val="21"/>
              </w:rPr>
            </w:pPr>
            <w:r>
              <w:rPr>
                <w:color w:val="FF7F00"/>
                <w:w w:val="95"/>
                <w:sz w:val="21"/>
              </w:rPr>
              <w:t>:37010</w:t>
            </w:r>
          </w:p>
          <w:p w:rsidR="00D83A11" w:rsidRDefault="00D83A11">
            <w:pPr>
              <w:pStyle w:val="TableParagraph"/>
            </w:pPr>
          </w:p>
          <w:p w:rsidR="00D83A11" w:rsidRDefault="00D83A11">
            <w:pPr>
              <w:pStyle w:val="TableParagraph"/>
              <w:spacing w:before="2"/>
              <w:rPr>
                <w:sz w:val="28"/>
              </w:rPr>
            </w:pPr>
          </w:p>
          <w:p w:rsidR="00D83A11" w:rsidRDefault="00BF1978">
            <w:pPr>
              <w:pStyle w:val="TableParagraph"/>
              <w:ind w:right="2712"/>
              <w:jc w:val="right"/>
              <w:rPr>
                <w:sz w:val="21"/>
              </w:rPr>
            </w:pPr>
            <w:r>
              <w:rPr>
                <w:color w:val="FF7F00"/>
                <w:w w:val="95"/>
                <w:sz w:val="21"/>
              </w:rPr>
              <w:t>:34903</w:t>
            </w:r>
          </w:p>
          <w:p w:rsidR="00D83A11" w:rsidRDefault="00BF1978">
            <w:pPr>
              <w:pStyle w:val="TableParagraph"/>
              <w:tabs>
                <w:tab w:val="left" w:pos="7768"/>
                <w:tab w:val="left" w:pos="9563"/>
              </w:tabs>
              <w:spacing w:before="28"/>
              <w:ind w:left="4367"/>
              <w:jc w:val="center"/>
              <w:rPr>
                <w:sz w:val="21"/>
              </w:rPr>
            </w:pPr>
            <w:r>
              <w:rPr>
                <w:color w:val="FF7F00"/>
                <w:position w:val="-10"/>
                <w:sz w:val="21"/>
              </w:rPr>
              <w:t>:34903</w:t>
            </w:r>
            <w:r>
              <w:rPr>
                <w:color w:val="FF7F00"/>
                <w:position w:val="-10"/>
                <w:sz w:val="21"/>
              </w:rPr>
              <w:tab/>
            </w:r>
            <w:r>
              <w:rPr>
                <w:color w:val="FF7F00"/>
                <w:position w:val="-20"/>
                <w:sz w:val="21"/>
              </w:rPr>
              <w:t>:34585</w:t>
            </w:r>
            <w:r>
              <w:rPr>
                <w:color w:val="FF7F00"/>
                <w:position w:val="-20"/>
                <w:sz w:val="21"/>
              </w:rPr>
              <w:tab/>
            </w:r>
            <w:r>
              <w:rPr>
                <w:color w:val="FF7F00"/>
                <w:sz w:val="21"/>
              </w:rPr>
              <w:t>:34370</w:t>
            </w:r>
          </w:p>
          <w:p w:rsidR="00D83A11" w:rsidRDefault="00BF1978">
            <w:pPr>
              <w:pStyle w:val="TableParagraph"/>
              <w:tabs>
                <w:tab w:val="left" w:pos="2666"/>
              </w:tabs>
              <w:spacing w:before="64"/>
              <w:ind w:right="687"/>
              <w:jc w:val="right"/>
              <w:rPr>
                <w:sz w:val="21"/>
              </w:rPr>
            </w:pPr>
            <w:r>
              <w:rPr>
                <w:position w:val="-5"/>
                <w:sz w:val="21"/>
              </w:rPr>
              <w:t>:28929</w:t>
            </w:r>
            <w:r>
              <w:rPr>
                <w:spacing w:val="42"/>
                <w:position w:val="-5"/>
                <w:sz w:val="21"/>
              </w:rPr>
              <w:t xml:space="preserve"> </w:t>
            </w:r>
            <w:r>
              <w:rPr>
                <w:position w:val="-4"/>
                <w:sz w:val="21"/>
              </w:rPr>
              <w:t>:28931</w:t>
            </w:r>
            <w:r>
              <w:rPr>
                <w:position w:val="-4"/>
                <w:sz w:val="21"/>
              </w:rPr>
              <w:tab/>
            </w:r>
            <w:r>
              <w:rPr>
                <w:spacing w:val="-1"/>
                <w:sz w:val="21"/>
              </w:rPr>
              <w:t>50:22:0010109:272</w:t>
            </w:r>
          </w:p>
          <w:p w:rsidR="00D83A11" w:rsidRDefault="00BF1978">
            <w:pPr>
              <w:pStyle w:val="TableParagraph"/>
              <w:tabs>
                <w:tab w:val="left" w:pos="4027"/>
                <w:tab w:val="left" w:pos="4617"/>
              </w:tabs>
              <w:spacing w:before="99"/>
              <w:ind w:left="969"/>
              <w:rPr>
                <w:sz w:val="21"/>
              </w:rPr>
            </w:pPr>
            <w:r>
              <w:rPr>
                <w:sz w:val="21"/>
              </w:rPr>
              <w:t>:314</w:t>
            </w:r>
            <w:r>
              <w:rPr>
                <w:sz w:val="21"/>
              </w:rPr>
              <w:tab/>
              <w:t>:279</w:t>
            </w:r>
            <w:r>
              <w:rPr>
                <w:sz w:val="21"/>
              </w:rPr>
              <w:tab/>
            </w:r>
            <w:r>
              <w:rPr>
                <w:color w:val="FF7F00"/>
                <w:position w:val="-6"/>
                <w:sz w:val="21"/>
              </w:rPr>
              <w:t>:33777</w:t>
            </w:r>
          </w:p>
          <w:p w:rsidR="00D83A11" w:rsidRDefault="00BF1978">
            <w:pPr>
              <w:pStyle w:val="TableParagraph"/>
              <w:tabs>
                <w:tab w:val="left" w:pos="5531"/>
              </w:tabs>
              <w:spacing w:before="33" w:line="148" w:lineRule="auto"/>
              <w:ind w:right="819"/>
              <w:jc w:val="right"/>
              <w:rPr>
                <w:sz w:val="21"/>
              </w:rPr>
            </w:pPr>
            <w:r>
              <w:rPr>
                <w:color w:val="FF7F00"/>
                <w:position w:val="-10"/>
                <w:sz w:val="21"/>
              </w:rPr>
              <w:t>:109601</w:t>
            </w:r>
            <w:r>
              <w:rPr>
                <w:color w:val="FF7F00"/>
                <w:position w:val="-10"/>
                <w:sz w:val="21"/>
              </w:rPr>
              <w:tab/>
            </w:r>
            <w:r>
              <w:rPr>
                <w:color w:val="FF0000"/>
                <w:spacing w:val="-1"/>
                <w:sz w:val="21"/>
              </w:rPr>
              <w:t>ПС1(15)</w:t>
            </w:r>
          </w:p>
          <w:p w:rsidR="00D83A11" w:rsidRDefault="00BF1978">
            <w:pPr>
              <w:pStyle w:val="TableParagraph"/>
              <w:spacing w:line="181" w:lineRule="exact"/>
              <w:ind w:right="377"/>
              <w:jc w:val="right"/>
              <w:rPr>
                <w:sz w:val="21"/>
              </w:rPr>
            </w:pPr>
            <w:r>
              <w:rPr>
                <w:color w:val="FF0000"/>
                <w:w w:val="95"/>
                <w:sz w:val="21"/>
              </w:rPr>
              <w:t>50:22:0010109:272</w:t>
            </w:r>
          </w:p>
          <w:p w:rsidR="00D83A11" w:rsidRDefault="00BF1978">
            <w:pPr>
              <w:pStyle w:val="TableParagraph"/>
              <w:spacing w:line="240" w:lineRule="exact"/>
              <w:ind w:right="827"/>
              <w:jc w:val="right"/>
              <w:rPr>
                <w:sz w:val="21"/>
              </w:rPr>
            </w:pPr>
            <w:r>
              <w:rPr>
                <w:color w:val="FF0000"/>
                <w:sz w:val="21"/>
              </w:rPr>
              <w:t>111 кв.м</w:t>
            </w:r>
          </w:p>
          <w:p w:rsidR="00D83A11" w:rsidRDefault="00BF1978">
            <w:pPr>
              <w:pStyle w:val="TableParagraph"/>
              <w:spacing w:before="147"/>
              <w:ind w:right="2726"/>
              <w:jc w:val="right"/>
              <w:rPr>
                <w:sz w:val="12"/>
              </w:rPr>
            </w:pPr>
            <w:r>
              <w:rPr>
                <w:sz w:val="12"/>
              </w:rPr>
              <w:t>124</w:t>
            </w:r>
          </w:p>
          <w:p w:rsidR="00D83A11" w:rsidRDefault="00BF1978">
            <w:pPr>
              <w:pStyle w:val="TableParagraph"/>
              <w:spacing w:before="28"/>
              <w:ind w:left="4105" w:right="838"/>
              <w:jc w:val="center"/>
              <w:rPr>
                <w:sz w:val="12"/>
              </w:rPr>
            </w:pPr>
            <w:r>
              <w:rPr>
                <w:w w:val="105"/>
                <w:sz w:val="12"/>
              </w:rPr>
              <w:t>123</w:t>
            </w:r>
          </w:p>
          <w:p w:rsidR="00D83A11" w:rsidRDefault="00BF1978">
            <w:pPr>
              <w:pStyle w:val="TableParagraph"/>
              <w:spacing w:before="51"/>
              <w:ind w:right="698"/>
              <w:jc w:val="right"/>
              <w:rPr>
                <w:sz w:val="21"/>
              </w:rPr>
            </w:pPr>
            <w:r>
              <w:rPr>
                <w:color w:val="FF7F00"/>
                <w:w w:val="95"/>
                <w:sz w:val="21"/>
              </w:rPr>
              <w:t>:32630</w:t>
            </w:r>
          </w:p>
          <w:p w:rsidR="00D83A11" w:rsidRDefault="00D83A11">
            <w:pPr>
              <w:pStyle w:val="TableParagraph"/>
            </w:pPr>
          </w:p>
          <w:p w:rsidR="00D83A11" w:rsidRDefault="00BF1978">
            <w:pPr>
              <w:pStyle w:val="TableParagraph"/>
              <w:tabs>
                <w:tab w:val="left" w:pos="556"/>
                <w:tab w:val="left" w:pos="1079"/>
              </w:tabs>
              <w:spacing w:before="194" w:line="275" w:lineRule="exact"/>
              <w:ind w:right="456"/>
              <w:jc w:val="right"/>
              <w:rPr>
                <w:sz w:val="21"/>
              </w:rPr>
            </w:pPr>
            <w:r>
              <w:rPr>
                <w:position w:val="12"/>
                <w:sz w:val="12"/>
              </w:rPr>
              <w:t>126</w:t>
            </w:r>
            <w:r>
              <w:rPr>
                <w:position w:val="12"/>
                <w:sz w:val="12"/>
              </w:rPr>
              <w:tab/>
            </w:r>
            <w:r>
              <w:rPr>
                <w:position w:val="14"/>
                <w:sz w:val="12"/>
              </w:rPr>
              <w:t>125</w:t>
            </w:r>
            <w:r>
              <w:rPr>
                <w:position w:val="14"/>
                <w:sz w:val="12"/>
              </w:rPr>
              <w:tab/>
            </w:r>
            <w:r>
              <w:rPr>
                <w:w w:val="95"/>
                <w:sz w:val="21"/>
              </w:rPr>
              <w:t>50:22:0010109:38897</w:t>
            </w:r>
          </w:p>
          <w:p w:rsidR="00D83A11" w:rsidRDefault="00BF1978">
            <w:pPr>
              <w:pStyle w:val="TableParagraph"/>
              <w:tabs>
                <w:tab w:val="left" w:pos="6592"/>
              </w:tabs>
              <w:spacing w:line="148" w:lineRule="auto"/>
              <w:ind w:left="5339"/>
              <w:rPr>
                <w:sz w:val="21"/>
              </w:rPr>
            </w:pPr>
            <w:r>
              <w:rPr>
                <w:position w:val="-14"/>
                <w:sz w:val="21"/>
              </w:rPr>
              <w:t>:38906</w:t>
            </w:r>
            <w:r>
              <w:rPr>
                <w:position w:val="-14"/>
                <w:sz w:val="21"/>
              </w:rPr>
              <w:tab/>
            </w:r>
            <w:r>
              <w:rPr>
                <w:sz w:val="21"/>
              </w:rPr>
              <w:t>:38892</w:t>
            </w:r>
          </w:p>
          <w:p w:rsidR="00D83A11" w:rsidRDefault="00BF1978">
            <w:pPr>
              <w:pStyle w:val="TableParagraph"/>
              <w:spacing w:line="154" w:lineRule="exact"/>
              <w:ind w:left="3040"/>
              <w:rPr>
                <w:sz w:val="21"/>
              </w:rPr>
            </w:pPr>
            <w:r>
              <w:rPr>
                <w:w w:val="99"/>
                <w:sz w:val="21"/>
                <w:u w:val="single"/>
              </w:rPr>
              <w:t xml:space="preserve"> </w:t>
            </w:r>
            <w:r>
              <w:rPr>
                <w:sz w:val="21"/>
                <w:u w:val="single"/>
              </w:rPr>
              <w:t xml:space="preserve"> :38893</w:t>
            </w:r>
          </w:p>
          <w:p w:rsidR="00D83A11" w:rsidRDefault="00BF1978">
            <w:pPr>
              <w:pStyle w:val="TableParagraph"/>
              <w:tabs>
                <w:tab w:val="left" w:pos="7547"/>
              </w:tabs>
              <w:spacing w:line="194" w:lineRule="auto"/>
              <w:ind w:left="3698"/>
              <w:rPr>
                <w:sz w:val="21"/>
              </w:rPr>
            </w:pPr>
            <w:r>
              <w:rPr>
                <w:position w:val="-13"/>
                <w:sz w:val="21"/>
              </w:rPr>
              <w:t>:38894</w:t>
            </w:r>
            <w:r>
              <w:rPr>
                <w:position w:val="-13"/>
                <w:sz w:val="21"/>
              </w:rPr>
              <w:tab/>
            </w:r>
            <w:r>
              <w:rPr>
                <w:color w:val="FF7F00"/>
                <w:sz w:val="21"/>
              </w:rPr>
              <w:t>:34903</w:t>
            </w:r>
          </w:p>
          <w:p w:rsidR="00D83A11" w:rsidRDefault="00BF1978">
            <w:pPr>
              <w:pStyle w:val="TableParagraph"/>
              <w:spacing w:line="192" w:lineRule="exact"/>
              <w:ind w:right="2816"/>
              <w:jc w:val="right"/>
              <w:rPr>
                <w:sz w:val="21"/>
              </w:rPr>
            </w:pPr>
            <w:r>
              <w:rPr>
                <w:color w:val="FF7F00"/>
                <w:w w:val="95"/>
                <w:sz w:val="21"/>
              </w:rPr>
              <w:t>50:22:0000000:98110</w:t>
            </w:r>
          </w:p>
          <w:p w:rsidR="00D83A11" w:rsidRDefault="00BF1978">
            <w:pPr>
              <w:pStyle w:val="TableParagraph"/>
              <w:spacing w:line="226" w:lineRule="exact"/>
              <w:ind w:left="5817"/>
              <w:rPr>
                <w:sz w:val="21"/>
              </w:rPr>
            </w:pPr>
            <w:r>
              <w:rPr>
                <w:sz w:val="21"/>
              </w:rPr>
              <w:t>50:22:0010109:38934</w:t>
            </w:r>
          </w:p>
          <w:p w:rsidR="00D83A11" w:rsidRDefault="00D83A11">
            <w:pPr>
              <w:pStyle w:val="TableParagraph"/>
              <w:spacing w:before="9"/>
              <w:rPr>
                <w:sz w:val="21"/>
              </w:rPr>
            </w:pPr>
          </w:p>
          <w:p w:rsidR="00D83A11" w:rsidRDefault="00BF1978">
            <w:pPr>
              <w:pStyle w:val="TableParagraph"/>
              <w:ind w:left="1029"/>
              <w:rPr>
                <w:sz w:val="21"/>
              </w:rPr>
            </w:pPr>
            <w:r>
              <w:rPr>
                <w:sz w:val="21"/>
              </w:rPr>
              <w:t>:96889</w:t>
            </w: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pPr>
          </w:p>
          <w:p w:rsidR="00D83A11" w:rsidRDefault="00D83A11">
            <w:pPr>
              <w:pStyle w:val="TableParagraph"/>
              <w:spacing w:before="2"/>
              <w:rPr>
                <w:sz w:val="21"/>
              </w:rPr>
            </w:pPr>
          </w:p>
          <w:p w:rsidR="00D83A11" w:rsidRDefault="00BF1978">
            <w:pPr>
              <w:pStyle w:val="TableParagraph"/>
              <w:ind w:left="6688"/>
              <w:rPr>
                <w:sz w:val="21"/>
              </w:rPr>
            </w:pPr>
            <w:r>
              <w:rPr>
                <w:color w:val="0000FF"/>
                <w:sz w:val="21"/>
              </w:rPr>
              <w:t>50:22:0010109</w:t>
            </w:r>
          </w:p>
          <w:p w:rsidR="00D83A11" w:rsidRDefault="00BF1978">
            <w:pPr>
              <w:pStyle w:val="TableParagraph"/>
              <w:spacing w:before="27" w:line="189" w:lineRule="exact"/>
              <w:ind w:left="3386"/>
              <w:rPr>
                <w:sz w:val="21"/>
              </w:rPr>
            </w:pPr>
            <w:r>
              <w:rPr>
                <w:sz w:val="21"/>
              </w:rPr>
              <w:t>:65</w:t>
            </w:r>
          </w:p>
          <w:p w:rsidR="00D83A11" w:rsidRDefault="00BF1978">
            <w:pPr>
              <w:pStyle w:val="TableParagraph"/>
              <w:tabs>
                <w:tab w:val="left" w:pos="6331"/>
              </w:tabs>
              <w:spacing w:line="209" w:lineRule="exact"/>
              <w:ind w:left="710"/>
              <w:rPr>
                <w:sz w:val="21"/>
              </w:rPr>
            </w:pPr>
            <w:r>
              <w:rPr>
                <w:sz w:val="21"/>
              </w:rPr>
              <w:t>50:22:0010109:149</w:t>
            </w:r>
            <w:r>
              <w:rPr>
                <w:sz w:val="21"/>
              </w:rPr>
              <w:tab/>
            </w:r>
            <w:r>
              <w:rPr>
                <w:position w:val="2"/>
                <w:sz w:val="21"/>
              </w:rPr>
              <w:t>50:22:0010109:38714</w:t>
            </w:r>
          </w:p>
        </w:tc>
      </w:tr>
      <w:tr w:rsidR="00D83A11" w:rsidRPr="009D5610">
        <w:trPr>
          <w:trHeight w:val="4326"/>
        </w:trPr>
        <w:tc>
          <w:tcPr>
            <w:tcW w:w="10509" w:type="dxa"/>
            <w:gridSpan w:val="3"/>
            <w:tcBorders>
              <w:bottom w:val="nil"/>
            </w:tcBorders>
          </w:tcPr>
          <w:p w:rsidR="00D83A11" w:rsidRDefault="00BF1978">
            <w:pPr>
              <w:pStyle w:val="TableParagraph"/>
              <w:spacing w:before="3"/>
              <w:ind w:right="69"/>
              <w:jc w:val="right"/>
              <w:rPr>
                <w:b/>
                <w:sz w:val="21"/>
              </w:rPr>
            </w:pPr>
            <w:r>
              <w:rPr>
                <w:b/>
                <w:sz w:val="21"/>
              </w:rPr>
              <w:t>Масштаб 1:1000</w:t>
            </w:r>
          </w:p>
          <w:p w:rsidR="00D83A11" w:rsidRDefault="00D83A11">
            <w:pPr>
              <w:pStyle w:val="TableParagraph"/>
            </w:pPr>
          </w:p>
          <w:p w:rsidR="00D83A11" w:rsidRDefault="00BF1978">
            <w:pPr>
              <w:pStyle w:val="TableParagraph"/>
              <w:spacing w:before="194" w:line="238" w:lineRule="exact"/>
              <w:ind w:left="2199"/>
              <w:rPr>
                <w:b/>
                <w:sz w:val="21"/>
              </w:rPr>
            </w:pPr>
            <w:r>
              <w:rPr>
                <w:b/>
                <w:sz w:val="21"/>
              </w:rPr>
              <w:t>Условные обозначения:</w:t>
            </w:r>
          </w:p>
          <w:p w:rsidR="00D83A11" w:rsidRPr="00F8157C" w:rsidRDefault="00BF1978">
            <w:pPr>
              <w:pStyle w:val="TableParagraph"/>
              <w:numPr>
                <w:ilvl w:val="0"/>
                <w:numId w:val="1"/>
              </w:numPr>
              <w:tabs>
                <w:tab w:val="left" w:pos="2000"/>
              </w:tabs>
              <w:spacing w:before="1" w:line="235" w:lineRule="auto"/>
              <w:ind w:right="126" w:hanging="2"/>
              <w:rPr>
                <w:sz w:val="21"/>
                <w:lang w:val="ru-RU"/>
              </w:rPr>
            </w:pPr>
            <w:r w:rsidRPr="00F8157C">
              <w:rPr>
                <w:sz w:val="21"/>
                <w:lang w:val="ru-RU"/>
              </w:rPr>
              <w:t>часть</w:t>
            </w:r>
            <w:r w:rsidRPr="00F8157C">
              <w:rPr>
                <w:spacing w:val="-7"/>
                <w:sz w:val="21"/>
                <w:lang w:val="ru-RU"/>
              </w:rPr>
              <w:t xml:space="preserve"> </w:t>
            </w:r>
            <w:r w:rsidRPr="00F8157C">
              <w:rPr>
                <w:sz w:val="21"/>
                <w:lang w:val="ru-RU"/>
              </w:rPr>
              <w:t>границы,</w:t>
            </w:r>
            <w:r w:rsidRPr="00F8157C">
              <w:rPr>
                <w:spacing w:val="-6"/>
                <w:sz w:val="21"/>
                <w:lang w:val="ru-RU"/>
              </w:rPr>
              <w:t xml:space="preserve"> </w:t>
            </w:r>
            <w:r w:rsidRPr="00F8157C">
              <w:rPr>
                <w:sz w:val="21"/>
                <w:lang w:val="ru-RU"/>
              </w:rPr>
              <w:t>сведения</w:t>
            </w:r>
            <w:r w:rsidRPr="00F8157C">
              <w:rPr>
                <w:spacing w:val="-7"/>
                <w:sz w:val="21"/>
                <w:lang w:val="ru-RU"/>
              </w:rPr>
              <w:t xml:space="preserve"> </w:t>
            </w:r>
            <w:r w:rsidRPr="00F8157C">
              <w:rPr>
                <w:sz w:val="21"/>
                <w:lang w:val="ru-RU"/>
              </w:rPr>
              <w:t>ЕГРН</w:t>
            </w:r>
            <w:r w:rsidRPr="00F8157C">
              <w:rPr>
                <w:spacing w:val="-7"/>
                <w:sz w:val="21"/>
                <w:lang w:val="ru-RU"/>
              </w:rPr>
              <w:t xml:space="preserve"> </w:t>
            </w:r>
            <w:r w:rsidRPr="00F8157C">
              <w:rPr>
                <w:sz w:val="21"/>
                <w:lang w:val="ru-RU"/>
              </w:rPr>
              <w:t>о</w:t>
            </w:r>
            <w:r w:rsidRPr="00F8157C">
              <w:rPr>
                <w:spacing w:val="-7"/>
                <w:sz w:val="21"/>
                <w:lang w:val="ru-RU"/>
              </w:rPr>
              <w:t xml:space="preserve"> </w:t>
            </w:r>
            <w:r w:rsidRPr="00F8157C">
              <w:rPr>
                <w:sz w:val="21"/>
                <w:lang w:val="ru-RU"/>
              </w:rPr>
              <w:t>которой</w:t>
            </w:r>
            <w:r w:rsidRPr="00F8157C">
              <w:rPr>
                <w:spacing w:val="-7"/>
                <w:sz w:val="21"/>
                <w:lang w:val="ru-RU"/>
              </w:rPr>
              <w:t xml:space="preserve"> </w:t>
            </w:r>
            <w:r w:rsidRPr="00F8157C">
              <w:rPr>
                <w:sz w:val="21"/>
                <w:lang w:val="ru-RU"/>
              </w:rPr>
              <w:t>позволяют</w:t>
            </w:r>
            <w:r w:rsidRPr="00F8157C">
              <w:rPr>
                <w:spacing w:val="-7"/>
                <w:sz w:val="21"/>
                <w:lang w:val="ru-RU"/>
              </w:rPr>
              <w:t xml:space="preserve"> </w:t>
            </w:r>
            <w:r w:rsidRPr="00F8157C">
              <w:rPr>
                <w:sz w:val="21"/>
                <w:lang w:val="ru-RU"/>
              </w:rPr>
              <w:t>однозначно</w:t>
            </w:r>
            <w:r w:rsidRPr="00F8157C">
              <w:rPr>
                <w:spacing w:val="-7"/>
                <w:sz w:val="21"/>
                <w:lang w:val="ru-RU"/>
              </w:rPr>
              <w:t xml:space="preserve"> </w:t>
            </w:r>
            <w:r w:rsidRPr="00F8157C">
              <w:rPr>
                <w:sz w:val="21"/>
                <w:lang w:val="ru-RU"/>
              </w:rPr>
              <w:t>определить</w:t>
            </w:r>
            <w:r w:rsidRPr="00F8157C">
              <w:rPr>
                <w:spacing w:val="-7"/>
                <w:sz w:val="21"/>
                <w:lang w:val="ru-RU"/>
              </w:rPr>
              <w:t xml:space="preserve"> </w:t>
            </w:r>
            <w:r w:rsidRPr="00F8157C">
              <w:rPr>
                <w:sz w:val="21"/>
                <w:lang w:val="ru-RU"/>
              </w:rPr>
              <w:t>ее</w:t>
            </w:r>
            <w:r w:rsidRPr="00F8157C">
              <w:rPr>
                <w:spacing w:val="-7"/>
                <w:sz w:val="21"/>
                <w:lang w:val="ru-RU"/>
              </w:rPr>
              <w:t xml:space="preserve"> </w:t>
            </w:r>
            <w:r w:rsidRPr="00F8157C">
              <w:rPr>
                <w:sz w:val="21"/>
                <w:lang w:val="ru-RU"/>
              </w:rPr>
              <w:t>положение</w:t>
            </w:r>
            <w:r w:rsidRPr="00F8157C">
              <w:rPr>
                <w:spacing w:val="-7"/>
                <w:sz w:val="21"/>
                <w:lang w:val="ru-RU"/>
              </w:rPr>
              <w:t xml:space="preserve"> </w:t>
            </w:r>
            <w:r w:rsidRPr="00F8157C">
              <w:rPr>
                <w:sz w:val="21"/>
                <w:lang w:val="ru-RU"/>
              </w:rPr>
              <w:t>на местности</w:t>
            </w:r>
          </w:p>
          <w:p w:rsidR="00D83A11" w:rsidRDefault="00BF1978">
            <w:pPr>
              <w:pStyle w:val="TableParagraph"/>
              <w:numPr>
                <w:ilvl w:val="0"/>
                <w:numId w:val="1"/>
              </w:numPr>
              <w:tabs>
                <w:tab w:val="left" w:pos="2000"/>
              </w:tabs>
              <w:spacing w:line="236" w:lineRule="exact"/>
              <w:ind w:hanging="2"/>
              <w:rPr>
                <w:sz w:val="21"/>
              </w:rPr>
            </w:pPr>
            <w:r>
              <w:rPr>
                <w:sz w:val="21"/>
              </w:rPr>
              <w:t>границы кадастрового</w:t>
            </w:r>
            <w:r>
              <w:rPr>
                <w:spacing w:val="-3"/>
                <w:sz w:val="21"/>
              </w:rPr>
              <w:t xml:space="preserve"> </w:t>
            </w:r>
            <w:r>
              <w:rPr>
                <w:sz w:val="21"/>
              </w:rPr>
              <w:t>квартала</w:t>
            </w:r>
          </w:p>
          <w:p w:rsidR="00D83A11" w:rsidRPr="00F8157C" w:rsidRDefault="00BF1978">
            <w:pPr>
              <w:pStyle w:val="TableParagraph"/>
              <w:numPr>
                <w:ilvl w:val="0"/>
                <w:numId w:val="1"/>
              </w:numPr>
              <w:tabs>
                <w:tab w:val="left" w:pos="2000"/>
              </w:tabs>
              <w:spacing w:line="239" w:lineRule="exact"/>
              <w:ind w:hanging="2"/>
              <w:rPr>
                <w:sz w:val="21"/>
                <w:lang w:val="ru-RU"/>
              </w:rPr>
            </w:pPr>
            <w:r w:rsidRPr="00F8157C">
              <w:rPr>
                <w:sz w:val="21"/>
                <w:lang w:val="ru-RU"/>
              </w:rPr>
              <w:t>границы объектов капитального строительства, сведения о которых содержатся в</w:t>
            </w:r>
            <w:r w:rsidRPr="00F8157C">
              <w:rPr>
                <w:spacing w:val="-25"/>
                <w:sz w:val="21"/>
                <w:lang w:val="ru-RU"/>
              </w:rPr>
              <w:t xml:space="preserve"> </w:t>
            </w:r>
            <w:r w:rsidRPr="00F8157C">
              <w:rPr>
                <w:sz w:val="21"/>
                <w:lang w:val="ru-RU"/>
              </w:rPr>
              <w:t>ЕГРН</w:t>
            </w:r>
          </w:p>
          <w:p w:rsidR="00D83A11" w:rsidRPr="00F8157C" w:rsidRDefault="00BF1978">
            <w:pPr>
              <w:pStyle w:val="TableParagraph"/>
              <w:numPr>
                <w:ilvl w:val="0"/>
                <w:numId w:val="1"/>
              </w:numPr>
              <w:tabs>
                <w:tab w:val="left" w:pos="2000"/>
              </w:tabs>
              <w:spacing w:line="238" w:lineRule="exact"/>
              <w:ind w:hanging="2"/>
              <w:rPr>
                <w:sz w:val="21"/>
                <w:lang w:val="ru-RU"/>
              </w:rPr>
            </w:pPr>
            <w:r w:rsidRPr="00F8157C">
              <w:rPr>
                <w:sz w:val="21"/>
                <w:lang w:val="ru-RU"/>
              </w:rPr>
              <w:t>границы</w:t>
            </w:r>
            <w:r w:rsidRPr="00F8157C">
              <w:rPr>
                <w:spacing w:val="-6"/>
                <w:sz w:val="21"/>
                <w:lang w:val="ru-RU"/>
              </w:rPr>
              <w:t xml:space="preserve"> </w:t>
            </w:r>
            <w:r w:rsidRPr="00F8157C">
              <w:rPr>
                <w:sz w:val="21"/>
                <w:lang w:val="ru-RU"/>
              </w:rPr>
              <w:t>зоны</w:t>
            </w:r>
            <w:r w:rsidRPr="00F8157C">
              <w:rPr>
                <w:spacing w:val="-6"/>
                <w:sz w:val="21"/>
                <w:lang w:val="ru-RU"/>
              </w:rPr>
              <w:t xml:space="preserve"> </w:t>
            </w:r>
            <w:r w:rsidRPr="00F8157C">
              <w:rPr>
                <w:sz w:val="21"/>
                <w:lang w:val="ru-RU"/>
              </w:rPr>
              <w:t>планируемого</w:t>
            </w:r>
            <w:r w:rsidRPr="00F8157C">
              <w:rPr>
                <w:spacing w:val="-6"/>
                <w:sz w:val="21"/>
                <w:lang w:val="ru-RU"/>
              </w:rPr>
              <w:t xml:space="preserve"> </w:t>
            </w:r>
            <w:r w:rsidRPr="00F8157C">
              <w:rPr>
                <w:sz w:val="21"/>
                <w:lang w:val="ru-RU"/>
              </w:rPr>
              <w:t>размещения</w:t>
            </w:r>
            <w:r w:rsidRPr="00F8157C">
              <w:rPr>
                <w:spacing w:val="-6"/>
                <w:sz w:val="21"/>
                <w:lang w:val="ru-RU"/>
              </w:rPr>
              <w:t xml:space="preserve"> </w:t>
            </w:r>
            <w:r w:rsidRPr="00F8157C">
              <w:rPr>
                <w:sz w:val="21"/>
                <w:lang w:val="ru-RU"/>
              </w:rPr>
              <w:t>путепровода</w:t>
            </w:r>
            <w:r w:rsidRPr="00F8157C">
              <w:rPr>
                <w:spacing w:val="-6"/>
                <w:sz w:val="21"/>
                <w:lang w:val="ru-RU"/>
              </w:rPr>
              <w:t xml:space="preserve"> </w:t>
            </w:r>
            <w:r w:rsidRPr="00F8157C">
              <w:rPr>
                <w:sz w:val="21"/>
                <w:lang w:val="ru-RU"/>
              </w:rPr>
              <w:t>в</w:t>
            </w:r>
            <w:r w:rsidRPr="00F8157C">
              <w:rPr>
                <w:spacing w:val="-6"/>
                <w:sz w:val="21"/>
                <w:lang w:val="ru-RU"/>
              </w:rPr>
              <w:t xml:space="preserve"> </w:t>
            </w:r>
            <w:r w:rsidRPr="00F8157C">
              <w:rPr>
                <w:sz w:val="21"/>
                <w:lang w:val="ru-RU"/>
              </w:rPr>
              <w:t>створе</w:t>
            </w:r>
            <w:r w:rsidRPr="00F8157C">
              <w:rPr>
                <w:spacing w:val="-6"/>
                <w:sz w:val="21"/>
                <w:lang w:val="ru-RU"/>
              </w:rPr>
              <w:t xml:space="preserve"> </w:t>
            </w:r>
            <w:r w:rsidRPr="00F8157C">
              <w:rPr>
                <w:sz w:val="21"/>
                <w:lang w:val="ru-RU"/>
              </w:rPr>
              <w:t>проектируемого</w:t>
            </w:r>
            <w:r w:rsidRPr="00F8157C">
              <w:rPr>
                <w:spacing w:val="-6"/>
                <w:sz w:val="21"/>
                <w:lang w:val="ru-RU"/>
              </w:rPr>
              <w:t xml:space="preserve"> </w:t>
            </w:r>
            <w:r w:rsidRPr="00F8157C">
              <w:rPr>
                <w:sz w:val="21"/>
                <w:lang w:val="ru-RU"/>
              </w:rPr>
              <w:t>проезда</w:t>
            </w:r>
          </w:p>
          <w:p w:rsidR="00D83A11" w:rsidRPr="00F8157C" w:rsidRDefault="00BF1978">
            <w:pPr>
              <w:pStyle w:val="TableParagraph"/>
              <w:ind w:left="1879" w:right="112" w:firstLine="4"/>
              <w:rPr>
                <w:sz w:val="21"/>
                <w:lang w:val="ru-RU"/>
              </w:rPr>
            </w:pPr>
            <w:r w:rsidRPr="00F8157C">
              <w:rPr>
                <w:sz w:val="21"/>
                <w:lang w:val="ru-RU"/>
              </w:rPr>
              <w:t>№4037 в городе Люберцы Московской области, в соответствии с Распоряжением Комитета по архитектуре и градостроительству Московской области от 25.06.2025 № 33РВ-656</w:t>
            </w:r>
          </w:p>
          <w:p w:rsidR="00D83A11" w:rsidRPr="00F8157C" w:rsidRDefault="00BF1978">
            <w:pPr>
              <w:pStyle w:val="TableParagraph"/>
              <w:numPr>
                <w:ilvl w:val="0"/>
                <w:numId w:val="1"/>
              </w:numPr>
              <w:tabs>
                <w:tab w:val="left" w:pos="2000"/>
              </w:tabs>
              <w:spacing w:line="235" w:lineRule="exact"/>
              <w:ind w:hanging="2"/>
              <w:rPr>
                <w:sz w:val="21"/>
                <w:lang w:val="ru-RU"/>
              </w:rPr>
            </w:pPr>
            <w:r w:rsidRPr="00F8157C">
              <w:rPr>
                <w:sz w:val="21"/>
                <w:lang w:val="ru-RU"/>
              </w:rPr>
              <w:t>кадастровый номер земельного участка сведения, о котором содержатся в</w:t>
            </w:r>
            <w:r w:rsidRPr="00F8157C">
              <w:rPr>
                <w:spacing w:val="-19"/>
                <w:sz w:val="21"/>
                <w:lang w:val="ru-RU"/>
              </w:rPr>
              <w:t xml:space="preserve"> </w:t>
            </w:r>
            <w:r w:rsidRPr="00F8157C">
              <w:rPr>
                <w:sz w:val="21"/>
                <w:lang w:val="ru-RU"/>
              </w:rPr>
              <w:t>ЕГРН</w:t>
            </w:r>
          </w:p>
          <w:p w:rsidR="00D83A11" w:rsidRDefault="00BF1978">
            <w:pPr>
              <w:pStyle w:val="TableParagraph"/>
              <w:numPr>
                <w:ilvl w:val="0"/>
                <w:numId w:val="1"/>
              </w:numPr>
              <w:tabs>
                <w:tab w:val="left" w:pos="2000"/>
              </w:tabs>
              <w:spacing w:line="240" w:lineRule="exact"/>
              <w:ind w:hanging="2"/>
              <w:rPr>
                <w:sz w:val="21"/>
              </w:rPr>
            </w:pPr>
            <w:r>
              <w:rPr>
                <w:sz w:val="21"/>
              </w:rPr>
              <w:t>обозначение кадастрового номера кадастрового</w:t>
            </w:r>
            <w:r>
              <w:rPr>
                <w:spacing w:val="-6"/>
                <w:sz w:val="21"/>
              </w:rPr>
              <w:t xml:space="preserve"> </w:t>
            </w:r>
            <w:r>
              <w:rPr>
                <w:sz w:val="21"/>
              </w:rPr>
              <w:t>квартала</w:t>
            </w:r>
          </w:p>
          <w:p w:rsidR="00D83A11" w:rsidRPr="00F8157C" w:rsidRDefault="00BF1978">
            <w:pPr>
              <w:pStyle w:val="TableParagraph"/>
              <w:numPr>
                <w:ilvl w:val="0"/>
                <w:numId w:val="1"/>
              </w:numPr>
              <w:tabs>
                <w:tab w:val="left" w:pos="2000"/>
              </w:tabs>
              <w:spacing w:before="3" w:line="232" w:lineRule="auto"/>
              <w:ind w:left="1879" w:right="120" w:firstLine="0"/>
              <w:rPr>
                <w:sz w:val="21"/>
                <w:lang w:val="ru-RU"/>
              </w:rPr>
            </w:pPr>
            <w:r w:rsidRPr="00F8157C">
              <w:rPr>
                <w:sz w:val="21"/>
                <w:lang w:val="ru-RU"/>
              </w:rPr>
              <w:t>кадастровый</w:t>
            </w:r>
            <w:r w:rsidRPr="00F8157C">
              <w:rPr>
                <w:spacing w:val="-6"/>
                <w:sz w:val="21"/>
                <w:lang w:val="ru-RU"/>
              </w:rPr>
              <w:t xml:space="preserve"> </w:t>
            </w:r>
            <w:r w:rsidRPr="00F8157C">
              <w:rPr>
                <w:sz w:val="21"/>
                <w:lang w:val="ru-RU"/>
              </w:rPr>
              <w:t>номер</w:t>
            </w:r>
            <w:r w:rsidRPr="00F8157C">
              <w:rPr>
                <w:spacing w:val="-6"/>
                <w:sz w:val="21"/>
                <w:lang w:val="ru-RU"/>
              </w:rPr>
              <w:t xml:space="preserve"> </w:t>
            </w:r>
            <w:r w:rsidRPr="00F8157C">
              <w:rPr>
                <w:sz w:val="21"/>
                <w:lang w:val="ru-RU"/>
              </w:rPr>
              <w:t>и</w:t>
            </w:r>
            <w:r w:rsidRPr="00F8157C">
              <w:rPr>
                <w:spacing w:val="-6"/>
                <w:sz w:val="21"/>
                <w:lang w:val="ru-RU"/>
              </w:rPr>
              <w:t xml:space="preserve"> </w:t>
            </w:r>
            <w:r w:rsidRPr="00F8157C">
              <w:rPr>
                <w:sz w:val="21"/>
                <w:lang w:val="ru-RU"/>
              </w:rPr>
              <w:t>обозначение</w:t>
            </w:r>
            <w:r w:rsidRPr="00F8157C">
              <w:rPr>
                <w:spacing w:val="-6"/>
                <w:sz w:val="21"/>
                <w:lang w:val="ru-RU"/>
              </w:rPr>
              <w:t xml:space="preserve"> </w:t>
            </w:r>
            <w:r w:rsidRPr="00F8157C">
              <w:rPr>
                <w:sz w:val="21"/>
                <w:lang w:val="ru-RU"/>
              </w:rPr>
              <w:t>кадастрового</w:t>
            </w:r>
            <w:r w:rsidRPr="00F8157C">
              <w:rPr>
                <w:spacing w:val="-6"/>
                <w:sz w:val="21"/>
                <w:lang w:val="ru-RU"/>
              </w:rPr>
              <w:t xml:space="preserve"> </w:t>
            </w:r>
            <w:r w:rsidRPr="00F8157C">
              <w:rPr>
                <w:sz w:val="21"/>
                <w:lang w:val="ru-RU"/>
              </w:rPr>
              <w:t>номера</w:t>
            </w:r>
            <w:r w:rsidRPr="00F8157C">
              <w:rPr>
                <w:spacing w:val="-6"/>
                <w:sz w:val="21"/>
                <w:lang w:val="ru-RU"/>
              </w:rPr>
              <w:t xml:space="preserve"> </w:t>
            </w:r>
            <w:r w:rsidRPr="00F8157C">
              <w:rPr>
                <w:sz w:val="21"/>
                <w:lang w:val="ru-RU"/>
              </w:rPr>
              <w:t>объекта</w:t>
            </w:r>
            <w:r w:rsidRPr="00F8157C">
              <w:rPr>
                <w:spacing w:val="-6"/>
                <w:sz w:val="21"/>
                <w:lang w:val="ru-RU"/>
              </w:rPr>
              <w:t xml:space="preserve"> </w:t>
            </w:r>
            <w:r w:rsidRPr="00F8157C">
              <w:rPr>
                <w:sz w:val="21"/>
                <w:lang w:val="ru-RU"/>
              </w:rPr>
              <w:t>капитального</w:t>
            </w:r>
            <w:r w:rsidRPr="00F8157C">
              <w:rPr>
                <w:spacing w:val="-6"/>
                <w:sz w:val="21"/>
                <w:lang w:val="ru-RU"/>
              </w:rPr>
              <w:t xml:space="preserve"> </w:t>
            </w:r>
            <w:r w:rsidRPr="00F8157C">
              <w:rPr>
                <w:sz w:val="21"/>
                <w:lang w:val="ru-RU"/>
              </w:rPr>
              <w:t>строительства, сведения о котором содержатся в</w:t>
            </w:r>
            <w:r w:rsidRPr="00F8157C">
              <w:rPr>
                <w:spacing w:val="-6"/>
                <w:sz w:val="21"/>
                <w:lang w:val="ru-RU"/>
              </w:rPr>
              <w:t xml:space="preserve"> </w:t>
            </w:r>
            <w:r w:rsidRPr="00F8157C">
              <w:rPr>
                <w:sz w:val="21"/>
                <w:lang w:val="ru-RU"/>
              </w:rPr>
              <w:t>ЕГРН</w:t>
            </w:r>
          </w:p>
          <w:p w:rsidR="00D83A11" w:rsidRPr="00F8157C" w:rsidRDefault="00BF1978">
            <w:pPr>
              <w:pStyle w:val="TableParagraph"/>
              <w:spacing w:before="1" w:line="241" w:lineRule="exact"/>
              <w:ind w:left="1881"/>
              <w:rPr>
                <w:sz w:val="21"/>
                <w:lang w:val="ru-RU"/>
              </w:rPr>
            </w:pPr>
            <w:r w:rsidRPr="00F8157C">
              <w:rPr>
                <w:b/>
                <w:sz w:val="21"/>
                <w:lang w:val="ru-RU"/>
              </w:rPr>
              <w:t xml:space="preserve">- </w:t>
            </w:r>
            <w:r w:rsidRPr="00F8157C">
              <w:rPr>
                <w:sz w:val="21"/>
                <w:lang w:val="ru-RU"/>
              </w:rPr>
              <w:t>проектные границы публичного сервитута</w:t>
            </w:r>
          </w:p>
          <w:p w:rsidR="00D83A11" w:rsidRPr="00F8157C" w:rsidRDefault="00BF1978">
            <w:pPr>
              <w:pStyle w:val="TableParagraph"/>
              <w:tabs>
                <w:tab w:val="left" w:pos="1879"/>
              </w:tabs>
              <w:spacing w:line="240" w:lineRule="exact"/>
              <w:ind w:left="928"/>
              <w:rPr>
                <w:sz w:val="21"/>
                <w:lang w:val="ru-RU"/>
              </w:rPr>
            </w:pPr>
            <w:r w:rsidRPr="00F8157C">
              <w:rPr>
                <w:position w:val="6"/>
                <w:sz w:val="12"/>
                <w:lang w:val="ru-RU"/>
              </w:rPr>
              <w:t>2</w:t>
            </w:r>
            <w:r w:rsidRPr="00F8157C">
              <w:rPr>
                <w:position w:val="6"/>
                <w:sz w:val="12"/>
                <w:lang w:val="ru-RU"/>
              </w:rPr>
              <w:tab/>
            </w:r>
            <w:r w:rsidRPr="00F8157C">
              <w:rPr>
                <w:sz w:val="21"/>
                <w:lang w:val="ru-RU"/>
              </w:rPr>
              <w:t>- обозначение характерных точек границ публичного</w:t>
            </w:r>
            <w:r w:rsidRPr="00F8157C">
              <w:rPr>
                <w:spacing w:val="-13"/>
                <w:sz w:val="21"/>
                <w:lang w:val="ru-RU"/>
              </w:rPr>
              <w:t xml:space="preserve"> </w:t>
            </w:r>
            <w:r w:rsidRPr="00F8157C">
              <w:rPr>
                <w:sz w:val="21"/>
                <w:lang w:val="ru-RU"/>
              </w:rPr>
              <w:t>сервитута</w:t>
            </w:r>
          </w:p>
          <w:p w:rsidR="00D83A11" w:rsidRPr="00F8157C" w:rsidRDefault="00BF1978">
            <w:pPr>
              <w:pStyle w:val="TableParagraph"/>
              <w:spacing w:line="241" w:lineRule="exact"/>
              <w:ind w:left="1879"/>
              <w:rPr>
                <w:sz w:val="21"/>
                <w:lang w:val="ru-RU"/>
              </w:rPr>
            </w:pPr>
            <w:r w:rsidRPr="00F8157C">
              <w:rPr>
                <w:sz w:val="21"/>
                <w:lang w:val="ru-RU"/>
              </w:rPr>
              <w:t>- условный номер контура публичного сервитута</w:t>
            </w:r>
          </w:p>
        </w:tc>
      </w:tr>
      <w:tr w:rsidR="00D83A11">
        <w:trPr>
          <w:trHeight w:val="328"/>
        </w:trPr>
        <w:tc>
          <w:tcPr>
            <w:tcW w:w="7771" w:type="dxa"/>
            <w:vMerge w:val="restart"/>
            <w:tcBorders>
              <w:top w:val="nil"/>
            </w:tcBorders>
          </w:tcPr>
          <w:p w:rsidR="00D83A11" w:rsidRPr="00F8157C" w:rsidRDefault="00BF1978">
            <w:pPr>
              <w:pStyle w:val="TableParagraph"/>
              <w:tabs>
                <w:tab w:val="left" w:pos="1039"/>
                <w:tab w:val="left" w:pos="1879"/>
              </w:tabs>
              <w:spacing w:line="105" w:lineRule="exact"/>
              <w:ind w:left="674"/>
              <w:rPr>
                <w:sz w:val="21"/>
                <w:lang w:val="ru-RU"/>
              </w:rPr>
            </w:pPr>
            <w:r w:rsidRPr="00F8157C">
              <w:rPr>
                <w:color w:val="FFBF00"/>
                <w:position w:val="7"/>
                <w:sz w:val="11"/>
                <w:lang w:val="ru-RU"/>
              </w:rPr>
              <w:t>Г2</w:t>
            </w:r>
            <w:r w:rsidRPr="00F8157C">
              <w:rPr>
                <w:color w:val="FFBF00"/>
                <w:position w:val="7"/>
                <w:sz w:val="11"/>
                <w:lang w:val="ru-RU"/>
              </w:rPr>
              <w:tab/>
              <w:t>Г2</w:t>
            </w:r>
            <w:r w:rsidRPr="00F8157C">
              <w:rPr>
                <w:color w:val="FFBF00"/>
                <w:position w:val="7"/>
                <w:sz w:val="11"/>
                <w:lang w:val="ru-RU"/>
              </w:rPr>
              <w:tab/>
            </w:r>
            <w:r w:rsidRPr="00F8157C">
              <w:rPr>
                <w:sz w:val="21"/>
                <w:lang w:val="ru-RU"/>
              </w:rPr>
              <w:t>- проектируемый участок</w:t>
            </w:r>
            <w:r w:rsidRPr="00F8157C">
              <w:rPr>
                <w:spacing w:val="-8"/>
                <w:sz w:val="21"/>
                <w:lang w:val="ru-RU"/>
              </w:rPr>
              <w:t xml:space="preserve"> </w:t>
            </w:r>
            <w:r w:rsidRPr="00F8157C">
              <w:rPr>
                <w:sz w:val="21"/>
                <w:lang w:val="ru-RU"/>
              </w:rPr>
              <w:t>газопровода</w:t>
            </w:r>
          </w:p>
          <w:p w:rsidR="00D83A11" w:rsidRPr="00F8157C" w:rsidRDefault="00BF1978">
            <w:pPr>
              <w:pStyle w:val="TableParagraph"/>
              <w:tabs>
                <w:tab w:val="left" w:pos="1039"/>
              </w:tabs>
              <w:spacing w:line="63" w:lineRule="exact"/>
              <w:ind w:left="674"/>
              <w:rPr>
                <w:sz w:val="11"/>
                <w:lang w:val="ru-RU"/>
              </w:rPr>
            </w:pPr>
            <w:r w:rsidRPr="00F8157C">
              <w:rPr>
                <w:color w:val="FFBF00"/>
                <w:w w:val="105"/>
                <w:sz w:val="11"/>
                <w:lang w:val="ru-RU"/>
              </w:rPr>
              <w:t>Г3</w:t>
            </w:r>
            <w:r w:rsidRPr="00F8157C">
              <w:rPr>
                <w:color w:val="FFBF00"/>
                <w:w w:val="105"/>
                <w:sz w:val="11"/>
                <w:lang w:val="ru-RU"/>
              </w:rPr>
              <w:tab/>
              <w:t>Г3</w:t>
            </w:r>
          </w:p>
        </w:tc>
        <w:tc>
          <w:tcPr>
            <w:tcW w:w="1368" w:type="dxa"/>
          </w:tcPr>
          <w:p w:rsidR="00D83A11" w:rsidRDefault="00BF1978">
            <w:pPr>
              <w:pStyle w:val="TableParagraph"/>
              <w:ind w:left="76" w:right="68"/>
              <w:jc w:val="center"/>
              <w:rPr>
                <w:sz w:val="21"/>
              </w:rPr>
            </w:pPr>
            <w:r>
              <w:rPr>
                <w:sz w:val="21"/>
              </w:rPr>
              <w:t>Всего листов</w:t>
            </w:r>
          </w:p>
        </w:tc>
        <w:tc>
          <w:tcPr>
            <w:tcW w:w="1370" w:type="dxa"/>
          </w:tcPr>
          <w:p w:rsidR="00D83A11" w:rsidRDefault="00BF1978">
            <w:pPr>
              <w:pStyle w:val="TableParagraph"/>
              <w:ind w:left="406" w:right="477"/>
              <w:jc w:val="center"/>
              <w:rPr>
                <w:sz w:val="21"/>
              </w:rPr>
            </w:pPr>
            <w:r>
              <w:rPr>
                <w:sz w:val="21"/>
              </w:rPr>
              <w:t>Лист</w:t>
            </w:r>
          </w:p>
        </w:tc>
      </w:tr>
      <w:tr w:rsidR="00D83A11">
        <w:trPr>
          <w:trHeight w:val="328"/>
        </w:trPr>
        <w:tc>
          <w:tcPr>
            <w:tcW w:w="7771" w:type="dxa"/>
            <w:vMerge/>
            <w:tcBorders>
              <w:top w:val="nil"/>
            </w:tcBorders>
          </w:tcPr>
          <w:p w:rsidR="00D83A11" w:rsidRDefault="00D83A11">
            <w:pPr>
              <w:rPr>
                <w:sz w:val="2"/>
                <w:szCs w:val="2"/>
              </w:rPr>
            </w:pPr>
          </w:p>
        </w:tc>
        <w:tc>
          <w:tcPr>
            <w:tcW w:w="1368" w:type="dxa"/>
          </w:tcPr>
          <w:p w:rsidR="00D83A11" w:rsidRDefault="00BF1978">
            <w:pPr>
              <w:pStyle w:val="TableParagraph"/>
              <w:spacing w:before="44"/>
              <w:ind w:right="37"/>
              <w:jc w:val="center"/>
              <w:rPr>
                <w:sz w:val="21"/>
              </w:rPr>
            </w:pPr>
            <w:r>
              <w:rPr>
                <w:w w:val="99"/>
                <w:sz w:val="21"/>
              </w:rPr>
              <w:t>7</w:t>
            </w:r>
          </w:p>
        </w:tc>
        <w:tc>
          <w:tcPr>
            <w:tcW w:w="1370" w:type="dxa"/>
          </w:tcPr>
          <w:p w:rsidR="00D83A11" w:rsidRDefault="00BF1978">
            <w:pPr>
              <w:pStyle w:val="TableParagraph"/>
              <w:spacing w:before="39"/>
              <w:ind w:right="72"/>
              <w:jc w:val="center"/>
              <w:rPr>
                <w:sz w:val="21"/>
              </w:rPr>
            </w:pPr>
            <w:r>
              <w:rPr>
                <w:w w:val="99"/>
                <w:sz w:val="21"/>
              </w:rPr>
              <w:t>7</w:t>
            </w:r>
          </w:p>
        </w:tc>
      </w:tr>
    </w:tbl>
    <w:p w:rsidR="00BF1978" w:rsidRDefault="00BF1978"/>
    <w:sectPr w:rsidR="00BF1978">
      <w:pgSz w:w="11900" w:h="16840"/>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mp;quot">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05086"/>
    <w:multiLevelType w:val="hybridMultilevel"/>
    <w:tmpl w:val="C3842DFA"/>
    <w:lvl w:ilvl="0" w:tplc="5D26FD60">
      <w:numFmt w:val="bullet"/>
      <w:lvlText w:val="-"/>
      <w:lvlJc w:val="left"/>
      <w:pPr>
        <w:ind w:left="1881" w:hanging="120"/>
      </w:pPr>
      <w:rPr>
        <w:rFonts w:ascii="Times New Roman" w:eastAsia="Times New Roman" w:hAnsi="Times New Roman" w:cs="Times New Roman" w:hint="default"/>
        <w:w w:val="99"/>
        <w:sz w:val="21"/>
        <w:szCs w:val="21"/>
      </w:rPr>
    </w:lvl>
    <w:lvl w:ilvl="1" w:tplc="141CDEC6">
      <w:numFmt w:val="bullet"/>
      <w:lvlText w:val="•"/>
      <w:lvlJc w:val="left"/>
      <w:pPr>
        <w:ind w:left="2742" w:hanging="120"/>
      </w:pPr>
      <w:rPr>
        <w:rFonts w:hint="default"/>
      </w:rPr>
    </w:lvl>
    <w:lvl w:ilvl="2" w:tplc="E6BEBB96">
      <w:numFmt w:val="bullet"/>
      <w:lvlText w:val="•"/>
      <w:lvlJc w:val="left"/>
      <w:pPr>
        <w:ind w:left="3604" w:hanging="120"/>
      </w:pPr>
      <w:rPr>
        <w:rFonts w:hint="default"/>
      </w:rPr>
    </w:lvl>
    <w:lvl w:ilvl="3" w:tplc="F7FE6FB8">
      <w:numFmt w:val="bullet"/>
      <w:lvlText w:val="•"/>
      <w:lvlJc w:val="left"/>
      <w:pPr>
        <w:ind w:left="4467" w:hanging="120"/>
      </w:pPr>
      <w:rPr>
        <w:rFonts w:hint="default"/>
      </w:rPr>
    </w:lvl>
    <w:lvl w:ilvl="4" w:tplc="41D01F8E">
      <w:numFmt w:val="bullet"/>
      <w:lvlText w:val="•"/>
      <w:lvlJc w:val="left"/>
      <w:pPr>
        <w:ind w:left="5329" w:hanging="120"/>
      </w:pPr>
      <w:rPr>
        <w:rFonts w:hint="default"/>
      </w:rPr>
    </w:lvl>
    <w:lvl w:ilvl="5" w:tplc="E504721C">
      <w:numFmt w:val="bullet"/>
      <w:lvlText w:val="•"/>
      <w:lvlJc w:val="left"/>
      <w:pPr>
        <w:ind w:left="6192" w:hanging="120"/>
      </w:pPr>
      <w:rPr>
        <w:rFonts w:hint="default"/>
      </w:rPr>
    </w:lvl>
    <w:lvl w:ilvl="6" w:tplc="3FFC10A8">
      <w:numFmt w:val="bullet"/>
      <w:lvlText w:val="•"/>
      <w:lvlJc w:val="left"/>
      <w:pPr>
        <w:ind w:left="7054" w:hanging="120"/>
      </w:pPr>
      <w:rPr>
        <w:rFonts w:hint="default"/>
      </w:rPr>
    </w:lvl>
    <w:lvl w:ilvl="7" w:tplc="496E7350">
      <w:numFmt w:val="bullet"/>
      <w:lvlText w:val="•"/>
      <w:lvlJc w:val="left"/>
      <w:pPr>
        <w:ind w:left="7916" w:hanging="120"/>
      </w:pPr>
      <w:rPr>
        <w:rFonts w:hint="default"/>
      </w:rPr>
    </w:lvl>
    <w:lvl w:ilvl="8" w:tplc="482C117C">
      <w:numFmt w:val="bullet"/>
      <w:lvlText w:val="•"/>
      <w:lvlJc w:val="left"/>
      <w:pPr>
        <w:ind w:left="8779" w:hanging="120"/>
      </w:pPr>
      <w:rPr>
        <w:rFonts w:hint="default"/>
      </w:rPr>
    </w:lvl>
  </w:abstractNum>
  <w:abstractNum w:abstractNumId="1" w15:restartNumberingAfterBreak="0">
    <w:nsid w:val="05C04610"/>
    <w:multiLevelType w:val="hybridMultilevel"/>
    <w:tmpl w:val="4F4CA868"/>
    <w:lvl w:ilvl="0" w:tplc="0DE460F4">
      <w:numFmt w:val="bullet"/>
      <w:lvlText w:val="-"/>
      <w:lvlJc w:val="left"/>
      <w:pPr>
        <w:ind w:left="361" w:hanging="120"/>
      </w:pPr>
      <w:rPr>
        <w:rFonts w:ascii="Times New Roman" w:eastAsia="Times New Roman" w:hAnsi="Times New Roman" w:cs="Times New Roman" w:hint="default"/>
        <w:w w:val="99"/>
        <w:sz w:val="21"/>
        <w:szCs w:val="21"/>
      </w:rPr>
    </w:lvl>
    <w:lvl w:ilvl="1" w:tplc="06A09C2A">
      <w:numFmt w:val="bullet"/>
      <w:lvlText w:val="•"/>
      <w:lvlJc w:val="left"/>
      <w:pPr>
        <w:ind w:left="1222" w:hanging="120"/>
      </w:pPr>
      <w:rPr>
        <w:rFonts w:hint="default"/>
      </w:rPr>
    </w:lvl>
    <w:lvl w:ilvl="2" w:tplc="A67C7E94">
      <w:numFmt w:val="bullet"/>
      <w:lvlText w:val="•"/>
      <w:lvlJc w:val="left"/>
      <w:pPr>
        <w:ind w:left="2084" w:hanging="120"/>
      </w:pPr>
      <w:rPr>
        <w:rFonts w:hint="default"/>
      </w:rPr>
    </w:lvl>
    <w:lvl w:ilvl="3" w:tplc="6A46875E">
      <w:numFmt w:val="bullet"/>
      <w:lvlText w:val="•"/>
      <w:lvlJc w:val="left"/>
      <w:pPr>
        <w:ind w:left="2947" w:hanging="120"/>
      </w:pPr>
      <w:rPr>
        <w:rFonts w:hint="default"/>
      </w:rPr>
    </w:lvl>
    <w:lvl w:ilvl="4" w:tplc="93F8FC94">
      <w:numFmt w:val="bullet"/>
      <w:lvlText w:val="•"/>
      <w:lvlJc w:val="left"/>
      <w:pPr>
        <w:ind w:left="3809" w:hanging="120"/>
      </w:pPr>
      <w:rPr>
        <w:rFonts w:hint="default"/>
      </w:rPr>
    </w:lvl>
    <w:lvl w:ilvl="5" w:tplc="7DE4FF02">
      <w:numFmt w:val="bullet"/>
      <w:lvlText w:val="•"/>
      <w:lvlJc w:val="left"/>
      <w:pPr>
        <w:ind w:left="4672" w:hanging="120"/>
      </w:pPr>
      <w:rPr>
        <w:rFonts w:hint="default"/>
      </w:rPr>
    </w:lvl>
    <w:lvl w:ilvl="6" w:tplc="80023662">
      <w:numFmt w:val="bullet"/>
      <w:lvlText w:val="•"/>
      <w:lvlJc w:val="left"/>
      <w:pPr>
        <w:ind w:left="5534" w:hanging="120"/>
      </w:pPr>
      <w:rPr>
        <w:rFonts w:hint="default"/>
      </w:rPr>
    </w:lvl>
    <w:lvl w:ilvl="7" w:tplc="A38485EA">
      <w:numFmt w:val="bullet"/>
      <w:lvlText w:val="•"/>
      <w:lvlJc w:val="left"/>
      <w:pPr>
        <w:ind w:left="6397" w:hanging="120"/>
      </w:pPr>
      <w:rPr>
        <w:rFonts w:hint="default"/>
      </w:rPr>
    </w:lvl>
    <w:lvl w:ilvl="8" w:tplc="F18C21A4">
      <w:numFmt w:val="bullet"/>
      <w:lvlText w:val="•"/>
      <w:lvlJc w:val="left"/>
      <w:pPr>
        <w:ind w:left="7259" w:hanging="120"/>
      </w:pPr>
      <w:rPr>
        <w:rFonts w:hint="default"/>
      </w:rPr>
    </w:lvl>
  </w:abstractNum>
  <w:abstractNum w:abstractNumId="2" w15:restartNumberingAfterBreak="0">
    <w:nsid w:val="0CB120D1"/>
    <w:multiLevelType w:val="hybridMultilevel"/>
    <w:tmpl w:val="5DB42A88"/>
    <w:lvl w:ilvl="0" w:tplc="0BD2B586">
      <w:numFmt w:val="bullet"/>
      <w:lvlText w:val="-"/>
      <w:lvlJc w:val="left"/>
      <w:pPr>
        <w:ind w:left="480" w:hanging="123"/>
      </w:pPr>
      <w:rPr>
        <w:rFonts w:ascii="Times New Roman" w:eastAsia="Times New Roman" w:hAnsi="Times New Roman" w:cs="Times New Roman" w:hint="default"/>
        <w:w w:val="99"/>
        <w:sz w:val="21"/>
        <w:szCs w:val="21"/>
      </w:rPr>
    </w:lvl>
    <w:lvl w:ilvl="1" w:tplc="46DA942C">
      <w:numFmt w:val="bullet"/>
      <w:lvlText w:val="•"/>
      <w:lvlJc w:val="left"/>
      <w:pPr>
        <w:ind w:left="1796" w:hanging="123"/>
      </w:pPr>
      <w:rPr>
        <w:rFonts w:hint="default"/>
      </w:rPr>
    </w:lvl>
    <w:lvl w:ilvl="2" w:tplc="F6CC7A68">
      <w:numFmt w:val="bullet"/>
      <w:lvlText w:val="•"/>
      <w:lvlJc w:val="left"/>
      <w:pPr>
        <w:ind w:left="3112" w:hanging="123"/>
      </w:pPr>
      <w:rPr>
        <w:rFonts w:hint="default"/>
      </w:rPr>
    </w:lvl>
    <w:lvl w:ilvl="3" w:tplc="771C10E8">
      <w:numFmt w:val="bullet"/>
      <w:lvlText w:val="•"/>
      <w:lvlJc w:val="left"/>
      <w:pPr>
        <w:ind w:left="4429" w:hanging="123"/>
      </w:pPr>
      <w:rPr>
        <w:rFonts w:hint="default"/>
      </w:rPr>
    </w:lvl>
    <w:lvl w:ilvl="4" w:tplc="F4E222CC">
      <w:numFmt w:val="bullet"/>
      <w:lvlText w:val="•"/>
      <w:lvlJc w:val="left"/>
      <w:pPr>
        <w:ind w:left="5745" w:hanging="123"/>
      </w:pPr>
      <w:rPr>
        <w:rFonts w:hint="default"/>
      </w:rPr>
    </w:lvl>
    <w:lvl w:ilvl="5" w:tplc="4C70C594">
      <w:numFmt w:val="bullet"/>
      <w:lvlText w:val="•"/>
      <w:lvlJc w:val="left"/>
      <w:pPr>
        <w:ind w:left="7062" w:hanging="123"/>
      </w:pPr>
      <w:rPr>
        <w:rFonts w:hint="default"/>
      </w:rPr>
    </w:lvl>
    <w:lvl w:ilvl="6" w:tplc="4CC0BD04">
      <w:numFmt w:val="bullet"/>
      <w:lvlText w:val="•"/>
      <w:lvlJc w:val="left"/>
      <w:pPr>
        <w:ind w:left="8378" w:hanging="123"/>
      </w:pPr>
      <w:rPr>
        <w:rFonts w:hint="default"/>
      </w:rPr>
    </w:lvl>
    <w:lvl w:ilvl="7" w:tplc="DCB24F4A">
      <w:numFmt w:val="bullet"/>
      <w:lvlText w:val="•"/>
      <w:lvlJc w:val="left"/>
      <w:pPr>
        <w:ind w:left="9694" w:hanging="123"/>
      </w:pPr>
      <w:rPr>
        <w:rFonts w:hint="default"/>
      </w:rPr>
    </w:lvl>
    <w:lvl w:ilvl="8" w:tplc="4614BB5A">
      <w:numFmt w:val="bullet"/>
      <w:lvlText w:val="•"/>
      <w:lvlJc w:val="left"/>
      <w:pPr>
        <w:ind w:left="11011" w:hanging="123"/>
      </w:pPr>
      <w:rPr>
        <w:rFonts w:hint="default"/>
      </w:rPr>
    </w:lvl>
  </w:abstractNum>
  <w:abstractNum w:abstractNumId="3" w15:restartNumberingAfterBreak="0">
    <w:nsid w:val="114B0F65"/>
    <w:multiLevelType w:val="hybridMultilevel"/>
    <w:tmpl w:val="940CFBF6"/>
    <w:lvl w:ilvl="0" w:tplc="95542C8C">
      <w:numFmt w:val="bullet"/>
      <w:lvlText w:val="-"/>
      <w:lvlJc w:val="left"/>
      <w:pPr>
        <w:ind w:left="429" w:hanging="120"/>
      </w:pPr>
      <w:rPr>
        <w:rFonts w:ascii="Times New Roman" w:eastAsia="Times New Roman" w:hAnsi="Times New Roman" w:cs="Times New Roman" w:hint="default"/>
        <w:w w:val="99"/>
        <w:sz w:val="21"/>
        <w:szCs w:val="21"/>
      </w:rPr>
    </w:lvl>
    <w:lvl w:ilvl="1" w:tplc="4CE8E33E">
      <w:numFmt w:val="bullet"/>
      <w:lvlText w:val="•"/>
      <w:lvlJc w:val="left"/>
      <w:pPr>
        <w:ind w:left="1271" w:hanging="120"/>
      </w:pPr>
      <w:rPr>
        <w:rFonts w:hint="default"/>
      </w:rPr>
    </w:lvl>
    <w:lvl w:ilvl="2" w:tplc="3DBEFA26">
      <w:numFmt w:val="bullet"/>
      <w:lvlText w:val="•"/>
      <w:lvlJc w:val="left"/>
      <w:pPr>
        <w:ind w:left="2122" w:hanging="120"/>
      </w:pPr>
      <w:rPr>
        <w:rFonts w:hint="default"/>
      </w:rPr>
    </w:lvl>
    <w:lvl w:ilvl="3" w:tplc="266A306E">
      <w:numFmt w:val="bullet"/>
      <w:lvlText w:val="•"/>
      <w:lvlJc w:val="left"/>
      <w:pPr>
        <w:ind w:left="2974" w:hanging="120"/>
      </w:pPr>
      <w:rPr>
        <w:rFonts w:hint="default"/>
      </w:rPr>
    </w:lvl>
    <w:lvl w:ilvl="4" w:tplc="59FA228C">
      <w:numFmt w:val="bullet"/>
      <w:lvlText w:val="•"/>
      <w:lvlJc w:val="left"/>
      <w:pPr>
        <w:ind w:left="3825" w:hanging="120"/>
      </w:pPr>
      <w:rPr>
        <w:rFonts w:hint="default"/>
      </w:rPr>
    </w:lvl>
    <w:lvl w:ilvl="5" w:tplc="B59009D8">
      <w:numFmt w:val="bullet"/>
      <w:lvlText w:val="•"/>
      <w:lvlJc w:val="left"/>
      <w:pPr>
        <w:ind w:left="4677" w:hanging="120"/>
      </w:pPr>
      <w:rPr>
        <w:rFonts w:hint="default"/>
      </w:rPr>
    </w:lvl>
    <w:lvl w:ilvl="6" w:tplc="EFE859A0">
      <w:numFmt w:val="bullet"/>
      <w:lvlText w:val="•"/>
      <w:lvlJc w:val="left"/>
      <w:pPr>
        <w:ind w:left="5528" w:hanging="120"/>
      </w:pPr>
      <w:rPr>
        <w:rFonts w:hint="default"/>
      </w:rPr>
    </w:lvl>
    <w:lvl w:ilvl="7" w:tplc="CF0EC430">
      <w:numFmt w:val="bullet"/>
      <w:lvlText w:val="•"/>
      <w:lvlJc w:val="left"/>
      <w:pPr>
        <w:ind w:left="6380" w:hanging="120"/>
      </w:pPr>
      <w:rPr>
        <w:rFonts w:hint="default"/>
      </w:rPr>
    </w:lvl>
    <w:lvl w:ilvl="8" w:tplc="F94EDB8C">
      <w:numFmt w:val="bullet"/>
      <w:lvlText w:val="•"/>
      <w:lvlJc w:val="left"/>
      <w:pPr>
        <w:ind w:left="7231" w:hanging="120"/>
      </w:pPr>
      <w:rPr>
        <w:rFonts w:hint="default"/>
      </w:rPr>
    </w:lvl>
  </w:abstractNum>
  <w:abstractNum w:abstractNumId="4" w15:restartNumberingAfterBreak="0">
    <w:nsid w:val="265F406C"/>
    <w:multiLevelType w:val="hybridMultilevel"/>
    <w:tmpl w:val="5EEA9334"/>
    <w:lvl w:ilvl="0" w:tplc="CC70995E">
      <w:numFmt w:val="bullet"/>
      <w:lvlText w:val="-"/>
      <w:lvlJc w:val="left"/>
      <w:pPr>
        <w:ind w:left="312" w:hanging="120"/>
      </w:pPr>
      <w:rPr>
        <w:rFonts w:ascii="Times New Roman" w:eastAsia="Times New Roman" w:hAnsi="Times New Roman" w:cs="Times New Roman" w:hint="default"/>
        <w:w w:val="99"/>
        <w:sz w:val="21"/>
        <w:szCs w:val="21"/>
      </w:rPr>
    </w:lvl>
    <w:lvl w:ilvl="1" w:tplc="55C0FCC2">
      <w:numFmt w:val="bullet"/>
      <w:lvlText w:val="•"/>
      <w:lvlJc w:val="left"/>
      <w:pPr>
        <w:ind w:left="1181" w:hanging="120"/>
      </w:pPr>
      <w:rPr>
        <w:rFonts w:hint="default"/>
      </w:rPr>
    </w:lvl>
    <w:lvl w:ilvl="2" w:tplc="45F418C2">
      <w:numFmt w:val="bullet"/>
      <w:lvlText w:val="•"/>
      <w:lvlJc w:val="left"/>
      <w:pPr>
        <w:ind w:left="2042" w:hanging="120"/>
      </w:pPr>
      <w:rPr>
        <w:rFonts w:hint="default"/>
      </w:rPr>
    </w:lvl>
    <w:lvl w:ilvl="3" w:tplc="442E10B8">
      <w:numFmt w:val="bullet"/>
      <w:lvlText w:val="•"/>
      <w:lvlJc w:val="left"/>
      <w:pPr>
        <w:ind w:left="2904" w:hanging="120"/>
      </w:pPr>
      <w:rPr>
        <w:rFonts w:hint="default"/>
      </w:rPr>
    </w:lvl>
    <w:lvl w:ilvl="4" w:tplc="A9A6C764">
      <w:numFmt w:val="bullet"/>
      <w:lvlText w:val="•"/>
      <w:lvlJc w:val="left"/>
      <w:pPr>
        <w:ind w:left="3765" w:hanging="120"/>
      </w:pPr>
      <w:rPr>
        <w:rFonts w:hint="default"/>
      </w:rPr>
    </w:lvl>
    <w:lvl w:ilvl="5" w:tplc="F834A4A6">
      <w:numFmt w:val="bullet"/>
      <w:lvlText w:val="•"/>
      <w:lvlJc w:val="left"/>
      <w:pPr>
        <w:ind w:left="4627" w:hanging="120"/>
      </w:pPr>
      <w:rPr>
        <w:rFonts w:hint="default"/>
      </w:rPr>
    </w:lvl>
    <w:lvl w:ilvl="6" w:tplc="FD3C9838">
      <w:numFmt w:val="bullet"/>
      <w:lvlText w:val="•"/>
      <w:lvlJc w:val="left"/>
      <w:pPr>
        <w:ind w:left="5488" w:hanging="120"/>
      </w:pPr>
      <w:rPr>
        <w:rFonts w:hint="default"/>
      </w:rPr>
    </w:lvl>
    <w:lvl w:ilvl="7" w:tplc="25C8DB5E">
      <w:numFmt w:val="bullet"/>
      <w:lvlText w:val="•"/>
      <w:lvlJc w:val="left"/>
      <w:pPr>
        <w:ind w:left="6350" w:hanging="120"/>
      </w:pPr>
      <w:rPr>
        <w:rFonts w:hint="default"/>
      </w:rPr>
    </w:lvl>
    <w:lvl w:ilvl="8" w:tplc="2E16871E">
      <w:numFmt w:val="bullet"/>
      <w:lvlText w:val="•"/>
      <w:lvlJc w:val="left"/>
      <w:pPr>
        <w:ind w:left="7211" w:hanging="120"/>
      </w:pPr>
      <w:rPr>
        <w:rFonts w:hint="default"/>
      </w:rPr>
    </w:lvl>
  </w:abstractNum>
  <w:abstractNum w:abstractNumId="5" w15:restartNumberingAfterBreak="0">
    <w:nsid w:val="2755184E"/>
    <w:multiLevelType w:val="hybridMultilevel"/>
    <w:tmpl w:val="3ED00AA2"/>
    <w:lvl w:ilvl="0" w:tplc="4FCEEB22">
      <w:start w:val="1"/>
      <w:numFmt w:val="decimal"/>
      <w:lvlText w:val="%1."/>
      <w:lvlJc w:val="left"/>
      <w:pPr>
        <w:ind w:left="343" w:hanging="192"/>
        <w:jc w:val="left"/>
      </w:pPr>
      <w:rPr>
        <w:rFonts w:ascii="Times New Roman" w:eastAsia="Times New Roman" w:hAnsi="Times New Roman" w:cs="Times New Roman" w:hint="default"/>
        <w:w w:val="101"/>
        <w:sz w:val="19"/>
        <w:szCs w:val="19"/>
      </w:rPr>
    </w:lvl>
    <w:lvl w:ilvl="1" w:tplc="10FACACA">
      <w:numFmt w:val="bullet"/>
      <w:lvlText w:val="•"/>
      <w:lvlJc w:val="left"/>
      <w:pPr>
        <w:ind w:left="1504" w:hanging="192"/>
      </w:pPr>
      <w:rPr>
        <w:rFonts w:hint="default"/>
      </w:rPr>
    </w:lvl>
    <w:lvl w:ilvl="2" w:tplc="3FD2B07C">
      <w:numFmt w:val="bullet"/>
      <w:lvlText w:val="•"/>
      <w:lvlJc w:val="left"/>
      <w:pPr>
        <w:ind w:left="2669" w:hanging="192"/>
      </w:pPr>
      <w:rPr>
        <w:rFonts w:hint="default"/>
      </w:rPr>
    </w:lvl>
    <w:lvl w:ilvl="3" w:tplc="29421FA4">
      <w:numFmt w:val="bullet"/>
      <w:lvlText w:val="•"/>
      <w:lvlJc w:val="left"/>
      <w:pPr>
        <w:ind w:left="3834" w:hanging="192"/>
      </w:pPr>
      <w:rPr>
        <w:rFonts w:hint="default"/>
      </w:rPr>
    </w:lvl>
    <w:lvl w:ilvl="4" w:tplc="5F526706">
      <w:numFmt w:val="bullet"/>
      <w:lvlText w:val="•"/>
      <w:lvlJc w:val="left"/>
      <w:pPr>
        <w:ind w:left="4998" w:hanging="192"/>
      </w:pPr>
      <w:rPr>
        <w:rFonts w:hint="default"/>
      </w:rPr>
    </w:lvl>
    <w:lvl w:ilvl="5" w:tplc="CCD80DDC">
      <w:numFmt w:val="bullet"/>
      <w:lvlText w:val="•"/>
      <w:lvlJc w:val="left"/>
      <w:pPr>
        <w:ind w:left="6163" w:hanging="192"/>
      </w:pPr>
      <w:rPr>
        <w:rFonts w:hint="default"/>
      </w:rPr>
    </w:lvl>
    <w:lvl w:ilvl="6" w:tplc="F0C2DB0E">
      <w:numFmt w:val="bullet"/>
      <w:lvlText w:val="•"/>
      <w:lvlJc w:val="left"/>
      <w:pPr>
        <w:ind w:left="7328" w:hanging="192"/>
      </w:pPr>
      <w:rPr>
        <w:rFonts w:hint="default"/>
      </w:rPr>
    </w:lvl>
    <w:lvl w:ilvl="7" w:tplc="4C12BBE4">
      <w:numFmt w:val="bullet"/>
      <w:lvlText w:val="•"/>
      <w:lvlJc w:val="left"/>
      <w:pPr>
        <w:ind w:left="8492" w:hanging="192"/>
      </w:pPr>
      <w:rPr>
        <w:rFonts w:hint="default"/>
      </w:rPr>
    </w:lvl>
    <w:lvl w:ilvl="8" w:tplc="C2B2D312">
      <w:numFmt w:val="bullet"/>
      <w:lvlText w:val="•"/>
      <w:lvlJc w:val="left"/>
      <w:pPr>
        <w:ind w:left="9657" w:hanging="192"/>
      </w:pPr>
      <w:rPr>
        <w:rFonts w:hint="default"/>
      </w:rPr>
    </w:lvl>
  </w:abstractNum>
  <w:abstractNum w:abstractNumId="6" w15:restartNumberingAfterBreak="0">
    <w:nsid w:val="35E30627"/>
    <w:multiLevelType w:val="hybridMultilevel"/>
    <w:tmpl w:val="4D32E92C"/>
    <w:lvl w:ilvl="0" w:tplc="C52475D0">
      <w:numFmt w:val="bullet"/>
      <w:lvlText w:val="-"/>
      <w:lvlJc w:val="left"/>
      <w:pPr>
        <w:ind w:left="165" w:hanging="113"/>
      </w:pPr>
      <w:rPr>
        <w:rFonts w:ascii="Times New Roman" w:eastAsia="Times New Roman" w:hAnsi="Times New Roman" w:cs="Times New Roman" w:hint="default"/>
        <w:w w:val="101"/>
        <w:sz w:val="19"/>
        <w:szCs w:val="19"/>
      </w:rPr>
    </w:lvl>
    <w:lvl w:ilvl="1" w:tplc="355A4046">
      <w:numFmt w:val="bullet"/>
      <w:lvlText w:val="•"/>
      <w:lvlJc w:val="left"/>
      <w:pPr>
        <w:ind w:left="1342" w:hanging="113"/>
      </w:pPr>
      <w:rPr>
        <w:rFonts w:hint="default"/>
      </w:rPr>
    </w:lvl>
    <w:lvl w:ilvl="2" w:tplc="0D142970">
      <w:numFmt w:val="bullet"/>
      <w:lvlText w:val="•"/>
      <w:lvlJc w:val="left"/>
      <w:pPr>
        <w:ind w:left="2525" w:hanging="113"/>
      </w:pPr>
      <w:rPr>
        <w:rFonts w:hint="default"/>
      </w:rPr>
    </w:lvl>
    <w:lvl w:ilvl="3" w:tplc="02CE1518">
      <w:numFmt w:val="bullet"/>
      <w:lvlText w:val="•"/>
      <w:lvlJc w:val="left"/>
      <w:pPr>
        <w:ind w:left="3708" w:hanging="113"/>
      </w:pPr>
      <w:rPr>
        <w:rFonts w:hint="default"/>
      </w:rPr>
    </w:lvl>
    <w:lvl w:ilvl="4" w:tplc="A6267EFE">
      <w:numFmt w:val="bullet"/>
      <w:lvlText w:val="•"/>
      <w:lvlJc w:val="left"/>
      <w:pPr>
        <w:ind w:left="4890" w:hanging="113"/>
      </w:pPr>
      <w:rPr>
        <w:rFonts w:hint="default"/>
      </w:rPr>
    </w:lvl>
    <w:lvl w:ilvl="5" w:tplc="5E3EFEA8">
      <w:numFmt w:val="bullet"/>
      <w:lvlText w:val="•"/>
      <w:lvlJc w:val="left"/>
      <w:pPr>
        <w:ind w:left="6073" w:hanging="113"/>
      </w:pPr>
      <w:rPr>
        <w:rFonts w:hint="default"/>
      </w:rPr>
    </w:lvl>
    <w:lvl w:ilvl="6" w:tplc="336AEB50">
      <w:numFmt w:val="bullet"/>
      <w:lvlText w:val="•"/>
      <w:lvlJc w:val="left"/>
      <w:pPr>
        <w:ind w:left="7256" w:hanging="113"/>
      </w:pPr>
      <w:rPr>
        <w:rFonts w:hint="default"/>
      </w:rPr>
    </w:lvl>
    <w:lvl w:ilvl="7" w:tplc="FEF6E14E">
      <w:numFmt w:val="bullet"/>
      <w:lvlText w:val="•"/>
      <w:lvlJc w:val="left"/>
      <w:pPr>
        <w:ind w:left="8438" w:hanging="113"/>
      </w:pPr>
      <w:rPr>
        <w:rFonts w:hint="default"/>
      </w:rPr>
    </w:lvl>
    <w:lvl w:ilvl="8" w:tplc="145C5246">
      <w:numFmt w:val="bullet"/>
      <w:lvlText w:val="•"/>
      <w:lvlJc w:val="left"/>
      <w:pPr>
        <w:ind w:left="9621" w:hanging="113"/>
      </w:pPr>
      <w:rPr>
        <w:rFonts w:hint="default"/>
      </w:rPr>
    </w:lvl>
  </w:abstractNum>
  <w:abstractNum w:abstractNumId="7" w15:restartNumberingAfterBreak="0">
    <w:nsid w:val="3CD14BB5"/>
    <w:multiLevelType w:val="hybridMultilevel"/>
    <w:tmpl w:val="378ED3BA"/>
    <w:lvl w:ilvl="0" w:tplc="2C9018AE">
      <w:numFmt w:val="bullet"/>
      <w:lvlText w:val="-"/>
      <w:lvlJc w:val="left"/>
      <w:pPr>
        <w:ind w:left="771" w:hanging="120"/>
      </w:pPr>
      <w:rPr>
        <w:rFonts w:ascii="Times New Roman" w:eastAsia="Times New Roman" w:hAnsi="Times New Roman" w:cs="Times New Roman" w:hint="default"/>
        <w:w w:val="99"/>
        <w:sz w:val="21"/>
        <w:szCs w:val="21"/>
      </w:rPr>
    </w:lvl>
    <w:lvl w:ilvl="1" w:tplc="35A8C702">
      <w:numFmt w:val="bullet"/>
      <w:lvlText w:val="•"/>
      <w:lvlJc w:val="left"/>
      <w:pPr>
        <w:ind w:left="1629" w:hanging="120"/>
      </w:pPr>
      <w:rPr>
        <w:rFonts w:hint="default"/>
      </w:rPr>
    </w:lvl>
    <w:lvl w:ilvl="2" w:tplc="1D34AF22">
      <w:numFmt w:val="bullet"/>
      <w:lvlText w:val="•"/>
      <w:lvlJc w:val="left"/>
      <w:pPr>
        <w:ind w:left="2479" w:hanging="120"/>
      </w:pPr>
      <w:rPr>
        <w:rFonts w:hint="default"/>
      </w:rPr>
    </w:lvl>
    <w:lvl w:ilvl="3" w:tplc="1E0E3E3A">
      <w:numFmt w:val="bullet"/>
      <w:lvlText w:val="•"/>
      <w:lvlJc w:val="left"/>
      <w:pPr>
        <w:ind w:left="3329" w:hanging="120"/>
      </w:pPr>
      <w:rPr>
        <w:rFonts w:hint="default"/>
      </w:rPr>
    </w:lvl>
    <w:lvl w:ilvl="4" w:tplc="A5D8EE00">
      <w:numFmt w:val="bullet"/>
      <w:lvlText w:val="•"/>
      <w:lvlJc w:val="left"/>
      <w:pPr>
        <w:ind w:left="4179" w:hanging="120"/>
      </w:pPr>
      <w:rPr>
        <w:rFonts w:hint="default"/>
      </w:rPr>
    </w:lvl>
    <w:lvl w:ilvl="5" w:tplc="209A05E0">
      <w:numFmt w:val="bullet"/>
      <w:lvlText w:val="•"/>
      <w:lvlJc w:val="left"/>
      <w:pPr>
        <w:ind w:left="5028" w:hanging="120"/>
      </w:pPr>
      <w:rPr>
        <w:rFonts w:hint="default"/>
      </w:rPr>
    </w:lvl>
    <w:lvl w:ilvl="6" w:tplc="B0FEAE82">
      <w:numFmt w:val="bullet"/>
      <w:lvlText w:val="•"/>
      <w:lvlJc w:val="left"/>
      <w:pPr>
        <w:ind w:left="5878" w:hanging="120"/>
      </w:pPr>
      <w:rPr>
        <w:rFonts w:hint="default"/>
      </w:rPr>
    </w:lvl>
    <w:lvl w:ilvl="7" w:tplc="29760A08">
      <w:numFmt w:val="bullet"/>
      <w:lvlText w:val="•"/>
      <w:lvlJc w:val="left"/>
      <w:pPr>
        <w:ind w:left="6728" w:hanging="120"/>
      </w:pPr>
      <w:rPr>
        <w:rFonts w:hint="default"/>
      </w:rPr>
    </w:lvl>
    <w:lvl w:ilvl="8" w:tplc="1452E004">
      <w:numFmt w:val="bullet"/>
      <w:lvlText w:val="•"/>
      <w:lvlJc w:val="left"/>
      <w:pPr>
        <w:ind w:left="7578" w:hanging="120"/>
      </w:pPr>
      <w:rPr>
        <w:rFonts w:hint="default"/>
      </w:rPr>
    </w:lvl>
  </w:abstractNum>
  <w:abstractNum w:abstractNumId="8" w15:restartNumberingAfterBreak="0">
    <w:nsid w:val="436827F7"/>
    <w:multiLevelType w:val="hybridMultilevel"/>
    <w:tmpl w:val="C12A1ED2"/>
    <w:lvl w:ilvl="0" w:tplc="AE5804A2">
      <w:numFmt w:val="bullet"/>
      <w:lvlText w:val="-"/>
      <w:lvlJc w:val="left"/>
      <w:pPr>
        <w:ind w:left="429" w:hanging="113"/>
      </w:pPr>
      <w:rPr>
        <w:rFonts w:ascii="Times New Roman" w:eastAsia="Times New Roman" w:hAnsi="Times New Roman" w:cs="Times New Roman" w:hint="default"/>
        <w:w w:val="101"/>
        <w:sz w:val="19"/>
        <w:szCs w:val="19"/>
      </w:rPr>
    </w:lvl>
    <w:lvl w:ilvl="1" w:tplc="17A2098A">
      <w:numFmt w:val="bullet"/>
      <w:lvlText w:val="•"/>
      <w:lvlJc w:val="left"/>
      <w:pPr>
        <w:ind w:left="1576" w:hanging="113"/>
      </w:pPr>
      <w:rPr>
        <w:rFonts w:hint="default"/>
      </w:rPr>
    </w:lvl>
    <w:lvl w:ilvl="2" w:tplc="6A06D61E">
      <w:numFmt w:val="bullet"/>
      <w:lvlText w:val="•"/>
      <w:lvlJc w:val="left"/>
      <w:pPr>
        <w:ind w:left="2733" w:hanging="113"/>
      </w:pPr>
      <w:rPr>
        <w:rFonts w:hint="default"/>
      </w:rPr>
    </w:lvl>
    <w:lvl w:ilvl="3" w:tplc="E1B69A06">
      <w:numFmt w:val="bullet"/>
      <w:lvlText w:val="•"/>
      <w:lvlJc w:val="left"/>
      <w:pPr>
        <w:ind w:left="3890" w:hanging="113"/>
      </w:pPr>
      <w:rPr>
        <w:rFonts w:hint="default"/>
      </w:rPr>
    </w:lvl>
    <w:lvl w:ilvl="4" w:tplc="764A750C">
      <w:numFmt w:val="bullet"/>
      <w:lvlText w:val="•"/>
      <w:lvlJc w:val="left"/>
      <w:pPr>
        <w:ind w:left="5046" w:hanging="113"/>
      </w:pPr>
      <w:rPr>
        <w:rFonts w:hint="default"/>
      </w:rPr>
    </w:lvl>
    <w:lvl w:ilvl="5" w:tplc="BE9C0DAC">
      <w:numFmt w:val="bullet"/>
      <w:lvlText w:val="•"/>
      <w:lvlJc w:val="left"/>
      <w:pPr>
        <w:ind w:left="6203" w:hanging="113"/>
      </w:pPr>
      <w:rPr>
        <w:rFonts w:hint="default"/>
      </w:rPr>
    </w:lvl>
    <w:lvl w:ilvl="6" w:tplc="CD90970A">
      <w:numFmt w:val="bullet"/>
      <w:lvlText w:val="•"/>
      <w:lvlJc w:val="left"/>
      <w:pPr>
        <w:ind w:left="7360" w:hanging="113"/>
      </w:pPr>
      <w:rPr>
        <w:rFonts w:hint="default"/>
      </w:rPr>
    </w:lvl>
    <w:lvl w:ilvl="7" w:tplc="E91A42A8">
      <w:numFmt w:val="bullet"/>
      <w:lvlText w:val="•"/>
      <w:lvlJc w:val="left"/>
      <w:pPr>
        <w:ind w:left="8516" w:hanging="113"/>
      </w:pPr>
      <w:rPr>
        <w:rFonts w:hint="default"/>
      </w:rPr>
    </w:lvl>
    <w:lvl w:ilvl="8" w:tplc="B968823A">
      <w:numFmt w:val="bullet"/>
      <w:lvlText w:val="•"/>
      <w:lvlJc w:val="left"/>
      <w:pPr>
        <w:ind w:left="9673" w:hanging="113"/>
      </w:pPr>
      <w:rPr>
        <w:rFonts w:hint="default"/>
      </w:rPr>
    </w:lvl>
  </w:abstractNum>
  <w:abstractNum w:abstractNumId="9" w15:restartNumberingAfterBreak="0">
    <w:nsid w:val="47F95003"/>
    <w:multiLevelType w:val="hybridMultilevel"/>
    <w:tmpl w:val="9BE04B54"/>
    <w:lvl w:ilvl="0" w:tplc="59E28F16">
      <w:numFmt w:val="bullet"/>
      <w:lvlText w:val="-"/>
      <w:lvlJc w:val="left"/>
      <w:pPr>
        <w:ind w:left="1881" w:hanging="120"/>
      </w:pPr>
      <w:rPr>
        <w:rFonts w:ascii="Times New Roman" w:eastAsia="Times New Roman" w:hAnsi="Times New Roman" w:cs="Times New Roman" w:hint="default"/>
        <w:w w:val="99"/>
        <w:sz w:val="21"/>
        <w:szCs w:val="21"/>
      </w:rPr>
    </w:lvl>
    <w:lvl w:ilvl="1" w:tplc="DDC45D68">
      <w:numFmt w:val="bullet"/>
      <w:lvlText w:val="•"/>
      <w:lvlJc w:val="left"/>
      <w:pPr>
        <w:ind w:left="2742" w:hanging="120"/>
      </w:pPr>
      <w:rPr>
        <w:rFonts w:hint="default"/>
      </w:rPr>
    </w:lvl>
    <w:lvl w:ilvl="2" w:tplc="F4424450">
      <w:numFmt w:val="bullet"/>
      <w:lvlText w:val="•"/>
      <w:lvlJc w:val="left"/>
      <w:pPr>
        <w:ind w:left="3604" w:hanging="120"/>
      </w:pPr>
      <w:rPr>
        <w:rFonts w:hint="default"/>
      </w:rPr>
    </w:lvl>
    <w:lvl w:ilvl="3" w:tplc="18700986">
      <w:numFmt w:val="bullet"/>
      <w:lvlText w:val="•"/>
      <w:lvlJc w:val="left"/>
      <w:pPr>
        <w:ind w:left="4467" w:hanging="120"/>
      </w:pPr>
      <w:rPr>
        <w:rFonts w:hint="default"/>
      </w:rPr>
    </w:lvl>
    <w:lvl w:ilvl="4" w:tplc="AE683C12">
      <w:numFmt w:val="bullet"/>
      <w:lvlText w:val="•"/>
      <w:lvlJc w:val="left"/>
      <w:pPr>
        <w:ind w:left="5329" w:hanging="120"/>
      </w:pPr>
      <w:rPr>
        <w:rFonts w:hint="default"/>
      </w:rPr>
    </w:lvl>
    <w:lvl w:ilvl="5" w:tplc="E6ACE2BE">
      <w:numFmt w:val="bullet"/>
      <w:lvlText w:val="•"/>
      <w:lvlJc w:val="left"/>
      <w:pPr>
        <w:ind w:left="6192" w:hanging="120"/>
      </w:pPr>
      <w:rPr>
        <w:rFonts w:hint="default"/>
      </w:rPr>
    </w:lvl>
    <w:lvl w:ilvl="6" w:tplc="312009A0">
      <w:numFmt w:val="bullet"/>
      <w:lvlText w:val="•"/>
      <w:lvlJc w:val="left"/>
      <w:pPr>
        <w:ind w:left="7054" w:hanging="120"/>
      </w:pPr>
      <w:rPr>
        <w:rFonts w:hint="default"/>
      </w:rPr>
    </w:lvl>
    <w:lvl w:ilvl="7" w:tplc="8F32E0CA">
      <w:numFmt w:val="bullet"/>
      <w:lvlText w:val="•"/>
      <w:lvlJc w:val="left"/>
      <w:pPr>
        <w:ind w:left="7916" w:hanging="120"/>
      </w:pPr>
      <w:rPr>
        <w:rFonts w:hint="default"/>
      </w:rPr>
    </w:lvl>
    <w:lvl w:ilvl="8" w:tplc="609CB918">
      <w:numFmt w:val="bullet"/>
      <w:lvlText w:val="•"/>
      <w:lvlJc w:val="left"/>
      <w:pPr>
        <w:ind w:left="8779" w:hanging="120"/>
      </w:pPr>
      <w:rPr>
        <w:rFonts w:hint="default"/>
      </w:rPr>
    </w:lvl>
  </w:abstractNum>
  <w:abstractNum w:abstractNumId="10" w15:restartNumberingAfterBreak="0">
    <w:nsid w:val="57B45447"/>
    <w:multiLevelType w:val="multilevel"/>
    <w:tmpl w:val="E59AE5BA"/>
    <w:lvl w:ilvl="0">
      <w:start w:val="39"/>
      <w:numFmt w:val="decimal"/>
      <w:lvlText w:val="%1"/>
      <w:lvlJc w:val="left"/>
      <w:pPr>
        <w:ind w:left="152" w:hanging="816"/>
        <w:jc w:val="left"/>
      </w:pPr>
      <w:rPr>
        <w:rFonts w:hint="default"/>
      </w:rPr>
    </w:lvl>
    <w:lvl w:ilvl="1">
      <w:start w:val="41"/>
      <w:numFmt w:val="decimal"/>
      <w:lvlText w:val="%1.%2"/>
      <w:lvlJc w:val="left"/>
      <w:pPr>
        <w:ind w:left="152" w:hanging="816"/>
        <w:jc w:val="left"/>
      </w:pPr>
      <w:rPr>
        <w:rFonts w:ascii="Arial" w:eastAsia="Arial" w:hAnsi="Arial" w:cs="Arial" w:hint="default"/>
        <w:spacing w:val="-32"/>
        <w:w w:val="99"/>
        <w:sz w:val="24"/>
        <w:szCs w:val="24"/>
      </w:rPr>
    </w:lvl>
    <w:lvl w:ilvl="2">
      <w:start w:val="1"/>
      <w:numFmt w:val="decimal"/>
      <w:lvlText w:val="%3."/>
      <w:lvlJc w:val="left"/>
      <w:pPr>
        <w:ind w:left="152" w:hanging="759"/>
        <w:jc w:val="left"/>
      </w:pPr>
      <w:rPr>
        <w:rFonts w:ascii="Arial" w:eastAsia="Arial" w:hAnsi="Arial" w:cs="Arial" w:hint="default"/>
        <w:spacing w:val="-3"/>
        <w:w w:val="100"/>
        <w:sz w:val="24"/>
        <w:szCs w:val="24"/>
      </w:rPr>
    </w:lvl>
    <w:lvl w:ilvl="3">
      <w:numFmt w:val="bullet"/>
      <w:lvlText w:val="•"/>
      <w:lvlJc w:val="left"/>
      <w:pPr>
        <w:ind w:left="3257" w:hanging="759"/>
      </w:pPr>
      <w:rPr>
        <w:rFonts w:hint="default"/>
      </w:rPr>
    </w:lvl>
    <w:lvl w:ilvl="4">
      <w:numFmt w:val="bullet"/>
      <w:lvlText w:val="•"/>
      <w:lvlJc w:val="left"/>
      <w:pPr>
        <w:ind w:left="4289" w:hanging="759"/>
      </w:pPr>
      <w:rPr>
        <w:rFonts w:hint="default"/>
      </w:rPr>
    </w:lvl>
    <w:lvl w:ilvl="5">
      <w:numFmt w:val="bullet"/>
      <w:lvlText w:val="•"/>
      <w:lvlJc w:val="left"/>
      <w:pPr>
        <w:ind w:left="5322" w:hanging="759"/>
      </w:pPr>
      <w:rPr>
        <w:rFonts w:hint="default"/>
      </w:rPr>
    </w:lvl>
    <w:lvl w:ilvl="6">
      <w:numFmt w:val="bullet"/>
      <w:lvlText w:val="•"/>
      <w:lvlJc w:val="left"/>
      <w:pPr>
        <w:ind w:left="6354" w:hanging="759"/>
      </w:pPr>
      <w:rPr>
        <w:rFonts w:hint="default"/>
      </w:rPr>
    </w:lvl>
    <w:lvl w:ilvl="7">
      <w:numFmt w:val="bullet"/>
      <w:lvlText w:val="•"/>
      <w:lvlJc w:val="left"/>
      <w:pPr>
        <w:ind w:left="7387" w:hanging="759"/>
      </w:pPr>
      <w:rPr>
        <w:rFonts w:hint="default"/>
      </w:rPr>
    </w:lvl>
    <w:lvl w:ilvl="8">
      <w:numFmt w:val="bullet"/>
      <w:lvlText w:val="•"/>
      <w:lvlJc w:val="left"/>
      <w:pPr>
        <w:ind w:left="8419" w:hanging="759"/>
      </w:pPr>
      <w:rPr>
        <w:rFonts w:hint="default"/>
      </w:rPr>
    </w:lvl>
  </w:abstractNum>
  <w:abstractNum w:abstractNumId="11" w15:restartNumberingAfterBreak="0">
    <w:nsid w:val="5E7E64EB"/>
    <w:multiLevelType w:val="hybridMultilevel"/>
    <w:tmpl w:val="957050D0"/>
    <w:lvl w:ilvl="0" w:tplc="A6546BBE">
      <w:numFmt w:val="bullet"/>
      <w:lvlText w:val="-"/>
      <w:lvlJc w:val="left"/>
      <w:pPr>
        <w:ind w:left="654" w:hanging="120"/>
      </w:pPr>
      <w:rPr>
        <w:rFonts w:ascii="Times New Roman" w:eastAsia="Times New Roman" w:hAnsi="Times New Roman" w:cs="Times New Roman" w:hint="default"/>
        <w:w w:val="99"/>
        <w:sz w:val="21"/>
        <w:szCs w:val="21"/>
      </w:rPr>
    </w:lvl>
    <w:lvl w:ilvl="1" w:tplc="C600A06A">
      <w:numFmt w:val="bullet"/>
      <w:lvlText w:val="•"/>
      <w:lvlJc w:val="left"/>
      <w:pPr>
        <w:ind w:left="1521" w:hanging="120"/>
      </w:pPr>
      <w:rPr>
        <w:rFonts w:hint="default"/>
      </w:rPr>
    </w:lvl>
    <w:lvl w:ilvl="2" w:tplc="8EBEAF94">
      <w:numFmt w:val="bullet"/>
      <w:lvlText w:val="•"/>
      <w:lvlJc w:val="left"/>
      <w:pPr>
        <w:ind w:left="2383" w:hanging="120"/>
      </w:pPr>
      <w:rPr>
        <w:rFonts w:hint="default"/>
      </w:rPr>
    </w:lvl>
    <w:lvl w:ilvl="3" w:tplc="69881286">
      <w:numFmt w:val="bullet"/>
      <w:lvlText w:val="•"/>
      <w:lvlJc w:val="left"/>
      <w:pPr>
        <w:ind w:left="3245" w:hanging="120"/>
      </w:pPr>
      <w:rPr>
        <w:rFonts w:hint="default"/>
      </w:rPr>
    </w:lvl>
    <w:lvl w:ilvl="4" w:tplc="F1222970">
      <w:numFmt w:val="bullet"/>
      <w:lvlText w:val="•"/>
      <w:lvlJc w:val="left"/>
      <w:pPr>
        <w:ind w:left="4107" w:hanging="120"/>
      </w:pPr>
      <w:rPr>
        <w:rFonts w:hint="default"/>
      </w:rPr>
    </w:lvl>
    <w:lvl w:ilvl="5" w:tplc="37E8357C">
      <w:numFmt w:val="bullet"/>
      <w:lvlText w:val="•"/>
      <w:lvlJc w:val="left"/>
      <w:pPr>
        <w:ind w:left="4968" w:hanging="120"/>
      </w:pPr>
      <w:rPr>
        <w:rFonts w:hint="default"/>
      </w:rPr>
    </w:lvl>
    <w:lvl w:ilvl="6" w:tplc="4F9A1DF2">
      <w:numFmt w:val="bullet"/>
      <w:lvlText w:val="•"/>
      <w:lvlJc w:val="left"/>
      <w:pPr>
        <w:ind w:left="5830" w:hanging="120"/>
      </w:pPr>
      <w:rPr>
        <w:rFonts w:hint="default"/>
      </w:rPr>
    </w:lvl>
    <w:lvl w:ilvl="7" w:tplc="467690AC">
      <w:numFmt w:val="bullet"/>
      <w:lvlText w:val="•"/>
      <w:lvlJc w:val="left"/>
      <w:pPr>
        <w:ind w:left="6692" w:hanging="120"/>
      </w:pPr>
      <w:rPr>
        <w:rFonts w:hint="default"/>
      </w:rPr>
    </w:lvl>
    <w:lvl w:ilvl="8" w:tplc="82D6D6B8">
      <w:numFmt w:val="bullet"/>
      <w:lvlText w:val="•"/>
      <w:lvlJc w:val="left"/>
      <w:pPr>
        <w:ind w:left="7554" w:hanging="120"/>
      </w:pPr>
      <w:rPr>
        <w:rFonts w:hint="default"/>
      </w:rPr>
    </w:lvl>
  </w:abstractNum>
  <w:abstractNum w:abstractNumId="12" w15:restartNumberingAfterBreak="0">
    <w:nsid w:val="6E841D7C"/>
    <w:multiLevelType w:val="hybridMultilevel"/>
    <w:tmpl w:val="9F76EE9C"/>
    <w:lvl w:ilvl="0" w:tplc="9B382968">
      <w:numFmt w:val="bullet"/>
      <w:lvlText w:val="-"/>
      <w:lvlJc w:val="left"/>
      <w:pPr>
        <w:ind w:left="429" w:hanging="113"/>
      </w:pPr>
      <w:rPr>
        <w:rFonts w:ascii="Times New Roman" w:eastAsia="Times New Roman" w:hAnsi="Times New Roman" w:cs="Times New Roman" w:hint="default"/>
        <w:w w:val="101"/>
        <w:sz w:val="19"/>
        <w:szCs w:val="19"/>
      </w:rPr>
    </w:lvl>
    <w:lvl w:ilvl="1" w:tplc="05667596">
      <w:numFmt w:val="bullet"/>
      <w:lvlText w:val="•"/>
      <w:lvlJc w:val="left"/>
      <w:pPr>
        <w:ind w:left="1576" w:hanging="113"/>
      </w:pPr>
      <w:rPr>
        <w:rFonts w:hint="default"/>
      </w:rPr>
    </w:lvl>
    <w:lvl w:ilvl="2" w:tplc="8454FAC4">
      <w:numFmt w:val="bullet"/>
      <w:lvlText w:val="•"/>
      <w:lvlJc w:val="left"/>
      <w:pPr>
        <w:ind w:left="2733" w:hanging="113"/>
      </w:pPr>
      <w:rPr>
        <w:rFonts w:hint="default"/>
      </w:rPr>
    </w:lvl>
    <w:lvl w:ilvl="3" w:tplc="FF225084">
      <w:numFmt w:val="bullet"/>
      <w:lvlText w:val="•"/>
      <w:lvlJc w:val="left"/>
      <w:pPr>
        <w:ind w:left="3890" w:hanging="113"/>
      </w:pPr>
      <w:rPr>
        <w:rFonts w:hint="default"/>
      </w:rPr>
    </w:lvl>
    <w:lvl w:ilvl="4" w:tplc="6C8A5FA6">
      <w:numFmt w:val="bullet"/>
      <w:lvlText w:val="•"/>
      <w:lvlJc w:val="left"/>
      <w:pPr>
        <w:ind w:left="5046" w:hanging="113"/>
      </w:pPr>
      <w:rPr>
        <w:rFonts w:hint="default"/>
      </w:rPr>
    </w:lvl>
    <w:lvl w:ilvl="5" w:tplc="D2DAB4BC">
      <w:numFmt w:val="bullet"/>
      <w:lvlText w:val="•"/>
      <w:lvlJc w:val="left"/>
      <w:pPr>
        <w:ind w:left="6203" w:hanging="113"/>
      </w:pPr>
      <w:rPr>
        <w:rFonts w:hint="default"/>
      </w:rPr>
    </w:lvl>
    <w:lvl w:ilvl="6" w:tplc="020CF11C">
      <w:numFmt w:val="bullet"/>
      <w:lvlText w:val="•"/>
      <w:lvlJc w:val="left"/>
      <w:pPr>
        <w:ind w:left="7360" w:hanging="113"/>
      </w:pPr>
      <w:rPr>
        <w:rFonts w:hint="default"/>
      </w:rPr>
    </w:lvl>
    <w:lvl w:ilvl="7" w:tplc="78026C7C">
      <w:numFmt w:val="bullet"/>
      <w:lvlText w:val="•"/>
      <w:lvlJc w:val="left"/>
      <w:pPr>
        <w:ind w:left="8516" w:hanging="113"/>
      </w:pPr>
      <w:rPr>
        <w:rFonts w:hint="default"/>
      </w:rPr>
    </w:lvl>
    <w:lvl w:ilvl="8" w:tplc="5510CA2A">
      <w:numFmt w:val="bullet"/>
      <w:lvlText w:val="•"/>
      <w:lvlJc w:val="left"/>
      <w:pPr>
        <w:ind w:left="9673" w:hanging="113"/>
      </w:pPr>
      <w:rPr>
        <w:rFonts w:hint="default"/>
      </w:rPr>
    </w:lvl>
  </w:abstractNum>
  <w:abstractNum w:abstractNumId="13" w15:restartNumberingAfterBreak="0">
    <w:nsid w:val="6F4630AE"/>
    <w:multiLevelType w:val="hybridMultilevel"/>
    <w:tmpl w:val="5C4E96CC"/>
    <w:lvl w:ilvl="0" w:tplc="A4445406">
      <w:numFmt w:val="bullet"/>
      <w:lvlText w:val="-"/>
      <w:lvlJc w:val="left"/>
      <w:pPr>
        <w:ind w:left="478" w:hanging="120"/>
      </w:pPr>
      <w:rPr>
        <w:rFonts w:ascii="Times New Roman" w:eastAsia="Times New Roman" w:hAnsi="Times New Roman" w:cs="Times New Roman" w:hint="default"/>
        <w:w w:val="99"/>
        <w:sz w:val="21"/>
        <w:szCs w:val="21"/>
      </w:rPr>
    </w:lvl>
    <w:lvl w:ilvl="1" w:tplc="CE2AD144">
      <w:numFmt w:val="bullet"/>
      <w:lvlText w:val="•"/>
      <w:lvlJc w:val="left"/>
      <w:pPr>
        <w:ind w:left="1330" w:hanging="120"/>
      </w:pPr>
      <w:rPr>
        <w:rFonts w:hint="default"/>
      </w:rPr>
    </w:lvl>
    <w:lvl w:ilvl="2" w:tplc="A830B53E">
      <w:numFmt w:val="bullet"/>
      <w:lvlText w:val="•"/>
      <w:lvlJc w:val="left"/>
      <w:pPr>
        <w:ind w:left="2180" w:hanging="120"/>
      </w:pPr>
      <w:rPr>
        <w:rFonts w:hint="default"/>
      </w:rPr>
    </w:lvl>
    <w:lvl w:ilvl="3" w:tplc="A6D6FFC4">
      <w:numFmt w:val="bullet"/>
      <w:lvlText w:val="•"/>
      <w:lvlJc w:val="left"/>
      <w:pPr>
        <w:ind w:left="3031" w:hanging="120"/>
      </w:pPr>
      <w:rPr>
        <w:rFonts w:hint="default"/>
      </w:rPr>
    </w:lvl>
    <w:lvl w:ilvl="4" w:tplc="A85C617A">
      <w:numFmt w:val="bullet"/>
      <w:lvlText w:val="•"/>
      <w:lvlJc w:val="left"/>
      <w:pPr>
        <w:ind w:left="3881" w:hanging="120"/>
      </w:pPr>
      <w:rPr>
        <w:rFonts w:hint="default"/>
      </w:rPr>
    </w:lvl>
    <w:lvl w:ilvl="5" w:tplc="FF982434">
      <w:numFmt w:val="bullet"/>
      <w:lvlText w:val="•"/>
      <w:lvlJc w:val="left"/>
      <w:pPr>
        <w:ind w:left="4732" w:hanging="120"/>
      </w:pPr>
      <w:rPr>
        <w:rFonts w:hint="default"/>
      </w:rPr>
    </w:lvl>
    <w:lvl w:ilvl="6" w:tplc="60A0541A">
      <w:numFmt w:val="bullet"/>
      <w:lvlText w:val="•"/>
      <w:lvlJc w:val="left"/>
      <w:pPr>
        <w:ind w:left="5582" w:hanging="120"/>
      </w:pPr>
      <w:rPr>
        <w:rFonts w:hint="default"/>
      </w:rPr>
    </w:lvl>
    <w:lvl w:ilvl="7" w:tplc="D72EABE0">
      <w:numFmt w:val="bullet"/>
      <w:lvlText w:val="•"/>
      <w:lvlJc w:val="left"/>
      <w:pPr>
        <w:ind w:left="6433" w:hanging="120"/>
      </w:pPr>
      <w:rPr>
        <w:rFonts w:hint="default"/>
      </w:rPr>
    </w:lvl>
    <w:lvl w:ilvl="8" w:tplc="2B1630AE">
      <w:numFmt w:val="bullet"/>
      <w:lvlText w:val="•"/>
      <w:lvlJc w:val="left"/>
      <w:pPr>
        <w:ind w:left="7283" w:hanging="120"/>
      </w:pPr>
      <w:rPr>
        <w:rFonts w:hint="default"/>
      </w:rPr>
    </w:lvl>
  </w:abstractNum>
  <w:abstractNum w:abstractNumId="14" w15:restartNumberingAfterBreak="0">
    <w:nsid w:val="75144D59"/>
    <w:multiLevelType w:val="hybridMultilevel"/>
    <w:tmpl w:val="437C449A"/>
    <w:lvl w:ilvl="0" w:tplc="4D3A1EDE">
      <w:numFmt w:val="bullet"/>
      <w:lvlText w:val="-"/>
      <w:lvlJc w:val="left"/>
      <w:pPr>
        <w:ind w:left="360" w:hanging="123"/>
      </w:pPr>
      <w:rPr>
        <w:rFonts w:ascii="Times New Roman" w:eastAsia="Times New Roman" w:hAnsi="Times New Roman" w:cs="Times New Roman" w:hint="default"/>
        <w:w w:val="99"/>
        <w:sz w:val="21"/>
        <w:szCs w:val="21"/>
      </w:rPr>
    </w:lvl>
    <w:lvl w:ilvl="1" w:tplc="ACB06B94">
      <w:numFmt w:val="bullet"/>
      <w:lvlText w:val="•"/>
      <w:lvlJc w:val="left"/>
      <w:pPr>
        <w:ind w:left="1688" w:hanging="123"/>
      </w:pPr>
      <w:rPr>
        <w:rFonts w:hint="default"/>
      </w:rPr>
    </w:lvl>
    <w:lvl w:ilvl="2" w:tplc="6366DF88">
      <w:numFmt w:val="bullet"/>
      <w:lvlText w:val="•"/>
      <w:lvlJc w:val="left"/>
      <w:pPr>
        <w:ind w:left="3016" w:hanging="123"/>
      </w:pPr>
      <w:rPr>
        <w:rFonts w:hint="default"/>
      </w:rPr>
    </w:lvl>
    <w:lvl w:ilvl="3" w:tplc="0994E380">
      <w:numFmt w:val="bullet"/>
      <w:lvlText w:val="•"/>
      <w:lvlJc w:val="left"/>
      <w:pPr>
        <w:ind w:left="4345" w:hanging="123"/>
      </w:pPr>
      <w:rPr>
        <w:rFonts w:hint="default"/>
      </w:rPr>
    </w:lvl>
    <w:lvl w:ilvl="4" w:tplc="671E89D2">
      <w:numFmt w:val="bullet"/>
      <w:lvlText w:val="•"/>
      <w:lvlJc w:val="left"/>
      <w:pPr>
        <w:ind w:left="5673" w:hanging="123"/>
      </w:pPr>
      <w:rPr>
        <w:rFonts w:hint="default"/>
      </w:rPr>
    </w:lvl>
    <w:lvl w:ilvl="5" w:tplc="E9087654">
      <w:numFmt w:val="bullet"/>
      <w:lvlText w:val="•"/>
      <w:lvlJc w:val="left"/>
      <w:pPr>
        <w:ind w:left="7002" w:hanging="123"/>
      </w:pPr>
      <w:rPr>
        <w:rFonts w:hint="default"/>
      </w:rPr>
    </w:lvl>
    <w:lvl w:ilvl="6" w:tplc="EC180B4C">
      <w:numFmt w:val="bullet"/>
      <w:lvlText w:val="•"/>
      <w:lvlJc w:val="left"/>
      <w:pPr>
        <w:ind w:left="8330" w:hanging="123"/>
      </w:pPr>
      <w:rPr>
        <w:rFonts w:hint="default"/>
      </w:rPr>
    </w:lvl>
    <w:lvl w:ilvl="7" w:tplc="B7DA993A">
      <w:numFmt w:val="bullet"/>
      <w:lvlText w:val="•"/>
      <w:lvlJc w:val="left"/>
      <w:pPr>
        <w:ind w:left="9658" w:hanging="123"/>
      </w:pPr>
      <w:rPr>
        <w:rFonts w:hint="default"/>
      </w:rPr>
    </w:lvl>
    <w:lvl w:ilvl="8" w:tplc="E9785C4E">
      <w:numFmt w:val="bullet"/>
      <w:lvlText w:val="•"/>
      <w:lvlJc w:val="left"/>
      <w:pPr>
        <w:ind w:left="10987" w:hanging="123"/>
      </w:pPr>
      <w:rPr>
        <w:rFonts w:hint="default"/>
      </w:rPr>
    </w:lvl>
  </w:abstractNum>
  <w:abstractNum w:abstractNumId="15" w15:restartNumberingAfterBreak="0">
    <w:nsid w:val="787A28EF"/>
    <w:multiLevelType w:val="hybridMultilevel"/>
    <w:tmpl w:val="43FA5C7A"/>
    <w:lvl w:ilvl="0" w:tplc="23A830A4">
      <w:numFmt w:val="bullet"/>
      <w:lvlText w:val="-"/>
      <w:lvlJc w:val="left"/>
      <w:pPr>
        <w:ind w:left="1881" w:hanging="120"/>
      </w:pPr>
      <w:rPr>
        <w:rFonts w:ascii="Times New Roman" w:eastAsia="Times New Roman" w:hAnsi="Times New Roman" w:cs="Times New Roman" w:hint="default"/>
        <w:w w:val="99"/>
        <w:sz w:val="21"/>
        <w:szCs w:val="21"/>
      </w:rPr>
    </w:lvl>
    <w:lvl w:ilvl="1" w:tplc="7084E0D0">
      <w:numFmt w:val="bullet"/>
      <w:lvlText w:val="•"/>
      <w:lvlJc w:val="left"/>
      <w:pPr>
        <w:ind w:left="2742" w:hanging="120"/>
      </w:pPr>
      <w:rPr>
        <w:rFonts w:hint="default"/>
      </w:rPr>
    </w:lvl>
    <w:lvl w:ilvl="2" w:tplc="44D621DA">
      <w:numFmt w:val="bullet"/>
      <w:lvlText w:val="•"/>
      <w:lvlJc w:val="left"/>
      <w:pPr>
        <w:ind w:left="3604" w:hanging="120"/>
      </w:pPr>
      <w:rPr>
        <w:rFonts w:hint="default"/>
      </w:rPr>
    </w:lvl>
    <w:lvl w:ilvl="3" w:tplc="2E9806E2">
      <w:numFmt w:val="bullet"/>
      <w:lvlText w:val="•"/>
      <w:lvlJc w:val="left"/>
      <w:pPr>
        <w:ind w:left="4467" w:hanging="120"/>
      </w:pPr>
      <w:rPr>
        <w:rFonts w:hint="default"/>
      </w:rPr>
    </w:lvl>
    <w:lvl w:ilvl="4" w:tplc="81BC8756">
      <w:numFmt w:val="bullet"/>
      <w:lvlText w:val="•"/>
      <w:lvlJc w:val="left"/>
      <w:pPr>
        <w:ind w:left="5329" w:hanging="120"/>
      </w:pPr>
      <w:rPr>
        <w:rFonts w:hint="default"/>
      </w:rPr>
    </w:lvl>
    <w:lvl w:ilvl="5" w:tplc="63AE8AF8">
      <w:numFmt w:val="bullet"/>
      <w:lvlText w:val="•"/>
      <w:lvlJc w:val="left"/>
      <w:pPr>
        <w:ind w:left="6192" w:hanging="120"/>
      </w:pPr>
      <w:rPr>
        <w:rFonts w:hint="default"/>
      </w:rPr>
    </w:lvl>
    <w:lvl w:ilvl="6" w:tplc="B5285D98">
      <w:numFmt w:val="bullet"/>
      <w:lvlText w:val="•"/>
      <w:lvlJc w:val="left"/>
      <w:pPr>
        <w:ind w:left="7054" w:hanging="120"/>
      </w:pPr>
      <w:rPr>
        <w:rFonts w:hint="default"/>
      </w:rPr>
    </w:lvl>
    <w:lvl w:ilvl="7" w:tplc="FE721A1C">
      <w:numFmt w:val="bullet"/>
      <w:lvlText w:val="•"/>
      <w:lvlJc w:val="left"/>
      <w:pPr>
        <w:ind w:left="7916" w:hanging="120"/>
      </w:pPr>
      <w:rPr>
        <w:rFonts w:hint="default"/>
      </w:rPr>
    </w:lvl>
    <w:lvl w:ilvl="8" w:tplc="1C9C0196">
      <w:numFmt w:val="bullet"/>
      <w:lvlText w:val="•"/>
      <w:lvlJc w:val="left"/>
      <w:pPr>
        <w:ind w:left="8779" w:hanging="120"/>
      </w:pPr>
      <w:rPr>
        <w:rFonts w:hint="default"/>
      </w:rPr>
    </w:lvl>
  </w:abstractNum>
  <w:abstractNum w:abstractNumId="16" w15:restartNumberingAfterBreak="0">
    <w:nsid w:val="7FA37265"/>
    <w:multiLevelType w:val="hybridMultilevel"/>
    <w:tmpl w:val="D8D862D4"/>
    <w:lvl w:ilvl="0" w:tplc="DFC2BC52">
      <w:numFmt w:val="bullet"/>
      <w:lvlText w:val="-"/>
      <w:lvlJc w:val="left"/>
      <w:pPr>
        <w:ind w:left="1592" w:hanging="759"/>
      </w:pPr>
      <w:rPr>
        <w:rFonts w:ascii="Arial" w:eastAsia="Arial" w:hAnsi="Arial" w:cs="Arial" w:hint="default"/>
        <w:spacing w:val="-4"/>
        <w:w w:val="99"/>
        <w:sz w:val="24"/>
        <w:szCs w:val="24"/>
      </w:rPr>
    </w:lvl>
    <w:lvl w:ilvl="1" w:tplc="4BCC68CC">
      <w:numFmt w:val="bullet"/>
      <w:lvlText w:val="•"/>
      <w:lvlJc w:val="left"/>
      <w:pPr>
        <w:ind w:left="2488" w:hanging="759"/>
      </w:pPr>
      <w:rPr>
        <w:rFonts w:hint="default"/>
      </w:rPr>
    </w:lvl>
    <w:lvl w:ilvl="2" w:tplc="D6F40A24">
      <w:numFmt w:val="bullet"/>
      <w:lvlText w:val="•"/>
      <w:lvlJc w:val="left"/>
      <w:pPr>
        <w:ind w:left="3376" w:hanging="759"/>
      </w:pPr>
      <w:rPr>
        <w:rFonts w:hint="default"/>
      </w:rPr>
    </w:lvl>
    <w:lvl w:ilvl="3" w:tplc="87EC0D08">
      <w:numFmt w:val="bullet"/>
      <w:lvlText w:val="•"/>
      <w:lvlJc w:val="left"/>
      <w:pPr>
        <w:ind w:left="4265" w:hanging="759"/>
      </w:pPr>
      <w:rPr>
        <w:rFonts w:hint="default"/>
      </w:rPr>
    </w:lvl>
    <w:lvl w:ilvl="4" w:tplc="4B2EB1DA">
      <w:numFmt w:val="bullet"/>
      <w:lvlText w:val="•"/>
      <w:lvlJc w:val="left"/>
      <w:pPr>
        <w:ind w:left="5153" w:hanging="759"/>
      </w:pPr>
      <w:rPr>
        <w:rFonts w:hint="default"/>
      </w:rPr>
    </w:lvl>
    <w:lvl w:ilvl="5" w:tplc="98B28290">
      <w:numFmt w:val="bullet"/>
      <w:lvlText w:val="•"/>
      <w:lvlJc w:val="left"/>
      <w:pPr>
        <w:ind w:left="6042" w:hanging="759"/>
      </w:pPr>
      <w:rPr>
        <w:rFonts w:hint="default"/>
      </w:rPr>
    </w:lvl>
    <w:lvl w:ilvl="6" w:tplc="73782BC6">
      <w:numFmt w:val="bullet"/>
      <w:lvlText w:val="•"/>
      <w:lvlJc w:val="left"/>
      <w:pPr>
        <w:ind w:left="6930" w:hanging="759"/>
      </w:pPr>
      <w:rPr>
        <w:rFonts w:hint="default"/>
      </w:rPr>
    </w:lvl>
    <w:lvl w:ilvl="7" w:tplc="B5FE4012">
      <w:numFmt w:val="bullet"/>
      <w:lvlText w:val="•"/>
      <w:lvlJc w:val="left"/>
      <w:pPr>
        <w:ind w:left="7819" w:hanging="759"/>
      </w:pPr>
      <w:rPr>
        <w:rFonts w:hint="default"/>
      </w:rPr>
    </w:lvl>
    <w:lvl w:ilvl="8" w:tplc="672C9B84">
      <w:numFmt w:val="bullet"/>
      <w:lvlText w:val="•"/>
      <w:lvlJc w:val="left"/>
      <w:pPr>
        <w:ind w:left="8707" w:hanging="759"/>
      </w:pPr>
      <w:rPr>
        <w:rFonts w:hint="default"/>
      </w:rPr>
    </w:lvl>
  </w:abstractNum>
  <w:num w:numId="1">
    <w:abstractNumId w:val="9"/>
  </w:num>
  <w:num w:numId="2">
    <w:abstractNumId w:val="7"/>
  </w:num>
  <w:num w:numId="3">
    <w:abstractNumId w:val="11"/>
  </w:num>
  <w:num w:numId="4">
    <w:abstractNumId w:val="13"/>
  </w:num>
  <w:num w:numId="5">
    <w:abstractNumId w:val="1"/>
  </w:num>
  <w:num w:numId="6">
    <w:abstractNumId w:val="15"/>
  </w:num>
  <w:num w:numId="7">
    <w:abstractNumId w:val="3"/>
  </w:num>
  <w:num w:numId="8">
    <w:abstractNumId w:val="4"/>
  </w:num>
  <w:num w:numId="9">
    <w:abstractNumId w:val="0"/>
  </w:num>
  <w:num w:numId="10">
    <w:abstractNumId w:val="2"/>
  </w:num>
  <w:num w:numId="11">
    <w:abstractNumId w:val="14"/>
  </w:num>
  <w:num w:numId="12">
    <w:abstractNumId w:val="8"/>
  </w:num>
  <w:num w:numId="13">
    <w:abstractNumId w:val="6"/>
  </w:num>
  <w:num w:numId="14">
    <w:abstractNumId w:val="12"/>
  </w:num>
  <w:num w:numId="15">
    <w:abstractNumId w:val="5"/>
  </w:num>
  <w:num w:numId="16">
    <w:abstractNumId w:val="16"/>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3A11"/>
    <w:rsid w:val="009D5610"/>
    <w:rsid w:val="00BF1978"/>
    <w:rsid w:val="00D83A11"/>
    <w:rsid w:val="00F815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1F0951"/>
  <w15:docId w15:val="{0951D45C-3BC3-448C-B59B-5DEB90F634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52"/>
      <w:jc w:val="both"/>
    </w:pPr>
    <w:rPr>
      <w:rFonts w:ascii="Arial" w:eastAsia="Arial" w:hAnsi="Arial" w:cs="Arial"/>
      <w:sz w:val="24"/>
      <w:szCs w:val="24"/>
    </w:rPr>
  </w:style>
  <w:style w:type="paragraph" w:styleId="a4">
    <w:name w:val="List Paragraph"/>
    <w:basedOn w:val="a"/>
    <w:uiPriority w:val="1"/>
    <w:qFormat/>
    <w:pPr>
      <w:ind w:left="152" w:right="514" w:firstLine="682"/>
      <w:jc w:val="both"/>
    </w:pPr>
    <w:rPr>
      <w:rFonts w:ascii="Arial" w:eastAsia="Arial" w:hAnsi="Arial" w:cs="Arial"/>
    </w:rPr>
  </w:style>
  <w:style w:type="paragraph" w:customStyle="1" w:styleId="TableParagraph">
    <w:name w:val="Table Paragraph"/>
    <w:basedOn w:val="a"/>
    <w:uiPriority w:val="1"/>
    <w:qFormat/>
  </w:style>
  <w:style w:type="paragraph" w:styleId="a5">
    <w:name w:val="Normal (Web)"/>
    <w:basedOn w:val="a"/>
    <w:uiPriority w:val="99"/>
    <w:semiHidden/>
    <w:unhideWhenUsed/>
    <w:rsid w:val="00F8157C"/>
    <w:pPr>
      <w:widowControl/>
      <w:autoSpaceDE/>
      <w:autoSpaceDN/>
      <w:spacing w:before="100" w:beforeAutospacing="1" w:after="100" w:afterAutospacing="1"/>
    </w:pPr>
    <w:rPr>
      <w:rFonts w:eastAsiaTheme="minorEastAsia"/>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png"/><Relationship Id="rId42" Type="http://schemas.openxmlformats.org/officeDocument/2006/relationships/image" Target="media/image30.jpeg"/><Relationship Id="rId63" Type="http://schemas.openxmlformats.org/officeDocument/2006/relationships/image" Target="media/image54.png"/><Relationship Id="rId84" Type="http://schemas.openxmlformats.org/officeDocument/2006/relationships/image" Target="media/image73.png"/><Relationship Id="rId138" Type="http://schemas.openxmlformats.org/officeDocument/2006/relationships/image" Target="media/image114.png"/><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1.png"/><Relationship Id="rId128" Type="http://schemas.openxmlformats.org/officeDocument/2006/relationships/image" Target="media/image119.png"/><Relationship Id="rId5" Type="http://schemas.openxmlformats.org/officeDocument/2006/relationships/hyperlink" Target="http://lubmfc.ru/" TargetMode="Externa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9.png"/><Relationship Id="rId64" Type="http://schemas.openxmlformats.org/officeDocument/2006/relationships/image" Target="media/image51.png"/><Relationship Id="rId69" Type="http://schemas.openxmlformats.org/officeDocument/2006/relationships/image" Target="media/image60.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5.png"/><Relationship Id="rId139" Type="http://schemas.openxmlformats.org/officeDocument/2006/relationships/image" Target="media/image115.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5.jpeg"/><Relationship Id="rId129" Type="http://schemas.openxmlformats.org/officeDocument/2006/relationships/image" Target="media/image120.png"/><Relationship Id="rId54" Type="http://schemas.openxmlformats.org/officeDocument/2006/relationships/image" Target="media/image38.png"/><Relationship Id="rId70" Type="http://schemas.openxmlformats.org/officeDocument/2006/relationships/image" Target="media/image57.png"/><Relationship Id="rId75" Type="http://schemas.openxmlformats.org/officeDocument/2006/relationships/image" Target="media/image63.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27.png"/><Relationship Id="rId145" Type="http://schemas.openxmlformats.org/officeDocument/2006/relationships/image" Target="media/image136.png"/><Relationship Id="rId1" Type="http://schemas.openxmlformats.org/officeDocument/2006/relationships/numbering" Target="numbering.xml"/><Relationship Id="rId6" Type="http://schemas.openxmlformats.org/officeDocument/2006/relationships/hyperlink" Target="mailto:mfc-lyubertsymr@mosreg.ru" TargetMode="Externa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4.png"/><Relationship Id="rId60" Type="http://schemas.openxmlformats.org/officeDocument/2006/relationships/image" Target="media/image47.png"/><Relationship Id="rId65" Type="http://schemas.openxmlformats.org/officeDocument/2006/relationships/image" Target="media/image56.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21.png"/><Relationship Id="rId135" Type="http://schemas.openxmlformats.org/officeDocument/2006/relationships/image" Target="media/image126.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7.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8.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6.png"/><Relationship Id="rId141" Type="http://schemas.openxmlformats.org/officeDocument/2006/relationships/image" Target="media/image132.jpeg"/><Relationship Id="rId146" Type="http://schemas.openxmlformats.org/officeDocument/2006/relationships/fontTable" Target="fontTable.xml"/><Relationship Id="rId7" Type="http://schemas.openxmlformats.org/officeDocument/2006/relationships/hyperlink" Target="mailto:sk@lubreg.ru" TargetMode="Externa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3.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22.png"/><Relationship Id="rId136" Type="http://schemas.openxmlformats.org/officeDocument/2006/relationships/image" Target="media/image112.jpeg"/><Relationship Id="rId61" Type="http://schemas.openxmlformats.org/officeDocument/2006/relationships/image" Target="media/image52.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3.png"/><Relationship Id="rId77" Type="http://schemas.openxmlformats.org/officeDocument/2006/relationships/image" Target="media/image66.jpeg"/><Relationship Id="rId100" Type="http://schemas.openxmlformats.org/officeDocument/2006/relationships/image" Target="media/image78.png"/><Relationship Id="rId105" Type="http://schemas.openxmlformats.org/officeDocument/2006/relationships/image" Target="media/image93.png"/><Relationship Id="rId126" Type="http://schemas.openxmlformats.org/officeDocument/2006/relationships/image" Target="media/image117.png"/><Relationship Id="rId147" Type="http://schemas.openxmlformats.org/officeDocument/2006/relationships/theme" Target="theme/theme1.xml"/><Relationship Id="rId8" Type="http://schemas.openxmlformats.org/officeDocument/2006/relationships/hyperlink" Target="http://www.&#1083;&#1102;&#1073;&#1077;&#1088;&#1094;&#1099;.&#1088;&#1092;/" TargetMode="External"/><Relationship Id="rId51" Type="http://schemas.openxmlformats.org/officeDocument/2006/relationships/image" Target="media/image42.png"/><Relationship Id="rId72" Type="http://schemas.openxmlformats.org/officeDocument/2006/relationships/image" Target="media/image59.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09.png"/><Relationship Id="rId142" Type="http://schemas.openxmlformats.org/officeDocument/2006/relationships/image" Target="media/image133.pn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8.png"/><Relationship Id="rId116" Type="http://schemas.openxmlformats.org/officeDocument/2006/relationships/image" Target="media/image104.png"/><Relationship Id="rId137" Type="http://schemas.openxmlformats.org/officeDocument/2006/relationships/image" Target="media/image11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49.png"/><Relationship Id="rId83" Type="http://schemas.openxmlformats.org/officeDocument/2006/relationships/image" Target="media/image72.png"/><Relationship Id="rId88" Type="http://schemas.openxmlformats.org/officeDocument/2006/relationships/image" Target="media/image79.jpeg"/><Relationship Id="rId111" Type="http://schemas.openxmlformats.org/officeDocument/2006/relationships/image" Target="media/image99.png"/><Relationship Id="rId132" Type="http://schemas.openxmlformats.org/officeDocument/2006/relationships/image" Target="media/image123.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4.png"/><Relationship Id="rId127" Type="http://schemas.openxmlformats.org/officeDocument/2006/relationships/image" Target="media/image118.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37.png"/><Relationship Id="rId73" Type="http://schemas.openxmlformats.org/officeDocument/2006/relationships/image" Target="media/image64.png"/><Relationship Id="rId78" Type="http://schemas.openxmlformats.org/officeDocument/2006/relationships/image" Target="media/image67.png"/><Relationship Id="rId94" Type="http://schemas.openxmlformats.org/officeDocument/2006/relationships/image" Target="media/image85.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image" Target="media/image110.png"/><Relationship Id="rId143" Type="http://schemas.openxmlformats.org/officeDocument/2006/relationships/image" Target="media/image134.png"/><Relationship Id="rId4" Type="http://schemas.openxmlformats.org/officeDocument/2006/relationships/webSettings" Target="webSettings.xml"/><Relationship Id="rId9" Type="http://schemas.openxmlformats.org/officeDocument/2006/relationships/hyperlink" Target="mailto:info@ddsmo.ru" TargetMode="External"/><Relationship Id="rId26" Type="http://schemas.openxmlformats.org/officeDocument/2006/relationships/image" Target="media/image17.png"/><Relationship Id="rId47" Type="http://schemas.openxmlformats.org/officeDocument/2006/relationships/image" Target="media/image38.jpeg"/><Relationship Id="rId68" Type="http://schemas.openxmlformats.org/officeDocument/2006/relationships/image" Target="media/image55.png"/><Relationship Id="rId89" Type="http://schemas.openxmlformats.org/officeDocument/2006/relationships/image" Target="media/image80.png"/><Relationship Id="rId112" Type="http://schemas.openxmlformats.org/officeDocument/2006/relationships/image" Target="media/image100.jpeg"/><Relationship Id="rId133" Type="http://schemas.openxmlformats.org/officeDocument/2006/relationships/image" Target="media/image124.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5.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18</Pages>
  <Words>5007</Words>
  <Characters>28540</Characters>
  <Application>Microsoft Office Word</Application>
  <DocSecurity>0</DocSecurity>
  <Lines>237</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Евстигнеева Наталья Евгеньевна</dc:creator>
  <cp:lastModifiedBy>Евстигнеева Наталья Евгеньевна</cp:lastModifiedBy>
  <cp:revision>4</cp:revision>
  <dcterms:created xsi:type="dcterms:W3CDTF">2026-04-13T11:32:00Z</dcterms:created>
  <dcterms:modified xsi:type="dcterms:W3CDTF">2026-04-13T11:35:00Z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DC 18.11.20040</vt:lpwstr>
  </property>
</Properties>
</file>