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686002" w14:textId="3698514B" w:rsidR="0075418A" w:rsidRPr="004F5FBD" w:rsidRDefault="008D2816" w:rsidP="0075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>А</w:t>
      </w:r>
      <w:r w:rsidR="0075418A" w:rsidRPr="004F5FBD">
        <w:rPr>
          <w:rFonts w:ascii="Times New Roman" w:eastAsia="Times New Roman" w:hAnsi="Times New Roman" w:cs="Times New Roman"/>
          <w:b/>
          <w:color w:val="000000"/>
          <w:sz w:val="40"/>
          <w:szCs w:val="20"/>
          <w:lang w:eastAsia="ru-RU"/>
        </w:rPr>
        <w:t>ДМИНИСТРАЦИЯ</w:t>
      </w:r>
    </w:p>
    <w:p w14:paraId="5138073D" w14:textId="77777777" w:rsidR="0075418A" w:rsidRPr="004F5FBD" w:rsidRDefault="0075418A" w:rsidP="0075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12"/>
          <w:szCs w:val="20"/>
          <w:lang w:eastAsia="ru-RU"/>
        </w:rPr>
      </w:pPr>
    </w:p>
    <w:p w14:paraId="6D7A992E" w14:textId="77777777" w:rsidR="0075418A" w:rsidRPr="004F5FBD" w:rsidRDefault="0075418A" w:rsidP="0075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</w:pPr>
      <w:r w:rsidRPr="004F5FBD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  <w:t>ГОРОДСКОГО ОКРУГА ЛЮБЕРЦЫ</w:t>
      </w:r>
      <w:r w:rsidRPr="004F5FBD">
        <w:rPr>
          <w:rFonts w:ascii="Times New Roman" w:eastAsia="Times New Roman" w:hAnsi="Times New Roman" w:cs="Times New Roman"/>
          <w:b/>
          <w:color w:val="000000"/>
          <w:spacing w:val="10"/>
          <w:sz w:val="24"/>
          <w:szCs w:val="20"/>
          <w:lang w:eastAsia="ru-RU"/>
        </w:rPr>
        <w:br/>
        <w:t>МОСКОВСКОЙ ОБЛАСТИ</w:t>
      </w:r>
    </w:p>
    <w:p w14:paraId="13537ABE" w14:textId="77777777" w:rsidR="0075418A" w:rsidRPr="004F5FBD" w:rsidRDefault="0075418A" w:rsidP="0075418A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</w:p>
    <w:p w14:paraId="04987669" w14:textId="77777777" w:rsidR="0075418A" w:rsidRPr="004F5FBD" w:rsidRDefault="0075418A" w:rsidP="0075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F5FBD">
        <w:rPr>
          <w:rFonts w:ascii="Times New Roman" w:eastAsia="Times New Roman" w:hAnsi="Times New Roman" w:cs="Times New Roman"/>
          <w:b/>
          <w:color w:val="000000"/>
          <w:sz w:val="32"/>
          <w:szCs w:val="20"/>
          <w:lang w:eastAsia="ru-RU"/>
        </w:rPr>
        <w:t>ПОСТАНОВЛЕНИЕ</w:t>
      </w:r>
      <w:r w:rsidRPr="004F5FB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68035423" w14:textId="77777777" w:rsidR="0075418A" w:rsidRPr="004F5FBD" w:rsidRDefault="0075418A" w:rsidP="0075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BFB32E" w14:textId="2AB7F43E" w:rsidR="0075418A" w:rsidRPr="004F5FBD" w:rsidRDefault="0075418A" w:rsidP="00E6519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5FB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102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25.05.2026</w:t>
      </w:r>
      <w:r w:rsidRPr="004F5FBD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4F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F5FB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№ ___</w:t>
      </w:r>
      <w:r w:rsidR="0010227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1944-ПА</w:t>
      </w:r>
      <w:r w:rsidRPr="004F5FBD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6F49DE33" w14:textId="77777777" w:rsidR="0075418A" w:rsidRPr="004F5FBD" w:rsidRDefault="0075418A" w:rsidP="007541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FDE3958" w14:textId="77777777" w:rsidR="0075418A" w:rsidRPr="00102273" w:rsidRDefault="0075418A" w:rsidP="007541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02273"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51413202" w14:textId="77777777" w:rsidR="0075418A" w:rsidRPr="004F5FBD" w:rsidRDefault="0075418A" w:rsidP="0075418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D2863F9" w14:textId="77777777" w:rsidR="0075418A" w:rsidRPr="00102273" w:rsidRDefault="0075418A" w:rsidP="004267D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2273">
        <w:rPr>
          <w:rFonts w:ascii="Arial" w:hAnsi="Arial" w:cs="Arial"/>
          <w:b/>
          <w:bCs/>
          <w:sz w:val="24"/>
          <w:szCs w:val="24"/>
        </w:rPr>
        <w:t xml:space="preserve">Об утверждении Форм документов </w:t>
      </w:r>
      <w:r w:rsidRPr="00102273">
        <w:rPr>
          <w:rFonts w:ascii="Arial" w:hAnsi="Arial" w:cs="Arial"/>
          <w:b/>
          <w:sz w:val="24"/>
          <w:szCs w:val="24"/>
        </w:rPr>
        <w:t xml:space="preserve">при организации оказания муниципальной услуги </w:t>
      </w:r>
      <w:r w:rsidRPr="00102273">
        <w:rPr>
          <w:rFonts w:ascii="Arial" w:eastAsia="Calibri" w:hAnsi="Arial" w:cs="Arial"/>
          <w:b/>
          <w:sz w:val="24"/>
          <w:szCs w:val="24"/>
          <w:lang w:eastAsia="ru-RU"/>
        </w:rPr>
        <w:t>в социальной сфере «Реализация дополнительных общеразвивающих программ»</w:t>
      </w:r>
      <w:r w:rsidRPr="0010227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02273">
        <w:rPr>
          <w:rFonts w:ascii="Arial" w:hAnsi="Arial" w:cs="Arial"/>
          <w:b/>
          <w:sz w:val="24"/>
          <w:szCs w:val="24"/>
        </w:rPr>
        <w:t xml:space="preserve">в Городском округе Люберцы Московской области </w:t>
      </w:r>
      <w:r w:rsidRPr="00102273">
        <w:rPr>
          <w:rFonts w:ascii="Arial" w:hAnsi="Arial" w:cs="Arial"/>
          <w:b/>
          <w:bCs/>
          <w:sz w:val="24"/>
          <w:szCs w:val="24"/>
        </w:rPr>
        <w:t>в соответствии с социальным сертификатом</w:t>
      </w:r>
    </w:p>
    <w:p w14:paraId="21901ADB" w14:textId="77777777" w:rsidR="0075418A" w:rsidRPr="00102273" w:rsidRDefault="0075418A" w:rsidP="0075418A">
      <w:pPr>
        <w:tabs>
          <w:tab w:val="left" w:pos="540"/>
          <w:tab w:val="left" w:pos="709"/>
          <w:tab w:val="left" w:pos="851"/>
        </w:tabs>
        <w:spacing w:after="0" w:line="276" w:lineRule="auto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3062FD68" w14:textId="2289A0AB" w:rsidR="0075418A" w:rsidRPr="00102273" w:rsidRDefault="0075418A" w:rsidP="0075418A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В соответствии </w:t>
      </w:r>
      <w:r w:rsidRPr="0010227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 Федеральным законом от 06.10.2003 № 131-ФЗ «Об общих принципах организации местного самоуправления в Российской Федерации»,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13.07.2020 № 189-ФЗ  «О государственном (муниципальном) социальном заказе на оказание государственных (муниципальных) услуг в социальной сфере»</w:t>
      </w:r>
      <w:r w:rsidRPr="00102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Уставом Городского округа Люберцы, Постановлением администрации Городского округа Люберцы Московской области от 02.07.2025 № 792-ПА «Об организации оказания муниципальных услуг в социальной сфере при формировании муниципального</w:t>
      </w:r>
      <w:r w:rsidR="00F51FE6" w:rsidRPr="00102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социального</w:t>
      </w:r>
      <w:r w:rsidRPr="00102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заказа на оказание муниципальных услуг в социальной сфере на территории Городского округа Люберцы Московской области»,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Постановлением администрации Городского округа Люберцы Московской области от </w:t>
      </w:r>
      <w:r w:rsidRPr="0010227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12.11.2025 № 2716-ПА «Об утверждении Правил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, Распоряжением 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администрации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 от 12.05.2025 № 1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0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-Р</w:t>
      </w:r>
      <w:r w:rsidR="008D2816" w:rsidRPr="0010227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«О наделении полномочиями заместителя Главы 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– начальника управления образованием Бунтину Викторию Юрьевну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», постановляю:</w:t>
      </w:r>
    </w:p>
    <w:p w14:paraId="60A03AF2" w14:textId="77777777" w:rsidR="0075418A" w:rsidRPr="00102273" w:rsidRDefault="0075418A" w:rsidP="0075418A">
      <w:pPr>
        <w:spacing w:after="0" w:line="276" w:lineRule="auto"/>
        <w:ind w:firstLine="709"/>
        <w:jc w:val="both"/>
        <w:rPr>
          <w:rFonts w:ascii="Arial" w:eastAsia="Times New Roman" w:hAnsi="Arial" w:cs="Arial"/>
          <w:sz w:val="10"/>
          <w:szCs w:val="10"/>
          <w:lang w:eastAsia="ru-RU"/>
        </w:rPr>
      </w:pPr>
    </w:p>
    <w:p w14:paraId="0E3EEE02" w14:textId="3EC4ABCC" w:rsidR="00816600" w:rsidRPr="00102273" w:rsidRDefault="0075418A" w:rsidP="009C2023">
      <w:pPr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  Утвердить</w:t>
      </w:r>
      <w:r w:rsidR="009C2023" w:rsidRPr="00102273">
        <w:rPr>
          <w:rFonts w:ascii="Arial" w:hAnsi="Arial" w:cs="Arial"/>
          <w:sz w:val="24"/>
          <w:szCs w:val="24"/>
        </w:rPr>
        <w:t xml:space="preserve"> форму</w:t>
      </w:r>
      <w:r w:rsidR="00816600" w:rsidRPr="00102273">
        <w:rPr>
          <w:rFonts w:ascii="Arial" w:hAnsi="Arial" w:cs="Arial"/>
          <w:sz w:val="24"/>
          <w:szCs w:val="24"/>
        </w:rPr>
        <w:t>:</w:t>
      </w:r>
    </w:p>
    <w:p w14:paraId="293300CA" w14:textId="1158A8EC" w:rsidR="00816600" w:rsidRPr="00102273" w:rsidRDefault="00816600" w:rsidP="009C2023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1.1.</w:t>
      </w:r>
      <w:r w:rsidR="0075418A" w:rsidRPr="00102273">
        <w:rPr>
          <w:rFonts w:ascii="Arial" w:hAnsi="Arial" w:cs="Arial"/>
          <w:sz w:val="24"/>
          <w:szCs w:val="24"/>
        </w:rPr>
        <w:t xml:space="preserve"> </w:t>
      </w:r>
      <w:r w:rsidR="009C2023" w:rsidRPr="00102273">
        <w:rPr>
          <w:rFonts w:ascii="Arial" w:hAnsi="Arial" w:cs="Arial"/>
          <w:sz w:val="24"/>
          <w:szCs w:val="24"/>
        </w:rPr>
        <w:t>З</w:t>
      </w:r>
      <w:r w:rsidR="0075418A" w:rsidRPr="00102273">
        <w:rPr>
          <w:rFonts w:ascii="Arial" w:hAnsi="Arial" w:cs="Arial"/>
          <w:sz w:val="24"/>
          <w:szCs w:val="24"/>
        </w:rPr>
        <w:t>аявлени</w:t>
      </w:r>
      <w:r w:rsidRPr="00102273">
        <w:rPr>
          <w:rFonts w:ascii="Arial" w:hAnsi="Arial" w:cs="Arial"/>
          <w:sz w:val="24"/>
          <w:szCs w:val="24"/>
        </w:rPr>
        <w:t>я о зачислении на обучение по дополнительным общеразвивающей программе и получении социального сертификата (подаваемого законным представителем потребителя) (прилагается).</w:t>
      </w:r>
    </w:p>
    <w:p w14:paraId="6788DD5C" w14:textId="000437A2" w:rsidR="00816600" w:rsidRPr="00102273" w:rsidRDefault="00816600" w:rsidP="009C2023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1.2. </w:t>
      </w:r>
      <w:r w:rsidR="009C2023" w:rsidRPr="00102273">
        <w:rPr>
          <w:rFonts w:ascii="Arial" w:hAnsi="Arial" w:cs="Arial"/>
          <w:sz w:val="24"/>
          <w:szCs w:val="24"/>
        </w:rPr>
        <w:t>З</w:t>
      </w:r>
      <w:r w:rsidRPr="00102273">
        <w:rPr>
          <w:rFonts w:ascii="Arial" w:hAnsi="Arial" w:cs="Arial"/>
          <w:sz w:val="24"/>
          <w:szCs w:val="24"/>
        </w:rPr>
        <w:t>аявления о зачислении на обучение по дополнительн</w:t>
      </w:r>
      <w:r w:rsidR="00F51FE6" w:rsidRPr="00102273">
        <w:rPr>
          <w:rFonts w:ascii="Arial" w:hAnsi="Arial" w:cs="Arial"/>
          <w:sz w:val="24"/>
          <w:szCs w:val="24"/>
        </w:rPr>
        <w:t>ой</w:t>
      </w:r>
      <w:r w:rsidRPr="00102273">
        <w:rPr>
          <w:rFonts w:ascii="Arial" w:hAnsi="Arial" w:cs="Arial"/>
          <w:sz w:val="24"/>
          <w:szCs w:val="24"/>
        </w:rPr>
        <w:t xml:space="preserve"> общеразвивающей программе и получении социального сертификата (подаваемого потребителем) (прилагается).</w:t>
      </w:r>
    </w:p>
    <w:p w14:paraId="691E4DDA" w14:textId="5257CEF2" w:rsidR="00816600" w:rsidRPr="00102273" w:rsidRDefault="00816600" w:rsidP="009C2023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1.3. </w:t>
      </w:r>
      <w:r w:rsidR="009C2023" w:rsidRPr="00102273">
        <w:rPr>
          <w:rFonts w:ascii="Arial" w:hAnsi="Arial" w:cs="Arial"/>
          <w:sz w:val="24"/>
          <w:szCs w:val="24"/>
        </w:rPr>
        <w:t>С</w:t>
      </w:r>
      <w:r w:rsidR="0075418A" w:rsidRPr="00102273">
        <w:rPr>
          <w:rFonts w:ascii="Arial" w:hAnsi="Arial" w:cs="Arial"/>
          <w:sz w:val="24"/>
          <w:szCs w:val="24"/>
        </w:rPr>
        <w:t>огласи</w:t>
      </w:r>
      <w:r w:rsidRPr="00102273">
        <w:rPr>
          <w:rFonts w:ascii="Arial" w:hAnsi="Arial" w:cs="Arial"/>
          <w:sz w:val="24"/>
          <w:szCs w:val="24"/>
        </w:rPr>
        <w:t>я</w:t>
      </w:r>
      <w:r w:rsidR="0075418A" w:rsidRPr="00102273">
        <w:rPr>
          <w:rFonts w:ascii="Arial" w:hAnsi="Arial" w:cs="Arial"/>
          <w:sz w:val="24"/>
          <w:szCs w:val="24"/>
        </w:rPr>
        <w:t xml:space="preserve"> на обработку персональных данных</w:t>
      </w:r>
      <w:r w:rsidRPr="00102273">
        <w:rPr>
          <w:rFonts w:ascii="Arial" w:hAnsi="Arial" w:cs="Arial"/>
          <w:sz w:val="24"/>
          <w:szCs w:val="24"/>
        </w:rPr>
        <w:t xml:space="preserve"> ребенка при зачислении на обучение по дополнительной общеразвивающей программе и формировании </w:t>
      </w:r>
      <w:r w:rsidRPr="00102273">
        <w:rPr>
          <w:rFonts w:ascii="Arial" w:hAnsi="Arial" w:cs="Arial"/>
          <w:sz w:val="24"/>
          <w:szCs w:val="24"/>
        </w:rPr>
        <w:lastRenderedPageBreak/>
        <w:t>социального сертификата (даваемое законным представителем потребителя) (прилагается).</w:t>
      </w:r>
    </w:p>
    <w:p w14:paraId="627975F5" w14:textId="47D9B8DC" w:rsidR="00816600" w:rsidRPr="00102273" w:rsidRDefault="00816600" w:rsidP="009C2023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1.4. </w:t>
      </w:r>
      <w:r w:rsidR="009C2023" w:rsidRPr="00102273">
        <w:rPr>
          <w:rFonts w:ascii="Arial" w:hAnsi="Arial" w:cs="Arial"/>
          <w:sz w:val="24"/>
          <w:szCs w:val="24"/>
        </w:rPr>
        <w:t>С</w:t>
      </w:r>
      <w:r w:rsidRPr="00102273">
        <w:rPr>
          <w:rFonts w:ascii="Arial" w:hAnsi="Arial" w:cs="Arial"/>
          <w:sz w:val="24"/>
          <w:szCs w:val="24"/>
        </w:rPr>
        <w:t>огласия на обработку персональных данных при зачислении на обучение по дополнительной общеразвивающей программе и формировании социального сер</w:t>
      </w:r>
      <w:r w:rsidR="009C2023" w:rsidRPr="00102273">
        <w:rPr>
          <w:rFonts w:ascii="Arial" w:hAnsi="Arial" w:cs="Arial"/>
          <w:sz w:val="24"/>
          <w:szCs w:val="24"/>
        </w:rPr>
        <w:t>тификата (даваемое потребителем)</w:t>
      </w:r>
      <w:r w:rsidR="00F51FE6" w:rsidRPr="00102273">
        <w:rPr>
          <w:rFonts w:ascii="Arial" w:hAnsi="Arial" w:cs="Arial"/>
          <w:sz w:val="24"/>
          <w:szCs w:val="24"/>
        </w:rPr>
        <w:t xml:space="preserve"> (прилагается)</w:t>
      </w:r>
      <w:r w:rsidR="009C2023" w:rsidRPr="00102273">
        <w:rPr>
          <w:rFonts w:ascii="Arial" w:hAnsi="Arial" w:cs="Arial"/>
          <w:sz w:val="24"/>
          <w:szCs w:val="24"/>
        </w:rPr>
        <w:t>.</w:t>
      </w:r>
    </w:p>
    <w:p w14:paraId="0CE2CF26" w14:textId="24F7BB2D" w:rsidR="00B97BFB" w:rsidRPr="00102273" w:rsidRDefault="00B97BFB" w:rsidP="00B97BFB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1.5. Согласия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без внесения таковых в информационную систему (даваемое законным представителем потребителя) (прилагается).</w:t>
      </w:r>
    </w:p>
    <w:p w14:paraId="383A05A7" w14:textId="67809636" w:rsidR="00B97BFB" w:rsidRPr="00102273" w:rsidRDefault="00B97BFB" w:rsidP="00B97BFB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1.6. Согласия на обработку персональных данных при зачислении на обучение по дополнительной общеразвивающей программе и формировании социального сертификата без внесения таковых в информационную систему (даваемое потребителем) (прилагается).</w:t>
      </w:r>
    </w:p>
    <w:p w14:paraId="789B536D" w14:textId="237E8DC7" w:rsidR="00CD7C6D" w:rsidRPr="00102273" w:rsidRDefault="00CD7C6D" w:rsidP="009C2023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hAnsi="Arial" w:cs="Arial"/>
          <w:sz w:val="24"/>
          <w:szCs w:val="24"/>
        </w:rPr>
        <w:t>1.</w:t>
      </w:r>
      <w:r w:rsidR="00B97BFB" w:rsidRPr="00102273">
        <w:rPr>
          <w:rFonts w:ascii="Arial" w:hAnsi="Arial" w:cs="Arial"/>
          <w:sz w:val="24"/>
          <w:szCs w:val="24"/>
        </w:rPr>
        <w:t>7</w:t>
      </w:r>
      <w:r w:rsidRPr="00102273">
        <w:rPr>
          <w:rFonts w:ascii="Arial" w:hAnsi="Arial" w:cs="Arial"/>
          <w:sz w:val="24"/>
          <w:szCs w:val="24"/>
        </w:rPr>
        <w:t xml:space="preserve">. </w:t>
      </w: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Заявления об изменении сведений, содержащихся в реестре получателей социального сертификата (подаваемое законным представителем потребителя) (прилагается).</w:t>
      </w:r>
    </w:p>
    <w:p w14:paraId="68E769A2" w14:textId="4A9688CE" w:rsidR="00CD7C6D" w:rsidRPr="00102273" w:rsidRDefault="00CD7C6D" w:rsidP="009C2023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1.</w:t>
      </w:r>
      <w:r w:rsidR="00B97BFB"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8</w:t>
      </w: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. </w:t>
      </w:r>
      <w:r w:rsidR="00271D80"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Заявления об изменении сведений, содержащихся в реестре получателей социального сертификата (подаваемое потребителем) (прилагается).</w:t>
      </w:r>
    </w:p>
    <w:p w14:paraId="670C7B64" w14:textId="11FCCA61" w:rsidR="00271D80" w:rsidRPr="00102273" w:rsidRDefault="00271D80" w:rsidP="009C2023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1.</w:t>
      </w:r>
      <w:r w:rsidR="00B97BFB"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9</w:t>
      </w: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. Заявления об исключении сведений из реестра получателей социального сертификата (подаваемое законным представителем потребителя) (прилагается).</w:t>
      </w:r>
    </w:p>
    <w:p w14:paraId="2D30C2FB" w14:textId="776BA794" w:rsidR="00286AA4" w:rsidRPr="00102273" w:rsidRDefault="00286AA4" w:rsidP="00286AA4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1.</w:t>
      </w:r>
      <w:r w:rsidR="00B97BFB"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10</w:t>
      </w: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. </w:t>
      </w:r>
      <w:r w:rsidR="00B97BFB"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З</w:t>
      </w: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аявления об исключении сведений из реестра получателей социального сертификата (подаваемое потребител</w:t>
      </w:r>
      <w:r w:rsidR="00B97BFB"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ем</w:t>
      </w: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) (прилагается).</w:t>
      </w:r>
    </w:p>
    <w:p w14:paraId="39DCB803" w14:textId="0EB82B6F" w:rsidR="0075418A" w:rsidRPr="00102273" w:rsidRDefault="004E055E" w:rsidP="009C2023">
      <w:pPr>
        <w:tabs>
          <w:tab w:val="left" w:pos="1134"/>
        </w:tabs>
        <w:spacing w:after="0" w:line="276" w:lineRule="auto"/>
        <w:ind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1.</w:t>
      </w:r>
      <w:r w:rsidR="009A0B39" w:rsidRPr="00102273">
        <w:rPr>
          <w:rFonts w:ascii="Arial" w:hAnsi="Arial" w:cs="Arial"/>
          <w:sz w:val="24"/>
          <w:szCs w:val="24"/>
        </w:rPr>
        <w:t>11</w:t>
      </w:r>
      <w:r w:rsidR="009C2023" w:rsidRPr="00102273">
        <w:rPr>
          <w:rFonts w:ascii="Arial" w:hAnsi="Arial" w:cs="Arial"/>
          <w:sz w:val="24"/>
          <w:szCs w:val="24"/>
        </w:rPr>
        <w:t xml:space="preserve">. </w:t>
      </w:r>
      <w:r w:rsidR="0075418A" w:rsidRPr="00102273">
        <w:rPr>
          <w:rFonts w:ascii="Arial" w:hAnsi="Arial" w:cs="Arial"/>
          <w:sz w:val="24"/>
          <w:szCs w:val="24"/>
        </w:rPr>
        <w:t>Типов</w:t>
      </w:r>
      <w:r w:rsidR="009C2023" w:rsidRPr="00102273">
        <w:rPr>
          <w:rFonts w:ascii="Arial" w:hAnsi="Arial" w:cs="Arial"/>
          <w:sz w:val="24"/>
          <w:szCs w:val="24"/>
        </w:rPr>
        <w:t>ого</w:t>
      </w:r>
      <w:r w:rsidR="0075418A" w:rsidRPr="00102273">
        <w:rPr>
          <w:rFonts w:ascii="Arial" w:hAnsi="Arial" w:cs="Arial"/>
          <w:sz w:val="24"/>
          <w:szCs w:val="24"/>
        </w:rPr>
        <w:t xml:space="preserve"> </w:t>
      </w:r>
      <w:r w:rsidR="009A0B39" w:rsidRPr="00102273">
        <w:rPr>
          <w:rFonts w:ascii="Arial" w:hAnsi="Arial" w:cs="Arial"/>
          <w:sz w:val="24"/>
          <w:szCs w:val="24"/>
        </w:rPr>
        <w:t>д</w:t>
      </w:r>
      <w:r w:rsidR="0075418A" w:rsidRPr="00102273">
        <w:rPr>
          <w:rFonts w:ascii="Arial" w:hAnsi="Arial" w:cs="Arial"/>
          <w:sz w:val="24"/>
          <w:szCs w:val="24"/>
        </w:rPr>
        <w:t xml:space="preserve">оговора </w:t>
      </w:r>
      <w:r w:rsidR="009A0B39" w:rsidRPr="00102273">
        <w:rPr>
          <w:rFonts w:ascii="Arial" w:hAnsi="Arial" w:cs="Arial"/>
          <w:sz w:val="24"/>
          <w:szCs w:val="24"/>
        </w:rPr>
        <w:t xml:space="preserve">об оказании муниципальных услуг в социальной сфере </w:t>
      </w:r>
      <w:r w:rsidR="0075418A" w:rsidRPr="00102273">
        <w:rPr>
          <w:rFonts w:ascii="Arial" w:hAnsi="Arial" w:cs="Arial"/>
          <w:sz w:val="24"/>
          <w:szCs w:val="24"/>
        </w:rPr>
        <w:t xml:space="preserve">(прилагается). </w:t>
      </w:r>
    </w:p>
    <w:p w14:paraId="638C1E7C" w14:textId="08B00D39" w:rsidR="0075418A" w:rsidRPr="00102273" w:rsidRDefault="0075418A" w:rsidP="009C2023">
      <w:pPr>
        <w:numPr>
          <w:ilvl w:val="0"/>
          <w:numId w:val="16"/>
        </w:numPr>
        <w:tabs>
          <w:tab w:val="left" w:pos="1134"/>
        </w:tabs>
        <w:spacing w:after="0" w:line="276" w:lineRule="auto"/>
        <w:ind w:left="0"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Обеспечить применение </w:t>
      </w:r>
      <w:r w:rsidR="009C2023" w:rsidRPr="00102273">
        <w:rPr>
          <w:rFonts w:ascii="Arial" w:hAnsi="Arial" w:cs="Arial"/>
          <w:sz w:val="24"/>
          <w:szCs w:val="24"/>
        </w:rPr>
        <w:t>ф</w:t>
      </w:r>
      <w:r w:rsidRPr="00102273">
        <w:rPr>
          <w:rFonts w:ascii="Arial" w:hAnsi="Arial" w:cs="Arial"/>
          <w:sz w:val="24"/>
          <w:szCs w:val="24"/>
        </w:rPr>
        <w:t>орм документов</w:t>
      </w:r>
      <w:r w:rsidR="009C2023" w:rsidRPr="00102273">
        <w:rPr>
          <w:rFonts w:ascii="Arial" w:hAnsi="Arial" w:cs="Arial"/>
          <w:sz w:val="24"/>
          <w:szCs w:val="24"/>
        </w:rPr>
        <w:t>, утвержденных пунктом 1 настоящего Постановления,</w:t>
      </w:r>
      <w:r w:rsidRPr="00102273">
        <w:rPr>
          <w:rFonts w:ascii="Arial" w:hAnsi="Arial" w:cs="Arial"/>
          <w:sz w:val="24"/>
          <w:szCs w:val="24"/>
        </w:rPr>
        <w:t xml:space="preserve"> при организации оказания муниципальной услуги </w:t>
      </w:r>
      <w:r w:rsidRPr="00102273">
        <w:rPr>
          <w:rFonts w:ascii="Arial" w:eastAsia="Calibri" w:hAnsi="Arial" w:cs="Arial"/>
          <w:sz w:val="24"/>
          <w:szCs w:val="24"/>
          <w:lang w:eastAsia="ru-RU"/>
        </w:rPr>
        <w:t>в социальной сфере «Реализация дополнительных общеразвивающих программ» в</w:t>
      </w:r>
      <w:r w:rsidRPr="00102273">
        <w:rPr>
          <w:rFonts w:ascii="Arial" w:hAnsi="Arial" w:cs="Arial"/>
          <w:sz w:val="24"/>
          <w:szCs w:val="24"/>
          <w:lang w:eastAsia="ru-RU"/>
        </w:rPr>
        <w:t xml:space="preserve"> Городском округе Люберцы Московской области </w:t>
      </w:r>
      <w:r w:rsidRPr="00102273">
        <w:rPr>
          <w:rFonts w:ascii="Arial" w:eastAsia="Calibri" w:hAnsi="Arial" w:cs="Arial"/>
          <w:sz w:val="24"/>
          <w:szCs w:val="24"/>
          <w:lang w:eastAsia="ru-RU"/>
        </w:rPr>
        <w:t xml:space="preserve">в соответствии с социальным сертификатом на условиях и в </w:t>
      </w:r>
      <w:r w:rsidR="009C2023" w:rsidRPr="00102273">
        <w:rPr>
          <w:rFonts w:ascii="Arial" w:eastAsia="Calibri" w:hAnsi="Arial" w:cs="Arial"/>
          <w:sz w:val="24"/>
          <w:szCs w:val="24"/>
          <w:lang w:eastAsia="ru-RU"/>
        </w:rPr>
        <w:t xml:space="preserve">порядке, </w:t>
      </w:r>
      <w:r w:rsidRPr="00102273">
        <w:rPr>
          <w:rFonts w:ascii="Arial" w:eastAsia="Calibri" w:hAnsi="Arial" w:cs="Arial"/>
          <w:sz w:val="24"/>
          <w:szCs w:val="24"/>
          <w:lang w:eastAsia="ru-RU"/>
        </w:rPr>
        <w:t xml:space="preserve">установленном </w:t>
      </w:r>
      <w:r w:rsidR="009C2023" w:rsidRPr="00102273">
        <w:rPr>
          <w:rFonts w:ascii="Arial" w:eastAsia="Calibri" w:hAnsi="Arial" w:cs="Arial"/>
          <w:sz w:val="24"/>
          <w:szCs w:val="24"/>
          <w:lang w:eastAsia="ru-RU"/>
        </w:rPr>
        <w:t>Правилами заключения в электронной форме и подписания усиленной квалифицированной электронной подписью лица, имеющего право действовать от имени соответственно уполномоченного органа, исполнителя муниципальных услуг в социальной сфере, соглашений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сфере, утверждёнными Постановлением администрации Городского округа Люберцы Московской области от 12.11.2025 № 2716-ПА</w:t>
      </w:r>
      <w:r w:rsidRPr="00102273">
        <w:rPr>
          <w:rFonts w:ascii="Arial" w:eastAsia="Calibri" w:hAnsi="Arial" w:cs="Arial"/>
          <w:sz w:val="24"/>
          <w:szCs w:val="24"/>
          <w:lang w:eastAsia="ru-RU"/>
        </w:rPr>
        <w:t>.</w:t>
      </w:r>
    </w:p>
    <w:p w14:paraId="1E0BAF25" w14:textId="5CC687C0" w:rsidR="0075418A" w:rsidRPr="00102273" w:rsidRDefault="004472BF" w:rsidP="009C2023">
      <w:pPr>
        <w:numPr>
          <w:ilvl w:val="0"/>
          <w:numId w:val="16"/>
        </w:numPr>
        <w:tabs>
          <w:tab w:val="left" w:pos="540"/>
          <w:tab w:val="left" w:pos="1134"/>
        </w:tabs>
        <w:spacing w:after="0" w:line="276" w:lineRule="auto"/>
        <w:ind w:left="0"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Н</w:t>
      </w:r>
      <w:r w:rsidR="0075418A" w:rsidRPr="00102273">
        <w:rPr>
          <w:rFonts w:ascii="Arial" w:hAnsi="Arial" w:cs="Arial"/>
          <w:sz w:val="24"/>
          <w:szCs w:val="24"/>
        </w:rPr>
        <w:t>астоящее Постановление</w:t>
      </w:r>
      <w:r w:rsidRPr="00102273">
        <w:rPr>
          <w:rFonts w:ascii="Arial" w:hAnsi="Arial" w:cs="Arial"/>
          <w:sz w:val="24"/>
          <w:szCs w:val="24"/>
        </w:rPr>
        <w:t xml:space="preserve"> вступает в силу с 01.09.2026.</w:t>
      </w:r>
    </w:p>
    <w:p w14:paraId="0BBBE014" w14:textId="29825FA4" w:rsidR="004472BF" w:rsidRPr="00102273" w:rsidRDefault="004472BF" w:rsidP="004472BF">
      <w:pPr>
        <w:numPr>
          <w:ilvl w:val="0"/>
          <w:numId w:val="16"/>
        </w:numPr>
        <w:tabs>
          <w:tab w:val="left" w:pos="540"/>
          <w:tab w:val="left" w:pos="1134"/>
        </w:tabs>
        <w:spacing w:after="0" w:line="276" w:lineRule="auto"/>
        <w:ind w:left="0" w:firstLine="652"/>
        <w:contextualSpacing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7351DD44" w14:textId="79E29099" w:rsidR="0075418A" w:rsidRPr="00102273" w:rsidRDefault="0075418A" w:rsidP="0053283B">
      <w:pPr>
        <w:numPr>
          <w:ilvl w:val="0"/>
          <w:numId w:val="16"/>
        </w:numPr>
        <w:tabs>
          <w:tab w:val="left" w:pos="709"/>
        </w:tabs>
        <w:spacing w:after="0" w:line="276" w:lineRule="auto"/>
        <w:ind w:left="0" w:firstLine="652"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Конт</w:t>
      </w:r>
      <w:r w:rsidR="00C939E6" w:rsidRPr="00102273">
        <w:rPr>
          <w:rFonts w:ascii="Arial" w:hAnsi="Arial" w:cs="Arial"/>
          <w:sz w:val="24"/>
          <w:szCs w:val="24"/>
        </w:rPr>
        <w:t>роль за исполнением настоящего П</w:t>
      </w:r>
      <w:r w:rsidRPr="00102273">
        <w:rPr>
          <w:rFonts w:ascii="Arial" w:hAnsi="Arial" w:cs="Arial"/>
          <w:sz w:val="24"/>
          <w:szCs w:val="24"/>
        </w:rPr>
        <w:t>остановления</w:t>
      </w:r>
      <w:r w:rsidR="00F51FE6" w:rsidRPr="00102273">
        <w:rPr>
          <w:rFonts w:ascii="Arial" w:hAnsi="Arial" w:cs="Arial"/>
          <w:sz w:val="24"/>
          <w:szCs w:val="24"/>
        </w:rPr>
        <w:t xml:space="preserve"> оставляю </w:t>
      </w:r>
      <w:r w:rsidR="00F51FE6" w:rsidRPr="00102273">
        <w:rPr>
          <w:rFonts w:ascii="Arial" w:hAnsi="Arial" w:cs="Arial"/>
          <w:sz w:val="24"/>
          <w:szCs w:val="24"/>
        </w:rPr>
        <w:br/>
        <w:t>за собой</w:t>
      </w:r>
      <w:r w:rsidRPr="00102273">
        <w:rPr>
          <w:rFonts w:ascii="Arial" w:hAnsi="Arial" w:cs="Arial"/>
          <w:sz w:val="24"/>
          <w:szCs w:val="24"/>
        </w:rPr>
        <w:t>.</w:t>
      </w:r>
    </w:p>
    <w:p w14:paraId="2610B9AD" w14:textId="77777777" w:rsidR="009C2023" w:rsidRPr="00102273" w:rsidRDefault="009C2023" w:rsidP="009C2023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3DC3E71" w14:textId="0C563100" w:rsidR="00F51FE6" w:rsidRPr="00102273" w:rsidRDefault="00F51FE6" w:rsidP="009C2023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З</w:t>
      </w:r>
      <w:r w:rsidR="0075418A" w:rsidRPr="00102273">
        <w:rPr>
          <w:rFonts w:ascii="Arial" w:hAnsi="Arial" w:cs="Arial"/>
          <w:sz w:val="24"/>
          <w:szCs w:val="24"/>
        </w:rPr>
        <w:t>аместитель Главы</w:t>
      </w:r>
      <w:r w:rsidRPr="00102273">
        <w:rPr>
          <w:rFonts w:ascii="Arial" w:hAnsi="Arial" w:cs="Arial"/>
          <w:sz w:val="24"/>
          <w:szCs w:val="24"/>
        </w:rPr>
        <w:t xml:space="preserve"> – </w:t>
      </w:r>
    </w:p>
    <w:p w14:paraId="41DF9B7E" w14:textId="28705E68" w:rsidR="0075418A" w:rsidRPr="00102273" w:rsidRDefault="00F51FE6" w:rsidP="009C2023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начальник управления образованием</w:t>
      </w:r>
      <w:r w:rsidR="0075418A" w:rsidRPr="00102273">
        <w:rPr>
          <w:rFonts w:ascii="Arial" w:hAnsi="Arial" w:cs="Arial"/>
          <w:sz w:val="24"/>
          <w:szCs w:val="24"/>
        </w:rPr>
        <w:tab/>
      </w:r>
      <w:r w:rsidR="0075418A" w:rsidRPr="00102273">
        <w:rPr>
          <w:rFonts w:ascii="Arial" w:hAnsi="Arial" w:cs="Arial"/>
          <w:sz w:val="24"/>
          <w:szCs w:val="24"/>
        </w:rPr>
        <w:tab/>
      </w:r>
      <w:r w:rsidR="009C2023" w:rsidRPr="00102273">
        <w:rPr>
          <w:rFonts w:ascii="Arial" w:hAnsi="Arial" w:cs="Arial"/>
          <w:sz w:val="24"/>
          <w:szCs w:val="24"/>
        </w:rPr>
        <w:tab/>
      </w:r>
      <w:r w:rsidR="0075418A" w:rsidRPr="00102273">
        <w:rPr>
          <w:rFonts w:ascii="Arial" w:hAnsi="Arial" w:cs="Arial"/>
          <w:sz w:val="24"/>
          <w:szCs w:val="24"/>
        </w:rPr>
        <w:tab/>
      </w:r>
      <w:r w:rsidR="009C2023" w:rsidRPr="00102273">
        <w:rPr>
          <w:rFonts w:ascii="Arial" w:hAnsi="Arial" w:cs="Arial"/>
          <w:sz w:val="24"/>
          <w:szCs w:val="24"/>
        </w:rPr>
        <w:t xml:space="preserve">  </w:t>
      </w:r>
      <w:r w:rsidRPr="00102273">
        <w:rPr>
          <w:rFonts w:ascii="Arial" w:hAnsi="Arial" w:cs="Arial"/>
          <w:sz w:val="24"/>
          <w:szCs w:val="24"/>
        </w:rPr>
        <w:t xml:space="preserve">    </w:t>
      </w:r>
      <w:r w:rsidR="009C2023" w:rsidRPr="00102273">
        <w:rPr>
          <w:rFonts w:ascii="Arial" w:hAnsi="Arial" w:cs="Arial"/>
          <w:sz w:val="24"/>
          <w:szCs w:val="24"/>
        </w:rPr>
        <w:t xml:space="preserve">  </w:t>
      </w:r>
      <w:r w:rsidRPr="00102273">
        <w:rPr>
          <w:rFonts w:ascii="Arial" w:hAnsi="Arial" w:cs="Arial"/>
          <w:sz w:val="24"/>
          <w:szCs w:val="24"/>
        </w:rPr>
        <w:t>В.Ю. Бунтина</w:t>
      </w:r>
    </w:p>
    <w:p w14:paraId="7808BF90" w14:textId="02A9FF9C" w:rsidR="00B97BFB" w:rsidRPr="00102273" w:rsidRDefault="00B97BFB">
      <w:pPr>
        <w:rPr>
          <w:rFonts w:ascii="Arial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br w:type="page"/>
      </w:r>
    </w:p>
    <w:p w14:paraId="6EB56E45" w14:textId="477012BA" w:rsidR="00853B51" w:rsidRPr="00102273" w:rsidRDefault="00CD7C6D" w:rsidP="00853B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lastRenderedPageBreak/>
        <w:t>УТВЕРЖДЕНА</w:t>
      </w:r>
    </w:p>
    <w:p w14:paraId="41544135" w14:textId="77777777" w:rsidR="00853B51" w:rsidRPr="00102273" w:rsidRDefault="00853B51" w:rsidP="00853B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818" w:firstLine="285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Постановлением администрации</w:t>
      </w:r>
    </w:p>
    <w:p w14:paraId="585656B5" w14:textId="77777777" w:rsidR="00853B51" w:rsidRPr="00102273" w:rsidRDefault="00853B51" w:rsidP="00853B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96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Городского округа Люберцы</w:t>
      </w: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br/>
        <w:t xml:space="preserve">Московской области </w:t>
      </w:r>
    </w:p>
    <w:p w14:paraId="03495066" w14:textId="53EC7446" w:rsidR="00853B51" w:rsidRPr="00102273" w:rsidRDefault="00853B51" w:rsidP="00853B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от </w:t>
      </w:r>
      <w:r w:rsidR="00102273" w:rsidRPr="00102273">
        <w:rPr>
          <w:rFonts w:ascii="Arial" w:eastAsia="Calibri" w:hAnsi="Arial" w:cs="Arial"/>
          <w:color w:val="000000"/>
          <w:sz w:val="24"/>
          <w:szCs w:val="24"/>
          <w:u w:val="single"/>
          <w:bdr w:val="nil"/>
          <w:lang w:eastAsia="ru-RU"/>
        </w:rPr>
        <w:t>25.05.2026</w:t>
      </w: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№ </w:t>
      </w:r>
      <w:r w:rsidR="00102273" w:rsidRPr="00102273">
        <w:rPr>
          <w:rFonts w:ascii="Arial" w:eastAsia="Calibri" w:hAnsi="Arial" w:cs="Arial"/>
          <w:color w:val="000000"/>
          <w:sz w:val="24"/>
          <w:szCs w:val="24"/>
          <w:u w:val="single"/>
          <w:bdr w:val="nil"/>
          <w:lang w:eastAsia="ru-RU"/>
        </w:rPr>
        <w:t>1944-ПА</w:t>
      </w:r>
    </w:p>
    <w:p w14:paraId="51E7F3CE" w14:textId="77777777" w:rsidR="008D250F" w:rsidRPr="00102273" w:rsidRDefault="008D250F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</w:p>
    <w:p w14:paraId="1FCD7B1B" w14:textId="77777777" w:rsidR="0053283B" w:rsidRPr="00102273" w:rsidRDefault="0053283B" w:rsidP="003340E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</w:p>
    <w:p w14:paraId="7C59A106" w14:textId="0B55037D" w:rsidR="00CD7C6D" w:rsidRPr="00102273" w:rsidRDefault="00CD7C6D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Форма</w:t>
      </w:r>
    </w:p>
    <w:p w14:paraId="039C8563" w14:textId="259541FE" w:rsidR="0053283B" w:rsidRPr="00102273" w:rsidRDefault="00CD7C6D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заявления о зачислении на обучение по дополнительн</w:t>
      </w:r>
      <w:r w:rsidR="00F51FE6"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ой</w:t>
      </w: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 xml:space="preserve"> общеразвивающей программе и получении социального </w:t>
      </w:r>
    </w:p>
    <w:p w14:paraId="58B9F9B3" w14:textId="26B5CA8F" w:rsidR="00FB4ADA" w:rsidRPr="00102273" w:rsidRDefault="00CD7C6D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сертификата (подаваемого законным представителем потребителя)</w:t>
      </w:r>
    </w:p>
    <w:p w14:paraId="4B0909C2" w14:textId="77777777" w:rsidR="00CD7C6D" w:rsidRPr="00102273" w:rsidRDefault="00CD7C6D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</w:p>
    <w:p w14:paraId="71AD24F0" w14:textId="7528B4A3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Я, ______________________________________________, прошу зачислить </w:t>
      </w:r>
    </w:p>
    <w:p w14:paraId="1A6EEE05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(Ф.И.О.)</w:t>
      </w:r>
    </w:p>
    <w:p w14:paraId="2CADFFC6" w14:textId="10B46F90" w:rsidR="00FB4ADA" w:rsidRPr="00102273" w:rsidRDefault="0053283B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моего 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ребенка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на 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обучение по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дополнительной обще</w:t>
      </w:r>
      <w:r w:rsidR="004F5F0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развивающей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программе </w:t>
      </w:r>
    </w:p>
    <w:p w14:paraId="2A3A0D1F" w14:textId="74366F82" w:rsidR="00FB4ADA" w:rsidRPr="00102273" w:rsidRDefault="00FB4ADA" w:rsidP="00383AE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ind w:right="142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</w:t>
      </w:r>
      <w:r w:rsidR="0053283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</w:t>
      </w:r>
      <w:r w:rsidR="00383AE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</w:t>
      </w:r>
    </w:p>
    <w:p w14:paraId="10162EF6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3E145EE5" w14:textId="19D38EBE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в ______________________________________________________________</w:t>
      </w:r>
      <w:r w:rsidR="00383AE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2E8954A1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65806B5E" w14:textId="78C849B1" w:rsidR="0053283B" w:rsidRPr="00102273" w:rsidRDefault="00FB4ADA" w:rsidP="0053283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right="141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Фамилия, имя, отчество (при наличии) ребенка </w:t>
      </w:r>
      <w:r w:rsidR="0053283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</w:t>
      </w:r>
    </w:p>
    <w:p w14:paraId="0AA3EEE9" w14:textId="48C51EEC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</w:t>
      </w:r>
      <w:r w:rsidR="00383AE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</w:t>
      </w:r>
    </w:p>
    <w:p w14:paraId="4E111A7D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01320FF2" w14:textId="7B52A93F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Номер СНИЛС ____________________________________________________</w:t>
      </w:r>
      <w:r w:rsidR="00383AE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</w:t>
      </w:r>
    </w:p>
    <w:p w14:paraId="789A64EB" w14:textId="13CC8221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Адрес регистрации ребенка __________________________________________</w:t>
      </w:r>
      <w:r w:rsidR="0087717C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</w:t>
      </w:r>
    </w:p>
    <w:p w14:paraId="561E7971" w14:textId="272E5CF0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</w:t>
      </w:r>
      <w:r w:rsidR="0053283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</w:t>
      </w:r>
    </w:p>
    <w:p w14:paraId="6A25C2FC" w14:textId="5960F045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</w:t>
      </w:r>
    </w:p>
    <w:p w14:paraId="45B61CB5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 родителя (законного представителя)</w:t>
      </w:r>
    </w:p>
    <w:p w14:paraId="278DE179" w14:textId="4BCFFFC2" w:rsidR="004F5F03" w:rsidRPr="0010227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219A0FA" wp14:editId="5C419A7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661044156" name="Прямоугольник 1661044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142E11DE" id="Прямоугольник 1661044156" o:spid="_x0000_s1026" style="position:absolute;margin-left:0;margin-top:0;width:12.7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Уставом </w:t>
      </w:r>
      <w:r w:rsidR="00575B4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22E9CB53" w14:textId="77777777" w:rsidR="004F5F03" w:rsidRPr="0010227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2D3D6EBB" w14:textId="0B40ED55" w:rsidR="004F5F03" w:rsidRPr="0010227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C70C8D" wp14:editId="1A3947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678560587" name="Прямоугольник 6785605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690961E0" id="Прямоугольник 678560587" o:spid="_x0000_s1026" style="position:absolute;margin-left:0;margin-top:0;width:12.7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</w:t>
      </w:r>
      <w:r w:rsidRPr="00102273">
        <w:rPr>
          <w:rFonts w:ascii="Arial" w:hAnsi="Arial" w:cs="Arial"/>
          <w:sz w:val="24"/>
          <w:szCs w:val="24"/>
        </w:rPr>
        <w:t xml:space="preserve">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49396BA7" w14:textId="77777777" w:rsidR="004F5F03" w:rsidRPr="0010227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76781974" w14:textId="1F3DF796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C1ECC4" wp14:editId="73A50FF0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661A6BBE" id="Прямоугольник 2" o:spid="_x0000_s1026" style="position:absolute;margin-left:.75pt;margin-top:2.25pt;width:12.7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C+oQx0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</w:t>
      </w:r>
      <w:r w:rsidR="00B25D0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B25D0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и обязуюсь соблюдать указанны</w:t>
      </w:r>
      <w:r w:rsidR="004F5F0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е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Правил</w:t>
      </w:r>
      <w:r w:rsidR="004F5F0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а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78755ED7" w14:textId="77777777" w:rsidR="0092397A" w:rsidRPr="00102273" w:rsidRDefault="0092397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49C446EE" w14:textId="4355397A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616A3E" wp14:editId="1A359056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6FBA88A6" id="Прямоугольник 4" o:spid="_x0000_s1026" style="position:absolute;margin-left:.75pt;margin-top:1.35pt;width:12.7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9fQAIAACQ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GwVf19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 моем ребенке в реестр </w:t>
      </w:r>
      <w:r w:rsidR="004F5F0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получателей социального сертификата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согласно Правилам </w:t>
      </w:r>
      <w:r w:rsidR="00B25D0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формирования в электронном виде социальных сертификатов на получение </w:t>
      </w:r>
      <w:r w:rsidR="0083704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муниципальной услуги </w:t>
      </w:r>
      <w:r w:rsidR="0083704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lastRenderedPageBreak/>
        <w:t xml:space="preserve">в социальной сфере </w:t>
      </w:r>
      <w:r w:rsidR="00B25D0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09E1F6CD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3CC5BDE3" w14:textId="2B96D497" w:rsidR="00FB4ADA" w:rsidRPr="00102273" w:rsidRDefault="002765C5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«____» 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>__</w:t>
      </w:r>
      <w:r w:rsidR="0053283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>____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___ 20__ года 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 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       __________________/___________________/ </w:t>
      </w:r>
    </w:p>
    <w:p w14:paraId="091275C6" w14:textId="546677BA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</w:t>
      </w:r>
      <w:r w:rsidR="0053283B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</w:t>
      </w: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</w:t>
      </w:r>
      <w:r w:rsidR="002765C5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</w:t>
      </w:r>
      <w:r w:rsidR="00416333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</w:t>
      </w: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подпись                         расшифровка</w:t>
      </w:r>
    </w:p>
    <w:p w14:paraId="243CEB46" w14:textId="77777777" w:rsidR="00416333" w:rsidRPr="00102273" w:rsidRDefault="0041633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501A94B3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7"/>
      </w:tblGrid>
      <w:tr w:rsidR="00FB4ADA" w:rsidRPr="00102273" w14:paraId="4EA04B08" w14:textId="77777777" w:rsidTr="003340E8">
        <w:tc>
          <w:tcPr>
            <w:tcW w:w="9208" w:type="dxa"/>
          </w:tcPr>
          <w:p w14:paraId="26C780AE" w14:textId="77777777" w:rsidR="00FB4ADA" w:rsidRPr="00102273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  <w:r w:rsidRPr="0010227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102273" w14:paraId="0F1FFAB9" w14:textId="77777777" w:rsidTr="003340E8">
        <w:tc>
          <w:tcPr>
            <w:tcW w:w="9208" w:type="dxa"/>
          </w:tcPr>
          <w:p w14:paraId="766B581B" w14:textId="77777777" w:rsidR="00FB4ADA" w:rsidRPr="00102273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102273" w14:paraId="705BE887" w14:textId="77777777" w:rsidTr="003340E8">
        <w:trPr>
          <w:trHeight w:val="76"/>
        </w:trPr>
        <w:tc>
          <w:tcPr>
            <w:tcW w:w="9208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48"/>
              <w:gridCol w:w="3528"/>
              <w:gridCol w:w="2915"/>
            </w:tblGrid>
            <w:tr w:rsidR="00FB4ADA" w:rsidRPr="00102273" w14:paraId="0660064F" w14:textId="77777777" w:rsidTr="003340E8">
              <w:tc>
                <w:tcPr>
                  <w:tcW w:w="3115" w:type="dxa"/>
                </w:tcPr>
                <w:p w14:paraId="58E248DF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7C127FA8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B83867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7258C8AB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3172EB2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B675621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102273" w14:paraId="33CE4074" w14:textId="77777777" w:rsidTr="003340E8">
              <w:tc>
                <w:tcPr>
                  <w:tcW w:w="3115" w:type="dxa"/>
                </w:tcPr>
                <w:p w14:paraId="2CDEC1C4" w14:textId="032DD6AF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78BC5776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C745335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02D1559E" w14:textId="414AE4EE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</w:tc>
            </w:tr>
            <w:tr w:rsidR="00FB4ADA" w:rsidRPr="00102273" w14:paraId="54BA36FF" w14:textId="77777777" w:rsidTr="003340E8">
              <w:tc>
                <w:tcPr>
                  <w:tcW w:w="3115" w:type="dxa"/>
                </w:tcPr>
                <w:p w14:paraId="0A8B6283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204EE0D5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0D14096C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102273" w14:paraId="5C34938F" w14:textId="77777777" w:rsidTr="003340E8">
              <w:tc>
                <w:tcPr>
                  <w:tcW w:w="3115" w:type="dxa"/>
                </w:tcPr>
                <w:p w14:paraId="06DCA869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A357A77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0A81B85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80DB169" w14:textId="77777777" w:rsidR="00FB4ADA" w:rsidRPr="00102273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14:paraId="10F465A7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  <w:sectPr w:rsidR="00FB4ADA" w:rsidRPr="00102273" w:rsidSect="009C202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7C6D" w:rsidRPr="00102273" w14:paraId="406AA84F" w14:textId="77777777" w:rsidTr="00CD7C6D">
        <w:tc>
          <w:tcPr>
            <w:tcW w:w="4672" w:type="dxa"/>
          </w:tcPr>
          <w:p w14:paraId="373BBC35" w14:textId="77777777" w:rsidR="00CD7C6D" w:rsidRPr="00102273" w:rsidRDefault="00CD7C6D" w:rsidP="00CD7C6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73" w:type="dxa"/>
          </w:tcPr>
          <w:p w14:paraId="60D182D1" w14:textId="77777777" w:rsidR="00CD7C6D" w:rsidRPr="00102273" w:rsidRDefault="00CD7C6D" w:rsidP="00CD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УТВЕРЖДЕНА</w:t>
            </w:r>
          </w:p>
          <w:p w14:paraId="60948708" w14:textId="77777777" w:rsidR="00CD7C6D" w:rsidRPr="00102273" w:rsidRDefault="00CD7C6D" w:rsidP="00CD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Постановлением администрации</w:t>
            </w:r>
          </w:p>
          <w:p w14:paraId="3D0D2874" w14:textId="77777777" w:rsidR="00CD7C6D" w:rsidRPr="00102273" w:rsidRDefault="00CD7C6D" w:rsidP="00CD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Городского округа Люберцы</w:t>
            </w:r>
          </w:p>
          <w:p w14:paraId="3CD5CF38" w14:textId="77777777" w:rsidR="00CD7C6D" w:rsidRPr="00102273" w:rsidRDefault="00CD7C6D" w:rsidP="00CD7C6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Московской области </w:t>
            </w:r>
          </w:p>
          <w:p w14:paraId="09B002DE" w14:textId="774CD0AA" w:rsidR="00CD7C6D" w:rsidRPr="00102273" w:rsidRDefault="00102273" w:rsidP="00CD7C6D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 25.05.2026 № 1944-ПА</w:t>
            </w:r>
          </w:p>
        </w:tc>
      </w:tr>
    </w:tbl>
    <w:p w14:paraId="5EA10FB1" w14:textId="77777777" w:rsidR="00CD7C6D" w:rsidRPr="00102273" w:rsidRDefault="00CD7C6D" w:rsidP="00CD7C6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</w:p>
    <w:p w14:paraId="3A49AE29" w14:textId="16FBA26A" w:rsidR="00CD7C6D" w:rsidRPr="00102273" w:rsidRDefault="00CD7C6D" w:rsidP="00CD7C6D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Форма</w:t>
      </w:r>
    </w:p>
    <w:p w14:paraId="316C9C5B" w14:textId="672EB68E" w:rsidR="00B25D0B" w:rsidRPr="00102273" w:rsidRDefault="00CD7C6D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заявления о зачислении на обучение по дополнительной общеразвивающей программе и получении социального сертификата (подаваемое потребителем)</w:t>
      </w:r>
    </w:p>
    <w:p w14:paraId="3BAA43BD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</w:pPr>
    </w:p>
    <w:p w14:paraId="0DF57F62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</w:pPr>
    </w:p>
    <w:p w14:paraId="1E247E4A" w14:textId="55373AAB" w:rsidR="00FB4ADA" w:rsidRPr="00102273" w:rsidRDefault="00FB4ADA" w:rsidP="00457E5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918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Я, __________________________________________________</w:t>
      </w:r>
      <w:r w:rsidR="00457E50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, прошу </w:t>
      </w:r>
    </w:p>
    <w:p w14:paraId="790D8C62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(Ф.И.О.)</w:t>
      </w:r>
    </w:p>
    <w:p w14:paraId="111EE4FB" w14:textId="0005694E" w:rsidR="00FB4ADA" w:rsidRPr="00102273" w:rsidRDefault="0053283B" w:rsidP="0053283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зачислить меня 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на обучение по дополнительной общеобразовательной программе________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</w:t>
      </w:r>
      <w:r w:rsidR="00457E50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</w:t>
      </w:r>
    </w:p>
    <w:p w14:paraId="69433285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(наименование программы)</w:t>
      </w:r>
    </w:p>
    <w:p w14:paraId="51F60124" w14:textId="6DD8A1C0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в _______________________________________________________________</w:t>
      </w:r>
      <w:r w:rsidR="00457E50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6596A056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(наименование организации)</w:t>
      </w:r>
    </w:p>
    <w:p w14:paraId="5E91F069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FC0DEF0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5355B27" w14:textId="4C43E920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Номер СНИЛС ___________________________________________________</w:t>
      </w:r>
      <w:r w:rsidR="00457E50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</w:t>
      </w:r>
    </w:p>
    <w:p w14:paraId="2AF6C953" w14:textId="33A1B772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Адрес регистрации __________________________________________________</w:t>
      </w:r>
    </w:p>
    <w:p w14:paraId="58964D0B" w14:textId="68EE4CC8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</w:t>
      </w:r>
    </w:p>
    <w:p w14:paraId="19167B4F" w14:textId="34EAEFF8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Контактные данные: ________________________________________________</w:t>
      </w:r>
    </w:p>
    <w:p w14:paraId="0E855726" w14:textId="39563A7D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="0053283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="0053283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>(телефон и адрес электронной почты)</w:t>
      </w:r>
    </w:p>
    <w:p w14:paraId="2C6D114A" w14:textId="43C9A0DA" w:rsidR="00FB4ADA" w:rsidRPr="00102273" w:rsidRDefault="004F5F03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i/>
          <w:noProof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EEF57B" wp14:editId="64C93A3A">
                <wp:simplePos x="0" y="0"/>
                <wp:positionH relativeFrom="column">
                  <wp:posOffset>8255</wp:posOffset>
                </wp:positionH>
                <wp:positionV relativeFrom="paragraph">
                  <wp:posOffset>180045</wp:posOffset>
                </wp:positionV>
                <wp:extent cx="161925" cy="142875"/>
                <wp:effectExtent l="0" t="0" r="28575" b="285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55D75857" id="Прямоугольник 5" o:spid="_x0000_s1026" style="position:absolute;margin-left:.65pt;margin-top:14.2pt;width:12.75pt;height: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DJZDKrdAAAABgEAAA8A&#10;AAAAAAAAAAAAAAAAXgQAAGRycy9kb3ducmV2LnhtbFBLBQYAAAAABAAEAPMAAABoBQAAAAA=&#10;" filled="f" strokeweight="1.5pt"/>
            </w:pict>
          </mc:Fallback>
        </mc:AlternateContent>
      </w:r>
    </w:p>
    <w:p w14:paraId="55A9D78C" w14:textId="68F538A0" w:rsidR="004F5F03" w:rsidRPr="0010227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Уставом </w:t>
      </w:r>
      <w:r w:rsidR="00575B4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, с регистрационным номером и датой получения Лицензии на право ведения образовательной деятельности, с локальными нормативными актами, регламентирующими организацию и осуществление образовательной деятельности, права и обязанности обучающихся, размещенными на сайте </w:t>
      </w:r>
      <w:r w:rsidR="00575B4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6FBF0B0B" w14:textId="1E672B24" w:rsidR="004F5F03" w:rsidRPr="0010227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0F17A880" w14:textId="2B71C122" w:rsidR="004F5F03" w:rsidRPr="0010227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76FB078" wp14:editId="42D1E3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61925" cy="142875"/>
                <wp:effectExtent l="0" t="0" r="28575" b="28575"/>
                <wp:wrapNone/>
                <wp:docPr id="175824765" name="Прямоугольник 1758247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541ED5D3" id="Прямоугольник 175824765" o:spid="_x0000_s1026" style="position:absolute;margin-left:0;margin-top:0;width:12.7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/T8fc2wAAAAMBAAAPAAAA&#10;AAAAAAAAAAAAAF4EAABkcnMvZG93bnJldi54bWxQSwUGAAAAAAQABADzAAAAZgUAAAAA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>Настоящим подтверждаю, что я ознакомлен(а) с</w:t>
      </w:r>
      <w:r w:rsidRPr="00102273">
        <w:rPr>
          <w:rFonts w:ascii="Arial" w:hAnsi="Arial" w:cs="Arial"/>
          <w:sz w:val="24"/>
          <w:szCs w:val="24"/>
        </w:rPr>
        <w:t xml:space="preserve">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образовательной программой и Порядком реализации программ дополнительного образования, размещенными на сайте </w:t>
      </w:r>
      <w:r w:rsidR="00575B4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организации, осуществляющей образовательную деятельность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19A7E196" w14:textId="77777777" w:rsidR="004F5F03" w:rsidRPr="0010227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5885FBFA" w14:textId="63A0FABF" w:rsidR="004F5F03" w:rsidRPr="0010227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921F05D" wp14:editId="760EDD86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644872469" name="Прямоугольник 644872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645ADB8D" id="Прямоугольник 644872469" o:spid="_x0000_s1026" style="position:absolute;margin-left:.75pt;margin-top:2.25pt;width:12.7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Правилами формирования в электронном виде социальных сертификатов на получение </w:t>
      </w:r>
      <w:r w:rsidR="0083704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 и обязуюсь соблюдать указанные Правила.</w:t>
      </w:r>
    </w:p>
    <w:p w14:paraId="27208069" w14:textId="51C37E98" w:rsidR="004F5F03" w:rsidRPr="0010227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24EB06C6" w14:textId="3C9C3901" w:rsidR="004F5F03" w:rsidRPr="00102273" w:rsidRDefault="004F5F03" w:rsidP="004F5F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355514C" wp14:editId="6B1C8E93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489839836" name="Прямоугольник 14898398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600D4BE1" id="Прямоугольник 1489839836" o:spid="_x0000_s1026" style="position:absolute;margin-left:.75pt;margin-top:1.35pt;width:12.7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Даю информированное согласие на включение сведений обо мне в реестр получателей социального сертификата согласно Правилам формирования в электронном виде социальных сертификатов на получение </w:t>
      </w:r>
      <w:r w:rsidR="0083704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получателей.</w:t>
      </w:r>
    </w:p>
    <w:p w14:paraId="00F77567" w14:textId="578AC21F" w:rsidR="00B45C80" w:rsidRPr="00102273" w:rsidRDefault="00B45C80" w:rsidP="00B25D0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36176B6D" w14:textId="349C0653" w:rsidR="00FB4ADA" w:rsidRPr="00102273" w:rsidRDefault="007753CF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lastRenderedPageBreak/>
        <w:t xml:space="preserve">«____» 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>____________ 20__ года            _____________/________</w:t>
      </w:r>
      <w:r w:rsidR="0053283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>____</w:t>
      </w:r>
      <w:r w:rsidR="00FB4AD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________/ </w:t>
      </w:r>
    </w:p>
    <w:p w14:paraId="423C75D0" w14:textId="60AB7B70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</w:t>
      </w:r>
      <w:r w:rsidR="0053283B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</w:t>
      </w: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</w:t>
      </w:r>
      <w:r w:rsidR="009E36AB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</w:t>
      </w: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подпись   </w:t>
      </w:r>
      <w:r w:rsidR="00B45C80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расшифровка</w:t>
      </w:r>
    </w:p>
    <w:p w14:paraId="5EADB25F" w14:textId="48A0BEED" w:rsidR="00B45C80" w:rsidRPr="00102273" w:rsidRDefault="00B45C80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248087C1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71E4ACC2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FB4ADA" w:rsidRPr="00102273" w14:paraId="4BF2F756" w14:textId="77777777" w:rsidTr="003340E8">
        <w:tc>
          <w:tcPr>
            <w:tcW w:w="9345" w:type="dxa"/>
          </w:tcPr>
          <w:p w14:paraId="6CC490C6" w14:textId="77777777" w:rsidR="00FB4ADA" w:rsidRPr="00102273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  <w:r w:rsidRPr="0010227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FB4ADA" w:rsidRPr="00102273" w14:paraId="11880471" w14:textId="77777777" w:rsidTr="003340E8">
        <w:tc>
          <w:tcPr>
            <w:tcW w:w="9345" w:type="dxa"/>
          </w:tcPr>
          <w:p w14:paraId="43077E60" w14:textId="77777777" w:rsidR="00FB4ADA" w:rsidRPr="00102273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FB4ADA" w:rsidRPr="00102273" w14:paraId="55E5E90C" w14:textId="77777777" w:rsidTr="003340E8"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1"/>
              <w:gridCol w:w="3244"/>
              <w:gridCol w:w="3124"/>
            </w:tblGrid>
            <w:tr w:rsidR="00FB4ADA" w:rsidRPr="00102273" w14:paraId="2BD768A7" w14:textId="77777777" w:rsidTr="003340E8">
              <w:tc>
                <w:tcPr>
                  <w:tcW w:w="3115" w:type="dxa"/>
                </w:tcPr>
                <w:p w14:paraId="2A1F152E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057C4D0C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A475D7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C498097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4AD6DF45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30403FAC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102273" w14:paraId="7B5C45D6" w14:textId="77777777" w:rsidTr="003340E8">
              <w:tc>
                <w:tcPr>
                  <w:tcW w:w="3115" w:type="dxa"/>
                </w:tcPr>
                <w:p w14:paraId="01D686DE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E00AEF8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B451C0B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  <w:p w14:paraId="4551821A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2F8EA72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024710CD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102273" w14:paraId="4A46781E" w14:textId="77777777" w:rsidTr="003340E8">
              <w:tc>
                <w:tcPr>
                  <w:tcW w:w="3115" w:type="dxa"/>
                </w:tcPr>
                <w:p w14:paraId="1DF019E2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1F1DB651" w14:textId="7FA0D6FB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</w:t>
                  </w:r>
                </w:p>
              </w:tc>
              <w:tc>
                <w:tcPr>
                  <w:tcW w:w="3115" w:type="dxa"/>
                </w:tcPr>
                <w:p w14:paraId="51E7F247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FB4ADA" w:rsidRPr="00102273" w14:paraId="3EFA2D23" w14:textId="77777777" w:rsidTr="003340E8">
              <w:tc>
                <w:tcPr>
                  <w:tcW w:w="3115" w:type="dxa"/>
                </w:tcPr>
                <w:p w14:paraId="0C7AE713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1FF8503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29EBE60" w14:textId="77777777" w:rsidR="00FB4ADA" w:rsidRPr="00102273" w:rsidRDefault="00FB4ADA" w:rsidP="00FB4AD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EA25D67" w14:textId="77777777" w:rsidR="00FB4ADA" w:rsidRPr="00102273" w:rsidRDefault="00FB4ADA" w:rsidP="00FB4AD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14:paraId="702A46C6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</w:pPr>
    </w:p>
    <w:p w14:paraId="20EA1CD5" w14:textId="77777777" w:rsidR="00FB4ADA" w:rsidRPr="00102273" w:rsidRDefault="00FB4ADA" w:rsidP="00FB4AD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</w:pPr>
    </w:p>
    <w:p w14:paraId="5060D771" w14:textId="77777777" w:rsidR="00FB4ADA" w:rsidRPr="00102273" w:rsidRDefault="00FB4ADA">
      <w:pPr>
        <w:rPr>
          <w:rFonts w:ascii="Arial" w:eastAsia="Calibri" w:hAnsi="Arial" w:cs="Arial"/>
          <w:smallCaps/>
          <w:sz w:val="24"/>
          <w:szCs w:val="24"/>
        </w:rPr>
      </w:pPr>
      <w:r w:rsidRPr="00102273">
        <w:rPr>
          <w:rFonts w:ascii="Arial" w:eastAsia="Calibri" w:hAnsi="Arial" w:cs="Arial"/>
          <w:smallCaps/>
          <w:sz w:val="24"/>
          <w:szCs w:val="24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7C6D" w:rsidRPr="00102273" w14:paraId="6D49A309" w14:textId="77777777" w:rsidTr="0053283B">
        <w:tc>
          <w:tcPr>
            <w:tcW w:w="4672" w:type="dxa"/>
          </w:tcPr>
          <w:p w14:paraId="659C9FB8" w14:textId="77777777" w:rsidR="00CD7C6D" w:rsidRPr="00102273" w:rsidRDefault="00CD7C6D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73" w:type="dxa"/>
          </w:tcPr>
          <w:p w14:paraId="44A830F5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УТВЕРЖДЕНА</w:t>
            </w:r>
          </w:p>
          <w:p w14:paraId="036AFC0D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Постановлением администрации</w:t>
            </w:r>
          </w:p>
          <w:p w14:paraId="3A54386B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Городского округа Люберцы</w:t>
            </w:r>
          </w:p>
          <w:p w14:paraId="4C053577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Московской области </w:t>
            </w:r>
          </w:p>
          <w:p w14:paraId="16D10F6E" w14:textId="174086BD" w:rsidR="00CD7C6D" w:rsidRPr="00102273" w:rsidRDefault="00102273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 25.05.2026 № 1944-ПА</w:t>
            </w:r>
          </w:p>
        </w:tc>
      </w:tr>
    </w:tbl>
    <w:p w14:paraId="1529F699" w14:textId="77777777" w:rsidR="008D250F" w:rsidRPr="00102273" w:rsidRDefault="008D250F" w:rsidP="00CD7C6D">
      <w:pPr>
        <w:spacing w:after="0"/>
        <w:jc w:val="center"/>
        <w:rPr>
          <w:rFonts w:ascii="Arial" w:hAnsi="Arial" w:cs="Arial"/>
          <w:caps/>
          <w:sz w:val="24"/>
          <w:szCs w:val="24"/>
        </w:rPr>
      </w:pPr>
    </w:p>
    <w:p w14:paraId="3FBC4E59" w14:textId="76A35F44" w:rsidR="00CD7C6D" w:rsidRPr="00102273" w:rsidRDefault="00CD7C6D" w:rsidP="00CD7C6D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102273">
        <w:rPr>
          <w:rFonts w:ascii="Arial" w:hAnsi="Arial" w:cs="Arial"/>
          <w:b/>
          <w:sz w:val="24"/>
          <w:szCs w:val="24"/>
        </w:rPr>
        <w:t>Форма</w:t>
      </w:r>
    </w:p>
    <w:p w14:paraId="5A200FA6" w14:textId="03FD0CE2" w:rsidR="00F4586A" w:rsidRPr="00102273" w:rsidRDefault="00CD7C6D" w:rsidP="00CD7C6D">
      <w:pPr>
        <w:spacing w:after="0"/>
        <w:jc w:val="center"/>
        <w:rPr>
          <w:rFonts w:ascii="Arial" w:hAnsi="Arial" w:cs="Arial"/>
          <w:b/>
          <w:caps/>
          <w:sz w:val="24"/>
          <w:szCs w:val="24"/>
        </w:rPr>
      </w:pPr>
      <w:r w:rsidRPr="00102273">
        <w:rPr>
          <w:rFonts w:ascii="Arial" w:hAnsi="Arial" w:cs="Arial"/>
          <w:b/>
          <w:sz w:val="24"/>
          <w:szCs w:val="24"/>
        </w:rPr>
        <w:t xml:space="preserve">согласия на обработку персональных данных ребенка при зачислении на обучение по дополнительной общеразвивающей программе и формировании социального сертификата </w:t>
      </w: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(даваемое законным представителем потребителя)</w:t>
      </w:r>
    </w:p>
    <w:p w14:paraId="1B0540C7" w14:textId="77777777" w:rsidR="00F4586A" w:rsidRPr="00102273" w:rsidRDefault="00F4586A" w:rsidP="00F4586A">
      <w:pP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smallCaps/>
          <w:sz w:val="24"/>
          <w:szCs w:val="24"/>
        </w:rPr>
      </w:pPr>
    </w:p>
    <w:p w14:paraId="3392D43B" w14:textId="103EA10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Я, _______________________________________________________________ (Ф.И.О. родителя (законного представителя)</w:t>
      </w:r>
    </w:p>
    <w:p w14:paraId="22E4AF48" w14:textId="169E8D8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__________________________________________________________________, (серия, номер паспорта, кем, когда выдан)</w:t>
      </w:r>
    </w:p>
    <w:p w14:paraId="3A251A73" w14:textId="4476DFE9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</w:t>
      </w:r>
      <w:r w:rsidR="0053283B" w:rsidRPr="00102273">
        <w:rPr>
          <w:rFonts w:ascii="Arial" w:hAnsi="Arial" w:cs="Arial"/>
          <w:sz w:val="24"/>
          <w:szCs w:val="24"/>
          <w:shd w:val="clear" w:color="auto" w:fill="FFFFFF"/>
        </w:rPr>
        <w:t>_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___________________________________________________, (адрес родителя (законного представителя)</w:t>
      </w:r>
    </w:p>
    <w:p w14:paraId="3C747795" w14:textId="1F78B6B4" w:rsidR="00F4586A" w:rsidRPr="00102273" w:rsidRDefault="00F4586A" w:rsidP="0053283B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являющийся родителем (законным представителем) _</w:t>
      </w:r>
      <w:r w:rsidR="0053283B"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</w:t>
      </w:r>
    </w:p>
    <w:p w14:paraId="5B1C65BF" w14:textId="340B8800" w:rsidR="00F4586A" w:rsidRPr="00102273" w:rsidRDefault="00F4586A" w:rsidP="00850BB8">
      <w:pPr>
        <w:tabs>
          <w:tab w:val="left" w:pos="0"/>
          <w:tab w:val="left" w:pos="918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</w:t>
      </w:r>
      <w:r w:rsidR="00850BB8"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____________________________,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                                                                             (Ф.И.О. ребенка – субъекта персональных данных)</w:t>
      </w:r>
    </w:p>
    <w:p w14:paraId="6B782953" w14:textId="0BEC998C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__________________________________________________________________, (номер документа, удостоверяющего личность, сведения о дате выдачи и выдавшем органе)</w:t>
      </w:r>
    </w:p>
    <w:p w14:paraId="7BD6464A" w14:textId="04B34091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__________________________________________________________________, (адрес ребенка – субъекта персональных данных)</w:t>
      </w:r>
    </w:p>
    <w:p w14:paraId="66538FDF" w14:textId="6BD90984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для 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2EC35C1E" w14:textId="0C0DE931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17B1B947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уполномоченного органа)</w:t>
      </w:r>
    </w:p>
    <w:p w14:paraId="181D8C1F" w14:textId="3914BCC0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409544FF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исполнителя услуги)</w:t>
      </w:r>
    </w:p>
    <w:p w14:paraId="3984CC45" w14:textId="505A83C5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369D408B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49C1E74B" w14:textId="4E46CAF6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</w:t>
      </w:r>
    </w:p>
    <w:p w14:paraId="2ED2F712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6E5D4AAC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(далее – Операторы персональных данных).</w:t>
      </w:r>
    </w:p>
    <w:p w14:paraId="0C06A039" w14:textId="77777777" w:rsidR="00F4586A" w:rsidRPr="00102273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дано на обработку следующих персональных данных:</w:t>
      </w:r>
    </w:p>
    <w:p w14:paraId="753D685F" w14:textId="77777777" w:rsidR="00F4586A" w:rsidRPr="00102273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 ребенка;</w:t>
      </w:r>
    </w:p>
    <w:p w14:paraId="4FD9F128" w14:textId="77777777" w:rsidR="00F4586A" w:rsidRPr="00102273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вид документа, удостоверяющего личность </w:t>
      </w:r>
      <w:r w:rsidRPr="00102273">
        <w:rPr>
          <w:rFonts w:ascii="Arial" w:eastAsia="Calibri" w:hAnsi="Arial" w:cs="Arial"/>
          <w:sz w:val="24"/>
          <w:szCs w:val="24"/>
        </w:rPr>
        <w:t>ребенка</w:t>
      </w:r>
      <w:r w:rsidRPr="00102273">
        <w:rPr>
          <w:rFonts w:ascii="Arial" w:hAnsi="Arial" w:cs="Arial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705740E" w14:textId="77777777" w:rsidR="00F4586A" w:rsidRPr="00102273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 xml:space="preserve">дата рождения ребенка; </w:t>
      </w:r>
    </w:p>
    <w:p w14:paraId="274225D6" w14:textId="77777777" w:rsidR="00F4586A" w:rsidRPr="00102273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2FB25A2F" w14:textId="77777777" w:rsidR="00F4586A" w:rsidRPr="00102273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 xml:space="preserve">фамилия, имя, отчество (последнее – при наличии) родителя (законного </w:t>
      </w:r>
      <w:r w:rsidRPr="00102273">
        <w:rPr>
          <w:rFonts w:ascii="Arial" w:eastAsia="Calibri" w:hAnsi="Arial" w:cs="Arial"/>
          <w:sz w:val="24"/>
          <w:szCs w:val="24"/>
        </w:rPr>
        <w:lastRenderedPageBreak/>
        <w:t>представителя) ребенка;</w:t>
      </w:r>
    </w:p>
    <w:p w14:paraId="683A95F0" w14:textId="77777777" w:rsidR="00F4586A" w:rsidRPr="00102273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вид документа, удостоверяющего личность </w:t>
      </w:r>
      <w:r w:rsidRPr="00102273">
        <w:rPr>
          <w:rFonts w:ascii="Arial" w:eastAsia="Calibri" w:hAnsi="Arial" w:cs="Arial"/>
          <w:sz w:val="24"/>
          <w:szCs w:val="24"/>
        </w:rPr>
        <w:t>родителя (законного представителя) ребенка</w:t>
      </w:r>
      <w:r w:rsidRPr="00102273">
        <w:rPr>
          <w:rFonts w:ascii="Arial" w:hAnsi="Arial" w:cs="Arial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A97025D" w14:textId="77777777" w:rsidR="00F4586A" w:rsidRPr="00102273" w:rsidRDefault="00F4586A" w:rsidP="00F4586A">
      <w:pPr>
        <w:widowControl w:val="0"/>
        <w:numPr>
          <w:ilvl w:val="1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7E426C05" w14:textId="77777777" w:rsidR="00F4586A" w:rsidRPr="00102273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5536EB89" w14:textId="77777777" w:rsidR="00F4586A" w:rsidRPr="00102273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об объеме и результатах освоения образовательной программы обучающимся;</w:t>
      </w:r>
    </w:p>
    <w:p w14:paraId="36F6BA04" w14:textId="0113CD8C" w:rsidR="00F4586A" w:rsidRPr="00102273" w:rsidRDefault="00F4586A" w:rsidP="0053283B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14:paraId="324AFDBA" w14:textId="77777777" w:rsidR="00F4586A" w:rsidRPr="00102273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 w14:paraId="01F48CFC" w14:textId="77777777" w:rsidR="00F4586A" w:rsidRPr="00102273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14:paraId="1DD14CCE" w14:textId="77777777" w:rsidR="00F4586A" w:rsidRPr="00102273" w:rsidRDefault="00F4586A" w:rsidP="00F4586A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фотографической карточки обучающегося.</w:t>
      </w:r>
    </w:p>
    <w:p w14:paraId="017C4998" w14:textId="77777777" w:rsidR="00F4586A" w:rsidRPr="00102273" w:rsidRDefault="00F4586A" w:rsidP="00F4586A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81FECAA" w14:textId="3B789023" w:rsidR="00F4586A" w:rsidRPr="00102273" w:rsidRDefault="00F4586A" w:rsidP="00CD7C6D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Даю согласие на включение в </w:t>
      </w:r>
      <w:r w:rsidR="00810F54" w:rsidRPr="00102273">
        <w:rPr>
          <w:rFonts w:ascii="Arial" w:hAnsi="Arial" w:cs="Arial"/>
          <w:sz w:val="24"/>
          <w:szCs w:val="24"/>
          <w:shd w:val="clear" w:color="auto" w:fill="FFFFFF"/>
        </w:rPr>
        <w:t>государственную информационную систему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для дальнейшей обработки Операторами персональных данных следующих персональных данных ребенка:</w:t>
      </w:r>
    </w:p>
    <w:p w14:paraId="3CABB4E8" w14:textId="77777777" w:rsidR="00F4586A" w:rsidRPr="00102273" w:rsidRDefault="00F4586A" w:rsidP="00CD7C6D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наличии);</w:t>
      </w:r>
    </w:p>
    <w:p w14:paraId="2247F2BA" w14:textId="77777777" w:rsidR="00F4586A" w:rsidRPr="00102273" w:rsidRDefault="00F4586A" w:rsidP="00CD7C6D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3D377B79" w14:textId="77777777" w:rsidR="00F4586A" w:rsidRPr="00102273" w:rsidRDefault="00F4586A" w:rsidP="00CD7C6D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пол;</w:t>
      </w:r>
    </w:p>
    <w:p w14:paraId="1488A9C0" w14:textId="77777777" w:rsidR="00F4586A" w:rsidRPr="00102273" w:rsidRDefault="00F4586A" w:rsidP="00CD7C6D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дата рождения;</w:t>
      </w:r>
    </w:p>
    <w:p w14:paraId="59E4E797" w14:textId="77777777" w:rsidR="00F4586A" w:rsidRPr="00102273" w:rsidRDefault="00F4586A" w:rsidP="00CD7C6D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0" w:name="_Ref8570041"/>
      <w:r w:rsidRPr="00102273">
        <w:rPr>
          <w:rFonts w:ascii="Arial" w:eastAsia="Calibri" w:hAnsi="Arial" w:cs="Arial"/>
          <w:sz w:val="24"/>
          <w:szCs w:val="24"/>
        </w:rPr>
        <w:t>место (адрес) проживания;</w:t>
      </w:r>
      <w:bookmarkEnd w:id="0"/>
    </w:p>
    <w:p w14:paraId="3D957894" w14:textId="77777777" w:rsidR="00F4586A" w:rsidRPr="00102273" w:rsidRDefault="00F4586A" w:rsidP="00CD7C6D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(СНИЛС);</w:t>
      </w:r>
    </w:p>
    <w:p w14:paraId="2A3F8EBF" w14:textId="77777777" w:rsidR="00F4586A" w:rsidRPr="00102273" w:rsidRDefault="00F4586A" w:rsidP="00CD7C6D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bookmarkStart w:id="1" w:name="_Ref17532171"/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 родителя (законного представителя);</w:t>
      </w:r>
      <w:bookmarkEnd w:id="1"/>
    </w:p>
    <w:p w14:paraId="63540C14" w14:textId="77777777" w:rsidR="00F4586A" w:rsidRPr="00102273" w:rsidRDefault="00F4586A" w:rsidP="00CD7C6D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вид документа, удостоверяющего личность </w:t>
      </w:r>
      <w:r w:rsidRPr="00102273">
        <w:rPr>
          <w:rFonts w:ascii="Arial" w:eastAsia="Calibri" w:hAnsi="Arial" w:cs="Arial"/>
          <w:sz w:val="24"/>
          <w:szCs w:val="24"/>
        </w:rPr>
        <w:t>родителя (законного представителя)</w:t>
      </w:r>
      <w:r w:rsidRPr="00102273">
        <w:rPr>
          <w:rFonts w:ascii="Arial" w:hAnsi="Arial" w:cs="Arial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A603B2D" w14:textId="77777777" w:rsidR="00F4586A" w:rsidRPr="00102273" w:rsidRDefault="00F4586A" w:rsidP="00CD7C6D">
      <w:pPr>
        <w:widowControl w:val="0"/>
        <w:numPr>
          <w:ilvl w:val="1"/>
          <w:numId w:val="11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48CAF401" w14:textId="77777777" w:rsidR="00F4586A" w:rsidRPr="00102273" w:rsidRDefault="00F4586A" w:rsidP="00CD7C6D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Calibri" w:hAnsi="Arial" w:cs="Arial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 w14:paraId="2CFFAF38" w14:textId="77777777" w:rsidR="00F4586A" w:rsidRPr="00102273" w:rsidRDefault="00F4586A" w:rsidP="00CD7C6D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2E802BF" w14:textId="77777777" w:rsidR="00F4586A" w:rsidRPr="00102273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lastRenderedPageBreak/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 </w:t>
      </w:r>
    </w:p>
    <w:p w14:paraId="67F1BD8D" w14:textId="24DF6059" w:rsidR="00F4586A" w:rsidRPr="00102273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4001ABA1" w14:textId="7938D755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ab/>
        <w:t xml:space="preserve">Согласие на обработку персональных данных и включение персональных данных ребенка в </w:t>
      </w:r>
      <w:r w:rsidR="00B10533"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государственную информационную систему «Единая информационная система, содержащая сведения о возможностях дополнительного образования на территории Московской области» 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</w:p>
    <w:p w14:paraId="1B221E6D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06F5F466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4AD9465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Согласие информированное, дано свободно. </w:t>
      </w:r>
    </w:p>
    <w:p w14:paraId="3222A808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Согласие может быть отозвано в любое время в письменной форме. </w:t>
      </w:r>
    </w:p>
    <w:p w14:paraId="7694FD5D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CC8DD68" w14:textId="51DBB576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</w:rPr>
        <w:t xml:space="preserve">«____» ____________ 20__ года           ______________/___________________/ </w:t>
      </w:r>
    </w:p>
    <w:p w14:paraId="50E2CC1A" w14:textId="026FE55F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shd w:val="clear" w:color="auto" w:fill="FFFFFF"/>
        </w:rPr>
        <w:sectPr w:rsidR="00F4586A" w:rsidRPr="00102273" w:rsidSect="00F4586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2273">
        <w:rPr>
          <w:rFonts w:ascii="Arial" w:hAnsi="Arial" w:cs="Arial"/>
          <w:i/>
          <w:sz w:val="24"/>
          <w:szCs w:val="24"/>
          <w:shd w:val="clear" w:color="auto" w:fill="FFFFFF"/>
        </w:rPr>
        <w:t xml:space="preserve">                                                                                    подпись                       расшифровка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7C6D" w:rsidRPr="00102273" w14:paraId="4A11D73C" w14:textId="77777777" w:rsidTr="0053283B">
        <w:tc>
          <w:tcPr>
            <w:tcW w:w="4672" w:type="dxa"/>
          </w:tcPr>
          <w:p w14:paraId="544FF953" w14:textId="77777777" w:rsidR="00CD7C6D" w:rsidRPr="00102273" w:rsidRDefault="00CD7C6D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73" w:type="dxa"/>
          </w:tcPr>
          <w:p w14:paraId="1B1CC2F7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УТВЕРЖДЕНА</w:t>
            </w:r>
          </w:p>
          <w:p w14:paraId="39704117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Постановлением администрации</w:t>
            </w:r>
          </w:p>
          <w:p w14:paraId="227DF483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Городского округа Люберцы</w:t>
            </w:r>
          </w:p>
          <w:p w14:paraId="551A014F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Московской области </w:t>
            </w:r>
          </w:p>
          <w:p w14:paraId="5F0B2831" w14:textId="475A3A7C" w:rsidR="00CD7C6D" w:rsidRPr="00102273" w:rsidRDefault="00102273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 25.05.2026 № 1944-ПА</w:t>
            </w:r>
          </w:p>
        </w:tc>
      </w:tr>
    </w:tbl>
    <w:p w14:paraId="69669B31" w14:textId="77777777" w:rsidR="008D250F" w:rsidRPr="00102273" w:rsidRDefault="008D250F" w:rsidP="008D250F">
      <w:pPr>
        <w:tabs>
          <w:tab w:val="left" w:pos="0"/>
        </w:tabs>
        <w:spacing w:after="0" w:line="240" w:lineRule="auto"/>
        <w:jc w:val="both"/>
        <w:rPr>
          <w:rFonts w:ascii="Arial" w:eastAsia="Calibri" w:hAnsi="Arial" w:cs="Arial"/>
          <w:caps/>
          <w:sz w:val="24"/>
          <w:szCs w:val="24"/>
        </w:rPr>
      </w:pPr>
    </w:p>
    <w:p w14:paraId="297B072B" w14:textId="218DFB5C" w:rsidR="00CD7C6D" w:rsidRPr="00102273" w:rsidRDefault="00CD7C6D" w:rsidP="00CD7C6D">
      <w:pP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 w:rsidRPr="00102273">
        <w:rPr>
          <w:rFonts w:ascii="Arial" w:eastAsia="Calibri" w:hAnsi="Arial" w:cs="Arial"/>
          <w:b/>
          <w:sz w:val="24"/>
          <w:szCs w:val="24"/>
        </w:rPr>
        <w:t>Форма</w:t>
      </w:r>
    </w:p>
    <w:p w14:paraId="363141A9" w14:textId="0A33D8EF" w:rsidR="00F4586A" w:rsidRPr="00102273" w:rsidRDefault="00CD7C6D" w:rsidP="00F4586A">
      <w:pP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sz w:val="24"/>
          <w:szCs w:val="24"/>
        </w:rPr>
        <w:t xml:space="preserve">согласия на обработку персональных данных </w:t>
      </w:r>
      <w:r w:rsidRPr="00102273">
        <w:rPr>
          <w:rFonts w:ascii="Arial" w:hAnsi="Arial" w:cs="Arial"/>
          <w:b/>
          <w:sz w:val="24"/>
          <w:szCs w:val="24"/>
        </w:rPr>
        <w:t xml:space="preserve">при зачислении на обучение по дополнительной общеразвивающей программе и формировании социального сертификата </w:t>
      </w: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(даваемое потребителем)</w:t>
      </w:r>
    </w:p>
    <w:p w14:paraId="5EF0C9F2" w14:textId="77777777" w:rsidR="00CD7C6D" w:rsidRPr="00102273" w:rsidRDefault="00CD7C6D" w:rsidP="00F4586A">
      <w:pP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caps/>
          <w:color w:val="000000"/>
          <w:sz w:val="24"/>
          <w:szCs w:val="24"/>
          <w:u w:color="000000"/>
          <w:bdr w:val="nil"/>
          <w:lang w:eastAsia="ru-RU"/>
        </w:rPr>
      </w:pPr>
    </w:p>
    <w:p w14:paraId="1AB0C0F2" w14:textId="57FC8D78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Я, ________________________________________________________________ (Ф.И.О.)</w:t>
      </w:r>
    </w:p>
    <w:p w14:paraId="09E6C182" w14:textId="317F2509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__________________________________________________________________, (серия, номер паспорта, кем, когда выдан)</w:t>
      </w:r>
    </w:p>
    <w:p w14:paraId="749A578A" w14:textId="77777C4A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__________________________________________________________________, (адрес местожительства)</w:t>
      </w:r>
    </w:p>
    <w:p w14:paraId="601D35A1" w14:textId="1A94E2B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для 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5B9F3BED" w14:textId="4BA31F51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</w:t>
      </w:r>
      <w:r w:rsidR="0053283B" w:rsidRPr="00102273">
        <w:rPr>
          <w:rFonts w:ascii="Arial" w:hAnsi="Arial" w:cs="Arial"/>
          <w:sz w:val="24"/>
          <w:szCs w:val="24"/>
          <w:shd w:val="clear" w:color="auto" w:fill="FFFFFF"/>
        </w:rPr>
        <w:t>_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</w:t>
      </w:r>
    </w:p>
    <w:p w14:paraId="06CAD628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уполномоченного органа)</w:t>
      </w:r>
    </w:p>
    <w:p w14:paraId="2E8674F4" w14:textId="27BF0A1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774185DC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исполнителя услуги)</w:t>
      </w:r>
    </w:p>
    <w:p w14:paraId="27B9453B" w14:textId="5EC1C833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09A1A91A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19E0F48F" w14:textId="1234F8DF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6612C892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79A572D6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(далее – Операторы персональных данных).</w:t>
      </w:r>
    </w:p>
    <w:p w14:paraId="5B3367DD" w14:textId="77777777" w:rsidR="00F4586A" w:rsidRPr="00102273" w:rsidRDefault="00F4586A" w:rsidP="00F4586A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дано на обработку следующих персональных данных:</w:t>
      </w:r>
    </w:p>
    <w:p w14:paraId="5E246752" w14:textId="77777777" w:rsidR="00F4586A" w:rsidRPr="00102273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наличии);</w:t>
      </w:r>
    </w:p>
    <w:p w14:paraId="359C8D0E" w14:textId="77777777" w:rsidR="00F4586A" w:rsidRPr="00102273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51DC2AE0" w14:textId="77777777" w:rsidR="00F4586A" w:rsidRPr="00102273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 xml:space="preserve">дата рождения; </w:t>
      </w:r>
    </w:p>
    <w:p w14:paraId="0665B695" w14:textId="77777777" w:rsidR="00F4586A" w:rsidRPr="00102273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(СНИЛС);</w:t>
      </w:r>
    </w:p>
    <w:p w14:paraId="071A387E" w14:textId="77777777" w:rsidR="00F4586A" w:rsidRPr="00102273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13F5DC65" w14:textId="77777777" w:rsidR="00F4586A" w:rsidRPr="00102273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вид документа, удостоверяющего личность </w:t>
      </w:r>
      <w:r w:rsidRPr="00102273">
        <w:rPr>
          <w:rFonts w:ascii="Arial" w:eastAsia="Calibri" w:hAnsi="Arial" w:cs="Arial"/>
          <w:sz w:val="24"/>
          <w:szCs w:val="24"/>
        </w:rPr>
        <w:t>родителя (законного представителя)</w:t>
      </w:r>
      <w:r w:rsidRPr="00102273">
        <w:rPr>
          <w:rFonts w:ascii="Arial" w:hAnsi="Arial" w:cs="Arial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5A14BF05" w14:textId="77777777" w:rsidR="00F4586A" w:rsidRPr="00102273" w:rsidRDefault="00F4586A" w:rsidP="00F4586A">
      <w:pPr>
        <w:widowControl w:val="0"/>
        <w:numPr>
          <w:ilvl w:val="0"/>
          <w:numId w:val="17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68F102B9" w14:textId="77777777" w:rsidR="00F4586A" w:rsidRPr="00102273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0102603B" w14:textId="77777777" w:rsidR="00F4586A" w:rsidRPr="00102273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об объеме и результатах освоения образовательной программы обучающимся;</w:t>
      </w:r>
    </w:p>
    <w:p w14:paraId="533275EC" w14:textId="77777777" w:rsidR="00F4586A" w:rsidRPr="00102273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lastRenderedPageBreak/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14:paraId="51E2CB4E" w14:textId="77777777" w:rsidR="00F4586A" w:rsidRPr="00102273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 w14:paraId="049E5C36" w14:textId="77777777" w:rsidR="00F4586A" w:rsidRPr="00102273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14:paraId="4A44342C" w14:textId="77777777" w:rsidR="00F4586A" w:rsidRPr="00102273" w:rsidRDefault="00F4586A" w:rsidP="00F4586A">
      <w:pPr>
        <w:pStyle w:val="a5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фотографической карточки.</w:t>
      </w:r>
    </w:p>
    <w:p w14:paraId="35924A6F" w14:textId="77777777" w:rsidR="00F4586A" w:rsidRPr="00102273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483E64FB" w14:textId="5A139CEE" w:rsidR="00F4586A" w:rsidRPr="00102273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Даю согласие на включение в</w:t>
      </w:r>
      <w:r w:rsidR="00632B15"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государственную информационную систему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для дальнейшей обработки Операторами персональных данных следующих персональных данных:</w:t>
      </w:r>
    </w:p>
    <w:p w14:paraId="1CB4D72A" w14:textId="77777777" w:rsidR="00F4586A" w:rsidRPr="00102273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наличии);</w:t>
      </w:r>
    </w:p>
    <w:p w14:paraId="60AF21E6" w14:textId="77777777" w:rsidR="00F4586A" w:rsidRPr="00102273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39B464DF" w14:textId="77777777" w:rsidR="00F4586A" w:rsidRPr="00102273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пол;</w:t>
      </w:r>
    </w:p>
    <w:p w14:paraId="588EA390" w14:textId="77777777" w:rsidR="00F4586A" w:rsidRPr="00102273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дата рождения;</w:t>
      </w:r>
    </w:p>
    <w:p w14:paraId="7325C25F" w14:textId="77777777" w:rsidR="00F4586A" w:rsidRPr="00102273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место (адрес) проживания;</w:t>
      </w:r>
    </w:p>
    <w:p w14:paraId="0A9EA868" w14:textId="77777777" w:rsidR="00F4586A" w:rsidRPr="00102273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(СНИЛС);</w:t>
      </w:r>
    </w:p>
    <w:p w14:paraId="03AF54DC" w14:textId="77777777" w:rsidR="00F4586A" w:rsidRPr="00102273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78571C70" w14:textId="77777777" w:rsidR="00F4586A" w:rsidRPr="00102273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вид документа, удостоверяющего личность </w:t>
      </w:r>
      <w:r w:rsidRPr="00102273">
        <w:rPr>
          <w:rFonts w:ascii="Arial" w:eastAsia="Calibri" w:hAnsi="Arial" w:cs="Arial"/>
          <w:sz w:val="24"/>
          <w:szCs w:val="24"/>
        </w:rPr>
        <w:t>родителя (законного представителя)</w:t>
      </w:r>
      <w:r w:rsidRPr="00102273">
        <w:rPr>
          <w:rFonts w:ascii="Arial" w:hAnsi="Arial" w:cs="Arial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40EAEE72" w14:textId="77777777" w:rsidR="00F4586A" w:rsidRPr="00102273" w:rsidRDefault="00F4586A" w:rsidP="00F4586A">
      <w:pPr>
        <w:widowControl w:val="0"/>
        <w:numPr>
          <w:ilvl w:val="0"/>
          <w:numId w:val="18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0FCA6BB3" w14:textId="77777777" w:rsidR="00F4586A" w:rsidRPr="00102273" w:rsidRDefault="00F4586A" w:rsidP="00F4586A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Calibri" w:hAnsi="Arial" w:cs="Arial"/>
          <w:sz w:val="24"/>
          <w:szCs w:val="24"/>
        </w:rPr>
        <w:t>10) данные страхового номера индивидуального лицевого счета (СНИЛС) родителя (законного представителя).</w:t>
      </w:r>
    </w:p>
    <w:p w14:paraId="63927529" w14:textId="77777777" w:rsidR="00F4586A" w:rsidRPr="00102273" w:rsidRDefault="00F4586A" w:rsidP="00F4586A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99AB612" w14:textId="77777777" w:rsidR="00F4586A" w:rsidRPr="00102273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в том числе на автоматизированную обработку персональных данных, любыми выбранными оператором персональных данных способами обработки, за исключением согласия на передачу персональных данных третьим лицам.</w:t>
      </w:r>
    </w:p>
    <w:p w14:paraId="04A59C83" w14:textId="5E6D5EEC" w:rsidR="00F4586A" w:rsidRPr="00102273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требованиями.</w:t>
      </w:r>
    </w:p>
    <w:p w14:paraId="6071EF4E" w14:textId="33C6CFF9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ab/>
        <w:t xml:space="preserve">Согласие на обработку персональных данных и включение персональных данных в </w:t>
      </w:r>
      <w:r w:rsidR="00E9588B"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государственную информационную систему «Единая информационная </w:t>
      </w:r>
      <w:r w:rsidR="00E9588B" w:rsidRPr="00102273">
        <w:rPr>
          <w:rFonts w:ascii="Arial" w:hAnsi="Arial" w:cs="Arial"/>
          <w:sz w:val="24"/>
          <w:szCs w:val="24"/>
          <w:shd w:val="clear" w:color="auto" w:fill="FFFFFF"/>
        </w:rPr>
        <w:lastRenderedPageBreak/>
        <w:t>система, содержащая сведения о возможностях дополнительного образования на территории Московской области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>»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</w:t>
      </w:r>
    </w:p>
    <w:p w14:paraId="0DF67980" w14:textId="77777777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7AF9DAF7" w14:textId="439FE822" w:rsidR="00C17F66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Согласие может быть отозвано в любое время в письменной форме</w:t>
      </w:r>
      <w:r w:rsidR="00C17F66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. </w:t>
      </w:r>
    </w:p>
    <w:p w14:paraId="5E523E79" w14:textId="77777777" w:rsidR="00C17F66" w:rsidRPr="00102273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43394D5" w14:textId="77777777" w:rsidR="00C17F66" w:rsidRPr="00102273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9E15FEF" w14:textId="17DCCA14" w:rsidR="00C17F66" w:rsidRPr="00102273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«____» ____________ 20__ года </w:t>
      </w:r>
      <w:r w:rsidR="0053283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     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 ______________/___________________/ </w:t>
      </w:r>
    </w:p>
    <w:p w14:paraId="24674D8C" w14:textId="0C411F29" w:rsidR="008D250F" w:rsidRPr="00102273" w:rsidRDefault="00C17F66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sectPr w:rsidR="008D250F" w:rsidRPr="001022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</w:t>
      </w:r>
      <w:r w:rsidR="0053283B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</w:t>
      </w: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подпись                  расшифровка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7C6D" w:rsidRPr="00102273" w14:paraId="7EB74464" w14:textId="77777777" w:rsidTr="0053283B">
        <w:tc>
          <w:tcPr>
            <w:tcW w:w="4672" w:type="dxa"/>
          </w:tcPr>
          <w:p w14:paraId="56802B5E" w14:textId="77777777" w:rsidR="00CD7C6D" w:rsidRPr="00102273" w:rsidRDefault="00CD7C6D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73" w:type="dxa"/>
          </w:tcPr>
          <w:p w14:paraId="0E0CA8EB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УТВЕРЖДЕНА</w:t>
            </w:r>
          </w:p>
          <w:p w14:paraId="16B8E4D7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Постановлением администрации</w:t>
            </w:r>
          </w:p>
          <w:p w14:paraId="4E2FB8B0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Городского округа Люберцы</w:t>
            </w:r>
          </w:p>
          <w:p w14:paraId="17CD14B4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Московской области </w:t>
            </w:r>
          </w:p>
          <w:p w14:paraId="5F2A8EDB" w14:textId="7E398686" w:rsidR="00CD7C6D" w:rsidRPr="00102273" w:rsidRDefault="00102273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 25.05.2026 № 1944-ПА</w:t>
            </w:r>
          </w:p>
        </w:tc>
      </w:tr>
    </w:tbl>
    <w:p w14:paraId="57C7B28D" w14:textId="2DDD7A72" w:rsidR="00CD7C6D" w:rsidRPr="00102273" w:rsidRDefault="00CD7C6D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Форма</w:t>
      </w:r>
    </w:p>
    <w:p w14:paraId="403139AC" w14:textId="55513DF7" w:rsidR="00F4586A" w:rsidRPr="00102273" w:rsidRDefault="00286AA4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с</w:t>
      </w:r>
      <w:r w:rsidR="00F4586A"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огласи</w:t>
      </w:r>
      <w:r w:rsidR="00CD7C6D"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я</w:t>
      </w:r>
      <w:r w:rsidR="00F4586A"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 xml:space="preserve"> на обработку персональных данных ребенка </w:t>
      </w:r>
      <w:r w:rsidR="00F4586A" w:rsidRPr="00102273">
        <w:rPr>
          <w:rFonts w:ascii="Arial" w:hAnsi="Arial" w:cs="Arial"/>
          <w:b/>
          <w:sz w:val="24"/>
          <w:szCs w:val="24"/>
        </w:rPr>
        <w:t xml:space="preserve">при </w:t>
      </w:r>
      <w:r w:rsidR="00CD7C6D" w:rsidRPr="00102273">
        <w:rPr>
          <w:rFonts w:ascii="Arial" w:hAnsi="Arial" w:cs="Arial"/>
          <w:b/>
          <w:sz w:val="24"/>
          <w:szCs w:val="24"/>
        </w:rPr>
        <w:t>зачислении на обучение по дополнительной общеразвивающей программе и формировании социального сертификата</w:t>
      </w:r>
      <w:r w:rsidR="00CD7C6D"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 xml:space="preserve"> без внесения таковых в информационную систему (даваемое законным представителем потребителя)</w:t>
      </w:r>
    </w:p>
    <w:p w14:paraId="3B7E5FE4" w14:textId="293766DD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Я, ______________________________________________________________ (Ф.И.О. родителя (законного представителя)</w:t>
      </w:r>
    </w:p>
    <w:p w14:paraId="7A317096" w14:textId="52FAE469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__________________________________________________________________, (серия, номер паспорта, кем, когда выдан)</w:t>
      </w:r>
    </w:p>
    <w:p w14:paraId="55B924A0" w14:textId="08185B25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__________________________________________________________________, (адрес родителя (законного представителя)</w:t>
      </w:r>
    </w:p>
    <w:p w14:paraId="296D5FE7" w14:textId="2A857F25" w:rsidR="0053283B" w:rsidRPr="00102273" w:rsidRDefault="00F4586A" w:rsidP="0053283B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являющийся родителем (законным представителем)</w:t>
      </w:r>
    </w:p>
    <w:p w14:paraId="3ABEEAF6" w14:textId="7D5E651B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</w:t>
      </w:r>
      <w:r w:rsidR="0053283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</w:t>
      </w:r>
    </w:p>
    <w:p w14:paraId="4948BB3B" w14:textId="2222F571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</w:t>
      </w:r>
      <w:r w:rsidR="00C16776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______________________________,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                   (Ф.И.О. ребенка – субъекта персональных данных)</w:t>
      </w:r>
    </w:p>
    <w:p w14:paraId="06439470" w14:textId="65090D27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__________________________________________________________________, (номер документа, удостоверяющего личность, сведения о дате выдачи и выдавшем органе)</w:t>
      </w:r>
    </w:p>
    <w:p w14:paraId="69A24388" w14:textId="7A9ACC9B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__________________________________________________________________, (адрес ребенка – субъекта персональных данных)</w:t>
      </w:r>
    </w:p>
    <w:p w14:paraId="1105B71D" w14:textId="36025920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для 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234E8CEF" w14:textId="1C83F360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1781658C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уполномоченного органа)</w:t>
      </w:r>
    </w:p>
    <w:p w14:paraId="5A217297" w14:textId="70B983B6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5035F6AD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исполнителя услуги)</w:t>
      </w:r>
    </w:p>
    <w:p w14:paraId="4145334C" w14:textId="27EC88BC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16CDCC65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7026F3BD" w14:textId="140843CE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21618A94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360E1F6A" w14:textId="77777777" w:rsidR="00F4586A" w:rsidRPr="00102273" w:rsidRDefault="00F4586A" w:rsidP="00F4586A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(далее – Операторы персональных данных).</w:t>
      </w:r>
    </w:p>
    <w:p w14:paraId="56D80291" w14:textId="77777777" w:rsidR="00F4586A" w:rsidRPr="00102273" w:rsidRDefault="00F4586A" w:rsidP="00F4586A">
      <w:pP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дано на обработку следующих персональных данных:</w:t>
      </w:r>
    </w:p>
    <w:p w14:paraId="37E76572" w14:textId="77777777" w:rsidR="00F4586A" w:rsidRPr="00102273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 ребенка;</w:t>
      </w:r>
    </w:p>
    <w:p w14:paraId="432B880D" w14:textId="77777777" w:rsidR="00F4586A" w:rsidRPr="00102273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вид документа, удостоверяющего личность </w:t>
      </w:r>
      <w:r w:rsidRPr="00102273">
        <w:rPr>
          <w:rFonts w:ascii="Arial" w:eastAsia="Calibri" w:hAnsi="Arial" w:cs="Arial"/>
          <w:sz w:val="24"/>
          <w:szCs w:val="24"/>
        </w:rPr>
        <w:t>ребенка</w:t>
      </w:r>
      <w:r w:rsidRPr="00102273">
        <w:rPr>
          <w:rFonts w:ascii="Arial" w:hAnsi="Arial" w:cs="Arial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780F390E" w14:textId="77777777" w:rsidR="00F4586A" w:rsidRPr="00102273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 xml:space="preserve">дата рождения ребенка; </w:t>
      </w:r>
    </w:p>
    <w:p w14:paraId="7B0CC239" w14:textId="77777777" w:rsidR="00F4586A" w:rsidRPr="00102273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 ребенка;</w:t>
      </w:r>
    </w:p>
    <w:p w14:paraId="3383F387" w14:textId="77777777" w:rsidR="00F4586A" w:rsidRPr="00102273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 родителя (законного представителя) ребенка;</w:t>
      </w:r>
    </w:p>
    <w:p w14:paraId="68224E65" w14:textId="77777777" w:rsidR="00F4586A" w:rsidRPr="00102273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lastRenderedPageBreak/>
        <w:t xml:space="preserve">вид документа, удостоверяющего личность </w:t>
      </w:r>
      <w:r w:rsidRPr="00102273">
        <w:rPr>
          <w:rFonts w:ascii="Arial" w:eastAsia="Calibri" w:hAnsi="Arial" w:cs="Arial"/>
          <w:sz w:val="24"/>
          <w:szCs w:val="24"/>
        </w:rPr>
        <w:t>родителя (законного представителя) ребенка</w:t>
      </w:r>
      <w:r w:rsidRPr="00102273">
        <w:rPr>
          <w:rFonts w:ascii="Arial" w:hAnsi="Arial" w:cs="Arial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0726560E" w14:textId="77777777" w:rsidR="00F4586A" w:rsidRPr="00102273" w:rsidRDefault="00F4586A" w:rsidP="00F4586A">
      <w:pPr>
        <w:widowControl w:val="0"/>
        <w:numPr>
          <w:ilvl w:val="0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контактная информация родителя (законного представителя) ребенка (адрес электронной почты, телефон);</w:t>
      </w:r>
    </w:p>
    <w:p w14:paraId="64C016FF" w14:textId="77777777" w:rsidR="00F4586A" w:rsidRPr="00102273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 родителя (законного представителя) ребенка;</w:t>
      </w:r>
    </w:p>
    <w:p w14:paraId="383F3284" w14:textId="77777777" w:rsidR="00F4586A" w:rsidRPr="00102273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об объеме и результатах освоения образовательной программы обучающимся;</w:t>
      </w:r>
    </w:p>
    <w:p w14:paraId="6B81D1C9" w14:textId="77777777" w:rsidR="00F4586A" w:rsidRPr="00102273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14:paraId="6E59F212" w14:textId="77777777" w:rsidR="00F4586A" w:rsidRPr="00102273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 w14:paraId="0BA885AB" w14:textId="77777777" w:rsidR="00F4586A" w:rsidRPr="00102273" w:rsidRDefault="00F4586A" w:rsidP="00F4586A">
      <w:pPr>
        <w:pStyle w:val="a5"/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14:paraId="5B1C9E9A" w14:textId="77777777" w:rsidR="00F4586A" w:rsidRPr="00102273" w:rsidRDefault="00F4586A" w:rsidP="00F4586A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left="0" w:firstLine="709"/>
        <w:contextualSpacing/>
        <w:jc w:val="both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фотографической карточки обучающегося.</w:t>
      </w:r>
    </w:p>
    <w:p w14:paraId="73FD5D99" w14:textId="77777777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59FCA6C0" w14:textId="70D94534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В </w:t>
      </w:r>
      <w:r w:rsidR="004B0986" w:rsidRPr="00102273">
        <w:rPr>
          <w:rFonts w:ascii="Arial" w:hAnsi="Arial" w:cs="Arial"/>
          <w:sz w:val="24"/>
          <w:szCs w:val="24"/>
          <w:shd w:val="clear" w:color="auto" w:fill="FFFFFF"/>
        </w:rPr>
        <w:t>государственную информационную систему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для дальнейшего использования </w:t>
      </w:r>
      <w:r w:rsidR="004B2C75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операторами персональных данных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включаются исключительно данные о дате рождения ребенка. </w:t>
      </w:r>
      <w:r w:rsidR="00144DA4"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Согласие на включение данных о дате рождения ребенка </w:t>
      </w:r>
      <w:r w:rsidR="008D5917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в </w:t>
      </w:r>
      <w:r w:rsidR="008D5917" w:rsidRPr="00102273">
        <w:rPr>
          <w:rFonts w:ascii="Arial" w:hAnsi="Arial" w:cs="Arial"/>
          <w:sz w:val="24"/>
          <w:szCs w:val="24"/>
          <w:shd w:val="clear" w:color="auto" w:fill="FFFFFF"/>
        </w:rPr>
        <w:t>государственную информационную систему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="00144DA4"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дается на срок вплоть до достижения ребенком возраста 18 лет, в целях использования указанных персональных данных для реализации права ребенка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</w:t>
      </w:r>
    </w:p>
    <w:p w14:paraId="3D79D240" w14:textId="77777777" w:rsidR="00B61B97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</w:t>
      </w:r>
      <w:r w:rsidR="00B61B97" w:rsidRPr="00102273">
        <w:rPr>
          <w:rFonts w:ascii="Arial" w:hAnsi="Arial" w:cs="Arial"/>
          <w:sz w:val="24"/>
          <w:szCs w:val="24"/>
          <w:shd w:val="clear" w:color="auto" w:fill="FFFFFF"/>
        </w:rPr>
        <w:t>исключая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автоматизированную обработку персональных данных</w:t>
      </w:r>
      <w:r w:rsidR="00B61B97"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и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передачу персональных данных третьим лицам</w:t>
      </w:r>
      <w:r w:rsidR="00B61B97" w:rsidRPr="00102273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C95EA71" w14:textId="5F7122B2" w:rsidR="00F4586A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дается</w:t>
      </w:r>
      <w:r w:rsidR="00F4586A"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="00F4586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492F3181" w14:textId="124CF87C" w:rsidR="00F4586A" w:rsidRPr="00102273" w:rsidRDefault="00F4586A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1F8487C8" w14:textId="77650E4D" w:rsidR="00C17F66" w:rsidRPr="00102273" w:rsidRDefault="00C17F66" w:rsidP="00F4586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3A59D0AF" w14:textId="77777777" w:rsidR="00C17F66" w:rsidRPr="00102273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lastRenderedPageBreak/>
        <w:t xml:space="preserve">Согласие может быть отозвано в любое время в письменной форме. </w:t>
      </w:r>
    </w:p>
    <w:p w14:paraId="1268D4FC" w14:textId="77777777" w:rsidR="00FA6317" w:rsidRPr="00102273" w:rsidRDefault="00FA6317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</w:pPr>
    </w:p>
    <w:p w14:paraId="31A318A1" w14:textId="77777777" w:rsidR="00E46FE3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«____» ____________ 20__ года    __________________/___________________/ </w:t>
      </w: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</w:t>
      </w:r>
    </w:p>
    <w:p w14:paraId="4722F649" w14:textId="5EC96644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sectPr w:rsidR="00B61B97" w:rsidRPr="00102273" w:rsidSect="00B61B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 подпись                  расшифровка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7C6D" w:rsidRPr="00102273" w14:paraId="3A728072" w14:textId="77777777" w:rsidTr="0053283B">
        <w:tc>
          <w:tcPr>
            <w:tcW w:w="4672" w:type="dxa"/>
          </w:tcPr>
          <w:p w14:paraId="20485066" w14:textId="77777777" w:rsidR="00CD7C6D" w:rsidRPr="00102273" w:rsidRDefault="00CD7C6D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73" w:type="dxa"/>
          </w:tcPr>
          <w:p w14:paraId="11410C02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УТВЕРЖДЕНА</w:t>
            </w:r>
          </w:p>
          <w:p w14:paraId="07766FFD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Постановлением администрации</w:t>
            </w:r>
          </w:p>
          <w:p w14:paraId="65B2E66B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Городского округа Люберцы</w:t>
            </w:r>
          </w:p>
          <w:p w14:paraId="1B3E88D7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Московской области </w:t>
            </w:r>
          </w:p>
          <w:p w14:paraId="2D6C9A91" w14:textId="2C6C5EAF" w:rsidR="00CD7C6D" w:rsidRPr="00102273" w:rsidRDefault="00102273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 25.05.2026 № 1944-ПА</w:t>
            </w:r>
          </w:p>
        </w:tc>
      </w:tr>
    </w:tbl>
    <w:p w14:paraId="3FB3759C" w14:textId="615F82B4" w:rsidR="008D250F" w:rsidRPr="00102273" w:rsidRDefault="00CD7C6D" w:rsidP="008D250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Форма</w:t>
      </w:r>
    </w:p>
    <w:p w14:paraId="0467C659" w14:textId="5C06665B" w:rsidR="00B61B97" w:rsidRPr="00102273" w:rsidRDefault="00CD7C6D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 xml:space="preserve">согласия на обработку персональных данных </w:t>
      </w:r>
      <w:r w:rsidRPr="00102273">
        <w:rPr>
          <w:rFonts w:ascii="Arial" w:hAnsi="Arial" w:cs="Arial"/>
          <w:b/>
          <w:sz w:val="24"/>
          <w:szCs w:val="24"/>
        </w:rPr>
        <w:t>при зачислении на обучение по дополнительной общеразвивающей программе и формировании социального сертификата</w:t>
      </w: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 xml:space="preserve"> без внесения таковых в информационную систему (даваемое потребителем)</w:t>
      </w:r>
    </w:p>
    <w:p w14:paraId="1C30F962" w14:textId="77777777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</w:pPr>
    </w:p>
    <w:p w14:paraId="1DDBEF28" w14:textId="358A1CFF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Я, ________________________________________________________________ (Ф.И.О.)</w:t>
      </w:r>
    </w:p>
    <w:p w14:paraId="1972A11C" w14:textId="24740FAD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________________________________________________________________, (серия, номер паспорта, кем, когда выдан)</w:t>
      </w:r>
    </w:p>
    <w:p w14:paraId="5D9B5EE6" w14:textId="54115983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__________________________________________________________________, (адрес местожительства)</w:t>
      </w:r>
    </w:p>
    <w:p w14:paraId="2C949272" w14:textId="460B0E84" w:rsidR="00B61B97" w:rsidRPr="00102273" w:rsidRDefault="00B61B97" w:rsidP="00B61B9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для 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>зачисления на обучение по дополнительной общеразвивающей программе и формирования социального сертификата на оказание государственной (муниципальной) услуги в социальной сфере «Реализация дополнительных общеразвивающих программ» и с целью организации персонифицированного учета детей, обучающихся по дополнительным общеобразовательным программам, даю согласие на обработку персональных данных следующим операторам персональных данных:</w:t>
      </w:r>
    </w:p>
    <w:p w14:paraId="5AC2E0AD" w14:textId="7F71C84C" w:rsidR="00B61B97" w:rsidRPr="00102273" w:rsidRDefault="00B61B97" w:rsidP="00B61B9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01322EB5" w14:textId="77777777" w:rsidR="00B61B97" w:rsidRPr="00102273" w:rsidRDefault="00B61B97" w:rsidP="00B61B9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уполномоченного органа)</w:t>
      </w:r>
    </w:p>
    <w:p w14:paraId="7D3691C5" w14:textId="6B9BF34A" w:rsidR="00B61B97" w:rsidRPr="00102273" w:rsidRDefault="00B61B97" w:rsidP="00B61B9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31831F5D" w14:textId="77777777" w:rsidR="00B61B97" w:rsidRPr="00102273" w:rsidRDefault="00B61B97" w:rsidP="00B61B9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  <w:vertAlign w:val="superscript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исполнителя услуги)</w:t>
      </w:r>
    </w:p>
    <w:p w14:paraId="0E570E47" w14:textId="768FEFA7" w:rsidR="00B61B97" w:rsidRPr="00102273" w:rsidRDefault="00B61B97" w:rsidP="00B61B9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3CCB64F4" w14:textId="77777777" w:rsidR="00B61B97" w:rsidRPr="00102273" w:rsidRDefault="00B61B97" w:rsidP="00B61B9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Регионального модельного центра)</w:t>
      </w:r>
    </w:p>
    <w:p w14:paraId="61ECB017" w14:textId="030733A9" w:rsidR="00B61B97" w:rsidRPr="00102273" w:rsidRDefault="00B61B97" w:rsidP="00B61B9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__________________________________________________________________</w:t>
      </w:r>
    </w:p>
    <w:p w14:paraId="502C5F2F" w14:textId="77777777" w:rsidR="00B61B97" w:rsidRPr="00102273" w:rsidRDefault="00B61B97" w:rsidP="00B61B97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  <w:vertAlign w:val="superscript"/>
        </w:rPr>
        <w:t>(наименование, адрес Муниципального опорного центра)</w:t>
      </w:r>
    </w:p>
    <w:p w14:paraId="514C7F71" w14:textId="77777777" w:rsidR="00B61B97" w:rsidRPr="00102273" w:rsidRDefault="00B61B97" w:rsidP="00B61B97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(далее – Операторы персональных данных).</w:t>
      </w:r>
    </w:p>
    <w:p w14:paraId="7EC1E511" w14:textId="77777777" w:rsidR="00B61B97" w:rsidRPr="00102273" w:rsidRDefault="00B61B97" w:rsidP="00B61B97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дано на обработку следующих персональных данных:</w:t>
      </w:r>
    </w:p>
    <w:p w14:paraId="6F7DC744" w14:textId="77777777" w:rsidR="00B61B97" w:rsidRPr="00102273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наличии);</w:t>
      </w:r>
    </w:p>
    <w:p w14:paraId="475272EA" w14:textId="77777777" w:rsidR="00B61B97" w:rsidRPr="00102273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>вид документа, удостоверяющего личность, его серия, номер и дата выдачи, а также наименование органа и код подразделения, выдавшего документ (при наличии);</w:t>
      </w:r>
    </w:p>
    <w:p w14:paraId="410F548C" w14:textId="77777777" w:rsidR="00B61B97" w:rsidRPr="00102273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 xml:space="preserve">дата рождения; </w:t>
      </w:r>
    </w:p>
    <w:p w14:paraId="042B5B06" w14:textId="77777777" w:rsidR="00B61B97" w:rsidRPr="00102273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(СНИЛС);</w:t>
      </w:r>
    </w:p>
    <w:p w14:paraId="0E4FB8B2" w14:textId="77777777" w:rsidR="00B61B97" w:rsidRPr="00102273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фамилия, имя, отчество (последнее – при наличии) родителя (законного представителя);</w:t>
      </w:r>
    </w:p>
    <w:p w14:paraId="236D2B08" w14:textId="77777777" w:rsidR="00B61B97" w:rsidRPr="00102273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hAnsi="Arial" w:cs="Arial"/>
          <w:sz w:val="24"/>
          <w:szCs w:val="24"/>
        </w:rPr>
        <w:t xml:space="preserve">вид документа, удостоверяющего личность </w:t>
      </w:r>
      <w:r w:rsidRPr="00102273">
        <w:rPr>
          <w:rFonts w:ascii="Arial" w:eastAsia="Calibri" w:hAnsi="Arial" w:cs="Arial"/>
          <w:sz w:val="24"/>
          <w:szCs w:val="24"/>
        </w:rPr>
        <w:t>родителя (законного представителя)</w:t>
      </w:r>
      <w:r w:rsidRPr="00102273">
        <w:rPr>
          <w:rFonts w:ascii="Arial" w:hAnsi="Arial" w:cs="Arial"/>
          <w:sz w:val="24"/>
          <w:szCs w:val="24"/>
        </w:rPr>
        <w:t>, его серия, номер и дата выдачи, а также наименование органа и код подразделения, выдавшего документ (при наличии);</w:t>
      </w:r>
    </w:p>
    <w:p w14:paraId="2E188562" w14:textId="77777777" w:rsidR="00B61B97" w:rsidRPr="00102273" w:rsidRDefault="00B61B97" w:rsidP="00B61B97">
      <w:pPr>
        <w:widowControl w:val="0"/>
        <w:numPr>
          <w:ilvl w:val="0"/>
          <w:numId w:val="20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102273">
        <w:rPr>
          <w:rFonts w:ascii="Arial" w:eastAsia="Calibri" w:hAnsi="Arial" w:cs="Arial"/>
          <w:sz w:val="24"/>
          <w:szCs w:val="24"/>
        </w:rPr>
        <w:t>контактная информация родителя (законного представителя) (адрес электронной почты, телефон);</w:t>
      </w:r>
    </w:p>
    <w:p w14:paraId="7DC1D245" w14:textId="77777777" w:rsidR="00B61B97" w:rsidRPr="00102273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Calibri" w:hAnsi="Arial" w:cs="Arial"/>
          <w:sz w:val="24"/>
          <w:szCs w:val="24"/>
        </w:rPr>
        <w:t>данные страхового номера индивидуального лицевого счета (СНИЛС) родителя (законного представителя);</w:t>
      </w:r>
    </w:p>
    <w:p w14:paraId="0FACA0D3" w14:textId="77777777" w:rsidR="00B61B97" w:rsidRPr="00102273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об объеме и результатах освоения образовательной программы обучающимся;</w:t>
      </w:r>
    </w:p>
    <w:p w14:paraId="6CA26696" w14:textId="77777777" w:rsidR="00B61B97" w:rsidRPr="00102273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lastRenderedPageBreak/>
        <w:t>данных о составе семьи (в том числе наличии статуса ребенка-сироты или ребенка, оставшегося без попечения родителей), статусе и материальном положении семьи (в том числе наличии статуса семьи, находящейся в трудной жизненной ситуации), включении сведений о ребенке в государственный информационный ресурс о лицах, проявивших выдающиеся способности и других персональных данных обучающегося, если они необходимы для предоставления ему мер социальной поддержки (в случае предоставления таких данных);</w:t>
      </w:r>
    </w:p>
    <w:p w14:paraId="2D468194" w14:textId="77777777" w:rsidR="00B61B97" w:rsidRPr="00102273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специальной категории персональных данных: ограничениях в связи с состоянием здоровья (в том числе при наличии сведения, содержащиеся в заключении психолого-медико-педагогической комиссии (ПМПК), медицинском заключении, справке, подтверждающей факт установления инвалидности, индивидуальной программе реабилитации или абилитации инвалида), номере полиса обязательного медицинского страхования (в случае предоставления таких данных);</w:t>
      </w:r>
    </w:p>
    <w:p w14:paraId="04E5D2A0" w14:textId="77777777" w:rsidR="00B61B97" w:rsidRPr="00102273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данных о ранее полученном образовании обучающимся, получаемом ином образовании обучающимся;</w:t>
      </w:r>
    </w:p>
    <w:p w14:paraId="7FCDFF04" w14:textId="77777777" w:rsidR="00B61B97" w:rsidRPr="00102273" w:rsidRDefault="00B61B97" w:rsidP="00B61B97">
      <w:pPr>
        <w:pStyle w:val="a5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фотографической карточки.</w:t>
      </w:r>
    </w:p>
    <w:p w14:paraId="5985A2AE" w14:textId="77777777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CBD33D1" w14:textId="5DF0422B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="009448BD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В </w:t>
      </w:r>
      <w:r w:rsidR="009448BD" w:rsidRPr="00102273">
        <w:rPr>
          <w:rFonts w:ascii="Arial" w:hAnsi="Arial" w:cs="Arial"/>
          <w:sz w:val="24"/>
          <w:szCs w:val="24"/>
          <w:shd w:val="clear" w:color="auto" w:fill="FFFFFF"/>
        </w:rPr>
        <w:t>государственную информационную систему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с моего согласия для дальнейшего использ</w:t>
      </w:r>
      <w:r w:rsidR="00D0737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ования операторами персональных данных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включаются исключительно данные о дате рождения. </w:t>
      </w:r>
      <w:r w:rsidR="00144DA4"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Согласие на включение данных о дате рождения </w:t>
      </w:r>
      <w:r w:rsidR="003B6022" w:rsidRPr="00102273">
        <w:rPr>
          <w:rFonts w:ascii="Arial" w:hAnsi="Arial" w:cs="Arial"/>
          <w:sz w:val="24"/>
          <w:szCs w:val="24"/>
          <w:shd w:val="clear" w:color="auto" w:fill="FFFFFF"/>
        </w:rPr>
        <w:t>в государственную информационную систему «Единая информационная система, содержащая сведения о возможностях дополнительного образования на территории Московской области»</w:t>
      </w:r>
      <w:r w:rsidR="00144DA4" w:rsidRPr="00102273">
        <w:rPr>
          <w:rFonts w:ascii="Arial" w:hAnsi="Arial" w:cs="Arial"/>
          <w:sz w:val="24"/>
          <w:szCs w:val="24"/>
          <w:shd w:val="clear" w:color="auto" w:fill="FFFFFF"/>
        </w:rPr>
        <w:t xml:space="preserve"> дается на срок вплоть до достижения мной возраста 18 лет, в целях использования указанных персональных данных для реализации моего права на получение образования в соответствии с Федеральным законом от 29.12.2012 № 273-ФЗ «Об образовании в Российской Федерации», а также в целях обеспечения оказания в электронном виде государственной (муниципальной) услуги по записи на обучение по дополнительной образовательной программе в соответствии с требованиями Федерального закона от 27.07.2010 № 210-ФЗ «Об организации предоставления государственных и муниципальных услуг». </w:t>
      </w:r>
      <w:r w:rsidR="00144DA4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</w:t>
      </w:r>
    </w:p>
    <w:p w14:paraId="7FC32B88" w14:textId="77777777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дается на обработку персональных данных в форме совершения с персональными данными любых действий, включаемых в понятие обработки персональных данных законодательством, исключая автоматизированную обработку персональных данных и передачу персональных данных третьим лицам.</w:t>
      </w:r>
    </w:p>
    <w:p w14:paraId="0033B990" w14:textId="1FB6E876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hAnsi="Arial" w:cs="Arial"/>
          <w:sz w:val="24"/>
          <w:szCs w:val="24"/>
          <w:shd w:val="clear" w:color="auto" w:fill="FFFFFF"/>
        </w:rPr>
        <w:t>Согласие дается на срок получения государственной (муниципальной) услуги в социальной сфере «реализация дополнительных общеразвивающих программ» и срок хранения документов в связи с нормативными требованиями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6DDB51B9" w14:textId="77777777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2700DE49" w14:textId="5B6286D4" w:rsidR="00C17F66" w:rsidRPr="00102273" w:rsidRDefault="00C17F66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Согласие информированное, дано свободно. </w:t>
      </w:r>
    </w:p>
    <w:p w14:paraId="675C692A" w14:textId="77777777" w:rsidR="00C17F66" w:rsidRPr="00102273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Согласие может быть отозвано в любое время в письменной форме. </w:t>
      </w:r>
    </w:p>
    <w:p w14:paraId="5F3B5782" w14:textId="77777777" w:rsidR="00C17F66" w:rsidRPr="00102273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0298FB9C" w14:textId="77777777" w:rsidR="00C17F66" w:rsidRPr="00102273" w:rsidRDefault="00C17F66" w:rsidP="00C17F66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234F3BB1" w14:textId="5281C109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«____» ____________ 20__ года    __________________/___________________/ </w:t>
      </w:r>
    </w:p>
    <w:p w14:paraId="31B1C1BB" w14:textId="3AA1D5D7" w:rsidR="00B61B97" w:rsidRPr="00102273" w:rsidRDefault="00B61B97" w:rsidP="00B61B97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sectPr w:rsidR="00B61B97" w:rsidRPr="00102273" w:rsidSect="00B97BF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              </w:t>
      </w:r>
      <w:r w:rsidR="00E46FE3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</w:t>
      </w: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подпись                  расшифровка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D7C6D" w:rsidRPr="00102273" w14:paraId="2FC748CD" w14:textId="77777777" w:rsidTr="0053283B">
        <w:tc>
          <w:tcPr>
            <w:tcW w:w="4672" w:type="dxa"/>
          </w:tcPr>
          <w:p w14:paraId="1F6B5427" w14:textId="77777777" w:rsidR="00CD7C6D" w:rsidRPr="00102273" w:rsidRDefault="00CD7C6D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  <w:tc>
          <w:tcPr>
            <w:tcW w:w="4673" w:type="dxa"/>
          </w:tcPr>
          <w:p w14:paraId="73882286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УТВЕРЖДЕНА</w:t>
            </w:r>
          </w:p>
          <w:p w14:paraId="48A15E06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Постановлением администрации</w:t>
            </w:r>
          </w:p>
          <w:p w14:paraId="71A0E305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Городского округа Люберцы</w:t>
            </w:r>
          </w:p>
          <w:p w14:paraId="443224A9" w14:textId="77777777" w:rsidR="00CD7C6D" w:rsidRPr="00102273" w:rsidRDefault="00CD7C6D" w:rsidP="0053283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 xml:space="preserve">Московской области </w:t>
            </w:r>
          </w:p>
          <w:p w14:paraId="103DD955" w14:textId="0035773F" w:rsidR="00CD7C6D" w:rsidRPr="00102273" w:rsidRDefault="00102273" w:rsidP="0053283B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  <w:t>от 25.05.2026 № 1944-ПА</w:t>
            </w:r>
          </w:p>
        </w:tc>
      </w:tr>
    </w:tbl>
    <w:p w14:paraId="7560938C" w14:textId="77777777" w:rsidR="00E46FE3" w:rsidRPr="00102273" w:rsidRDefault="00E46FE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</w:p>
    <w:p w14:paraId="566EA03F" w14:textId="589B3E86" w:rsidR="008D250F" w:rsidRPr="00102273" w:rsidRDefault="00CD7C6D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Форма</w:t>
      </w:r>
    </w:p>
    <w:p w14:paraId="020DF8A8" w14:textId="5CF6E88B" w:rsidR="000C3B03" w:rsidRPr="00102273" w:rsidRDefault="00CD7C6D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заявления об изменении сведений, содержащихся в реестре получателей социального сертификата (подаваемое законным представителем потребителя)</w:t>
      </w:r>
    </w:p>
    <w:p w14:paraId="6D090398" w14:textId="7D9B5183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</w:p>
    <w:p w14:paraId="2D8D3142" w14:textId="4F9B3BEF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Я, ____________</w:t>
      </w:r>
      <w:r w:rsidR="00E46FE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_____________________________________________, </w:t>
      </w:r>
    </w:p>
    <w:p w14:paraId="50549CB7" w14:textId="7777777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(Ф.И.О.)</w:t>
      </w:r>
    </w:p>
    <w:p w14:paraId="3E23AB15" w14:textId="08ACFBC6" w:rsidR="000C3B03" w:rsidRPr="00102273" w:rsidRDefault="00E46FE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являющийся(щаяся) </w:t>
      </w:r>
      <w:r w:rsidR="000C3B0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38ADB392" w14:textId="351F8399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</w:t>
      </w:r>
      <w:r w:rsidR="00E46FE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</w:t>
      </w:r>
      <w:r w:rsidR="00E46FE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7ACECC4A" w14:textId="1400086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</w:t>
      </w:r>
    </w:p>
    <w:p w14:paraId="6A80346E" w14:textId="7777777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53686269" w14:textId="18A20524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Номер СНИЛС ____________________________________________________</w:t>
      </w:r>
    </w:p>
    <w:p w14:paraId="50395C51" w14:textId="3FBC64B2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прошу изменить следующие включенные в реестр получателей социального сертификата сведения о моем ребенке, являющемся получателем социального сертификата:</w:t>
      </w:r>
      <w:r w:rsidR="00E46FE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</w:t>
      </w:r>
    </w:p>
    <w:p w14:paraId="488A7146" w14:textId="2F81FB39" w:rsidR="000C3B03" w:rsidRPr="00102273" w:rsidRDefault="00E46FE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 </w:t>
      </w:r>
      <w:r w:rsidR="000C3B0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(указываются сведения</w:t>
      </w:r>
      <w:r w:rsidR="007D70C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,</w:t>
      </w:r>
      <w:r w:rsidR="000C3B03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подлежащие изменению)</w:t>
      </w:r>
    </w:p>
    <w:p w14:paraId="12917BD6" w14:textId="2A7B556C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</w:p>
    <w:p w14:paraId="5417D327" w14:textId="63C28209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347B41F9" w14:textId="4DB2084B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</w:t>
      </w:r>
    </w:p>
    <w:p w14:paraId="3958C38D" w14:textId="4BF37364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(указываются причины изменения сведений, например</w:t>
      </w:r>
      <w:r w:rsidR="001D682C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: </w:t>
      </w:r>
      <w:r w:rsidR="007D70CA" w:rsidRPr="00102273">
        <w:rPr>
          <w:rFonts w:ascii="Arial" w:eastAsia="Arial Unicode MS" w:hAnsi="Arial" w:cs="Arial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получение</w:t>
      </w:r>
      <w:r w:rsidR="007D70C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/</w:t>
      </w:r>
      <w:r w:rsidR="007D70CA" w:rsidRPr="00102273">
        <w:rPr>
          <w:rFonts w:ascii="Arial" w:eastAsia="Arial Unicode MS" w:hAnsi="Arial" w:cs="Arial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замена паспорта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)</w:t>
      </w:r>
    </w:p>
    <w:p w14:paraId="42ED45D2" w14:textId="433C24E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</w:p>
    <w:p w14:paraId="5DAD591C" w14:textId="77777777" w:rsidR="007D70CA" w:rsidRPr="00102273" w:rsidRDefault="007D70CA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72488201" w14:textId="0324867D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C7A5E2" wp14:editId="2A33D00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03BF1CFB" id="Прямоугольник 1" o:spid="_x0000_s1026" style="position:absolute;margin-left:.75pt;margin-top:2.25pt;width:12.7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7VhPgIAACQ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</w:t>
      </w:r>
      <w:r w:rsidR="00487774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я ознакомлен(а) с последствиями предоставления ложной информации и гарантирую достоверность предоставленных сведений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62B04238" w14:textId="7777777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EE940E0" w14:textId="1AD0F286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C173CB" wp14:editId="3883E9E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31EEA686" id="Прямоугольник 6" o:spid="_x0000_s1026" style="position:absolute;margin-left:.75pt;margin-top:1.35pt;width:12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="00487774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формирования в электронном виде социальных сертификатов на получение </w:t>
      </w:r>
      <w:r w:rsidR="0083704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 и обязуюсь соблюдать положения указанных Правил.</w:t>
      </w:r>
    </w:p>
    <w:p w14:paraId="756AA5BE" w14:textId="7777777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7655819" w14:textId="48B734B2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«____» ____________ 20__ года    __________________/___________________/ </w:t>
      </w:r>
    </w:p>
    <w:p w14:paraId="25F1641E" w14:textId="78BAA362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</w:t>
      </w:r>
      <w:r w:rsidR="00E46FE3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</w:t>
      </w: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     подпись                         расшифровка</w:t>
      </w:r>
    </w:p>
    <w:p w14:paraId="389A8CBE" w14:textId="7777777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C16378F" w14:textId="7777777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Ind w:w="-8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1"/>
      </w:tblGrid>
      <w:tr w:rsidR="000C3B03" w:rsidRPr="00102273" w14:paraId="03A37CB7" w14:textId="77777777" w:rsidTr="00F51FE6">
        <w:tc>
          <w:tcPr>
            <w:tcW w:w="10201" w:type="dxa"/>
          </w:tcPr>
          <w:p w14:paraId="1B5E16F5" w14:textId="77777777" w:rsidR="000C3B03" w:rsidRPr="00102273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  <w:r w:rsidRPr="0010227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0C3B03" w:rsidRPr="00102273" w14:paraId="7E4D12EC" w14:textId="77777777" w:rsidTr="00F51FE6">
        <w:tc>
          <w:tcPr>
            <w:tcW w:w="10201" w:type="dxa"/>
          </w:tcPr>
          <w:p w14:paraId="31F42570" w14:textId="77777777" w:rsidR="000C3B03" w:rsidRPr="00102273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0C3B03" w:rsidRPr="00102273" w14:paraId="6693CB1B" w14:textId="77777777" w:rsidTr="00F51FE6">
        <w:trPr>
          <w:trHeight w:val="76"/>
        </w:trPr>
        <w:tc>
          <w:tcPr>
            <w:tcW w:w="10201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5"/>
              <w:gridCol w:w="3687"/>
              <w:gridCol w:w="3115"/>
            </w:tblGrid>
            <w:tr w:rsidR="000C3B03" w:rsidRPr="00102273" w14:paraId="20B96648" w14:textId="77777777" w:rsidTr="003340E8">
              <w:tc>
                <w:tcPr>
                  <w:tcW w:w="3115" w:type="dxa"/>
                </w:tcPr>
                <w:p w14:paraId="6DDBF4BF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2A493DE5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6D8536E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405899D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37D2008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2429E23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102273" w14:paraId="36469238" w14:textId="77777777" w:rsidTr="003340E8">
              <w:tc>
                <w:tcPr>
                  <w:tcW w:w="3115" w:type="dxa"/>
                </w:tcPr>
                <w:p w14:paraId="0395892A" w14:textId="4446DE2D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</w:t>
                  </w:r>
                  <w:r w:rsidR="00F51FE6"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</w:t>
                  </w: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</w:t>
                  </w:r>
                </w:p>
                <w:p w14:paraId="1ABBBBCB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F2022AE" w14:textId="270BA0F5" w:rsidR="000C3B03" w:rsidRPr="00102273" w:rsidRDefault="000C3B03" w:rsidP="00F51FE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lastRenderedPageBreak/>
                    <w:t>___</w:t>
                  </w:r>
                  <w:r w:rsidR="00F51FE6"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</w:t>
                  </w: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</w:t>
                  </w:r>
                </w:p>
              </w:tc>
              <w:tc>
                <w:tcPr>
                  <w:tcW w:w="3115" w:type="dxa"/>
                </w:tcPr>
                <w:p w14:paraId="7EDF2F12" w14:textId="4023589F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</w:t>
                  </w:r>
                </w:p>
                <w:p w14:paraId="531DB8C7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102273" w14:paraId="726E05D3" w14:textId="77777777" w:rsidTr="003340E8">
              <w:tc>
                <w:tcPr>
                  <w:tcW w:w="3115" w:type="dxa"/>
                </w:tcPr>
                <w:p w14:paraId="4C6445B6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lastRenderedPageBreak/>
                    <w:t>Подпись</w:t>
                  </w:r>
                </w:p>
              </w:tc>
              <w:tc>
                <w:tcPr>
                  <w:tcW w:w="3115" w:type="dxa"/>
                </w:tcPr>
                <w:p w14:paraId="3DD32904" w14:textId="1D1BB96F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</w:t>
                  </w:r>
                </w:p>
              </w:tc>
              <w:tc>
                <w:tcPr>
                  <w:tcW w:w="3115" w:type="dxa"/>
                </w:tcPr>
                <w:p w14:paraId="68D94662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0C3B03" w:rsidRPr="00102273" w14:paraId="5E783A95" w14:textId="77777777" w:rsidTr="003340E8">
              <w:tc>
                <w:tcPr>
                  <w:tcW w:w="3115" w:type="dxa"/>
                </w:tcPr>
                <w:p w14:paraId="01E262E5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4F8ACC0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3083F7C" w14:textId="77777777" w:rsidR="000C3B03" w:rsidRPr="00102273" w:rsidRDefault="000C3B03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456C4B5B" w14:textId="77777777" w:rsidR="000C3B03" w:rsidRPr="00102273" w:rsidRDefault="000C3B03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14:paraId="4EE3BDF9" w14:textId="7777777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  <w:sectPr w:rsidR="000C3B03" w:rsidRPr="001022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1D80" w:rsidRPr="00102273" w14:paraId="7D830878" w14:textId="77777777" w:rsidTr="00271D80">
        <w:tc>
          <w:tcPr>
            <w:tcW w:w="4672" w:type="dxa"/>
          </w:tcPr>
          <w:p w14:paraId="18029CC4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673" w:type="dxa"/>
          </w:tcPr>
          <w:p w14:paraId="3744BF47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УТВЕРЖДЕНА</w:t>
            </w:r>
          </w:p>
          <w:p w14:paraId="636AE9D9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Постановлением администрации</w:t>
            </w:r>
          </w:p>
          <w:p w14:paraId="179A089E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Городского округа Люберцы</w:t>
            </w:r>
          </w:p>
          <w:p w14:paraId="0B4966A0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Московской области </w:t>
            </w:r>
          </w:p>
          <w:p w14:paraId="0F7E5B58" w14:textId="5CE0CE87" w:rsidR="00271D80" w:rsidRPr="00102273" w:rsidRDefault="00102273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от 25.05.2026 № 1944-ПА</w:t>
            </w:r>
          </w:p>
        </w:tc>
      </w:tr>
    </w:tbl>
    <w:p w14:paraId="616688E6" w14:textId="752480A6" w:rsidR="008D250F" w:rsidRPr="00102273" w:rsidRDefault="00271D80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Форма</w:t>
      </w:r>
    </w:p>
    <w:p w14:paraId="05F13042" w14:textId="0B2202FC" w:rsidR="000C3B03" w:rsidRPr="00102273" w:rsidRDefault="00271D80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заявления об изменении сведений, содержащихся в реестре получателей социального сертификата (подаваемое потребителем)</w:t>
      </w:r>
    </w:p>
    <w:p w14:paraId="5788DEF1" w14:textId="77777777" w:rsidR="000C3B03" w:rsidRPr="00102273" w:rsidRDefault="000C3B03" w:rsidP="000C3B03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</w:pPr>
    </w:p>
    <w:p w14:paraId="7943A07A" w14:textId="1F73CD18" w:rsidR="007D70CA" w:rsidRPr="00102273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Я, ________________________________________</w:t>
      </w:r>
      <w:r w:rsidR="007D70CA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, </w:t>
      </w:r>
    </w:p>
    <w:p w14:paraId="2FA12076" w14:textId="5A7CABDF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0171F33F" w14:textId="3B95608C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14EF33" w14:textId="7EE0296F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Номер СНИЛС _____________________________________________________ прошу изменить следующие включенные в реестр получателей социального сертификата сведения:</w:t>
      </w:r>
    </w:p>
    <w:p w14:paraId="202965DD" w14:textId="46498275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</w:t>
      </w:r>
    </w:p>
    <w:p w14:paraId="6F35817C" w14:textId="77777777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(указываются сведения, подлежащие изменению)</w:t>
      </w:r>
    </w:p>
    <w:p w14:paraId="72B566B5" w14:textId="21D4CDA3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</w:p>
    <w:p w14:paraId="343226EA" w14:textId="77777777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030BADE9" w14:textId="3A87F18C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Причиной изменения указанных выше сведений является __________________________________________________________________</w:t>
      </w:r>
    </w:p>
    <w:p w14:paraId="721B8162" w14:textId="385470D9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(указываются причины изменения сведений, например: </w:t>
      </w:r>
      <w:r w:rsidRPr="00102273">
        <w:rPr>
          <w:rFonts w:ascii="Arial" w:eastAsia="Arial Unicode MS" w:hAnsi="Arial" w:cs="Arial"/>
          <w:i/>
          <w:iCs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получение/замена паспорта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)</w:t>
      </w:r>
    </w:p>
    <w:p w14:paraId="243F8038" w14:textId="78764BF4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____________________________________________________________________________________________________________________________________</w:t>
      </w:r>
    </w:p>
    <w:p w14:paraId="6F9D2B47" w14:textId="77777777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7B9245FD" w14:textId="03799DC8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E2DC96" wp14:editId="3A352B47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267BC480" id="Прямоугольник 9" o:spid="_x0000_s1026" style="position:absolute;margin-left:.75pt;margin-top:2.25pt;width:12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="00487774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Настоящим подтверждаю, что я ознакомлен(а) с последствиями предоставления ложной информации и гарантирую достоверность предоставленных сведений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3593FD36" w14:textId="77777777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0965D5AA" w14:textId="31976363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A12E5" wp14:editId="77439555">
                <wp:simplePos x="0" y="0"/>
                <wp:positionH relativeFrom="column">
                  <wp:posOffset>9525</wp:posOffset>
                </wp:positionH>
                <wp:positionV relativeFrom="paragraph">
                  <wp:posOffset>17145</wp:posOffset>
                </wp:positionV>
                <wp:extent cx="161925" cy="142875"/>
                <wp:effectExtent l="0" t="0" r="28575" b="2857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448D173D" id="Прямоугольник 10" o:spid="_x0000_s1026" style="position:absolute;margin-left:.75pt;margin-top:1.35pt;width:12.7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="00487774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Настоящим подтверждаю, что я ознакомлен(а) с Правилами формирования в электронном виде социальных сертификатов на получение </w:t>
      </w:r>
      <w:r w:rsidR="0083704B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муниципальной услуги в социальной сфере </w:t>
      </w:r>
      <w:r w:rsidR="00487774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«Реализация дополнительных общеразвивающих программ» и реестра их получателей и обязуюсь соблюдать положения указанных Правил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22C29474" w14:textId="77777777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DC5FABD" w14:textId="7612DCF4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«____» ____________ 20__ года    _______________/___________________/ </w:t>
      </w:r>
    </w:p>
    <w:p w14:paraId="4F30DAE8" w14:textId="4A15A993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 подпись                         расшифровка</w:t>
      </w:r>
    </w:p>
    <w:p w14:paraId="204AE39B" w14:textId="77777777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740A654E" w14:textId="77777777" w:rsidR="007D70CA" w:rsidRPr="00102273" w:rsidRDefault="007D70CA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D70CA" w:rsidRPr="00102273" w14:paraId="4149F900" w14:textId="77777777" w:rsidTr="003340E8">
        <w:tc>
          <w:tcPr>
            <w:tcW w:w="9345" w:type="dxa"/>
          </w:tcPr>
          <w:p w14:paraId="4DDD63C9" w14:textId="77777777" w:rsidR="007D70CA" w:rsidRPr="00102273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  <w:r w:rsidRPr="0010227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7D70CA" w:rsidRPr="00102273" w14:paraId="7DA9C344" w14:textId="77777777" w:rsidTr="003340E8">
        <w:tc>
          <w:tcPr>
            <w:tcW w:w="9345" w:type="dxa"/>
          </w:tcPr>
          <w:p w14:paraId="4DE24CD1" w14:textId="77777777" w:rsidR="007D70CA" w:rsidRPr="00102273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7D70CA" w:rsidRPr="00102273" w14:paraId="7667F2F5" w14:textId="77777777" w:rsidTr="004F5FBD">
        <w:trPr>
          <w:trHeight w:val="1805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1"/>
              <w:gridCol w:w="3487"/>
              <w:gridCol w:w="2881"/>
            </w:tblGrid>
            <w:tr w:rsidR="007D70CA" w:rsidRPr="00102273" w14:paraId="2FD0B610" w14:textId="77777777" w:rsidTr="004F5FBD">
              <w:trPr>
                <w:trHeight w:val="412"/>
              </w:trPr>
              <w:tc>
                <w:tcPr>
                  <w:tcW w:w="3115" w:type="dxa"/>
                </w:tcPr>
                <w:p w14:paraId="74B503A2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5F594879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7F3E3613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10AD7B3B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A5D3184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14417FCE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102273" w14:paraId="2F318ECF" w14:textId="77777777" w:rsidTr="003340E8">
              <w:tc>
                <w:tcPr>
                  <w:tcW w:w="3115" w:type="dxa"/>
                </w:tcPr>
                <w:p w14:paraId="74E54E70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1BFF1B98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4D26844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36F6CE92" w14:textId="2FA6D673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14:paraId="355F9706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102273" w14:paraId="3FE9BFA2" w14:textId="77777777" w:rsidTr="003340E8">
              <w:tc>
                <w:tcPr>
                  <w:tcW w:w="3115" w:type="dxa"/>
                </w:tcPr>
                <w:p w14:paraId="1B405592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0E1F88A0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6AC919A5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7D70CA" w:rsidRPr="00102273" w14:paraId="73A02985" w14:textId="77777777" w:rsidTr="003340E8">
              <w:tc>
                <w:tcPr>
                  <w:tcW w:w="3115" w:type="dxa"/>
                </w:tcPr>
                <w:p w14:paraId="05698AE3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D01E28F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C5D555B" w14:textId="77777777" w:rsidR="007D70CA" w:rsidRPr="00102273" w:rsidRDefault="007D70CA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6265CCA0" w14:textId="77777777" w:rsidR="007D70CA" w:rsidRPr="00102273" w:rsidRDefault="007D70CA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14:paraId="34F6A293" w14:textId="0CE0A33C" w:rsidR="000C3B03" w:rsidRPr="00102273" w:rsidRDefault="000C3B03" w:rsidP="007D70C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71D80" w:rsidRPr="00102273" w14:paraId="23D11DED" w14:textId="77777777" w:rsidTr="00271D80">
        <w:tc>
          <w:tcPr>
            <w:tcW w:w="4672" w:type="dxa"/>
          </w:tcPr>
          <w:p w14:paraId="72D7F7B5" w14:textId="77777777" w:rsidR="00271D80" w:rsidRPr="00102273" w:rsidRDefault="00271D80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4673" w:type="dxa"/>
          </w:tcPr>
          <w:p w14:paraId="6246CA65" w14:textId="77777777" w:rsidR="00271D80" w:rsidRPr="00102273" w:rsidRDefault="00271D80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УТВЕРЖДЕНА</w:t>
            </w:r>
          </w:p>
          <w:p w14:paraId="50CF7768" w14:textId="77777777" w:rsidR="00271D80" w:rsidRPr="00102273" w:rsidRDefault="00271D80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Постановлением администрации</w:t>
            </w:r>
          </w:p>
          <w:p w14:paraId="4224AE24" w14:textId="77777777" w:rsidR="00271D80" w:rsidRPr="00102273" w:rsidRDefault="00271D80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Городского округа Люберцы</w:t>
            </w:r>
          </w:p>
          <w:p w14:paraId="1439815C" w14:textId="77777777" w:rsidR="00271D80" w:rsidRPr="00102273" w:rsidRDefault="00271D80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Московской области </w:t>
            </w:r>
          </w:p>
          <w:p w14:paraId="7640823C" w14:textId="2C7DFD7A" w:rsidR="00271D80" w:rsidRPr="00102273" w:rsidRDefault="00102273">
            <w:pPr>
              <w:tabs>
                <w:tab w:val="left" w:pos="0"/>
              </w:tabs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102273">
              <w:rPr>
                <w:rFonts w:ascii="Arial" w:eastAsia="Calibri" w:hAnsi="Arial" w:cs="Arial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от 25.05.2026 № 1944-ПА</w:t>
            </w:r>
          </w:p>
        </w:tc>
      </w:tr>
    </w:tbl>
    <w:p w14:paraId="29355E1A" w14:textId="20A647B5" w:rsidR="008D250F" w:rsidRPr="00102273" w:rsidRDefault="00271D80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Форма</w:t>
      </w:r>
    </w:p>
    <w:p w14:paraId="4639ADF1" w14:textId="38F28D67" w:rsidR="003340E8" w:rsidRPr="00102273" w:rsidRDefault="00271D80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заявления об исключении сведений из реестра получателей социального сертификата (подаваемое законным представителем потребителя)</w:t>
      </w:r>
    </w:p>
    <w:p w14:paraId="2DD2D782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smallCaps/>
          <w:color w:val="000000"/>
          <w:sz w:val="24"/>
          <w:szCs w:val="24"/>
          <w:u w:color="000000"/>
          <w:bdr w:val="nil"/>
          <w:lang w:eastAsia="ru-RU"/>
        </w:rPr>
      </w:pPr>
    </w:p>
    <w:p w14:paraId="0CA271B8" w14:textId="34D1EE28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Я, __________</w:t>
      </w:r>
      <w:r w:rsidR="004F5FBD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________________________________________, </w:t>
      </w:r>
    </w:p>
    <w:p w14:paraId="4EF14B00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(Ф.И.О.)</w:t>
      </w:r>
    </w:p>
    <w:p w14:paraId="19D730D2" w14:textId="20F18EA4" w:rsidR="003340E8" w:rsidRPr="00102273" w:rsidRDefault="004F5FBD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являющийся(щаяся) </w:t>
      </w:r>
      <w:r w:rsidR="003340E8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родителем (законным представителем):</w:t>
      </w:r>
    </w:p>
    <w:p w14:paraId="6F789864" w14:textId="5324EF79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Фамилия, имя, отчество (при наличии) ребенка ___________</w:t>
      </w:r>
      <w:r w:rsidR="004F5FBD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</w:t>
      </w:r>
      <w:r w:rsidR="004F5FBD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_.</w:t>
      </w:r>
    </w:p>
    <w:p w14:paraId="007B25B3" w14:textId="327086C5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__________________________________________________________________</w:t>
      </w:r>
    </w:p>
    <w:p w14:paraId="0F61F0C3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Дата рождения ребенка ___/___/___________</w:t>
      </w:r>
    </w:p>
    <w:p w14:paraId="3B5E2D2D" w14:textId="3B9F30B1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Номер СНИЛС _______</w:t>
      </w:r>
      <w:r w:rsidR="004F5FBD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____________________________________</w:t>
      </w:r>
    </w:p>
    <w:p w14:paraId="26F7EF81" w14:textId="27379A9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прошу исключить сведения о моем ребенке, являющемся получателем социального сертификата, из реестра получателей социального сертификата.</w:t>
      </w:r>
    </w:p>
    <w:p w14:paraId="02D09352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6B05B20" w14:textId="3ADC8306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D5C618" wp14:editId="6B1D72EA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247DBEFB" id="Прямоугольник 11" o:spid="_x0000_s1026" style="position:absolute;margin-left:.75pt;margin-top:2.25pt;width:12.7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  <w:t xml:space="preserve">Настоящим подтверждаю, что я ознакомлен(а) с </w:t>
      </w:r>
      <w:r w:rsidR="00487774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сертификата. </w:t>
      </w:r>
    </w:p>
    <w:p w14:paraId="5B14907D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3EF7DFB4" w14:textId="7E3D58CC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>«____» ____________ 20__ года</w:t>
      </w:r>
      <w:r w:rsidR="004F5FBD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="004F5FBD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 __________________/___________________/ </w:t>
      </w:r>
    </w:p>
    <w:p w14:paraId="464DE37E" w14:textId="164C0A8C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     подпись                         расшифровка</w:t>
      </w:r>
    </w:p>
    <w:p w14:paraId="351D3037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3BCF86D9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3340E8" w:rsidRPr="00102273" w14:paraId="5926DA2D" w14:textId="77777777" w:rsidTr="003340E8">
        <w:tc>
          <w:tcPr>
            <w:tcW w:w="9345" w:type="dxa"/>
          </w:tcPr>
          <w:p w14:paraId="2374F6A5" w14:textId="77777777" w:rsidR="003340E8" w:rsidRPr="00102273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  <w:r w:rsidRPr="0010227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102273" w14:paraId="317CBF59" w14:textId="77777777" w:rsidTr="003340E8">
        <w:tc>
          <w:tcPr>
            <w:tcW w:w="9345" w:type="dxa"/>
          </w:tcPr>
          <w:p w14:paraId="428CE011" w14:textId="77777777" w:rsidR="003340E8" w:rsidRPr="00102273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102273" w14:paraId="7008F95F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61"/>
              <w:gridCol w:w="3487"/>
              <w:gridCol w:w="2881"/>
            </w:tblGrid>
            <w:tr w:rsidR="003340E8" w:rsidRPr="00102273" w14:paraId="77D48993" w14:textId="77777777" w:rsidTr="003340E8">
              <w:tc>
                <w:tcPr>
                  <w:tcW w:w="3115" w:type="dxa"/>
                </w:tcPr>
                <w:p w14:paraId="19C584A3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497E29BF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081457A3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0F72B420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3E74F409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27C2D0E4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102273" w14:paraId="7E7A14D2" w14:textId="77777777" w:rsidTr="003340E8">
              <w:tc>
                <w:tcPr>
                  <w:tcW w:w="3115" w:type="dxa"/>
                </w:tcPr>
                <w:p w14:paraId="2FAEC8EF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F5F4E77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6521CAB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7722CC78" w14:textId="37A8CC0B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</w:t>
                  </w:r>
                </w:p>
                <w:p w14:paraId="0D0B1D92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102273" w14:paraId="3211C098" w14:textId="77777777" w:rsidTr="003340E8">
              <w:tc>
                <w:tcPr>
                  <w:tcW w:w="3115" w:type="dxa"/>
                </w:tcPr>
                <w:p w14:paraId="2C7DB1A1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6D143258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3ADC5766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102273" w14:paraId="39F8A2CF" w14:textId="77777777" w:rsidTr="003340E8">
              <w:tc>
                <w:tcPr>
                  <w:tcW w:w="3115" w:type="dxa"/>
                </w:tcPr>
                <w:p w14:paraId="6E164734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7B69ABD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5B2072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128AC089" w14:textId="77777777" w:rsidR="003340E8" w:rsidRPr="00102273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14:paraId="235394CB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  <w:sectPr w:rsidR="003340E8" w:rsidRPr="0010227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4673"/>
      </w:tblGrid>
      <w:tr w:rsidR="00271D80" w:rsidRPr="00102273" w14:paraId="058C7D8F" w14:textId="77777777" w:rsidTr="00271D80">
        <w:tc>
          <w:tcPr>
            <w:tcW w:w="5382" w:type="dxa"/>
          </w:tcPr>
          <w:p w14:paraId="34C5FB7C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673" w:type="dxa"/>
          </w:tcPr>
          <w:p w14:paraId="2A4D83AA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УТВЕРЖДЕНА</w:t>
            </w:r>
          </w:p>
          <w:p w14:paraId="7AC0CC66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Постановлением администрации</w:t>
            </w:r>
          </w:p>
          <w:p w14:paraId="516E555F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Городского округа Люберцы</w:t>
            </w:r>
          </w:p>
          <w:p w14:paraId="10CE0225" w14:textId="77777777" w:rsidR="00271D80" w:rsidRPr="00102273" w:rsidRDefault="00271D80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Московской области </w:t>
            </w:r>
          </w:p>
          <w:p w14:paraId="6CEAC4CA" w14:textId="4037CC2F" w:rsidR="00271D80" w:rsidRPr="00102273" w:rsidRDefault="00102273" w:rsidP="00271D80">
            <w:pPr>
              <w:tabs>
                <w:tab w:val="left" w:pos="0"/>
              </w:tabs>
              <w:jc w:val="center"/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</w:pPr>
            <w:r w:rsidRPr="00102273">
              <w:rPr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от 25.05.2026 № 1944-ПА</w:t>
            </w:r>
          </w:p>
        </w:tc>
      </w:tr>
    </w:tbl>
    <w:p w14:paraId="587FFD25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right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</w:pPr>
    </w:p>
    <w:p w14:paraId="302CD08E" w14:textId="288D8ED2" w:rsidR="008D250F" w:rsidRPr="00102273" w:rsidRDefault="00271D80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Форма</w:t>
      </w:r>
    </w:p>
    <w:p w14:paraId="1950EA99" w14:textId="54E29EBE" w:rsidR="003340E8" w:rsidRPr="00102273" w:rsidRDefault="00271D80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b/>
          <w:caps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b/>
          <w:color w:val="000000"/>
          <w:sz w:val="24"/>
          <w:szCs w:val="24"/>
          <w:u w:color="000000"/>
          <w:bdr w:val="nil"/>
          <w:lang w:eastAsia="ru-RU"/>
        </w:rPr>
        <w:t>заявления об исключении сведений из реестра получателей социального сертификата (подаваемое потребителем)</w:t>
      </w:r>
    </w:p>
    <w:p w14:paraId="6CB127CB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</w:pPr>
    </w:p>
    <w:p w14:paraId="635099DE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ind w:firstLine="709"/>
        <w:jc w:val="center"/>
        <w:rPr>
          <w:rFonts w:ascii="Arial" w:eastAsia="Calibri" w:hAnsi="Arial" w:cs="Arial"/>
          <w:smallCaps/>
          <w:color w:val="000000"/>
          <w:sz w:val="24"/>
          <w:szCs w:val="24"/>
          <w:u w:color="000000"/>
          <w:bdr w:val="nil"/>
          <w:lang w:eastAsia="ru-RU"/>
        </w:rPr>
      </w:pPr>
    </w:p>
    <w:p w14:paraId="262BD50F" w14:textId="7CBAF97E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Я, ______________________________________________________________________, </w:t>
      </w:r>
    </w:p>
    <w:p w14:paraId="7A995A24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center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(Ф.И.О. (при наличии)</w:t>
      </w:r>
    </w:p>
    <w:p w14:paraId="68241209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Дата рождения ___/___/___________</w:t>
      </w:r>
    </w:p>
    <w:p w14:paraId="4AD4BFF5" w14:textId="330E4D21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before="120"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Номер СНИЛС _________________________________________________________ прошу исключить сведения обо мне из реестра получателей социального сертификата.</w:t>
      </w:r>
    </w:p>
    <w:p w14:paraId="0C1BA56B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1BA5A58F" w14:textId="42016B76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noProof/>
          <w:color w:val="000000"/>
          <w:sz w:val="24"/>
          <w:szCs w:val="24"/>
          <w:u w:color="000000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31877F1" wp14:editId="6CBE33E3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161925" cy="142875"/>
                <wp:effectExtent l="0" t="0" r="28575" b="2857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cx1="http://schemas.microsoft.com/office/drawing/2015/9/8/chartex" xmlns:cx="http://schemas.microsoft.com/office/drawing/2014/chartex">
            <w:pict>
              <v:rect w14:anchorId="46B55CAD" id="Прямоугольник 13" o:spid="_x0000_s1026" style="position:absolute;margin-left:.75pt;margin-top:2.25pt;width:12.7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" filled="f" strokeweight="1.5pt"/>
            </w:pict>
          </mc:Fallback>
        </mc:AlternateConten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ab/>
      </w:r>
      <w:r w:rsidR="00487774"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Настоящим подтверждаю, что я ознакомлен(а) с последствиями исключения сведений о получателе социального сертификата из реестра получателей социального сертификата, включая невозможность использования социального сертификата</w:t>
      </w: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.</w:t>
      </w:r>
    </w:p>
    <w:p w14:paraId="3CCD0E74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05319141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599E24FB" w14:textId="081DEBA0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lang w:eastAsia="ru-RU"/>
        </w:rPr>
        <w:t xml:space="preserve">«____» ____________ 20__ года                     __________________/___________________/ </w:t>
      </w:r>
    </w:p>
    <w:p w14:paraId="22FD9E22" w14:textId="02C839D4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                                                  </w:t>
      </w:r>
      <w:r w:rsidR="004F5FBD"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</w:t>
      </w:r>
      <w:r w:rsidRPr="00102273">
        <w:rPr>
          <w:rFonts w:ascii="Arial" w:eastAsia="Arial Unicode MS" w:hAnsi="Arial" w:cs="Arial"/>
          <w:i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 xml:space="preserve">              подпись                         расшифровка</w:t>
      </w:r>
    </w:p>
    <w:p w14:paraId="76A835DF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</w:p>
    <w:p w14:paraId="2E279CB5" w14:textId="77777777" w:rsidR="003340E8" w:rsidRPr="00102273" w:rsidRDefault="003340E8" w:rsidP="003340E8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</w:tabs>
        <w:spacing w:after="0" w:line="240" w:lineRule="auto"/>
        <w:jc w:val="both"/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</w:pPr>
      <w:r w:rsidRPr="00102273">
        <w:rPr>
          <w:rFonts w:ascii="Arial" w:eastAsia="Arial Unicode MS" w:hAnsi="Arial" w:cs="Arial"/>
          <w:color w:val="000000"/>
          <w:sz w:val="24"/>
          <w:szCs w:val="24"/>
          <w:u w:color="000000"/>
          <w:bdr w:val="nil"/>
          <w:shd w:val="clear" w:color="auto" w:fill="FFFFFF"/>
          <w:lang w:eastAsia="ru-RU"/>
        </w:rPr>
        <w:t>Для отметок учреждения, принявшего заявление</w:t>
      </w:r>
    </w:p>
    <w:tbl>
      <w:tblPr>
        <w:tblStyle w:val="af0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3340E8" w:rsidRPr="00102273" w14:paraId="4238BFB1" w14:textId="77777777" w:rsidTr="003340E8">
        <w:tc>
          <w:tcPr>
            <w:tcW w:w="9345" w:type="dxa"/>
          </w:tcPr>
          <w:p w14:paraId="40B3866C" w14:textId="77777777" w:rsidR="003340E8" w:rsidRPr="00102273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  <w:r w:rsidRPr="00102273"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  <w:t>Заявление принял</w:t>
            </w:r>
          </w:p>
        </w:tc>
      </w:tr>
      <w:tr w:rsidR="003340E8" w:rsidRPr="00102273" w14:paraId="3353E338" w14:textId="77777777" w:rsidTr="003340E8">
        <w:tc>
          <w:tcPr>
            <w:tcW w:w="9345" w:type="dxa"/>
          </w:tcPr>
          <w:p w14:paraId="161EB6B4" w14:textId="77777777" w:rsidR="003340E8" w:rsidRPr="00102273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0"/>
              </w:tabs>
              <w:jc w:val="both"/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shd w:val="clear" w:color="auto" w:fill="FFFFFF"/>
                <w:lang w:eastAsia="ru-RU"/>
              </w:rPr>
            </w:pPr>
          </w:p>
        </w:tc>
      </w:tr>
      <w:tr w:rsidR="003340E8" w:rsidRPr="00102273" w14:paraId="19127316" w14:textId="77777777" w:rsidTr="003340E8">
        <w:trPr>
          <w:trHeight w:val="76"/>
        </w:trPr>
        <w:tc>
          <w:tcPr>
            <w:tcW w:w="9345" w:type="dxa"/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3715"/>
              <w:gridCol w:w="3326"/>
            </w:tblGrid>
            <w:tr w:rsidR="003340E8" w:rsidRPr="00102273" w14:paraId="3350DBA0" w14:textId="77777777" w:rsidTr="003340E8">
              <w:tc>
                <w:tcPr>
                  <w:tcW w:w="3115" w:type="dxa"/>
                </w:tcPr>
                <w:p w14:paraId="3440AE4A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Организация</w:t>
                  </w:r>
                </w:p>
                <w:p w14:paraId="306B29A5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A2973D6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Должность</w:t>
                  </w:r>
                </w:p>
                <w:p w14:paraId="434DAADD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15A0BD20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Фамилия ИО</w:t>
                  </w:r>
                </w:p>
                <w:p w14:paraId="52842A1F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center"/>
                    <w:rPr>
                      <w:rFonts w:ascii="Arial" w:eastAsia="Arial Unicode MS" w:hAnsi="Arial" w:cs="Arial"/>
                      <w:b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102273" w14:paraId="08CEBA77" w14:textId="77777777" w:rsidTr="003340E8">
              <w:tc>
                <w:tcPr>
                  <w:tcW w:w="3115" w:type="dxa"/>
                </w:tcPr>
                <w:p w14:paraId="40066656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</w:t>
                  </w:r>
                </w:p>
                <w:p w14:paraId="5090C995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5D9238E3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</w:tc>
              <w:tc>
                <w:tcPr>
                  <w:tcW w:w="3115" w:type="dxa"/>
                </w:tcPr>
                <w:p w14:paraId="4D9D3B8C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</w:t>
                  </w:r>
                </w:p>
                <w:p w14:paraId="240256F5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102273" w14:paraId="0282208D" w14:textId="77777777" w:rsidTr="003340E8">
              <w:tc>
                <w:tcPr>
                  <w:tcW w:w="3115" w:type="dxa"/>
                </w:tcPr>
                <w:p w14:paraId="7DD42950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Подпись</w:t>
                  </w:r>
                </w:p>
              </w:tc>
              <w:tc>
                <w:tcPr>
                  <w:tcW w:w="3115" w:type="dxa"/>
                </w:tcPr>
                <w:p w14:paraId="4F41EA35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  <w:r w:rsidRPr="00102273"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  <w:t>___________________________</w:t>
                  </w:r>
                </w:p>
              </w:tc>
              <w:tc>
                <w:tcPr>
                  <w:tcW w:w="3115" w:type="dxa"/>
                </w:tcPr>
                <w:p w14:paraId="2EC2CEBE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  <w:tr w:rsidR="003340E8" w:rsidRPr="00102273" w14:paraId="70DDAC76" w14:textId="77777777" w:rsidTr="003340E8">
              <w:tc>
                <w:tcPr>
                  <w:tcW w:w="3115" w:type="dxa"/>
                </w:tcPr>
                <w:p w14:paraId="55276650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right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638CE188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  <w:tc>
                <w:tcPr>
                  <w:tcW w:w="3115" w:type="dxa"/>
                </w:tcPr>
                <w:p w14:paraId="2EB5006A" w14:textId="77777777" w:rsidR="003340E8" w:rsidRPr="00102273" w:rsidRDefault="003340E8" w:rsidP="003340E8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tabs>
                      <w:tab w:val="left" w:pos="0"/>
                    </w:tabs>
                    <w:jc w:val="both"/>
                    <w:rPr>
                      <w:rFonts w:ascii="Arial" w:eastAsia="Arial Unicode MS" w:hAnsi="Arial" w:cs="Arial"/>
                      <w:color w:val="000000"/>
                      <w:sz w:val="24"/>
                      <w:szCs w:val="24"/>
                      <w:u w:color="000000"/>
                      <w:bdr w:val="nil"/>
                      <w:shd w:val="clear" w:color="auto" w:fill="FFFFFF"/>
                      <w:lang w:eastAsia="ru-RU"/>
                    </w:rPr>
                  </w:pPr>
                </w:p>
              </w:tc>
            </w:tr>
          </w:tbl>
          <w:p w14:paraId="032E0F6D" w14:textId="77777777" w:rsidR="003340E8" w:rsidRPr="00102273" w:rsidRDefault="003340E8" w:rsidP="003340E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Arial" w:eastAsia="Arial Unicode MS" w:hAnsi="Arial" w:cs="Arial"/>
                <w:color w:val="000000"/>
                <w:sz w:val="24"/>
                <w:szCs w:val="24"/>
                <w:u w:color="000000"/>
                <w:bdr w:val="nil"/>
                <w:lang w:eastAsia="ru-RU"/>
              </w:rPr>
            </w:pPr>
          </w:p>
        </w:tc>
      </w:tr>
    </w:tbl>
    <w:p w14:paraId="6A9B2AB2" w14:textId="4A5D1B25" w:rsidR="00FB4ADA" w:rsidRPr="00102273" w:rsidRDefault="00FB4ADA" w:rsidP="002818C1">
      <w:pP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smallCaps/>
          <w:sz w:val="24"/>
          <w:szCs w:val="24"/>
        </w:rPr>
      </w:pPr>
    </w:p>
    <w:p w14:paraId="05FEFBC6" w14:textId="38B91558" w:rsidR="00BD41B8" w:rsidRPr="00102273" w:rsidRDefault="00BD41B8" w:rsidP="00BD4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УТВЕРЖДЕНА</w:t>
      </w:r>
    </w:p>
    <w:p w14:paraId="220D9A52" w14:textId="77777777" w:rsidR="00BD41B8" w:rsidRPr="00102273" w:rsidRDefault="00BD41B8" w:rsidP="00BD4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818" w:firstLine="285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Постановлением администрации</w:t>
      </w:r>
    </w:p>
    <w:p w14:paraId="7EE608E3" w14:textId="77777777" w:rsidR="00BD41B8" w:rsidRPr="00102273" w:rsidRDefault="00BD41B8" w:rsidP="00BD41B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96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Городского округа Люберцы</w:t>
      </w: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br/>
        <w:t xml:space="preserve">Московской области </w:t>
      </w:r>
    </w:p>
    <w:p w14:paraId="2259A2AD" w14:textId="7D7CBC5D" w:rsidR="00262A35" w:rsidRDefault="00102273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  <w:r w:rsidRPr="00102273"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  <w:t>от 25.05.2026 № 1944-ПА</w:t>
      </w:r>
    </w:p>
    <w:p w14:paraId="35533937" w14:textId="77777777" w:rsidR="00102273" w:rsidRPr="00102273" w:rsidRDefault="00102273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5103"/>
        <w:jc w:val="center"/>
        <w:rPr>
          <w:rFonts w:ascii="Arial" w:eastAsia="Calibri" w:hAnsi="Arial" w:cs="Arial"/>
          <w:color w:val="000000"/>
          <w:sz w:val="24"/>
          <w:szCs w:val="24"/>
          <w:u w:color="000000"/>
          <w:bdr w:val="nil"/>
          <w:lang w:eastAsia="ru-RU"/>
        </w:rPr>
      </w:pPr>
    </w:p>
    <w:p w14:paraId="6AB2EF0D" w14:textId="7A9A7C38" w:rsidR="00750301" w:rsidRPr="00102273" w:rsidRDefault="00750301" w:rsidP="0075030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Arial" w:hAnsi="Arial" w:cs="Arial"/>
          <w:b/>
          <w:bCs/>
          <w:caps/>
          <w:sz w:val="24"/>
          <w:szCs w:val="24"/>
        </w:rPr>
      </w:pPr>
      <w:r w:rsidRPr="00102273">
        <w:rPr>
          <w:rFonts w:ascii="Arial" w:hAnsi="Arial" w:cs="Arial"/>
          <w:b/>
          <w:bCs/>
          <w:caps/>
          <w:sz w:val="24"/>
          <w:szCs w:val="24"/>
        </w:rPr>
        <w:t xml:space="preserve">ТИПОВАЯ ФормА </w:t>
      </w:r>
    </w:p>
    <w:p w14:paraId="146432AC" w14:textId="44FDB9B6" w:rsidR="00750301" w:rsidRPr="00102273" w:rsidRDefault="00750301" w:rsidP="0075030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02273">
        <w:rPr>
          <w:rFonts w:ascii="Arial" w:hAnsi="Arial" w:cs="Arial"/>
          <w:b/>
          <w:bCs/>
          <w:sz w:val="24"/>
          <w:szCs w:val="24"/>
        </w:rPr>
        <w:t>договора об оказании муниципальных услуг в социальной сфере</w:t>
      </w:r>
    </w:p>
    <w:p w14:paraId="69A80DC3" w14:textId="77777777" w:rsidR="00750301" w:rsidRPr="00102273" w:rsidRDefault="00750301" w:rsidP="00750301">
      <w:pPr>
        <w:tabs>
          <w:tab w:val="left" w:pos="0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6BCBC58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г. ________________________________</w:t>
      </w:r>
    </w:p>
    <w:p w14:paraId="519261B8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(место заключения договора)</w:t>
      </w:r>
    </w:p>
    <w:p w14:paraId="77BBC34E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9408403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"__" _________________ 20__ г.                       № ____________________</w:t>
      </w:r>
    </w:p>
    <w:p w14:paraId="3B1570E2" w14:textId="16104051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="00B35FC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(дата заключения договора)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</w:t>
      </w:r>
      <w:r w:rsidR="00B35FC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(номер договора)</w:t>
      </w:r>
    </w:p>
    <w:p w14:paraId="40986970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211D7A3" w14:textId="09AF8E43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  <w:r w:rsidR="000A6775" w:rsidRPr="00102273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718A5BE8" w14:textId="0880164E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(наименование юридического лица (за исключением федеральных государственных учреждений),</w:t>
      </w:r>
      <w:r w:rsidR="00B35FC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фамилия, имя отчество (при наличии) индивидуального предпринимателя или физического лица)</w:t>
      </w:r>
    </w:p>
    <w:p w14:paraId="63F4CF5C" w14:textId="283A6757" w:rsidR="00750301" w:rsidRPr="00102273" w:rsidRDefault="00271D80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именуемый(ая) в дальнейшем «Исполнитель услуг»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, в лице</w:t>
      </w:r>
    </w:p>
    <w:p w14:paraId="41C3F4D5" w14:textId="5F2D6852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  <w:r w:rsidR="000A6775" w:rsidRPr="00102273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15946540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78FD01DE" w14:textId="7958B8EE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действующего на основании _________________________________________________</w:t>
      </w:r>
      <w:r w:rsidR="00102273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14:paraId="1D3D95A4" w14:textId="510E55DE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  <w:r w:rsidR="000A6775" w:rsidRPr="00102273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5EA26EF2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188726DD" w14:textId="6A6B96A9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с одной стороны, и _______________________________________________________</w:t>
      </w:r>
      <w:r w:rsidR="003F1E56" w:rsidRPr="00102273">
        <w:rPr>
          <w:rFonts w:ascii="Arial" w:eastAsia="Times New Roman" w:hAnsi="Arial" w:cs="Arial"/>
          <w:sz w:val="24"/>
          <w:szCs w:val="24"/>
          <w:lang w:eastAsia="ru-RU"/>
        </w:rPr>
        <w:t>_______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13EAA3CF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(фамилия, имя, отчество (при наличии), наименование и реквизиты документа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B9B0688" w14:textId="49323035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проживающий(ая) по адресу: _______________________________________________</w:t>
      </w:r>
      <w:r w:rsidR="003F1E56" w:rsidRPr="00102273">
        <w:rPr>
          <w:rFonts w:ascii="Arial" w:eastAsia="Times New Roman" w:hAnsi="Arial" w:cs="Arial"/>
          <w:sz w:val="24"/>
          <w:szCs w:val="24"/>
          <w:lang w:eastAsia="ru-RU"/>
        </w:rPr>
        <w:t>_____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75564A12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(адрес места жительства физического лица -</w:t>
      </w:r>
    </w:p>
    <w:p w14:paraId="0A649D5D" w14:textId="04308A4B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потребителя государственных услуг в социальной сфере)</w:t>
      </w:r>
    </w:p>
    <w:p w14:paraId="5536211B" w14:textId="115DD7A0" w:rsidR="00192199" w:rsidRPr="00102273" w:rsidRDefault="00192199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которому выдан социальный сертификат № ___________</w:t>
      </w:r>
    </w:p>
    <w:p w14:paraId="72F24022" w14:textId="52934825" w:rsidR="00192199" w:rsidRPr="00102273" w:rsidRDefault="00192199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6C76E68" w14:textId="32A697DA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</w:t>
      </w:r>
      <w:r w:rsidR="00CA59D4" w:rsidRPr="00102273">
        <w:rPr>
          <w:rFonts w:ascii="Arial" w:eastAsia="Times New Roman" w:hAnsi="Arial" w:cs="Arial"/>
          <w:sz w:val="24"/>
          <w:szCs w:val="24"/>
          <w:lang w:eastAsia="ru-RU"/>
        </w:rPr>
        <w:t>________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5BE38FBB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(фамилия, имя, отчество (при наличии), наименование и реквизиты документа</w:t>
      </w:r>
    </w:p>
    <w:p w14:paraId="440DCDD4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законного представителя Потребителя услуг)</w:t>
      </w:r>
    </w:p>
    <w:p w14:paraId="609E1023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DDEB8D" w14:textId="50DB23F2" w:rsidR="00750301" w:rsidRPr="00102273" w:rsidRDefault="00271D80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именуемый(ая) в дальнейшем «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Потребитель услуг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, в лице___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______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______________</w:t>
      </w:r>
    </w:p>
    <w:p w14:paraId="1EA25C16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5B385FE" w14:textId="62EE0310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действующего на основании п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1 ст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, п.1 ст.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28 ГК РФ _________________________________________</w:t>
      </w:r>
      <w:r w:rsidR="008A69DE"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63283E7B" w14:textId="77777777" w:rsidR="00750301" w:rsidRPr="00102273" w:rsidRDefault="00750301" w:rsidP="00F51FE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(основание правомочия)</w:t>
      </w:r>
    </w:p>
    <w:p w14:paraId="19F1F364" w14:textId="580C74B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проживающего по адресу: ___________________________________________________</w:t>
      </w:r>
      <w:r w:rsidR="00102273">
        <w:rPr>
          <w:rFonts w:ascii="Arial" w:eastAsia="Times New Roman" w:hAnsi="Arial" w:cs="Arial"/>
          <w:sz w:val="24"/>
          <w:szCs w:val="24"/>
          <w:lang w:eastAsia="ru-RU"/>
        </w:rPr>
        <w:t>___</w:t>
      </w:r>
      <w:bookmarkStart w:id="2" w:name="_GoBack"/>
      <w:bookmarkEnd w:id="2"/>
    </w:p>
    <w:p w14:paraId="7212FCB8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(указывается адрес места жительства законного представителя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                                   Потребителя услуг)</w:t>
      </w:r>
    </w:p>
    <w:p w14:paraId="5D76244A" w14:textId="7EB26DE4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с другой стороны, далее именуемые 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Стороны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 заключили настоящий Договор о нижеследующем.</w:t>
      </w:r>
    </w:p>
    <w:p w14:paraId="185B180E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I. Предмет Договора</w:t>
      </w:r>
    </w:p>
    <w:p w14:paraId="79B69D82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DC58EEB" w14:textId="4A4E7E8B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1.1. Потребитель услуг получает, а Исполнитель услуг обязуется оказать муниципальную</w:t>
      </w:r>
      <w:r w:rsidR="00B61B97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услугу в социальной сфере </w:t>
      </w:r>
      <w:r w:rsidR="00B61B97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«Реализация дополнительных общеразвивающих программ»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Потребителю услуг:</w:t>
      </w:r>
    </w:p>
    <w:p w14:paraId="4F08AF9A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Наименование программы: ______________________________________</w:t>
      </w:r>
    </w:p>
    <w:p w14:paraId="1B4585E2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Форма обучения, вид, уровень и (или) направленность образовательной программы: ________________________________________________________</w:t>
      </w:r>
    </w:p>
    <w:p w14:paraId="552DE7E5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Срок освоения образовательной программы на момент подписания Договора составляет: ________________________________________________</w:t>
      </w:r>
    </w:p>
    <w:p w14:paraId="5D263041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обучению, составляет: ___________</w:t>
      </w:r>
    </w:p>
    <w:p w14:paraId="1D161551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Дата начала обучения: ___/___/_______</w:t>
      </w:r>
    </w:p>
    <w:p w14:paraId="733C86E2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Дата завершения обучения: ___/___/_______</w:t>
      </w:r>
    </w:p>
    <w:p w14:paraId="142FF688" w14:textId="011AF024" w:rsidR="00750301" w:rsidRPr="00102273" w:rsidRDefault="00750301" w:rsidP="00271D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(далее – Услуга (Услуги)), в соответствии с условиями ее оказания, определенные разделом II настоящего Договора.</w:t>
      </w:r>
    </w:p>
    <w:p w14:paraId="0F11737C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1.2. Услуга (Услуги) оказывается(ются)________________________________</w:t>
      </w:r>
    </w:p>
    <w:p w14:paraId="2B8818BE" w14:textId="4F8FCE05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  <w:r w:rsidR="00F419E4" w:rsidRPr="00102273">
        <w:rPr>
          <w:rFonts w:ascii="Arial" w:eastAsia="Times New Roman" w:hAnsi="Arial" w:cs="Arial"/>
          <w:sz w:val="24"/>
          <w:szCs w:val="24"/>
          <w:lang w:eastAsia="ru-RU"/>
        </w:rPr>
        <w:t>(местонахождение Потребителя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14:paraId="2C9FAEA4" w14:textId="2A7C4789" w:rsidR="00533F6B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1.3. </w:t>
      </w:r>
      <w:r w:rsidR="00533F6B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Предоставление Услуги в соответствии с социальным сертификатом производится за счет средств местного бюджета </w:t>
      </w:r>
      <w:r w:rsidR="00F419E4" w:rsidRPr="0010227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  <w:r w:rsidR="00533F6B" w:rsidRPr="00102273">
        <w:rPr>
          <w:rFonts w:ascii="Arial" w:eastAsia="Times New Roman" w:hAnsi="Arial" w:cs="Arial"/>
          <w:sz w:val="24"/>
          <w:szCs w:val="24"/>
          <w:lang w:eastAsia="ru-RU"/>
        </w:rPr>
        <w:t>, за исключением случаев, предусмотренных частью 5 статьи 20 Федерального закон</w:t>
      </w:r>
      <w:r w:rsidR="00BC397D" w:rsidRPr="00102273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от 13.07.2020 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189-ФЗ «</w:t>
      </w:r>
      <w:r w:rsidR="00533F6B" w:rsidRPr="00102273">
        <w:rPr>
          <w:rFonts w:ascii="Arial" w:eastAsia="Times New Roman" w:hAnsi="Arial" w:cs="Arial"/>
          <w:sz w:val="24"/>
          <w:szCs w:val="24"/>
          <w:lang w:eastAsia="ru-RU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533F6B" w:rsidRPr="0010227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1F29E972" w14:textId="08B0AD23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1.4. 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По результатам оказания Услуги (Услуг) Исполнитель услуг представляет Потребителю услуг акт сдачи-приемки оказанных Услуг, подписанный Исполнителем, составленный по форме, согласованной Сторонами, который является неотъемлемой частью настоящего Договора. </w:t>
      </w:r>
    </w:p>
    <w:p w14:paraId="25ED8BA3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512C229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II. Условия оказания Услуги (Услуг)</w:t>
      </w:r>
    </w:p>
    <w:p w14:paraId="5BAF5F7B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1EEE18C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2.1. Услуга (Услуги) оказывается(ются) в соответствии с:</w:t>
      </w:r>
    </w:p>
    <w:p w14:paraId="744FBF54" w14:textId="1EC6725D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2.1.1. Федеральным законом 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от 29.12.2012 № 273-ФЗ «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Об обр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азовании в Российской Федерации»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326BE2F1" w14:textId="3C919BCF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2.1.2. Приказ Министерства просвещения Р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оссийской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Ф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едерации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от 27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.07.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2022 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629 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Об утверждении Порядка организации и осуществления образовательной деятельности по дополнительным об</w:t>
      </w:r>
      <w:r w:rsidR="00271D80" w:rsidRPr="00102273">
        <w:rPr>
          <w:rFonts w:ascii="Arial" w:eastAsia="Times New Roman" w:hAnsi="Arial" w:cs="Arial"/>
          <w:sz w:val="24"/>
          <w:szCs w:val="24"/>
          <w:lang w:eastAsia="ru-RU"/>
        </w:rPr>
        <w:t>щеобразовательным программам»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6FEE00E7" w14:textId="6A871E17" w:rsidR="00750301" w:rsidRPr="00102273" w:rsidRDefault="00271D80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2.1.3. Локальными актами И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сполнителя услуг.</w:t>
      </w:r>
    </w:p>
    <w:p w14:paraId="18A59774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2.2. Качество оказания Услуги (Услуг) и ее (их) результат должен соответствовать следующим обязательным требованиям:</w:t>
      </w:r>
    </w:p>
    <w:p w14:paraId="23B00898" w14:textId="41B94543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2.2.1. Требования к условиям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и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порядку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оказания </w:t>
      </w:r>
      <w:r w:rsidR="0083704B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в социальной сфере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«Реализация дополнительных общеразвивающих программ» в </w:t>
      </w:r>
      <w:r w:rsidR="003E3D9B" w:rsidRPr="00102273">
        <w:rPr>
          <w:rFonts w:ascii="Arial" w:eastAsia="Times New Roman" w:hAnsi="Arial" w:cs="Arial"/>
          <w:iCs/>
          <w:sz w:val="24"/>
          <w:szCs w:val="24"/>
          <w:lang w:eastAsia="ru-RU"/>
        </w:rPr>
        <w:t>Городском округе Люберцы Московской области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в соответствии с социальным сертификатом, </w:t>
      </w:r>
      <w:r w:rsidRPr="0010227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утвержденны</w:t>
      </w:r>
      <w:r w:rsidR="002C1F12" w:rsidRPr="0010227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е Постановлением администрации </w:t>
      </w:r>
      <w:r w:rsidR="007262B2" w:rsidRPr="00102273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ru-RU"/>
        </w:rPr>
        <w:t>Городского округа Люберцы Московской области.</w:t>
      </w:r>
    </w:p>
    <w:p w14:paraId="46F33FB5" w14:textId="49D2C25B" w:rsidR="0090136D" w:rsidRPr="00102273" w:rsidRDefault="0090136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2.3. Услуга признается оказанной в полном объеме в случае фактической реализации Услуги в установленном объеме в группе обучающихся независимо от числа фактических посещений Потребителем услуг учебных занятий в соответствующем месяце.</w:t>
      </w:r>
    </w:p>
    <w:p w14:paraId="33837BF1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6369F92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III. Взаимодействие Сторон </w:t>
      </w:r>
    </w:p>
    <w:p w14:paraId="089487C6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296157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3.1. Потребитель услуг (законный представитель Потребителя услуг) обязан:</w:t>
      </w:r>
    </w:p>
    <w:p w14:paraId="5F88191A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3.1.1. соблюдать сроки и условия, предусмотренные настоящим Договором;</w:t>
      </w:r>
    </w:p>
    <w:p w14:paraId="0337D3C4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3.1.2. представлять сведения и документы, необходимые для предоставления Услуги (Услуг), предусмотренные порядком оказания Услуги (Услуг);</w:t>
      </w:r>
    </w:p>
    <w:p w14:paraId="0FC3A71A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3.1.3. своевременно информировать Исполнителя услуг об изменении обстоятельств, обусловливающих потребность в оказании Услуги (Услуг);</w:t>
      </w:r>
    </w:p>
    <w:p w14:paraId="5FEE39F5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3.1.4. информировать Исполнителя услуг о возникновении (изменении) обстоятельств, влекущих изменение (расторжение) настоящего Договора;</w:t>
      </w:r>
    </w:p>
    <w:p w14:paraId="51324E9C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3.1.5. уведомлять Исполнителя услуг об отказе от получения Услуги (Услуг), предусмотренной(ых) настоящим Договором;</w:t>
      </w:r>
    </w:p>
    <w:p w14:paraId="11FE9203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3.1.6. соблюдать нормативный правовой акт, устанавливающий стандарт (порядок) оказания государственных (муниципальных) услуг в социальной сфере, а при отсутствии такого нормативного правового акта - требования к оказанию государственных (муниципальных) услуг в социальной сфере, устанавливаемые Уполномоченным органом; </w:t>
      </w:r>
    </w:p>
    <w:p w14:paraId="6E3440AC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3.1.7. сообщать Исполнителю услуг о выявленных нарушениях порядка оказания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Услуги (Услуг);</w:t>
      </w:r>
    </w:p>
    <w:p w14:paraId="65A2008A" w14:textId="236704D4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3.1.8. Своевременно вносить плату за предоставляемую Услугу, указанную в пункте 1.1 настоящего Договора, в размере и порядке, определенными настоящим Договором, а также предоставлять платежные документы, подтверждающие такую оплату</w:t>
      </w:r>
      <w:r w:rsidR="00C70BF9" w:rsidRPr="0010227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(</w:t>
      </w:r>
      <w:r w:rsidR="00726E9A" w:rsidRPr="00102273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в случае, если условиями предоставления Услуги предусмотрена доплата со стороны Потребителя; при отсутствии такой доплаты обязанность по настоящему пункту не возникает);</w:t>
      </w:r>
    </w:p>
    <w:p w14:paraId="12FBAA4B" w14:textId="3C065249" w:rsidR="00750301" w:rsidRPr="00102273" w:rsidRDefault="00286AA4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3.1.9. с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облюдать требования, установленные в статье 43 Федерального закона от 29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.12.2012 №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273-ФЗ 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Об обр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азовании в Российской Федерации»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, в том числе:</w:t>
      </w:r>
    </w:p>
    <w:p w14:paraId="0A75964E" w14:textId="3B7827D0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3.1.9.1. 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ыполнять задания для подготовки к занятиям, предусмотренным учебным пла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>ном, в том числе индивидуальным;</w:t>
      </w:r>
    </w:p>
    <w:p w14:paraId="5C13E854" w14:textId="49C06F7A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3.1.9.2. 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>и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звещать Исполнителя услуг о 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>причинах отсутствия на занятиях;</w:t>
      </w:r>
    </w:p>
    <w:p w14:paraId="02C4CEFD" w14:textId="35EF8439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3.1.9.3. 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бучаться в организации по образовательной программе с соблюдением требований, установленных федеральными государственными требованиями (при реализации дополнительной предпрофессиональной программы) и учебным планом, в том числе индивидуальным (при его наличии у Потребителя), Исполнителя услуг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534565AC" w14:textId="4522A87C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3.1.9.4. 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облюдать требования учредительных документов, правила внутреннего распорядка и иные локальные нормативные акты Исполнителя</w:t>
      </w:r>
      <w:r w:rsidR="00681E1D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услуг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285A664F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 Потребитель услуги (законный представитель Потребителя услуг) вправе:</w:t>
      </w:r>
    </w:p>
    <w:p w14:paraId="2F13A19E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3.2.1. получать надлежащее оказание ему Услуги (Услуг);</w:t>
      </w:r>
    </w:p>
    <w:p w14:paraId="1F2BF7BA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3.2.2. получать бесплатно в доступной форме информацию о своих правах и обязанностях, видах Услуг, сроках, порядке и об условиях их предоставления, о ценах (тарифах) на эти услуги и об их стоимости для (в случае, если законодательством Российской Федерации предусмотрено оказание Услуги за частичную плату), а также об Исполнителе услуг;</w:t>
      </w:r>
    </w:p>
    <w:p w14:paraId="74CB5F6D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3.2.3. отказаться от получения Услуги (Услуг), если иное не установлено федеральными законами;</w:t>
      </w:r>
    </w:p>
    <w:p w14:paraId="3918D607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3.2.4. обратиться в Уполномоченный орган с заявлением о неоказании или ненадлежащем оказании Услуги (Услуг) Исполнителем услуг;</w:t>
      </w:r>
    </w:p>
    <w:p w14:paraId="164127A3" w14:textId="6131200E" w:rsidR="00681E1D" w:rsidRPr="00102273" w:rsidRDefault="00681E1D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3.2.5. давать оценку Исполнителю услуг на официальном сайте для размещения информации о государственных и муниципальных учреждениях в информаци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онно-телекоммуникационной сети «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Интернет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8D7A715" w14:textId="5E2EA034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681E1D"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. получить Услугу (Услуг), на оказание которой выдан социальный сертификат, в объеме, превышающем установленный социальным сертификатом объем оказания Услуги (Услуг). В случае, если стоимость оказания такой услуги превышает определенный социальным сертификатом объем финансового обеспечения ее оказания, Потребитель услуги (законный представитель Потребителя услуги) возмещает разницу за счет собственных средств в соответствии с размером платы, определ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енной приложением к настоящему Договору;</w:t>
      </w:r>
    </w:p>
    <w:p w14:paraId="5431909E" w14:textId="16E5C8DF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681E1D" w:rsidRPr="00102273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. осуществлять академические права в соответствии с частью 1 статьи 34 Федерального закона от 29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.12.2012 № 273-ФЗ «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Об обр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азовании в Российской Федерации»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0C85DBE3" w14:textId="18B0CA6E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681E1D" w:rsidRPr="00102273">
        <w:rPr>
          <w:rFonts w:ascii="Arial" w:eastAsia="Times New Roman" w:hAnsi="Arial" w:cs="Arial"/>
          <w:sz w:val="24"/>
          <w:szCs w:val="24"/>
          <w:lang w:eastAsia="ru-RU"/>
        </w:rPr>
        <w:t>8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ab/>
        <w:t>представлять письменное заявление о сохранении места у Исполнителя услуг на время отсутствия Потребителя по причинам санитарно-курортного лечения, карантина, отпуска, командировки, а также в иных случаях по согласованию с Исполнителем услуг;</w:t>
      </w:r>
    </w:p>
    <w:p w14:paraId="065148D1" w14:textId="33C777DA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681E1D" w:rsidRPr="00102273">
        <w:rPr>
          <w:rFonts w:ascii="Arial" w:eastAsia="Times New Roman" w:hAnsi="Arial" w:cs="Arial"/>
          <w:sz w:val="24"/>
          <w:szCs w:val="24"/>
          <w:lang w:eastAsia="ru-RU"/>
        </w:rPr>
        <w:t>9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ab/>
        <w:t>обращаться к Исполнителю услуг по вопросам, касаю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щимся образовательного процесса;</w:t>
      </w:r>
    </w:p>
    <w:p w14:paraId="776339FD" w14:textId="0DB77D9A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</w:t>
      </w:r>
      <w:r w:rsidR="00681E1D" w:rsidRPr="00102273">
        <w:rPr>
          <w:rFonts w:ascii="Arial" w:eastAsia="Times New Roman" w:hAnsi="Arial" w:cs="Arial"/>
          <w:sz w:val="24"/>
          <w:szCs w:val="24"/>
          <w:lang w:eastAsia="ru-RU"/>
        </w:rPr>
        <w:t>10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пользоваться в порядке, установленном локальными нормативными актами, имуществом Исполнителя услуг, необходимым для осв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оения образовательной программы;</w:t>
      </w:r>
    </w:p>
    <w:p w14:paraId="34B4845D" w14:textId="575C31CA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3.2.1</w:t>
      </w:r>
      <w:r w:rsidR="00681E1D" w:rsidRPr="00102273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. принимать в порядке, установленном локальными нормативными актами, участие в социально-культурных, оздоровительных и иных мероприятиях, организованн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ых Исполнителем услуг;</w:t>
      </w:r>
    </w:p>
    <w:p w14:paraId="0C46BB88" w14:textId="7FB29BF5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3.2.1</w:t>
      </w:r>
      <w:r w:rsidR="00681E1D" w:rsidRPr="00102273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1094F86C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3.3. Исполнитель услуг обязуется:</w:t>
      </w:r>
    </w:p>
    <w:p w14:paraId="3E0AFA90" w14:textId="0F520235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3.3.1. предоставлять Потребителю услуг Услугу (Услуги) надлежащего качества в соответствии с нормативным правовым актом, ука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занном в пункте 2.1 настоящего Д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оговора;</w:t>
      </w:r>
    </w:p>
    <w:p w14:paraId="463B2A0C" w14:textId="0FE69624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3.3.2. предоставлять бесплатно в доступной форме Потребителю услуг (законному представителю Потребителя услуг) информацию о его правах и обязанностях, о видах Услуги (Услуг), которые оказываются Потребителю услуг, и показателях качества и (или) объема их оказания, о реквизитах нормативного правового акта, устанавливающего стандарт (порядок) оказания </w:t>
      </w:r>
      <w:r w:rsidRPr="0010227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муниципальных услуг в социальной сфере,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а при отсутствии такого нормативного правового акта - о требованиях к условиям и порядку </w:t>
      </w:r>
      <w:r w:rsidRPr="00102273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оказания муниципальных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услуг в социальной сфере, установленных уполномоченным органом, о сроках, порядке и об условиях предоставления Услуги, о ценах (тарифах) на эти услуги и об их стоимости для потребителей услуг (в случае, если законодательством Российской Федерации предусмотрено оказание Услуги (Услуг) за частичную плату) либо о возможности получать их бесплатно;</w:t>
      </w:r>
    </w:p>
    <w:p w14:paraId="66C8EFFD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3.3.3. использовать информацию о потребителях услуг в соответствии с установленными законодательством Российской Федерации в области персональных данных требованиями к защите обрабатываемых персональных данных;</w:t>
      </w:r>
    </w:p>
    <w:p w14:paraId="45ABB0C0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3.3.4. своевременно информировать Потребителя услуг об изменении порядка и условий предоставления Услуги (Услуг), оказываемой(ых) в соответствии с настоящим Договором;</w:t>
      </w:r>
    </w:p>
    <w:p w14:paraId="66A8888B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3.3.5. вести учет Услуг, оказанных Потребителю услуг;</w:t>
      </w:r>
    </w:p>
    <w:p w14:paraId="6A8B31AF" w14:textId="25D48FA5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3.3.6.</w:t>
      </w:r>
      <w:r w:rsidRPr="00102273">
        <w:rPr>
          <w:rFonts w:ascii="Arial" w:hAnsi="Arial" w:cs="Arial"/>
          <w:sz w:val="24"/>
          <w:szCs w:val="24"/>
        </w:rPr>
        <w:t xml:space="preserve">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довести до Потребителя услуг (законного представителя Потребителя услуг)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от 07.02.1992 № 2300-1 «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О защите прав потребителей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и Федеральным законом 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от 29.12.2012 № 273-ФЗ «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Об образовании в Российской Федерации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8FDE3B5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3.3.7. обеспечить Потребителю услуг предусмотренные выбранной образовательной программой условия ее освоения, а также специальные условия при необходимости (в случае если Потребитель услуг является лицом с ограниченными возможностями здоровья или инвалидом);</w:t>
      </w:r>
    </w:p>
    <w:p w14:paraId="3F158E7D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3.3.8.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ab/>
        <w:t>обеспечивать защиту прав Потребителя услуг в соответствии с законодательством;</w:t>
      </w:r>
    </w:p>
    <w:p w14:paraId="39083571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3.3.9.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ab/>
        <w:t>обеспечивать охрану жизни, укрепление физического и психического здоровья Потребителя услуг, создавать благоприятные условия для интеллектуального, нравственного, эстетического развития личности, всестороннего развития его способностей;</w:t>
      </w:r>
    </w:p>
    <w:p w14:paraId="0AF6F656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3.3.10. нести ответственность за жизнь и здоровье Потребителя услуг во время образовательного процесса, за соблюдение установленных санитарно-гигиенических норм, правил и требований;</w:t>
      </w:r>
    </w:p>
    <w:p w14:paraId="3F550341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3.3.11. обеспечивать, в пределах имеющихся возможностей, максимально комфортные условия для занятий в помещениях, соответствующих санитарным и гигиеническим требованиям, а также предоставлять оснащение, соответствующее обязательным нормам и правилам, предъявляемым к образовательному процессу;</w:t>
      </w:r>
    </w:p>
    <w:p w14:paraId="3B6AAF6D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3.3.12. обеспечить Потребителю услуг уважение человеческого достоинства, защиту от всех форм физического и психического насилия, оскорбления личности;</w:t>
      </w:r>
    </w:p>
    <w:p w14:paraId="06D8C823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3.3.13. предоставлять законному представителю Потребителя услуг возможность ознакомления с ходом и содержанием образовательного процесса и итогами освоения программы Потребителем услуг;</w:t>
      </w:r>
    </w:p>
    <w:p w14:paraId="45828A88" w14:textId="5DFDB99F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3.3.14. 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существлять подготовку к участию Потребителя услуг в соревнованиях, конкурсах и олимпиадах различного уровня;</w:t>
      </w:r>
    </w:p>
    <w:p w14:paraId="3C095681" w14:textId="0E4BFB7B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3.3.15. 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с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охранять место за Потребителем услуг в случае его болезни, лечения,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карантина и других случаях пропуска занятий по уважительной причине;</w:t>
      </w:r>
    </w:p>
    <w:p w14:paraId="4D485733" w14:textId="59652D8B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3.3.16. направить в адрес Потребителя услуг (законного представителя Потребителя услуг) уведомление о возникновении обстоятельств, препятствующих оказанию Услуги в очной форме (в случае оказания Услуги в очной форме), в течение двух рабо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чих дней после их возникновения;</w:t>
      </w:r>
    </w:p>
    <w:p w14:paraId="6B460C2D" w14:textId="653A303B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3.3.17. в случае, предусмотренном п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унктом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3.3.16, предложить Потребителю услуг оказание образовательной услуги по дополнительной общеразвивающей программе, указанной в п. 1.1 настоящего Договора, или аналогичной дополнительной общеразвивающей программе той же направленности в дистанционной форме;</w:t>
      </w:r>
    </w:p>
    <w:p w14:paraId="794E1394" w14:textId="04593296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3.3.18. принимать от Потребителя услуг (законного представителя Потребителя услуг) плату за образовательные у</w:t>
      </w:r>
      <w:r w:rsidR="00091C92" w:rsidRPr="00102273">
        <w:rPr>
          <w:rFonts w:ascii="Arial" w:eastAsia="Times New Roman" w:hAnsi="Arial" w:cs="Arial"/>
          <w:sz w:val="24"/>
          <w:szCs w:val="24"/>
          <w:lang w:eastAsia="ru-RU"/>
        </w:rPr>
        <w:t>слуги в соответствии с пунктом 5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.1.1 настоящего Договора.</w:t>
      </w:r>
    </w:p>
    <w:p w14:paraId="43521112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3.4. Исполнитель услуг вправе:</w:t>
      </w:r>
    </w:p>
    <w:p w14:paraId="3E65C691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3.4.1. требовать от Потребителя услуг соблюдения условий настоящего Договора;</w:t>
      </w:r>
    </w:p>
    <w:p w14:paraId="617F7926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3.4.2. получать от Потребителя услуг информацию (сведения, документы), необходимую для выполнения своих обязательств по настоящему Договору;</w:t>
      </w:r>
    </w:p>
    <w:p w14:paraId="725783CA" w14:textId="605DF915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3.4.3. применять к Потребителю услуг меры поощрения и меры дисциплинарного взыскания в соответствии с законодательством Российской Федерации, учредительными документами Исполнителя услуг, настоящим Договором и локальными нормативными актами Исполнителя услуг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2267C62F" w14:textId="4AA98B62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3.4.4. устанавливать режим работы (расписание занятий, их сменность, продолжительность учебной недели и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т.д.) в соответствии с Уставом;</w:t>
      </w:r>
    </w:p>
    <w:p w14:paraId="022ABED6" w14:textId="7409A6F2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3.4.5.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ривлекать законного представителя Потребителя услуг к ответственности в случае причинения Исполнителю услуг имущественного вреда по вине Потребителя услуг в соответствии 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с действующим законодательством.</w:t>
      </w:r>
    </w:p>
    <w:p w14:paraId="3CE7CF57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3.5. Исполнитель не вправе:</w:t>
      </w:r>
    </w:p>
    <w:p w14:paraId="240A0DE8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3.5.1. ограничивать права, свободы и законные интересы Потребителя услуг (законного представителя Потребителя услуг);</w:t>
      </w:r>
    </w:p>
    <w:p w14:paraId="30C44AD5" w14:textId="61AED4F4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3.5.2. применять физическое или психологическое насилие в отношении Потребителей услуг (законного представителя Потребителя услуг), допускать его оскорбление, грубое обращение с ним</w:t>
      </w:r>
      <w:r w:rsidR="002C1F12" w:rsidRPr="00102273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14:paraId="7577A724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3.5.3. передавать исполнение обязательств по настоящему Договору третьим лицам.</w:t>
      </w:r>
    </w:p>
    <w:p w14:paraId="53BCC607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C05CF5E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val="en-US" w:eastAsia="ru-RU"/>
        </w:rPr>
        <w:t>I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V. Ответственность Сторон</w:t>
      </w:r>
    </w:p>
    <w:p w14:paraId="55F0EDF0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E4F126" w14:textId="26FA24CB" w:rsidR="00750301" w:rsidRPr="00102273" w:rsidRDefault="00533F6B" w:rsidP="002C1F1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.1. Стороны несут ответственность за неисполнение или ненадлежащее исполнение обязательств по настоящему Договору в соответствии с законодательством Российской Федерации.</w:t>
      </w:r>
    </w:p>
    <w:p w14:paraId="6803F3ED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AB1C2FB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V. Иные условия</w:t>
      </w:r>
    </w:p>
    <w:p w14:paraId="10920901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D701B8B" w14:textId="08B1E591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.1. Иные условия по настоящему Договору:</w:t>
      </w:r>
    </w:p>
    <w:p w14:paraId="60DD7577" w14:textId="45E91953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.1.1. Плата, осуществляемая Потребителем услуг (законным представителем Потребителя услуг) за счет собственных 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>средств, составляет ___________.</w:t>
      </w:r>
    </w:p>
    <w:p w14:paraId="2AF04B7F" w14:textId="56FFA474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.1.2. Объем оказания </w:t>
      </w:r>
      <w:r w:rsidR="0083704B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в социальной сфере 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в социальной сфере согласно социальному сертификату: _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>_______ часов/рублей.</w:t>
      </w:r>
    </w:p>
    <w:p w14:paraId="5F8D04E0" w14:textId="1AEC472D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.1.3. Объем оказания </w:t>
      </w:r>
      <w:r w:rsidR="0083704B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в социальной сфере 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в социальной сфере, превышающий соответствующий показатель, определенный социа</w:t>
      </w:r>
      <w:r w:rsidR="00E45A0E" w:rsidRPr="00102273">
        <w:rPr>
          <w:rFonts w:ascii="Arial" w:eastAsia="Times New Roman" w:hAnsi="Arial" w:cs="Arial"/>
          <w:sz w:val="24"/>
          <w:szCs w:val="24"/>
          <w:lang w:eastAsia="ru-RU"/>
        </w:rPr>
        <w:t>льным сертификатом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: _______ часов/рублей.</w:t>
      </w:r>
    </w:p>
    <w:p w14:paraId="4000F8FD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05CE62B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VI. Заключительные положения</w:t>
      </w:r>
    </w:p>
    <w:p w14:paraId="06F6B473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175556D" w14:textId="4115FAC1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.1. Споры, возникающие между Сторонами в связи с исполнением настоящего Договора,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14:paraId="4D5B20E9" w14:textId="126FF0A1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.2. Настоящий Договор вступает в силу со дня его </w:t>
      </w:r>
      <w:r w:rsidR="00BC397D" w:rsidRPr="00102273">
        <w:rPr>
          <w:rFonts w:ascii="Arial" w:eastAsia="Times New Roman" w:hAnsi="Arial" w:cs="Arial"/>
          <w:sz w:val="24"/>
          <w:szCs w:val="24"/>
          <w:lang w:eastAsia="ru-RU"/>
        </w:rPr>
        <w:t>акцепта Потребителем услуг (законным представителем Потребителя услуг)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и действует до полного исполнения Сторонами своих обязательств по настоящему Договору.</w:t>
      </w:r>
      <w:r w:rsidR="00BC397D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Срок акцепта настоящего Договора Потребителем услуг (законным представителем потребителя услуг) составляет не более 14 (четырнадцати) календарных дней с даты подачи Потребителем услуги одного из заявлений, предусмотренных</w:t>
      </w:r>
      <w:r w:rsidR="00BC397D" w:rsidRPr="00102273">
        <w:rPr>
          <w:rFonts w:ascii="Arial" w:hAnsi="Arial" w:cs="Arial"/>
          <w:sz w:val="24"/>
          <w:szCs w:val="24"/>
          <w:shd w:val="clear" w:color="auto" w:fill="FFFFFF" w:themeFill="background1"/>
        </w:rPr>
        <w:t xml:space="preserve"> пунктами 6-7</w:t>
      </w:r>
      <w:r w:rsidR="00BC397D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C397D" w:rsidRPr="00102273">
        <w:rPr>
          <w:rFonts w:ascii="Arial" w:hAnsi="Arial" w:cs="Arial"/>
          <w:sz w:val="24"/>
          <w:szCs w:val="24"/>
        </w:rPr>
        <w:t xml:space="preserve">Правил формирования в электронном виде социальных сертификатов на получение </w:t>
      </w:r>
      <w:r w:rsidR="0083704B" w:rsidRPr="00102273">
        <w:rPr>
          <w:rFonts w:ascii="Arial" w:hAnsi="Arial" w:cs="Arial"/>
          <w:sz w:val="24"/>
          <w:szCs w:val="24"/>
        </w:rPr>
        <w:t xml:space="preserve">муниципальной услуги в социальной сфере </w:t>
      </w:r>
      <w:r w:rsidR="00BC397D" w:rsidRPr="00102273">
        <w:rPr>
          <w:rFonts w:ascii="Arial" w:hAnsi="Arial" w:cs="Arial"/>
          <w:sz w:val="24"/>
          <w:szCs w:val="24"/>
        </w:rPr>
        <w:t xml:space="preserve">«Реализация дополнительных общеразвивающих программ» и реестра их получателей, утвержденными </w:t>
      </w:r>
      <w:r w:rsidR="00563F35" w:rsidRPr="00102273">
        <w:rPr>
          <w:rFonts w:ascii="Arial" w:hAnsi="Arial" w:cs="Arial"/>
          <w:sz w:val="24"/>
          <w:szCs w:val="24"/>
        </w:rPr>
        <w:t>П</w:t>
      </w:r>
      <w:r w:rsidR="00BC397D" w:rsidRPr="00102273">
        <w:rPr>
          <w:rFonts w:ascii="Arial" w:hAnsi="Arial" w:cs="Arial"/>
          <w:sz w:val="24"/>
          <w:szCs w:val="24"/>
        </w:rPr>
        <w:t xml:space="preserve">остановлением администрации </w:t>
      </w:r>
      <w:r w:rsidR="00563F35" w:rsidRPr="00102273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BC397D" w:rsidRPr="00102273">
        <w:rPr>
          <w:rFonts w:ascii="Arial" w:hAnsi="Arial" w:cs="Arial"/>
          <w:sz w:val="24"/>
          <w:szCs w:val="24"/>
        </w:rPr>
        <w:t>.</w:t>
      </w:r>
    </w:p>
    <w:p w14:paraId="3C0A71E5" w14:textId="080CED9B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.3. Настоящий договор может быть изменен в случае изменения порядка оказания Услуги (Услуг).</w:t>
      </w:r>
    </w:p>
    <w:p w14:paraId="77C04391" w14:textId="7F901BA4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.4. Настоящий Договор может быть расторгнут по соглашению сторон. В таком случае Договор считается расторгнутым с даты достижения согласия сторон по его расторжению.</w:t>
      </w:r>
    </w:p>
    <w:p w14:paraId="25ED08AA" w14:textId="3C052C6C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.5. Настоящий Договор может быть расторгнут по инициативе Потребителя услуг, в том числе в случае неоказания или ненадлежащего оказания Услуги (Услуг) Исполнителем услуг.</w:t>
      </w:r>
    </w:p>
    <w:p w14:paraId="11722652" w14:textId="2F576F1F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.6. Настоящий Договор считается расторгнутым с первого дня месяца, следующего за днем уведомления Потребителем услуг Исполнителя услуг об отказе от получения Услуги (Услуг) в случае, предусмотренном пунктом </w:t>
      </w:r>
      <w:r w:rsidR="00BC397D"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.5 настоящего Договора, если иные сроки не установлены настоящим Договором.</w:t>
      </w:r>
    </w:p>
    <w:p w14:paraId="6334D2FB" w14:textId="617BEB54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.7. Настоящий Договор может быть расторгнут по инициативе Исполнителя услуг в одностороннем порядке в случаях: </w:t>
      </w:r>
    </w:p>
    <w:p w14:paraId="7C8ED40D" w14:textId="1951DEBD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.7.1. установления нарушения порядка приема в образовательную организацию, повлекшего по вине Потребителя услуг его незаконное зачисление в эту образовательную организацию;</w:t>
      </w:r>
    </w:p>
    <w:p w14:paraId="0E69F402" w14:textId="03ABB0A9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.7.2.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ab/>
        <w:t>просрочки оплаты стоимости платных образовательных услуг;</w:t>
      </w:r>
    </w:p>
    <w:p w14:paraId="11C298D1" w14:textId="0CF37977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.7.3.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ab/>
        <w:t>невозможности надлежащего исполнения обязательства по оказанию образовательных услуг вследствие действий (бездействия) Потребителя услуг;</w:t>
      </w:r>
    </w:p>
    <w:p w14:paraId="716D4438" w14:textId="331EB5B3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.7.4.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ab/>
        <w:t>в иных случаях, предусмотренных законодательством Российской Федерации.</w:t>
      </w:r>
    </w:p>
    <w:p w14:paraId="07DEFE53" w14:textId="32E5D177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.8. Исполнитель услуг вправе отказаться от исполнения обязательств по Договору при условии полного возмещения Потребителю услуг (законному представителю Потребителя услуг) убытков.</w:t>
      </w:r>
    </w:p>
    <w:p w14:paraId="10CF71E0" w14:textId="2854D35A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.9. Потребитель услуг (законный представитель Потребителя услуг) вправе отказаться от исполнения настоящего Договора при условии оплаты Исполнителю услуг фактически понесенных им расходов, связанных с исполнением обязательств по </w:t>
      </w:r>
      <w:r w:rsidR="00286AA4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настоящему 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Договору.</w:t>
      </w:r>
    </w:p>
    <w:p w14:paraId="015048F0" w14:textId="5188B43A" w:rsidR="00750301" w:rsidRPr="00102273" w:rsidRDefault="00533F6B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750301" w:rsidRPr="00102273">
        <w:rPr>
          <w:rFonts w:ascii="Arial" w:eastAsia="Times New Roman" w:hAnsi="Arial" w:cs="Arial"/>
          <w:sz w:val="24"/>
          <w:szCs w:val="24"/>
          <w:lang w:eastAsia="ru-RU"/>
        </w:rPr>
        <w:t>.10. При возникновении обстоятельств, препятствующих продолжению оказания Услуги в очной форме, Услуга по настоящему Договору могут быть оказана в дистанционной форме в случае, если отсутствует отказ Потребителя услуг (законного представителя Потребителя услуг) в письменной форме, и Договор не расторгнут.</w:t>
      </w:r>
    </w:p>
    <w:p w14:paraId="13633B2C" w14:textId="269C7CA1" w:rsidR="00BC397D" w:rsidRPr="00102273" w:rsidRDefault="00BC397D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6.11. Стороны выражают согласие </w:t>
      </w:r>
      <w:bookmarkStart w:id="3" w:name="_Hlk25571309"/>
      <w:r w:rsidRPr="00102273">
        <w:rPr>
          <w:rFonts w:ascii="Arial" w:hAnsi="Arial" w:cs="Arial"/>
          <w:sz w:val="24"/>
          <w:szCs w:val="24"/>
        </w:rPr>
        <w:t>на продление настоящего Договора для получения Услуги в случае, если</w:t>
      </w:r>
      <w:r w:rsidR="00E60A11" w:rsidRPr="00102273">
        <w:rPr>
          <w:rFonts w:ascii="Arial" w:hAnsi="Arial" w:cs="Arial"/>
          <w:sz w:val="24"/>
          <w:szCs w:val="24"/>
        </w:rPr>
        <w:t xml:space="preserve"> настоящий</w:t>
      </w:r>
      <w:r w:rsidRPr="00102273">
        <w:rPr>
          <w:rFonts w:ascii="Arial" w:hAnsi="Arial" w:cs="Arial"/>
          <w:sz w:val="24"/>
          <w:szCs w:val="24"/>
        </w:rPr>
        <w:t xml:space="preserve"> Договор не расторгнут в соответствии с пункт</w:t>
      </w:r>
      <w:r w:rsidR="00E60A11" w:rsidRPr="00102273">
        <w:rPr>
          <w:rFonts w:ascii="Arial" w:hAnsi="Arial" w:cs="Arial"/>
          <w:sz w:val="24"/>
          <w:szCs w:val="24"/>
        </w:rPr>
        <w:t>ами 6.4 – 6.7</w:t>
      </w:r>
      <w:r w:rsidRPr="00102273">
        <w:rPr>
          <w:rFonts w:ascii="Arial" w:hAnsi="Arial" w:cs="Arial"/>
          <w:sz w:val="24"/>
          <w:szCs w:val="24"/>
        </w:rPr>
        <w:t xml:space="preserve"> настоящ</w:t>
      </w:r>
      <w:r w:rsidR="00E60A11" w:rsidRPr="00102273">
        <w:rPr>
          <w:rFonts w:ascii="Arial" w:hAnsi="Arial" w:cs="Arial"/>
          <w:sz w:val="24"/>
          <w:szCs w:val="24"/>
        </w:rPr>
        <w:t>его Договора</w:t>
      </w:r>
      <w:r w:rsidRPr="00102273">
        <w:rPr>
          <w:rFonts w:ascii="Arial" w:hAnsi="Arial" w:cs="Arial"/>
          <w:sz w:val="24"/>
          <w:szCs w:val="24"/>
        </w:rPr>
        <w:t xml:space="preserve"> по состоянию на 20 день до момента окончания срока действия</w:t>
      </w:r>
      <w:r w:rsidR="00E60A11" w:rsidRPr="00102273">
        <w:rPr>
          <w:rFonts w:ascii="Arial" w:hAnsi="Arial" w:cs="Arial"/>
          <w:sz w:val="24"/>
          <w:szCs w:val="24"/>
        </w:rPr>
        <w:t xml:space="preserve"> настоящего</w:t>
      </w:r>
      <w:r w:rsidRPr="00102273">
        <w:rPr>
          <w:rFonts w:ascii="Arial" w:hAnsi="Arial" w:cs="Arial"/>
          <w:sz w:val="24"/>
          <w:szCs w:val="24"/>
        </w:rPr>
        <w:t xml:space="preserve"> </w:t>
      </w:r>
      <w:bookmarkEnd w:id="3"/>
      <w:r w:rsidR="00E60A11" w:rsidRPr="00102273">
        <w:rPr>
          <w:rFonts w:ascii="Arial" w:hAnsi="Arial" w:cs="Arial"/>
          <w:sz w:val="24"/>
          <w:szCs w:val="24"/>
        </w:rPr>
        <w:t>Договора</w:t>
      </w:r>
      <w:r w:rsidRPr="00102273">
        <w:rPr>
          <w:rFonts w:ascii="Arial" w:hAnsi="Arial" w:cs="Arial"/>
          <w:sz w:val="24"/>
          <w:szCs w:val="24"/>
        </w:rPr>
        <w:t xml:space="preserve"> при условии продолжения реализации дополнительной обще</w:t>
      </w:r>
      <w:r w:rsidR="00E60A11" w:rsidRPr="00102273">
        <w:rPr>
          <w:rFonts w:ascii="Arial" w:hAnsi="Arial" w:cs="Arial"/>
          <w:sz w:val="24"/>
          <w:szCs w:val="24"/>
        </w:rPr>
        <w:t>развивающе</w:t>
      </w:r>
      <w:r w:rsidRPr="00102273">
        <w:rPr>
          <w:rFonts w:ascii="Arial" w:hAnsi="Arial" w:cs="Arial"/>
          <w:sz w:val="24"/>
          <w:szCs w:val="24"/>
        </w:rPr>
        <w:t>й программы</w:t>
      </w:r>
      <w:r w:rsidR="00E60A11" w:rsidRPr="00102273">
        <w:rPr>
          <w:rFonts w:ascii="Arial" w:hAnsi="Arial" w:cs="Arial"/>
          <w:sz w:val="24"/>
          <w:szCs w:val="24"/>
        </w:rPr>
        <w:t>, указанной в пункте 1.1 настоящего Договора.</w:t>
      </w:r>
    </w:p>
    <w:p w14:paraId="000AD943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B3D8A0D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2E5E83A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VII. Адрес, реквизиты и подписи Сторон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95"/>
        <w:gridCol w:w="5100"/>
      </w:tblGrid>
      <w:tr w:rsidR="00750301" w:rsidRPr="00102273" w14:paraId="5970B8BA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E20C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C32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750301" w:rsidRPr="00102273" w14:paraId="550AEA06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AB1C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39EC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750301" w:rsidRPr="00102273" w14:paraId="793D0B93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C0D979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ОГРН, </w:t>
            </w:r>
            <w:hyperlink r:id="rId8" w:history="1">
              <w:r w:rsidRPr="0010227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C302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750301" w:rsidRPr="00102273" w14:paraId="0DBBED39" w14:textId="77777777" w:rsidTr="0075418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FD2A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A0A5A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0301" w:rsidRPr="00102273" w14:paraId="47EBCFCF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8864F7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965FF2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750301" w:rsidRPr="00102273" w14:paraId="63EC5099" w14:textId="77777777" w:rsidTr="0075418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0CA5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E49D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0301" w:rsidRPr="00102273" w14:paraId="508AF322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D745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Платежные реквизиты:</w:t>
            </w:r>
          </w:p>
          <w:p w14:paraId="623B5C2A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1A4B98E4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5304D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0301" w:rsidRPr="00102273" w14:paraId="4E0E7559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2E2C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___________/_____________</w:t>
            </w:r>
          </w:p>
          <w:p w14:paraId="385E517C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D37F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___________/_____________</w:t>
            </w:r>
          </w:p>
          <w:p w14:paraId="7186739E" w14:textId="77777777" w:rsidR="00750301" w:rsidRPr="00102273" w:rsidRDefault="00750301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(подпись)            (ФИО)</w:t>
            </w:r>
          </w:p>
        </w:tc>
      </w:tr>
    </w:tbl>
    <w:p w14:paraId="1BB8C867" w14:textId="77777777" w:rsidR="00750301" w:rsidRPr="00102273" w:rsidRDefault="00750301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4" w:name="Par2292"/>
      <w:bookmarkEnd w:id="4"/>
    </w:p>
    <w:p w14:paraId="6AF80F79" w14:textId="77777777" w:rsidR="00525FD6" w:rsidRPr="00102273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575F55E" w14:textId="77777777" w:rsidR="00525FD6" w:rsidRPr="00102273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E280D8" w14:textId="7331CA8B" w:rsidR="00286AA4" w:rsidRPr="00102273" w:rsidRDefault="00286AA4">
      <w:pPr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286AA4" w:rsidRPr="00102273" w14:paraId="54F6F7AB" w14:textId="77777777" w:rsidTr="00286AA4">
        <w:tc>
          <w:tcPr>
            <w:tcW w:w="5097" w:type="dxa"/>
          </w:tcPr>
          <w:p w14:paraId="65FFED5F" w14:textId="77777777" w:rsidR="00286AA4" w:rsidRPr="00102273" w:rsidRDefault="00286AA4" w:rsidP="007503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0EFC244A" w14:textId="78FB65FA" w:rsidR="00286AA4" w:rsidRPr="00102273" w:rsidRDefault="00286AA4" w:rsidP="00286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1 </w:t>
            </w:r>
          </w:p>
          <w:p w14:paraId="264234F9" w14:textId="1E172537" w:rsidR="00286AA4" w:rsidRPr="00102273" w:rsidRDefault="00286AA4" w:rsidP="00286A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Типовой форме договора </w:t>
            </w:r>
            <w:r w:rsidRPr="00102273">
              <w:rPr>
                <w:rFonts w:ascii="Arial" w:hAnsi="Arial" w:cs="Arial"/>
                <w:bCs/>
                <w:sz w:val="24"/>
                <w:szCs w:val="24"/>
              </w:rPr>
              <w:t>об оказании муниципальных услуг в социальной сфере</w:t>
            </w:r>
          </w:p>
        </w:tc>
      </w:tr>
    </w:tbl>
    <w:p w14:paraId="583419ED" w14:textId="77777777" w:rsidR="00525FD6" w:rsidRPr="00102273" w:rsidRDefault="00525FD6" w:rsidP="007503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B8C11B" w14:textId="77777777" w:rsidR="00FE30C7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</w:t>
      </w:r>
    </w:p>
    <w:p w14:paraId="0FA1AA67" w14:textId="08AB8FD0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об оказании </w:t>
      </w:r>
      <w:r w:rsidR="00E55F3B" w:rsidRPr="00102273">
        <w:rPr>
          <w:rFonts w:ascii="Arial" w:eastAsia="Times New Roman" w:hAnsi="Arial" w:cs="Arial"/>
          <w:sz w:val="24"/>
          <w:szCs w:val="24"/>
          <w:lang w:eastAsia="ru-RU"/>
        </w:rPr>
        <w:t>муниципаль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ной(ых) услуги (услуг) в социальной сфере оплата оказания которой(ых) осуществляется Потребителем услуг (законным представителем Потребителя услуг) за счет собственных средств</w:t>
      </w:r>
    </w:p>
    <w:p w14:paraId="718DA9CE" w14:textId="77777777" w:rsidR="00B97BFB" w:rsidRPr="00102273" w:rsidRDefault="00B97BFB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283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095"/>
        <w:gridCol w:w="1080"/>
        <w:gridCol w:w="935"/>
        <w:gridCol w:w="935"/>
        <w:gridCol w:w="640"/>
        <w:gridCol w:w="991"/>
        <w:gridCol w:w="935"/>
        <w:gridCol w:w="935"/>
        <w:gridCol w:w="612"/>
        <w:gridCol w:w="1073"/>
        <w:gridCol w:w="1116"/>
      </w:tblGrid>
      <w:tr w:rsidR="00525FD6" w:rsidRPr="00102273" w14:paraId="517E63DC" w14:textId="77777777" w:rsidTr="00286AA4">
        <w:trPr>
          <w:trHeight w:val="574"/>
        </w:trPr>
        <w:tc>
          <w:tcPr>
            <w:tcW w:w="197" w:type="pct"/>
            <w:vMerge w:val="restart"/>
          </w:tcPr>
          <w:p w14:paraId="4812E2A5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08" w:type="pct"/>
            <w:vMerge w:val="restart"/>
          </w:tcPr>
          <w:p w14:paraId="178DBABF" w14:textId="4FE0100C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Наименование </w:t>
            </w:r>
            <w:r w:rsidR="00E55F3B"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</w:t>
            </w: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ной(ых) услуги (услуг) в социальной сфере (далее –Услуга (Услуги))</w:t>
            </w:r>
            <w:r w:rsidRPr="0010227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1</w:t>
            </w: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01" w:type="pct"/>
            <w:vMerge w:val="restart"/>
          </w:tcPr>
          <w:p w14:paraId="3341ECF5" w14:textId="283B548E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Размер оплаты, осуществляемой Потребителем услуг (законным представителем Потребителя услуг) за счет собственных средств, рубль</w:t>
            </w:r>
            <w:r w:rsidR="00D74A4E"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  <w:p w14:paraId="032C35FE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pct"/>
            <w:gridSpan w:val="3"/>
          </w:tcPr>
          <w:p w14:paraId="52201396" w14:textId="67F6309C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объем оказания Услуги (Услуг)</w:t>
            </w:r>
            <w:r w:rsidR="00D74A4E"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0" w:type="pct"/>
            <w:vMerge w:val="restart"/>
          </w:tcPr>
          <w:p w14:paraId="339C31D2" w14:textId="78743878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 объема оказания Услуги (Услуг), превышающий соответствующий показатель, определенный социальным сертификатом</w:t>
            </w:r>
            <w:r w:rsidR="00D74A4E"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pct"/>
            <w:gridSpan w:val="3"/>
          </w:tcPr>
          <w:p w14:paraId="0A3004FB" w14:textId="79AB8986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Показатель, характеризующий качество оказания Услуги (Услуг)</w:t>
            </w:r>
            <w:r w:rsidR="00D74A4E" w:rsidRPr="0010227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498" w:type="pct"/>
            <w:vMerge w:val="restart"/>
          </w:tcPr>
          <w:p w14:paraId="6F3BD3CB" w14:textId="4351B59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показателя, характеризующего качество оказания Услуги (Услуг) превышающее соответствующий показатель, определенный социальным сертификатом</w:t>
            </w:r>
            <w:r w:rsidR="00D74A4E" w:rsidRPr="0010227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4</w:t>
            </w:r>
          </w:p>
        </w:tc>
        <w:tc>
          <w:tcPr>
            <w:tcW w:w="518" w:type="pct"/>
            <w:vMerge w:val="restart"/>
          </w:tcPr>
          <w:p w14:paraId="6538FEF1" w14:textId="1ED6B3F4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Значение показателя, превышающего стандарт оказания Услуги (Услуг)</w:t>
            </w:r>
            <w:r w:rsidR="00D74A4E" w:rsidRPr="00102273">
              <w:rPr>
                <w:rFonts w:ascii="Arial" w:eastAsia="Times New Roman" w:hAnsi="Arial" w:cs="Arial"/>
                <w:sz w:val="24"/>
                <w:szCs w:val="24"/>
                <w:vertAlign w:val="superscript"/>
                <w:lang w:eastAsia="ru-RU"/>
              </w:rPr>
              <w:t>5</w:t>
            </w:r>
          </w:p>
          <w:p w14:paraId="5699487A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5FD6" w:rsidRPr="00102273" w14:paraId="60096705" w14:textId="77777777" w:rsidTr="00286AA4">
        <w:tc>
          <w:tcPr>
            <w:tcW w:w="197" w:type="pct"/>
            <w:vMerge/>
          </w:tcPr>
          <w:p w14:paraId="78C9CC34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</w:tcPr>
          <w:p w14:paraId="70ABEC8F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</w:tcPr>
          <w:p w14:paraId="0E9F2BF4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 w:val="restart"/>
            <w:vAlign w:val="center"/>
          </w:tcPr>
          <w:p w14:paraId="0B65E8D0" w14:textId="77777777" w:rsidR="00525FD6" w:rsidRPr="00102273" w:rsidRDefault="00525FD6" w:rsidP="0075418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2273">
              <w:rPr>
                <w:rFonts w:ascii="Arial" w:eastAsia="Calibri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31" w:type="pct"/>
            <w:gridSpan w:val="2"/>
          </w:tcPr>
          <w:p w14:paraId="5FA13DBD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60" w:type="pct"/>
            <w:vMerge/>
          </w:tcPr>
          <w:p w14:paraId="47CA751E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 w:val="restart"/>
            <w:vAlign w:val="center"/>
          </w:tcPr>
          <w:p w14:paraId="3CFBEA99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18" w:type="pct"/>
            <w:gridSpan w:val="2"/>
          </w:tcPr>
          <w:p w14:paraId="2763BC3C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8" w:type="pct"/>
            <w:vMerge/>
          </w:tcPr>
          <w:p w14:paraId="38391CAB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</w:tcPr>
          <w:p w14:paraId="020DA1EB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5FD6" w:rsidRPr="00102273" w14:paraId="42A8E00B" w14:textId="77777777" w:rsidTr="00286AA4">
        <w:tc>
          <w:tcPr>
            <w:tcW w:w="197" w:type="pct"/>
            <w:vMerge/>
          </w:tcPr>
          <w:p w14:paraId="63C222ED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  <w:vMerge/>
          </w:tcPr>
          <w:p w14:paraId="29C2D576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  <w:vMerge/>
          </w:tcPr>
          <w:p w14:paraId="3283D0E8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14:paraId="05F2213D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Align w:val="center"/>
          </w:tcPr>
          <w:p w14:paraId="34F1C32E" w14:textId="77777777" w:rsidR="00525FD6" w:rsidRPr="00102273" w:rsidRDefault="00525FD6" w:rsidP="0075418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2273">
              <w:rPr>
                <w:rFonts w:ascii="Arial" w:eastAsia="Calibri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97" w:type="pct"/>
            <w:vAlign w:val="center"/>
          </w:tcPr>
          <w:p w14:paraId="39D98105" w14:textId="77777777" w:rsidR="00525FD6" w:rsidRPr="00102273" w:rsidRDefault="00525FD6" w:rsidP="0075418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2273">
              <w:rPr>
                <w:rFonts w:ascii="Arial" w:eastAsia="Calibri" w:hAnsi="Arial" w:cs="Arial"/>
                <w:sz w:val="24"/>
                <w:szCs w:val="24"/>
              </w:rPr>
              <w:t>код по ОКЕИ</w:t>
            </w:r>
          </w:p>
        </w:tc>
        <w:tc>
          <w:tcPr>
            <w:tcW w:w="460" w:type="pct"/>
            <w:vMerge/>
          </w:tcPr>
          <w:p w14:paraId="68377754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14:paraId="32E9BB8A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Align w:val="center"/>
          </w:tcPr>
          <w:p w14:paraId="4BCC77CC" w14:textId="77777777" w:rsidR="00525FD6" w:rsidRPr="00102273" w:rsidRDefault="00525FD6" w:rsidP="0075418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102273">
              <w:rPr>
                <w:rFonts w:ascii="Arial" w:eastAsia="Calibri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284" w:type="pct"/>
            <w:vAlign w:val="center"/>
          </w:tcPr>
          <w:p w14:paraId="7E1C9EB4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ОКЕИ</w:t>
            </w:r>
          </w:p>
        </w:tc>
        <w:tc>
          <w:tcPr>
            <w:tcW w:w="498" w:type="pct"/>
            <w:vMerge/>
          </w:tcPr>
          <w:p w14:paraId="2B01582D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  <w:vMerge/>
          </w:tcPr>
          <w:p w14:paraId="6DA088B1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5FD6" w:rsidRPr="00102273" w14:paraId="215AB81E" w14:textId="77777777" w:rsidTr="00286AA4">
        <w:tc>
          <w:tcPr>
            <w:tcW w:w="197" w:type="pct"/>
          </w:tcPr>
          <w:p w14:paraId="63A7D5A5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</w:tcPr>
          <w:p w14:paraId="38BBF801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14:paraId="1E2608C5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14:paraId="342B2F34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14:paraId="77BEBC39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</w:tcPr>
          <w:p w14:paraId="6B47CAD8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3C3DAF4A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14:paraId="257A763D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14:paraId="6616B928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14:paraId="10CA19D0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344CF1B7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14:paraId="06E1D951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5FD6" w:rsidRPr="00102273" w14:paraId="6E39A01E" w14:textId="77777777" w:rsidTr="00286AA4">
        <w:tc>
          <w:tcPr>
            <w:tcW w:w="197" w:type="pct"/>
          </w:tcPr>
          <w:p w14:paraId="30561983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8" w:type="pct"/>
          </w:tcPr>
          <w:p w14:paraId="721D7C6C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1" w:type="pct"/>
          </w:tcPr>
          <w:p w14:paraId="703B2029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14:paraId="274DB883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14:paraId="6BAC378E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</w:tcPr>
          <w:p w14:paraId="48DC24BE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0" w:type="pct"/>
          </w:tcPr>
          <w:p w14:paraId="407A6511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14:paraId="32840110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14:paraId="0D298C05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4" w:type="pct"/>
          </w:tcPr>
          <w:p w14:paraId="0DED610E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8" w:type="pct"/>
          </w:tcPr>
          <w:p w14:paraId="66B10344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18" w:type="pct"/>
          </w:tcPr>
          <w:p w14:paraId="2FD735D9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33C09A62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</w:t>
      </w:r>
    </w:p>
    <w:p w14:paraId="7EEF6243" w14:textId="7C9675A3" w:rsidR="00525FD6" w:rsidRPr="00102273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1</w:t>
      </w:r>
      <w:r w:rsidR="00525FD6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Указывается в соответствии с наименованием(ями) </w:t>
      </w:r>
      <w:r w:rsidR="00E55F3B" w:rsidRPr="00102273">
        <w:rPr>
          <w:rFonts w:ascii="Arial" w:eastAsia="Times New Roman" w:hAnsi="Arial" w:cs="Arial"/>
          <w:sz w:val="24"/>
          <w:szCs w:val="24"/>
          <w:lang w:eastAsia="ru-RU"/>
        </w:rPr>
        <w:t>муниципальн</w:t>
      </w:r>
      <w:r w:rsidR="00525FD6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ой(ых) услуги (услуг) в социальной сфере (далее – Услуга (Услуги)), определенным(ыми) пунктом 1.1 Договора об оказании </w:t>
      </w:r>
      <w:r w:rsidR="00E55F3B" w:rsidRPr="00102273">
        <w:rPr>
          <w:rFonts w:ascii="Arial" w:eastAsia="Times New Roman" w:hAnsi="Arial" w:cs="Arial"/>
          <w:sz w:val="24"/>
          <w:szCs w:val="24"/>
          <w:lang w:eastAsia="ru-RU"/>
        </w:rPr>
        <w:t>муниципальн</w:t>
      </w:r>
      <w:r w:rsidR="00525FD6" w:rsidRPr="00102273">
        <w:rPr>
          <w:rFonts w:ascii="Arial" w:eastAsia="Times New Roman" w:hAnsi="Arial" w:cs="Arial"/>
          <w:sz w:val="24"/>
          <w:szCs w:val="24"/>
          <w:lang w:eastAsia="ru-RU"/>
        </w:rPr>
        <w:t>ых услуг в социальной сфере.</w:t>
      </w:r>
    </w:p>
    <w:p w14:paraId="40999B2D" w14:textId="34AEAFEA" w:rsidR="00525FD6" w:rsidRPr="00102273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="00525FD6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Указывается размер оплаты, осуществляемой Потребителем услуг (законным представителем Потребителя услуг) за счет собственных средств, в соответствии с информацией о стоимости оказания Услуги (Услуги) в объеме, превышающем установленный социальным сертификатом объем оказания такой(их) Услуги (Услуг), определенной на основании нормативных затрат или цены (тарифа), указанных в подпунктах «з» и «и» пункта 5 Положения о структуре реестра исполнителей государственных (муниципальных) услуг в социальной сфере в соответствии с социальным сертификатом и порядка формирования информации, включаемой в такой реестр, </w:t>
      </w:r>
      <w:r w:rsidR="00525FD6" w:rsidRPr="001022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утвержденной постановлением Правительства Российской Федерации от 13 февраля 2021 г. № 183 (далее – Положение), и (или) сверх установленного стандарта, в случае, если соответствующим нормативным правовым актом установлен стандарт оказания такой(их) услуги (Услуг), включенной в реестр исполнителей.</w:t>
      </w:r>
    </w:p>
    <w:p w14:paraId="5FE2EA7B" w14:textId="7EA01482" w:rsidR="00525FD6" w:rsidRPr="00102273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3</w:t>
      </w:r>
      <w:r w:rsidR="00525FD6" w:rsidRPr="00102273">
        <w:rPr>
          <w:rFonts w:ascii="Arial" w:eastAsia="Times New Roman" w:hAnsi="Arial" w:cs="Arial"/>
          <w:sz w:val="24"/>
          <w:szCs w:val="24"/>
          <w:lang w:eastAsia="ru-RU"/>
        </w:rPr>
        <w:t>указывается в случае оказания Услуги (Услуг) Потребителю услуг в объеме предоставления Услуги (Услуг), превышающем соответствующие показатели, определенные социальным сертификатом.</w:t>
      </w:r>
    </w:p>
    <w:p w14:paraId="1F4A686C" w14:textId="4DCDDA39" w:rsidR="00525FD6" w:rsidRPr="00102273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4</w:t>
      </w:r>
      <w:r w:rsidR="00525FD6" w:rsidRPr="00102273">
        <w:rPr>
          <w:rFonts w:ascii="Arial" w:eastAsia="Times New Roman" w:hAnsi="Arial" w:cs="Arial"/>
          <w:sz w:val="24"/>
          <w:szCs w:val="24"/>
          <w:lang w:eastAsia="ru-RU"/>
        </w:rPr>
        <w:t>указывается в случае если показатели качества оказания Услуги (Услуг), оказываемой Потребителю услуг, превышают соответствующие показатели, включенные в реестр исполнителей в соответствии с подпунктом «г» пункта 5 Положения.</w:t>
      </w:r>
    </w:p>
    <w:p w14:paraId="0494B4C1" w14:textId="566DDDBA" w:rsidR="00525FD6" w:rsidRPr="00102273" w:rsidRDefault="00D74A4E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5</w:t>
      </w:r>
      <w:r w:rsidR="00525FD6" w:rsidRPr="00102273">
        <w:rPr>
          <w:rFonts w:ascii="Arial" w:eastAsia="Times New Roman" w:hAnsi="Arial" w:cs="Arial"/>
          <w:sz w:val="24"/>
          <w:szCs w:val="24"/>
          <w:lang w:eastAsia="ru-RU"/>
        </w:rPr>
        <w:t>указывается в случае если оказание Услуги (Услуг) Потребителю услуг превышает стандарт оказания Услуги (Услуг).</w:t>
      </w:r>
    </w:p>
    <w:p w14:paraId="6853A2BA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525FD6" w:rsidRPr="00102273" w:rsidSect="0075418A">
          <w:footnotePr>
            <w:numStart w:val="13"/>
          </w:footnotePr>
          <w:endnotePr>
            <w:numFmt w:val="decimal"/>
            <w:numRestart w:val="eachSect"/>
          </w:endnotePr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4"/>
        <w:gridCol w:w="4771"/>
      </w:tblGrid>
      <w:tr w:rsidR="00286AA4" w:rsidRPr="00102273" w14:paraId="31E0A764" w14:textId="77777777" w:rsidTr="0053283B">
        <w:tc>
          <w:tcPr>
            <w:tcW w:w="5097" w:type="dxa"/>
          </w:tcPr>
          <w:p w14:paraId="790658A8" w14:textId="77777777" w:rsidR="00286AA4" w:rsidRPr="00102273" w:rsidRDefault="00286AA4" w:rsidP="0053283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098" w:type="dxa"/>
          </w:tcPr>
          <w:p w14:paraId="03841713" w14:textId="2B19B4B2" w:rsidR="00286AA4" w:rsidRPr="00102273" w:rsidRDefault="00286AA4" w:rsidP="0053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2 </w:t>
            </w:r>
          </w:p>
          <w:p w14:paraId="1435CFC2" w14:textId="77777777" w:rsidR="00286AA4" w:rsidRPr="00102273" w:rsidRDefault="00286AA4" w:rsidP="0053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 Типовой форме договора </w:t>
            </w:r>
            <w:r w:rsidRPr="00102273">
              <w:rPr>
                <w:rFonts w:ascii="Arial" w:hAnsi="Arial" w:cs="Arial"/>
                <w:bCs/>
                <w:sz w:val="24"/>
                <w:szCs w:val="24"/>
              </w:rPr>
              <w:t>об оказании муниципальных услуг в социальной сфере</w:t>
            </w:r>
          </w:p>
          <w:p w14:paraId="7D75F90F" w14:textId="77777777" w:rsidR="00286AA4" w:rsidRPr="00102273" w:rsidRDefault="00286AA4" w:rsidP="0053283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14:paraId="47B73123" w14:textId="77777777" w:rsidR="00525FD6" w:rsidRPr="00102273" w:rsidRDefault="00525FD6" w:rsidP="00525FD6">
      <w:pPr>
        <w:pStyle w:val="ConsPlusNormal"/>
        <w:spacing w:line="360" w:lineRule="auto"/>
        <w:ind w:firstLine="540"/>
        <w:jc w:val="center"/>
        <w:rPr>
          <w:sz w:val="24"/>
          <w:szCs w:val="24"/>
        </w:rPr>
      </w:pPr>
      <w:r w:rsidRPr="00102273">
        <w:rPr>
          <w:sz w:val="24"/>
          <w:szCs w:val="24"/>
        </w:rPr>
        <w:t>Акт сдачи-приемки оказанных услуг</w:t>
      </w:r>
    </w:p>
    <w:p w14:paraId="59E4F882" w14:textId="6F6FF6B4" w:rsidR="00525FD6" w:rsidRPr="00102273" w:rsidRDefault="00525FD6" w:rsidP="00525FD6">
      <w:pPr>
        <w:pStyle w:val="ConsPlusNormal"/>
        <w:spacing w:line="360" w:lineRule="auto"/>
        <w:ind w:firstLine="540"/>
        <w:jc w:val="center"/>
        <w:rPr>
          <w:sz w:val="24"/>
          <w:szCs w:val="24"/>
        </w:rPr>
      </w:pPr>
      <w:r w:rsidRPr="00102273">
        <w:rPr>
          <w:sz w:val="24"/>
          <w:szCs w:val="24"/>
        </w:rPr>
        <w:t xml:space="preserve">«__» ______ ____ </w:t>
      </w:r>
      <w:r w:rsidRPr="00102273">
        <w:rPr>
          <w:sz w:val="24"/>
          <w:szCs w:val="24"/>
        </w:rPr>
        <w:tab/>
      </w:r>
      <w:r w:rsidRPr="00102273">
        <w:rPr>
          <w:sz w:val="24"/>
          <w:szCs w:val="24"/>
        </w:rPr>
        <w:tab/>
      </w:r>
      <w:r w:rsidRPr="00102273">
        <w:rPr>
          <w:sz w:val="24"/>
          <w:szCs w:val="24"/>
        </w:rPr>
        <w:tab/>
      </w:r>
      <w:r w:rsidRPr="00102273">
        <w:rPr>
          <w:sz w:val="24"/>
          <w:szCs w:val="24"/>
        </w:rPr>
        <w:tab/>
      </w:r>
      <w:r w:rsidRPr="00102273">
        <w:rPr>
          <w:sz w:val="24"/>
          <w:szCs w:val="24"/>
        </w:rPr>
        <w:tab/>
      </w:r>
      <w:r w:rsidRPr="00102273">
        <w:rPr>
          <w:sz w:val="24"/>
          <w:szCs w:val="24"/>
        </w:rPr>
        <w:tab/>
      </w:r>
      <w:r w:rsidRPr="00102273">
        <w:rPr>
          <w:sz w:val="24"/>
          <w:szCs w:val="24"/>
        </w:rPr>
        <w:tab/>
      </w:r>
      <w:r w:rsidRPr="00102273">
        <w:rPr>
          <w:sz w:val="24"/>
          <w:szCs w:val="24"/>
        </w:rPr>
        <w:tab/>
        <w:t>___________</w:t>
      </w:r>
    </w:p>
    <w:p w14:paraId="401E898A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E8F45B4" w14:textId="5766B42A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  <w:r w:rsidR="00D53A7A" w:rsidRPr="00102273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0971EAAD" w14:textId="7D3AAF68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(наименование юридического лица (за исключением федеральных государственных учреждений),</w:t>
      </w:r>
      <w:r w:rsidR="00FE30C7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фамилия, имя отчество (при наличии) индивидуального предпринимателя или физического лица)</w:t>
      </w:r>
    </w:p>
    <w:p w14:paraId="7244B20E" w14:textId="7761FF27" w:rsidR="00525FD6" w:rsidRPr="00102273" w:rsidRDefault="001E24CA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именуемый(ая) в дальнейшем «Исполнитель услуг»</w:t>
      </w:r>
      <w:r w:rsidR="00525FD6" w:rsidRPr="00102273">
        <w:rPr>
          <w:rFonts w:ascii="Arial" w:eastAsia="Times New Roman" w:hAnsi="Arial" w:cs="Arial"/>
          <w:sz w:val="24"/>
          <w:szCs w:val="24"/>
          <w:lang w:eastAsia="ru-RU"/>
        </w:rPr>
        <w:t>, в лице</w:t>
      </w:r>
    </w:p>
    <w:p w14:paraId="506FC0AA" w14:textId="05E802D2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  <w:r w:rsidR="00D53A7A" w:rsidRPr="00102273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6A3F2414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(наименование должности, а также фамилия, имя, отчество (при наличии) лица, представляющего Исполнителя услуг, или уполномоченного им лица)</w:t>
      </w:r>
    </w:p>
    <w:p w14:paraId="135809CE" w14:textId="7C40D7BF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действующего на основании _________________</w:t>
      </w:r>
      <w:r w:rsidR="00D53A7A"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14:paraId="337CE4F3" w14:textId="7B49BE2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  <w:r w:rsidR="00D53A7A" w:rsidRPr="00102273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59681232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(реквизиты учредительного документа юридического лица, свидетельства о государственной регистрации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индивидуального предпринимателя или иной документ, удостоверяющий полномочия)</w:t>
      </w:r>
    </w:p>
    <w:p w14:paraId="088EF2CA" w14:textId="5710CBB6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с одной стороны, и _______________________________________________________</w:t>
      </w:r>
      <w:r w:rsidR="00D53A7A" w:rsidRPr="00102273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6F04F510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(фамилия, имя, отчество (при наличии), наименование и реквизиты документа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физического лица - потребителя государственных услуг в социальной сфере)</w:t>
      </w:r>
    </w:p>
    <w:p w14:paraId="2C3A642B" w14:textId="27A9096F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проживающий(ая) по адресу: _______________</w:t>
      </w:r>
      <w:r w:rsidR="00D53A7A"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57219B1D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(адрес места жительства физического лица -</w:t>
      </w:r>
    </w:p>
    <w:p w14:paraId="3F488B0A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потребителя государственных услуг в социальной сфере)</w:t>
      </w:r>
    </w:p>
    <w:p w14:paraId="5D0AE0DD" w14:textId="04FA4A3B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которому выдан социальный сертификат № __________________________</w:t>
      </w:r>
      <w:r w:rsidR="00D53A7A" w:rsidRPr="00102273">
        <w:rPr>
          <w:rFonts w:ascii="Arial" w:eastAsia="Times New Roman" w:hAnsi="Arial" w:cs="Arial"/>
          <w:sz w:val="24"/>
          <w:szCs w:val="24"/>
          <w:lang w:eastAsia="ru-RU"/>
        </w:rPr>
        <w:t>_,</w:t>
      </w:r>
    </w:p>
    <w:p w14:paraId="05615D26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3F2CA3" w14:textId="09775169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</w:t>
      </w:r>
      <w:r w:rsidR="00D53A7A" w:rsidRPr="00102273">
        <w:rPr>
          <w:rFonts w:ascii="Arial" w:eastAsia="Times New Roman" w:hAnsi="Arial" w:cs="Arial"/>
          <w:sz w:val="24"/>
          <w:szCs w:val="24"/>
          <w:lang w:eastAsia="ru-RU"/>
        </w:rPr>
        <w:t>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29A014AD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(фамилия, имя, отчество (при наличии), наименование и реквизиты документа</w:t>
      </w:r>
    </w:p>
    <w:p w14:paraId="7D45F1CF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законного представителя Потребителя услуг)</w:t>
      </w:r>
    </w:p>
    <w:p w14:paraId="7F5A958C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2805BB" w14:textId="20299BBE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именуемый(ая) в дальнейшем 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«Потребитель услуг»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 в лице</w:t>
      </w:r>
      <w:r w:rsidR="00D53A7A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_______________</w:t>
      </w:r>
    </w:p>
    <w:p w14:paraId="0770CA1A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D0601E5" w14:textId="6EBC2689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действующего на основании п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1 ст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26</w:t>
      </w:r>
      <w:r w:rsidR="00F51FE6" w:rsidRPr="00102273">
        <w:rPr>
          <w:rFonts w:ascii="Arial" w:eastAsia="Times New Roman" w:hAnsi="Arial" w:cs="Arial"/>
          <w:sz w:val="24"/>
          <w:szCs w:val="24"/>
          <w:lang w:eastAsia="ru-RU"/>
        </w:rPr>
        <w:t>, п.1 ст.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28 ГК РФ ________________________________________________</w:t>
      </w:r>
      <w:r w:rsidR="00B7721C"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,</w:t>
      </w:r>
    </w:p>
    <w:p w14:paraId="3A835561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(основание правомочия)</w:t>
      </w:r>
    </w:p>
    <w:p w14:paraId="5B6F4400" w14:textId="137B4361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проживающего по адресу: ___________________</w:t>
      </w:r>
      <w:r w:rsidR="00B7721C" w:rsidRPr="00102273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</w:p>
    <w:p w14:paraId="5690A511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(указывается адрес места жительства законного представителя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                                                  Потребителя услуг)</w:t>
      </w:r>
    </w:p>
    <w:p w14:paraId="06195AB1" w14:textId="2B76414F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с д</w:t>
      </w:r>
      <w:r w:rsidR="001E24CA" w:rsidRPr="00102273">
        <w:rPr>
          <w:rFonts w:ascii="Arial" w:eastAsia="Times New Roman" w:hAnsi="Arial" w:cs="Arial"/>
          <w:sz w:val="24"/>
          <w:szCs w:val="24"/>
          <w:lang w:eastAsia="ru-RU"/>
        </w:rPr>
        <w:t>ругой стороны, далее именуемые «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Стороны</w:t>
      </w:r>
      <w:r w:rsidR="001E24CA" w:rsidRPr="00102273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B7721C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составили акт о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том, что </w:t>
      </w:r>
      <w:r w:rsidR="00B7721C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оказанные Услуги удовлетворяют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требованиям Договора и надлежащим образом исполнены.</w:t>
      </w:r>
    </w:p>
    <w:p w14:paraId="15B8DFCA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Описание оказанных услуг:</w:t>
      </w:r>
    </w:p>
    <w:p w14:paraId="706E17A8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Наименование программы: ______________________________________</w:t>
      </w:r>
    </w:p>
    <w:p w14:paraId="4A8E689D" w14:textId="36B4E495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Форма обучения, вид, уровень и (или) направленность образовательной программы: ____________________________________________________________</w:t>
      </w:r>
      <w:r w:rsidR="009E342D" w:rsidRPr="00102273">
        <w:rPr>
          <w:rFonts w:ascii="Arial" w:eastAsia="Times New Roman" w:hAnsi="Arial" w:cs="Arial"/>
          <w:sz w:val="24"/>
          <w:szCs w:val="24"/>
          <w:lang w:eastAsia="ru-RU"/>
        </w:rPr>
        <w:t>______</w:t>
      </w:r>
    </w:p>
    <w:p w14:paraId="54502E1E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Срок освоения образовательной программы: ____________________________</w:t>
      </w:r>
    </w:p>
    <w:p w14:paraId="230621FF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Срок обучения по индивидуальному учебному плану (при его наличии у Обучающегося), в том числе ускоренному обучению: _________________________</w:t>
      </w:r>
    </w:p>
    <w:p w14:paraId="3D52F919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Дата начала обучения: ___/___/_______</w:t>
      </w:r>
    </w:p>
    <w:p w14:paraId="332AF62B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Дата завершения обучения: ___/___/_______</w:t>
      </w:r>
    </w:p>
    <w:p w14:paraId="1232B168" w14:textId="4636B4CA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Объем оказания </w:t>
      </w:r>
      <w:r w:rsidR="0083704B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в социальной сфере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в социальной сфере согласно социальному сер</w:t>
      </w:r>
      <w:r w:rsidR="00776961" w:rsidRPr="00102273">
        <w:rPr>
          <w:rFonts w:ascii="Arial" w:eastAsia="Times New Roman" w:hAnsi="Arial" w:cs="Arial"/>
          <w:sz w:val="24"/>
          <w:szCs w:val="24"/>
          <w:lang w:eastAsia="ru-RU"/>
        </w:rPr>
        <w:t>тификату: ________ часов/рублей.</w:t>
      </w:r>
    </w:p>
    <w:p w14:paraId="3DCC97D5" w14:textId="5CA6A6A4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Объем оказания </w:t>
      </w:r>
      <w:r w:rsidR="0083704B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услуги в социальной сфере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в социальной сфере, превышающий соответствующий показатель, определенн</w:t>
      </w:r>
      <w:r w:rsidR="009E342D" w:rsidRPr="00102273">
        <w:rPr>
          <w:rFonts w:ascii="Arial" w:eastAsia="Times New Roman" w:hAnsi="Arial" w:cs="Arial"/>
          <w:sz w:val="24"/>
          <w:szCs w:val="24"/>
          <w:lang w:eastAsia="ru-RU"/>
        </w:rPr>
        <w:t xml:space="preserve">ый социальным сертификатом: </w:t>
      </w:r>
      <w:r w:rsidRPr="00102273">
        <w:rPr>
          <w:rFonts w:ascii="Arial" w:eastAsia="Times New Roman" w:hAnsi="Arial" w:cs="Arial"/>
          <w:sz w:val="24"/>
          <w:szCs w:val="24"/>
          <w:lang w:eastAsia="ru-RU"/>
        </w:rPr>
        <w:t>часов/рублей.</w:t>
      </w:r>
    </w:p>
    <w:p w14:paraId="6CE990EE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769F066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02273">
        <w:rPr>
          <w:rFonts w:ascii="Arial" w:eastAsia="Times New Roman" w:hAnsi="Arial" w:cs="Arial"/>
          <w:sz w:val="24"/>
          <w:szCs w:val="24"/>
          <w:lang w:eastAsia="ru-RU"/>
        </w:rPr>
        <w:t>К оплате: _______________ рублей</w:t>
      </w:r>
    </w:p>
    <w:p w14:paraId="16384F4D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946F313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71"/>
        <w:gridCol w:w="4674"/>
      </w:tblGrid>
      <w:tr w:rsidR="00525FD6" w:rsidRPr="00102273" w14:paraId="76A1BCF1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D8ED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Исполнитель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857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Потребитель услуг (законный представитель Потребителя услуг)</w:t>
            </w:r>
          </w:p>
        </w:tc>
      </w:tr>
      <w:tr w:rsidR="00525FD6" w:rsidRPr="00102273" w14:paraId="5927152F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A6A81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Исполнителя услуг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4A192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(при наличии) Потребителя услуг (законного представителя Потребителя услуг)</w:t>
            </w:r>
          </w:p>
        </w:tc>
      </w:tr>
      <w:tr w:rsidR="00525FD6" w:rsidRPr="00102273" w14:paraId="5B070D1D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64A04A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ОГРН, </w:t>
            </w:r>
            <w:hyperlink r:id="rId9" w:history="1">
              <w:r w:rsidRPr="00102273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ОКТМО</w:t>
              </w:r>
            </w:hyperlink>
          </w:p>
        </w:tc>
        <w:tc>
          <w:tcPr>
            <w:tcW w:w="25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0628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Данные документа, удостоверяющего личность Потребителя услуг (законного представителя Потребителя услуг)</w:t>
            </w:r>
          </w:p>
        </w:tc>
      </w:tr>
      <w:tr w:rsidR="00525FD6" w:rsidRPr="00102273" w14:paraId="65B22F98" w14:textId="77777777" w:rsidTr="0075418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F09F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ИНН/КПП </w:t>
            </w:r>
          </w:p>
        </w:tc>
        <w:tc>
          <w:tcPr>
            <w:tcW w:w="25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CA7E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5FD6" w:rsidRPr="00102273" w14:paraId="55BCA868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8C2AA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нахождения: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0FBE7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Место жительства Потребителя услуг:</w:t>
            </w:r>
          </w:p>
        </w:tc>
      </w:tr>
      <w:tr w:rsidR="00525FD6" w:rsidRPr="00102273" w14:paraId="3798F1DA" w14:textId="77777777" w:rsidTr="0075418A">
        <w:tc>
          <w:tcPr>
            <w:tcW w:w="24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6F4E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0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BCECB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5FD6" w:rsidRPr="00102273" w14:paraId="178A5023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0334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Платежные реквизиты:</w:t>
            </w:r>
          </w:p>
          <w:p w14:paraId="1A1E8E8D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учреждения Банка России, БИК</w:t>
            </w:r>
          </w:p>
          <w:p w14:paraId="214F7498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Расчетный счет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122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25FD6" w:rsidRPr="00102273" w14:paraId="59BF050E" w14:textId="77777777" w:rsidTr="0075418A">
        <w:tc>
          <w:tcPr>
            <w:tcW w:w="2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0215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___________/_____________</w:t>
            </w:r>
          </w:p>
          <w:p w14:paraId="6329A208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(подпись)           (ФИО)</w:t>
            </w:r>
          </w:p>
        </w:tc>
        <w:tc>
          <w:tcPr>
            <w:tcW w:w="2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A02B1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___________/_____________</w:t>
            </w:r>
          </w:p>
          <w:p w14:paraId="7F862ED1" w14:textId="77777777" w:rsidR="00525FD6" w:rsidRPr="00102273" w:rsidRDefault="00525FD6" w:rsidP="007541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0227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(подпись)            (ФИО)</w:t>
            </w:r>
          </w:p>
        </w:tc>
      </w:tr>
    </w:tbl>
    <w:p w14:paraId="1031D11E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301602" w14:textId="77777777" w:rsidR="00525FD6" w:rsidRPr="00102273" w:rsidRDefault="00525FD6" w:rsidP="00525F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7C53D66" w14:textId="77777777" w:rsidR="00750301" w:rsidRPr="00102273" w:rsidRDefault="00750301" w:rsidP="00750301">
      <w:pPr>
        <w:tabs>
          <w:tab w:val="left" w:pos="0"/>
        </w:tabs>
        <w:spacing w:after="0" w:line="240" w:lineRule="auto"/>
        <w:jc w:val="center"/>
        <w:rPr>
          <w:rFonts w:ascii="Arial" w:eastAsia="Calibri" w:hAnsi="Arial" w:cs="Arial"/>
          <w:smallCaps/>
          <w:sz w:val="24"/>
          <w:szCs w:val="24"/>
        </w:rPr>
      </w:pPr>
    </w:p>
    <w:sectPr w:rsidR="00750301" w:rsidRPr="00102273" w:rsidSect="00B070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514F77" w16cex:dateUtc="2023-07-06T11:34:00Z"/>
  <w16cex:commentExtensible w16cex:durableId="28514F7F" w16cex:dateUtc="2023-07-06T11:34:00Z"/>
  <w16cex:commentExtensible w16cex:durableId="286E273F" w16cex:dateUtc="2023-07-06T11:34:00Z"/>
  <w16cex:commentExtensible w16cex:durableId="286E273E" w16cex:dateUtc="2023-07-06T11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ECCE91" w16cid:durableId="28514F77"/>
  <w16cid:commentId w16cid:paraId="09BD5E88" w16cid:durableId="28514F7F"/>
  <w16cid:commentId w16cid:paraId="69C927B6" w16cid:durableId="286E273F"/>
  <w16cid:commentId w16cid:paraId="65055AEA" w16cid:durableId="286E273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8682CE" w14:textId="77777777" w:rsidR="007F40B9" w:rsidRDefault="007F40B9" w:rsidP="00D65FDD">
      <w:pPr>
        <w:spacing w:after="0" w:line="240" w:lineRule="auto"/>
      </w:pPr>
      <w:r>
        <w:separator/>
      </w:r>
    </w:p>
  </w:endnote>
  <w:endnote w:type="continuationSeparator" w:id="0">
    <w:p w14:paraId="25A23C96" w14:textId="77777777" w:rsidR="007F40B9" w:rsidRDefault="007F40B9" w:rsidP="00D65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0000000000000000000"/>
    <w:charset w:val="8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6E601" w14:textId="77777777" w:rsidR="007F40B9" w:rsidRDefault="007F40B9" w:rsidP="00D65FDD">
      <w:pPr>
        <w:spacing w:after="0" w:line="240" w:lineRule="auto"/>
      </w:pPr>
      <w:r>
        <w:separator/>
      </w:r>
    </w:p>
  </w:footnote>
  <w:footnote w:type="continuationSeparator" w:id="0">
    <w:p w14:paraId="10821DE0" w14:textId="77777777" w:rsidR="007F40B9" w:rsidRDefault="007F40B9" w:rsidP="00D65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C3EE6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56C4D"/>
    <w:multiLevelType w:val="hybridMultilevel"/>
    <w:tmpl w:val="AF865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43C07"/>
    <w:multiLevelType w:val="hybridMultilevel"/>
    <w:tmpl w:val="1BFAC9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A6A54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5E2710"/>
    <w:multiLevelType w:val="hybridMultilevel"/>
    <w:tmpl w:val="43CAEB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A096B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4945D55"/>
    <w:multiLevelType w:val="hybridMultilevel"/>
    <w:tmpl w:val="7BC019FE"/>
    <w:lvl w:ilvl="0" w:tplc="04190011">
      <w:start w:val="1"/>
      <w:numFmt w:val="decimal"/>
      <w:lvlText w:val="%1)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FCD5C45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1C85CF7"/>
    <w:multiLevelType w:val="hybridMultilevel"/>
    <w:tmpl w:val="F6D27DE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E73E2"/>
    <w:multiLevelType w:val="hybridMultilevel"/>
    <w:tmpl w:val="3E22FC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5275D0"/>
    <w:multiLevelType w:val="hybridMultilevel"/>
    <w:tmpl w:val="E29295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94BDB"/>
    <w:multiLevelType w:val="hybridMultilevel"/>
    <w:tmpl w:val="244840EA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04190011">
      <w:start w:val="1"/>
      <w:numFmt w:val="decimal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6229E"/>
    <w:multiLevelType w:val="hybridMultilevel"/>
    <w:tmpl w:val="9B5ED30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C29665D"/>
    <w:multiLevelType w:val="hybridMultilevel"/>
    <w:tmpl w:val="80943D24"/>
    <w:lvl w:ilvl="0" w:tplc="04190011">
      <w:start w:val="1"/>
      <w:numFmt w:val="decimal"/>
      <w:lvlText w:val="%1)"/>
      <w:lvlJc w:val="left"/>
      <w:pPr>
        <w:ind w:left="2869" w:hanging="360"/>
      </w:p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15" w15:restartNumberingAfterBreak="0">
    <w:nsid w:val="620A68B0"/>
    <w:multiLevelType w:val="hybridMultilevel"/>
    <w:tmpl w:val="D5FCCEAA"/>
    <w:lvl w:ilvl="0" w:tplc="04190011">
      <w:start w:val="1"/>
      <w:numFmt w:val="decimal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 w15:restartNumberingAfterBreak="0">
    <w:nsid w:val="66907A59"/>
    <w:multiLevelType w:val="hybridMultilevel"/>
    <w:tmpl w:val="97B44C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413AE"/>
    <w:multiLevelType w:val="hybridMultilevel"/>
    <w:tmpl w:val="3B4E6F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318F7"/>
    <w:multiLevelType w:val="hybridMultilevel"/>
    <w:tmpl w:val="1B90BBE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7C1B634F"/>
    <w:multiLevelType w:val="hybridMultilevel"/>
    <w:tmpl w:val="96444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16"/>
  </w:num>
  <w:num w:numId="7">
    <w:abstractNumId w:val="9"/>
  </w:num>
  <w:num w:numId="8">
    <w:abstractNumId w:val="3"/>
  </w:num>
  <w:num w:numId="9">
    <w:abstractNumId w:val="11"/>
  </w:num>
  <w:num w:numId="10">
    <w:abstractNumId w:val="17"/>
  </w:num>
  <w:num w:numId="11">
    <w:abstractNumId w:val="12"/>
  </w:num>
  <w:num w:numId="12">
    <w:abstractNumId w:val="5"/>
  </w:num>
  <w:num w:numId="13">
    <w:abstractNumId w:val="13"/>
  </w:num>
  <w:num w:numId="14">
    <w:abstractNumId w:val="7"/>
  </w:num>
  <w:num w:numId="15">
    <w:abstractNumId w:val="18"/>
  </w:num>
  <w:num w:numId="16">
    <w:abstractNumId w:val="6"/>
  </w:num>
  <w:num w:numId="17">
    <w:abstractNumId w:val="8"/>
  </w:num>
  <w:num w:numId="18">
    <w:abstractNumId w:val="15"/>
  </w:num>
  <w:num w:numId="19">
    <w:abstractNumId w:val="14"/>
  </w:num>
  <w:num w:numId="20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D1"/>
    <w:rsid w:val="0000053F"/>
    <w:rsid w:val="00005F54"/>
    <w:rsid w:val="000101E7"/>
    <w:rsid w:val="00025F8D"/>
    <w:rsid w:val="0003119A"/>
    <w:rsid w:val="000554A3"/>
    <w:rsid w:val="000617C0"/>
    <w:rsid w:val="0007164F"/>
    <w:rsid w:val="00081CC8"/>
    <w:rsid w:val="00091C92"/>
    <w:rsid w:val="000928F5"/>
    <w:rsid w:val="00095F88"/>
    <w:rsid w:val="000970BD"/>
    <w:rsid w:val="000A6071"/>
    <w:rsid w:val="000A6775"/>
    <w:rsid w:val="000B26BF"/>
    <w:rsid w:val="000C3B03"/>
    <w:rsid w:val="000C6C48"/>
    <w:rsid w:val="000D675C"/>
    <w:rsid w:val="000D71C3"/>
    <w:rsid w:val="000E0621"/>
    <w:rsid w:val="000E5229"/>
    <w:rsid w:val="000F3D38"/>
    <w:rsid w:val="00102273"/>
    <w:rsid w:val="00102CB4"/>
    <w:rsid w:val="0010527B"/>
    <w:rsid w:val="00107107"/>
    <w:rsid w:val="00114526"/>
    <w:rsid w:val="00115472"/>
    <w:rsid w:val="0012140D"/>
    <w:rsid w:val="00121BB0"/>
    <w:rsid w:val="00130499"/>
    <w:rsid w:val="0013472D"/>
    <w:rsid w:val="00136A89"/>
    <w:rsid w:val="00144DA4"/>
    <w:rsid w:val="00150EA2"/>
    <w:rsid w:val="00156612"/>
    <w:rsid w:val="0016128F"/>
    <w:rsid w:val="00171A51"/>
    <w:rsid w:val="001754A0"/>
    <w:rsid w:val="001758FF"/>
    <w:rsid w:val="001777D0"/>
    <w:rsid w:val="00177BB9"/>
    <w:rsid w:val="001836E5"/>
    <w:rsid w:val="0018516B"/>
    <w:rsid w:val="00190D27"/>
    <w:rsid w:val="00192199"/>
    <w:rsid w:val="00194161"/>
    <w:rsid w:val="001B46B2"/>
    <w:rsid w:val="001B5650"/>
    <w:rsid w:val="001B7491"/>
    <w:rsid w:val="001C218B"/>
    <w:rsid w:val="001C31FE"/>
    <w:rsid w:val="001D1190"/>
    <w:rsid w:val="001D682C"/>
    <w:rsid w:val="001E24CA"/>
    <w:rsid w:val="002047CE"/>
    <w:rsid w:val="0020519D"/>
    <w:rsid w:val="00216C26"/>
    <w:rsid w:val="00223880"/>
    <w:rsid w:val="002306BE"/>
    <w:rsid w:val="002541E4"/>
    <w:rsid w:val="00262A35"/>
    <w:rsid w:val="002655C9"/>
    <w:rsid w:val="00271D80"/>
    <w:rsid w:val="00272149"/>
    <w:rsid w:val="002765C5"/>
    <w:rsid w:val="00280535"/>
    <w:rsid w:val="002818C1"/>
    <w:rsid w:val="00286AA4"/>
    <w:rsid w:val="002910D3"/>
    <w:rsid w:val="0029400D"/>
    <w:rsid w:val="002C1F12"/>
    <w:rsid w:val="002C7B19"/>
    <w:rsid w:val="002D6C7B"/>
    <w:rsid w:val="002E5508"/>
    <w:rsid w:val="002E62D7"/>
    <w:rsid w:val="002E73ED"/>
    <w:rsid w:val="002E77BE"/>
    <w:rsid w:val="00302EDF"/>
    <w:rsid w:val="003067CF"/>
    <w:rsid w:val="0031469A"/>
    <w:rsid w:val="00326436"/>
    <w:rsid w:val="003340E8"/>
    <w:rsid w:val="003344A4"/>
    <w:rsid w:val="003448B8"/>
    <w:rsid w:val="00344CDF"/>
    <w:rsid w:val="00361ADB"/>
    <w:rsid w:val="00370074"/>
    <w:rsid w:val="0037056F"/>
    <w:rsid w:val="0038230C"/>
    <w:rsid w:val="00382BCD"/>
    <w:rsid w:val="00383AEB"/>
    <w:rsid w:val="00387B29"/>
    <w:rsid w:val="0039762D"/>
    <w:rsid w:val="003A6F5E"/>
    <w:rsid w:val="003A7550"/>
    <w:rsid w:val="003B6022"/>
    <w:rsid w:val="003C2618"/>
    <w:rsid w:val="003C7536"/>
    <w:rsid w:val="003D1E41"/>
    <w:rsid w:val="003E1C19"/>
    <w:rsid w:val="003E3D9B"/>
    <w:rsid w:val="003F1E56"/>
    <w:rsid w:val="003F7B9E"/>
    <w:rsid w:val="004003EA"/>
    <w:rsid w:val="0041227E"/>
    <w:rsid w:val="00412AF9"/>
    <w:rsid w:val="00414FF7"/>
    <w:rsid w:val="00415B27"/>
    <w:rsid w:val="00416333"/>
    <w:rsid w:val="004222B5"/>
    <w:rsid w:val="00425839"/>
    <w:rsid w:val="004267DC"/>
    <w:rsid w:val="00437485"/>
    <w:rsid w:val="0044108B"/>
    <w:rsid w:val="004472BF"/>
    <w:rsid w:val="00457E50"/>
    <w:rsid w:val="00466BB7"/>
    <w:rsid w:val="00473381"/>
    <w:rsid w:val="004804CF"/>
    <w:rsid w:val="00487774"/>
    <w:rsid w:val="00490CE0"/>
    <w:rsid w:val="00494A74"/>
    <w:rsid w:val="004B0986"/>
    <w:rsid w:val="004B2C75"/>
    <w:rsid w:val="004B34B4"/>
    <w:rsid w:val="004D0B43"/>
    <w:rsid w:val="004E055E"/>
    <w:rsid w:val="004E085A"/>
    <w:rsid w:val="004E6019"/>
    <w:rsid w:val="004E72DD"/>
    <w:rsid w:val="004F1CF2"/>
    <w:rsid w:val="004F5F03"/>
    <w:rsid w:val="004F5FBD"/>
    <w:rsid w:val="005064D1"/>
    <w:rsid w:val="00517389"/>
    <w:rsid w:val="00524DC0"/>
    <w:rsid w:val="00525FD6"/>
    <w:rsid w:val="0053283B"/>
    <w:rsid w:val="00533F6B"/>
    <w:rsid w:val="00534746"/>
    <w:rsid w:val="005472DC"/>
    <w:rsid w:val="00550C63"/>
    <w:rsid w:val="0055680A"/>
    <w:rsid w:val="00563F35"/>
    <w:rsid w:val="005661FB"/>
    <w:rsid w:val="00573CAE"/>
    <w:rsid w:val="00575B4A"/>
    <w:rsid w:val="00581DD1"/>
    <w:rsid w:val="005964CA"/>
    <w:rsid w:val="005A2BBB"/>
    <w:rsid w:val="005A6CF2"/>
    <w:rsid w:val="005D0F7D"/>
    <w:rsid w:val="005E3867"/>
    <w:rsid w:val="006004FA"/>
    <w:rsid w:val="00602C3C"/>
    <w:rsid w:val="00606A89"/>
    <w:rsid w:val="00607A0E"/>
    <w:rsid w:val="00615E1F"/>
    <w:rsid w:val="00617246"/>
    <w:rsid w:val="00627E31"/>
    <w:rsid w:val="00630E15"/>
    <w:rsid w:val="00632B15"/>
    <w:rsid w:val="00637F0E"/>
    <w:rsid w:val="006461F5"/>
    <w:rsid w:val="006515E1"/>
    <w:rsid w:val="006568FD"/>
    <w:rsid w:val="00667297"/>
    <w:rsid w:val="0067012D"/>
    <w:rsid w:val="0067367C"/>
    <w:rsid w:val="00677A8A"/>
    <w:rsid w:val="00681E1D"/>
    <w:rsid w:val="00686302"/>
    <w:rsid w:val="006959ED"/>
    <w:rsid w:val="00697FD4"/>
    <w:rsid w:val="006A0D53"/>
    <w:rsid w:val="006A1458"/>
    <w:rsid w:val="006B5483"/>
    <w:rsid w:val="006C08A6"/>
    <w:rsid w:val="006C5683"/>
    <w:rsid w:val="006D1E66"/>
    <w:rsid w:val="006E5C4A"/>
    <w:rsid w:val="006E6953"/>
    <w:rsid w:val="006F3B7A"/>
    <w:rsid w:val="00717EF8"/>
    <w:rsid w:val="007262B2"/>
    <w:rsid w:val="00726E9A"/>
    <w:rsid w:val="00750301"/>
    <w:rsid w:val="0075418A"/>
    <w:rsid w:val="00771498"/>
    <w:rsid w:val="007753CF"/>
    <w:rsid w:val="00776961"/>
    <w:rsid w:val="00796832"/>
    <w:rsid w:val="007A0BCE"/>
    <w:rsid w:val="007A2586"/>
    <w:rsid w:val="007B0909"/>
    <w:rsid w:val="007B6FA2"/>
    <w:rsid w:val="007C073D"/>
    <w:rsid w:val="007C2C97"/>
    <w:rsid w:val="007D70CA"/>
    <w:rsid w:val="007E598B"/>
    <w:rsid w:val="007F40B9"/>
    <w:rsid w:val="008048BD"/>
    <w:rsid w:val="00810F54"/>
    <w:rsid w:val="00816600"/>
    <w:rsid w:val="00824F01"/>
    <w:rsid w:val="00833A6D"/>
    <w:rsid w:val="0083704B"/>
    <w:rsid w:val="00850BB8"/>
    <w:rsid w:val="00851E17"/>
    <w:rsid w:val="00853118"/>
    <w:rsid w:val="00853B51"/>
    <w:rsid w:val="0087717C"/>
    <w:rsid w:val="0088201C"/>
    <w:rsid w:val="00890454"/>
    <w:rsid w:val="008907A1"/>
    <w:rsid w:val="008919AB"/>
    <w:rsid w:val="00892CEE"/>
    <w:rsid w:val="008A5CFE"/>
    <w:rsid w:val="008A69DE"/>
    <w:rsid w:val="008B4242"/>
    <w:rsid w:val="008C47CE"/>
    <w:rsid w:val="008D250F"/>
    <w:rsid w:val="008D2816"/>
    <w:rsid w:val="008D3FC5"/>
    <w:rsid w:val="008D5917"/>
    <w:rsid w:val="008E4997"/>
    <w:rsid w:val="008F2BB6"/>
    <w:rsid w:val="0090136D"/>
    <w:rsid w:val="00902FF0"/>
    <w:rsid w:val="0090372C"/>
    <w:rsid w:val="009110F4"/>
    <w:rsid w:val="00913223"/>
    <w:rsid w:val="00916753"/>
    <w:rsid w:val="0092397A"/>
    <w:rsid w:val="0092552A"/>
    <w:rsid w:val="0093017C"/>
    <w:rsid w:val="0093585B"/>
    <w:rsid w:val="009358C6"/>
    <w:rsid w:val="009430A3"/>
    <w:rsid w:val="00943AD3"/>
    <w:rsid w:val="00943DCF"/>
    <w:rsid w:val="009448BD"/>
    <w:rsid w:val="00952DEA"/>
    <w:rsid w:val="009558FB"/>
    <w:rsid w:val="00955E4C"/>
    <w:rsid w:val="009573A6"/>
    <w:rsid w:val="00965C1C"/>
    <w:rsid w:val="00970ACB"/>
    <w:rsid w:val="00972CB7"/>
    <w:rsid w:val="009871DD"/>
    <w:rsid w:val="009A0B39"/>
    <w:rsid w:val="009B35AC"/>
    <w:rsid w:val="009C2023"/>
    <w:rsid w:val="009C3AE0"/>
    <w:rsid w:val="009C4CBE"/>
    <w:rsid w:val="009C662D"/>
    <w:rsid w:val="009E342D"/>
    <w:rsid w:val="009E36AB"/>
    <w:rsid w:val="009F2E2B"/>
    <w:rsid w:val="00A100BB"/>
    <w:rsid w:val="00A1079F"/>
    <w:rsid w:val="00A149EC"/>
    <w:rsid w:val="00A163D0"/>
    <w:rsid w:val="00A1664F"/>
    <w:rsid w:val="00A30843"/>
    <w:rsid w:val="00A36B29"/>
    <w:rsid w:val="00A46097"/>
    <w:rsid w:val="00A559A7"/>
    <w:rsid w:val="00A573B1"/>
    <w:rsid w:val="00A63404"/>
    <w:rsid w:val="00A6651B"/>
    <w:rsid w:val="00A847D3"/>
    <w:rsid w:val="00A86882"/>
    <w:rsid w:val="00A94C41"/>
    <w:rsid w:val="00AA4524"/>
    <w:rsid w:val="00AC1418"/>
    <w:rsid w:val="00AC242B"/>
    <w:rsid w:val="00AD7721"/>
    <w:rsid w:val="00AF0F97"/>
    <w:rsid w:val="00AF241D"/>
    <w:rsid w:val="00AF2C9F"/>
    <w:rsid w:val="00B0031E"/>
    <w:rsid w:val="00B070DE"/>
    <w:rsid w:val="00B10533"/>
    <w:rsid w:val="00B106B6"/>
    <w:rsid w:val="00B16EC5"/>
    <w:rsid w:val="00B21D96"/>
    <w:rsid w:val="00B25AA9"/>
    <w:rsid w:val="00B25D0B"/>
    <w:rsid w:val="00B32178"/>
    <w:rsid w:val="00B358CE"/>
    <w:rsid w:val="00B35FC1"/>
    <w:rsid w:val="00B4052A"/>
    <w:rsid w:val="00B40AAF"/>
    <w:rsid w:val="00B417BF"/>
    <w:rsid w:val="00B4303D"/>
    <w:rsid w:val="00B433D7"/>
    <w:rsid w:val="00B45C80"/>
    <w:rsid w:val="00B61B97"/>
    <w:rsid w:val="00B75E26"/>
    <w:rsid w:val="00B7721C"/>
    <w:rsid w:val="00B86530"/>
    <w:rsid w:val="00B97BFB"/>
    <w:rsid w:val="00BB130C"/>
    <w:rsid w:val="00BB5B11"/>
    <w:rsid w:val="00BC397D"/>
    <w:rsid w:val="00BC3AB4"/>
    <w:rsid w:val="00BD41B8"/>
    <w:rsid w:val="00BE21B9"/>
    <w:rsid w:val="00BF0406"/>
    <w:rsid w:val="00BF4A81"/>
    <w:rsid w:val="00BF4CD3"/>
    <w:rsid w:val="00BF608A"/>
    <w:rsid w:val="00C01195"/>
    <w:rsid w:val="00C16776"/>
    <w:rsid w:val="00C17F66"/>
    <w:rsid w:val="00C21560"/>
    <w:rsid w:val="00C314D6"/>
    <w:rsid w:val="00C33F07"/>
    <w:rsid w:val="00C3411C"/>
    <w:rsid w:val="00C40E9E"/>
    <w:rsid w:val="00C43CB5"/>
    <w:rsid w:val="00C45C0E"/>
    <w:rsid w:val="00C65368"/>
    <w:rsid w:val="00C70BF9"/>
    <w:rsid w:val="00C80E0B"/>
    <w:rsid w:val="00C811A5"/>
    <w:rsid w:val="00C939E6"/>
    <w:rsid w:val="00C957A8"/>
    <w:rsid w:val="00CA14D4"/>
    <w:rsid w:val="00CA59D4"/>
    <w:rsid w:val="00CB2C81"/>
    <w:rsid w:val="00CB3401"/>
    <w:rsid w:val="00CD1F34"/>
    <w:rsid w:val="00CD3308"/>
    <w:rsid w:val="00CD7C6D"/>
    <w:rsid w:val="00CF696D"/>
    <w:rsid w:val="00D0157F"/>
    <w:rsid w:val="00D04182"/>
    <w:rsid w:val="00D052D0"/>
    <w:rsid w:val="00D0737A"/>
    <w:rsid w:val="00D10EB3"/>
    <w:rsid w:val="00D11868"/>
    <w:rsid w:val="00D15F79"/>
    <w:rsid w:val="00D178FC"/>
    <w:rsid w:val="00D21724"/>
    <w:rsid w:val="00D21CF1"/>
    <w:rsid w:val="00D36B27"/>
    <w:rsid w:val="00D51953"/>
    <w:rsid w:val="00D53A7A"/>
    <w:rsid w:val="00D6186E"/>
    <w:rsid w:val="00D65FDD"/>
    <w:rsid w:val="00D72A67"/>
    <w:rsid w:val="00D74A4E"/>
    <w:rsid w:val="00D81EB1"/>
    <w:rsid w:val="00D833B4"/>
    <w:rsid w:val="00D856A1"/>
    <w:rsid w:val="00D94D15"/>
    <w:rsid w:val="00DA2C2F"/>
    <w:rsid w:val="00DB42C1"/>
    <w:rsid w:val="00DB5DA5"/>
    <w:rsid w:val="00DC21E3"/>
    <w:rsid w:val="00DC6E59"/>
    <w:rsid w:val="00DD3C2B"/>
    <w:rsid w:val="00DE0150"/>
    <w:rsid w:val="00DE57C9"/>
    <w:rsid w:val="00DE5E34"/>
    <w:rsid w:val="00DF0156"/>
    <w:rsid w:val="00DF11E1"/>
    <w:rsid w:val="00DF43CC"/>
    <w:rsid w:val="00DF7A82"/>
    <w:rsid w:val="00E03AE4"/>
    <w:rsid w:val="00E15398"/>
    <w:rsid w:val="00E2665C"/>
    <w:rsid w:val="00E26B12"/>
    <w:rsid w:val="00E27134"/>
    <w:rsid w:val="00E370C3"/>
    <w:rsid w:val="00E45A0E"/>
    <w:rsid w:val="00E46FE3"/>
    <w:rsid w:val="00E55F3B"/>
    <w:rsid w:val="00E60A11"/>
    <w:rsid w:val="00E60A32"/>
    <w:rsid w:val="00E60C0F"/>
    <w:rsid w:val="00E64645"/>
    <w:rsid w:val="00E65199"/>
    <w:rsid w:val="00E67ED3"/>
    <w:rsid w:val="00E7350F"/>
    <w:rsid w:val="00E749F4"/>
    <w:rsid w:val="00E804A8"/>
    <w:rsid w:val="00E9588B"/>
    <w:rsid w:val="00EA1513"/>
    <w:rsid w:val="00EA777E"/>
    <w:rsid w:val="00EB7EC4"/>
    <w:rsid w:val="00ED65D0"/>
    <w:rsid w:val="00EE13A0"/>
    <w:rsid w:val="00F054E9"/>
    <w:rsid w:val="00F11516"/>
    <w:rsid w:val="00F16B87"/>
    <w:rsid w:val="00F214E1"/>
    <w:rsid w:val="00F419E4"/>
    <w:rsid w:val="00F421B8"/>
    <w:rsid w:val="00F4586A"/>
    <w:rsid w:val="00F51FE6"/>
    <w:rsid w:val="00F61BB2"/>
    <w:rsid w:val="00F66D4E"/>
    <w:rsid w:val="00F7462D"/>
    <w:rsid w:val="00FA1E63"/>
    <w:rsid w:val="00FA6317"/>
    <w:rsid w:val="00FB01FA"/>
    <w:rsid w:val="00FB4ADA"/>
    <w:rsid w:val="00FB5025"/>
    <w:rsid w:val="00FC449F"/>
    <w:rsid w:val="00FD6D5F"/>
    <w:rsid w:val="00FE30C7"/>
    <w:rsid w:val="00FE496D"/>
    <w:rsid w:val="00FE4E6B"/>
    <w:rsid w:val="00FF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444B3A"/>
  <w15:docId w15:val="{D7B10C33-2E7B-4E6B-B2C1-05FBA58A1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6AA4"/>
  </w:style>
  <w:style w:type="paragraph" w:styleId="1">
    <w:name w:val="heading 1"/>
    <w:basedOn w:val="a"/>
    <w:next w:val="a"/>
    <w:link w:val="10"/>
    <w:uiPriority w:val="9"/>
    <w:qFormat/>
    <w:rsid w:val="00B070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EB7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List Paragraph"/>
    <w:aliases w:val="мой"/>
    <w:basedOn w:val="a"/>
    <w:link w:val="a6"/>
    <w:uiPriority w:val="34"/>
    <w:qFormat/>
    <w:rsid w:val="0090372C"/>
    <w:pPr>
      <w:ind w:left="720"/>
      <w:contextualSpacing/>
    </w:pPr>
  </w:style>
  <w:style w:type="paragraph" w:styleId="a7">
    <w:name w:val="Revision"/>
    <w:hidden/>
    <w:uiPriority w:val="99"/>
    <w:semiHidden/>
    <w:rsid w:val="00CF696D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CF696D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CF696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CF696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F696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F696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CF696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F696D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070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6">
    <w:name w:val="Абзац списка Знак"/>
    <w:aliases w:val="мой Знак"/>
    <w:basedOn w:val="a0"/>
    <w:link w:val="a5"/>
    <w:locked/>
    <w:rsid w:val="00B070DE"/>
  </w:style>
  <w:style w:type="paragraph" w:customStyle="1" w:styleId="ConsPlusNonformat">
    <w:name w:val="ConsPlusNonformat"/>
    <w:rsid w:val="007C073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cxspmiddle">
    <w:name w:val="msonormalcxspmiddle"/>
    <w:basedOn w:val="a"/>
    <w:uiPriority w:val="99"/>
    <w:rsid w:val="007C073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8D3FC5"/>
    <w:rPr>
      <w:rFonts w:ascii="Times New Roman" w:hAnsi="Times New Roman" w:cs="Times New Roman" w:hint="default"/>
      <w:color w:val="0563C1"/>
      <w:u w:val="single"/>
    </w:rPr>
  </w:style>
  <w:style w:type="table" w:styleId="af0">
    <w:name w:val="Table Grid"/>
    <w:basedOn w:val="a1"/>
    <w:uiPriority w:val="39"/>
    <w:rsid w:val="00B41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uiPriority w:val="99"/>
    <w:semiHidden/>
    <w:unhideWhenUsed/>
    <w:rsid w:val="00D65FDD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D65FDD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D65FDD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FA6317"/>
  </w:style>
  <w:style w:type="paragraph" w:styleId="af6">
    <w:name w:val="footer"/>
    <w:basedOn w:val="a"/>
    <w:link w:val="af7"/>
    <w:uiPriority w:val="99"/>
    <w:unhideWhenUsed/>
    <w:rsid w:val="00FA6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FA6317"/>
  </w:style>
  <w:style w:type="character" w:customStyle="1" w:styleId="af8">
    <w:name w:val="Гипертекстовая ссылка"/>
    <w:basedOn w:val="a0"/>
    <w:uiPriority w:val="99"/>
    <w:rsid w:val="003340E8"/>
    <w:rPr>
      <w:rFonts w:cs="Times New Roman"/>
      <w:b w:val="0"/>
      <w:color w:val="106BBE"/>
    </w:rPr>
  </w:style>
  <w:style w:type="paragraph" w:customStyle="1" w:styleId="ConsPlusNormal">
    <w:name w:val="ConsPlusNormal"/>
    <w:rsid w:val="00525FD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33F6B"/>
    <w:rPr>
      <w:color w:val="605E5C"/>
      <w:shd w:val="clear" w:color="auto" w:fill="E1DFDD"/>
    </w:rPr>
  </w:style>
  <w:style w:type="table" w:customStyle="1" w:styleId="11">
    <w:name w:val="Сетка таблицы1"/>
    <w:basedOn w:val="a1"/>
    <w:next w:val="af0"/>
    <w:uiPriority w:val="39"/>
    <w:rsid w:val="00271D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39"/>
    <w:rsid w:val="00271D8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49911&amp;date=02.11.202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49911&amp;date=02.11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B0CA98-5D12-422D-9EA4-D4A2BD45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10373</Words>
  <Characters>59131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Derkachev</dc:creator>
  <cp:lastModifiedBy>User</cp:lastModifiedBy>
  <cp:revision>2</cp:revision>
  <cp:lastPrinted>2026-05-04T09:28:00Z</cp:lastPrinted>
  <dcterms:created xsi:type="dcterms:W3CDTF">2026-05-25T13:07:00Z</dcterms:created>
  <dcterms:modified xsi:type="dcterms:W3CDTF">2026-05-25T13:07:00Z</dcterms:modified>
</cp:coreProperties>
</file>