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5E08E" w14:textId="57C3AFF5" w:rsidR="00527F21" w:rsidRPr="00171E0F" w:rsidRDefault="00527F21" w:rsidP="00171E0F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71E0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АДМИНИСТРАЦИЯ</w:t>
      </w:r>
    </w:p>
    <w:p w14:paraId="41647DFA" w14:textId="77777777" w:rsidR="00527F21" w:rsidRPr="00171E0F" w:rsidRDefault="00527F21" w:rsidP="00527F2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10"/>
          <w:sz w:val="24"/>
          <w:szCs w:val="24"/>
          <w:lang w:eastAsia="ru-RU"/>
        </w:rPr>
      </w:pPr>
      <w:r w:rsidRPr="00171E0F">
        <w:rPr>
          <w:rFonts w:ascii="Arial" w:eastAsia="Times New Roman" w:hAnsi="Arial" w:cs="Arial"/>
          <w:b/>
          <w:color w:val="000000"/>
          <w:spacing w:val="10"/>
          <w:sz w:val="24"/>
          <w:szCs w:val="24"/>
          <w:lang w:eastAsia="ru-RU"/>
        </w:rPr>
        <w:t>ГОРОДСКОГО ОКРУГА ЛЮБЕРЦЫ</w:t>
      </w:r>
      <w:r w:rsidRPr="00171E0F">
        <w:rPr>
          <w:rFonts w:ascii="Arial" w:eastAsia="Times New Roman" w:hAnsi="Arial" w:cs="Arial"/>
          <w:b/>
          <w:color w:val="000000"/>
          <w:spacing w:val="10"/>
          <w:sz w:val="24"/>
          <w:szCs w:val="24"/>
          <w:lang w:eastAsia="ru-RU"/>
        </w:rPr>
        <w:br/>
        <w:t>МОСКОВСКОЙ ОБЛАСТИ</w:t>
      </w:r>
    </w:p>
    <w:p w14:paraId="4741CA38" w14:textId="77777777" w:rsidR="00527F21" w:rsidRPr="00171E0F" w:rsidRDefault="00527F21" w:rsidP="00527F21">
      <w:pPr>
        <w:spacing w:after="0" w:line="100" w:lineRule="atLeast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14:paraId="41F79D7C" w14:textId="77777777" w:rsidR="00527F21" w:rsidRPr="00171E0F" w:rsidRDefault="00527F21" w:rsidP="00527F21">
      <w:pPr>
        <w:spacing w:after="0" w:line="100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1E0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ПОСТАНОВЛЕНИЕ</w:t>
      </w:r>
    </w:p>
    <w:p w14:paraId="53618167" w14:textId="77777777" w:rsidR="00527F21" w:rsidRPr="00171E0F" w:rsidRDefault="00527F21" w:rsidP="00527F21">
      <w:pPr>
        <w:spacing w:after="0" w:line="240" w:lineRule="auto"/>
        <w:ind w:left="-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EAE20B6" w14:textId="49A8474A" w:rsidR="00527F21" w:rsidRPr="00171E0F" w:rsidRDefault="00171E0F" w:rsidP="00527F21">
      <w:pPr>
        <w:tabs>
          <w:tab w:val="left" w:pos="9639"/>
        </w:tabs>
        <w:spacing w:after="0" w:line="240" w:lineRule="auto"/>
        <w:rPr>
          <w:rFonts w:ascii="Arial" w:hAnsi="Arial" w:cs="Arial"/>
          <w:b/>
          <w:spacing w:val="4"/>
          <w:sz w:val="24"/>
          <w:szCs w:val="24"/>
        </w:rPr>
      </w:pPr>
      <w:r w:rsidRPr="00171E0F">
        <w:rPr>
          <w:rFonts w:ascii="Arial" w:hAnsi="Arial" w:cs="Arial"/>
          <w:b/>
          <w:spacing w:val="4"/>
          <w:sz w:val="24"/>
          <w:szCs w:val="24"/>
        </w:rPr>
        <w:t>30.09.2026</w:t>
      </w:r>
      <w:r w:rsidR="00527F21" w:rsidRPr="00171E0F">
        <w:rPr>
          <w:rFonts w:ascii="Arial" w:hAnsi="Arial" w:cs="Arial"/>
          <w:b/>
          <w:spacing w:val="4"/>
          <w:sz w:val="24"/>
          <w:szCs w:val="24"/>
        </w:rPr>
        <w:t xml:space="preserve">                                                                    </w:t>
      </w:r>
      <w:r w:rsidRPr="00171E0F">
        <w:rPr>
          <w:rFonts w:ascii="Arial" w:hAnsi="Arial" w:cs="Arial"/>
          <w:b/>
          <w:spacing w:val="4"/>
          <w:sz w:val="24"/>
          <w:szCs w:val="24"/>
        </w:rPr>
        <w:t xml:space="preserve">     </w:t>
      </w:r>
      <w:r>
        <w:rPr>
          <w:rFonts w:ascii="Arial" w:hAnsi="Arial" w:cs="Arial"/>
          <w:b/>
          <w:spacing w:val="4"/>
          <w:sz w:val="24"/>
          <w:szCs w:val="24"/>
        </w:rPr>
        <w:t xml:space="preserve">                      </w:t>
      </w:r>
      <w:r w:rsidR="00527F21" w:rsidRPr="00171E0F">
        <w:rPr>
          <w:rFonts w:ascii="Arial" w:hAnsi="Arial" w:cs="Arial"/>
          <w:b/>
          <w:spacing w:val="4"/>
          <w:sz w:val="24"/>
          <w:szCs w:val="24"/>
        </w:rPr>
        <w:t xml:space="preserve">№ </w:t>
      </w:r>
      <w:r>
        <w:rPr>
          <w:rFonts w:ascii="Arial" w:hAnsi="Arial" w:cs="Arial"/>
          <w:b/>
          <w:spacing w:val="4"/>
          <w:sz w:val="24"/>
          <w:szCs w:val="24"/>
        </w:rPr>
        <w:t>3708-ПА</w:t>
      </w:r>
    </w:p>
    <w:p w14:paraId="5929CD38" w14:textId="77777777" w:rsidR="00527F21" w:rsidRPr="00171E0F" w:rsidRDefault="00527F21" w:rsidP="00527F21">
      <w:pPr>
        <w:spacing w:after="0" w:line="240" w:lineRule="auto"/>
        <w:jc w:val="center"/>
        <w:rPr>
          <w:rFonts w:ascii="Arial" w:hAnsi="Arial" w:cs="Arial"/>
          <w:b/>
          <w:spacing w:val="4"/>
          <w:sz w:val="24"/>
          <w:szCs w:val="24"/>
        </w:rPr>
      </w:pPr>
    </w:p>
    <w:p w14:paraId="33B2B4C9" w14:textId="77777777" w:rsidR="00527F21" w:rsidRPr="00171E0F" w:rsidRDefault="00527F21" w:rsidP="00527F2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71E0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г. Люберцы</w:t>
      </w:r>
    </w:p>
    <w:p w14:paraId="377A6CD4" w14:textId="77777777" w:rsidR="00111512" w:rsidRPr="00171E0F" w:rsidRDefault="00111512" w:rsidP="00111512">
      <w:pPr>
        <w:pStyle w:val="2"/>
        <w:tabs>
          <w:tab w:val="left" w:pos="389"/>
          <w:tab w:val="left" w:pos="700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447C433B" w14:textId="77777777" w:rsidR="00354E29" w:rsidRPr="00171E0F" w:rsidRDefault="00354E29" w:rsidP="00AB5804">
      <w:pPr>
        <w:pStyle w:val="2"/>
        <w:tabs>
          <w:tab w:val="left" w:pos="389"/>
          <w:tab w:val="left" w:pos="700"/>
        </w:tabs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71E0F">
        <w:rPr>
          <w:rFonts w:ascii="Arial" w:hAnsi="Arial" w:cs="Arial"/>
          <w:b/>
          <w:sz w:val="24"/>
          <w:szCs w:val="24"/>
        </w:rPr>
        <w:t xml:space="preserve">Об утверждении проектов организации дорожного движения </w:t>
      </w:r>
    </w:p>
    <w:p w14:paraId="6E2BFF34" w14:textId="77777777" w:rsidR="00354E29" w:rsidRPr="00171E0F" w:rsidRDefault="00354E29" w:rsidP="00AB5804">
      <w:pPr>
        <w:pStyle w:val="2"/>
        <w:tabs>
          <w:tab w:val="left" w:pos="389"/>
          <w:tab w:val="left" w:pos="700"/>
        </w:tabs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71E0F">
        <w:rPr>
          <w:rFonts w:ascii="Arial" w:hAnsi="Arial" w:cs="Arial"/>
          <w:b/>
          <w:sz w:val="24"/>
          <w:szCs w:val="24"/>
        </w:rPr>
        <w:t xml:space="preserve">на автомобильных дорогах общего пользования местного значения </w:t>
      </w:r>
    </w:p>
    <w:p w14:paraId="1B8459D5" w14:textId="28EA66C0" w:rsidR="00F16EC7" w:rsidRPr="00171E0F" w:rsidRDefault="00354E29" w:rsidP="00AB5804">
      <w:pPr>
        <w:pStyle w:val="2"/>
        <w:tabs>
          <w:tab w:val="left" w:pos="389"/>
          <w:tab w:val="left" w:pos="700"/>
        </w:tabs>
        <w:spacing w:after="0" w:line="276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171E0F">
        <w:rPr>
          <w:rFonts w:ascii="Arial" w:hAnsi="Arial" w:cs="Arial"/>
          <w:b/>
          <w:sz w:val="24"/>
          <w:szCs w:val="24"/>
        </w:rPr>
        <w:t>на территории Городского округа Люберцы Московской области</w:t>
      </w:r>
      <w:r w:rsidR="002640CD" w:rsidRPr="00171E0F">
        <w:rPr>
          <w:rFonts w:ascii="Arial" w:hAnsi="Arial" w:cs="Arial"/>
          <w:b/>
          <w:sz w:val="24"/>
          <w:szCs w:val="24"/>
        </w:rPr>
        <w:br/>
      </w:r>
    </w:p>
    <w:p w14:paraId="53B4D05D" w14:textId="07CA4CF5" w:rsidR="00E0459A" w:rsidRPr="00171E0F" w:rsidRDefault="00F16EC7" w:rsidP="00171E0F">
      <w:pPr>
        <w:pStyle w:val="2"/>
        <w:tabs>
          <w:tab w:val="left" w:pos="389"/>
          <w:tab w:val="left" w:pos="700"/>
        </w:tabs>
        <w:spacing w:after="0" w:line="276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71E0F">
        <w:rPr>
          <w:rFonts w:ascii="Arial" w:hAnsi="Arial" w:cs="Arial"/>
          <w:sz w:val="24"/>
          <w:szCs w:val="24"/>
        </w:rPr>
        <w:t>В соответствии с</w:t>
      </w:r>
      <w:r w:rsidR="00AB5804" w:rsidRPr="00171E0F">
        <w:rPr>
          <w:rFonts w:ascii="Arial" w:hAnsi="Arial" w:cs="Arial"/>
          <w:sz w:val="24"/>
          <w:szCs w:val="24"/>
        </w:rPr>
        <w:t xml:space="preserve"> Федеральным законом</w:t>
      </w:r>
      <w:r w:rsidR="001E2BD8" w:rsidRPr="00171E0F">
        <w:rPr>
          <w:rFonts w:ascii="Arial" w:hAnsi="Arial" w:cs="Arial"/>
          <w:sz w:val="24"/>
          <w:szCs w:val="24"/>
        </w:rPr>
        <w:t xml:space="preserve"> от 06.10.2003 № 131-ФЗ </w:t>
      </w:r>
      <w:r w:rsidR="007457B7" w:rsidRPr="00171E0F">
        <w:rPr>
          <w:rFonts w:ascii="Arial" w:hAnsi="Arial" w:cs="Arial"/>
          <w:sz w:val="24"/>
          <w:szCs w:val="24"/>
        </w:rPr>
        <w:br/>
      </w:r>
      <w:r w:rsidR="001E2BD8" w:rsidRPr="00171E0F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E0459A" w:rsidRPr="00171E0F">
        <w:rPr>
          <w:rFonts w:ascii="Arial" w:hAnsi="Arial" w:cs="Arial"/>
          <w:sz w:val="24"/>
          <w:szCs w:val="24"/>
        </w:rPr>
        <w:t xml:space="preserve"> </w:t>
      </w:r>
      <w:r w:rsidR="00CD60C0" w:rsidRPr="00171E0F">
        <w:rPr>
          <w:rFonts w:ascii="Arial" w:hAnsi="Arial" w:cs="Arial"/>
          <w:sz w:val="24"/>
          <w:szCs w:val="24"/>
        </w:rPr>
        <w:t>Федеральным</w:t>
      </w:r>
      <w:r w:rsidR="00AB5804" w:rsidRPr="00171E0F">
        <w:rPr>
          <w:rFonts w:ascii="Arial" w:hAnsi="Arial" w:cs="Arial"/>
          <w:sz w:val="24"/>
          <w:szCs w:val="24"/>
        </w:rPr>
        <w:t xml:space="preserve"> законом от 20.03.2025 № 33-ФЗ </w:t>
      </w:r>
      <w:r w:rsidR="00CD60C0" w:rsidRPr="00171E0F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единой системе публичной власти», </w:t>
      </w:r>
      <w:r w:rsidR="00E0459A" w:rsidRPr="00171E0F">
        <w:rPr>
          <w:rFonts w:ascii="Arial" w:hAnsi="Arial" w:cs="Arial"/>
          <w:sz w:val="24"/>
          <w:szCs w:val="24"/>
        </w:rPr>
        <w:t xml:space="preserve">Федеральным </w:t>
      </w:r>
      <w:r w:rsidR="00AB5804" w:rsidRPr="00171E0F">
        <w:rPr>
          <w:rFonts w:ascii="Arial" w:hAnsi="Arial" w:cs="Arial"/>
          <w:sz w:val="24"/>
          <w:szCs w:val="24"/>
        </w:rPr>
        <w:t>законом от 10.12.1995 № 196-ФЗ</w:t>
      </w:r>
      <w:r w:rsidR="00AB5804" w:rsidRPr="00171E0F">
        <w:rPr>
          <w:rFonts w:ascii="Arial" w:hAnsi="Arial" w:cs="Arial"/>
          <w:sz w:val="24"/>
          <w:szCs w:val="24"/>
        </w:rPr>
        <w:br/>
      </w:r>
      <w:r w:rsidR="00E0459A" w:rsidRPr="00171E0F">
        <w:rPr>
          <w:rFonts w:ascii="Arial" w:hAnsi="Arial" w:cs="Arial"/>
          <w:sz w:val="24"/>
          <w:szCs w:val="24"/>
        </w:rPr>
        <w:t>«О без</w:t>
      </w:r>
      <w:r w:rsidR="00AB5804" w:rsidRPr="00171E0F">
        <w:rPr>
          <w:rFonts w:ascii="Arial" w:hAnsi="Arial" w:cs="Arial"/>
          <w:sz w:val="24"/>
          <w:szCs w:val="24"/>
        </w:rPr>
        <w:t>опасности дорожного движения»,</w:t>
      </w:r>
      <w:r w:rsidR="001E2BD8" w:rsidRPr="00171E0F">
        <w:rPr>
          <w:rFonts w:ascii="Arial" w:hAnsi="Arial" w:cs="Arial"/>
          <w:sz w:val="24"/>
          <w:szCs w:val="24"/>
        </w:rPr>
        <w:t xml:space="preserve"> </w:t>
      </w:r>
      <w:r w:rsidRPr="00171E0F">
        <w:rPr>
          <w:rFonts w:ascii="Arial" w:hAnsi="Arial" w:cs="Arial"/>
          <w:sz w:val="24"/>
          <w:szCs w:val="24"/>
        </w:rPr>
        <w:t>Федеральн</w:t>
      </w:r>
      <w:r w:rsidR="001E2BD8" w:rsidRPr="00171E0F">
        <w:rPr>
          <w:rFonts w:ascii="Arial" w:hAnsi="Arial" w:cs="Arial"/>
          <w:sz w:val="24"/>
          <w:szCs w:val="24"/>
        </w:rPr>
        <w:t xml:space="preserve">ым </w:t>
      </w:r>
      <w:r w:rsidRPr="00171E0F">
        <w:rPr>
          <w:rFonts w:ascii="Arial" w:hAnsi="Arial" w:cs="Arial"/>
          <w:sz w:val="24"/>
          <w:szCs w:val="24"/>
        </w:rPr>
        <w:t>закон</w:t>
      </w:r>
      <w:r w:rsidR="001E2BD8" w:rsidRPr="00171E0F">
        <w:rPr>
          <w:rFonts w:ascii="Arial" w:hAnsi="Arial" w:cs="Arial"/>
          <w:sz w:val="24"/>
          <w:szCs w:val="24"/>
        </w:rPr>
        <w:t>ом</w:t>
      </w:r>
      <w:r w:rsidR="00AB5804" w:rsidRPr="00171E0F">
        <w:rPr>
          <w:rFonts w:ascii="Arial" w:hAnsi="Arial" w:cs="Arial"/>
          <w:sz w:val="24"/>
          <w:szCs w:val="24"/>
        </w:rPr>
        <w:t xml:space="preserve"> </w:t>
      </w:r>
      <w:r w:rsidRPr="00171E0F">
        <w:rPr>
          <w:rFonts w:ascii="Arial" w:hAnsi="Arial" w:cs="Arial"/>
          <w:sz w:val="24"/>
          <w:szCs w:val="24"/>
        </w:rPr>
        <w:t>от</w:t>
      </w:r>
      <w:r w:rsidR="005C5B2E" w:rsidRPr="00171E0F">
        <w:rPr>
          <w:rFonts w:ascii="Arial" w:hAnsi="Arial" w:cs="Arial"/>
          <w:sz w:val="24"/>
          <w:szCs w:val="24"/>
        </w:rPr>
        <w:t xml:space="preserve"> </w:t>
      </w:r>
      <w:r w:rsidRPr="00171E0F">
        <w:rPr>
          <w:rFonts w:ascii="Arial" w:hAnsi="Arial" w:cs="Arial"/>
          <w:sz w:val="24"/>
          <w:szCs w:val="24"/>
        </w:rPr>
        <w:t>08.11.2007 №</w:t>
      </w:r>
      <w:r w:rsidR="00E0459A" w:rsidRPr="00171E0F">
        <w:rPr>
          <w:rFonts w:ascii="Arial" w:hAnsi="Arial" w:cs="Arial"/>
          <w:sz w:val="24"/>
          <w:szCs w:val="24"/>
        </w:rPr>
        <w:t xml:space="preserve"> </w:t>
      </w:r>
      <w:r w:rsidRPr="00171E0F">
        <w:rPr>
          <w:rFonts w:ascii="Arial" w:hAnsi="Arial" w:cs="Arial"/>
          <w:sz w:val="24"/>
          <w:szCs w:val="24"/>
        </w:rPr>
        <w:t xml:space="preserve">257-ФЗ </w:t>
      </w:r>
      <w:r w:rsidR="007457B7" w:rsidRPr="00171E0F">
        <w:rPr>
          <w:rFonts w:ascii="Arial" w:hAnsi="Arial" w:cs="Arial"/>
          <w:sz w:val="24"/>
          <w:szCs w:val="24"/>
        </w:rPr>
        <w:t>«</w:t>
      </w:r>
      <w:r w:rsidRPr="00171E0F">
        <w:rPr>
          <w:rFonts w:ascii="Arial" w:hAnsi="Arial" w:cs="Arial"/>
          <w:sz w:val="24"/>
          <w:szCs w:val="24"/>
        </w:rPr>
        <w:t>Об автомобильных до</w:t>
      </w:r>
      <w:r w:rsidR="00AB5804" w:rsidRPr="00171E0F">
        <w:rPr>
          <w:rFonts w:ascii="Arial" w:hAnsi="Arial" w:cs="Arial"/>
          <w:sz w:val="24"/>
          <w:szCs w:val="24"/>
        </w:rPr>
        <w:t>рогах и о дорожной деятельности</w:t>
      </w:r>
      <w:r w:rsidR="00AB5804" w:rsidRPr="00171E0F">
        <w:rPr>
          <w:rFonts w:ascii="Arial" w:hAnsi="Arial" w:cs="Arial"/>
          <w:sz w:val="24"/>
          <w:szCs w:val="24"/>
        </w:rPr>
        <w:br/>
      </w:r>
      <w:r w:rsidRPr="00171E0F">
        <w:rPr>
          <w:rFonts w:ascii="Arial" w:hAnsi="Arial" w:cs="Arial"/>
          <w:sz w:val="24"/>
          <w:szCs w:val="24"/>
        </w:rPr>
        <w:t xml:space="preserve">в Российской Федерации и о внесении изменений в </w:t>
      </w:r>
      <w:r w:rsidR="00E373BE" w:rsidRPr="00171E0F">
        <w:rPr>
          <w:rFonts w:ascii="Arial" w:hAnsi="Arial" w:cs="Arial"/>
          <w:sz w:val="24"/>
          <w:szCs w:val="24"/>
        </w:rPr>
        <w:t>отдельн</w:t>
      </w:r>
      <w:r w:rsidRPr="00171E0F">
        <w:rPr>
          <w:rFonts w:ascii="Arial" w:hAnsi="Arial" w:cs="Arial"/>
          <w:sz w:val="24"/>
          <w:szCs w:val="24"/>
        </w:rPr>
        <w:t>ые законодате</w:t>
      </w:r>
      <w:r w:rsidR="007457B7" w:rsidRPr="00171E0F">
        <w:rPr>
          <w:rFonts w:ascii="Arial" w:hAnsi="Arial" w:cs="Arial"/>
          <w:sz w:val="24"/>
          <w:szCs w:val="24"/>
        </w:rPr>
        <w:t>льные акты</w:t>
      </w:r>
      <w:r w:rsidR="00E25F06" w:rsidRPr="00171E0F">
        <w:rPr>
          <w:rFonts w:ascii="Arial" w:hAnsi="Arial" w:cs="Arial"/>
          <w:sz w:val="24"/>
          <w:szCs w:val="24"/>
        </w:rPr>
        <w:t xml:space="preserve"> </w:t>
      </w:r>
      <w:r w:rsidR="007457B7" w:rsidRPr="00171E0F">
        <w:rPr>
          <w:rFonts w:ascii="Arial" w:hAnsi="Arial" w:cs="Arial"/>
          <w:sz w:val="24"/>
          <w:szCs w:val="24"/>
        </w:rPr>
        <w:t>Российской</w:t>
      </w:r>
      <w:r w:rsidR="00E25F06" w:rsidRPr="00171E0F">
        <w:rPr>
          <w:rFonts w:ascii="Arial" w:hAnsi="Arial" w:cs="Arial"/>
          <w:sz w:val="24"/>
          <w:szCs w:val="24"/>
        </w:rPr>
        <w:t xml:space="preserve"> </w:t>
      </w:r>
      <w:r w:rsidR="007457B7" w:rsidRPr="00171E0F">
        <w:rPr>
          <w:rFonts w:ascii="Arial" w:hAnsi="Arial" w:cs="Arial"/>
          <w:sz w:val="24"/>
          <w:szCs w:val="24"/>
        </w:rPr>
        <w:t>Федерации»</w:t>
      </w:r>
      <w:r w:rsidRPr="00171E0F">
        <w:rPr>
          <w:rFonts w:ascii="Arial" w:hAnsi="Arial" w:cs="Arial"/>
          <w:sz w:val="24"/>
          <w:szCs w:val="24"/>
        </w:rPr>
        <w:t>,</w:t>
      </w:r>
      <w:r w:rsidR="00E25F06" w:rsidRPr="00171E0F">
        <w:rPr>
          <w:rFonts w:ascii="Arial" w:hAnsi="Arial" w:cs="Arial"/>
          <w:sz w:val="24"/>
          <w:szCs w:val="24"/>
        </w:rPr>
        <w:t xml:space="preserve"> </w:t>
      </w:r>
      <w:r w:rsidRPr="00171E0F">
        <w:rPr>
          <w:rFonts w:ascii="Arial" w:hAnsi="Arial" w:cs="Arial"/>
          <w:sz w:val="24"/>
          <w:szCs w:val="24"/>
        </w:rPr>
        <w:t>Федеральным</w:t>
      </w:r>
      <w:r w:rsidR="00E25F06" w:rsidRPr="00171E0F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171E0F">
          <w:rPr>
            <w:rFonts w:ascii="Arial" w:hAnsi="Arial" w:cs="Arial"/>
            <w:sz w:val="24"/>
            <w:szCs w:val="24"/>
          </w:rPr>
          <w:t>законом</w:t>
        </w:r>
      </w:hyperlink>
      <w:r w:rsidR="00AB5804" w:rsidRPr="00171E0F">
        <w:rPr>
          <w:rFonts w:ascii="Arial" w:hAnsi="Arial" w:cs="Arial"/>
          <w:sz w:val="24"/>
          <w:szCs w:val="24"/>
        </w:rPr>
        <w:br/>
      </w:r>
      <w:r w:rsidR="007457B7" w:rsidRPr="00171E0F">
        <w:rPr>
          <w:rFonts w:ascii="Arial" w:hAnsi="Arial" w:cs="Arial"/>
          <w:sz w:val="24"/>
          <w:szCs w:val="24"/>
        </w:rPr>
        <w:t>от 29.12.2017</w:t>
      </w:r>
      <w:r w:rsidR="00A65C22" w:rsidRPr="00171E0F">
        <w:rPr>
          <w:rFonts w:ascii="Arial" w:hAnsi="Arial" w:cs="Arial"/>
          <w:sz w:val="24"/>
          <w:szCs w:val="24"/>
        </w:rPr>
        <w:t xml:space="preserve"> </w:t>
      </w:r>
      <w:r w:rsidR="007457B7" w:rsidRPr="00171E0F">
        <w:rPr>
          <w:rFonts w:ascii="Arial" w:hAnsi="Arial" w:cs="Arial"/>
          <w:sz w:val="24"/>
          <w:szCs w:val="24"/>
        </w:rPr>
        <w:t>№</w:t>
      </w:r>
      <w:r w:rsidR="00A65C22" w:rsidRPr="00171E0F">
        <w:rPr>
          <w:rFonts w:ascii="Arial" w:hAnsi="Arial" w:cs="Arial"/>
          <w:sz w:val="24"/>
          <w:szCs w:val="24"/>
        </w:rPr>
        <w:t xml:space="preserve"> </w:t>
      </w:r>
      <w:r w:rsidR="007457B7" w:rsidRPr="00171E0F">
        <w:rPr>
          <w:rFonts w:ascii="Arial" w:hAnsi="Arial" w:cs="Arial"/>
          <w:sz w:val="24"/>
          <w:szCs w:val="24"/>
        </w:rPr>
        <w:t>443-ФЗ «</w:t>
      </w:r>
      <w:r w:rsidRPr="00171E0F">
        <w:rPr>
          <w:rFonts w:ascii="Arial" w:hAnsi="Arial" w:cs="Arial"/>
          <w:sz w:val="24"/>
          <w:szCs w:val="24"/>
        </w:rPr>
        <w:t>Об организации дорожного движения в Российской Федерации и о внесении изменений в отдельные законодате</w:t>
      </w:r>
      <w:r w:rsidR="007457B7" w:rsidRPr="00171E0F">
        <w:rPr>
          <w:rFonts w:ascii="Arial" w:hAnsi="Arial" w:cs="Arial"/>
          <w:sz w:val="24"/>
          <w:szCs w:val="24"/>
        </w:rPr>
        <w:t>льные акты Российской Федерации»</w:t>
      </w:r>
      <w:r w:rsidRPr="00171E0F">
        <w:rPr>
          <w:rFonts w:ascii="Arial" w:hAnsi="Arial" w:cs="Arial"/>
          <w:sz w:val="24"/>
          <w:szCs w:val="24"/>
        </w:rPr>
        <w:t>,</w:t>
      </w:r>
      <w:r w:rsidR="00595837" w:rsidRPr="00171E0F">
        <w:rPr>
          <w:rFonts w:ascii="Arial" w:hAnsi="Arial" w:cs="Arial"/>
          <w:sz w:val="24"/>
          <w:szCs w:val="24"/>
        </w:rPr>
        <w:t xml:space="preserve"> Уставом Городского ок</w:t>
      </w:r>
      <w:r w:rsidR="00CD60C0" w:rsidRPr="00171E0F">
        <w:rPr>
          <w:rFonts w:ascii="Arial" w:hAnsi="Arial" w:cs="Arial"/>
          <w:sz w:val="24"/>
          <w:szCs w:val="24"/>
        </w:rPr>
        <w:t>руга Люберцы Московской области,</w:t>
      </w:r>
      <w:r w:rsidR="005E71AD" w:rsidRPr="00171E0F">
        <w:rPr>
          <w:rFonts w:ascii="Arial" w:hAnsi="Arial" w:cs="Arial"/>
          <w:sz w:val="24"/>
          <w:szCs w:val="24"/>
        </w:rPr>
        <w:t xml:space="preserve"> </w:t>
      </w:r>
      <w:r w:rsidR="00BD27FC" w:rsidRPr="00171E0F">
        <w:rPr>
          <w:rFonts w:ascii="Arial" w:hAnsi="Arial" w:cs="Arial"/>
          <w:sz w:val="24"/>
          <w:szCs w:val="24"/>
        </w:rPr>
        <w:t>Распоряжением администрации Г</w:t>
      </w:r>
      <w:r w:rsidR="00503681" w:rsidRPr="00171E0F">
        <w:rPr>
          <w:rFonts w:ascii="Arial" w:hAnsi="Arial" w:cs="Arial"/>
          <w:sz w:val="24"/>
          <w:szCs w:val="24"/>
        </w:rPr>
        <w:t xml:space="preserve">ородского округа Люберцы Московской области от 12.05.2025 № 07-РА «О наделении полномочиями заместителя Главы Городского округа Сорокина Александра Евгеньевича», </w:t>
      </w:r>
      <w:r w:rsidR="00CD60C0" w:rsidRPr="00171E0F">
        <w:rPr>
          <w:rFonts w:ascii="Arial" w:hAnsi="Arial" w:cs="Arial"/>
          <w:sz w:val="24"/>
          <w:szCs w:val="24"/>
        </w:rPr>
        <w:t>постан</w:t>
      </w:r>
      <w:r w:rsidR="00DC6199" w:rsidRPr="00171E0F">
        <w:rPr>
          <w:rFonts w:ascii="Arial" w:hAnsi="Arial" w:cs="Arial"/>
          <w:sz w:val="24"/>
          <w:szCs w:val="24"/>
        </w:rPr>
        <w:t>о</w:t>
      </w:r>
      <w:r w:rsidR="00CD60C0" w:rsidRPr="00171E0F">
        <w:rPr>
          <w:rFonts w:ascii="Arial" w:hAnsi="Arial" w:cs="Arial"/>
          <w:sz w:val="24"/>
          <w:szCs w:val="24"/>
        </w:rPr>
        <w:t>вляю</w:t>
      </w:r>
      <w:r w:rsidRPr="00171E0F">
        <w:rPr>
          <w:rFonts w:ascii="Arial" w:hAnsi="Arial" w:cs="Arial"/>
          <w:sz w:val="24"/>
          <w:szCs w:val="24"/>
        </w:rPr>
        <w:t>:</w:t>
      </w:r>
    </w:p>
    <w:p w14:paraId="25594861" w14:textId="00051EC7" w:rsidR="0028298D" w:rsidRPr="00171E0F" w:rsidRDefault="00354E29" w:rsidP="00AB5804">
      <w:pPr>
        <w:pStyle w:val="2"/>
        <w:numPr>
          <w:ilvl w:val="0"/>
          <w:numId w:val="1"/>
        </w:numPr>
        <w:tabs>
          <w:tab w:val="left" w:pos="389"/>
        </w:tabs>
        <w:spacing w:after="0" w:line="276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71E0F">
        <w:rPr>
          <w:rFonts w:ascii="Arial" w:hAnsi="Arial" w:cs="Arial"/>
          <w:sz w:val="24"/>
          <w:szCs w:val="24"/>
        </w:rPr>
        <w:t xml:space="preserve">Утвердить проекты </w:t>
      </w:r>
      <w:r w:rsidR="00AB5804" w:rsidRPr="00171E0F">
        <w:rPr>
          <w:rFonts w:ascii="Arial" w:hAnsi="Arial" w:cs="Arial"/>
          <w:sz w:val="24"/>
          <w:szCs w:val="24"/>
        </w:rPr>
        <w:t>организации дорожного движения</w:t>
      </w:r>
      <w:r w:rsidR="00AB5804" w:rsidRPr="00171E0F">
        <w:rPr>
          <w:rFonts w:ascii="Arial" w:hAnsi="Arial" w:cs="Arial"/>
          <w:sz w:val="24"/>
          <w:szCs w:val="24"/>
        </w:rPr>
        <w:br/>
      </w:r>
      <w:r w:rsidRPr="00171E0F">
        <w:rPr>
          <w:rFonts w:ascii="Arial" w:hAnsi="Arial" w:cs="Arial"/>
          <w:sz w:val="24"/>
          <w:szCs w:val="24"/>
        </w:rPr>
        <w:t>на автомобильных дорогах общего</w:t>
      </w:r>
      <w:r w:rsidR="00AB5804" w:rsidRPr="00171E0F">
        <w:rPr>
          <w:rFonts w:ascii="Arial" w:hAnsi="Arial" w:cs="Arial"/>
          <w:sz w:val="24"/>
          <w:szCs w:val="24"/>
        </w:rPr>
        <w:t xml:space="preserve"> пользования местного значения</w:t>
      </w:r>
      <w:r w:rsidR="00AB5804" w:rsidRPr="00171E0F">
        <w:rPr>
          <w:rFonts w:ascii="Arial" w:hAnsi="Arial" w:cs="Arial"/>
          <w:sz w:val="24"/>
          <w:szCs w:val="24"/>
        </w:rPr>
        <w:br/>
      </w:r>
      <w:r w:rsidRPr="00171E0F">
        <w:rPr>
          <w:rFonts w:ascii="Arial" w:hAnsi="Arial" w:cs="Arial"/>
          <w:sz w:val="24"/>
          <w:szCs w:val="24"/>
        </w:rPr>
        <w:t>на территории Городского округа Люберцы Московской области (далее – ПОДД)</w:t>
      </w:r>
      <w:r w:rsidR="00DB5407" w:rsidRPr="00171E0F">
        <w:rPr>
          <w:rFonts w:ascii="Arial" w:hAnsi="Arial" w:cs="Arial"/>
          <w:sz w:val="24"/>
          <w:szCs w:val="24"/>
        </w:rPr>
        <w:t xml:space="preserve"> (прилага</w:t>
      </w:r>
      <w:r w:rsidR="004C0289" w:rsidRPr="00171E0F">
        <w:rPr>
          <w:rFonts w:ascii="Arial" w:hAnsi="Arial" w:cs="Arial"/>
          <w:sz w:val="24"/>
          <w:szCs w:val="24"/>
        </w:rPr>
        <w:t>ю</w:t>
      </w:r>
      <w:r w:rsidR="00DB5407" w:rsidRPr="00171E0F">
        <w:rPr>
          <w:rFonts w:ascii="Arial" w:hAnsi="Arial" w:cs="Arial"/>
          <w:sz w:val="24"/>
          <w:szCs w:val="24"/>
        </w:rPr>
        <w:t>тся)</w:t>
      </w:r>
      <w:r w:rsidRPr="00171E0F">
        <w:rPr>
          <w:rFonts w:ascii="Arial" w:hAnsi="Arial" w:cs="Arial"/>
          <w:sz w:val="24"/>
          <w:szCs w:val="24"/>
        </w:rPr>
        <w:t>.</w:t>
      </w:r>
    </w:p>
    <w:p w14:paraId="6B16C34A" w14:textId="017667FA" w:rsidR="00E83EDF" w:rsidRPr="00171E0F" w:rsidRDefault="00DB5407" w:rsidP="00AB5804">
      <w:pPr>
        <w:pStyle w:val="2"/>
        <w:numPr>
          <w:ilvl w:val="0"/>
          <w:numId w:val="1"/>
        </w:numPr>
        <w:tabs>
          <w:tab w:val="left" w:pos="389"/>
        </w:tabs>
        <w:spacing w:after="0" w:line="276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71E0F">
        <w:rPr>
          <w:rFonts w:ascii="Arial" w:hAnsi="Arial" w:cs="Arial"/>
          <w:sz w:val="24"/>
          <w:szCs w:val="24"/>
        </w:rPr>
        <w:t>Муниципальному учреждению</w:t>
      </w:r>
      <w:r w:rsidR="00E83EDF" w:rsidRPr="00171E0F">
        <w:rPr>
          <w:rFonts w:ascii="Arial" w:hAnsi="Arial" w:cs="Arial"/>
          <w:sz w:val="24"/>
          <w:szCs w:val="24"/>
        </w:rPr>
        <w:t xml:space="preserve"> «</w:t>
      </w:r>
      <w:r w:rsidRPr="00171E0F">
        <w:rPr>
          <w:rFonts w:ascii="Arial" w:hAnsi="Arial" w:cs="Arial"/>
          <w:sz w:val="24"/>
          <w:szCs w:val="24"/>
        </w:rPr>
        <w:t>Объединенный комбинат благоустройства и жилищно-коммунального хозяйств</w:t>
      </w:r>
      <w:r w:rsidR="00E7514F" w:rsidRPr="00171E0F">
        <w:rPr>
          <w:rFonts w:ascii="Arial" w:hAnsi="Arial" w:cs="Arial"/>
          <w:sz w:val="24"/>
          <w:szCs w:val="24"/>
        </w:rPr>
        <w:t>а</w:t>
      </w:r>
      <w:r w:rsidR="00E83EDF" w:rsidRPr="00171E0F">
        <w:rPr>
          <w:rFonts w:ascii="Arial" w:hAnsi="Arial" w:cs="Arial"/>
          <w:sz w:val="24"/>
          <w:szCs w:val="24"/>
        </w:rPr>
        <w:t>»</w:t>
      </w:r>
      <w:r w:rsidRPr="00171E0F">
        <w:rPr>
          <w:rFonts w:ascii="Arial" w:hAnsi="Arial" w:cs="Arial"/>
          <w:sz w:val="24"/>
          <w:szCs w:val="24"/>
        </w:rPr>
        <w:t xml:space="preserve"> Городского округа Люберцы Московской области</w:t>
      </w:r>
      <w:r w:rsidR="00E83EDF" w:rsidRPr="00171E0F">
        <w:rPr>
          <w:rFonts w:ascii="Arial" w:hAnsi="Arial" w:cs="Arial"/>
          <w:sz w:val="24"/>
          <w:szCs w:val="24"/>
        </w:rPr>
        <w:t xml:space="preserve"> (</w:t>
      </w:r>
      <w:r w:rsidRPr="00171E0F">
        <w:rPr>
          <w:rFonts w:ascii="Arial" w:hAnsi="Arial" w:cs="Arial"/>
          <w:sz w:val="24"/>
          <w:szCs w:val="24"/>
        </w:rPr>
        <w:t>Овчаров Я.В.</w:t>
      </w:r>
      <w:r w:rsidR="00E83EDF" w:rsidRPr="00171E0F">
        <w:rPr>
          <w:rFonts w:ascii="Arial" w:hAnsi="Arial" w:cs="Arial"/>
          <w:sz w:val="24"/>
          <w:szCs w:val="24"/>
        </w:rPr>
        <w:t xml:space="preserve">) обеспечить установку технических средств организации дорожного движения в соответствии </w:t>
      </w:r>
      <w:r w:rsidR="00137919" w:rsidRPr="00171E0F">
        <w:rPr>
          <w:rFonts w:ascii="Arial" w:hAnsi="Arial" w:cs="Arial"/>
          <w:sz w:val="24"/>
          <w:szCs w:val="24"/>
        </w:rPr>
        <w:br/>
      </w:r>
      <w:r w:rsidR="00E83EDF" w:rsidRPr="00171E0F">
        <w:rPr>
          <w:rFonts w:ascii="Arial" w:hAnsi="Arial" w:cs="Arial"/>
          <w:sz w:val="24"/>
          <w:szCs w:val="24"/>
        </w:rPr>
        <w:t xml:space="preserve">с </w:t>
      </w:r>
      <w:r w:rsidR="00B463AA" w:rsidRPr="00171E0F">
        <w:rPr>
          <w:rFonts w:ascii="Arial" w:hAnsi="Arial" w:cs="Arial"/>
          <w:sz w:val="24"/>
          <w:szCs w:val="24"/>
        </w:rPr>
        <w:t>ПОДД</w:t>
      </w:r>
      <w:r w:rsidR="00354E29" w:rsidRPr="00171E0F">
        <w:rPr>
          <w:rFonts w:ascii="Arial" w:hAnsi="Arial" w:cs="Arial"/>
          <w:sz w:val="24"/>
          <w:szCs w:val="24"/>
        </w:rPr>
        <w:t>,</w:t>
      </w:r>
      <w:r w:rsidRPr="00171E0F">
        <w:rPr>
          <w:rFonts w:ascii="Arial" w:hAnsi="Arial" w:cs="Arial"/>
          <w:sz w:val="24"/>
          <w:szCs w:val="24"/>
        </w:rPr>
        <w:t xml:space="preserve"> указанных в приложении к настоящему Постановлению</w:t>
      </w:r>
      <w:r w:rsidR="00354E29" w:rsidRPr="00171E0F">
        <w:rPr>
          <w:rFonts w:ascii="Arial" w:hAnsi="Arial" w:cs="Arial"/>
          <w:sz w:val="24"/>
          <w:szCs w:val="24"/>
        </w:rPr>
        <w:t>.</w:t>
      </w:r>
    </w:p>
    <w:p w14:paraId="634ED009" w14:textId="77777777" w:rsidR="003030F2" w:rsidRPr="00171E0F" w:rsidRDefault="003030F2" w:rsidP="00AB5804">
      <w:pPr>
        <w:pStyle w:val="2"/>
        <w:numPr>
          <w:ilvl w:val="0"/>
          <w:numId w:val="1"/>
        </w:numPr>
        <w:tabs>
          <w:tab w:val="left" w:pos="389"/>
          <w:tab w:val="left" w:pos="700"/>
        </w:tabs>
        <w:spacing w:after="0" w:line="276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71E0F">
        <w:rPr>
          <w:rFonts w:ascii="Arial" w:hAnsi="Arial" w:cs="Arial"/>
          <w:sz w:val="24"/>
          <w:szCs w:val="24"/>
        </w:rPr>
        <w:t>Разместить настоящее Пост</w:t>
      </w:r>
      <w:r w:rsidR="00EA4121" w:rsidRPr="00171E0F">
        <w:rPr>
          <w:rFonts w:ascii="Arial" w:hAnsi="Arial" w:cs="Arial"/>
          <w:sz w:val="24"/>
          <w:szCs w:val="24"/>
        </w:rPr>
        <w:t>ановление на официальном сайте а</w:t>
      </w:r>
      <w:r w:rsidRPr="00171E0F">
        <w:rPr>
          <w:rFonts w:ascii="Arial" w:hAnsi="Arial" w:cs="Arial"/>
          <w:sz w:val="24"/>
          <w:szCs w:val="24"/>
        </w:rPr>
        <w:t>дминистрации</w:t>
      </w:r>
      <w:r w:rsidR="00EA4121" w:rsidRPr="00171E0F">
        <w:rPr>
          <w:rFonts w:ascii="Arial" w:hAnsi="Arial" w:cs="Arial"/>
          <w:sz w:val="24"/>
          <w:szCs w:val="24"/>
        </w:rPr>
        <w:t xml:space="preserve"> </w:t>
      </w:r>
      <w:r w:rsidRPr="00171E0F">
        <w:rPr>
          <w:rFonts w:ascii="Arial" w:hAnsi="Arial" w:cs="Arial"/>
          <w:sz w:val="24"/>
          <w:szCs w:val="24"/>
        </w:rPr>
        <w:t>в сети «Интернет».</w:t>
      </w:r>
    </w:p>
    <w:p w14:paraId="618FE7AC" w14:textId="1BCF13CC" w:rsidR="00F77B5D" w:rsidRPr="00171E0F" w:rsidRDefault="00527F21" w:rsidP="00AB5804">
      <w:pPr>
        <w:pStyle w:val="2"/>
        <w:tabs>
          <w:tab w:val="left" w:pos="389"/>
          <w:tab w:val="left" w:pos="700"/>
        </w:tabs>
        <w:spacing w:after="0" w:line="276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71E0F">
        <w:rPr>
          <w:rFonts w:ascii="Arial" w:hAnsi="Arial" w:cs="Arial"/>
          <w:sz w:val="24"/>
          <w:szCs w:val="24"/>
        </w:rPr>
        <w:t>4</w:t>
      </w:r>
      <w:r w:rsidR="00C1560D" w:rsidRPr="00171E0F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 w:rsidR="00A65C22" w:rsidRPr="00171E0F">
        <w:rPr>
          <w:rFonts w:ascii="Arial" w:hAnsi="Arial" w:cs="Arial"/>
          <w:sz w:val="24"/>
          <w:szCs w:val="24"/>
        </w:rPr>
        <w:t>оставляю</w:t>
      </w:r>
      <w:r w:rsidR="003459BD" w:rsidRPr="00171E0F">
        <w:rPr>
          <w:rFonts w:ascii="Arial" w:hAnsi="Arial" w:cs="Arial"/>
          <w:sz w:val="24"/>
          <w:szCs w:val="24"/>
        </w:rPr>
        <w:br/>
      </w:r>
      <w:r w:rsidR="00A65C22" w:rsidRPr="00171E0F">
        <w:rPr>
          <w:rFonts w:ascii="Arial" w:hAnsi="Arial" w:cs="Arial"/>
          <w:sz w:val="24"/>
          <w:szCs w:val="24"/>
        </w:rPr>
        <w:t>за собой</w:t>
      </w:r>
      <w:r w:rsidR="000834B7" w:rsidRPr="00171E0F">
        <w:rPr>
          <w:rFonts w:ascii="Arial" w:hAnsi="Arial" w:cs="Arial"/>
          <w:sz w:val="24"/>
          <w:szCs w:val="24"/>
        </w:rPr>
        <w:t>.</w:t>
      </w:r>
    </w:p>
    <w:p w14:paraId="77F6CE18" w14:textId="09422E30" w:rsidR="000834B7" w:rsidRDefault="000834B7" w:rsidP="00AB5804">
      <w:pPr>
        <w:pStyle w:val="2"/>
        <w:tabs>
          <w:tab w:val="left" w:pos="389"/>
          <w:tab w:val="left" w:pos="700"/>
        </w:tabs>
        <w:spacing w:after="0" w:line="276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4AF2954B" w14:textId="77777777" w:rsidR="00171E0F" w:rsidRPr="00171E0F" w:rsidRDefault="00171E0F" w:rsidP="00AB5804">
      <w:pPr>
        <w:pStyle w:val="2"/>
        <w:tabs>
          <w:tab w:val="left" w:pos="389"/>
          <w:tab w:val="left" w:pos="700"/>
        </w:tabs>
        <w:spacing w:after="0" w:line="276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2EE28596" w14:textId="77777777" w:rsidR="0028298D" w:rsidRPr="00171E0F" w:rsidRDefault="0028298D" w:rsidP="0028298D">
      <w:pPr>
        <w:pStyle w:val="2"/>
        <w:tabs>
          <w:tab w:val="left" w:pos="389"/>
          <w:tab w:val="left" w:pos="700"/>
        </w:tabs>
        <w:spacing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</w:p>
    <w:p w14:paraId="71958E61" w14:textId="77777777" w:rsidR="006708DB" w:rsidRDefault="0068449F" w:rsidP="00171E0F">
      <w:pPr>
        <w:pStyle w:val="2"/>
        <w:tabs>
          <w:tab w:val="left" w:pos="389"/>
          <w:tab w:val="left" w:pos="700"/>
        </w:tabs>
        <w:spacing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171E0F">
        <w:rPr>
          <w:rFonts w:ascii="Arial" w:hAnsi="Arial" w:cs="Arial"/>
          <w:sz w:val="24"/>
          <w:szCs w:val="24"/>
        </w:rPr>
        <w:t>Заместитель Главы</w:t>
      </w:r>
      <w:r w:rsidR="005C5B2E" w:rsidRPr="00171E0F">
        <w:rPr>
          <w:rFonts w:ascii="Arial" w:hAnsi="Arial" w:cs="Arial"/>
          <w:sz w:val="24"/>
          <w:szCs w:val="24"/>
        </w:rPr>
        <w:t xml:space="preserve"> </w:t>
      </w:r>
      <w:r w:rsidR="00B130B6" w:rsidRPr="00171E0F">
        <w:rPr>
          <w:rFonts w:ascii="Arial" w:hAnsi="Arial" w:cs="Arial"/>
          <w:sz w:val="24"/>
          <w:szCs w:val="24"/>
        </w:rPr>
        <w:tab/>
      </w:r>
      <w:r w:rsidR="00B130B6" w:rsidRPr="00171E0F">
        <w:rPr>
          <w:rFonts w:ascii="Arial" w:hAnsi="Arial" w:cs="Arial"/>
          <w:sz w:val="24"/>
          <w:szCs w:val="24"/>
        </w:rPr>
        <w:tab/>
      </w:r>
      <w:r w:rsidR="00B130B6" w:rsidRPr="00171E0F">
        <w:rPr>
          <w:rFonts w:ascii="Arial" w:hAnsi="Arial" w:cs="Arial"/>
          <w:sz w:val="24"/>
          <w:szCs w:val="24"/>
        </w:rPr>
        <w:tab/>
      </w:r>
      <w:r w:rsidR="009F53B8" w:rsidRPr="00171E0F">
        <w:rPr>
          <w:rFonts w:ascii="Arial" w:hAnsi="Arial" w:cs="Arial"/>
          <w:sz w:val="24"/>
          <w:szCs w:val="24"/>
        </w:rPr>
        <w:tab/>
        <w:t xml:space="preserve">      </w:t>
      </w:r>
      <w:r w:rsidR="006665D3" w:rsidRPr="00171E0F">
        <w:rPr>
          <w:rFonts w:ascii="Arial" w:hAnsi="Arial" w:cs="Arial"/>
          <w:sz w:val="24"/>
          <w:szCs w:val="24"/>
        </w:rPr>
        <w:t xml:space="preserve">    </w:t>
      </w:r>
      <w:r w:rsidRPr="00171E0F">
        <w:rPr>
          <w:rFonts w:ascii="Arial" w:hAnsi="Arial" w:cs="Arial"/>
          <w:sz w:val="24"/>
          <w:szCs w:val="24"/>
        </w:rPr>
        <w:t xml:space="preserve">       </w:t>
      </w:r>
      <w:r w:rsidR="00E25F06" w:rsidRPr="00171E0F">
        <w:rPr>
          <w:rFonts w:ascii="Arial" w:hAnsi="Arial" w:cs="Arial"/>
          <w:sz w:val="24"/>
          <w:szCs w:val="24"/>
        </w:rPr>
        <w:t xml:space="preserve">     </w:t>
      </w:r>
      <w:r w:rsidR="00A65C22" w:rsidRPr="00171E0F">
        <w:rPr>
          <w:rFonts w:ascii="Arial" w:hAnsi="Arial" w:cs="Arial"/>
          <w:sz w:val="24"/>
          <w:szCs w:val="24"/>
        </w:rPr>
        <w:t xml:space="preserve">    </w:t>
      </w:r>
      <w:r w:rsidR="000834B7" w:rsidRPr="00171E0F">
        <w:rPr>
          <w:rFonts w:ascii="Arial" w:hAnsi="Arial" w:cs="Arial"/>
          <w:sz w:val="24"/>
          <w:szCs w:val="24"/>
        </w:rPr>
        <w:t xml:space="preserve">   </w:t>
      </w:r>
      <w:r w:rsidR="005C5B2E" w:rsidRPr="00171E0F">
        <w:rPr>
          <w:rFonts w:ascii="Arial" w:hAnsi="Arial" w:cs="Arial"/>
          <w:sz w:val="24"/>
          <w:szCs w:val="24"/>
        </w:rPr>
        <w:t xml:space="preserve">        </w:t>
      </w:r>
      <w:r w:rsidR="0028298D" w:rsidRPr="00171E0F">
        <w:rPr>
          <w:rFonts w:ascii="Arial" w:hAnsi="Arial" w:cs="Arial"/>
          <w:sz w:val="24"/>
          <w:szCs w:val="24"/>
        </w:rPr>
        <w:t xml:space="preserve">   </w:t>
      </w:r>
      <w:r w:rsidR="00A65C22" w:rsidRPr="00171E0F">
        <w:rPr>
          <w:rFonts w:ascii="Arial" w:hAnsi="Arial" w:cs="Arial"/>
          <w:sz w:val="24"/>
          <w:szCs w:val="24"/>
        </w:rPr>
        <w:t xml:space="preserve">А.Е. </w:t>
      </w:r>
      <w:r w:rsidR="000834B7" w:rsidRPr="00171E0F">
        <w:rPr>
          <w:rFonts w:ascii="Arial" w:hAnsi="Arial" w:cs="Arial"/>
          <w:sz w:val="24"/>
          <w:szCs w:val="24"/>
        </w:rPr>
        <w:t>С</w:t>
      </w:r>
      <w:r w:rsidR="00A65C22" w:rsidRPr="00171E0F">
        <w:rPr>
          <w:rFonts w:ascii="Arial" w:hAnsi="Arial" w:cs="Arial"/>
          <w:sz w:val="24"/>
          <w:szCs w:val="24"/>
        </w:rPr>
        <w:t>орокин</w:t>
      </w:r>
      <w:r w:rsidR="00975758" w:rsidRPr="00171E0F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388"/>
      </w:tblGrid>
      <w:tr w:rsidR="006708DB" w:rsidRPr="0009561C" w14:paraId="02EC06AE" w14:textId="77777777" w:rsidTr="009127A5">
        <w:tc>
          <w:tcPr>
            <w:tcW w:w="4957" w:type="dxa"/>
          </w:tcPr>
          <w:p w14:paraId="11841614" w14:textId="77777777" w:rsidR="006708DB" w:rsidRPr="0009561C" w:rsidRDefault="006708DB" w:rsidP="009127A5">
            <w:pPr>
              <w:widowControl w:val="0"/>
              <w:suppressAutoHyphens/>
              <w:autoSpaceDE w:val="0"/>
              <w:jc w:val="both"/>
              <w:rPr>
                <w:rFonts w:ascii="Arial" w:eastAsia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388" w:type="dxa"/>
          </w:tcPr>
          <w:p w14:paraId="134FB40B" w14:textId="77777777" w:rsidR="006708DB" w:rsidRPr="0009561C" w:rsidRDefault="006708DB" w:rsidP="009127A5">
            <w:pPr>
              <w:widowControl w:val="0"/>
              <w:suppressAutoHyphens/>
              <w:autoSpaceDE w:val="0"/>
              <w:rPr>
                <w:rFonts w:ascii="Arial" w:eastAsia="Arial" w:hAnsi="Arial" w:cs="Arial"/>
                <w:sz w:val="24"/>
                <w:szCs w:val="24"/>
                <w:lang w:eastAsia="ar-SA"/>
              </w:rPr>
            </w:pPr>
            <w:r w:rsidRPr="0009561C">
              <w:rPr>
                <w:rFonts w:ascii="Arial" w:eastAsia="Arial" w:hAnsi="Arial" w:cs="Arial"/>
                <w:sz w:val="24"/>
                <w:szCs w:val="24"/>
                <w:lang w:eastAsia="ar-SA"/>
              </w:rPr>
              <w:t xml:space="preserve">Утвержден </w:t>
            </w:r>
          </w:p>
          <w:p w14:paraId="73BAB501" w14:textId="77777777" w:rsidR="006708DB" w:rsidRPr="0009561C" w:rsidRDefault="006708DB" w:rsidP="009127A5">
            <w:pPr>
              <w:widowControl w:val="0"/>
              <w:suppressAutoHyphens/>
              <w:autoSpaceDE w:val="0"/>
              <w:rPr>
                <w:rFonts w:ascii="Arial" w:eastAsia="Arial" w:hAnsi="Arial" w:cs="Arial"/>
                <w:sz w:val="24"/>
                <w:szCs w:val="24"/>
                <w:lang w:eastAsia="ar-SA"/>
              </w:rPr>
            </w:pPr>
            <w:r w:rsidRPr="0009561C">
              <w:rPr>
                <w:rFonts w:ascii="Arial" w:eastAsia="Arial" w:hAnsi="Arial" w:cs="Arial"/>
                <w:sz w:val="24"/>
                <w:szCs w:val="24"/>
                <w:lang w:eastAsia="ar-SA"/>
              </w:rPr>
              <w:t>Постановлением администрации</w:t>
            </w:r>
          </w:p>
          <w:p w14:paraId="1E87E84F" w14:textId="167DF2DE" w:rsidR="006708DB" w:rsidRPr="0009561C" w:rsidRDefault="006708DB" w:rsidP="00F2277A">
            <w:pPr>
              <w:widowControl w:val="0"/>
              <w:suppressAutoHyphens/>
              <w:autoSpaceDE w:val="0"/>
              <w:rPr>
                <w:rFonts w:ascii="Arial" w:eastAsia="Arial" w:hAnsi="Arial" w:cs="Arial"/>
                <w:sz w:val="24"/>
                <w:szCs w:val="24"/>
                <w:lang w:eastAsia="ar-SA"/>
              </w:rPr>
            </w:pPr>
            <w:r w:rsidRPr="0009561C">
              <w:rPr>
                <w:rFonts w:ascii="Arial" w:eastAsia="Arial" w:hAnsi="Arial" w:cs="Arial"/>
                <w:sz w:val="24"/>
                <w:szCs w:val="24"/>
                <w:lang w:eastAsia="ar-SA"/>
              </w:rPr>
              <w:t xml:space="preserve">Городского округа Люберцы Московской области </w:t>
            </w:r>
          </w:p>
          <w:p w14:paraId="5EE7EFEC" w14:textId="77777777" w:rsidR="006708DB" w:rsidRPr="0009561C" w:rsidRDefault="006708DB" w:rsidP="009127A5">
            <w:pPr>
              <w:widowControl w:val="0"/>
              <w:suppressAutoHyphens/>
              <w:autoSpaceDE w:val="0"/>
              <w:jc w:val="both"/>
              <w:rPr>
                <w:rFonts w:ascii="Arial" w:eastAsia="Arial" w:hAnsi="Arial" w:cs="Arial"/>
                <w:sz w:val="24"/>
                <w:szCs w:val="24"/>
                <w:lang w:eastAsia="ar-SA"/>
              </w:rPr>
            </w:pPr>
            <w:bookmarkStart w:id="0" w:name="_GoBack"/>
            <w:r>
              <w:rPr>
                <w:rFonts w:ascii="Arial" w:eastAsia="Arial" w:hAnsi="Arial" w:cs="Arial"/>
                <w:sz w:val="24"/>
                <w:szCs w:val="24"/>
                <w:lang w:eastAsia="ar-SA"/>
              </w:rPr>
              <w:t>о</w:t>
            </w:r>
            <w:r w:rsidRPr="0009561C">
              <w:rPr>
                <w:rFonts w:ascii="Arial" w:eastAsia="Arial" w:hAnsi="Arial" w:cs="Arial"/>
                <w:sz w:val="24"/>
                <w:szCs w:val="24"/>
                <w:lang w:eastAsia="ar-SA"/>
              </w:rPr>
              <w:t>т</w:t>
            </w:r>
            <w:r>
              <w:rPr>
                <w:rFonts w:ascii="Arial" w:eastAsia="Arial" w:hAnsi="Arial" w:cs="Arial"/>
                <w:sz w:val="24"/>
                <w:szCs w:val="24"/>
                <w:lang w:eastAsia="ar-SA"/>
              </w:rPr>
              <w:t xml:space="preserve"> </w:t>
            </w:r>
            <w:r w:rsidRPr="0009561C">
              <w:rPr>
                <w:rFonts w:ascii="Arial" w:eastAsia="Arial" w:hAnsi="Arial" w:cs="Arial"/>
                <w:sz w:val="24"/>
                <w:szCs w:val="24"/>
                <w:lang w:eastAsia="ar-SA"/>
              </w:rPr>
              <w:t>30.09.2026 № 3708-ПА</w:t>
            </w:r>
            <w:bookmarkEnd w:id="0"/>
          </w:p>
        </w:tc>
      </w:tr>
    </w:tbl>
    <w:p w14:paraId="33C901CD" w14:textId="77777777" w:rsidR="006708DB" w:rsidRPr="0009561C" w:rsidRDefault="006708DB" w:rsidP="006708DB">
      <w:pPr>
        <w:widowControl w:val="0"/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ar-SA"/>
        </w:rPr>
      </w:pPr>
    </w:p>
    <w:p w14:paraId="4156DEFB" w14:textId="77777777" w:rsidR="006708DB" w:rsidRPr="0009561C" w:rsidRDefault="006708DB" w:rsidP="006708DB">
      <w:pPr>
        <w:jc w:val="right"/>
        <w:rPr>
          <w:rFonts w:ascii="Arial" w:eastAsia="Arial" w:hAnsi="Arial" w:cs="Arial"/>
          <w:sz w:val="24"/>
          <w:szCs w:val="24"/>
          <w:lang w:eastAsia="ar-SA"/>
        </w:rPr>
      </w:pPr>
    </w:p>
    <w:p w14:paraId="3CB514EE" w14:textId="77777777" w:rsidR="006708DB" w:rsidRPr="0009561C" w:rsidRDefault="006708DB" w:rsidP="006708DB">
      <w:pPr>
        <w:spacing w:after="0"/>
        <w:jc w:val="center"/>
        <w:rPr>
          <w:rFonts w:ascii="Arial" w:eastAsia="Arial" w:hAnsi="Arial" w:cs="Arial"/>
          <w:b/>
          <w:sz w:val="24"/>
          <w:szCs w:val="24"/>
          <w:lang w:eastAsia="ar-SA"/>
        </w:rPr>
      </w:pPr>
      <w:r w:rsidRPr="0009561C">
        <w:rPr>
          <w:rFonts w:ascii="Arial" w:eastAsia="Arial" w:hAnsi="Arial" w:cs="Arial"/>
          <w:b/>
          <w:sz w:val="24"/>
          <w:szCs w:val="24"/>
          <w:lang w:eastAsia="ar-SA"/>
        </w:rPr>
        <w:t xml:space="preserve">Перечень проектов организации дорожного движения на автомобильных дорогах общего пользования местного значения </w:t>
      </w:r>
    </w:p>
    <w:p w14:paraId="09F0CED3" w14:textId="77777777" w:rsidR="006708DB" w:rsidRPr="0009561C" w:rsidRDefault="006708DB" w:rsidP="006708DB">
      <w:pPr>
        <w:spacing w:after="0"/>
        <w:jc w:val="center"/>
        <w:rPr>
          <w:rFonts w:ascii="Arial" w:eastAsia="Arial" w:hAnsi="Arial" w:cs="Arial"/>
          <w:b/>
          <w:sz w:val="24"/>
          <w:szCs w:val="24"/>
          <w:lang w:eastAsia="ar-SA"/>
        </w:rPr>
      </w:pPr>
      <w:r w:rsidRPr="0009561C">
        <w:rPr>
          <w:rFonts w:ascii="Arial" w:eastAsia="Arial" w:hAnsi="Arial" w:cs="Arial"/>
          <w:b/>
          <w:sz w:val="24"/>
          <w:szCs w:val="24"/>
          <w:lang w:eastAsia="ar-SA"/>
        </w:rPr>
        <w:t>на территории Городского округа Люберцы Московской области.</w:t>
      </w:r>
    </w:p>
    <w:p w14:paraId="763B1864" w14:textId="77777777" w:rsidR="006708DB" w:rsidRPr="0009561C" w:rsidRDefault="006708DB" w:rsidP="006708DB">
      <w:pPr>
        <w:spacing w:after="0"/>
        <w:jc w:val="center"/>
        <w:rPr>
          <w:rFonts w:ascii="Arial" w:eastAsia="Arial" w:hAnsi="Arial" w:cs="Arial"/>
          <w:b/>
          <w:sz w:val="24"/>
          <w:szCs w:val="24"/>
          <w:lang w:eastAsia="ar-SA"/>
        </w:rPr>
      </w:pPr>
    </w:p>
    <w:p w14:paraId="5423A6D1" w14:textId="77777777" w:rsidR="006708DB" w:rsidRPr="0009561C" w:rsidRDefault="006708DB" w:rsidP="006708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9561C">
        <w:rPr>
          <w:rFonts w:ascii="Arial" w:hAnsi="Arial" w:cs="Arial"/>
          <w:sz w:val="24"/>
          <w:szCs w:val="24"/>
          <w:lang w:eastAsia="ar-SA"/>
        </w:rPr>
        <w:fldChar w:fldCharType="begin"/>
      </w:r>
      <w:r w:rsidRPr="0009561C">
        <w:rPr>
          <w:rFonts w:ascii="Arial" w:hAnsi="Arial" w:cs="Arial"/>
          <w:sz w:val="24"/>
          <w:szCs w:val="24"/>
          <w:lang w:eastAsia="ar-SA"/>
        </w:rPr>
        <w:instrText xml:space="preserve"> LINK </w:instrText>
      </w:r>
      <w:r>
        <w:rPr>
          <w:rFonts w:ascii="Arial" w:hAnsi="Arial" w:cs="Arial"/>
          <w:sz w:val="24"/>
          <w:szCs w:val="24"/>
          <w:lang w:eastAsia="ar-SA"/>
        </w:rPr>
        <w:instrText xml:space="preserve">Excel.Sheet.12 "C:\\Users\\User\\Desktop\\подд\\одд список итог к па.xlsx" Лист1!R2C1:R736C2 </w:instrText>
      </w:r>
      <w:r w:rsidRPr="0009561C">
        <w:rPr>
          <w:rFonts w:ascii="Arial" w:hAnsi="Arial" w:cs="Arial"/>
          <w:sz w:val="24"/>
          <w:szCs w:val="24"/>
          <w:lang w:eastAsia="ar-SA"/>
        </w:rPr>
        <w:instrText xml:space="preserve">\a \f 4 \h  \* MERGEFORMAT </w:instrText>
      </w:r>
      <w:r w:rsidRPr="0009561C">
        <w:rPr>
          <w:rFonts w:ascii="Arial" w:hAnsi="Arial" w:cs="Arial"/>
          <w:sz w:val="24"/>
          <w:szCs w:val="24"/>
          <w:lang w:eastAsia="ar-SA"/>
        </w:rPr>
        <w:fldChar w:fldCharType="separate"/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505"/>
      </w:tblGrid>
      <w:tr w:rsidR="006708DB" w:rsidRPr="0009561C" w14:paraId="3074AD4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6C38EBE" w14:textId="77777777" w:rsidR="006708DB" w:rsidRPr="0009561C" w:rsidRDefault="006708DB" w:rsidP="009127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74801AA" w14:textId="77777777" w:rsidR="006708DB" w:rsidRPr="0009561C" w:rsidRDefault="006708DB" w:rsidP="009127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проектов организации дорожного движения на автомобильных дорогах общего пользования местного значения на территории Городского округа Люберцы Московской области</w:t>
            </w:r>
          </w:p>
        </w:tc>
      </w:tr>
      <w:tr w:rsidR="006708DB" w:rsidRPr="0009561C" w14:paraId="1B696DA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</w:tcPr>
          <w:p w14:paraId="072934F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5" w:type="dxa"/>
            <w:shd w:val="clear" w:color="auto" w:fill="auto"/>
            <w:noWrap/>
            <w:vAlign w:val="bottom"/>
          </w:tcPr>
          <w:p w14:paraId="52E0F6D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ул.Гоголя (участок 1)</w:t>
            </w:r>
          </w:p>
        </w:tc>
      </w:tr>
      <w:tr w:rsidR="006708DB" w:rsidRPr="0009561C" w14:paraId="3AA0906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6A1066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A7E4EC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 Гоголя (участок 2)</w:t>
            </w:r>
          </w:p>
        </w:tc>
      </w:tr>
      <w:tr w:rsidR="006708DB" w:rsidRPr="0009561C" w14:paraId="107F427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CD0285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8A86D8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ул.Дорожная</w:t>
            </w:r>
          </w:p>
        </w:tc>
      </w:tr>
      <w:tr w:rsidR="006708DB" w:rsidRPr="0009561C" w14:paraId="15E6731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D25A85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8B72A8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ул.Калинина</w:t>
            </w:r>
          </w:p>
        </w:tc>
      </w:tr>
      <w:tr w:rsidR="006708DB" w:rsidRPr="0009561C" w14:paraId="09A0159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4DA76E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C112AB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ул.Кооперативная</w:t>
            </w:r>
          </w:p>
        </w:tc>
      </w:tr>
      <w:tr w:rsidR="006708DB" w:rsidRPr="0009561C" w14:paraId="6B024EC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D69A97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996D8A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ул.Красное Знамя</w:t>
            </w:r>
          </w:p>
        </w:tc>
      </w:tr>
      <w:tr w:rsidR="006708DB" w:rsidRPr="0009561C" w14:paraId="20C3CBC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9495B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9403F2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 ул. Осоавиахима</w:t>
            </w:r>
          </w:p>
        </w:tc>
      </w:tr>
      <w:tr w:rsidR="006708DB" w:rsidRPr="0009561C" w14:paraId="19F7B8D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6D80D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DF5638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Кореневский тупик</w:t>
            </w:r>
          </w:p>
        </w:tc>
      </w:tr>
      <w:tr w:rsidR="006708DB" w:rsidRPr="0009561C" w14:paraId="3E48E65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F7BBE1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9376C7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Машковский проезд</w:t>
            </w:r>
          </w:p>
        </w:tc>
      </w:tr>
      <w:tr w:rsidR="006708DB" w:rsidRPr="0009561C" w14:paraId="4D4E262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DB9CB5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BBB58E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Горького</w:t>
            </w:r>
          </w:p>
        </w:tc>
      </w:tr>
      <w:tr w:rsidR="006708DB" w:rsidRPr="0009561C" w14:paraId="2E2F534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1B762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A90559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Лесная</w:t>
            </w:r>
          </w:p>
        </w:tc>
      </w:tr>
      <w:tr w:rsidR="006708DB" w:rsidRPr="0009561C" w14:paraId="797A7A8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89A75B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8A33D7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Лесной тупик</w:t>
            </w:r>
          </w:p>
        </w:tc>
      </w:tr>
      <w:tr w:rsidR="006708DB" w:rsidRPr="0009561C" w14:paraId="437F7B4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ABAE3D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EC3401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Буденного (участок 1)</w:t>
            </w:r>
          </w:p>
        </w:tc>
      </w:tr>
      <w:tr w:rsidR="006708DB" w:rsidRPr="0009561C" w14:paraId="069EBF9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A9AF2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4B1733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ул.2-я Заводская (участок 1)</w:t>
            </w:r>
          </w:p>
        </w:tc>
      </w:tr>
      <w:tr w:rsidR="006708DB" w:rsidRPr="0009561C" w14:paraId="72B8860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296BF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72071B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ул.2-я Заводская (участок 2)</w:t>
            </w:r>
          </w:p>
        </w:tc>
      </w:tr>
      <w:tr w:rsidR="006708DB" w:rsidRPr="0009561C" w14:paraId="0C911A0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BF9912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04184D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ул.2-я Заводская (участок 3)</w:t>
            </w:r>
          </w:p>
        </w:tc>
      </w:tr>
      <w:tr w:rsidR="006708DB" w:rsidRPr="0009561C" w14:paraId="566BDAD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9F1DD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448582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проезд к д.Сосновка + по деревне</w:t>
            </w:r>
          </w:p>
        </w:tc>
      </w:tr>
      <w:tr w:rsidR="006708DB" w:rsidRPr="0009561C" w14:paraId="7B64967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2B6524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7802DA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Советский пер.</w:t>
            </w:r>
          </w:p>
        </w:tc>
      </w:tr>
      <w:tr w:rsidR="006708DB" w:rsidRPr="0009561C" w14:paraId="459D72F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CEE586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EC278B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[Проезд к ЖК «Кореневский форт-3»]</w:t>
            </w:r>
          </w:p>
        </w:tc>
      </w:tr>
      <w:tr w:rsidR="006708DB" w:rsidRPr="0009561C" w14:paraId="275BB0A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44F9AC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CF1E7F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[Проезд к ЖК «Марусино-3,4»]</w:t>
            </w:r>
          </w:p>
        </w:tc>
      </w:tr>
      <w:tr w:rsidR="006708DB" w:rsidRPr="0009561C" w14:paraId="1E52C0E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3943DE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91679F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[Проезд к СНТ «Березка» (Марусино)</w:t>
            </w:r>
          </w:p>
        </w:tc>
      </w:tr>
      <w:tr w:rsidR="006708DB" w:rsidRPr="0009561C" w14:paraId="3BDEFD7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7BFC15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6871B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1-й Проезд</w:t>
            </w:r>
          </w:p>
        </w:tc>
      </w:tr>
      <w:tr w:rsidR="006708DB" w:rsidRPr="0009561C" w14:paraId="3B98E3E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AE16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5A87B8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Ленина</w:t>
            </w:r>
          </w:p>
        </w:tc>
      </w:tr>
      <w:tr w:rsidR="006708DB" w:rsidRPr="0009561C" w14:paraId="2256EA8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36C15A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487370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Пушкина</w:t>
            </w:r>
          </w:p>
        </w:tc>
      </w:tr>
      <w:tr w:rsidR="006708DB" w:rsidRPr="0009561C" w14:paraId="50186B5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B6FEE7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1D537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Ново-Марусинский проезд</w:t>
            </w:r>
          </w:p>
        </w:tc>
      </w:tr>
      <w:tr w:rsidR="006708DB" w:rsidRPr="0009561C" w14:paraId="78888DD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3DA409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6ECE13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Маяковского</w:t>
            </w:r>
          </w:p>
        </w:tc>
      </w:tr>
      <w:tr w:rsidR="006708DB" w:rsidRPr="0009561C" w14:paraId="24E9A38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9B7286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296F95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[Проезд к СНТ Долгий луг]</w:t>
            </w:r>
          </w:p>
        </w:tc>
      </w:tr>
      <w:tr w:rsidR="006708DB" w:rsidRPr="0009561C" w14:paraId="1C9F49A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3443B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A17C2F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ул.Лорха</w:t>
            </w:r>
          </w:p>
        </w:tc>
      </w:tr>
      <w:tr w:rsidR="006708DB" w:rsidRPr="0009561C" w14:paraId="0197BBB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5D8A5C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35C28D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 Красково, ул. Советская</w:t>
            </w:r>
          </w:p>
        </w:tc>
      </w:tr>
      <w:tr w:rsidR="006708DB" w:rsidRPr="0009561C" w14:paraId="584FA44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0A104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E1EA29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Карла Маркса (совхоз)</w:t>
            </w:r>
          </w:p>
        </w:tc>
      </w:tr>
      <w:tr w:rsidR="006708DB" w:rsidRPr="0009561C" w14:paraId="1A63829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25E02E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BA0FF0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к СНТ «Берёзка-К», СНТ «Долина», СНТ «Надежда», (участок 1)</w:t>
            </w:r>
          </w:p>
        </w:tc>
      </w:tr>
      <w:tr w:rsidR="006708DB" w:rsidRPr="0009561C" w14:paraId="378729E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69682E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7287E6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к СНТ «Берёзка-К», СНТ «Долина», СНТ «Надежда», (участок 2)</w:t>
            </w:r>
          </w:p>
        </w:tc>
      </w:tr>
      <w:tr w:rsidR="006708DB" w:rsidRPr="0009561C" w14:paraId="6B8AD4B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5EC0D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9187D4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к СНТ «Пехорка»</w:t>
            </w:r>
          </w:p>
        </w:tc>
      </w:tr>
      <w:tr w:rsidR="006708DB" w:rsidRPr="0009561C" w14:paraId="0F5C4C2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80FA56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B4A604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д. Мотяково, к СНТ «Ратибор» и ДНТ «Елочка»</w:t>
            </w:r>
          </w:p>
        </w:tc>
      </w:tr>
      <w:tr w:rsidR="006708DB" w:rsidRPr="0009561C" w14:paraId="1032A08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2E31FA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E424A8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д.Марусино за ТЦ «Маруся»</w:t>
            </w:r>
          </w:p>
        </w:tc>
      </w:tr>
      <w:tr w:rsidR="006708DB" w:rsidRPr="0009561C" w14:paraId="6F32E91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44E8F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BAAB6C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от ул.2-ая Заводская, вдоль завода</w:t>
            </w:r>
          </w:p>
        </w:tc>
      </w:tr>
      <w:tr w:rsidR="006708DB" w:rsidRPr="0009561C" w14:paraId="1C4E6B4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F24821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69EFCA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Люберцы,пгт.. Красково, между д.Русавкино-Поповщина и ПЖСК «Нива»</w:t>
            </w:r>
          </w:p>
        </w:tc>
      </w:tr>
      <w:tr w:rsidR="006708DB" w:rsidRPr="0009561C" w14:paraId="3D46620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77664E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408B64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д.Марусино</w:t>
            </w:r>
          </w:p>
        </w:tc>
      </w:tr>
      <w:tr w:rsidR="006708DB" w:rsidRPr="0009561C" w14:paraId="66036EB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02C111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597A78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д.Мотяково, к ЖК «Кореневский Форт-2» и СНТ «Ветеран»</w:t>
            </w:r>
          </w:p>
        </w:tc>
      </w:tr>
      <w:tr w:rsidR="006708DB" w:rsidRPr="0009561C" w14:paraId="47E0741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CBA450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0F8123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г,о. Люберцы, д. Мотяково, проезд к СНТ «Мотяково»</w:t>
            </w:r>
          </w:p>
        </w:tc>
      </w:tr>
      <w:tr w:rsidR="006708DB" w:rsidRPr="0009561C" w14:paraId="543C59E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8D19C1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5D596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д.Мотяково, проезд к домам №№ 69</w:t>
            </w:r>
          </w:p>
        </w:tc>
      </w:tr>
      <w:tr w:rsidR="006708DB" w:rsidRPr="0009561C" w14:paraId="4817C88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50D7E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A7726C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Есенина, вдоль домов 12, 16, 17</w:t>
            </w:r>
          </w:p>
        </w:tc>
      </w:tr>
      <w:tr w:rsidR="006708DB" w:rsidRPr="0009561C" w14:paraId="40294C4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373F4D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284151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г.о.Люберцы, д, Марусино (от школы вдоль частного сектора)</w:t>
            </w:r>
          </w:p>
        </w:tc>
      </w:tr>
      <w:tr w:rsidR="006708DB" w:rsidRPr="0009561C" w14:paraId="0432FA0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B5EFEA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65B35F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Осоавиахима (участок 2)</w:t>
            </w:r>
          </w:p>
        </w:tc>
      </w:tr>
      <w:tr w:rsidR="006708DB" w:rsidRPr="0009561C" w14:paraId="5981865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AEFDE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E4FE14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от д.35 а по ул. Свердлова до стр.11 по 2-му Осоавиахимовскому проезду</w:t>
            </w:r>
          </w:p>
        </w:tc>
      </w:tr>
      <w:tr w:rsidR="006708DB" w:rsidRPr="0009561C" w14:paraId="2E1992C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90C21C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177DB0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д. Марусино, ул.Буденного, проезд к домам</w:t>
            </w:r>
          </w:p>
        </w:tc>
      </w:tr>
      <w:tr w:rsidR="006708DB" w:rsidRPr="0009561C" w14:paraId="4AB8B15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621895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F9F3B7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д. Машково, от д. 26 до д.26Б</w:t>
            </w:r>
          </w:p>
        </w:tc>
      </w:tr>
      <w:tr w:rsidR="006708DB" w:rsidRPr="0009561C" w14:paraId="5A944BB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7885D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B443A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от ул. 1-й Проезд до ул. К. Маркса</w:t>
            </w:r>
          </w:p>
        </w:tc>
      </w:tr>
      <w:tr w:rsidR="006708DB" w:rsidRPr="0009561C" w14:paraId="2758E1C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62A650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373AA4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Карла Маркса, от д.96 до д.9, стр.2</w:t>
            </w:r>
          </w:p>
        </w:tc>
      </w:tr>
      <w:tr w:rsidR="006708DB" w:rsidRPr="0009561C" w14:paraId="7839008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DA63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02E387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пгт.. Красково, п.Балластный карьер</w:t>
            </w:r>
          </w:p>
        </w:tc>
      </w:tr>
      <w:tr w:rsidR="006708DB" w:rsidRPr="0009561C" w14:paraId="49BA0D2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DD6FA7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B53679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Советский переулок (2 участок)</w:t>
            </w:r>
          </w:p>
        </w:tc>
      </w:tr>
      <w:tr w:rsidR="006708DB" w:rsidRPr="0009561C" w14:paraId="529DB6B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988B5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4260BC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ул.Аксакова,</w:t>
            </w:r>
          </w:p>
        </w:tc>
      </w:tr>
      <w:tr w:rsidR="006708DB" w:rsidRPr="0009561C" w14:paraId="6FAE771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7777A5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D9D897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Белинского</w:t>
            </w:r>
          </w:p>
        </w:tc>
      </w:tr>
      <w:tr w:rsidR="006708DB" w:rsidRPr="0009561C" w14:paraId="1BC2A32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1C5CD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218A4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Брюсова</w:t>
            </w:r>
          </w:p>
        </w:tc>
      </w:tr>
      <w:tr w:rsidR="006708DB" w:rsidRPr="0009561C" w14:paraId="3339A34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4F9F57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449EDE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Герцена</w:t>
            </w:r>
          </w:p>
        </w:tc>
      </w:tr>
      <w:tr w:rsidR="006708DB" w:rsidRPr="0009561C" w14:paraId="2381865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3A5A4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AA6FE9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ул.Гоголя</w:t>
            </w:r>
          </w:p>
        </w:tc>
      </w:tr>
      <w:tr w:rsidR="006708DB" w:rsidRPr="0009561C" w14:paraId="07BF012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0B031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08209C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ул.Гончарова</w:t>
            </w:r>
          </w:p>
        </w:tc>
      </w:tr>
      <w:tr w:rsidR="006708DB" w:rsidRPr="0009561C" w14:paraId="7C64C14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9AE19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1CC79A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Горбунова</w:t>
            </w:r>
          </w:p>
        </w:tc>
      </w:tr>
      <w:tr w:rsidR="006708DB" w:rsidRPr="0009561C" w14:paraId="6034C51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058B6E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66DDFF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Горького</w:t>
            </w:r>
          </w:p>
        </w:tc>
      </w:tr>
      <w:tr w:rsidR="006708DB" w:rsidRPr="0009561C" w14:paraId="024D7F6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37ADBF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B54E12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ул.Грибоедова</w:t>
            </w:r>
          </w:p>
        </w:tc>
      </w:tr>
      <w:tr w:rsidR="006708DB" w:rsidRPr="0009561C" w14:paraId="7A098F2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21CCF0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64040F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ул.Демьяна Бедного</w:t>
            </w:r>
          </w:p>
        </w:tc>
      </w:tr>
      <w:tr w:rsidR="006708DB" w:rsidRPr="0009561C" w14:paraId="16BB929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BC5F7A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4BAA0E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ул.Державина</w:t>
            </w:r>
          </w:p>
        </w:tc>
      </w:tr>
      <w:tr w:rsidR="006708DB" w:rsidRPr="0009561C" w14:paraId="1FBB246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4F3681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8EC63B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Добролюбова</w:t>
            </w:r>
          </w:p>
        </w:tc>
      </w:tr>
      <w:tr w:rsidR="006708DB" w:rsidRPr="0009561C" w14:paraId="00EB196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97035B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C8C2F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Добролюбова</w:t>
            </w:r>
          </w:p>
        </w:tc>
      </w:tr>
      <w:tr w:rsidR="006708DB" w:rsidRPr="0009561C" w14:paraId="50D0CFF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63B32D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819CCC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ул.Добролюбова</w:t>
            </w:r>
          </w:p>
        </w:tc>
      </w:tr>
      <w:tr w:rsidR="006708DB" w:rsidRPr="0009561C" w14:paraId="2F5914C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C73E5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7AFD3B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Достоевского</w:t>
            </w:r>
          </w:p>
        </w:tc>
      </w:tr>
      <w:tr w:rsidR="006708DB" w:rsidRPr="0009561C" w14:paraId="29B1EE1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77EEA4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AEEE41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ул.Кантемира</w:t>
            </w:r>
          </w:p>
        </w:tc>
      </w:tr>
      <w:tr w:rsidR="006708DB" w:rsidRPr="0009561C" w14:paraId="502CD9C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080C7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1D269A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ул.Карамзина</w:t>
            </w:r>
          </w:p>
        </w:tc>
      </w:tr>
      <w:tr w:rsidR="006708DB" w:rsidRPr="0009561C" w14:paraId="6D00759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3AB8F8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7ADAE3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р.н. Томилино, ул.Крылова</w:t>
            </w:r>
          </w:p>
        </w:tc>
      </w:tr>
      <w:tr w:rsidR="006708DB" w:rsidRPr="0009561C" w14:paraId="49C5A78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AB783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E2EF04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ул.Лермонтова</w:t>
            </w:r>
          </w:p>
        </w:tc>
      </w:tr>
      <w:tr w:rsidR="006708DB" w:rsidRPr="0009561C" w14:paraId="1A5A03F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EB8623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9CF46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ул.Лескова</w:t>
            </w:r>
          </w:p>
        </w:tc>
      </w:tr>
      <w:tr w:rsidR="006708DB" w:rsidRPr="0009561C" w14:paraId="6598E02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57ED8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A4148F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р.н. Томилино, ул.Линькова (участок 1)</w:t>
            </w:r>
          </w:p>
        </w:tc>
      </w:tr>
      <w:tr w:rsidR="006708DB" w:rsidRPr="0009561C" w14:paraId="601A124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4DD243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2C44F1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р.н. Томилино, ул.Линькова (участок 2)</w:t>
            </w:r>
          </w:p>
        </w:tc>
      </w:tr>
      <w:tr w:rsidR="006708DB" w:rsidRPr="0009561C" w14:paraId="3FB2A66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33BCBC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804EAD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ул.Ломоносова</w:t>
            </w:r>
          </w:p>
        </w:tc>
      </w:tr>
      <w:tr w:rsidR="006708DB" w:rsidRPr="0009561C" w14:paraId="2C7B2BB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3A79FC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A8882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ул.Луначарского</w:t>
            </w:r>
          </w:p>
        </w:tc>
      </w:tr>
      <w:tr w:rsidR="006708DB" w:rsidRPr="0009561C" w14:paraId="389D08D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49ABA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14B162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ул.Маяковского</w:t>
            </w:r>
          </w:p>
        </w:tc>
      </w:tr>
      <w:tr w:rsidR="006708DB" w:rsidRPr="0009561C" w14:paraId="1012138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B690EE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86E71D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ул.Некрасова</w:t>
            </w:r>
          </w:p>
        </w:tc>
      </w:tr>
      <w:tr w:rsidR="006708DB" w:rsidRPr="0009561C" w14:paraId="32DB478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0850F3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BA6A38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ул.Островского</w:t>
            </w:r>
          </w:p>
        </w:tc>
      </w:tr>
      <w:tr w:rsidR="006708DB" w:rsidRPr="0009561C" w14:paraId="4E24966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153102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AA0994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ул.Пионерская (участок 1)</w:t>
            </w:r>
          </w:p>
        </w:tc>
      </w:tr>
      <w:tr w:rsidR="006708DB" w:rsidRPr="0009561C" w14:paraId="6ABBB8A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AAB8F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85F95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ул.Пионерская (участок 2)</w:t>
            </w:r>
          </w:p>
        </w:tc>
      </w:tr>
      <w:tr w:rsidR="006708DB" w:rsidRPr="0009561C" w14:paraId="7FEDB41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EA7B91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37523D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ул.Потехина</w:t>
            </w:r>
          </w:p>
        </w:tc>
      </w:tr>
      <w:tr w:rsidR="006708DB" w:rsidRPr="0009561C" w14:paraId="37AF549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D21E7C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8C4F9C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Плеханова</w:t>
            </w:r>
          </w:p>
        </w:tc>
      </w:tr>
      <w:tr w:rsidR="006708DB" w:rsidRPr="0009561C" w14:paraId="5BD9805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C4DAE5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B25953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ул.Радищева</w:t>
            </w:r>
          </w:p>
        </w:tc>
      </w:tr>
      <w:tr w:rsidR="006708DB" w:rsidRPr="0009561C" w14:paraId="12FF147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21DA05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59DD4F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ул.Рылеева</w:t>
            </w:r>
          </w:p>
        </w:tc>
      </w:tr>
      <w:tr w:rsidR="006708DB" w:rsidRPr="0009561C" w14:paraId="1DD7387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EC1F1A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16153C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ул.Серафимовича</w:t>
            </w:r>
          </w:p>
        </w:tc>
      </w:tr>
      <w:tr w:rsidR="006708DB" w:rsidRPr="0009561C" w14:paraId="0E1648C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49E9BF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3D1AE3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ул.Толстого</w:t>
            </w:r>
          </w:p>
        </w:tc>
      </w:tr>
      <w:tr w:rsidR="006708DB" w:rsidRPr="0009561C" w14:paraId="62CF07C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7F1F1D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7D7F49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ул.Тургенева</w:t>
            </w:r>
          </w:p>
        </w:tc>
      </w:tr>
      <w:tr w:rsidR="006708DB" w:rsidRPr="0009561C" w14:paraId="47B2070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69CBE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4C07E1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ул.Фонвизина</w:t>
            </w:r>
          </w:p>
        </w:tc>
      </w:tr>
      <w:tr w:rsidR="006708DB" w:rsidRPr="0009561C" w14:paraId="46A9F85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C48D1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6661E6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ул.Фурманова</w:t>
            </w:r>
          </w:p>
        </w:tc>
      </w:tr>
      <w:tr w:rsidR="006708DB" w:rsidRPr="0009561C" w14:paraId="722C020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A9ED9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F0D741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ул.Хомякова</w:t>
            </w:r>
          </w:p>
        </w:tc>
      </w:tr>
      <w:tr w:rsidR="006708DB" w:rsidRPr="0009561C" w14:paraId="28A2241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D55CFC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011096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ул.Чернышевского</w:t>
            </w:r>
          </w:p>
        </w:tc>
      </w:tr>
      <w:tr w:rsidR="006708DB" w:rsidRPr="0009561C" w14:paraId="3986CC2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F4F22E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9FAE74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ул.Чехова</w:t>
            </w:r>
          </w:p>
        </w:tc>
      </w:tr>
      <w:tr w:rsidR="006708DB" w:rsidRPr="0009561C" w14:paraId="2EA8AF6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353EE8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5F3A25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ул.Шевченко с проездом</w:t>
            </w:r>
          </w:p>
        </w:tc>
      </w:tr>
      <w:tr w:rsidR="006708DB" w:rsidRPr="0009561C" w14:paraId="206B99F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85D658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20B8EA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ул.Щедрина</w:t>
            </w:r>
          </w:p>
        </w:tc>
      </w:tr>
      <w:tr w:rsidR="006708DB" w:rsidRPr="0009561C" w14:paraId="0FB9176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AFF878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7FE3EB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Проезд Горбунова</w:t>
            </w:r>
          </w:p>
        </w:tc>
      </w:tr>
      <w:tr w:rsidR="006708DB" w:rsidRPr="0009561C" w14:paraId="2CB1346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C375E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78DF9B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г.о, Люберцы, пгт.Томилино, Проезд Карамзина</w:t>
            </w:r>
          </w:p>
        </w:tc>
      </w:tr>
      <w:tr w:rsidR="006708DB" w:rsidRPr="0009561C" w14:paraId="18B3B70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533136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37B352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1 проезд Жуковского</w:t>
            </w:r>
          </w:p>
        </w:tc>
      </w:tr>
      <w:tr w:rsidR="006708DB" w:rsidRPr="0009561C" w14:paraId="35FF1D1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181131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FC5E56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2-й проезд Жуковского</w:t>
            </w:r>
          </w:p>
        </w:tc>
      </w:tr>
      <w:tr w:rsidR="006708DB" w:rsidRPr="0009561C" w14:paraId="0ED3F78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0B4EA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7D4191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пгт.Томилино, Проезд Островского</w:t>
            </w:r>
          </w:p>
        </w:tc>
      </w:tr>
      <w:tr w:rsidR="006708DB" w:rsidRPr="0009561C" w14:paraId="106FA86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CAC96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29D87C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пгт.Томилино, Проезд Тургенева</w:t>
            </w:r>
          </w:p>
        </w:tc>
      </w:tr>
      <w:tr w:rsidR="006708DB" w:rsidRPr="0009561C" w14:paraId="2C502C2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69C449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400588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пгт.Томилино, Проезд Некрасова</w:t>
            </w:r>
          </w:p>
        </w:tc>
      </w:tr>
      <w:tr w:rsidR="006708DB" w:rsidRPr="0009561C" w14:paraId="19197BE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ABB6FA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3B6063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пгт.Томилино, Проезд Серафимовича</w:t>
            </w:r>
          </w:p>
        </w:tc>
      </w:tr>
      <w:tr w:rsidR="006708DB" w:rsidRPr="0009561C" w14:paraId="4387DB1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B3BD9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77D0DD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пгт.Томилино, Проезд Брюсова</w:t>
            </w:r>
          </w:p>
        </w:tc>
      </w:tr>
      <w:tr w:rsidR="006708DB" w:rsidRPr="0009561C" w14:paraId="251665B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DED4C8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39EFB2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пгт.Томилино, Проезд Горького</w:t>
            </w:r>
          </w:p>
        </w:tc>
      </w:tr>
      <w:tr w:rsidR="006708DB" w:rsidRPr="0009561C" w14:paraId="04F907B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748965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6BD3DC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Кирилловка, участок 10</w:t>
            </w:r>
          </w:p>
        </w:tc>
      </w:tr>
      <w:tr w:rsidR="006708DB" w:rsidRPr="0009561C" w14:paraId="085EF2F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0AAB9D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A7972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11)</w:t>
            </w:r>
          </w:p>
        </w:tc>
      </w:tr>
      <w:tr w:rsidR="006708DB" w:rsidRPr="0009561C" w14:paraId="378BF09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D9C876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902B2A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12)</w:t>
            </w:r>
          </w:p>
        </w:tc>
      </w:tr>
      <w:tr w:rsidR="006708DB" w:rsidRPr="0009561C" w14:paraId="02FBFFA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E9A388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D77AB8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13)</w:t>
            </w:r>
          </w:p>
        </w:tc>
      </w:tr>
      <w:tr w:rsidR="006708DB" w:rsidRPr="0009561C" w14:paraId="4E2288B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88BB0E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0ED58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14)</w:t>
            </w:r>
          </w:p>
        </w:tc>
      </w:tr>
      <w:tr w:rsidR="006708DB" w:rsidRPr="0009561C" w14:paraId="460ABBE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DE2B05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C92C7E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19)</w:t>
            </w:r>
          </w:p>
        </w:tc>
      </w:tr>
      <w:tr w:rsidR="006708DB" w:rsidRPr="0009561C" w14:paraId="50BA921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4D7A3D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FB4A8B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</w:t>
            </w:r>
          </w:p>
        </w:tc>
      </w:tr>
      <w:tr w:rsidR="006708DB" w:rsidRPr="0009561C" w14:paraId="3FA78F5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08322A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1D4E6C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20)</w:t>
            </w:r>
          </w:p>
        </w:tc>
      </w:tr>
      <w:tr w:rsidR="006708DB" w:rsidRPr="0009561C" w14:paraId="1F67A9A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A336F1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38FDA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21)</w:t>
            </w:r>
          </w:p>
        </w:tc>
      </w:tr>
      <w:tr w:rsidR="006708DB" w:rsidRPr="0009561C" w14:paraId="3D1694F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6E4A8D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D2EF26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2)</w:t>
            </w:r>
          </w:p>
        </w:tc>
      </w:tr>
      <w:tr w:rsidR="006708DB" w:rsidRPr="0009561C" w14:paraId="720CBE2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65D941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F06C6F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3)</w:t>
            </w:r>
          </w:p>
        </w:tc>
      </w:tr>
      <w:tr w:rsidR="006708DB" w:rsidRPr="0009561C" w14:paraId="0E4FFFD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DE90F0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0F2666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4)</w:t>
            </w:r>
          </w:p>
        </w:tc>
      </w:tr>
      <w:tr w:rsidR="006708DB" w:rsidRPr="0009561C" w14:paraId="1A04681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E16EDA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0A877B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5)</w:t>
            </w:r>
          </w:p>
        </w:tc>
      </w:tr>
      <w:tr w:rsidR="006708DB" w:rsidRPr="0009561C" w14:paraId="3A23093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61AFDD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488409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6)</w:t>
            </w:r>
          </w:p>
        </w:tc>
      </w:tr>
      <w:tr w:rsidR="006708DB" w:rsidRPr="0009561C" w14:paraId="53D445A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D2588C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3FE0A0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7)</w:t>
            </w:r>
          </w:p>
        </w:tc>
      </w:tr>
      <w:tr w:rsidR="006708DB" w:rsidRPr="0009561C" w14:paraId="47A0D5B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180E29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881D3A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8)</w:t>
            </w:r>
          </w:p>
        </w:tc>
      </w:tr>
      <w:tr w:rsidR="006708DB" w:rsidRPr="0009561C" w14:paraId="23F4FFF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0332AC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5FD5D6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 (уч. 7)</w:t>
            </w:r>
          </w:p>
        </w:tc>
      </w:tr>
      <w:tr w:rsidR="006708DB" w:rsidRPr="0009561C" w14:paraId="34B3206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90CED9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003968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ул. Алмазная</w:t>
            </w:r>
          </w:p>
        </w:tc>
      </w:tr>
      <w:tr w:rsidR="006708DB" w:rsidRPr="0009561C" w14:paraId="5ECC790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6EFA57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AC15C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Кирилловка, Квартал 4, участок 1</w:t>
            </w:r>
          </w:p>
        </w:tc>
      </w:tr>
      <w:tr w:rsidR="006708DB" w:rsidRPr="0009561C" w14:paraId="0422E41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4C573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CBB9A8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Кирилловка, Квартал 4, участок 2</w:t>
            </w:r>
          </w:p>
        </w:tc>
      </w:tr>
      <w:tr w:rsidR="006708DB" w:rsidRPr="0009561C" w14:paraId="549C0B1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994F3B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2557CA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 Карла Маркса</w:t>
            </w:r>
          </w:p>
        </w:tc>
      </w:tr>
      <w:tr w:rsidR="006708DB" w:rsidRPr="0009561C" w14:paraId="050AA6C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61D43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116DC3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 Октябрьская</w:t>
            </w:r>
          </w:p>
        </w:tc>
      </w:tr>
      <w:tr w:rsidR="006708DB" w:rsidRPr="0009561C" w14:paraId="2771C11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4AC4D1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11616B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 Энгельса</w:t>
            </w:r>
          </w:p>
        </w:tc>
      </w:tr>
      <w:tr w:rsidR="006708DB" w:rsidRPr="0009561C" w14:paraId="009CB11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0921F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367CFD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 Горького (участок 1)</w:t>
            </w:r>
          </w:p>
        </w:tc>
      </w:tr>
      <w:tr w:rsidR="006708DB" w:rsidRPr="0009561C" w14:paraId="776C8FC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64368C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3163E9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 Горького (участок 2)»</w:t>
            </w:r>
          </w:p>
        </w:tc>
      </w:tr>
      <w:tr w:rsidR="006708DB" w:rsidRPr="0009561C" w14:paraId="5043FA3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AD4576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F2958E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ул.Правда»</w:t>
            </w:r>
          </w:p>
        </w:tc>
      </w:tr>
      <w:tr w:rsidR="006708DB" w:rsidRPr="0009561C" w14:paraId="5D016C3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AE2220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04187B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Чкалово,ул. Советская»</w:t>
            </w:r>
          </w:p>
        </w:tc>
      </w:tr>
      <w:tr w:rsidR="006708DB" w:rsidRPr="0009561C" w14:paraId="6AEBDFD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AA2A02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BE5D36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ул.Буденного</w:t>
            </w:r>
          </w:p>
        </w:tc>
      </w:tr>
      <w:tr w:rsidR="006708DB" w:rsidRPr="0009561C" w14:paraId="0C9CC06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F761F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E7654B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Московская обл., г.о. Люберцы, пгт. Томилино, п. Чкалово,ул. Токаревская» </w:t>
            </w:r>
          </w:p>
        </w:tc>
      </w:tr>
      <w:tr w:rsidR="006708DB" w:rsidRPr="0009561C" w14:paraId="7989E48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8F0E8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F2D57B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ул. Полевая</w:t>
            </w:r>
          </w:p>
        </w:tc>
      </w:tr>
      <w:tr w:rsidR="006708DB" w:rsidRPr="0009561C" w14:paraId="4CB8A61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A104CC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E5F652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ул. Комсомольская</w:t>
            </w:r>
          </w:p>
        </w:tc>
      </w:tr>
      <w:tr w:rsidR="006708DB" w:rsidRPr="0009561C" w14:paraId="1D93201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2C7C1A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45CF79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ул. Лесная</w:t>
            </w:r>
          </w:p>
        </w:tc>
      </w:tr>
      <w:tr w:rsidR="006708DB" w:rsidRPr="0009561C" w14:paraId="4FDC1DA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43E49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7A4FF1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ул. Центральная</w:t>
            </w:r>
          </w:p>
        </w:tc>
      </w:tr>
      <w:tr w:rsidR="006708DB" w:rsidRPr="0009561C" w14:paraId="70F5BA2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6B78B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8041DB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ул. Раменская</w:t>
            </w:r>
          </w:p>
        </w:tc>
      </w:tr>
      <w:tr w:rsidR="006708DB" w:rsidRPr="0009561C" w14:paraId="65C133A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DF2F92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D4D339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ул. Радио</w:t>
            </w:r>
          </w:p>
        </w:tc>
      </w:tr>
      <w:tr w:rsidR="006708DB" w:rsidRPr="0009561C" w14:paraId="71D04B5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FE8251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7E330B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п.Егорово, ул. 1-я Тупиковская</w:t>
            </w:r>
          </w:p>
        </w:tc>
      </w:tr>
      <w:tr w:rsidR="006708DB" w:rsidRPr="0009561C" w14:paraId="559D396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EE6722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9B5918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ул. 2-я Тупиковская</w:t>
            </w:r>
          </w:p>
        </w:tc>
      </w:tr>
      <w:tr w:rsidR="006708DB" w:rsidRPr="0009561C" w14:paraId="6B73486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BAF9E8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B6060E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Мирный, 1-й Тупиковый проезд</w:t>
            </w:r>
          </w:p>
        </w:tc>
      </w:tr>
      <w:tr w:rsidR="006708DB" w:rsidRPr="0009561C" w14:paraId="00A6177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0AE5FD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C9F26F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п.Мирный, 2-й Тупиковый проезд</w:t>
            </w:r>
          </w:p>
        </w:tc>
      </w:tr>
      <w:tr w:rsidR="006708DB" w:rsidRPr="0009561C" w14:paraId="350423E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EDDF18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144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3880A6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Буденного (участок 1)</w:t>
            </w:r>
          </w:p>
        </w:tc>
      </w:tr>
      <w:tr w:rsidR="006708DB" w:rsidRPr="0009561C" w14:paraId="2BCF3D4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AE232E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2C6B30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ул.Буденного (участок 2)</w:t>
            </w:r>
          </w:p>
        </w:tc>
      </w:tr>
      <w:tr w:rsidR="006708DB" w:rsidRPr="0009561C" w14:paraId="563866A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86DD06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7E1384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п.Мирный, 3-ий Тупиковский</w:t>
            </w:r>
          </w:p>
        </w:tc>
      </w:tr>
      <w:tr w:rsidR="006708DB" w:rsidRPr="0009561C" w14:paraId="0439FB7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CC7590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6B04B0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Мирный, ул.Полевая</w:t>
            </w:r>
          </w:p>
        </w:tc>
      </w:tr>
      <w:tr w:rsidR="006708DB" w:rsidRPr="0009561C" w14:paraId="4F11E05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F70F47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B5FA38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Мирный, ул.Мирная</w:t>
            </w:r>
          </w:p>
        </w:tc>
      </w:tr>
      <w:tr w:rsidR="006708DB" w:rsidRPr="0009561C" w14:paraId="0D9AE8D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BD74E9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DEE64B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Мирный, ул.Пограничная</w:t>
            </w:r>
          </w:p>
        </w:tc>
      </w:tr>
      <w:tr w:rsidR="006708DB" w:rsidRPr="0009561C" w14:paraId="6CC0A3B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E385E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595BEA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Мирный, ул.Зеленая</w:t>
            </w:r>
          </w:p>
        </w:tc>
      </w:tr>
      <w:tr w:rsidR="006708DB" w:rsidRPr="0009561C" w14:paraId="7EDE3BF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54F45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72EF0F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Токарево, ул. Старая</w:t>
            </w:r>
          </w:p>
        </w:tc>
      </w:tr>
      <w:tr w:rsidR="006708DB" w:rsidRPr="0009561C" w14:paraId="11B3283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EB0757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960E6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Токарево, ул. Московская</w:t>
            </w:r>
          </w:p>
        </w:tc>
      </w:tr>
      <w:tr w:rsidR="006708DB" w:rsidRPr="0009561C" w14:paraId="746562D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11977B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9120C0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Токарево, ул. Октябрьская</w:t>
            </w:r>
          </w:p>
        </w:tc>
      </w:tr>
      <w:tr w:rsidR="006708DB" w:rsidRPr="0009561C" w14:paraId="5873443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08E495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DA184E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Токарево, Лесная Сторожка</w:t>
            </w:r>
          </w:p>
        </w:tc>
      </w:tr>
      <w:tr w:rsidR="006708DB" w:rsidRPr="0009561C" w14:paraId="1DD546A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90DC13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FBA016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от Токаревского кладбища до ул. Пионерская в п. Чкалово</w:t>
            </w:r>
          </w:p>
        </w:tc>
      </w:tr>
      <w:tr w:rsidR="006708DB" w:rsidRPr="0009561C" w14:paraId="42D8CD0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A054EC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8AB689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пгт.Томилино, проезд Гоголя</w:t>
            </w:r>
          </w:p>
        </w:tc>
      </w:tr>
      <w:tr w:rsidR="006708DB" w:rsidRPr="0009561C" w14:paraId="3181EF6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3DC99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76BE6C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Комсомольский проезд</w:t>
            </w:r>
          </w:p>
        </w:tc>
      </w:tr>
      <w:tr w:rsidR="006708DB" w:rsidRPr="0009561C" w14:paraId="6F3DC8C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0C9632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8EEE11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Маяковского (от примыкания к ул.Гмайнера до поймы реки Пехорка)</w:t>
            </w:r>
          </w:p>
        </w:tc>
      </w:tr>
      <w:tr w:rsidR="006708DB" w:rsidRPr="0009561C" w14:paraId="5170CAF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4B840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C15F54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 Московская</w:t>
            </w:r>
          </w:p>
        </w:tc>
      </w:tr>
      <w:tr w:rsidR="006708DB" w:rsidRPr="0009561C" w14:paraId="22E0B80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F2640F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9970D2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 Пионерская</w:t>
            </w:r>
          </w:p>
        </w:tc>
      </w:tr>
      <w:tr w:rsidR="006708DB" w:rsidRPr="0009561C" w14:paraId="6140F31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200F87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A48430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 Пионерская</w:t>
            </w:r>
          </w:p>
        </w:tc>
      </w:tr>
      <w:tr w:rsidR="006708DB" w:rsidRPr="0009561C" w14:paraId="5A0CBA3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BA50A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DB529A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пгт.Томилино, автомобильная дорога (проезд) к 448 военной базе</w:t>
            </w:r>
          </w:p>
        </w:tc>
      </w:tr>
      <w:tr w:rsidR="006708DB" w:rsidRPr="0009561C" w14:paraId="2EB9474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50F79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E3768B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ул.Гоголя от дома №12 до дома №12В</w:t>
            </w:r>
          </w:p>
        </w:tc>
      </w:tr>
      <w:tr w:rsidR="006708DB" w:rsidRPr="0009561C" w14:paraId="3165173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4EFCF4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EEE920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Мирный, участок от ул.Пограничная дЬ федеральной трассы М5 «Урал»</w:t>
            </w:r>
          </w:p>
        </w:tc>
      </w:tr>
      <w:tr w:rsidR="006708DB" w:rsidRPr="0009561C" w14:paraId="0E22C68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E37AE4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925E73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ул.Авиаконструктора Миля</w:t>
            </w:r>
          </w:p>
        </w:tc>
      </w:tr>
      <w:tr w:rsidR="006708DB" w:rsidRPr="0009561C" w14:paraId="08E4F1D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727C5D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BDDD94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проезд Крылова</w:t>
            </w:r>
          </w:p>
        </w:tc>
      </w:tr>
      <w:tr w:rsidR="006708DB" w:rsidRPr="0009561C" w14:paraId="27DE0CA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1E09B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5667D3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пд. Токарево, ул. Луговая</w:t>
            </w:r>
          </w:p>
        </w:tc>
      </w:tr>
      <w:tr w:rsidR="006708DB" w:rsidRPr="0009561C" w14:paraId="7F32356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99526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0FB993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от ул. Пушкина до ул. Достоевского</w:t>
            </w:r>
          </w:p>
        </w:tc>
      </w:tr>
      <w:tr w:rsidR="006708DB" w:rsidRPr="0009561C" w14:paraId="433E80F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437FA5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28C164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Токарево, от ул. Луговой до д. 26А по ул. Старой</w:t>
            </w:r>
          </w:p>
        </w:tc>
      </w:tr>
      <w:tr w:rsidR="006708DB" w:rsidRPr="0009561C" w14:paraId="25633F8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FE7981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2C39CC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Токарево, от ул. Октябрьский д. 178А до д. 65 по ул. Старой</w:t>
            </w:r>
          </w:p>
        </w:tc>
      </w:tr>
      <w:tr w:rsidR="006708DB" w:rsidRPr="0009561C" w14:paraId="6DF36EB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B8852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7D83EF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Токарево, от д. 98 по ул. Московской до д. 83 по ул. Старой</w:t>
            </w:r>
          </w:p>
        </w:tc>
      </w:tr>
      <w:tr w:rsidR="006708DB" w:rsidRPr="0009561C" w14:paraId="38E9268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EEAD05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147C1F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к СНТ «Водник»</w:t>
            </w:r>
          </w:p>
        </w:tc>
      </w:tr>
      <w:tr w:rsidR="006708DB" w:rsidRPr="0009561C" w14:paraId="6685E3B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378D8C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E21ECC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1-й квартал</w:t>
            </w:r>
          </w:p>
        </w:tc>
      </w:tr>
      <w:tr w:rsidR="006708DB" w:rsidRPr="0009561C" w14:paraId="3AB972A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97CBCC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174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1627F4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2-й квартал (участок 1)</w:t>
            </w:r>
          </w:p>
        </w:tc>
      </w:tr>
      <w:tr w:rsidR="006708DB" w:rsidRPr="0009561C" w14:paraId="17815E7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76F47E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32758A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2-й квартал (участок 2)</w:t>
            </w:r>
          </w:p>
        </w:tc>
      </w:tr>
      <w:tr w:rsidR="006708DB" w:rsidRPr="0009561C" w14:paraId="0C6FA8F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9125D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0A0307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Егорово, 3-й квартал</w:t>
            </w:r>
          </w:p>
        </w:tc>
      </w:tr>
      <w:tr w:rsidR="006708DB" w:rsidRPr="0009561C" w14:paraId="52AC276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B2930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7BF585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д. Егорово, 4-й квартал</w:t>
            </w:r>
          </w:p>
        </w:tc>
      </w:tr>
      <w:tr w:rsidR="006708DB" w:rsidRPr="0009561C" w14:paraId="409FBD9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1700CD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2AA0C1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1-й Ломоносовский проезд</w:t>
            </w:r>
          </w:p>
        </w:tc>
      </w:tr>
      <w:tr w:rsidR="006708DB" w:rsidRPr="0009561C" w14:paraId="3773633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B38B91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A20CD5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2-й Ломоносовский проезд (участок 1)</w:t>
            </w:r>
          </w:p>
        </w:tc>
      </w:tr>
      <w:tr w:rsidR="006708DB" w:rsidRPr="0009561C" w14:paraId="7C06D0E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0B22D8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E89EAF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2-й Ломоносовский проезд (участок 2)</w:t>
            </w:r>
          </w:p>
        </w:tc>
      </w:tr>
      <w:tr w:rsidR="006708DB" w:rsidRPr="0009561C" w14:paraId="7D9ECCC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C8A08D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681D39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2-й Ломоносовский проезд (участок 3)</w:t>
            </w:r>
          </w:p>
        </w:tc>
      </w:tr>
      <w:tr w:rsidR="006708DB" w:rsidRPr="0009561C" w14:paraId="2195DE3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023ADD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3D1C59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3-й Ломоносовский проезд</w:t>
            </w:r>
          </w:p>
        </w:tc>
      </w:tr>
      <w:tr w:rsidR="006708DB" w:rsidRPr="0009561C" w14:paraId="61025AF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D7AABD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61F120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Безымянный тупик</w:t>
            </w:r>
          </w:p>
        </w:tc>
      </w:tr>
      <w:tr w:rsidR="006708DB" w:rsidRPr="0009561C" w14:paraId="72412ED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69D00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05EDC9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Дачный проезд</w:t>
            </w:r>
          </w:p>
        </w:tc>
      </w:tr>
      <w:tr w:rsidR="006708DB" w:rsidRPr="0009561C" w14:paraId="0D52C5E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9B00CA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1E3702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Железнодорожный тупик</w:t>
            </w:r>
          </w:p>
        </w:tc>
      </w:tr>
      <w:tr w:rsidR="006708DB" w:rsidRPr="0009561C" w14:paraId="04D0703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7E6C0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C0271B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Жуковский тупик</w:t>
            </w:r>
          </w:p>
        </w:tc>
      </w:tr>
      <w:tr w:rsidR="006708DB" w:rsidRPr="0009561C" w14:paraId="6F68559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B6DAA7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930C7A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Кировский проезд</w:t>
            </w:r>
          </w:p>
        </w:tc>
      </w:tr>
      <w:tr w:rsidR="006708DB" w:rsidRPr="0009561C" w14:paraId="16E1B71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0A9633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D50267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Клубная аллея</w:t>
            </w:r>
          </w:p>
        </w:tc>
      </w:tr>
      <w:tr w:rsidR="006708DB" w:rsidRPr="0009561C" w14:paraId="1670BEC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39EF3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59A95C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Красковский обрыв</w:t>
            </w:r>
          </w:p>
        </w:tc>
      </w:tr>
      <w:tr w:rsidR="006708DB" w:rsidRPr="0009561C" w14:paraId="186DA66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E527BD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D664B9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Михневский тупик</w:t>
            </w:r>
          </w:p>
        </w:tc>
      </w:tr>
      <w:tr w:rsidR="006708DB" w:rsidRPr="0009561C" w14:paraId="61E8E31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195CE7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B1F115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Моновский проезд</w:t>
            </w:r>
          </w:p>
        </w:tc>
      </w:tr>
      <w:tr w:rsidR="006708DB" w:rsidRPr="0009561C" w14:paraId="6F30132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E5DA55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99C608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Некрасовский 1-й проезд</w:t>
            </w:r>
          </w:p>
        </w:tc>
      </w:tr>
      <w:tr w:rsidR="006708DB" w:rsidRPr="0009561C" w14:paraId="1C27E5A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25B9F8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003C84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Некрасовский 2-й проезд</w:t>
            </w:r>
          </w:p>
        </w:tc>
      </w:tr>
      <w:tr w:rsidR="006708DB" w:rsidRPr="0009561C" w14:paraId="19E47F7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1A2DE1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02DD8D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Некрасовский 3-й проезд</w:t>
            </w:r>
          </w:p>
        </w:tc>
      </w:tr>
      <w:tr w:rsidR="006708DB" w:rsidRPr="0009561C" w14:paraId="2023210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DFA6CB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B289D3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Новый проспект</w:t>
            </w:r>
          </w:p>
        </w:tc>
      </w:tr>
      <w:tr w:rsidR="006708DB" w:rsidRPr="0009561C" w14:paraId="19E65B8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EB6637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613350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Октябрьский переулок</w:t>
            </w:r>
          </w:p>
        </w:tc>
      </w:tr>
      <w:tr w:rsidR="006708DB" w:rsidRPr="0009561C" w14:paraId="2BB09DA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52524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22AB6B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Перекопский переулок</w:t>
            </w:r>
          </w:p>
        </w:tc>
      </w:tr>
      <w:tr w:rsidR="006708DB" w:rsidRPr="0009561C" w14:paraId="61A0EC5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19C6C8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8FC499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Пионерский проезд</w:t>
            </w:r>
          </w:p>
        </w:tc>
      </w:tr>
      <w:tr w:rsidR="006708DB" w:rsidRPr="0009561C" w14:paraId="052BAA7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96C8E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4A6FC5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Республиканский проезд</w:t>
            </w:r>
          </w:p>
        </w:tc>
      </w:tr>
      <w:tr w:rsidR="006708DB" w:rsidRPr="0009561C" w14:paraId="38F458A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738542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702293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Тургеневский проезд</w:t>
            </w:r>
          </w:p>
        </w:tc>
      </w:tr>
      <w:tr w:rsidR="006708DB" w:rsidRPr="0009561C" w14:paraId="1503544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0FAF76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6F235B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 Люберцы, ул. Красноармейская</w:t>
            </w:r>
          </w:p>
        </w:tc>
      </w:tr>
      <w:tr w:rsidR="006708DB" w:rsidRPr="0009561C" w14:paraId="1B8B961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C59E8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75FA6B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ул.1-я Дачная</w:t>
            </w:r>
          </w:p>
        </w:tc>
      </w:tr>
      <w:tr w:rsidR="006708DB" w:rsidRPr="0009561C" w14:paraId="5284B61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50ADC5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CB478A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1-я Красная Заря</w:t>
            </w:r>
          </w:p>
        </w:tc>
      </w:tr>
      <w:tr w:rsidR="006708DB" w:rsidRPr="0009561C" w14:paraId="358327F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849948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9D2C2A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1 -я Первомайская</w:t>
            </w:r>
          </w:p>
        </w:tc>
      </w:tr>
      <w:tr w:rsidR="006708DB" w:rsidRPr="0009561C" w14:paraId="3CF79C2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3A0DC4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D2FC72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ул.2-я Дачная</w:t>
            </w:r>
          </w:p>
        </w:tc>
      </w:tr>
      <w:tr w:rsidR="006708DB" w:rsidRPr="0009561C" w14:paraId="3CE3A67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22D4E9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F2DD8D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2-я Красная Заря</w:t>
            </w:r>
          </w:p>
        </w:tc>
      </w:tr>
      <w:tr w:rsidR="006708DB" w:rsidRPr="0009561C" w14:paraId="3E48D22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475FA3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D0D322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2-я Первомайская</w:t>
            </w:r>
          </w:p>
        </w:tc>
      </w:tr>
      <w:tr w:rsidR="006708DB" w:rsidRPr="0009561C" w14:paraId="797E883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B3554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CDA306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Белинского</w:t>
            </w:r>
          </w:p>
        </w:tc>
      </w:tr>
      <w:tr w:rsidR="006708DB" w:rsidRPr="0009561C" w14:paraId="5540E04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63CD92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762D2E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Больничная</w:t>
            </w:r>
          </w:p>
        </w:tc>
      </w:tr>
      <w:tr w:rsidR="006708DB" w:rsidRPr="0009561C" w14:paraId="66C0E24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4E9A64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29D473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ул.Братская</w:t>
            </w:r>
          </w:p>
        </w:tc>
      </w:tr>
      <w:tr w:rsidR="006708DB" w:rsidRPr="0009561C" w14:paraId="03027BB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0B51EC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F6A7B2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ул.Вишневая</w:t>
            </w:r>
          </w:p>
        </w:tc>
      </w:tr>
      <w:tr w:rsidR="006708DB" w:rsidRPr="0009561C" w14:paraId="297F1B2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151672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AEE780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ул.Железнодорожная</w:t>
            </w:r>
          </w:p>
        </w:tc>
      </w:tr>
      <w:tr w:rsidR="006708DB" w:rsidRPr="0009561C" w14:paraId="62C4E0F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42729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325A7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ул.Волгоградская</w:t>
            </w:r>
          </w:p>
        </w:tc>
      </w:tr>
      <w:tr w:rsidR="006708DB" w:rsidRPr="0009561C" w14:paraId="383AE01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F65E6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7919CD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ул.Гаражная</w:t>
            </w:r>
          </w:p>
        </w:tc>
      </w:tr>
      <w:tr w:rsidR="006708DB" w:rsidRPr="0009561C" w14:paraId="1A1CDDC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B4839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215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929F80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Герцена</w:t>
            </w:r>
          </w:p>
        </w:tc>
      </w:tr>
      <w:tr w:rsidR="006708DB" w:rsidRPr="0009561C" w14:paraId="27947B5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0755F8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1DEB36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Гоголя</w:t>
            </w:r>
          </w:p>
        </w:tc>
      </w:tr>
      <w:tr w:rsidR="006708DB" w:rsidRPr="0009561C" w14:paraId="63FEFCA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64B753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7DBBD6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ул.Горького</w:t>
            </w:r>
          </w:p>
        </w:tc>
      </w:tr>
      <w:tr w:rsidR="006708DB" w:rsidRPr="0009561C" w14:paraId="408A47B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82E73E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920F60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Грибоедова</w:t>
            </w:r>
          </w:p>
        </w:tc>
      </w:tr>
      <w:tr w:rsidR="006708DB" w:rsidRPr="0009561C" w14:paraId="69E7B5C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EE695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C4CD08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Демьяна Бедного</w:t>
            </w:r>
          </w:p>
        </w:tc>
      </w:tr>
      <w:tr w:rsidR="006708DB" w:rsidRPr="0009561C" w14:paraId="0A934D2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935C07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E24F33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Дзержинского</w:t>
            </w:r>
          </w:p>
        </w:tc>
      </w:tr>
      <w:tr w:rsidR="006708DB" w:rsidRPr="0009561C" w14:paraId="21DE35D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0030E7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04F6B9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Добролюбова</w:t>
            </w:r>
          </w:p>
        </w:tc>
      </w:tr>
      <w:tr w:rsidR="006708DB" w:rsidRPr="0009561C" w14:paraId="153AC64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4C4AB0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7E3477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ул.Земляничная</w:t>
            </w:r>
          </w:p>
        </w:tc>
      </w:tr>
      <w:tr w:rsidR="006708DB" w:rsidRPr="0009561C" w14:paraId="3C45D10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D658C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C18BE3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Интернациональная</w:t>
            </w:r>
          </w:p>
        </w:tc>
      </w:tr>
      <w:tr w:rsidR="006708DB" w:rsidRPr="0009561C" w14:paraId="0260C0D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D70778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EA606D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Карла Либкнехта</w:t>
            </w:r>
          </w:p>
        </w:tc>
      </w:tr>
      <w:tr w:rsidR="006708DB" w:rsidRPr="0009561C" w14:paraId="0EEB4A7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4D3D3E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D75E55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ул.Клубничная</w:t>
            </w:r>
          </w:p>
        </w:tc>
      </w:tr>
      <w:tr w:rsidR="006708DB" w:rsidRPr="0009561C" w14:paraId="070C0F3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39387B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DCB9B2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ул.Колхозная</w:t>
            </w:r>
          </w:p>
        </w:tc>
      </w:tr>
      <w:tr w:rsidR="006708DB" w:rsidRPr="0009561C" w14:paraId="27C2C10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B1A2E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DC3488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Константинова</w:t>
            </w:r>
          </w:p>
        </w:tc>
      </w:tr>
      <w:tr w:rsidR="006708DB" w:rsidRPr="0009561C" w14:paraId="5CA7A1C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7517A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818DB7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Красина</w:t>
            </w:r>
          </w:p>
        </w:tc>
      </w:tr>
      <w:tr w:rsidR="006708DB" w:rsidRPr="0009561C" w14:paraId="36F4FAF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5F5D7F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36BBB1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ул.Красная</w:t>
            </w:r>
          </w:p>
        </w:tc>
      </w:tr>
      <w:tr w:rsidR="006708DB" w:rsidRPr="0009561C" w14:paraId="16F3F5C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F4D4D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3A974D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ул.Красная Змеевка</w:t>
            </w:r>
          </w:p>
        </w:tc>
      </w:tr>
      <w:tr w:rsidR="006708DB" w:rsidRPr="0009561C" w14:paraId="5A612BC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829C54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5827F7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Красноармейская</w:t>
            </w:r>
          </w:p>
        </w:tc>
      </w:tr>
      <w:tr w:rsidR="006708DB" w:rsidRPr="0009561C" w14:paraId="26D868A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CD8936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B9BE62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ул.Крупской</w:t>
            </w:r>
          </w:p>
        </w:tc>
      </w:tr>
      <w:tr w:rsidR="006708DB" w:rsidRPr="0009561C" w14:paraId="139D0EC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34122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3A95E8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ул.Куйбышева</w:t>
            </w:r>
          </w:p>
        </w:tc>
      </w:tr>
      <w:tr w:rsidR="006708DB" w:rsidRPr="0009561C" w14:paraId="5586EF7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B4CD40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D6F651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Ленина</w:t>
            </w:r>
          </w:p>
        </w:tc>
      </w:tr>
      <w:tr w:rsidR="006708DB" w:rsidRPr="0009561C" w14:paraId="5E911D1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49C76B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838BA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Лепсе</w:t>
            </w:r>
          </w:p>
        </w:tc>
      </w:tr>
      <w:tr w:rsidR="006708DB" w:rsidRPr="0009561C" w14:paraId="15F07F6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017028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DC9E8B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Лермонтова</w:t>
            </w:r>
          </w:p>
        </w:tc>
      </w:tr>
      <w:tr w:rsidR="006708DB" w:rsidRPr="0009561C" w14:paraId="0C5F188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65392C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F32010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ул.Лесная</w:t>
            </w:r>
          </w:p>
        </w:tc>
      </w:tr>
      <w:tr w:rsidR="006708DB" w:rsidRPr="0009561C" w14:paraId="01866D6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73DC85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83B99C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Лесопитомник</w:t>
            </w:r>
          </w:p>
        </w:tc>
      </w:tr>
      <w:tr w:rsidR="006708DB" w:rsidRPr="0009561C" w14:paraId="674CBFB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D1F348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12DDB8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ул.Лесхозная</w:t>
            </w:r>
          </w:p>
        </w:tc>
      </w:tr>
      <w:tr w:rsidR="006708DB" w:rsidRPr="0009561C" w14:paraId="75ABB23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664ECC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8DCB22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Лихачева</w:t>
            </w:r>
          </w:p>
        </w:tc>
      </w:tr>
      <w:tr w:rsidR="006708DB" w:rsidRPr="0009561C" w14:paraId="442D10E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6E2158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A615CA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Луначарского</w:t>
            </w:r>
          </w:p>
        </w:tc>
      </w:tr>
      <w:tr w:rsidR="006708DB" w:rsidRPr="0009561C" w14:paraId="32476D9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FEDF5F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700BC6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ул.Толстого</w:t>
            </w:r>
          </w:p>
        </w:tc>
      </w:tr>
      <w:tr w:rsidR="006708DB" w:rsidRPr="0009561C" w14:paraId="4D4D75D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94414F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3E5432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Македонская</w:t>
            </w:r>
          </w:p>
        </w:tc>
      </w:tr>
      <w:tr w:rsidR="006708DB" w:rsidRPr="0009561C" w14:paraId="06EBAA6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FAEE16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309B82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Малая Кореневская</w:t>
            </w:r>
          </w:p>
        </w:tc>
      </w:tr>
      <w:tr w:rsidR="006708DB" w:rsidRPr="0009561C" w14:paraId="229B5A1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9F52EA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E0A779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Мамина-Сибиряка</w:t>
            </w:r>
          </w:p>
        </w:tc>
      </w:tr>
      <w:tr w:rsidR="006708DB" w:rsidRPr="0009561C" w14:paraId="2D299ED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CDBE3A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ABA039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Маяковского</w:t>
            </w:r>
          </w:p>
        </w:tc>
      </w:tr>
      <w:tr w:rsidR="006708DB" w:rsidRPr="0009561C" w14:paraId="1E467C6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BF5AC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80B22E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ул.Мирная</w:t>
            </w:r>
          </w:p>
        </w:tc>
      </w:tr>
      <w:tr w:rsidR="006708DB" w:rsidRPr="0009561C" w14:paraId="0FCC0D7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11FC47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AC056B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Мичурина</w:t>
            </w:r>
          </w:p>
        </w:tc>
      </w:tr>
      <w:tr w:rsidR="006708DB" w:rsidRPr="0009561C" w14:paraId="1FA2344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22C62C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BD6EF2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Мосдачгрестовская</w:t>
            </w:r>
          </w:p>
        </w:tc>
      </w:tr>
      <w:tr w:rsidR="006708DB" w:rsidRPr="0009561C" w14:paraId="7F252EE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CBBE0E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EAFF3B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ул.Набережная</w:t>
            </w:r>
          </w:p>
        </w:tc>
      </w:tr>
      <w:tr w:rsidR="006708DB" w:rsidRPr="0009561C" w14:paraId="3F520E7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085776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B42DE2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Некрасова</w:t>
            </w:r>
          </w:p>
        </w:tc>
      </w:tr>
      <w:tr w:rsidR="006708DB" w:rsidRPr="0009561C" w14:paraId="200A616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017B7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5EB543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Октябрьская</w:t>
            </w:r>
          </w:p>
        </w:tc>
      </w:tr>
      <w:tr w:rsidR="006708DB" w:rsidRPr="0009561C" w14:paraId="79AFF88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9467DD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0564C0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ул.1-го Мая</w:t>
            </w:r>
          </w:p>
        </w:tc>
      </w:tr>
      <w:tr w:rsidR="006708DB" w:rsidRPr="0009561C" w14:paraId="345A473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EDECF5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4C4937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Ольховская</w:t>
            </w:r>
          </w:p>
        </w:tc>
      </w:tr>
      <w:tr w:rsidR="006708DB" w:rsidRPr="0009561C" w14:paraId="27D7A8D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66B2D7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8BB632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ул.Осипенко</w:t>
            </w:r>
          </w:p>
        </w:tc>
      </w:tr>
      <w:tr w:rsidR="006708DB" w:rsidRPr="0009561C" w14:paraId="777A783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75C3A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BDFE5A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ул.Островского</w:t>
            </w:r>
          </w:p>
        </w:tc>
      </w:tr>
      <w:tr w:rsidR="006708DB" w:rsidRPr="0009561C" w14:paraId="3917890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63689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0B05E1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ул.Перекопская</w:t>
            </w:r>
          </w:p>
        </w:tc>
      </w:tr>
      <w:tr w:rsidR="006708DB" w:rsidRPr="0009561C" w14:paraId="6444491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6EFB89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58A434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ул.Пехорская</w:t>
            </w:r>
          </w:p>
        </w:tc>
      </w:tr>
      <w:tr w:rsidR="006708DB" w:rsidRPr="0009561C" w14:paraId="2863CDD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B4138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95EE42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ул.Пионерская</w:t>
            </w:r>
          </w:p>
        </w:tc>
      </w:tr>
      <w:tr w:rsidR="006708DB" w:rsidRPr="0009561C" w14:paraId="4756DC1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DD706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52CEB9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Полевая</w:t>
            </w:r>
          </w:p>
        </w:tc>
      </w:tr>
      <w:tr w:rsidR="006708DB" w:rsidRPr="0009561C" w14:paraId="4432929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A464F3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261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659202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ул.Поперечная, участок 1</w:t>
            </w:r>
          </w:p>
        </w:tc>
      </w:tr>
      <w:tr w:rsidR="006708DB" w:rsidRPr="0009561C" w14:paraId="0840EF9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32D92D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66693C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ул.Поперечная (участок 2)</w:t>
            </w:r>
          </w:p>
        </w:tc>
      </w:tr>
      <w:tr w:rsidR="006708DB" w:rsidRPr="0009561C" w14:paraId="5267DFC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E33948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BD696E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ул.Поселковая</w:t>
            </w:r>
          </w:p>
        </w:tc>
      </w:tr>
      <w:tr w:rsidR="006708DB" w:rsidRPr="0009561C" w14:paraId="0AC2CCF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601AB0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90B8A3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ул.Приречная</w:t>
            </w:r>
          </w:p>
        </w:tc>
      </w:tr>
      <w:tr w:rsidR="006708DB" w:rsidRPr="0009561C" w14:paraId="16B1BB0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E3E80F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EE65E0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ул.Просечная</w:t>
            </w:r>
          </w:p>
        </w:tc>
      </w:tr>
      <w:tr w:rsidR="006708DB" w:rsidRPr="0009561C" w14:paraId="1EA4373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6029C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3304A6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ул.Прудовая</w:t>
            </w:r>
          </w:p>
        </w:tc>
      </w:tr>
      <w:tr w:rsidR="006708DB" w:rsidRPr="0009561C" w14:paraId="28D562E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CE6864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2B9469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г,о. Люберцы, пгт. Малаховка, ул.Рельсовая</w:t>
            </w:r>
          </w:p>
        </w:tc>
      </w:tr>
      <w:tr w:rsidR="006708DB" w:rsidRPr="0009561C" w14:paraId="60744CE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D3EED5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222E9E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ул.Республиканская</w:t>
            </w:r>
          </w:p>
        </w:tc>
      </w:tr>
      <w:tr w:rsidR="006708DB" w:rsidRPr="0009561C" w14:paraId="037CCDC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8B85CF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3D452E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ул.Садово-Теневая</w:t>
            </w:r>
          </w:p>
        </w:tc>
      </w:tr>
      <w:tr w:rsidR="006708DB" w:rsidRPr="0009561C" w14:paraId="1C701A8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EEC95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4AF197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Салтыкова-Щедрина</w:t>
            </w:r>
          </w:p>
        </w:tc>
      </w:tr>
      <w:tr w:rsidR="006708DB" w:rsidRPr="0009561C" w14:paraId="48CC251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B5BCE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E1BBA7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Свердлова</w:t>
            </w:r>
          </w:p>
        </w:tc>
      </w:tr>
      <w:tr w:rsidR="006708DB" w:rsidRPr="0009561C" w14:paraId="4310307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AB7CB5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801406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Северная</w:t>
            </w:r>
          </w:p>
        </w:tc>
      </w:tr>
      <w:tr w:rsidR="006708DB" w:rsidRPr="0009561C" w14:paraId="05E2399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F2033E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73E34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Серафимовича</w:t>
            </w:r>
          </w:p>
        </w:tc>
      </w:tr>
      <w:tr w:rsidR="006708DB" w:rsidRPr="0009561C" w14:paraId="4279028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C8FF6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3FAAAD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ул.Сиреневая</w:t>
            </w:r>
          </w:p>
        </w:tc>
      </w:tr>
      <w:tr w:rsidR="006708DB" w:rsidRPr="0009561C" w14:paraId="13FF4D7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763AC2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5CFE7E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Советская</w:t>
            </w:r>
          </w:p>
        </w:tc>
      </w:tr>
      <w:tr w:rsidR="006708DB" w:rsidRPr="0009561C" w14:paraId="56F93AF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44AFCC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BD073D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Совнаркомовская</w:t>
            </w:r>
          </w:p>
        </w:tc>
      </w:tr>
      <w:tr w:rsidR="006708DB" w:rsidRPr="0009561C" w14:paraId="73E6518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57646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DB495D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ул.Солнечная</w:t>
            </w:r>
          </w:p>
        </w:tc>
      </w:tr>
      <w:tr w:rsidR="006708DB" w:rsidRPr="0009561C" w14:paraId="462781C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D330E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2085EB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ул.Спортивная</w:t>
            </w:r>
          </w:p>
        </w:tc>
      </w:tr>
      <w:tr w:rsidR="006708DB" w:rsidRPr="0009561C" w14:paraId="6A8C5BF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AA98B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FB1941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Станционная</w:t>
            </w:r>
          </w:p>
        </w:tc>
      </w:tr>
      <w:tr w:rsidR="006708DB" w:rsidRPr="0009561C" w14:paraId="4CBCDE6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5B1632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136C1F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Стасова</w:t>
            </w:r>
          </w:p>
        </w:tc>
      </w:tr>
      <w:tr w:rsidR="006708DB" w:rsidRPr="0009561C" w14:paraId="3D75E91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4ADDB6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CC7F10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ул.Суворова</w:t>
            </w:r>
          </w:p>
        </w:tc>
      </w:tr>
      <w:tr w:rsidR="006708DB" w:rsidRPr="0009561C" w14:paraId="7D1DB64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F7AF70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B62ECA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Театральная</w:t>
            </w:r>
          </w:p>
        </w:tc>
      </w:tr>
      <w:tr w:rsidR="006708DB" w:rsidRPr="0009561C" w14:paraId="6FBE5FB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7E6CC6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3CB37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Тургенева</w:t>
            </w:r>
          </w:p>
        </w:tc>
      </w:tr>
      <w:tr w:rsidR="006708DB" w:rsidRPr="0009561C" w14:paraId="3D246ED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6A7D7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15D236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Ухтомского</w:t>
            </w:r>
          </w:p>
        </w:tc>
      </w:tr>
      <w:tr w:rsidR="006708DB" w:rsidRPr="0009561C" w14:paraId="7A79382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9BD76C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482015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ул.Февральская</w:t>
            </w:r>
          </w:p>
        </w:tc>
      </w:tr>
      <w:tr w:rsidR="006708DB" w:rsidRPr="0009561C" w14:paraId="427D728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6CCF3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4566C1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ул.Федорова (участок 1)</w:t>
            </w:r>
          </w:p>
        </w:tc>
      </w:tr>
      <w:tr w:rsidR="006708DB" w:rsidRPr="0009561C" w14:paraId="151769F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19FFD3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1C1DBB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ул.Федорова (участок 2)</w:t>
            </w:r>
          </w:p>
        </w:tc>
      </w:tr>
      <w:tr w:rsidR="006708DB" w:rsidRPr="0009561C" w14:paraId="504B087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E497BE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4223B5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ул.Физкультурная</w:t>
            </w:r>
          </w:p>
        </w:tc>
      </w:tr>
      <w:tr w:rsidR="006708DB" w:rsidRPr="0009561C" w14:paraId="54CBAFB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99190B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6A304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Фрунзе</w:t>
            </w:r>
          </w:p>
        </w:tc>
      </w:tr>
      <w:tr w:rsidR="006708DB" w:rsidRPr="0009561C" w14:paraId="5A63DCE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520229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CDB0BE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ул.Халтурина</w:t>
            </w:r>
          </w:p>
        </w:tc>
      </w:tr>
      <w:tr w:rsidR="006708DB" w:rsidRPr="0009561C" w14:paraId="1DD1ED1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41F6BA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471D3A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ул.Цветная (участок 2)</w:t>
            </w:r>
          </w:p>
        </w:tc>
      </w:tr>
      <w:tr w:rsidR="006708DB" w:rsidRPr="0009561C" w14:paraId="5D81441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982288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159CFA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ул.Цветная (участок 1)</w:t>
            </w:r>
          </w:p>
        </w:tc>
      </w:tr>
      <w:tr w:rsidR="006708DB" w:rsidRPr="0009561C" w14:paraId="43D6B56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31E063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E0457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ул.Цветочная</w:t>
            </w:r>
          </w:p>
        </w:tc>
      </w:tr>
      <w:tr w:rsidR="006708DB" w:rsidRPr="0009561C" w14:paraId="6A7E2DB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EF95CE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F6CC2E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обл,, г.о. Люберцы, пгт. Малаховка, ул.Центральная</w:t>
            </w:r>
          </w:p>
        </w:tc>
      </w:tr>
      <w:tr w:rsidR="006708DB" w:rsidRPr="0009561C" w14:paraId="78E3269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5AC09B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3FC80B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ул.Чапаева (участок 1)</w:t>
            </w:r>
          </w:p>
        </w:tc>
      </w:tr>
      <w:tr w:rsidR="006708DB" w:rsidRPr="0009561C" w14:paraId="39329FA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D4CC34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4EC52D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ул.Чапаева (участок 2)</w:t>
            </w:r>
          </w:p>
        </w:tc>
      </w:tr>
      <w:tr w:rsidR="006708DB" w:rsidRPr="0009561C" w14:paraId="717E641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622ACB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B47EDE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ул.Чернышевского (участок 1)</w:t>
            </w:r>
          </w:p>
        </w:tc>
      </w:tr>
      <w:tr w:rsidR="006708DB" w:rsidRPr="0009561C" w14:paraId="28FEA64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8D3013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E2E88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ул.Чернышевского (участок 2)</w:t>
            </w:r>
          </w:p>
        </w:tc>
      </w:tr>
      <w:tr w:rsidR="006708DB" w:rsidRPr="0009561C" w14:paraId="4115F1A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C3DF71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03D0C8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Чехова</w:t>
            </w:r>
          </w:p>
        </w:tc>
      </w:tr>
      <w:tr w:rsidR="006708DB" w:rsidRPr="0009561C" w14:paraId="680FEEE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E47B6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55DBC5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 Малаховка, ул. Шаляпина</w:t>
            </w:r>
          </w:p>
        </w:tc>
      </w:tr>
      <w:tr w:rsidR="006708DB" w:rsidRPr="0009561C" w14:paraId="5795AB5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64C66A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C0B465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Широкая</w:t>
            </w:r>
          </w:p>
        </w:tc>
      </w:tr>
      <w:tr w:rsidR="006708DB" w:rsidRPr="0009561C" w14:paraId="415E251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3DA92F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344618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Щепкина</w:t>
            </w:r>
          </w:p>
        </w:tc>
      </w:tr>
      <w:tr w:rsidR="006708DB" w:rsidRPr="0009561C" w14:paraId="2E000BC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3C12A1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47956B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ул.Щорса</w:t>
            </w:r>
          </w:p>
        </w:tc>
      </w:tr>
      <w:tr w:rsidR="006708DB" w:rsidRPr="0009561C" w14:paraId="5081CAF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CFFF8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8B712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г.о, Люберцы, пгт. Малаховка, ул.Экспериментальная</w:t>
            </w:r>
          </w:p>
        </w:tc>
      </w:tr>
      <w:tr w:rsidR="006708DB" w:rsidRPr="0009561C" w14:paraId="1690DBB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E53B2E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305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C04287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ул.Электрозаводская</w:t>
            </w:r>
          </w:p>
        </w:tc>
      </w:tr>
      <w:tr w:rsidR="006708DB" w:rsidRPr="0009561C" w14:paraId="417D77C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E4A7CD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AA4DB4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Южная</w:t>
            </w:r>
          </w:p>
        </w:tc>
      </w:tr>
      <w:tr w:rsidR="006708DB" w:rsidRPr="0009561C" w14:paraId="3D4B0CB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568FB9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78891B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ул.Яблоневая</w:t>
            </w:r>
          </w:p>
        </w:tc>
      </w:tr>
      <w:tr w:rsidR="006708DB" w:rsidRPr="0009561C" w14:paraId="596040F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333D6A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6BD5B3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ЖСК «Заря» (участок 1)</w:t>
            </w:r>
          </w:p>
        </w:tc>
      </w:tr>
      <w:tr w:rsidR="006708DB" w:rsidRPr="0009561C" w14:paraId="0A5CDC0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CA83BB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D08818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Февральский тупик</w:t>
            </w:r>
          </w:p>
        </w:tc>
      </w:tr>
      <w:tr w:rsidR="006708DB" w:rsidRPr="0009561C" w14:paraId="1EE7D52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7729C5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2E38EB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Чкаловский проезд</w:t>
            </w:r>
          </w:p>
        </w:tc>
      </w:tr>
      <w:tr w:rsidR="006708DB" w:rsidRPr="0009561C" w14:paraId="05620A9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EE939F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461C22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ЖСК «Заря» (участок 1)</w:t>
            </w:r>
          </w:p>
        </w:tc>
      </w:tr>
      <w:tr w:rsidR="006708DB" w:rsidRPr="0009561C" w14:paraId="422BED3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D3D141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B38193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ЖСК «Заря» (участок 2)</w:t>
            </w:r>
          </w:p>
        </w:tc>
      </w:tr>
      <w:tr w:rsidR="006708DB" w:rsidRPr="0009561C" w14:paraId="7D0E2F8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37D3C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AC39A9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ЖСК «Заря» (участок 3)</w:t>
            </w:r>
          </w:p>
        </w:tc>
      </w:tr>
      <w:tr w:rsidR="006708DB" w:rsidRPr="0009561C" w14:paraId="77DC855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44323D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EC3C80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ЖСК «Заря» (участок 4)</w:t>
            </w:r>
          </w:p>
        </w:tc>
      </w:tr>
      <w:tr w:rsidR="006708DB" w:rsidRPr="0009561C" w14:paraId="2626563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1F500B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F28AA9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ОНТ «Горняк», СТ «Лужок», СНТ «Марианна», СНТ «Надежда-1», СНТ «Ветеран»,</w:t>
            </w:r>
          </w:p>
        </w:tc>
      </w:tr>
      <w:tr w:rsidR="006708DB" w:rsidRPr="0009561C" w14:paraId="71FD84D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7C5C47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90EA5D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к Михневскому кладбищу (МЙС, уч.69)</w:t>
            </w:r>
          </w:p>
        </w:tc>
      </w:tr>
      <w:tr w:rsidR="006708DB" w:rsidRPr="0009561C" w14:paraId="56C899E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5DF2F5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E27C54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ул, 3-й пр-д Белинского, участок 1</w:t>
            </w:r>
          </w:p>
        </w:tc>
      </w:tr>
      <w:tr w:rsidR="006708DB" w:rsidRPr="0009561C" w14:paraId="4AC1517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8C5DE4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9EC568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ул, 3-й пр-д Белинского, участок 2</w:t>
            </w:r>
          </w:p>
        </w:tc>
      </w:tr>
      <w:tr w:rsidR="006708DB" w:rsidRPr="0009561C" w14:paraId="3BE5FB1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60025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F4602C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ул.Малиновая</w:t>
            </w:r>
          </w:p>
        </w:tc>
      </w:tr>
      <w:tr w:rsidR="006708DB" w:rsidRPr="0009561C" w14:paraId="0A5E074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0DE770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88061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1-й Малаховский проезд</w:t>
            </w:r>
          </w:p>
        </w:tc>
      </w:tr>
      <w:tr w:rsidR="006708DB" w:rsidRPr="0009561C" w14:paraId="6A0C349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44933D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7566FD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2-й Малаховский проезд</w:t>
            </w:r>
          </w:p>
        </w:tc>
      </w:tr>
      <w:tr w:rsidR="006708DB" w:rsidRPr="0009561C" w14:paraId="15E2ACC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14A36E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729490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проезд Осипенко</w:t>
            </w:r>
          </w:p>
        </w:tc>
      </w:tr>
      <w:tr w:rsidR="006708DB" w:rsidRPr="0009561C" w14:paraId="42EBE0A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40AA94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80CECF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Кореневский тупик</w:t>
            </w:r>
          </w:p>
        </w:tc>
      </w:tr>
      <w:tr w:rsidR="006708DB" w:rsidRPr="0009561C" w14:paraId="59FC9C0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E172CF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A2574C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Театральный проезд</w:t>
            </w:r>
          </w:p>
        </w:tc>
      </w:tr>
      <w:tr w:rsidR="006708DB" w:rsidRPr="0009561C" w14:paraId="0CFA9A7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FA8DD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91F332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д. 8 по Красковскому шоссе до Почтового тупика</w:t>
            </w:r>
          </w:p>
        </w:tc>
      </w:tr>
      <w:tr w:rsidR="006708DB" w:rsidRPr="0009561C" w14:paraId="6B13807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5058B2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0B7ED3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Чкалово, ул.Энгельса</w:t>
            </w:r>
          </w:p>
        </w:tc>
      </w:tr>
      <w:tr w:rsidR="006708DB" w:rsidRPr="0009561C" w14:paraId="7512C26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6332A6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3EE392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переулок примыкающий к ул.Щорса между домами № 29 и № 31</w:t>
            </w:r>
          </w:p>
        </w:tc>
      </w:tr>
      <w:tr w:rsidR="006708DB" w:rsidRPr="0009561C" w14:paraId="78C4611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BB8458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75025B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проезд между 1-й и 2-й Первомайской улицами</w:t>
            </w:r>
          </w:p>
        </w:tc>
      </w:tr>
      <w:tr w:rsidR="006708DB" w:rsidRPr="0009561C" w14:paraId="3B4BCBA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0CE316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14A528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Заречный переулок</w:t>
            </w:r>
          </w:p>
        </w:tc>
      </w:tr>
      <w:tr w:rsidR="006708DB" w:rsidRPr="0009561C" w14:paraId="07296D4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D150C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A151DE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1-й проезд Белинского</w:t>
            </w:r>
          </w:p>
        </w:tc>
      </w:tr>
      <w:tr w:rsidR="006708DB" w:rsidRPr="0009561C" w14:paraId="621D74F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B5128E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39A50E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2-й проезд Белинского</w:t>
            </w:r>
          </w:p>
        </w:tc>
      </w:tr>
      <w:tr w:rsidR="006708DB" w:rsidRPr="0009561C" w14:paraId="599A9AD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F1E296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326912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ул.Березовая</w:t>
            </w:r>
          </w:p>
        </w:tc>
      </w:tr>
      <w:tr w:rsidR="006708DB" w:rsidRPr="0009561C" w14:paraId="24A973C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B3333F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65DB9B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Почтовый тупик</w:t>
            </w:r>
          </w:p>
        </w:tc>
      </w:tr>
      <w:tr w:rsidR="006708DB" w:rsidRPr="0009561C" w14:paraId="6B05DB1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CC314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B8C28C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Первомайский проезд</w:t>
            </w:r>
          </w:p>
        </w:tc>
      </w:tr>
      <w:tr w:rsidR="006708DB" w:rsidRPr="0009561C" w14:paraId="423793C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AB22DE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0972A1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переулок Василия Давыдова</w:t>
            </w:r>
          </w:p>
        </w:tc>
      </w:tr>
      <w:tr w:rsidR="006708DB" w:rsidRPr="0009561C" w14:paraId="46EC92A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92CC25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52927E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Почтового тупика до ул. Константинова</w:t>
            </w:r>
          </w:p>
        </w:tc>
      </w:tr>
      <w:tr w:rsidR="006708DB" w:rsidRPr="0009561C" w14:paraId="10C29DF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CC2B9F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564A2B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проезд Серафимовича</w:t>
            </w:r>
          </w:p>
        </w:tc>
      </w:tr>
      <w:tr w:rsidR="006708DB" w:rsidRPr="0009561C" w14:paraId="2C21CC6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321C7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E7BBD8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Маяковского (Овражки)</w:t>
            </w:r>
          </w:p>
        </w:tc>
      </w:tr>
      <w:tr w:rsidR="006708DB" w:rsidRPr="0009561C" w14:paraId="6AB3C37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7AAD99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06A57B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Южный тупик</w:t>
            </w:r>
          </w:p>
        </w:tc>
      </w:tr>
      <w:tr w:rsidR="006708DB" w:rsidRPr="0009561C" w14:paraId="61AA018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D5FCBF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F1F5FC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4-й проезд Некрасова</w:t>
            </w:r>
          </w:p>
        </w:tc>
      </w:tr>
      <w:tr w:rsidR="006708DB" w:rsidRPr="0009561C" w14:paraId="4BCDEBC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086BC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81BC12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к КПП</w:t>
            </w:r>
          </w:p>
        </w:tc>
      </w:tr>
      <w:tr w:rsidR="006708DB" w:rsidRPr="0009561C" w14:paraId="440A248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DB1FB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25D657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Красноармейский проезд</w:t>
            </w:r>
          </w:p>
        </w:tc>
      </w:tr>
      <w:tr w:rsidR="006708DB" w:rsidRPr="0009561C" w14:paraId="0E481AC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4272B0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343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DAA6DE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Приреченский проезд</w:t>
            </w:r>
          </w:p>
        </w:tc>
      </w:tr>
      <w:tr w:rsidR="006708DB" w:rsidRPr="0009561C" w14:paraId="3514B91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F37291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23136E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Щорса от д, 13а до д.9а</w:t>
            </w:r>
          </w:p>
        </w:tc>
      </w:tr>
      <w:tr w:rsidR="006708DB" w:rsidRPr="0009561C" w14:paraId="30C4AAB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70DEB3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05ACD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Пионерская (участок от пересечения с ул. Островского до ул.Шоссейной)</w:t>
            </w:r>
          </w:p>
        </w:tc>
      </w:tr>
      <w:tr w:rsidR="006708DB" w:rsidRPr="0009561C" w14:paraId="101DC91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3D61D0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8235FC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к СНТ «Дубрава»</w:t>
            </w:r>
          </w:p>
        </w:tc>
      </w:tr>
      <w:tr w:rsidR="006708DB" w:rsidRPr="0009561C" w14:paraId="209A031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1B7ED2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812497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многоквартирного дома № 10 до ул.Электропоселок вдоль частного сектора до многоквартирного дома № 7</w:t>
            </w:r>
          </w:p>
        </w:tc>
      </w:tr>
      <w:tr w:rsidR="006708DB" w:rsidRPr="0009561C" w14:paraId="0554F03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F75A2E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EF698E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Красковский обрыв до д.7</w:t>
            </w:r>
          </w:p>
        </w:tc>
      </w:tr>
      <w:tr w:rsidR="006708DB" w:rsidRPr="0009561C" w14:paraId="11AE12A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68F880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B61600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Малая Кореневская, (участок 2)</w:t>
            </w:r>
          </w:p>
        </w:tc>
      </w:tr>
      <w:tr w:rsidR="006708DB" w:rsidRPr="0009561C" w14:paraId="181203D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E0EABB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3DD9E6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ул. Новой д.24 до ул. Лесопитомник, д.24</w:t>
            </w:r>
          </w:p>
        </w:tc>
      </w:tr>
      <w:tr w:rsidR="006708DB" w:rsidRPr="0009561C" w14:paraId="6715D1D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62970A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ED25BB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ул. Новой д. 14 до ул, Лесопитомник, д.14 а</w:t>
            </w:r>
          </w:p>
        </w:tc>
      </w:tr>
      <w:tr w:rsidR="006708DB" w:rsidRPr="0009561C" w14:paraId="068D111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B20659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4E66A6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абл., г.о. Люберцы, пгт. Малаховка, от ул. Красная Змеевка, д. 17 дс Республиканской, д.62 а</w:t>
            </w:r>
          </w:p>
        </w:tc>
      </w:tr>
      <w:tr w:rsidR="006708DB" w:rsidRPr="0009561C" w14:paraId="16F2C0F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D57C1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5075FC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3-й Поселковый пер.</w:t>
            </w:r>
          </w:p>
        </w:tc>
      </w:tr>
      <w:tr w:rsidR="006708DB" w:rsidRPr="0009561C" w14:paraId="00DA61E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9E0C15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E6697C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2-й Поселковый пер</w:t>
            </w:r>
          </w:p>
        </w:tc>
      </w:tr>
      <w:tr w:rsidR="006708DB" w:rsidRPr="0009561C" w14:paraId="63784AC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4EB7B6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8E9914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Поселковый пер</w:t>
            </w:r>
          </w:p>
        </w:tc>
      </w:tr>
      <w:tr w:rsidR="006708DB" w:rsidRPr="0009561C" w14:paraId="28D28C9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8DAA92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797779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Волковский проезд</w:t>
            </w:r>
          </w:p>
        </w:tc>
      </w:tr>
      <w:tr w:rsidR="006708DB" w:rsidRPr="0009561C" w14:paraId="0D02A41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68E01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6A8F2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 проезд ул. Смирновская д.2-Администрация проезд</w:t>
            </w:r>
          </w:p>
        </w:tc>
      </w:tr>
      <w:tr w:rsidR="006708DB" w:rsidRPr="0009561C" w14:paraId="1936423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95E90F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BEB9EC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ул.Новая</w:t>
            </w:r>
          </w:p>
        </w:tc>
      </w:tr>
      <w:tr w:rsidR="006708DB" w:rsidRPr="0009561C" w14:paraId="2437C39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196BAE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E8D0CF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 ул. Московская - Авиаторов проезд</w:t>
            </w:r>
          </w:p>
        </w:tc>
      </w:tr>
      <w:tr w:rsidR="006708DB" w:rsidRPr="0009561C" w14:paraId="36AA80F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57397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F45751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 ул. Московская</w:t>
            </w:r>
          </w:p>
        </w:tc>
      </w:tr>
      <w:tr w:rsidR="006708DB" w:rsidRPr="0009561C" w14:paraId="7026E40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621B29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5CCE2D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Московская обл., г.о. Люберцы, г. Люберцы, ул. Авиаторов </w:t>
            </w:r>
          </w:p>
        </w:tc>
      </w:tr>
      <w:tr w:rsidR="006708DB" w:rsidRPr="0009561C" w14:paraId="5395246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F0630B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B88A0F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Юбилейная</w:t>
            </w:r>
          </w:p>
        </w:tc>
      </w:tr>
      <w:tr w:rsidR="006708DB" w:rsidRPr="0009561C" w14:paraId="1F860D5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BA2BED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D7F164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ул. Юбилейная д.4 - туп.проезд</w:t>
            </w:r>
          </w:p>
        </w:tc>
      </w:tr>
      <w:tr w:rsidR="006708DB" w:rsidRPr="0009561C" w14:paraId="0C1D0B5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BA85E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2AF5A0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Шоссейная</w:t>
            </w:r>
          </w:p>
        </w:tc>
      </w:tr>
      <w:tr w:rsidR="006708DB" w:rsidRPr="0009561C" w14:paraId="238E27E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149EC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C09159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Калараш</w:t>
            </w:r>
          </w:p>
        </w:tc>
      </w:tr>
      <w:tr w:rsidR="006708DB" w:rsidRPr="0009561C" w14:paraId="52E3E72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F9DD84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57E21D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Комсомольская</w:t>
            </w:r>
          </w:p>
        </w:tc>
      </w:tr>
      <w:tr w:rsidR="006708DB" w:rsidRPr="0009561C" w14:paraId="34E4B5C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26AA2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5AEA8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Власова</w:t>
            </w:r>
          </w:p>
        </w:tc>
      </w:tr>
      <w:tr w:rsidR="006708DB" w:rsidRPr="0009561C" w14:paraId="580CBC1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1F7B7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3D0B06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Парковая</w:t>
            </w:r>
          </w:p>
        </w:tc>
      </w:tr>
      <w:tr w:rsidR="006708DB" w:rsidRPr="0009561C" w14:paraId="6306EBF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B9848D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C2F70C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Колхозная</w:t>
            </w:r>
          </w:p>
        </w:tc>
      </w:tr>
      <w:tr w:rsidR="006708DB" w:rsidRPr="0009561C" w14:paraId="01A71D9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B985DB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F502BA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Зеленая</w:t>
            </w:r>
          </w:p>
        </w:tc>
      </w:tr>
      <w:tr w:rsidR="006708DB" w:rsidRPr="0009561C" w14:paraId="1398DBA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32678E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5FA04D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ул. Песочная</w:t>
            </w:r>
          </w:p>
        </w:tc>
      </w:tr>
      <w:tr w:rsidR="006708DB" w:rsidRPr="0009561C" w14:paraId="135561B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A2E4BB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D1C577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4-й Октябрьский (4-й Люберецкий) проезд</w:t>
            </w:r>
          </w:p>
        </w:tc>
      </w:tr>
      <w:tr w:rsidR="006708DB" w:rsidRPr="0009561C" w14:paraId="0A07F2A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D92039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59FAEF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п.Калинина Центральный проезд</w:t>
            </w:r>
          </w:p>
        </w:tc>
      </w:tr>
      <w:tr w:rsidR="006708DB" w:rsidRPr="0009561C" w14:paraId="2918249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DF5B27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5CD1E8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 ул. Кирова</w:t>
            </w:r>
          </w:p>
        </w:tc>
      </w:tr>
      <w:tr w:rsidR="006708DB" w:rsidRPr="0009561C" w14:paraId="2F60AE1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E4073A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9A1630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Октябрьский пр-кт - Кирова д.42-58 проезд</w:t>
            </w:r>
          </w:p>
        </w:tc>
      </w:tr>
      <w:tr w:rsidR="006708DB" w:rsidRPr="0009561C" w14:paraId="5EB26E9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B03FBE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376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2E2B7C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Октябрьский пр-кт д.64 - д.60 - Больница Ухтомского ул.</w:t>
            </w:r>
          </w:p>
        </w:tc>
      </w:tr>
      <w:tr w:rsidR="006708DB" w:rsidRPr="0009561C" w14:paraId="3BECA56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E489FD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329F6C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Южная д.13 - Котельнический проезд</w:t>
            </w:r>
          </w:p>
        </w:tc>
      </w:tr>
      <w:tr w:rsidR="006708DB" w:rsidRPr="0009561C" w14:paraId="5319EDB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09339D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B1EAE8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ул.Комсомольская - ул.Красноармейская проезд</w:t>
            </w:r>
          </w:p>
        </w:tc>
      </w:tr>
      <w:tr w:rsidR="006708DB" w:rsidRPr="0009561C" w14:paraId="6C27C42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4C29E0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379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935486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ул. Воинов Интернационалистов</w:t>
            </w:r>
          </w:p>
        </w:tc>
      </w:tr>
      <w:tr w:rsidR="006708DB" w:rsidRPr="0009561C" w14:paraId="7486822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C9BF39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5DDAEC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8 Марта ул.</w:t>
            </w:r>
          </w:p>
        </w:tc>
      </w:tr>
      <w:tr w:rsidR="006708DB" w:rsidRPr="0009561C" w14:paraId="76A5C26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73BC9B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BB555B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ул.Гоголя</w:t>
            </w:r>
          </w:p>
        </w:tc>
      </w:tr>
      <w:tr w:rsidR="006708DB" w:rsidRPr="0009561C" w14:paraId="5C32EEF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01F54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CFFCB9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Инициативная</w:t>
            </w:r>
          </w:p>
        </w:tc>
      </w:tr>
      <w:tr w:rsidR="006708DB" w:rsidRPr="0009561C" w14:paraId="700B469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9059A8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704D92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Красногорская</w:t>
            </w:r>
          </w:p>
        </w:tc>
      </w:tr>
      <w:tr w:rsidR="006708DB" w:rsidRPr="0009561C" w14:paraId="522EC01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B9F189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1804DA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1-я Красногорская</w:t>
            </w:r>
          </w:p>
        </w:tc>
      </w:tr>
      <w:tr w:rsidR="006708DB" w:rsidRPr="0009561C" w14:paraId="4D87518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68B87A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1DFB09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3-я Красногорская</w:t>
            </w:r>
          </w:p>
        </w:tc>
      </w:tr>
      <w:tr w:rsidR="006708DB" w:rsidRPr="0009561C" w14:paraId="574FA1C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B5051E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36225C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Коммунистическая</w:t>
            </w:r>
          </w:p>
        </w:tc>
      </w:tr>
      <w:tr w:rsidR="006708DB" w:rsidRPr="0009561C" w14:paraId="07DAAF8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4FF07E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6DEAE8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Лениногорская</w:t>
            </w:r>
          </w:p>
        </w:tc>
      </w:tr>
      <w:tr w:rsidR="006708DB" w:rsidRPr="0009561C" w14:paraId="2590025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B8C041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585B57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Митрофанова</w:t>
            </w:r>
          </w:p>
        </w:tc>
      </w:tr>
      <w:tr w:rsidR="006708DB" w:rsidRPr="0009561C" w14:paraId="6C8871A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0B637D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9891F7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Московская обл., г.о. Люберцы, г. Люберцы, ул. Михельсона </w:t>
            </w:r>
          </w:p>
        </w:tc>
      </w:tr>
      <w:tr w:rsidR="006708DB" w:rsidRPr="0009561C" w14:paraId="39DD0A6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97C8BE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A0EEE6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Побратимов</w:t>
            </w:r>
          </w:p>
        </w:tc>
      </w:tr>
      <w:tr w:rsidR="006708DB" w:rsidRPr="0009561C" w14:paraId="144CC34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FE536E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779520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С.П. Попова</w:t>
            </w:r>
          </w:p>
        </w:tc>
      </w:tr>
      <w:tr w:rsidR="006708DB" w:rsidRPr="0009561C" w14:paraId="5D5E309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FEBD0A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4B1A04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Л.Толстого</w:t>
            </w:r>
          </w:p>
        </w:tc>
      </w:tr>
      <w:tr w:rsidR="006708DB" w:rsidRPr="0009561C" w14:paraId="59F708B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7BBDB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329142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Транспортная</w:t>
            </w:r>
          </w:p>
        </w:tc>
      </w:tr>
      <w:tr w:rsidR="006708DB" w:rsidRPr="0009561C" w14:paraId="3825623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17279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455BC4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ул.Урицкого</w:t>
            </w:r>
          </w:p>
        </w:tc>
      </w:tr>
      <w:tr w:rsidR="006708DB" w:rsidRPr="0009561C" w14:paraId="2FDF989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D34963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573A07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Московская обл., г.о. Люберцы, г. Люберцы, ул. Шевлякова </w:t>
            </w:r>
          </w:p>
        </w:tc>
      </w:tr>
      <w:tr w:rsidR="006708DB" w:rsidRPr="0009561C" w14:paraId="4570938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FEDF53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6E5B57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Больничный проезд</w:t>
            </w:r>
          </w:p>
        </w:tc>
      </w:tr>
      <w:tr w:rsidR="006708DB" w:rsidRPr="0009561C" w14:paraId="155930B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D8FD2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173DFB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Больничный (уч-к 2) проезд</w:t>
            </w:r>
          </w:p>
        </w:tc>
      </w:tr>
      <w:tr w:rsidR="006708DB" w:rsidRPr="0009561C" w14:paraId="516D72D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9AEA4C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BF497B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Космонавтов</w:t>
            </w:r>
          </w:p>
        </w:tc>
      </w:tr>
      <w:tr w:rsidR="006708DB" w:rsidRPr="0009561C" w14:paraId="0241CEE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EDB8BC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78D494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 пгт. Красково, от ул. Железнодорожная</w:t>
            </w:r>
          </w:p>
        </w:tc>
      </w:tr>
      <w:tr w:rsidR="006708DB" w:rsidRPr="0009561C" w14:paraId="7BEB626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1AAB20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C7DA9E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ул.Котельническая</w:t>
            </w:r>
          </w:p>
        </w:tc>
      </w:tr>
      <w:tr w:rsidR="006708DB" w:rsidRPr="0009561C" w14:paraId="64EA33E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02AC37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39A638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Котельнический проезд</w:t>
            </w:r>
          </w:p>
        </w:tc>
      </w:tr>
      <w:tr w:rsidR="006708DB" w:rsidRPr="0009561C" w14:paraId="2A12D82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7D6CFD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6EF015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 ул. Мира</w:t>
            </w:r>
          </w:p>
        </w:tc>
      </w:tr>
      <w:tr w:rsidR="006708DB" w:rsidRPr="0009561C" w14:paraId="39E8739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FFADB1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5B4889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ул.Молодежная</w:t>
            </w:r>
          </w:p>
        </w:tc>
      </w:tr>
      <w:tr w:rsidR="006708DB" w:rsidRPr="0009561C" w14:paraId="7E761C5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5A6B82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7F288C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Космонавтов д.7 - ул Молодежная проезд</w:t>
            </w:r>
          </w:p>
        </w:tc>
      </w:tr>
      <w:tr w:rsidR="006708DB" w:rsidRPr="0009561C" w14:paraId="2906A69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42B5FC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F06F58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Московская обл., г.о. Люберцы, г. Люберцы, ул. Строителей </w:t>
            </w:r>
          </w:p>
        </w:tc>
      </w:tr>
      <w:tr w:rsidR="006708DB" w:rsidRPr="0009561C" w14:paraId="664B308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F30F70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482503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 ул. Хлебозаводская</w:t>
            </w:r>
          </w:p>
        </w:tc>
      </w:tr>
      <w:tr w:rsidR="006708DB" w:rsidRPr="0009561C" w14:paraId="7B2235A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D929FB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D06DB9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Хлебозаводской проезд</w:t>
            </w:r>
          </w:p>
        </w:tc>
      </w:tr>
      <w:tr w:rsidR="006708DB" w:rsidRPr="0009561C" w14:paraId="7D86DE3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A70F15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9E6FD0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Хлебозаводской туп.</w:t>
            </w:r>
          </w:p>
        </w:tc>
      </w:tr>
      <w:tr w:rsidR="006708DB" w:rsidRPr="0009561C" w14:paraId="6C38456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A0900C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66F05A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Московская обл., г.о. Люберцы, г. Люберцы, ул. Электрификации</w:t>
            </w:r>
          </w:p>
        </w:tc>
      </w:tr>
      <w:tr w:rsidR="006708DB" w:rsidRPr="0009561C" w14:paraId="0CF70E6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CAB48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C7C05C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Южная</w:t>
            </w:r>
          </w:p>
        </w:tc>
      </w:tr>
      <w:tr w:rsidR="006708DB" w:rsidRPr="0009561C" w14:paraId="5EC9B66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CF0F84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370F09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ул. Южная д.16 - д.28 проезд</w:t>
            </w:r>
          </w:p>
        </w:tc>
      </w:tr>
      <w:tr w:rsidR="006708DB" w:rsidRPr="0009561C" w14:paraId="0E664C2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B6865E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F1B891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1-ый Панковский проезд</w:t>
            </w:r>
          </w:p>
        </w:tc>
      </w:tr>
      <w:tr w:rsidR="006708DB" w:rsidRPr="0009561C" w14:paraId="341C163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583910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35FFA8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 ст. Панки пл.</w:t>
            </w:r>
          </w:p>
        </w:tc>
      </w:tr>
      <w:tr w:rsidR="006708DB" w:rsidRPr="0009561C" w14:paraId="6A0E82C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48C324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17113B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п.ВУГИ Центральный проезд</w:t>
            </w:r>
          </w:p>
        </w:tc>
      </w:tr>
      <w:tr w:rsidR="006708DB" w:rsidRPr="0009561C" w14:paraId="634B71C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9BD40E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C6FACF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Октябрьский пр-кт д.373- Хлебозаводской проезд</w:t>
            </w:r>
          </w:p>
        </w:tc>
      </w:tr>
      <w:tr w:rsidR="006708DB" w:rsidRPr="0009561C" w14:paraId="55CC10B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0587E1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416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DEA04E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Октябрьский пр-кт д.375в - д.403 - Хлебозаводской проезд</w:t>
            </w:r>
          </w:p>
        </w:tc>
      </w:tr>
      <w:tr w:rsidR="006708DB" w:rsidRPr="0009561C" w14:paraId="53CA5F3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0AA897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96932A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проезд Октябрьский пр-кт- кинотеатр «Орбита»</w:t>
            </w:r>
          </w:p>
        </w:tc>
      </w:tr>
      <w:tr w:rsidR="006708DB" w:rsidRPr="0009561C" w14:paraId="3B775DE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B3430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91E538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2-й Вольская 55 - п. Некрасовка проезд</w:t>
            </w:r>
          </w:p>
        </w:tc>
      </w:tr>
      <w:tr w:rsidR="006708DB" w:rsidRPr="0009561C" w14:paraId="72E6332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D5A240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62635A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п.ВУГИ проезд Егорьевское шоссе-Центральный проезд</w:t>
            </w:r>
          </w:p>
        </w:tc>
      </w:tr>
      <w:tr w:rsidR="006708DB" w:rsidRPr="0009561C" w14:paraId="59A8576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444F19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3F56EC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Черемухина</w:t>
            </w:r>
          </w:p>
        </w:tc>
      </w:tr>
      <w:tr w:rsidR="006708DB" w:rsidRPr="0009561C" w14:paraId="713DD0C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2D2B3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1DE891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ул.Воинов-Интернационалистов до ул.Черемухина (продолжение Комсомольского проспекта)</w:t>
            </w:r>
          </w:p>
        </w:tc>
      </w:tr>
      <w:tr w:rsidR="006708DB" w:rsidRPr="0009561C" w14:paraId="79B0F30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B7E6C0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043D4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участок проспекта Гагарина (проектируемый проезд 54) и участок ул.Преображенская</w:t>
            </w:r>
          </w:p>
        </w:tc>
      </w:tr>
      <w:tr w:rsidR="006708DB" w:rsidRPr="0009561C" w14:paraId="74F719F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467A8E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7C7BEF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участок проспекта Гагарина</w:t>
            </w:r>
          </w:p>
        </w:tc>
      </w:tr>
      <w:tr w:rsidR="006708DB" w:rsidRPr="0009561C" w14:paraId="0223956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6AD31E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D60B59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участок проспекта Гагарина (проектируемый проезд 54)</w:t>
            </w:r>
          </w:p>
        </w:tc>
      </w:tr>
      <w:tr w:rsidR="006708DB" w:rsidRPr="0009561C" w14:paraId="5F098FC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26B28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99BF4C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Микрорайон 7-8 квартал 8</w:t>
            </w:r>
          </w:p>
        </w:tc>
      </w:tr>
      <w:tr w:rsidR="006708DB" w:rsidRPr="0009561C" w14:paraId="51C923C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DE260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164C43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Микрорайон 7-8 квартал 8</w:t>
            </w:r>
          </w:p>
        </w:tc>
      </w:tr>
      <w:tr w:rsidR="006708DB" w:rsidRPr="0009561C" w14:paraId="6187AF1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C6DD43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C7437A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участок проспекта Гагарина (проектируемый проезд 54)</w:t>
            </w:r>
          </w:p>
        </w:tc>
      </w:tr>
      <w:tr w:rsidR="006708DB" w:rsidRPr="0009561C" w14:paraId="41B24CE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D54489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57196C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ул.Наташинская (проектируемый проезд 6392)</w:t>
            </w:r>
          </w:p>
        </w:tc>
      </w:tr>
      <w:tr w:rsidR="006708DB" w:rsidRPr="0009561C" w14:paraId="1BE9FC6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03CF00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D0A8D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микрорайон 7-8 квартал 7а ул.Преображенская (проектируемый проезд 50)</w:t>
            </w:r>
          </w:p>
        </w:tc>
      </w:tr>
      <w:tr w:rsidR="006708DB" w:rsidRPr="0009561C" w14:paraId="5B4DC75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A859D9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2FC7CD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1-й проезд Победителей</w:t>
            </w:r>
          </w:p>
        </w:tc>
      </w:tr>
      <w:tr w:rsidR="006708DB" w:rsidRPr="0009561C" w14:paraId="363B20D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1E4B42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DE0702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2-й проезд Победителей</w:t>
            </w:r>
          </w:p>
        </w:tc>
      </w:tr>
      <w:tr w:rsidR="006708DB" w:rsidRPr="0009561C" w14:paraId="7435253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66E8E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8021D9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 ул.65 лет Победы</w:t>
            </w:r>
          </w:p>
        </w:tc>
      </w:tr>
      <w:tr w:rsidR="006708DB" w:rsidRPr="0009561C" w14:paraId="71C913E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E2354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23C85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Железнодорожная</w:t>
            </w:r>
          </w:p>
        </w:tc>
      </w:tr>
      <w:tr w:rsidR="006708DB" w:rsidRPr="0009561C" w14:paraId="3E8F314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0E945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C5E73D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Московская обл., г.о. Люберцы, г. Люберцы, Зеленый переулок </w:t>
            </w:r>
          </w:p>
        </w:tc>
      </w:tr>
      <w:tr w:rsidR="006708DB" w:rsidRPr="0009561C" w14:paraId="005FE76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662951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EFF39F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Володарского</w:t>
            </w:r>
          </w:p>
        </w:tc>
      </w:tr>
      <w:tr w:rsidR="006708DB" w:rsidRPr="0009561C" w14:paraId="3E55DC7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A3CAA5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45EA7B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Карла Либкнехта</w:t>
            </w:r>
          </w:p>
        </w:tc>
      </w:tr>
      <w:tr w:rsidR="006708DB" w:rsidRPr="0009561C" w14:paraId="16631E8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EF6D2A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DFB8D2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ул. Транспортная до ст.Люберцы-2</w:t>
            </w:r>
          </w:p>
        </w:tc>
      </w:tr>
      <w:tr w:rsidR="006708DB" w:rsidRPr="0009561C" w14:paraId="3572EE3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398246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EBA203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д. 5А по ул. Инициативная до д. 4 по Комсомольскому пр-ту (Таможенная академия)</w:t>
            </w:r>
          </w:p>
        </w:tc>
      </w:tr>
      <w:tr w:rsidR="006708DB" w:rsidRPr="0009561C" w14:paraId="358855E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29A71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9FB376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ул. Южная до 23 км Новорязанского шоссе (через существующую дорогу)</w:t>
            </w:r>
          </w:p>
        </w:tc>
      </w:tr>
      <w:tr w:rsidR="006708DB" w:rsidRPr="0009561C" w14:paraId="5AE15FA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54A52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C51D83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1-го Панковского проезда до п.ВУГИ вдоль школы №2</w:t>
            </w:r>
          </w:p>
        </w:tc>
      </w:tr>
      <w:tr w:rsidR="006708DB" w:rsidRPr="0009561C" w14:paraId="2BEF2D2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20163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100EF7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 от д. 9 (до памятника) до д.13 и 15</w:t>
            </w:r>
          </w:p>
        </w:tc>
      </w:tr>
      <w:tr w:rsidR="006708DB" w:rsidRPr="0009561C" w14:paraId="438FE03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1A4F0B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FB450E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 от корп. 30 до д. 62</w:t>
            </w:r>
          </w:p>
        </w:tc>
      </w:tr>
      <w:tr w:rsidR="006708DB" w:rsidRPr="0009561C" w14:paraId="2EAF56E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99906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B455A8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 от ул. Кирова до ГСК Бриз</w:t>
            </w:r>
          </w:p>
        </w:tc>
      </w:tr>
      <w:tr w:rsidR="006708DB" w:rsidRPr="0009561C" w14:paraId="56D1F0C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A570D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0E61C2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 от ул. Маршала Полубоярова вдоль д.90</w:t>
            </w:r>
          </w:p>
        </w:tc>
      </w:tr>
      <w:tr w:rsidR="006708DB" w:rsidRPr="0009561C" w14:paraId="0F9B3FA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F0F1DD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1F8C49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 между стадионом Звезда и столовой к д.21</w:t>
            </w:r>
          </w:p>
        </w:tc>
      </w:tr>
      <w:tr w:rsidR="006708DB" w:rsidRPr="0009561C" w14:paraId="3F35ED6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1E6DA1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446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049831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 вдоль здания Сбербанка до д. 54</w:t>
            </w:r>
          </w:p>
        </w:tc>
      </w:tr>
      <w:tr w:rsidR="006708DB" w:rsidRPr="0009561C" w14:paraId="4C31228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E26F0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3CA1FC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Проектируемый проезд №4296</w:t>
            </w:r>
          </w:p>
        </w:tc>
      </w:tr>
      <w:tr w:rsidR="006708DB" w:rsidRPr="0009561C" w14:paraId="57E3DD8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4057E3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1C7C52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ул. С.П. Попова вдоль дома № 5 до территории под многоэтажным жилым домом и многоэтажным паркингом № 4 корп. 1 по ул. Коммунистическая</w:t>
            </w:r>
          </w:p>
        </w:tc>
      </w:tr>
      <w:tr w:rsidR="006708DB" w:rsidRPr="0009561C" w14:paraId="7D4B1CB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BB5AAB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3638DF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ул. Володарского вдоль домов № 3-9 до ул. Михельсона и далее вдоль д. 1 до ул. Лениногорская</w:t>
            </w:r>
          </w:p>
        </w:tc>
      </w:tr>
      <w:tr w:rsidR="006708DB" w:rsidRPr="0009561C" w14:paraId="30A6D1C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9A8C3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5015F0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ул. 8 Марта до стадиона «Искра»</w:t>
            </w:r>
          </w:p>
        </w:tc>
      </w:tr>
      <w:tr w:rsidR="006708DB" w:rsidRPr="0009561C" w14:paraId="777F105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CB8BE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DC2DC0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от ул. Чехова до д.42 ул.Железнодорожная</w:t>
            </w:r>
          </w:p>
        </w:tc>
      </w:tr>
      <w:tr w:rsidR="006708DB" w:rsidRPr="0009561C" w14:paraId="28BB7A5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0A1DA3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C3DC50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почтовое отделение от д. 1 до д.9 (до памятника)</w:t>
            </w:r>
          </w:p>
        </w:tc>
      </w:tr>
      <w:tr w:rsidR="006708DB" w:rsidRPr="0009561C" w14:paraId="5B3823C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51910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334CA0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почтовое отделение от торца д.94 вдоль д.96</w:t>
            </w:r>
          </w:p>
        </w:tc>
      </w:tr>
      <w:tr w:rsidR="006708DB" w:rsidRPr="0009561C" w14:paraId="4869873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C12E9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525DBA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 от д.6 до д.25</w:t>
            </w:r>
          </w:p>
        </w:tc>
      </w:tr>
      <w:tr w:rsidR="006708DB" w:rsidRPr="0009561C" w14:paraId="6F487E1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751D2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EEB2DC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ул.Кирова (центральная проходная) до ГСК 2</w:t>
            </w:r>
          </w:p>
        </w:tc>
      </w:tr>
      <w:tr w:rsidR="006708DB" w:rsidRPr="0009561C" w14:paraId="64BF8C8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B192A4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F784A1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 от д. 35 к детсаду бане полукружная до д.41</w:t>
            </w:r>
          </w:p>
        </w:tc>
      </w:tr>
      <w:tr w:rsidR="006708DB" w:rsidRPr="0009561C" w14:paraId="4D84A1D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37F030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AA3807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вдоль Егорьевского шоссе от дома №1 до дома № 25 пос.ВУГИ</w:t>
            </w:r>
          </w:p>
        </w:tc>
      </w:tr>
      <w:tr w:rsidR="006708DB" w:rsidRPr="0009561C" w14:paraId="7F0E2DA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42511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F2D7C8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3-е по от ул. Кирова(проходная №1) до д. 40</w:t>
            </w:r>
          </w:p>
        </w:tc>
      </w:tr>
      <w:tr w:rsidR="006708DB" w:rsidRPr="0009561C" w14:paraId="03CE7DD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DFAB39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5C78F3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ул.Дальняя</w:t>
            </w:r>
          </w:p>
        </w:tc>
      </w:tr>
      <w:tr w:rsidR="006708DB" w:rsidRPr="0009561C" w14:paraId="47DF3CB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3BE459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580C3A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территориями образованными владениями Котельнический пр-д д.14а</w:t>
            </w:r>
          </w:p>
        </w:tc>
      </w:tr>
      <w:tr w:rsidR="006708DB" w:rsidRPr="0009561C" w14:paraId="7D0F69A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A29A1F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A370D8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3-е п/о от д. 54 до д. 59</w:t>
            </w:r>
          </w:p>
        </w:tc>
      </w:tr>
      <w:tr w:rsidR="006708DB" w:rsidRPr="0009561C" w14:paraId="6A58066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3553BE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7E8001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п/о от ул. Маршала Полубоярова вдоль д.70, 72</w:t>
            </w:r>
          </w:p>
        </w:tc>
      </w:tr>
      <w:tr w:rsidR="006708DB" w:rsidRPr="0009561C" w14:paraId="0C1C1BC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DFBC43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EA431E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п/о</w:t>
            </w:r>
            <w:r w:rsidRPr="0009561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ТЦ д. 53 вдоль д. 59 к ГСК "Сокол"</w:t>
            </w:r>
          </w:p>
        </w:tc>
      </w:tr>
      <w:tr w:rsidR="006708DB" w:rsidRPr="0009561C" w14:paraId="1DDE495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D6364F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925E56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пгт.Красково от ул.Чехова до ГСК «ЛУЧ-2»</w:t>
            </w:r>
          </w:p>
        </w:tc>
      </w:tr>
      <w:tr w:rsidR="006708DB" w:rsidRPr="0009561C" w14:paraId="2DC69A7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3AFFC1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1672A1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3-е п/о вдоль жилых домов со стороны ул. Полубоярова</w:t>
            </w:r>
          </w:p>
        </w:tc>
      </w:tr>
      <w:tr w:rsidR="006708DB" w:rsidRPr="0009561C" w14:paraId="023E73D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72150A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41EF23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от Ново-Рязанского шоссе до входной группы Ново-Люберецкого кладбища</w:t>
            </w:r>
          </w:p>
        </w:tc>
      </w:tr>
      <w:tr w:rsidR="006708DB" w:rsidRPr="0009561C" w14:paraId="0904BB7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EE7C0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8192DF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ул.Огуречная</w:t>
            </w:r>
          </w:p>
        </w:tc>
      </w:tr>
      <w:tr w:rsidR="006708DB" w:rsidRPr="0009561C" w14:paraId="3D789F4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98853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73A952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д. 213 а по Октябрьскому проспекту до ул.Вольской</w:t>
            </w:r>
          </w:p>
        </w:tc>
      </w:tr>
      <w:tr w:rsidR="006708DB" w:rsidRPr="0009561C" w14:paraId="0D58BEB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845EA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C2F4AE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Киселевская</w:t>
            </w:r>
          </w:p>
        </w:tc>
      </w:tr>
      <w:tr w:rsidR="006708DB" w:rsidRPr="0009561C" w14:paraId="522D58D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099E4B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AE8706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Проектируемый проезд 4173</w:t>
            </w:r>
          </w:p>
        </w:tc>
      </w:tr>
      <w:tr w:rsidR="006708DB" w:rsidRPr="0009561C" w14:paraId="0D8F6C9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B705A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85FC82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 почтовое отделение к ПГСК «Агат»</w:t>
            </w:r>
          </w:p>
        </w:tc>
      </w:tr>
      <w:tr w:rsidR="006708DB" w:rsidRPr="0009561C" w14:paraId="4F74C4C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46D66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29CABB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ул.Третьего Интернационала</w:t>
            </w:r>
          </w:p>
        </w:tc>
      </w:tr>
      <w:tr w:rsidR="006708DB" w:rsidRPr="0009561C" w14:paraId="1A6AE0D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DADE7B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39EB3F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1-й Кожуховский проезд</w:t>
            </w:r>
          </w:p>
        </w:tc>
      </w:tr>
      <w:tr w:rsidR="006708DB" w:rsidRPr="0009561C" w14:paraId="7444184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13FCD2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7AF1EF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23 км Новорязанского шоссе к СНТ Ручеек</w:t>
            </w:r>
          </w:p>
        </w:tc>
      </w:tr>
      <w:tr w:rsidR="006708DB" w:rsidRPr="0009561C" w14:paraId="27C952B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365977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475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B6FB6E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д. 7 до д. 19а по ул. Побратимов рядом с ТЦ Светофор</w:t>
            </w:r>
          </w:p>
        </w:tc>
      </w:tr>
      <w:tr w:rsidR="006708DB" w:rsidRPr="0009561C" w14:paraId="56CBD7D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1777EF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4F8C7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ул.Камова</w:t>
            </w:r>
          </w:p>
        </w:tc>
      </w:tr>
      <w:tr w:rsidR="006708DB" w:rsidRPr="0009561C" w14:paraId="7B9A9DE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24388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99A9D8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Котельнический проезд д.25Б</w:t>
            </w:r>
          </w:p>
        </w:tc>
      </w:tr>
      <w:tr w:rsidR="006708DB" w:rsidRPr="0009561C" w14:paraId="6544AB7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A9BBC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B94C48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Инициативная между д.№76А и 76В</w:t>
            </w:r>
          </w:p>
        </w:tc>
      </w:tr>
      <w:tr w:rsidR="006708DB" w:rsidRPr="0009561C" w14:paraId="480582D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673AD9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ED6F86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Котельническая ул.между домами № 17 и 15Б</w:t>
            </w:r>
          </w:p>
        </w:tc>
      </w:tr>
      <w:tr w:rsidR="006708DB" w:rsidRPr="0009561C" w14:paraId="36CB919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679DEC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C65571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остановочный пункт для общественного транспорта и маршрутных такси расположенный вд</w:t>
            </w:r>
          </w:p>
        </w:tc>
      </w:tr>
      <w:tr w:rsidR="006708DB" w:rsidRPr="0009561C" w14:paraId="1ED93CA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A9CD4C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D9A988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проезд от Нового тупика до домов 25 27 по Октябрьскому проспекту</w:t>
            </w:r>
          </w:p>
        </w:tc>
      </w:tr>
      <w:tr w:rsidR="006708DB" w:rsidRPr="0009561C" w14:paraId="24C91B5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EF9419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B57078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Калараш (от д. № 19 до д.№ 21)</w:t>
            </w:r>
          </w:p>
        </w:tc>
      </w:tr>
      <w:tr w:rsidR="006708DB" w:rsidRPr="0009561C" w14:paraId="658B392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2B9DA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E4B9B2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дома №8 по ул. Зеленый переулок до ул. К.Либкнехта</w:t>
            </w:r>
          </w:p>
        </w:tc>
      </w:tr>
      <w:tr w:rsidR="006708DB" w:rsidRPr="0009561C" w14:paraId="435143D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91D345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06CA70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Митрофанова возле д. №15 д. №21</w:t>
            </w:r>
          </w:p>
        </w:tc>
      </w:tr>
      <w:tr w:rsidR="006708DB" w:rsidRPr="0009561C" w14:paraId="342CE58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FA53A3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0B7546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Юности</w:t>
            </w:r>
          </w:p>
        </w:tc>
      </w:tr>
      <w:tr w:rsidR="006708DB" w:rsidRPr="0009561C" w14:paraId="0FCECAB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96D5EA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3D50FE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пр-та Гагарина до ул.Инициативной</w:t>
            </w:r>
          </w:p>
        </w:tc>
      </w:tr>
      <w:tr w:rsidR="006708DB" w:rsidRPr="0009561C" w14:paraId="24A615F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B44574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7D5157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проектируемый проезд 4037</w:t>
            </w:r>
          </w:p>
        </w:tc>
      </w:tr>
      <w:tr w:rsidR="006708DB" w:rsidRPr="0009561C" w14:paraId="1113437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A51E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3961E3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проектируемый проезд 4037</w:t>
            </w:r>
          </w:p>
        </w:tc>
      </w:tr>
      <w:tr w:rsidR="006708DB" w:rsidRPr="0009561C" w14:paraId="4372D1E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B0FC0E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489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668899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ул. Гоголя и ул. Рождественская (ул.Весенняя)</w:t>
            </w:r>
          </w:p>
        </w:tc>
      </w:tr>
      <w:tr w:rsidR="006708DB" w:rsidRPr="0009561C" w14:paraId="292F910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6EC3EC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031FFC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3-е Почтовое отделение 101. (ул.Летчика Ларюшина)</w:t>
            </w:r>
          </w:p>
        </w:tc>
      </w:tr>
      <w:tr w:rsidR="006708DB" w:rsidRPr="0009561C" w14:paraId="7B8F3E5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0DB717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D9BC2D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ул. Куракинская</w:t>
            </w:r>
          </w:p>
        </w:tc>
      </w:tr>
      <w:tr w:rsidR="006708DB" w:rsidRPr="0009561C" w14:paraId="7A89D9F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157C0A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E86F5A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1-й Лермонтовский пр-д</w:t>
            </w:r>
          </w:p>
        </w:tc>
      </w:tr>
      <w:tr w:rsidR="006708DB" w:rsidRPr="0009561C" w14:paraId="61D039E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7C70B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1FDD48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 Куйбышева</w:t>
            </w:r>
          </w:p>
        </w:tc>
      </w:tr>
      <w:tr w:rsidR="006708DB" w:rsidRPr="0009561C" w14:paraId="55B3A61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4954F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44D549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ул.Ленинградская</w:t>
            </w:r>
          </w:p>
        </w:tc>
      </w:tr>
      <w:tr w:rsidR="006708DB" w:rsidRPr="0009561C" w14:paraId="549793F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7F7637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8B0E03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ул.Лермонтова</w:t>
            </w:r>
          </w:p>
        </w:tc>
      </w:tr>
      <w:tr w:rsidR="006708DB" w:rsidRPr="0009561C" w14:paraId="7F33A39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6139A8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91D2C2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ул.Лесная</w:t>
            </w:r>
          </w:p>
        </w:tc>
      </w:tr>
      <w:tr w:rsidR="006708DB" w:rsidRPr="0009561C" w14:paraId="6B5A856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B17C65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A2227B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ул.Московская с въездом (съездом)</w:t>
            </w:r>
          </w:p>
        </w:tc>
      </w:tr>
      <w:tr w:rsidR="006708DB" w:rsidRPr="0009561C" w14:paraId="49F9384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BC85C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D65EB1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 ,пгт. Октябрьский, ул.Новая</w:t>
            </w:r>
          </w:p>
        </w:tc>
      </w:tr>
      <w:tr w:rsidR="006708DB" w:rsidRPr="0009561C" w14:paraId="1EDC655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8F11B7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4B780F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 ,пгт. Октябрьский, ул.Первомайская</w:t>
            </w:r>
          </w:p>
        </w:tc>
      </w:tr>
      <w:tr w:rsidR="006708DB" w:rsidRPr="0009561C" w14:paraId="2234E93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827B47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643CDA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 ,пгт. Октябрьский, ул.Пролетарская</w:t>
            </w:r>
          </w:p>
        </w:tc>
      </w:tr>
      <w:tr w:rsidR="006708DB" w:rsidRPr="0009561C" w14:paraId="3D71EB3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2E2C3C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07CC3D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ул.Пушкина</w:t>
            </w:r>
          </w:p>
        </w:tc>
      </w:tr>
      <w:tr w:rsidR="006708DB" w:rsidRPr="0009561C" w14:paraId="41CB3E6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65899B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00D859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ул.Советская с проездом</w:t>
            </w:r>
          </w:p>
        </w:tc>
      </w:tr>
      <w:tr w:rsidR="006708DB" w:rsidRPr="0009561C" w14:paraId="035FEC8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D26175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95A2C3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ул.Текстильщиков (участок 1)</w:t>
            </w:r>
          </w:p>
        </w:tc>
      </w:tr>
      <w:tr w:rsidR="006708DB" w:rsidRPr="0009561C" w14:paraId="1EB4B91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013AF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43F628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ул.Текстильщиков (участок 2)</w:t>
            </w:r>
          </w:p>
        </w:tc>
      </w:tr>
      <w:tr w:rsidR="006708DB" w:rsidRPr="0009561C" w14:paraId="52BB567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62DFA4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CE75BD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ул.Трудовая</w:t>
            </w:r>
          </w:p>
        </w:tc>
      </w:tr>
      <w:tr w:rsidR="006708DB" w:rsidRPr="0009561C" w14:paraId="46260AF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7F0195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1084AA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ул.Тургенева</w:t>
            </w:r>
          </w:p>
        </w:tc>
      </w:tr>
      <w:tr w:rsidR="006708DB" w:rsidRPr="0009561C" w14:paraId="50DE111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C808FE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B1E9F9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ул.Фабричная (участок 1)</w:t>
            </w:r>
          </w:p>
        </w:tc>
      </w:tr>
      <w:tr w:rsidR="006708DB" w:rsidRPr="0009561C" w14:paraId="4C584C3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2419A8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508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9D1453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ул.Фабричная (участок 2)</w:t>
            </w:r>
          </w:p>
        </w:tc>
      </w:tr>
      <w:tr w:rsidR="006708DB" w:rsidRPr="0009561C" w14:paraId="0B4AC2D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2714EB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FE4E5A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ул.Южная</w:t>
            </w:r>
          </w:p>
        </w:tc>
      </w:tr>
      <w:tr w:rsidR="006708DB" w:rsidRPr="0009561C" w14:paraId="21BD982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E2141C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E4D49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ул.Комсомольская (Участок 1)</w:t>
            </w:r>
          </w:p>
        </w:tc>
      </w:tr>
      <w:tr w:rsidR="006708DB" w:rsidRPr="0009561C" w14:paraId="587BE88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181DEA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E47EDD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ул.Комсомольская (участок 2)</w:t>
            </w:r>
          </w:p>
        </w:tc>
      </w:tr>
      <w:tr w:rsidR="006708DB" w:rsidRPr="0009561C" w14:paraId="2A21ABB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49595C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99FFFB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ул.Комсомольская (участок 3)</w:t>
            </w:r>
          </w:p>
        </w:tc>
      </w:tr>
      <w:tr w:rsidR="006708DB" w:rsidRPr="0009561C" w14:paraId="36AB538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8C5EAC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BCC462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Люберцы,пгт. Октябрьский, ул.60 лет Победы</w:t>
            </w:r>
          </w:p>
        </w:tc>
      </w:tr>
      <w:tr w:rsidR="006708DB" w:rsidRPr="0009561C" w14:paraId="31AE724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B03F5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57A58D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от автомобильной трассы М5«Урал» вдоль кладбища вдоль ул.Фабричная</w:t>
            </w:r>
          </w:p>
        </w:tc>
      </w:tr>
      <w:tr w:rsidR="006708DB" w:rsidRPr="0009561C" w14:paraId="057962E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63605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B73D32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ул.Текстильщиков (проезд 3)</w:t>
            </w:r>
          </w:p>
        </w:tc>
      </w:tr>
      <w:tr w:rsidR="006708DB" w:rsidRPr="0009561C" w14:paraId="24AA684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CD5086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3B0E76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ул.Ленина (проезд 1)</w:t>
            </w:r>
          </w:p>
        </w:tc>
      </w:tr>
      <w:tr w:rsidR="006708DB" w:rsidRPr="0009561C" w14:paraId="219B3D9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86E7FE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22D5ED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Октябрьский, ул.Новая (проезд 1)</w:t>
            </w:r>
          </w:p>
        </w:tc>
      </w:tr>
      <w:tr w:rsidR="006708DB" w:rsidRPr="0009561C" w14:paraId="76E5262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B9760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964462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ул.Новая (проезд 2)</w:t>
            </w:r>
          </w:p>
        </w:tc>
      </w:tr>
      <w:tr w:rsidR="006708DB" w:rsidRPr="0009561C" w14:paraId="6F5880F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FF699E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7A77F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от ул. Ленина до ул. Кооперативная (ул.Гаражная)</w:t>
            </w:r>
          </w:p>
        </w:tc>
      </w:tr>
      <w:tr w:rsidR="006708DB" w:rsidRPr="0009561C" w14:paraId="2667DC2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159505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A6BD8C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ул.Школьная</w:t>
            </w:r>
          </w:p>
        </w:tc>
      </w:tr>
      <w:tr w:rsidR="006708DB" w:rsidRPr="0009561C" w14:paraId="70FD6D6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9749A4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95084A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Люберцы,пгт. Октябрьский, между ул.Ленина и стадионом (участок 1)</w:t>
            </w:r>
          </w:p>
        </w:tc>
      </w:tr>
      <w:tr w:rsidR="006708DB" w:rsidRPr="0009561C" w14:paraId="5E249AD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5B02D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F89378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 ,пгт. Октябрьский, между ул.Ленина и стадионом (участок 2)</w:t>
            </w:r>
          </w:p>
        </w:tc>
      </w:tr>
      <w:tr w:rsidR="006708DB" w:rsidRPr="0009561C" w14:paraId="6E89432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D5652E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3B62A8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2-й Проезд</w:t>
            </w:r>
          </w:p>
        </w:tc>
      </w:tr>
      <w:tr w:rsidR="006708DB" w:rsidRPr="0009561C" w14:paraId="5E0C539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2E1C9B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B0370D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ул.Озерная</w:t>
            </w:r>
          </w:p>
        </w:tc>
      </w:tr>
      <w:tr w:rsidR="006708DB" w:rsidRPr="0009561C" w14:paraId="5C4E9AA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9EF111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36F34F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Некрасова от проходной ВНИИКП до ул.Чехова</w:t>
            </w:r>
          </w:p>
        </w:tc>
      </w:tr>
      <w:tr w:rsidR="006708DB" w:rsidRPr="0009561C" w14:paraId="20FAF55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E8FCCB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DAE40D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КСЗ (участок 1)</w:t>
            </w:r>
          </w:p>
        </w:tc>
      </w:tr>
      <w:tr w:rsidR="006708DB" w:rsidRPr="0009561C" w14:paraId="06B32F9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6A3C88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450B16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КСЗ (участок 2)</w:t>
            </w:r>
          </w:p>
        </w:tc>
      </w:tr>
      <w:tr w:rsidR="006708DB" w:rsidRPr="0009561C" w14:paraId="495CB9C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3346B0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CFB8CF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КСЗ (участок 3)</w:t>
            </w:r>
          </w:p>
        </w:tc>
      </w:tr>
      <w:tr w:rsidR="006708DB" w:rsidRPr="0009561C" w14:paraId="457B10B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54ECD8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B3042A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КСЗ (участок 4)</w:t>
            </w:r>
          </w:p>
        </w:tc>
      </w:tr>
      <w:tr w:rsidR="006708DB" w:rsidRPr="0009561C" w14:paraId="6B8B179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D3CE77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4898A4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КСЗ (участок 5)</w:t>
            </w:r>
          </w:p>
        </w:tc>
      </w:tr>
      <w:tr w:rsidR="006708DB" w:rsidRPr="0009561C" w14:paraId="07635E4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14EC7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7C0B81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КСЗ (участок 6)</w:t>
            </w:r>
          </w:p>
        </w:tc>
      </w:tr>
      <w:tr w:rsidR="006708DB" w:rsidRPr="0009561C" w14:paraId="18A0CDB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241F9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6DD736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КСЗ (участок 7)</w:t>
            </w:r>
          </w:p>
        </w:tc>
      </w:tr>
      <w:tr w:rsidR="006708DB" w:rsidRPr="0009561C" w14:paraId="33B5E8E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00F87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C49BBC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Люберцы,пгт. Красково, Лесной пр-д, участок 1</w:t>
            </w:r>
          </w:p>
        </w:tc>
      </w:tr>
      <w:tr w:rsidR="006708DB" w:rsidRPr="0009561C" w14:paraId="7CA56F9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4B4F2D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CD5AEF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Лесной пр-д, участок 2</w:t>
            </w:r>
          </w:p>
        </w:tc>
      </w:tr>
      <w:tr w:rsidR="006708DB" w:rsidRPr="0009561C" w14:paraId="4DD3F19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1B834A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C9ABE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к ЖК «Кореневский Форт-2» и СНТ «Ветеран»</w:t>
            </w:r>
          </w:p>
        </w:tc>
      </w:tr>
      <w:tr w:rsidR="006708DB" w:rsidRPr="0009561C" w14:paraId="65FF3E7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6E8FF2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3927E2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проезд Кореневского балластного карьера</w:t>
            </w:r>
          </w:p>
        </w:tc>
      </w:tr>
      <w:tr w:rsidR="006708DB" w:rsidRPr="0009561C" w14:paraId="44370CC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0D3FD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355F8C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Школьная (участок 1)</w:t>
            </w:r>
          </w:p>
        </w:tc>
      </w:tr>
      <w:tr w:rsidR="006708DB" w:rsidRPr="0009561C" w14:paraId="5C37237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EF1A6E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79BB9E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Школьная (участок 3)</w:t>
            </w:r>
          </w:p>
        </w:tc>
      </w:tr>
      <w:tr w:rsidR="006708DB" w:rsidRPr="0009561C" w14:paraId="040337E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594D1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539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EEEA37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Школьная (участок 4)</w:t>
            </w:r>
          </w:p>
        </w:tc>
      </w:tr>
      <w:tr w:rsidR="006708DB" w:rsidRPr="0009561C" w14:paraId="75EB6C3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A852B1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1D2900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Школьная (участок 2)</w:t>
            </w:r>
          </w:p>
        </w:tc>
      </w:tr>
      <w:tr w:rsidR="006708DB" w:rsidRPr="0009561C" w14:paraId="56C7987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3A3BC3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B779CD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Республиканская</w:t>
            </w:r>
          </w:p>
        </w:tc>
      </w:tr>
      <w:tr w:rsidR="006708DB" w:rsidRPr="0009561C" w14:paraId="4C4CD71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230592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3D9242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дорога к тяговой подстанции</w:t>
            </w:r>
          </w:p>
        </w:tc>
      </w:tr>
      <w:tr w:rsidR="006708DB" w:rsidRPr="0009561C" w14:paraId="09FC17E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AE46EE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87FCD8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ул.Чехова (участок 1)</w:t>
            </w:r>
          </w:p>
        </w:tc>
      </w:tr>
      <w:tr w:rsidR="006708DB" w:rsidRPr="0009561C" w14:paraId="15B921A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72C947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544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448538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ул.Чехова (участок 2)</w:t>
            </w:r>
          </w:p>
        </w:tc>
      </w:tr>
      <w:tr w:rsidR="006708DB" w:rsidRPr="0009561C" w14:paraId="58CAB9E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A4D0C1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8D6857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ул.Чехова (участок 3)</w:t>
            </w:r>
          </w:p>
        </w:tc>
      </w:tr>
      <w:tr w:rsidR="006708DB" w:rsidRPr="0009561C" w14:paraId="7049783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44BFD5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2429B3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Федянина</w:t>
            </w:r>
          </w:p>
        </w:tc>
      </w:tr>
      <w:tr w:rsidR="006708DB" w:rsidRPr="0009561C" w14:paraId="7434BC7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D9539F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0DD488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ул.Федядина</w:t>
            </w:r>
          </w:p>
        </w:tc>
      </w:tr>
      <w:tr w:rsidR="006708DB" w:rsidRPr="0009561C" w14:paraId="7E4238F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62FBFA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D95FF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ул.Крупской</w:t>
            </w:r>
          </w:p>
        </w:tc>
      </w:tr>
      <w:tr w:rsidR="006708DB" w:rsidRPr="0009561C" w14:paraId="0E491E6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D90B0E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DF5EE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Никитина</w:t>
            </w:r>
          </w:p>
        </w:tc>
      </w:tr>
      <w:tr w:rsidR="006708DB" w:rsidRPr="0009561C" w14:paraId="1693CC8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6206F1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552DA7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Машковский проезд [в д.Машково]</w:t>
            </w:r>
          </w:p>
        </w:tc>
      </w:tr>
      <w:tr w:rsidR="006708DB" w:rsidRPr="0009561C" w14:paraId="210ED96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F1AA4A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C2B37F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поселок Жилино-2 (участок 10</w:t>
            </w:r>
          </w:p>
        </w:tc>
      </w:tr>
      <w:tr w:rsidR="006708DB" w:rsidRPr="0009561C" w14:paraId="6DD3CC7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1B6C97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5AAE0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Поселок Жилино-2 (участок 1)</w:t>
            </w:r>
          </w:p>
        </w:tc>
      </w:tr>
      <w:tr w:rsidR="006708DB" w:rsidRPr="0009561C" w14:paraId="1B10DFD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157BD6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E0B1AD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поселок Жилино-2 (участок 2)</w:t>
            </w:r>
          </w:p>
        </w:tc>
      </w:tr>
      <w:tr w:rsidR="006708DB" w:rsidRPr="0009561C" w14:paraId="6E39C35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16887C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22EF35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поселок Жилино-2 (участок 3)</w:t>
            </w:r>
          </w:p>
        </w:tc>
      </w:tr>
      <w:tr w:rsidR="006708DB" w:rsidRPr="0009561C" w14:paraId="0845C89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907DB0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D6AE0F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Поселок Жилино-2 (участок 4)</w:t>
            </w:r>
          </w:p>
        </w:tc>
      </w:tr>
      <w:tr w:rsidR="006708DB" w:rsidRPr="0009561C" w14:paraId="717D7B8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82C0BF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CD3B96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Поселок Жилино-2 (участок 5)</w:t>
            </w:r>
          </w:p>
        </w:tc>
      </w:tr>
      <w:tr w:rsidR="006708DB" w:rsidRPr="0009561C" w14:paraId="043DF00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F8468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0B67F4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поселок Жилино-2 (участок 6)</w:t>
            </w:r>
          </w:p>
        </w:tc>
      </w:tr>
      <w:tr w:rsidR="006708DB" w:rsidRPr="0009561C" w14:paraId="366205B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2F2F7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83BBA2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поселок Жилино-2 (участок 7)</w:t>
            </w:r>
          </w:p>
        </w:tc>
      </w:tr>
      <w:tr w:rsidR="006708DB" w:rsidRPr="0009561C" w14:paraId="5670FBC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981641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3E9ABC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поселок Жилино-2 (участок 8)</w:t>
            </w:r>
          </w:p>
        </w:tc>
      </w:tr>
      <w:tr w:rsidR="006708DB" w:rsidRPr="0009561C" w14:paraId="44269BB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7785B2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F4EFC0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поселок Жилино-2 (участок 9)</w:t>
            </w:r>
          </w:p>
        </w:tc>
      </w:tr>
      <w:tr w:rsidR="006708DB" w:rsidRPr="0009561C" w14:paraId="4E94465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8307DF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75C64D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проезд к КП Марусин луг</w:t>
            </w:r>
          </w:p>
        </w:tc>
      </w:tr>
      <w:tr w:rsidR="006708DB" w:rsidRPr="0009561C" w14:paraId="0318DF1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95C76F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B4BB98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Гаршина (общежитие)</w:t>
            </w:r>
          </w:p>
        </w:tc>
      </w:tr>
      <w:tr w:rsidR="006708DB" w:rsidRPr="0009561C" w14:paraId="48DFE32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C340D0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3E5FB2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ул.Вокзальная</w:t>
            </w:r>
          </w:p>
        </w:tc>
      </w:tr>
      <w:tr w:rsidR="006708DB" w:rsidRPr="0009561C" w14:paraId="590BC1A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01A118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3204BE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от ул. Гаршина к жилым домам № 9А к. 9</w:t>
            </w:r>
          </w:p>
        </w:tc>
      </w:tr>
      <w:tr w:rsidR="006708DB" w:rsidRPr="0009561C" w14:paraId="1805962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311892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2C844D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Вокзальная</w:t>
            </w:r>
          </w:p>
        </w:tc>
      </w:tr>
      <w:tr w:rsidR="006708DB" w:rsidRPr="0009561C" w14:paraId="173547F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95DB91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B92BBA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Новая стройка, участок 1</w:t>
            </w:r>
          </w:p>
        </w:tc>
      </w:tr>
      <w:tr w:rsidR="006708DB" w:rsidRPr="0009561C" w14:paraId="263B1A5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21689D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5B32FB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Новая стройка, участок 2</w:t>
            </w:r>
          </w:p>
        </w:tc>
      </w:tr>
      <w:tr w:rsidR="006708DB" w:rsidRPr="0009561C" w14:paraId="5196148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46E235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04DBE9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Новая стройка, участок 3</w:t>
            </w:r>
          </w:p>
        </w:tc>
      </w:tr>
      <w:tr w:rsidR="006708DB" w:rsidRPr="0009561C" w14:paraId="107FEF2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59E5F2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7B61CE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Жилино-1 от д. 104А до д. 80А</w:t>
            </w:r>
          </w:p>
        </w:tc>
      </w:tr>
      <w:tr w:rsidR="006708DB" w:rsidRPr="0009561C" w14:paraId="67642A5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05D90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664783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Жилино-1 от д. 94 до д. 80</w:t>
            </w:r>
          </w:p>
        </w:tc>
      </w:tr>
      <w:tr w:rsidR="006708DB" w:rsidRPr="0009561C" w14:paraId="54ACC19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8BA634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7FF37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2-й Осоавиахимовский проезд</w:t>
            </w:r>
          </w:p>
        </w:tc>
      </w:tr>
      <w:tr w:rsidR="006708DB" w:rsidRPr="0009561C" w14:paraId="6A866A8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28B030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A0059E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Дорога по д.Торбеево (участок 1)</w:t>
            </w:r>
          </w:p>
        </w:tc>
      </w:tr>
      <w:tr w:rsidR="006708DB" w:rsidRPr="0009561C" w14:paraId="2EE492D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1B2C6C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281213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дорога по д.Торбеево (участок 2)</w:t>
            </w:r>
          </w:p>
        </w:tc>
      </w:tr>
      <w:tr w:rsidR="006708DB" w:rsidRPr="0009561C" w14:paraId="20D5210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1E2747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799C2D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д.Торбеево (участок 3)</w:t>
            </w:r>
          </w:p>
        </w:tc>
      </w:tr>
      <w:tr w:rsidR="006708DB" w:rsidRPr="0009561C" w14:paraId="5B567AD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B61D33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2F13A4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Есенина</w:t>
            </w:r>
          </w:p>
        </w:tc>
      </w:tr>
      <w:tr w:rsidR="006708DB" w:rsidRPr="0009561C" w14:paraId="6251063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FB3159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576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44F53D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ул.Есенина</w:t>
            </w:r>
          </w:p>
        </w:tc>
      </w:tr>
      <w:tr w:rsidR="006708DB" w:rsidRPr="0009561C" w14:paraId="027BD3E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9698B3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10F494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Проезд к ст «Поляна»</w:t>
            </w:r>
          </w:p>
        </w:tc>
      </w:tr>
      <w:tr w:rsidR="006708DB" w:rsidRPr="0009561C" w14:paraId="3BBFF61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37D495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87280B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Гладкова</w:t>
            </w:r>
          </w:p>
        </w:tc>
      </w:tr>
      <w:tr w:rsidR="006708DB" w:rsidRPr="0009561C" w14:paraId="1C0C87B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E50D0D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D694F1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Гоголя</w:t>
            </w:r>
          </w:p>
        </w:tc>
      </w:tr>
      <w:tr w:rsidR="006708DB" w:rsidRPr="0009561C" w14:paraId="6921190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7BF473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01B79E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ул.Гоголя</w:t>
            </w:r>
          </w:p>
        </w:tc>
      </w:tr>
      <w:tr w:rsidR="006708DB" w:rsidRPr="0009561C" w14:paraId="6F8E015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C996F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1B1DD9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 д. Лукьяновка</w:t>
            </w:r>
          </w:p>
        </w:tc>
      </w:tr>
      <w:tr w:rsidR="006708DB" w:rsidRPr="0009561C" w14:paraId="454B701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D5E4C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9B7A54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Колхозная</w:t>
            </w:r>
          </w:p>
        </w:tc>
      </w:tr>
      <w:tr w:rsidR="006708DB" w:rsidRPr="0009561C" w14:paraId="6AFBB3F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A1865D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507E57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ул.Шолохова</w:t>
            </w:r>
          </w:p>
        </w:tc>
      </w:tr>
      <w:tr w:rsidR="006708DB" w:rsidRPr="0009561C" w14:paraId="6203691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533F67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58387F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Пролетарский проезд (участок 1)</w:t>
            </w:r>
          </w:p>
        </w:tc>
      </w:tr>
      <w:tr w:rsidR="006708DB" w:rsidRPr="0009561C" w14:paraId="6C37ED8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7E476B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2AA597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Пролетарский проезд (участок 2)</w:t>
            </w:r>
          </w:p>
        </w:tc>
      </w:tr>
      <w:tr w:rsidR="006708DB" w:rsidRPr="0009561C" w14:paraId="462A578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8A0E53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F86EC7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Карла Маркса (участок 1)</w:t>
            </w:r>
          </w:p>
        </w:tc>
      </w:tr>
      <w:tr w:rsidR="006708DB" w:rsidRPr="0009561C" w14:paraId="13AF9E0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16C24F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CD2F28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Карла Маркса (участок 2)</w:t>
            </w:r>
          </w:p>
        </w:tc>
      </w:tr>
      <w:tr w:rsidR="006708DB" w:rsidRPr="0009561C" w14:paraId="792834B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34E631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13C161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 Карла Маркса (участок 3)</w:t>
            </w:r>
          </w:p>
        </w:tc>
      </w:tr>
      <w:tr w:rsidR="006708DB" w:rsidRPr="0009561C" w14:paraId="7C53605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67A36F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589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99B0D1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д. Марусино между СНТ Пехорка-1 и ул.Заречная</w:t>
            </w:r>
          </w:p>
        </w:tc>
      </w:tr>
      <w:tr w:rsidR="006708DB" w:rsidRPr="0009561C" w14:paraId="2826C0D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5A3A9A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2B0EAA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от ул. Вокзальной до Весоизмерительной компании Тензо-М</w:t>
            </w:r>
          </w:p>
        </w:tc>
      </w:tr>
      <w:tr w:rsidR="006708DB" w:rsidRPr="0009561C" w14:paraId="00328D1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1C1C0F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114A60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Марусино, ЖК Малое Павлино (участок 1)</w:t>
            </w:r>
          </w:p>
        </w:tc>
      </w:tr>
      <w:tr w:rsidR="006708DB" w:rsidRPr="0009561C" w14:paraId="15CDCFF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E5BCC2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2B3C65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Марусино, ЖК Малое Павлино (участок 2)</w:t>
            </w:r>
          </w:p>
        </w:tc>
      </w:tr>
      <w:tr w:rsidR="006708DB" w:rsidRPr="0009561C" w14:paraId="0368A3A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B07CC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4AF47F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Марусино, ЖК Малое Павлино (участок 3)</w:t>
            </w:r>
          </w:p>
        </w:tc>
      </w:tr>
      <w:tr w:rsidR="006708DB" w:rsidRPr="0009561C" w14:paraId="07DA52F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05A035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83E449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 от. ул. Вокзальной до ул. Гладкова</w:t>
            </w:r>
          </w:p>
        </w:tc>
      </w:tr>
      <w:tr w:rsidR="006708DB" w:rsidRPr="0009561C" w14:paraId="712F411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DAD75D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28DB39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ул.Заречная участок 1</w:t>
            </w:r>
          </w:p>
        </w:tc>
      </w:tr>
      <w:tr w:rsidR="006708DB" w:rsidRPr="0009561C" w14:paraId="4C2DC54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CE18AD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3973DE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ул.Заречная (участок 2)</w:t>
            </w:r>
          </w:p>
        </w:tc>
      </w:tr>
      <w:tr w:rsidR="006708DB" w:rsidRPr="0009561C" w14:paraId="1C724D7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F69EF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A3C757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ул.Зеленая</w:t>
            </w:r>
          </w:p>
        </w:tc>
      </w:tr>
      <w:tr w:rsidR="006708DB" w:rsidRPr="0009561C" w14:paraId="635DD6C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8137B4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E6DBFA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ул.Кирова</w:t>
            </w:r>
          </w:p>
        </w:tc>
      </w:tr>
      <w:tr w:rsidR="006708DB" w:rsidRPr="0009561C" w14:paraId="765D86E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205BF8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192589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ул.Малаховская</w:t>
            </w:r>
          </w:p>
        </w:tc>
      </w:tr>
      <w:tr w:rsidR="006708DB" w:rsidRPr="0009561C" w14:paraId="02CE1FE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D0E056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DF2B31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ул.Московская</w:t>
            </w:r>
          </w:p>
        </w:tc>
      </w:tr>
      <w:tr w:rsidR="006708DB" w:rsidRPr="0009561C" w14:paraId="69CCEC8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8AA958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336D66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Новая (Овражки)</w:t>
            </w:r>
          </w:p>
        </w:tc>
      </w:tr>
      <w:tr w:rsidR="006708DB" w:rsidRPr="0009561C" w14:paraId="4FDC14A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9B34E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E49CA2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Новая (Малаховская)</w:t>
            </w:r>
          </w:p>
        </w:tc>
      </w:tr>
      <w:tr w:rsidR="006708DB" w:rsidRPr="0009561C" w14:paraId="4ADA7C9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9111B2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04B111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Ново-Малаховская</w:t>
            </w:r>
          </w:p>
        </w:tc>
      </w:tr>
      <w:tr w:rsidR="006708DB" w:rsidRPr="0009561C" w14:paraId="11778E0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AEB58C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BA41B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Озерная</w:t>
            </w:r>
          </w:p>
        </w:tc>
      </w:tr>
      <w:tr w:rsidR="006708DB" w:rsidRPr="0009561C" w14:paraId="50BC9F5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9165B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EF7BA8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Пушкина</w:t>
            </w:r>
          </w:p>
        </w:tc>
      </w:tr>
      <w:tr w:rsidR="006708DB" w:rsidRPr="0009561C" w14:paraId="60FCEE7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F39D0E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8110BC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Старые Овражки</w:t>
            </w:r>
          </w:p>
        </w:tc>
      </w:tr>
      <w:tr w:rsidR="006708DB" w:rsidRPr="0009561C" w14:paraId="1D3D44B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2550E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4207BE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Толстого</w:t>
            </w:r>
          </w:p>
        </w:tc>
      </w:tr>
      <w:tr w:rsidR="006708DB" w:rsidRPr="0009561C" w14:paraId="7EC12D6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81587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72C04C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Чайковского</w:t>
            </w:r>
          </w:p>
        </w:tc>
      </w:tr>
      <w:tr w:rsidR="006708DB" w:rsidRPr="0009561C" w14:paraId="4A6C650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3F8793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E4F7C9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ул. Цветная до Быковского шоссе д.№56 А</w:t>
            </w:r>
          </w:p>
        </w:tc>
      </w:tr>
      <w:tr w:rsidR="006708DB" w:rsidRPr="0009561C" w14:paraId="3E3A4A7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6BCCC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19BB9F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Быковское шоссе от д. 375 до д.№40</w:t>
            </w:r>
          </w:p>
        </w:tc>
      </w:tr>
      <w:tr w:rsidR="006708DB" w:rsidRPr="0009561C" w14:paraId="2E895FB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D479C3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611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F417DF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ул.Малаховская вдоль реки Македонки</w:t>
            </w:r>
          </w:p>
        </w:tc>
      </w:tr>
      <w:tr w:rsidR="006708DB" w:rsidRPr="0009561C" w14:paraId="16E76BB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729CF2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9FD566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Шоссейная д.40</w:t>
            </w:r>
          </w:p>
        </w:tc>
      </w:tr>
      <w:tr w:rsidR="006708DB" w:rsidRPr="0009561C" w14:paraId="45C7F09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71CAA0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1B3476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ул.Калинина</w:t>
            </w:r>
          </w:p>
        </w:tc>
      </w:tr>
      <w:tr w:rsidR="006708DB" w:rsidRPr="0009561C" w14:paraId="68FF953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266DD4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F44AF2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с ул. Шоссейная до ул. Комсомольской д.1</w:t>
            </w:r>
          </w:p>
        </w:tc>
      </w:tr>
      <w:tr w:rsidR="006708DB" w:rsidRPr="0009561C" w14:paraId="586728F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0C9EC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F34D1F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ул. Чайковского до ул. Гоголя 54</w:t>
            </w:r>
          </w:p>
        </w:tc>
      </w:tr>
      <w:tr w:rsidR="006708DB" w:rsidRPr="0009561C" w14:paraId="07594ED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89ACBD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589ED1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ул. Гоголя 43/Д до ул. Чайковского д. 11</w:t>
            </w:r>
          </w:p>
        </w:tc>
      </w:tr>
      <w:tr w:rsidR="006708DB" w:rsidRPr="0009561C" w14:paraId="3B5BE92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833676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711A7B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Жилино(участок 1)</w:t>
            </w:r>
          </w:p>
        </w:tc>
      </w:tr>
      <w:tr w:rsidR="006708DB" w:rsidRPr="0009561C" w14:paraId="2A98DC1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00C568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4617A2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Жилино(участок 2)</w:t>
            </w:r>
          </w:p>
        </w:tc>
      </w:tr>
      <w:tr w:rsidR="006708DB" w:rsidRPr="0009561C" w14:paraId="7BA4686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409D6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AE4191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Жилино(участок 3)</w:t>
            </w:r>
          </w:p>
        </w:tc>
      </w:tr>
      <w:tr w:rsidR="006708DB" w:rsidRPr="0009561C" w14:paraId="1ABEA9D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D46A68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A6EE11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Жилино(участок 4)</w:t>
            </w:r>
          </w:p>
        </w:tc>
      </w:tr>
      <w:tr w:rsidR="006708DB" w:rsidRPr="0009561C" w14:paraId="5E682C4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F867F9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5D884B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Жилино(участок 5)</w:t>
            </w:r>
          </w:p>
        </w:tc>
      </w:tr>
      <w:tr w:rsidR="006708DB" w:rsidRPr="0009561C" w14:paraId="1C9DD94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D78A5A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87787B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Жилино(участок 6)</w:t>
            </w:r>
          </w:p>
        </w:tc>
      </w:tr>
      <w:tr w:rsidR="006708DB" w:rsidRPr="0009561C" w14:paraId="3E1B674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EA597B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1BA2B4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Жилино(участок 7)</w:t>
            </w:r>
          </w:p>
        </w:tc>
      </w:tr>
      <w:tr w:rsidR="006708DB" w:rsidRPr="0009561C" w14:paraId="418164B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C5543B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E139D2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 Жилино(участок 10)</w:t>
            </w:r>
          </w:p>
        </w:tc>
      </w:tr>
      <w:tr w:rsidR="006708DB" w:rsidRPr="0009561C" w14:paraId="18A20DE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C01C87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B74BDC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пгт.Красково,пр-д к ст «Мичуринец»</w:t>
            </w:r>
          </w:p>
        </w:tc>
      </w:tr>
      <w:tr w:rsidR="006708DB" w:rsidRPr="0009561C" w14:paraId="63F9094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BFC4C1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90084F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ул Салтыкова-Щедрина -южная сторона Электропоселок</w:t>
            </w:r>
          </w:p>
        </w:tc>
      </w:tr>
      <w:tr w:rsidR="006708DB" w:rsidRPr="0009561C" w14:paraId="194CF57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3E6196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D693CC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от строения 78А по Большому Кореневскому шоссе до пересечения с ул. Карла Либкнехта</w:t>
            </w:r>
          </w:p>
        </w:tc>
      </w:tr>
      <w:tr w:rsidR="006708DB" w:rsidRPr="0009561C" w14:paraId="7EAEC2A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871639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05984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ул.Никитина</w:t>
            </w:r>
          </w:p>
        </w:tc>
      </w:tr>
      <w:tr w:rsidR="006708DB" w:rsidRPr="0009561C" w14:paraId="1A4F361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16DDCE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629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EC157B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квартал Подмосковный от д. 9 до д.12</w:t>
            </w:r>
          </w:p>
        </w:tc>
      </w:tr>
      <w:tr w:rsidR="006708DB" w:rsidRPr="0009561C" w14:paraId="1A7C078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BD9E63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160D29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Горького (от ул. Лермонтова до д. 4 по ул. Пушкина)</w:t>
            </w:r>
          </w:p>
        </w:tc>
      </w:tr>
      <w:tr w:rsidR="006708DB" w:rsidRPr="0009561C" w14:paraId="00E097F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339BEF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9605D1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Малаховский пр.</w:t>
            </w:r>
          </w:p>
        </w:tc>
      </w:tr>
      <w:tr w:rsidR="006708DB" w:rsidRPr="0009561C" w14:paraId="368172D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331EF2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DB0E65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 Комсомольская между д.7 и поликлиникой</w:t>
            </w:r>
          </w:p>
        </w:tc>
      </w:tr>
      <w:tr w:rsidR="006708DB" w:rsidRPr="0009561C" w14:paraId="7B824A7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F2091C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F85650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р. п. Красково, ул.Гаршина</w:t>
            </w:r>
          </w:p>
        </w:tc>
      </w:tr>
      <w:tr w:rsidR="006708DB" w:rsidRPr="0009561C" w14:paraId="2634852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06F672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CD6598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от ул. 1 Мая до д. 7 по ул.Гаршина</w:t>
            </w:r>
          </w:p>
        </w:tc>
      </w:tr>
      <w:tr w:rsidR="006708DB" w:rsidRPr="0009561C" w14:paraId="581E61F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7E3FF9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D1B52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ул.Воровского</w:t>
            </w:r>
          </w:p>
        </w:tc>
      </w:tr>
      <w:tr w:rsidR="006708DB" w:rsidRPr="0009561C" w14:paraId="110467C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0A13CA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4A109D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ул.Дзержинского</w:t>
            </w:r>
          </w:p>
        </w:tc>
      </w:tr>
      <w:tr w:rsidR="006708DB" w:rsidRPr="0009561C" w14:paraId="3101B0C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10D5CB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8AA86C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ул.Добролюбова</w:t>
            </w:r>
          </w:p>
        </w:tc>
      </w:tr>
      <w:tr w:rsidR="006708DB" w:rsidRPr="0009561C" w14:paraId="203EB8A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8E6868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EC3952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ул.Свободы</w:t>
            </w:r>
          </w:p>
        </w:tc>
      </w:tr>
      <w:tr w:rsidR="006708DB" w:rsidRPr="0009561C" w14:paraId="438E281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13F190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CAF7E5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ул.Школьная</w:t>
            </w:r>
          </w:p>
        </w:tc>
      </w:tr>
      <w:tr w:rsidR="006708DB" w:rsidRPr="0009561C" w14:paraId="60C8DCD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FA5EB4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B40D21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пгт.Малаховка, Македонский проезд</w:t>
            </w:r>
          </w:p>
        </w:tc>
      </w:tr>
      <w:tr w:rsidR="006708DB" w:rsidRPr="0009561C" w14:paraId="38C0A9C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4CD73E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8E3730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Малаховка, ул.Чернышевского (2 участок)</w:t>
            </w:r>
          </w:p>
        </w:tc>
      </w:tr>
      <w:tr w:rsidR="006708DB" w:rsidRPr="0009561C" w14:paraId="5ADC24C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23E607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E082E1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д. Пехорка, вдоль домов    8Б - 1А по ул.Полевой</w:t>
            </w:r>
          </w:p>
        </w:tc>
      </w:tr>
      <w:tr w:rsidR="006708DB" w:rsidRPr="0009561C" w14:paraId="5B898F6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7BE7F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E7FE53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 пгт. Малаховка, 2-й Малаховский проезд  (от д. 10  по ул. Малаховской до д.6А по 2-му Малаховскому проезду)</w:t>
            </w:r>
          </w:p>
        </w:tc>
      </w:tr>
      <w:tr w:rsidR="006708DB" w:rsidRPr="0009561C" w14:paraId="60A4D6B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74F382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52968C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ул.Кольцова</w:t>
            </w:r>
          </w:p>
        </w:tc>
      </w:tr>
      <w:tr w:rsidR="006708DB" w:rsidRPr="0009561C" w14:paraId="3ADAD64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ECDBDB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5F4C94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п.Чкалово, Проезд Токаревский</w:t>
            </w:r>
          </w:p>
        </w:tc>
      </w:tr>
      <w:tr w:rsidR="006708DB" w:rsidRPr="0009561C" w14:paraId="56B3FB2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85A423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646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9AA560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ул.Потехина (участок 2)</w:t>
            </w:r>
          </w:p>
        </w:tc>
      </w:tr>
      <w:tr w:rsidR="006708DB" w:rsidRPr="0009561C" w14:paraId="7D3966A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1B5E2A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9C3F27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пгт.Томилино, дорога примыкающая к улицам Жуковского, Горького, Никитина</w:t>
            </w:r>
          </w:p>
        </w:tc>
      </w:tr>
      <w:tr w:rsidR="006708DB" w:rsidRPr="0009561C" w14:paraId="1E1D505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E23904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561A5A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Гоголя, от  д.14, 16 до бани</w:t>
            </w:r>
          </w:p>
        </w:tc>
      </w:tr>
      <w:tr w:rsidR="006708DB" w:rsidRPr="0009561C" w14:paraId="063F4A6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A0BEF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649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2CA4ED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Гоголя, д.20 до мусорных контейнеров</w:t>
            </w:r>
          </w:p>
        </w:tc>
      </w:tr>
      <w:tr w:rsidR="006708DB" w:rsidRPr="0009561C" w14:paraId="6FA1E36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16F38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C89DAF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Гаршина, д. 9а корп.8, 11 до мусорных контейнеров</w:t>
            </w:r>
          </w:p>
        </w:tc>
      </w:tr>
      <w:tr w:rsidR="006708DB" w:rsidRPr="0009561C" w14:paraId="3745F1E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9F11E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17DEEF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ул.Пионерская, 7 до мусорных контейнеров</w:t>
            </w:r>
          </w:p>
        </w:tc>
      </w:tr>
      <w:tr w:rsidR="006708DB" w:rsidRPr="0009561C" w14:paraId="0609E9E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15DA87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113F77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Жуковского</w:t>
            </w:r>
          </w:p>
        </w:tc>
      </w:tr>
      <w:tr w:rsidR="006708DB" w:rsidRPr="0009561C" w14:paraId="0E9ED7E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5EE99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533C87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Гоголя, д.44 до мусорных контейнеров</w:t>
            </w:r>
          </w:p>
        </w:tc>
      </w:tr>
      <w:tr w:rsidR="006708DB" w:rsidRPr="0009561C" w14:paraId="148F8B8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ECC60E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1AE3E1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Гоголя, д.49 до мусорных контейнеров</w:t>
            </w:r>
          </w:p>
        </w:tc>
      </w:tr>
      <w:tr w:rsidR="006708DB" w:rsidRPr="0009561C" w14:paraId="502AEAD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1E7CDB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4CB23D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Гаршина, д.18  до мусорных контейнеров</w:t>
            </w:r>
          </w:p>
        </w:tc>
      </w:tr>
      <w:tr w:rsidR="006708DB" w:rsidRPr="0009561C" w14:paraId="1E33D3F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97F032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8A7F37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Гоголя, до д.30</w:t>
            </w:r>
          </w:p>
        </w:tc>
      </w:tr>
      <w:tr w:rsidR="006708DB" w:rsidRPr="0009561C" w14:paraId="51A28DB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57FD0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B93D6C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г.о.Люберцы, ул. Тургенева у домов № 12, 14, 16, 18</w:t>
            </w:r>
          </w:p>
        </w:tc>
      </w:tr>
      <w:tr w:rsidR="006708DB" w:rsidRPr="0009561C" w14:paraId="444D29B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422A88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0A7113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п. Чкалово, ул. Первомайская, от д. 218 до д.21</w:t>
            </w:r>
          </w:p>
        </w:tc>
      </w:tr>
      <w:tr w:rsidR="006708DB" w:rsidRPr="0009561C" w14:paraId="2E35BF2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F4692D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17D47B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д. Токарево, ул.Старая, к домам 23, 24, 25, 3а, 25а, 25</w:t>
            </w:r>
          </w:p>
        </w:tc>
      </w:tr>
      <w:tr w:rsidR="006708DB" w:rsidRPr="0009561C" w14:paraId="34EB789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EF31C6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F96529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д. Токарево, ул.Луговая, к домам 1, 2</w:t>
            </w:r>
          </w:p>
        </w:tc>
      </w:tr>
      <w:tr w:rsidR="006708DB" w:rsidRPr="0009561C" w14:paraId="10BBBF9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87F38B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3AF8CD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д. Токарево, ул. Старая, от д. 74 до д.88</w:t>
            </w:r>
          </w:p>
        </w:tc>
      </w:tr>
      <w:tr w:rsidR="006708DB" w:rsidRPr="0009561C" w14:paraId="364388A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DB204B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16C63F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от ул.Пионерской к Люберецкому мостостроительному заводу</w:t>
            </w:r>
          </w:p>
        </w:tc>
      </w:tr>
      <w:tr w:rsidR="006708DB" w:rsidRPr="0009561C" w14:paraId="64A6E14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DED9B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B5345B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п.Чкалово, вдоль Токаревского озера</w:t>
            </w:r>
          </w:p>
        </w:tc>
      </w:tr>
      <w:tr w:rsidR="006708DB" w:rsidRPr="0009561C" w14:paraId="4A07C5A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11CA85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37426F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п. Чкалово, ул.Горького  (2 участок)</w:t>
            </w:r>
          </w:p>
        </w:tc>
      </w:tr>
      <w:tr w:rsidR="006708DB" w:rsidRPr="0009561C" w14:paraId="71B715E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73624C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32DDE5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п. Чкалово, ул. Пионерская  от д. 28 до д.36</w:t>
            </w:r>
          </w:p>
        </w:tc>
      </w:tr>
      <w:tr w:rsidR="006708DB" w:rsidRPr="0009561C" w14:paraId="356EE22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D0338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954CDF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д. Токарево, от ул. Московской, д. 145 до ул. Октябрьской д.173</w:t>
            </w:r>
          </w:p>
        </w:tc>
      </w:tr>
      <w:tr w:rsidR="006708DB" w:rsidRPr="0009561C" w14:paraId="47A8A63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9E71FC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2BAE9D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Жилино-1, ул.Прудовая</w:t>
            </w:r>
          </w:p>
        </w:tc>
      </w:tr>
      <w:tr w:rsidR="006708DB" w:rsidRPr="0009561C" w14:paraId="0FCC7C4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BFD0A5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58238D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пгт.Томилино, проезд  Шевченко</w:t>
            </w:r>
          </w:p>
        </w:tc>
      </w:tr>
      <w:tr w:rsidR="006708DB" w:rsidRPr="0009561C" w14:paraId="64B853A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C7C12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448B79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3-е, вдоль здания «Сбербанка» до д.54</w:t>
            </w:r>
          </w:p>
        </w:tc>
      </w:tr>
      <w:tr w:rsidR="006708DB" w:rsidRPr="0009561C" w14:paraId="073EF65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E6E1D2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161928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Северная пл.</w:t>
            </w:r>
          </w:p>
        </w:tc>
      </w:tr>
      <w:tr w:rsidR="006708DB" w:rsidRPr="0009561C" w14:paraId="5E89E85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57D7BB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A00DF7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пересечение ул. Инициативной и ул.1-ой Вольской</w:t>
            </w:r>
          </w:p>
        </w:tc>
      </w:tr>
      <w:tr w:rsidR="006708DB" w:rsidRPr="0009561C" w14:paraId="32A498D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BA2509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CFA1FD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ул.Камова</w:t>
            </w:r>
          </w:p>
        </w:tc>
      </w:tr>
      <w:tr w:rsidR="006708DB" w:rsidRPr="0009561C" w14:paraId="3D49CC1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F87E46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B52A9D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дороги ул. Космонавтов д. 10 по ул.Космонавтов</w:t>
            </w:r>
          </w:p>
        </w:tc>
      </w:tr>
      <w:tr w:rsidR="006708DB" w:rsidRPr="0009561C" w14:paraId="375A500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3281A7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48B842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Московская обл., г.о.Люберцы, пр-д от д. 12 по ул. Южная до д. 46 по ул. Космонавтов </w:t>
            </w:r>
          </w:p>
        </w:tc>
      </w:tr>
      <w:tr w:rsidR="006708DB" w:rsidRPr="0009561C" w14:paraId="1BA7E5B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EBCA6F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65DE85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д. 120 и д.122 по Октябрьскому проспекту</w:t>
            </w:r>
          </w:p>
        </w:tc>
      </w:tr>
      <w:tr w:rsidR="006708DB" w:rsidRPr="0009561C" w14:paraId="286AFCE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24849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AFF1F9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д. 13  по ул. Красноармейской и д. 24 по ул.Кирова</w:t>
            </w:r>
          </w:p>
        </w:tc>
      </w:tr>
      <w:tr w:rsidR="006708DB" w:rsidRPr="0009561C" w14:paraId="34BBBA2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B75143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677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5965EB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д. 8 и д. 10 по ул.Кирова</w:t>
            </w:r>
          </w:p>
        </w:tc>
      </w:tr>
      <w:tr w:rsidR="006708DB" w:rsidRPr="0009561C" w14:paraId="0F30670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0E0CB0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AD8834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д. 10 и д. 12 по ул.Кирова</w:t>
            </w:r>
          </w:p>
        </w:tc>
      </w:tr>
      <w:tr w:rsidR="006708DB" w:rsidRPr="0009561C" w14:paraId="16A220B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EED285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B30B52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д. 39 и д. 39а по ул.Кирова</w:t>
            </w:r>
          </w:p>
        </w:tc>
      </w:tr>
      <w:tr w:rsidR="006708DB" w:rsidRPr="0009561C" w14:paraId="5CCF75E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4CEB37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8C8075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д. 59 и д. 57 по ул.Кирова</w:t>
            </w:r>
          </w:p>
        </w:tc>
      </w:tr>
      <w:tr w:rsidR="006708DB" w:rsidRPr="0009561C" w14:paraId="1891FCC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DEA966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B97C5F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посёлок ВУГИ от д. 2 до д.17</w:t>
            </w:r>
          </w:p>
        </w:tc>
      </w:tr>
      <w:tr w:rsidR="006708DB" w:rsidRPr="0009561C" w14:paraId="1FF1907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39A4D2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18ED79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проезд вдоль домов 23,24,25 поселка ВУГИ</w:t>
            </w:r>
          </w:p>
        </w:tc>
      </w:tr>
      <w:tr w:rsidR="006708DB" w:rsidRPr="0009561C" w14:paraId="05B049E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13F686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8948B4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д. 57  по ул. 8 Марта и д. 11 по ул.Кожуховская</w:t>
            </w:r>
          </w:p>
        </w:tc>
      </w:tr>
      <w:tr w:rsidR="006708DB" w:rsidRPr="0009561C" w14:paraId="09D8BBD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0F3F3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EF7F75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по ул. Электрификации от д. 15  до д.16</w:t>
            </w:r>
          </w:p>
        </w:tc>
      </w:tr>
      <w:tr w:rsidR="006708DB" w:rsidRPr="0009561C" w14:paraId="2E489D3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AAA1A7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AC6236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 между д. 27 по ул. Л. Толстого и д. 29 по ул. С.П.Попова</w:t>
            </w:r>
          </w:p>
        </w:tc>
      </w:tr>
      <w:tr w:rsidR="006708DB" w:rsidRPr="0009561C" w14:paraId="0C1DA0D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C3A09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5F5A73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д. 266 и д.292 по Октябрьскому проспекту</w:t>
            </w:r>
          </w:p>
        </w:tc>
      </w:tr>
      <w:tr w:rsidR="006708DB" w:rsidRPr="0009561C" w14:paraId="224B628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7AFE4C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1E827C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между д. 43 и д. 43  по ул.8 Марта</w:t>
            </w:r>
          </w:p>
        </w:tc>
      </w:tr>
      <w:tr w:rsidR="006708DB" w:rsidRPr="0009561C" w14:paraId="5932B86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10E947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762ED3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между д. 57 до д. 63  по ул.8 Марта</w:t>
            </w:r>
          </w:p>
        </w:tc>
      </w:tr>
      <w:tr w:rsidR="006708DB" w:rsidRPr="0009561C" w14:paraId="735BC9D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9D969C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4BC357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д. 4 до д. 2а по ул. Л.Толстого</w:t>
            </w:r>
          </w:p>
        </w:tc>
      </w:tr>
      <w:tr w:rsidR="006708DB" w:rsidRPr="0009561C" w14:paraId="7D9E7E4C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35BB63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6B40B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д. 7 до д. 23 по ул. Л.Толстого</w:t>
            </w:r>
          </w:p>
        </w:tc>
      </w:tr>
      <w:tr w:rsidR="006708DB" w:rsidRPr="0009561C" w14:paraId="4FE9456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460374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A364B0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ул. Михельсона до д. 91 по ул.Михельсона</w:t>
            </w:r>
          </w:p>
        </w:tc>
      </w:tr>
      <w:tr w:rsidR="006708DB" w:rsidRPr="0009561C" w14:paraId="72FF4D1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3175B0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20CE02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д. 8  до д. 8 по ул. Л.Толстого</w:t>
            </w:r>
          </w:p>
        </w:tc>
      </w:tr>
      <w:tr w:rsidR="006708DB" w:rsidRPr="0009561C" w14:paraId="25C71A8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73D7C5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CD801BB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д. 17  до д. 19 по ул. Л.Толстого</w:t>
            </w:r>
          </w:p>
        </w:tc>
      </w:tr>
      <w:tr w:rsidR="006708DB" w:rsidRPr="0009561C" w14:paraId="3682EEC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251A4B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286A4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 по ул. Л. Толстого вдоль д.25,27,29</w:t>
            </w:r>
          </w:p>
        </w:tc>
      </w:tr>
      <w:tr w:rsidR="006708DB" w:rsidRPr="0009561C" w14:paraId="4EC23AE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8101EC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D7A0FE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 вдоль д. 6 и д. 4а по ул.Митрофанова</w:t>
            </w:r>
          </w:p>
        </w:tc>
      </w:tr>
      <w:tr w:rsidR="006708DB" w:rsidRPr="0009561C" w14:paraId="66CB38E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59E21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F428A9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 от ул. Л. Толстого к ул. С.П. Попова д.25</w:t>
            </w:r>
          </w:p>
        </w:tc>
      </w:tr>
      <w:tr w:rsidR="006708DB" w:rsidRPr="0009561C" w14:paraId="2E7D76E2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D5256A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AD3E82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д. 28 по ул. Урицкого до д. 15 по ул. С.П.Попова</w:t>
            </w:r>
          </w:p>
        </w:tc>
      </w:tr>
      <w:tr w:rsidR="006708DB" w:rsidRPr="0009561C" w14:paraId="3434D4B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E4692C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47A55A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 вдоль торцов д. 24,22,18 по ул. С.П.Попова</w:t>
            </w:r>
          </w:p>
        </w:tc>
      </w:tr>
      <w:tr w:rsidR="006708DB" w:rsidRPr="0009561C" w14:paraId="74D8C70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9D048C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699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68559F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д. 36 до д. 38 по ул. С.П.Попова</w:t>
            </w:r>
          </w:p>
        </w:tc>
      </w:tr>
      <w:tr w:rsidR="006708DB" w:rsidRPr="0009561C" w14:paraId="5780955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B58F64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EED7A7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ул. С.П. Попова между д. 38 и д.40</w:t>
            </w:r>
          </w:p>
        </w:tc>
      </w:tr>
      <w:tr w:rsidR="006708DB" w:rsidRPr="0009561C" w14:paraId="4549523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AEE814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AE243A1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по ул. С.П. Попова вдоль домов 10,14,16 по ул.Гоголя</w:t>
            </w:r>
          </w:p>
        </w:tc>
      </w:tr>
      <w:tr w:rsidR="006708DB" w:rsidRPr="0009561C" w14:paraId="17F534A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8E453A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A69628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вдоль торцов д. 16,14,12 по ул. С.П.Попова</w:t>
            </w:r>
          </w:p>
        </w:tc>
      </w:tr>
      <w:tr w:rsidR="006708DB" w:rsidRPr="0009561C" w14:paraId="77AD3B4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4F298B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703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9D912A5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вдоль д. 17 и д. 21  по ул.Митрофанова</w:t>
            </w:r>
          </w:p>
        </w:tc>
      </w:tr>
      <w:tr w:rsidR="006708DB" w:rsidRPr="0009561C" w14:paraId="6B1E806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BC8E06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4548FD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между д. 16 по ул. Митрофанова д. 19 к.1 по ул.Красногорская</w:t>
            </w:r>
          </w:p>
        </w:tc>
      </w:tr>
      <w:tr w:rsidR="006708DB" w:rsidRPr="0009561C" w14:paraId="2754E14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C308E84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DD8201E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д. 32 и д. 33 по ул.Красногорская</w:t>
            </w:r>
          </w:p>
        </w:tc>
      </w:tr>
      <w:tr w:rsidR="006708DB" w:rsidRPr="0009561C" w14:paraId="54A2AFD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E5384C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51AEA7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4140 к д. 13 ул.Побратимов</w:t>
            </w:r>
          </w:p>
        </w:tc>
      </w:tr>
      <w:tr w:rsidR="006708DB" w:rsidRPr="0009561C" w14:paraId="670AF25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0401982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61F3A4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4140 к д. 17 ул.Побратимов</w:t>
            </w:r>
          </w:p>
        </w:tc>
      </w:tr>
      <w:tr w:rsidR="006708DB" w:rsidRPr="0009561C" w14:paraId="063D6B2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00895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A29BB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д. 7 и д. 9 по ул.Комсомольская</w:t>
            </w:r>
          </w:p>
        </w:tc>
      </w:tr>
      <w:tr w:rsidR="006708DB" w:rsidRPr="0009561C" w14:paraId="67A6C2C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D450B7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CD4B81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к д.11а по Комсомольскому проспекту</w:t>
            </w:r>
          </w:p>
        </w:tc>
      </w:tr>
      <w:tr w:rsidR="006708DB" w:rsidRPr="0009561C" w14:paraId="5E66B8F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38B8BF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B85284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ул. Московской до д. 15 по ул.Московской</w:t>
            </w:r>
          </w:p>
        </w:tc>
      </w:tr>
      <w:tr w:rsidR="006708DB" w:rsidRPr="0009561C" w14:paraId="3928685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5D34DD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65D6CE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д. 26 по ул. Побратимов вдоль Центрального теплового пункта-7 до д.7 по Комсомольскому п</w:t>
            </w:r>
          </w:p>
        </w:tc>
      </w:tr>
      <w:tr w:rsidR="006708DB" w:rsidRPr="0009561C" w14:paraId="45B4570E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E37737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55C6B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между от д. 20 и д. 18 по ул.Кирова</w:t>
            </w:r>
          </w:p>
        </w:tc>
      </w:tr>
      <w:tr w:rsidR="006708DB" w:rsidRPr="0009561C" w14:paraId="2FE42A6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7C9D5D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1ADB42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вдоль ул. Урицкого от ул. Кожуховская до ул.8 Марта</w:t>
            </w:r>
          </w:p>
        </w:tc>
      </w:tr>
      <w:tr w:rsidR="006708DB" w:rsidRPr="0009561C" w14:paraId="678BA608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F3CB31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6AEB61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от д. 14  до д. 14 по ул. Л.Толстого</w:t>
            </w:r>
          </w:p>
        </w:tc>
      </w:tr>
      <w:tr w:rsidR="006708DB" w:rsidRPr="0009561C" w14:paraId="33AC2BC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36D6469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6B1F26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проезд посёлок. ВУГИ от д. 4 до д.9</w:t>
            </w:r>
          </w:p>
        </w:tc>
      </w:tr>
      <w:tr w:rsidR="006708DB" w:rsidRPr="0009561C" w14:paraId="33E3430A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F19835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0D12E1F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въезд с проезда 4140 к домам 8,10,12 по ул.50 лет ВЛКСМ</w:t>
            </w:r>
          </w:p>
        </w:tc>
      </w:tr>
      <w:tr w:rsidR="006708DB" w:rsidRPr="0009561C" w14:paraId="3CF9DAD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08FA010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0FC5FF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 3-е почтовое отделение, от д. 34 до д.35</w:t>
            </w:r>
          </w:p>
        </w:tc>
      </w:tr>
      <w:tr w:rsidR="006708DB" w:rsidRPr="0009561C" w14:paraId="13BDF48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84C998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DABD2A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Попова вдоль торцов жилых домов от № 16 до № 10, вдоль котельной (д. 16 стр.2)</w:t>
            </w:r>
          </w:p>
        </w:tc>
      </w:tr>
      <w:tr w:rsidR="006708DB" w:rsidRPr="0009561C" w14:paraId="5EE742D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95A323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446102D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2-й проезд Михельсона</w:t>
            </w:r>
          </w:p>
        </w:tc>
      </w:tr>
      <w:tr w:rsidR="006708DB" w:rsidRPr="0009561C" w14:paraId="2F33BF9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8FD4B8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846CD03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г.о.Люберцы, Октябрьский проспект между д. 300 и д. 304</w:t>
            </w:r>
          </w:p>
        </w:tc>
      </w:tr>
      <w:tr w:rsidR="006708DB" w:rsidRPr="0009561C" w14:paraId="67A56803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F48B81F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3CC820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Инициативная, от д. 38б до д.30б</w:t>
            </w:r>
          </w:p>
        </w:tc>
      </w:tr>
      <w:tr w:rsidR="006708DB" w:rsidRPr="0009561C" w14:paraId="7774EF5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F9425A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174C34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3 почтовое отделение, между д. 33 и д.33а</w:t>
            </w:r>
          </w:p>
        </w:tc>
      </w:tr>
      <w:tr w:rsidR="006708DB" w:rsidRPr="0009561C" w14:paraId="0367F16F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C0F717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780CDE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 домов № 43 и 49 ул. Волковская</w:t>
            </w:r>
          </w:p>
        </w:tc>
      </w:tr>
      <w:tr w:rsidR="006708DB" w:rsidRPr="0009561C" w14:paraId="40E15137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A5F2FC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0A67883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ул.Озёрная</w:t>
            </w:r>
          </w:p>
        </w:tc>
      </w:tr>
      <w:tr w:rsidR="006708DB" w:rsidRPr="0009561C" w14:paraId="751BEC9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EF57D67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AD8AAC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ул. Вертолетная, д. 4 корп. 2 до ул. Дружбы, д. 1, корп.2</w:t>
            </w:r>
          </w:p>
        </w:tc>
      </w:tr>
      <w:tr w:rsidR="006708DB" w:rsidRPr="0009561C" w14:paraId="6D65238D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B4FDFA1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5242F2B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ул.Южной до земельного участка К№ 50 22 0040404 8416</w:t>
            </w:r>
          </w:p>
        </w:tc>
      </w:tr>
      <w:tr w:rsidR="006708DB" w:rsidRPr="0009561C" w14:paraId="443D55C0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C11BB5A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727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F4D5186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проектируемый проезд 4296</w:t>
            </w:r>
          </w:p>
        </w:tc>
      </w:tr>
      <w:tr w:rsidR="006708DB" w:rsidRPr="0009561C" w14:paraId="478ACD9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00F78F3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728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C9FBFB7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от ул.3 Почтовое отделение</w:t>
            </w:r>
          </w:p>
        </w:tc>
      </w:tr>
      <w:tr w:rsidR="006708DB" w:rsidRPr="0009561C" w14:paraId="075DEE56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2FDCF9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729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4E1143AC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ул. Летчика Ларюшина, выезд на ул.Шоссейную, К№50 22 0010211 36580</w:t>
            </w:r>
          </w:p>
        </w:tc>
      </w:tr>
      <w:tr w:rsidR="006708DB" w:rsidRPr="0009561C" w14:paraId="15DF4FE4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98D0C58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730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31F6129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Красково, ул.Островского</w:t>
            </w:r>
          </w:p>
        </w:tc>
      </w:tr>
      <w:tr w:rsidR="006708DB" w:rsidRPr="0009561C" w14:paraId="2D588CD1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308AA2E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731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6E758412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 Люберцы, Проектируемый проезд 4037, К№50 22 0010110 13206 (ул. Рождественская, ул.Солнечная)</w:t>
            </w:r>
          </w:p>
        </w:tc>
      </w:tr>
      <w:tr w:rsidR="006708DB" w:rsidRPr="0009561C" w14:paraId="4AE8F10B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91F058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76237FC0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Проектируемый</w:t>
            </w:r>
          </w:p>
        </w:tc>
      </w:tr>
      <w:tr w:rsidR="006708DB" w:rsidRPr="0009561C" w14:paraId="064CA82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5741C6B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733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32732484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Проектируемый</w:t>
            </w:r>
          </w:p>
        </w:tc>
      </w:tr>
      <w:tr w:rsidR="006708DB" w:rsidRPr="0009561C" w14:paraId="65C35BA9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5DBD5F5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734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1DABE02A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г.Люберцы, улица Калинина</w:t>
            </w:r>
          </w:p>
        </w:tc>
      </w:tr>
      <w:tr w:rsidR="006708DB" w:rsidRPr="0009561C" w14:paraId="52BC1CF5" w14:textId="77777777" w:rsidTr="009127A5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2A04946" w14:textId="77777777" w:rsidR="006708DB" w:rsidRPr="0009561C" w:rsidRDefault="006708DB" w:rsidP="00912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735</w:t>
            </w:r>
          </w:p>
        </w:tc>
        <w:tc>
          <w:tcPr>
            <w:tcW w:w="8505" w:type="dxa"/>
            <w:shd w:val="clear" w:color="auto" w:fill="auto"/>
            <w:noWrap/>
            <w:vAlign w:val="bottom"/>
            <w:hideMark/>
          </w:tcPr>
          <w:p w14:paraId="2A27C4F8" w14:textId="77777777" w:rsidR="006708DB" w:rsidRPr="0009561C" w:rsidRDefault="006708DB" w:rsidP="009127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9561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Московская обл., г.о. Люберцы, пгт. Томилино, ул. Гоголя, д.41-47  до мусорных контейнеров</w:t>
            </w:r>
          </w:p>
        </w:tc>
      </w:tr>
    </w:tbl>
    <w:p w14:paraId="15AFCC0E" w14:textId="77777777" w:rsidR="006708DB" w:rsidRPr="0009561C" w:rsidRDefault="006708DB" w:rsidP="006708DB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ar-SA"/>
        </w:rPr>
      </w:pPr>
      <w:r w:rsidRPr="0009561C">
        <w:rPr>
          <w:rFonts w:ascii="Arial" w:eastAsia="Arial" w:hAnsi="Arial" w:cs="Arial"/>
          <w:b/>
          <w:sz w:val="24"/>
          <w:szCs w:val="24"/>
          <w:lang w:eastAsia="ar-SA"/>
        </w:rPr>
        <w:fldChar w:fldCharType="end"/>
      </w:r>
    </w:p>
    <w:p w14:paraId="524D68A0" w14:textId="613CB917" w:rsidR="007457B7" w:rsidRPr="00171E0F" w:rsidRDefault="00D61649" w:rsidP="00171E0F">
      <w:pPr>
        <w:pStyle w:val="2"/>
        <w:tabs>
          <w:tab w:val="left" w:pos="389"/>
          <w:tab w:val="left" w:pos="700"/>
        </w:tabs>
        <w:spacing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A65C22">
        <w:rPr>
          <w:rFonts w:ascii="Arial" w:hAnsi="Arial" w:cs="Arial"/>
          <w:sz w:val="28"/>
          <w:szCs w:val="28"/>
        </w:rPr>
        <w:t xml:space="preserve">      </w:t>
      </w:r>
      <w:r w:rsidR="00E83EDF" w:rsidRPr="00A65C22">
        <w:rPr>
          <w:rFonts w:ascii="Arial" w:hAnsi="Arial" w:cs="Arial"/>
          <w:sz w:val="28"/>
          <w:szCs w:val="28"/>
        </w:rPr>
        <w:t xml:space="preserve"> </w:t>
      </w:r>
      <w:r w:rsidRPr="00A65C22">
        <w:rPr>
          <w:rFonts w:ascii="Arial" w:hAnsi="Arial" w:cs="Arial"/>
          <w:sz w:val="28"/>
          <w:szCs w:val="28"/>
        </w:rPr>
        <w:t xml:space="preserve"> </w:t>
      </w:r>
      <w:r w:rsidR="003F063C" w:rsidRPr="00A65C22">
        <w:rPr>
          <w:rFonts w:ascii="Arial" w:hAnsi="Arial" w:cs="Arial"/>
          <w:sz w:val="28"/>
          <w:szCs w:val="28"/>
        </w:rPr>
        <w:t xml:space="preserve">        </w:t>
      </w:r>
    </w:p>
    <w:sectPr w:rsidR="007457B7" w:rsidRPr="00171E0F" w:rsidSect="00171E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248C1" w14:textId="77777777" w:rsidR="0043241F" w:rsidRDefault="0043241F" w:rsidP="00B46F3A">
      <w:pPr>
        <w:spacing w:after="0" w:line="240" w:lineRule="auto"/>
      </w:pPr>
      <w:r>
        <w:separator/>
      </w:r>
    </w:p>
  </w:endnote>
  <w:endnote w:type="continuationSeparator" w:id="0">
    <w:p w14:paraId="13ABE650" w14:textId="77777777" w:rsidR="0043241F" w:rsidRDefault="0043241F" w:rsidP="00B46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SOCPEUR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32730" w14:textId="77777777" w:rsidR="0043241F" w:rsidRDefault="0043241F" w:rsidP="00B46F3A">
      <w:pPr>
        <w:spacing w:after="0" w:line="240" w:lineRule="auto"/>
      </w:pPr>
      <w:r>
        <w:separator/>
      </w:r>
    </w:p>
  </w:footnote>
  <w:footnote w:type="continuationSeparator" w:id="0">
    <w:p w14:paraId="4245FCC3" w14:textId="77777777" w:rsidR="0043241F" w:rsidRDefault="0043241F" w:rsidP="00B46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775E9"/>
    <w:multiLevelType w:val="hybridMultilevel"/>
    <w:tmpl w:val="CD2CBE2A"/>
    <w:lvl w:ilvl="0" w:tplc="EFF42AAE">
      <w:start w:val="1"/>
      <w:numFmt w:val="decimal"/>
      <w:lvlText w:val="%1."/>
      <w:lvlJc w:val="left"/>
      <w:pPr>
        <w:ind w:left="184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67" w:hanging="360"/>
      </w:pPr>
    </w:lvl>
    <w:lvl w:ilvl="2" w:tplc="0419001B" w:tentative="1">
      <w:start w:val="1"/>
      <w:numFmt w:val="lowerRoman"/>
      <w:lvlText w:val="%3."/>
      <w:lvlJc w:val="right"/>
      <w:pPr>
        <w:ind w:left="3287" w:hanging="180"/>
      </w:pPr>
    </w:lvl>
    <w:lvl w:ilvl="3" w:tplc="0419000F" w:tentative="1">
      <w:start w:val="1"/>
      <w:numFmt w:val="decimal"/>
      <w:lvlText w:val="%4."/>
      <w:lvlJc w:val="left"/>
      <w:pPr>
        <w:ind w:left="4007" w:hanging="360"/>
      </w:pPr>
    </w:lvl>
    <w:lvl w:ilvl="4" w:tplc="04190019" w:tentative="1">
      <w:start w:val="1"/>
      <w:numFmt w:val="lowerLetter"/>
      <w:lvlText w:val="%5."/>
      <w:lvlJc w:val="left"/>
      <w:pPr>
        <w:ind w:left="4727" w:hanging="360"/>
      </w:pPr>
    </w:lvl>
    <w:lvl w:ilvl="5" w:tplc="0419001B" w:tentative="1">
      <w:start w:val="1"/>
      <w:numFmt w:val="lowerRoman"/>
      <w:lvlText w:val="%6."/>
      <w:lvlJc w:val="right"/>
      <w:pPr>
        <w:ind w:left="5447" w:hanging="180"/>
      </w:pPr>
    </w:lvl>
    <w:lvl w:ilvl="6" w:tplc="0419000F" w:tentative="1">
      <w:start w:val="1"/>
      <w:numFmt w:val="decimal"/>
      <w:lvlText w:val="%7."/>
      <w:lvlJc w:val="left"/>
      <w:pPr>
        <w:ind w:left="6167" w:hanging="360"/>
      </w:pPr>
    </w:lvl>
    <w:lvl w:ilvl="7" w:tplc="04190019" w:tentative="1">
      <w:start w:val="1"/>
      <w:numFmt w:val="lowerLetter"/>
      <w:lvlText w:val="%8."/>
      <w:lvlJc w:val="left"/>
      <w:pPr>
        <w:ind w:left="6887" w:hanging="360"/>
      </w:pPr>
    </w:lvl>
    <w:lvl w:ilvl="8" w:tplc="0419001B" w:tentative="1">
      <w:start w:val="1"/>
      <w:numFmt w:val="lowerRoman"/>
      <w:lvlText w:val="%9."/>
      <w:lvlJc w:val="right"/>
      <w:pPr>
        <w:ind w:left="7607" w:hanging="180"/>
      </w:pPr>
    </w:lvl>
  </w:abstractNum>
  <w:abstractNum w:abstractNumId="1">
    <w:nsid w:val="7A3816BB"/>
    <w:multiLevelType w:val="hybridMultilevel"/>
    <w:tmpl w:val="853A9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EC7"/>
    <w:rsid w:val="000070EF"/>
    <w:rsid w:val="00020B8D"/>
    <w:rsid w:val="00040BC8"/>
    <w:rsid w:val="00040F1D"/>
    <w:rsid w:val="00053621"/>
    <w:rsid w:val="0005375E"/>
    <w:rsid w:val="00063FC0"/>
    <w:rsid w:val="0008178A"/>
    <w:rsid w:val="000834B7"/>
    <w:rsid w:val="000954B2"/>
    <w:rsid w:val="00097547"/>
    <w:rsid w:val="000A48F5"/>
    <w:rsid w:val="000B039F"/>
    <w:rsid w:val="000B172C"/>
    <w:rsid w:val="000B5C0A"/>
    <w:rsid w:val="000C6B1C"/>
    <w:rsid w:val="000D3E24"/>
    <w:rsid w:val="000F079E"/>
    <w:rsid w:val="00102B4B"/>
    <w:rsid w:val="001044CC"/>
    <w:rsid w:val="00111512"/>
    <w:rsid w:val="001132B1"/>
    <w:rsid w:val="0011432C"/>
    <w:rsid w:val="00130F87"/>
    <w:rsid w:val="001312A2"/>
    <w:rsid w:val="00137919"/>
    <w:rsid w:val="001415A1"/>
    <w:rsid w:val="00145A31"/>
    <w:rsid w:val="00171E0F"/>
    <w:rsid w:val="001756E6"/>
    <w:rsid w:val="0018225C"/>
    <w:rsid w:val="0018351B"/>
    <w:rsid w:val="001913FE"/>
    <w:rsid w:val="001A53F2"/>
    <w:rsid w:val="001A57FD"/>
    <w:rsid w:val="001D492A"/>
    <w:rsid w:val="001D4ADB"/>
    <w:rsid w:val="001D5A6A"/>
    <w:rsid w:val="001E2BD8"/>
    <w:rsid w:val="001F4D68"/>
    <w:rsid w:val="0021065A"/>
    <w:rsid w:val="002155AB"/>
    <w:rsid w:val="00216BCA"/>
    <w:rsid w:val="00230800"/>
    <w:rsid w:val="00241AE2"/>
    <w:rsid w:val="00242F3D"/>
    <w:rsid w:val="00243610"/>
    <w:rsid w:val="0024381E"/>
    <w:rsid w:val="00244AC3"/>
    <w:rsid w:val="00256BF4"/>
    <w:rsid w:val="002640CD"/>
    <w:rsid w:val="00265AB0"/>
    <w:rsid w:val="00270C88"/>
    <w:rsid w:val="002722F0"/>
    <w:rsid w:val="00272728"/>
    <w:rsid w:val="00272B9F"/>
    <w:rsid w:val="002753BA"/>
    <w:rsid w:val="0028298D"/>
    <w:rsid w:val="0028764D"/>
    <w:rsid w:val="0029046B"/>
    <w:rsid w:val="0029223A"/>
    <w:rsid w:val="002A1762"/>
    <w:rsid w:val="002A2368"/>
    <w:rsid w:val="002C14C7"/>
    <w:rsid w:val="002C3C74"/>
    <w:rsid w:val="002D2E32"/>
    <w:rsid w:val="002E08B0"/>
    <w:rsid w:val="002E3652"/>
    <w:rsid w:val="002F60A5"/>
    <w:rsid w:val="003002DB"/>
    <w:rsid w:val="003030F2"/>
    <w:rsid w:val="00303423"/>
    <w:rsid w:val="00303FB8"/>
    <w:rsid w:val="00306A7C"/>
    <w:rsid w:val="003162AB"/>
    <w:rsid w:val="003307DB"/>
    <w:rsid w:val="003330A1"/>
    <w:rsid w:val="003357FA"/>
    <w:rsid w:val="00343D1F"/>
    <w:rsid w:val="003459BD"/>
    <w:rsid w:val="00347094"/>
    <w:rsid w:val="00351612"/>
    <w:rsid w:val="003527AD"/>
    <w:rsid w:val="00354E29"/>
    <w:rsid w:val="00373228"/>
    <w:rsid w:val="00373EFD"/>
    <w:rsid w:val="00377D44"/>
    <w:rsid w:val="00396CD7"/>
    <w:rsid w:val="003A6AAA"/>
    <w:rsid w:val="003B2B29"/>
    <w:rsid w:val="003B2E71"/>
    <w:rsid w:val="003B4EE2"/>
    <w:rsid w:val="003B596C"/>
    <w:rsid w:val="003D1223"/>
    <w:rsid w:val="003D5A29"/>
    <w:rsid w:val="003D5DA8"/>
    <w:rsid w:val="003F063C"/>
    <w:rsid w:val="00407807"/>
    <w:rsid w:val="00417A44"/>
    <w:rsid w:val="0042394B"/>
    <w:rsid w:val="00426BA0"/>
    <w:rsid w:val="0043241F"/>
    <w:rsid w:val="0043688B"/>
    <w:rsid w:val="00444C6C"/>
    <w:rsid w:val="00454E96"/>
    <w:rsid w:val="00456418"/>
    <w:rsid w:val="00475A57"/>
    <w:rsid w:val="00486FFD"/>
    <w:rsid w:val="00494885"/>
    <w:rsid w:val="004A467E"/>
    <w:rsid w:val="004A775B"/>
    <w:rsid w:val="004B59A4"/>
    <w:rsid w:val="004B6980"/>
    <w:rsid w:val="004C0289"/>
    <w:rsid w:val="004C0E2D"/>
    <w:rsid w:val="004D083F"/>
    <w:rsid w:val="004D0A29"/>
    <w:rsid w:val="004D285F"/>
    <w:rsid w:val="004D6435"/>
    <w:rsid w:val="004D6B66"/>
    <w:rsid w:val="004E3298"/>
    <w:rsid w:val="004E6654"/>
    <w:rsid w:val="00500485"/>
    <w:rsid w:val="00502707"/>
    <w:rsid w:val="00503681"/>
    <w:rsid w:val="00510582"/>
    <w:rsid w:val="00516552"/>
    <w:rsid w:val="00527F21"/>
    <w:rsid w:val="0053004F"/>
    <w:rsid w:val="00534E22"/>
    <w:rsid w:val="005564CD"/>
    <w:rsid w:val="00576B72"/>
    <w:rsid w:val="00585F73"/>
    <w:rsid w:val="00595837"/>
    <w:rsid w:val="005A17C5"/>
    <w:rsid w:val="005B3230"/>
    <w:rsid w:val="005B379A"/>
    <w:rsid w:val="005C0E0D"/>
    <w:rsid w:val="005C37CD"/>
    <w:rsid w:val="005C3CB2"/>
    <w:rsid w:val="005C5B2E"/>
    <w:rsid w:val="005D7471"/>
    <w:rsid w:val="005E5C2B"/>
    <w:rsid w:val="005E648C"/>
    <w:rsid w:val="005E71AD"/>
    <w:rsid w:val="005F0E5F"/>
    <w:rsid w:val="005F50D3"/>
    <w:rsid w:val="00605807"/>
    <w:rsid w:val="006133DC"/>
    <w:rsid w:val="006165EB"/>
    <w:rsid w:val="0063285F"/>
    <w:rsid w:val="00635023"/>
    <w:rsid w:val="00637AD2"/>
    <w:rsid w:val="00646355"/>
    <w:rsid w:val="00652756"/>
    <w:rsid w:val="0065416D"/>
    <w:rsid w:val="00656F37"/>
    <w:rsid w:val="00661BD6"/>
    <w:rsid w:val="006665D3"/>
    <w:rsid w:val="006708DB"/>
    <w:rsid w:val="00672E55"/>
    <w:rsid w:val="0068449F"/>
    <w:rsid w:val="0068545E"/>
    <w:rsid w:val="0069578A"/>
    <w:rsid w:val="006B4302"/>
    <w:rsid w:val="006B5341"/>
    <w:rsid w:val="006B7B53"/>
    <w:rsid w:val="006C140F"/>
    <w:rsid w:val="006E0134"/>
    <w:rsid w:val="006E122E"/>
    <w:rsid w:val="006E7B79"/>
    <w:rsid w:val="006F1036"/>
    <w:rsid w:val="00711EA2"/>
    <w:rsid w:val="007229A2"/>
    <w:rsid w:val="00723927"/>
    <w:rsid w:val="0072429D"/>
    <w:rsid w:val="007457B7"/>
    <w:rsid w:val="0075553D"/>
    <w:rsid w:val="007713E5"/>
    <w:rsid w:val="00771EA0"/>
    <w:rsid w:val="0077495E"/>
    <w:rsid w:val="00777CCF"/>
    <w:rsid w:val="00780EDF"/>
    <w:rsid w:val="0078353C"/>
    <w:rsid w:val="0079334B"/>
    <w:rsid w:val="007B6D35"/>
    <w:rsid w:val="007C0818"/>
    <w:rsid w:val="007C4DE5"/>
    <w:rsid w:val="007D1F2C"/>
    <w:rsid w:val="007D5171"/>
    <w:rsid w:val="007E74E4"/>
    <w:rsid w:val="007F1654"/>
    <w:rsid w:val="008049A7"/>
    <w:rsid w:val="00806E44"/>
    <w:rsid w:val="00814C1F"/>
    <w:rsid w:val="00827F99"/>
    <w:rsid w:val="008312AA"/>
    <w:rsid w:val="00837308"/>
    <w:rsid w:val="00880B4A"/>
    <w:rsid w:val="00882306"/>
    <w:rsid w:val="00892984"/>
    <w:rsid w:val="00897A30"/>
    <w:rsid w:val="008A60AD"/>
    <w:rsid w:val="008B07D2"/>
    <w:rsid w:val="008B1BDE"/>
    <w:rsid w:val="008B2356"/>
    <w:rsid w:val="008B687B"/>
    <w:rsid w:val="008C2791"/>
    <w:rsid w:val="008D544B"/>
    <w:rsid w:val="008E1462"/>
    <w:rsid w:val="008F4607"/>
    <w:rsid w:val="008F5584"/>
    <w:rsid w:val="00904715"/>
    <w:rsid w:val="009132CE"/>
    <w:rsid w:val="00930197"/>
    <w:rsid w:val="00942F5E"/>
    <w:rsid w:val="009432C4"/>
    <w:rsid w:val="009442AD"/>
    <w:rsid w:val="0095566D"/>
    <w:rsid w:val="00973B9A"/>
    <w:rsid w:val="00975758"/>
    <w:rsid w:val="00976909"/>
    <w:rsid w:val="009833A0"/>
    <w:rsid w:val="0098412A"/>
    <w:rsid w:val="00990B2C"/>
    <w:rsid w:val="00992DF0"/>
    <w:rsid w:val="009A4E8C"/>
    <w:rsid w:val="009A6C76"/>
    <w:rsid w:val="009B7084"/>
    <w:rsid w:val="009C1685"/>
    <w:rsid w:val="009E14C0"/>
    <w:rsid w:val="009E1921"/>
    <w:rsid w:val="009E3370"/>
    <w:rsid w:val="009F53B8"/>
    <w:rsid w:val="00A12BE8"/>
    <w:rsid w:val="00A12CD2"/>
    <w:rsid w:val="00A1547B"/>
    <w:rsid w:val="00A16493"/>
    <w:rsid w:val="00A216EC"/>
    <w:rsid w:val="00A24224"/>
    <w:rsid w:val="00A243E4"/>
    <w:rsid w:val="00A3691D"/>
    <w:rsid w:val="00A44154"/>
    <w:rsid w:val="00A61D3E"/>
    <w:rsid w:val="00A63241"/>
    <w:rsid w:val="00A65C22"/>
    <w:rsid w:val="00A81A4A"/>
    <w:rsid w:val="00AA044A"/>
    <w:rsid w:val="00AA10B9"/>
    <w:rsid w:val="00AA3676"/>
    <w:rsid w:val="00AA6942"/>
    <w:rsid w:val="00AA7DC8"/>
    <w:rsid w:val="00AB158E"/>
    <w:rsid w:val="00AB5804"/>
    <w:rsid w:val="00AC23A2"/>
    <w:rsid w:val="00AC30AF"/>
    <w:rsid w:val="00AD5CE1"/>
    <w:rsid w:val="00AD7908"/>
    <w:rsid w:val="00AE2EC9"/>
    <w:rsid w:val="00B0116A"/>
    <w:rsid w:val="00B11A3B"/>
    <w:rsid w:val="00B130B6"/>
    <w:rsid w:val="00B22CBF"/>
    <w:rsid w:val="00B23B45"/>
    <w:rsid w:val="00B256D3"/>
    <w:rsid w:val="00B26AE5"/>
    <w:rsid w:val="00B45987"/>
    <w:rsid w:val="00B463AA"/>
    <w:rsid w:val="00B46F3A"/>
    <w:rsid w:val="00B50314"/>
    <w:rsid w:val="00B54AE6"/>
    <w:rsid w:val="00B85A49"/>
    <w:rsid w:val="00B9476A"/>
    <w:rsid w:val="00BB2A43"/>
    <w:rsid w:val="00BD27FC"/>
    <w:rsid w:val="00BD5B98"/>
    <w:rsid w:val="00BD6F61"/>
    <w:rsid w:val="00BE7971"/>
    <w:rsid w:val="00BF22B3"/>
    <w:rsid w:val="00C01AEC"/>
    <w:rsid w:val="00C11878"/>
    <w:rsid w:val="00C1560D"/>
    <w:rsid w:val="00C32331"/>
    <w:rsid w:val="00C37A63"/>
    <w:rsid w:val="00C44C61"/>
    <w:rsid w:val="00C51606"/>
    <w:rsid w:val="00C5476C"/>
    <w:rsid w:val="00C649B1"/>
    <w:rsid w:val="00C64D0B"/>
    <w:rsid w:val="00C72457"/>
    <w:rsid w:val="00C75FEB"/>
    <w:rsid w:val="00C84D12"/>
    <w:rsid w:val="00C85C8A"/>
    <w:rsid w:val="00C863D1"/>
    <w:rsid w:val="00CA340A"/>
    <w:rsid w:val="00CA7B73"/>
    <w:rsid w:val="00CB692B"/>
    <w:rsid w:val="00CB71CC"/>
    <w:rsid w:val="00CD04BC"/>
    <w:rsid w:val="00CD0B76"/>
    <w:rsid w:val="00CD3394"/>
    <w:rsid w:val="00CD60C0"/>
    <w:rsid w:val="00CE328C"/>
    <w:rsid w:val="00CE7171"/>
    <w:rsid w:val="00CE7C66"/>
    <w:rsid w:val="00CE7FDE"/>
    <w:rsid w:val="00CF1114"/>
    <w:rsid w:val="00CF7E7C"/>
    <w:rsid w:val="00D12835"/>
    <w:rsid w:val="00D168DA"/>
    <w:rsid w:val="00D21D78"/>
    <w:rsid w:val="00D37EE5"/>
    <w:rsid w:val="00D5358F"/>
    <w:rsid w:val="00D61649"/>
    <w:rsid w:val="00D659C9"/>
    <w:rsid w:val="00D7178F"/>
    <w:rsid w:val="00D71DFA"/>
    <w:rsid w:val="00D90CC6"/>
    <w:rsid w:val="00DA27E2"/>
    <w:rsid w:val="00DB5407"/>
    <w:rsid w:val="00DB60C4"/>
    <w:rsid w:val="00DC6199"/>
    <w:rsid w:val="00DD21F4"/>
    <w:rsid w:val="00DD2741"/>
    <w:rsid w:val="00DE04BB"/>
    <w:rsid w:val="00DE384D"/>
    <w:rsid w:val="00DE49CE"/>
    <w:rsid w:val="00DE5B1F"/>
    <w:rsid w:val="00DF1ED0"/>
    <w:rsid w:val="00E0459A"/>
    <w:rsid w:val="00E1107C"/>
    <w:rsid w:val="00E16146"/>
    <w:rsid w:val="00E1646C"/>
    <w:rsid w:val="00E256D4"/>
    <w:rsid w:val="00E25F06"/>
    <w:rsid w:val="00E3076B"/>
    <w:rsid w:val="00E363D6"/>
    <w:rsid w:val="00E373BE"/>
    <w:rsid w:val="00E44337"/>
    <w:rsid w:val="00E54B6B"/>
    <w:rsid w:val="00E5595D"/>
    <w:rsid w:val="00E679DB"/>
    <w:rsid w:val="00E7514F"/>
    <w:rsid w:val="00E83EDF"/>
    <w:rsid w:val="00E84D9F"/>
    <w:rsid w:val="00E84E91"/>
    <w:rsid w:val="00E869F6"/>
    <w:rsid w:val="00E874B2"/>
    <w:rsid w:val="00E93DC6"/>
    <w:rsid w:val="00EA2A44"/>
    <w:rsid w:val="00EA4121"/>
    <w:rsid w:val="00EA5D7B"/>
    <w:rsid w:val="00EA7CE9"/>
    <w:rsid w:val="00EB0458"/>
    <w:rsid w:val="00ED0ECA"/>
    <w:rsid w:val="00F018DE"/>
    <w:rsid w:val="00F03915"/>
    <w:rsid w:val="00F13FAF"/>
    <w:rsid w:val="00F16EC7"/>
    <w:rsid w:val="00F2277A"/>
    <w:rsid w:val="00F316FC"/>
    <w:rsid w:val="00F352C5"/>
    <w:rsid w:val="00F3540E"/>
    <w:rsid w:val="00F404A0"/>
    <w:rsid w:val="00F440EF"/>
    <w:rsid w:val="00F45436"/>
    <w:rsid w:val="00F77B5D"/>
    <w:rsid w:val="00F831AA"/>
    <w:rsid w:val="00F83431"/>
    <w:rsid w:val="00F83A79"/>
    <w:rsid w:val="00F8421B"/>
    <w:rsid w:val="00FA0B54"/>
    <w:rsid w:val="00FB0205"/>
    <w:rsid w:val="00FB0D0A"/>
    <w:rsid w:val="00FB0D9E"/>
    <w:rsid w:val="00FB79A6"/>
    <w:rsid w:val="00FD2A99"/>
    <w:rsid w:val="00FD5813"/>
    <w:rsid w:val="00FF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A1569"/>
  <w15:chartTrackingRefBased/>
  <w15:docId w15:val="{B2D569C1-01D8-4D48-B4B2-91D3C830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F16EC7"/>
    <w:rPr>
      <w:spacing w:val="4"/>
      <w:sz w:val="17"/>
      <w:shd w:val="clear" w:color="auto" w:fill="FFFFFF"/>
    </w:rPr>
  </w:style>
  <w:style w:type="paragraph" w:customStyle="1" w:styleId="2">
    <w:name w:val="Основной текст2"/>
    <w:basedOn w:val="a"/>
    <w:link w:val="a3"/>
    <w:rsid w:val="00F16EC7"/>
    <w:pPr>
      <w:widowControl w:val="0"/>
      <w:shd w:val="clear" w:color="auto" w:fill="FFFFFF"/>
      <w:spacing w:after="360" w:line="240" w:lineRule="atLeast"/>
      <w:ind w:hanging="280"/>
    </w:pPr>
    <w:rPr>
      <w:spacing w:val="4"/>
      <w:sz w:val="17"/>
    </w:rPr>
  </w:style>
  <w:style w:type="paragraph" w:styleId="a4">
    <w:name w:val="Balloon Text"/>
    <w:basedOn w:val="a"/>
    <w:link w:val="a5"/>
    <w:uiPriority w:val="99"/>
    <w:semiHidden/>
    <w:unhideWhenUsed/>
    <w:rsid w:val="00D6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164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D79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qFormat/>
    <w:rsid w:val="00A6324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A632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632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6324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8">
    <w:name w:val="Содержимое таблицы"/>
    <w:basedOn w:val="a"/>
    <w:qFormat/>
    <w:rsid w:val="00A63241"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table" w:customStyle="1" w:styleId="TableGrid">
    <w:name w:val="TableGrid"/>
    <w:rsid w:val="00A6324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605807"/>
    <w:rPr>
      <w:rFonts w:ascii="ISOCPEURItalic" w:hAnsi="ISOCPEURItalic" w:hint="default"/>
      <w:b w:val="0"/>
      <w:bCs w:val="0"/>
      <w:i/>
      <w:iCs/>
      <w:color w:val="000000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B46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46F3A"/>
  </w:style>
  <w:style w:type="paragraph" w:styleId="ab">
    <w:name w:val="footer"/>
    <w:basedOn w:val="a"/>
    <w:link w:val="ac"/>
    <w:uiPriority w:val="99"/>
    <w:unhideWhenUsed/>
    <w:rsid w:val="00B46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46F3A"/>
  </w:style>
  <w:style w:type="table" w:styleId="ad">
    <w:name w:val="Table Grid"/>
    <w:basedOn w:val="a1"/>
    <w:uiPriority w:val="39"/>
    <w:rsid w:val="009F5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6708DB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6708DB"/>
    <w:rPr>
      <w:color w:val="954F72"/>
      <w:u w:val="single"/>
    </w:rPr>
  </w:style>
  <w:style w:type="paragraph" w:customStyle="1" w:styleId="msonormal0">
    <w:name w:val="msonormal"/>
    <w:basedOn w:val="a"/>
    <w:rsid w:val="00670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0">
    <w:name w:val="font0"/>
    <w:basedOn w:val="a"/>
    <w:rsid w:val="006708D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font5">
    <w:name w:val="font5"/>
    <w:basedOn w:val="a"/>
    <w:rsid w:val="006708DB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ru-RU"/>
    </w:rPr>
  </w:style>
  <w:style w:type="paragraph" w:customStyle="1" w:styleId="xl63">
    <w:name w:val="xl63"/>
    <w:basedOn w:val="a"/>
    <w:rsid w:val="006708D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7691&amp;date=20.04.2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2B4A7-B6DC-4C91-8FEF-BD3352507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8906</Words>
  <Characters>50766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2025-08-07T12:46:00Z</cp:lastPrinted>
  <dcterms:created xsi:type="dcterms:W3CDTF">2026-09-30T10:46:00Z</dcterms:created>
  <dcterms:modified xsi:type="dcterms:W3CDTF">2026-10-01T07:20:00Z</dcterms:modified>
</cp:coreProperties>
</file>