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B2" w:rsidRDefault="00CB20B2" w:rsidP="00CB20B2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CB20B2" w:rsidRDefault="00CB20B2" w:rsidP="00CB20B2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CB20B2" w:rsidRDefault="00CB20B2" w:rsidP="00CB20B2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t>ГОРОДСКОЙ ОКРУГ ЛЮБЕРЦЫ</w:t>
      </w: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CB20B2" w:rsidRDefault="00CB20B2" w:rsidP="00CB20B2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</w:p>
    <w:p w:rsidR="00CB20B2" w:rsidRDefault="00CB20B2" w:rsidP="00CB20B2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t>ПОСТАНОВЛЕНИЕ</w:t>
      </w:r>
    </w:p>
    <w:p w:rsidR="00CB20B2" w:rsidRDefault="00CB20B2" w:rsidP="00CB20B2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t>14.10.2020                                                                                                    №  2970-ПА</w:t>
      </w:r>
    </w:p>
    <w:p w:rsidR="00CB20B2" w:rsidRDefault="00CB20B2" w:rsidP="00CB20B2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</w:p>
    <w:p w:rsidR="00CB20B2" w:rsidRDefault="00CB20B2" w:rsidP="00CB20B2">
      <w:pPr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ru-RU"/>
        </w:rPr>
        <w:t>г. Люберцы</w:t>
      </w:r>
    </w:p>
    <w:p w:rsidR="00CB20B2" w:rsidRDefault="00CB20B2" w:rsidP="00CB20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0B2" w:rsidRDefault="00CB20B2" w:rsidP="00CB20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p w:rsidR="00CB20B2" w:rsidRDefault="00CB20B2" w:rsidP="00CB20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B20B2" w:rsidRDefault="00CB20B2" w:rsidP="00CB20B2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CB20B2" w:rsidRDefault="00CB20B2" w:rsidP="00CB20B2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20B2" w:rsidRDefault="00CB20B2" w:rsidP="00CB20B2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CB20B2" w:rsidRDefault="00CB20B2" w:rsidP="00CB20B2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B20B2" w:rsidRDefault="00CB20B2" w:rsidP="00CB20B2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CB20B2" w:rsidRDefault="00CB20B2" w:rsidP="00CB20B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20B2" w:rsidRDefault="00CB20B2" w:rsidP="00CB20B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Первый заместитель</w:t>
      </w:r>
    </w:p>
    <w:p w:rsidR="00CB20B2" w:rsidRDefault="00CB20B2" w:rsidP="00CB20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</w:t>
      </w:r>
      <w:bookmarkStart w:id="3" w:name="_GoBack"/>
      <w:bookmarkEnd w:id="3"/>
      <w:r>
        <w:rPr>
          <w:rFonts w:ascii="Arial" w:hAnsi="Arial" w:cs="Arial"/>
          <w:sz w:val="24"/>
          <w:szCs w:val="24"/>
          <w:lang w:eastAsia="ru-RU"/>
        </w:rPr>
        <w:t xml:space="preserve">  И.Г. Назарьева</w:t>
      </w:r>
    </w:p>
    <w:p w:rsidR="00081C69" w:rsidRDefault="00081C69"/>
    <w:sectPr w:rsidR="00081C69" w:rsidSect="00CB20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0B"/>
    <w:rsid w:val="00081C69"/>
    <w:rsid w:val="0073010B"/>
    <w:rsid w:val="00C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B20B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CB20B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B20B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CB20B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2020-10-29T07:36:00Z</dcterms:created>
  <dcterms:modified xsi:type="dcterms:W3CDTF">2020-10-29T07:36:00Z</dcterms:modified>
</cp:coreProperties>
</file>