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D95016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F55E9E">
              <w:rPr>
                <w:szCs w:val="24"/>
              </w:rPr>
              <w:t>61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F55E9E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C03A17">
        <w:trPr>
          <w:trHeight w:val="7367"/>
        </w:trPr>
        <w:tc>
          <w:tcPr>
            <w:tcW w:w="10421" w:type="dxa"/>
            <w:gridSpan w:val="3"/>
          </w:tcPr>
          <w:p w:rsidR="00BE1434" w:rsidRDefault="006B5EA4" w:rsidP="003E6368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61.25pt;margin-top:304.2pt;width:37.35pt;height:0;z-index:251664384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61.25pt;margin-top:288.1pt;width:37.35pt;height:0;z-index:251663360;mso-position-horizontal-relative:text;mso-position-vertical-relative:text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55.8pt;margin-top:262.75pt;width:204pt;height:54.8pt;z-index:251662336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30;mso-fit-shape-to-text:t">
                    <w:txbxContent>
                      <w:p w:rsidR="005E63A7" w:rsidRDefault="005E63A7" w:rsidP="00BB207F">
                        <w:r>
                          <w:t>Условные обозначения</w:t>
                        </w:r>
                      </w:p>
                      <w:p w:rsidR="005E63A7" w:rsidRDefault="005E63A7" w:rsidP="00BB207F">
                        <w:r>
                          <w:t xml:space="preserve">    граница новая</w:t>
                        </w:r>
                      </w:p>
                      <w:p w:rsidR="005E63A7" w:rsidRDefault="005E63A7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3E6368">
              <w:rPr>
                <w:noProof/>
                <w:lang w:eastAsia="ru-RU"/>
              </w:rPr>
              <w:drawing>
                <wp:inline distT="0" distB="0" distL="0" distR="0">
                  <wp:extent cx="4433012" cy="6985241"/>
                  <wp:effectExtent l="19050" t="0" r="5638" b="0"/>
                  <wp:docPr id="1" name="Рисунок 0" descr="Люберцы-Раменский-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31.jpg"/>
                          <pic:cNvPicPr/>
                        </pic:nvPicPr>
                        <pic:blipFill>
                          <a:blip r:embed="rId4" cstate="print"/>
                          <a:srcRect r="1697" b="27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3689" cy="6986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3E6368">
        <w:trPr>
          <w:trHeight w:val="981"/>
        </w:trPr>
        <w:tc>
          <w:tcPr>
            <w:tcW w:w="10421" w:type="dxa"/>
            <w:gridSpan w:val="3"/>
            <w:vAlign w:val="center"/>
          </w:tcPr>
          <w:p w:rsidR="009F3C91" w:rsidRDefault="009F3C91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C03A17" w:rsidTr="003E6368">
        <w:trPr>
          <w:trHeight w:val="625"/>
        </w:trPr>
        <w:tc>
          <w:tcPr>
            <w:tcW w:w="10421" w:type="dxa"/>
            <w:gridSpan w:val="3"/>
          </w:tcPr>
          <w:p w:rsidR="009F3C91" w:rsidRPr="009F3C91" w:rsidRDefault="009F3C91" w:rsidP="009F3C91">
            <w:pPr>
              <w:pStyle w:val="ConsPlusNormal"/>
            </w:pPr>
            <w:r w:rsidRPr="009F3C91">
              <w:rPr>
                <w:b/>
              </w:rPr>
              <w:t xml:space="preserve">Изменения </w:t>
            </w:r>
            <w:r w:rsidRPr="009F3C91">
              <w:t>в текстовое описание границ</w:t>
            </w:r>
            <w:r w:rsidRPr="009F3C91">
              <w:rPr>
                <w:b/>
              </w:rPr>
              <w:t xml:space="preserve"> не вносятся</w:t>
            </w:r>
          </w:p>
          <w:p w:rsidR="00E77E7B" w:rsidRPr="00C03A17" w:rsidRDefault="00E77E7B" w:rsidP="009F3C91">
            <w:pPr>
              <w:pStyle w:val="ConsPlusNormal"/>
              <w:jc w:val="both"/>
            </w:pP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F55E9E">
              <w:t>62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F55E9E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110C42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D95016">
              <w:rPr>
                <w:szCs w:val="24"/>
              </w:rPr>
              <w:t>4</w:t>
            </w:r>
            <w:r w:rsidR="00110C42">
              <w:rPr>
                <w:szCs w:val="24"/>
              </w:rPr>
              <w:t>26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5A6D72">
              <w:rPr>
                <w:szCs w:val="24"/>
              </w:rPr>
              <w:t>4</w:t>
            </w:r>
            <w:r w:rsidR="00110C42">
              <w:rPr>
                <w:szCs w:val="24"/>
              </w:rPr>
              <w:t>45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690" w:type="dxa"/>
        <w:tblLook w:val="04A0"/>
      </w:tblPr>
      <w:tblGrid>
        <w:gridCol w:w="1094"/>
        <w:gridCol w:w="1285"/>
        <w:gridCol w:w="1391"/>
      </w:tblGrid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267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85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391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737FB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737FB1" w:rsidRPr="00912DA9" w:rsidRDefault="00737FB1" w:rsidP="009741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974114">
              <w:rPr>
                <w:sz w:val="24"/>
              </w:rPr>
              <w:t>26</w:t>
            </w:r>
          </w:p>
        </w:tc>
        <w:tc>
          <w:tcPr>
            <w:tcW w:w="1285" w:type="dxa"/>
          </w:tcPr>
          <w:p w:rsidR="00737FB1" w:rsidRPr="00737FB1" w:rsidRDefault="00737FB1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449614.22</w:t>
            </w:r>
          </w:p>
        </w:tc>
        <w:tc>
          <w:tcPr>
            <w:tcW w:w="1391" w:type="dxa"/>
          </w:tcPr>
          <w:p w:rsidR="00737FB1" w:rsidRPr="00737FB1" w:rsidRDefault="00737FB1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2218474.39</w:t>
            </w:r>
          </w:p>
        </w:tc>
      </w:tr>
      <w:tr w:rsidR="00737FB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737FB1" w:rsidRPr="00912DA9" w:rsidRDefault="00737FB1" w:rsidP="009741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974114">
              <w:rPr>
                <w:sz w:val="24"/>
              </w:rPr>
              <w:t>26</w:t>
            </w:r>
            <w:r>
              <w:rPr>
                <w:sz w:val="24"/>
              </w:rPr>
              <w:t>_1</w:t>
            </w:r>
          </w:p>
        </w:tc>
        <w:tc>
          <w:tcPr>
            <w:tcW w:w="1285" w:type="dxa"/>
          </w:tcPr>
          <w:p w:rsidR="00737FB1" w:rsidRPr="00737FB1" w:rsidRDefault="00737FB1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449397.93</w:t>
            </w:r>
          </w:p>
        </w:tc>
        <w:tc>
          <w:tcPr>
            <w:tcW w:w="1391" w:type="dxa"/>
          </w:tcPr>
          <w:p w:rsidR="00737FB1" w:rsidRPr="00737FB1" w:rsidRDefault="00737FB1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2218545.65</w:t>
            </w:r>
          </w:p>
        </w:tc>
      </w:tr>
      <w:tr w:rsidR="00737FB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737FB1" w:rsidRPr="00912DA9" w:rsidRDefault="00CC6A89" w:rsidP="009741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</w:p>
        </w:tc>
        <w:tc>
          <w:tcPr>
            <w:tcW w:w="1285" w:type="dxa"/>
          </w:tcPr>
          <w:p w:rsidR="00737FB1" w:rsidRPr="00737FB1" w:rsidRDefault="00737FB1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449390.40</w:t>
            </w:r>
          </w:p>
        </w:tc>
        <w:tc>
          <w:tcPr>
            <w:tcW w:w="1391" w:type="dxa"/>
          </w:tcPr>
          <w:p w:rsidR="00737FB1" w:rsidRPr="00737FB1" w:rsidRDefault="00737FB1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2218548.15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</w:t>
            </w:r>
            <w:r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449379.46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2218553.60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</w:t>
            </w:r>
            <w:r>
              <w:rPr>
                <w:sz w:val="24"/>
              </w:rPr>
              <w:t>2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449379.34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2218553.45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</w:t>
            </w:r>
            <w:r>
              <w:rPr>
                <w:sz w:val="24"/>
              </w:rPr>
              <w:t>3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449313.01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2218586.69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</w:t>
            </w:r>
            <w:r>
              <w:rPr>
                <w:sz w:val="24"/>
              </w:rPr>
              <w:t>4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449108.37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2218304.83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</w:t>
            </w:r>
            <w:r>
              <w:rPr>
                <w:sz w:val="24"/>
              </w:rPr>
              <w:t>5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449026.17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2218419.12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</w:t>
            </w:r>
            <w:r>
              <w:rPr>
                <w:sz w:val="24"/>
              </w:rPr>
              <w:t>6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448989.78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2218466.22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</w:t>
            </w:r>
            <w:r>
              <w:rPr>
                <w:sz w:val="24"/>
              </w:rPr>
              <w:t>7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448782.56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2218553.80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</w:t>
            </w:r>
            <w:r>
              <w:rPr>
                <w:sz w:val="24"/>
              </w:rPr>
              <w:t>8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448913.23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2218698.93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</w:t>
            </w:r>
            <w:r>
              <w:rPr>
                <w:sz w:val="24"/>
              </w:rPr>
              <w:t>9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449006.63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2218861.17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_1</w:t>
            </w:r>
            <w:r>
              <w:rPr>
                <w:sz w:val="24"/>
              </w:rPr>
              <w:t>0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448471.82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2219366.24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_1</w:t>
            </w:r>
            <w:r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448272.21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2219325.47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_1</w:t>
            </w:r>
            <w:r>
              <w:rPr>
                <w:sz w:val="24"/>
              </w:rPr>
              <w:t>2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448262.83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2219252.31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_1</w:t>
            </w:r>
            <w:r>
              <w:rPr>
                <w:sz w:val="24"/>
              </w:rPr>
              <w:t>3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448257.60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2219253.25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_1</w:t>
            </w:r>
            <w:r>
              <w:rPr>
                <w:sz w:val="24"/>
              </w:rPr>
              <w:t>4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447951.48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2219310.09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_1</w:t>
            </w:r>
            <w:r>
              <w:rPr>
                <w:sz w:val="24"/>
              </w:rPr>
              <w:t>5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447916.43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2219452.33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3E6368" w:rsidP="003E636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  <w:r w:rsidR="00CC6A89">
              <w:rPr>
                <w:sz w:val="24"/>
              </w:rPr>
              <w:t>_1</w:t>
            </w:r>
            <w:r>
              <w:rPr>
                <w:sz w:val="24"/>
              </w:rPr>
              <w:t>6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447808.80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2219403.78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CC6A89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439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447722.70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2219368.98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CC6A89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439_1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447735.48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2219337.28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912DA9" w:rsidRDefault="00CC6A89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439_2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447600.53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2219201.02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49276C" w:rsidRDefault="00CC6A89" w:rsidP="00EB27D8">
            <w:pPr>
              <w:ind w:firstLine="0"/>
              <w:jc w:val="center"/>
              <w:rPr>
                <w:sz w:val="24"/>
              </w:rPr>
            </w:pPr>
            <w:r w:rsidRPr="0049276C">
              <w:rPr>
                <w:sz w:val="24"/>
              </w:rPr>
              <w:t>439_3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447619.87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2219123.33</w:t>
            </w:r>
          </w:p>
        </w:tc>
      </w:tr>
      <w:tr w:rsidR="00CC6A89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C6A89" w:rsidRPr="0049276C" w:rsidRDefault="00CC6A89" w:rsidP="00EB27D8">
            <w:pPr>
              <w:ind w:firstLine="0"/>
              <w:jc w:val="center"/>
              <w:rPr>
                <w:sz w:val="24"/>
              </w:rPr>
            </w:pPr>
            <w:r w:rsidRPr="0049276C">
              <w:rPr>
                <w:sz w:val="24"/>
              </w:rPr>
              <w:t>439_4</w:t>
            </w:r>
          </w:p>
        </w:tc>
        <w:tc>
          <w:tcPr>
            <w:tcW w:w="1285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447630.18</w:t>
            </w:r>
          </w:p>
        </w:tc>
        <w:tc>
          <w:tcPr>
            <w:tcW w:w="1391" w:type="dxa"/>
          </w:tcPr>
          <w:p w:rsidR="00CC6A89" w:rsidRPr="00737FB1" w:rsidRDefault="00CC6A89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2219084.60</w:t>
            </w:r>
          </w:p>
        </w:tc>
      </w:tr>
      <w:tr w:rsidR="0049276C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9276C" w:rsidRPr="0049276C" w:rsidRDefault="003E6368" w:rsidP="0049276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444</w:t>
            </w:r>
          </w:p>
        </w:tc>
        <w:tc>
          <w:tcPr>
            <w:tcW w:w="1285" w:type="dxa"/>
          </w:tcPr>
          <w:p w:rsidR="0049276C" w:rsidRPr="00737FB1" w:rsidRDefault="0049276C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447645.63</w:t>
            </w:r>
          </w:p>
        </w:tc>
        <w:tc>
          <w:tcPr>
            <w:tcW w:w="1391" w:type="dxa"/>
          </w:tcPr>
          <w:p w:rsidR="0049276C" w:rsidRPr="00737FB1" w:rsidRDefault="0049276C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2219041.97</w:t>
            </w:r>
          </w:p>
        </w:tc>
      </w:tr>
      <w:tr w:rsidR="00737FB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737FB1" w:rsidRPr="0049276C" w:rsidRDefault="0049276C" w:rsidP="00155E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445</w:t>
            </w:r>
          </w:p>
        </w:tc>
        <w:tc>
          <w:tcPr>
            <w:tcW w:w="1285" w:type="dxa"/>
          </w:tcPr>
          <w:p w:rsidR="00737FB1" w:rsidRPr="00737FB1" w:rsidRDefault="00737FB1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447809.97</w:t>
            </w:r>
          </w:p>
        </w:tc>
        <w:tc>
          <w:tcPr>
            <w:tcW w:w="1391" w:type="dxa"/>
          </w:tcPr>
          <w:p w:rsidR="00737FB1" w:rsidRPr="00737FB1" w:rsidRDefault="00737FB1" w:rsidP="00737FB1">
            <w:pPr>
              <w:ind w:firstLine="0"/>
              <w:jc w:val="center"/>
              <w:rPr>
                <w:sz w:val="24"/>
              </w:rPr>
            </w:pPr>
            <w:r w:rsidRPr="00737FB1">
              <w:rPr>
                <w:sz w:val="24"/>
              </w:rPr>
              <w:t>2218906.61</w:t>
            </w:r>
          </w:p>
        </w:tc>
      </w:tr>
    </w:tbl>
    <w:p w:rsidR="004B5432" w:rsidRDefault="004B5432" w:rsidP="00912DA9">
      <w:pPr>
        <w:ind w:firstLine="0"/>
        <w:sectPr w:rsidR="004B5432" w:rsidSect="00E00EBE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CD6AD2">
      <w:pPr>
        <w:ind w:firstLine="0"/>
      </w:pPr>
    </w:p>
    <w:p w:rsidR="009B11E7" w:rsidRDefault="009B11E7" w:rsidP="00737FB1">
      <w:pPr>
        <w:ind w:firstLine="0"/>
      </w:pPr>
    </w:p>
    <w:sectPr w:rsidR="009B11E7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2CF"/>
    <w:rsid w:val="000418A0"/>
    <w:rsid w:val="00045418"/>
    <w:rsid w:val="00045ACD"/>
    <w:rsid w:val="0004665B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1EDC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0C42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3C1"/>
    <w:rsid w:val="001535D3"/>
    <w:rsid w:val="00155E14"/>
    <w:rsid w:val="001608A8"/>
    <w:rsid w:val="00160A24"/>
    <w:rsid w:val="0016405B"/>
    <w:rsid w:val="0016530C"/>
    <w:rsid w:val="00166A06"/>
    <w:rsid w:val="00171968"/>
    <w:rsid w:val="00173446"/>
    <w:rsid w:val="001736DD"/>
    <w:rsid w:val="00175A59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2CD8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4D76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27919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6E38"/>
    <w:rsid w:val="00357FCD"/>
    <w:rsid w:val="0036336E"/>
    <w:rsid w:val="003649E6"/>
    <w:rsid w:val="00365273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0E6C"/>
    <w:rsid w:val="003D1DE0"/>
    <w:rsid w:val="003D2B65"/>
    <w:rsid w:val="003D30D0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E6368"/>
    <w:rsid w:val="003F09FE"/>
    <w:rsid w:val="003F2220"/>
    <w:rsid w:val="003F2AE1"/>
    <w:rsid w:val="003F351F"/>
    <w:rsid w:val="003F3C6F"/>
    <w:rsid w:val="003F4525"/>
    <w:rsid w:val="003F588B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4DF2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77524"/>
    <w:rsid w:val="00481852"/>
    <w:rsid w:val="0048216D"/>
    <w:rsid w:val="00482216"/>
    <w:rsid w:val="0048234A"/>
    <w:rsid w:val="00490F4E"/>
    <w:rsid w:val="0049276C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432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13F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795"/>
    <w:rsid w:val="00515947"/>
    <w:rsid w:val="00520941"/>
    <w:rsid w:val="00520AAC"/>
    <w:rsid w:val="005223CE"/>
    <w:rsid w:val="005245D7"/>
    <w:rsid w:val="00527932"/>
    <w:rsid w:val="00530335"/>
    <w:rsid w:val="0053041A"/>
    <w:rsid w:val="0053153F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1AE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01F2"/>
    <w:rsid w:val="005A134D"/>
    <w:rsid w:val="005A1603"/>
    <w:rsid w:val="005A1F90"/>
    <w:rsid w:val="005A2844"/>
    <w:rsid w:val="005A561A"/>
    <w:rsid w:val="005A5A5D"/>
    <w:rsid w:val="005A6079"/>
    <w:rsid w:val="005A66D1"/>
    <w:rsid w:val="005A6D72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3A7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3092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15A"/>
    <w:rsid w:val="006A5B4E"/>
    <w:rsid w:val="006A77C6"/>
    <w:rsid w:val="006B0526"/>
    <w:rsid w:val="006B0CA7"/>
    <w:rsid w:val="006B1052"/>
    <w:rsid w:val="006B3286"/>
    <w:rsid w:val="006B32F2"/>
    <w:rsid w:val="006B5D80"/>
    <w:rsid w:val="006B5EA4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25EC6"/>
    <w:rsid w:val="00732C12"/>
    <w:rsid w:val="0073310F"/>
    <w:rsid w:val="007335CE"/>
    <w:rsid w:val="0073495D"/>
    <w:rsid w:val="00734EDD"/>
    <w:rsid w:val="00736186"/>
    <w:rsid w:val="007367EA"/>
    <w:rsid w:val="00737424"/>
    <w:rsid w:val="00737FB1"/>
    <w:rsid w:val="0074168F"/>
    <w:rsid w:val="00743AF3"/>
    <w:rsid w:val="00743F76"/>
    <w:rsid w:val="00751908"/>
    <w:rsid w:val="00751D20"/>
    <w:rsid w:val="00753541"/>
    <w:rsid w:val="00756AFE"/>
    <w:rsid w:val="007611E4"/>
    <w:rsid w:val="00766B62"/>
    <w:rsid w:val="007721DB"/>
    <w:rsid w:val="00772A74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1FE2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9DD"/>
    <w:rsid w:val="00861BBD"/>
    <w:rsid w:val="00864670"/>
    <w:rsid w:val="00866A91"/>
    <w:rsid w:val="0087006B"/>
    <w:rsid w:val="00871803"/>
    <w:rsid w:val="008747F5"/>
    <w:rsid w:val="00876505"/>
    <w:rsid w:val="008777DD"/>
    <w:rsid w:val="00884194"/>
    <w:rsid w:val="00887873"/>
    <w:rsid w:val="008878FE"/>
    <w:rsid w:val="008908C6"/>
    <w:rsid w:val="0089139B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524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82B"/>
    <w:rsid w:val="00947E90"/>
    <w:rsid w:val="009500D3"/>
    <w:rsid w:val="009514AF"/>
    <w:rsid w:val="00952110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10E"/>
    <w:rsid w:val="00974114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6BB7"/>
    <w:rsid w:val="00997F7A"/>
    <w:rsid w:val="009A2ACE"/>
    <w:rsid w:val="009A4472"/>
    <w:rsid w:val="009A44D6"/>
    <w:rsid w:val="009A4C66"/>
    <w:rsid w:val="009A5799"/>
    <w:rsid w:val="009A5D27"/>
    <w:rsid w:val="009A62EC"/>
    <w:rsid w:val="009B11E7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C91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434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3A17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240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4391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905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C6A89"/>
    <w:rsid w:val="00CD0E0D"/>
    <w:rsid w:val="00CD1886"/>
    <w:rsid w:val="00CD56A2"/>
    <w:rsid w:val="00CD677C"/>
    <w:rsid w:val="00CD6AD2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3FD5"/>
    <w:rsid w:val="00D94E8F"/>
    <w:rsid w:val="00D95016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2733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0EBE"/>
    <w:rsid w:val="00E0116C"/>
    <w:rsid w:val="00E01C39"/>
    <w:rsid w:val="00E02364"/>
    <w:rsid w:val="00E0334A"/>
    <w:rsid w:val="00E03C3E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6033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85C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46DA"/>
    <w:rsid w:val="00F55834"/>
    <w:rsid w:val="00F55E9E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#002060"/>
    </o:shapedefaults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9</cp:revision>
  <dcterms:created xsi:type="dcterms:W3CDTF">2021-12-20T10:24:00Z</dcterms:created>
  <dcterms:modified xsi:type="dcterms:W3CDTF">2021-12-27T12:11:00Z</dcterms:modified>
</cp:coreProperties>
</file>