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156"/>
        <w:gridCol w:w="3792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C053E0">
              <w:rPr>
                <w:szCs w:val="24"/>
              </w:rPr>
              <w:t>35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C053E0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077A18" w:rsidRDefault="00077A18" w:rsidP="00077A18">
            <w:pPr>
              <w:ind w:firstLine="0"/>
              <w:jc w:val="center"/>
            </w:pPr>
          </w:p>
          <w:p w:rsidR="00A9507C" w:rsidRDefault="0074080F" w:rsidP="00077A18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91pt;margin-top:270.7pt;width:204.1pt;height:54.8pt;z-index:251659264;mso-width-percent:400;mso-height-percent:200;mso-width-percent:400;mso-height-percent:200;mso-width-relative:margin;mso-height-relative:margin" stroked="f">
                  <v:textbox style="mso-next-textbox:#_x0000_s1026;mso-fit-shape-to-text:t">
                    <w:txbxContent>
                      <w:p w:rsidR="00BB207F" w:rsidRDefault="00BB207F" w:rsidP="00BB207F">
                        <w:r>
                          <w:t>Условные обозначения</w:t>
                        </w:r>
                      </w:p>
                      <w:p w:rsidR="00BB207F" w:rsidRDefault="00BB207F" w:rsidP="00BB207F">
                        <w:r>
                          <w:t xml:space="preserve">    граница новая</w:t>
                        </w:r>
                      </w:p>
                      <w:p w:rsidR="00BB207F" w:rsidRDefault="00BB207F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83.05pt;margin-top:312.2pt;width:37.35pt;height:0;z-index:251661312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27" type="#_x0000_t32" style="position:absolute;left:0;text-align:left;margin-left:83.05pt;margin-top:296.55pt;width:37.35pt;height:0;z-index:251660288" o:connectortype="straight" strokecolor="red" strokeweight="1.5pt"/>
              </w:pict>
            </w:r>
            <w:r w:rsidR="00077A18">
              <w:rPr>
                <w:noProof/>
                <w:lang w:eastAsia="ru-RU"/>
              </w:rPr>
              <w:drawing>
                <wp:inline distT="0" distB="0" distL="0" distR="0">
                  <wp:extent cx="6162294" cy="3599079"/>
                  <wp:effectExtent l="19050" t="0" r="0" b="0"/>
                  <wp:docPr id="4" name="Рисунок 3" descr="Люберцы-Раменский-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18.jpg"/>
                          <pic:cNvPicPr/>
                        </pic:nvPicPr>
                        <pic:blipFill>
                          <a:blip r:embed="rId4" cstate="print"/>
                          <a:srcRect r="48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62294" cy="35990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3B2942" w:rsidRPr="00564E09" w:rsidTr="00FF726E">
        <w:trPr>
          <w:trHeight w:val="1127"/>
        </w:trPr>
        <w:tc>
          <w:tcPr>
            <w:tcW w:w="10421" w:type="dxa"/>
            <w:gridSpan w:val="3"/>
          </w:tcPr>
          <w:p w:rsidR="00E77E7B" w:rsidRPr="00C84C93" w:rsidRDefault="00E41A9C" w:rsidP="00E705E9">
            <w:pPr>
              <w:pStyle w:val="ConsPlusNormal"/>
            </w:pPr>
            <w:r w:rsidRPr="00E41A9C">
              <w:rPr>
                <w:b/>
              </w:rPr>
              <w:t xml:space="preserve">Изменения </w:t>
            </w:r>
            <w:r w:rsidRPr="00E41A9C">
              <w:t>в текстовое описание границ</w:t>
            </w:r>
            <w:r w:rsidRPr="00E41A9C">
              <w:rPr>
                <w:b/>
              </w:rPr>
              <w:t xml:space="preserve"> не вносятся</w:t>
            </w: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506ADF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C053E0">
              <w:t>36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C053E0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506ADF">
        <w:trPr>
          <w:trHeight w:val="521"/>
        </w:trPr>
        <w:tc>
          <w:tcPr>
            <w:tcW w:w="10421" w:type="dxa"/>
            <w:gridSpan w:val="3"/>
            <w:vAlign w:val="center"/>
          </w:tcPr>
          <w:p w:rsidR="008315AD" w:rsidRPr="00333FB7" w:rsidRDefault="00333FB7" w:rsidP="008315AD">
            <w:pPr>
              <w:spacing w:before="120" w:after="120"/>
              <w:ind w:left="2126" w:right="2410" w:firstLine="0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506AD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875F7E">
            <w:pPr>
              <w:spacing w:before="120" w:after="120"/>
              <w:ind w:firstLine="0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A82B48">
              <w:rPr>
                <w:szCs w:val="24"/>
              </w:rPr>
              <w:t>2</w:t>
            </w:r>
            <w:r w:rsidR="00630F9A">
              <w:rPr>
                <w:szCs w:val="24"/>
              </w:rPr>
              <w:t>5</w:t>
            </w:r>
            <w:r w:rsidR="00875F7E">
              <w:rPr>
                <w:szCs w:val="24"/>
              </w:rPr>
              <w:t>5</w:t>
            </w:r>
            <w:r w:rsidR="00B80F62">
              <w:rPr>
                <w:szCs w:val="24"/>
              </w:rPr>
              <w:t xml:space="preserve"> </w:t>
            </w:r>
            <w:r w:rsidR="00875F7E">
              <w:rPr>
                <w:szCs w:val="24"/>
              </w:rPr>
              <w:t>–</w:t>
            </w:r>
            <w:r w:rsidR="00B80F62">
              <w:rPr>
                <w:szCs w:val="24"/>
              </w:rPr>
              <w:t xml:space="preserve"> </w:t>
            </w:r>
            <w:r w:rsidR="001E214A">
              <w:rPr>
                <w:szCs w:val="24"/>
              </w:rPr>
              <w:t>2</w:t>
            </w:r>
            <w:r w:rsidR="00630F9A">
              <w:rPr>
                <w:szCs w:val="24"/>
              </w:rPr>
              <w:t>5</w:t>
            </w:r>
            <w:r w:rsidR="00875F7E">
              <w:rPr>
                <w:szCs w:val="24"/>
              </w:rPr>
              <w:t>5_</w:t>
            </w:r>
            <w:r w:rsidR="00630F9A">
              <w:rPr>
                <w:szCs w:val="24"/>
              </w:rPr>
              <w:t>3</w:t>
            </w:r>
            <w:r w:rsidR="00875F7E">
              <w:rPr>
                <w:szCs w:val="24"/>
              </w:rPr>
              <w:t>2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333FB7" w:rsidRDefault="00333FB7">
      <w:pPr>
        <w:rPr>
          <w:szCs w:val="24"/>
        </w:rPr>
      </w:pPr>
    </w:p>
    <w:tbl>
      <w:tblPr>
        <w:tblStyle w:val="a4"/>
        <w:tblW w:w="0" w:type="auto"/>
        <w:jc w:val="center"/>
        <w:tblInd w:w="534" w:type="dxa"/>
        <w:tblLook w:val="04A0"/>
      </w:tblPr>
      <w:tblGrid>
        <w:gridCol w:w="1417"/>
        <w:gridCol w:w="1843"/>
        <w:gridCol w:w="1843"/>
      </w:tblGrid>
      <w:tr w:rsidR="00912DA9" w:rsidRPr="00912DA9" w:rsidTr="00875F7E">
        <w:trPr>
          <w:trHeight w:val="253"/>
          <w:tblHeader/>
          <w:jc w:val="center"/>
        </w:trPr>
        <w:tc>
          <w:tcPr>
            <w:tcW w:w="1417" w:type="dxa"/>
            <w:vMerge w:val="restart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№ точки</w:t>
            </w:r>
          </w:p>
        </w:tc>
        <w:tc>
          <w:tcPr>
            <w:tcW w:w="3686" w:type="dxa"/>
            <w:gridSpan w:val="2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Координаты в системе координат МСК-50, зона 2</w:t>
            </w:r>
          </w:p>
        </w:tc>
      </w:tr>
      <w:tr w:rsidR="00912DA9" w:rsidRPr="00912DA9" w:rsidTr="00875F7E">
        <w:trPr>
          <w:trHeight w:val="253"/>
          <w:tblHeader/>
          <w:jc w:val="center"/>
        </w:trPr>
        <w:tc>
          <w:tcPr>
            <w:tcW w:w="1417" w:type="dxa"/>
            <w:vMerge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X</w:t>
            </w:r>
          </w:p>
        </w:tc>
        <w:tc>
          <w:tcPr>
            <w:tcW w:w="1843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Y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912DA9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453891.48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2219262.46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912DA9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_1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453885.50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2219261.50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912DA9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_2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454061.45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2219135.42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912DA9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_3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454061.46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2219135.42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912DA9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_4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454063.28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2219113.91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912DA9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_5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454064.56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2219002.57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912DA9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_6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454034.60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2219002.23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2F5CE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_7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454031.80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2219136.93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2F5CE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_8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454019.68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2219148.81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2F5CE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_9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453919.28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2219210.00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2F5CE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_10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453910.82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2219199.62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2F5CE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_11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453859.56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2219138.37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2F5CE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_12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453898.89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2219098.23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2F5CE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_13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453935.32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2219061.11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4E17D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_1</w:t>
            </w:r>
            <w:r w:rsidR="004E17D6"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453971.31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2219023.76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4E17D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_1</w:t>
            </w:r>
            <w:r w:rsidR="004E17D6">
              <w:rPr>
                <w:sz w:val="24"/>
              </w:rPr>
              <w:t>5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453990.85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2219003.93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4E17D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_1</w:t>
            </w:r>
            <w:r w:rsidR="004E17D6">
              <w:rPr>
                <w:sz w:val="24"/>
              </w:rPr>
              <w:t>6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454055.83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2218939.72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4E17D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_1</w:t>
            </w:r>
            <w:r w:rsidR="004E17D6">
              <w:rPr>
                <w:sz w:val="24"/>
              </w:rPr>
              <w:t>7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454060.11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2218917.87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4E17D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_1</w:t>
            </w:r>
            <w:r w:rsidR="004E17D6"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454064.63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2218897.49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4E17D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_1</w:t>
            </w:r>
            <w:r w:rsidR="004E17D6">
              <w:rPr>
                <w:sz w:val="24"/>
              </w:rPr>
              <w:t>9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454061.81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2218896.87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4E17D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 w:rsidR="004E17D6">
              <w:rPr>
                <w:sz w:val="24"/>
              </w:rPr>
              <w:t>20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454060.08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2218896.48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4E17D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 w:rsidR="004E17D6">
              <w:rPr>
                <w:sz w:val="24"/>
              </w:rPr>
              <w:t>21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454064.69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2218867.88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4E17D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 w:rsidR="004E17D6">
              <w:rPr>
                <w:sz w:val="24"/>
              </w:rPr>
              <w:t>22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454066.24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2218863.35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4E17D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 w:rsidR="004E17D6">
              <w:rPr>
                <w:sz w:val="24"/>
              </w:rPr>
              <w:t>2</w:t>
            </w:r>
            <w:r w:rsidRPr="00912DA9"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454087.81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2218806.81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4E17D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 w:rsidR="004E17D6">
              <w:rPr>
                <w:sz w:val="24"/>
              </w:rPr>
              <w:t>24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454095.15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2218788.52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4E17D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 w:rsidR="004E17D6">
              <w:rPr>
                <w:sz w:val="24"/>
              </w:rPr>
              <w:t>25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454099.87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2218777.50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4E17D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 w:rsidR="004E17D6">
              <w:rPr>
                <w:sz w:val="24"/>
              </w:rPr>
              <w:t>26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454102.22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2218772.64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4E17D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 w:rsidR="004E17D6">
              <w:rPr>
                <w:sz w:val="24"/>
              </w:rPr>
              <w:t>27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454112.88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2218755.98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4E17D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 w:rsidR="004E17D6">
              <w:rPr>
                <w:sz w:val="24"/>
              </w:rPr>
              <w:t>28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454124.56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2218731.19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4E17D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 w:rsidR="004E17D6">
              <w:rPr>
                <w:sz w:val="24"/>
              </w:rPr>
              <w:t>29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454129.77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2218712.38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4E17D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 w:rsidR="004E17D6">
              <w:rPr>
                <w:sz w:val="24"/>
              </w:rPr>
              <w:t>30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454132.70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2218713.96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4E17D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 w:rsidR="004E17D6">
              <w:rPr>
                <w:sz w:val="24"/>
              </w:rPr>
              <w:t>31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454134.13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2218710.93</w:t>
            </w:r>
          </w:p>
        </w:tc>
      </w:tr>
      <w:tr w:rsidR="008B3D3F" w:rsidRPr="00912DA9" w:rsidTr="00E11180">
        <w:trPr>
          <w:trHeight w:val="253"/>
          <w:jc w:val="center"/>
        </w:trPr>
        <w:tc>
          <w:tcPr>
            <w:tcW w:w="1417" w:type="dxa"/>
            <w:vAlign w:val="center"/>
          </w:tcPr>
          <w:p w:rsidR="008B3D3F" w:rsidRPr="00912DA9" w:rsidRDefault="008B3D3F" w:rsidP="004E17D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 w:rsidR="004E17D6">
              <w:rPr>
                <w:sz w:val="24"/>
              </w:rPr>
              <w:t>32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454139.15</w:t>
            </w:r>
          </w:p>
        </w:tc>
        <w:tc>
          <w:tcPr>
            <w:tcW w:w="1843" w:type="dxa"/>
          </w:tcPr>
          <w:p w:rsidR="008B3D3F" w:rsidRPr="002B2283" w:rsidRDefault="008B3D3F" w:rsidP="002B2283">
            <w:pPr>
              <w:ind w:firstLine="0"/>
              <w:jc w:val="center"/>
              <w:rPr>
                <w:sz w:val="24"/>
              </w:rPr>
            </w:pPr>
            <w:r w:rsidRPr="002B2283">
              <w:rPr>
                <w:sz w:val="24"/>
              </w:rPr>
              <w:t>2218713.21</w:t>
            </w:r>
          </w:p>
        </w:tc>
      </w:tr>
    </w:tbl>
    <w:p w:rsidR="00016213" w:rsidRDefault="00016213" w:rsidP="00912DA9">
      <w:pPr>
        <w:ind w:firstLine="0"/>
      </w:pPr>
    </w:p>
    <w:p w:rsidR="006F3DA2" w:rsidRDefault="006F3DA2" w:rsidP="00875F7E">
      <w:pPr>
        <w:ind w:firstLine="0"/>
      </w:pPr>
    </w:p>
    <w:sectPr w:rsidR="006F3DA2" w:rsidSect="00506ADF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021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18"/>
    <w:rsid w:val="00077A95"/>
    <w:rsid w:val="00080333"/>
    <w:rsid w:val="000813B2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16F03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535D3"/>
    <w:rsid w:val="001608A8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B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214A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3F10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2283"/>
    <w:rsid w:val="002B31AB"/>
    <w:rsid w:val="002B6101"/>
    <w:rsid w:val="002B62C8"/>
    <w:rsid w:val="002B75F1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4D7F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57C"/>
    <w:rsid w:val="00322602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49E6"/>
    <w:rsid w:val="00365B8C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A03A3"/>
    <w:rsid w:val="003B002D"/>
    <w:rsid w:val="003B1913"/>
    <w:rsid w:val="003B2902"/>
    <w:rsid w:val="003B2942"/>
    <w:rsid w:val="003B4042"/>
    <w:rsid w:val="003B4B6A"/>
    <w:rsid w:val="003C2B1C"/>
    <w:rsid w:val="003C4815"/>
    <w:rsid w:val="003C5292"/>
    <w:rsid w:val="003C7DDB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220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23A4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2518"/>
    <w:rsid w:val="0047539B"/>
    <w:rsid w:val="00475717"/>
    <w:rsid w:val="00476A30"/>
    <w:rsid w:val="00481852"/>
    <w:rsid w:val="00482216"/>
    <w:rsid w:val="0048234A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17D6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6ADF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3023"/>
    <w:rsid w:val="00577734"/>
    <w:rsid w:val="0057794F"/>
    <w:rsid w:val="0058045C"/>
    <w:rsid w:val="005808E1"/>
    <w:rsid w:val="00584C24"/>
    <w:rsid w:val="00587C49"/>
    <w:rsid w:val="00590824"/>
    <w:rsid w:val="00590D16"/>
    <w:rsid w:val="005931A7"/>
    <w:rsid w:val="00594B16"/>
    <w:rsid w:val="005955AA"/>
    <w:rsid w:val="0059645F"/>
    <w:rsid w:val="005A134D"/>
    <w:rsid w:val="005A1603"/>
    <w:rsid w:val="005A1F90"/>
    <w:rsid w:val="005A2844"/>
    <w:rsid w:val="005A561A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0F9A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17A8"/>
    <w:rsid w:val="006A2409"/>
    <w:rsid w:val="006A4816"/>
    <w:rsid w:val="006A4C4C"/>
    <w:rsid w:val="006A5B4E"/>
    <w:rsid w:val="006A77C6"/>
    <w:rsid w:val="006B0526"/>
    <w:rsid w:val="006B0CA7"/>
    <w:rsid w:val="006B1052"/>
    <w:rsid w:val="006B3286"/>
    <w:rsid w:val="006B32F2"/>
    <w:rsid w:val="006B5D80"/>
    <w:rsid w:val="006B6561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5AE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10F"/>
    <w:rsid w:val="007335CE"/>
    <w:rsid w:val="0073495D"/>
    <w:rsid w:val="00734EDD"/>
    <w:rsid w:val="00736186"/>
    <w:rsid w:val="007367EA"/>
    <w:rsid w:val="00737424"/>
    <w:rsid w:val="0074080F"/>
    <w:rsid w:val="0074168F"/>
    <w:rsid w:val="00743AF3"/>
    <w:rsid w:val="00743F76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5F8"/>
    <w:rsid w:val="007A0F99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01C8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5AD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BBD"/>
    <w:rsid w:val="00864670"/>
    <w:rsid w:val="00866A91"/>
    <w:rsid w:val="00871803"/>
    <w:rsid w:val="008747F5"/>
    <w:rsid w:val="00875F7E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76A9"/>
    <w:rsid w:val="008A077D"/>
    <w:rsid w:val="008A404B"/>
    <w:rsid w:val="008B035E"/>
    <w:rsid w:val="008B08EA"/>
    <w:rsid w:val="008B3D3F"/>
    <w:rsid w:val="008B408D"/>
    <w:rsid w:val="008B5D68"/>
    <w:rsid w:val="008B77C8"/>
    <w:rsid w:val="008C0962"/>
    <w:rsid w:val="008C2D42"/>
    <w:rsid w:val="008C2EBA"/>
    <w:rsid w:val="008D2CA2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25CC"/>
    <w:rsid w:val="0091272F"/>
    <w:rsid w:val="00912DA9"/>
    <w:rsid w:val="009147FF"/>
    <w:rsid w:val="009157E0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52"/>
    <w:rsid w:val="009843F4"/>
    <w:rsid w:val="00985DC3"/>
    <w:rsid w:val="00987A19"/>
    <w:rsid w:val="00990920"/>
    <w:rsid w:val="00992C3C"/>
    <w:rsid w:val="00996BB7"/>
    <w:rsid w:val="00997F7A"/>
    <w:rsid w:val="009A2ACE"/>
    <w:rsid w:val="009A4472"/>
    <w:rsid w:val="009A44D6"/>
    <w:rsid w:val="009A4C66"/>
    <w:rsid w:val="009A5D27"/>
    <w:rsid w:val="009A62EC"/>
    <w:rsid w:val="009B3D16"/>
    <w:rsid w:val="009B404B"/>
    <w:rsid w:val="009B506C"/>
    <w:rsid w:val="009B5FAF"/>
    <w:rsid w:val="009B65D8"/>
    <w:rsid w:val="009C1876"/>
    <w:rsid w:val="009C55EC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2C94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B80"/>
    <w:rsid w:val="00A20E05"/>
    <w:rsid w:val="00A213B6"/>
    <w:rsid w:val="00A21631"/>
    <w:rsid w:val="00A22D09"/>
    <w:rsid w:val="00A23723"/>
    <w:rsid w:val="00A23C54"/>
    <w:rsid w:val="00A24C58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2B48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6FD4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0F0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02D8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5F87"/>
    <w:rsid w:val="00BC605D"/>
    <w:rsid w:val="00BC78F9"/>
    <w:rsid w:val="00BD100B"/>
    <w:rsid w:val="00BD37EB"/>
    <w:rsid w:val="00BD3FA0"/>
    <w:rsid w:val="00BD51CE"/>
    <w:rsid w:val="00BD6F5F"/>
    <w:rsid w:val="00BE11AC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4619"/>
    <w:rsid w:val="00C04EB6"/>
    <w:rsid w:val="00C050EB"/>
    <w:rsid w:val="00C053E0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55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082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6B22"/>
    <w:rsid w:val="00C77925"/>
    <w:rsid w:val="00C77F88"/>
    <w:rsid w:val="00C800BF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33D6"/>
    <w:rsid w:val="00CA40D5"/>
    <w:rsid w:val="00CA43EB"/>
    <w:rsid w:val="00CA7C5A"/>
    <w:rsid w:val="00CA7F4F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718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376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39AD"/>
    <w:rsid w:val="00D874F8"/>
    <w:rsid w:val="00D90512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45C2"/>
    <w:rsid w:val="00DE50CA"/>
    <w:rsid w:val="00DE7686"/>
    <w:rsid w:val="00DF1015"/>
    <w:rsid w:val="00DF26C8"/>
    <w:rsid w:val="00DF335E"/>
    <w:rsid w:val="00DF3445"/>
    <w:rsid w:val="00DF349E"/>
    <w:rsid w:val="00DF5A7B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A9C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05E9"/>
    <w:rsid w:val="00E72599"/>
    <w:rsid w:val="00E72F9E"/>
    <w:rsid w:val="00E72FF5"/>
    <w:rsid w:val="00E74651"/>
    <w:rsid w:val="00E74AC2"/>
    <w:rsid w:val="00E77536"/>
    <w:rsid w:val="00E77E7B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E760D"/>
    <w:rsid w:val="00EF0FCC"/>
    <w:rsid w:val="00EF1853"/>
    <w:rsid w:val="00EF1C90"/>
    <w:rsid w:val="00EF4AF7"/>
    <w:rsid w:val="00EF5657"/>
    <w:rsid w:val="00F0011C"/>
    <w:rsid w:val="00F03992"/>
    <w:rsid w:val="00F06A37"/>
    <w:rsid w:val="00F12AE7"/>
    <w:rsid w:val="00F133EA"/>
    <w:rsid w:val="00F13AE1"/>
    <w:rsid w:val="00F148AD"/>
    <w:rsid w:val="00F1626E"/>
    <w:rsid w:val="00F174E1"/>
    <w:rsid w:val="00F2105B"/>
    <w:rsid w:val="00F21C65"/>
    <w:rsid w:val="00F24074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964AF"/>
    <w:rsid w:val="00FA0CC9"/>
    <w:rsid w:val="00FA1478"/>
    <w:rsid w:val="00FA1511"/>
    <w:rsid w:val="00FA1816"/>
    <w:rsid w:val="00FA68B1"/>
    <w:rsid w:val="00FA694A"/>
    <w:rsid w:val="00FB187D"/>
    <w:rsid w:val="00FB3822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#002060"/>
    </o:shapedefaults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12</cp:revision>
  <dcterms:created xsi:type="dcterms:W3CDTF">2021-12-19T08:30:00Z</dcterms:created>
  <dcterms:modified xsi:type="dcterms:W3CDTF">2021-12-27T12:08:00Z</dcterms:modified>
</cp:coreProperties>
</file>