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49" w:rsidRDefault="00822849" w:rsidP="00822849">
      <w:pPr>
        <w:spacing w:after="0" w:line="240" w:lineRule="auto"/>
        <w:ind w:right="14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22849" w:rsidRDefault="00822849" w:rsidP="0082284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22849" w:rsidRDefault="00822849" w:rsidP="0082284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22849" w:rsidRDefault="00822849" w:rsidP="0082284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22849" w:rsidRDefault="00822849" w:rsidP="0082284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22849" w:rsidRDefault="00822849" w:rsidP="008228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822849" w:rsidRDefault="00822849" w:rsidP="00822849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11.06.2020                                                                                            № 1669-ПА</w:t>
      </w:r>
    </w:p>
    <w:p w:rsidR="00822849" w:rsidRDefault="00822849" w:rsidP="008228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2849" w:rsidRDefault="00822849" w:rsidP="00822849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22849" w:rsidRDefault="00822849" w:rsidP="008228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</w:rPr>
        <w:t xml:space="preserve">№  541-ПА 10.04.2020 </w:t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  <w:t xml:space="preserve">№ </w:t>
      </w:r>
      <w:bookmarkStart w:id="0" w:name="_GoBack"/>
      <w:bookmarkEnd w:id="0"/>
      <w:r>
        <w:rPr>
          <w:rFonts w:ascii="Arial" w:hAnsi="Arial" w:cs="Arial"/>
          <w:color w:val="FFFFFF"/>
          <w:sz w:val="24"/>
          <w:szCs w:val="24"/>
        </w:rPr>
        <w:t>1234-ПА02.12.20</w:t>
      </w:r>
      <w:proofErr w:type="gramStart"/>
      <w:r>
        <w:rPr>
          <w:rFonts w:ascii="Arial" w:hAnsi="Arial" w:cs="Arial"/>
          <w:b/>
          <w:sz w:val="24"/>
          <w:szCs w:val="24"/>
        </w:rPr>
        <w:t>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822849" w:rsidRDefault="00822849" w:rsidP="008228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849" w:rsidRDefault="00822849" w:rsidP="008228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822849" w:rsidRDefault="00822849" w:rsidP="00822849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822849" w:rsidRDefault="00822849" w:rsidP="008228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822849" w:rsidRDefault="00822849" w:rsidP="00822849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22849" w:rsidRDefault="00822849" w:rsidP="008228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Криворучко М.В. </w:t>
      </w:r>
    </w:p>
    <w:p w:rsidR="00822849" w:rsidRDefault="00822849" w:rsidP="008228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849" w:rsidRDefault="00822849" w:rsidP="008228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849" w:rsidRDefault="00822849" w:rsidP="008228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A1536A" w:rsidRDefault="00A1536A"/>
    <w:sectPr w:rsidR="00A1536A" w:rsidSect="002D3A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17"/>
    <w:rsid w:val="002D3AAB"/>
    <w:rsid w:val="00651F17"/>
    <w:rsid w:val="00822849"/>
    <w:rsid w:val="00A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28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28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2020-07-08T09:00:00Z</dcterms:created>
  <dcterms:modified xsi:type="dcterms:W3CDTF">2020-07-08T09:07:00Z</dcterms:modified>
</cp:coreProperties>
</file>