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668" w:rsidRPr="000254E8" w:rsidRDefault="000254E8">
      <w:pPr>
        <w:pStyle w:val="1"/>
        <w:spacing w:before="70"/>
        <w:ind w:left="3052" w:right="2408" w:firstLine="1084"/>
        <w:rPr>
          <w:lang w:val="ru-RU"/>
        </w:rPr>
      </w:pPr>
      <w:bookmarkStart w:id="0" w:name="Постановление_сервитут_на_сайт"/>
      <w:bookmarkEnd w:id="0"/>
      <w:r w:rsidRPr="000254E8">
        <w:rPr>
          <w:lang w:val="ru-RU"/>
        </w:rPr>
        <w:t>АДМИНИСТРАЦИЯ ГОРОДСКОГО ОКРУГА ЛЮБЕРЦЫ</w:t>
      </w:r>
    </w:p>
    <w:p w:rsidR="00FB1668" w:rsidRPr="000254E8" w:rsidRDefault="000254E8">
      <w:pPr>
        <w:ind w:left="3621"/>
        <w:rPr>
          <w:b/>
          <w:sz w:val="24"/>
          <w:szCs w:val="24"/>
          <w:lang w:val="ru-RU"/>
        </w:rPr>
      </w:pPr>
      <w:r w:rsidRPr="000254E8">
        <w:rPr>
          <w:b/>
          <w:sz w:val="24"/>
          <w:szCs w:val="24"/>
          <w:lang w:val="ru-RU"/>
        </w:rPr>
        <w:t>МОСКОВСКОЙ ОБЛАСТИ</w:t>
      </w:r>
    </w:p>
    <w:p w:rsidR="00FB1668" w:rsidRPr="000254E8" w:rsidRDefault="00FB1668">
      <w:pPr>
        <w:pStyle w:val="a3"/>
        <w:rPr>
          <w:b/>
          <w:lang w:val="ru-RU"/>
        </w:rPr>
      </w:pPr>
    </w:p>
    <w:p w:rsidR="00FB1668" w:rsidRPr="000254E8" w:rsidRDefault="00FB1668">
      <w:pPr>
        <w:pStyle w:val="a3"/>
        <w:rPr>
          <w:b/>
          <w:lang w:val="ru-RU"/>
        </w:rPr>
      </w:pPr>
    </w:p>
    <w:p w:rsidR="00FB1668" w:rsidRPr="000254E8" w:rsidRDefault="000254E8">
      <w:pPr>
        <w:spacing w:before="230"/>
        <w:ind w:left="398" w:right="398"/>
        <w:jc w:val="center"/>
        <w:rPr>
          <w:b/>
          <w:sz w:val="24"/>
          <w:szCs w:val="24"/>
          <w:lang w:val="ru-RU"/>
        </w:rPr>
      </w:pPr>
      <w:r w:rsidRPr="000254E8">
        <w:rPr>
          <w:b/>
          <w:sz w:val="24"/>
          <w:szCs w:val="24"/>
          <w:lang w:val="ru-RU"/>
        </w:rPr>
        <w:t>ПОСТАНОВЛЕНИЕ</w:t>
      </w:r>
    </w:p>
    <w:p w:rsidR="00FB1668" w:rsidRPr="000254E8" w:rsidRDefault="00FB1668">
      <w:pPr>
        <w:pStyle w:val="a3"/>
        <w:rPr>
          <w:b/>
          <w:lang w:val="ru-RU"/>
        </w:rPr>
      </w:pPr>
    </w:p>
    <w:p w:rsidR="00FB1668" w:rsidRPr="000254E8" w:rsidRDefault="00FB1668">
      <w:pPr>
        <w:pStyle w:val="a3"/>
        <w:rPr>
          <w:b/>
          <w:lang w:val="ru-RU"/>
        </w:rPr>
      </w:pPr>
    </w:p>
    <w:p w:rsidR="00FB1668" w:rsidRPr="000254E8" w:rsidRDefault="000254E8">
      <w:pPr>
        <w:tabs>
          <w:tab w:val="left" w:pos="8651"/>
        </w:tabs>
        <w:ind w:left="314"/>
        <w:rPr>
          <w:b/>
          <w:sz w:val="24"/>
          <w:szCs w:val="24"/>
          <w:lang w:val="ru-RU"/>
        </w:rPr>
      </w:pPr>
      <w:r w:rsidRPr="000254E8">
        <w:rPr>
          <w:b/>
          <w:sz w:val="24"/>
          <w:szCs w:val="24"/>
          <w:lang w:val="ru-RU"/>
        </w:rPr>
        <w:t>24.11.2025</w:t>
      </w:r>
      <w:r w:rsidRPr="000254E8">
        <w:rPr>
          <w:b/>
          <w:sz w:val="24"/>
          <w:szCs w:val="24"/>
          <w:lang w:val="ru-RU"/>
        </w:rPr>
        <w:tab/>
        <w:t>№</w:t>
      </w:r>
      <w:r w:rsidRPr="000254E8">
        <w:rPr>
          <w:b/>
          <w:spacing w:val="-2"/>
          <w:sz w:val="24"/>
          <w:szCs w:val="24"/>
          <w:lang w:val="ru-RU"/>
        </w:rPr>
        <w:t xml:space="preserve"> </w:t>
      </w:r>
      <w:r w:rsidRPr="000254E8">
        <w:rPr>
          <w:b/>
          <w:sz w:val="24"/>
          <w:szCs w:val="24"/>
          <w:lang w:val="ru-RU"/>
        </w:rPr>
        <w:t>2949-ПА</w:t>
      </w:r>
    </w:p>
    <w:p w:rsidR="00FB1668" w:rsidRPr="000254E8" w:rsidRDefault="00FB1668">
      <w:pPr>
        <w:pStyle w:val="a3"/>
        <w:rPr>
          <w:b/>
          <w:lang w:val="ru-RU"/>
        </w:rPr>
      </w:pPr>
    </w:p>
    <w:p w:rsidR="00FB1668" w:rsidRPr="000254E8" w:rsidRDefault="00FB1668">
      <w:pPr>
        <w:pStyle w:val="a3"/>
        <w:rPr>
          <w:b/>
          <w:lang w:val="ru-RU"/>
        </w:rPr>
      </w:pPr>
    </w:p>
    <w:p w:rsidR="00FB1668" w:rsidRPr="000254E8" w:rsidRDefault="000254E8">
      <w:pPr>
        <w:ind w:left="403" w:right="398"/>
        <w:jc w:val="center"/>
        <w:rPr>
          <w:b/>
          <w:sz w:val="24"/>
          <w:szCs w:val="24"/>
          <w:lang w:val="ru-RU"/>
        </w:rPr>
      </w:pPr>
      <w:r w:rsidRPr="000254E8">
        <w:rPr>
          <w:b/>
          <w:sz w:val="24"/>
          <w:szCs w:val="24"/>
          <w:lang w:val="ru-RU"/>
        </w:rPr>
        <w:t>г. Люберцы</w:t>
      </w:r>
    </w:p>
    <w:p w:rsidR="00FB1668" w:rsidRPr="000254E8" w:rsidRDefault="00FB1668">
      <w:pPr>
        <w:pStyle w:val="a3"/>
        <w:rPr>
          <w:b/>
          <w:lang w:val="ru-RU"/>
        </w:rPr>
      </w:pPr>
    </w:p>
    <w:p w:rsidR="00FB1668" w:rsidRPr="000254E8" w:rsidRDefault="00FB1668">
      <w:pPr>
        <w:pStyle w:val="a3"/>
        <w:rPr>
          <w:b/>
          <w:lang w:val="ru-RU"/>
        </w:rPr>
      </w:pPr>
    </w:p>
    <w:p w:rsidR="00FB1668" w:rsidRPr="000254E8" w:rsidRDefault="000254E8">
      <w:pPr>
        <w:spacing w:before="230"/>
        <w:ind w:left="403" w:right="398"/>
        <w:jc w:val="center"/>
        <w:rPr>
          <w:b/>
          <w:sz w:val="24"/>
          <w:szCs w:val="24"/>
        </w:rPr>
      </w:pPr>
      <w:r w:rsidRPr="000254E8">
        <w:rPr>
          <w:b/>
          <w:sz w:val="24"/>
          <w:szCs w:val="24"/>
          <w:lang w:val="ru-RU"/>
        </w:rPr>
        <w:t xml:space="preserve">Об установлении публичного сервитута в отношении части земельного участка площадью </w:t>
      </w:r>
      <w:r w:rsidRPr="000254E8">
        <w:rPr>
          <w:b/>
          <w:sz w:val="24"/>
          <w:szCs w:val="24"/>
        </w:rPr>
        <w:t xml:space="preserve">7695 </w:t>
      </w:r>
      <w:proofErr w:type="spellStart"/>
      <w:proofErr w:type="gramStart"/>
      <w:r w:rsidRPr="000254E8">
        <w:rPr>
          <w:b/>
          <w:sz w:val="24"/>
          <w:szCs w:val="24"/>
        </w:rPr>
        <w:t>кв.м</w:t>
      </w:r>
      <w:proofErr w:type="spellEnd"/>
      <w:proofErr w:type="gramEnd"/>
      <w:r w:rsidRPr="000254E8">
        <w:rPr>
          <w:b/>
          <w:sz w:val="24"/>
          <w:szCs w:val="24"/>
        </w:rPr>
        <w:t xml:space="preserve">, с </w:t>
      </w:r>
      <w:proofErr w:type="spellStart"/>
      <w:r w:rsidRPr="000254E8">
        <w:rPr>
          <w:b/>
          <w:sz w:val="24"/>
          <w:szCs w:val="24"/>
        </w:rPr>
        <w:t>кадастровым</w:t>
      </w:r>
      <w:proofErr w:type="spellEnd"/>
      <w:r w:rsidRPr="000254E8">
        <w:rPr>
          <w:b/>
          <w:sz w:val="24"/>
          <w:szCs w:val="24"/>
        </w:rPr>
        <w:t xml:space="preserve"> </w:t>
      </w:r>
      <w:proofErr w:type="spellStart"/>
      <w:r w:rsidRPr="000254E8">
        <w:rPr>
          <w:b/>
          <w:sz w:val="24"/>
          <w:szCs w:val="24"/>
        </w:rPr>
        <w:t>номером</w:t>
      </w:r>
      <w:proofErr w:type="spellEnd"/>
      <w:r w:rsidRPr="000254E8">
        <w:rPr>
          <w:b/>
          <w:sz w:val="24"/>
          <w:szCs w:val="24"/>
        </w:rPr>
        <w:t xml:space="preserve"> 50:64:0000000:20744</w:t>
      </w:r>
    </w:p>
    <w:p w:rsidR="00FB1668" w:rsidRPr="000254E8" w:rsidRDefault="00FB1668">
      <w:pPr>
        <w:pStyle w:val="a3"/>
        <w:rPr>
          <w:b/>
        </w:rPr>
      </w:pPr>
    </w:p>
    <w:p w:rsidR="00FB1668" w:rsidRPr="000254E8" w:rsidRDefault="00FB1668">
      <w:pPr>
        <w:pStyle w:val="a3"/>
        <w:rPr>
          <w:b/>
        </w:rPr>
      </w:pPr>
    </w:p>
    <w:p w:rsidR="00FB1668" w:rsidRPr="000254E8" w:rsidRDefault="000254E8">
      <w:pPr>
        <w:pStyle w:val="a3"/>
        <w:ind w:left="112" w:right="105" w:firstLine="720"/>
        <w:jc w:val="both"/>
        <w:rPr>
          <w:lang w:val="ru-RU"/>
        </w:rPr>
      </w:pPr>
      <w:r w:rsidRPr="000254E8">
        <w:rPr>
          <w:lang w:val="ru-RU"/>
        </w:rPr>
        <w:t xml:space="preserve">В соответствии с Земельным кодексом Российской Федерации, Федеральным законом от 06.10.2003 № 131-ФЗ «Об общих принципах организации местного самоуправления  </w:t>
      </w:r>
      <w:r w:rsidRPr="000254E8">
        <w:rPr>
          <w:spacing w:val="10"/>
          <w:lang w:val="ru-RU"/>
        </w:rPr>
        <w:t xml:space="preserve"> </w:t>
      </w:r>
      <w:r w:rsidRPr="000254E8">
        <w:rPr>
          <w:lang w:val="ru-RU"/>
        </w:rPr>
        <w:t xml:space="preserve">в  </w:t>
      </w:r>
      <w:r w:rsidRPr="000254E8">
        <w:rPr>
          <w:spacing w:val="8"/>
          <w:lang w:val="ru-RU"/>
        </w:rPr>
        <w:t xml:space="preserve"> </w:t>
      </w:r>
      <w:r w:rsidRPr="000254E8">
        <w:rPr>
          <w:lang w:val="ru-RU"/>
        </w:rPr>
        <w:t xml:space="preserve">Российской  </w:t>
      </w:r>
      <w:r w:rsidRPr="000254E8">
        <w:rPr>
          <w:spacing w:val="12"/>
          <w:lang w:val="ru-RU"/>
        </w:rPr>
        <w:t xml:space="preserve"> </w:t>
      </w:r>
      <w:r w:rsidRPr="000254E8">
        <w:rPr>
          <w:lang w:val="ru-RU"/>
        </w:rPr>
        <w:t>Федерации</w:t>
      </w:r>
      <w:proofErr w:type="gramStart"/>
      <w:r w:rsidRPr="000254E8">
        <w:rPr>
          <w:lang w:val="ru-RU"/>
        </w:rPr>
        <w:t xml:space="preserve">»,  </w:t>
      </w:r>
      <w:r w:rsidRPr="000254E8">
        <w:rPr>
          <w:spacing w:val="11"/>
          <w:lang w:val="ru-RU"/>
        </w:rPr>
        <w:t xml:space="preserve"> </w:t>
      </w:r>
      <w:proofErr w:type="gramEnd"/>
      <w:r w:rsidRPr="000254E8">
        <w:rPr>
          <w:lang w:val="ru-RU"/>
        </w:rPr>
        <w:t xml:space="preserve">Федеральным  </w:t>
      </w:r>
      <w:r w:rsidRPr="000254E8">
        <w:rPr>
          <w:spacing w:val="10"/>
          <w:lang w:val="ru-RU"/>
        </w:rPr>
        <w:t xml:space="preserve"> </w:t>
      </w:r>
      <w:r w:rsidRPr="000254E8">
        <w:rPr>
          <w:lang w:val="ru-RU"/>
        </w:rPr>
        <w:t xml:space="preserve">законом  </w:t>
      </w:r>
      <w:r w:rsidRPr="000254E8">
        <w:rPr>
          <w:spacing w:val="9"/>
          <w:lang w:val="ru-RU"/>
        </w:rPr>
        <w:t xml:space="preserve"> </w:t>
      </w:r>
      <w:r w:rsidRPr="000254E8">
        <w:rPr>
          <w:lang w:val="ru-RU"/>
        </w:rPr>
        <w:t xml:space="preserve">от  </w:t>
      </w:r>
      <w:r w:rsidRPr="000254E8">
        <w:rPr>
          <w:spacing w:val="10"/>
          <w:lang w:val="ru-RU"/>
        </w:rPr>
        <w:t xml:space="preserve"> </w:t>
      </w:r>
      <w:r w:rsidRPr="000254E8">
        <w:rPr>
          <w:lang w:val="ru-RU"/>
        </w:rPr>
        <w:t>20.03.2025</w:t>
      </w:r>
    </w:p>
    <w:p w:rsidR="00FB1668" w:rsidRPr="000254E8" w:rsidRDefault="000254E8">
      <w:pPr>
        <w:pStyle w:val="a3"/>
        <w:ind w:left="112" w:right="103"/>
        <w:jc w:val="both"/>
        <w:rPr>
          <w:lang w:val="ru-RU"/>
        </w:rPr>
      </w:pPr>
      <w:r w:rsidRPr="000254E8">
        <w:rPr>
          <w:lang w:val="ru-RU"/>
        </w:rPr>
        <w:t xml:space="preserve">№ 33-ФЗ «Об общих принципах организации местного самоуправления в единой системе публичной  </w:t>
      </w:r>
      <w:r w:rsidRPr="000254E8">
        <w:rPr>
          <w:spacing w:val="17"/>
          <w:lang w:val="ru-RU"/>
        </w:rPr>
        <w:t xml:space="preserve"> </w:t>
      </w:r>
      <w:r w:rsidRPr="000254E8">
        <w:rPr>
          <w:lang w:val="ru-RU"/>
        </w:rPr>
        <w:t>власти</w:t>
      </w:r>
      <w:proofErr w:type="gramStart"/>
      <w:r w:rsidRPr="000254E8">
        <w:rPr>
          <w:lang w:val="ru-RU"/>
        </w:rPr>
        <w:t xml:space="preserve">»,  </w:t>
      </w:r>
      <w:r w:rsidRPr="000254E8">
        <w:rPr>
          <w:spacing w:val="17"/>
          <w:lang w:val="ru-RU"/>
        </w:rPr>
        <w:t xml:space="preserve"> </w:t>
      </w:r>
      <w:proofErr w:type="gramEnd"/>
      <w:r w:rsidRPr="000254E8">
        <w:rPr>
          <w:lang w:val="ru-RU"/>
        </w:rPr>
        <w:t xml:space="preserve">Законом  </w:t>
      </w:r>
      <w:r w:rsidRPr="000254E8">
        <w:rPr>
          <w:spacing w:val="17"/>
          <w:lang w:val="ru-RU"/>
        </w:rPr>
        <w:t xml:space="preserve"> </w:t>
      </w:r>
      <w:r w:rsidRPr="000254E8">
        <w:rPr>
          <w:lang w:val="ru-RU"/>
        </w:rPr>
        <w:t xml:space="preserve">Московской  </w:t>
      </w:r>
      <w:r w:rsidRPr="000254E8">
        <w:rPr>
          <w:spacing w:val="17"/>
          <w:lang w:val="ru-RU"/>
        </w:rPr>
        <w:t xml:space="preserve"> </w:t>
      </w:r>
      <w:r w:rsidRPr="000254E8">
        <w:rPr>
          <w:lang w:val="ru-RU"/>
        </w:rPr>
        <w:t xml:space="preserve">области  </w:t>
      </w:r>
      <w:r w:rsidRPr="000254E8">
        <w:rPr>
          <w:spacing w:val="17"/>
          <w:lang w:val="ru-RU"/>
        </w:rPr>
        <w:t xml:space="preserve"> </w:t>
      </w:r>
      <w:r w:rsidRPr="000254E8">
        <w:rPr>
          <w:lang w:val="ru-RU"/>
        </w:rPr>
        <w:t xml:space="preserve">от  </w:t>
      </w:r>
      <w:r w:rsidRPr="000254E8">
        <w:rPr>
          <w:spacing w:val="17"/>
          <w:lang w:val="ru-RU"/>
        </w:rPr>
        <w:t xml:space="preserve"> </w:t>
      </w:r>
      <w:r w:rsidRPr="000254E8">
        <w:rPr>
          <w:lang w:val="ru-RU"/>
        </w:rPr>
        <w:t xml:space="preserve">10.12.2020  </w:t>
      </w:r>
      <w:r w:rsidRPr="000254E8">
        <w:rPr>
          <w:spacing w:val="17"/>
          <w:lang w:val="ru-RU"/>
        </w:rPr>
        <w:t xml:space="preserve"> </w:t>
      </w:r>
      <w:r w:rsidRPr="000254E8">
        <w:rPr>
          <w:lang w:val="ru-RU"/>
        </w:rPr>
        <w:t xml:space="preserve">№  </w:t>
      </w:r>
      <w:r w:rsidRPr="000254E8">
        <w:rPr>
          <w:spacing w:val="17"/>
          <w:lang w:val="ru-RU"/>
        </w:rPr>
        <w:t xml:space="preserve"> </w:t>
      </w:r>
      <w:r w:rsidRPr="000254E8">
        <w:rPr>
          <w:lang w:val="ru-RU"/>
        </w:rPr>
        <w:t>270/2020-ОЗ</w:t>
      </w:r>
    </w:p>
    <w:p w:rsidR="00FB1668" w:rsidRPr="000254E8" w:rsidRDefault="000254E8">
      <w:pPr>
        <w:pStyle w:val="a3"/>
        <w:ind w:left="112" w:right="104"/>
        <w:jc w:val="both"/>
        <w:rPr>
          <w:lang w:val="ru-RU"/>
        </w:rPr>
      </w:pPr>
      <w:r w:rsidRPr="000254E8">
        <w:rPr>
          <w:lang w:val="ru-RU"/>
        </w:rPr>
        <w:t>«О наделении органов местного самоуправления муниципальных образований Московской обл</w:t>
      </w:r>
      <w:r w:rsidRPr="000254E8">
        <w:rPr>
          <w:lang w:val="ru-RU"/>
        </w:rPr>
        <w:t>асти отдельными государственными полномочиями Московской области в области</w:t>
      </w:r>
      <w:r w:rsidRPr="000254E8">
        <w:rPr>
          <w:spacing w:val="13"/>
          <w:lang w:val="ru-RU"/>
        </w:rPr>
        <w:t xml:space="preserve"> </w:t>
      </w:r>
      <w:r w:rsidRPr="000254E8">
        <w:rPr>
          <w:lang w:val="ru-RU"/>
        </w:rPr>
        <w:t>земельных</w:t>
      </w:r>
      <w:r w:rsidRPr="000254E8">
        <w:rPr>
          <w:spacing w:val="10"/>
          <w:lang w:val="ru-RU"/>
        </w:rPr>
        <w:t xml:space="preserve"> </w:t>
      </w:r>
      <w:r w:rsidRPr="000254E8">
        <w:rPr>
          <w:lang w:val="ru-RU"/>
        </w:rPr>
        <w:t>отношений»,</w:t>
      </w:r>
      <w:r w:rsidRPr="000254E8">
        <w:rPr>
          <w:spacing w:val="11"/>
          <w:lang w:val="ru-RU"/>
        </w:rPr>
        <w:t xml:space="preserve"> </w:t>
      </w:r>
      <w:r w:rsidRPr="000254E8">
        <w:rPr>
          <w:lang w:val="ru-RU"/>
        </w:rPr>
        <w:t>Законом</w:t>
      </w:r>
      <w:r w:rsidRPr="000254E8">
        <w:rPr>
          <w:spacing w:val="11"/>
          <w:lang w:val="ru-RU"/>
        </w:rPr>
        <w:t xml:space="preserve"> </w:t>
      </w:r>
      <w:r w:rsidRPr="000254E8">
        <w:rPr>
          <w:lang w:val="ru-RU"/>
        </w:rPr>
        <w:t>Московской</w:t>
      </w:r>
      <w:r w:rsidRPr="000254E8">
        <w:rPr>
          <w:spacing w:val="12"/>
          <w:lang w:val="ru-RU"/>
        </w:rPr>
        <w:t xml:space="preserve"> </w:t>
      </w:r>
      <w:r w:rsidRPr="000254E8">
        <w:rPr>
          <w:lang w:val="ru-RU"/>
        </w:rPr>
        <w:t>области</w:t>
      </w:r>
      <w:r w:rsidRPr="000254E8">
        <w:rPr>
          <w:spacing w:val="8"/>
          <w:lang w:val="ru-RU"/>
        </w:rPr>
        <w:t xml:space="preserve"> </w:t>
      </w:r>
      <w:r w:rsidRPr="000254E8">
        <w:rPr>
          <w:lang w:val="ru-RU"/>
        </w:rPr>
        <w:t>от</w:t>
      </w:r>
      <w:r w:rsidRPr="000254E8">
        <w:rPr>
          <w:spacing w:val="13"/>
          <w:lang w:val="ru-RU"/>
        </w:rPr>
        <w:t xml:space="preserve"> </w:t>
      </w:r>
      <w:r w:rsidRPr="000254E8">
        <w:rPr>
          <w:lang w:val="ru-RU"/>
        </w:rPr>
        <w:t>07.06.1996</w:t>
      </w:r>
      <w:r w:rsidRPr="000254E8">
        <w:rPr>
          <w:spacing w:val="14"/>
          <w:lang w:val="ru-RU"/>
        </w:rPr>
        <w:t xml:space="preserve"> </w:t>
      </w:r>
      <w:r w:rsidRPr="000254E8">
        <w:rPr>
          <w:lang w:val="ru-RU"/>
        </w:rPr>
        <w:t>№</w:t>
      </w:r>
      <w:r w:rsidRPr="000254E8">
        <w:rPr>
          <w:spacing w:val="11"/>
          <w:lang w:val="ru-RU"/>
        </w:rPr>
        <w:t xml:space="preserve"> </w:t>
      </w:r>
      <w:r w:rsidRPr="000254E8">
        <w:rPr>
          <w:lang w:val="ru-RU"/>
        </w:rPr>
        <w:t>23/96-ОЗ</w:t>
      </w:r>
    </w:p>
    <w:p w:rsidR="00FB1668" w:rsidRPr="000254E8" w:rsidRDefault="000254E8">
      <w:pPr>
        <w:pStyle w:val="a3"/>
        <w:ind w:left="112" w:right="104"/>
        <w:jc w:val="both"/>
        <w:rPr>
          <w:lang w:val="ru-RU"/>
        </w:rPr>
      </w:pPr>
      <w:r w:rsidRPr="000254E8">
        <w:rPr>
          <w:lang w:val="ru-RU"/>
        </w:rPr>
        <w:t>«О регулировании земельных отношений в Московской области», Распоряжением Министерства имущественных отноше</w:t>
      </w:r>
      <w:r w:rsidRPr="000254E8">
        <w:rPr>
          <w:lang w:val="ru-RU"/>
        </w:rPr>
        <w:t xml:space="preserve">ний Московской области от 19.01.2017 № 13ВР-44, Уставом Городского округа Люберцы Московской области, Распоряжением администрации </w:t>
      </w:r>
      <w:proofErr w:type="gramStart"/>
      <w:r w:rsidRPr="000254E8">
        <w:rPr>
          <w:lang w:val="ru-RU"/>
        </w:rPr>
        <w:t>Городского  округа</w:t>
      </w:r>
      <w:proofErr w:type="gramEnd"/>
      <w:r w:rsidRPr="000254E8">
        <w:rPr>
          <w:lang w:val="ru-RU"/>
        </w:rPr>
        <w:t xml:space="preserve">  </w:t>
      </w:r>
      <w:r w:rsidRPr="000254E8">
        <w:rPr>
          <w:spacing w:val="19"/>
          <w:lang w:val="ru-RU"/>
        </w:rPr>
        <w:t xml:space="preserve"> </w:t>
      </w:r>
      <w:r w:rsidRPr="000254E8">
        <w:rPr>
          <w:lang w:val="ru-RU"/>
        </w:rPr>
        <w:t>Люберцы Московской области от 12.05.2025 № 11-РА</w:t>
      </w:r>
    </w:p>
    <w:p w:rsidR="00FB1668" w:rsidRPr="000254E8" w:rsidRDefault="000254E8">
      <w:pPr>
        <w:pStyle w:val="a3"/>
        <w:ind w:left="112" w:right="103"/>
        <w:jc w:val="both"/>
        <w:rPr>
          <w:lang w:val="ru-RU"/>
        </w:rPr>
      </w:pPr>
      <w:r w:rsidRPr="000254E8">
        <w:rPr>
          <w:lang w:val="ru-RU"/>
        </w:rPr>
        <w:t xml:space="preserve">«О наделении полномочиями заместителя Главы Городского округа </w:t>
      </w:r>
      <w:proofErr w:type="spellStart"/>
      <w:r w:rsidRPr="000254E8">
        <w:rPr>
          <w:lang w:val="ru-RU"/>
        </w:rPr>
        <w:t>Сырова</w:t>
      </w:r>
      <w:proofErr w:type="spellEnd"/>
      <w:r w:rsidRPr="000254E8">
        <w:rPr>
          <w:lang w:val="ru-RU"/>
        </w:rPr>
        <w:t xml:space="preserve"> Андрея Николаевича», размещение на официальном сайте администрации Городского округа Люберцы сообщения о возможном установлении публичного сервитута, учитывая ходатайство об установлении </w:t>
      </w:r>
      <w:r w:rsidRPr="000254E8">
        <w:rPr>
          <w:lang w:val="ru-RU"/>
        </w:rPr>
        <w:t>публичного сервитута, сводное заключение Министерства имущественных отношений Московской области от 24.11.2025 № 221-З (п. 324), постановляю:</w:t>
      </w:r>
    </w:p>
    <w:p w:rsidR="00FB1668" w:rsidRPr="000254E8" w:rsidRDefault="00FB1668">
      <w:pPr>
        <w:pStyle w:val="a3"/>
        <w:rPr>
          <w:lang w:val="ru-RU"/>
        </w:rPr>
      </w:pPr>
    </w:p>
    <w:p w:rsidR="00FB1668" w:rsidRPr="000254E8" w:rsidRDefault="000254E8">
      <w:pPr>
        <w:pStyle w:val="a4"/>
        <w:numPr>
          <w:ilvl w:val="0"/>
          <w:numId w:val="2"/>
        </w:numPr>
        <w:tabs>
          <w:tab w:val="left" w:pos="1553"/>
        </w:tabs>
        <w:spacing w:before="1"/>
        <w:ind w:right="103" w:firstLine="720"/>
        <w:jc w:val="both"/>
        <w:rPr>
          <w:sz w:val="24"/>
          <w:szCs w:val="24"/>
          <w:lang w:val="ru-RU"/>
        </w:rPr>
      </w:pPr>
      <w:r w:rsidRPr="000254E8">
        <w:rPr>
          <w:sz w:val="24"/>
          <w:szCs w:val="24"/>
          <w:lang w:val="ru-RU"/>
        </w:rPr>
        <w:t>Установить публичный сервитут сроком на 588 месяцев, в пользу неограниченного круга лиц для обеспечения беспрепят</w:t>
      </w:r>
      <w:r w:rsidRPr="000254E8">
        <w:rPr>
          <w:sz w:val="24"/>
          <w:szCs w:val="24"/>
          <w:lang w:val="ru-RU"/>
        </w:rPr>
        <w:t xml:space="preserve">ственного прохода (проезда) через земельный участок, согласно схеме границ публичного сервитута на кадастровом плане территории (прилагается), в отношении части земельного участка площадью 7695 </w:t>
      </w:r>
      <w:proofErr w:type="spellStart"/>
      <w:r w:rsidRPr="000254E8">
        <w:rPr>
          <w:sz w:val="24"/>
          <w:szCs w:val="24"/>
          <w:lang w:val="ru-RU"/>
        </w:rPr>
        <w:t>кв.м</w:t>
      </w:r>
      <w:proofErr w:type="spellEnd"/>
      <w:r w:rsidRPr="000254E8">
        <w:rPr>
          <w:sz w:val="24"/>
          <w:szCs w:val="24"/>
          <w:lang w:val="ru-RU"/>
        </w:rPr>
        <w:t>, с кадастровым номером 50:64:0000000:20744, с местоположе</w:t>
      </w:r>
      <w:r w:rsidRPr="000254E8">
        <w:rPr>
          <w:sz w:val="24"/>
          <w:szCs w:val="24"/>
          <w:lang w:val="ru-RU"/>
        </w:rPr>
        <w:t xml:space="preserve">нием: Московская  область, </w:t>
      </w:r>
      <w:proofErr w:type="spellStart"/>
      <w:r w:rsidRPr="000254E8">
        <w:rPr>
          <w:sz w:val="24"/>
          <w:szCs w:val="24"/>
          <w:lang w:val="ru-RU"/>
        </w:rPr>
        <w:t>г.о</w:t>
      </w:r>
      <w:proofErr w:type="spellEnd"/>
      <w:r w:rsidRPr="000254E8">
        <w:rPr>
          <w:sz w:val="24"/>
          <w:szCs w:val="24"/>
          <w:lang w:val="ru-RU"/>
        </w:rPr>
        <w:t>. Дзержинский, г. Дзержинский, с категорией земель «земли населенных пунктов» и видом разрешенного использования «для сельскохозяйственного</w:t>
      </w:r>
      <w:r w:rsidRPr="000254E8">
        <w:rPr>
          <w:spacing w:val="-13"/>
          <w:sz w:val="24"/>
          <w:szCs w:val="24"/>
          <w:lang w:val="ru-RU"/>
        </w:rPr>
        <w:t xml:space="preserve"> </w:t>
      </w:r>
      <w:r w:rsidRPr="000254E8">
        <w:rPr>
          <w:sz w:val="24"/>
          <w:szCs w:val="24"/>
          <w:lang w:val="ru-RU"/>
        </w:rPr>
        <w:t>производства».</w:t>
      </w:r>
    </w:p>
    <w:p w:rsidR="00FB1668" w:rsidRPr="000254E8" w:rsidRDefault="000254E8">
      <w:pPr>
        <w:pStyle w:val="a4"/>
        <w:numPr>
          <w:ilvl w:val="0"/>
          <w:numId w:val="2"/>
        </w:numPr>
        <w:tabs>
          <w:tab w:val="left" w:pos="1116"/>
        </w:tabs>
        <w:ind w:right="101" w:firstLine="720"/>
        <w:jc w:val="both"/>
        <w:rPr>
          <w:sz w:val="24"/>
          <w:szCs w:val="24"/>
          <w:lang w:val="ru-RU"/>
        </w:rPr>
      </w:pPr>
      <w:r w:rsidRPr="000254E8">
        <w:rPr>
          <w:sz w:val="24"/>
          <w:szCs w:val="24"/>
          <w:lang w:val="ru-RU"/>
        </w:rPr>
        <w:t>Срок, в течение которого использование части земельного участка, указан</w:t>
      </w:r>
      <w:r w:rsidRPr="000254E8">
        <w:rPr>
          <w:sz w:val="24"/>
          <w:szCs w:val="24"/>
          <w:lang w:val="ru-RU"/>
        </w:rPr>
        <w:t>ного в пункте 1 настоящего Постановления, и (или) расположенных на нем объектов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 составляет 1 (оди</w:t>
      </w:r>
      <w:r w:rsidRPr="000254E8">
        <w:rPr>
          <w:sz w:val="24"/>
          <w:szCs w:val="24"/>
          <w:lang w:val="ru-RU"/>
        </w:rPr>
        <w:t>н)</w:t>
      </w:r>
      <w:r w:rsidRPr="000254E8">
        <w:rPr>
          <w:spacing w:val="-2"/>
          <w:sz w:val="24"/>
          <w:szCs w:val="24"/>
          <w:lang w:val="ru-RU"/>
        </w:rPr>
        <w:t xml:space="preserve"> </w:t>
      </w:r>
      <w:r w:rsidRPr="000254E8">
        <w:rPr>
          <w:sz w:val="24"/>
          <w:szCs w:val="24"/>
          <w:lang w:val="ru-RU"/>
        </w:rPr>
        <w:t>год.</w:t>
      </w:r>
    </w:p>
    <w:p w:rsidR="00FB1668" w:rsidRPr="000254E8" w:rsidRDefault="00FB1668">
      <w:pPr>
        <w:jc w:val="both"/>
        <w:rPr>
          <w:sz w:val="24"/>
          <w:szCs w:val="24"/>
          <w:lang w:val="ru-RU"/>
        </w:rPr>
        <w:sectPr w:rsidR="00FB1668" w:rsidRPr="000254E8">
          <w:type w:val="continuous"/>
          <w:pgSz w:w="11910" w:h="16840"/>
          <w:pgMar w:top="1040" w:right="460" w:bottom="280" w:left="1020" w:header="720" w:footer="720" w:gutter="0"/>
          <w:cols w:space="720"/>
        </w:sectPr>
      </w:pPr>
    </w:p>
    <w:p w:rsidR="00FB1668" w:rsidRPr="000254E8" w:rsidRDefault="000254E8">
      <w:pPr>
        <w:pStyle w:val="a4"/>
        <w:numPr>
          <w:ilvl w:val="0"/>
          <w:numId w:val="2"/>
        </w:numPr>
        <w:tabs>
          <w:tab w:val="left" w:pos="1248"/>
        </w:tabs>
        <w:spacing w:before="70"/>
        <w:ind w:right="108" w:firstLine="720"/>
        <w:jc w:val="both"/>
        <w:rPr>
          <w:sz w:val="24"/>
          <w:szCs w:val="24"/>
          <w:lang w:val="ru-RU"/>
        </w:rPr>
      </w:pPr>
      <w:r w:rsidRPr="000254E8">
        <w:rPr>
          <w:sz w:val="24"/>
          <w:szCs w:val="24"/>
          <w:lang w:val="ru-RU"/>
        </w:rPr>
        <w:lastRenderedPageBreak/>
        <w:t>Комитету по управлению имуществом администрации Городского округа Люберцы Московской области (</w:t>
      </w:r>
      <w:proofErr w:type="spellStart"/>
      <w:r w:rsidRPr="000254E8">
        <w:rPr>
          <w:sz w:val="24"/>
          <w:szCs w:val="24"/>
          <w:lang w:val="ru-RU"/>
        </w:rPr>
        <w:t>Мусатова</w:t>
      </w:r>
      <w:proofErr w:type="spellEnd"/>
      <w:r w:rsidRPr="000254E8">
        <w:rPr>
          <w:spacing w:val="-3"/>
          <w:sz w:val="24"/>
          <w:szCs w:val="24"/>
          <w:lang w:val="ru-RU"/>
        </w:rPr>
        <w:t xml:space="preserve"> </w:t>
      </w:r>
      <w:r w:rsidRPr="000254E8">
        <w:rPr>
          <w:sz w:val="24"/>
          <w:szCs w:val="24"/>
          <w:lang w:val="ru-RU"/>
        </w:rPr>
        <w:t>В.А.):</w:t>
      </w:r>
    </w:p>
    <w:p w:rsidR="00FB1668" w:rsidRPr="000254E8" w:rsidRDefault="000254E8">
      <w:pPr>
        <w:pStyle w:val="a4"/>
        <w:numPr>
          <w:ilvl w:val="1"/>
          <w:numId w:val="2"/>
        </w:numPr>
        <w:tabs>
          <w:tab w:val="left" w:pos="1330"/>
        </w:tabs>
        <w:ind w:right="102" w:firstLine="720"/>
        <w:jc w:val="both"/>
        <w:rPr>
          <w:sz w:val="24"/>
          <w:szCs w:val="24"/>
          <w:lang w:val="ru-RU"/>
        </w:rPr>
      </w:pPr>
      <w:r w:rsidRPr="000254E8">
        <w:rPr>
          <w:sz w:val="24"/>
          <w:szCs w:val="24"/>
          <w:lang w:val="ru-RU"/>
        </w:rPr>
        <w:t>В течение 5 (пяти) рабочих дней со дня принятия настоящего Постановления направить в Управление Федеральной службы государ</w:t>
      </w:r>
      <w:r w:rsidRPr="000254E8">
        <w:rPr>
          <w:sz w:val="24"/>
          <w:szCs w:val="24"/>
          <w:lang w:val="ru-RU"/>
        </w:rPr>
        <w:t>ственной регистрации, кадастра и картографии по Московской области настоящее</w:t>
      </w:r>
      <w:r w:rsidRPr="000254E8">
        <w:rPr>
          <w:spacing w:val="-6"/>
          <w:sz w:val="24"/>
          <w:szCs w:val="24"/>
          <w:lang w:val="ru-RU"/>
        </w:rPr>
        <w:t xml:space="preserve"> </w:t>
      </w:r>
      <w:r w:rsidRPr="000254E8">
        <w:rPr>
          <w:sz w:val="24"/>
          <w:szCs w:val="24"/>
          <w:lang w:val="ru-RU"/>
        </w:rPr>
        <w:t>Постановление.</w:t>
      </w:r>
    </w:p>
    <w:p w:rsidR="00FB1668" w:rsidRPr="000254E8" w:rsidRDefault="000254E8">
      <w:pPr>
        <w:pStyle w:val="a4"/>
        <w:numPr>
          <w:ilvl w:val="1"/>
          <w:numId w:val="2"/>
        </w:numPr>
        <w:tabs>
          <w:tab w:val="left" w:pos="1330"/>
        </w:tabs>
        <w:ind w:right="104" w:firstLine="720"/>
        <w:jc w:val="both"/>
        <w:rPr>
          <w:sz w:val="24"/>
          <w:szCs w:val="24"/>
          <w:lang w:val="ru-RU"/>
        </w:rPr>
      </w:pPr>
      <w:r w:rsidRPr="000254E8">
        <w:rPr>
          <w:sz w:val="24"/>
          <w:szCs w:val="24"/>
          <w:lang w:val="ru-RU"/>
        </w:rPr>
        <w:t>В течение 5 (пяти) рабочих дней со дня принятия настоящего Постановления направить правообладателю земельного участка копию настоящего</w:t>
      </w:r>
      <w:r w:rsidRPr="000254E8">
        <w:rPr>
          <w:spacing w:val="-13"/>
          <w:sz w:val="24"/>
          <w:szCs w:val="24"/>
          <w:lang w:val="ru-RU"/>
        </w:rPr>
        <w:t xml:space="preserve"> </w:t>
      </w:r>
      <w:r w:rsidRPr="000254E8">
        <w:rPr>
          <w:sz w:val="24"/>
          <w:szCs w:val="24"/>
          <w:lang w:val="ru-RU"/>
        </w:rPr>
        <w:t>Постановления.</w:t>
      </w:r>
    </w:p>
    <w:p w:rsidR="00FB1668" w:rsidRPr="000254E8" w:rsidRDefault="000254E8">
      <w:pPr>
        <w:pStyle w:val="a4"/>
        <w:numPr>
          <w:ilvl w:val="1"/>
          <w:numId w:val="2"/>
        </w:numPr>
        <w:tabs>
          <w:tab w:val="left" w:pos="1378"/>
        </w:tabs>
        <w:ind w:right="105" w:firstLine="720"/>
        <w:jc w:val="both"/>
        <w:rPr>
          <w:sz w:val="24"/>
          <w:szCs w:val="24"/>
          <w:lang w:val="ru-RU"/>
        </w:rPr>
      </w:pPr>
      <w:r w:rsidRPr="000254E8">
        <w:rPr>
          <w:sz w:val="24"/>
          <w:szCs w:val="24"/>
          <w:lang w:val="ru-RU"/>
        </w:rPr>
        <w:t>В течение 10 (десяти) рабочих дней со дня государственной регистрации ограничения   прав   на   земельный   участок   разместить   настоящее   Постановление на официальном сайте администрации в сети</w:t>
      </w:r>
      <w:r w:rsidRPr="000254E8">
        <w:rPr>
          <w:spacing w:val="-1"/>
          <w:sz w:val="24"/>
          <w:szCs w:val="24"/>
          <w:lang w:val="ru-RU"/>
        </w:rPr>
        <w:t xml:space="preserve"> </w:t>
      </w:r>
      <w:r w:rsidRPr="000254E8">
        <w:rPr>
          <w:sz w:val="24"/>
          <w:szCs w:val="24"/>
          <w:lang w:val="ru-RU"/>
        </w:rPr>
        <w:t>«Интернет».</w:t>
      </w:r>
    </w:p>
    <w:p w:rsidR="00FB1668" w:rsidRPr="000254E8" w:rsidRDefault="000254E8">
      <w:pPr>
        <w:pStyle w:val="a4"/>
        <w:numPr>
          <w:ilvl w:val="0"/>
          <w:numId w:val="2"/>
        </w:numPr>
        <w:tabs>
          <w:tab w:val="left" w:pos="1102"/>
        </w:tabs>
        <w:ind w:left="1101" w:hanging="270"/>
        <w:jc w:val="both"/>
        <w:rPr>
          <w:sz w:val="24"/>
          <w:szCs w:val="24"/>
          <w:lang w:val="ru-RU"/>
        </w:rPr>
      </w:pPr>
      <w:r w:rsidRPr="000254E8">
        <w:rPr>
          <w:sz w:val="24"/>
          <w:szCs w:val="24"/>
          <w:lang w:val="ru-RU"/>
        </w:rPr>
        <w:t>Контроль за исполнением настоящего Постановле</w:t>
      </w:r>
      <w:r w:rsidRPr="000254E8">
        <w:rPr>
          <w:sz w:val="24"/>
          <w:szCs w:val="24"/>
          <w:lang w:val="ru-RU"/>
        </w:rPr>
        <w:t>ния оставляю за</w:t>
      </w:r>
      <w:r w:rsidRPr="000254E8">
        <w:rPr>
          <w:spacing w:val="-10"/>
          <w:sz w:val="24"/>
          <w:szCs w:val="24"/>
          <w:lang w:val="ru-RU"/>
        </w:rPr>
        <w:t xml:space="preserve"> </w:t>
      </w:r>
      <w:r w:rsidRPr="000254E8">
        <w:rPr>
          <w:sz w:val="24"/>
          <w:szCs w:val="24"/>
          <w:lang w:val="ru-RU"/>
        </w:rPr>
        <w:t>собой.</w:t>
      </w:r>
    </w:p>
    <w:p w:rsidR="00FB1668" w:rsidRPr="000254E8" w:rsidRDefault="00FB1668">
      <w:pPr>
        <w:pStyle w:val="a3"/>
        <w:rPr>
          <w:lang w:val="ru-RU"/>
        </w:rPr>
      </w:pPr>
    </w:p>
    <w:p w:rsidR="00FB1668" w:rsidRPr="000254E8" w:rsidRDefault="00FB1668">
      <w:pPr>
        <w:pStyle w:val="a3"/>
        <w:rPr>
          <w:lang w:val="ru-RU"/>
        </w:rPr>
      </w:pPr>
    </w:p>
    <w:p w:rsidR="00FB1668" w:rsidRPr="000254E8" w:rsidRDefault="000254E8">
      <w:pPr>
        <w:pStyle w:val="a3"/>
        <w:tabs>
          <w:tab w:val="left" w:pos="8399"/>
        </w:tabs>
        <w:spacing w:before="230"/>
        <w:ind w:left="112"/>
        <w:rPr>
          <w:lang w:val="ru-RU"/>
        </w:rPr>
      </w:pPr>
      <w:r w:rsidRPr="000254E8">
        <w:rPr>
          <w:lang w:val="ru-RU"/>
        </w:rPr>
        <w:t>Заместитель</w:t>
      </w:r>
      <w:r w:rsidRPr="000254E8">
        <w:rPr>
          <w:spacing w:val="-2"/>
          <w:lang w:val="ru-RU"/>
        </w:rPr>
        <w:t xml:space="preserve"> </w:t>
      </w:r>
      <w:r w:rsidRPr="000254E8">
        <w:rPr>
          <w:lang w:val="ru-RU"/>
        </w:rPr>
        <w:t>Главы</w:t>
      </w:r>
      <w:r w:rsidRPr="000254E8">
        <w:rPr>
          <w:lang w:val="ru-RU"/>
        </w:rPr>
        <w:tab/>
        <w:t>А.Н. Сыров</w:t>
      </w:r>
    </w:p>
    <w:p w:rsidR="00FB1668" w:rsidRPr="000254E8" w:rsidRDefault="00FB1668">
      <w:pPr>
        <w:rPr>
          <w:sz w:val="24"/>
          <w:szCs w:val="24"/>
          <w:lang w:val="ru-RU"/>
        </w:rPr>
        <w:sectPr w:rsidR="00FB1668" w:rsidRPr="000254E8">
          <w:pgSz w:w="11910" w:h="16840"/>
          <w:pgMar w:top="1040" w:right="460" w:bottom="280" w:left="1020" w:header="720" w:footer="720" w:gutter="0"/>
          <w:cols w:space="720"/>
        </w:sectPr>
      </w:pPr>
    </w:p>
    <w:p w:rsidR="00FB1668" w:rsidRPr="000254E8" w:rsidRDefault="00FB1668">
      <w:pPr>
        <w:pStyle w:val="a3"/>
        <w:spacing w:before="10"/>
        <w:rPr>
          <w:lang w:val="ru-RU"/>
        </w:rPr>
      </w:pPr>
    </w:p>
    <w:p w:rsidR="00FB1668" w:rsidRPr="000254E8" w:rsidRDefault="000254E8">
      <w:pPr>
        <w:ind w:left="175"/>
        <w:rPr>
          <w:b/>
          <w:sz w:val="24"/>
          <w:szCs w:val="24"/>
          <w:lang w:val="ru-RU"/>
        </w:rPr>
      </w:pPr>
      <w:bookmarkStart w:id="1" w:name="СХЕМА_Сервитут_на_20744_(2)"/>
      <w:bookmarkEnd w:id="1"/>
      <w:r w:rsidRPr="000254E8">
        <w:rPr>
          <w:b/>
          <w:sz w:val="24"/>
          <w:szCs w:val="24"/>
          <w:lang w:val="ru-RU"/>
        </w:rPr>
        <w:t>Схема расположения границ публичного сервитута</w:t>
      </w:r>
    </w:p>
    <w:p w:rsidR="00FB1668" w:rsidRPr="000254E8" w:rsidRDefault="000254E8">
      <w:pPr>
        <w:spacing w:before="32"/>
        <w:ind w:left="175"/>
        <w:rPr>
          <w:sz w:val="24"/>
          <w:szCs w:val="24"/>
          <w:lang w:val="ru-RU"/>
        </w:rPr>
      </w:pPr>
      <w:r w:rsidRPr="000254E8">
        <w:rPr>
          <w:sz w:val="24"/>
          <w:szCs w:val="24"/>
          <w:lang w:val="ru-RU"/>
        </w:rPr>
        <w:br w:type="column"/>
      </w:r>
      <w:r w:rsidRPr="000254E8">
        <w:rPr>
          <w:sz w:val="24"/>
          <w:szCs w:val="24"/>
          <w:lang w:val="ru-RU"/>
        </w:rPr>
        <w:lastRenderedPageBreak/>
        <w:t>Приложение</w:t>
      </w:r>
    </w:p>
    <w:p w:rsidR="00FB1668" w:rsidRDefault="000254E8" w:rsidP="000254E8">
      <w:pPr>
        <w:ind w:left="175"/>
        <w:rPr>
          <w:sz w:val="24"/>
          <w:szCs w:val="24"/>
          <w:lang w:val="ru-RU"/>
        </w:rPr>
      </w:pPr>
      <w:r w:rsidRPr="000254E8">
        <w:rPr>
          <w:smallCaps/>
          <w:w w:val="106"/>
          <w:sz w:val="24"/>
          <w:szCs w:val="24"/>
          <w:lang w:val="ru-RU"/>
        </w:rPr>
        <w:t>к</w:t>
      </w:r>
      <w:r w:rsidRPr="000254E8">
        <w:rPr>
          <w:spacing w:val="-1"/>
          <w:sz w:val="24"/>
          <w:szCs w:val="24"/>
          <w:lang w:val="ru-RU"/>
        </w:rPr>
        <w:t xml:space="preserve"> </w:t>
      </w:r>
      <w:r w:rsidRPr="000254E8">
        <w:rPr>
          <w:w w:val="99"/>
          <w:sz w:val="24"/>
          <w:szCs w:val="24"/>
          <w:lang w:val="ru-RU"/>
        </w:rPr>
        <w:t>Постановлению</w:t>
      </w:r>
      <w:r w:rsidRPr="000254E8">
        <w:rPr>
          <w:spacing w:val="-1"/>
          <w:sz w:val="24"/>
          <w:szCs w:val="24"/>
          <w:lang w:val="ru-RU"/>
        </w:rPr>
        <w:t xml:space="preserve"> </w:t>
      </w:r>
      <w:r>
        <w:rPr>
          <w:w w:val="99"/>
          <w:sz w:val="24"/>
          <w:szCs w:val="24"/>
          <w:lang w:val="ru-RU"/>
        </w:rPr>
        <w:t>а</w:t>
      </w:r>
      <w:r w:rsidRPr="000254E8">
        <w:rPr>
          <w:w w:val="99"/>
          <w:sz w:val="24"/>
          <w:szCs w:val="24"/>
          <w:lang w:val="ru-RU"/>
        </w:rPr>
        <w:t>дминистрации</w:t>
      </w:r>
      <w:r w:rsidRPr="000254E8">
        <w:rPr>
          <w:spacing w:val="-1"/>
          <w:sz w:val="24"/>
          <w:szCs w:val="24"/>
          <w:lang w:val="ru-RU"/>
        </w:rPr>
        <w:t xml:space="preserve"> </w:t>
      </w:r>
      <w:r w:rsidRPr="000254E8">
        <w:rPr>
          <w:w w:val="99"/>
          <w:sz w:val="24"/>
          <w:szCs w:val="24"/>
          <w:lang w:val="ru-RU"/>
        </w:rPr>
        <w:t>Городского</w:t>
      </w:r>
      <w:r w:rsidRPr="000254E8">
        <w:rPr>
          <w:spacing w:val="-1"/>
          <w:sz w:val="24"/>
          <w:szCs w:val="24"/>
          <w:lang w:val="ru-RU"/>
        </w:rPr>
        <w:t xml:space="preserve"> </w:t>
      </w:r>
      <w:r w:rsidRPr="000254E8">
        <w:rPr>
          <w:spacing w:val="-1"/>
          <w:w w:val="99"/>
          <w:sz w:val="24"/>
          <w:szCs w:val="24"/>
          <w:lang w:val="ru-RU"/>
        </w:rPr>
        <w:t>округ</w:t>
      </w:r>
      <w:r w:rsidRPr="000254E8">
        <w:rPr>
          <w:w w:val="99"/>
          <w:sz w:val="24"/>
          <w:szCs w:val="24"/>
          <w:lang w:val="ru-RU"/>
        </w:rPr>
        <w:t>а</w:t>
      </w:r>
      <w:r w:rsidRPr="000254E8">
        <w:rPr>
          <w:spacing w:val="-1"/>
          <w:sz w:val="24"/>
          <w:szCs w:val="24"/>
          <w:lang w:val="ru-RU"/>
        </w:rPr>
        <w:t xml:space="preserve"> </w:t>
      </w:r>
      <w:r>
        <w:rPr>
          <w:w w:val="99"/>
          <w:sz w:val="24"/>
          <w:szCs w:val="24"/>
          <w:lang w:val="ru-RU"/>
        </w:rPr>
        <w:t>Люберцы</w:t>
      </w:r>
      <w:r w:rsidRPr="000254E8">
        <w:rPr>
          <w:spacing w:val="48"/>
          <w:sz w:val="24"/>
          <w:szCs w:val="24"/>
          <w:lang w:val="ru-RU"/>
        </w:rPr>
        <w:t xml:space="preserve"> </w:t>
      </w:r>
    </w:p>
    <w:p w:rsidR="000254E8" w:rsidRPr="000254E8" w:rsidRDefault="000254E8" w:rsidP="000254E8">
      <w:pPr>
        <w:ind w:left="175"/>
        <w:rPr>
          <w:sz w:val="24"/>
          <w:szCs w:val="24"/>
          <w:lang w:val="ru-RU"/>
        </w:rPr>
      </w:pPr>
      <w:r>
        <w:rPr>
          <w:smallCaps/>
          <w:w w:val="106"/>
          <w:sz w:val="24"/>
          <w:szCs w:val="24"/>
          <w:lang w:val="ru-RU"/>
        </w:rPr>
        <w:t>от 24.11.2025 № 2949-ПА</w:t>
      </w:r>
      <w:bookmarkStart w:id="2" w:name="_GoBack"/>
      <w:bookmarkEnd w:id="2"/>
    </w:p>
    <w:p w:rsidR="00FB1668" w:rsidRPr="000254E8" w:rsidRDefault="00FB1668">
      <w:pPr>
        <w:rPr>
          <w:sz w:val="24"/>
          <w:szCs w:val="24"/>
          <w:lang w:val="ru-RU"/>
        </w:rPr>
        <w:sectPr w:rsidR="00FB1668" w:rsidRPr="000254E8">
          <w:pgSz w:w="23820" w:h="16840" w:orient="landscape"/>
          <w:pgMar w:top="760" w:right="1560" w:bottom="280" w:left="1160" w:header="720" w:footer="720" w:gutter="0"/>
          <w:cols w:num="2" w:space="720" w:equalWidth="0">
            <w:col w:w="6737" w:space="7251"/>
            <w:col w:w="7112"/>
          </w:cols>
        </w:sectPr>
      </w:pPr>
    </w:p>
    <w:p w:rsidR="00FB1668" w:rsidRPr="000254E8" w:rsidRDefault="00FB1668">
      <w:pPr>
        <w:pStyle w:val="a3"/>
        <w:spacing w:before="8"/>
        <w:rPr>
          <w:lang w:val="ru-RU"/>
        </w:rPr>
      </w:pPr>
    </w:p>
    <w:p w:rsidR="00FB1668" w:rsidRPr="000254E8" w:rsidRDefault="000254E8">
      <w:pPr>
        <w:pStyle w:val="a3"/>
        <w:ind w:left="480"/>
      </w:pPr>
      <w:r w:rsidRPr="000254E8">
        <w:pict>
          <v:group id="_x0000_s1065" style="width:988.9pt;height:425.5pt;mso-position-horizontal-relative:char;mso-position-vertical-relative:line" coordsize="19778,85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3" type="#_x0000_t75" style="position:absolute;left:2;top:2;width:1260;height:1278">
              <v:imagedata r:id="rId5" o:title=""/>
            </v:shape>
            <v:shape id="_x0000_s1272" type="#_x0000_t75" style="position:absolute;left:1247;top:2;width:1915;height:1298">
              <v:imagedata r:id="rId6" o:title=""/>
            </v:shape>
            <v:shape id="_x0000_s1271" type="#_x0000_t75" style="position:absolute;left:5014;top:1316;width:1937;height:3935">
              <v:imagedata r:id="rId7" o:title=""/>
            </v:shape>
            <v:shape id="_x0000_s1270" type="#_x0000_t75" style="position:absolute;left:3147;top:2;width:1915;height:1314">
              <v:imagedata r:id="rId8" o:title=""/>
            </v:shape>
            <v:shape id="_x0000_s1269" type="#_x0000_t75" style="position:absolute;left:2;top:3225;width:1229;height:1971">
              <v:imagedata r:id="rId9" o:title=""/>
            </v:shape>
            <v:shape id="_x0000_s1268" type="#_x0000_t75" style="position:absolute;left:6949;top:2;width:1916;height:1352">
              <v:imagedata r:id="rId10" o:title=""/>
            </v:shape>
            <v:shape id="_x0000_s1267" type="#_x0000_t75" style="position:absolute;left:1212;top:1277;width:1938;height:3938">
              <v:imagedata r:id="rId11" o:title=""/>
            </v:shape>
            <v:shape id="_x0000_s1266" type="#_x0000_t75" style="position:absolute;left:1182;top:7151;width:1915;height:1356">
              <v:imagedata r:id="rId12" o:title=""/>
            </v:shape>
            <v:shape id="_x0000_s1265" type="#_x0000_t75" style="position:absolute;left:2;top:5178;width:1213;height:1976">
              <v:imagedata r:id="rId13" o:title=""/>
            </v:shape>
            <v:shape id="_x0000_s1264" type="#_x0000_t75" style="position:absolute;left:3131;top:1296;width:1921;height:1979">
              <v:imagedata r:id="rId14" o:title=""/>
            </v:shape>
            <v:shape id="_x0000_s1263" type="#_x0000_t75" style="position:absolute;left:3080;top:5211;width:1936;height:3295">
              <v:imagedata r:id="rId15" o:title=""/>
            </v:shape>
            <v:shape id="_x0000_s1262" type="#_x0000_t75" style="position:absolute;left:8798;top:5267;width:1921;height:1979">
              <v:imagedata r:id="rId16" o:title=""/>
            </v:shape>
            <v:shape id="_x0000_s1261" type="#_x0000_t75" style="position:absolute;left:10717;top:3327;width:3821;height:1998">
              <v:imagedata r:id="rId17" o:title=""/>
            </v:shape>
            <v:shape id="_x0000_s1260" type="#_x0000_t75" style="position:absolute;left:16386;top:7297;width:1918;height:1210">
              <v:imagedata r:id="rId18" o:title=""/>
            </v:shape>
            <v:shape id="_x0000_s1259" type="#_x0000_t75" style="position:absolute;left:18318;top:3399;width:1456;height:1974">
              <v:imagedata r:id="rId19" o:title=""/>
            </v:shape>
            <v:shape id="_x0000_s1258" type="#_x0000_t75" style="position:absolute;left:18338;top:1440;width:1437;height:1974">
              <v:imagedata r:id="rId20" o:title=""/>
            </v:shape>
            <v:shape id="_x0000_s1257" type="#_x0000_t75" style="position:absolute;left:18303;top:5358;width:1472;height:1974">
              <v:imagedata r:id="rId21" o:title=""/>
            </v:shape>
            <v:shape id="_x0000_s1256" type="#_x0000_t75" style="position:absolute;left:16454;top:2;width:1916;height:1441">
              <v:imagedata r:id="rId22" o:title=""/>
            </v:shape>
            <v:shape id="_x0000_s1255" type="#_x0000_t75" style="position:absolute;left:14536;top:1404;width:1921;height:1979">
              <v:imagedata r:id="rId23" o:title=""/>
            </v:shape>
            <v:shape id="_x0000_s1254" type="#_x0000_t75" style="position:absolute;left:16404;top:3382;width:1937;height:3935">
              <v:imagedata r:id="rId24" o:title=""/>
            </v:shape>
            <v:shape id="_x0000_s1253" type="#_x0000_t75" style="position:absolute;left:6887;top:7206;width:1914;height:1301">
              <v:imagedata r:id="rId25" o:title=""/>
            </v:shape>
            <v:shape id="_x0000_s1252" type="#_x0000_t75" style="position:absolute;left:10752;top:2;width:1916;height:1388">
              <v:imagedata r:id="rId26" o:title=""/>
            </v:shape>
            <v:shape id="_x0000_s1251" type="#_x0000_t75" style="position:absolute;left:8834;top:2;width:1932;height:3327">
              <v:imagedata r:id="rId27" o:title=""/>
            </v:shape>
            <v:shape id="_x0000_s1250" type="#_x0000_t75" style="position:absolute;left:18291;top:7314;width:1484;height:1193">
              <v:imagedata r:id="rId28" o:title=""/>
            </v:shape>
            <v:shape id="_x0000_s1249" type="#_x0000_t75" style="position:absolute;left:12653;top:2;width:1916;height:1404">
              <v:imagedata r:id="rId29" o:title=""/>
            </v:shape>
            <v:shape id="_x0000_s1248" type="#_x0000_t75" style="position:absolute;left:8815;top:3307;width:1921;height:1979">
              <v:imagedata r:id="rId30" o:title=""/>
            </v:shape>
            <v:shape id="_x0000_s1247" type="#_x0000_t75" style="position:absolute;left:6897;top:5247;width:1921;height:1979">
              <v:imagedata r:id="rId31" o:title=""/>
            </v:shape>
            <v:shape id="_x0000_s1246" type="#_x0000_t75" style="position:absolute;left:2;top:7134;width:1195;height:1372">
              <v:imagedata r:id="rId32" o:title=""/>
            </v:shape>
            <v:shape id="_x0000_s1245" type="#_x0000_t75" style="position:absolute;left:14556;top:2;width:1916;height:1424">
              <v:imagedata r:id="rId33" o:title=""/>
            </v:shape>
            <v:shape id="_x0000_s1244" type="#_x0000_t75" style="position:absolute;left:14521;top:3362;width:1921;height:1979">
              <v:imagedata r:id="rId34" o:title=""/>
            </v:shape>
            <v:shape id="_x0000_s1243" type="#_x0000_t75" style="position:absolute;left:18356;top:2;width:1419;height:1455">
              <v:imagedata r:id="rId35" o:title=""/>
            </v:shape>
            <v:shape id="_x0000_s1242" type="#_x0000_t75" style="position:absolute;left:12637;top:1386;width:1921;height:1979">
              <v:imagedata r:id="rId36" o:title=""/>
            </v:shape>
            <v:shape id="_x0000_s1241" type="#_x0000_t75" style="position:absolute;left:6916;top:1331;width:1940;height:3938">
              <v:imagedata r:id="rId37" o:title=""/>
            </v:shape>
            <v:shape id="_x0000_s1240" type="#_x0000_t75" style="position:absolute;left:12585;top:7261;width:1919;height:1246">
              <v:imagedata r:id="rId38" o:title=""/>
            </v:shape>
            <v:shape id="_x0000_s1239" type="#_x0000_t75" style="position:absolute;left:14489;top:5321;width:1936;height:3185">
              <v:imagedata r:id="rId39" o:title=""/>
            </v:shape>
            <v:shape id="_x0000_s1238" type="#_x0000_t75" style="position:absolute;left:2;top:1262;width:1248;height:1977">
              <v:imagedata r:id="rId40" o:title=""/>
            </v:shape>
            <v:shape id="_x0000_s1237" type="#_x0000_t75" style="position:absolute;left:10686;top:5286;width:1935;height:3221">
              <v:imagedata r:id="rId41" o:title=""/>
            </v:shape>
            <v:shape id="_x0000_s1236" type="#_x0000_t75" style="position:absolute;left:16438;top:1422;width:1921;height:1979">
              <v:imagedata r:id="rId42" o:title=""/>
            </v:shape>
            <v:shape id="_x0000_s1235" type="#_x0000_t75" style="position:absolute;left:4980;top:5230;width:1938;height:3276">
              <v:imagedata r:id="rId43" o:title=""/>
            </v:shape>
            <v:shape id="_x0000_s1234" type="#_x0000_t75" style="position:absolute;left:5050;top:2;width:1916;height:1332">
              <v:imagedata r:id="rId44" o:title=""/>
            </v:shape>
            <v:shape id="_x0000_s1233" type="#_x0000_t75" style="position:absolute;left:10735;top:1367;width:1921;height:1979">
              <v:imagedata r:id="rId45" o:title=""/>
            </v:shape>
            <v:shape id="_x0000_s1232" type="#_x0000_t75" style="position:absolute;left:3113;top:3254;width:1922;height:1979">
              <v:imagedata r:id="rId46" o:title=""/>
            </v:shape>
            <v:shape id="_x0000_s1231" type="#_x0000_t75" style="position:absolute;left:1194;top:5192;width:1922;height:1980">
              <v:imagedata r:id="rId47" o:title=""/>
            </v:shape>
            <v:shape id="_x0000_s1230" type="#_x0000_t75" style="position:absolute;left:12603;top:5302;width:1922;height:1979">
              <v:imagedata r:id="rId48" o:title=""/>
            </v:shape>
            <v:shape id="_x0000_s1229" type="#_x0000_t75" style="position:absolute;left:8784;top:7225;width:1919;height:1282">
              <v:imagedata r:id="rId49" o:title=""/>
            </v:shape>
            <v:shape id="_x0000_s1228" style="position:absolute;left:10723;top:1522;width:6827;height:3616" coordorigin="10724,1522" coordsize="6827,3616" path="m10724,1803r65,5l10849,1811r126,777l11386,2516r35,202l11752,2682r14,132l11935,2792r563,137l12826,2874r40,63l13636,2792r-96,-554l13717,2204r205,154l14071,2147r144,-27l14417,2271r149,-213l14715,2031r202,149l15064,1969r146,-26l15415,2091r286,-415l15701,1522r289,5l15969,1890r-7,125l16441,2077r-7,67l16827,2178r16,-295l17290,1859r32,43l17432,2420r118,1429l17527,4452r16,122l17206,4485r-1516,-94l14317,5138,13219,4286r-7,-60l13191,4219r-14,-144l13124,4082r-9,-70l13075,4019r-11,-72l13010,3957r-28,-209l12931,3755r-9,-55l12856,3710r5,9l12684,3746r-30,-106l12633,3645r-32,-137l12680,3484r-65,-233l12417,3297r-5,-20l12173,3349r-14,-12l11961,3381r5,17l11896,3414r-19,-101l11787,3102r-24,-180l11687,2737r-366,65l11317,2730r7,-2l11317,2670r-7,-72l11263,2600r7,72l11221,2677r-4,-72l11172,2608r-44,2l11052,2612r-87,12l10984,2737r84,-14l11086,2754r24,65l10979,2840r56,310l11114,3592r89,480l11279,4526r-79,156l10724,1803e" filled="f" strokeweight=".1009mm">
              <v:path arrowok="t"/>
            </v:shape>
            <v:shape id="_x0000_s1227" style="position:absolute;left:1447;top:2;width:5064;height:4576" coordorigin="1447,3" coordsize="5064,4576" path="m6462,3r-30,377l6374,375r-114,-7l6244,572r83,9l6339,591r44,38l6511,651r-102,711l6362,1868r35,379l6430,2437r-49,416l6420,2985r-539,852l5513,4490r-802,89l3792,4425,3385,4106,3194,3981,1964,3112,1447,286,1450,3e" filled="f" strokeweight=".1002mm">
              <v:path arrowok="t"/>
            </v:shape>
            <v:shape id="_x0000_s1226" style="position:absolute;left:18762;top:922;width:1013;height:840" coordorigin="18762,923" coordsize="1013,840" path="m18762,1762r931,-818l19775,923e" filled="f" strokeweight=".1003mm">
              <v:path arrowok="t"/>
            </v:shape>
            <v:shape id="_x0000_s1225" style="position:absolute;left:17445;top:1762;width:2330;height:4457" coordorigin="17446,1762" coordsize="2330,4457" path="m19775,6219r-73,-70l19258,5820r-456,-216l18218,5436r-579,-103l17543,4574r-16,-122l17550,3849,17446,2588r121,-19l17662,2548r133,-51l17897,2444r107,-69l18879,2305r-117,-543e" filled="f" strokeweight=".09914mm">
              <v:path arrowok="t"/>
            </v:shape>
            <v:shape id="_x0000_s1224" style="position:absolute;left:17636;top:2986;width:2139;height:1752" coordorigin="17636,2987" coordsize="2139,1752" path="m19775,2987r-2139,l17716,3952r41,780l19346,4732r429,6e" filled="f" strokeweight=".1004mm">
              <v:path arrowok="t"/>
            </v:shape>
            <v:shape id="_x0000_s1223" style="position:absolute;left:18648;top:943;width:1045;height:819" coordorigin="18648,944" coordsize="1045,819" path="m18648,1217l19693,944r-931,818l18648,1217e" filled="f" strokeweight=".1004mm">
              <v:path arrowok="t"/>
            </v:shape>
            <v:shape id="_x0000_s1222" style="position:absolute;left:17431;top:2374;width:573;height:214" coordorigin="17432,2375" coordsize="573,214" path="m17432,2420r572,-45l17897,2444r-102,53l17662,2548r-95,21l17446,2588r-14,-168e" filled="f" strokeweight=".10125mm">
              <v:path arrowok="t"/>
            </v:shape>
            <v:shape id="_x0000_s1221" style="position:absolute;left:17636;top:2986;width:2139;height:1752" coordorigin="17636,2987" coordsize="2139,1752" path="m19775,4738r-429,-6l17757,4732r-41,-780l17636,2987r2139,e" filled="f" strokeweight=".1004mm">
              <v:path arrowok="t"/>
            </v:shape>
            <v:shape id="_x0000_s1220" style="position:absolute;left:17638;top:5332;width:2137;height:1412" coordorigin="17639,5333" coordsize="2137,1412" path="m19775,6744r-50,-40l19134,5969r-807,-168l18034,5652r-377,-168l17639,5333r579,103l18802,5604r456,216l19702,6149r73,70e" filled="f" strokeweight=".1007mm">
              <v:path arrowok="t"/>
            </v:shape>
            <v:shape id="_x0000_s1219" style="position:absolute;left:2;top:8007;width:3013;height:459" coordorigin="3,8007" coordsize="3013,459" path="m3,8295r372,10l2552,8014r463,-7l2973,8149r-642,14l536,8466,3,8452e" filled="f" strokeweight=".1016mm">
              <v:path arrowok="t"/>
            </v:shape>
            <v:shape id="_x0000_s1218" type="#_x0000_t75" style="position:absolute;left:10685;top:1594;width:146;height:162">
              <v:imagedata r:id="rId50" o:title=""/>
            </v:shape>
            <v:shape id="_x0000_s1217" style="position:absolute;left:8323;top:2;width:2892;height:1618" coordorigin="8323,3" coordsize="2892,1618" path="m8540,3r25,31l8632,101r66,70l8884,305r758,591l9751,997r44,24l9928,1100r56,21l10291,1201r12,-32l10307,1148r68,17l10368,1186r-12,39l10884,1371r286,70l11214,1441r-32,158l11103,1599r-175,12l10863,1611r-35,10l10812,1621r-2,-17l10698,1597r,-10l10654,1566r-100,-24l10344,1474r-9,68l10268,1532r23,-70l9961,1362r-175,-58l9742,1282r-33,-45l9674,1201r-44,-113l9598,1021r-44,-58l9521,929r-88,-67l9356,805r-86,-68l9137,646,8951,500,8444,113r-21,-12l8356,67,8323,3e" filled="f" strokeweight=".1009mm">
              <v:path arrowok="t"/>
            </v:shape>
            <v:shape id="_x0000_s1216" style="position:absolute;left:1300;top:285;width:18475;height:8221" coordorigin="1301,286" coordsize="18475,8221" path="m17253,8507r-140,-190l16564,8298r-286,-471l16353,7580r-126,-142l16018,7842r-231,86l15487,7738r-293,96l14706,7505r-314,96l14106,7556r-738,-355l12603,7080r-500,-153l11621,7068,10575,6872r-375,124l3929,5193,3697,4867,2008,3748,1301,2689r428,-91l1380,718,1364,452r83,-166l1964,3112r1230,869l3385,4106r407,319l4711,4579r802,-89l5881,3837r591,-932l6865,3261r416,115l8402,4288r463,67l9384,4766r242,77l10484,4821r716,-139l11279,4526r52,-10l11400,4502r7,50l11454,4548r1765,-262l14317,5138r1373,-747l17206,4485r337,89l17681,5669r1453,300l19775,6763e" filled="f" strokeweight=".1011mm">
              <v:path arrowok="t"/>
            </v:shape>
            <v:shape id="_x0000_s1215" style="position:absolute;left:11093;top:2;width:971;height:1652" coordorigin="11093,3" coordsize="971,1652" path="m11876,3r-24,197l11852,202r-28,312l11812,624r47,12l11845,687r-72,603l11400,1376r10,-36l11366,1350r-7,28l11340,1386r-119,21l11189,1407r-40,-9l11093,1410r3,12l11170,1441r44,l11182,1599r-49,l11145,1654r595,-134l11800,1508r89,-48l11942,1395r38,-91l11994,1213r-61,-39l12064,3e" filled="f" strokeweight=".09928mm">
              <v:path arrowok="t"/>
            </v:shape>
            <v:shape id="_x0000_s1214" style="position:absolute;left:12663;top:2;width:6109;height:2041" coordorigin="12663,3" coordsize="6109,2041" path="m18244,3r-26,14l17802,243r-268,144l17001,684r-162,97l16678,872r-230,127l16287,1083r-160,72l16015,1191r-111,34l15780,1254r-881,168l13705,1635r-546,89l12673,1796r-10,l12682,1928r19,115l13194,1971r551,-88l13973,1839r12,-12l14040,1818r12,9l14471,1750r7,-7l14538,1731r10,7l14943,1666r28,-4l14976,1654r62,-9l15043,1647r784,-149l15831,1496r128,-29l15964,1465r119,-34l16087,1429r121,-39l16220,1386r167,-77l16392,1306r165,-84l16562,1220r232,-127l16957,999r161,-96l17646,608r267,-144l18330,238,18667,55,18772,3e" filled="f" strokeweight=".1013mm">
              <v:path arrowok="t"/>
            </v:shape>
            <v:shape id="_x0000_s1213" style="position:absolute;left:11144;top:1539;width:1501;height:514" coordorigin="11145,1539" coordsize="1501,514" path="m12645,2046r-16,-111l12608,1799r-63,4l12487,1803r-31,-4l12373,1782r-675,-228l11654,1539r-509,115l11207,1666r96,24l11407,1719r154,53l11584,1767r61,17l11647,1799r379,129l12045,1926r79,26l12126,1962r177,60l12317,2024r95,19l12417,2046r42,5l12480,2053r69,l12556,2053r89,-7e" filled="f" strokeweight=".1013mm">
              <v:path arrowok="t"/>
            </v:shape>
            <v:shape id="_x0000_s1212" style="position:absolute;left:10723;top:1803;width:556;height:2879" coordorigin="10724,1803" coordsize="556,2879" path="m11200,4682l10724,1803r65,5l10849,1811r126,777l10975,2622r-10,2l10977,2692r2,148l11035,3150r79,442l11203,4072r76,454l11200,4682e" filled="f" strokeweight=".09858mm">
              <v:path arrowok="t"/>
            </v:shape>
            <v:shape id="_x0000_s1211" style="position:absolute;left:15898;top:1683;width:1550;height:966" coordorigin="15899,1683" coordsize="1550,966" path="m15980,1683r-11,207l15962,2015r479,62l16434,2144r393,34l16843,1883r447,-24l17322,1902r110,518l17448,2596r-763,52l16534,2641r-140,-33l16264,2548r-114,-87l16052,2353r-74,-125l15929,2089r-25,-154l15899,1839r7,-62l15936,1722r44,-39e" filled="f" strokeweight=".10075mm">
              <v:path arrowok="t"/>
            </v:shape>
            <v:shape id="_x0000_s1210" style="position:absolute;left:2;top:1562;width:3927;height:6453" coordorigin="3,1562" coordsize="3927,6453" path="m3,7571r100,16l1147,7589r1398,92l2552,8014r463,-7l3513,6010r416,-817l3697,4867,2008,3748,1301,2689,884,2872,3,1562e" filled="f" strokeweight=".09933mm">
              <v:path arrowok="t"/>
            </v:shape>
            <v:shape id="_x0000_s1209" style="position:absolute;left:1224;top:5656;width:1598;height:1885" coordorigin="1224,5657" coordsize="1598,1885" path="m1678,5806r349,-149l2266,5722r349,216l2822,6240,2564,7541,1224,7445,1678,5806e" filled="f" strokeweight=".09981mm">
              <v:path arrowok="t"/>
            </v:shape>
            <v:shape id="_x0000_s1208" style="position:absolute;left:6471;top:29;width:4729;height:4814" coordorigin="6472,29" coordsize="4729,4814" path="m6476,2881l6823,29,8207,82,9274,783r380,492l10265,1474r424,123l11200,4682r-716,139l9626,4843r-242,-77l8865,4355r-463,-67l7281,3376,6865,3261,6472,2905r11,-16l6476,2881e" filled="f" strokeweight=".1mm">
              <v:path arrowok="t"/>
            </v:shape>
            <v:shape id="_x0000_s1207" style="position:absolute;left:6362;top:636;width:387;height:2349" coordorigin="6362,636" coordsize="387,2349" path="m6511,651r-102,711l6362,1868r35,379l6430,2437r-49,416l6420,2985r52,-80l6483,2889r-7,-8l6748,644r-179,-8l6551,658r-40,-7e" filled="f" strokeweight=".09856mm">
              <v:path arrowok="t"/>
            </v:shape>
            <v:shape id="_x0000_s1206" type="#_x0000_t75" style="position:absolute;left:1330;top:45;width:118;height:117">
              <v:imagedata r:id="rId51" o:title=""/>
            </v:shape>
            <v:shape id="_x0000_s1205" style="position:absolute;left:6594;top:2;width:1613;height:79" coordorigin="6594,3" coordsize="1613,79" path="m8204,3r3,79l6823,29,6632,10,6594,3e" filled="f" strokeweight=".1016mm">
              <v:path arrowok="t"/>
            </v:shape>
            <v:shape id="_x0000_s1204" style="position:absolute;left:5929;top:2360;width:410;height:375" coordorigin="5930,2360" coordsize="410,375" path="m6092,2360r247,20l6316,2735r-386,-27l5955,2552r75,l6037,2447r44,2l6092,2360e" filled="f" strokeweight=".1002mm">
              <v:path arrowok="t"/>
            </v:shape>
            <v:shape id="_x0000_s1203" style="position:absolute;left:6569;top:9;width:254;height:634" coordorigin="6569,10" coordsize="254,634" path="m6823,29l6632,10r-42,420l6569,636r179,8l6823,29e" filled="f" strokeweight=".09892mm">
              <v:path arrowok="t"/>
            </v:shape>
            <v:shape id="_x0000_s1202" style="position:absolute;left:2;top:7571;width:2550;height:734" coordorigin="3,7571" coordsize="2550,734" path="m3,8295r372,10l2552,8014r-7,-333l1147,7589,103,7587,3,7571e" filled="f" strokeweight=".1014mm">
              <v:path arrowok="t"/>
            </v:shape>
            <v:shape id="_x0000_s1201" style="position:absolute;left:2;top:451;width:1726;height:2238" coordorigin="3,452" coordsize="1726,2238" path="m3,717l1196,464r168,-12l1380,718r349,1880l1301,2689,3,748e" filled="f" strokeweight=".09964mm">
              <v:path arrowok="t"/>
            </v:shape>
            <v:shape id="_x0000_s1200" style="position:absolute;left:2;top:746;width:1298;height:2125" coordorigin="3,747" coordsize="1298,2125" path="m3,747l1301,2689,884,2872,3,1562e" filled="f" strokeweight=".09933mm">
              <v:path arrowok="t"/>
            </v:shape>
            <v:shape id="_x0000_s1199" style="position:absolute;left:2;top:2;width:1194;height:714" coordorigin="3,3" coordsize="1194,714" path="m1168,3r28,461l3,717e" filled="f" strokeweight=".1008mm">
              <v:path arrowok="t"/>
            </v:shape>
            <v:line id="_x0000_s1198" style="position:absolute" from="2973,8149" to="3002,8507" strokeweight=".0985mm"/>
            <v:shape id="_x0000_s1197" style="position:absolute;left:2295;top:8148;width:679;height:358" coordorigin="2295,8149" coordsize="679,358" path="m2295,8507r36,-344l2973,8149e" filled="f" strokeweight=".1009mm">
              <v:path arrowok="t"/>
            </v:shape>
            <v:line id="_x0000_s1196" style="position:absolute" from="3536,8374" to="3536,8509" strokeweight=".33586mm"/>
            <v:shape id="_x0000_s1195" style="position:absolute;left:3403;top:8362;width:140;height:145" coordorigin="3403,8363" coordsize="140,145" path="m3403,8507r17,-144l3543,8377e" filled="f" strokeweight=".1mm">
              <v:path arrowok="t"/>
            </v:shape>
            <v:shape id="_x0000_s1194" style="position:absolute;left:10723;top:1522;width:6827;height:3616" coordorigin="10724,1522" coordsize="6827,3616" path="m10724,1803r65,5l10849,1811r126,777l11386,2516r35,202l11752,2682r14,132l11935,2792r563,137l12826,2874r40,63l13636,2792r-96,-554l13717,2204r205,154l14071,2147r144,-27l14417,2271r149,-213l14715,2031r202,149l15064,1969r146,-26l15415,2091r286,-415l15701,1522r289,5l15969,1890r-7,125l16441,2077r-7,67l16827,2178r16,-295l17290,1859r32,43l17432,2420r118,1429l17527,4452r16,122l17206,4485r-1516,-94l14317,5138,13219,4286r-7,-60l13191,4219r-14,-144l13124,4082r-9,-70l13075,4019r-11,-72l13010,3957r-28,-209l12931,3755r-9,-55l12856,3710r5,9l12684,3746r-30,-106l12633,3645r-32,-137l12680,3484r-65,-233l12417,3297r-5,-20l12173,3349r-14,-12l11961,3381r5,17l11896,3414r-19,-101l11787,3102r-24,-180l11687,2737r-366,65l11317,2730r7,-2l11317,2670r-7,-72l11263,2600r7,72l11221,2677r-4,-72l11172,2608r-44,2l11052,2612r-87,12l10984,2737r84,-14l11086,2754r24,65l10979,2840r56,310l11114,3592r89,480l11279,4526r-79,156l10724,1803e" filled="f" strokeweight=".1009mm">
              <v:path arrowok="t"/>
            </v:shape>
            <v:shape id="_x0000_s1193" style="position:absolute;left:1447;top:2;width:5064;height:4576" coordorigin="1447,3" coordsize="5064,4576" path="m1450,3r-3,283l1964,3112r1230,869l3385,4106r407,319l4711,4579r802,-89l5881,3837r539,-852l6381,2853r49,-416l6397,2247r-35,-379l6409,1362,6511,651,6383,629r-44,-38l6327,581r-83,-9l6260,368r114,7l6432,380,6462,3e" filled="f" strokeweight=".1002mm">
              <v:path arrowok="t"/>
            </v:shape>
            <v:shape id="_x0000_s1192" style="position:absolute;left:5929;top:2360;width:410;height:375" coordorigin="5930,2360" coordsize="410,375" path="m6030,2552r7,-105l6081,2449r11,-89l6339,2380r-23,355l5930,2708r25,-156l6030,2552e" filled="f" strokeweight=".1002mm">
              <v:path arrowok="t"/>
            </v:shape>
            <v:shape id="_x0000_s1191" style="position:absolute;left:18762;top:922;width:1013;height:840" coordorigin="18762,923" coordsize="1013,840" path="m18762,1762r931,-818l19775,923e" filled="f" strokeweight=".1003mm">
              <v:path arrowok="t"/>
            </v:shape>
            <v:shape id="_x0000_s1190" style="position:absolute;left:17445;top:1762;width:2330;height:4457" coordorigin="17446,1762" coordsize="2330,4457" path="m19775,6219r-73,-70l19258,5820r-456,-216l18218,5436r-579,-103l17543,4574r-16,-122l17550,3849,17446,2588r121,-19l17662,2548r133,-51l17897,2444r107,-69l18879,2305r-117,-543e" filled="f" strokeweight=".09914mm">
              <v:path arrowok="t"/>
            </v:shape>
            <v:shape id="_x0000_s1189" style="position:absolute;left:17636;top:2986;width:2139;height:1752" coordorigin="17636,2987" coordsize="2139,1752" path="m19775,2987r-2139,l17716,3952r41,780l19346,4732r429,6e" filled="f" strokeweight=".1004mm">
              <v:path arrowok="t"/>
            </v:shape>
            <v:shape id="_x0000_s1188" style="position:absolute;left:18648;top:943;width:1045;height:819" coordorigin="18648,944" coordsize="1045,819" path="m18648,1217l19693,944r-931,818l18648,1217e" filled="f" strokeweight=".1004mm">
              <v:path arrowok="t"/>
            </v:shape>
            <v:shape id="_x0000_s1187" style="position:absolute;left:17431;top:2374;width:573;height:214" coordorigin="17432,2375" coordsize="573,214" path="m17432,2420r572,-45l17897,2444r-102,53l17662,2548r-95,21l17446,2588r-14,-168e" filled="f" strokeweight=".10125mm">
              <v:path arrowok="t"/>
            </v:shape>
            <v:shape id="_x0000_s1186" style="position:absolute;left:17636;top:2986;width:2139;height:1752" coordorigin="17636,2987" coordsize="2139,1752" path="m19775,4738r-429,-6l17757,4732r-41,-780l17636,2987r2139,e" filled="f" strokeweight=".1004mm">
              <v:path arrowok="t"/>
            </v:shape>
            <v:shape id="_x0000_s1185" style="position:absolute;left:17638;top:5332;width:2137;height:1412" coordorigin="17639,5333" coordsize="2137,1412" path="m19775,6744r-50,-40l19134,5969r-807,-168l18034,5652r-377,-168l17639,5333r579,103l18802,5604r456,216l19702,6149r73,70e" filled="f" strokeweight=".1007mm">
              <v:path arrowok="t"/>
            </v:shape>
            <v:shape id="_x0000_s1184" style="position:absolute;left:2;top:8007;width:3013;height:459" coordorigin="3,8007" coordsize="3013,459" path="m3,8295r372,10l2552,8014r463,-7l2973,8149r-642,14l536,8466,3,8452e" filled="f" strokeweight=".1016mm">
              <v:path arrowok="t"/>
            </v:shape>
            <v:shape id="_x0000_s1183" type="#_x0000_t75" style="position:absolute;left:10685;top:1594;width:146;height:162">
              <v:imagedata r:id="rId50" o:title=""/>
            </v:shape>
            <v:shape id="_x0000_s1182" style="position:absolute;left:8323;top:2;width:2892;height:1618" coordorigin="8323,3" coordsize="2892,1618" path="m8540,3r25,31l8632,101r66,70l8884,305r758,591l9751,997r44,24l9928,1100r56,21l10291,1201r12,-32l10307,1148r68,17l10368,1186r-12,39l10884,1371r286,70l11214,1441r-32,158l11103,1599r-175,12l10863,1611r-35,10l10812,1621r-2,-17l10698,1597r,-10l10654,1566r-100,-24l10344,1474r-9,68l10268,1532r23,-70l9961,1362r-175,-58l9742,1282r-33,-45l9674,1201r-44,-113l9598,1021r-44,-58l9521,929r-88,-67l9356,805r-86,-68l9137,646,8951,500,8444,113r-21,-12l8356,67,8323,3e" filled="f" strokeweight=".1009mm">
              <v:path arrowok="t"/>
            </v:shape>
            <v:shape id="_x0000_s1181" style="position:absolute;left:11093;top:2;width:971;height:1652" coordorigin="11093,3" coordsize="971,1652" path="m11876,3r-24,197l11852,202r-28,312l11812,624r47,12l11845,687r-72,603l11400,1376r10,-36l11366,1350r-7,28l11340,1386r-119,21l11189,1407r-40,-9l11093,1410r3,12l11170,1441r44,l11182,1599r-49,l11145,1654r595,-134l11800,1508r89,-48l11942,1395r38,-91l11994,1213r-61,-39l12064,3e" filled="f" strokeweight=".09928mm">
              <v:path arrowok="t"/>
            </v:shape>
            <v:shape id="_x0000_s1180" style="position:absolute;left:12663;top:2;width:6109;height:2041" coordorigin="12663,3" coordsize="6109,2041" path="m18244,3r-26,14l17802,243r-268,144l17001,684r-162,97l16678,872r-230,127l16287,1083r-160,72l16015,1191r-111,34l15780,1254r-881,168l13705,1635r-546,89l12673,1796r-10,l12682,1928r19,115l13194,1971r551,-88l13973,1839r12,-12l14040,1818r12,9l14471,1750r7,-7l14538,1731r10,7l14943,1666r28,-4l14976,1654r62,-9l15043,1647r784,-149l15831,1496r128,-29l15964,1465r119,-34l16087,1429r121,-39l16220,1386r167,-77l16392,1306r165,-84l16562,1220r232,-127l16957,999r161,-96l17646,608r267,-144l18330,238,18667,55,18772,3e" filled="f" strokeweight=".1013mm">
              <v:path arrowok="t"/>
            </v:shape>
            <v:shape id="_x0000_s1179" style="position:absolute;left:11144;top:1539;width:1501;height:514" coordorigin="11145,1539" coordsize="1501,514" path="m12645,2046r-16,-111l12608,1799r-63,4l12487,1803r-31,-4l12373,1782r-675,-228l11654,1539r-509,115l11207,1666r96,24l11407,1719r154,53l11584,1767r61,17l11647,1799r379,129l12045,1926r79,26l12126,1962r177,60l12317,2024r95,19l12417,2046r42,5l12480,2053r69,l12556,2053r89,-7e" filled="f" strokeweight=".1013mm">
              <v:path arrowok="t"/>
            </v:shape>
            <v:shape id="_x0000_s1178" style="position:absolute;left:10723;top:1803;width:556;height:2879" coordorigin="10724,1803" coordsize="556,2879" path="m11200,4682l10724,1803r65,5l10849,1811r126,777l10975,2622r-10,2l10977,2692r2,148l11035,3150r79,442l11203,4072r76,454l11200,4682e" filled="f" strokeweight=".09858mm">
              <v:path arrowok="t"/>
            </v:shape>
            <v:shape id="_x0000_s1177" style="position:absolute;left:15898;top:1683;width:1550;height:966" coordorigin="15899,1683" coordsize="1550,966" path="m15980,1683r-11,207l15962,2015r479,62l16434,2144r393,34l16843,1883r447,-24l17322,1902r110,518l17448,2596r-763,52l16534,2641r-140,-33l16264,2548r-114,-87l16052,2353r-74,-125l15929,2089r-25,-154l15899,1839r7,-62l15936,1722r44,-39e" filled="f" strokeweight=".10075mm">
              <v:path arrowok="t"/>
            </v:shape>
            <v:shape id="_x0000_s1176" style="position:absolute;left:1300;top:285;width:16334;height:7643" coordorigin="1301,286" coordsize="16334,7643" path="m3929,5193l3697,4867,2008,3748,1301,2689r428,-91l1380,718,1364,452r83,-166l1964,3112r1230,869l3385,4106r407,319l4711,4579r802,-89l5881,3837r591,-932l6865,3261r416,115l8402,4288r463,67l9384,4766r242,77l10484,4821r716,-139l11279,4526r52,-10l11400,4502r7,50l11454,4548r1765,-262l14317,5138r1373,-747l17206,4485r337,89l17634,5306r-81,67l17006,5813r-458,482l16118,7124r-117,725l15787,7928r-300,-190l15194,7834r-488,-329l14392,7601r-286,-45l13368,7201r-765,-121l12103,6927r-482,141l10575,6872r-375,124l3929,5193e" filled="f" strokeweight=".1011mm">
              <v:path arrowok="t"/>
            </v:shape>
            <v:shape id="_x0000_s1175" style="position:absolute;left:16001;top:5306;width:3774;height:3201" coordorigin="16001,5306" coordsize="3774,3201" path="m17253,8507r-140,-190l16564,8298r-286,-471l16353,7580r-126,-142l16018,7842r-17,7l16118,7124r430,-829l17006,5813r547,-440l17634,5306r23,178l17681,5669r1453,300l19775,6763e" filled="f" strokeweight=".1003mm">
              <v:path arrowok="t"/>
            </v:shape>
            <v:shape id="_x0000_s1174" style="position:absolute;left:9313;top:6977;width:3224;height:1530" coordorigin="9314,6977" coordsize="3224,1530" path="m9861,8139r-394,58l9354,7707r-40,-50l9321,7546r95,-69l9565,7371r147,-103l9872,7150r254,-154l10140,6977r60,19l11866,7340r274,-67l12463,7429r75,391l12338,8300r-718,207e" filled="f" strokeweight=".1011mm">
              <v:path arrowok="t"/>
            </v:shape>
            <v:shape id="_x0000_s1173" style="position:absolute;left:9860;top:8060;width:1199;height:447" coordorigin="9861,8060" coordsize="1199,447" path="m11059,8507r-252,-46l10447,8384r-63,-324l9861,8139e" filled="f" strokeweight=".10125mm">
              <v:path arrowok="t"/>
            </v:shape>
            <v:shape id="_x0000_s1172" style="position:absolute;left:7776;top:7567;width:1475;height:939" coordorigin="7776,7568" coordsize="1475,939" path="m9251,7700r,-132l7776,7666r57,841e" filled="f" strokeweight=".1007mm">
              <v:path arrowok="t"/>
            </v:shape>
            <v:shape id="_x0000_s1171" style="position:absolute;left:8083;top:7699;width:1168;height:807" coordorigin="8083,7700" coordsize="1168,807" path="m8083,8507r124,-82l9251,7700e" filled="f" strokeweight=".1006mm">
              <v:path arrowok="t"/>
            </v:shape>
            <v:shape id="_x0000_s1170" style="position:absolute;left:7160;top:7666;width:674;height:841" coordorigin="7160,7666" coordsize="674,841" path="m7833,8507r-57,-841l7202,7705r-42,l7172,8507e" filled="f" strokeweight=".09969mm">
              <v:path arrowok="t"/>
            </v:shape>
            <v:shape id="_x0000_s1169" style="position:absolute;left:6584;top:7704;width:588;height:802" coordorigin="6585,7705" coordsize="588,802" path="m6585,8507r35,-797l7160,7705r12,802e" filled="f" strokeweight=".09958mm">
              <v:path arrowok="t"/>
            </v:shape>
            <v:shape id="_x0000_s1168" style="position:absolute;left:5846;top:7709;width:774;height:798" coordorigin="5847,7710" coordsize="774,798" path="m5847,8507r80,-797l6241,7714r379,-4l6585,8507e" filled="f" strokeweight=".1mm">
              <v:path arrowok="t"/>
            </v:shape>
            <v:shape id="_x0000_s1167" style="position:absolute;left:5017;top:7699;width:910;height:807" coordorigin="5018,7700" coordsize="910,807" path="m5018,8507r84,-807l5927,7710r-80,797e" filled="f" strokeweight=".10025mm">
              <v:path arrowok="t"/>
            </v:shape>
            <v:shape id="_x0000_s1166" style="position:absolute;left:4108;top:7695;width:994;height:812" coordorigin="4108,7695" coordsize="994,812" path="m4108,8507r200,-773l4797,7695r305,5l5018,8507e" filled="f" strokeweight=".1004mm">
              <v:path arrowok="t"/>
            </v:shape>
            <v:shape id="_x0000_s1165" style="position:absolute;left:3149;top:7733;width:1159;height:774" coordorigin="3150,7734" coordsize="1159,774" path="m3530,8507r13,-130l3599,8267r-175,-99l3150,8156r30,-98l3236,7834r14,-9l3269,7815r21,-2l4308,7734r-200,773e" filled="f" strokeweight=".1007mm">
              <v:path arrowok="t"/>
            </v:shape>
            <v:shape id="_x0000_s1164" style="position:absolute;left:2973;top:6953;width:7167;height:1203" coordorigin="2973,6953" coordsize="7167,1203" path="m6241,7714r-314,-4l5102,7700r-305,-5l4308,7734r-1018,79l3269,7815r-19,10l3236,7834r-56,224l3150,8156r-60,-2l3031,8151r-58,-2l3015,8010r68,-269l3122,7700r98,-55l4069,7575r723,-55l4836,7520r728,9l6241,7537r110,l7195,7529r91,-7l7832,7486r619,-41l9079,7402r300,-19l9651,7222r398,-269l10140,6977r-14,19l9872,7150r-160,118l9565,7371r-149,106l9321,7546r-7,111l9251,7700r,-132l7776,7666r-574,39l7160,7705r-540,5l6241,7714e" filled="f" strokeweight=".1016mm">
              <v:path arrowok="t"/>
            </v:shape>
            <v:shape id="_x0000_s1163" style="position:absolute;left:7832;top:6345;width:670;height:1141" coordorigin="7832,6346" coordsize="670,1141" path="m7832,7486r619,-41l8502,6507,7942,6346,7832,7486e" filled="f" strokeweight=".09928mm">
              <v:path arrowok="t"/>
            </v:shape>
            <v:shape id="_x0000_s1162" style="position:absolute;left:8451;top:6506;width:668;height:939" coordorigin="8451,6507" coordsize="668,939" path="m8451,7445r628,-43l9119,6684,8502,6507r-51,938e" filled="f" strokeweight=".09953mm">
              <v:path arrowok="t"/>
            </v:shape>
            <v:shape id="_x0000_s1161" style="position:absolute;left:9079;top:6684;width:970;height:718" coordorigin="9079,6684" coordsize="970,718" path="m9079,7402r40,-718l10049,6953r-398,269l9379,7383r-300,19e" filled="f" strokeweight=".1005mm">
              <v:path arrowok="t"/>
            </v:shape>
            <v:shape id="_x0000_s1160" style="position:absolute;left:2;top:1562;width:3927;height:6453" coordorigin="3,1562" coordsize="3927,6453" path="m3,1562l884,2872r417,-183l2008,3748,3697,4867r232,326l3513,6010,3015,8010r-463,4l2545,7681,1147,7589,103,7587,3,7571e" filled="f" strokeweight=".09933mm">
              <v:path arrowok="t"/>
            </v:shape>
            <v:shape id="_x0000_s1159" style="position:absolute;left:1224;top:5656;width:1598;height:1885" coordorigin="1224,5657" coordsize="1598,1885" path="m1678,5806l1224,7445r1340,96l2822,6240,2615,5938,2266,5722r-239,-65l1678,5806e" filled="f" strokeweight=".09981mm">
              <v:path arrowok="t"/>
            </v:shape>
            <v:shape id="_x0000_s1158" type="#_x0000_t75" style="position:absolute;left:10720;top:1481;width:6833;height:3660">
              <v:imagedata r:id="rId52" o:title=""/>
            </v:shape>
            <v:shape id="_x0000_s1157" style="position:absolute;left:1447;top:2;width:5064;height:4576" coordorigin="1447,3" coordsize="5064,4576" path="m1450,3r-3,283l1964,3112r1230,869l3385,4106r407,319l4711,4579r802,-89l5881,3837r539,-852l6381,2853r49,-416l6397,2247r-35,-379l6409,1362,6511,651,6383,629r-44,-38l6327,581r-83,-9l6260,368r114,7l6432,380,6462,3e" filled="f" strokeweight=".1002mm">
              <v:path arrowok="t"/>
            </v:shape>
            <v:shape id="_x0000_s1156" style="position:absolute;left:5929;top:2360;width:410;height:375" coordorigin="5930,2360" coordsize="410,375" path="m6030,2552r7,-105l6081,2449r11,-89l6339,2380r-23,355l5930,2708r25,-156l6030,2552e" filled="f" strokeweight=".1002mm">
              <v:path arrowok="t"/>
            </v:shape>
            <v:shape id="_x0000_s1155" style="position:absolute;left:18762;top:922;width:1013;height:840" coordorigin="18762,923" coordsize="1013,840" path="m18762,1762r931,-818l19775,923e" filled="f" strokeweight=".1003mm">
              <v:path arrowok="t"/>
            </v:shape>
            <v:shape id="_x0000_s1154" style="position:absolute;left:17445;top:1762;width:2330;height:4457" coordorigin="17446,1762" coordsize="2330,4457" path="m19775,6219r-73,-70l19258,5820r-456,-216l18218,5436r-579,-103l17543,4574r-16,-122l17550,3849,17446,2588r121,-19l17662,2548r133,-51l17897,2444r107,-69l18879,2305r-117,-543e" filled="f" strokeweight=".09914mm">
              <v:path arrowok="t"/>
            </v:shape>
            <v:shape id="_x0000_s1153" style="position:absolute;left:17636;top:2986;width:2139;height:1752" coordorigin="17636,2987" coordsize="2139,1752" path="m19775,2987r-2139,l17716,3952r41,780l19346,4732r429,6e" filled="f" strokeweight=".1004mm">
              <v:path arrowok="t"/>
            </v:shape>
            <v:shape id="_x0000_s1152" style="position:absolute;left:18648;top:943;width:1045;height:819" coordorigin="18648,944" coordsize="1045,819" path="m18648,1217l19693,944r-931,818l18648,1217e" filled="f" strokeweight=".1004mm">
              <v:path arrowok="t"/>
            </v:shape>
            <v:shape id="_x0000_s1151" style="position:absolute;left:17431;top:2374;width:573;height:214" coordorigin="17432,2375" coordsize="573,214" path="m17432,2420r572,-45l17897,2444r-102,53l17662,2548r-95,21l17446,2588r-14,-168e" filled="f" strokeweight=".10125mm">
              <v:path arrowok="t"/>
            </v:shape>
            <v:shape id="_x0000_s1150" style="position:absolute;left:17636;top:2986;width:2139;height:1752" coordorigin="17636,2987" coordsize="2139,1752" path="m19775,4738r-429,-6l17757,4732r-41,-780l17636,2987r2139,e" filled="f" strokeweight=".1004mm">
              <v:path arrowok="t"/>
            </v:shape>
            <v:shape id="_x0000_s1149" style="position:absolute;left:17638;top:5332;width:2137;height:1412" coordorigin="17639,5333" coordsize="2137,1412" path="m19775,6744r-50,-40l19134,5969r-807,-168l18034,5652r-377,-168l17639,5333r579,103l18802,5604r456,216l19702,6149r73,70e" filled="f" strokeweight=".1007mm">
              <v:path arrowok="t"/>
            </v:shape>
            <v:shape id="_x0000_s1148" style="position:absolute;left:2;top:8007;width:3013;height:459" coordorigin="3,8007" coordsize="3013,459" path="m3,8295r372,10l2552,8014r463,-7l2973,8149r-642,14l536,8466,3,8452e" filled="f" strokeweight=".1016mm">
              <v:path arrowok="t"/>
            </v:shape>
            <v:shape id="_x0000_s1147" type="#_x0000_t75" style="position:absolute;left:10685;top:1594;width:146;height:162">
              <v:imagedata r:id="rId50" o:title=""/>
            </v:shape>
            <v:shape id="_x0000_s1146" style="position:absolute;left:8323;top:2;width:2892;height:1618" coordorigin="8323,3" coordsize="2892,1618" path="m8540,3r25,31l8632,101r66,70l8884,305r758,591l9751,997r44,24l9928,1100r56,21l10291,1201r12,-32l10307,1148r68,17l10368,1186r-12,39l10884,1371r286,70l11214,1441r-32,158l11103,1599r-175,12l10863,1611r-35,10l10812,1621r-2,-17l10698,1597r,-10l10654,1566r-100,-24l10344,1474r-9,68l10268,1532r23,-70l9961,1362r-175,-58l9742,1282r-33,-45l9674,1201r-44,-113l9598,1021r-44,-58l9521,929r-88,-67l9356,805r-86,-68l9137,646,8951,500,8444,113r-21,-12l8356,67,8323,3e" filled="f" strokeweight=".1009mm">
              <v:path arrowok="t"/>
            </v:shape>
            <v:shape id="_x0000_s1145" style="position:absolute;left:11093;top:2;width:971;height:1652" coordorigin="11093,3" coordsize="971,1652" path="m11876,3r-24,197l11852,202r-28,312l11812,624r47,12l11845,687r-72,603l11400,1376r10,-36l11366,1350r-7,28l11340,1386r-119,21l11189,1407r-40,-9l11093,1410r3,12l11170,1441r44,l11182,1599r-49,l11145,1654r595,-134l11800,1508r89,-48l11942,1395r38,-91l11994,1213r-61,-39l12064,3e" filled="f" strokeweight=".09928mm">
              <v:path arrowok="t"/>
            </v:shape>
            <v:shape id="_x0000_s1144" style="position:absolute;left:12663;top:2;width:6109;height:2041" coordorigin="12663,3" coordsize="6109,2041" path="m18244,3r-26,14l17802,243r-268,144l17001,684r-162,97l16678,872r-230,127l16287,1083r-160,72l16015,1191r-111,34l15780,1254r-881,168l13705,1635r-546,89l12673,1796r-10,l12682,1928r19,115l13194,1971r551,-88l13973,1839r12,-12l14040,1818r12,9l14471,1750r7,-7l14538,1731r10,7l14943,1666r28,-4l14976,1654r62,-9l15043,1647r784,-149l15831,1496r128,-29l15964,1465r119,-34l16087,1429r121,-39l16220,1386r167,-77l16392,1306r165,-84l16562,1220r232,-127l16957,999r161,-96l17646,608r267,-144l18330,238,18667,55,18772,3e" filled="f" strokeweight=".1013mm">
              <v:path arrowok="t"/>
            </v:shape>
            <v:shape id="_x0000_s1143" style="position:absolute;left:11144;top:1539;width:1501;height:514" coordorigin="11145,1539" coordsize="1501,514" path="m12645,2046r-16,-111l12608,1799r-63,4l12487,1803r-31,-4l12373,1782r-675,-228l11654,1539r-509,115l11207,1666r96,24l11407,1719r154,53l11584,1767r61,17l11647,1799r379,129l12045,1926r79,26l12126,1962r177,60l12317,2024r95,19l12417,2046r42,5l12480,2053r69,l12556,2053r89,-7e" filled="f" strokeweight=".1013mm">
              <v:path arrowok="t"/>
            </v:shape>
            <v:shape id="_x0000_s1142" style="position:absolute;left:10723;top:1803;width:556;height:2879" coordorigin="10724,1803" coordsize="556,2879" path="m11200,4682l10724,1803r65,5l10849,1811r126,777l10975,2622r-10,2l10977,2692r2,148l11035,3150r79,442l11203,4072r76,454l11200,4682e" filled="f" strokeweight=".09858mm">
              <v:path arrowok="t"/>
            </v:shape>
            <v:shape id="_x0000_s1141" style="position:absolute;left:15898;top:1683;width:1550;height:966" coordorigin="15899,1683" coordsize="1550,966" path="m15980,1683r-11,207l15962,2015r479,62l16434,2144r393,34l16843,1883r447,-24l17322,1902r110,518l17448,2596r-763,52l16534,2641r-140,-33l16264,2548r-114,-87l16052,2353r-74,-125l15929,2089r-25,-154l15899,1839r7,-62l15936,1722r44,-39e" filled="f" strokeweight=".10075mm">
              <v:path arrowok="t"/>
            </v:shape>
            <v:shape id="_x0000_s1140" style="position:absolute;left:1300;top:285;width:16334;height:7643" coordorigin="1301,286" coordsize="16334,7643" path="m3929,5193l3697,4867,2008,3748,1301,2689r428,-91l1380,718,1364,452r83,-166l1964,3112r1230,869l3385,4106r407,319l4711,4579r802,-89l5881,3837r591,-932l6865,3261r416,115l8402,4288r463,67l9384,4766r242,77l10484,4821r716,-139l11279,4526r52,-10l11400,4502r7,50l11454,4548r1765,-262l14317,5138r1373,-747l17206,4485r337,89l17634,5306r-81,67l17006,5813r-458,482l16118,7124r-117,725l15787,7928r-300,-190l15194,7834r-488,-329l14392,7601r-286,-45l13368,7201r-765,-121l12103,6927r-482,141l10575,6872r-375,124l3929,5193e" filled="f" strokeweight=".1011mm">
              <v:path arrowok="t"/>
            </v:shape>
            <v:shape id="_x0000_s1139" style="position:absolute;left:16001;top:5306;width:3774;height:3201" coordorigin="16001,5306" coordsize="3774,3201" path="m17253,8507r-140,-190l16564,8298r-286,-471l16353,7580r-126,-142l16018,7842r-17,7l16118,7124r430,-829l17006,5813r547,-440l17634,5306r23,178l17681,5669r1453,300l19775,6763e" filled="f" strokeweight=".1003mm">
              <v:path arrowok="t"/>
            </v:shape>
            <v:shape id="_x0000_s1138" style="position:absolute;left:2;top:1562;width:3927;height:6453" coordorigin="3,1562" coordsize="3927,6453" path="m3,1562l884,2872r417,-183l2008,3748,3697,4867r232,326l3513,6010,3015,8010r-463,4l2545,7681,1147,7589,103,7587,3,7571e" filled="f" strokeweight=".09933mm">
              <v:path arrowok="t"/>
            </v:shape>
            <v:shape id="_x0000_s1137" style="position:absolute;left:1224;top:5656;width:1598;height:1885" coordorigin="1224,5657" coordsize="1598,1885" path="m1678,5806l1224,7445r1340,96l2822,6240,2615,5938,2266,5722r-239,-65l1678,5806e" filled="f" strokeweight=".09981mm">
              <v:path arrowok="t"/>
            </v:shape>
            <v:shape id="_x0000_s1136" style="position:absolute;left:1300;top:285;width:16334;height:7643" coordorigin="1301,286" coordsize="16334,7643" path="m3929,5193l3697,4867,2008,3748,1301,2689r428,-91l1380,718,1364,452r83,-166l1964,3112r1230,869l3385,4106r407,319l4711,4579r802,-89l5881,3837r591,-932l6865,3261r416,115l8402,4288r463,67l9384,4766r242,77l10484,4821r716,-139l11279,4526r52,-10l11400,4502r7,50l11454,4548r1765,-262l14317,5138r1373,-747l17206,4485r337,89l17634,5306r-81,67l17006,5813r-458,482l16118,7124r-117,725l15787,7928r-300,-190l15194,7834r-488,-329l14392,7601r-286,-45l13368,7201r-765,-121l12103,6927r-482,141l10575,6872r-375,124l3929,5193e" filled="f" strokeweight=".39792mm">
              <v:path arrowok="t"/>
            </v:shape>
            <v:shape id="_x0000_s1135" style="position:absolute;left:9872;top:4501;width:1659;height:2495" coordorigin="9872,4502" coordsize="1659,2495" path="m9872,6900r607,-473l10721,6199r142,-151l10958,5918r114,-211l11114,5551r21,-142l11147,5270r53,-588l11279,4526r52,-10l11400,4502r7,50l11454,4548r77,-12l11475,5285r-12,165l11438,5621r-59,216l11235,6106r-123,165l10951,6442r-265,250l10361,6941r-161,55l9872,6900e" filled="f" strokecolor="red" strokeweight=".39153mm">
              <v:path arrowok="t"/>
            </v:shape>
            <v:shape id="_x0000_s1134" style="position:absolute;left:2931;top:8106;width:83;height:86" coordorigin="2931,8106" coordsize="83,86" path="m2973,8106r-16,4l2944,8119r-9,13l2931,8149r4,16l2944,8179r13,9l2973,8191r16,-3l3002,8179r9,-14l3014,8149r-3,-17l3002,8119r-13,-9l2973,8106xe" fillcolor="black" stroked="f">
              <v:path arrowok="t"/>
            </v:shape>
            <v:shape id="_x0000_s1133" style="position:absolute;left:2931;top:8106;width:83;height:86" coordorigin="2931,8106" coordsize="83,86" path="m3014,8149r-3,-17l3002,8119r-13,-9l2973,8106r-16,4l2944,8119r-9,13l2931,8149r4,16l2944,8179r13,9l2973,8191r16,-3l3002,8179r9,-14l3014,8149xe" filled="f" strokeweight=".0125mm">
              <v:path arrowok="t"/>
            </v:shape>
            <v:shape id="_x0000_s1132" style="position:absolute;left:9845;top:6873;width:55;height:57" coordorigin="9845,6873" coordsize="55,57" path="m9888,6873r-30,l9845,6886r,31l9858,6930r30,l9900,6917r,-31l9888,6873xe" fillcolor="black" stroked="f">
              <v:path arrowok="t"/>
            </v:shape>
            <v:shape id="_x0000_s1131" style="position:absolute;left:9845;top:6873;width:55;height:57" coordorigin="9845,6873" coordsize="55,57" path="m9900,6901r,-15l9888,6873r-15,l9858,6873r-13,13l9845,6901r,16l9858,6930r15,l9888,6930r12,-13l9900,6901xe" filled="f" strokeweight=".0125mm">
              <v:path arrowok="t"/>
            </v:shape>
            <v:shape id="_x0000_s1130" style="position:absolute;left:10452;top:6398;width:55;height:57" coordorigin="10453,6398" coordsize="55,57" path="m10495,6398r-30,l10453,6411r,31l10465,6455r30,l10507,6442r,-31l10495,6398xe" fillcolor="black" stroked="f">
              <v:path arrowok="t"/>
            </v:shape>
            <v:shape id="_x0000_s1129" style="position:absolute;left:10452;top:6398;width:55;height:57" coordorigin="10453,6398" coordsize="55,57" path="m10507,6427r,-16l10495,6398r-15,l10465,6398r-12,13l10453,6427r,15l10465,6455r15,l10495,6455r12,-13l10507,6427xe" filled="f" strokeweight=".0125mm">
              <v:path arrowok="t"/>
            </v:shape>
            <v:shape id="_x0000_s1128" style="position:absolute;left:10694;top:6170;width:55;height:57" coordorigin="10695,6170" coordsize="55,57" path="m10737,6170r-30,l10695,6183r,31l10707,6227r30,l10750,6214r,-31l10737,6170xe" fillcolor="black" stroked="f">
              <v:path arrowok="t"/>
            </v:shape>
            <v:shape id="_x0000_s1127" style="position:absolute;left:10694;top:6170;width:55;height:57" coordorigin="10695,6170" coordsize="55,57" path="m10750,6198r,-15l10737,6170r-15,l10707,6170r-12,13l10695,6198r,16l10707,6227r15,l10737,6227r13,-13l10750,6198xe" filled="f" strokeweight=".0125mm">
              <v:path arrowok="t"/>
            </v:shape>
            <v:shape id="_x0000_s1126" style="position:absolute;left:10835;top:6020;width:55;height:57" coordorigin="10835,6020" coordsize="55,57" path="m10878,6020r-31,l10835,6033r,31l10847,6077r31,l10890,6064r,-31l10878,6020xe" fillcolor="black" stroked="f">
              <v:path arrowok="t"/>
            </v:shape>
            <v:shape id="_x0000_s1125" style="position:absolute;left:10835;top:6020;width:55;height:57" coordorigin="10835,6020" coordsize="55,57" path="m10890,6048r,-15l10878,6020r-15,l10847,6020r-12,13l10835,6048r,16l10847,6077r16,l10878,6077r12,-13l10890,6048xe" filled="f" strokeweight=".0125mm">
              <v:path arrowok="t"/>
            </v:shape>
            <v:shape id="_x0000_s1124" style="position:absolute;left:10931;top:5890;width:55;height:57" coordorigin="10931,5891" coordsize="55,57" path="m10974,5891r-30,l10931,5904r,31l10944,5948r30,l10986,5935r,-31l10974,5891xe" fillcolor="black" stroked="f">
              <v:path arrowok="t"/>
            </v:shape>
            <v:shape id="_x0000_s1123" style="position:absolute;left:10931;top:5890;width:55;height:57" coordorigin="10931,5891" coordsize="55,57" path="m10986,5919r,-15l10974,5891r-15,l10944,5891r-13,13l10931,5919r,16l10944,5948r15,l10974,5948r12,-13l10986,5919xe" filled="f" strokeweight=".0125mm">
              <v:path arrowok="t"/>
            </v:shape>
            <v:shape id="_x0000_s1122" style="position:absolute;left:11044;top:5679;width:55;height:57" coordorigin="11045,5680" coordsize="55,57" path="m11087,5680r-30,l11045,5693r,31l11057,5737r30,l11100,5724r,-31l11087,5680xe" fillcolor="black" stroked="f">
              <v:path arrowok="t"/>
            </v:shape>
            <v:shape id="_x0000_s1121" style="position:absolute;left:11044;top:5679;width:55;height:57" coordorigin="11045,5680" coordsize="55,57" path="m11100,5708r,-15l11087,5680r-15,l11057,5680r-12,13l11045,5708r,16l11057,5737r15,l11087,5737r13,-13l11100,5708xe" filled="f" strokeweight=".0125mm">
              <v:path arrowok="t"/>
            </v:shape>
            <v:shape id="_x0000_s1120" style="position:absolute;left:11087;top:5521;width:55;height:57" coordorigin="11087,5522" coordsize="55,57" path="m11130,5522r-30,l11087,5534r,32l11100,5578r30,l11142,5566r,-32l11130,5522xe" fillcolor="black" stroked="f">
              <v:path arrowok="t"/>
            </v:shape>
            <v:shape id="_x0000_s1119" style="position:absolute;left:11087;top:5521;width:55;height:57" coordorigin="11087,5522" coordsize="55,57" path="m11142,5550r,-16l11130,5522r-15,l11100,5522r-13,12l11087,5550r,16l11100,5578r15,l11130,5578r12,-12l11142,5550xe" filled="f" strokeweight=".0125mm">
              <v:path arrowok="t"/>
            </v:shape>
            <v:shape id="_x0000_s1118" style="position:absolute;left:11107;top:5382;width:55;height:57" coordorigin="11108,5382" coordsize="55,57" path="m11150,5382r-30,l11108,5395r,31l11120,5439r30,l11163,5426r,-31l11150,5382xe" fillcolor="black" stroked="f">
              <v:path arrowok="t"/>
            </v:shape>
            <v:shape id="_x0000_s1117" style="position:absolute;left:11107;top:5382;width:55;height:57" coordorigin="11108,5382" coordsize="55,57" path="m11163,5411r,-16l11150,5382r-15,l11120,5382r-12,13l11108,5411r,15l11120,5439r15,l11150,5439r13,-13l11163,5411xe" filled="f" strokeweight=".0125mm">
              <v:path arrowok="t"/>
            </v:shape>
            <v:shape id="_x0000_s1116" style="position:absolute;left:11118;top:5241;width:55;height:57" coordorigin="11119,5242" coordsize="55,57" path="m11161,5242r-30,l11119,5255r,31l11131,5299r30,l11174,5286r,-31l11161,5242xe" fillcolor="black" stroked="f">
              <v:path arrowok="t"/>
            </v:shape>
            <v:shape id="_x0000_s1115" style="position:absolute;left:11118;top:5241;width:55;height:57" coordorigin="11119,5242" coordsize="55,57" path="m11174,5270r,-15l11161,5242r-15,l11131,5242r-12,13l11119,5270r,16l11131,5299r15,l11161,5299r13,-13l11174,5270xe" filled="f" strokeweight=".0125mm">
              <v:path arrowok="t"/>
            </v:shape>
            <v:shape id="_x0000_s1114" style="position:absolute;left:11173;top:4654;width:55;height:57" coordorigin="11174,4654" coordsize="55,57" path="m11216,4654r-30,l11174,4667r,31l11186,4711r30,l11229,4698r,-31l11216,4654xe" fillcolor="black" stroked="f">
              <v:path arrowok="t"/>
            </v:shape>
            <v:shape id="_x0000_s1113" style="position:absolute;left:11173;top:4654;width:55;height:57" coordorigin="11174,4654" coordsize="55,57" path="m11229,4682r,-15l11216,4654r-15,l11186,4654r-12,13l11174,4682r,16l11186,4711r15,l11216,4711r13,-13l11229,4682xe" filled="f" strokeweight=".0125mm">
              <v:path arrowok="t"/>
            </v:shape>
            <v:shape id="_x0000_s1112" style="position:absolute;left:11252;top:4497;width:55;height:57" coordorigin="11253,4497" coordsize="55,57" path="m11295,4497r-30,l11253,4510r,31l11265,4554r30,l11308,4541r,-31l11295,4497xe" fillcolor="black" stroked="f">
              <v:path arrowok="t"/>
            </v:shape>
            <v:shape id="_x0000_s1111" style="position:absolute;left:11252;top:4497;width:55;height:57" coordorigin="11253,4497" coordsize="55,57" path="m11308,4526r,-16l11295,4497r-15,l11265,4497r-12,13l11253,4526r,15l11265,4554r15,l11295,4554r13,-13l11308,4526xe" filled="f" strokeweight=".0125mm">
              <v:path arrowok="t"/>
            </v:shape>
            <v:shape id="_x0000_s1110" style="position:absolute;left:11302;top:4487;width:55;height:57" coordorigin="11303,4487" coordsize="55,57" path="m11345,4487r-30,l11303,4500r,31l11315,4544r30,l11358,4531r,-31l11345,4487xe" fillcolor="black" stroked="f">
              <v:path arrowok="t"/>
            </v:shape>
            <v:shape id="_x0000_s1109" style="position:absolute;left:11302;top:4487;width:55;height:57" coordorigin="11303,4487" coordsize="55,57" path="m11358,4515r,-15l11345,4487r-15,l11315,4487r-12,13l11303,4515r,16l11315,4544r15,l11345,4544r13,-13l11358,4515xe" filled="f" strokeweight=".0125mm">
              <v:path arrowok="t"/>
            </v:shape>
            <v:shape id="_x0000_s1108" style="position:absolute;left:11373;top:4472;width:55;height:57" coordorigin="11374,4473" coordsize="55,57" path="m11416,4473r-30,l11374,4485r,32l11386,4529r30,l11428,4517r,-32l11416,4473xe" fillcolor="black" stroked="f">
              <v:path arrowok="t"/>
            </v:shape>
            <v:shape id="_x0000_s1107" style="position:absolute;left:11373;top:4472;width:55;height:57" coordorigin="11374,4473" coordsize="55,57" path="m11428,4501r,-16l11416,4473r-15,l11386,4473r-12,12l11374,4501r,16l11386,4529r15,l11416,4529r12,-12l11428,4501xe" filled="f" strokeweight=".0125mm">
              <v:path arrowok="t"/>
            </v:shape>
            <v:shape id="_x0000_s1106" style="position:absolute;left:11379;top:4523;width:55;height:57" coordorigin="11380,4524" coordsize="55,57" path="m11422,4524r-30,l11380,4537r,31l11392,4581r30,l11435,4568r,-31l11422,4524xe" fillcolor="black" stroked="f">
              <v:path arrowok="t"/>
            </v:shape>
            <v:shape id="_x0000_s1105" style="position:absolute;left:11379;top:4523;width:55;height:57" coordorigin="11380,4524" coordsize="55,57" path="m11435,4552r,-15l11422,4524r-15,l11392,4524r-12,13l11380,4552r,16l11392,4581r15,l11422,4581r13,-13l11435,4552xe" filled="f" strokeweight=".0125mm">
              <v:path arrowok="t"/>
            </v:shape>
            <v:shape id="_x0000_s1104" style="position:absolute;left:11426;top:4518;width:55;height:57" coordorigin="11426,4518" coordsize="55,57" path="m11469,4518r-31,l11426,4531r,31l11438,4575r31,l11481,4562r,-31l11469,4518xe" fillcolor="black" stroked="f">
              <v:path arrowok="t"/>
            </v:shape>
            <v:shape id="_x0000_s1103" style="position:absolute;left:11426;top:4518;width:55;height:57" coordorigin="11426,4518" coordsize="55,57" path="m11481,4547r,-16l11469,4518r-15,l11438,4518r-12,13l11426,4547r,15l11438,4575r16,l11469,4575r12,-13l11481,4547xe" filled="f" strokeweight=".0125mm">
              <v:path arrowok="t"/>
            </v:shape>
            <v:shape id="_x0000_s1102" style="position:absolute;left:11504;top:4506;width:55;height:57" coordorigin="11504,4507" coordsize="55,57" path="m11547,4507r-31,l11504,4520r,31l11516,4564r31,l11559,4551r,-31l11547,4507xe" fillcolor="black" stroked="f">
              <v:path arrowok="t"/>
            </v:shape>
            <v:shape id="_x0000_s1101" style="position:absolute;left:11504;top:4506;width:55;height:57" coordorigin="11504,4507" coordsize="55,57" path="m11559,4535r,-15l11547,4507r-15,l11516,4507r-12,13l11504,4535r,16l11516,4564r16,l11547,4564r12,-13l11559,4535xe" filled="f" strokeweight=".0125mm">
              <v:path arrowok="t"/>
            </v:shape>
            <v:shape id="_x0000_s1100" style="position:absolute;left:11448;top:5255;width:55;height:57" coordorigin="11448,5256" coordsize="55,57" path="m11491,5256r-31,l11448,5268r,32l11460,5312r31,l11503,5300r,-32l11491,5256xe" fillcolor="black" stroked="f">
              <v:path arrowok="t"/>
            </v:shape>
            <v:shape id="_x0000_s1099" style="position:absolute;left:11448;top:5255;width:55;height:57" coordorigin="11448,5256" coordsize="55,57" path="m11503,5284r,-16l11491,5256r-15,l11460,5256r-12,12l11448,5284r,16l11460,5312r16,l11491,5312r12,-12l11503,5284xe" filled="f" strokeweight=".0125mm">
              <v:path arrowok="t"/>
            </v:shape>
            <v:shape id="_x0000_s1098" style="position:absolute;left:11435;top:5421;width:55;height:57" coordorigin="11435,5421" coordsize="55,57" path="m11478,5421r-31,l11435,5434r,31l11447,5478r31,l11490,5465r,-31l11478,5421xe" fillcolor="black" stroked="f">
              <v:path arrowok="t"/>
            </v:shape>
            <v:shape id="_x0000_s1097" style="position:absolute;left:11435;top:5421;width:55;height:57" coordorigin="11435,5421" coordsize="55,57" path="m11490,5450r,-16l11478,5421r-15,l11447,5421r-12,13l11435,5450r,15l11447,5478r16,l11478,5478r12,-13l11490,5450xe" filled="f" strokeweight=".0125mm">
              <v:path arrowok="t"/>
            </v:shape>
            <v:shape id="_x0000_s1096" style="position:absolute;left:11410;top:5592;width:55;height:57" coordorigin="11410,5593" coordsize="55,57" path="m11453,5593r-31,l11410,5605r,32l11422,5649r31,l11465,5637r,-32l11453,5593xe" fillcolor="black" stroked="f">
              <v:path arrowok="t"/>
            </v:shape>
            <v:shape id="_x0000_s1095" style="position:absolute;left:11410;top:5592;width:55;height:57" coordorigin="11410,5593" coordsize="55,57" path="m11465,5621r,-16l11453,5593r-16,l11422,5593r-12,12l11410,5621r,16l11422,5649r15,l11453,5649r12,-12l11465,5621xe" filled="f" strokeweight=".0125mm">
              <v:path arrowok="t"/>
            </v:shape>
            <v:shape id="_x0000_s1094" style="position:absolute;left:11351;top:5809;width:55;height:57" coordorigin="11352,5810" coordsize="55,57" path="m11394,5810r-30,l11352,5822r,32l11364,5866r30,l11407,5854r,-32l11394,5810xe" fillcolor="black" stroked="f">
              <v:path arrowok="t"/>
            </v:shape>
            <v:shape id="_x0000_s1093" style="position:absolute;left:11351;top:5809;width:55;height:57" coordorigin="11352,5810" coordsize="55,57" path="m11407,5838r,-16l11394,5810r-15,l11364,5810r-12,12l11352,5838r,16l11364,5866r15,l11394,5866r13,-12l11407,5838xe" filled="f" strokeweight=".0125mm">
              <v:path arrowok="t"/>
            </v:shape>
            <v:shape id="_x0000_s1092" style="position:absolute;left:11207;top:6078;width:55;height:57" coordorigin="11207,6078" coordsize="55,57" path="m11250,6078r-30,l11207,6091r,31l11220,6135r30,l11262,6122r,-31l11250,6078xe" fillcolor="black" stroked="f">
              <v:path arrowok="t"/>
            </v:shape>
            <v:shape id="_x0000_s1091" style="position:absolute;left:11207;top:6078;width:55;height:57" coordorigin="11207,6078" coordsize="55,57" path="m11262,6106r,-15l11250,6078r-15,l11220,6078r-13,13l11207,6106r,16l11220,6135r15,l11250,6135r12,-13l11262,6106xe" filled="f" strokeweight=".0125mm">
              <v:path arrowok="t"/>
            </v:shape>
            <v:shape id="_x0000_s1090" style="position:absolute;left:11084;top:6242;width:55;height:57" coordorigin="11085,6243" coordsize="55,57" path="m11128,6243r-31,l11085,6255r,32l11097,6299r31,l11140,6287r,-32l11128,6243xe" fillcolor="black" stroked="f">
              <v:path arrowok="t"/>
            </v:shape>
            <v:shape id="_x0000_s1089" style="position:absolute;left:11084;top:6242;width:55;height:57" coordorigin="11085,6243" coordsize="55,57" path="m11140,6271r,-16l11128,6243r-16,l11097,6243r-12,12l11085,6271r,16l11097,6299r15,l11128,6299r12,-12l11140,6271xe" filled="f" strokeweight=".0125mm">
              <v:path arrowok="t"/>
            </v:shape>
            <v:shape id="_x0000_s1088" style="position:absolute;left:10924;top:6413;width:55;height:57" coordorigin="10924,6414" coordsize="55,57" path="m10967,6414r-30,l10924,6427r,31l10937,6471r30,l10979,6458r,-31l10967,6414xe" fillcolor="black" stroked="f">
              <v:path arrowok="t"/>
            </v:shape>
            <v:shape id="_x0000_s1087" style="position:absolute;left:10924;top:6413;width:55;height:57" coordorigin="10924,6414" coordsize="55,57" path="m10979,6442r,-15l10967,6414r-15,l10937,6414r-13,13l10924,6442r,16l10937,6471r15,l10967,6471r12,-13l10979,6442xe" filled="f" strokeweight=".0125mm">
              <v:path arrowok="t"/>
            </v:shape>
            <v:shape id="_x0000_s1086" style="position:absolute;left:10659;top:6663;width:55;height:57" coordorigin="10660,6664" coordsize="55,57" path="m10702,6664r-30,l10660,6676r,32l10672,6720r30,l10715,6708r,-32l10702,6664xe" fillcolor="black" stroked="f">
              <v:path arrowok="t"/>
            </v:shape>
            <v:shape id="_x0000_s1085" style="position:absolute;left:10659;top:6663;width:55;height:57" coordorigin="10660,6664" coordsize="55,57" path="m10715,6692r,-16l10702,6664r-15,l10672,6664r-12,12l10660,6692r,16l10672,6720r15,l10702,6720r13,-12l10715,6692xe" filled="f" strokeweight=".0125mm">
              <v:path arrowok="t"/>
            </v:shape>
            <v:shape id="_x0000_s1084" style="position:absolute;left:10172;top:6967;width:55;height:57" coordorigin="10173,6967" coordsize="55,57" path="m10215,6967r-30,l10173,6980r,31l10185,7024r30,l10228,7011r,-31l10215,6967xe" fillcolor="black" stroked="f">
              <v:path arrowok="t"/>
            </v:shape>
            <v:shape id="_x0000_s1083" style="position:absolute;left:10172;top:6967;width:55;height:57" coordorigin="10173,6967" coordsize="55,57" path="m10228,6995r,-15l10215,6967r-15,l10185,6967r-12,13l10173,6995r,16l10185,7024r15,l10215,7024r13,-13l10228,6995xe" filled="f" strokeweight=".0125mm">
              <v:path arrowok="t"/>
            </v:shape>
            <v:shape id="_x0000_s1082" style="position:absolute;left:10334;top:6913;width:55;height:57" coordorigin="10334,6913" coordsize="55,57" path="m10377,6913r-31,l10334,6926r,32l10346,6970r31,l10389,6958r,-32l10377,6913xe" fillcolor="black" stroked="f">
              <v:path arrowok="t"/>
            </v:shape>
            <v:shape id="_x0000_s1081" style="position:absolute;left:10334;top:6913;width:55;height:57" coordorigin="10334,6913" coordsize="55,57" path="m10389,6942r,-16l10377,6913r-15,l10346,6913r-12,13l10334,6942r,16l10346,6970r16,l10377,6970r12,-12l10389,6942xe" filled="f" strokeweight=".0125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left:10890;top:4240;width:888;height:454" filled="f" stroked="f">
              <v:textbox inset="0,0,0,0">
                <w:txbxContent>
                  <w:p w:rsidR="00FB1668" w:rsidRDefault="000254E8">
                    <w:pPr>
                      <w:spacing w:line="178" w:lineRule="exact"/>
                      <w:ind w:left="93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position w:val="1"/>
                        <w:sz w:val="14"/>
                      </w:rPr>
                      <w:t xml:space="preserve">12 </w:t>
                    </w:r>
                    <w:r>
                      <w:rPr>
                        <w:rFonts w:ascii="Times New Roman"/>
                        <w:position w:val="4"/>
                        <w:sz w:val="14"/>
                      </w:rPr>
                      <w:t xml:space="preserve">13 </w:t>
                    </w:r>
                    <w:r>
                      <w:rPr>
                        <w:rFonts w:ascii="Times New Roman"/>
                        <w:sz w:val="14"/>
                      </w:rPr>
                      <w:t>15</w:t>
                    </w:r>
                  </w:p>
                  <w:p w:rsidR="00FB1668" w:rsidRDefault="000254E8">
                    <w:pPr>
                      <w:spacing w:line="120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11</w:t>
                    </w:r>
                  </w:p>
                  <w:p w:rsidR="00FB1668" w:rsidRDefault="000254E8">
                    <w:pPr>
                      <w:spacing w:line="156" w:lineRule="exact"/>
                      <w:ind w:left="423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position w:val="2"/>
                        <w:sz w:val="14"/>
                      </w:rPr>
                      <w:t xml:space="preserve">14 </w:t>
                    </w:r>
                    <w:r>
                      <w:rPr>
                        <w:rFonts w:ascii="Times New Roman"/>
                        <w:sz w:val="14"/>
                      </w:rPr>
                      <w:t>16</w:t>
                    </w:r>
                  </w:p>
                </w:txbxContent>
              </v:textbox>
            </v:shape>
            <v:shape id="_x0000_s1079" type="#_x0000_t202" style="position:absolute;left:8101;top:5517;width:1209;height:154" filled="f" stroked="f">
              <v:textbox inset="0,0,0,0">
                <w:txbxContent>
                  <w:p w:rsidR="00FB1668" w:rsidRDefault="000254E8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5"/>
                        <w:sz w:val="14"/>
                      </w:rPr>
                      <w:t>50:64:0000000:20744</w:t>
                    </w:r>
                  </w:p>
                </w:txbxContent>
              </v:textbox>
            </v:shape>
            <v:shape id="_x0000_s1078" type="#_x0000_t202" style="position:absolute;left:10764;top:4744;width:281;height:822" filled="f" stroked="f">
              <v:textbox inset="0,0,0,0">
                <w:txbxContent>
                  <w:p w:rsidR="00FB1668" w:rsidRDefault="000254E8">
                    <w:pPr>
                      <w:spacing w:line="154" w:lineRule="exact"/>
                      <w:ind w:left="125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10</w:t>
                    </w:r>
                  </w:p>
                  <w:p w:rsidR="00FB1668" w:rsidRDefault="000254E8">
                    <w:pPr>
                      <w:spacing w:before="67" w:line="151" w:lineRule="exact"/>
                      <w:ind w:left="74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9</w:t>
                    </w:r>
                  </w:p>
                  <w:p w:rsidR="00FB1668" w:rsidRDefault="000254E8">
                    <w:pPr>
                      <w:spacing w:line="140" w:lineRule="exact"/>
                      <w:ind w:left="62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8</w:t>
                    </w:r>
                  </w:p>
                  <w:p w:rsidR="00FB1668" w:rsidRDefault="000254E8">
                    <w:pPr>
                      <w:spacing w:line="149" w:lineRule="exact"/>
                      <w:ind w:left="44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7</w:t>
                    </w:r>
                  </w:p>
                  <w:p w:rsidR="00FB1668" w:rsidRDefault="000254E8">
                    <w:pPr>
                      <w:spacing w:line="159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6</w:t>
                    </w:r>
                  </w:p>
                </w:txbxContent>
              </v:textbox>
            </v:shape>
            <v:shape id="_x0000_s1077" type="#_x0000_t202" style="position:absolute;left:10652;top:5623;width:88;height:154" filled="f" stroked="f">
              <v:textbox inset="0,0,0,0">
                <w:txbxContent>
                  <w:p w:rsidR="00FB1668" w:rsidRDefault="000254E8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5</w:t>
                    </w:r>
                  </w:p>
                </w:txbxContent>
              </v:textbox>
            </v:shape>
            <v:shape id="_x0000_s1076" type="#_x0000_t202" style="position:absolute;left:10555;top:5752;width:88;height:154" filled="f" stroked="f">
              <v:textbox inset="0,0,0,0">
                <w:txbxContent>
                  <w:p w:rsidR="00FB1668" w:rsidRDefault="000254E8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1075" type="#_x0000_t202" style="position:absolute;left:11378;top:5164;width:264;height:762" filled="f" stroked="f">
              <v:textbox inset="0,0,0,0">
                <w:txbxContent>
                  <w:p w:rsidR="00FB1668" w:rsidRDefault="000254E8">
                    <w:pPr>
                      <w:spacing w:line="154" w:lineRule="exact"/>
                      <w:ind w:left="109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17</w:t>
                    </w:r>
                  </w:p>
                  <w:p w:rsidR="00FB1668" w:rsidRDefault="000254E8">
                    <w:pPr>
                      <w:spacing w:before="7"/>
                      <w:ind w:left="74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18</w:t>
                    </w:r>
                  </w:p>
                  <w:p w:rsidR="00FB1668" w:rsidRDefault="000254E8">
                    <w:pPr>
                      <w:spacing w:before="31"/>
                      <w:ind w:left="67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19</w:t>
                    </w:r>
                  </w:p>
                  <w:p w:rsidR="00FB1668" w:rsidRDefault="000254E8">
                    <w:pPr>
                      <w:spacing w:before="86" w:line="161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20</w:t>
                    </w:r>
                  </w:p>
                </w:txbxContent>
              </v:textbox>
            </v:shape>
            <v:shape id="_x0000_s1074" type="#_x0000_t202" style="position:absolute;left:12125;top:5750;width:1209;height:154" filled="f" stroked="f">
              <v:textbox inset="0,0,0,0">
                <w:txbxContent>
                  <w:p w:rsidR="00FB1668" w:rsidRDefault="000254E8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5"/>
                        <w:sz w:val="14"/>
                      </w:rPr>
                      <w:t>50:64:0000000:20744</w:t>
                    </w:r>
                  </w:p>
                </w:txbxContent>
              </v:textbox>
            </v:shape>
            <v:shape id="_x0000_s1073" type="#_x0000_t202" style="position:absolute;left:10455;top:5937;width:88;height:154" filled="f" stroked="f">
              <v:textbox inset="0,0,0,0">
                <w:txbxContent>
                  <w:p w:rsidR="00FB1668" w:rsidRDefault="000254E8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1072" type="#_x0000_t202" style="position:absolute;left:10159;top:6165;width:88;height:154" filled="f" stroked="f">
              <v:textbox inset="0,0,0,0">
                <w:txbxContent>
                  <w:p w:rsidR="00FB1668" w:rsidRDefault="000254E8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1071" type="#_x0000_t202" style="position:absolute;left:11134;top:6072;width:241;height:382" filled="f" stroked="f">
              <v:textbox inset="0,0,0,0">
                <w:txbxContent>
                  <w:p w:rsidR="00FB1668" w:rsidRDefault="000254E8">
                    <w:pPr>
                      <w:spacing w:line="154" w:lineRule="exact"/>
                      <w:ind w:left="86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21</w:t>
                    </w:r>
                  </w:p>
                  <w:p w:rsidR="00FB1668" w:rsidRDefault="000254E8">
                    <w:pPr>
                      <w:spacing w:before="67" w:line="161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22</w:t>
                    </w:r>
                  </w:p>
                </w:txbxContent>
              </v:textbox>
            </v:shape>
            <v:shape id="_x0000_s1070" type="#_x0000_t202" style="position:absolute;left:10913;top:6437;width:155;height:154" filled="f" stroked="f">
              <v:textbox inset="0,0,0,0">
                <w:txbxContent>
                  <w:p w:rsidR="00FB1668" w:rsidRDefault="000254E8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23</w:t>
                    </w:r>
                  </w:p>
                </w:txbxContent>
              </v:textbox>
            </v:shape>
            <v:shape id="_x0000_s1069" type="#_x0000_t202" style="position:absolute;left:9622;top:6626;width:88;height:154" filled="f" stroked="f">
              <v:textbox inset="0,0,0,0">
                <w:txbxContent>
                  <w:p w:rsidR="00FB1668" w:rsidRDefault="000254E8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6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1068" type="#_x0000_t202" style="position:absolute;left:10636;top:6696;width:155;height:154" filled="f" stroked="f">
              <v:textbox inset="0,0,0,0">
                <w:txbxContent>
                  <w:p w:rsidR="00FB1668" w:rsidRDefault="000254E8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24</w:t>
                    </w:r>
                  </w:p>
                </w:txbxContent>
              </v:textbox>
            </v:shape>
            <v:shape id="_x0000_s1067" type="#_x0000_t202" style="position:absolute;left:10087;top:7001;width:155;height:154" filled="f" stroked="f">
              <v:textbox inset="0,0,0,0">
                <w:txbxContent>
                  <w:p w:rsidR="00FB1668" w:rsidRDefault="000254E8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26</w:t>
                    </w:r>
                  </w:p>
                </w:txbxContent>
              </v:textbox>
            </v:shape>
            <v:shape id="_x0000_s1066" type="#_x0000_t202" style="position:absolute;left:10431;top:6907;width:155;height:154" filled="f" stroked="f">
              <v:textbox inset="0,0,0,0">
                <w:txbxContent>
                  <w:p w:rsidR="00FB1668" w:rsidRDefault="000254E8">
                    <w:pPr>
                      <w:spacing w:line="154" w:lineRule="exac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25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B1668" w:rsidRPr="000254E8" w:rsidRDefault="000254E8">
      <w:pPr>
        <w:spacing w:line="215" w:lineRule="exact"/>
        <w:ind w:left="9575" w:right="9821"/>
        <w:jc w:val="center"/>
        <w:rPr>
          <w:b/>
          <w:sz w:val="24"/>
          <w:szCs w:val="24"/>
        </w:rPr>
      </w:pPr>
      <w:proofErr w:type="spellStart"/>
      <w:r w:rsidRPr="000254E8">
        <w:rPr>
          <w:b/>
          <w:sz w:val="24"/>
          <w:szCs w:val="24"/>
        </w:rPr>
        <w:t>Масштаб</w:t>
      </w:r>
      <w:proofErr w:type="spellEnd"/>
      <w:r w:rsidRPr="000254E8">
        <w:rPr>
          <w:b/>
          <w:sz w:val="24"/>
          <w:szCs w:val="24"/>
        </w:rPr>
        <w:t xml:space="preserve"> 1:5 000</w:t>
      </w:r>
    </w:p>
    <w:p w:rsidR="00FB1668" w:rsidRPr="000254E8" w:rsidRDefault="000254E8">
      <w:pPr>
        <w:spacing w:before="183"/>
        <w:ind w:left="305"/>
        <w:rPr>
          <w:b/>
          <w:sz w:val="24"/>
          <w:szCs w:val="24"/>
        </w:rPr>
      </w:pPr>
      <w:proofErr w:type="spellStart"/>
      <w:r w:rsidRPr="000254E8">
        <w:rPr>
          <w:b/>
          <w:sz w:val="24"/>
          <w:szCs w:val="24"/>
        </w:rPr>
        <w:t>Условные</w:t>
      </w:r>
      <w:proofErr w:type="spellEnd"/>
      <w:r w:rsidRPr="000254E8">
        <w:rPr>
          <w:b/>
          <w:sz w:val="24"/>
          <w:szCs w:val="24"/>
        </w:rPr>
        <w:t xml:space="preserve"> </w:t>
      </w:r>
      <w:proofErr w:type="spellStart"/>
      <w:r w:rsidRPr="000254E8">
        <w:rPr>
          <w:b/>
          <w:sz w:val="24"/>
          <w:szCs w:val="24"/>
        </w:rPr>
        <w:t>обозначения</w:t>
      </w:r>
      <w:proofErr w:type="spellEnd"/>
      <w:r w:rsidRPr="000254E8">
        <w:rPr>
          <w:b/>
          <w:sz w:val="24"/>
          <w:szCs w:val="24"/>
        </w:rPr>
        <w:t>:</w:t>
      </w:r>
    </w:p>
    <w:p w:rsidR="00FB1668" w:rsidRPr="000254E8" w:rsidRDefault="00FB1668">
      <w:pPr>
        <w:pStyle w:val="a3"/>
        <w:spacing w:before="1"/>
        <w:rPr>
          <w:b/>
        </w:rPr>
      </w:pPr>
    </w:p>
    <w:p w:rsidR="00FB1668" w:rsidRPr="000254E8" w:rsidRDefault="00FB1668">
      <w:pPr>
        <w:rPr>
          <w:sz w:val="24"/>
          <w:szCs w:val="24"/>
        </w:rPr>
        <w:sectPr w:rsidR="00FB1668" w:rsidRPr="000254E8">
          <w:type w:val="continuous"/>
          <w:pgSz w:w="23820" w:h="16840" w:orient="landscape"/>
          <w:pgMar w:top="1040" w:right="1560" w:bottom="280" w:left="1160" w:header="720" w:footer="720" w:gutter="0"/>
          <w:cols w:space="720"/>
        </w:sectPr>
      </w:pPr>
    </w:p>
    <w:p w:rsidR="00FB1668" w:rsidRPr="000254E8" w:rsidRDefault="00FB1668">
      <w:pPr>
        <w:pStyle w:val="a3"/>
        <w:rPr>
          <w:b/>
        </w:rPr>
      </w:pPr>
    </w:p>
    <w:p w:rsidR="00FB1668" w:rsidRPr="000254E8" w:rsidRDefault="000254E8">
      <w:pPr>
        <w:pStyle w:val="a3"/>
        <w:spacing w:line="76" w:lineRule="exact"/>
        <w:ind w:left="249" w:right="-58"/>
      </w:pPr>
      <w:r w:rsidRPr="000254E8">
        <w:rPr>
          <w:noProof/>
          <w:position w:val="-1"/>
          <w:lang w:val="ru-RU" w:eastAsia="ru-RU"/>
        </w:rPr>
        <w:drawing>
          <wp:inline distT="0" distB="0" distL="0" distR="0">
            <wp:extent cx="725421" cy="48577"/>
            <wp:effectExtent l="0" t="0" r="0" b="0"/>
            <wp:docPr id="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1" cy="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68" w:rsidRPr="000254E8" w:rsidRDefault="000254E8">
      <w:pPr>
        <w:pStyle w:val="a3"/>
        <w:spacing w:before="4"/>
        <w:rPr>
          <w:b/>
        </w:rPr>
      </w:pPr>
      <w:r w:rsidRPr="000254E8">
        <w:rPr>
          <w:noProof/>
          <w:lang w:val="ru-RU"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1185759</wp:posOffset>
            </wp:positionH>
            <wp:positionV relativeFrom="paragraph">
              <wp:posOffset>217432</wp:posOffset>
            </wp:positionV>
            <wp:extent cx="145731" cy="173259"/>
            <wp:effectExtent l="0" t="0" r="0" b="0"/>
            <wp:wrapTopAndBottom/>
            <wp:docPr id="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1" cy="17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54E8"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1017009</wp:posOffset>
            </wp:positionH>
            <wp:positionV relativeFrom="paragraph">
              <wp:posOffset>590804</wp:posOffset>
            </wp:positionV>
            <wp:extent cx="490630" cy="92297"/>
            <wp:effectExtent l="0" t="0" r="0" b="0"/>
            <wp:wrapTopAndBottom/>
            <wp:docPr id="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3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668" w:rsidRPr="000254E8" w:rsidRDefault="00FB1668">
      <w:pPr>
        <w:pStyle w:val="a3"/>
        <w:spacing w:before="5"/>
        <w:rPr>
          <w:b/>
        </w:rPr>
      </w:pPr>
    </w:p>
    <w:p w:rsidR="00FB1668" w:rsidRPr="000254E8" w:rsidRDefault="000254E8">
      <w:pPr>
        <w:spacing w:before="202"/>
        <w:ind w:left="400"/>
        <w:rPr>
          <w:sz w:val="24"/>
          <w:szCs w:val="24"/>
        </w:rPr>
      </w:pPr>
      <w:r w:rsidRPr="000254E8">
        <w:rPr>
          <w:sz w:val="24"/>
          <w:szCs w:val="24"/>
        </w:rPr>
        <w:t>:20744</w:t>
      </w:r>
    </w:p>
    <w:p w:rsidR="00FB1668" w:rsidRPr="000254E8" w:rsidRDefault="000254E8">
      <w:pPr>
        <w:pStyle w:val="a4"/>
        <w:numPr>
          <w:ilvl w:val="0"/>
          <w:numId w:val="1"/>
        </w:numPr>
        <w:tabs>
          <w:tab w:val="left" w:pos="190"/>
        </w:tabs>
        <w:spacing w:before="91"/>
        <w:jc w:val="left"/>
        <w:rPr>
          <w:sz w:val="24"/>
          <w:szCs w:val="24"/>
        </w:rPr>
      </w:pPr>
      <w:r w:rsidRPr="000254E8">
        <w:rPr>
          <w:sz w:val="24"/>
          <w:szCs w:val="24"/>
        </w:rPr>
        <w:br w:type="column"/>
      </w:r>
      <w:proofErr w:type="spellStart"/>
      <w:r w:rsidRPr="000254E8">
        <w:rPr>
          <w:sz w:val="24"/>
          <w:szCs w:val="24"/>
        </w:rPr>
        <w:lastRenderedPageBreak/>
        <w:t>устанавливаемая</w:t>
      </w:r>
      <w:proofErr w:type="spellEnd"/>
      <w:r w:rsidRPr="000254E8">
        <w:rPr>
          <w:sz w:val="24"/>
          <w:szCs w:val="24"/>
        </w:rPr>
        <w:t xml:space="preserve"> </w:t>
      </w:r>
      <w:proofErr w:type="spellStart"/>
      <w:r w:rsidRPr="000254E8">
        <w:rPr>
          <w:sz w:val="24"/>
          <w:szCs w:val="24"/>
        </w:rPr>
        <w:t>граница</w:t>
      </w:r>
      <w:proofErr w:type="spellEnd"/>
      <w:r w:rsidRPr="000254E8">
        <w:rPr>
          <w:sz w:val="24"/>
          <w:szCs w:val="24"/>
        </w:rPr>
        <w:t xml:space="preserve"> </w:t>
      </w:r>
      <w:proofErr w:type="spellStart"/>
      <w:r w:rsidRPr="000254E8">
        <w:rPr>
          <w:sz w:val="24"/>
          <w:szCs w:val="24"/>
        </w:rPr>
        <w:t>публичного</w:t>
      </w:r>
      <w:proofErr w:type="spellEnd"/>
      <w:r w:rsidRPr="000254E8">
        <w:rPr>
          <w:sz w:val="24"/>
          <w:szCs w:val="24"/>
        </w:rPr>
        <w:t xml:space="preserve"> </w:t>
      </w:r>
      <w:proofErr w:type="spellStart"/>
      <w:r w:rsidRPr="000254E8">
        <w:rPr>
          <w:sz w:val="24"/>
          <w:szCs w:val="24"/>
        </w:rPr>
        <w:t>сервитута</w:t>
      </w:r>
      <w:proofErr w:type="spellEnd"/>
    </w:p>
    <w:p w:rsidR="00FB1668" w:rsidRPr="000254E8" w:rsidRDefault="00FB1668">
      <w:pPr>
        <w:pStyle w:val="a3"/>
        <w:spacing w:before="10"/>
      </w:pPr>
    </w:p>
    <w:p w:rsidR="00FB1668" w:rsidRPr="000254E8" w:rsidRDefault="000254E8">
      <w:pPr>
        <w:pStyle w:val="a4"/>
        <w:numPr>
          <w:ilvl w:val="0"/>
          <w:numId w:val="1"/>
        </w:numPr>
        <w:tabs>
          <w:tab w:val="left" w:pos="190"/>
        </w:tabs>
        <w:jc w:val="left"/>
        <w:rPr>
          <w:sz w:val="24"/>
          <w:szCs w:val="24"/>
        </w:rPr>
      </w:pPr>
      <w:proofErr w:type="spellStart"/>
      <w:r w:rsidRPr="000254E8">
        <w:rPr>
          <w:sz w:val="24"/>
          <w:szCs w:val="24"/>
        </w:rPr>
        <w:t>устанавливаемая</w:t>
      </w:r>
      <w:proofErr w:type="spellEnd"/>
      <w:r w:rsidRPr="000254E8">
        <w:rPr>
          <w:sz w:val="24"/>
          <w:szCs w:val="24"/>
        </w:rPr>
        <w:t xml:space="preserve"> </w:t>
      </w:r>
      <w:proofErr w:type="spellStart"/>
      <w:r w:rsidRPr="000254E8">
        <w:rPr>
          <w:sz w:val="24"/>
          <w:szCs w:val="24"/>
        </w:rPr>
        <w:t>точка</w:t>
      </w:r>
      <w:proofErr w:type="spellEnd"/>
      <w:r w:rsidRPr="000254E8">
        <w:rPr>
          <w:sz w:val="24"/>
          <w:szCs w:val="24"/>
        </w:rPr>
        <w:t xml:space="preserve"> </w:t>
      </w:r>
      <w:proofErr w:type="spellStart"/>
      <w:r w:rsidRPr="000254E8">
        <w:rPr>
          <w:sz w:val="24"/>
          <w:szCs w:val="24"/>
        </w:rPr>
        <w:t>публичного</w:t>
      </w:r>
      <w:proofErr w:type="spellEnd"/>
      <w:r w:rsidRPr="000254E8">
        <w:rPr>
          <w:sz w:val="24"/>
          <w:szCs w:val="24"/>
        </w:rPr>
        <w:t xml:space="preserve"> </w:t>
      </w:r>
      <w:proofErr w:type="spellStart"/>
      <w:r w:rsidRPr="000254E8">
        <w:rPr>
          <w:sz w:val="24"/>
          <w:szCs w:val="24"/>
        </w:rPr>
        <w:t>сервитута</w:t>
      </w:r>
      <w:proofErr w:type="spellEnd"/>
    </w:p>
    <w:p w:rsidR="00FB1668" w:rsidRPr="000254E8" w:rsidRDefault="00FB1668">
      <w:pPr>
        <w:pStyle w:val="a3"/>
        <w:spacing w:before="10"/>
      </w:pPr>
    </w:p>
    <w:p w:rsidR="00FB1668" w:rsidRPr="000254E8" w:rsidRDefault="000254E8">
      <w:pPr>
        <w:pStyle w:val="a4"/>
        <w:numPr>
          <w:ilvl w:val="0"/>
          <w:numId w:val="1"/>
        </w:numPr>
        <w:tabs>
          <w:tab w:val="left" w:pos="190"/>
        </w:tabs>
        <w:jc w:val="left"/>
        <w:rPr>
          <w:sz w:val="24"/>
          <w:szCs w:val="24"/>
          <w:lang w:val="ru-RU"/>
        </w:rPr>
      </w:pPr>
      <w:r w:rsidRPr="000254E8">
        <w:rPr>
          <w:sz w:val="24"/>
          <w:szCs w:val="24"/>
          <w:lang w:val="ru-RU"/>
        </w:rPr>
        <w:t>Существующая часть границы, имеющиеся в ЕГРН сведения о которой достаточны для определения ее местоположения</w:t>
      </w:r>
    </w:p>
    <w:p w:rsidR="00FB1668" w:rsidRPr="000254E8" w:rsidRDefault="00FB1668">
      <w:pPr>
        <w:pStyle w:val="a3"/>
        <w:spacing w:before="9"/>
        <w:rPr>
          <w:lang w:val="ru-RU"/>
        </w:rPr>
      </w:pPr>
    </w:p>
    <w:p w:rsidR="00FB1668" w:rsidRPr="000254E8" w:rsidRDefault="000254E8">
      <w:pPr>
        <w:pStyle w:val="a4"/>
        <w:numPr>
          <w:ilvl w:val="0"/>
          <w:numId w:val="1"/>
        </w:numPr>
        <w:tabs>
          <w:tab w:val="left" w:pos="190"/>
        </w:tabs>
        <w:spacing w:before="1"/>
        <w:jc w:val="left"/>
        <w:rPr>
          <w:sz w:val="24"/>
          <w:szCs w:val="24"/>
        </w:rPr>
      </w:pPr>
      <w:proofErr w:type="spellStart"/>
      <w:r w:rsidRPr="000254E8">
        <w:rPr>
          <w:sz w:val="24"/>
          <w:szCs w:val="24"/>
        </w:rPr>
        <w:t>Кадастровый</w:t>
      </w:r>
      <w:proofErr w:type="spellEnd"/>
      <w:r w:rsidRPr="000254E8">
        <w:rPr>
          <w:sz w:val="24"/>
          <w:szCs w:val="24"/>
        </w:rPr>
        <w:t xml:space="preserve"> </w:t>
      </w:r>
      <w:proofErr w:type="spellStart"/>
      <w:r w:rsidRPr="000254E8">
        <w:rPr>
          <w:sz w:val="24"/>
          <w:szCs w:val="24"/>
        </w:rPr>
        <w:t>номер</w:t>
      </w:r>
      <w:proofErr w:type="spellEnd"/>
      <w:r w:rsidRPr="000254E8">
        <w:rPr>
          <w:sz w:val="24"/>
          <w:szCs w:val="24"/>
        </w:rPr>
        <w:t xml:space="preserve"> </w:t>
      </w:r>
      <w:proofErr w:type="spellStart"/>
      <w:r w:rsidRPr="000254E8">
        <w:rPr>
          <w:sz w:val="24"/>
          <w:szCs w:val="24"/>
        </w:rPr>
        <w:t>земельного</w:t>
      </w:r>
      <w:proofErr w:type="spellEnd"/>
      <w:r w:rsidRPr="000254E8">
        <w:rPr>
          <w:sz w:val="24"/>
          <w:szCs w:val="24"/>
        </w:rPr>
        <w:t xml:space="preserve"> </w:t>
      </w:r>
      <w:proofErr w:type="spellStart"/>
      <w:r w:rsidRPr="000254E8">
        <w:rPr>
          <w:sz w:val="24"/>
          <w:szCs w:val="24"/>
        </w:rPr>
        <w:t>участка</w:t>
      </w:r>
      <w:proofErr w:type="spellEnd"/>
    </w:p>
    <w:p w:rsidR="00FB1668" w:rsidRPr="000254E8" w:rsidRDefault="00FB1668">
      <w:pPr>
        <w:rPr>
          <w:sz w:val="24"/>
          <w:szCs w:val="24"/>
        </w:rPr>
        <w:sectPr w:rsidR="00FB1668" w:rsidRPr="000254E8">
          <w:type w:val="continuous"/>
          <w:pgSz w:w="23820" w:h="16840" w:orient="landscape"/>
          <w:pgMar w:top="1040" w:right="1560" w:bottom="280" w:left="1160" w:header="720" w:footer="720" w:gutter="0"/>
          <w:cols w:num="2" w:space="720" w:equalWidth="0">
            <w:col w:w="1384" w:space="40"/>
            <w:col w:w="19676"/>
          </w:cols>
        </w:sectPr>
      </w:pPr>
    </w:p>
    <w:p w:rsidR="00FB1668" w:rsidRPr="000254E8" w:rsidRDefault="000254E8">
      <w:pPr>
        <w:spacing w:before="163"/>
        <w:ind w:left="113"/>
        <w:rPr>
          <w:b/>
          <w:sz w:val="24"/>
          <w:szCs w:val="24"/>
        </w:rPr>
      </w:pPr>
      <w:r w:rsidRPr="000254E8">
        <w:rPr>
          <w:sz w:val="24"/>
          <w:szCs w:val="24"/>
        </w:rPr>
        <w:lastRenderedPageBreak/>
        <w:pict>
          <v:group id="_x0000_s1060" style="position:absolute;left:0;text-align:left;margin-left:56.7pt;margin-top:28.35pt;width:1111.2pt;height:790.9pt;z-index:-252752896;mso-position-horizontal-relative:page;mso-position-vertical-relative:page" coordorigin="1134,567" coordsize="22224,15818">
            <v:line id="_x0000_s1064" style="position:absolute" from="1153,577" to="23338,577" strokeweight=".34078mm"/>
            <v:line id="_x0000_s1063" style="position:absolute" from="1153,16375" to="23338,16375" strokeweight=".34078mm"/>
            <v:line id="_x0000_s1062" style="position:absolute" from="1144,567" to="1144,16384" strokeweight=".34078mm"/>
            <v:line id="_x0000_s1061" style="position:absolute" from="23348,567" to="23348,16384" strokeweight=".34078mm"/>
            <w10:wrap anchorx="page" anchory="page"/>
          </v:group>
        </w:pict>
      </w:r>
      <w:proofErr w:type="spellStart"/>
      <w:r w:rsidRPr="000254E8">
        <w:rPr>
          <w:b/>
          <w:sz w:val="24"/>
          <w:szCs w:val="24"/>
        </w:rPr>
        <w:t>Геоданные</w:t>
      </w:r>
      <w:proofErr w:type="spellEnd"/>
      <w:r w:rsidRPr="000254E8">
        <w:rPr>
          <w:b/>
          <w:sz w:val="24"/>
          <w:szCs w:val="24"/>
        </w:rPr>
        <w:t xml:space="preserve">, </w:t>
      </w:r>
      <w:proofErr w:type="spellStart"/>
      <w:r w:rsidRPr="000254E8">
        <w:rPr>
          <w:b/>
          <w:sz w:val="24"/>
          <w:szCs w:val="24"/>
        </w:rPr>
        <w:t>система</w:t>
      </w:r>
      <w:proofErr w:type="spellEnd"/>
      <w:r w:rsidRPr="000254E8">
        <w:rPr>
          <w:b/>
          <w:sz w:val="24"/>
          <w:szCs w:val="24"/>
        </w:rPr>
        <w:t xml:space="preserve"> </w:t>
      </w:r>
      <w:proofErr w:type="spellStart"/>
      <w:r w:rsidRPr="000254E8">
        <w:rPr>
          <w:b/>
          <w:sz w:val="24"/>
          <w:szCs w:val="24"/>
        </w:rPr>
        <w:t>координат</w:t>
      </w:r>
      <w:proofErr w:type="spellEnd"/>
      <w:r w:rsidRPr="000254E8">
        <w:rPr>
          <w:b/>
          <w:sz w:val="24"/>
          <w:szCs w:val="24"/>
        </w:rPr>
        <w:t xml:space="preserve"> МСК50</w:t>
      </w:r>
    </w:p>
    <w:p w:rsidR="00FB1668" w:rsidRPr="000254E8" w:rsidRDefault="000254E8">
      <w:pPr>
        <w:pStyle w:val="a3"/>
        <w:spacing w:before="28"/>
        <w:ind w:right="1009"/>
        <w:jc w:val="right"/>
        <w:rPr>
          <w:lang w:val="ru-RU"/>
        </w:rPr>
      </w:pPr>
      <w:r w:rsidRPr="000254E8">
        <w:pict>
          <v:shape id="_x0000_s1059" type="#_x0000_t202" style="position:absolute;left:0;text-align:left;margin-left:75.3pt;margin-top:1.5pt;width:210.05pt;height:136.1pt;z-index:251707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7"/>
                    <w:gridCol w:w="1417"/>
                    <w:gridCol w:w="1417"/>
                    <w:gridCol w:w="793"/>
                  </w:tblGrid>
                  <w:tr w:rsidR="00FB1668">
                    <w:trPr>
                      <w:trHeight w:val="433"/>
                    </w:trPr>
                    <w:tc>
                      <w:tcPr>
                        <w:tcW w:w="557" w:type="dxa"/>
                      </w:tcPr>
                      <w:p w:rsidR="00FB1668" w:rsidRDefault="000254E8">
                        <w:pPr>
                          <w:pStyle w:val="TableParagraph"/>
                          <w:spacing w:before="2" w:line="200" w:lineRule="atLeast"/>
                          <w:ind w:left="90" w:firstLine="8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</w:rPr>
                          <w:t>Имя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точк</w:t>
                        </w:r>
                        <w:proofErr w:type="spellEnd"/>
                      </w:p>
                    </w:tc>
                    <w:tc>
                      <w:tcPr>
                        <w:tcW w:w="1417" w:type="dxa"/>
                      </w:tcPr>
                      <w:p w:rsidR="00FB1668" w:rsidRDefault="000254E8">
                        <w:pPr>
                          <w:pStyle w:val="TableParagraph"/>
                          <w:spacing w:before="109" w:line="240" w:lineRule="auto"/>
                          <w:ind w:left="514" w:right="50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X, м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FB1668" w:rsidRDefault="000254E8">
                        <w:pPr>
                          <w:pStyle w:val="TableParagraph"/>
                          <w:spacing w:before="109" w:line="240" w:lineRule="auto"/>
                          <w:ind w:left="514" w:right="50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Y, м</w:t>
                        </w:r>
                      </w:p>
                    </w:tc>
                    <w:tc>
                      <w:tcPr>
                        <w:tcW w:w="793" w:type="dxa"/>
                      </w:tcPr>
                      <w:p w:rsidR="00FB1668" w:rsidRDefault="000254E8">
                        <w:pPr>
                          <w:pStyle w:val="TableParagraph"/>
                          <w:spacing w:before="109" w:line="240" w:lineRule="auto"/>
                          <w:ind w:left="23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S, м</w:t>
                        </w: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3391" w:type="dxa"/>
                        <w:gridSpan w:val="3"/>
                        <w:vMerge w:val="restart"/>
                      </w:tcPr>
                      <w:p w:rsidR="00FB1668" w:rsidRDefault="00FB1668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:rsidR="00FB1668" w:rsidRDefault="00FB1668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4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3391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FB1668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14"/>
                          </w:rPr>
                        </w:pP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453 526,47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2 209 650,99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69,31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453 568,32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2 209 706,24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29,84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453 588,45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2 209 728,27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18,40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453 601,68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2 209 741,06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14,36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453 613,06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2 209 749,82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21,27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453 631,66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2 209 760,13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14,49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453 645,62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2 209 764,01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12,44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453 657,92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2 209 765,86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12,40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453 670,28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2 209 766,87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:rsidR="00FB1668" w:rsidRDefault="00FB1668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4"/>
                          </w:rPr>
                        </w:pPr>
                      </w:p>
                    </w:tc>
                  </w:tr>
                </w:tbl>
                <w:p w:rsidR="00FB1668" w:rsidRDefault="00FB166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0254E8">
        <w:pict>
          <v:shape id="_x0000_s1058" type="#_x0000_t202" style="position:absolute;left:0;text-align:left;margin-left:311.55pt;margin-top:1.5pt;width:210.05pt;height:136.1pt;z-index:251708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7"/>
                    <w:gridCol w:w="1417"/>
                    <w:gridCol w:w="1417"/>
                    <w:gridCol w:w="793"/>
                  </w:tblGrid>
                  <w:tr w:rsidR="00FB1668">
                    <w:trPr>
                      <w:trHeight w:val="433"/>
                    </w:trPr>
                    <w:tc>
                      <w:tcPr>
                        <w:tcW w:w="557" w:type="dxa"/>
                      </w:tcPr>
                      <w:p w:rsidR="00FB1668" w:rsidRDefault="000254E8">
                        <w:pPr>
                          <w:pStyle w:val="TableParagraph"/>
                          <w:spacing w:before="2" w:line="200" w:lineRule="atLeast"/>
                          <w:ind w:left="90" w:firstLine="8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</w:rPr>
                          <w:t>Имя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точк</w:t>
                        </w:r>
                        <w:proofErr w:type="spellEnd"/>
                      </w:p>
                    </w:tc>
                    <w:tc>
                      <w:tcPr>
                        <w:tcW w:w="1417" w:type="dxa"/>
                      </w:tcPr>
                      <w:p w:rsidR="00FB1668" w:rsidRDefault="000254E8">
                        <w:pPr>
                          <w:pStyle w:val="TableParagraph"/>
                          <w:spacing w:before="109" w:line="240" w:lineRule="auto"/>
                          <w:ind w:left="514" w:right="50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X, м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FB1668" w:rsidRDefault="000254E8">
                        <w:pPr>
                          <w:pStyle w:val="TableParagraph"/>
                          <w:spacing w:before="109" w:line="240" w:lineRule="auto"/>
                          <w:ind w:left="514" w:right="50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Y, м</w:t>
                        </w:r>
                      </w:p>
                    </w:tc>
                    <w:tc>
                      <w:tcPr>
                        <w:tcW w:w="793" w:type="dxa"/>
                      </w:tcPr>
                      <w:p w:rsidR="00FB1668" w:rsidRDefault="000254E8">
                        <w:pPr>
                          <w:pStyle w:val="TableParagraph"/>
                          <w:spacing w:before="109" w:line="240" w:lineRule="auto"/>
                          <w:ind w:left="23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S, м</w:t>
                        </w: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453 670,28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2 209 766,87</w:t>
                        </w:r>
                      </w:p>
                    </w:tc>
                    <w:tc>
                      <w:tcPr>
                        <w:tcW w:w="793" w:type="dxa"/>
                      </w:tcPr>
                      <w:p w:rsidR="00FB1668" w:rsidRDefault="00FB1668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4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52,08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453 722,12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2 209 771,87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15,58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453 735,95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2 209 779,05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2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4,65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453 736,84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2 209 783,61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2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6,57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453 738,11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2 209 790,06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2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4,55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453 733,59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2 209 790,61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2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4,27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453 734,08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2 209 794,85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2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7,16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453 735,10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2 209 801,94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66,23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453 669,06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2 209 796,84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14,65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453 654,47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2 209 795,66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:rsidR="00FB1668" w:rsidRDefault="00FB1668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4"/>
                          </w:rPr>
                        </w:pPr>
                      </w:p>
                    </w:tc>
                  </w:tr>
                </w:tbl>
                <w:p w:rsidR="00FB1668" w:rsidRDefault="00FB166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0254E8">
        <w:pict>
          <v:shape id="_x0000_s1057" type="#_x0000_t202" style="position:absolute;left:0;text-align:left;margin-left:547.8pt;margin-top:1.5pt;width:210.05pt;height:136.1pt;z-index:251709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7"/>
                    <w:gridCol w:w="1417"/>
                    <w:gridCol w:w="1417"/>
                    <w:gridCol w:w="793"/>
                  </w:tblGrid>
                  <w:tr w:rsidR="00FB1668">
                    <w:trPr>
                      <w:trHeight w:val="433"/>
                    </w:trPr>
                    <w:tc>
                      <w:tcPr>
                        <w:tcW w:w="557" w:type="dxa"/>
                      </w:tcPr>
                      <w:p w:rsidR="00FB1668" w:rsidRDefault="000254E8">
                        <w:pPr>
                          <w:pStyle w:val="TableParagraph"/>
                          <w:spacing w:before="2" w:line="200" w:lineRule="atLeast"/>
                          <w:ind w:left="90" w:firstLine="8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sz w:val="18"/>
                          </w:rPr>
                          <w:t>Имя</w:t>
                        </w:r>
                        <w:proofErr w:type="spellEnd"/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8"/>
                          </w:rPr>
                          <w:t>точк</w:t>
                        </w:r>
                        <w:proofErr w:type="spellEnd"/>
                      </w:p>
                    </w:tc>
                    <w:tc>
                      <w:tcPr>
                        <w:tcW w:w="1417" w:type="dxa"/>
                      </w:tcPr>
                      <w:p w:rsidR="00FB1668" w:rsidRDefault="000254E8">
                        <w:pPr>
                          <w:pStyle w:val="TableParagraph"/>
                          <w:spacing w:before="109" w:line="240" w:lineRule="auto"/>
                          <w:ind w:left="514" w:right="50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X, м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FB1668" w:rsidRDefault="000254E8">
                        <w:pPr>
                          <w:pStyle w:val="TableParagraph"/>
                          <w:spacing w:before="109" w:line="240" w:lineRule="auto"/>
                          <w:ind w:left="514" w:right="50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Y, м</w:t>
                        </w:r>
                      </w:p>
                    </w:tc>
                    <w:tc>
                      <w:tcPr>
                        <w:tcW w:w="793" w:type="dxa"/>
                      </w:tcPr>
                      <w:p w:rsidR="00FB1668" w:rsidRDefault="000254E8">
                        <w:pPr>
                          <w:pStyle w:val="TableParagraph"/>
                          <w:spacing w:before="109" w:line="240" w:lineRule="auto"/>
                          <w:ind w:left="23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S, м</w:t>
                        </w: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453 654,47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2 209 795,66</w:t>
                        </w:r>
                      </w:p>
                    </w:tc>
                    <w:tc>
                      <w:tcPr>
                        <w:tcW w:w="793" w:type="dxa"/>
                      </w:tcPr>
                      <w:p w:rsidR="00FB1668" w:rsidRDefault="00FB1668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4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15,29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453 639,35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2 209 793,38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19,85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453 620,23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2 209 788,07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27,06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453 596,56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2 209 774,95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18,30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453 582,05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2 209 763,79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21,02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453 566,94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2 209 749,17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32,62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453 544,94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2 209 725,09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36,93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453 522,90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2 209 695,46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15,44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453 518,18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2 209 680,76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19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30,90</w:t>
                        </w:r>
                      </w:p>
                    </w:tc>
                  </w:tr>
                  <w:tr w:rsidR="00FB1668">
                    <w:trPr>
                      <w:trHeight w:val="197"/>
                    </w:trPr>
                    <w:tc>
                      <w:tcPr>
                        <w:tcW w:w="55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ind w:left="3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453 526,47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FB1668" w:rsidRDefault="000254E8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2 209 650,99</w:t>
                        </w:r>
                      </w:p>
                    </w:tc>
                    <w:tc>
                      <w:tcPr>
                        <w:tcW w:w="793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B1668">
                    <w:trPr>
                      <w:trHeight w:val="103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FB1668" w:rsidRDefault="00FB16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:rsidR="00FB1668" w:rsidRDefault="00FB1668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4"/>
                          </w:rPr>
                        </w:pPr>
                      </w:p>
                    </w:tc>
                  </w:tr>
                </w:tbl>
                <w:p w:rsidR="00FB1668" w:rsidRDefault="00FB166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0254E8">
        <w:rPr>
          <w:lang w:val="ru-RU"/>
        </w:rPr>
        <w:t>Площадь образуемого сервитута -7695кв.м.</w:t>
      </w:r>
    </w:p>
    <w:p w:rsidR="00FB1668" w:rsidRPr="000254E8" w:rsidRDefault="000254E8">
      <w:pPr>
        <w:pStyle w:val="a3"/>
        <w:spacing w:before="1"/>
        <w:rPr>
          <w:lang w:val="ru-RU"/>
        </w:rPr>
      </w:pPr>
      <w:r w:rsidRPr="000254E8">
        <w:pict>
          <v:shape id="_x0000_s1056" style="position:absolute;margin-left:311.55pt;margin-top:8.15pt;width:.1pt;height:.1pt;z-index:-251639808;mso-wrap-distance-left:0;mso-wrap-distance-right:0;mso-position-horizontal-relative:page" coordorigin="6231,163" coordsize="0,0" path="m6231,163r,xe" fillcolor="black" stroked="f">
            <v:path arrowok="t"/>
            <w10:wrap type="topAndBottom" anchorx="page"/>
          </v:shape>
        </w:pict>
      </w:r>
      <w:r w:rsidRPr="000254E8">
        <w:pict>
          <v:shape id="_x0000_s1055" style="position:absolute;margin-left:547.8pt;margin-top:8.15pt;width:.1pt;height:.1pt;z-index:-251638784;mso-wrap-distance-left:0;mso-wrap-distance-right:0;mso-position-horizontal-relative:page" coordorigin="10956,163" coordsize="0,0" path="m10956,163r,xe" fillcolor="black" stroked="f">
            <v:path arrowok="t"/>
            <w10:wrap type="topAndBottom" anchorx="page"/>
          </v:shape>
        </w:pict>
      </w:r>
      <w:r w:rsidRPr="000254E8">
        <w:pict>
          <v:group id="_x0000_s1052" style="position:absolute;margin-left:75.3pt;margin-top:19.5pt;width:.1pt;height:.1pt;z-index:-251637760;mso-wrap-distance-left:0;mso-wrap-distance-right:0;mso-position-horizontal-relative:page" coordorigin="1506,390" coordsize="2,2">
            <v:shape id="_x0000_s1054" style="position:absolute;left:1506;top:389;width:2;height:2" coordorigin="1506,390" coordsize="0,0" path="m1506,390r,xe" fillcolor="black" stroked="f">
              <v:path arrowok="t"/>
            </v:shape>
            <v:shape id="_x0000_s1053" style="position:absolute;left:1506;top:389;width:2;height:2" coordorigin="1506,390" coordsize="0,0" path="m1506,390r,xe" fillcolor="black" stroked="f">
              <v:path arrowok="t"/>
            </v:shape>
            <w10:wrap type="topAndBottom" anchorx="page"/>
          </v:group>
        </w:pict>
      </w:r>
      <w:r w:rsidRPr="000254E8">
        <w:pict>
          <v:shape id="_x0000_s1051" style="position:absolute;margin-left:311.55pt;margin-top:19.5pt;width:.1pt;height:.1pt;z-index:-251636736;mso-wrap-distance-left:0;mso-wrap-distance-right:0;mso-position-horizontal-relative:page" coordorigin="6231,390" coordsize="0,0" path="m6231,390r,xe" fillcolor="black" stroked="f">
            <v:path arrowok="t"/>
            <w10:wrap type="topAndBottom" anchorx="page"/>
          </v:shape>
        </w:pict>
      </w:r>
      <w:r w:rsidRPr="000254E8">
        <w:pict>
          <v:shape id="_x0000_s1050" style="position:absolute;margin-left:547.8pt;margin-top:19.5pt;width:.1pt;height:.1pt;z-index:-251635712;mso-wrap-distance-left:0;mso-wrap-distance-right:0;mso-position-horizontal-relative:page" coordorigin="10956,390" coordsize="0,0" path="m10956,390r,xe" fillcolor="black" stroked="f">
            <v:path arrowok="t"/>
            <w10:wrap type="topAndBottom" anchorx="page"/>
          </v:shape>
        </w:pict>
      </w:r>
      <w:r w:rsidRPr="000254E8">
        <w:pict>
          <v:shape id="_x0000_s1049" style="position:absolute;margin-left:75.3pt;margin-top:30.85pt;width:.1pt;height:.1pt;z-index:-251634688;mso-wrap-distance-left:0;mso-wrap-distance-right:0;mso-position-horizontal-relative:page" coordorigin="1506,617" coordsize="0,0" path="m1506,617r,xe" fillcolor="black" stroked="f">
            <v:path arrowok="t"/>
            <w10:wrap type="topAndBottom" anchorx="page"/>
          </v:shape>
        </w:pict>
      </w:r>
      <w:r w:rsidRPr="000254E8">
        <w:pict>
          <v:shape id="_x0000_s1048" style="position:absolute;margin-left:311.55pt;margin-top:30.85pt;width:.1pt;height:.1pt;z-index:-251633664;mso-wrap-distance-left:0;mso-wrap-distance-right:0;mso-position-horizontal-relative:page" coordorigin="6231,617" coordsize="0,0" path="m6231,617r,xe" fillcolor="black" stroked="f">
            <v:path arrowok="t"/>
            <w10:wrap type="topAndBottom" anchorx="page"/>
          </v:shape>
        </w:pict>
      </w:r>
      <w:r w:rsidRPr="000254E8">
        <w:pict>
          <v:shape id="_x0000_s1047" style="position:absolute;margin-left:547.8pt;margin-top:30.85pt;width:.1pt;height:.1pt;z-index:-251632640;mso-wrap-distance-left:0;mso-wrap-distance-right:0;mso-position-horizontal-relative:page" coordorigin="10956,617" coordsize="0,0" path="m10956,617r,xe" fillcolor="black" stroked="f">
            <v:path arrowok="t"/>
            <w10:wrap type="topAndBottom" anchorx="page"/>
          </v:shape>
        </w:pict>
      </w:r>
      <w:r w:rsidRPr="000254E8">
        <w:pict>
          <v:shape id="_x0000_s1046" style="position:absolute;margin-left:75.3pt;margin-top:42.15pt;width:.1pt;height:.1pt;z-index:-251631616;mso-wrap-distance-left:0;mso-wrap-distance-right:0;mso-position-horizontal-relative:page" coordorigin="1506,843" coordsize="0,0" path="m1506,843r,xe" fillcolor="black" stroked="f">
            <v:path arrowok="t"/>
            <w10:wrap type="topAndBottom" anchorx="page"/>
          </v:shape>
        </w:pict>
      </w:r>
      <w:r w:rsidRPr="000254E8">
        <w:pict>
          <v:shape id="_x0000_s1045" style="position:absolute;margin-left:311.55pt;margin-top:42.15pt;width:.1pt;height:.1pt;z-index:-251630592;mso-wrap-distance-left:0;mso-wrap-distance-right:0;mso-position-horizontal-relative:page" coordorigin="6231,843" coordsize="0,0" path="m6231,843r,xe" fillcolor="black" stroked="f">
            <v:path arrowok="t"/>
            <w10:wrap type="topAndBottom" anchorx="page"/>
          </v:shape>
        </w:pict>
      </w:r>
      <w:r w:rsidRPr="000254E8">
        <w:pict>
          <v:shape id="_x0000_s1044" style="position:absolute;margin-left:547.8pt;margin-top:42.15pt;width:.1pt;height:.1pt;z-index:-251629568;mso-wrap-distance-left:0;mso-wrap-distance-right:0;mso-position-horizontal-relative:page" coordorigin="10956,843" coordsize="0,0" path="m10956,843r,xe" fillcolor="black" stroked="f">
            <v:path arrowok="t"/>
            <w10:wrap type="topAndBottom" anchorx="page"/>
          </v:shape>
        </w:pict>
      </w:r>
      <w:r w:rsidRPr="000254E8">
        <w:pict>
          <v:shape id="_x0000_s1043" style="position:absolute;margin-left:75.3pt;margin-top:53.5pt;width:.1pt;height:.1pt;z-index:-251628544;mso-wrap-distance-left:0;mso-wrap-distance-right:0;mso-position-horizontal-relative:page" coordorigin="1506,1070" coordsize="0,0" path="m1506,1070r,xe" fillcolor="black" stroked="f">
            <v:path arrowok="t"/>
            <w10:wrap type="topAndBottom" anchorx="page"/>
          </v:shape>
        </w:pict>
      </w:r>
      <w:r w:rsidRPr="000254E8">
        <w:pict>
          <v:shape id="_x0000_s1042" style="position:absolute;margin-left:311.55pt;margin-top:53.5pt;width:.1pt;height:.1pt;z-index:-251627520;mso-wrap-distance-left:0;mso-wrap-distance-right:0;mso-position-horizontal-relative:page" coordorigin="6231,1070" coordsize="0,0" path="m6231,1070r,xe" fillcolor="black" stroked="f">
            <v:path arrowok="t"/>
            <w10:wrap type="topAndBottom" anchorx="page"/>
          </v:shape>
        </w:pict>
      </w:r>
      <w:r w:rsidRPr="000254E8">
        <w:pict>
          <v:shape id="_x0000_s1041" style="position:absolute;margin-left:547.8pt;margin-top:53.5pt;width:.1pt;height:.1pt;z-index:-251626496;mso-wrap-distance-left:0;mso-wrap-distance-right:0;mso-position-horizontal-relative:page" coordorigin="10956,1070" coordsize="0,0" path="m10956,1070r,xe" fillcolor="black" stroked="f">
            <v:path arrowok="t"/>
            <w10:wrap type="topAndBottom" anchorx="page"/>
          </v:shape>
        </w:pict>
      </w:r>
      <w:r w:rsidRPr="000254E8">
        <w:pict>
          <v:shape id="_x0000_s1040" style="position:absolute;margin-left:75.3pt;margin-top:64.85pt;width:.1pt;height:.1pt;z-index:-251625472;mso-wrap-distance-left:0;mso-wrap-distance-right:0;mso-position-horizontal-relative:page" coordorigin="1506,1297" coordsize="0,0" path="m1506,1297r,xe" fillcolor="black" stroked="f">
            <v:path arrowok="t"/>
            <w10:wrap type="topAndBottom" anchorx="page"/>
          </v:shape>
        </w:pict>
      </w:r>
      <w:r w:rsidRPr="000254E8">
        <w:pict>
          <v:shape id="_x0000_s1039" style="position:absolute;margin-left:311.55pt;margin-top:64.85pt;width:.1pt;height:.1pt;z-index:-251624448;mso-wrap-distance-left:0;mso-wrap-distance-right:0;mso-position-horizontal-relative:page" coordorigin="6231,1297" coordsize="0,0" path="m6231,1297r,xe" fillcolor="black" stroked="f">
            <v:path arrowok="t"/>
            <w10:wrap type="topAndBottom" anchorx="page"/>
          </v:shape>
        </w:pict>
      </w:r>
      <w:r w:rsidRPr="000254E8">
        <w:pict>
          <v:shape id="_x0000_s1038" style="position:absolute;margin-left:547.8pt;margin-top:64.85pt;width:.1pt;height:.1pt;z-index:-251623424;mso-wrap-distance-left:0;mso-wrap-distance-right:0;mso-position-horizontal-relative:page" coordorigin="10956,1297" coordsize="0,0" path="m10956,1297r,xe" fillcolor="black" stroked="f">
            <v:path arrowok="t"/>
            <w10:wrap type="topAndBottom" anchorx="page"/>
          </v:shape>
        </w:pict>
      </w:r>
      <w:r w:rsidRPr="000254E8">
        <w:pict>
          <v:shape id="_x0000_s1037" style="position:absolute;margin-left:75.3pt;margin-top:76.2pt;width:.1pt;height:.1pt;z-index:-251622400;mso-wrap-distance-left:0;mso-wrap-distance-right:0;mso-position-horizontal-relative:page" coordorigin="1506,1524" coordsize="0,0" path="m1506,1524r,xe" fillcolor="black" stroked="f">
            <v:path arrowok="t"/>
            <w10:wrap type="topAndBottom" anchorx="page"/>
          </v:shape>
        </w:pict>
      </w:r>
      <w:r w:rsidRPr="000254E8">
        <w:pict>
          <v:shape id="_x0000_s1036" style="position:absolute;margin-left:311.55pt;margin-top:76.2pt;width:.1pt;height:.1pt;z-index:-251621376;mso-wrap-distance-left:0;mso-wrap-distance-right:0;mso-position-horizontal-relative:page" coordorigin="6231,1524" coordsize="0,0" path="m6231,1524r,xe" fillcolor="black" stroked="f">
            <v:path arrowok="t"/>
            <w10:wrap type="topAndBottom" anchorx="page"/>
          </v:shape>
        </w:pict>
      </w:r>
      <w:r w:rsidRPr="000254E8">
        <w:pict>
          <v:shape id="_x0000_s1035" style="position:absolute;margin-left:547.8pt;margin-top:76.2pt;width:.1pt;height:.1pt;z-index:-251620352;mso-wrap-distance-left:0;mso-wrap-distance-right:0;mso-position-horizontal-relative:page" coordorigin="10956,1524" coordsize="0,0" path="m10956,1524r,xe" fillcolor="black" stroked="f">
            <v:path arrowok="t"/>
            <w10:wrap type="topAndBottom" anchorx="page"/>
          </v:shape>
        </w:pict>
      </w:r>
      <w:r w:rsidRPr="000254E8">
        <w:pict>
          <v:shape id="_x0000_s1034" style="position:absolute;margin-left:75.3pt;margin-top:87.5pt;width:.1pt;height:.1pt;z-index:-251619328;mso-wrap-distance-left:0;mso-wrap-distance-right:0;mso-position-horizontal-relative:page" coordorigin="1506,1750" coordsize="0,0" path="m1506,1750r,xe" fillcolor="black" stroked="f">
            <v:path arrowok="t"/>
            <w10:wrap type="topAndBottom" anchorx="page"/>
          </v:shape>
        </w:pict>
      </w:r>
      <w:r w:rsidRPr="000254E8">
        <w:pict>
          <v:shape id="_x0000_s1033" style="position:absolute;margin-left:311.55pt;margin-top:87.5pt;width:.1pt;height:.1pt;z-index:-251618304;mso-wrap-distance-left:0;mso-wrap-distance-right:0;mso-position-horizontal-relative:page" coordorigin="6231,1750" coordsize="0,0" path="m6231,1750r,xe" fillcolor="black" stroked="f">
            <v:path arrowok="t"/>
            <w10:wrap type="topAndBottom" anchorx="page"/>
          </v:shape>
        </w:pict>
      </w:r>
      <w:r w:rsidRPr="000254E8">
        <w:pict>
          <v:shape id="_x0000_s1032" style="position:absolute;margin-left:547.8pt;margin-top:87.5pt;width:.1pt;height:.1pt;z-index:-251617280;mso-wrap-distance-left:0;mso-wrap-distance-right:0;mso-position-horizontal-relative:page" coordorigin="10956,1750" coordsize="0,0" path="m10956,1750r,xe" fillcolor="black" stroked="f">
            <v:path arrowok="t"/>
            <w10:wrap type="topAndBottom" anchorx="page"/>
          </v:shape>
        </w:pict>
      </w:r>
      <w:r w:rsidRPr="000254E8">
        <w:pict>
          <v:shape id="_x0000_s1031" style="position:absolute;margin-left:75.3pt;margin-top:98.85pt;width:.1pt;height:.1pt;z-index:-251616256;mso-wrap-distance-left:0;mso-wrap-distance-right:0;mso-position-horizontal-relative:page" coordorigin="1506,1977" coordsize="0,0" path="m1506,1977r,xe" fillcolor="black" stroked="f">
            <v:path arrowok="t"/>
            <w10:wrap type="topAndBottom" anchorx="page"/>
          </v:shape>
        </w:pict>
      </w:r>
      <w:r w:rsidRPr="000254E8">
        <w:pict>
          <v:shape id="_x0000_s1030" style="position:absolute;margin-left:311.55pt;margin-top:98.85pt;width:.1pt;height:.1pt;z-index:-251615232;mso-wrap-distance-left:0;mso-wrap-distance-right:0;mso-position-horizontal-relative:page" coordorigin="6231,1977" coordsize="0,0" path="m6231,1977r,xe" fillcolor="black" stroked="f">
            <v:path arrowok="t"/>
            <w10:wrap type="topAndBottom" anchorx="page"/>
          </v:shape>
        </w:pict>
      </w:r>
      <w:r w:rsidRPr="000254E8">
        <w:pict>
          <v:shape id="_x0000_s1029" style="position:absolute;margin-left:547.8pt;margin-top:98.85pt;width:.1pt;height:.1pt;z-index:-251614208;mso-wrap-distance-left:0;mso-wrap-distance-right:0;mso-position-horizontal-relative:page" coordorigin="10956,1977" coordsize="0,0" path="m10956,1977r,xe" fillcolor="black" stroked="f">
            <v:path arrowok="t"/>
            <w10:wrap type="topAndBottom" anchorx="page"/>
          </v:shape>
        </w:pict>
      </w:r>
      <w:r w:rsidRPr="000254E8">
        <w:pict>
          <v:shape id="_x0000_s1028" style="position:absolute;margin-left:75.3pt;margin-top:110.2pt;width:.1pt;height:.1pt;z-index:-251613184;mso-wrap-distance-left:0;mso-wrap-distance-right:0;mso-position-horizontal-relative:page" coordorigin="1506,2204" coordsize="0,0" path="m1506,2204r,xe" fillcolor="black" stroked="f">
            <v:path arrowok="t"/>
            <w10:wrap type="topAndBottom" anchorx="page"/>
          </v:shape>
        </w:pict>
      </w:r>
      <w:r w:rsidRPr="000254E8">
        <w:pict>
          <v:shape id="_x0000_s1027" style="position:absolute;margin-left:311.55pt;margin-top:110.2pt;width:.1pt;height:.1pt;z-index:-251612160;mso-wrap-distance-left:0;mso-wrap-distance-right:0;mso-position-horizontal-relative:page" coordorigin="6231,2204" coordsize="0,0" path="m6231,2204r,xe" fillcolor="black" stroked="f">
            <v:path arrowok="t"/>
            <w10:wrap type="topAndBottom" anchorx="page"/>
          </v:shape>
        </w:pict>
      </w:r>
      <w:r w:rsidRPr="000254E8">
        <w:pict>
          <v:shape id="_x0000_s1026" style="position:absolute;margin-left:547.8pt;margin-top:110.2pt;width:.1pt;height:.1pt;z-index:-251611136;mso-wrap-distance-left:0;mso-wrap-distance-right:0;mso-position-horizontal-relative:page" coordorigin="10956,2204" coordsize="0,0" path="m10956,2204r,xe" fillcolor="black" stroked="f">
            <v:path arrowok="t"/>
            <w10:wrap type="topAndBottom" anchorx="page"/>
          </v:shape>
        </w:pict>
      </w:r>
    </w:p>
    <w:p w:rsidR="00FB1668" w:rsidRPr="000254E8" w:rsidRDefault="00FB1668">
      <w:pPr>
        <w:pStyle w:val="a3"/>
        <w:rPr>
          <w:lang w:val="ru-RU"/>
        </w:rPr>
      </w:pPr>
    </w:p>
    <w:p w:rsidR="00FB1668" w:rsidRPr="000254E8" w:rsidRDefault="00FB1668">
      <w:pPr>
        <w:pStyle w:val="a3"/>
        <w:rPr>
          <w:lang w:val="ru-RU"/>
        </w:rPr>
      </w:pPr>
    </w:p>
    <w:p w:rsidR="00FB1668" w:rsidRPr="000254E8" w:rsidRDefault="00FB1668">
      <w:pPr>
        <w:pStyle w:val="a3"/>
        <w:rPr>
          <w:lang w:val="ru-RU"/>
        </w:rPr>
      </w:pPr>
    </w:p>
    <w:p w:rsidR="00FB1668" w:rsidRPr="000254E8" w:rsidRDefault="00FB1668">
      <w:pPr>
        <w:pStyle w:val="a3"/>
        <w:rPr>
          <w:lang w:val="ru-RU"/>
        </w:rPr>
      </w:pPr>
    </w:p>
    <w:p w:rsidR="00FB1668" w:rsidRPr="000254E8" w:rsidRDefault="00FB1668">
      <w:pPr>
        <w:pStyle w:val="a3"/>
        <w:rPr>
          <w:lang w:val="ru-RU"/>
        </w:rPr>
      </w:pPr>
    </w:p>
    <w:p w:rsidR="00FB1668" w:rsidRPr="000254E8" w:rsidRDefault="00FB1668">
      <w:pPr>
        <w:pStyle w:val="a3"/>
        <w:rPr>
          <w:lang w:val="ru-RU"/>
        </w:rPr>
      </w:pPr>
    </w:p>
    <w:p w:rsidR="00FB1668" w:rsidRPr="000254E8" w:rsidRDefault="00FB1668">
      <w:pPr>
        <w:pStyle w:val="a3"/>
        <w:rPr>
          <w:lang w:val="ru-RU"/>
        </w:rPr>
      </w:pPr>
    </w:p>
    <w:p w:rsidR="00FB1668" w:rsidRPr="000254E8" w:rsidRDefault="00FB1668">
      <w:pPr>
        <w:pStyle w:val="a3"/>
        <w:rPr>
          <w:lang w:val="ru-RU"/>
        </w:rPr>
      </w:pPr>
    </w:p>
    <w:p w:rsidR="00FB1668" w:rsidRPr="000254E8" w:rsidRDefault="00FB1668">
      <w:pPr>
        <w:pStyle w:val="a3"/>
        <w:rPr>
          <w:lang w:val="ru-RU"/>
        </w:rPr>
      </w:pPr>
    </w:p>
    <w:sectPr w:rsidR="00FB1668" w:rsidRPr="000254E8">
      <w:type w:val="continuous"/>
      <w:pgSz w:w="23820" w:h="16840" w:orient="landscape"/>
      <w:pgMar w:top="1040" w:right="15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E4189"/>
    <w:multiLevelType w:val="hybridMultilevel"/>
    <w:tmpl w:val="B1C451E2"/>
    <w:lvl w:ilvl="0" w:tplc="C3B445EA">
      <w:numFmt w:val="bullet"/>
      <w:lvlText w:val="-"/>
      <w:lvlJc w:val="left"/>
      <w:pPr>
        <w:ind w:left="189" w:hanging="117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A5E4BA1C">
      <w:numFmt w:val="bullet"/>
      <w:lvlText w:val="•"/>
      <w:lvlJc w:val="left"/>
      <w:pPr>
        <w:ind w:left="2129" w:hanging="117"/>
      </w:pPr>
      <w:rPr>
        <w:rFonts w:hint="default"/>
      </w:rPr>
    </w:lvl>
    <w:lvl w:ilvl="2" w:tplc="6E1A49E8">
      <w:numFmt w:val="bullet"/>
      <w:lvlText w:val="•"/>
      <w:lvlJc w:val="left"/>
      <w:pPr>
        <w:ind w:left="4079" w:hanging="117"/>
      </w:pPr>
      <w:rPr>
        <w:rFonts w:hint="default"/>
      </w:rPr>
    </w:lvl>
    <w:lvl w:ilvl="3" w:tplc="B8067196">
      <w:numFmt w:val="bullet"/>
      <w:lvlText w:val="•"/>
      <w:lvlJc w:val="left"/>
      <w:pPr>
        <w:ind w:left="6029" w:hanging="117"/>
      </w:pPr>
      <w:rPr>
        <w:rFonts w:hint="default"/>
      </w:rPr>
    </w:lvl>
    <w:lvl w:ilvl="4" w:tplc="104A6128">
      <w:numFmt w:val="bullet"/>
      <w:lvlText w:val="•"/>
      <w:lvlJc w:val="left"/>
      <w:pPr>
        <w:ind w:left="7978" w:hanging="117"/>
      </w:pPr>
      <w:rPr>
        <w:rFonts w:hint="default"/>
      </w:rPr>
    </w:lvl>
    <w:lvl w:ilvl="5" w:tplc="B81EE2B2">
      <w:numFmt w:val="bullet"/>
      <w:lvlText w:val="•"/>
      <w:lvlJc w:val="left"/>
      <w:pPr>
        <w:ind w:left="9928" w:hanging="117"/>
      </w:pPr>
      <w:rPr>
        <w:rFonts w:hint="default"/>
      </w:rPr>
    </w:lvl>
    <w:lvl w:ilvl="6" w:tplc="49E4FDBA">
      <w:numFmt w:val="bullet"/>
      <w:lvlText w:val="•"/>
      <w:lvlJc w:val="left"/>
      <w:pPr>
        <w:ind w:left="11878" w:hanging="117"/>
      </w:pPr>
      <w:rPr>
        <w:rFonts w:hint="default"/>
      </w:rPr>
    </w:lvl>
    <w:lvl w:ilvl="7" w:tplc="4F609238">
      <w:numFmt w:val="bullet"/>
      <w:lvlText w:val="•"/>
      <w:lvlJc w:val="left"/>
      <w:pPr>
        <w:ind w:left="13827" w:hanging="117"/>
      </w:pPr>
      <w:rPr>
        <w:rFonts w:hint="default"/>
      </w:rPr>
    </w:lvl>
    <w:lvl w:ilvl="8" w:tplc="D4845704">
      <w:numFmt w:val="bullet"/>
      <w:lvlText w:val="•"/>
      <w:lvlJc w:val="left"/>
      <w:pPr>
        <w:ind w:left="15777" w:hanging="117"/>
      </w:pPr>
      <w:rPr>
        <w:rFonts w:hint="default"/>
      </w:rPr>
    </w:lvl>
  </w:abstractNum>
  <w:abstractNum w:abstractNumId="1" w15:restartNumberingAfterBreak="0">
    <w:nsid w:val="66464B47"/>
    <w:multiLevelType w:val="multilevel"/>
    <w:tmpl w:val="887448E8"/>
    <w:lvl w:ilvl="0">
      <w:start w:val="1"/>
      <w:numFmt w:val="decimal"/>
      <w:lvlText w:val="%1."/>
      <w:lvlJc w:val="left"/>
      <w:pPr>
        <w:ind w:left="112" w:hanging="720"/>
        <w:jc w:val="left"/>
      </w:pPr>
      <w:rPr>
        <w:rFonts w:ascii="Arial" w:eastAsia="Arial" w:hAnsi="Arial" w:cs="Arial" w:hint="default"/>
        <w:spacing w:val="-28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12" w:hanging="497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181" w:hanging="497"/>
      </w:pPr>
      <w:rPr>
        <w:rFonts w:hint="default"/>
      </w:rPr>
    </w:lvl>
    <w:lvl w:ilvl="3">
      <w:numFmt w:val="bullet"/>
      <w:lvlText w:val="•"/>
      <w:lvlJc w:val="left"/>
      <w:pPr>
        <w:ind w:left="3211" w:hanging="497"/>
      </w:pPr>
      <w:rPr>
        <w:rFonts w:hint="default"/>
      </w:rPr>
    </w:lvl>
    <w:lvl w:ilvl="4">
      <w:numFmt w:val="bullet"/>
      <w:lvlText w:val="•"/>
      <w:lvlJc w:val="left"/>
      <w:pPr>
        <w:ind w:left="4242" w:hanging="497"/>
      </w:pPr>
      <w:rPr>
        <w:rFonts w:hint="default"/>
      </w:rPr>
    </w:lvl>
    <w:lvl w:ilvl="5">
      <w:numFmt w:val="bullet"/>
      <w:lvlText w:val="•"/>
      <w:lvlJc w:val="left"/>
      <w:pPr>
        <w:ind w:left="5273" w:hanging="497"/>
      </w:pPr>
      <w:rPr>
        <w:rFonts w:hint="default"/>
      </w:rPr>
    </w:lvl>
    <w:lvl w:ilvl="6">
      <w:numFmt w:val="bullet"/>
      <w:lvlText w:val="•"/>
      <w:lvlJc w:val="left"/>
      <w:pPr>
        <w:ind w:left="6303" w:hanging="497"/>
      </w:pPr>
      <w:rPr>
        <w:rFonts w:hint="default"/>
      </w:rPr>
    </w:lvl>
    <w:lvl w:ilvl="7">
      <w:numFmt w:val="bullet"/>
      <w:lvlText w:val="•"/>
      <w:lvlJc w:val="left"/>
      <w:pPr>
        <w:ind w:left="7334" w:hanging="497"/>
      </w:pPr>
      <w:rPr>
        <w:rFonts w:hint="default"/>
      </w:rPr>
    </w:lvl>
    <w:lvl w:ilvl="8">
      <w:numFmt w:val="bullet"/>
      <w:lvlText w:val="•"/>
      <w:lvlJc w:val="left"/>
      <w:pPr>
        <w:ind w:left="8365" w:hanging="49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B1668"/>
    <w:rsid w:val="000254E8"/>
    <w:rsid w:val="00FB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4"/>
    <o:shapelayout v:ext="edit">
      <o:idmap v:ext="edit" data="1"/>
    </o:shapelayout>
  </w:shapeDefaults>
  <w:decimalSymbol w:val=","/>
  <w:listSeparator w:val=";"/>
  <w14:docId w14:val="5E95713F"/>
  <w15:docId w15:val="{DE64452C-C3B2-4792-B908-AF6B0DC63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403" w:right="39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2" w:firstLine="72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197" w:lineRule="exact"/>
      <w:ind w:left="233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574</Words>
  <Characters>3277</Characters>
  <Application>Microsoft Office Word</Application>
  <DocSecurity>0</DocSecurity>
  <Lines>27</Lines>
  <Paragraphs>7</Paragraphs>
  <ScaleCrop>false</ScaleCrop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MaeXtro</dc:creator>
  <cp:lastModifiedBy>Максимова Татьяна Александровна</cp:lastModifiedBy>
  <cp:revision>3</cp:revision>
  <dcterms:created xsi:type="dcterms:W3CDTF">2025-12-23T06:30:00Z</dcterms:created>
  <dcterms:modified xsi:type="dcterms:W3CDTF">2025-12-23T06:32:00Z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2025-12-23T00:00:00Z</vt:filetime>
  </property>
  <property fmtid="{D5CDD505-2E9C-101B-9397-08002B2CF9AE}" pid="3" name="Creator">
    <vt:lpwstr>Adobe Acrobat Pro DC 20.6.20034</vt:lpwstr>
  </property>
  <property fmtid="{D5CDD505-2E9C-101B-9397-08002B2CF9AE}" pid="4" name="LastSaved">
    <vt:filetime>2025-12-23T00:00:00Z</vt:filetime>
  </property>
</Properties>
</file>