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C60" w:rsidRPr="00D4564D" w:rsidRDefault="00D4564D">
      <w:pPr>
        <w:spacing w:before="68"/>
        <w:ind w:left="2966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bookmarkStart w:id="0" w:name="Постанолвение_на_слушания_фабричная_д_6"/>
      <w:bookmarkStart w:id="1" w:name="_GoBack"/>
      <w:bookmarkEnd w:id="0"/>
      <w:bookmarkEnd w:id="1"/>
      <w:r w:rsidRPr="00D4564D">
        <w:rPr>
          <w:rFonts w:ascii="Arial" w:hAnsi="Arial" w:cs="Arial"/>
          <w:b/>
          <w:sz w:val="24"/>
          <w:szCs w:val="24"/>
          <w:lang w:val="ru-RU"/>
        </w:rPr>
        <w:t>ГЛАВА</w:t>
      </w:r>
    </w:p>
    <w:p w:rsidR="002C3C60" w:rsidRPr="00D4564D" w:rsidRDefault="00D4564D">
      <w:pPr>
        <w:spacing w:before="138"/>
        <w:ind w:left="2968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4564D">
        <w:rPr>
          <w:rFonts w:ascii="Arial" w:hAnsi="Arial" w:cs="Arial"/>
          <w:b/>
          <w:sz w:val="24"/>
          <w:szCs w:val="24"/>
          <w:lang w:val="ru-RU"/>
        </w:rPr>
        <w:t>ГОРОДСКОГО ОКРУГА ЛЮБЕРЦЫ МОСКОВСКОЙ ОБЛАСТИ</w:t>
      </w:r>
    </w:p>
    <w:p w:rsidR="002C3C60" w:rsidRPr="00D4564D" w:rsidRDefault="002C3C60">
      <w:pPr>
        <w:spacing w:before="2"/>
        <w:rPr>
          <w:rFonts w:ascii="Arial" w:hAnsi="Arial" w:cs="Arial"/>
          <w:b/>
          <w:sz w:val="24"/>
          <w:szCs w:val="24"/>
          <w:lang w:val="ru-RU"/>
        </w:rPr>
      </w:pPr>
    </w:p>
    <w:p w:rsidR="002C3C60" w:rsidRPr="00D4564D" w:rsidRDefault="00D4564D">
      <w:pPr>
        <w:ind w:left="2964" w:right="2964"/>
        <w:jc w:val="center"/>
        <w:rPr>
          <w:rFonts w:ascii="Arial" w:hAnsi="Arial" w:cs="Arial"/>
          <w:b/>
          <w:sz w:val="24"/>
          <w:szCs w:val="24"/>
        </w:rPr>
      </w:pPr>
      <w:r w:rsidRPr="00D4564D">
        <w:rPr>
          <w:rFonts w:ascii="Arial" w:hAnsi="Arial" w:cs="Arial"/>
          <w:b/>
          <w:sz w:val="24"/>
          <w:szCs w:val="24"/>
        </w:rPr>
        <w:t>ПОСТАНОВЛЕНИЕ</w:t>
      </w:r>
    </w:p>
    <w:p w:rsidR="002C3C60" w:rsidRPr="00D4564D" w:rsidRDefault="002C3C60" w:rsidP="00D4564D">
      <w:pPr>
        <w:pStyle w:val="a3"/>
        <w:tabs>
          <w:tab w:val="left" w:pos="2189"/>
        </w:tabs>
        <w:spacing w:before="90"/>
        <w:ind w:right="421"/>
        <w:rPr>
          <w:rFonts w:eastAsia="Times New Roman"/>
          <w:b/>
        </w:rPr>
      </w:pPr>
    </w:p>
    <w:p w:rsidR="00D4564D" w:rsidRPr="00D4564D" w:rsidRDefault="00D4564D" w:rsidP="00D4564D">
      <w:pPr>
        <w:pStyle w:val="a3"/>
        <w:tabs>
          <w:tab w:val="left" w:pos="2189"/>
        </w:tabs>
        <w:spacing w:before="90"/>
        <w:ind w:right="421"/>
        <w:rPr>
          <w:lang w:val="ru-RU"/>
        </w:rPr>
      </w:pPr>
      <w:r w:rsidRPr="00D4564D">
        <w:rPr>
          <w:rFonts w:eastAsia="Times New Roman"/>
          <w:b/>
          <w:lang w:val="ru-RU"/>
        </w:rPr>
        <w:t>02.09.2025</w:t>
      </w:r>
      <w:r w:rsidRPr="00D4564D">
        <w:rPr>
          <w:rFonts w:eastAsia="Times New Roman"/>
          <w:b/>
          <w:lang w:val="ru-RU"/>
        </w:rPr>
        <w:tab/>
      </w:r>
      <w:r w:rsidRPr="00D4564D">
        <w:rPr>
          <w:rFonts w:eastAsia="Times New Roman"/>
          <w:b/>
          <w:lang w:val="ru-RU"/>
        </w:rPr>
        <w:tab/>
      </w:r>
      <w:r w:rsidRPr="00D4564D">
        <w:rPr>
          <w:rFonts w:eastAsia="Times New Roman"/>
          <w:b/>
          <w:lang w:val="ru-RU"/>
        </w:rPr>
        <w:tab/>
      </w:r>
      <w:r w:rsidRPr="00D4564D">
        <w:rPr>
          <w:rFonts w:eastAsia="Times New Roman"/>
          <w:b/>
          <w:lang w:val="ru-RU"/>
        </w:rPr>
        <w:tab/>
      </w:r>
      <w:r w:rsidRPr="00D4564D">
        <w:rPr>
          <w:rFonts w:eastAsia="Times New Roman"/>
          <w:b/>
          <w:lang w:val="ru-RU"/>
        </w:rPr>
        <w:tab/>
      </w:r>
      <w:r w:rsidRPr="00D4564D">
        <w:rPr>
          <w:rFonts w:eastAsia="Times New Roman"/>
          <w:b/>
          <w:lang w:val="ru-RU"/>
        </w:rPr>
        <w:tab/>
      </w:r>
      <w:r w:rsidRPr="00D4564D">
        <w:rPr>
          <w:rFonts w:eastAsia="Times New Roman"/>
          <w:b/>
          <w:lang w:val="ru-RU"/>
        </w:rPr>
        <w:tab/>
      </w:r>
      <w:r w:rsidRPr="00D4564D">
        <w:rPr>
          <w:rFonts w:eastAsia="Times New Roman"/>
          <w:b/>
          <w:lang w:val="ru-RU"/>
        </w:rPr>
        <w:tab/>
        <w:t xml:space="preserve">       № 38-ПГ</w:t>
      </w:r>
    </w:p>
    <w:p w:rsidR="002C3C60" w:rsidRPr="00D4564D" w:rsidRDefault="00FD3A03">
      <w:pPr>
        <w:spacing w:line="20" w:lineRule="exact"/>
        <w:ind w:left="1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1155700" cy="7620"/>
                <wp:effectExtent l="10160" t="10160" r="5715" b="1270"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7620"/>
                          <a:chOff x="0" y="0"/>
                          <a:chExt cx="1820" cy="12"/>
                        </a:xfrm>
                      </wpg:grpSpPr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56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8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40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011454" id="Group 52" o:spid="_x0000_s1026" style="width:91pt;height:.6pt;mso-position-horizontal-relative:char;mso-position-vertical-relative:line" coordsize="18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">
                <v:line id="Line 56" o:spid="_x0000_s1027" style="position:absolute;visibility:visible;mso-wrap-style:square" from="0,6" to="5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" strokeweight=".19811mm"/>
                <v:line id="Line 55" o:spid="_x0000_s1028" style="position:absolute;visibility:visible;mso-wrap-style:square" from="562,6" to="9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" strokeweight=".19811mm"/>
                <v:line id="Line 54" o:spid="_x0000_s1029" style="position:absolute;visibility:visible;mso-wrap-style:square" from="982,6" to="140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" strokeweight=".19811mm"/>
                <v:line id="Line 53" o:spid="_x0000_s1030" style="position:absolute;visibility:visible;mso-wrap-style:square" from="1402,6" to="18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" strokeweight=".19811mm"/>
                <w10:anchorlock/>
              </v:group>
            </w:pict>
          </mc:Fallback>
        </mc:AlternateContent>
      </w:r>
    </w:p>
    <w:p w:rsidR="002C3C60" w:rsidRPr="00D4564D" w:rsidRDefault="002C3C60">
      <w:pPr>
        <w:spacing w:before="5"/>
        <w:rPr>
          <w:rFonts w:ascii="Arial" w:hAnsi="Arial" w:cs="Arial"/>
          <w:sz w:val="24"/>
          <w:szCs w:val="24"/>
        </w:rPr>
      </w:pPr>
    </w:p>
    <w:p w:rsidR="002C3C60" w:rsidRPr="00D4564D" w:rsidRDefault="00D4564D">
      <w:pPr>
        <w:spacing w:before="90"/>
        <w:ind w:left="2964" w:right="2964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4564D">
        <w:rPr>
          <w:rFonts w:ascii="Arial" w:hAnsi="Arial" w:cs="Arial"/>
          <w:b/>
          <w:sz w:val="24"/>
          <w:szCs w:val="24"/>
          <w:lang w:val="ru-RU"/>
        </w:rPr>
        <w:t>г. Люберцы</w:t>
      </w:r>
    </w:p>
    <w:p w:rsidR="002C3C60" w:rsidRPr="00D4564D" w:rsidRDefault="002C3C60">
      <w:pPr>
        <w:rPr>
          <w:rFonts w:ascii="Arial" w:hAnsi="Arial" w:cs="Arial"/>
          <w:b/>
          <w:sz w:val="24"/>
          <w:szCs w:val="24"/>
          <w:lang w:val="ru-RU"/>
        </w:rPr>
      </w:pPr>
    </w:p>
    <w:p w:rsidR="002C3C60" w:rsidRPr="00D4564D" w:rsidRDefault="002C3C60">
      <w:pPr>
        <w:spacing w:before="1"/>
        <w:rPr>
          <w:rFonts w:ascii="Arial" w:hAnsi="Arial" w:cs="Arial"/>
          <w:b/>
          <w:sz w:val="24"/>
          <w:szCs w:val="24"/>
          <w:lang w:val="ru-RU"/>
        </w:rPr>
      </w:pPr>
    </w:p>
    <w:p w:rsidR="002C3C60" w:rsidRPr="00D4564D" w:rsidRDefault="00D4564D">
      <w:pPr>
        <w:ind w:left="1147" w:right="233" w:hanging="898"/>
        <w:rPr>
          <w:rFonts w:ascii="Arial" w:hAnsi="Arial" w:cs="Arial"/>
          <w:b/>
          <w:sz w:val="24"/>
          <w:szCs w:val="24"/>
          <w:lang w:val="ru-RU"/>
        </w:rPr>
      </w:pPr>
      <w:bookmarkStart w:id="2" w:name="О_проведении_общественных_обсуждений_по_"/>
      <w:bookmarkEnd w:id="2"/>
      <w:r w:rsidRPr="00D4564D">
        <w:rPr>
          <w:rFonts w:ascii="Arial" w:hAnsi="Arial" w:cs="Arial"/>
          <w:b/>
          <w:sz w:val="24"/>
          <w:szCs w:val="24"/>
          <w:lang w:val="ru-RU"/>
        </w:rPr>
        <w:t>О проведении общественных обсуждений по вопросу рассмотрения проекта схемы расположения земельного участка на кадастровом плане</w:t>
      </w:r>
    </w:p>
    <w:p w:rsidR="002C3C60" w:rsidRPr="00D4564D" w:rsidRDefault="00D4564D">
      <w:pPr>
        <w:spacing w:before="1"/>
        <w:ind w:left="873" w:right="457" w:hanging="118"/>
        <w:rPr>
          <w:rFonts w:ascii="Arial" w:hAnsi="Arial" w:cs="Arial"/>
          <w:b/>
          <w:sz w:val="24"/>
          <w:szCs w:val="24"/>
          <w:lang w:val="ru-RU"/>
        </w:rPr>
      </w:pPr>
      <w:r w:rsidRPr="00D4564D">
        <w:rPr>
          <w:rFonts w:ascii="Arial" w:hAnsi="Arial" w:cs="Arial"/>
          <w:b/>
          <w:sz w:val="24"/>
          <w:szCs w:val="24"/>
          <w:lang w:val="ru-RU"/>
        </w:rPr>
        <w:t>территории под многоквартирным домом, расположенным по адресу:</w:t>
      </w:r>
      <w:bookmarkStart w:id="3" w:name="ул._Фабричная,_дом_6"/>
      <w:bookmarkEnd w:id="3"/>
      <w:r w:rsidRPr="00D4564D">
        <w:rPr>
          <w:rFonts w:ascii="Arial" w:hAnsi="Arial" w:cs="Arial"/>
          <w:b/>
          <w:sz w:val="24"/>
          <w:szCs w:val="24"/>
          <w:lang w:val="ru-RU"/>
        </w:rPr>
        <w:t xml:space="preserve"> Московская область, Городской округ Люберцы, пгт. Октябрьский,</w:t>
      </w:r>
    </w:p>
    <w:p w:rsidR="002C3C60" w:rsidRPr="00D4564D" w:rsidRDefault="00D4564D">
      <w:pPr>
        <w:spacing w:line="321" w:lineRule="exact"/>
        <w:ind w:left="3720"/>
        <w:rPr>
          <w:rFonts w:ascii="Arial" w:hAnsi="Arial" w:cs="Arial"/>
          <w:b/>
          <w:sz w:val="24"/>
          <w:szCs w:val="24"/>
          <w:lang w:val="ru-RU"/>
        </w:rPr>
      </w:pPr>
      <w:r w:rsidRPr="00D4564D">
        <w:rPr>
          <w:rFonts w:ascii="Arial" w:hAnsi="Arial" w:cs="Arial"/>
          <w:b/>
          <w:sz w:val="24"/>
          <w:szCs w:val="24"/>
          <w:lang w:val="ru-RU"/>
        </w:rPr>
        <w:t>ул. Фабричная, дом 6</w:t>
      </w:r>
    </w:p>
    <w:p w:rsidR="002C3C60" w:rsidRPr="00D4564D" w:rsidRDefault="002C3C60">
      <w:pPr>
        <w:spacing w:before="6"/>
        <w:rPr>
          <w:rFonts w:ascii="Arial" w:hAnsi="Arial" w:cs="Arial"/>
          <w:b/>
          <w:sz w:val="24"/>
          <w:szCs w:val="24"/>
          <w:lang w:val="ru-RU"/>
        </w:rPr>
      </w:pPr>
    </w:p>
    <w:p w:rsidR="002C3C60" w:rsidRPr="00D4564D" w:rsidRDefault="00D4564D">
      <w:pPr>
        <w:spacing w:before="1"/>
        <w:ind w:left="112" w:right="105" w:firstLine="708"/>
        <w:jc w:val="both"/>
        <w:rPr>
          <w:rFonts w:ascii="Arial" w:hAnsi="Arial" w:cs="Arial"/>
          <w:sz w:val="24"/>
          <w:szCs w:val="24"/>
          <w:lang w:val="ru-RU"/>
        </w:rPr>
      </w:pPr>
      <w:bookmarkStart w:id="4" w:name="В_соответствии_с_Градостроительным_кодек"/>
      <w:bookmarkEnd w:id="4"/>
      <w:r w:rsidRPr="00D4564D">
        <w:rPr>
          <w:rFonts w:ascii="Arial" w:hAnsi="Arial" w:cs="Arial"/>
          <w:sz w:val="24"/>
          <w:szCs w:val="24"/>
          <w:lang w:val="ru-RU"/>
        </w:rPr>
        <w:t xml:space="preserve">В соответствии с Градостроительным кодексом Российской Федерации, п.2.1 ст.11.10 Земельного кодекса Российской Федерации, Федеральным законом от 29.12.2004 № 191-ФЗ «О введении в действие Градостроительного кодекса Российской   Федерации»,   Федеральным   законом      от   06.10.2003   № </w:t>
      </w:r>
      <w:r w:rsidRPr="00D4564D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131-ФЗ</w:t>
      </w:r>
    </w:p>
    <w:p w:rsidR="002C3C60" w:rsidRPr="00D4564D" w:rsidRDefault="00D4564D">
      <w:pPr>
        <w:spacing w:before="1"/>
        <w:ind w:left="112" w:right="105"/>
        <w:jc w:val="both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«Об общих принципах организации местного самоуправления в Российской Федерации»,</w:t>
      </w:r>
      <w:r w:rsidRPr="00D4564D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Федеральным</w:t>
      </w:r>
      <w:r w:rsidRPr="00D4564D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законом</w:t>
      </w:r>
      <w:r w:rsidRPr="00D4564D">
        <w:rPr>
          <w:rFonts w:ascii="Arial" w:hAnsi="Arial" w:cs="Arial"/>
          <w:spacing w:val="-21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от</w:t>
      </w:r>
      <w:r w:rsidRPr="00D4564D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14.03.2022</w:t>
      </w:r>
      <w:r w:rsidRPr="00D4564D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№</w:t>
      </w:r>
      <w:r w:rsidRPr="00D4564D">
        <w:rPr>
          <w:rFonts w:ascii="Arial" w:hAnsi="Arial" w:cs="Arial"/>
          <w:spacing w:val="-20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58-ФЗ</w:t>
      </w:r>
      <w:r w:rsidRPr="00D4564D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«О</w:t>
      </w:r>
      <w:r w:rsidRPr="00D4564D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внесении</w:t>
      </w:r>
      <w:r w:rsidRPr="00D4564D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изменений в отдельные законодательные акты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</w:t>
      </w:r>
      <w:r w:rsidRPr="00D4564D">
        <w:rPr>
          <w:rFonts w:ascii="Arial" w:hAnsi="Arial" w:cs="Arial"/>
          <w:spacing w:val="-46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 xml:space="preserve">округа Люберцы Московской области, Решением Совета депутатов Городского округа Люберцы Московской области от 12.05.2025 № 25/4 «О правопреемстве», Положением   об   организации   и    проведении    общественных    обсуждений 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    регламентом     предоставления     муниципальной   </w:t>
      </w:r>
      <w:r w:rsidRPr="00D4564D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услуги</w:t>
      </w:r>
    </w:p>
    <w:p w:rsidR="002C3C60" w:rsidRPr="00D4564D" w:rsidRDefault="00D4564D">
      <w:pPr>
        <w:ind w:left="113" w:right="106"/>
        <w:jc w:val="both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Pr="00D4564D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постановляю:</w:t>
      </w:r>
    </w:p>
    <w:p w:rsidR="002C3C60" w:rsidRPr="00D4564D" w:rsidRDefault="002C3C60">
      <w:pPr>
        <w:spacing w:before="10"/>
        <w:rPr>
          <w:rFonts w:ascii="Arial" w:hAnsi="Arial" w:cs="Arial"/>
          <w:sz w:val="24"/>
          <w:szCs w:val="24"/>
          <w:lang w:val="ru-RU"/>
        </w:rPr>
      </w:pPr>
    </w:p>
    <w:p w:rsidR="002C3C60" w:rsidRPr="00D4564D" w:rsidRDefault="00D4564D">
      <w:pPr>
        <w:pStyle w:val="a4"/>
        <w:numPr>
          <w:ilvl w:val="0"/>
          <w:numId w:val="6"/>
        </w:numPr>
        <w:tabs>
          <w:tab w:val="left" w:pos="1138"/>
        </w:tabs>
        <w:ind w:right="105" w:firstLine="708"/>
        <w:jc w:val="both"/>
        <w:rPr>
          <w:sz w:val="24"/>
          <w:szCs w:val="24"/>
        </w:rPr>
      </w:pPr>
      <w:bookmarkStart w:id="5" w:name="1._Назначить_общественные_обсуждения_по_"/>
      <w:bookmarkEnd w:id="5"/>
      <w:r w:rsidRPr="00D4564D">
        <w:rPr>
          <w:sz w:val="24"/>
          <w:szCs w:val="24"/>
          <w:lang w:val="ru-RU"/>
        </w:rPr>
        <w:t xml:space="preserve">Назначить общественные обсуждения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  округ   Люберцы,    пгт.    </w:t>
      </w:r>
      <w:r w:rsidRPr="00D4564D">
        <w:rPr>
          <w:sz w:val="24"/>
          <w:szCs w:val="24"/>
        </w:rPr>
        <w:t>Октябрьский,    ул.    Фабричная,    дом    6  с 03.09.2025 по 17.09.2025 (Приложение №</w:t>
      </w:r>
      <w:r w:rsidRPr="00D4564D">
        <w:rPr>
          <w:spacing w:val="-7"/>
          <w:sz w:val="24"/>
          <w:szCs w:val="24"/>
        </w:rPr>
        <w:t xml:space="preserve"> </w:t>
      </w:r>
      <w:r w:rsidRPr="00D4564D">
        <w:rPr>
          <w:sz w:val="24"/>
          <w:szCs w:val="24"/>
        </w:rPr>
        <w:t>1).</w:t>
      </w:r>
    </w:p>
    <w:p w:rsidR="002C3C60" w:rsidRPr="00D4564D" w:rsidRDefault="00D4564D">
      <w:pPr>
        <w:pStyle w:val="a4"/>
        <w:numPr>
          <w:ilvl w:val="0"/>
          <w:numId w:val="6"/>
        </w:numPr>
        <w:tabs>
          <w:tab w:val="left" w:pos="1145"/>
        </w:tabs>
        <w:ind w:right="105" w:firstLine="708"/>
        <w:jc w:val="both"/>
        <w:rPr>
          <w:sz w:val="24"/>
          <w:szCs w:val="24"/>
          <w:lang w:val="ru-RU"/>
        </w:rPr>
      </w:pPr>
      <w:bookmarkStart w:id="6" w:name="2._Провести_общественные_обсуждения,_ука"/>
      <w:bookmarkEnd w:id="6"/>
      <w:r w:rsidRPr="00D4564D">
        <w:rPr>
          <w:sz w:val="24"/>
          <w:szCs w:val="24"/>
          <w:lang w:val="ru-RU"/>
        </w:rPr>
        <w:t>Провести общественные обсуждения, указанные в пункте 1 настоящего Постановления,   согласно   порядку   проведения   общественных    обсуждений по  вопросу  рассмотрения  проекта  схемы  расположения  земельного  участка  на</w:t>
      </w:r>
      <w:r w:rsidRPr="00D4564D">
        <w:rPr>
          <w:spacing w:val="22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кадастровом</w:t>
      </w:r>
      <w:r w:rsidRPr="00D4564D">
        <w:rPr>
          <w:spacing w:val="22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плане</w:t>
      </w:r>
      <w:r w:rsidRPr="00D4564D">
        <w:rPr>
          <w:spacing w:val="23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территории</w:t>
      </w:r>
      <w:r w:rsidRPr="00D4564D">
        <w:rPr>
          <w:spacing w:val="23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под</w:t>
      </w:r>
      <w:r w:rsidRPr="00D4564D">
        <w:rPr>
          <w:spacing w:val="24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многоквартирным</w:t>
      </w:r>
      <w:r w:rsidRPr="00D4564D">
        <w:rPr>
          <w:spacing w:val="22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домом,</w:t>
      </w:r>
      <w:r w:rsidRPr="00D4564D">
        <w:rPr>
          <w:spacing w:val="22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расположенным</w:t>
      </w:r>
    </w:p>
    <w:p w:rsidR="002C3C60" w:rsidRPr="00D4564D" w:rsidRDefault="002C3C60">
      <w:pPr>
        <w:jc w:val="both"/>
        <w:rPr>
          <w:rFonts w:ascii="Arial" w:hAnsi="Arial" w:cs="Arial"/>
          <w:sz w:val="24"/>
          <w:szCs w:val="24"/>
          <w:lang w:val="ru-RU"/>
        </w:rPr>
        <w:sectPr w:rsidR="002C3C60" w:rsidRPr="00D4564D">
          <w:type w:val="continuous"/>
          <w:pgSz w:w="11910" w:h="16840"/>
          <w:pgMar w:top="620" w:right="740" w:bottom="280" w:left="1020" w:header="720" w:footer="720" w:gutter="0"/>
          <w:cols w:space="720"/>
        </w:sectPr>
      </w:pPr>
    </w:p>
    <w:p w:rsidR="002C3C60" w:rsidRPr="00D4564D" w:rsidRDefault="00D4564D">
      <w:pPr>
        <w:spacing w:before="62" w:line="242" w:lineRule="auto"/>
        <w:ind w:left="112" w:right="107"/>
        <w:jc w:val="both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lastRenderedPageBreak/>
        <w:t>по адресу: Московская область, Городской округ  Люберцы, пгт.  Октябрьский, ул. Фабричная, дом 6 (Приложение №</w:t>
      </w:r>
      <w:r w:rsidRPr="00D4564D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2).</w:t>
      </w:r>
    </w:p>
    <w:p w:rsidR="002C3C60" w:rsidRPr="00D4564D" w:rsidRDefault="00D4564D">
      <w:pPr>
        <w:pStyle w:val="a4"/>
        <w:numPr>
          <w:ilvl w:val="0"/>
          <w:numId w:val="6"/>
        </w:numPr>
        <w:tabs>
          <w:tab w:val="left" w:pos="1167"/>
        </w:tabs>
        <w:spacing w:line="317" w:lineRule="exact"/>
        <w:ind w:left="1166" w:hanging="347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Уполномоченному органу на проведение общественных обсуждений</w:t>
      </w:r>
      <w:r w:rsidRPr="00D4564D">
        <w:rPr>
          <w:spacing w:val="11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–</w:t>
      </w:r>
    </w:p>
    <w:p w:rsidR="002C3C60" w:rsidRPr="00D4564D" w:rsidRDefault="00D4564D">
      <w:pPr>
        <w:spacing w:line="322" w:lineRule="exact"/>
        <w:ind w:left="112"/>
        <w:jc w:val="both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администрации Городского округа Люберцы Московской области обеспечить:</w:t>
      </w:r>
    </w:p>
    <w:p w:rsidR="002C3C60" w:rsidRPr="00D4564D" w:rsidRDefault="00D4564D">
      <w:pPr>
        <w:pStyle w:val="a4"/>
        <w:numPr>
          <w:ilvl w:val="1"/>
          <w:numId w:val="6"/>
        </w:numPr>
        <w:tabs>
          <w:tab w:val="left" w:pos="1314"/>
        </w:tabs>
        <w:spacing w:line="322" w:lineRule="exact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Оповещение о начале общественных</w:t>
      </w:r>
      <w:r w:rsidRPr="00D4564D">
        <w:rPr>
          <w:spacing w:val="-4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обсуждений;</w:t>
      </w:r>
    </w:p>
    <w:p w:rsidR="002C3C60" w:rsidRPr="00D4564D" w:rsidRDefault="00D4564D">
      <w:pPr>
        <w:pStyle w:val="a4"/>
        <w:numPr>
          <w:ilvl w:val="1"/>
          <w:numId w:val="6"/>
        </w:numPr>
        <w:tabs>
          <w:tab w:val="left" w:pos="1313"/>
        </w:tabs>
        <w:spacing w:line="322" w:lineRule="exact"/>
        <w:ind w:left="1312" w:hanging="492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Прием и обобщение замечаний и</w:t>
      </w:r>
      <w:r w:rsidRPr="00D4564D">
        <w:rPr>
          <w:spacing w:val="-8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предложений;</w:t>
      </w:r>
    </w:p>
    <w:p w:rsidR="002C3C60" w:rsidRPr="00D4564D" w:rsidRDefault="00D4564D">
      <w:pPr>
        <w:pStyle w:val="a4"/>
        <w:numPr>
          <w:ilvl w:val="1"/>
          <w:numId w:val="6"/>
        </w:numPr>
        <w:tabs>
          <w:tab w:val="left" w:pos="1440"/>
        </w:tabs>
        <w:ind w:left="112" w:right="104" w:firstLine="708"/>
        <w:jc w:val="both"/>
        <w:rPr>
          <w:sz w:val="24"/>
          <w:szCs w:val="24"/>
          <w:lang w:val="ru-RU"/>
        </w:rPr>
      </w:pPr>
      <w:bookmarkStart w:id="7" w:name="3.3._Размещение_материалов_по_вопросу_ра"/>
      <w:bookmarkEnd w:id="7"/>
      <w:r w:rsidRPr="00D4564D">
        <w:rPr>
          <w:sz w:val="24"/>
          <w:szCs w:val="24"/>
          <w:lang w:val="ru-RU"/>
        </w:rPr>
        <w:t>Размещение материалов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  округ   Люберцы,    пгт.    Октябрьский,    ул.    Фабричная,    дом    6  в информационно-телекоммуникационной сети «Интернет», на региональном портале государственных и муниципальных</w:t>
      </w:r>
      <w:r w:rsidRPr="00D4564D">
        <w:rPr>
          <w:spacing w:val="-5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услуг;</w:t>
      </w:r>
    </w:p>
    <w:p w:rsidR="002C3C60" w:rsidRPr="00D4564D" w:rsidRDefault="00D4564D">
      <w:pPr>
        <w:pStyle w:val="a4"/>
        <w:numPr>
          <w:ilvl w:val="1"/>
          <w:numId w:val="6"/>
        </w:numPr>
        <w:tabs>
          <w:tab w:val="left" w:pos="1443"/>
        </w:tabs>
        <w:ind w:left="112" w:right="106" w:firstLine="708"/>
        <w:jc w:val="both"/>
        <w:rPr>
          <w:sz w:val="24"/>
          <w:szCs w:val="24"/>
        </w:rPr>
      </w:pPr>
      <w:bookmarkStart w:id="8" w:name="3.4._Проведение_экспозиции_по_вопросу_ра"/>
      <w:bookmarkEnd w:id="8"/>
      <w:r w:rsidRPr="00D4564D">
        <w:rPr>
          <w:sz w:val="24"/>
          <w:szCs w:val="24"/>
          <w:lang w:val="ru-RU"/>
        </w:rPr>
        <w:t xml:space="preserve">Проведение экспозиции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</w:t>
      </w:r>
      <w:r w:rsidRPr="00D4564D">
        <w:rPr>
          <w:sz w:val="24"/>
          <w:szCs w:val="24"/>
        </w:rPr>
        <w:t>Октябрьский, ул. Фабричная, дом</w:t>
      </w:r>
      <w:r w:rsidRPr="00D4564D">
        <w:rPr>
          <w:spacing w:val="-12"/>
          <w:sz w:val="24"/>
          <w:szCs w:val="24"/>
        </w:rPr>
        <w:t xml:space="preserve"> </w:t>
      </w:r>
      <w:r w:rsidRPr="00D4564D">
        <w:rPr>
          <w:sz w:val="24"/>
          <w:szCs w:val="24"/>
        </w:rPr>
        <w:t>6;</w:t>
      </w:r>
    </w:p>
    <w:p w:rsidR="002C3C60" w:rsidRPr="00D4564D" w:rsidRDefault="00D4564D">
      <w:pPr>
        <w:pStyle w:val="a4"/>
        <w:numPr>
          <w:ilvl w:val="1"/>
          <w:numId w:val="6"/>
        </w:numPr>
        <w:tabs>
          <w:tab w:val="left" w:pos="1313"/>
        </w:tabs>
        <w:spacing w:before="1" w:line="322" w:lineRule="exact"/>
        <w:ind w:left="1312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Подготовку и оформление протокола общественных</w:t>
      </w:r>
      <w:r w:rsidRPr="00D4564D">
        <w:rPr>
          <w:spacing w:val="-14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обсуждений;</w:t>
      </w:r>
    </w:p>
    <w:p w:rsidR="002C3C60" w:rsidRPr="00D4564D" w:rsidRDefault="00D4564D">
      <w:pPr>
        <w:pStyle w:val="a4"/>
        <w:numPr>
          <w:ilvl w:val="1"/>
          <w:numId w:val="6"/>
        </w:numPr>
        <w:tabs>
          <w:tab w:val="left" w:pos="1313"/>
        </w:tabs>
        <w:ind w:left="112" w:right="109" w:firstLine="707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Подготовку и опубликование заключения о результатах общественных обсуждений;</w:t>
      </w:r>
    </w:p>
    <w:p w:rsidR="002C3C60" w:rsidRPr="00D4564D" w:rsidRDefault="00D4564D">
      <w:pPr>
        <w:pStyle w:val="a4"/>
        <w:numPr>
          <w:ilvl w:val="1"/>
          <w:numId w:val="6"/>
        </w:numPr>
        <w:tabs>
          <w:tab w:val="left" w:pos="1395"/>
        </w:tabs>
        <w:ind w:left="112" w:right="105" w:firstLine="708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 xml:space="preserve">Направление уведомлений о проведении общественных  обсуждений по  вопросу  рассмотрения  проекта  схемы  расположения  земельного  участка  на кадастровом плане территории под многоквартирным домом, расположенным по адресу: Московская область, Городской округ Люберцы,  пгт.  Октябрьский, ул. Фабричная, дом 6 собственникам помещений в многоквартирном доме, </w:t>
      </w:r>
      <w:r w:rsidRPr="00D4564D">
        <w:rPr>
          <w:spacing w:val="-2"/>
          <w:sz w:val="24"/>
          <w:szCs w:val="24"/>
          <w:lang w:val="ru-RU"/>
        </w:rPr>
        <w:t xml:space="preserve">под </w:t>
      </w:r>
      <w:r w:rsidRPr="00D4564D">
        <w:rPr>
          <w:sz w:val="24"/>
          <w:szCs w:val="24"/>
          <w:lang w:val="ru-RU"/>
        </w:rPr>
        <w:t>которым образуется земельный</w:t>
      </w:r>
      <w:r w:rsidRPr="00D4564D">
        <w:rPr>
          <w:spacing w:val="-5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участок.</w:t>
      </w:r>
    </w:p>
    <w:p w:rsidR="002C3C60" w:rsidRPr="00D4564D" w:rsidRDefault="00D4564D">
      <w:pPr>
        <w:pStyle w:val="a4"/>
        <w:numPr>
          <w:ilvl w:val="0"/>
          <w:numId w:val="6"/>
        </w:numPr>
        <w:tabs>
          <w:tab w:val="left" w:pos="1337"/>
        </w:tabs>
        <w:ind w:right="106" w:firstLine="708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Создать   Комиссию   по    проведению    общественных    обсуждений  в следующем</w:t>
      </w:r>
      <w:r w:rsidRPr="00D4564D">
        <w:rPr>
          <w:spacing w:val="-3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составе:</w:t>
      </w:r>
    </w:p>
    <w:p w:rsidR="002C3C60" w:rsidRPr="00D4564D" w:rsidRDefault="00D4564D">
      <w:pPr>
        <w:spacing w:before="1" w:line="322" w:lineRule="exact"/>
        <w:ind w:left="820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Председатель – А.Н. Сыров – заместитель Главы Городского</w:t>
      </w:r>
      <w:r w:rsidRPr="00D4564D">
        <w:rPr>
          <w:rFonts w:ascii="Arial" w:hAnsi="Arial" w:cs="Arial"/>
          <w:spacing w:val="-28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округа;</w:t>
      </w:r>
    </w:p>
    <w:p w:rsidR="002C3C60" w:rsidRPr="00D4564D" w:rsidRDefault="00D4564D">
      <w:pPr>
        <w:tabs>
          <w:tab w:val="left" w:pos="2512"/>
          <w:tab w:val="left" w:pos="4312"/>
          <w:tab w:val="left" w:pos="4667"/>
          <w:tab w:val="left" w:pos="5412"/>
          <w:tab w:val="left" w:pos="6782"/>
          <w:tab w:val="left" w:pos="7137"/>
          <w:tab w:val="left" w:pos="8939"/>
        </w:tabs>
        <w:ind w:left="112" w:right="107" w:firstLine="708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Заместитель</w:t>
      </w:r>
      <w:r w:rsidRPr="00D4564D">
        <w:rPr>
          <w:rFonts w:ascii="Arial" w:hAnsi="Arial" w:cs="Arial"/>
          <w:sz w:val="24"/>
          <w:szCs w:val="24"/>
          <w:lang w:val="ru-RU"/>
        </w:rPr>
        <w:tab/>
        <w:t>председателя</w:t>
      </w:r>
      <w:r w:rsidRPr="00D4564D">
        <w:rPr>
          <w:rFonts w:ascii="Arial" w:hAnsi="Arial" w:cs="Arial"/>
          <w:sz w:val="24"/>
          <w:szCs w:val="24"/>
          <w:lang w:val="ru-RU"/>
        </w:rPr>
        <w:tab/>
        <w:t>–</w:t>
      </w:r>
      <w:r w:rsidRPr="00D4564D">
        <w:rPr>
          <w:rFonts w:ascii="Arial" w:hAnsi="Arial" w:cs="Arial"/>
          <w:sz w:val="24"/>
          <w:szCs w:val="24"/>
          <w:lang w:val="ru-RU"/>
        </w:rPr>
        <w:tab/>
        <w:t>В.А.</w:t>
      </w:r>
      <w:r w:rsidRPr="00D4564D">
        <w:rPr>
          <w:rFonts w:ascii="Arial" w:hAnsi="Arial" w:cs="Arial"/>
          <w:sz w:val="24"/>
          <w:szCs w:val="24"/>
          <w:lang w:val="ru-RU"/>
        </w:rPr>
        <w:tab/>
        <w:t>Мусатова</w:t>
      </w:r>
      <w:r w:rsidRPr="00D4564D">
        <w:rPr>
          <w:rFonts w:ascii="Arial" w:hAnsi="Arial" w:cs="Arial"/>
          <w:sz w:val="24"/>
          <w:szCs w:val="24"/>
          <w:lang w:val="ru-RU"/>
        </w:rPr>
        <w:tab/>
        <w:t>–</w:t>
      </w:r>
      <w:r w:rsidRPr="00D4564D">
        <w:rPr>
          <w:rFonts w:ascii="Arial" w:hAnsi="Arial" w:cs="Arial"/>
          <w:sz w:val="24"/>
          <w:szCs w:val="24"/>
          <w:lang w:val="ru-RU"/>
        </w:rPr>
        <w:tab/>
        <w:t>председатель</w:t>
      </w:r>
      <w:r w:rsidRPr="00D4564D">
        <w:rPr>
          <w:rFonts w:ascii="Arial" w:hAnsi="Arial" w:cs="Arial"/>
          <w:sz w:val="24"/>
          <w:szCs w:val="24"/>
          <w:lang w:val="ru-RU"/>
        </w:rPr>
        <w:tab/>
      </w:r>
      <w:r w:rsidRPr="00D4564D">
        <w:rPr>
          <w:rFonts w:ascii="Arial" w:hAnsi="Arial" w:cs="Arial"/>
          <w:spacing w:val="-3"/>
          <w:sz w:val="24"/>
          <w:szCs w:val="24"/>
          <w:lang w:val="ru-RU"/>
        </w:rPr>
        <w:t xml:space="preserve">комитета </w:t>
      </w:r>
      <w:r w:rsidRPr="00D4564D">
        <w:rPr>
          <w:rFonts w:ascii="Arial" w:hAnsi="Arial" w:cs="Arial"/>
          <w:sz w:val="24"/>
          <w:szCs w:val="24"/>
          <w:lang w:val="ru-RU"/>
        </w:rPr>
        <w:t>по управлению имуществом администрации Городского округа</w:t>
      </w:r>
      <w:r w:rsidRPr="00D4564D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Люберцы;</w:t>
      </w:r>
    </w:p>
    <w:p w:rsidR="002C3C60" w:rsidRPr="00D4564D" w:rsidRDefault="00D4564D">
      <w:pPr>
        <w:spacing w:line="321" w:lineRule="exact"/>
        <w:ind w:left="820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Члены комиссии:</w:t>
      </w:r>
    </w:p>
    <w:p w:rsidR="002C3C60" w:rsidRPr="00D4564D" w:rsidRDefault="00D4564D">
      <w:pPr>
        <w:tabs>
          <w:tab w:val="left" w:pos="1665"/>
          <w:tab w:val="left" w:pos="3215"/>
          <w:tab w:val="left" w:pos="3604"/>
          <w:tab w:val="left" w:pos="5094"/>
          <w:tab w:val="left" w:pos="6556"/>
          <w:tab w:val="left" w:pos="8181"/>
        </w:tabs>
        <w:ind w:left="112" w:right="106" w:firstLine="777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А.В.</w:t>
      </w:r>
      <w:r w:rsidRPr="00D4564D">
        <w:rPr>
          <w:rFonts w:ascii="Arial" w:hAnsi="Arial" w:cs="Arial"/>
          <w:sz w:val="24"/>
          <w:szCs w:val="24"/>
          <w:lang w:val="ru-RU"/>
        </w:rPr>
        <w:tab/>
        <w:t>Трубников</w:t>
      </w:r>
      <w:r w:rsidRPr="00D4564D">
        <w:rPr>
          <w:rFonts w:ascii="Arial" w:hAnsi="Arial" w:cs="Arial"/>
          <w:sz w:val="24"/>
          <w:szCs w:val="24"/>
          <w:lang w:val="ru-RU"/>
        </w:rPr>
        <w:tab/>
        <w:t>–</w:t>
      </w:r>
      <w:r w:rsidRPr="00D4564D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D4564D">
        <w:rPr>
          <w:rFonts w:ascii="Arial" w:hAnsi="Arial" w:cs="Arial"/>
          <w:sz w:val="24"/>
          <w:szCs w:val="24"/>
          <w:lang w:val="ru-RU"/>
        </w:rPr>
        <w:tab/>
        <w:t>правового</w:t>
      </w:r>
      <w:r w:rsidRPr="00D4564D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D4564D">
        <w:rPr>
          <w:rFonts w:ascii="Arial" w:hAnsi="Arial" w:cs="Arial"/>
          <w:sz w:val="24"/>
          <w:szCs w:val="24"/>
          <w:lang w:val="ru-RU"/>
        </w:rPr>
        <w:tab/>
      </w:r>
      <w:r w:rsidRPr="00D4564D">
        <w:rPr>
          <w:rFonts w:ascii="Arial" w:hAnsi="Arial" w:cs="Arial"/>
          <w:spacing w:val="-1"/>
          <w:sz w:val="24"/>
          <w:szCs w:val="24"/>
          <w:lang w:val="ru-RU"/>
        </w:rPr>
        <w:t xml:space="preserve">администрации </w:t>
      </w:r>
      <w:r w:rsidRPr="00D4564D">
        <w:rPr>
          <w:rFonts w:ascii="Arial" w:hAnsi="Arial" w:cs="Arial"/>
          <w:sz w:val="24"/>
          <w:szCs w:val="24"/>
          <w:lang w:val="ru-RU"/>
        </w:rPr>
        <w:t>Городского округа</w:t>
      </w:r>
      <w:r w:rsidRPr="00D4564D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Люберцы;</w:t>
      </w:r>
    </w:p>
    <w:p w:rsidR="002C3C60" w:rsidRPr="00D4564D" w:rsidRDefault="00D4564D">
      <w:pPr>
        <w:tabs>
          <w:tab w:val="left" w:pos="1658"/>
          <w:tab w:val="left" w:pos="2819"/>
          <w:tab w:val="left" w:pos="3196"/>
          <w:tab w:val="left" w:pos="4883"/>
          <w:tab w:val="left" w:pos="6710"/>
          <w:tab w:val="left" w:pos="8044"/>
          <w:tab w:val="left" w:pos="8574"/>
        </w:tabs>
        <w:spacing w:before="2"/>
        <w:ind w:left="112" w:right="108" w:firstLine="777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В.А.</w:t>
      </w:r>
      <w:r w:rsidRPr="00D4564D">
        <w:rPr>
          <w:rFonts w:ascii="Arial" w:hAnsi="Arial" w:cs="Arial"/>
          <w:sz w:val="24"/>
          <w:szCs w:val="24"/>
          <w:lang w:val="ru-RU"/>
        </w:rPr>
        <w:tab/>
        <w:t>Михеев</w:t>
      </w:r>
      <w:r w:rsidRPr="00D4564D">
        <w:rPr>
          <w:rFonts w:ascii="Arial" w:hAnsi="Arial" w:cs="Arial"/>
          <w:sz w:val="24"/>
          <w:szCs w:val="24"/>
          <w:lang w:val="ru-RU"/>
        </w:rPr>
        <w:tab/>
        <w:t>–</w:t>
      </w:r>
      <w:r w:rsidRPr="00D4564D">
        <w:rPr>
          <w:rFonts w:ascii="Arial" w:hAnsi="Arial" w:cs="Arial"/>
          <w:sz w:val="24"/>
          <w:szCs w:val="24"/>
          <w:lang w:val="ru-RU"/>
        </w:rPr>
        <w:tab/>
        <w:t>заместитель</w:t>
      </w:r>
      <w:r w:rsidRPr="00D4564D">
        <w:rPr>
          <w:rFonts w:ascii="Arial" w:hAnsi="Arial" w:cs="Arial"/>
          <w:sz w:val="24"/>
          <w:szCs w:val="24"/>
          <w:lang w:val="ru-RU"/>
        </w:rPr>
        <w:tab/>
        <w:t>председателя</w:t>
      </w:r>
      <w:r w:rsidRPr="00D4564D">
        <w:rPr>
          <w:rFonts w:ascii="Arial" w:hAnsi="Arial" w:cs="Arial"/>
          <w:sz w:val="24"/>
          <w:szCs w:val="24"/>
          <w:lang w:val="ru-RU"/>
        </w:rPr>
        <w:tab/>
        <w:t>комитета</w:t>
      </w:r>
      <w:r w:rsidRPr="00D4564D">
        <w:rPr>
          <w:rFonts w:ascii="Arial" w:hAnsi="Arial" w:cs="Arial"/>
          <w:sz w:val="24"/>
          <w:szCs w:val="24"/>
          <w:lang w:val="ru-RU"/>
        </w:rPr>
        <w:tab/>
        <w:t>по</w:t>
      </w:r>
      <w:r w:rsidRPr="00D4564D">
        <w:rPr>
          <w:rFonts w:ascii="Arial" w:hAnsi="Arial" w:cs="Arial"/>
          <w:sz w:val="24"/>
          <w:szCs w:val="24"/>
          <w:lang w:val="ru-RU"/>
        </w:rPr>
        <w:tab/>
      </w:r>
      <w:r w:rsidRPr="00D4564D">
        <w:rPr>
          <w:rFonts w:ascii="Arial" w:hAnsi="Arial" w:cs="Arial"/>
          <w:spacing w:val="-3"/>
          <w:sz w:val="24"/>
          <w:szCs w:val="24"/>
          <w:lang w:val="ru-RU"/>
        </w:rPr>
        <w:t xml:space="preserve">управлению </w:t>
      </w:r>
      <w:r w:rsidRPr="00D4564D">
        <w:rPr>
          <w:rFonts w:ascii="Arial" w:hAnsi="Arial" w:cs="Arial"/>
          <w:sz w:val="24"/>
          <w:szCs w:val="24"/>
          <w:lang w:val="ru-RU"/>
        </w:rPr>
        <w:t>имуществом администрации Городского округа</w:t>
      </w:r>
      <w:r w:rsidRPr="00D4564D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Люберцы;</w:t>
      </w:r>
    </w:p>
    <w:p w:rsidR="002C3C60" w:rsidRPr="00D4564D" w:rsidRDefault="00D4564D">
      <w:pPr>
        <w:tabs>
          <w:tab w:val="left" w:pos="2539"/>
          <w:tab w:val="left" w:pos="2889"/>
          <w:tab w:val="left" w:pos="3628"/>
          <w:tab w:val="left" w:pos="4668"/>
          <w:tab w:val="left" w:pos="5018"/>
          <w:tab w:val="left" w:pos="6475"/>
          <w:tab w:val="left" w:pos="8061"/>
        </w:tabs>
        <w:ind w:left="113" w:right="104" w:firstLine="777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Секретарь</w:t>
      </w:r>
      <w:r w:rsidRPr="00D4564D">
        <w:rPr>
          <w:rFonts w:ascii="Arial" w:hAnsi="Arial" w:cs="Arial"/>
          <w:sz w:val="24"/>
          <w:szCs w:val="24"/>
          <w:lang w:val="ru-RU"/>
        </w:rPr>
        <w:tab/>
        <w:t>–</w:t>
      </w:r>
      <w:r w:rsidRPr="00D4564D">
        <w:rPr>
          <w:rFonts w:ascii="Arial" w:hAnsi="Arial" w:cs="Arial"/>
          <w:sz w:val="24"/>
          <w:szCs w:val="24"/>
          <w:lang w:val="ru-RU"/>
        </w:rPr>
        <w:tab/>
        <w:t>Н.В.</w:t>
      </w:r>
      <w:r w:rsidRPr="00D4564D">
        <w:rPr>
          <w:rFonts w:ascii="Arial" w:hAnsi="Arial" w:cs="Arial"/>
          <w:sz w:val="24"/>
          <w:szCs w:val="24"/>
          <w:lang w:val="ru-RU"/>
        </w:rPr>
        <w:tab/>
        <w:t>Дымов</w:t>
      </w:r>
      <w:r w:rsidRPr="00D4564D">
        <w:rPr>
          <w:rFonts w:ascii="Arial" w:hAnsi="Arial" w:cs="Arial"/>
          <w:sz w:val="24"/>
          <w:szCs w:val="24"/>
          <w:lang w:val="ru-RU"/>
        </w:rPr>
        <w:tab/>
        <w:t>–</w:t>
      </w:r>
      <w:r w:rsidRPr="00D4564D">
        <w:rPr>
          <w:rFonts w:ascii="Arial" w:hAnsi="Arial" w:cs="Arial"/>
          <w:sz w:val="24"/>
          <w:szCs w:val="24"/>
          <w:lang w:val="ru-RU"/>
        </w:rPr>
        <w:tab/>
        <w:t>начальник</w:t>
      </w:r>
      <w:r w:rsidRPr="00D4564D">
        <w:rPr>
          <w:rFonts w:ascii="Arial" w:hAnsi="Arial" w:cs="Arial"/>
          <w:sz w:val="24"/>
          <w:szCs w:val="24"/>
          <w:lang w:val="ru-RU"/>
        </w:rPr>
        <w:tab/>
        <w:t>управления</w:t>
      </w:r>
      <w:r w:rsidRPr="00D4564D">
        <w:rPr>
          <w:rFonts w:ascii="Arial" w:hAnsi="Arial" w:cs="Arial"/>
          <w:sz w:val="24"/>
          <w:szCs w:val="24"/>
          <w:lang w:val="ru-RU"/>
        </w:rPr>
        <w:tab/>
      </w:r>
      <w:r w:rsidRPr="00D4564D">
        <w:rPr>
          <w:rFonts w:ascii="Arial" w:hAnsi="Arial" w:cs="Arial"/>
          <w:spacing w:val="-1"/>
          <w:sz w:val="24"/>
          <w:szCs w:val="24"/>
          <w:lang w:val="ru-RU"/>
        </w:rPr>
        <w:t xml:space="preserve">имущественным </w:t>
      </w:r>
      <w:r w:rsidRPr="00D4564D">
        <w:rPr>
          <w:rFonts w:ascii="Arial" w:hAnsi="Arial" w:cs="Arial"/>
          <w:sz w:val="24"/>
          <w:szCs w:val="24"/>
          <w:lang w:val="ru-RU"/>
        </w:rPr>
        <w:t>комплексом МУ</w:t>
      </w:r>
      <w:r w:rsidRPr="00D4564D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«ДЦО».</w:t>
      </w:r>
    </w:p>
    <w:p w:rsidR="002C3C60" w:rsidRPr="00D4564D" w:rsidRDefault="00D4564D">
      <w:pPr>
        <w:pStyle w:val="a4"/>
        <w:numPr>
          <w:ilvl w:val="0"/>
          <w:numId w:val="6"/>
        </w:numPr>
        <w:tabs>
          <w:tab w:val="left" w:pos="1370"/>
          <w:tab w:val="left" w:pos="1371"/>
          <w:tab w:val="left" w:pos="3050"/>
          <w:tab w:val="left" w:pos="4644"/>
          <w:tab w:val="left" w:pos="6808"/>
          <w:tab w:val="left" w:pos="7423"/>
          <w:tab w:val="left" w:pos="9391"/>
        </w:tabs>
        <w:ind w:right="105" w:firstLine="708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Разместить</w:t>
      </w:r>
      <w:r w:rsidRPr="00D4564D">
        <w:rPr>
          <w:sz w:val="24"/>
          <w:szCs w:val="24"/>
          <w:lang w:val="ru-RU"/>
        </w:rPr>
        <w:tab/>
        <w:t>настоящее</w:t>
      </w:r>
      <w:r w:rsidRPr="00D4564D">
        <w:rPr>
          <w:sz w:val="24"/>
          <w:szCs w:val="24"/>
          <w:lang w:val="ru-RU"/>
        </w:rPr>
        <w:tab/>
        <w:t>Постановление</w:t>
      </w:r>
      <w:r w:rsidRPr="00D4564D">
        <w:rPr>
          <w:sz w:val="24"/>
          <w:szCs w:val="24"/>
          <w:lang w:val="ru-RU"/>
        </w:rPr>
        <w:tab/>
        <w:t>на</w:t>
      </w:r>
      <w:r w:rsidRPr="00D4564D">
        <w:rPr>
          <w:sz w:val="24"/>
          <w:szCs w:val="24"/>
          <w:lang w:val="ru-RU"/>
        </w:rPr>
        <w:tab/>
        <w:t>официальном</w:t>
      </w:r>
      <w:r w:rsidRPr="00D4564D">
        <w:rPr>
          <w:sz w:val="24"/>
          <w:szCs w:val="24"/>
          <w:lang w:val="ru-RU"/>
        </w:rPr>
        <w:tab/>
      </w:r>
      <w:r w:rsidRPr="00D4564D">
        <w:rPr>
          <w:spacing w:val="-5"/>
          <w:sz w:val="24"/>
          <w:szCs w:val="24"/>
          <w:lang w:val="ru-RU"/>
        </w:rPr>
        <w:t xml:space="preserve">сайте </w:t>
      </w:r>
      <w:r w:rsidRPr="00D4564D">
        <w:rPr>
          <w:sz w:val="24"/>
          <w:szCs w:val="24"/>
          <w:lang w:val="ru-RU"/>
        </w:rPr>
        <w:t>администрации Городского округа Люберцы в сети</w:t>
      </w:r>
      <w:r w:rsidRPr="00D4564D">
        <w:rPr>
          <w:spacing w:val="-10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«Интернет».</w:t>
      </w:r>
    </w:p>
    <w:p w:rsidR="002C3C60" w:rsidRPr="00D4564D" w:rsidRDefault="00D4564D">
      <w:pPr>
        <w:pStyle w:val="a4"/>
        <w:numPr>
          <w:ilvl w:val="0"/>
          <w:numId w:val="6"/>
        </w:numPr>
        <w:tabs>
          <w:tab w:val="left" w:pos="1206"/>
        </w:tabs>
        <w:spacing w:line="242" w:lineRule="auto"/>
        <w:ind w:left="113" w:right="105" w:firstLine="707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Постановление Главы Городского округа Люберцы Московской области от 10.07.2025 № 26-ПГ считать утратившим</w:t>
      </w:r>
      <w:r w:rsidRPr="00D4564D">
        <w:rPr>
          <w:spacing w:val="-8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силу.</w:t>
      </w:r>
    </w:p>
    <w:p w:rsidR="002C3C60" w:rsidRPr="00D4564D" w:rsidRDefault="00D4564D">
      <w:pPr>
        <w:pStyle w:val="a4"/>
        <w:numPr>
          <w:ilvl w:val="0"/>
          <w:numId w:val="6"/>
        </w:numPr>
        <w:tabs>
          <w:tab w:val="left" w:pos="1293"/>
          <w:tab w:val="left" w:pos="1294"/>
          <w:tab w:val="left" w:pos="2702"/>
          <w:tab w:val="left" w:pos="3199"/>
          <w:tab w:val="left" w:pos="5042"/>
          <w:tab w:val="left" w:pos="6688"/>
          <w:tab w:val="left" w:pos="8778"/>
        </w:tabs>
        <w:ind w:right="106" w:firstLine="708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Контроль</w:t>
      </w:r>
      <w:r w:rsidRPr="00D4564D">
        <w:rPr>
          <w:sz w:val="24"/>
          <w:szCs w:val="24"/>
          <w:lang w:val="ru-RU"/>
        </w:rPr>
        <w:tab/>
        <w:t>за</w:t>
      </w:r>
      <w:r w:rsidRPr="00D4564D">
        <w:rPr>
          <w:sz w:val="24"/>
          <w:szCs w:val="24"/>
          <w:lang w:val="ru-RU"/>
        </w:rPr>
        <w:tab/>
        <w:t>исполнением</w:t>
      </w:r>
      <w:r w:rsidRPr="00D4564D">
        <w:rPr>
          <w:sz w:val="24"/>
          <w:szCs w:val="24"/>
          <w:lang w:val="ru-RU"/>
        </w:rPr>
        <w:tab/>
        <w:t>настоящего</w:t>
      </w:r>
      <w:r w:rsidRPr="00D4564D">
        <w:rPr>
          <w:sz w:val="24"/>
          <w:szCs w:val="24"/>
          <w:lang w:val="ru-RU"/>
        </w:rPr>
        <w:tab/>
        <w:t>Постановления</w:t>
      </w:r>
      <w:r w:rsidRPr="00D4564D">
        <w:rPr>
          <w:sz w:val="24"/>
          <w:szCs w:val="24"/>
          <w:lang w:val="ru-RU"/>
        </w:rPr>
        <w:tab/>
      </w:r>
      <w:r w:rsidRPr="00D4564D">
        <w:rPr>
          <w:spacing w:val="-3"/>
          <w:sz w:val="24"/>
          <w:szCs w:val="24"/>
          <w:lang w:val="ru-RU"/>
        </w:rPr>
        <w:t xml:space="preserve">возложить </w:t>
      </w:r>
      <w:r w:rsidRPr="00D4564D">
        <w:rPr>
          <w:sz w:val="24"/>
          <w:szCs w:val="24"/>
          <w:lang w:val="ru-RU"/>
        </w:rPr>
        <w:t>на заместителя Главы Городского округа А.Н.</w:t>
      </w:r>
      <w:r w:rsidRPr="00D4564D">
        <w:rPr>
          <w:spacing w:val="-7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Сырова.</w:t>
      </w:r>
    </w:p>
    <w:p w:rsidR="002C3C60" w:rsidRPr="00D4564D" w:rsidRDefault="002C3C60">
      <w:pPr>
        <w:rPr>
          <w:rFonts w:ascii="Arial" w:hAnsi="Arial" w:cs="Arial"/>
          <w:sz w:val="24"/>
          <w:szCs w:val="24"/>
          <w:lang w:val="ru-RU"/>
        </w:rPr>
      </w:pPr>
    </w:p>
    <w:p w:rsidR="002C3C60" w:rsidRPr="00D4564D" w:rsidRDefault="002C3C60">
      <w:pPr>
        <w:rPr>
          <w:rFonts w:ascii="Arial" w:hAnsi="Arial" w:cs="Arial"/>
          <w:sz w:val="24"/>
          <w:szCs w:val="24"/>
          <w:lang w:val="ru-RU"/>
        </w:rPr>
      </w:pPr>
    </w:p>
    <w:p w:rsidR="002C3C60" w:rsidRPr="00D4564D" w:rsidRDefault="00D4564D">
      <w:pPr>
        <w:tabs>
          <w:tab w:val="left" w:pos="8450"/>
        </w:tabs>
        <w:spacing w:before="269"/>
        <w:ind w:left="112"/>
        <w:jc w:val="both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Глава</w:t>
      </w:r>
      <w:r w:rsidRPr="00D4564D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Городского</w:t>
      </w:r>
      <w:r w:rsidRPr="00D4564D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округа</w:t>
      </w:r>
      <w:r w:rsidRPr="00D4564D">
        <w:rPr>
          <w:rFonts w:ascii="Arial" w:hAnsi="Arial" w:cs="Arial"/>
          <w:sz w:val="24"/>
          <w:szCs w:val="24"/>
          <w:lang w:val="ru-RU"/>
        </w:rPr>
        <w:tab/>
        <w:t>В.М.</w:t>
      </w:r>
      <w:r w:rsidRPr="00D4564D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sz w:val="24"/>
          <w:szCs w:val="24"/>
          <w:lang w:val="ru-RU"/>
        </w:rPr>
        <w:t>Волков</w:t>
      </w:r>
    </w:p>
    <w:p w:rsidR="002C3C60" w:rsidRPr="00D4564D" w:rsidRDefault="002C3C60">
      <w:pPr>
        <w:jc w:val="both"/>
        <w:rPr>
          <w:rFonts w:ascii="Arial" w:hAnsi="Arial" w:cs="Arial"/>
          <w:sz w:val="24"/>
          <w:szCs w:val="24"/>
          <w:lang w:val="ru-RU"/>
        </w:rPr>
        <w:sectPr w:rsidR="002C3C60" w:rsidRPr="00D4564D">
          <w:pgSz w:w="11910" w:h="16840"/>
          <w:pgMar w:top="620" w:right="740" w:bottom="280" w:left="1020" w:header="720" w:footer="720" w:gutter="0"/>
          <w:cols w:space="720"/>
        </w:sectPr>
      </w:pPr>
    </w:p>
    <w:p w:rsidR="002C3C60" w:rsidRPr="00D4564D" w:rsidRDefault="00FD3A03">
      <w:pPr>
        <w:pStyle w:val="a3"/>
        <w:spacing w:before="73" w:line="273" w:lineRule="auto"/>
        <w:ind w:left="4846" w:right="97" w:firstLine="3829"/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440055</wp:posOffset>
                </wp:positionV>
                <wp:extent cx="4810125" cy="0"/>
                <wp:effectExtent l="0" t="0" r="0" b="0"/>
                <wp:wrapNone/>
                <wp:docPr id="5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line">
                          <a:avLst/>
                        </a:prstGeom>
                        <a:noFill/>
                        <a:ln w="6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080AF" id="Line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8.2pt,34.65pt" to="566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" strokeweight=".17039mm">
                <w10:wrap anchorx="page"/>
              </v:line>
            </w:pict>
          </mc:Fallback>
        </mc:AlternateContent>
      </w:r>
      <w:bookmarkStart w:id="9" w:name="СХЕМА_Фабричная_6_(2)_(2)"/>
      <w:bookmarkEnd w:id="9"/>
      <w:r w:rsidR="00D4564D" w:rsidRPr="00D4564D">
        <w:rPr>
          <w:lang w:val="ru-RU"/>
        </w:rPr>
        <w:t>Приложение №1 к Постановлению Главы Городского округа Люберцы</w:t>
      </w:r>
    </w:p>
    <w:p w:rsidR="002C3C60" w:rsidRPr="00D4564D" w:rsidRDefault="00D4564D">
      <w:pPr>
        <w:spacing w:line="173" w:lineRule="exact"/>
        <w:ind w:left="2799" w:right="517"/>
        <w:jc w:val="center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(наименование документа об утверждении, включая наименования органов государственной власти или</w:t>
      </w:r>
    </w:p>
    <w:p w:rsidR="002C3C60" w:rsidRPr="00D4564D" w:rsidRDefault="00FD3A03">
      <w:pPr>
        <w:pStyle w:val="a3"/>
        <w:spacing w:before="20"/>
        <w:ind w:left="2799" w:right="516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215900</wp:posOffset>
                </wp:positionV>
                <wp:extent cx="4810125" cy="1270"/>
                <wp:effectExtent l="0" t="0" r="0" b="0"/>
                <wp:wrapTopAndBottom/>
                <wp:docPr id="54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125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7575"/>
                            <a:gd name="T2" fmla="+- 0 11339 3764"/>
                            <a:gd name="T3" fmla="*/ T2 w 7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75">
                              <a:moveTo>
                                <a:pt x="0" y="0"/>
                              </a:moveTo>
                              <a:lnTo>
                                <a:pt x="7575" y="0"/>
                              </a:lnTo>
                            </a:path>
                          </a:pathLst>
                        </a:custGeom>
                        <a:noFill/>
                        <a:ln w="6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82A01" id="Freeform 50" o:spid="_x0000_s1026" style="position:absolute;margin-left:188.2pt;margin-top:17pt;width:378.7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" path="m,l7575,e" filled="f" strokeweight=".17039mm">
                <v:path arrowok="t" o:connecttype="custom" o:connectlocs="0,0;4810125,0" o:connectangles="0,0"/>
                <w10:wrap type="topAndBottom" anchorx="page"/>
              </v:shape>
            </w:pict>
          </mc:Fallback>
        </mc:AlternateContent>
      </w:r>
      <w:r w:rsidR="00D4564D" w:rsidRPr="00D4564D">
        <w:rPr>
          <w:lang w:val="ru-RU"/>
        </w:rPr>
        <w:t>Московской области</w:t>
      </w:r>
    </w:p>
    <w:p w:rsidR="002C3C60" w:rsidRPr="00D4564D" w:rsidRDefault="00D4564D">
      <w:pPr>
        <w:ind w:left="2799" w:right="517"/>
        <w:jc w:val="center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органов местного самоуправления, принявших решение об утверждении схемы или</w:t>
      </w:r>
    </w:p>
    <w:p w:rsidR="002C3C60" w:rsidRPr="00D4564D" w:rsidRDefault="00FD3A03">
      <w:pPr>
        <w:spacing w:before="8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2390140</wp:posOffset>
                </wp:positionH>
                <wp:positionV relativeFrom="paragraph">
                  <wp:posOffset>215900</wp:posOffset>
                </wp:positionV>
                <wp:extent cx="4810125" cy="1270"/>
                <wp:effectExtent l="0" t="0" r="0" b="0"/>
                <wp:wrapTopAndBottom/>
                <wp:docPr id="53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0125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7575"/>
                            <a:gd name="T2" fmla="+- 0 11339 3764"/>
                            <a:gd name="T3" fmla="*/ T2 w 7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75">
                              <a:moveTo>
                                <a:pt x="0" y="0"/>
                              </a:moveTo>
                              <a:lnTo>
                                <a:pt x="7575" y="0"/>
                              </a:lnTo>
                            </a:path>
                          </a:pathLst>
                        </a:custGeom>
                        <a:noFill/>
                        <a:ln w="6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2FAF0" id="Freeform 49" o:spid="_x0000_s1026" style="position:absolute;margin-left:188.2pt;margin-top:17pt;width:37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" path="m,l7575,e" filled="f" strokeweight=".17039mm">
                <v:path arrowok="t" o:connecttype="custom" o:connectlocs="0,0;4810125,0" o:connectangles="0,0"/>
                <w10:wrap type="topAndBottom" anchorx="page"/>
              </v:shape>
            </w:pict>
          </mc:Fallback>
        </mc:AlternateContent>
      </w:r>
    </w:p>
    <w:p w:rsidR="002C3C60" w:rsidRPr="00D4564D" w:rsidRDefault="00D4564D">
      <w:pPr>
        <w:ind w:left="2799" w:right="516"/>
        <w:jc w:val="center"/>
        <w:rPr>
          <w:rFonts w:ascii="Arial" w:hAnsi="Arial" w:cs="Arial"/>
          <w:sz w:val="24"/>
          <w:szCs w:val="24"/>
          <w:lang w:val="ru-RU"/>
        </w:rPr>
      </w:pPr>
      <w:r w:rsidRPr="00D4564D">
        <w:rPr>
          <w:rFonts w:ascii="Arial" w:hAnsi="Arial" w:cs="Arial"/>
          <w:sz w:val="24"/>
          <w:szCs w:val="24"/>
          <w:lang w:val="ru-RU"/>
        </w:rPr>
        <w:t>подписавших соглашение о перераспределении земельных участков)</w:t>
      </w:r>
    </w:p>
    <w:p w:rsidR="002C3C60" w:rsidRPr="00D4564D" w:rsidRDefault="00FD3A03">
      <w:pPr>
        <w:pStyle w:val="a3"/>
        <w:tabs>
          <w:tab w:val="left" w:pos="6616"/>
        </w:tabs>
        <w:spacing w:before="127"/>
        <w:ind w:left="2673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2621280</wp:posOffset>
                </wp:positionH>
                <wp:positionV relativeFrom="paragraph">
                  <wp:posOffset>283845</wp:posOffset>
                </wp:positionV>
                <wp:extent cx="2202815" cy="1270"/>
                <wp:effectExtent l="0" t="0" r="0" b="0"/>
                <wp:wrapTopAndBottom/>
                <wp:docPr id="52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4128 4128"/>
                            <a:gd name="T1" fmla="*/ T0 w 3469"/>
                            <a:gd name="T2" fmla="+- 0 7596 4128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8" y="0"/>
                              </a:lnTo>
                            </a:path>
                          </a:pathLst>
                        </a:custGeom>
                        <a:noFill/>
                        <a:ln w="6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4A963" id="Freeform 48" o:spid="_x0000_s1026" style="position:absolute;margin-left:206.4pt;margin-top:22.35pt;width:17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S++g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" path="m,l3468,e" filled="f" strokeweight=".17039mm">
                <v:path arrowok="t" o:connecttype="custom" o:connectlocs="0,0;22021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5197475</wp:posOffset>
                </wp:positionH>
                <wp:positionV relativeFrom="paragraph">
                  <wp:posOffset>283845</wp:posOffset>
                </wp:positionV>
                <wp:extent cx="2002790" cy="1270"/>
                <wp:effectExtent l="0" t="0" r="0" b="0"/>
                <wp:wrapTopAndBottom/>
                <wp:docPr id="51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2790" cy="1270"/>
                        </a:xfrm>
                        <a:custGeom>
                          <a:avLst/>
                          <a:gdLst>
                            <a:gd name="T0" fmla="+- 0 8185 8185"/>
                            <a:gd name="T1" fmla="*/ T0 w 3154"/>
                            <a:gd name="T2" fmla="+- 0 11339 8185"/>
                            <a:gd name="T3" fmla="*/ T2 w 31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4">
                              <a:moveTo>
                                <a:pt x="0" y="0"/>
                              </a:moveTo>
                              <a:lnTo>
                                <a:pt x="3154" y="0"/>
                              </a:lnTo>
                            </a:path>
                          </a:pathLst>
                        </a:custGeom>
                        <a:noFill/>
                        <a:ln w="61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36DD" id="Freeform 47" o:spid="_x0000_s1026" style="position:absolute;margin-left:409.25pt;margin-top:22.35pt;width:157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yhy+g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" path="m,l3154,e" filled="f" strokeweight=".17039mm">
                <v:path arrowok="t" o:connecttype="custom" o:connectlocs="0,0;2002790,0" o:connectangles="0,0"/>
                <w10:wrap type="topAndBottom" anchorx="page"/>
              </v:shape>
            </w:pict>
          </mc:Fallback>
        </mc:AlternateContent>
      </w:r>
      <w:r w:rsidR="00D4564D">
        <w:rPr>
          <w:lang w:val="ru-RU"/>
        </w:rPr>
        <w:t xml:space="preserve">от 02.09.2025                                          </w:t>
      </w:r>
      <w:r w:rsidR="00D4564D" w:rsidRPr="00D4564D">
        <w:rPr>
          <w:lang w:val="ru-RU"/>
        </w:rPr>
        <w:t>№</w:t>
      </w:r>
      <w:r w:rsidR="00D4564D">
        <w:rPr>
          <w:lang w:val="ru-RU"/>
        </w:rPr>
        <w:t xml:space="preserve"> 38-ПГ</w:t>
      </w:r>
    </w:p>
    <w:p w:rsidR="002C3C60" w:rsidRPr="00D4564D" w:rsidRDefault="00D4564D">
      <w:pPr>
        <w:spacing w:before="198" w:after="11"/>
        <w:ind w:left="2834" w:right="1193" w:hanging="710"/>
        <w:rPr>
          <w:rFonts w:ascii="Arial" w:hAnsi="Arial" w:cs="Arial"/>
          <w:b/>
          <w:sz w:val="24"/>
          <w:szCs w:val="24"/>
          <w:lang w:val="ru-RU"/>
        </w:rPr>
      </w:pPr>
      <w:r w:rsidRPr="00D4564D">
        <w:rPr>
          <w:rFonts w:ascii="Arial" w:hAnsi="Arial" w:cs="Arial"/>
          <w:b/>
          <w:sz w:val="24"/>
          <w:szCs w:val="24"/>
          <w:lang w:val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3969"/>
        <w:gridCol w:w="3969"/>
      </w:tblGrid>
      <w:tr w:rsidR="002C3C60" w:rsidRPr="00E55E68">
        <w:trPr>
          <w:trHeight w:val="1449"/>
        </w:trPr>
        <w:tc>
          <w:tcPr>
            <w:tcW w:w="9913" w:type="dxa"/>
            <w:gridSpan w:val="3"/>
          </w:tcPr>
          <w:p w:rsidR="002C3C60" w:rsidRPr="00D4564D" w:rsidRDefault="00D4564D">
            <w:pPr>
              <w:pStyle w:val="TableParagraph"/>
              <w:tabs>
                <w:tab w:val="left" w:pos="6447"/>
              </w:tabs>
              <w:spacing w:after="35" w:line="271" w:lineRule="exact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Площадь земельного участка</w:t>
            </w:r>
            <w:r w:rsidRPr="00D4564D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D4564D">
              <w:rPr>
                <w:rFonts w:ascii="Arial" w:hAnsi="Arial" w:cs="Arial"/>
                <w:sz w:val="24"/>
                <w:szCs w:val="24"/>
              </w:rPr>
              <w:t>2 346</w:t>
            </w:r>
            <w:r w:rsidRPr="00D4564D">
              <w:rPr>
                <w:rFonts w:ascii="Arial" w:hAnsi="Arial" w:cs="Arial"/>
                <w:spacing w:val="59"/>
                <w:sz w:val="24"/>
                <w:szCs w:val="24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</w:rPr>
              <w:t>м²</w:t>
            </w:r>
          </w:p>
          <w:p w:rsidR="002C3C60" w:rsidRPr="00D4564D" w:rsidRDefault="00FD3A03">
            <w:pPr>
              <w:pStyle w:val="TableParagraph"/>
              <w:spacing w:line="20" w:lineRule="exact"/>
              <w:ind w:left="34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252980" cy="6350"/>
                      <wp:effectExtent l="8890" t="6985" r="5080" b="5715"/>
                      <wp:docPr id="4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2980" cy="6350"/>
                                <a:chOff x="0" y="0"/>
                                <a:chExt cx="3548" cy="10"/>
                              </a:xfrm>
                            </wpg:grpSpPr>
                            <wps:wsp>
                              <wps:cNvPr id="50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54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1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B28D8" id="Group 45" o:spid="_x0000_s1026" style="width:177.4pt;height:.5pt;mso-position-horizontal-relative:char;mso-position-vertical-relative:line" coordsize="35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">
                      <v:line id="Line 46" o:spid="_x0000_s1027" style="position:absolute;visibility:visible;mso-wrap-style:square" from="0,5" to="354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" strokeweight=".17039mm"/>
                      <w10:anchorlock/>
                    </v:group>
                  </w:pict>
                </mc:Fallback>
              </mc:AlternateContent>
            </w:r>
          </w:p>
          <w:p w:rsidR="002C3C60" w:rsidRPr="00D4564D" w:rsidRDefault="00D4564D">
            <w:pPr>
              <w:pStyle w:val="TableParagraph"/>
              <w:ind w:left="135" w:right="119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</w:t>
            </w:r>
            <w:r w:rsidRPr="00D4564D">
              <w:rPr>
                <w:rFonts w:ascii="Arial" w:hAnsi="Arial" w:cs="Arial"/>
                <w:spacing w:val="-18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которой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</w:t>
            </w:r>
            <w:r w:rsidRPr="00D4564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метра.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Указанное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значение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площади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может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быть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уточнено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при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проведении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кадастровых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работ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не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более</w:t>
            </w:r>
            <w:r w:rsidRPr="00D4564D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чем на десять процентов)</w:t>
            </w:r>
          </w:p>
        </w:tc>
      </w:tr>
      <w:tr w:rsidR="002C3C60" w:rsidRPr="00E55E68">
        <w:trPr>
          <w:trHeight w:val="900"/>
        </w:trPr>
        <w:tc>
          <w:tcPr>
            <w:tcW w:w="1975" w:type="dxa"/>
            <w:vMerge w:val="restart"/>
          </w:tcPr>
          <w:p w:rsidR="002C3C60" w:rsidRPr="00D4564D" w:rsidRDefault="00D4564D">
            <w:pPr>
              <w:pStyle w:val="TableParagraph"/>
              <w:spacing w:before="184"/>
              <w:ind w:left="266" w:right="250" w:firstLine="2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 xml:space="preserve">Обозначение характерных </w:t>
            </w:r>
            <w:r w:rsidRPr="00D4564D">
              <w:rPr>
                <w:rFonts w:ascii="Arial" w:hAnsi="Arial" w:cs="Arial"/>
                <w:b/>
                <w:spacing w:val="-3"/>
                <w:sz w:val="24"/>
                <w:szCs w:val="24"/>
              </w:rPr>
              <w:t>точек границ</w:t>
            </w:r>
          </w:p>
        </w:tc>
        <w:tc>
          <w:tcPr>
            <w:tcW w:w="7938" w:type="dxa"/>
            <w:gridSpan w:val="2"/>
          </w:tcPr>
          <w:p w:rsidR="002C3C60" w:rsidRPr="00D4564D" w:rsidRDefault="00D4564D">
            <w:pPr>
              <w:pStyle w:val="TableParagraph"/>
              <w:spacing w:before="10"/>
              <w:ind w:left="3120" w:right="3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Координаты, м</w:t>
            </w:r>
          </w:p>
          <w:p w:rsidR="002C3C60" w:rsidRPr="00D4564D" w:rsidRDefault="00D4564D">
            <w:pPr>
              <w:pStyle w:val="TableParagraph"/>
              <w:spacing w:before="8"/>
              <w:ind w:left="106" w:right="96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(указываются</w:t>
            </w:r>
            <w:r w:rsidRPr="00D4564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D4564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случае</w:t>
            </w:r>
            <w:r w:rsidRPr="00D4564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подготовки</w:t>
            </w:r>
            <w:r w:rsidRPr="00D4564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схемы</w:t>
            </w:r>
            <w:r w:rsidRPr="00D4564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расположения</w:t>
            </w:r>
            <w:r w:rsidRPr="00D4564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D4564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участка</w:t>
            </w:r>
            <w:r w:rsidRPr="00D4564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D4564D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использованием</w:t>
            </w:r>
            <w:r w:rsidRPr="00D4564D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 xml:space="preserve">информационной системы или иных технологических и программных средств. Значения </w:t>
            </w:r>
            <w:r w:rsidRPr="00D4564D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координат,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полученные с</w:t>
            </w:r>
            <w:r w:rsidRPr="00D4564D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использованием указанных технологических и программных средств, указываются с округлением до 0,01</w:t>
            </w:r>
            <w:r w:rsidRPr="00D4564D">
              <w:rPr>
                <w:rFonts w:ascii="Arial" w:hAnsi="Arial" w:cs="Arial"/>
                <w:spacing w:val="-12"/>
                <w:sz w:val="24"/>
                <w:szCs w:val="24"/>
                <w:lang w:val="ru-RU"/>
              </w:rPr>
              <w:t xml:space="preserve">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метра)</w:t>
            </w:r>
          </w:p>
        </w:tc>
      </w:tr>
      <w:tr w:rsidR="002C3C60" w:rsidRPr="00D4564D">
        <w:trPr>
          <w:trHeight w:val="300"/>
        </w:trPr>
        <w:tc>
          <w:tcPr>
            <w:tcW w:w="1975" w:type="dxa"/>
            <w:vMerge/>
            <w:tcBorders>
              <w:top w:val="nil"/>
            </w:tcBorders>
          </w:tcPr>
          <w:p w:rsidR="002C3C60" w:rsidRPr="00D4564D" w:rsidRDefault="002C3C60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before="10" w:line="271" w:lineRule="exact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before="10" w:line="271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</w:tr>
      <w:tr w:rsidR="002C3C60" w:rsidRPr="00D4564D">
        <w:trPr>
          <w:trHeight w:val="300"/>
        </w:trPr>
        <w:tc>
          <w:tcPr>
            <w:tcW w:w="1975" w:type="dxa"/>
          </w:tcPr>
          <w:p w:rsidR="002C3C60" w:rsidRPr="00D4564D" w:rsidRDefault="00D4564D">
            <w:pPr>
              <w:pStyle w:val="TableParagraph"/>
              <w:spacing w:line="271" w:lineRule="exact"/>
              <w:ind w:left="929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2C3C60" w:rsidRPr="00D4564D">
        <w:trPr>
          <w:trHeight w:val="300"/>
        </w:trPr>
        <w:tc>
          <w:tcPr>
            <w:tcW w:w="1975" w:type="dxa"/>
          </w:tcPr>
          <w:p w:rsidR="002C3C60" w:rsidRPr="00D4564D" w:rsidRDefault="00D4564D">
            <w:pPr>
              <w:pStyle w:val="TableParagraph"/>
              <w:spacing w:line="271" w:lineRule="exact"/>
              <w:ind w:left="865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н1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452 991,98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2 218 022,70</w:t>
            </w:r>
          </w:p>
        </w:tc>
      </w:tr>
      <w:tr w:rsidR="002C3C60" w:rsidRPr="00D4564D">
        <w:trPr>
          <w:trHeight w:val="300"/>
        </w:trPr>
        <w:tc>
          <w:tcPr>
            <w:tcW w:w="1975" w:type="dxa"/>
          </w:tcPr>
          <w:p w:rsidR="002C3C60" w:rsidRPr="00D4564D" w:rsidRDefault="00D4564D">
            <w:pPr>
              <w:pStyle w:val="TableParagraph"/>
              <w:spacing w:line="271" w:lineRule="exact"/>
              <w:ind w:left="865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н2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452 974,28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2 218 005,64</w:t>
            </w:r>
          </w:p>
        </w:tc>
      </w:tr>
      <w:tr w:rsidR="002C3C60" w:rsidRPr="00D4564D">
        <w:trPr>
          <w:trHeight w:val="300"/>
        </w:trPr>
        <w:tc>
          <w:tcPr>
            <w:tcW w:w="1975" w:type="dxa"/>
          </w:tcPr>
          <w:p w:rsidR="002C3C60" w:rsidRPr="00D4564D" w:rsidRDefault="00D4564D">
            <w:pPr>
              <w:pStyle w:val="TableParagraph"/>
              <w:spacing w:line="271" w:lineRule="exact"/>
              <w:ind w:left="865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н3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453 040,48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2 217 936,94</w:t>
            </w:r>
          </w:p>
        </w:tc>
      </w:tr>
      <w:tr w:rsidR="002C3C60" w:rsidRPr="00D4564D">
        <w:trPr>
          <w:trHeight w:val="300"/>
        </w:trPr>
        <w:tc>
          <w:tcPr>
            <w:tcW w:w="1975" w:type="dxa"/>
          </w:tcPr>
          <w:p w:rsidR="002C3C60" w:rsidRPr="00D4564D" w:rsidRDefault="00D4564D">
            <w:pPr>
              <w:pStyle w:val="TableParagraph"/>
              <w:spacing w:line="271" w:lineRule="exact"/>
              <w:ind w:left="865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н4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453 058,19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2 217 954,00</w:t>
            </w:r>
          </w:p>
        </w:tc>
      </w:tr>
      <w:tr w:rsidR="002C3C60" w:rsidRPr="00D4564D">
        <w:trPr>
          <w:trHeight w:val="300"/>
        </w:trPr>
        <w:tc>
          <w:tcPr>
            <w:tcW w:w="1975" w:type="dxa"/>
          </w:tcPr>
          <w:p w:rsidR="002C3C60" w:rsidRPr="00D4564D" w:rsidRDefault="00D4564D">
            <w:pPr>
              <w:pStyle w:val="TableParagraph"/>
              <w:spacing w:line="271" w:lineRule="exact"/>
              <w:ind w:left="865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н1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452 991,98</w:t>
            </w:r>
          </w:p>
        </w:tc>
        <w:tc>
          <w:tcPr>
            <w:tcW w:w="3969" w:type="dxa"/>
          </w:tcPr>
          <w:p w:rsidR="002C3C60" w:rsidRPr="00D4564D" w:rsidRDefault="00D4564D">
            <w:pPr>
              <w:pStyle w:val="TableParagraph"/>
              <w:spacing w:line="271" w:lineRule="exact"/>
              <w:ind w:left="1333" w:right="13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2 218 022,70</w:t>
            </w:r>
          </w:p>
        </w:tc>
      </w:tr>
    </w:tbl>
    <w:p w:rsidR="002C3C60" w:rsidRPr="00D4564D" w:rsidRDefault="002C3C60">
      <w:pPr>
        <w:spacing w:line="271" w:lineRule="exact"/>
        <w:jc w:val="center"/>
        <w:rPr>
          <w:rFonts w:ascii="Arial" w:hAnsi="Arial" w:cs="Arial"/>
          <w:sz w:val="24"/>
          <w:szCs w:val="24"/>
        </w:rPr>
        <w:sectPr w:rsidR="002C3C60" w:rsidRPr="00D4564D">
          <w:pgSz w:w="11900" w:h="16840"/>
          <w:pgMar w:top="480" w:right="240" w:bottom="280" w:left="1160" w:header="720" w:footer="720" w:gutter="0"/>
          <w:cols w:space="720"/>
        </w:sectPr>
      </w:pPr>
    </w:p>
    <w:p w:rsidR="002C3C60" w:rsidRPr="00D4564D" w:rsidRDefault="00FD3A0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ge">
                  <wp:posOffset>360045</wp:posOffset>
                </wp:positionV>
                <wp:extent cx="6498590" cy="9792335"/>
                <wp:effectExtent l="0" t="0" r="0" b="0"/>
                <wp:wrapNone/>
                <wp:docPr id="4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9792335"/>
                          <a:chOff x="1145" y="567"/>
                          <a:chExt cx="10234" cy="15421"/>
                        </a:xfrm>
                      </wpg:grpSpPr>
                      <wps:wsp>
                        <wps:cNvPr id="4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150" y="567"/>
                            <a:ext cx="0" cy="368"/>
                          </a:xfrm>
                          <a:prstGeom prst="line">
                            <a:avLst/>
                          </a:prstGeom>
                          <a:noFill/>
                          <a:ln w="6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43"/>
                        <wps:cNvSpPr>
                          <a:spLocks/>
                        </wps:cNvSpPr>
                        <wps:spPr bwMode="auto">
                          <a:xfrm>
                            <a:off x="1145" y="566"/>
                            <a:ext cx="10234" cy="369"/>
                          </a:xfrm>
                          <a:custGeom>
                            <a:avLst/>
                            <a:gdLst>
                              <a:gd name="T0" fmla="+- 0 11373 1145"/>
                              <a:gd name="T1" fmla="*/ T0 w 10234"/>
                              <a:gd name="T2" fmla="+- 0 567 567"/>
                              <a:gd name="T3" fmla="*/ 567 h 369"/>
                              <a:gd name="T4" fmla="+- 0 11373 1145"/>
                              <a:gd name="T5" fmla="*/ T4 w 10234"/>
                              <a:gd name="T6" fmla="+- 0 935 567"/>
                              <a:gd name="T7" fmla="*/ 935 h 369"/>
                              <a:gd name="T8" fmla="+- 0 1145 1145"/>
                              <a:gd name="T9" fmla="*/ T8 w 10234"/>
                              <a:gd name="T10" fmla="+- 0 572 567"/>
                              <a:gd name="T11" fmla="*/ 572 h 369"/>
                              <a:gd name="T12" fmla="+- 0 11378 1145"/>
                              <a:gd name="T13" fmla="*/ T12 w 10234"/>
                              <a:gd name="T14" fmla="+- 0 572 567"/>
                              <a:gd name="T15" fmla="*/ 572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34" h="369">
                                <a:moveTo>
                                  <a:pt x="10228" y="0"/>
                                </a:moveTo>
                                <a:lnTo>
                                  <a:pt x="10228" y="368"/>
                                </a:lnTo>
                                <a:moveTo>
                                  <a:pt x="0" y="5"/>
                                </a:moveTo>
                                <a:lnTo>
                                  <a:pt x="10233" y="5"/>
                                </a:lnTo>
                              </a:path>
                            </a:pathLst>
                          </a:custGeom>
                          <a:noFill/>
                          <a:ln w="6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2"/>
                        <wps:cNvSpPr>
                          <a:spLocks/>
                        </wps:cNvSpPr>
                        <wps:spPr bwMode="auto">
                          <a:xfrm>
                            <a:off x="1150" y="935"/>
                            <a:ext cx="10224" cy="15052"/>
                          </a:xfrm>
                          <a:custGeom>
                            <a:avLst/>
                            <a:gdLst>
                              <a:gd name="T0" fmla="+- 0 1155 1150"/>
                              <a:gd name="T1" fmla="*/ T0 w 10224"/>
                              <a:gd name="T2" fmla="+- 0 15983 935"/>
                              <a:gd name="T3" fmla="*/ 15983 h 15052"/>
                              <a:gd name="T4" fmla="+- 0 11369 1150"/>
                              <a:gd name="T5" fmla="*/ T4 w 10224"/>
                              <a:gd name="T6" fmla="+- 0 15983 935"/>
                              <a:gd name="T7" fmla="*/ 15983 h 15052"/>
                              <a:gd name="T8" fmla="+- 0 11373 1150"/>
                              <a:gd name="T9" fmla="*/ T8 w 10224"/>
                              <a:gd name="T10" fmla="+- 0 935 935"/>
                              <a:gd name="T11" fmla="*/ 935 h 15052"/>
                              <a:gd name="T12" fmla="+- 0 11373 1150"/>
                              <a:gd name="T13" fmla="*/ T12 w 10224"/>
                              <a:gd name="T14" fmla="+- 0 15987 935"/>
                              <a:gd name="T15" fmla="*/ 15987 h 15052"/>
                              <a:gd name="T16" fmla="+- 0 1150 1150"/>
                              <a:gd name="T17" fmla="*/ T16 w 10224"/>
                              <a:gd name="T18" fmla="+- 0 935 935"/>
                              <a:gd name="T19" fmla="*/ 935 h 15052"/>
                              <a:gd name="T20" fmla="+- 0 1150 1150"/>
                              <a:gd name="T21" fmla="*/ T20 w 10224"/>
                              <a:gd name="T22" fmla="+- 0 15987 935"/>
                              <a:gd name="T23" fmla="*/ 15987 h 15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224" h="15052">
                                <a:moveTo>
                                  <a:pt x="5" y="15048"/>
                                </a:moveTo>
                                <a:lnTo>
                                  <a:pt x="10219" y="15048"/>
                                </a:lnTo>
                                <a:moveTo>
                                  <a:pt x="10223" y="0"/>
                                </a:moveTo>
                                <a:lnTo>
                                  <a:pt x="10223" y="15052"/>
                                </a:lnTo>
                                <a:moveTo>
                                  <a:pt x="0" y="0"/>
                                </a:moveTo>
                                <a:lnTo>
                                  <a:pt x="0" y="15052"/>
                                </a:lnTo>
                              </a:path>
                            </a:pathLst>
                          </a:custGeom>
                          <a:noFill/>
                          <a:ln w="61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06D5B" id="Group 41" o:spid="_x0000_s1026" style="position:absolute;margin-left:57.25pt;margin-top:28.35pt;width:511.7pt;height:771.05pt;z-index:-251660288;mso-position-horizontal-relative:page;mso-position-vertical-relative:page" coordorigin="1145,567" coordsize="10234,1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">
                <v:line id="Line 44" o:spid="_x0000_s1027" style="position:absolute;visibility:visible;mso-wrap-style:square" from="1150,567" to="1150,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" strokeweight=".17047mm"/>
                <v:shape id="AutoShape 43" o:spid="_x0000_s1028" style="position:absolute;left:1145;top:566;width:10234;height:369;visibility:visible;mso-wrap-style:square;v-text-anchor:top" coordsize="10234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" path="m10228,r,368m,5r10233,e" filled="f" strokeweight=".17047mm">
                  <v:path arrowok="t" o:connecttype="custom" o:connectlocs="10228,567;10228,935;0,572;10233,572" o:connectangles="0,0,0,0"/>
                </v:shape>
                <v:shape id="AutoShape 42" o:spid="_x0000_s1029" style="position:absolute;left:1150;top:935;width:10224;height:15052;visibility:visible;mso-wrap-style:square;v-text-anchor:top" coordsize="10224,1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" path="m5,15048r10214,m10223,r,15052m,l,15052e" filled="f" strokeweight=".17047mm">
                  <v:path arrowok="t" o:connecttype="custom" o:connectlocs="5,15983;10219,15983;10223,935;10223,15987;0,935;0,15987" o:connectangles="0,0,0,0,0,0"/>
                </v:shape>
                <w10:wrap anchorx="page" anchory="page"/>
              </v:group>
            </w:pict>
          </mc:Fallback>
        </mc:AlternateContent>
      </w:r>
    </w:p>
    <w:p w:rsidR="002C3C60" w:rsidRPr="00D4564D" w:rsidRDefault="002C3C60">
      <w:pPr>
        <w:spacing w:before="11"/>
        <w:rPr>
          <w:rFonts w:ascii="Arial" w:hAnsi="Arial" w:cs="Arial"/>
          <w:b/>
          <w:sz w:val="24"/>
          <w:szCs w:val="24"/>
        </w:rPr>
      </w:pPr>
    </w:p>
    <w:p w:rsidR="002C3C60" w:rsidRPr="00D4564D" w:rsidRDefault="00FD3A03">
      <w:pPr>
        <w:ind w:left="1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>
                <wp:extent cx="6068695" cy="6991350"/>
                <wp:effectExtent l="0" t="0" r="2540" b="1270"/>
                <wp:docPr id="4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8695" cy="699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C60" w:rsidRPr="00D4564D" w:rsidRDefault="00D4564D">
                            <w:pPr>
                              <w:spacing w:line="123" w:lineRule="exact"/>
                              <w:ind w:right="925"/>
                              <w:jc w:val="right"/>
                              <w:rPr>
                                <w:rFonts w:ascii="Calibri"/>
                                <w:sz w:val="13"/>
                                <w:lang w:val="ru-RU"/>
                              </w:rPr>
                            </w:pPr>
                            <w:r w:rsidRPr="00D4564D">
                              <w:rPr>
                                <w:rFonts w:ascii="Calibri"/>
                                <w:sz w:val="13"/>
                                <w:lang w:val="ru-RU"/>
                              </w:rPr>
                              <w:t>:884</w:t>
                            </w: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5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1"/>
                              <w:ind w:left="849"/>
                              <w:rPr>
                                <w:rFonts w:ascii="Calibri"/>
                                <w:sz w:val="13"/>
                                <w:lang w:val="ru-RU"/>
                              </w:rPr>
                            </w:pPr>
                            <w:r w:rsidRPr="00D4564D">
                              <w:rPr>
                                <w:rFonts w:ascii="Calibri"/>
                                <w:sz w:val="13"/>
                                <w:lang w:val="ru-RU"/>
                              </w:rPr>
                              <w:t>:548</w:t>
                            </w: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rPr>
                                <w:rFonts w:ascii="Calibri"/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pStyle w:val="a3"/>
                              <w:spacing w:before="9"/>
                              <w:rPr>
                                <w:rFonts w:ascii="Calibri"/>
                                <w:sz w:val="18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1"/>
                              <w:ind w:left="265" w:right="4373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  <w:r w:rsidRPr="00D4564D">
                              <w:rPr>
                                <w:color w:val="FF0000"/>
                                <w:sz w:val="18"/>
                                <w:lang w:val="ru-RU"/>
                              </w:rPr>
                              <w:t>50:22:0020203</w:t>
                            </w:r>
                          </w:p>
                          <w:p w:rsidR="002C3C60" w:rsidRPr="00D4564D" w:rsidRDefault="002C3C60">
                            <w:pPr>
                              <w:spacing w:before="4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ind w:left="2159" w:right="1553"/>
                              <w:jc w:val="center"/>
                              <w:rPr>
                                <w:sz w:val="13"/>
                                <w:lang w:val="ru-RU"/>
                              </w:rPr>
                            </w:pPr>
                            <w:r w:rsidRPr="00D4564D">
                              <w:rPr>
                                <w:sz w:val="13"/>
                                <w:lang w:val="ru-RU"/>
                              </w:rPr>
                              <w:t>д.7</w:t>
                            </w:r>
                          </w:p>
                          <w:p w:rsidR="002C3C60" w:rsidRPr="00D4564D" w:rsidRDefault="002C3C60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91"/>
                              <w:ind w:left="2799"/>
                              <w:rPr>
                                <w:sz w:val="14"/>
                                <w:lang w:val="ru-RU"/>
                              </w:rPr>
                            </w:pPr>
                            <w:r w:rsidRPr="00D4564D">
                              <w:rPr>
                                <w:sz w:val="14"/>
                                <w:lang w:val="ru-RU"/>
                              </w:rPr>
                              <w:t>н4</w:t>
                            </w:r>
                          </w:p>
                          <w:p w:rsidR="002C3C60" w:rsidRPr="00D4564D" w:rsidRDefault="00D4564D">
                            <w:pPr>
                              <w:spacing w:before="127"/>
                              <w:ind w:left="301"/>
                              <w:rPr>
                                <w:sz w:val="18"/>
                                <w:lang w:val="ru-RU"/>
                              </w:rPr>
                            </w:pPr>
                            <w:r w:rsidRPr="00D4564D">
                              <w:rPr>
                                <w:color w:val="007F00"/>
                                <w:sz w:val="18"/>
                                <w:lang w:val="ru-RU"/>
                              </w:rPr>
                              <w:t>50:22-7.708</w:t>
                            </w: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125"/>
                              <w:ind w:left="261" w:right="4373"/>
                              <w:jc w:val="center"/>
                              <w:rPr>
                                <w:sz w:val="9"/>
                                <w:lang w:val="ru-RU"/>
                              </w:rPr>
                            </w:pPr>
                            <w:r w:rsidRPr="00D4564D">
                              <w:rPr>
                                <w:sz w:val="9"/>
                                <w:lang w:val="ru-RU"/>
                              </w:rPr>
                              <w:t>д.6</w:t>
                            </w:r>
                          </w:p>
                          <w:p w:rsidR="002C3C60" w:rsidRPr="00D4564D" w:rsidRDefault="002C3C60">
                            <w:pPr>
                              <w:rPr>
                                <w:sz w:val="1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spacing w:before="7"/>
                              <w:rPr>
                                <w:sz w:val="14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1"/>
                              <w:ind w:left="1430"/>
                              <w:rPr>
                                <w:sz w:val="14"/>
                                <w:lang w:val="ru-RU"/>
                              </w:rPr>
                            </w:pPr>
                            <w:r w:rsidRPr="00D4564D">
                              <w:rPr>
                                <w:sz w:val="14"/>
                                <w:lang w:val="ru-RU"/>
                              </w:rPr>
                              <w:t>н3</w:t>
                            </w:r>
                          </w:p>
                          <w:p w:rsidR="002C3C60" w:rsidRPr="00D4564D" w:rsidRDefault="002C3C60">
                            <w:pPr>
                              <w:spacing w:before="6"/>
                              <w:rPr>
                                <w:sz w:val="15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1"/>
                              <w:ind w:left="2159" w:right="1310"/>
                              <w:jc w:val="center"/>
                              <w:rPr>
                                <w:sz w:val="18"/>
                                <w:lang w:val="ru-RU"/>
                              </w:rPr>
                            </w:pPr>
                            <w:r w:rsidRPr="00D4564D">
                              <w:rPr>
                                <w:color w:val="007F00"/>
                                <w:sz w:val="18"/>
                                <w:lang w:val="ru-RU"/>
                              </w:rPr>
                              <w:t>50:22-6.50</w:t>
                            </w: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20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122"/>
                              <w:ind w:right="1690"/>
                              <w:jc w:val="right"/>
                              <w:rPr>
                                <w:sz w:val="14"/>
                                <w:lang w:val="ru-RU"/>
                              </w:rPr>
                            </w:pPr>
                            <w:r w:rsidRPr="00D4564D">
                              <w:rPr>
                                <w:w w:val="95"/>
                                <w:sz w:val="14"/>
                                <w:lang w:val="ru-RU"/>
                              </w:rPr>
                              <w:t>н1</w:t>
                            </w:r>
                          </w:p>
                          <w:p w:rsidR="002C3C60" w:rsidRPr="00D4564D" w:rsidRDefault="002C3C60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</w:p>
                          <w:p w:rsidR="002C3C60" w:rsidRPr="00D4564D" w:rsidRDefault="002C3C60">
                            <w:pPr>
                              <w:spacing w:before="6"/>
                              <w:rPr>
                                <w:sz w:val="17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ind w:left="6350"/>
                              <w:rPr>
                                <w:sz w:val="14"/>
                                <w:lang w:val="ru-RU"/>
                              </w:rPr>
                            </w:pPr>
                            <w:r w:rsidRPr="00D4564D">
                              <w:rPr>
                                <w:sz w:val="14"/>
                                <w:lang w:val="ru-RU"/>
                              </w:rPr>
                              <w:t>н2</w:t>
                            </w:r>
                          </w:p>
                          <w:p w:rsidR="002C3C60" w:rsidRPr="00D4564D" w:rsidRDefault="002C3C60">
                            <w:pPr>
                              <w:rPr>
                                <w:sz w:val="16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spacing w:before="114"/>
                              <w:ind w:left="2159" w:right="3630"/>
                              <w:jc w:val="center"/>
                              <w:rPr>
                                <w:rFonts w:ascii="Calibri"/>
                                <w:sz w:val="13"/>
                                <w:lang w:val="ru-RU"/>
                              </w:rPr>
                            </w:pPr>
                            <w:r w:rsidRPr="00D4564D">
                              <w:rPr>
                                <w:rFonts w:ascii="Calibri"/>
                                <w:sz w:val="13"/>
                                <w:lang w:val="ru-RU"/>
                              </w:rPr>
                              <w:t>:953</w:t>
                            </w:r>
                          </w:p>
                          <w:p w:rsidR="002C3C60" w:rsidRPr="00D4564D" w:rsidRDefault="002C3C60">
                            <w:pPr>
                              <w:pStyle w:val="a3"/>
                              <w:spacing w:before="5"/>
                              <w:rPr>
                                <w:rFonts w:ascii="Calibri"/>
                                <w:sz w:val="11"/>
                                <w:lang w:val="ru-RU"/>
                              </w:rPr>
                            </w:pPr>
                          </w:p>
                          <w:p w:rsidR="002C3C60" w:rsidRPr="00D4564D" w:rsidRDefault="00D4564D">
                            <w:pPr>
                              <w:ind w:left="2159" w:right="3080"/>
                              <w:jc w:val="center"/>
                              <w:rPr>
                                <w:rFonts w:ascii="Courier New" w:hAnsi="Courier New"/>
                                <w:sz w:val="18"/>
                                <w:lang w:val="ru-RU"/>
                              </w:rPr>
                            </w:pPr>
                            <w:r w:rsidRPr="00D4564D">
                              <w:rPr>
                                <w:rFonts w:ascii="Courier New" w:hAnsi="Courier New"/>
                                <w:sz w:val="18"/>
                                <w:lang w:val="ru-RU"/>
                              </w:rPr>
                              <w:t>МСК-50, зона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width:477.85pt;height:5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X0sQIAAKw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" filled="f" stroked="f">
                <v:textbox inset="0,0,0,0">
                  <w:txbxContent>
                    <w:p w:rsidR="002C3C60" w:rsidRPr="00D4564D" w:rsidRDefault="00D4564D">
                      <w:pPr>
                        <w:spacing w:line="123" w:lineRule="exact"/>
                        <w:ind w:right="925"/>
                        <w:jc w:val="right"/>
                        <w:rPr>
                          <w:rFonts w:ascii="Calibri"/>
                          <w:sz w:val="13"/>
                          <w:lang w:val="ru-RU"/>
                        </w:rPr>
                      </w:pPr>
                      <w:r w:rsidRPr="00D4564D">
                        <w:rPr>
                          <w:rFonts w:ascii="Calibri"/>
                          <w:sz w:val="13"/>
                          <w:lang w:val="ru-RU"/>
                        </w:rPr>
                        <w:t>:884</w:t>
                      </w: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5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1"/>
                        <w:ind w:left="849"/>
                        <w:rPr>
                          <w:rFonts w:ascii="Calibri"/>
                          <w:sz w:val="13"/>
                          <w:lang w:val="ru-RU"/>
                        </w:rPr>
                      </w:pPr>
                      <w:r w:rsidRPr="00D4564D">
                        <w:rPr>
                          <w:rFonts w:ascii="Calibri"/>
                          <w:sz w:val="13"/>
                          <w:lang w:val="ru-RU"/>
                        </w:rPr>
                        <w:t>:548</w:t>
                      </w: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rPr>
                          <w:rFonts w:ascii="Calibri"/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pStyle w:val="a3"/>
                        <w:spacing w:before="9"/>
                        <w:rPr>
                          <w:rFonts w:ascii="Calibri"/>
                          <w:sz w:val="18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1"/>
                        <w:ind w:left="265" w:right="4373"/>
                        <w:jc w:val="center"/>
                        <w:rPr>
                          <w:sz w:val="18"/>
                          <w:lang w:val="ru-RU"/>
                        </w:rPr>
                      </w:pPr>
                      <w:r w:rsidRPr="00D4564D">
                        <w:rPr>
                          <w:color w:val="FF0000"/>
                          <w:sz w:val="18"/>
                          <w:lang w:val="ru-RU"/>
                        </w:rPr>
                        <w:t>50:22:0020203</w:t>
                      </w:r>
                    </w:p>
                    <w:p w:rsidR="002C3C60" w:rsidRPr="00D4564D" w:rsidRDefault="002C3C60">
                      <w:pPr>
                        <w:spacing w:before="4"/>
                        <w:rPr>
                          <w:sz w:val="17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ind w:left="2159" w:right="1553"/>
                        <w:jc w:val="center"/>
                        <w:rPr>
                          <w:sz w:val="13"/>
                          <w:lang w:val="ru-RU"/>
                        </w:rPr>
                      </w:pPr>
                      <w:r w:rsidRPr="00D4564D">
                        <w:rPr>
                          <w:sz w:val="13"/>
                          <w:lang w:val="ru-RU"/>
                        </w:rPr>
                        <w:t>д.7</w:t>
                      </w:r>
                    </w:p>
                    <w:p w:rsidR="002C3C60" w:rsidRPr="00D4564D" w:rsidRDefault="002C3C60">
                      <w:pPr>
                        <w:rPr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4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4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91"/>
                        <w:ind w:left="2799"/>
                        <w:rPr>
                          <w:sz w:val="14"/>
                          <w:lang w:val="ru-RU"/>
                        </w:rPr>
                      </w:pPr>
                      <w:r w:rsidRPr="00D4564D">
                        <w:rPr>
                          <w:sz w:val="14"/>
                          <w:lang w:val="ru-RU"/>
                        </w:rPr>
                        <w:t>н4</w:t>
                      </w:r>
                    </w:p>
                    <w:p w:rsidR="002C3C60" w:rsidRPr="00D4564D" w:rsidRDefault="00D4564D">
                      <w:pPr>
                        <w:spacing w:before="127"/>
                        <w:ind w:left="301"/>
                        <w:rPr>
                          <w:sz w:val="18"/>
                          <w:lang w:val="ru-RU"/>
                        </w:rPr>
                      </w:pPr>
                      <w:r w:rsidRPr="00D4564D">
                        <w:rPr>
                          <w:color w:val="007F00"/>
                          <w:sz w:val="18"/>
                          <w:lang w:val="ru-RU"/>
                        </w:rPr>
                        <w:t>50:22-7.708</w:t>
                      </w: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125"/>
                        <w:ind w:left="261" w:right="4373"/>
                        <w:jc w:val="center"/>
                        <w:rPr>
                          <w:sz w:val="9"/>
                          <w:lang w:val="ru-RU"/>
                        </w:rPr>
                      </w:pPr>
                      <w:r w:rsidRPr="00D4564D">
                        <w:rPr>
                          <w:sz w:val="9"/>
                          <w:lang w:val="ru-RU"/>
                        </w:rPr>
                        <w:t>д.6</w:t>
                      </w:r>
                    </w:p>
                    <w:p w:rsidR="002C3C60" w:rsidRPr="00D4564D" w:rsidRDefault="002C3C60">
                      <w:pPr>
                        <w:rPr>
                          <w:sz w:val="1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spacing w:before="7"/>
                        <w:rPr>
                          <w:sz w:val="14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1"/>
                        <w:ind w:left="1430"/>
                        <w:rPr>
                          <w:sz w:val="14"/>
                          <w:lang w:val="ru-RU"/>
                        </w:rPr>
                      </w:pPr>
                      <w:r w:rsidRPr="00D4564D">
                        <w:rPr>
                          <w:sz w:val="14"/>
                          <w:lang w:val="ru-RU"/>
                        </w:rPr>
                        <w:t>н3</w:t>
                      </w:r>
                    </w:p>
                    <w:p w:rsidR="002C3C60" w:rsidRPr="00D4564D" w:rsidRDefault="002C3C60">
                      <w:pPr>
                        <w:spacing w:before="6"/>
                        <w:rPr>
                          <w:sz w:val="15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1"/>
                        <w:ind w:left="2159" w:right="1310"/>
                        <w:jc w:val="center"/>
                        <w:rPr>
                          <w:sz w:val="18"/>
                          <w:lang w:val="ru-RU"/>
                        </w:rPr>
                      </w:pPr>
                      <w:r w:rsidRPr="00D4564D">
                        <w:rPr>
                          <w:color w:val="007F00"/>
                          <w:sz w:val="18"/>
                          <w:lang w:val="ru-RU"/>
                        </w:rPr>
                        <w:t>50:22-6.50</w:t>
                      </w: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20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122"/>
                        <w:ind w:right="1690"/>
                        <w:jc w:val="right"/>
                        <w:rPr>
                          <w:sz w:val="14"/>
                          <w:lang w:val="ru-RU"/>
                        </w:rPr>
                      </w:pPr>
                      <w:r w:rsidRPr="00D4564D">
                        <w:rPr>
                          <w:w w:val="95"/>
                          <w:sz w:val="14"/>
                          <w:lang w:val="ru-RU"/>
                        </w:rPr>
                        <w:t>н1</w:t>
                      </w:r>
                    </w:p>
                    <w:p w:rsidR="002C3C60" w:rsidRPr="00D4564D" w:rsidRDefault="002C3C60">
                      <w:pPr>
                        <w:rPr>
                          <w:sz w:val="16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6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6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6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6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rPr>
                          <w:sz w:val="16"/>
                          <w:lang w:val="ru-RU"/>
                        </w:rPr>
                      </w:pPr>
                    </w:p>
                    <w:p w:rsidR="002C3C60" w:rsidRPr="00D4564D" w:rsidRDefault="002C3C60">
                      <w:pPr>
                        <w:spacing w:before="6"/>
                        <w:rPr>
                          <w:sz w:val="17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ind w:left="6350"/>
                        <w:rPr>
                          <w:sz w:val="14"/>
                          <w:lang w:val="ru-RU"/>
                        </w:rPr>
                      </w:pPr>
                      <w:r w:rsidRPr="00D4564D">
                        <w:rPr>
                          <w:sz w:val="14"/>
                          <w:lang w:val="ru-RU"/>
                        </w:rPr>
                        <w:t>н2</w:t>
                      </w:r>
                    </w:p>
                    <w:p w:rsidR="002C3C60" w:rsidRPr="00D4564D" w:rsidRDefault="002C3C60">
                      <w:pPr>
                        <w:rPr>
                          <w:sz w:val="16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spacing w:before="114"/>
                        <w:ind w:left="2159" w:right="3630"/>
                        <w:jc w:val="center"/>
                        <w:rPr>
                          <w:rFonts w:ascii="Calibri"/>
                          <w:sz w:val="13"/>
                          <w:lang w:val="ru-RU"/>
                        </w:rPr>
                      </w:pPr>
                      <w:r w:rsidRPr="00D4564D">
                        <w:rPr>
                          <w:rFonts w:ascii="Calibri"/>
                          <w:sz w:val="13"/>
                          <w:lang w:val="ru-RU"/>
                        </w:rPr>
                        <w:t>:953</w:t>
                      </w:r>
                    </w:p>
                    <w:p w:rsidR="002C3C60" w:rsidRPr="00D4564D" w:rsidRDefault="002C3C60">
                      <w:pPr>
                        <w:pStyle w:val="a3"/>
                        <w:spacing w:before="5"/>
                        <w:rPr>
                          <w:rFonts w:ascii="Calibri"/>
                          <w:sz w:val="11"/>
                          <w:lang w:val="ru-RU"/>
                        </w:rPr>
                      </w:pPr>
                    </w:p>
                    <w:p w:rsidR="002C3C60" w:rsidRPr="00D4564D" w:rsidRDefault="00D4564D">
                      <w:pPr>
                        <w:ind w:left="2159" w:right="3080"/>
                        <w:jc w:val="center"/>
                        <w:rPr>
                          <w:rFonts w:ascii="Courier New" w:hAnsi="Courier New"/>
                          <w:sz w:val="18"/>
                          <w:lang w:val="ru-RU"/>
                        </w:rPr>
                      </w:pPr>
                      <w:r w:rsidRPr="00D4564D">
                        <w:rPr>
                          <w:rFonts w:ascii="Courier New" w:hAnsi="Courier New"/>
                          <w:sz w:val="18"/>
                          <w:lang w:val="ru-RU"/>
                        </w:rPr>
                        <w:t>МСК-50, зона 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3C60" w:rsidRPr="00D4564D" w:rsidRDefault="00FD3A03">
      <w:pPr>
        <w:spacing w:before="1"/>
        <w:ind w:left="211" w:right="51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3966845</wp:posOffset>
                </wp:positionH>
                <wp:positionV relativeFrom="paragraph">
                  <wp:posOffset>-124460</wp:posOffset>
                </wp:positionV>
                <wp:extent cx="151130" cy="86995"/>
                <wp:effectExtent l="0" t="0" r="0" b="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C60" w:rsidRDefault="00D4564D">
                            <w:pPr>
                              <w:spacing w:line="137" w:lineRule="exact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z w:val="13"/>
                              </w:rPr>
                              <w:t>:954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312.35pt;margin-top:-9.8pt;width:11.9pt;height: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" filled="f" stroked="f">
                <v:textbox inset="0,0,0,0">
                  <w:txbxContent>
                    <w:p w:rsidR="002C3C60" w:rsidRDefault="00D4564D">
                      <w:pPr>
                        <w:spacing w:line="137" w:lineRule="exact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sz w:val="13"/>
                        </w:rPr>
                        <w:t>:954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-7002145</wp:posOffset>
                </wp:positionV>
                <wp:extent cx="6083300" cy="70053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3300" cy="7005320"/>
                          <a:chOff x="1339" y="-11027"/>
                          <a:chExt cx="9580" cy="11032"/>
                        </a:xfrm>
                      </wpg:grpSpPr>
                      <wps:wsp>
                        <wps:cNvPr id="4" name="Freeform 38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9557" cy="11010"/>
                          </a:xfrm>
                          <a:custGeom>
                            <a:avLst/>
                            <a:gdLst>
                              <a:gd name="T0" fmla="+- 0 10901 1344"/>
                              <a:gd name="T1" fmla="*/ T0 w 9557"/>
                              <a:gd name="T2" fmla="+- 0 -11010 -11010"/>
                              <a:gd name="T3" fmla="*/ -11010 h 11010"/>
                              <a:gd name="T4" fmla="+- 0 5790 1344"/>
                              <a:gd name="T5" fmla="*/ T4 w 9557"/>
                              <a:gd name="T6" fmla="+- 0 -11010 -11010"/>
                              <a:gd name="T7" fmla="*/ -11010 h 11010"/>
                              <a:gd name="T8" fmla="+- 0 1344 1344"/>
                              <a:gd name="T9" fmla="*/ T8 w 9557"/>
                              <a:gd name="T10" fmla="+- 0 -11010 -11010"/>
                              <a:gd name="T11" fmla="*/ -11010 h 11010"/>
                              <a:gd name="T12" fmla="+- 0 1344 1344"/>
                              <a:gd name="T13" fmla="*/ T12 w 9557"/>
                              <a:gd name="T14" fmla="+- 0 -1 -11010"/>
                              <a:gd name="T15" fmla="*/ -1 h 11010"/>
                              <a:gd name="T16" fmla="+- 0 10901 1344"/>
                              <a:gd name="T17" fmla="*/ T16 w 9557"/>
                              <a:gd name="T18" fmla="+- 0 -1 -11010"/>
                              <a:gd name="T19" fmla="*/ -1 h 11010"/>
                              <a:gd name="T20" fmla="+- 0 10901 1344"/>
                              <a:gd name="T21" fmla="*/ T20 w 9557"/>
                              <a:gd name="T22" fmla="+- 0 -8244 -11010"/>
                              <a:gd name="T23" fmla="*/ -8244 h 11010"/>
                              <a:gd name="T24" fmla="+- 0 10901 1344"/>
                              <a:gd name="T25" fmla="*/ T24 w 9557"/>
                              <a:gd name="T26" fmla="+- 0 -11010 -11010"/>
                              <a:gd name="T27" fmla="*/ -11010 h 11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57" h="11010">
                                <a:moveTo>
                                  <a:pt x="9557" y="0"/>
                                </a:moveTo>
                                <a:lnTo>
                                  <a:pt x="4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9"/>
                                </a:lnTo>
                                <a:lnTo>
                                  <a:pt x="9557" y="11009"/>
                                </a:lnTo>
                                <a:lnTo>
                                  <a:pt x="9557" y="2766"/>
                                </a:ln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7"/>
                        <wps:cNvSpPr>
                          <a:spLocks/>
                        </wps:cNvSpPr>
                        <wps:spPr bwMode="auto">
                          <a:xfrm>
                            <a:off x="5790" y="-11011"/>
                            <a:ext cx="5112" cy="2767"/>
                          </a:xfrm>
                          <a:custGeom>
                            <a:avLst/>
                            <a:gdLst>
                              <a:gd name="T0" fmla="+- 0 10901 5790"/>
                              <a:gd name="T1" fmla="*/ T0 w 5112"/>
                              <a:gd name="T2" fmla="+- 0 -8244 -11010"/>
                              <a:gd name="T3" fmla="*/ -8244 h 2767"/>
                              <a:gd name="T4" fmla="+- 0 9411 5790"/>
                              <a:gd name="T5" fmla="*/ T4 w 5112"/>
                              <a:gd name="T6" fmla="+- 0 -9491 -11010"/>
                              <a:gd name="T7" fmla="*/ -9491 h 2767"/>
                              <a:gd name="T8" fmla="+- 0 8616 5790"/>
                              <a:gd name="T9" fmla="*/ T8 w 5112"/>
                              <a:gd name="T10" fmla="+- 0 -10002 -11010"/>
                              <a:gd name="T11" fmla="*/ -10002 h 2767"/>
                              <a:gd name="T12" fmla="+- 0 6153 5790"/>
                              <a:gd name="T13" fmla="*/ T12 w 5112"/>
                              <a:gd name="T14" fmla="+- 0 -10893 -11010"/>
                              <a:gd name="T15" fmla="*/ -10893 h 2767"/>
                              <a:gd name="T16" fmla="+- 0 5790 5790"/>
                              <a:gd name="T17" fmla="*/ T16 w 5112"/>
                              <a:gd name="T18" fmla="+- 0 -11010 -11010"/>
                              <a:gd name="T19" fmla="*/ -11010 h 2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2" h="2767">
                                <a:moveTo>
                                  <a:pt x="5111" y="2766"/>
                                </a:moveTo>
                                <a:lnTo>
                                  <a:pt x="3621" y="1519"/>
                                </a:lnTo>
                                <a:lnTo>
                                  <a:pt x="2826" y="1008"/>
                                </a:lnTo>
                                <a:lnTo>
                                  <a:pt x="363" y="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113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3088" cy="2067"/>
                          </a:xfrm>
                          <a:custGeom>
                            <a:avLst/>
                            <a:gdLst>
                              <a:gd name="T0" fmla="+- 0 4432 1344"/>
                              <a:gd name="T1" fmla="*/ T0 w 3088"/>
                              <a:gd name="T2" fmla="+- 0 -11010 -11010"/>
                              <a:gd name="T3" fmla="*/ -11010 h 2067"/>
                              <a:gd name="T4" fmla="+- 0 1344 1344"/>
                              <a:gd name="T5" fmla="*/ T4 w 3088"/>
                              <a:gd name="T6" fmla="+- 0 -11010 -11010"/>
                              <a:gd name="T7" fmla="*/ -11010 h 2067"/>
                              <a:gd name="T8" fmla="+- 0 1344 1344"/>
                              <a:gd name="T9" fmla="*/ T8 w 3088"/>
                              <a:gd name="T10" fmla="+- 0 -9404 -11010"/>
                              <a:gd name="T11" fmla="*/ -9404 h 2067"/>
                              <a:gd name="T12" fmla="+- 0 1800 1344"/>
                              <a:gd name="T13" fmla="*/ T12 w 3088"/>
                              <a:gd name="T14" fmla="+- 0 -8944 -11010"/>
                              <a:gd name="T15" fmla="*/ -8944 h 2067"/>
                              <a:gd name="T16" fmla="+- 0 3095 1344"/>
                              <a:gd name="T17" fmla="*/ T16 w 3088"/>
                              <a:gd name="T18" fmla="+- 0 -9450 -11010"/>
                              <a:gd name="T19" fmla="*/ -9450 h 2067"/>
                              <a:gd name="T20" fmla="+- 0 4432 1344"/>
                              <a:gd name="T21" fmla="*/ T20 w 3088"/>
                              <a:gd name="T22" fmla="+- 0 -11010 -11010"/>
                              <a:gd name="T23" fmla="*/ -1101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88" h="2067">
                                <a:moveTo>
                                  <a:pt x="3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6"/>
                                </a:lnTo>
                                <a:lnTo>
                                  <a:pt x="456" y="2066"/>
                                </a:lnTo>
                                <a:lnTo>
                                  <a:pt x="1751" y="1560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5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3088" cy="2067"/>
                          </a:xfrm>
                          <a:custGeom>
                            <a:avLst/>
                            <a:gdLst>
                              <a:gd name="T0" fmla="+- 0 4432 1344"/>
                              <a:gd name="T1" fmla="*/ T0 w 3088"/>
                              <a:gd name="T2" fmla="+- 0 -11010 -11010"/>
                              <a:gd name="T3" fmla="*/ -11010 h 2067"/>
                              <a:gd name="T4" fmla="+- 0 3095 1344"/>
                              <a:gd name="T5" fmla="*/ T4 w 3088"/>
                              <a:gd name="T6" fmla="+- 0 -9450 -11010"/>
                              <a:gd name="T7" fmla="*/ -9450 h 2067"/>
                              <a:gd name="T8" fmla="+- 0 1800 1344"/>
                              <a:gd name="T9" fmla="*/ T8 w 3088"/>
                              <a:gd name="T10" fmla="+- 0 -8944 -11010"/>
                              <a:gd name="T11" fmla="*/ -8944 h 2067"/>
                              <a:gd name="T12" fmla="+- 0 1344 1344"/>
                              <a:gd name="T13" fmla="*/ T12 w 3088"/>
                              <a:gd name="T14" fmla="+- 0 -9404 -11010"/>
                              <a:gd name="T15" fmla="*/ -9404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8" h="2067">
                                <a:moveTo>
                                  <a:pt x="3088" y="0"/>
                                </a:moveTo>
                                <a:lnTo>
                                  <a:pt x="1751" y="1560"/>
                                </a:lnTo>
                                <a:lnTo>
                                  <a:pt x="456" y="2066"/>
                                </a:lnTo>
                                <a:lnTo>
                                  <a:pt x="0" y="1606"/>
                                </a:lnTo>
                              </a:path>
                            </a:pathLst>
                          </a:custGeom>
                          <a:noFill/>
                          <a:ln w="709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4"/>
                        <wps:cNvSpPr>
                          <a:spLocks/>
                        </wps:cNvSpPr>
                        <wps:spPr bwMode="auto">
                          <a:xfrm>
                            <a:off x="1344" y="-9021"/>
                            <a:ext cx="2942" cy="4619"/>
                          </a:xfrm>
                          <a:custGeom>
                            <a:avLst/>
                            <a:gdLst>
                              <a:gd name="T0" fmla="+- 0 2421 1344"/>
                              <a:gd name="T1" fmla="*/ T0 w 2942"/>
                              <a:gd name="T2" fmla="+- 0 -9021 -9021"/>
                              <a:gd name="T3" fmla="*/ -9021 h 4619"/>
                              <a:gd name="T4" fmla="+- 0 1344 1344"/>
                              <a:gd name="T5" fmla="*/ T4 w 2942"/>
                              <a:gd name="T6" fmla="+- 0 -8110 -9021"/>
                              <a:gd name="T7" fmla="*/ -8110 h 4619"/>
                              <a:gd name="T8" fmla="+- 0 1344 1344"/>
                              <a:gd name="T9" fmla="*/ T8 w 2942"/>
                              <a:gd name="T10" fmla="+- 0 -4402 -9021"/>
                              <a:gd name="T11" fmla="*/ -4402 h 4619"/>
                              <a:gd name="T12" fmla="+- 0 2105 1344"/>
                              <a:gd name="T13" fmla="*/ T12 w 2942"/>
                              <a:gd name="T14" fmla="+- 0 -5205 -9021"/>
                              <a:gd name="T15" fmla="*/ -5205 h 4619"/>
                              <a:gd name="T16" fmla="+- 0 2054 1344"/>
                              <a:gd name="T17" fmla="*/ T16 w 2942"/>
                              <a:gd name="T18" fmla="+- 0 -5253 -9021"/>
                              <a:gd name="T19" fmla="*/ -5253 h 4619"/>
                              <a:gd name="T20" fmla="+- 0 4286 1344"/>
                              <a:gd name="T21" fmla="*/ T20 w 2942"/>
                              <a:gd name="T22" fmla="+- 0 -7737 -9021"/>
                              <a:gd name="T23" fmla="*/ -7737 h 4619"/>
                              <a:gd name="T24" fmla="+- 0 2421 1344"/>
                              <a:gd name="T25" fmla="*/ T24 w 2942"/>
                              <a:gd name="T26" fmla="+- 0 -9021 -9021"/>
                              <a:gd name="T27" fmla="*/ -9021 h 4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2" h="4619">
                                <a:moveTo>
                                  <a:pt x="1077" y="0"/>
                                </a:moveTo>
                                <a:lnTo>
                                  <a:pt x="0" y="911"/>
                                </a:lnTo>
                                <a:lnTo>
                                  <a:pt x="0" y="4619"/>
                                </a:lnTo>
                                <a:lnTo>
                                  <a:pt x="761" y="3816"/>
                                </a:lnTo>
                                <a:lnTo>
                                  <a:pt x="710" y="3768"/>
                                </a:lnTo>
                                <a:lnTo>
                                  <a:pt x="2942" y="1284"/>
                                </a:lnTo>
                                <a:lnTo>
                                  <a:pt x="1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3"/>
                        <wps:cNvSpPr>
                          <a:spLocks/>
                        </wps:cNvSpPr>
                        <wps:spPr bwMode="auto">
                          <a:xfrm>
                            <a:off x="1344" y="-9021"/>
                            <a:ext cx="2942" cy="4619"/>
                          </a:xfrm>
                          <a:custGeom>
                            <a:avLst/>
                            <a:gdLst>
                              <a:gd name="T0" fmla="+- 0 1344 1344"/>
                              <a:gd name="T1" fmla="*/ T0 w 2942"/>
                              <a:gd name="T2" fmla="+- 0 -8110 -9021"/>
                              <a:gd name="T3" fmla="*/ -8110 h 4619"/>
                              <a:gd name="T4" fmla="+- 0 2421 1344"/>
                              <a:gd name="T5" fmla="*/ T4 w 2942"/>
                              <a:gd name="T6" fmla="+- 0 -9021 -9021"/>
                              <a:gd name="T7" fmla="*/ -9021 h 4619"/>
                              <a:gd name="T8" fmla="+- 0 4286 1344"/>
                              <a:gd name="T9" fmla="*/ T8 w 2942"/>
                              <a:gd name="T10" fmla="+- 0 -7737 -9021"/>
                              <a:gd name="T11" fmla="*/ -7737 h 4619"/>
                              <a:gd name="T12" fmla="+- 0 2054 1344"/>
                              <a:gd name="T13" fmla="*/ T12 w 2942"/>
                              <a:gd name="T14" fmla="+- 0 -5253 -9021"/>
                              <a:gd name="T15" fmla="*/ -5253 h 4619"/>
                              <a:gd name="T16" fmla="+- 0 2105 1344"/>
                              <a:gd name="T17" fmla="*/ T16 w 2942"/>
                              <a:gd name="T18" fmla="+- 0 -5205 -9021"/>
                              <a:gd name="T19" fmla="*/ -5205 h 4619"/>
                              <a:gd name="T20" fmla="+- 0 1344 1344"/>
                              <a:gd name="T21" fmla="*/ T20 w 2942"/>
                              <a:gd name="T22" fmla="+- 0 -4402 -9021"/>
                              <a:gd name="T23" fmla="*/ -4402 h 4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2" h="4619">
                                <a:moveTo>
                                  <a:pt x="0" y="911"/>
                                </a:moveTo>
                                <a:lnTo>
                                  <a:pt x="1077" y="0"/>
                                </a:lnTo>
                                <a:lnTo>
                                  <a:pt x="2942" y="1284"/>
                                </a:lnTo>
                                <a:lnTo>
                                  <a:pt x="710" y="3768"/>
                                </a:lnTo>
                                <a:lnTo>
                                  <a:pt x="761" y="3816"/>
                                </a:lnTo>
                                <a:lnTo>
                                  <a:pt x="0" y="4619"/>
                                </a:lnTo>
                              </a:path>
                            </a:pathLst>
                          </a:custGeom>
                          <a:noFill/>
                          <a:ln w="700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2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9557" cy="11010"/>
                          </a:xfrm>
                          <a:custGeom>
                            <a:avLst/>
                            <a:gdLst>
                              <a:gd name="T0" fmla="+- 0 10901 1344"/>
                              <a:gd name="T1" fmla="*/ T0 w 9557"/>
                              <a:gd name="T2" fmla="+- 0 -11010 -11010"/>
                              <a:gd name="T3" fmla="*/ -11010 h 11010"/>
                              <a:gd name="T4" fmla="+- 0 5790 1344"/>
                              <a:gd name="T5" fmla="*/ T4 w 9557"/>
                              <a:gd name="T6" fmla="+- 0 -11010 -11010"/>
                              <a:gd name="T7" fmla="*/ -11010 h 11010"/>
                              <a:gd name="T8" fmla="+- 0 1344 1344"/>
                              <a:gd name="T9" fmla="*/ T8 w 9557"/>
                              <a:gd name="T10" fmla="+- 0 -11010 -11010"/>
                              <a:gd name="T11" fmla="*/ -11010 h 11010"/>
                              <a:gd name="T12" fmla="+- 0 1344 1344"/>
                              <a:gd name="T13" fmla="*/ T12 w 9557"/>
                              <a:gd name="T14" fmla="+- 0 -1 -11010"/>
                              <a:gd name="T15" fmla="*/ -1 h 11010"/>
                              <a:gd name="T16" fmla="+- 0 10901 1344"/>
                              <a:gd name="T17" fmla="*/ T16 w 9557"/>
                              <a:gd name="T18" fmla="+- 0 -1 -11010"/>
                              <a:gd name="T19" fmla="*/ -1 h 11010"/>
                              <a:gd name="T20" fmla="+- 0 10901 1344"/>
                              <a:gd name="T21" fmla="*/ T20 w 9557"/>
                              <a:gd name="T22" fmla="+- 0 -8244 -11010"/>
                              <a:gd name="T23" fmla="*/ -8244 h 11010"/>
                              <a:gd name="T24" fmla="+- 0 10901 1344"/>
                              <a:gd name="T25" fmla="*/ T24 w 9557"/>
                              <a:gd name="T26" fmla="+- 0 -11010 -11010"/>
                              <a:gd name="T27" fmla="*/ -11010 h 11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57" h="11010">
                                <a:moveTo>
                                  <a:pt x="9557" y="0"/>
                                </a:moveTo>
                                <a:lnTo>
                                  <a:pt x="4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9"/>
                                </a:lnTo>
                                <a:lnTo>
                                  <a:pt x="9557" y="11009"/>
                                </a:lnTo>
                                <a:lnTo>
                                  <a:pt x="9557" y="2766"/>
                                </a:ln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1"/>
                        <wps:cNvSpPr>
                          <a:spLocks/>
                        </wps:cNvSpPr>
                        <wps:spPr bwMode="auto">
                          <a:xfrm>
                            <a:off x="5790" y="-11011"/>
                            <a:ext cx="5112" cy="2767"/>
                          </a:xfrm>
                          <a:custGeom>
                            <a:avLst/>
                            <a:gdLst>
                              <a:gd name="T0" fmla="+- 0 10901 5790"/>
                              <a:gd name="T1" fmla="*/ T0 w 5112"/>
                              <a:gd name="T2" fmla="+- 0 -8244 -11010"/>
                              <a:gd name="T3" fmla="*/ -8244 h 2767"/>
                              <a:gd name="T4" fmla="+- 0 9411 5790"/>
                              <a:gd name="T5" fmla="*/ T4 w 5112"/>
                              <a:gd name="T6" fmla="+- 0 -9491 -11010"/>
                              <a:gd name="T7" fmla="*/ -9491 h 2767"/>
                              <a:gd name="T8" fmla="+- 0 8616 5790"/>
                              <a:gd name="T9" fmla="*/ T8 w 5112"/>
                              <a:gd name="T10" fmla="+- 0 -10002 -11010"/>
                              <a:gd name="T11" fmla="*/ -10002 h 2767"/>
                              <a:gd name="T12" fmla="+- 0 6153 5790"/>
                              <a:gd name="T13" fmla="*/ T12 w 5112"/>
                              <a:gd name="T14" fmla="+- 0 -10893 -11010"/>
                              <a:gd name="T15" fmla="*/ -10893 h 2767"/>
                              <a:gd name="T16" fmla="+- 0 5790 5790"/>
                              <a:gd name="T17" fmla="*/ T16 w 5112"/>
                              <a:gd name="T18" fmla="+- 0 -11010 -11010"/>
                              <a:gd name="T19" fmla="*/ -11010 h 2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2" h="2767">
                                <a:moveTo>
                                  <a:pt x="5111" y="2766"/>
                                </a:moveTo>
                                <a:lnTo>
                                  <a:pt x="3621" y="1519"/>
                                </a:lnTo>
                                <a:lnTo>
                                  <a:pt x="2826" y="1008"/>
                                </a:lnTo>
                                <a:lnTo>
                                  <a:pt x="363" y="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113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0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3088" cy="2067"/>
                          </a:xfrm>
                          <a:custGeom>
                            <a:avLst/>
                            <a:gdLst>
                              <a:gd name="T0" fmla="+- 0 4432 1344"/>
                              <a:gd name="T1" fmla="*/ T0 w 3088"/>
                              <a:gd name="T2" fmla="+- 0 -11010 -11010"/>
                              <a:gd name="T3" fmla="*/ -11010 h 2067"/>
                              <a:gd name="T4" fmla="+- 0 1344 1344"/>
                              <a:gd name="T5" fmla="*/ T4 w 3088"/>
                              <a:gd name="T6" fmla="+- 0 -11010 -11010"/>
                              <a:gd name="T7" fmla="*/ -11010 h 2067"/>
                              <a:gd name="T8" fmla="+- 0 1344 1344"/>
                              <a:gd name="T9" fmla="*/ T8 w 3088"/>
                              <a:gd name="T10" fmla="+- 0 -9404 -11010"/>
                              <a:gd name="T11" fmla="*/ -9404 h 2067"/>
                              <a:gd name="T12" fmla="+- 0 1800 1344"/>
                              <a:gd name="T13" fmla="*/ T12 w 3088"/>
                              <a:gd name="T14" fmla="+- 0 -8944 -11010"/>
                              <a:gd name="T15" fmla="*/ -8944 h 2067"/>
                              <a:gd name="T16" fmla="+- 0 3095 1344"/>
                              <a:gd name="T17" fmla="*/ T16 w 3088"/>
                              <a:gd name="T18" fmla="+- 0 -9450 -11010"/>
                              <a:gd name="T19" fmla="*/ -9450 h 2067"/>
                              <a:gd name="T20" fmla="+- 0 4432 1344"/>
                              <a:gd name="T21" fmla="*/ T20 w 3088"/>
                              <a:gd name="T22" fmla="+- 0 -11010 -11010"/>
                              <a:gd name="T23" fmla="*/ -1101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88" h="2067">
                                <a:moveTo>
                                  <a:pt x="3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6"/>
                                </a:lnTo>
                                <a:lnTo>
                                  <a:pt x="456" y="2066"/>
                                </a:lnTo>
                                <a:lnTo>
                                  <a:pt x="1751" y="1560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3088" cy="2067"/>
                          </a:xfrm>
                          <a:custGeom>
                            <a:avLst/>
                            <a:gdLst>
                              <a:gd name="T0" fmla="+- 0 4432 1344"/>
                              <a:gd name="T1" fmla="*/ T0 w 3088"/>
                              <a:gd name="T2" fmla="+- 0 -11010 -11010"/>
                              <a:gd name="T3" fmla="*/ -11010 h 2067"/>
                              <a:gd name="T4" fmla="+- 0 3095 1344"/>
                              <a:gd name="T5" fmla="*/ T4 w 3088"/>
                              <a:gd name="T6" fmla="+- 0 -9450 -11010"/>
                              <a:gd name="T7" fmla="*/ -9450 h 2067"/>
                              <a:gd name="T8" fmla="+- 0 1800 1344"/>
                              <a:gd name="T9" fmla="*/ T8 w 3088"/>
                              <a:gd name="T10" fmla="+- 0 -8944 -11010"/>
                              <a:gd name="T11" fmla="*/ -8944 h 2067"/>
                              <a:gd name="T12" fmla="+- 0 1344 1344"/>
                              <a:gd name="T13" fmla="*/ T12 w 3088"/>
                              <a:gd name="T14" fmla="+- 0 -9404 -11010"/>
                              <a:gd name="T15" fmla="*/ -9404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8" h="2067">
                                <a:moveTo>
                                  <a:pt x="3088" y="0"/>
                                </a:moveTo>
                                <a:lnTo>
                                  <a:pt x="1751" y="1560"/>
                                </a:lnTo>
                                <a:lnTo>
                                  <a:pt x="456" y="2066"/>
                                </a:lnTo>
                                <a:lnTo>
                                  <a:pt x="0" y="1606"/>
                                </a:lnTo>
                              </a:path>
                            </a:pathLst>
                          </a:custGeom>
                          <a:noFill/>
                          <a:ln w="709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8"/>
                        <wps:cNvSpPr>
                          <a:spLocks/>
                        </wps:cNvSpPr>
                        <wps:spPr bwMode="auto">
                          <a:xfrm>
                            <a:off x="1344" y="-9021"/>
                            <a:ext cx="2942" cy="4619"/>
                          </a:xfrm>
                          <a:custGeom>
                            <a:avLst/>
                            <a:gdLst>
                              <a:gd name="T0" fmla="+- 0 2421 1344"/>
                              <a:gd name="T1" fmla="*/ T0 w 2942"/>
                              <a:gd name="T2" fmla="+- 0 -9021 -9021"/>
                              <a:gd name="T3" fmla="*/ -9021 h 4619"/>
                              <a:gd name="T4" fmla="+- 0 1344 1344"/>
                              <a:gd name="T5" fmla="*/ T4 w 2942"/>
                              <a:gd name="T6" fmla="+- 0 -8110 -9021"/>
                              <a:gd name="T7" fmla="*/ -8110 h 4619"/>
                              <a:gd name="T8" fmla="+- 0 1344 1344"/>
                              <a:gd name="T9" fmla="*/ T8 w 2942"/>
                              <a:gd name="T10" fmla="+- 0 -4402 -9021"/>
                              <a:gd name="T11" fmla="*/ -4402 h 4619"/>
                              <a:gd name="T12" fmla="+- 0 2105 1344"/>
                              <a:gd name="T13" fmla="*/ T12 w 2942"/>
                              <a:gd name="T14" fmla="+- 0 -5205 -9021"/>
                              <a:gd name="T15" fmla="*/ -5205 h 4619"/>
                              <a:gd name="T16" fmla="+- 0 2054 1344"/>
                              <a:gd name="T17" fmla="*/ T16 w 2942"/>
                              <a:gd name="T18" fmla="+- 0 -5253 -9021"/>
                              <a:gd name="T19" fmla="*/ -5253 h 4619"/>
                              <a:gd name="T20" fmla="+- 0 4286 1344"/>
                              <a:gd name="T21" fmla="*/ T20 w 2942"/>
                              <a:gd name="T22" fmla="+- 0 -7737 -9021"/>
                              <a:gd name="T23" fmla="*/ -7737 h 4619"/>
                              <a:gd name="T24" fmla="+- 0 2421 1344"/>
                              <a:gd name="T25" fmla="*/ T24 w 2942"/>
                              <a:gd name="T26" fmla="+- 0 -9021 -9021"/>
                              <a:gd name="T27" fmla="*/ -9021 h 4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2" h="4619">
                                <a:moveTo>
                                  <a:pt x="1077" y="0"/>
                                </a:moveTo>
                                <a:lnTo>
                                  <a:pt x="0" y="911"/>
                                </a:lnTo>
                                <a:lnTo>
                                  <a:pt x="0" y="4619"/>
                                </a:lnTo>
                                <a:lnTo>
                                  <a:pt x="761" y="3816"/>
                                </a:lnTo>
                                <a:lnTo>
                                  <a:pt x="710" y="3768"/>
                                </a:lnTo>
                                <a:lnTo>
                                  <a:pt x="2942" y="1284"/>
                                </a:lnTo>
                                <a:lnTo>
                                  <a:pt x="1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7"/>
                        <wps:cNvSpPr>
                          <a:spLocks/>
                        </wps:cNvSpPr>
                        <wps:spPr bwMode="auto">
                          <a:xfrm>
                            <a:off x="1344" y="-9021"/>
                            <a:ext cx="2942" cy="4619"/>
                          </a:xfrm>
                          <a:custGeom>
                            <a:avLst/>
                            <a:gdLst>
                              <a:gd name="T0" fmla="+- 0 1344 1344"/>
                              <a:gd name="T1" fmla="*/ T0 w 2942"/>
                              <a:gd name="T2" fmla="+- 0 -8110 -9021"/>
                              <a:gd name="T3" fmla="*/ -8110 h 4619"/>
                              <a:gd name="T4" fmla="+- 0 2421 1344"/>
                              <a:gd name="T5" fmla="*/ T4 w 2942"/>
                              <a:gd name="T6" fmla="+- 0 -9021 -9021"/>
                              <a:gd name="T7" fmla="*/ -9021 h 4619"/>
                              <a:gd name="T8" fmla="+- 0 4286 1344"/>
                              <a:gd name="T9" fmla="*/ T8 w 2942"/>
                              <a:gd name="T10" fmla="+- 0 -7737 -9021"/>
                              <a:gd name="T11" fmla="*/ -7737 h 4619"/>
                              <a:gd name="T12" fmla="+- 0 2054 1344"/>
                              <a:gd name="T13" fmla="*/ T12 w 2942"/>
                              <a:gd name="T14" fmla="+- 0 -5253 -9021"/>
                              <a:gd name="T15" fmla="*/ -5253 h 4619"/>
                              <a:gd name="T16" fmla="+- 0 2105 1344"/>
                              <a:gd name="T17" fmla="*/ T16 w 2942"/>
                              <a:gd name="T18" fmla="+- 0 -5205 -9021"/>
                              <a:gd name="T19" fmla="*/ -5205 h 4619"/>
                              <a:gd name="T20" fmla="+- 0 1344 1344"/>
                              <a:gd name="T21" fmla="*/ T20 w 2942"/>
                              <a:gd name="T22" fmla="+- 0 -4402 -9021"/>
                              <a:gd name="T23" fmla="*/ -4402 h 4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2" h="4619">
                                <a:moveTo>
                                  <a:pt x="0" y="911"/>
                                </a:moveTo>
                                <a:lnTo>
                                  <a:pt x="1077" y="0"/>
                                </a:lnTo>
                                <a:lnTo>
                                  <a:pt x="2942" y="1284"/>
                                </a:lnTo>
                                <a:lnTo>
                                  <a:pt x="710" y="3768"/>
                                </a:lnTo>
                                <a:lnTo>
                                  <a:pt x="761" y="3816"/>
                                </a:lnTo>
                                <a:lnTo>
                                  <a:pt x="0" y="4619"/>
                                </a:lnTo>
                              </a:path>
                            </a:pathLst>
                          </a:custGeom>
                          <a:noFill/>
                          <a:ln w="700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6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9557" cy="11010"/>
                          </a:xfrm>
                          <a:custGeom>
                            <a:avLst/>
                            <a:gdLst>
                              <a:gd name="T0" fmla="+- 0 10901 1344"/>
                              <a:gd name="T1" fmla="*/ T0 w 9557"/>
                              <a:gd name="T2" fmla="+- 0 -11010 -11010"/>
                              <a:gd name="T3" fmla="*/ -11010 h 11010"/>
                              <a:gd name="T4" fmla="+- 0 5790 1344"/>
                              <a:gd name="T5" fmla="*/ T4 w 9557"/>
                              <a:gd name="T6" fmla="+- 0 -11010 -11010"/>
                              <a:gd name="T7" fmla="*/ -11010 h 11010"/>
                              <a:gd name="T8" fmla="+- 0 1344 1344"/>
                              <a:gd name="T9" fmla="*/ T8 w 9557"/>
                              <a:gd name="T10" fmla="+- 0 -11010 -11010"/>
                              <a:gd name="T11" fmla="*/ -11010 h 11010"/>
                              <a:gd name="T12" fmla="+- 0 1344 1344"/>
                              <a:gd name="T13" fmla="*/ T12 w 9557"/>
                              <a:gd name="T14" fmla="+- 0 -1 -11010"/>
                              <a:gd name="T15" fmla="*/ -1 h 11010"/>
                              <a:gd name="T16" fmla="+- 0 10901 1344"/>
                              <a:gd name="T17" fmla="*/ T16 w 9557"/>
                              <a:gd name="T18" fmla="+- 0 -1 -11010"/>
                              <a:gd name="T19" fmla="*/ -1 h 11010"/>
                              <a:gd name="T20" fmla="+- 0 10901 1344"/>
                              <a:gd name="T21" fmla="*/ T20 w 9557"/>
                              <a:gd name="T22" fmla="+- 0 -8244 -11010"/>
                              <a:gd name="T23" fmla="*/ -8244 h 11010"/>
                              <a:gd name="T24" fmla="+- 0 10901 1344"/>
                              <a:gd name="T25" fmla="*/ T24 w 9557"/>
                              <a:gd name="T26" fmla="+- 0 -11010 -11010"/>
                              <a:gd name="T27" fmla="*/ -11010 h 110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557" h="11010">
                                <a:moveTo>
                                  <a:pt x="9557" y="0"/>
                                </a:moveTo>
                                <a:lnTo>
                                  <a:pt x="4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09"/>
                                </a:lnTo>
                                <a:lnTo>
                                  <a:pt x="9557" y="11009"/>
                                </a:lnTo>
                                <a:lnTo>
                                  <a:pt x="9557" y="2766"/>
                                </a:ln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5790" y="-11011"/>
                            <a:ext cx="5112" cy="2767"/>
                          </a:xfrm>
                          <a:custGeom>
                            <a:avLst/>
                            <a:gdLst>
                              <a:gd name="T0" fmla="+- 0 10901 5790"/>
                              <a:gd name="T1" fmla="*/ T0 w 5112"/>
                              <a:gd name="T2" fmla="+- 0 -8244 -11010"/>
                              <a:gd name="T3" fmla="*/ -8244 h 2767"/>
                              <a:gd name="T4" fmla="+- 0 9411 5790"/>
                              <a:gd name="T5" fmla="*/ T4 w 5112"/>
                              <a:gd name="T6" fmla="+- 0 -9491 -11010"/>
                              <a:gd name="T7" fmla="*/ -9491 h 2767"/>
                              <a:gd name="T8" fmla="+- 0 8616 5790"/>
                              <a:gd name="T9" fmla="*/ T8 w 5112"/>
                              <a:gd name="T10" fmla="+- 0 -10002 -11010"/>
                              <a:gd name="T11" fmla="*/ -10002 h 2767"/>
                              <a:gd name="T12" fmla="+- 0 6153 5790"/>
                              <a:gd name="T13" fmla="*/ T12 w 5112"/>
                              <a:gd name="T14" fmla="+- 0 -10893 -11010"/>
                              <a:gd name="T15" fmla="*/ -10893 h 2767"/>
                              <a:gd name="T16" fmla="+- 0 5790 5790"/>
                              <a:gd name="T17" fmla="*/ T16 w 5112"/>
                              <a:gd name="T18" fmla="+- 0 -11010 -11010"/>
                              <a:gd name="T19" fmla="*/ -11010 h 27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112" h="2767">
                                <a:moveTo>
                                  <a:pt x="5111" y="2766"/>
                                </a:moveTo>
                                <a:lnTo>
                                  <a:pt x="3621" y="1519"/>
                                </a:lnTo>
                                <a:lnTo>
                                  <a:pt x="2826" y="1008"/>
                                </a:lnTo>
                                <a:lnTo>
                                  <a:pt x="363" y="11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113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3088" cy="2067"/>
                          </a:xfrm>
                          <a:custGeom>
                            <a:avLst/>
                            <a:gdLst>
                              <a:gd name="T0" fmla="+- 0 4432 1344"/>
                              <a:gd name="T1" fmla="*/ T0 w 3088"/>
                              <a:gd name="T2" fmla="+- 0 -11010 -11010"/>
                              <a:gd name="T3" fmla="*/ -11010 h 2067"/>
                              <a:gd name="T4" fmla="+- 0 1344 1344"/>
                              <a:gd name="T5" fmla="*/ T4 w 3088"/>
                              <a:gd name="T6" fmla="+- 0 -11010 -11010"/>
                              <a:gd name="T7" fmla="*/ -11010 h 2067"/>
                              <a:gd name="T8" fmla="+- 0 1344 1344"/>
                              <a:gd name="T9" fmla="*/ T8 w 3088"/>
                              <a:gd name="T10" fmla="+- 0 -9404 -11010"/>
                              <a:gd name="T11" fmla="*/ -9404 h 2067"/>
                              <a:gd name="T12" fmla="+- 0 1800 1344"/>
                              <a:gd name="T13" fmla="*/ T12 w 3088"/>
                              <a:gd name="T14" fmla="+- 0 -8944 -11010"/>
                              <a:gd name="T15" fmla="*/ -8944 h 2067"/>
                              <a:gd name="T16" fmla="+- 0 3095 1344"/>
                              <a:gd name="T17" fmla="*/ T16 w 3088"/>
                              <a:gd name="T18" fmla="+- 0 -9450 -11010"/>
                              <a:gd name="T19" fmla="*/ -9450 h 2067"/>
                              <a:gd name="T20" fmla="+- 0 4432 1344"/>
                              <a:gd name="T21" fmla="*/ T20 w 3088"/>
                              <a:gd name="T22" fmla="+- 0 -11010 -11010"/>
                              <a:gd name="T23" fmla="*/ -11010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088" h="2067">
                                <a:moveTo>
                                  <a:pt x="3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6"/>
                                </a:lnTo>
                                <a:lnTo>
                                  <a:pt x="456" y="2066"/>
                                </a:lnTo>
                                <a:lnTo>
                                  <a:pt x="1751" y="1560"/>
                                </a:lnTo>
                                <a:lnTo>
                                  <a:pt x="3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344" y="-11011"/>
                            <a:ext cx="3088" cy="2067"/>
                          </a:xfrm>
                          <a:custGeom>
                            <a:avLst/>
                            <a:gdLst>
                              <a:gd name="T0" fmla="+- 0 4432 1344"/>
                              <a:gd name="T1" fmla="*/ T0 w 3088"/>
                              <a:gd name="T2" fmla="+- 0 -11010 -11010"/>
                              <a:gd name="T3" fmla="*/ -11010 h 2067"/>
                              <a:gd name="T4" fmla="+- 0 3095 1344"/>
                              <a:gd name="T5" fmla="*/ T4 w 3088"/>
                              <a:gd name="T6" fmla="+- 0 -9450 -11010"/>
                              <a:gd name="T7" fmla="*/ -9450 h 2067"/>
                              <a:gd name="T8" fmla="+- 0 1800 1344"/>
                              <a:gd name="T9" fmla="*/ T8 w 3088"/>
                              <a:gd name="T10" fmla="+- 0 -8944 -11010"/>
                              <a:gd name="T11" fmla="*/ -8944 h 2067"/>
                              <a:gd name="T12" fmla="+- 0 1344 1344"/>
                              <a:gd name="T13" fmla="*/ T12 w 3088"/>
                              <a:gd name="T14" fmla="+- 0 -9404 -11010"/>
                              <a:gd name="T15" fmla="*/ -9404 h 2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088" h="2067">
                                <a:moveTo>
                                  <a:pt x="3088" y="0"/>
                                </a:moveTo>
                                <a:lnTo>
                                  <a:pt x="1751" y="1560"/>
                                </a:lnTo>
                                <a:lnTo>
                                  <a:pt x="456" y="2066"/>
                                </a:lnTo>
                                <a:lnTo>
                                  <a:pt x="0" y="1606"/>
                                </a:lnTo>
                              </a:path>
                            </a:pathLst>
                          </a:custGeom>
                          <a:noFill/>
                          <a:ln w="709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1344" y="-9021"/>
                            <a:ext cx="2942" cy="4619"/>
                          </a:xfrm>
                          <a:custGeom>
                            <a:avLst/>
                            <a:gdLst>
                              <a:gd name="T0" fmla="+- 0 2421 1344"/>
                              <a:gd name="T1" fmla="*/ T0 w 2942"/>
                              <a:gd name="T2" fmla="+- 0 -9021 -9021"/>
                              <a:gd name="T3" fmla="*/ -9021 h 4619"/>
                              <a:gd name="T4" fmla="+- 0 1344 1344"/>
                              <a:gd name="T5" fmla="*/ T4 w 2942"/>
                              <a:gd name="T6" fmla="+- 0 -8110 -9021"/>
                              <a:gd name="T7" fmla="*/ -8110 h 4619"/>
                              <a:gd name="T8" fmla="+- 0 1344 1344"/>
                              <a:gd name="T9" fmla="*/ T8 w 2942"/>
                              <a:gd name="T10" fmla="+- 0 -4402 -9021"/>
                              <a:gd name="T11" fmla="*/ -4402 h 4619"/>
                              <a:gd name="T12" fmla="+- 0 2105 1344"/>
                              <a:gd name="T13" fmla="*/ T12 w 2942"/>
                              <a:gd name="T14" fmla="+- 0 -5205 -9021"/>
                              <a:gd name="T15" fmla="*/ -5205 h 4619"/>
                              <a:gd name="T16" fmla="+- 0 2054 1344"/>
                              <a:gd name="T17" fmla="*/ T16 w 2942"/>
                              <a:gd name="T18" fmla="+- 0 -5253 -9021"/>
                              <a:gd name="T19" fmla="*/ -5253 h 4619"/>
                              <a:gd name="T20" fmla="+- 0 4286 1344"/>
                              <a:gd name="T21" fmla="*/ T20 w 2942"/>
                              <a:gd name="T22" fmla="+- 0 -7737 -9021"/>
                              <a:gd name="T23" fmla="*/ -7737 h 4619"/>
                              <a:gd name="T24" fmla="+- 0 2421 1344"/>
                              <a:gd name="T25" fmla="*/ T24 w 2942"/>
                              <a:gd name="T26" fmla="+- 0 -9021 -9021"/>
                              <a:gd name="T27" fmla="*/ -9021 h 4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42" h="4619">
                                <a:moveTo>
                                  <a:pt x="1077" y="0"/>
                                </a:moveTo>
                                <a:lnTo>
                                  <a:pt x="0" y="911"/>
                                </a:lnTo>
                                <a:lnTo>
                                  <a:pt x="0" y="4619"/>
                                </a:lnTo>
                                <a:lnTo>
                                  <a:pt x="761" y="3816"/>
                                </a:lnTo>
                                <a:lnTo>
                                  <a:pt x="710" y="3768"/>
                                </a:lnTo>
                                <a:lnTo>
                                  <a:pt x="2942" y="1284"/>
                                </a:lnTo>
                                <a:lnTo>
                                  <a:pt x="1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1344" y="-9021"/>
                            <a:ext cx="2942" cy="4619"/>
                          </a:xfrm>
                          <a:custGeom>
                            <a:avLst/>
                            <a:gdLst>
                              <a:gd name="T0" fmla="+- 0 1344 1344"/>
                              <a:gd name="T1" fmla="*/ T0 w 2942"/>
                              <a:gd name="T2" fmla="+- 0 -8110 -9021"/>
                              <a:gd name="T3" fmla="*/ -8110 h 4619"/>
                              <a:gd name="T4" fmla="+- 0 2421 1344"/>
                              <a:gd name="T5" fmla="*/ T4 w 2942"/>
                              <a:gd name="T6" fmla="+- 0 -9021 -9021"/>
                              <a:gd name="T7" fmla="*/ -9021 h 4619"/>
                              <a:gd name="T8" fmla="+- 0 4286 1344"/>
                              <a:gd name="T9" fmla="*/ T8 w 2942"/>
                              <a:gd name="T10" fmla="+- 0 -7737 -9021"/>
                              <a:gd name="T11" fmla="*/ -7737 h 4619"/>
                              <a:gd name="T12" fmla="+- 0 2054 1344"/>
                              <a:gd name="T13" fmla="*/ T12 w 2942"/>
                              <a:gd name="T14" fmla="+- 0 -5253 -9021"/>
                              <a:gd name="T15" fmla="*/ -5253 h 4619"/>
                              <a:gd name="T16" fmla="+- 0 2105 1344"/>
                              <a:gd name="T17" fmla="*/ T16 w 2942"/>
                              <a:gd name="T18" fmla="+- 0 -5205 -9021"/>
                              <a:gd name="T19" fmla="*/ -5205 h 4619"/>
                              <a:gd name="T20" fmla="+- 0 1344 1344"/>
                              <a:gd name="T21" fmla="*/ T20 w 2942"/>
                              <a:gd name="T22" fmla="+- 0 -4402 -9021"/>
                              <a:gd name="T23" fmla="*/ -4402 h 46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942" h="4619">
                                <a:moveTo>
                                  <a:pt x="0" y="911"/>
                                </a:moveTo>
                                <a:lnTo>
                                  <a:pt x="1077" y="0"/>
                                </a:lnTo>
                                <a:lnTo>
                                  <a:pt x="2942" y="1284"/>
                                </a:lnTo>
                                <a:lnTo>
                                  <a:pt x="710" y="3768"/>
                                </a:lnTo>
                                <a:lnTo>
                                  <a:pt x="761" y="3816"/>
                                </a:lnTo>
                                <a:lnTo>
                                  <a:pt x="0" y="4619"/>
                                </a:lnTo>
                              </a:path>
                            </a:pathLst>
                          </a:custGeom>
                          <a:noFill/>
                          <a:ln w="7004">
                            <a:solidFill>
                              <a:srgbClr val="007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344" y="-11011"/>
                            <a:ext cx="9557" cy="11010"/>
                          </a:xfrm>
                          <a:prstGeom prst="rect">
                            <a:avLst/>
                          </a:prstGeom>
                          <a:solidFill>
                            <a:srgbClr val="BFFFB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3" y="-11017"/>
                            <a:ext cx="390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AutoShape 18"/>
                        <wps:cNvSpPr>
                          <a:spLocks/>
                        </wps:cNvSpPr>
                        <wps:spPr bwMode="auto">
                          <a:xfrm>
                            <a:off x="0" y="-64053"/>
                            <a:ext cx="61650" cy="22875"/>
                          </a:xfrm>
                          <a:custGeom>
                            <a:avLst/>
                            <a:gdLst>
                              <a:gd name="T0" fmla="*/ 3784 w 61650"/>
                              <a:gd name="T1" fmla="+- 0 -11010 -64053"/>
                              <a:gd name="T2" fmla="*/ -11010 h 22875"/>
                              <a:gd name="T3" fmla="*/ 4670 w 61650"/>
                              <a:gd name="T4" fmla="+- 0 -9410 -64053"/>
                              <a:gd name="T5" fmla="*/ -9410 h 22875"/>
                              <a:gd name="T6" fmla="*/ 4188 w 61650"/>
                              <a:gd name="T7" fmla="+- 0 -8536 -64053"/>
                              <a:gd name="T8" fmla="*/ -8536 h 22875"/>
                              <a:gd name="T9" fmla="*/ 5846 w 61650"/>
                              <a:gd name="T10" fmla="+- 0 -11010 -64053"/>
                              <a:gd name="T11" fmla="*/ -11010 h 22875"/>
                              <a:gd name="T12" fmla="*/ 7697 w 61650"/>
                              <a:gd name="T13" fmla="+- 0 -10456 -64053"/>
                              <a:gd name="T14" fmla="*/ -10456 h 22875"/>
                              <a:gd name="T15" fmla="*/ 9406 w 61650"/>
                              <a:gd name="T16" fmla="+- 0 -9597 -64053"/>
                              <a:gd name="T17" fmla="*/ -9597 h 22875"/>
                              <a:gd name="T18" fmla="*/ 10901 w 61650"/>
                              <a:gd name="T19" fmla="+- 0 -8421 -64053"/>
                              <a:gd name="T20" fmla="*/ -8421 h 22875"/>
                              <a:gd name="T21" fmla="*/ 1344 w 61650"/>
                              <a:gd name="T22" fmla="+- 0 -7761 -64053"/>
                              <a:gd name="T23" fmla="*/ -7761 h 22875"/>
                              <a:gd name="T24" fmla="*/ 2265 w 61650"/>
                              <a:gd name="T25" fmla="+- 0 -8339 -64053"/>
                              <a:gd name="T26" fmla="*/ -8339 h 22875"/>
                              <a:gd name="T27" fmla="*/ 3121 w 61650"/>
                              <a:gd name="T28" fmla="+- 0 -7350 -64053"/>
                              <a:gd name="T29" fmla="*/ -7350 h 22875"/>
                              <a:gd name="T30" fmla="*/ 4225 w 61650"/>
                              <a:gd name="T31" fmla="+- 0 -8385 -64053"/>
                              <a:gd name="T32" fmla="*/ -8385 h 22875"/>
                              <a:gd name="T33" fmla="*/ 4458 w 61650"/>
                              <a:gd name="T34" fmla="+- 0 -8663 -64053"/>
                              <a:gd name="T35" fmla="*/ -8663 h 22875"/>
                              <a:gd name="T36" fmla="*/ 5021 w 61650"/>
                              <a:gd name="T37" fmla="+- 0 -10756 -64053"/>
                              <a:gd name="T38" fmla="*/ -10756 h 22875"/>
                              <a:gd name="T39" fmla="*/ 7644 w 61650"/>
                              <a:gd name="T40" fmla="+- 0 -9926 -64053"/>
                              <a:gd name="T41" fmla="*/ -9926 h 22875"/>
                              <a:gd name="T42" fmla="*/ 10243 w 61650"/>
                              <a:gd name="T43" fmla="+- 0 -8397 -64053"/>
                              <a:gd name="T44" fmla="*/ -8397 h 22875"/>
                              <a:gd name="T45" fmla="*/ 10901 w 61650"/>
                              <a:gd name="T46" fmla="+- 0 -7816 -64053"/>
                              <a:gd name="T47" fmla="*/ -7816 h 2287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650" h="22875">
                                <a:moveTo>
                                  <a:pt x="3784" y="53043"/>
                                </a:moveTo>
                                <a:lnTo>
                                  <a:pt x="4670" y="54643"/>
                                </a:lnTo>
                                <a:lnTo>
                                  <a:pt x="4188" y="55517"/>
                                </a:lnTo>
                                <a:moveTo>
                                  <a:pt x="5846" y="53043"/>
                                </a:moveTo>
                                <a:lnTo>
                                  <a:pt x="7697" y="53597"/>
                                </a:lnTo>
                                <a:lnTo>
                                  <a:pt x="9406" y="54456"/>
                                </a:lnTo>
                                <a:lnTo>
                                  <a:pt x="10901" y="55632"/>
                                </a:lnTo>
                                <a:moveTo>
                                  <a:pt x="1344" y="56292"/>
                                </a:moveTo>
                                <a:lnTo>
                                  <a:pt x="2265" y="55714"/>
                                </a:lnTo>
                                <a:lnTo>
                                  <a:pt x="3121" y="56703"/>
                                </a:lnTo>
                                <a:lnTo>
                                  <a:pt x="4225" y="55668"/>
                                </a:lnTo>
                                <a:lnTo>
                                  <a:pt x="4458" y="55390"/>
                                </a:lnTo>
                                <a:lnTo>
                                  <a:pt x="5021" y="53297"/>
                                </a:lnTo>
                                <a:lnTo>
                                  <a:pt x="7644" y="54127"/>
                                </a:lnTo>
                                <a:lnTo>
                                  <a:pt x="10243" y="55656"/>
                                </a:lnTo>
                                <a:lnTo>
                                  <a:pt x="10901" y="56237"/>
                                </a:lnTo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9F52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03" y="-11017"/>
                            <a:ext cx="390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AutoShape 16"/>
                        <wps:cNvSpPr>
                          <a:spLocks/>
                        </wps:cNvSpPr>
                        <wps:spPr bwMode="auto">
                          <a:xfrm>
                            <a:off x="0" y="-64053"/>
                            <a:ext cx="61650" cy="22875"/>
                          </a:xfrm>
                          <a:custGeom>
                            <a:avLst/>
                            <a:gdLst>
                              <a:gd name="T0" fmla="*/ 3784 w 61650"/>
                              <a:gd name="T1" fmla="+- 0 -11010 -64053"/>
                              <a:gd name="T2" fmla="*/ -11010 h 22875"/>
                              <a:gd name="T3" fmla="*/ 4670 w 61650"/>
                              <a:gd name="T4" fmla="+- 0 -9410 -64053"/>
                              <a:gd name="T5" fmla="*/ -9410 h 22875"/>
                              <a:gd name="T6" fmla="*/ 4188 w 61650"/>
                              <a:gd name="T7" fmla="+- 0 -8536 -64053"/>
                              <a:gd name="T8" fmla="*/ -8536 h 22875"/>
                              <a:gd name="T9" fmla="*/ 5846 w 61650"/>
                              <a:gd name="T10" fmla="+- 0 -11010 -64053"/>
                              <a:gd name="T11" fmla="*/ -11010 h 22875"/>
                              <a:gd name="T12" fmla="*/ 7697 w 61650"/>
                              <a:gd name="T13" fmla="+- 0 -10456 -64053"/>
                              <a:gd name="T14" fmla="*/ -10456 h 22875"/>
                              <a:gd name="T15" fmla="*/ 9406 w 61650"/>
                              <a:gd name="T16" fmla="+- 0 -9597 -64053"/>
                              <a:gd name="T17" fmla="*/ -9597 h 22875"/>
                              <a:gd name="T18" fmla="*/ 10901 w 61650"/>
                              <a:gd name="T19" fmla="+- 0 -8421 -64053"/>
                              <a:gd name="T20" fmla="*/ -8421 h 22875"/>
                              <a:gd name="T21" fmla="*/ 1344 w 61650"/>
                              <a:gd name="T22" fmla="+- 0 -7761 -64053"/>
                              <a:gd name="T23" fmla="*/ -7761 h 22875"/>
                              <a:gd name="T24" fmla="*/ 2265 w 61650"/>
                              <a:gd name="T25" fmla="+- 0 -8339 -64053"/>
                              <a:gd name="T26" fmla="*/ -8339 h 22875"/>
                              <a:gd name="T27" fmla="*/ 3121 w 61650"/>
                              <a:gd name="T28" fmla="+- 0 -7350 -64053"/>
                              <a:gd name="T29" fmla="*/ -7350 h 22875"/>
                              <a:gd name="T30" fmla="*/ 4225 w 61650"/>
                              <a:gd name="T31" fmla="+- 0 -8385 -64053"/>
                              <a:gd name="T32" fmla="*/ -8385 h 22875"/>
                              <a:gd name="T33" fmla="*/ 4458 w 61650"/>
                              <a:gd name="T34" fmla="+- 0 -8663 -64053"/>
                              <a:gd name="T35" fmla="*/ -8663 h 22875"/>
                              <a:gd name="T36" fmla="*/ 5021 w 61650"/>
                              <a:gd name="T37" fmla="+- 0 -10756 -64053"/>
                              <a:gd name="T38" fmla="*/ -10756 h 22875"/>
                              <a:gd name="T39" fmla="*/ 7644 w 61650"/>
                              <a:gd name="T40" fmla="+- 0 -9926 -64053"/>
                              <a:gd name="T41" fmla="*/ -9926 h 22875"/>
                              <a:gd name="T42" fmla="*/ 10243 w 61650"/>
                              <a:gd name="T43" fmla="+- 0 -8397 -64053"/>
                              <a:gd name="T44" fmla="*/ -8397 h 22875"/>
                              <a:gd name="T45" fmla="*/ 10901 w 61650"/>
                              <a:gd name="T46" fmla="+- 0 -7816 -64053"/>
                              <a:gd name="T47" fmla="*/ -7816 h 2287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1650" h="22875">
                                <a:moveTo>
                                  <a:pt x="3784" y="53043"/>
                                </a:moveTo>
                                <a:lnTo>
                                  <a:pt x="4670" y="54643"/>
                                </a:lnTo>
                                <a:lnTo>
                                  <a:pt x="4188" y="55517"/>
                                </a:lnTo>
                                <a:moveTo>
                                  <a:pt x="5846" y="53043"/>
                                </a:moveTo>
                                <a:lnTo>
                                  <a:pt x="7697" y="53597"/>
                                </a:lnTo>
                                <a:lnTo>
                                  <a:pt x="9406" y="54456"/>
                                </a:lnTo>
                                <a:lnTo>
                                  <a:pt x="10901" y="55632"/>
                                </a:lnTo>
                                <a:moveTo>
                                  <a:pt x="1344" y="56292"/>
                                </a:moveTo>
                                <a:lnTo>
                                  <a:pt x="2265" y="55714"/>
                                </a:lnTo>
                                <a:lnTo>
                                  <a:pt x="3121" y="56703"/>
                                </a:lnTo>
                                <a:lnTo>
                                  <a:pt x="4225" y="55668"/>
                                </a:lnTo>
                                <a:lnTo>
                                  <a:pt x="4458" y="55390"/>
                                </a:lnTo>
                                <a:lnTo>
                                  <a:pt x="5021" y="53297"/>
                                </a:lnTo>
                                <a:lnTo>
                                  <a:pt x="7644" y="54127"/>
                                </a:lnTo>
                                <a:lnTo>
                                  <a:pt x="10243" y="55656"/>
                                </a:lnTo>
                                <a:lnTo>
                                  <a:pt x="10901" y="56237"/>
                                </a:lnTo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9F522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5"/>
                        <wps:cNvSpPr>
                          <a:spLocks/>
                        </wps:cNvSpPr>
                        <wps:spPr bwMode="auto">
                          <a:xfrm>
                            <a:off x="0" y="-64053"/>
                            <a:ext cx="61650" cy="68805"/>
                          </a:xfrm>
                          <a:custGeom>
                            <a:avLst/>
                            <a:gdLst>
                              <a:gd name="T0" fmla="*/ 10713 w 61650"/>
                              <a:gd name="T1" fmla="+- 0 -9366 -64053"/>
                              <a:gd name="T2" fmla="*/ -9366 h 68805"/>
                              <a:gd name="T3" fmla="*/ 10801 w 61650"/>
                              <a:gd name="T4" fmla="+- 0 -8939 -64053"/>
                              <a:gd name="T5" fmla="*/ -8939 h 68805"/>
                              <a:gd name="T6" fmla="*/ 7847 w 61650"/>
                              <a:gd name="T7" fmla="+- 0 -11010 -64053"/>
                              <a:gd name="T8" fmla="*/ -11010 h 68805"/>
                              <a:gd name="T9" fmla="*/ 7017 w 61650"/>
                              <a:gd name="T10" fmla="+- 0 -11010 -64053"/>
                              <a:gd name="T11" fmla="*/ -11010 h 68805"/>
                              <a:gd name="T12" fmla="*/ 10355 w 61650"/>
                              <a:gd name="T13" fmla="+- 0 -10857 -64053"/>
                              <a:gd name="T14" fmla="*/ -10857 h 68805"/>
                              <a:gd name="T15" fmla="*/ 9039 w 61650"/>
                              <a:gd name="T16" fmla="+- 0 -10360 -64053"/>
                              <a:gd name="T17" fmla="*/ -10360 h 68805"/>
                              <a:gd name="T18" fmla="*/ 9553 w 61650"/>
                              <a:gd name="T19" fmla="+- 0 -11010 -64053"/>
                              <a:gd name="T20" fmla="*/ -11010 h 68805"/>
                              <a:gd name="T21" fmla="*/ 7155 w 61650"/>
                              <a:gd name="T22" fmla="+- 0 -85 -64053"/>
                              <a:gd name="T23" fmla="*/ -85 h 68805"/>
                              <a:gd name="T24" fmla="*/ 1992 w 61650"/>
                              <a:gd name="T25" fmla="+- 0 -11010 -64053"/>
                              <a:gd name="T26" fmla="*/ -11010 h 68805"/>
                              <a:gd name="T27" fmla="*/ 3273 w 61650"/>
                              <a:gd name="T28" fmla="+- 0 -11010 -64053"/>
                              <a:gd name="T29" fmla="*/ -11010 h 68805"/>
                              <a:gd name="T30" fmla="*/ 2086 w 61650"/>
                              <a:gd name="T31" fmla="+- 0 -9196 -64053"/>
                              <a:gd name="T32" fmla="*/ -9196 h 68805"/>
                              <a:gd name="T33" fmla="*/ 1344 w 61650"/>
                              <a:gd name="T34" fmla="+- 0 -10410 -64053"/>
                              <a:gd name="T35" fmla="*/ -10410 h 68805"/>
                              <a:gd name="T36" fmla="*/ 1344 w 61650"/>
                              <a:gd name="T37" fmla="+- 0 -4402 -64053"/>
                              <a:gd name="T38" fmla="*/ -4402 h 68805"/>
                              <a:gd name="T39" fmla="*/ 2054 w 61650"/>
                              <a:gd name="T40" fmla="+- 0 -5253 -64053"/>
                              <a:gd name="T41" fmla="*/ -5253 h 68805"/>
                              <a:gd name="T42" fmla="*/ 2421 w 61650"/>
                              <a:gd name="T43" fmla="+- 0 -9021 -64053"/>
                              <a:gd name="T44" fmla="*/ -9021 h 68805"/>
                              <a:gd name="T45" fmla="*/ 1891 w 61650"/>
                              <a:gd name="T46" fmla="+- 0 -5944 -64053"/>
                              <a:gd name="T47" fmla="*/ -5944 h 68805"/>
                              <a:gd name="T48" fmla="*/ 1344 w 61650"/>
                              <a:gd name="T49" fmla="+- 0 -5378 -64053"/>
                              <a:gd name="T50" fmla="*/ -5378 h 68805"/>
                              <a:gd name="T51" fmla="*/ 1344 w 61650"/>
                              <a:gd name="T52" fmla="+- 0 -6505 -64053"/>
                              <a:gd name="T53" fmla="*/ -6505 h 68805"/>
                              <a:gd name="T54" fmla="*/ 1344 w 61650"/>
                              <a:gd name="T55" fmla="+- 0 -5378 -64053"/>
                              <a:gd name="T56" fmla="*/ -5378 h 68805"/>
                              <a:gd name="T57" fmla="*/ 4388 w 61650"/>
                              <a:gd name="T58" fmla="+- 0 -104 -64053"/>
                              <a:gd name="T59" fmla="*/ -104 h 68805"/>
                              <a:gd name="T60" fmla="*/ 4842 w 61650"/>
                              <a:gd name="T61" fmla="+- 0 -692 -64053"/>
                              <a:gd name="T62" fmla="*/ -692 h 68805"/>
                              <a:gd name="T63" fmla="*/ 5442 w 61650"/>
                              <a:gd name="T64" fmla="+- 0 -1215 -64053"/>
                              <a:gd name="T65" fmla="*/ -1215 h 68805"/>
                              <a:gd name="T66" fmla="*/ 6151 w 61650"/>
                              <a:gd name="T67" fmla="+- 0 -1575 -64053"/>
                              <a:gd name="T68" fmla="*/ -1575 h 68805"/>
                              <a:gd name="T69" fmla="*/ 6279 w 61650"/>
                              <a:gd name="T70" fmla="+- 0 -1184 -64053"/>
                              <a:gd name="T71" fmla="*/ -1184 h 68805"/>
                              <a:gd name="T72" fmla="*/ 6523 w 61650"/>
                              <a:gd name="T73" fmla="+- 0 -899 -64053"/>
                              <a:gd name="T74" fmla="*/ -899 h 68805"/>
                              <a:gd name="T75" fmla="*/ 6204 w 61650"/>
                              <a:gd name="T76" fmla="+- 0 -517 -64053"/>
                              <a:gd name="T77" fmla="*/ -517 h 68805"/>
                              <a:gd name="T78" fmla="*/ 5716 w 61650"/>
                              <a:gd name="T79" fmla="+- 0 -1 -64053"/>
                              <a:gd name="T80" fmla="*/ -1 h 68805"/>
                              <a:gd name="T81" fmla="*/ 5795 w 61650"/>
                              <a:gd name="T82" fmla="+- 0 -80 -64053"/>
                              <a:gd name="T83" fmla="*/ -80 h 68805"/>
                              <a:gd name="T84" fmla="*/ 6309 w 61650"/>
                              <a:gd name="T85" fmla="+- 0 -630 -64053"/>
                              <a:gd name="T86" fmla="*/ -630 h 68805"/>
                              <a:gd name="T87" fmla="*/ 6483 w 61650"/>
                              <a:gd name="T88" fmla="+- 0 -949 -64053"/>
                              <a:gd name="T89" fmla="*/ -949 h 68805"/>
                              <a:gd name="T90" fmla="*/ 7713 w 61650"/>
                              <a:gd name="T91" fmla="+- 0 -726 -64053"/>
                              <a:gd name="T92" fmla="*/ -726 h 68805"/>
                              <a:gd name="T93" fmla="*/ 7455 w 61650"/>
                              <a:gd name="T94" fmla="+- 0 -347 -64053"/>
                              <a:gd name="T95" fmla="*/ -347 h 68805"/>
                              <a:gd name="T96" fmla="*/ 7151 w 61650"/>
                              <a:gd name="T97" fmla="+- 0 -99 -64053"/>
                              <a:gd name="T98" fmla="*/ -99 h 688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</a:cxnLst>
                            <a:rect l="0" t="0" r="r" b="b"/>
                            <a:pathLst>
                              <a:path w="61650" h="68805">
                                <a:moveTo>
                                  <a:pt x="10901" y="54478"/>
                                </a:moveTo>
                                <a:lnTo>
                                  <a:pt x="10713" y="54687"/>
                                </a:lnTo>
                                <a:lnTo>
                                  <a:pt x="10529" y="54900"/>
                                </a:lnTo>
                                <a:lnTo>
                                  <a:pt x="10801" y="55114"/>
                                </a:lnTo>
                                <a:lnTo>
                                  <a:pt x="10901" y="54999"/>
                                </a:lnTo>
                                <a:moveTo>
                                  <a:pt x="7847" y="53043"/>
                                </a:moveTo>
                                <a:lnTo>
                                  <a:pt x="7681" y="53290"/>
                                </a:lnTo>
                                <a:lnTo>
                                  <a:pt x="7017" y="53043"/>
                                </a:lnTo>
                                <a:moveTo>
                                  <a:pt x="10484" y="53043"/>
                                </a:moveTo>
                                <a:lnTo>
                                  <a:pt x="10355" y="53196"/>
                                </a:lnTo>
                                <a:lnTo>
                                  <a:pt x="9548" y="54087"/>
                                </a:lnTo>
                                <a:lnTo>
                                  <a:pt x="9039" y="53693"/>
                                </a:lnTo>
                                <a:lnTo>
                                  <a:pt x="9309" y="53280"/>
                                </a:lnTo>
                                <a:lnTo>
                                  <a:pt x="9553" y="53043"/>
                                </a:lnTo>
                                <a:moveTo>
                                  <a:pt x="7080" y="64052"/>
                                </a:moveTo>
                                <a:lnTo>
                                  <a:pt x="7155" y="63968"/>
                                </a:lnTo>
                                <a:lnTo>
                                  <a:pt x="7238" y="64052"/>
                                </a:lnTo>
                                <a:moveTo>
                                  <a:pt x="1992" y="53043"/>
                                </a:moveTo>
                                <a:lnTo>
                                  <a:pt x="1344" y="53643"/>
                                </a:lnTo>
                                <a:moveTo>
                                  <a:pt x="3273" y="53043"/>
                                </a:moveTo>
                                <a:lnTo>
                                  <a:pt x="3739" y="53434"/>
                                </a:lnTo>
                                <a:lnTo>
                                  <a:pt x="2086" y="54857"/>
                                </a:lnTo>
                                <a:lnTo>
                                  <a:pt x="1344" y="54100"/>
                                </a:lnTo>
                                <a:moveTo>
                                  <a:pt x="1344" y="53643"/>
                                </a:moveTo>
                                <a:lnTo>
                                  <a:pt x="1992" y="53043"/>
                                </a:lnTo>
                                <a:moveTo>
                                  <a:pt x="1344" y="59651"/>
                                </a:moveTo>
                                <a:lnTo>
                                  <a:pt x="2105" y="58848"/>
                                </a:lnTo>
                                <a:lnTo>
                                  <a:pt x="2054" y="58800"/>
                                </a:lnTo>
                                <a:lnTo>
                                  <a:pt x="4286" y="56316"/>
                                </a:lnTo>
                                <a:lnTo>
                                  <a:pt x="2421" y="55032"/>
                                </a:lnTo>
                                <a:lnTo>
                                  <a:pt x="1344" y="55943"/>
                                </a:lnTo>
                                <a:moveTo>
                                  <a:pt x="1891" y="58109"/>
                                </a:moveTo>
                                <a:lnTo>
                                  <a:pt x="1344" y="57548"/>
                                </a:lnTo>
                                <a:moveTo>
                                  <a:pt x="1344" y="58675"/>
                                </a:moveTo>
                                <a:lnTo>
                                  <a:pt x="1891" y="58109"/>
                                </a:lnTo>
                                <a:moveTo>
                                  <a:pt x="1344" y="57548"/>
                                </a:moveTo>
                                <a:lnTo>
                                  <a:pt x="1891" y="58109"/>
                                </a:lnTo>
                                <a:lnTo>
                                  <a:pt x="1344" y="58675"/>
                                </a:lnTo>
                                <a:moveTo>
                                  <a:pt x="4495" y="64052"/>
                                </a:moveTo>
                                <a:lnTo>
                                  <a:pt x="4388" y="63949"/>
                                </a:lnTo>
                                <a:lnTo>
                                  <a:pt x="4570" y="63622"/>
                                </a:lnTo>
                                <a:lnTo>
                                  <a:pt x="4842" y="63361"/>
                                </a:lnTo>
                                <a:lnTo>
                                  <a:pt x="5346" y="62931"/>
                                </a:lnTo>
                                <a:lnTo>
                                  <a:pt x="5442" y="62838"/>
                                </a:lnTo>
                                <a:lnTo>
                                  <a:pt x="5607" y="62718"/>
                                </a:lnTo>
                                <a:lnTo>
                                  <a:pt x="6151" y="62478"/>
                                </a:lnTo>
                                <a:lnTo>
                                  <a:pt x="6400" y="62751"/>
                                </a:lnTo>
                                <a:lnTo>
                                  <a:pt x="6279" y="62869"/>
                                </a:lnTo>
                                <a:lnTo>
                                  <a:pt x="6483" y="63104"/>
                                </a:lnTo>
                                <a:lnTo>
                                  <a:pt x="6523" y="63154"/>
                                </a:lnTo>
                                <a:lnTo>
                                  <a:pt x="6309" y="63423"/>
                                </a:lnTo>
                                <a:lnTo>
                                  <a:pt x="6204" y="63536"/>
                                </a:lnTo>
                                <a:lnTo>
                                  <a:pt x="5795" y="63973"/>
                                </a:lnTo>
                                <a:lnTo>
                                  <a:pt x="5716" y="64052"/>
                                </a:lnTo>
                                <a:moveTo>
                                  <a:pt x="5716" y="64052"/>
                                </a:moveTo>
                                <a:lnTo>
                                  <a:pt x="5795" y="63973"/>
                                </a:lnTo>
                                <a:lnTo>
                                  <a:pt x="6204" y="63536"/>
                                </a:lnTo>
                                <a:lnTo>
                                  <a:pt x="6309" y="63423"/>
                                </a:lnTo>
                                <a:lnTo>
                                  <a:pt x="6523" y="63154"/>
                                </a:lnTo>
                                <a:lnTo>
                                  <a:pt x="6483" y="63104"/>
                                </a:lnTo>
                                <a:lnTo>
                                  <a:pt x="6904" y="62706"/>
                                </a:lnTo>
                                <a:lnTo>
                                  <a:pt x="7713" y="63327"/>
                                </a:lnTo>
                                <a:lnTo>
                                  <a:pt x="7572" y="63555"/>
                                </a:lnTo>
                                <a:lnTo>
                                  <a:pt x="7455" y="63706"/>
                                </a:lnTo>
                                <a:lnTo>
                                  <a:pt x="7155" y="63958"/>
                                </a:lnTo>
                                <a:lnTo>
                                  <a:pt x="7151" y="63954"/>
                                </a:lnTo>
                                <a:lnTo>
                                  <a:pt x="7057" y="64052"/>
                                </a:lnTo>
                              </a:path>
                            </a:pathLst>
                          </a:custGeom>
                          <a:noFill/>
                          <a:ln w="70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4"/>
                        <wps:cNvSpPr>
                          <a:spLocks/>
                        </wps:cNvSpPr>
                        <wps:spPr bwMode="auto">
                          <a:xfrm>
                            <a:off x="48940" y="-64053"/>
                            <a:ext cx="12710" cy="9316"/>
                          </a:xfrm>
                          <a:custGeom>
                            <a:avLst/>
                            <a:gdLst>
                              <a:gd name="T0" fmla="+- 0 10901 48940"/>
                              <a:gd name="T1" fmla="*/ T0 w 12710"/>
                              <a:gd name="T2" fmla="+- 0 -9520 -64053"/>
                              <a:gd name="T3" fmla="*/ -9520 h 9316"/>
                              <a:gd name="T4" fmla="+- 0 8931 48940"/>
                              <a:gd name="T5" fmla="*/ T4 w 12710"/>
                              <a:gd name="T6" fmla="+- 0 -11010 -64053"/>
                              <a:gd name="T7" fmla="*/ -11010 h 9316"/>
                              <a:gd name="T8" fmla="+- 0 10901 48940"/>
                              <a:gd name="T9" fmla="*/ T8 w 12710"/>
                              <a:gd name="T10" fmla="+- 0 -9520 -64053"/>
                              <a:gd name="T11" fmla="*/ -9520 h 9316"/>
                              <a:gd name="T12" fmla="+- 0 8931 48940"/>
                              <a:gd name="T13" fmla="*/ T12 w 12710"/>
                              <a:gd name="T14" fmla="+- 0 -11010 -64053"/>
                              <a:gd name="T15" fmla="*/ -11010 h 9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710" h="9316">
                                <a:moveTo>
                                  <a:pt x="-38039" y="54533"/>
                                </a:moveTo>
                                <a:lnTo>
                                  <a:pt x="-40009" y="53043"/>
                                </a:lnTo>
                                <a:moveTo>
                                  <a:pt x="-38039" y="54533"/>
                                </a:moveTo>
                                <a:lnTo>
                                  <a:pt x="-40009" y="53043"/>
                                </a:lnTo>
                              </a:path>
                            </a:pathLst>
                          </a:custGeom>
                          <a:noFill/>
                          <a:ln w="21305">
                            <a:solidFill>
                              <a:srgbClr val="ED81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3"/>
                        <wps:cNvSpPr>
                          <a:spLocks/>
                        </wps:cNvSpPr>
                        <wps:spPr bwMode="auto">
                          <a:xfrm>
                            <a:off x="13080" y="-47688"/>
                            <a:ext cx="43395" cy="42915"/>
                          </a:xfrm>
                          <a:custGeom>
                            <a:avLst/>
                            <a:gdLst>
                              <a:gd name="T0" fmla="+- 0 8639 13080"/>
                              <a:gd name="T1" fmla="*/ T0 w 43395"/>
                              <a:gd name="T2" fmla="+- 0 -2262 -47688"/>
                              <a:gd name="T3" fmla="*/ -2262 h 42915"/>
                              <a:gd name="T4" fmla="+- 0 7953 13080"/>
                              <a:gd name="T5" fmla="*/ T4 w 43395"/>
                              <a:gd name="T6" fmla="+- 0 -1525 -47688"/>
                              <a:gd name="T7" fmla="*/ -1525 h 42915"/>
                              <a:gd name="T8" fmla="+- 0 3372 13080"/>
                              <a:gd name="T9" fmla="*/ T8 w 43395"/>
                              <a:gd name="T10" fmla="+- 0 -6081 -47688"/>
                              <a:gd name="T11" fmla="*/ -6081 h 42915"/>
                              <a:gd name="T12" fmla="+- 0 4060 13080"/>
                              <a:gd name="T13" fmla="*/ T12 w 43395"/>
                              <a:gd name="T14" fmla="+- 0 -6815 -47688"/>
                              <a:gd name="T15" fmla="*/ -6815 h 42915"/>
                              <a:gd name="T16" fmla="+- 0 8639 13080"/>
                              <a:gd name="T17" fmla="*/ T16 w 43395"/>
                              <a:gd name="T18" fmla="+- 0 -2262 -47688"/>
                              <a:gd name="T19" fmla="*/ -2262 h 42915"/>
                              <a:gd name="T20" fmla="+- 0 10099 13080"/>
                              <a:gd name="T21" fmla="*/ T20 w 43395"/>
                              <a:gd name="T22" fmla="+- 0 -4849 -47688"/>
                              <a:gd name="T23" fmla="*/ -4849 h 42915"/>
                              <a:gd name="T24" fmla="+- 0 9492 13080"/>
                              <a:gd name="T25" fmla="*/ T24 w 43395"/>
                              <a:gd name="T26" fmla="+- 0 -4192 -47688"/>
                              <a:gd name="T27" fmla="*/ -4192 h 42915"/>
                              <a:gd name="T28" fmla="+- 0 5890 13080"/>
                              <a:gd name="T29" fmla="*/ T28 w 43395"/>
                              <a:gd name="T30" fmla="+- 0 -7737 -47688"/>
                              <a:gd name="T31" fmla="*/ -7737 h 42915"/>
                              <a:gd name="T32" fmla="+- 0 6497 13080"/>
                              <a:gd name="T33" fmla="*/ T32 w 43395"/>
                              <a:gd name="T34" fmla="+- 0 -8392 -47688"/>
                              <a:gd name="T35" fmla="*/ -8392 h 42915"/>
                              <a:gd name="T36" fmla="+- 0 10099 13080"/>
                              <a:gd name="T37" fmla="*/ T36 w 43395"/>
                              <a:gd name="T38" fmla="+- 0 -4849 -47688"/>
                              <a:gd name="T39" fmla="*/ -4849 h 42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3395" h="42915">
                                <a:moveTo>
                                  <a:pt x="-4441" y="45426"/>
                                </a:moveTo>
                                <a:lnTo>
                                  <a:pt x="-5127" y="46163"/>
                                </a:lnTo>
                                <a:lnTo>
                                  <a:pt x="-9708" y="41607"/>
                                </a:lnTo>
                                <a:lnTo>
                                  <a:pt x="-9020" y="40873"/>
                                </a:lnTo>
                                <a:lnTo>
                                  <a:pt x="-4441" y="45426"/>
                                </a:lnTo>
                                <a:moveTo>
                                  <a:pt x="-2981" y="42839"/>
                                </a:moveTo>
                                <a:lnTo>
                                  <a:pt x="-3588" y="43496"/>
                                </a:lnTo>
                                <a:lnTo>
                                  <a:pt x="-7190" y="39951"/>
                                </a:lnTo>
                                <a:lnTo>
                                  <a:pt x="-6583" y="39296"/>
                                </a:lnTo>
                                <a:lnTo>
                                  <a:pt x="-2981" y="42839"/>
                                </a:lnTo>
                              </a:path>
                            </a:pathLst>
                          </a:custGeom>
                          <a:noFill/>
                          <a:ln w="70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"/>
                        <wps:cNvSpPr>
                          <a:spLocks/>
                        </wps:cNvSpPr>
                        <wps:spPr bwMode="auto">
                          <a:xfrm>
                            <a:off x="3102" y="-7128"/>
                            <a:ext cx="5890" cy="5948"/>
                          </a:xfrm>
                          <a:custGeom>
                            <a:avLst/>
                            <a:gdLst>
                              <a:gd name="T0" fmla="+- 0 8992 3102"/>
                              <a:gd name="T1" fmla="*/ T0 w 5890"/>
                              <a:gd name="T2" fmla="+- 0 -2435 -7127"/>
                              <a:gd name="T3" fmla="*/ -2435 h 5948"/>
                              <a:gd name="T4" fmla="+- 0 7820 3102"/>
                              <a:gd name="T5" fmla="*/ T4 w 5890"/>
                              <a:gd name="T6" fmla="+- 0 -1179 -7127"/>
                              <a:gd name="T7" fmla="*/ -1179 h 5948"/>
                              <a:gd name="T8" fmla="+- 0 3102 3102"/>
                              <a:gd name="T9" fmla="*/ T8 w 5890"/>
                              <a:gd name="T10" fmla="+- 0 -5872 -7127"/>
                              <a:gd name="T11" fmla="*/ -5872 h 5948"/>
                              <a:gd name="T12" fmla="+- 0 4274 3102"/>
                              <a:gd name="T13" fmla="*/ T12 w 5890"/>
                              <a:gd name="T14" fmla="+- 0 -7127 -7127"/>
                              <a:gd name="T15" fmla="*/ -7127 h 5948"/>
                              <a:gd name="T16" fmla="+- 0 8992 3102"/>
                              <a:gd name="T17" fmla="*/ T16 w 5890"/>
                              <a:gd name="T18" fmla="+- 0 -2435 -7127"/>
                              <a:gd name="T19" fmla="*/ -2435 h 59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90" h="5948">
                                <a:moveTo>
                                  <a:pt x="5890" y="4692"/>
                                </a:moveTo>
                                <a:lnTo>
                                  <a:pt x="4718" y="5948"/>
                                </a:lnTo>
                                <a:lnTo>
                                  <a:pt x="0" y="1255"/>
                                </a:lnTo>
                                <a:lnTo>
                                  <a:pt x="1172" y="0"/>
                                </a:lnTo>
                                <a:lnTo>
                                  <a:pt x="5890" y="4692"/>
                                </a:lnTo>
                              </a:path>
                            </a:pathLst>
                          </a:custGeom>
                          <a:noFill/>
                          <a:ln w="7087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"/>
                        <wps:cNvSpPr>
                          <a:spLocks/>
                        </wps:cNvSpPr>
                        <wps:spPr bwMode="auto">
                          <a:xfrm>
                            <a:off x="8950" y="-2478"/>
                            <a:ext cx="83" cy="86"/>
                          </a:xfrm>
                          <a:custGeom>
                            <a:avLst/>
                            <a:gdLst>
                              <a:gd name="T0" fmla="+- 0 8992 8951"/>
                              <a:gd name="T1" fmla="*/ T0 w 83"/>
                              <a:gd name="T2" fmla="+- 0 -2478 -2478"/>
                              <a:gd name="T3" fmla="*/ -2478 h 86"/>
                              <a:gd name="T4" fmla="+- 0 8976 8951"/>
                              <a:gd name="T5" fmla="*/ T4 w 83"/>
                              <a:gd name="T6" fmla="+- 0 -2474 -2478"/>
                              <a:gd name="T7" fmla="*/ -2474 h 86"/>
                              <a:gd name="T8" fmla="+- 0 8963 8951"/>
                              <a:gd name="T9" fmla="*/ T8 w 83"/>
                              <a:gd name="T10" fmla="+- 0 -2465 -2478"/>
                              <a:gd name="T11" fmla="*/ -2465 h 86"/>
                              <a:gd name="T12" fmla="+- 0 8954 8951"/>
                              <a:gd name="T13" fmla="*/ T12 w 83"/>
                              <a:gd name="T14" fmla="+- 0 -2452 -2478"/>
                              <a:gd name="T15" fmla="*/ -2452 h 86"/>
                              <a:gd name="T16" fmla="+- 0 8951 8951"/>
                              <a:gd name="T17" fmla="*/ T16 w 83"/>
                              <a:gd name="T18" fmla="+- 0 -2435 -2478"/>
                              <a:gd name="T19" fmla="*/ -2435 h 86"/>
                              <a:gd name="T20" fmla="+- 0 8954 8951"/>
                              <a:gd name="T21" fmla="*/ T20 w 83"/>
                              <a:gd name="T22" fmla="+- 0 -2418 -2478"/>
                              <a:gd name="T23" fmla="*/ -2418 h 86"/>
                              <a:gd name="T24" fmla="+- 0 8963 8951"/>
                              <a:gd name="T25" fmla="*/ T24 w 83"/>
                              <a:gd name="T26" fmla="+- 0 -2405 -2478"/>
                              <a:gd name="T27" fmla="*/ -2405 h 86"/>
                              <a:gd name="T28" fmla="+- 0 8976 8951"/>
                              <a:gd name="T29" fmla="*/ T28 w 83"/>
                              <a:gd name="T30" fmla="+- 0 -2396 -2478"/>
                              <a:gd name="T31" fmla="*/ -2396 h 86"/>
                              <a:gd name="T32" fmla="+- 0 8992 8951"/>
                              <a:gd name="T33" fmla="*/ T32 w 83"/>
                              <a:gd name="T34" fmla="+- 0 -2393 -2478"/>
                              <a:gd name="T35" fmla="*/ -2393 h 86"/>
                              <a:gd name="T36" fmla="+- 0 9008 8951"/>
                              <a:gd name="T37" fmla="*/ T36 w 83"/>
                              <a:gd name="T38" fmla="+- 0 -2396 -2478"/>
                              <a:gd name="T39" fmla="*/ -2396 h 86"/>
                              <a:gd name="T40" fmla="+- 0 9021 8951"/>
                              <a:gd name="T41" fmla="*/ T40 w 83"/>
                              <a:gd name="T42" fmla="+- 0 -2405 -2478"/>
                              <a:gd name="T43" fmla="*/ -2405 h 86"/>
                              <a:gd name="T44" fmla="+- 0 9030 8951"/>
                              <a:gd name="T45" fmla="*/ T44 w 83"/>
                              <a:gd name="T46" fmla="+- 0 -2418 -2478"/>
                              <a:gd name="T47" fmla="*/ -2418 h 86"/>
                              <a:gd name="T48" fmla="+- 0 9033 8951"/>
                              <a:gd name="T49" fmla="*/ T48 w 83"/>
                              <a:gd name="T50" fmla="+- 0 -2435 -2478"/>
                              <a:gd name="T51" fmla="*/ -2435 h 86"/>
                              <a:gd name="T52" fmla="+- 0 9030 8951"/>
                              <a:gd name="T53" fmla="*/ T52 w 83"/>
                              <a:gd name="T54" fmla="+- 0 -2452 -2478"/>
                              <a:gd name="T55" fmla="*/ -2452 h 86"/>
                              <a:gd name="T56" fmla="+- 0 9021 8951"/>
                              <a:gd name="T57" fmla="*/ T56 w 83"/>
                              <a:gd name="T58" fmla="+- 0 -2465 -2478"/>
                              <a:gd name="T59" fmla="*/ -2465 h 86"/>
                              <a:gd name="T60" fmla="+- 0 9008 8951"/>
                              <a:gd name="T61" fmla="*/ T60 w 83"/>
                              <a:gd name="T62" fmla="+- 0 -2474 -2478"/>
                              <a:gd name="T63" fmla="*/ -2474 h 86"/>
                              <a:gd name="T64" fmla="+- 0 8992 8951"/>
                              <a:gd name="T65" fmla="*/ T64 w 83"/>
                              <a:gd name="T66" fmla="+- 0 -2478 -2478"/>
                              <a:gd name="T67" fmla="*/ -2478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41" y="0"/>
                                </a:move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5" y="82"/>
                                </a:lnTo>
                                <a:lnTo>
                                  <a:pt x="41" y="85"/>
                                </a:lnTo>
                                <a:lnTo>
                                  <a:pt x="57" y="82"/>
                                </a:lnTo>
                                <a:lnTo>
                                  <a:pt x="70" y="73"/>
                                </a:lnTo>
                                <a:lnTo>
                                  <a:pt x="79" y="60"/>
                                </a:lnTo>
                                <a:lnTo>
                                  <a:pt x="82" y="43"/>
                                </a:lnTo>
                                <a:lnTo>
                                  <a:pt x="79" y="26"/>
                                </a:lnTo>
                                <a:lnTo>
                                  <a:pt x="70" y="13"/>
                                </a:lnTo>
                                <a:lnTo>
                                  <a:pt x="57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0"/>
                        <wps:cNvSpPr>
                          <a:spLocks/>
                        </wps:cNvSpPr>
                        <wps:spPr bwMode="auto">
                          <a:xfrm>
                            <a:off x="8950" y="-2478"/>
                            <a:ext cx="83" cy="86"/>
                          </a:xfrm>
                          <a:custGeom>
                            <a:avLst/>
                            <a:gdLst>
                              <a:gd name="T0" fmla="+- 0 9033 8951"/>
                              <a:gd name="T1" fmla="*/ T0 w 83"/>
                              <a:gd name="T2" fmla="+- 0 -2435 -2478"/>
                              <a:gd name="T3" fmla="*/ -2435 h 86"/>
                              <a:gd name="T4" fmla="+- 0 9030 8951"/>
                              <a:gd name="T5" fmla="*/ T4 w 83"/>
                              <a:gd name="T6" fmla="+- 0 -2452 -2478"/>
                              <a:gd name="T7" fmla="*/ -2452 h 86"/>
                              <a:gd name="T8" fmla="+- 0 9021 8951"/>
                              <a:gd name="T9" fmla="*/ T8 w 83"/>
                              <a:gd name="T10" fmla="+- 0 -2465 -2478"/>
                              <a:gd name="T11" fmla="*/ -2465 h 86"/>
                              <a:gd name="T12" fmla="+- 0 9008 8951"/>
                              <a:gd name="T13" fmla="*/ T12 w 83"/>
                              <a:gd name="T14" fmla="+- 0 -2474 -2478"/>
                              <a:gd name="T15" fmla="*/ -2474 h 86"/>
                              <a:gd name="T16" fmla="+- 0 8992 8951"/>
                              <a:gd name="T17" fmla="*/ T16 w 83"/>
                              <a:gd name="T18" fmla="+- 0 -2478 -2478"/>
                              <a:gd name="T19" fmla="*/ -2478 h 86"/>
                              <a:gd name="T20" fmla="+- 0 8976 8951"/>
                              <a:gd name="T21" fmla="*/ T20 w 83"/>
                              <a:gd name="T22" fmla="+- 0 -2474 -2478"/>
                              <a:gd name="T23" fmla="*/ -2474 h 86"/>
                              <a:gd name="T24" fmla="+- 0 8963 8951"/>
                              <a:gd name="T25" fmla="*/ T24 w 83"/>
                              <a:gd name="T26" fmla="+- 0 -2465 -2478"/>
                              <a:gd name="T27" fmla="*/ -2465 h 86"/>
                              <a:gd name="T28" fmla="+- 0 8954 8951"/>
                              <a:gd name="T29" fmla="*/ T28 w 83"/>
                              <a:gd name="T30" fmla="+- 0 -2452 -2478"/>
                              <a:gd name="T31" fmla="*/ -2452 h 86"/>
                              <a:gd name="T32" fmla="+- 0 8951 8951"/>
                              <a:gd name="T33" fmla="*/ T32 w 83"/>
                              <a:gd name="T34" fmla="+- 0 -2435 -2478"/>
                              <a:gd name="T35" fmla="*/ -2435 h 86"/>
                              <a:gd name="T36" fmla="+- 0 8954 8951"/>
                              <a:gd name="T37" fmla="*/ T36 w 83"/>
                              <a:gd name="T38" fmla="+- 0 -2418 -2478"/>
                              <a:gd name="T39" fmla="*/ -2418 h 86"/>
                              <a:gd name="T40" fmla="+- 0 8963 8951"/>
                              <a:gd name="T41" fmla="*/ T40 w 83"/>
                              <a:gd name="T42" fmla="+- 0 -2405 -2478"/>
                              <a:gd name="T43" fmla="*/ -2405 h 86"/>
                              <a:gd name="T44" fmla="+- 0 8976 8951"/>
                              <a:gd name="T45" fmla="*/ T44 w 83"/>
                              <a:gd name="T46" fmla="+- 0 -2396 -2478"/>
                              <a:gd name="T47" fmla="*/ -2396 h 86"/>
                              <a:gd name="T48" fmla="+- 0 8992 8951"/>
                              <a:gd name="T49" fmla="*/ T48 w 83"/>
                              <a:gd name="T50" fmla="+- 0 -2393 -2478"/>
                              <a:gd name="T51" fmla="*/ -2393 h 86"/>
                              <a:gd name="T52" fmla="+- 0 9008 8951"/>
                              <a:gd name="T53" fmla="*/ T52 w 83"/>
                              <a:gd name="T54" fmla="+- 0 -2396 -2478"/>
                              <a:gd name="T55" fmla="*/ -2396 h 86"/>
                              <a:gd name="T56" fmla="+- 0 9021 8951"/>
                              <a:gd name="T57" fmla="*/ T56 w 83"/>
                              <a:gd name="T58" fmla="+- 0 -2405 -2478"/>
                              <a:gd name="T59" fmla="*/ -2405 h 86"/>
                              <a:gd name="T60" fmla="+- 0 9030 8951"/>
                              <a:gd name="T61" fmla="*/ T60 w 83"/>
                              <a:gd name="T62" fmla="+- 0 -2418 -2478"/>
                              <a:gd name="T63" fmla="*/ -2418 h 86"/>
                              <a:gd name="T64" fmla="+- 0 9033 8951"/>
                              <a:gd name="T65" fmla="*/ T64 w 83"/>
                              <a:gd name="T66" fmla="+- 0 -2435 -2478"/>
                              <a:gd name="T67" fmla="*/ -2435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82" y="43"/>
                                </a:moveTo>
                                <a:lnTo>
                                  <a:pt x="79" y="26"/>
                                </a:lnTo>
                                <a:lnTo>
                                  <a:pt x="70" y="13"/>
                                </a:lnTo>
                                <a:lnTo>
                                  <a:pt x="57" y="4"/>
                                </a:lnTo>
                                <a:lnTo>
                                  <a:pt x="41" y="0"/>
                                </a:ln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60"/>
                                </a:lnTo>
                                <a:lnTo>
                                  <a:pt x="12" y="73"/>
                                </a:lnTo>
                                <a:lnTo>
                                  <a:pt x="25" y="82"/>
                                </a:lnTo>
                                <a:lnTo>
                                  <a:pt x="41" y="85"/>
                                </a:lnTo>
                                <a:lnTo>
                                  <a:pt x="57" y="82"/>
                                </a:lnTo>
                                <a:lnTo>
                                  <a:pt x="70" y="73"/>
                                </a:lnTo>
                                <a:lnTo>
                                  <a:pt x="79" y="60"/>
                                </a:lnTo>
                                <a:lnTo>
                                  <a:pt x="82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9"/>
                        <wps:cNvSpPr>
                          <a:spLocks/>
                        </wps:cNvSpPr>
                        <wps:spPr bwMode="auto">
                          <a:xfrm>
                            <a:off x="7779" y="-1223"/>
                            <a:ext cx="83" cy="86"/>
                          </a:xfrm>
                          <a:custGeom>
                            <a:avLst/>
                            <a:gdLst>
                              <a:gd name="T0" fmla="+- 0 7820 7779"/>
                              <a:gd name="T1" fmla="*/ T0 w 83"/>
                              <a:gd name="T2" fmla="+- 0 -1223 -1223"/>
                              <a:gd name="T3" fmla="*/ -1223 h 86"/>
                              <a:gd name="T4" fmla="+- 0 7804 7779"/>
                              <a:gd name="T5" fmla="*/ T4 w 83"/>
                              <a:gd name="T6" fmla="+- 0 -1219 -1223"/>
                              <a:gd name="T7" fmla="*/ -1219 h 86"/>
                              <a:gd name="T8" fmla="+- 0 7791 7779"/>
                              <a:gd name="T9" fmla="*/ T8 w 83"/>
                              <a:gd name="T10" fmla="+- 0 -1210 -1223"/>
                              <a:gd name="T11" fmla="*/ -1210 h 86"/>
                              <a:gd name="T12" fmla="+- 0 7782 7779"/>
                              <a:gd name="T13" fmla="*/ T12 w 83"/>
                              <a:gd name="T14" fmla="+- 0 -1197 -1223"/>
                              <a:gd name="T15" fmla="*/ -1197 h 86"/>
                              <a:gd name="T16" fmla="+- 0 7779 7779"/>
                              <a:gd name="T17" fmla="*/ T16 w 83"/>
                              <a:gd name="T18" fmla="+- 0 -1180 -1223"/>
                              <a:gd name="T19" fmla="*/ -1180 h 86"/>
                              <a:gd name="T20" fmla="+- 0 7782 7779"/>
                              <a:gd name="T21" fmla="*/ T20 w 83"/>
                              <a:gd name="T22" fmla="+- 0 -1164 -1223"/>
                              <a:gd name="T23" fmla="*/ -1164 h 86"/>
                              <a:gd name="T24" fmla="+- 0 7791 7779"/>
                              <a:gd name="T25" fmla="*/ T24 w 83"/>
                              <a:gd name="T26" fmla="+- 0 -1150 -1223"/>
                              <a:gd name="T27" fmla="*/ -1150 h 86"/>
                              <a:gd name="T28" fmla="+- 0 7804 7779"/>
                              <a:gd name="T29" fmla="*/ T28 w 83"/>
                              <a:gd name="T30" fmla="+- 0 -1141 -1223"/>
                              <a:gd name="T31" fmla="*/ -1141 h 86"/>
                              <a:gd name="T32" fmla="+- 0 7820 7779"/>
                              <a:gd name="T33" fmla="*/ T32 w 83"/>
                              <a:gd name="T34" fmla="+- 0 -1138 -1223"/>
                              <a:gd name="T35" fmla="*/ -1138 h 86"/>
                              <a:gd name="T36" fmla="+- 0 7836 7779"/>
                              <a:gd name="T37" fmla="*/ T36 w 83"/>
                              <a:gd name="T38" fmla="+- 0 -1141 -1223"/>
                              <a:gd name="T39" fmla="*/ -1141 h 86"/>
                              <a:gd name="T40" fmla="+- 0 7849 7779"/>
                              <a:gd name="T41" fmla="*/ T40 w 83"/>
                              <a:gd name="T42" fmla="+- 0 -1150 -1223"/>
                              <a:gd name="T43" fmla="*/ -1150 h 86"/>
                              <a:gd name="T44" fmla="+- 0 7858 7779"/>
                              <a:gd name="T45" fmla="*/ T44 w 83"/>
                              <a:gd name="T46" fmla="+- 0 -1164 -1223"/>
                              <a:gd name="T47" fmla="*/ -1164 h 86"/>
                              <a:gd name="T48" fmla="+- 0 7862 7779"/>
                              <a:gd name="T49" fmla="*/ T48 w 83"/>
                              <a:gd name="T50" fmla="+- 0 -1180 -1223"/>
                              <a:gd name="T51" fmla="*/ -1180 h 86"/>
                              <a:gd name="T52" fmla="+- 0 7858 7779"/>
                              <a:gd name="T53" fmla="*/ T52 w 83"/>
                              <a:gd name="T54" fmla="+- 0 -1197 -1223"/>
                              <a:gd name="T55" fmla="*/ -1197 h 86"/>
                              <a:gd name="T56" fmla="+- 0 7849 7779"/>
                              <a:gd name="T57" fmla="*/ T56 w 83"/>
                              <a:gd name="T58" fmla="+- 0 -1210 -1223"/>
                              <a:gd name="T59" fmla="*/ -1210 h 86"/>
                              <a:gd name="T60" fmla="+- 0 7836 7779"/>
                              <a:gd name="T61" fmla="*/ T60 w 83"/>
                              <a:gd name="T62" fmla="+- 0 -1219 -1223"/>
                              <a:gd name="T63" fmla="*/ -1219 h 86"/>
                              <a:gd name="T64" fmla="+- 0 7820 7779"/>
                              <a:gd name="T65" fmla="*/ T64 w 83"/>
                              <a:gd name="T66" fmla="+- 0 -1223 -1223"/>
                              <a:gd name="T67" fmla="*/ -1223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41" y="0"/>
                                </a:move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59"/>
                                </a:lnTo>
                                <a:lnTo>
                                  <a:pt x="12" y="73"/>
                                </a:lnTo>
                                <a:lnTo>
                                  <a:pt x="25" y="82"/>
                                </a:lnTo>
                                <a:lnTo>
                                  <a:pt x="41" y="85"/>
                                </a:lnTo>
                                <a:lnTo>
                                  <a:pt x="57" y="82"/>
                                </a:lnTo>
                                <a:lnTo>
                                  <a:pt x="70" y="73"/>
                                </a:lnTo>
                                <a:lnTo>
                                  <a:pt x="79" y="59"/>
                                </a:lnTo>
                                <a:lnTo>
                                  <a:pt x="83" y="43"/>
                                </a:lnTo>
                                <a:lnTo>
                                  <a:pt x="79" y="26"/>
                                </a:lnTo>
                                <a:lnTo>
                                  <a:pt x="70" y="13"/>
                                </a:lnTo>
                                <a:lnTo>
                                  <a:pt x="57" y="4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"/>
                        <wps:cNvSpPr>
                          <a:spLocks/>
                        </wps:cNvSpPr>
                        <wps:spPr bwMode="auto">
                          <a:xfrm>
                            <a:off x="7779" y="-1223"/>
                            <a:ext cx="83" cy="86"/>
                          </a:xfrm>
                          <a:custGeom>
                            <a:avLst/>
                            <a:gdLst>
                              <a:gd name="T0" fmla="+- 0 7862 7779"/>
                              <a:gd name="T1" fmla="*/ T0 w 83"/>
                              <a:gd name="T2" fmla="+- 0 -1180 -1223"/>
                              <a:gd name="T3" fmla="*/ -1180 h 86"/>
                              <a:gd name="T4" fmla="+- 0 7858 7779"/>
                              <a:gd name="T5" fmla="*/ T4 w 83"/>
                              <a:gd name="T6" fmla="+- 0 -1197 -1223"/>
                              <a:gd name="T7" fmla="*/ -1197 h 86"/>
                              <a:gd name="T8" fmla="+- 0 7849 7779"/>
                              <a:gd name="T9" fmla="*/ T8 w 83"/>
                              <a:gd name="T10" fmla="+- 0 -1210 -1223"/>
                              <a:gd name="T11" fmla="*/ -1210 h 86"/>
                              <a:gd name="T12" fmla="+- 0 7836 7779"/>
                              <a:gd name="T13" fmla="*/ T12 w 83"/>
                              <a:gd name="T14" fmla="+- 0 -1219 -1223"/>
                              <a:gd name="T15" fmla="*/ -1219 h 86"/>
                              <a:gd name="T16" fmla="+- 0 7820 7779"/>
                              <a:gd name="T17" fmla="*/ T16 w 83"/>
                              <a:gd name="T18" fmla="+- 0 -1223 -1223"/>
                              <a:gd name="T19" fmla="*/ -1223 h 86"/>
                              <a:gd name="T20" fmla="+- 0 7804 7779"/>
                              <a:gd name="T21" fmla="*/ T20 w 83"/>
                              <a:gd name="T22" fmla="+- 0 -1219 -1223"/>
                              <a:gd name="T23" fmla="*/ -1219 h 86"/>
                              <a:gd name="T24" fmla="+- 0 7791 7779"/>
                              <a:gd name="T25" fmla="*/ T24 w 83"/>
                              <a:gd name="T26" fmla="+- 0 -1210 -1223"/>
                              <a:gd name="T27" fmla="*/ -1210 h 86"/>
                              <a:gd name="T28" fmla="+- 0 7782 7779"/>
                              <a:gd name="T29" fmla="*/ T28 w 83"/>
                              <a:gd name="T30" fmla="+- 0 -1197 -1223"/>
                              <a:gd name="T31" fmla="*/ -1197 h 86"/>
                              <a:gd name="T32" fmla="+- 0 7779 7779"/>
                              <a:gd name="T33" fmla="*/ T32 w 83"/>
                              <a:gd name="T34" fmla="+- 0 -1180 -1223"/>
                              <a:gd name="T35" fmla="*/ -1180 h 86"/>
                              <a:gd name="T36" fmla="+- 0 7782 7779"/>
                              <a:gd name="T37" fmla="*/ T36 w 83"/>
                              <a:gd name="T38" fmla="+- 0 -1164 -1223"/>
                              <a:gd name="T39" fmla="*/ -1164 h 86"/>
                              <a:gd name="T40" fmla="+- 0 7791 7779"/>
                              <a:gd name="T41" fmla="*/ T40 w 83"/>
                              <a:gd name="T42" fmla="+- 0 -1150 -1223"/>
                              <a:gd name="T43" fmla="*/ -1150 h 86"/>
                              <a:gd name="T44" fmla="+- 0 7804 7779"/>
                              <a:gd name="T45" fmla="*/ T44 w 83"/>
                              <a:gd name="T46" fmla="+- 0 -1141 -1223"/>
                              <a:gd name="T47" fmla="*/ -1141 h 86"/>
                              <a:gd name="T48" fmla="+- 0 7820 7779"/>
                              <a:gd name="T49" fmla="*/ T48 w 83"/>
                              <a:gd name="T50" fmla="+- 0 -1138 -1223"/>
                              <a:gd name="T51" fmla="*/ -1138 h 86"/>
                              <a:gd name="T52" fmla="+- 0 7836 7779"/>
                              <a:gd name="T53" fmla="*/ T52 w 83"/>
                              <a:gd name="T54" fmla="+- 0 -1141 -1223"/>
                              <a:gd name="T55" fmla="*/ -1141 h 86"/>
                              <a:gd name="T56" fmla="+- 0 7849 7779"/>
                              <a:gd name="T57" fmla="*/ T56 w 83"/>
                              <a:gd name="T58" fmla="+- 0 -1150 -1223"/>
                              <a:gd name="T59" fmla="*/ -1150 h 86"/>
                              <a:gd name="T60" fmla="+- 0 7858 7779"/>
                              <a:gd name="T61" fmla="*/ T60 w 83"/>
                              <a:gd name="T62" fmla="+- 0 -1164 -1223"/>
                              <a:gd name="T63" fmla="*/ -1164 h 86"/>
                              <a:gd name="T64" fmla="+- 0 7862 7779"/>
                              <a:gd name="T65" fmla="*/ T64 w 83"/>
                              <a:gd name="T66" fmla="+- 0 -1180 -1223"/>
                              <a:gd name="T67" fmla="*/ -1180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83" y="43"/>
                                </a:moveTo>
                                <a:lnTo>
                                  <a:pt x="79" y="26"/>
                                </a:lnTo>
                                <a:lnTo>
                                  <a:pt x="70" y="13"/>
                                </a:lnTo>
                                <a:lnTo>
                                  <a:pt x="57" y="4"/>
                                </a:lnTo>
                                <a:lnTo>
                                  <a:pt x="41" y="0"/>
                                </a:lnTo>
                                <a:lnTo>
                                  <a:pt x="25" y="4"/>
                                </a:lnTo>
                                <a:lnTo>
                                  <a:pt x="12" y="13"/>
                                </a:lnTo>
                                <a:lnTo>
                                  <a:pt x="3" y="26"/>
                                </a:lnTo>
                                <a:lnTo>
                                  <a:pt x="0" y="43"/>
                                </a:lnTo>
                                <a:lnTo>
                                  <a:pt x="3" y="59"/>
                                </a:lnTo>
                                <a:lnTo>
                                  <a:pt x="12" y="73"/>
                                </a:lnTo>
                                <a:lnTo>
                                  <a:pt x="25" y="82"/>
                                </a:lnTo>
                                <a:lnTo>
                                  <a:pt x="41" y="85"/>
                                </a:lnTo>
                                <a:lnTo>
                                  <a:pt x="57" y="82"/>
                                </a:lnTo>
                                <a:lnTo>
                                  <a:pt x="70" y="73"/>
                                </a:lnTo>
                                <a:lnTo>
                                  <a:pt x="79" y="59"/>
                                </a:lnTo>
                                <a:lnTo>
                                  <a:pt x="83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3062" y="-5915"/>
                            <a:ext cx="83" cy="86"/>
                          </a:xfrm>
                          <a:custGeom>
                            <a:avLst/>
                            <a:gdLst>
                              <a:gd name="T0" fmla="+- 0 3103 3062"/>
                              <a:gd name="T1" fmla="*/ T0 w 83"/>
                              <a:gd name="T2" fmla="+- 0 -5914 -5914"/>
                              <a:gd name="T3" fmla="*/ -5914 h 86"/>
                              <a:gd name="T4" fmla="+- 0 3087 3062"/>
                              <a:gd name="T5" fmla="*/ T4 w 83"/>
                              <a:gd name="T6" fmla="+- 0 -5911 -5914"/>
                              <a:gd name="T7" fmla="*/ -5911 h 86"/>
                              <a:gd name="T8" fmla="+- 0 3074 3062"/>
                              <a:gd name="T9" fmla="*/ T8 w 83"/>
                              <a:gd name="T10" fmla="+- 0 -5902 -5914"/>
                              <a:gd name="T11" fmla="*/ -5902 h 86"/>
                              <a:gd name="T12" fmla="+- 0 3065 3062"/>
                              <a:gd name="T13" fmla="*/ T12 w 83"/>
                              <a:gd name="T14" fmla="+- 0 -5888 -5914"/>
                              <a:gd name="T15" fmla="*/ -5888 h 86"/>
                              <a:gd name="T16" fmla="+- 0 3062 3062"/>
                              <a:gd name="T17" fmla="*/ T16 w 83"/>
                              <a:gd name="T18" fmla="+- 0 -5872 -5914"/>
                              <a:gd name="T19" fmla="*/ -5872 h 86"/>
                              <a:gd name="T20" fmla="+- 0 3065 3062"/>
                              <a:gd name="T21" fmla="*/ T20 w 83"/>
                              <a:gd name="T22" fmla="+- 0 -5855 -5914"/>
                              <a:gd name="T23" fmla="*/ -5855 h 86"/>
                              <a:gd name="T24" fmla="+- 0 3074 3062"/>
                              <a:gd name="T25" fmla="*/ T24 w 83"/>
                              <a:gd name="T26" fmla="+- 0 -5842 -5914"/>
                              <a:gd name="T27" fmla="*/ -5842 h 86"/>
                              <a:gd name="T28" fmla="+- 0 3087 3062"/>
                              <a:gd name="T29" fmla="*/ T28 w 83"/>
                              <a:gd name="T30" fmla="+- 0 -5833 -5914"/>
                              <a:gd name="T31" fmla="*/ -5833 h 86"/>
                              <a:gd name="T32" fmla="+- 0 3103 3062"/>
                              <a:gd name="T33" fmla="*/ T32 w 83"/>
                              <a:gd name="T34" fmla="+- 0 -5829 -5914"/>
                              <a:gd name="T35" fmla="*/ -5829 h 86"/>
                              <a:gd name="T36" fmla="+- 0 3119 3062"/>
                              <a:gd name="T37" fmla="*/ T36 w 83"/>
                              <a:gd name="T38" fmla="+- 0 -5833 -5914"/>
                              <a:gd name="T39" fmla="*/ -5833 h 86"/>
                              <a:gd name="T40" fmla="+- 0 3133 3062"/>
                              <a:gd name="T41" fmla="*/ T40 w 83"/>
                              <a:gd name="T42" fmla="+- 0 -5842 -5914"/>
                              <a:gd name="T43" fmla="*/ -5842 h 86"/>
                              <a:gd name="T44" fmla="+- 0 3141 3062"/>
                              <a:gd name="T45" fmla="*/ T44 w 83"/>
                              <a:gd name="T46" fmla="+- 0 -5855 -5914"/>
                              <a:gd name="T47" fmla="*/ -5855 h 86"/>
                              <a:gd name="T48" fmla="+- 0 3145 3062"/>
                              <a:gd name="T49" fmla="*/ T48 w 83"/>
                              <a:gd name="T50" fmla="+- 0 -5872 -5914"/>
                              <a:gd name="T51" fmla="*/ -5872 h 86"/>
                              <a:gd name="T52" fmla="+- 0 3141 3062"/>
                              <a:gd name="T53" fmla="*/ T52 w 83"/>
                              <a:gd name="T54" fmla="+- 0 -5888 -5914"/>
                              <a:gd name="T55" fmla="*/ -5888 h 86"/>
                              <a:gd name="T56" fmla="+- 0 3133 3062"/>
                              <a:gd name="T57" fmla="*/ T56 w 83"/>
                              <a:gd name="T58" fmla="+- 0 -5902 -5914"/>
                              <a:gd name="T59" fmla="*/ -5902 h 86"/>
                              <a:gd name="T60" fmla="+- 0 3119 3062"/>
                              <a:gd name="T61" fmla="*/ T60 w 83"/>
                              <a:gd name="T62" fmla="+- 0 -5911 -5914"/>
                              <a:gd name="T63" fmla="*/ -5911 h 86"/>
                              <a:gd name="T64" fmla="+- 0 3103 3062"/>
                              <a:gd name="T65" fmla="*/ T64 w 83"/>
                              <a:gd name="T66" fmla="+- 0 -5914 -5914"/>
                              <a:gd name="T67" fmla="*/ -5914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2"/>
                                </a:lnTo>
                                <a:lnTo>
                                  <a:pt x="3" y="59"/>
                                </a:lnTo>
                                <a:lnTo>
                                  <a:pt x="12" y="72"/>
                                </a:lnTo>
                                <a:lnTo>
                                  <a:pt x="25" y="81"/>
                                </a:lnTo>
                                <a:lnTo>
                                  <a:pt x="41" y="85"/>
                                </a:lnTo>
                                <a:lnTo>
                                  <a:pt x="57" y="81"/>
                                </a:lnTo>
                                <a:lnTo>
                                  <a:pt x="71" y="72"/>
                                </a:lnTo>
                                <a:lnTo>
                                  <a:pt x="79" y="59"/>
                                </a:lnTo>
                                <a:lnTo>
                                  <a:pt x="83" y="42"/>
                                </a:lnTo>
                                <a:lnTo>
                                  <a:pt x="79" y="26"/>
                                </a:lnTo>
                                <a:lnTo>
                                  <a:pt x="71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6"/>
                        <wps:cNvSpPr>
                          <a:spLocks/>
                        </wps:cNvSpPr>
                        <wps:spPr bwMode="auto">
                          <a:xfrm>
                            <a:off x="3062" y="-5915"/>
                            <a:ext cx="83" cy="86"/>
                          </a:xfrm>
                          <a:custGeom>
                            <a:avLst/>
                            <a:gdLst>
                              <a:gd name="T0" fmla="+- 0 3145 3062"/>
                              <a:gd name="T1" fmla="*/ T0 w 83"/>
                              <a:gd name="T2" fmla="+- 0 -5872 -5914"/>
                              <a:gd name="T3" fmla="*/ -5872 h 86"/>
                              <a:gd name="T4" fmla="+- 0 3141 3062"/>
                              <a:gd name="T5" fmla="*/ T4 w 83"/>
                              <a:gd name="T6" fmla="+- 0 -5888 -5914"/>
                              <a:gd name="T7" fmla="*/ -5888 h 86"/>
                              <a:gd name="T8" fmla="+- 0 3133 3062"/>
                              <a:gd name="T9" fmla="*/ T8 w 83"/>
                              <a:gd name="T10" fmla="+- 0 -5902 -5914"/>
                              <a:gd name="T11" fmla="*/ -5902 h 86"/>
                              <a:gd name="T12" fmla="+- 0 3119 3062"/>
                              <a:gd name="T13" fmla="*/ T12 w 83"/>
                              <a:gd name="T14" fmla="+- 0 -5911 -5914"/>
                              <a:gd name="T15" fmla="*/ -5911 h 86"/>
                              <a:gd name="T16" fmla="+- 0 3103 3062"/>
                              <a:gd name="T17" fmla="*/ T16 w 83"/>
                              <a:gd name="T18" fmla="+- 0 -5914 -5914"/>
                              <a:gd name="T19" fmla="*/ -5914 h 86"/>
                              <a:gd name="T20" fmla="+- 0 3087 3062"/>
                              <a:gd name="T21" fmla="*/ T20 w 83"/>
                              <a:gd name="T22" fmla="+- 0 -5911 -5914"/>
                              <a:gd name="T23" fmla="*/ -5911 h 86"/>
                              <a:gd name="T24" fmla="+- 0 3074 3062"/>
                              <a:gd name="T25" fmla="*/ T24 w 83"/>
                              <a:gd name="T26" fmla="+- 0 -5902 -5914"/>
                              <a:gd name="T27" fmla="*/ -5902 h 86"/>
                              <a:gd name="T28" fmla="+- 0 3065 3062"/>
                              <a:gd name="T29" fmla="*/ T28 w 83"/>
                              <a:gd name="T30" fmla="+- 0 -5888 -5914"/>
                              <a:gd name="T31" fmla="*/ -5888 h 86"/>
                              <a:gd name="T32" fmla="+- 0 3062 3062"/>
                              <a:gd name="T33" fmla="*/ T32 w 83"/>
                              <a:gd name="T34" fmla="+- 0 -5872 -5914"/>
                              <a:gd name="T35" fmla="*/ -5872 h 86"/>
                              <a:gd name="T36" fmla="+- 0 3065 3062"/>
                              <a:gd name="T37" fmla="*/ T36 w 83"/>
                              <a:gd name="T38" fmla="+- 0 -5855 -5914"/>
                              <a:gd name="T39" fmla="*/ -5855 h 86"/>
                              <a:gd name="T40" fmla="+- 0 3074 3062"/>
                              <a:gd name="T41" fmla="*/ T40 w 83"/>
                              <a:gd name="T42" fmla="+- 0 -5842 -5914"/>
                              <a:gd name="T43" fmla="*/ -5842 h 86"/>
                              <a:gd name="T44" fmla="+- 0 3087 3062"/>
                              <a:gd name="T45" fmla="*/ T44 w 83"/>
                              <a:gd name="T46" fmla="+- 0 -5833 -5914"/>
                              <a:gd name="T47" fmla="*/ -5833 h 86"/>
                              <a:gd name="T48" fmla="+- 0 3103 3062"/>
                              <a:gd name="T49" fmla="*/ T48 w 83"/>
                              <a:gd name="T50" fmla="+- 0 -5829 -5914"/>
                              <a:gd name="T51" fmla="*/ -5829 h 86"/>
                              <a:gd name="T52" fmla="+- 0 3119 3062"/>
                              <a:gd name="T53" fmla="*/ T52 w 83"/>
                              <a:gd name="T54" fmla="+- 0 -5833 -5914"/>
                              <a:gd name="T55" fmla="*/ -5833 h 86"/>
                              <a:gd name="T56" fmla="+- 0 3133 3062"/>
                              <a:gd name="T57" fmla="*/ T56 w 83"/>
                              <a:gd name="T58" fmla="+- 0 -5842 -5914"/>
                              <a:gd name="T59" fmla="*/ -5842 h 86"/>
                              <a:gd name="T60" fmla="+- 0 3141 3062"/>
                              <a:gd name="T61" fmla="*/ T60 w 83"/>
                              <a:gd name="T62" fmla="+- 0 -5855 -5914"/>
                              <a:gd name="T63" fmla="*/ -5855 h 86"/>
                              <a:gd name="T64" fmla="+- 0 3145 3062"/>
                              <a:gd name="T65" fmla="*/ T64 w 83"/>
                              <a:gd name="T66" fmla="+- 0 -5872 -5914"/>
                              <a:gd name="T67" fmla="*/ -5872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83" y="42"/>
                                </a:moveTo>
                                <a:lnTo>
                                  <a:pt x="79" y="26"/>
                                </a:lnTo>
                                <a:lnTo>
                                  <a:pt x="71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2"/>
                                </a:lnTo>
                                <a:lnTo>
                                  <a:pt x="3" y="59"/>
                                </a:lnTo>
                                <a:lnTo>
                                  <a:pt x="12" y="72"/>
                                </a:lnTo>
                                <a:lnTo>
                                  <a:pt x="25" y="81"/>
                                </a:lnTo>
                                <a:lnTo>
                                  <a:pt x="41" y="85"/>
                                </a:lnTo>
                                <a:lnTo>
                                  <a:pt x="57" y="81"/>
                                </a:lnTo>
                                <a:lnTo>
                                  <a:pt x="71" y="72"/>
                                </a:lnTo>
                                <a:lnTo>
                                  <a:pt x="79" y="59"/>
                                </a:lnTo>
                                <a:lnTo>
                                  <a:pt x="83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"/>
                        <wps:cNvSpPr>
                          <a:spLocks/>
                        </wps:cNvSpPr>
                        <wps:spPr bwMode="auto">
                          <a:xfrm>
                            <a:off x="4233" y="-7170"/>
                            <a:ext cx="83" cy="86"/>
                          </a:xfrm>
                          <a:custGeom>
                            <a:avLst/>
                            <a:gdLst>
                              <a:gd name="T0" fmla="+- 0 4275 4234"/>
                              <a:gd name="T1" fmla="*/ T0 w 83"/>
                              <a:gd name="T2" fmla="+- 0 -7169 -7169"/>
                              <a:gd name="T3" fmla="*/ -7169 h 86"/>
                              <a:gd name="T4" fmla="+- 0 4259 4234"/>
                              <a:gd name="T5" fmla="*/ T4 w 83"/>
                              <a:gd name="T6" fmla="+- 0 -7166 -7169"/>
                              <a:gd name="T7" fmla="*/ -7166 h 86"/>
                              <a:gd name="T8" fmla="+- 0 4246 4234"/>
                              <a:gd name="T9" fmla="*/ T8 w 83"/>
                              <a:gd name="T10" fmla="+- 0 -7157 -7169"/>
                              <a:gd name="T11" fmla="*/ -7157 h 86"/>
                              <a:gd name="T12" fmla="+- 0 4237 4234"/>
                              <a:gd name="T13" fmla="*/ T12 w 83"/>
                              <a:gd name="T14" fmla="+- 0 -7143 -7169"/>
                              <a:gd name="T15" fmla="*/ -7143 h 86"/>
                              <a:gd name="T16" fmla="+- 0 4234 4234"/>
                              <a:gd name="T17" fmla="*/ T16 w 83"/>
                              <a:gd name="T18" fmla="+- 0 -7127 -7169"/>
                              <a:gd name="T19" fmla="*/ -7127 h 86"/>
                              <a:gd name="T20" fmla="+- 0 4237 4234"/>
                              <a:gd name="T21" fmla="*/ T20 w 83"/>
                              <a:gd name="T22" fmla="+- 0 -7110 -7169"/>
                              <a:gd name="T23" fmla="*/ -7110 h 86"/>
                              <a:gd name="T24" fmla="+- 0 4246 4234"/>
                              <a:gd name="T25" fmla="*/ T24 w 83"/>
                              <a:gd name="T26" fmla="+- 0 -7097 -7169"/>
                              <a:gd name="T27" fmla="*/ -7097 h 86"/>
                              <a:gd name="T28" fmla="+- 0 4259 4234"/>
                              <a:gd name="T29" fmla="*/ T28 w 83"/>
                              <a:gd name="T30" fmla="+- 0 -7088 -7169"/>
                              <a:gd name="T31" fmla="*/ -7088 h 86"/>
                              <a:gd name="T32" fmla="+- 0 4275 4234"/>
                              <a:gd name="T33" fmla="*/ T32 w 83"/>
                              <a:gd name="T34" fmla="+- 0 -7084 -7169"/>
                              <a:gd name="T35" fmla="*/ -7084 h 86"/>
                              <a:gd name="T36" fmla="+- 0 4291 4234"/>
                              <a:gd name="T37" fmla="*/ T36 w 83"/>
                              <a:gd name="T38" fmla="+- 0 -7088 -7169"/>
                              <a:gd name="T39" fmla="*/ -7088 h 86"/>
                              <a:gd name="T40" fmla="+- 0 4304 4234"/>
                              <a:gd name="T41" fmla="*/ T40 w 83"/>
                              <a:gd name="T42" fmla="+- 0 -7097 -7169"/>
                              <a:gd name="T43" fmla="*/ -7097 h 86"/>
                              <a:gd name="T44" fmla="+- 0 4313 4234"/>
                              <a:gd name="T45" fmla="*/ T44 w 83"/>
                              <a:gd name="T46" fmla="+- 0 -7110 -7169"/>
                              <a:gd name="T47" fmla="*/ -7110 h 86"/>
                              <a:gd name="T48" fmla="+- 0 4316 4234"/>
                              <a:gd name="T49" fmla="*/ T48 w 83"/>
                              <a:gd name="T50" fmla="+- 0 -7127 -7169"/>
                              <a:gd name="T51" fmla="*/ -7127 h 86"/>
                              <a:gd name="T52" fmla="+- 0 4313 4234"/>
                              <a:gd name="T53" fmla="*/ T52 w 83"/>
                              <a:gd name="T54" fmla="+- 0 -7143 -7169"/>
                              <a:gd name="T55" fmla="*/ -7143 h 86"/>
                              <a:gd name="T56" fmla="+- 0 4304 4234"/>
                              <a:gd name="T57" fmla="*/ T56 w 83"/>
                              <a:gd name="T58" fmla="+- 0 -7157 -7169"/>
                              <a:gd name="T59" fmla="*/ -7157 h 86"/>
                              <a:gd name="T60" fmla="+- 0 4291 4234"/>
                              <a:gd name="T61" fmla="*/ T60 w 83"/>
                              <a:gd name="T62" fmla="+- 0 -7166 -7169"/>
                              <a:gd name="T63" fmla="*/ -7166 h 86"/>
                              <a:gd name="T64" fmla="+- 0 4275 4234"/>
                              <a:gd name="T65" fmla="*/ T64 w 83"/>
                              <a:gd name="T66" fmla="+- 0 -7169 -7169"/>
                              <a:gd name="T67" fmla="*/ -7169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2"/>
                                </a:lnTo>
                                <a:lnTo>
                                  <a:pt x="3" y="59"/>
                                </a:lnTo>
                                <a:lnTo>
                                  <a:pt x="12" y="72"/>
                                </a:lnTo>
                                <a:lnTo>
                                  <a:pt x="25" y="81"/>
                                </a:lnTo>
                                <a:lnTo>
                                  <a:pt x="41" y="85"/>
                                </a:lnTo>
                                <a:lnTo>
                                  <a:pt x="57" y="81"/>
                                </a:lnTo>
                                <a:lnTo>
                                  <a:pt x="70" y="72"/>
                                </a:lnTo>
                                <a:lnTo>
                                  <a:pt x="79" y="59"/>
                                </a:lnTo>
                                <a:lnTo>
                                  <a:pt x="82" y="42"/>
                                </a:lnTo>
                                <a:lnTo>
                                  <a:pt x="79" y="26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"/>
                        <wps:cNvSpPr>
                          <a:spLocks/>
                        </wps:cNvSpPr>
                        <wps:spPr bwMode="auto">
                          <a:xfrm>
                            <a:off x="4233" y="-7170"/>
                            <a:ext cx="83" cy="86"/>
                          </a:xfrm>
                          <a:custGeom>
                            <a:avLst/>
                            <a:gdLst>
                              <a:gd name="T0" fmla="+- 0 4316 4234"/>
                              <a:gd name="T1" fmla="*/ T0 w 83"/>
                              <a:gd name="T2" fmla="+- 0 -7127 -7169"/>
                              <a:gd name="T3" fmla="*/ -7127 h 86"/>
                              <a:gd name="T4" fmla="+- 0 4313 4234"/>
                              <a:gd name="T5" fmla="*/ T4 w 83"/>
                              <a:gd name="T6" fmla="+- 0 -7143 -7169"/>
                              <a:gd name="T7" fmla="*/ -7143 h 86"/>
                              <a:gd name="T8" fmla="+- 0 4304 4234"/>
                              <a:gd name="T9" fmla="*/ T8 w 83"/>
                              <a:gd name="T10" fmla="+- 0 -7157 -7169"/>
                              <a:gd name="T11" fmla="*/ -7157 h 86"/>
                              <a:gd name="T12" fmla="+- 0 4291 4234"/>
                              <a:gd name="T13" fmla="*/ T12 w 83"/>
                              <a:gd name="T14" fmla="+- 0 -7166 -7169"/>
                              <a:gd name="T15" fmla="*/ -7166 h 86"/>
                              <a:gd name="T16" fmla="+- 0 4275 4234"/>
                              <a:gd name="T17" fmla="*/ T16 w 83"/>
                              <a:gd name="T18" fmla="+- 0 -7169 -7169"/>
                              <a:gd name="T19" fmla="*/ -7169 h 86"/>
                              <a:gd name="T20" fmla="+- 0 4259 4234"/>
                              <a:gd name="T21" fmla="*/ T20 w 83"/>
                              <a:gd name="T22" fmla="+- 0 -7166 -7169"/>
                              <a:gd name="T23" fmla="*/ -7166 h 86"/>
                              <a:gd name="T24" fmla="+- 0 4246 4234"/>
                              <a:gd name="T25" fmla="*/ T24 w 83"/>
                              <a:gd name="T26" fmla="+- 0 -7157 -7169"/>
                              <a:gd name="T27" fmla="*/ -7157 h 86"/>
                              <a:gd name="T28" fmla="+- 0 4237 4234"/>
                              <a:gd name="T29" fmla="*/ T28 w 83"/>
                              <a:gd name="T30" fmla="+- 0 -7143 -7169"/>
                              <a:gd name="T31" fmla="*/ -7143 h 86"/>
                              <a:gd name="T32" fmla="+- 0 4234 4234"/>
                              <a:gd name="T33" fmla="*/ T32 w 83"/>
                              <a:gd name="T34" fmla="+- 0 -7127 -7169"/>
                              <a:gd name="T35" fmla="*/ -7127 h 86"/>
                              <a:gd name="T36" fmla="+- 0 4237 4234"/>
                              <a:gd name="T37" fmla="*/ T36 w 83"/>
                              <a:gd name="T38" fmla="+- 0 -7110 -7169"/>
                              <a:gd name="T39" fmla="*/ -7110 h 86"/>
                              <a:gd name="T40" fmla="+- 0 4246 4234"/>
                              <a:gd name="T41" fmla="*/ T40 w 83"/>
                              <a:gd name="T42" fmla="+- 0 -7097 -7169"/>
                              <a:gd name="T43" fmla="*/ -7097 h 86"/>
                              <a:gd name="T44" fmla="+- 0 4259 4234"/>
                              <a:gd name="T45" fmla="*/ T44 w 83"/>
                              <a:gd name="T46" fmla="+- 0 -7088 -7169"/>
                              <a:gd name="T47" fmla="*/ -7088 h 86"/>
                              <a:gd name="T48" fmla="+- 0 4275 4234"/>
                              <a:gd name="T49" fmla="*/ T48 w 83"/>
                              <a:gd name="T50" fmla="+- 0 -7084 -7169"/>
                              <a:gd name="T51" fmla="*/ -7084 h 86"/>
                              <a:gd name="T52" fmla="+- 0 4291 4234"/>
                              <a:gd name="T53" fmla="*/ T52 w 83"/>
                              <a:gd name="T54" fmla="+- 0 -7088 -7169"/>
                              <a:gd name="T55" fmla="*/ -7088 h 86"/>
                              <a:gd name="T56" fmla="+- 0 4304 4234"/>
                              <a:gd name="T57" fmla="*/ T56 w 83"/>
                              <a:gd name="T58" fmla="+- 0 -7097 -7169"/>
                              <a:gd name="T59" fmla="*/ -7097 h 86"/>
                              <a:gd name="T60" fmla="+- 0 4313 4234"/>
                              <a:gd name="T61" fmla="*/ T60 w 83"/>
                              <a:gd name="T62" fmla="+- 0 -7110 -7169"/>
                              <a:gd name="T63" fmla="*/ -7110 h 86"/>
                              <a:gd name="T64" fmla="+- 0 4316 4234"/>
                              <a:gd name="T65" fmla="*/ T64 w 83"/>
                              <a:gd name="T66" fmla="+- 0 -7127 -7169"/>
                              <a:gd name="T67" fmla="*/ -712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3" h="86">
                                <a:moveTo>
                                  <a:pt x="82" y="42"/>
                                </a:moveTo>
                                <a:lnTo>
                                  <a:pt x="79" y="26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6"/>
                                </a:lnTo>
                                <a:lnTo>
                                  <a:pt x="0" y="42"/>
                                </a:lnTo>
                                <a:lnTo>
                                  <a:pt x="3" y="59"/>
                                </a:lnTo>
                                <a:lnTo>
                                  <a:pt x="12" y="72"/>
                                </a:lnTo>
                                <a:lnTo>
                                  <a:pt x="25" y="81"/>
                                </a:lnTo>
                                <a:lnTo>
                                  <a:pt x="41" y="85"/>
                                </a:lnTo>
                                <a:lnTo>
                                  <a:pt x="57" y="81"/>
                                </a:lnTo>
                                <a:lnTo>
                                  <a:pt x="70" y="72"/>
                                </a:lnTo>
                                <a:lnTo>
                                  <a:pt x="79" y="59"/>
                                </a:lnTo>
                                <a:lnTo>
                                  <a:pt x="82" y="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888" y="-358"/>
                            <a:ext cx="2469" cy="3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C2D3C" id="Group 2" o:spid="_x0000_s1026" style="position:absolute;margin-left:66.95pt;margin-top:-551.35pt;width:479pt;height:551.6pt;z-index:-251659264;mso-position-horizontal-relative:page" coordorigin="1339,-11027" coordsize="9580,1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">
                <v:shape id="Freeform 38" o:spid="_x0000_s1027" style="position:absolute;left:1344;top:-11011;width:9557;height:11010;visibility:visible;mso-wrap-style:square;v-text-anchor:top" coordsize="9557,1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" path="m9557,l4446,,,,,11009r9557,l9557,2766,9557,e" fillcolor="#bfffbf" stroked="f">
                  <v:fill opacity="13107f"/>
                  <v:path arrowok="t" o:connecttype="custom" o:connectlocs="9557,-11010;4446,-11010;0,-11010;0,-1;9557,-1;9557,-8244;9557,-11010" o:connectangles="0,0,0,0,0,0,0"/>
                </v:shape>
                <v:shape id="Freeform 37" o:spid="_x0000_s1028" style="position:absolute;left:5790;top:-11011;width:5112;height:2767;visibility:visible;mso-wrap-style:square;v-text-anchor:top" coordsize="5112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" path="m5111,2766l3621,1519,2826,1008,363,117,,e" filled="f" strokecolor="#007f00" strokeweight=".19758mm">
                  <v:path arrowok="t" o:connecttype="custom" o:connectlocs="5111,-8244;3621,-9491;2826,-10002;363,-10893;0,-11010" o:connectangles="0,0,0,0,0"/>
                </v:shape>
                <v:shape id="Freeform 36" o:spid="_x0000_s1029" style="position:absolute;left:1344;top:-11011;width:3088;height:2067;visibility:visible;mso-wrap-style:square;v-text-anchor:top" coordsize="3088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" path="m3088,l,,,1606r456,460l1751,1560,3088,xe" fillcolor="#bfffbf" stroked="f">
                  <v:fill opacity="13107f"/>
                  <v:path arrowok="t" o:connecttype="custom" o:connectlocs="3088,-11010;0,-11010;0,-9404;456,-8944;1751,-9450;3088,-11010" o:connectangles="0,0,0,0,0,0"/>
                </v:shape>
                <v:shape id="Freeform 35" o:spid="_x0000_s1030" style="position:absolute;left:1344;top:-11011;width:3088;height:2067;visibility:visible;mso-wrap-style:square;v-text-anchor:top" coordsize="3088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" path="m3088,l1751,1560,456,2066,,1606e" filled="f" strokecolor="#007f00" strokeweight=".19706mm">
                  <v:path arrowok="t" o:connecttype="custom" o:connectlocs="3088,-11010;1751,-9450;456,-8944;0,-9404" o:connectangles="0,0,0,0"/>
                </v:shape>
                <v:shape id="Freeform 34" o:spid="_x0000_s1031" style="position:absolute;left:1344;top:-9021;width:2942;height:4619;visibility:visible;mso-wrap-style:square;v-text-anchor:top" coordsize="2942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" path="m1077,l,911,,4619,761,3816r-51,-48l2942,1284,1077,xe" fillcolor="#bfffbf" stroked="f">
                  <v:fill opacity="13107f"/>
                  <v:path arrowok="t" o:connecttype="custom" o:connectlocs="1077,-9021;0,-8110;0,-4402;761,-5205;710,-5253;2942,-7737;1077,-9021" o:connectangles="0,0,0,0,0,0,0"/>
                </v:shape>
                <v:shape id="Freeform 33" o:spid="_x0000_s1032" style="position:absolute;left:1344;top:-9021;width:2942;height:4619;visibility:visible;mso-wrap-style:square;v-text-anchor:top" coordsize="2942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" path="m,911l1077,,2942,1284,710,3768r51,48l,4619e" filled="f" strokecolor="#007f00" strokeweight=".19456mm">
                  <v:path arrowok="t" o:connecttype="custom" o:connectlocs="0,-8110;1077,-9021;2942,-7737;710,-5253;761,-5205;0,-4402" o:connectangles="0,0,0,0,0,0"/>
                </v:shape>
                <v:shape id="Freeform 32" o:spid="_x0000_s1033" style="position:absolute;left:1344;top:-11011;width:9557;height:11010;visibility:visible;mso-wrap-style:square;v-text-anchor:top" coordsize="9557,1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" path="m9557,l4446,,,,,11009r9557,l9557,2766,9557,e" fillcolor="#bfffbf" stroked="f">
                  <v:fill opacity="13107f"/>
                  <v:path arrowok="t" o:connecttype="custom" o:connectlocs="9557,-11010;4446,-11010;0,-11010;0,-1;9557,-1;9557,-8244;9557,-11010" o:connectangles="0,0,0,0,0,0,0"/>
                </v:shape>
                <v:shape id="Freeform 31" o:spid="_x0000_s1034" style="position:absolute;left:5790;top:-11011;width:5112;height:2767;visibility:visible;mso-wrap-style:square;v-text-anchor:top" coordsize="5112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" path="m5111,2766l3621,1519,2826,1008,363,117,,e" filled="f" strokecolor="#007f00" strokeweight=".19758mm">
                  <v:path arrowok="t" o:connecttype="custom" o:connectlocs="5111,-8244;3621,-9491;2826,-10002;363,-10893;0,-11010" o:connectangles="0,0,0,0,0"/>
                </v:shape>
                <v:shape id="Freeform 30" o:spid="_x0000_s1035" style="position:absolute;left:1344;top:-11011;width:3088;height:2067;visibility:visible;mso-wrap-style:square;v-text-anchor:top" coordsize="3088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" path="m3088,l,,,1606r456,460l1751,1560,3088,xe" fillcolor="#bfffbf" stroked="f">
                  <v:fill opacity="13107f"/>
                  <v:path arrowok="t" o:connecttype="custom" o:connectlocs="3088,-11010;0,-11010;0,-9404;456,-8944;1751,-9450;3088,-11010" o:connectangles="0,0,0,0,0,0"/>
                </v:shape>
                <v:shape id="Freeform 29" o:spid="_x0000_s1036" style="position:absolute;left:1344;top:-11011;width:3088;height:2067;visibility:visible;mso-wrap-style:square;v-text-anchor:top" coordsize="3088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" path="m3088,l1751,1560,456,2066,,1606e" filled="f" strokecolor="#007f00" strokeweight=".19706mm">
                  <v:path arrowok="t" o:connecttype="custom" o:connectlocs="3088,-11010;1751,-9450;456,-8944;0,-9404" o:connectangles="0,0,0,0"/>
                </v:shape>
                <v:shape id="Freeform 28" o:spid="_x0000_s1037" style="position:absolute;left:1344;top:-9021;width:2942;height:4619;visibility:visible;mso-wrap-style:square;v-text-anchor:top" coordsize="2942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" path="m1077,l,911,,4619,761,3816r-51,-48l2942,1284,1077,xe" fillcolor="#bfffbf" stroked="f">
                  <v:fill opacity="13107f"/>
                  <v:path arrowok="t" o:connecttype="custom" o:connectlocs="1077,-9021;0,-8110;0,-4402;761,-5205;710,-5253;2942,-7737;1077,-9021" o:connectangles="0,0,0,0,0,0,0"/>
                </v:shape>
                <v:shape id="Freeform 27" o:spid="_x0000_s1038" style="position:absolute;left:1344;top:-9021;width:2942;height:4619;visibility:visible;mso-wrap-style:square;v-text-anchor:top" coordsize="2942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" path="m,911l1077,,2942,1284,710,3768r51,48l,4619e" filled="f" strokecolor="#007f00" strokeweight=".19456mm">
                  <v:path arrowok="t" o:connecttype="custom" o:connectlocs="0,-8110;1077,-9021;2942,-7737;710,-5253;761,-5205;0,-4402" o:connectangles="0,0,0,0,0,0"/>
                </v:shape>
                <v:shape id="Freeform 26" o:spid="_x0000_s1039" style="position:absolute;left:1344;top:-11011;width:9557;height:11010;visibility:visible;mso-wrap-style:square;v-text-anchor:top" coordsize="9557,11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" path="m9557,l4446,,,,,11009r9557,l9557,2766,9557,e" fillcolor="#bfffbf" stroked="f">
                  <v:fill opacity="13107f"/>
                  <v:path arrowok="t" o:connecttype="custom" o:connectlocs="9557,-11010;4446,-11010;0,-11010;0,-1;9557,-1;9557,-8244;9557,-11010" o:connectangles="0,0,0,0,0,0,0"/>
                </v:shape>
                <v:shape id="Freeform 25" o:spid="_x0000_s1040" style="position:absolute;left:5790;top:-11011;width:5112;height:2767;visibility:visible;mso-wrap-style:square;v-text-anchor:top" coordsize="5112,2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" path="m5111,2766l3621,1519,2826,1008,363,117,,e" filled="f" strokecolor="#007f00" strokeweight=".19758mm">
                  <v:path arrowok="t" o:connecttype="custom" o:connectlocs="5111,-8244;3621,-9491;2826,-10002;363,-10893;0,-11010" o:connectangles="0,0,0,0,0"/>
                </v:shape>
                <v:shape id="Freeform 24" o:spid="_x0000_s1041" style="position:absolute;left:1344;top:-11011;width:3088;height:2067;visibility:visible;mso-wrap-style:square;v-text-anchor:top" coordsize="3088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" path="m3088,l,,,1606r456,460l1751,1560,3088,xe" fillcolor="#bfffbf" stroked="f">
                  <v:fill opacity="13107f"/>
                  <v:path arrowok="t" o:connecttype="custom" o:connectlocs="3088,-11010;0,-11010;0,-9404;456,-8944;1751,-9450;3088,-11010" o:connectangles="0,0,0,0,0,0"/>
                </v:shape>
                <v:shape id="Freeform 23" o:spid="_x0000_s1042" style="position:absolute;left:1344;top:-11011;width:3088;height:2067;visibility:visible;mso-wrap-style:square;v-text-anchor:top" coordsize="3088,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" path="m3088,l1751,1560,456,2066,,1606e" filled="f" strokecolor="#007f00" strokeweight=".19706mm">
                  <v:path arrowok="t" o:connecttype="custom" o:connectlocs="3088,-11010;1751,-9450;456,-8944;0,-9404" o:connectangles="0,0,0,0"/>
                </v:shape>
                <v:shape id="Freeform 22" o:spid="_x0000_s1043" style="position:absolute;left:1344;top:-9021;width:2942;height:4619;visibility:visible;mso-wrap-style:square;v-text-anchor:top" coordsize="2942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" path="m1077,l,911,,4619,761,3816r-51,-48l2942,1284,1077,xe" fillcolor="#bfffbf" stroked="f">
                  <v:fill opacity="13107f"/>
                  <v:path arrowok="t" o:connecttype="custom" o:connectlocs="1077,-9021;0,-8110;0,-4402;761,-5205;710,-5253;2942,-7737;1077,-9021" o:connectangles="0,0,0,0,0,0,0"/>
                </v:shape>
                <v:shape id="Freeform 21" o:spid="_x0000_s1044" style="position:absolute;left:1344;top:-9021;width:2942;height:4619;visibility:visible;mso-wrap-style:square;v-text-anchor:top" coordsize="2942,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" path="m,911l1077,,2942,1284,710,3768r51,48l,4619e" filled="f" strokecolor="#007f00" strokeweight=".19456mm">
                  <v:path arrowok="t" o:connecttype="custom" o:connectlocs="0,-8110;1077,-9021;2942,-7737;710,-5253;761,-5205;0,-4402" o:connectangles="0,0,0,0,0,0"/>
                </v:shape>
                <v:rect id="Rectangle 20" o:spid="_x0000_s1045" style="position:absolute;left:1344;top:-11011;width:9557;height:1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" fillcolor="#bfffbf" stroked="f">
                  <v:fill opacity="13107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46" type="#_x0000_t75" style="position:absolute;left:7803;top:-11017;width:39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">
                  <v:imagedata r:id="rId6" o:title=""/>
                </v:shape>
                <v:shape id="AutoShape 18" o:spid="_x0000_s1047" style="position:absolute;top:-64053;width:61650;height:22875;visibility:visible;mso-wrap-style:square;v-text-anchor:top" coordsize="61650,2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" path="m3784,53043r886,1600l4188,55517m5846,53043r1851,554l9406,54456r1495,1176m1344,56292r921,-578l3121,56703,4225,55668r233,-278l5021,53297r2623,830l10243,55656r658,581e" filled="f" strokecolor="#9f522c" strokeweight=".19589mm">
                  <v:path arrowok="t" o:connecttype="custom" o:connectlocs="3784,-11010;4670,-9410;4188,-8536;5846,-11010;7697,-10456;9406,-9597;10901,-8421;1344,-7761;2265,-8339;3121,-7350;4225,-8385;4458,-8663;5021,-10756;7644,-9926;10243,-8397;10901,-7816" o:connectangles="0,0,0,0,0,0,0,0,0,0,0,0,0,0,0,0"/>
                </v:shape>
                <v:shape id="Picture 17" o:spid="_x0000_s1048" type="#_x0000_t75" style="position:absolute;left:7803;top:-11017;width:39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">
                  <v:imagedata r:id="rId6" o:title=""/>
                </v:shape>
                <v:shape id="AutoShape 16" o:spid="_x0000_s1049" style="position:absolute;top:-64053;width:61650;height:22875;visibility:visible;mso-wrap-style:square;v-text-anchor:top" coordsize="61650,2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" path="m3784,53043r886,1600l4188,55517m5846,53043r1851,554l9406,54456r1495,1176m1344,56292r921,-578l3121,56703,4225,55668r233,-278l5021,53297r2623,830l10243,55656r658,581e" filled="f" strokecolor="#9f522c" strokeweight=".19589mm">
                  <v:path arrowok="t" o:connecttype="custom" o:connectlocs="3784,-11010;4670,-9410;4188,-8536;5846,-11010;7697,-10456;9406,-9597;10901,-8421;1344,-7761;2265,-8339;3121,-7350;4225,-8385;4458,-8663;5021,-10756;7644,-9926;10243,-8397;10901,-7816" o:connectangles="0,0,0,0,0,0,0,0,0,0,0,0,0,0,0,0"/>
                </v:shape>
                <v:shape id="AutoShape 15" o:spid="_x0000_s1050" style="position:absolute;top:-64053;width:61650;height:68805;visibility:visible;mso-wrap-style:square;v-text-anchor:top" coordsize="61650,6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" path="m10901,54478r-188,209l10529,54900r272,214l10901,54999m7847,53043r-166,247l7017,53043t3467,l10355,53196r-807,891l9039,53693r270,-413l9553,53043m7080,64052r75,-84l7238,64052m1992,53043r-648,600m3273,53043r466,391l2086,54857r-742,-757m1344,53643r648,-600m1344,59651r761,-803l2054,58800,4286,56316,2421,55032r-1077,911m1891,58109r-547,-561m1344,58675r547,-566m1344,57548r547,561l1344,58675t3151,5377l4388,63949r182,-327l4842,63361r504,-430l5442,62838r165,-120l6151,62478r249,273l6279,62869r204,235l6523,63154r-214,269l6204,63536r-409,437l5716,64052t,l5795,63973r409,-437l6309,63423r214,-269l6483,63104r421,-398l7713,63327r-141,228l7455,63706r-300,252l7151,63954r-94,98e" filled="f" strokeweight=".19589mm">
                  <v:path arrowok="t" o:connecttype="custom" o:connectlocs="10713,-9366;10801,-8939;7847,-11010;7017,-11010;10355,-10857;9039,-10360;9553,-11010;7155,-85;1992,-11010;3273,-11010;2086,-9196;1344,-10410;1344,-4402;2054,-5253;2421,-9021;1891,-5944;1344,-5378;1344,-6505;1344,-5378;4388,-104;4842,-692;5442,-1215;6151,-1575;6279,-1184;6523,-899;6204,-517;5716,-1;5795,-80;6309,-630;6483,-949;7713,-726;7455,-347;7151,-99" o:connectangles="0,0,0,0,0,0,0,0,0,0,0,0,0,0,0,0,0,0,0,0,0,0,0,0,0,0,0,0,0,0,0,0,0"/>
                </v:shape>
                <v:shape id="AutoShape 14" o:spid="_x0000_s1051" style="position:absolute;left:48940;top:-64053;width:12710;height:9316;visibility:visible;mso-wrap-style:square;v-text-anchor:top" coordsize="12710,9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" path="m-38039,54533r-1970,-1490m-38039,54533r-1970,-1490e" filled="f" strokecolor="#ed81ed" strokeweight=".59181mm">
                  <v:path arrowok="t" o:connecttype="custom" o:connectlocs="-38039,-9520;-40009,-11010;-38039,-9520;-40009,-11010" o:connectangles="0,0,0,0"/>
                </v:shape>
                <v:shape id="AutoShape 13" o:spid="_x0000_s1052" style="position:absolute;left:13080;top:-47688;width:43395;height:42915;visibility:visible;mso-wrap-style:square;v-text-anchor:top" coordsize="43395,4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" path="m-4441,45426r-686,737l-9708,41607r688,-734l-4441,45426t1460,-2587l-3588,43496,-7190,39951r607,-655l-2981,42839e" filled="f" strokeweight=".19689mm">
                  <v:path arrowok="t" o:connecttype="custom" o:connectlocs="-4441,-2262;-5127,-1525;-9708,-6081;-9020,-6815;-4441,-2262;-2981,-4849;-3588,-4192;-7190,-7737;-6583,-8392;-2981,-4849" o:connectangles="0,0,0,0,0,0,0,0,0,0"/>
                </v:shape>
                <v:shape id="Freeform 12" o:spid="_x0000_s1053" style="position:absolute;left:3102;top:-7128;width:5890;height:5948;visibility:visible;mso-wrap-style:square;v-text-anchor:top" coordsize="5890,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" path="m5890,4692l4718,5948,,1255,1172,,5890,4692e" filled="f" strokecolor="red" strokeweight=".19686mm">
                  <v:path arrowok="t" o:connecttype="custom" o:connectlocs="5890,-2435;4718,-1179;0,-5872;1172,-7127;5890,-2435" o:connectangles="0,0,0,0,0"/>
                </v:shape>
                <v:shape id="Freeform 11" o:spid="_x0000_s1054" style="position:absolute;left:8950;top:-2478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" path="m41,l25,4,12,13,3,26,,43,3,60r9,13l25,82r16,3l57,82,70,73,79,60,82,43,79,26,70,13,57,4,41,xe" fillcolor="red" stroked="f">
                  <v:path arrowok="t" o:connecttype="custom" o:connectlocs="41,-2478;25,-2474;12,-2465;3,-2452;0,-2435;3,-2418;12,-2405;25,-2396;41,-2393;57,-2396;70,-2405;79,-2418;82,-2435;79,-2452;70,-2465;57,-2474;41,-2478" o:connectangles="0,0,0,0,0,0,0,0,0,0,0,0,0,0,0,0,0"/>
                </v:shape>
                <v:shape id="Freeform 10" o:spid="_x0000_s1055" style="position:absolute;left:8950;top:-2478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" path="m82,43l79,26,70,13,57,4,41,,25,4,12,13,3,26,,43,3,60r9,13l25,82r16,3l57,82,70,73,79,60,82,43xe" filled="f" strokecolor="red" strokeweight=".0125mm">
                  <v:path arrowok="t" o:connecttype="custom" o:connectlocs="82,-2435;79,-2452;70,-2465;57,-2474;41,-2478;25,-2474;12,-2465;3,-2452;0,-2435;3,-2418;12,-2405;25,-2396;41,-2393;57,-2396;70,-2405;79,-2418;82,-2435" o:connectangles="0,0,0,0,0,0,0,0,0,0,0,0,0,0,0,0,0"/>
                </v:shape>
                <v:shape id="Freeform 9" o:spid="_x0000_s1056" style="position:absolute;left:7779;top:-1223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" path="m41,l25,4,12,13,3,26,,43,3,59r9,14l25,82r16,3l57,82,70,73,79,59,83,43,79,26,70,13,57,4,41,xe" fillcolor="red" stroked="f">
                  <v:path arrowok="t" o:connecttype="custom" o:connectlocs="41,-1223;25,-1219;12,-1210;3,-1197;0,-1180;3,-1164;12,-1150;25,-1141;41,-1138;57,-1141;70,-1150;79,-1164;83,-1180;79,-1197;70,-1210;57,-1219;41,-1223" o:connectangles="0,0,0,0,0,0,0,0,0,0,0,0,0,0,0,0,0"/>
                </v:shape>
                <v:shape id="Freeform 8" o:spid="_x0000_s1057" style="position:absolute;left:7779;top:-1223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" path="m83,43l79,26,70,13,57,4,41,,25,4,12,13,3,26,,43,3,59r9,14l25,82r16,3l57,82,70,73,79,59,83,43xe" filled="f" strokecolor="red" strokeweight=".0125mm">
                  <v:path arrowok="t" o:connecttype="custom" o:connectlocs="83,-1180;79,-1197;70,-1210;57,-1219;41,-1223;25,-1219;12,-1210;3,-1197;0,-1180;3,-1164;12,-1150;25,-1141;41,-1138;57,-1141;70,-1150;79,-1164;83,-1180" o:connectangles="0,0,0,0,0,0,0,0,0,0,0,0,0,0,0,0,0"/>
                </v:shape>
                <v:shape id="Freeform 7" o:spid="_x0000_s1058" style="position:absolute;left:3062;top:-5915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" path="m41,l25,3,12,12,3,26,,42,3,59r9,13l25,81r16,4l57,81,71,72,79,59,83,42,79,26,71,12,57,3,41,xe" fillcolor="red" stroked="f">
                  <v:path arrowok="t" o:connecttype="custom" o:connectlocs="41,-5914;25,-5911;12,-5902;3,-5888;0,-5872;3,-5855;12,-5842;25,-5833;41,-5829;57,-5833;71,-5842;79,-5855;83,-5872;79,-5888;71,-5902;57,-5911;41,-5914" o:connectangles="0,0,0,0,0,0,0,0,0,0,0,0,0,0,0,0,0"/>
                </v:shape>
                <v:shape id="Freeform 6" o:spid="_x0000_s1059" style="position:absolute;left:3062;top:-5915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" path="m83,42l79,26,71,12,57,3,41,,25,3,12,12,3,26,,42,3,59r9,13l25,81r16,4l57,81,71,72,79,59,83,42xe" filled="f" strokecolor="red" strokeweight=".0125mm">
                  <v:path arrowok="t" o:connecttype="custom" o:connectlocs="83,-5872;79,-5888;71,-5902;57,-5911;41,-5914;25,-5911;12,-5902;3,-5888;0,-5872;3,-5855;12,-5842;25,-5833;41,-5829;57,-5833;71,-5842;79,-5855;83,-5872" o:connectangles="0,0,0,0,0,0,0,0,0,0,0,0,0,0,0,0,0"/>
                </v:shape>
                <v:shape id="Freeform 5" o:spid="_x0000_s1060" style="position:absolute;left:4233;top:-7170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" path="m41,l25,3,12,12,3,26,,42,3,59r9,13l25,81r16,4l57,81,70,72,79,59,82,42,79,26,70,12,57,3,41,xe" fillcolor="red" stroked="f">
                  <v:path arrowok="t" o:connecttype="custom" o:connectlocs="41,-7169;25,-7166;12,-7157;3,-7143;0,-7127;3,-7110;12,-7097;25,-7088;41,-7084;57,-7088;70,-7097;79,-7110;82,-7127;79,-7143;70,-7157;57,-7166;41,-7169" o:connectangles="0,0,0,0,0,0,0,0,0,0,0,0,0,0,0,0,0"/>
                </v:shape>
                <v:shape id="Freeform 4" o:spid="_x0000_s1061" style="position:absolute;left:4233;top:-7170;width:83;height:86;visibility:visible;mso-wrap-style:square;v-text-anchor:top" coordsize="8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" path="m82,42l79,26,70,12,57,3,41,,25,3,12,12,3,26,,42,3,59r9,13l25,81r16,4l57,81,70,72,79,59,82,42xe" filled="f" strokecolor="red" strokeweight=".0125mm">
                  <v:path arrowok="t" o:connecttype="custom" o:connectlocs="82,-7127;79,-7143;70,-7157;57,-7166;41,-7169;25,-7166;12,-7157;3,-7143;0,-7127;3,-7110;12,-7097;25,-7088;41,-7084;57,-7088;70,-7097;79,-7110;82,-7127" o:connectangles="0,0,0,0,0,0,0,0,0,0,0,0,0,0,0,0,0"/>
                </v:shape>
                <v:rect id="Rectangle 3" o:spid="_x0000_s1062" style="position:absolute;left:4888;top:-358;width:2469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w10:wrap anchorx="page"/>
              </v:group>
            </w:pict>
          </mc:Fallback>
        </mc:AlternateContent>
      </w:r>
      <w:r w:rsidR="00D4564D" w:rsidRPr="00D4564D">
        <w:rPr>
          <w:rFonts w:ascii="Arial" w:hAnsi="Arial" w:cs="Arial"/>
          <w:b/>
          <w:sz w:val="24"/>
          <w:szCs w:val="24"/>
        </w:rPr>
        <w:t>Масштаб 1:800</w:t>
      </w:r>
    </w:p>
    <w:p w:rsidR="002C3C60" w:rsidRPr="00D4564D" w:rsidRDefault="00D4564D">
      <w:pPr>
        <w:spacing w:before="184"/>
        <w:ind w:left="257"/>
        <w:rPr>
          <w:rFonts w:ascii="Arial" w:hAnsi="Arial" w:cs="Arial"/>
          <w:b/>
          <w:sz w:val="24"/>
          <w:szCs w:val="24"/>
        </w:rPr>
      </w:pPr>
      <w:r w:rsidRPr="00D4564D">
        <w:rPr>
          <w:rFonts w:ascii="Arial" w:hAnsi="Arial" w:cs="Arial"/>
          <w:b/>
          <w:sz w:val="24"/>
          <w:szCs w:val="24"/>
        </w:rPr>
        <w:t>Условные обозначения:</w:t>
      </w:r>
    </w:p>
    <w:p w:rsidR="002C3C60" w:rsidRPr="00D4564D" w:rsidRDefault="00D4564D">
      <w:pPr>
        <w:pStyle w:val="a4"/>
        <w:numPr>
          <w:ilvl w:val="0"/>
          <w:numId w:val="5"/>
        </w:numPr>
        <w:tabs>
          <w:tab w:val="left" w:pos="1480"/>
        </w:tabs>
        <w:spacing w:before="94"/>
        <w:ind w:hanging="118"/>
        <w:jc w:val="left"/>
        <w:rPr>
          <w:sz w:val="24"/>
          <w:szCs w:val="24"/>
        </w:rPr>
      </w:pPr>
      <w:r w:rsidRPr="00D4564D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916071</wp:posOffset>
            </wp:positionH>
            <wp:positionV relativeFrom="paragraph">
              <wp:posOffset>86020</wp:posOffset>
            </wp:positionV>
            <wp:extent cx="507857" cy="26517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57" cy="26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64D">
        <w:rPr>
          <w:sz w:val="24"/>
          <w:szCs w:val="24"/>
        </w:rPr>
        <w:t>Образуемый земельный участок</w:t>
      </w:r>
    </w:p>
    <w:p w:rsidR="002C3C60" w:rsidRPr="00D4564D" w:rsidRDefault="002C3C60">
      <w:pPr>
        <w:spacing w:before="4"/>
        <w:rPr>
          <w:rFonts w:ascii="Arial" w:hAnsi="Arial" w:cs="Arial"/>
          <w:sz w:val="24"/>
          <w:szCs w:val="24"/>
        </w:rPr>
      </w:pPr>
    </w:p>
    <w:p w:rsidR="002C3C60" w:rsidRPr="00D4564D" w:rsidRDefault="00D4564D">
      <w:pPr>
        <w:pStyle w:val="a4"/>
        <w:numPr>
          <w:ilvl w:val="0"/>
          <w:numId w:val="5"/>
        </w:numPr>
        <w:tabs>
          <w:tab w:val="left" w:pos="1480"/>
        </w:tabs>
        <w:spacing w:before="92"/>
        <w:ind w:hanging="118"/>
        <w:jc w:val="left"/>
        <w:rPr>
          <w:sz w:val="24"/>
          <w:szCs w:val="24"/>
          <w:lang w:val="ru-RU"/>
        </w:rPr>
      </w:pPr>
      <w:r w:rsidRPr="00D4564D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85554</wp:posOffset>
            </wp:positionV>
            <wp:extent cx="449999" cy="26357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999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64D">
        <w:rPr>
          <w:sz w:val="24"/>
          <w:szCs w:val="24"/>
          <w:lang w:val="ru-RU"/>
        </w:rPr>
        <w:t>Границы и кадастровый номер земельных участков по сведениям ЕГРН</w:t>
      </w:r>
    </w:p>
    <w:p w:rsidR="002C3C60" w:rsidRPr="00D4564D" w:rsidRDefault="002C3C60">
      <w:pPr>
        <w:spacing w:before="4"/>
        <w:rPr>
          <w:rFonts w:ascii="Arial" w:hAnsi="Arial" w:cs="Arial"/>
          <w:sz w:val="24"/>
          <w:szCs w:val="24"/>
          <w:lang w:val="ru-RU"/>
        </w:rPr>
      </w:pPr>
    </w:p>
    <w:p w:rsidR="002C3C60" w:rsidRPr="00D4564D" w:rsidRDefault="00D4564D">
      <w:pPr>
        <w:pStyle w:val="a4"/>
        <w:numPr>
          <w:ilvl w:val="0"/>
          <w:numId w:val="5"/>
        </w:numPr>
        <w:tabs>
          <w:tab w:val="left" w:pos="1480"/>
        </w:tabs>
        <w:ind w:hanging="118"/>
        <w:jc w:val="left"/>
        <w:rPr>
          <w:sz w:val="24"/>
          <w:szCs w:val="24"/>
          <w:lang w:val="ru-RU"/>
        </w:rPr>
      </w:pPr>
      <w:r w:rsidRPr="00D4564D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30348</wp:posOffset>
            </wp:positionV>
            <wp:extent cx="462857" cy="260357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857" cy="260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64D">
        <w:rPr>
          <w:sz w:val="24"/>
          <w:szCs w:val="24"/>
          <w:lang w:val="ru-RU"/>
        </w:rPr>
        <w:t>Границы и кадастровый номер ОКС по сведениям ЕГРН</w:t>
      </w:r>
    </w:p>
    <w:p w:rsidR="002C3C60" w:rsidRPr="00D4564D" w:rsidRDefault="002C3C60">
      <w:pPr>
        <w:spacing w:before="4"/>
        <w:rPr>
          <w:rFonts w:ascii="Arial" w:hAnsi="Arial" w:cs="Arial"/>
          <w:sz w:val="24"/>
          <w:szCs w:val="24"/>
          <w:lang w:val="ru-RU"/>
        </w:rPr>
      </w:pPr>
    </w:p>
    <w:p w:rsidR="002C3C60" w:rsidRPr="00D4564D" w:rsidRDefault="00D4564D">
      <w:pPr>
        <w:pStyle w:val="a4"/>
        <w:numPr>
          <w:ilvl w:val="0"/>
          <w:numId w:val="5"/>
        </w:numPr>
        <w:tabs>
          <w:tab w:val="left" w:pos="1480"/>
        </w:tabs>
        <w:spacing w:before="1"/>
        <w:ind w:hanging="118"/>
        <w:jc w:val="left"/>
        <w:rPr>
          <w:sz w:val="24"/>
          <w:szCs w:val="24"/>
        </w:rPr>
      </w:pPr>
      <w:r w:rsidRPr="00D4564D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896785</wp:posOffset>
            </wp:positionH>
            <wp:positionV relativeFrom="paragraph">
              <wp:posOffset>27768</wp:posOffset>
            </wp:positionV>
            <wp:extent cx="568928" cy="263571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928" cy="263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64D">
        <w:rPr>
          <w:sz w:val="24"/>
          <w:szCs w:val="24"/>
        </w:rPr>
        <w:t>обозначение границы ЗОУИТ, территориальных зон</w:t>
      </w:r>
    </w:p>
    <w:p w:rsidR="002C3C60" w:rsidRPr="00D4564D" w:rsidRDefault="002C3C60">
      <w:pPr>
        <w:spacing w:before="4"/>
        <w:rPr>
          <w:rFonts w:ascii="Arial" w:hAnsi="Arial" w:cs="Arial"/>
          <w:sz w:val="24"/>
          <w:szCs w:val="24"/>
        </w:rPr>
      </w:pPr>
    </w:p>
    <w:p w:rsidR="002C3C60" w:rsidRPr="00D4564D" w:rsidRDefault="00D4564D">
      <w:pPr>
        <w:pStyle w:val="a4"/>
        <w:numPr>
          <w:ilvl w:val="0"/>
          <w:numId w:val="5"/>
        </w:numPr>
        <w:tabs>
          <w:tab w:val="left" w:pos="1480"/>
        </w:tabs>
        <w:ind w:hanging="118"/>
        <w:jc w:val="left"/>
        <w:rPr>
          <w:sz w:val="24"/>
          <w:szCs w:val="24"/>
        </w:rPr>
      </w:pPr>
      <w:r w:rsidRPr="00D4564D">
        <w:rPr>
          <w:noProof/>
          <w:sz w:val="24"/>
          <w:szCs w:val="24"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809999</wp:posOffset>
            </wp:positionH>
            <wp:positionV relativeFrom="paragraph">
              <wp:posOffset>27134</wp:posOffset>
            </wp:positionV>
            <wp:extent cx="678214" cy="2250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14" cy="22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564D">
        <w:rPr>
          <w:sz w:val="24"/>
          <w:szCs w:val="24"/>
        </w:rPr>
        <w:t>Границы и номер кадастрового квартала</w:t>
      </w:r>
    </w:p>
    <w:p w:rsidR="002C3C60" w:rsidRPr="00D4564D" w:rsidRDefault="002C3C60">
      <w:pPr>
        <w:rPr>
          <w:rFonts w:ascii="Arial" w:hAnsi="Arial" w:cs="Arial"/>
          <w:sz w:val="24"/>
          <w:szCs w:val="24"/>
        </w:rPr>
        <w:sectPr w:rsidR="002C3C60" w:rsidRPr="00D4564D">
          <w:pgSz w:w="11900" w:h="16840"/>
          <w:pgMar w:top="560" w:right="240" w:bottom="280" w:left="1160" w:header="720" w:footer="720" w:gutter="0"/>
          <w:cols w:space="720"/>
        </w:sectPr>
      </w:pPr>
    </w:p>
    <w:p w:rsidR="002C3C60" w:rsidRPr="00D4564D" w:rsidRDefault="00D4564D">
      <w:pPr>
        <w:pStyle w:val="a3"/>
        <w:spacing w:before="75"/>
        <w:ind w:left="11516" w:right="2342" w:firstLine="50"/>
      </w:pPr>
      <w:bookmarkStart w:id="10" w:name="Приложение_№2_ФАБРИЧНАЯ_Д_6"/>
      <w:bookmarkEnd w:id="10"/>
      <w:r w:rsidRPr="00D4564D">
        <w:lastRenderedPageBreak/>
        <w:t>Приложение № 2 к Постановлению</w:t>
      </w:r>
    </w:p>
    <w:p w:rsidR="002C3C60" w:rsidRPr="00D4564D" w:rsidRDefault="00D4564D">
      <w:pPr>
        <w:pStyle w:val="a3"/>
        <w:tabs>
          <w:tab w:val="left" w:pos="14408"/>
        </w:tabs>
        <w:ind w:left="8716"/>
        <w:rPr>
          <w:lang w:val="ru-RU"/>
        </w:rPr>
      </w:pPr>
      <w:r w:rsidRPr="00D4564D">
        <w:rPr>
          <w:lang w:val="ru-RU"/>
        </w:rPr>
        <w:t>Главы Городского округа</w:t>
      </w:r>
      <w:r w:rsidRPr="00D4564D">
        <w:rPr>
          <w:spacing w:val="-10"/>
          <w:lang w:val="ru-RU"/>
        </w:rPr>
        <w:t xml:space="preserve"> </w:t>
      </w:r>
      <w:r w:rsidRPr="00D4564D">
        <w:rPr>
          <w:lang w:val="ru-RU"/>
        </w:rPr>
        <w:t>Люберцы</w:t>
      </w:r>
      <w:r w:rsidRPr="00D4564D">
        <w:rPr>
          <w:spacing w:val="-2"/>
          <w:lang w:val="ru-RU"/>
        </w:rPr>
        <w:t xml:space="preserve"> </w:t>
      </w:r>
      <w:r w:rsidRPr="00D4564D">
        <w:rPr>
          <w:lang w:val="ru-RU"/>
        </w:rPr>
        <w:t>от</w:t>
      </w:r>
      <w:r>
        <w:rPr>
          <w:lang w:val="ru-RU"/>
        </w:rPr>
        <w:t xml:space="preserve"> 02.09.2025</w:t>
      </w:r>
      <w:r w:rsidRPr="00D4564D">
        <w:rPr>
          <w:lang w:val="ru-RU"/>
        </w:rPr>
        <w:t>№</w:t>
      </w:r>
      <w:r>
        <w:rPr>
          <w:lang w:val="ru-RU"/>
        </w:rPr>
        <w:t xml:space="preserve"> 38-ПГ</w:t>
      </w:r>
    </w:p>
    <w:p w:rsidR="002C3C60" w:rsidRPr="00D4564D" w:rsidRDefault="002C3C60">
      <w:pPr>
        <w:pStyle w:val="a3"/>
        <w:rPr>
          <w:lang w:val="ru-RU"/>
        </w:rPr>
      </w:pPr>
    </w:p>
    <w:p w:rsidR="002C3C60" w:rsidRPr="00D4564D" w:rsidRDefault="00D4564D">
      <w:pPr>
        <w:ind w:left="620" w:right="163" w:hanging="504"/>
        <w:rPr>
          <w:rFonts w:ascii="Arial" w:hAnsi="Arial" w:cs="Arial"/>
          <w:b/>
          <w:sz w:val="24"/>
          <w:szCs w:val="24"/>
          <w:lang w:val="ru-RU"/>
        </w:rPr>
      </w:pPr>
      <w:bookmarkStart w:id="11" w:name="Порядок_проведения_общественных_обсужден"/>
      <w:bookmarkEnd w:id="11"/>
      <w:r w:rsidRPr="00D4564D">
        <w:rPr>
          <w:rFonts w:ascii="Arial" w:hAnsi="Arial" w:cs="Arial"/>
          <w:b/>
          <w:sz w:val="24"/>
          <w:szCs w:val="24"/>
          <w:lang w:val="ru-RU"/>
        </w:rPr>
        <w:t>Порядок проведения общественных обсуждений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</w:t>
      </w:r>
    </w:p>
    <w:p w:rsidR="002C3C60" w:rsidRPr="00D4564D" w:rsidRDefault="00D4564D">
      <w:pPr>
        <w:tabs>
          <w:tab w:val="left" w:pos="9013"/>
        </w:tabs>
        <w:spacing w:before="1" w:after="4"/>
        <w:ind w:left="4758"/>
        <w:rPr>
          <w:rFonts w:ascii="Arial" w:hAnsi="Arial" w:cs="Arial"/>
          <w:b/>
          <w:sz w:val="24"/>
          <w:szCs w:val="24"/>
        </w:rPr>
      </w:pPr>
      <w:r w:rsidRPr="00D4564D">
        <w:rPr>
          <w:rFonts w:ascii="Arial" w:hAnsi="Arial" w:cs="Arial"/>
          <w:b/>
          <w:sz w:val="24"/>
          <w:szCs w:val="24"/>
          <w:lang w:val="ru-RU"/>
        </w:rPr>
        <w:t>округ Люберцы,</w:t>
      </w:r>
      <w:r w:rsidRPr="00D4564D">
        <w:rPr>
          <w:rFonts w:ascii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b/>
          <w:sz w:val="24"/>
          <w:szCs w:val="24"/>
          <w:lang w:val="ru-RU"/>
        </w:rPr>
        <w:t>пгт.</w:t>
      </w:r>
      <w:r w:rsidRPr="00D4564D">
        <w:rPr>
          <w:rFonts w:ascii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D4564D">
        <w:rPr>
          <w:rFonts w:ascii="Arial" w:hAnsi="Arial" w:cs="Arial"/>
          <w:b/>
          <w:sz w:val="24"/>
          <w:szCs w:val="24"/>
          <w:lang w:val="ru-RU"/>
        </w:rPr>
        <w:t>Октябрьский</w:t>
      </w:r>
      <w:r w:rsidRPr="00D4564D">
        <w:rPr>
          <w:rFonts w:ascii="Arial" w:hAnsi="Arial" w:cs="Arial"/>
          <w:b/>
          <w:sz w:val="24"/>
          <w:szCs w:val="24"/>
          <w:lang w:val="ru-RU"/>
        </w:rPr>
        <w:tab/>
        <w:t xml:space="preserve">ул. </w:t>
      </w:r>
      <w:r w:rsidRPr="00D4564D">
        <w:rPr>
          <w:rFonts w:ascii="Arial" w:hAnsi="Arial" w:cs="Arial"/>
          <w:b/>
          <w:sz w:val="24"/>
          <w:szCs w:val="24"/>
        </w:rPr>
        <w:t>Фабричная, д.</w:t>
      </w:r>
      <w:r w:rsidRPr="00D4564D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D4564D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TableNormal"/>
        <w:tblW w:w="0" w:type="auto"/>
        <w:tblInd w:w="9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2121"/>
        <w:gridCol w:w="2647"/>
        <w:gridCol w:w="3804"/>
        <w:gridCol w:w="3737"/>
      </w:tblGrid>
      <w:tr w:rsidR="002C3C60" w:rsidRPr="00D4564D">
        <w:trPr>
          <w:trHeight w:val="2262"/>
        </w:trPr>
        <w:tc>
          <w:tcPr>
            <w:tcW w:w="2006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D4564D">
            <w:pPr>
              <w:pStyle w:val="TableParagraph"/>
              <w:ind w:left="105" w:right="99" w:firstLine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Дата проведения общественных обсуждений</w:t>
            </w:r>
          </w:p>
        </w:tc>
        <w:tc>
          <w:tcPr>
            <w:tcW w:w="2121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D4564D">
            <w:pPr>
              <w:pStyle w:val="TableParagraph"/>
              <w:spacing w:before="217" w:line="276" w:lineRule="auto"/>
              <w:ind w:left="165" w:right="15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Срок проведения общественных обсуждений</w:t>
            </w:r>
          </w:p>
        </w:tc>
        <w:tc>
          <w:tcPr>
            <w:tcW w:w="2647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D4564D">
            <w:pPr>
              <w:pStyle w:val="TableParagraph"/>
              <w:ind w:left="189" w:right="17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3804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D4564D">
            <w:pPr>
              <w:pStyle w:val="TableParagraph"/>
              <w:ind w:left="802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Адрес экспозиции</w:t>
            </w:r>
          </w:p>
        </w:tc>
        <w:tc>
          <w:tcPr>
            <w:tcW w:w="3737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spacing w:before="9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D4564D">
            <w:pPr>
              <w:pStyle w:val="TableParagraph"/>
              <w:ind w:left="274"/>
              <w:rPr>
                <w:rFonts w:ascii="Arial" w:hAnsi="Arial" w:cs="Arial"/>
                <w:b/>
                <w:sz w:val="24"/>
                <w:szCs w:val="24"/>
              </w:rPr>
            </w:pPr>
            <w:r w:rsidRPr="00D4564D">
              <w:rPr>
                <w:rFonts w:ascii="Arial" w:hAnsi="Arial" w:cs="Arial"/>
                <w:b/>
                <w:sz w:val="24"/>
                <w:szCs w:val="24"/>
              </w:rPr>
              <w:t>Время работы экспозиции</w:t>
            </w:r>
          </w:p>
        </w:tc>
      </w:tr>
      <w:tr w:rsidR="002C3C60" w:rsidRPr="00E55E68">
        <w:trPr>
          <w:trHeight w:val="5913"/>
        </w:trPr>
        <w:tc>
          <w:tcPr>
            <w:tcW w:w="2006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2C3C60">
            <w:pPr>
              <w:pStyle w:val="TableParagraph"/>
              <w:spacing w:before="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C3C60" w:rsidRPr="00D4564D" w:rsidRDefault="00D4564D">
            <w:pPr>
              <w:pStyle w:val="TableParagraph"/>
              <w:ind w:left="158" w:right="132" w:firstLine="72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с 03.09.2025г. по 17.09.2025г.</w:t>
            </w:r>
          </w:p>
        </w:tc>
        <w:tc>
          <w:tcPr>
            <w:tcW w:w="2121" w:type="dxa"/>
          </w:tcPr>
          <w:p w:rsidR="002C3C60" w:rsidRPr="00D4564D" w:rsidRDefault="00D4564D">
            <w:pPr>
              <w:pStyle w:val="TableParagraph"/>
              <w:spacing w:line="276" w:lineRule="auto"/>
              <w:ind w:left="108" w:right="94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 xml:space="preserve">Срок   проведения общественных обсуждений </w:t>
            </w:r>
            <w:r w:rsidRPr="00D4564D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устанавливается 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647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D4564D">
            <w:pPr>
              <w:pStyle w:val="TableParagraph"/>
              <w:spacing w:before="157"/>
              <w:ind w:left="189" w:right="17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564D">
              <w:rPr>
                <w:rFonts w:ascii="Arial" w:hAnsi="Arial" w:cs="Arial"/>
                <w:sz w:val="24"/>
                <w:szCs w:val="24"/>
              </w:rPr>
              <w:t>пгт. Октябрьский</w:t>
            </w:r>
          </w:p>
        </w:tc>
        <w:tc>
          <w:tcPr>
            <w:tcW w:w="3804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D4564D">
            <w:pPr>
              <w:pStyle w:val="TableParagraph"/>
              <w:spacing w:line="228" w:lineRule="auto"/>
              <w:ind w:left="195" w:right="189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 xml:space="preserve">В период действия режима повышенной готовности с экспозицией можно ознакомиться на сайте </w:t>
            </w:r>
            <w:r w:rsidRPr="00D4564D">
              <w:rPr>
                <w:rFonts w:ascii="Arial" w:hAnsi="Arial" w:cs="Arial"/>
                <w:sz w:val="24"/>
                <w:szCs w:val="24"/>
              </w:rPr>
              <w:t>https</w:t>
            </w: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://люберцы.рф/ в разделе</w:t>
            </w:r>
          </w:p>
          <w:p w:rsidR="002C3C60" w:rsidRPr="00D4564D" w:rsidRDefault="00D4564D">
            <w:pPr>
              <w:pStyle w:val="TableParagraph"/>
              <w:spacing w:line="264" w:lineRule="exact"/>
              <w:ind w:left="188" w:right="18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«Публичные слушания»</w:t>
            </w:r>
          </w:p>
          <w:p w:rsidR="002C3C60" w:rsidRPr="00D4564D" w:rsidRDefault="002C3C60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D4564D">
            <w:pPr>
              <w:pStyle w:val="TableParagraph"/>
              <w:spacing w:before="1" w:line="228" w:lineRule="auto"/>
              <w:ind w:left="449" w:right="443" w:hanging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2C3C60" w:rsidRPr="00D4564D" w:rsidRDefault="00D4564D">
            <w:pPr>
              <w:pStyle w:val="TableParagraph"/>
              <w:spacing w:before="1" w:line="228" w:lineRule="auto"/>
              <w:ind w:left="192" w:right="18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г. Люберцы, Октябрьский пр-т, д.190, каб.101.</w:t>
            </w:r>
          </w:p>
          <w:p w:rsidR="002C3C60" w:rsidRPr="00D4564D" w:rsidRDefault="00D4564D">
            <w:pPr>
              <w:pStyle w:val="TableParagraph"/>
              <w:spacing w:line="228" w:lineRule="auto"/>
              <w:ind w:left="190" w:right="18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Ответственный: Дымов Николай Викторович,</w:t>
            </w:r>
          </w:p>
          <w:p w:rsidR="002C3C60" w:rsidRPr="00D4564D" w:rsidRDefault="00D4564D">
            <w:pPr>
              <w:pStyle w:val="TableParagraph"/>
              <w:spacing w:line="264" w:lineRule="exact"/>
              <w:ind w:left="192" w:right="183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тел. 84987328008 доб. 323</w:t>
            </w:r>
          </w:p>
        </w:tc>
        <w:tc>
          <w:tcPr>
            <w:tcW w:w="3737" w:type="dxa"/>
          </w:tcPr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2C3C60">
            <w:pPr>
              <w:pStyle w:val="TableParagraph"/>
              <w:spacing w:before="5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D4564D">
            <w:pPr>
              <w:pStyle w:val="TableParagraph"/>
              <w:ind w:left="315" w:right="302" w:hanging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Экспозиция открыта с 03.09.2025г. по 17.09.2025г.</w:t>
            </w:r>
          </w:p>
          <w:p w:rsidR="002C3C60" w:rsidRPr="00D4564D" w:rsidRDefault="00D4564D">
            <w:pPr>
              <w:pStyle w:val="TableParagraph"/>
              <w:ind w:left="233" w:right="222" w:firstLine="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Часы работы экспозиции: Понедельник-четверг с 09.00</w:t>
            </w:r>
          </w:p>
          <w:p w:rsidR="002C3C60" w:rsidRPr="00D4564D" w:rsidRDefault="00D4564D">
            <w:pPr>
              <w:pStyle w:val="TableParagraph"/>
              <w:ind w:left="110"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до 18.00 обед с 13.00 до 13.45,</w:t>
            </w:r>
          </w:p>
          <w:p w:rsidR="002C3C60" w:rsidRPr="00D4564D" w:rsidRDefault="00D4564D">
            <w:pPr>
              <w:pStyle w:val="TableParagraph"/>
              <w:ind w:left="109"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пятница с 09.00 до 16.45 обед</w:t>
            </w:r>
          </w:p>
          <w:p w:rsidR="002C3C60" w:rsidRPr="00D4564D" w:rsidRDefault="00D4564D">
            <w:pPr>
              <w:pStyle w:val="TableParagraph"/>
              <w:ind w:left="107" w:right="96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с 13.00 до 13.45.</w:t>
            </w:r>
          </w:p>
          <w:p w:rsidR="002C3C60" w:rsidRPr="00D4564D" w:rsidRDefault="002C3C60">
            <w:pPr>
              <w:pStyle w:val="TableParagraph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2C3C60" w:rsidRPr="00D4564D" w:rsidRDefault="00D4564D">
            <w:pPr>
              <w:pStyle w:val="TableParagraph"/>
              <w:ind w:left="291" w:right="278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4564D">
              <w:rPr>
                <w:rFonts w:ascii="Arial" w:hAnsi="Arial" w:cs="Arial"/>
                <w:sz w:val="24"/>
                <w:szCs w:val="24"/>
                <w:lang w:val="ru-RU"/>
              </w:rPr>
              <w:t>В выходные и праздничные дни экспозиция не работает</w:t>
            </w:r>
          </w:p>
        </w:tc>
      </w:tr>
    </w:tbl>
    <w:p w:rsidR="002C3C60" w:rsidRPr="00D4564D" w:rsidRDefault="002C3C60">
      <w:pPr>
        <w:jc w:val="center"/>
        <w:rPr>
          <w:rFonts w:ascii="Arial" w:hAnsi="Arial" w:cs="Arial"/>
          <w:sz w:val="24"/>
          <w:szCs w:val="24"/>
          <w:lang w:val="ru-RU"/>
        </w:rPr>
        <w:sectPr w:rsidR="002C3C60" w:rsidRPr="00D4564D">
          <w:pgSz w:w="16840" w:h="11910" w:orient="landscape"/>
          <w:pgMar w:top="480" w:right="600" w:bottom="280" w:left="380" w:header="720" w:footer="720" w:gutter="0"/>
          <w:cols w:space="720"/>
        </w:sectPr>
      </w:pPr>
    </w:p>
    <w:p w:rsidR="002C3C60" w:rsidRPr="00E55E68" w:rsidRDefault="00D4564D">
      <w:pPr>
        <w:pStyle w:val="a3"/>
        <w:spacing w:before="71"/>
        <w:ind w:left="613" w:right="105" w:firstLine="568"/>
        <w:jc w:val="both"/>
        <w:rPr>
          <w:lang w:val="ru-RU"/>
        </w:rPr>
      </w:pPr>
      <w:bookmarkStart w:id="12" w:name="В_ходе_экспозиции_проводятся_консультаци"/>
      <w:bookmarkEnd w:id="12"/>
      <w:r w:rsidRPr="00D4564D">
        <w:rPr>
          <w:lang w:val="ru-RU"/>
        </w:rPr>
        <w:lastRenderedPageBreak/>
        <w:t xml:space="preserve">В ходе экспозиции проводятся консультации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</w:t>
      </w:r>
      <w:r w:rsidRPr="00E55E68">
        <w:rPr>
          <w:lang w:val="ru-RU"/>
        </w:rPr>
        <w:t>Октябрьский ул. Фабричная, д. 6 по контактному телефону: 84987328008 доб. 323.</w:t>
      </w:r>
    </w:p>
    <w:p w:rsidR="002C3C60" w:rsidRPr="00D4564D" w:rsidRDefault="00D4564D">
      <w:pPr>
        <w:pStyle w:val="a3"/>
        <w:ind w:left="1182"/>
        <w:jc w:val="both"/>
        <w:rPr>
          <w:lang w:val="ru-RU"/>
        </w:rPr>
      </w:pPr>
      <w:r w:rsidRPr="00D4564D">
        <w:rPr>
          <w:lang w:val="ru-RU"/>
        </w:rPr>
        <w:t xml:space="preserve">Адрес электронной почты: </w:t>
      </w:r>
      <w:hyperlink r:id="rId12">
        <w:r w:rsidRPr="00D4564D">
          <w:rPr>
            <w:lang w:val="ru-RU"/>
          </w:rPr>
          <w:t>5032487@</w:t>
        </w:r>
        <w:r w:rsidRPr="00D4564D">
          <w:t>mail</w:t>
        </w:r>
        <w:r w:rsidRPr="00D4564D">
          <w:rPr>
            <w:lang w:val="ru-RU"/>
          </w:rPr>
          <w:t>.</w:t>
        </w:r>
        <w:r w:rsidRPr="00D4564D">
          <w:t>ru</w:t>
        </w:r>
        <w:r w:rsidRPr="00D4564D">
          <w:rPr>
            <w:lang w:val="ru-RU"/>
          </w:rPr>
          <w:t>.</w:t>
        </w:r>
      </w:hyperlink>
    </w:p>
    <w:p w:rsidR="002C3C60" w:rsidRPr="00D4564D" w:rsidRDefault="00D4564D">
      <w:pPr>
        <w:pStyle w:val="a3"/>
        <w:ind w:left="613" w:right="104" w:firstLine="568"/>
        <w:jc w:val="both"/>
        <w:rPr>
          <w:lang w:val="ru-RU"/>
        </w:rPr>
      </w:pPr>
      <w:r w:rsidRPr="00D4564D">
        <w:rPr>
          <w:lang w:val="ru-RU"/>
        </w:rPr>
        <w:t>В период действия режима повышенной готовности участники общественных обсуждений имеют право представить свои предложения и замечания в срок с 03 сентября 2025 года по 17 сентября 2025 года по обсуждаемому проекту посредством: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29"/>
        </w:tabs>
        <w:spacing w:before="1"/>
        <w:ind w:left="132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почтового отправления в адрес уполномоченного органа;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32"/>
        </w:tabs>
        <w:ind w:right="104" w:firstLine="56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29"/>
        </w:tabs>
        <w:ind w:left="132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электронной почты, указанной в решении о назначении общественных</w:t>
      </w:r>
      <w:r w:rsidRPr="00D4564D">
        <w:rPr>
          <w:spacing w:val="-12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обсуждений;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29"/>
        </w:tabs>
        <w:ind w:left="132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официального сайта администрации Городского округа</w:t>
      </w:r>
      <w:r w:rsidRPr="00D4564D">
        <w:rPr>
          <w:spacing w:val="3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Люберцы.</w:t>
      </w:r>
    </w:p>
    <w:p w:rsidR="002C3C60" w:rsidRPr="00D4564D" w:rsidRDefault="00D4564D">
      <w:pPr>
        <w:pStyle w:val="a3"/>
        <w:ind w:left="613" w:right="103" w:firstLine="568"/>
        <w:jc w:val="both"/>
        <w:rPr>
          <w:lang w:val="ru-RU"/>
        </w:rPr>
      </w:pPr>
      <w:r w:rsidRPr="00D4564D">
        <w:rPr>
          <w:lang w:val="ru-RU"/>
        </w:rPr>
        <w:t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03 сентября 2025 года по 17 сентября 2025 года по обсуждаемому проекту посредством: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84"/>
        </w:tabs>
        <w:ind w:right="107" w:firstLine="56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в письменной форме или в форме электронного документа при личном обращении в адрес организатора общественных обсуждений;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29"/>
        </w:tabs>
        <w:ind w:left="132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официального сайта администрации Городского округа Люберцы или информационных</w:t>
      </w:r>
      <w:r w:rsidRPr="00D4564D">
        <w:rPr>
          <w:spacing w:val="-2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систем;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32"/>
        </w:tabs>
        <w:ind w:right="104" w:firstLine="56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C3C60" w:rsidRPr="00D4564D" w:rsidRDefault="00D4564D">
      <w:pPr>
        <w:pStyle w:val="a4"/>
        <w:numPr>
          <w:ilvl w:val="0"/>
          <w:numId w:val="4"/>
        </w:numPr>
        <w:tabs>
          <w:tab w:val="left" w:pos="1329"/>
        </w:tabs>
        <w:ind w:left="1328"/>
        <w:jc w:val="left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записи в книге (журнале) учета посетителей экспозиции проекта, подлежащего рассмотрению на общественных</w:t>
      </w:r>
      <w:r w:rsidRPr="00D4564D">
        <w:rPr>
          <w:spacing w:val="-43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обсуждениях.</w:t>
      </w:r>
    </w:p>
    <w:p w:rsidR="002C3C60" w:rsidRPr="00E55E68" w:rsidRDefault="00D4564D">
      <w:pPr>
        <w:pStyle w:val="a3"/>
        <w:ind w:left="613" w:right="105" w:firstLine="568"/>
        <w:jc w:val="both"/>
        <w:rPr>
          <w:lang w:val="ru-RU"/>
        </w:rPr>
      </w:pPr>
      <w:bookmarkStart w:id="13" w:name="Участниками_общественных_обсуждений_по_в"/>
      <w:bookmarkEnd w:id="13"/>
      <w:r w:rsidRPr="00D4564D">
        <w:rPr>
          <w:lang w:val="ru-RU"/>
        </w:rPr>
        <w:t xml:space="preserve">Участниками общественных обсуждений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</w:t>
      </w:r>
      <w:r w:rsidRPr="00E55E68">
        <w:rPr>
          <w:lang w:val="ru-RU"/>
        </w:rPr>
        <w:t>Октябрьский ул. Фабричная, д. 6, являются:</w:t>
      </w:r>
    </w:p>
    <w:p w:rsidR="00E55E68" w:rsidRPr="00E55E68" w:rsidRDefault="00E55E68" w:rsidP="00E55E68">
      <w:pPr>
        <w:pStyle w:val="a3"/>
        <w:ind w:left="613" w:right="105" w:firstLine="568"/>
        <w:jc w:val="both"/>
        <w:rPr>
          <w:lang w:val="ru-RU"/>
        </w:rPr>
      </w:pPr>
      <w:r w:rsidRPr="00E55E68">
        <w:rPr>
          <w:lang w:val="ru-RU"/>
        </w:rPr>
        <w:t>- граждане, постоянно проживающие на территории, в отношении которой подготовлен рассматриваемый проект;</w:t>
      </w:r>
    </w:p>
    <w:p w:rsidR="00E55E68" w:rsidRDefault="00E55E68" w:rsidP="00E55E68">
      <w:pPr>
        <w:pStyle w:val="a3"/>
        <w:ind w:left="613" w:right="105" w:firstLine="568"/>
        <w:jc w:val="both"/>
        <w:rPr>
          <w:lang w:val="ru-RU"/>
        </w:rPr>
      </w:pPr>
      <w:r w:rsidRPr="00E55E68">
        <w:rPr>
          <w:lang w:val="ru-RU"/>
        </w:rPr>
        <w:t>- правообладатели, находящихся в границах рассматриваемой территории земельных участков и (или) расположенных на них объектов капитального строительства,  а так же правообладатели помещений, являющихся частью указанных объектов капитального строительства.</w:t>
      </w:r>
    </w:p>
    <w:p w:rsidR="002C3C60" w:rsidRPr="00E55E68" w:rsidRDefault="00D4564D" w:rsidP="00E55E68">
      <w:pPr>
        <w:pStyle w:val="a3"/>
        <w:ind w:left="613" w:right="105" w:firstLine="568"/>
        <w:jc w:val="both"/>
        <w:rPr>
          <w:lang w:val="ru-RU"/>
        </w:rPr>
      </w:pPr>
      <w:r w:rsidRPr="00D4564D">
        <w:rPr>
          <w:lang w:val="ru-RU"/>
        </w:rPr>
        <w:t xml:space="preserve">Исчерпывающий перечень документов, необходимых для рассмотрения предложений и замечаний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</w:t>
      </w:r>
      <w:r w:rsidRPr="00E55E68">
        <w:rPr>
          <w:lang w:val="ru-RU"/>
        </w:rPr>
        <w:t>Октябрьский, ул. Фабричная, д.</w:t>
      </w:r>
      <w:r w:rsidRPr="00E55E68">
        <w:rPr>
          <w:spacing w:val="-7"/>
          <w:lang w:val="ru-RU"/>
        </w:rPr>
        <w:t xml:space="preserve"> </w:t>
      </w:r>
      <w:r w:rsidRPr="00E55E68">
        <w:rPr>
          <w:lang w:val="ru-RU"/>
        </w:rPr>
        <w:t>6.</w:t>
      </w:r>
    </w:p>
    <w:p w:rsidR="002C3C60" w:rsidRPr="00E55E68" w:rsidRDefault="00D4564D">
      <w:pPr>
        <w:pStyle w:val="a3"/>
        <w:ind w:left="1182"/>
        <w:jc w:val="both"/>
        <w:rPr>
          <w:lang w:val="ru-RU"/>
        </w:rPr>
      </w:pPr>
      <w:r w:rsidRPr="00E55E68">
        <w:rPr>
          <w:lang w:val="ru-RU"/>
        </w:rPr>
        <w:t>Для физических лиц:</w:t>
      </w:r>
    </w:p>
    <w:p w:rsidR="002C3C60" w:rsidRPr="00D4564D" w:rsidRDefault="00D4564D">
      <w:pPr>
        <w:pStyle w:val="a4"/>
        <w:numPr>
          <w:ilvl w:val="0"/>
          <w:numId w:val="3"/>
        </w:numPr>
        <w:tabs>
          <w:tab w:val="left" w:pos="1452"/>
        </w:tabs>
        <w:ind w:hanging="270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Заявление, подписанное непосредственно самим Заявителем, по установленной</w:t>
      </w:r>
      <w:r w:rsidRPr="00D4564D">
        <w:rPr>
          <w:spacing w:val="-4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форме.</w:t>
      </w:r>
    </w:p>
    <w:p w:rsidR="002C3C60" w:rsidRPr="00D4564D" w:rsidRDefault="00D4564D">
      <w:pPr>
        <w:pStyle w:val="a4"/>
        <w:numPr>
          <w:ilvl w:val="0"/>
          <w:numId w:val="3"/>
        </w:numPr>
        <w:tabs>
          <w:tab w:val="left" w:pos="1464"/>
        </w:tabs>
        <w:ind w:left="613" w:right="103" w:firstLine="568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Документ, удостоверяющий личность Заявителя, в том числе копия страниц паспорта со сведениями о регистрации по месту</w:t>
      </w:r>
      <w:bookmarkStart w:id="14" w:name="3._Правоустанавливающие_(правоудостоверя"/>
      <w:bookmarkEnd w:id="14"/>
      <w:r w:rsidRPr="00D4564D">
        <w:rPr>
          <w:sz w:val="24"/>
          <w:szCs w:val="24"/>
          <w:lang w:val="ru-RU"/>
        </w:rPr>
        <w:t xml:space="preserve"> жительства.</w:t>
      </w:r>
    </w:p>
    <w:p w:rsidR="002C3C60" w:rsidRPr="00D4564D" w:rsidRDefault="00D4564D">
      <w:pPr>
        <w:pStyle w:val="a4"/>
        <w:numPr>
          <w:ilvl w:val="0"/>
          <w:numId w:val="3"/>
        </w:numPr>
        <w:tabs>
          <w:tab w:val="left" w:pos="1622"/>
        </w:tabs>
        <w:ind w:left="613" w:right="105" w:firstLine="568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Правоустанавливающие (правоудостоверяющие)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 территории под многоквартирным домом.</w:t>
      </w:r>
    </w:p>
    <w:p w:rsidR="002C3C60" w:rsidRPr="00D4564D" w:rsidRDefault="00D4564D">
      <w:pPr>
        <w:pStyle w:val="a3"/>
        <w:ind w:left="1182"/>
        <w:jc w:val="both"/>
      </w:pPr>
      <w:r w:rsidRPr="00D4564D">
        <w:t>Для юридических лиц:</w:t>
      </w:r>
    </w:p>
    <w:p w:rsidR="002C3C60" w:rsidRPr="00D4564D" w:rsidRDefault="00D4564D">
      <w:pPr>
        <w:pStyle w:val="a4"/>
        <w:numPr>
          <w:ilvl w:val="0"/>
          <w:numId w:val="2"/>
        </w:numPr>
        <w:tabs>
          <w:tab w:val="left" w:pos="1452"/>
        </w:tabs>
        <w:ind w:hanging="270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lastRenderedPageBreak/>
        <w:t>Заявление, подписанное непосредственно самим Заявителем, по установленной</w:t>
      </w:r>
      <w:r w:rsidRPr="00D4564D">
        <w:rPr>
          <w:spacing w:val="-4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форме.</w:t>
      </w:r>
    </w:p>
    <w:p w:rsidR="002C3C60" w:rsidRPr="00D4564D" w:rsidRDefault="002C3C60">
      <w:pPr>
        <w:jc w:val="both"/>
        <w:rPr>
          <w:rFonts w:ascii="Arial" w:hAnsi="Arial" w:cs="Arial"/>
          <w:sz w:val="24"/>
          <w:szCs w:val="24"/>
          <w:lang w:val="ru-RU"/>
        </w:rPr>
        <w:sectPr w:rsidR="002C3C60" w:rsidRPr="00D4564D">
          <w:pgSz w:w="16840" w:h="11910" w:orient="landscape"/>
          <w:pgMar w:top="760" w:right="600" w:bottom="280" w:left="380" w:header="720" w:footer="720" w:gutter="0"/>
          <w:cols w:space="720"/>
        </w:sectPr>
      </w:pPr>
    </w:p>
    <w:p w:rsidR="002C3C60" w:rsidRPr="00D4564D" w:rsidRDefault="00D4564D">
      <w:pPr>
        <w:pStyle w:val="a4"/>
        <w:numPr>
          <w:ilvl w:val="0"/>
          <w:numId w:val="2"/>
        </w:numPr>
        <w:tabs>
          <w:tab w:val="left" w:pos="1452"/>
        </w:tabs>
        <w:spacing w:before="75"/>
        <w:ind w:hanging="270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lastRenderedPageBreak/>
        <w:t>Документ, удостоверяющий личность лица, имеющего право действовать без доверенности от имени юридического</w:t>
      </w:r>
      <w:r w:rsidRPr="00D4564D">
        <w:rPr>
          <w:spacing w:val="-16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лица.</w:t>
      </w:r>
    </w:p>
    <w:p w:rsidR="002C3C60" w:rsidRPr="00D4564D" w:rsidRDefault="00D4564D">
      <w:pPr>
        <w:pStyle w:val="a4"/>
        <w:numPr>
          <w:ilvl w:val="0"/>
          <w:numId w:val="2"/>
        </w:numPr>
        <w:tabs>
          <w:tab w:val="left" w:pos="1452"/>
        </w:tabs>
        <w:ind w:hanging="270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Документы, подтверждающие полномочия лица действовать от имени юридического</w:t>
      </w:r>
      <w:r w:rsidRPr="00D4564D">
        <w:rPr>
          <w:spacing w:val="-4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лица.</w:t>
      </w:r>
    </w:p>
    <w:p w:rsidR="002C3C60" w:rsidRPr="00D4564D" w:rsidRDefault="00D4564D">
      <w:pPr>
        <w:pStyle w:val="a4"/>
        <w:numPr>
          <w:ilvl w:val="0"/>
          <w:numId w:val="2"/>
        </w:numPr>
        <w:tabs>
          <w:tab w:val="left" w:pos="1452"/>
        </w:tabs>
        <w:ind w:left="613" w:right="105" w:firstLine="568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Правоустанавливающие (правоудостоверяющие)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схемы расположения земельного участка на кадастровом плане территории под многоквартирным домом.</w:t>
      </w:r>
    </w:p>
    <w:p w:rsidR="002C3C60" w:rsidRPr="00D4564D" w:rsidRDefault="00D4564D">
      <w:pPr>
        <w:pStyle w:val="a3"/>
        <w:spacing w:before="1"/>
        <w:ind w:left="613" w:right="103" w:firstLine="568"/>
        <w:jc w:val="both"/>
        <w:rPr>
          <w:lang w:val="ru-RU"/>
        </w:rPr>
      </w:pPr>
      <w:r w:rsidRPr="00D4564D">
        <w:rPr>
          <w:lang w:val="ru-RU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C3C60" w:rsidRPr="00D4564D" w:rsidRDefault="00D4564D">
      <w:pPr>
        <w:pStyle w:val="a4"/>
        <w:numPr>
          <w:ilvl w:val="0"/>
          <w:numId w:val="1"/>
        </w:numPr>
        <w:tabs>
          <w:tab w:val="left" w:pos="1543"/>
        </w:tabs>
        <w:ind w:right="104" w:firstLine="568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</w:t>
      </w:r>
      <w:r w:rsidRPr="00D4564D">
        <w:rPr>
          <w:spacing w:val="-4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замечаний.</w:t>
      </w:r>
    </w:p>
    <w:p w:rsidR="002C3C60" w:rsidRPr="00D4564D" w:rsidRDefault="00D4564D">
      <w:pPr>
        <w:pStyle w:val="a4"/>
        <w:numPr>
          <w:ilvl w:val="0"/>
          <w:numId w:val="1"/>
        </w:numPr>
        <w:tabs>
          <w:tab w:val="left" w:pos="1452"/>
        </w:tabs>
        <w:ind w:right="103" w:firstLine="568"/>
        <w:jc w:val="both"/>
        <w:rPr>
          <w:sz w:val="24"/>
          <w:szCs w:val="24"/>
          <w:lang w:val="ru-RU"/>
        </w:rPr>
      </w:pPr>
      <w:r w:rsidRPr="00D4564D">
        <w:rPr>
          <w:sz w:val="24"/>
          <w:szCs w:val="24"/>
          <w:lang w:val="ru-RU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</w:t>
      </w:r>
      <w:r w:rsidRPr="00D4564D">
        <w:rPr>
          <w:spacing w:val="-5"/>
          <w:sz w:val="24"/>
          <w:szCs w:val="24"/>
          <w:lang w:val="ru-RU"/>
        </w:rPr>
        <w:t xml:space="preserve"> </w:t>
      </w:r>
      <w:r w:rsidRPr="00D4564D">
        <w:rPr>
          <w:sz w:val="24"/>
          <w:szCs w:val="24"/>
          <w:lang w:val="ru-RU"/>
        </w:rPr>
        <w:t>Федерации.</w:t>
      </w:r>
    </w:p>
    <w:p w:rsidR="002C3C60" w:rsidRPr="00D4564D" w:rsidRDefault="00D4564D">
      <w:pPr>
        <w:pStyle w:val="a3"/>
        <w:ind w:left="613" w:right="104" w:firstLine="568"/>
        <w:jc w:val="both"/>
        <w:rPr>
          <w:lang w:val="ru-RU"/>
        </w:rPr>
      </w:pPr>
      <w:r w:rsidRPr="00D4564D">
        <w:rPr>
          <w:lang w:val="ru-RU"/>
        </w:rPr>
        <w:t xml:space="preserve">Информационные материалы по вопросу рассмотрения проекта схемы расположения земельного участка на кадастровом плане территории под многоквартирным домом, расположенным по адресу: Московская область, Городской округ Люберцы, пгт. Октябрьский ул. Фабричная, д. 6 размещены на сайте: </w:t>
      </w:r>
      <w:hyperlink r:id="rId13">
        <w:r w:rsidRPr="00D4564D">
          <w:rPr>
            <w:u w:val="single"/>
          </w:rPr>
          <w:t>http</w:t>
        </w:r>
        <w:r w:rsidRPr="00D4564D">
          <w:rPr>
            <w:u w:val="single"/>
            <w:lang w:val="ru-RU"/>
          </w:rPr>
          <w:t>://люберцы.рф/</w:t>
        </w:r>
        <w:r w:rsidRPr="00D4564D">
          <w:rPr>
            <w:lang w:val="ru-RU"/>
          </w:rPr>
          <w:t xml:space="preserve">, </w:t>
        </w:r>
      </w:hyperlink>
      <w:r w:rsidRPr="00D4564D">
        <w:rPr>
          <w:lang w:val="ru-RU"/>
        </w:rPr>
        <w:t>в разделе «Публичные слушания».</w:t>
      </w:r>
    </w:p>
    <w:sectPr w:rsidR="002C3C60" w:rsidRPr="00D4564D">
      <w:pgSz w:w="16840" w:h="11910" w:orient="landscape"/>
      <w:pgMar w:top="480" w:right="6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C01D3"/>
    <w:multiLevelType w:val="hybridMultilevel"/>
    <w:tmpl w:val="582E6B26"/>
    <w:lvl w:ilvl="0" w:tplc="F132A4CA">
      <w:start w:val="1"/>
      <w:numFmt w:val="decimal"/>
      <w:lvlText w:val="%1."/>
      <w:lvlJc w:val="left"/>
      <w:pPr>
        <w:ind w:left="1451" w:hanging="269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44226062">
      <w:numFmt w:val="bullet"/>
      <w:lvlText w:val="•"/>
      <w:lvlJc w:val="left"/>
      <w:pPr>
        <w:ind w:left="2899" w:hanging="269"/>
      </w:pPr>
      <w:rPr>
        <w:rFonts w:hint="default"/>
      </w:rPr>
    </w:lvl>
    <w:lvl w:ilvl="2" w:tplc="00946588">
      <w:numFmt w:val="bullet"/>
      <w:lvlText w:val="•"/>
      <w:lvlJc w:val="left"/>
      <w:pPr>
        <w:ind w:left="4339" w:hanging="269"/>
      </w:pPr>
      <w:rPr>
        <w:rFonts w:hint="default"/>
      </w:rPr>
    </w:lvl>
    <w:lvl w:ilvl="3" w:tplc="93468762">
      <w:numFmt w:val="bullet"/>
      <w:lvlText w:val="•"/>
      <w:lvlJc w:val="left"/>
      <w:pPr>
        <w:ind w:left="5779" w:hanging="269"/>
      </w:pPr>
      <w:rPr>
        <w:rFonts w:hint="default"/>
      </w:rPr>
    </w:lvl>
    <w:lvl w:ilvl="4" w:tplc="2608835E">
      <w:numFmt w:val="bullet"/>
      <w:lvlText w:val="•"/>
      <w:lvlJc w:val="left"/>
      <w:pPr>
        <w:ind w:left="7219" w:hanging="269"/>
      </w:pPr>
      <w:rPr>
        <w:rFonts w:hint="default"/>
      </w:rPr>
    </w:lvl>
    <w:lvl w:ilvl="5" w:tplc="43384D8E">
      <w:numFmt w:val="bullet"/>
      <w:lvlText w:val="•"/>
      <w:lvlJc w:val="left"/>
      <w:pPr>
        <w:ind w:left="8659" w:hanging="269"/>
      </w:pPr>
      <w:rPr>
        <w:rFonts w:hint="default"/>
      </w:rPr>
    </w:lvl>
    <w:lvl w:ilvl="6" w:tplc="D00038B4">
      <w:numFmt w:val="bullet"/>
      <w:lvlText w:val="•"/>
      <w:lvlJc w:val="left"/>
      <w:pPr>
        <w:ind w:left="10099" w:hanging="269"/>
      </w:pPr>
      <w:rPr>
        <w:rFonts w:hint="default"/>
      </w:rPr>
    </w:lvl>
    <w:lvl w:ilvl="7" w:tplc="D0DAE178">
      <w:numFmt w:val="bullet"/>
      <w:lvlText w:val="•"/>
      <w:lvlJc w:val="left"/>
      <w:pPr>
        <w:ind w:left="11538" w:hanging="269"/>
      </w:pPr>
      <w:rPr>
        <w:rFonts w:hint="default"/>
      </w:rPr>
    </w:lvl>
    <w:lvl w:ilvl="8" w:tplc="4E16FE8A">
      <w:numFmt w:val="bullet"/>
      <w:lvlText w:val="•"/>
      <w:lvlJc w:val="left"/>
      <w:pPr>
        <w:ind w:left="12978" w:hanging="269"/>
      </w:pPr>
      <w:rPr>
        <w:rFonts w:hint="default"/>
      </w:rPr>
    </w:lvl>
  </w:abstractNum>
  <w:abstractNum w:abstractNumId="1" w15:restartNumberingAfterBreak="0">
    <w:nsid w:val="48B92910"/>
    <w:multiLevelType w:val="hybridMultilevel"/>
    <w:tmpl w:val="F9A25E6A"/>
    <w:lvl w:ilvl="0" w:tplc="7FC64A66">
      <w:start w:val="1"/>
      <w:numFmt w:val="decimal"/>
      <w:lvlText w:val="%1."/>
      <w:lvlJc w:val="left"/>
      <w:pPr>
        <w:ind w:left="1451" w:hanging="269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9CA4C540">
      <w:numFmt w:val="bullet"/>
      <w:lvlText w:val="•"/>
      <w:lvlJc w:val="left"/>
      <w:pPr>
        <w:ind w:left="2899" w:hanging="269"/>
      </w:pPr>
      <w:rPr>
        <w:rFonts w:hint="default"/>
      </w:rPr>
    </w:lvl>
    <w:lvl w:ilvl="2" w:tplc="B250308A">
      <w:numFmt w:val="bullet"/>
      <w:lvlText w:val="•"/>
      <w:lvlJc w:val="left"/>
      <w:pPr>
        <w:ind w:left="4339" w:hanging="269"/>
      </w:pPr>
      <w:rPr>
        <w:rFonts w:hint="default"/>
      </w:rPr>
    </w:lvl>
    <w:lvl w:ilvl="3" w:tplc="64C672EC">
      <w:numFmt w:val="bullet"/>
      <w:lvlText w:val="•"/>
      <w:lvlJc w:val="left"/>
      <w:pPr>
        <w:ind w:left="5779" w:hanging="269"/>
      </w:pPr>
      <w:rPr>
        <w:rFonts w:hint="default"/>
      </w:rPr>
    </w:lvl>
    <w:lvl w:ilvl="4" w:tplc="3C0C15E0">
      <w:numFmt w:val="bullet"/>
      <w:lvlText w:val="•"/>
      <w:lvlJc w:val="left"/>
      <w:pPr>
        <w:ind w:left="7219" w:hanging="269"/>
      </w:pPr>
      <w:rPr>
        <w:rFonts w:hint="default"/>
      </w:rPr>
    </w:lvl>
    <w:lvl w:ilvl="5" w:tplc="746A815A">
      <w:numFmt w:val="bullet"/>
      <w:lvlText w:val="•"/>
      <w:lvlJc w:val="left"/>
      <w:pPr>
        <w:ind w:left="8659" w:hanging="269"/>
      </w:pPr>
      <w:rPr>
        <w:rFonts w:hint="default"/>
      </w:rPr>
    </w:lvl>
    <w:lvl w:ilvl="6" w:tplc="C8FE34D4">
      <w:numFmt w:val="bullet"/>
      <w:lvlText w:val="•"/>
      <w:lvlJc w:val="left"/>
      <w:pPr>
        <w:ind w:left="10099" w:hanging="269"/>
      </w:pPr>
      <w:rPr>
        <w:rFonts w:hint="default"/>
      </w:rPr>
    </w:lvl>
    <w:lvl w:ilvl="7" w:tplc="19E6F3BA">
      <w:numFmt w:val="bullet"/>
      <w:lvlText w:val="•"/>
      <w:lvlJc w:val="left"/>
      <w:pPr>
        <w:ind w:left="11538" w:hanging="269"/>
      </w:pPr>
      <w:rPr>
        <w:rFonts w:hint="default"/>
      </w:rPr>
    </w:lvl>
    <w:lvl w:ilvl="8" w:tplc="D8F6D584">
      <w:numFmt w:val="bullet"/>
      <w:lvlText w:val="•"/>
      <w:lvlJc w:val="left"/>
      <w:pPr>
        <w:ind w:left="12978" w:hanging="269"/>
      </w:pPr>
      <w:rPr>
        <w:rFonts w:hint="default"/>
      </w:rPr>
    </w:lvl>
  </w:abstractNum>
  <w:abstractNum w:abstractNumId="2" w15:restartNumberingAfterBreak="0">
    <w:nsid w:val="52D460C2"/>
    <w:multiLevelType w:val="hybridMultilevel"/>
    <w:tmpl w:val="95B0129E"/>
    <w:lvl w:ilvl="0" w:tplc="7F16E64E">
      <w:numFmt w:val="bullet"/>
      <w:lvlText w:val="-"/>
      <w:lvlJc w:val="left"/>
      <w:pPr>
        <w:ind w:left="1479" w:hanging="11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89426D6">
      <w:numFmt w:val="bullet"/>
      <w:lvlText w:val="•"/>
      <w:lvlJc w:val="left"/>
      <w:pPr>
        <w:ind w:left="2382" w:hanging="117"/>
      </w:pPr>
      <w:rPr>
        <w:rFonts w:hint="default"/>
      </w:rPr>
    </w:lvl>
    <w:lvl w:ilvl="2" w:tplc="28907BEA">
      <w:numFmt w:val="bullet"/>
      <w:lvlText w:val="•"/>
      <w:lvlJc w:val="left"/>
      <w:pPr>
        <w:ind w:left="3284" w:hanging="117"/>
      </w:pPr>
      <w:rPr>
        <w:rFonts w:hint="default"/>
      </w:rPr>
    </w:lvl>
    <w:lvl w:ilvl="3" w:tplc="2B62D56C">
      <w:numFmt w:val="bullet"/>
      <w:lvlText w:val="•"/>
      <w:lvlJc w:val="left"/>
      <w:pPr>
        <w:ind w:left="4186" w:hanging="117"/>
      </w:pPr>
      <w:rPr>
        <w:rFonts w:hint="default"/>
      </w:rPr>
    </w:lvl>
    <w:lvl w:ilvl="4" w:tplc="38406D96">
      <w:numFmt w:val="bullet"/>
      <w:lvlText w:val="•"/>
      <w:lvlJc w:val="left"/>
      <w:pPr>
        <w:ind w:left="5088" w:hanging="117"/>
      </w:pPr>
      <w:rPr>
        <w:rFonts w:hint="default"/>
      </w:rPr>
    </w:lvl>
    <w:lvl w:ilvl="5" w:tplc="A97EF214">
      <w:numFmt w:val="bullet"/>
      <w:lvlText w:val="•"/>
      <w:lvlJc w:val="left"/>
      <w:pPr>
        <w:ind w:left="5990" w:hanging="117"/>
      </w:pPr>
      <w:rPr>
        <w:rFonts w:hint="default"/>
      </w:rPr>
    </w:lvl>
    <w:lvl w:ilvl="6" w:tplc="765875E6">
      <w:numFmt w:val="bullet"/>
      <w:lvlText w:val="•"/>
      <w:lvlJc w:val="left"/>
      <w:pPr>
        <w:ind w:left="6892" w:hanging="117"/>
      </w:pPr>
      <w:rPr>
        <w:rFonts w:hint="default"/>
      </w:rPr>
    </w:lvl>
    <w:lvl w:ilvl="7" w:tplc="53F8A3FC">
      <w:numFmt w:val="bullet"/>
      <w:lvlText w:val="•"/>
      <w:lvlJc w:val="left"/>
      <w:pPr>
        <w:ind w:left="7794" w:hanging="117"/>
      </w:pPr>
      <w:rPr>
        <w:rFonts w:hint="default"/>
      </w:rPr>
    </w:lvl>
    <w:lvl w:ilvl="8" w:tplc="8F82EC24">
      <w:numFmt w:val="bullet"/>
      <w:lvlText w:val="•"/>
      <w:lvlJc w:val="left"/>
      <w:pPr>
        <w:ind w:left="8696" w:hanging="117"/>
      </w:pPr>
      <w:rPr>
        <w:rFonts w:hint="default"/>
      </w:rPr>
    </w:lvl>
  </w:abstractNum>
  <w:abstractNum w:abstractNumId="3" w15:restartNumberingAfterBreak="0">
    <w:nsid w:val="5EE130A6"/>
    <w:multiLevelType w:val="multilevel"/>
    <w:tmpl w:val="CF125B4A"/>
    <w:lvl w:ilvl="0">
      <w:start w:val="1"/>
      <w:numFmt w:val="decimal"/>
      <w:lvlText w:val="%1."/>
      <w:lvlJc w:val="left"/>
      <w:pPr>
        <w:ind w:left="112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13" w:hanging="4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00" w:hanging="493"/>
      </w:pPr>
      <w:rPr>
        <w:rFonts w:hint="default"/>
      </w:rPr>
    </w:lvl>
    <w:lvl w:ilvl="3">
      <w:numFmt w:val="bullet"/>
      <w:lvlText w:val="•"/>
      <w:lvlJc w:val="left"/>
      <w:pPr>
        <w:ind w:left="3281" w:hanging="493"/>
      </w:pPr>
      <w:rPr>
        <w:rFonts w:hint="default"/>
      </w:rPr>
    </w:lvl>
    <w:lvl w:ilvl="4">
      <w:numFmt w:val="bullet"/>
      <w:lvlText w:val="•"/>
      <w:lvlJc w:val="left"/>
      <w:pPr>
        <w:ind w:left="4262" w:hanging="493"/>
      </w:pPr>
      <w:rPr>
        <w:rFonts w:hint="default"/>
      </w:rPr>
    </w:lvl>
    <w:lvl w:ilvl="5">
      <w:numFmt w:val="bullet"/>
      <w:lvlText w:val="•"/>
      <w:lvlJc w:val="left"/>
      <w:pPr>
        <w:ind w:left="5242" w:hanging="493"/>
      </w:pPr>
      <w:rPr>
        <w:rFonts w:hint="default"/>
      </w:rPr>
    </w:lvl>
    <w:lvl w:ilvl="6">
      <w:numFmt w:val="bullet"/>
      <w:lvlText w:val="•"/>
      <w:lvlJc w:val="left"/>
      <w:pPr>
        <w:ind w:left="6223" w:hanging="493"/>
      </w:pPr>
      <w:rPr>
        <w:rFonts w:hint="default"/>
      </w:rPr>
    </w:lvl>
    <w:lvl w:ilvl="7">
      <w:numFmt w:val="bullet"/>
      <w:lvlText w:val="•"/>
      <w:lvlJc w:val="left"/>
      <w:pPr>
        <w:ind w:left="7204" w:hanging="493"/>
      </w:pPr>
      <w:rPr>
        <w:rFonts w:hint="default"/>
      </w:rPr>
    </w:lvl>
    <w:lvl w:ilvl="8">
      <w:numFmt w:val="bullet"/>
      <w:lvlText w:val="•"/>
      <w:lvlJc w:val="left"/>
      <w:pPr>
        <w:ind w:left="8184" w:hanging="493"/>
      </w:pPr>
      <w:rPr>
        <w:rFonts w:hint="default"/>
      </w:rPr>
    </w:lvl>
  </w:abstractNum>
  <w:abstractNum w:abstractNumId="4" w15:restartNumberingAfterBreak="0">
    <w:nsid w:val="62D83C97"/>
    <w:multiLevelType w:val="hybridMultilevel"/>
    <w:tmpl w:val="3EF6B16E"/>
    <w:lvl w:ilvl="0" w:tplc="80DE2FB2">
      <w:numFmt w:val="bullet"/>
      <w:lvlText w:val="-"/>
      <w:lvlJc w:val="left"/>
      <w:pPr>
        <w:ind w:left="613" w:hanging="147"/>
      </w:pPr>
      <w:rPr>
        <w:rFonts w:ascii="Arial" w:eastAsia="Arial" w:hAnsi="Arial" w:cs="Arial" w:hint="default"/>
        <w:w w:val="100"/>
        <w:sz w:val="24"/>
        <w:szCs w:val="24"/>
      </w:rPr>
    </w:lvl>
    <w:lvl w:ilvl="1" w:tplc="300A5446">
      <w:numFmt w:val="bullet"/>
      <w:lvlText w:val="•"/>
      <w:lvlJc w:val="left"/>
      <w:pPr>
        <w:ind w:left="2143" w:hanging="147"/>
      </w:pPr>
      <w:rPr>
        <w:rFonts w:hint="default"/>
      </w:rPr>
    </w:lvl>
    <w:lvl w:ilvl="2" w:tplc="7A08E06C">
      <w:numFmt w:val="bullet"/>
      <w:lvlText w:val="•"/>
      <w:lvlJc w:val="left"/>
      <w:pPr>
        <w:ind w:left="3667" w:hanging="147"/>
      </w:pPr>
      <w:rPr>
        <w:rFonts w:hint="default"/>
      </w:rPr>
    </w:lvl>
    <w:lvl w:ilvl="3" w:tplc="2CD4135C">
      <w:numFmt w:val="bullet"/>
      <w:lvlText w:val="•"/>
      <w:lvlJc w:val="left"/>
      <w:pPr>
        <w:ind w:left="5191" w:hanging="147"/>
      </w:pPr>
      <w:rPr>
        <w:rFonts w:hint="default"/>
      </w:rPr>
    </w:lvl>
    <w:lvl w:ilvl="4" w:tplc="1D98A512">
      <w:numFmt w:val="bullet"/>
      <w:lvlText w:val="•"/>
      <w:lvlJc w:val="left"/>
      <w:pPr>
        <w:ind w:left="6715" w:hanging="147"/>
      </w:pPr>
      <w:rPr>
        <w:rFonts w:hint="default"/>
      </w:rPr>
    </w:lvl>
    <w:lvl w:ilvl="5" w:tplc="4D1A4DEC">
      <w:numFmt w:val="bullet"/>
      <w:lvlText w:val="•"/>
      <w:lvlJc w:val="left"/>
      <w:pPr>
        <w:ind w:left="8239" w:hanging="147"/>
      </w:pPr>
      <w:rPr>
        <w:rFonts w:hint="default"/>
      </w:rPr>
    </w:lvl>
    <w:lvl w:ilvl="6" w:tplc="C37AD5D6">
      <w:numFmt w:val="bullet"/>
      <w:lvlText w:val="•"/>
      <w:lvlJc w:val="left"/>
      <w:pPr>
        <w:ind w:left="9763" w:hanging="147"/>
      </w:pPr>
      <w:rPr>
        <w:rFonts w:hint="default"/>
      </w:rPr>
    </w:lvl>
    <w:lvl w:ilvl="7" w:tplc="2E284512">
      <w:numFmt w:val="bullet"/>
      <w:lvlText w:val="•"/>
      <w:lvlJc w:val="left"/>
      <w:pPr>
        <w:ind w:left="11286" w:hanging="147"/>
      </w:pPr>
      <w:rPr>
        <w:rFonts w:hint="default"/>
      </w:rPr>
    </w:lvl>
    <w:lvl w:ilvl="8" w:tplc="2550F188">
      <w:numFmt w:val="bullet"/>
      <w:lvlText w:val="•"/>
      <w:lvlJc w:val="left"/>
      <w:pPr>
        <w:ind w:left="12810" w:hanging="147"/>
      </w:pPr>
      <w:rPr>
        <w:rFonts w:hint="default"/>
      </w:rPr>
    </w:lvl>
  </w:abstractNum>
  <w:abstractNum w:abstractNumId="5" w15:restartNumberingAfterBreak="0">
    <w:nsid w:val="6914696F"/>
    <w:multiLevelType w:val="hybridMultilevel"/>
    <w:tmpl w:val="116E0BAA"/>
    <w:lvl w:ilvl="0" w:tplc="D2907292">
      <w:start w:val="1"/>
      <w:numFmt w:val="decimal"/>
      <w:lvlText w:val="%1."/>
      <w:lvlJc w:val="left"/>
      <w:pPr>
        <w:ind w:left="613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C9B826E6">
      <w:numFmt w:val="bullet"/>
      <w:lvlText w:val="•"/>
      <w:lvlJc w:val="left"/>
      <w:pPr>
        <w:ind w:left="2143" w:hanging="360"/>
      </w:pPr>
      <w:rPr>
        <w:rFonts w:hint="default"/>
      </w:rPr>
    </w:lvl>
    <w:lvl w:ilvl="2" w:tplc="D1369172">
      <w:numFmt w:val="bullet"/>
      <w:lvlText w:val="•"/>
      <w:lvlJc w:val="left"/>
      <w:pPr>
        <w:ind w:left="3667" w:hanging="360"/>
      </w:pPr>
      <w:rPr>
        <w:rFonts w:hint="default"/>
      </w:rPr>
    </w:lvl>
    <w:lvl w:ilvl="3" w:tplc="4814A440">
      <w:numFmt w:val="bullet"/>
      <w:lvlText w:val="•"/>
      <w:lvlJc w:val="left"/>
      <w:pPr>
        <w:ind w:left="5191" w:hanging="360"/>
      </w:pPr>
      <w:rPr>
        <w:rFonts w:hint="default"/>
      </w:rPr>
    </w:lvl>
    <w:lvl w:ilvl="4" w:tplc="ACAE18C2">
      <w:numFmt w:val="bullet"/>
      <w:lvlText w:val="•"/>
      <w:lvlJc w:val="left"/>
      <w:pPr>
        <w:ind w:left="6715" w:hanging="360"/>
      </w:pPr>
      <w:rPr>
        <w:rFonts w:hint="default"/>
      </w:rPr>
    </w:lvl>
    <w:lvl w:ilvl="5" w:tplc="489A994C">
      <w:numFmt w:val="bullet"/>
      <w:lvlText w:val="•"/>
      <w:lvlJc w:val="left"/>
      <w:pPr>
        <w:ind w:left="8239" w:hanging="360"/>
      </w:pPr>
      <w:rPr>
        <w:rFonts w:hint="default"/>
      </w:rPr>
    </w:lvl>
    <w:lvl w:ilvl="6" w:tplc="6A7A263C">
      <w:numFmt w:val="bullet"/>
      <w:lvlText w:val="•"/>
      <w:lvlJc w:val="left"/>
      <w:pPr>
        <w:ind w:left="9763" w:hanging="360"/>
      </w:pPr>
      <w:rPr>
        <w:rFonts w:hint="default"/>
      </w:rPr>
    </w:lvl>
    <w:lvl w:ilvl="7" w:tplc="339C6E7E">
      <w:numFmt w:val="bullet"/>
      <w:lvlText w:val="•"/>
      <w:lvlJc w:val="left"/>
      <w:pPr>
        <w:ind w:left="11286" w:hanging="360"/>
      </w:pPr>
      <w:rPr>
        <w:rFonts w:hint="default"/>
      </w:rPr>
    </w:lvl>
    <w:lvl w:ilvl="8" w:tplc="4A643292">
      <w:numFmt w:val="bullet"/>
      <w:lvlText w:val="•"/>
      <w:lvlJc w:val="left"/>
      <w:pPr>
        <w:ind w:left="1281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60"/>
    <w:rsid w:val="002C3C60"/>
    <w:rsid w:val="00D4564D"/>
    <w:rsid w:val="00E55E68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A3988-B5B6-4AD3-A096-1AB735DF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8"/>
      <w:jc w:val="both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503248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Максимова Татьяна Александровна</cp:lastModifiedBy>
  <cp:revision>2</cp:revision>
  <dcterms:created xsi:type="dcterms:W3CDTF">2025-09-03T06:07:00Z</dcterms:created>
  <dcterms:modified xsi:type="dcterms:W3CDTF">2025-09-03T06:07:00Z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Adobe Acrobat Pro DC 20.6.20034</vt:lpwstr>
  </property>
  <property fmtid="{D5CDD505-2E9C-101B-9397-08002B2CF9AE}" pid="4" name="LastSaved">
    <vt:filetime>2025-09-02T00:00:00Z</vt:filetime>
  </property>
</Properties>
</file>