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02A" w:rsidRPr="009116F1" w:rsidRDefault="009116F1">
      <w:pPr>
        <w:pStyle w:val="a3"/>
        <w:spacing w:before="65"/>
        <w:ind w:left="809"/>
        <w:jc w:val="both"/>
        <w:rPr>
          <w:lang w:val="ru-RU"/>
        </w:rPr>
      </w:pPr>
      <w:bookmarkStart w:id="0" w:name="Сообщение"/>
      <w:bookmarkEnd w:id="0"/>
      <w:r w:rsidRPr="009116F1">
        <w:rPr>
          <w:lang w:val="ru-RU"/>
        </w:rPr>
        <w:t>Сообщение о возможном установлении публичного сервитута</w:t>
      </w:r>
    </w:p>
    <w:p w:rsidR="00F3002A" w:rsidRPr="009116F1" w:rsidRDefault="00F3002A">
      <w:pPr>
        <w:pStyle w:val="a3"/>
        <w:rPr>
          <w:sz w:val="26"/>
          <w:lang w:val="ru-RU"/>
        </w:rPr>
      </w:pPr>
    </w:p>
    <w:p w:rsidR="00F3002A" w:rsidRPr="009116F1" w:rsidRDefault="00F3002A">
      <w:pPr>
        <w:pStyle w:val="a3"/>
        <w:rPr>
          <w:sz w:val="22"/>
          <w:lang w:val="ru-RU"/>
        </w:rPr>
      </w:pPr>
    </w:p>
    <w:p w:rsidR="00F3002A" w:rsidRPr="009116F1" w:rsidRDefault="009116F1">
      <w:pPr>
        <w:pStyle w:val="a3"/>
        <w:ind w:left="101" w:right="155" w:firstLine="708"/>
        <w:jc w:val="both"/>
        <w:rPr>
          <w:lang w:val="ru-RU"/>
        </w:rPr>
      </w:pPr>
      <w:r w:rsidRPr="009116F1">
        <w:rPr>
          <w:lang w:val="ru-RU"/>
        </w:rPr>
        <w:t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10.12.2020 № 270/2020-ОЗ «О наделении органо</w:t>
      </w:r>
      <w:r w:rsidRPr="009116F1">
        <w:rPr>
          <w:lang w:val="ru-RU"/>
        </w:rPr>
        <w:t>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отношений», Законом Московской области от 07.06.1996 № 23/96-ОЗ «О регулировании земельных отношений в Мо</w:t>
      </w:r>
      <w:r w:rsidRPr="009116F1">
        <w:rPr>
          <w:lang w:val="ru-RU"/>
        </w:rPr>
        <w:t>сковской области», администрация Городского округа Люберцы Московской области информирует о планируемом установлении публичного сервитута в соответствии со схемой.</w:t>
      </w:r>
    </w:p>
    <w:p w:rsidR="00F3002A" w:rsidRPr="009116F1" w:rsidRDefault="009116F1">
      <w:pPr>
        <w:pStyle w:val="a3"/>
        <w:ind w:left="101" w:right="153" w:firstLine="708"/>
        <w:jc w:val="both"/>
        <w:rPr>
          <w:lang w:val="ru-RU"/>
        </w:rPr>
      </w:pPr>
      <w:r w:rsidRPr="009116F1">
        <w:rPr>
          <w:lang w:val="ru-RU"/>
        </w:rPr>
        <w:t>Публичный сервитут устанавливается в интересах неограниченного круга лиц (местного населения</w:t>
      </w:r>
      <w:r w:rsidRPr="009116F1">
        <w:rPr>
          <w:lang w:val="ru-RU"/>
        </w:rPr>
        <w:t xml:space="preserve">) в целях </w:t>
      </w:r>
      <w:proofErr w:type="gramStart"/>
      <w:r w:rsidRPr="009116F1">
        <w:rPr>
          <w:lang w:val="ru-RU"/>
        </w:rPr>
        <w:t>беспрепятственного  доступа</w:t>
      </w:r>
      <w:proofErr w:type="gramEnd"/>
      <w:r w:rsidRPr="009116F1">
        <w:rPr>
          <w:lang w:val="ru-RU"/>
        </w:rPr>
        <w:t xml:space="preserve">  в  отношении  части  земельного  участка   с  кадастровым  номером  50:64:0000000:20744,  площадью  </w:t>
      </w:r>
      <w:r>
        <w:t xml:space="preserve">7695  </w:t>
      </w:r>
      <w:proofErr w:type="spellStart"/>
      <w:r>
        <w:t>кв.м</w:t>
      </w:r>
      <w:proofErr w:type="spellEnd"/>
      <w:r>
        <w:t xml:space="preserve">.    </w:t>
      </w:r>
      <w:r w:rsidRPr="009116F1">
        <w:rPr>
          <w:lang w:val="ru-RU"/>
        </w:rPr>
        <w:t xml:space="preserve">с     </w:t>
      </w:r>
      <w:proofErr w:type="gramStart"/>
      <w:r w:rsidRPr="009116F1">
        <w:rPr>
          <w:lang w:val="ru-RU"/>
        </w:rPr>
        <w:t xml:space="preserve">местоположением:   </w:t>
      </w:r>
      <w:proofErr w:type="gramEnd"/>
      <w:r w:rsidRPr="009116F1">
        <w:rPr>
          <w:lang w:val="ru-RU"/>
        </w:rPr>
        <w:t xml:space="preserve">  Московская     область,      </w:t>
      </w:r>
      <w:proofErr w:type="spellStart"/>
      <w:r w:rsidRPr="009116F1">
        <w:rPr>
          <w:lang w:val="ru-RU"/>
        </w:rPr>
        <w:t>г.о</w:t>
      </w:r>
      <w:proofErr w:type="spellEnd"/>
      <w:r w:rsidRPr="009116F1">
        <w:rPr>
          <w:lang w:val="ru-RU"/>
        </w:rPr>
        <w:t>.      Дзержинский, г. Дзержинский.</w:t>
      </w:r>
    </w:p>
    <w:p w:rsidR="00F3002A" w:rsidRPr="009116F1" w:rsidRDefault="009116F1">
      <w:pPr>
        <w:pStyle w:val="a3"/>
        <w:ind w:left="101" w:right="154" w:firstLine="775"/>
        <w:jc w:val="both"/>
        <w:rPr>
          <w:lang w:val="ru-RU"/>
        </w:rPr>
      </w:pPr>
      <w:r w:rsidRPr="009116F1">
        <w:rPr>
          <w:lang w:val="ru-RU"/>
        </w:rPr>
        <w:t>Правооб</w:t>
      </w:r>
      <w:r w:rsidRPr="009116F1">
        <w:rPr>
          <w:lang w:val="ru-RU"/>
        </w:rPr>
        <w:t>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сообщения, подают в орган, уполномоченный на установл</w:t>
      </w:r>
      <w:r w:rsidRPr="009116F1">
        <w:rPr>
          <w:lang w:val="ru-RU"/>
        </w:rPr>
        <w:t>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</w:t>
      </w:r>
      <w:r w:rsidRPr="009116F1">
        <w:rPr>
          <w:lang w:val="ru-RU"/>
        </w:rPr>
        <w:t xml:space="preserve">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</w:t>
      </w:r>
      <w:r w:rsidRPr="009116F1">
        <w:rPr>
          <w:lang w:val="ru-RU"/>
        </w:rPr>
        <w:t>ах на земельные участки.</w:t>
      </w:r>
    </w:p>
    <w:p w:rsidR="00F3002A" w:rsidRPr="009116F1" w:rsidRDefault="009116F1">
      <w:pPr>
        <w:pStyle w:val="a3"/>
        <w:spacing w:before="1"/>
        <w:ind w:left="101" w:right="154" w:firstLine="708"/>
        <w:jc w:val="both"/>
        <w:rPr>
          <w:lang w:val="ru-RU"/>
        </w:rPr>
      </w:pPr>
      <w:proofErr w:type="gramStart"/>
      <w:r w:rsidRPr="009116F1">
        <w:rPr>
          <w:lang w:val="ru-RU"/>
        </w:rPr>
        <w:t>Заявления  об</w:t>
      </w:r>
      <w:proofErr w:type="gramEnd"/>
      <w:r w:rsidRPr="009116F1">
        <w:rPr>
          <w:lang w:val="ru-RU"/>
        </w:rPr>
        <w:t xml:space="preserve">  учете  прав  на  земельные  участки  принимаются  в письменной форме в течение 15 дней со дня опубликования настоящего  извещения  в   администрации   </w:t>
      </w:r>
      <w:proofErr w:type="spellStart"/>
      <w:r w:rsidRPr="009116F1">
        <w:rPr>
          <w:lang w:val="ru-RU"/>
        </w:rPr>
        <w:t>го</w:t>
      </w:r>
      <w:proofErr w:type="spellEnd"/>
      <w:r w:rsidRPr="009116F1">
        <w:rPr>
          <w:lang w:val="ru-RU"/>
        </w:rPr>
        <w:t xml:space="preserve">.   Люберцы   по   </w:t>
      </w:r>
      <w:proofErr w:type="gramStart"/>
      <w:r w:rsidRPr="009116F1">
        <w:rPr>
          <w:lang w:val="ru-RU"/>
        </w:rPr>
        <w:t xml:space="preserve">адресу:  </w:t>
      </w:r>
      <w:r w:rsidRPr="009116F1">
        <w:rPr>
          <w:u w:val="single"/>
          <w:lang w:val="ru-RU"/>
        </w:rPr>
        <w:t>г.</w:t>
      </w:r>
      <w:proofErr w:type="gramEnd"/>
      <w:r w:rsidRPr="009116F1">
        <w:rPr>
          <w:u w:val="single"/>
          <w:lang w:val="ru-RU"/>
        </w:rPr>
        <w:t xml:space="preserve"> Люберцы, Октябрьский проспект, д</w:t>
      </w:r>
      <w:r w:rsidRPr="009116F1">
        <w:rPr>
          <w:u w:val="single"/>
          <w:lang w:val="ru-RU"/>
        </w:rPr>
        <w:t>. 190, по рабочим дням с 9.00-13.00 и</w:t>
      </w:r>
      <w:r w:rsidRPr="009116F1">
        <w:rPr>
          <w:lang w:val="ru-RU"/>
        </w:rPr>
        <w:t xml:space="preserve"> </w:t>
      </w:r>
      <w:r w:rsidRPr="009116F1">
        <w:rPr>
          <w:u w:val="single"/>
          <w:lang w:val="ru-RU"/>
        </w:rPr>
        <w:t xml:space="preserve">с 14.00-18.00 </w:t>
      </w:r>
      <w:proofErr w:type="spellStart"/>
      <w:r w:rsidRPr="009116F1">
        <w:rPr>
          <w:u w:val="single"/>
          <w:lang w:val="ru-RU"/>
        </w:rPr>
        <w:t>каб</w:t>
      </w:r>
      <w:proofErr w:type="spellEnd"/>
      <w:r w:rsidRPr="009116F1">
        <w:rPr>
          <w:u w:val="single"/>
          <w:lang w:val="ru-RU"/>
        </w:rPr>
        <w:t>.</w:t>
      </w:r>
      <w:r w:rsidRPr="009116F1">
        <w:rPr>
          <w:spacing w:val="-4"/>
          <w:u w:val="single"/>
          <w:lang w:val="ru-RU"/>
        </w:rPr>
        <w:t xml:space="preserve"> </w:t>
      </w:r>
      <w:r w:rsidRPr="009116F1">
        <w:rPr>
          <w:u w:val="single"/>
          <w:lang w:val="ru-RU"/>
        </w:rPr>
        <w:t>101.</w:t>
      </w:r>
    </w:p>
    <w:p w:rsidR="00F3002A" w:rsidRPr="009116F1" w:rsidRDefault="009116F1">
      <w:pPr>
        <w:ind w:left="809"/>
        <w:jc w:val="both"/>
        <w:rPr>
          <w:b/>
          <w:sz w:val="24"/>
          <w:lang w:val="ru-RU"/>
        </w:rPr>
      </w:pPr>
      <w:r w:rsidRPr="009116F1">
        <w:rPr>
          <w:sz w:val="24"/>
          <w:lang w:val="ru-RU"/>
        </w:rPr>
        <w:t xml:space="preserve">Адрес электронной почты в сети Интернет: </w:t>
      </w:r>
      <w:hyperlink r:id="rId5">
        <w:r>
          <w:rPr>
            <w:b/>
            <w:color w:val="0000FF"/>
            <w:sz w:val="24"/>
            <w:u w:val="thick" w:color="0000FF"/>
          </w:rPr>
          <w:t>lbrc</w:t>
        </w:r>
        <w:r w:rsidRPr="009116F1">
          <w:rPr>
            <w:b/>
            <w:color w:val="0000FF"/>
            <w:sz w:val="24"/>
            <w:u w:val="thick" w:color="0000FF"/>
            <w:lang w:val="ru-RU"/>
          </w:rPr>
          <w:t>_</w:t>
        </w:r>
        <w:r>
          <w:rPr>
            <w:b/>
            <w:color w:val="0000FF"/>
            <w:sz w:val="24"/>
            <w:u w:val="thick" w:color="0000FF"/>
          </w:rPr>
          <w:t>sk</w:t>
        </w:r>
        <w:r w:rsidRPr="009116F1">
          <w:rPr>
            <w:b/>
            <w:color w:val="0000FF"/>
            <w:sz w:val="24"/>
            <w:u w:val="thick" w:color="0000FF"/>
            <w:lang w:val="ru-RU"/>
          </w:rPr>
          <w:t>@</w:t>
        </w:r>
        <w:r>
          <w:rPr>
            <w:b/>
            <w:color w:val="0000FF"/>
            <w:sz w:val="24"/>
            <w:u w:val="thick" w:color="0000FF"/>
          </w:rPr>
          <w:t>mosreg</w:t>
        </w:r>
        <w:r w:rsidRPr="009116F1">
          <w:rPr>
            <w:b/>
            <w:color w:val="0000FF"/>
            <w:sz w:val="24"/>
            <w:u w:val="thick" w:color="0000FF"/>
            <w:lang w:val="ru-RU"/>
          </w:rPr>
          <w:t>.</w:t>
        </w:r>
        <w:proofErr w:type="spellStart"/>
        <w:r>
          <w:rPr>
            <w:b/>
            <w:color w:val="0000FF"/>
            <w:sz w:val="24"/>
            <w:u w:val="thick" w:color="0000FF"/>
          </w:rPr>
          <w:t>ru</w:t>
        </w:r>
        <w:proofErr w:type="spellEnd"/>
      </w:hyperlink>
    </w:p>
    <w:p w:rsidR="00F3002A" w:rsidRPr="009116F1" w:rsidRDefault="009116F1">
      <w:pPr>
        <w:pStyle w:val="a3"/>
        <w:spacing w:before="161"/>
        <w:ind w:left="1903" w:right="197" w:hanging="1752"/>
        <w:rPr>
          <w:lang w:val="ru-RU"/>
        </w:rPr>
      </w:pPr>
      <w:r w:rsidRPr="009116F1">
        <w:rPr>
          <w:lang w:val="ru-RU"/>
        </w:rPr>
        <w:t xml:space="preserve">Настоящее сообщение о возможном установлении публичного сервитута размещено на сайте: </w:t>
      </w:r>
      <w:hyperlink r:id="rId6">
        <w:r>
          <w:rPr>
            <w:u w:val="single"/>
          </w:rPr>
          <w:t>www</w:t>
        </w:r>
        <w:r w:rsidRPr="009116F1">
          <w:rPr>
            <w:u w:val="single"/>
            <w:lang w:val="ru-RU"/>
          </w:rPr>
          <w:t>.</w:t>
        </w:r>
        <w:proofErr w:type="spellStart"/>
        <w:r w:rsidRPr="009116F1">
          <w:rPr>
            <w:u w:val="single"/>
            <w:lang w:val="ru-RU"/>
          </w:rPr>
          <w:t>люберцы.рф</w:t>
        </w:r>
        <w:proofErr w:type="spellEnd"/>
      </w:hyperlink>
    </w:p>
    <w:p w:rsidR="00F3002A" w:rsidRPr="009116F1" w:rsidRDefault="00F3002A">
      <w:pPr>
        <w:rPr>
          <w:lang w:val="ru-RU"/>
        </w:rPr>
        <w:sectPr w:rsidR="00F3002A" w:rsidRPr="009116F1">
          <w:type w:val="continuous"/>
          <w:pgSz w:w="11910" w:h="16840"/>
          <w:pgMar w:top="620" w:right="1680" w:bottom="280" w:left="1600" w:header="720" w:footer="720" w:gutter="0"/>
          <w:cols w:space="720"/>
        </w:sectPr>
      </w:pPr>
    </w:p>
    <w:p w:rsidR="00F3002A" w:rsidRPr="009116F1" w:rsidRDefault="00F3002A">
      <w:pPr>
        <w:pStyle w:val="a3"/>
        <w:spacing w:before="10"/>
        <w:rPr>
          <w:sz w:val="42"/>
          <w:lang w:val="ru-RU"/>
        </w:rPr>
      </w:pPr>
    </w:p>
    <w:p w:rsidR="00F3002A" w:rsidRDefault="009116F1">
      <w:pPr>
        <w:ind w:left="175"/>
        <w:rPr>
          <w:rFonts w:ascii="Times New Roman" w:hAnsi="Times New Roman"/>
          <w:b/>
          <w:sz w:val="28"/>
        </w:rPr>
      </w:pPr>
      <w:bookmarkStart w:id="1" w:name="Сервитут_на_20744"/>
      <w:bookmarkEnd w:id="1"/>
      <w:proofErr w:type="spellStart"/>
      <w:r>
        <w:rPr>
          <w:rFonts w:ascii="Times New Roman" w:hAnsi="Times New Roman"/>
          <w:b/>
          <w:sz w:val="28"/>
        </w:rPr>
        <w:t>Схема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расположения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границ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публичного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сервитута</w:t>
      </w:r>
      <w:proofErr w:type="spellEnd"/>
    </w:p>
    <w:p w:rsidR="00F3002A" w:rsidRDefault="009116F1" w:rsidP="009116F1">
      <w:pPr>
        <w:spacing w:before="32"/>
        <w:rPr>
          <w:rFonts w:ascii="Calibri" w:hAnsi="Calibri"/>
        </w:rPr>
      </w:pPr>
      <w:r>
        <w:br w:type="column"/>
      </w:r>
      <w:bookmarkStart w:id="2" w:name="_GoBack"/>
      <w:bookmarkEnd w:id="2"/>
    </w:p>
    <w:p w:rsidR="00F3002A" w:rsidRDefault="00F3002A">
      <w:pPr>
        <w:rPr>
          <w:rFonts w:ascii="Calibri" w:hAnsi="Calibri"/>
        </w:rPr>
        <w:sectPr w:rsidR="00F3002A">
          <w:pgSz w:w="23820" w:h="16840" w:orient="landscape"/>
          <w:pgMar w:top="760" w:right="740" w:bottom="280" w:left="1160" w:header="720" w:footer="720" w:gutter="0"/>
          <w:cols w:num="2" w:space="720" w:equalWidth="0">
            <w:col w:w="6737" w:space="10636"/>
            <w:col w:w="4547"/>
          </w:cols>
        </w:sectPr>
      </w:pPr>
    </w:p>
    <w:p w:rsidR="00F3002A" w:rsidRDefault="00F3002A">
      <w:pPr>
        <w:pStyle w:val="a3"/>
        <w:spacing w:before="8"/>
        <w:rPr>
          <w:rFonts w:ascii="Calibri"/>
          <w:sz w:val="10"/>
        </w:rPr>
      </w:pPr>
    </w:p>
    <w:p w:rsidR="00F3002A" w:rsidRDefault="009116F1">
      <w:pPr>
        <w:pStyle w:val="a3"/>
        <w:ind w:left="48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93" style="width:988.9pt;height:425.5pt;mso-position-horizontal-relative:char;mso-position-vertical-relative:line" coordsize="19778,85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1" type="#_x0000_t75" style="position:absolute;left:2;top:2;width:1260;height:1278">
              <v:imagedata r:id="rId7" o:title=""/>
            </v:shape>
            <v:shape id="_x0000_s1300" type="#_x0000_t75" style="position:absolute;left:1247;top:2;width:1915;height:1298">
              <v:imagedata r:id="rId8" o:title=""/>
            </v:shape>
            <v:shape id="_x0000_s1299" type="#_x0000_t75" style="position:absolute;left:5014;top:1316;width:1937;height:3935">
              <v:imagedata r:id="rId9" o:title=""/>
            </v:shape>
            <v:shape id="_x0000_s1298" type="#_x0000_t75" style="position:absolute;left:3147;top:2;width:1915;height:1314">
              <v:imagedata r:id="rId10" o:title=""/>
            </v:shape>
            <v:shape id="_x0000_s1297" type="#_x0000_t75" style="position:absolute;left:2;top:3225;width:1229;height:1971">
              <v:imagedata r:id="rId11" o:title=""/>
            </v:shape>
            <v:shape id="_x0000_s1296" type="#_x0000_t75" style="position:absolute;left:6949;top:2;width:1916;height:1352">
              <v:imagedata r:id="rId12" o:title=""/>
            </v:shape>
            <v:shape id="_x0000_s1295" type="#_x0000_t75" style="position:absolute;left:1212;top:1277;width:1938;height:3938">
              <v:imagedata r:id="rId13" o:title=""/>
            </v:shape>
            <v:shape id="_x0000_s1294" type="#_x0000_t75" style="position:absolute;left:1182;top:7151;width:1915;height:1356">
              <v:imagedata r:id="rId14" o:title=""/>
            </v:shape>
            <v:shape id="_x0000_s1293" type="#_x0000_t75" style="position:absolute;left:2;top:5178;width:1213;height:1976">
              <v:imagedata r:id="rId15" o:title=""/>
            </v:shape>
            <v:shape id="_x0000_s1292" type="#_x0000_t75" style="position:absolute;left:3131;top:1296;width:1921;height:1979">
              <v:imagedata r:id="rId16" o:title=""/>
            </v:shape>
            <v:shape id="_x0000_s1291" type="#_x0000_t75" style="position:absolute;left:3080;top:5211;width:1936;height:3295">
              <v:imagedata r:id="rId17" o:title=""/>
            </v:shape>
            <v:shape id="_x0000_s1290" type="#_x0000_t75" style="position:absolute;left:8798;top:5267;width:1921;height:1979">
              <v:imagedata r:id="rId18" o:title=""/>
            </v:shape>
            <v:shape id="_x0000_s1289" type="#_x0000_t75" style="position:absolute;left:10717;top:3327;width:3821;height:1998">
              <v:imagedata r:id="rId19" o:title=""/>
            </v:shape>
            <v:shape id="_x0000_s1288" type="#_x0000_t75" style="position:absolute;left:16386;top:7297;width:1918;height:1210">
              <v:imagedata r:id="rId20" o:title=""/>
            </v:shape>
            <v:shape id="_x0000_s1287" type="#_x0000_t75" style="position:absolute;left:18318;top:3399;width:1456;height:1974">
              <v:imagedata r:id="rId21" o:title=""/>
            </v:shape>
            <v:shape id="_x0000_s1286" type="#_x0000_t75" style="position:absolute;left:18338;top:1440;width:1437;height:1974">
              <v:imagedata r:id="rId22" o:title=""/>
            </v:shape>
            <v:shape id="_x0000_s1285" type="#_x0000_t75" style="position:absolute;left:18303;top:5358;width:1472;height:1974">
              <v:imagedata r:id="rId23" o:title=""/>
            </v:shape>
            <v:shape id="_x0000_s1284" type="#_x0000_t75" style="position:absolute;left:16454;top:2;width:1916;height:1441">
              <v:imagedata r:id="rId24" o:title=""/>
            </v:shape>
            <v:shape id="_x0000_s1283" type="#_x0000_t75" style="position:absolute;left:14536;top:1404;width:1921;height:1979">
              <v:imagedata r:id="rId25" o:title=""/>
            </v:shape>
            <v:shape id="_x0000_s1282" type="#_x0000_t75" style="position:absolute;left:16404;top:3382;width:1937;height:3935">
              <v:imagedata r:id="rId26" o:title=""/>
            </v:shape>
            <v:shape id="_x0000_s1281" type="#_x0000_t75" style="position:absolute;left:6887;top:7206;width:1914;height:1301">
              <v:imagedata r:id="rId27" o:title=""/>
            </v:shape>
            <v:shape id="_x0000_s1280" type="#_x0000_t75" style="position:absolute;left:10752;top:2;width:1916;height:1388">
              <v:imagedata r:id="rId28" o:title=""/>
            </v:shape>
            <v:shape id="_x0000_s1279" type="#_x0000_t75" style="position:absolute;left:8834;top:2;width:1932;height:3327">
              <v:imagedata r:id="rId29" o:title=""/>
            </v:shape>
            <v:shape id="_x0000_s1278" type="#_x0000_t75" style="position:absolute;left:18291;top:7314;width:1484;height:1193">
              <v:imagedata r:id="rId30" o:title=""/>
            </v:shape>
            <v:shape id="_x0000_s1277" type="#_x0000_t75" style="position:absolute;left:12653;top:2;width:1916;height:1404">
              <v:imagedata r:id="rId31" o:title=""/>
            </v:shape>
            <v:shape id="_x0000_s1276" type="#_x0000_t75" style="position:absolute;left:8815;top:3307;width:1921;height:1979">
              <v:imagedata r:id="rId32" o:title=""/>
            </v:shape>
            <v:shape id="_x0000_s1275" type="#_x0000_t75" style="position:absolute;left:6897;top:5247;width:1921;height:1979">
              <v:imagedata r:id="rId33" o:title=""/>
            </v:shape>
            <v:shape id="_x0000_s1274" type="#_x0000_t75" style="position:absolute;left:2;top:7134;width:1195;height:1372">
              <v:imagedata r:id="rId34" o:title=""/>
            </v:shape>
            <v:shape id="_x0000_s1273" type="#_x0000_t75" style="position:absolute;left:14556;top:2;width:1916;height:1424">
              <v:imagedata r:id="rId35" o:title=""/>
            </v:shape>
            <v:shape id="_x0000_s1272" type="#_x0000_t75" style="position:absolute;left:14521;top:3362;width:1921;height:1979">
              <v:imagedata r:id="rId36" o:title=""/>
            </v:shape>
            <v:shape id="_x0000_s1271" type="#_x0000_t75" style="position:absolute;left:18356;top:2;width:1419;height:1455">
              <v:imagedata r:id="rId37" o:title=""/>
            </v:shape>
            <v:shape id="_x0000_s1270" type="#_x0000_t75" style="position:absolute;left:12637;top:1386;width:1921;height:1979">
              <v:imagedata r:id="rId38" o:title=""/>
            </v:shape>
            <v:shape id="_x0000_s1269" type="#_x0000_t75" style="position:absolute;left:6916;top:1331;width:1940;height:3938">
              <v:imagedata r:id="rId39" o:title=""/>
            </v:shape>
            <v:shape id="_x0000_s1268" type="#_x0000_t75" style="position:absolute;left:12585;top:7261;width:1919;height:1246">
              <v:imagedata r:id="rId40" o:title=""/>
            </v:shape>
            <v:shape id="_x0000_s1267" type="#_x0000_t75" style="position:absolute;left:14489;top:5321;width:1936;height:3185">
              <v:imagedata r:id="rId41" o:title=""/>
            </v:shape>
            <v:shape id="_x0000_s1266" type="#_x0000_t75" style="position:absolute;left:2;top:1262;width:1248;height:1977">
              <v:imagedata r:id="rId42" o:title=""/>
            </v:shape>
            <v:shape id="_x0000_s1265" type="#_x0000_t75" style="position:absolute;left:10686;top:5286;width:1935;height:3221">
              <v:imagedata r:id="rId43" o:title=""/>
            </v:shape>
            <v:shape id="_x0000_s1264" type="#_x0000_t75" style="position:absolute;left:16438;top:1422;width:1921;height:1979">
              <v:imagedata r:id="rId44" o:title=""/>
            </v:shape>
            <v:shape id="_x0000_s1263" type="#_x0000_t75" style="position:absolute;left:4980;top:5230;width:1938;height:3276">
              <v:imagedata r:id="rId45" o:title=""/>
            </v:shape>
            <v:shape id="_x0000_s1262" type="#_x0000_t75" style="position:absolute;left:5050;top:2;width:1916;height:1332">
              <v:imagedata r:id="rId46" o:title=""/>
            </v:shape>
            <v:shape id="_x0000_s1261" type="#_x0000_t75" style="position:absolute;left:10735;top:1367;width:1921;height:1979">
              <v:imagedata r:id="rId47" o:title=""/>
            </v:shape>
            <v:shape id="_x0000_s1260" type="#_x0000_t75" style="position:absolute;left:3113;top:3254;width:1922;height:1979">
              <v:imagedata r:id="rId48" o:title=""/>
            </v:shape>
            <v:shape id="_x0000_s1259" type="#_x0000_t75" style="position:absolute;left:1194;top:5192;width:1922;height:1980">
              <v:imagedata r:id="rId49" o:title=""/>
            </v:shape>
            <v:shape id="_x0000_s1258" type="#_x0000_t75" style="position:absolute;left:12603;top:5302;width:1922;height:1979">
              <v:imagedata r:id="rId50" o:title=""/>
            </v:shape>
            <v:shape id="_x0000_s1257" type="#_x0000_t75" style="position:absolute;left:8784;top:7225;width:1919;height:1282">
              <v:imagedata r:id="rId51" o:title=""/>
            </v:shape>
            <v:shape id="_x0000_s1256" style="position:absolute;left:10723;top:1522;width:6827;height:3616" coordorigin="10724,1522" coordsize="6827,3616" path="m10724,1803r65,5l10849,1811r126,777l11386,2516r35,202l11752,2682r14,132l11935,2792r563,137l12826,2874r40,63l13636,2792r-96,-554l13717,2204r205,154l14071,2147r144,-27l14417,2271r149,-213l14715,2031r202,149l15064,1969r146,-26l15415,2091r286,-415l15701,1522r289,5l15969,1890r-7,125l16441,2077r-7,67l16827,2178r16,-295l17290,1859r32,43l17432,2420r118,1429l17527,4452r16,122l17206,4485r-1516,-94l14317,5138,13219,4286r-7,-60l13191,4219r-14,-144l13124,4082r-9,-70l13075,4019r-11,-72l13010,3957r-28,-209l12931,3755r-9,-55l12856,3710r5,9l12684,3746r-30,-106l12633,3645r-32,-137l12680,3484r-65,-233l12417,3297r-5,-20l12173,3349r-14,-12l11961,3381r5,17l11896,3414r-19,-101l11787,3102r-24,-180l11687,2737r-366,65l11317,2730r7,-2l11317,2670r-7,-72l11263,2600r7,72l11221,2677r-4,-72l11172,2608r-44,2l11052,2612r-87,12l10984,2737r84,-14l11086,2754r24,65l10979,2840r56,310l11114,3592r89,480l11279,4526r-79,156l10724,1803e" filled="f" strokeweight=".1009mm">
              <v:path arrowok="t"/>
            </v:shape>
            <v:shape id="_x0000_s1255" style="position:absolute;left:1447;top:2;width:5064;height:4576" coordorigin="1447,3" coordsize="5064,4576" path="m6462,3r-30,377l6374,375r-114,-7l6244,572r83,9l6339,591r44,38l6511,651r-102,711l6362,1868r35,379l6430,2437r-49,416l6420,2985r-539,852l5513,4490r-802,89l3792,4425,3385,4106,3194,3981,1964,3112,1447,286,1450,3e" filled="f" strokeweight=".1002mm">
              <v:path arrowok="t"/>
            </v:shape>
            <v:shape id="_x0000_s1254" style="position:absolute;left:18762;top:922;width:1013;height:840" coordorigin="18762,923" coordsize="1013,840" path="m18762,1762r931,-818l19775,923e" filled="f" strokeweight=".1003mm">
              <v:path arrowok="t"/>
            </v:shape>
            <v:shape id="_x0000_s1253" style="position:absolute;left:17445;top:1762;width:2330;height:4457" coordorigin="17446,1762" coordsize="2330,4457" path="m19775,6219r-73,-70l19258,5820r-456,-216l18218,5436r-579,-103l17543,4574r-16,-122l17550,3849,17446,2588r121,-19l17662,2548r133,-51l17897,2444r107,-69l18879,2305r-117,-543e" filled="f" strokeweight=".09914mm">
              <v:path arrowok="t"/>
            </v:shape>
            <v:shape id="_x0000_s1252" style="position:absolute;left:17636;top:2986;width:2139;height:1752" coordorigin="17636,2987" coordsize="2139,1752" path="m19775,2987r-2139,l17716,3952r41,780l19346,4732r429,6e" filled="f" strokeweight=".1004mm">
              <v:path arrowok="t"/>
            </v:shape>
            <v:shape id="_x0000_s1251" style="position:absolute;left:18648;top:943;width:1045;height:819" coordorigin="18648,944" coordsize="1045,819" path="m18648,1217l19693,944r-931,818l18648,1217e" filled="f" strokeweight=".1004mm">
              <v:path arrowok="t"/>
            </v:shape>
            <v:shape id="_x0000_s1250" style="position:absolute;left:17431;top:2374;width:573;height:214" coordorigin="17432,2375" coordsize="573,214" path="m17432,2420r572,-45l17897,2444r-102,53l17662,2548r-95,21l17446,2588r-14,-168e" filled="f" strokeweight=".10125mm">
              <v:path arrowok="t"/>
            </v:shape>
            <v:shape id="_x0000_s1249" style="position:absolute;left:17636;top:2986;width:2139;height:1752" coordorigin="17636,2987" coordsize="2139,1752" path="m19775,4738r-429,-6l17757,4732r-41,-780l17636,2987r2139,e" filled="f" strokeweight=".1004mm">
              <v:path arrowok="t"/>
            </v:shape>
            <v:shape id="_x0000_s1248" style="position:absolute;left:17638;top:5332;width:2137;height:1412" coordorigin="17639,5333" coordsize="2137,1412" path="m19775,6744r-50,-40l19134,5969r-807,-168l18034,5652r-377,-168l17639,5333r579,103l18802,5604r456,216l19702,6149r73,70e" filled="f" strokeweight=".1007mm">
              <v:path arrowok="t"/>
            </v:shape>
            <v:shape id="_x0000_s1247" style="position:absolute;left:2;top:8007;width:3013;height:459" coordorigin="3,8007" coordsize="3013,459" path="m3,8295r372,10l2552,8014r463,-7l2973,8149r-642,14l536,8466,3,8452e" filled="f" strokeweight=".1016mm">
              <v:path arrowok="t"/>
            </v:shape>
            <v:shape id="_x0000_s1246" type="#_x0000_t75" style="position:absolute;left:10685;top:1594;width:146;height:162">
              <v:imagedata r:id="rId52" o:title=""/>
            </v:shape>
            <v:shape id="_x0000_s1245" style="position:absolute;left:8323;top:2;width:2892;height:1618" coordorigin="8323,3" coordsize="2892,1618" path="m8540,3r25,31l8632,101r66,70l8884,305r758,591l9751,997r44,24l9928,1100r56,21l10291,1201r12,-32l10307,1148r68,17l10368,1186r-12,39l10884,1371r286,70l11214,1441r-32,158l11103,1599r-175,12l10863,1611r-35,10l10812,1621r-2,-17l10698,1597r,-10l10654,1566r-100,-24l10344,1474r-9,68l10268,1532r23,-70l9961,1362r-175,-58l9742,1282r-33,-45l9674,1201r-44,-113l9598,1021r-44,-58l9521,929r-88,-67l9356,805r-86,-68l9137,646,8951,500,8444,113r-21,-12l8356,67,8323,3e" filled="f" strokeweight=".1009mm">
              <v:path arrowok="t"/>
            </v:shape>
            <v:shape id="_x0000_s1244" style="position:absolute;left:1300;top:285;width:18475;height:8221" coordorigin="1301,286" coordsize="18475,8221" path="m17253,8507r-140,-190l16564,8298r-286,-471l16353,7580r-126,-142l16018,7842r-231,86l15487,7738r-293,96l14706,7505r-314,96l14106,7556r-738,-355l12603,7080r-500,-153l11621,7068,10575,6872r-375,124l3929,5193,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81,5669r1453,300l19775,6763e" filled="f" strokeweight=".1011mm">
              <v:path arrowok="t"/>
            </v:shape>
            <v:shape id="_x0000_s1243" style="position:absolute;left:11093;top:2;width:971;height:1652" coordorigin="11093,3" coordsize="971,1652" path="m11876,3r-24,197l11852,202r-28,312l11812,624r47,12l11845,687r-72,603l11400,1376r10,-36l11366,1350r-7,28l11340,1386r-119,21l11189,1407r-40,-9l11093,1410r3,12l11170,1441r44,l11182,1599r-49,l11145,1654r595,-134l11800,1508r89,-48l11942,1395r38,-91l11994,1213r-61,-39l12064,3e" filled="f" strokeweight=".09928mm">
              <v:path arrowok="t"/>
            </v:shape>
            <v:shape id="_x0000_s1242" style="position:absolute;left:12663;top:2;width:6109;height:2041" coordorigin="12663,3" coordsize="6109,2041" path="m18244,3r-26,14l17802,243r-268,144l17001,684r-162,97l16678,872r-230,127l16287,1083r-160,72l16015,1191r-111,34l15780,1254r-881,168l13705,1635r-546,89l12673,1796r-10,l12682,1928r19,115l13194,1971r551,-88l13973,1839r12,-12l14040,1818r12,9l14471,1750r7,-7l14538,1731r10,7l14943,1666r28,-4l14976,1654r62,-9l15043,1647r784,-149l15831,1496r128,-29l15964,1465r119,-34l16087,1429r121,-39l16220,1386r167,-77l16392,1306r165,-84l16562,1220r232,-127l16957,999r161,-96l17646,608r267,-144l18330,238,18667,55,18772,3e" filled="f" strokeweight=".1013mm">
              <v:path arrowok="t"/>
            </v:shape>
            <v:shape id="_x0000_s1241" style="position:absolute;left:11144;top:1539;width:1501;height:514" coordorigin="11145,1539" coordsize="1501,514" path="m12645,2046r-16,-111l12608,1799r-63,4l12487,1803r-31,-4l12373,1782r-675,-228l11654,1539r-509,115l11207,1666r96,24l11407,1719r154,53l11584,1767r61,17l11647,1799r379,129l12045,1926r79,26l12126,1962r177,60l12317,2024r95,19l12417,2046r42,5l12480,2053r69,l12556,2053r89,-7e" filled="f" strokeweight=".1013mm">
              <v:path arrowok="t"/>
            </v:shape>
            <v:shape id="_x0000_s1240" style="position:absolute;left:10723;top:1803;width:556;height:2879" coordorigin="10724,1803" coordsize="556,2879" path="m11200,4682l10724,1803r65,5l10849,1811r126,777l10975,2622r-10,2l10977,2692r2,148l11035,3150r79,442l11203,4072r76,454l11200,4682e" filled="f" strokeweight=".09858mm">
              <v:path arrowok="t"/>
            </v:shape>
            <v:shape id="_x0000_s1239" style="position:absolute;left:15898;top:1683;width:1550;height:966" coordorigin="15899,1683" coordsize="1550,966" path="m15980,1683r-11,207l15962,2015r479,62l16434,2144r393,34l16843,1883r447,-24l17322,1902r110,518l17448,2596r-763,52l16534,2641r-140,-33l16264,2548r-114,-87l16052,2353r-74,-125l15929,2089r-25,-154l15899,1839r7,-62l15936,1722r44,-39e" filled="f" strokeweight=".10075mm">
              <v:path arrowok="t"/>
            </v:shape>
            <v:shape id="_x0000_s1238" style="position:absolute;left:2;top:1562;width:3927;height:6453" coordorigin="3,1562" coordsize="3927,6453" path="m3,7571r100,16l1147,7589r1398,92l2552,8014r463,-7l3513,6010r416,-817l3697,4867,2008,3748,1301,2689,884,2872,3,1562e" filled="f" strokeweight=".09933mm">
              <v:path arrowok="t"/>
            </v:shape>
            <v:shape id="_x0000_s1237" style="position:absolute;left:1224;top:5656;width:1598;height:1885" coordorigin="1224,5657" coordsize="1598,1885" path="m1678,5806r349,-149l2266,5722r349,216l2822,6240,2564,7541,1224,7445,1678,5806e" filled="f" strokeweight=".09981mm">
              <v:path arrowok="t"/>
            </v:shape>
            <v:shape id="_x0000_s1236" style="position:absolute;left:6471;top:29;width:4729;height:4814" coordorigin="6472,29" coordsize="4729,4814" path="m6476,2881l6823,29,8207,82,9274,783r380,492l10265,1474r424,123l11200,4682r-716,139l9626,4843r-242,-77l8865,4355r-463,-67l7281,3376,6865,3261,6472,2905r11,-16l6476,2881e" filled="f" strokeweight=".1mm">
              <v:path arrowok="t"/>
            </v:shape>
            <v:shape id="_x0000_s1235" style="position:absolute;left:6362;top:636;width:387;height:2349" coordorigin="6362,636" coordsize="387,2349" path="m6511,651r-102,711l6362,1868r35,379l6430,2437r-49,416l6420,2985r52,-80l6483,2889r-7,-8l6748,644r-179,-8l6551,658r-40,-7e" filled="f" strokeweight=".09856mm">
              <v:path arrowok="t"/>
            </v:shape>
            <v:shape id="_x0000_s1234" type="#_x0000_t75" style="position:absolute;left:1330;top:45;width:118;height:117">
              <v:imagedata r:id="rId53" o:title=""/>
            </v:shape>
            <v:shape id="_x0000_s1233" style="position:absolute;left:6594;top:2;width:1613;height:79" coordorigin="6594,3" coordsize="1613,79" path="m8204,3r3,79l6823,29,6632,10,6594,3e" filled="f" strokeweight=".1016mm">
              <v:path arrowok="t"/>
            </v:shape>
            <v:shape id="_x0000_s1232" style="position:absolute;left:5929;top:2360;width:410;height:375" coordorigin="5930,2360" coordsize="410,375" path="m6092,2360r247,20l6316,2735r-386,-27l5955,2552r75,l6037,2447r44,2l6092,2360e" filled="f" strokeweight=".1002mm">
              <v:path arrowok="t"/>
            </v:shape>
            <v:shape id="_x0000_s1231" style="position:absolute;left:6569;top:9;width:254;height:634" coordorigin="6569,10" coordsize="254,634" path="m6823,29l6632,10r-42,420l6569,636r179,8l6823,29e" filled="f" strokeweight=".09892mm">
              <v:path arrowok="t"/>
            </v:shape>
            <v:shape id="_x0000_s1230" style="position:absolute;left:2;top:7571;width:2550;height:734" coordorigin="3,7571" coordsize="2550,734" path="m3,8295r372,10l2552,8014r-7,-333l1147,7589,103,7587,3,7571e" filled="f" strokeweight=".1014mm">
              <v:path arrowok="t"/>
            </v:shape>
            <v:shape id="_x0000_s1229" style="position:absolute;left:2;top:451;width:1726;height:2238" coordorigin="3,452" coordsize="1726,2238" path="m3,717l1196,464r168,-12l1380,718r349,1880l1301,2689,3,748e" filled="f" strokeweight=".09964mm">
              <v:path arrowok="t"/>
            </v:shape>
            <v:shape id="_x0000_s1228" style="position:absolute;left:2;top:746;width:1298;height:2125" coordorigin="3,747" coordsize="1298,2125" path="m3,747l1301,2689,884,2872,3,1562e" filled="f" strokeweight=".09933mm">
              <v:path arrowok="t"/>
            </v:shape>
            <v:shape id="_x0000_s1227" style="position:absolute;left:2;top:2;width:1194;height:714" coordorigin="3,3" coordsize="1194,714" path="m1168,3r28,461l3,717e" filled="f" strokeweight=".1008mm">
              <v:path arrowok="t"/>
            </v:shape>
            <v:line id="_x0000_s1226" style="position:absolute" from="2973,8149" to="3002,8507" strokeweight=".0985mm"/>
            <v:shape id="_x0000_s1225" style="position:absolute;left:2295;top:8148;width:679;height:358" coordorigin="2295,8149" coordsize="679,358" path="m2295,8507r36,-344l2973,8149e" filled="f" strokeweight=".1009mm">
              <v:path arrowok="t"/>
            </v:shape>
            <v:line id="_x0000_s1224" style="position:absolute" from="3536,8374" to="3536,8509" strokeweight=".33586mm"/>
            <v:shape id="_x0000_s1223" style="position:absolute;left:3403;top:8362;width:140;height:145" coordorigin="3403,8363" coordsize="140,145" path="m3403,8507r17,-144l3543,8377e" filled="f" strokeweight=".1mm">
              <v:path arrowok="t"/>
            </v:shape>
            <v:shape id="_x0000_s1222" style="position:absolute;left:10723;top:1522;width:6827;height:3616" coordorigin="10724,1522" coordsize="6827,3616" path="m10724,1803r65,5l10849,1811r126,777l11386,2516r35,202l11752,2682r14,132l11935,2792r563,137l12826,2874r40,63l13636,2792r-96,-554l13717,2204r205,154l14071,2147r144,-27l14417,2271r149,-213l14715,2031r202,149l15064,1969r146,-26l15415,2091r286,-415l15701,1522r289,5l15969,1890r-7,125l16441,2077r-7,67l16827,2178r16,-295l17290,1859r32,43l17432,2420r118,1429l17527,4452r16,122l17206,4485r-1516,-94l14317,5138,13219,4286r-7,-60l13191,4219r-14,-144l13124,4082r-9,-70l13075,4019r-11,-72l13010,3957r-28,-209l12931,3755r-9,-55l12856,3710r5,9l12684,3746r-30,-106l12633,3645r-32,-137l12680,3484r-65,-233l12417,3297r-5,-20l12173,3349r-14,-12l11961,3381r5,17l11896,3414r-19,-101l11787,3102r-24,-180l11687,2737r-366,65l11317,2730r7,-2l11317,2670r-7,-72l11263,2600r7,72l11221,2677r-4,-72l11172,2608r-44,2l11052,2612r-87,12l10984,2737r84,-14l11086,2754r24,65l10979,2840r56,310l11114,3592r89,480l11279,4526r-79,156l10724,1803e" filled="f" strokeweight=".1009mm">
              <v:path arrowok="t"/>
            </v:shape>
            <v:shape id="_x0000_s1221" style="position:absolute;left:1447;top:2;width:5064;height:4576" coordorigin="1447,3" coordsize="5064,4576" path="m1450,3r-3,283l1964,3112r1230,869l3385,4106r407,319l4711,4579r802,-89l5881,3837r539,-852l6381,2853r49,-416l6397,2247r-35,-379l6409,1362,6511,651,6383,629r-44,-38l6327,581r-83,-9l6260,368r114,7l6432,380,6462,3e" filled="f" strokeweight=".1002mm">
              <v:path arrowok="t"/>
            </v:shape>
            <v:shape id="_x0000_s1220" style="position:absolute;left:5929;top:2360;width:410;height:375" coordorigin="5930,2360" coordsize="410,375" path="m6030,2552r7,-105l6081,2449r11,-89l6339,2380r-23,355l5930,2708r25,-156l6030,2552e" filled="f" strokeweight=".1002mm">
              <v:path arrowok="t"/>
            </v:shape>
            <v:shape id="_x0000_s1219" style="position:absolute;left:18762;top:922;width:1013;height:840" coordorigin="18762,923" coordsize="1013,840" path="m18762,1762r931,-818l19775,923e" filled="f" strokeweight=".1003mm">
              <v:path arrowok="t"/>
            </v:shape>
            <v:shape id="_x0000_s1218" style="position:absolute;left:17445;top:1762;width:2330;height:4457" coordorigin="17446,1762" coordsize="2330,4457" path="m19775,6219r-73,-70l19258,5820r-456,-216l18218,5436r-579,-103l17543,4574r-16,-122l17550,3849,17446,2588r121,-19l17662,2548r133,-51l17897,2444r107,-69l18879,2305r-117,-543e" filled="f" strokeweight=".09914mm">
              <v:path arrowok="t"/>
            </v:shape>
            <v:shape id="_x0000_s1217" style="position:absolute;left:17636;top:2986;width:2139;height:1752" coordorigin="17636,2987" coordsize="2139,1752" path="m19775,2987r-2139,l17716,3952r41,780l19346,4732r429,6e" filled="f" strokeweight=".1004mm">
              <v:path arrowok="t"/>
            </v:shape>
            <v:shape id="_x0000_s1216" style="position:absolute;left:18648;top:943;width:1045;height:819" coordorigin="18648,944" coordsize="1045,819" path="m18648,1217l19693,944r-931,818l18648,1217e" filled="f" strokeweight=".1004mm">
              <v:path arrowok="t"/>
            </v:shape>
            <v:shape id="_x0000_s1215" style="position:absolute;left:17431;top:2374;width:573;height:214" coordorigin="17432,2375" coordsize="573,214" path="m17432,2420r572,-45l17897,2444r-102,53l17662,2548r-95,21l17446,2588r-14,-168e" filled="f" strokeweight=".10125mm">
              <v:path arrowok="t"/>
            </v:shape>
            <v:shape id="_x0000_s1214" style="position:absolute;left:17636;top:2986;width:2139;height:1752" coordorigin="17636,2987" coordsize="2139,1752" path="m19775,4738r-429,-6l17757,4732r-41,-780l17636,2987r2139,e" filled="f" strokeweight=".1004mm">
              <v:path arrowok="t"/>
            </v:shape>
            <v:shape id="_x0000_s1213" style="position:absolute;left:17638;top:5332;width:2137;height:1412" coordorigin="17639,5333" coordsize="2137,1412" path="m19775,6744r-50,-40l19134,5969r-807,-168l18034,5652r-377,-168l17639,5333r579,103l18802,5604r456,216l19702,6149r73,70e" filled="f" strokeweight=".1007mm">
              <v:path arrowok="t"/>
            </v:shape>
            <v:shape id="_x0000_s1212" style="position:absolute;left:2;top:8007;width:3013;height:459" coordorigin="3,8007" coordsize="3013,459" path="m3,8295r372,10l2552,8014r463,-7l2973,8149r-642,14l536,8466,3,8452e" filled="f" strokeweight=".1016mm">
              <v:path arrowok="t"/>
            </v:shape>
            <v:shape id="_x0000_s1211" type="#_x0000_t75" style="position:absolute;left:10685;top:1594;width:146;height:162">
              <v:imagedata r:id="rId52" o:title=""/>
            </v:shape>
            <v:shape id="_x0000_s1210" style="position:absolute;left:8323;top:2;width:2892;height:1618" coordorigin="8323,3" coordsize="2892,1618" path="m8540,3r25,31l8632,101r66,70l8884,305r758,591l9751,997r44,24l9928,1100r56,21l10291,1201r12,-32l10307,1148r68,17l10368,1186r-12,39l10884,1371r286,70l11214,1441r-32,158l11103,1599r-175,12l10863,1611r-35,10l10812,1621r-2,-17l10698,1597r,-10l10654,1566r-100,-24l10344,1474r-9,68l10268,1532r23,-70l9961,1362r-175,-58l9742,1282r-33,-45l9674,1201r-44,-113l9598,1021r-44,-58l9521,929r-88,-67l9356,805r-86,-68l9137,646,8951,500,8444,113r-21,-12l8356,67,8323,3e" filled="f" strokeweight=".1009mm">
              <v:path arrowok="t"/>
            </v:shape>
            <v:shape id="_x0000_s1209" style="position:absolute;left:11093;top:2;width:971;height:1652" coordorigin="11093,3" coordsize="971,1652" path="m11876,3r-24,197l11852,202r-28,312l11812,624r47,12l11845,687r-72,603l11400,1376r10,-36l11366,1350r-7,28l11340,1386r-119,21l11189,1407r-40,-9l11093,1410r3,12l11170,1441r44,l11182,1599r-49,l11145,1654r595,-134l11800,1508r89,-48l11942,1395r38,-91l11994,1213r-61,-39l12064,3e" filled="f" strokeweight=".09928mm">
              <v:path arrowok="t"/>
            </v:shape>
            <v:shape id="_x0000_s1208" style="position:absolute;left:12663;top:2;width:6109;height:2041" coordorigin="12663,3" coordsize="6109,2041" path="m18244,3r-26,14l17802,243r-268,144l17001,684r-162,97l16678,872r-230,127l16287,1083r-160,72l16015,1191r-111,34l15780,1254r-881,168l13705,1635r-546,89l12673,1796r-10,l12682,1928r19,115l13194,1971r551,-88l13973,1839r12,-12l14040,1818r12,9l14471,1750r7,-7l14538,1731r10,7l14943,1666r28,-4l14976,1654r62,-9l15043,1647r784,-149l15831,1496r128,-29l15964,1465r119,-34l16087,1429r121,-39l16220,1386r167,-77l16392,1306r165,-84l16562,1220r232,-127l16957,999r161,-96l17646,608r267,-144l18330,238,18667,55,18772,3e" filled="f" strokeweight=".1013mm">
              <v:path arrowok="t"/>
            </v:shape>
            <v:shape id="_x0000_s1207" style="position:absolute;left:11144;top:1539;width:1501;height:514" coordorigin="11145,1539" coordsize="1501,514" path="m12645,2046r-16,-111l12608,1799r-63,4l12487,1803r-31,-4l12373,1782r-675,-228l11654,1539r-509,115l11207,1666r96,24l11407,1719r154,53l11584,1767r61,17l11647,1799r379,129l12045,1926r79,26l12126,1962r177,60l12317,2024r95,19l12417,2046r42,5l12480,2053r69,l12556,2053r89,-7e" filled="f" strokeweight=".1013mm">
              <v:path arrowok="t"/>
            </v:shape>
            <v:shape id="_x0000_s1206" style="position:absolute;left:10723;top:1803;width:556;height:2879" coordorigin="10724,1803" coordsize="556,2879" path="m11200,4682l10724,1803r65,5l10849,1811r126,777l10975,2622r-10,2l10977,2692r2,148l11035,3150r79,442l11203,4072r76,454l11200,4682e" filled="f" strokeweight=".09858mm">
              <v:path arrowok="t"/>
            </v:shape>
            <v:shape id="_x0000_s1205" style="position:absolute;left:15898;top:1683;width:1550;height:966" coordorigin="15899,1683" coordsize="1550,966" path="m15980,1683r-11,207l15962,2015r479,62l16434,2144r393,34l16843,1883r447,-24l17322,1902r110,518l17448,2596r-763,52l16534,2641r-140,-33l16264,2548r-114,-87l16052,2353r-74,-125l15929,2089r-25,-154l15899,1839r7,-62l15936,1722r44,-39e" filled="f" strokeweight=".10075mm">
              <v:path arrowok="t"/>
            </v:shape>
            <v:shape id="_x0000_s1204" style="position:absolute;left:1300;top:285;width:16334;height:7643" coordorigin="1301,286" coordsize="16334,7643" path="m3929,5193l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34,5306r-81,67l17006,5813r-458,482l16118,7124r-117,725l15787,7928r-300,-190l15194,7834r-488,-329l14392,7601r-286,-45l13368,7201r-765,-121l12103,6927r-482,141l10575,6872r-375,124l3929,5193e" filled="f" strokeweight=".1011mm">
              <v:path arrowok="t"/>
            </v:shape>
            <v:shape id="_x0000_s1203" style="position:absolute;left:16001;top:5306;width:3774;height:3201" coordorigin="16001,5306" coordsize="3774,3201" path="m17253,8507r-140,-190l16564,8298r-286,-471l16353,7580r-126,-142l16018,7842r-17,7l16118,7124r430,-829l17006,5813r547,-440l17634,5306r23,178l17681,5669r1453,300l19775,6763e" filled="f" strokeweight=".1003mm">
              <v:path arrowok="t"/>
            </v:shape>
            <v:shape id="_x0000_s1202" style="position:absolute;left:9313;top:6977;width:3224;height:1530" coordorigin="9314,6977" coordsize="3224,1530" path="m9861,8139r-394,58l9354,7707r-40,-50l9321,7546r95,-69l9565,7371r147,-103l9872,7150r254,-154l10140,6977r60,19l11866,7340r274,-67l12463,7429r75,391l12338,8300r-718,207e" filled="f" strokeweight=".1011mm">
              <v:path arrowok="t"/>
            </v:shape>
            <v:shape id="_x0000_s1201" style="position:absolute;left:9860;top:8060;width:1199;height:447" coordorigin="9861,8060" coordsize="1199,447" path="m11059,8507r-252,-46l10447,8384r-63,-324l9861,8139e" filled="f" strokeweight=".10125mm">
              <v:path arrowok="t"/>
            </v:shape>
            <v:shape id="_x0000_s1200" style="position:absolute;left:7776;top:7567;width:1475;height:939" coordorigin="7776,7568" coordsize="1475,939" path="m9251,7700r,-132l7776,7666r57,841e" filled="f" strokeweight=".1007mm">
              <v:path arrowok="t"/>
            </v:shape>
            <v:shape id="_x0000_s1199" style="position:absolute;left:8083;top:7699;width:1168;height:807" coordorigin="8083,7700" coordsize="1168,807" path="m8083,8507r124,-82l9251,7700e" filled="f" strokeweight=".1006mm">
              <v:path arrowok="t"/>
            </v:shape>
            <v:shape id="_x0000_s1198" style="position:absolute;left:7160;top:7666;width:674;height:841" coordorigin="7160,7666" coordsize="674,841" path="m7833,8507r-57,-841l7202,7705r-42,l7172,8507e" filled="f" strokeweight=".09969mm">
              <v:path arrowok="t"/>
            </v:shape>
            <v:shape id="_x0000_s1197" style="position:absolute;left:6584;top:7704;width:588;height:802" coordorigin="6585,7705" coordsize="588,802" path="m6585,8507r35,-797l7160,7705r12,802e" filled="f" strokeweight=".09958mm">
              <v:path arrowok="t"/>
            </v:shape>
            <v:shape id="_x0000_s1196" style="position:absolute;left:5846;top:7709;width:774;height:798" coordorigin="5847,7710" coordsize="774,798" path="m5847,8507r80,-797l6241,7714r379,-4l6585,8507e" filled="f" strokeweight=".1mm">
              <v:path arrowok="t"/>
            </v:shape>
            <v:shape id="_x0000_s1195" style="position:absolute;left:5017;top:7699;width:910;height:807" coordorigin="5018,7700" coordsize="910,807" path="m5018,8507r84,-807l5927,7710r-80,797e" filled="f" strokeweight=".10025mm">
              <v:path arrowok="t"/>
            </v:shape>
            <v:shape id="_x0000_s1194" style="position:absolute;left:4108;top:7695;width:994;height:812" coordorigin="4108,7695" coordsize="994,812" path="m4108,8507r200,-773l4797,7695r305,5l5018,8507e" filled="f" strokeweight=".1004mm">
              <v:path arrowok="t"/>
            </v:shape>
            <v:shape id="_x0000_s1193" style="position:absolute;left:3149;top:7733;width:1159;height:774" coordorigin="3150,7734" coordsize="1159,774" path="m3530,8507r13,-130l3599,8267r-175,-99l3150,8156r30,-98l3236,7834r14,-9l3269,7815r21,-2l4308,7734r-200,773e" filled="f" strokeweight=".1007mm">
              <v:path arrowok="t"/>
            </v:shape>
            <v:shape id="_x0000_s1192" style="position:absolute;left:2973;top:6953;width:7167;height:1203" coordorigin="2973,6953" coordsize="7167,1203" path="m6241,7714r-314,-4l5102,7700r-305,-5l4308,7734r-1018,79l3269,7815r-19,10l3236,7834r-56,224l3150,8156r-60,-2l3031,8151r-58,-2l3015,8010r68,-269l3122,7700r98,-55l4069,7575r723,-55l4836,7520r728,9l6241,7537r110,l7195,7529r91,-7l7832,7486r619,-41l9079,7402r300,-19l9651,7222r398,-269l10140,6977r-14,19l9872,7150r-160,118l9565,7371r-149,106l9321,7546r-7,111l9251,7700r,-132l7776,7666r-574,39l7160,7705r-540,5l6241,7714e" filled="f" strokeweight=".1016mm">
              <v:path arrowok="t"/>
            </v:shape>
            <v:shape id="_x0000_s1191" style="position:absolute;left:7832;top:6345;width:670;height:1141" coordorigin="7832,6346" coordsize="670,1141" path="m7832,7486r619,-41l8502,6507,7942,6346,7832,7486e" filled="f" strokeweight=".09928mm">
              <v:path arrowok="t"/>
            </v:shape>
            <v:shape id="_x0000_s1190" style="position:absolute;left:8451;top:6506;width:668;height:939" coordorigin="8451,6507" coordsize="668,939" path="m8451,7445r628,-43l9119,6684,8502,6507r-51,938e" filled="f" strokeweight=".09953mm">
              <v:path arrowok="t"/>
            </v:shape>
            <v:shape id="_x0000_s1189" style="position:absolute;left:9079;top:6684;width:970;height:718" coordorigin="9079,6684" coordsize="970,718" path="m9079,7402r40,-718l10049,6953r-398,269l9379,7383r-300,19e" filled="f" strokeweight=".1005mm">
              <v:path arrowok="t"/>
            </v:shape>
            <v:shape id="_x0000_s1188" style="position:absolute;left:2;top:1562;width:3927;height:6453" coordorigin="3,1562" coordsize="3927,6453" path="m3,1562l884,2872r417,-183l2008,3748,3697,4867r232,326l3513,6010,3015,8010r-463,4l2545,7681,1147,7589,103,7587,3,7571e" filled="f" strokeweight=".09933mm">
              <v:path arrowok="t"/>
            </v:shape>
            <v:shape id="_x0000_s1187" style="position:absolute;left:1224;top:5656;width:1598;height:1885" coordorigin="1224,5657" coordsize="1598,1885" path="m1678,5806l1224,7445r1340,96l2822,6240,2615,5938,2266,5722r-239,-65l1678,5806e" filled="f" strokeweight=".09981mm">
              <v:path arrowok="t"/>
            </v:shape>
            <v:shape id="_x0000_s1186" type="#_x0000_t75" style="position:absolute;left:10720;top:1481;width:6833;height:3660">
              <v:imagedata r:id="rId54" o:title=""/>
            </v:shape>
            <v:shape id="_x0000_s1185" style="position:absolute;left:1447;top:2;width:5064;height:4576" coordorigin="1447,3" coordsize="5064,4576" path="m1450,3r-3,283l1964,3112r1230,869l3385,4106r407,319l4711,4579r802,-89l5881,3837r539,-852l6381,2853r49,-416l6397,2247r-35,-379l6409,1362,6511,651,6383,629r-44,-38l6327,581r-83,-9l6260,368r114,7l6432,380,6462,3e" filled="f" strokeweight=".1002mm">
              <v:path arrowok="t"/>
            </v:shape>
            <v:shape id="_x0000_s1184" style="position:absolute;left:5929;top:2360;width:410;height:375" coordorigin="5930,2360" coordsize="410,375" path="m6030,2552r7,-105l6081,2449r11,-89l6339,2380r-23,355l5930,2708r25,-156l6030,2552e" filled="f" strokeweight=".1002mm">
              <v:path arrowok="t"/>
            </v:shape>
            <v:shape id="_x0000_s1183" style="position:absolute;left:18762;top:922;width:1013;height:840" coordorigin="18762,923" coordsize="1013,840" path="m18762,1762r931,-818l19775,923e" filled="f" strokeweight=".1003mm">
              <v:path arrowok="t"/>
            </v:shape>
            <v:shape id="_x0000_s1182" style="position:absolute;left:17445;top:1762;width:2330;height:4457" coordorigin="17446,1762" coordsize="2330,4457" path="m19775,6219r-73,-70l19258,5820r-456,-216l18218,5436r-579,-103l17543,4574r-16,-122l17550,3849,17446,2588r121,-19l17662,2548r133,-51l17897,2444r107,-69l18879,2305r-117,-543e" filled="f" strokeweight=".09914mm">
              <v:path arrowok="t"/>
            </v:shape>
            <v:shape id="_x0000_s1181" style="position:absolute;left:17636;top:2986;width:2139;height:1752" coordorigin="17636,2987" coordsize="2139,1752" path="m19775,2987r-2139,l17716,3952r41,780l19346,4732r429,6e" filled="f" strokeweight=".1004mm">
              <v:path arrowok="t"/>
            </v:shape>
            <v:shape id="_x0000_s1180" style="position:absolute;left:18648;top:943;width:1045;height:819" coordorigin="18648,944" coordsize="1045,819" path="m18648,1217l19693,944r-931,818l18648,1217e" filled="f" strokeweight=".1004mm">
              <v:path arrowok="t"/>
            </v:shape>
            <v:shape id="_x0000_s1179" style="position:absolute;left:17431;top:2374;width:573;height:214" coordorigin="17432,2375" coordsize="573,214" path="m17432,2420r572,-45l17897,2444r-102,53l17662,2548r-95,21l17446,2588r-14,-168e" filled="f" strokeweight=".10125mm">
              <v:path arrowok="t"/>
            </v:shape>
            <v:shape id="_x0000_s1178" style="position:absolute;left:17636;top:2986;width:2139;height:1752" coordorigin="17636,2987" coordsize="2139,1752" path="m19775,4738r-429,-6l17757,4732r-41,-780l17636,2987r2139,e" filled="f" strokeweight=".1004mm">
              <v:path arrowok="t"/>
            </v:shape>
            <v:shape id="_x0000_s1177" style="position:absolute;left:17638;top:5332;width:2137;height:1412" coordorigin="17639,5333" coordsize="2137,1412" path="m19775,6744r-50,-40l19134,5969r-807,-168l18034,5652r-377,-168l17639,5333r579,103l18802,5604r456,216l19702,6149r73,70e" filled="f" strokeweight=".1007mm">
              <v:path arrowok="t"/>
            </v:shape>
            <v:shape id="_x0000_s1176" style="position:absolute;left:2;top:8007;width:3013;height:459" coordorigin="3,8007" coordsize="3013,459" path="m3,8295r372,10l2552,8014r463,-7l2973,8149r-642,14l536,8466,3,8452e" filled="f" strokeweight=".1016mm">
              <v:path arrowok="t"/>
            </v:shape>
            <v:shape id="_x0000_s1175" type="#_x0000_t75" style="position:absolute;left:10685;top:1594;width:146;height:162">
              <v:imagedata r:id="rId52" o:title=""/>
            </v:shape>
            <v:shape id="_x0000_s1174" style="position:absolute;left:8323;top:2;width:2892;height:1618" coordorigin="8323,3" coordsize="2892,1618" path="m8540,3r25,31l8632,101r66,70l8884,305r758,591l9751,997r44,24l9928,1100r56,21l10291,1201r12,-32l10307,1148r68,17l10368,1186r-12,39l10884,1371r286,70l11214,1441r-32,158l11103,1599r-175,12l10863,1611r-35,10l10812,1621r-2,-17l10698,1597r,-10l10654,1566r-100,-24l10344,1474r-9,68l10268,1532r23,-70l9961,1362r-175,-58l9742,1282r-33,-45l9674,1201r-44,-113l9598,1021r-44,-58l9521,929r-88,-67l9356,805r-86,-68l9137,646,8951,500,8444,113r-21,-12l8356,67,8323,3e" filled="f" strokeweight=".1009mm">
              <v:path arrowok="t"/>
            </v:shape>
            <v:shape id="_x0000_s1173" style="position:absolute;left:11093;top:2;width:971;height:1652" coordorigin="11093,3" coordsize="971,1652" path="m11876,3r-24,197l11852,202r-28,312l11812,624r47,12l11845,687r-72,603l11400,1376r10,-36l11366,1350r-7,28l11340,1386r-119,21l11189,1407r-40,-9l11093,1410r3,12l11170,1441r44,l11182,1599r-49,l11145,1654r595,-134l11800,1508r89,-48l11942,1395r38,-91l11994,1213r-61,-39l12064,3e" filled="f" strokeweight=".09928mm">
              <v:path arrowok="t"/>
            </v:shape>
            <v:shape id="_x0000_s1172" style="position:absolute;left:12663;top:2;width:6109;height:2041" coordorigin="12663,3" coordsize="6109,2041" path="m18244,3r-26,14l17802,243r-268,144l17001,684r-162,97l16678,872r-230,127l16287,1083r-160,72l16015,1191r-111,34l15780,1254r-881,168l13705,1635r-546,89l12673,1796r-10,l12682,1928r19,115l13194,1971r551,-88l13973,1839r12,-12l14040,1818r12,9l14471,1750r7,-7l14538,1731r10,7l14943,1666r28,-4l14976,1654r62,-9l15043,1647r784,-149l15831,1496r128,-29l15964,1465r119,-34l16087,1429r121,-39l16220,1386r167,-77l16392,1306r165,-84l16562,1220r232,-127l16957,999r161,-96l17646,608r267,-144l18330,238,18667,55,18772,3e" filled="f" strokeweight=".1013mm">
              <v:path arrowok="t"/>
            </v:shape>
            <v:shape id="_x0000_s1171" style="position:absolute;left:11144;top:1539;width:1501;height:514" coordorigin="11145,1539" coordsize="1501,514" path="m12645,2046r-16,-111l12608,1799r-63,4l12487,1803r-31,-4l12373,1782r-675,-228l11654,1539r-509,115l11207,1666r96,24l11407,1719r154,53l11584,1767r61,17l11647,1799r379,129l12045,1926r79,26l12126,1962r177,60l12317,2024r95,19l12417,2046r42,5l12480,2053r69,l12556,2053r89,-7e" filled="f" strokeweight=".1013mm">
              <v:path arrowok="t"/>
            </v:shape>
            <v:shape id="_x0000_s1170" style="position:absolute;left:10723;top:1803;width:556;height:2879" coordorigin="10724,1803" coordsize="556,2879" path="m11200,4682l10724,1803r65,5l10849,1811r126,777l10975,2622r-10,2l10977,2692r2,148l11035,3150r79,442l11203,4072r76,454l11200,4682e" filled="f" strokeweight=".09858mm">
              <v:path arrowok="t"/>
            </v:shape>
            <v:shape id="_x0000_s1169" style="position:absolute;left:15898;top:1683;width:1550;height:966" coordorigin="15899,1683" coordsize="1550,966" path="m15980,1683r-11,207l15962,2015r479,62l16434,2144r393,34l16843,1883r447,-24l17322,1902r110,518l17448,2596r-763,52l16534,2641r-140,-33l16264,2548r-114,-87l16052,2353r-74,-125l15929,2089r-25,-154l15899,1839r7,-62l15936,1722r44,-39e" filled="f" strokeweight=".10075mm">
              <v:path arrowok="t"/>
            </v:shape>
            <v:shape id="_x0000_s1168" style="position:absolute;left:1300;top:285;width:16334;height:7643" coordorigin="1301,286" coordsize="16334,7643" path="m3929,5193l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34,5306r-81,67l17006,5813r-458,482l16118,7124r-117,725l15787,7928r-300,-190l15194,7834r-488,-329l14392,7601r-286,-45l13368,7201r-765,-121l12103,6927r-482,141l10575,6872r-375,124l3929,5193e" filled="f" strokeweight=".1011mm">
              <v:path arrowok="t"/>
            </v:shape>
            <v:shape id="_x0000_s1167" style="position:absolute;left:16001;top:5306;width:3774;height:3201" coordorigin="16001,5306" coordsize="3774,3201" path="m17253,8507r-140,-190l16564,8298r-286,-471l16353,7580r-126,-142l16018,7842r-17,7l16118,7124r430,-829l17006,5813r547,-440l17634,5306r23,178l17681,5669r1453,300l19775,6763e" filled="f" strokeweight=".1003mm">
              <v:path arrowok="t"/>
            </v:shape>
            <v:shape id="_x0000_s1166" style="position:absolute;left:2;top:1562;width:3927;height:6453" coordorigin="3,1562" coordsize="3927,6453" path="m3,1562l884,2872r417,-183l2008,3748,3697,4867r232,326l3513,6010,3015,8010r-463,4l2545,7681,1147,7589,103,7587,3,7571e" filled="f" strokeweight=".09933mm">
              <v:path arrowok="t"/>
            </v:shape>
            <v:shape id="_x0000_s1165" style="position:absolute;left:1224;top:5656;width:1598;height:1885" coordorigin="1224,5657" coordsize="1598,1885" path="m1678,5806l1224,7445r1340,96l2822,6240,2615,5938,2266,5722r-239,-65l1678,5806e" filled="f" strokeweight=".09981mm">
              <v:path arrowok="t"/>
            </v:shape>
            <v:shape id="_x0000_s1164" style="position:absolute;left:1300;top:285;width:16334;height:7643" coordorigin="1301,286" coordsize="16334,7643" path="m3929,5193l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34,5306r-81,67l17006,5813r-458,482l16118,7124r-117,725l15787,7928r-300,-190l15194,7834r-488,-329l14392,7601r-286,-45l13368,7201r-765,-121l12103,6927r-482,141l10575,6872r-375,124l3929,5193e" filled="f" strokeweight=".39792mm">
              <v:path arrowok="t"/>
            </v:shape>
            <v:shape id="_x0000_s1163" style="position:absolute;left:9872;top:4501;width:1659;height:2495" coordorigin="9872,4502" coordsize="1659,2495" path="m9872,6900r607,-473l10721,6199r142,-151l10958,5918r114,-211l11114,5551r21,-142l11147,5270r53,-588l11279,4526r52,-10l11400,4502r7,50l11454,4548r77,-12l11475,5285r-12,165l11438,5621r-59,216l11235,6106r-123,165l10951,6442r-265,250l10361,6941r-161,55l9872,6900e" filled="f" strokecolor="red" strokeweight=".39153mm">
              <v:path arrowok="t"/>
            </v:shape>
            <v:shape id="_x0000_s1162" style="position:absolute;left:2931;top:8106;width:83;height:86" coordorigin="2931,8106" coordsize="83,86" path="m2973,8106r-16,4l2944,8119r-9,13l2931,8149r4,16l2944,8179r13,9l2973,8191r16,-3l3002,8179r9,-14l3014,8149r-3,-17l3002,8119r-13,-9l2973,8106xe" fillcolor="black" stroked="f">
              <v:path arrowok="t"/>
            </v:shape>
            <v:shape id="_x0000_s1161" style="position:absolute;left:2931;top:8106;width:83;height:86" coordorigin="2931,8106" coordsize="83,86" path="m3014,8149r-3,-17l3002,8119r-13,-9l2973,8106r-16,4l2944,8119r-9,13l2931,8149r4,16l2944,8179r13,9l2973,8191r16,-3l3002,8179r9,-14l3014,8149xe" filled="f" strokeweight=".0125mm">
              <v:path arrowok="t"/>
            </v:shape>
            <v:shape id="_x0000_s1160" style="position:absolute;left:9845;top:6873;width:55;height:57" coordorigin="9845,6873" coordsize="55,57" path="m9888,6873r-30,l9845,6886r,31l9858,6930r30,l9900,6917r,-31l9888,6873xe" fillcolor="black" stroked="f">
              <v:path arrowok="t"/>
            </v:shape>
            <v:shape id="_x0000_s1159" style="position:absolute;left:9845;top:6873;width:55;height:57" coordorigin="9845,6873" coordsize="55,57" path="m9900,6901r,-15l9888,6873r-15,l9858,6873r-13,13l9845,6901r,16l9858,6930r15,l9888,6930r12,-13l9900,6901xe" filled="f" strokeweight=".0125mm">
              <v:path arrowok="t"/>
            </v:shape>
            <v:shape id="_x0000_s1158" style="position:absolute;left:10452;top:6398;width:55;height:57" coordorigin="10453,6398" coordsize="55,57" path="m10495,6398r-30,l10453,6411r,31l10465,6455r30,l10507,6442r,-31l10495,6398xe" fillcolor="black" stroked="f">
              <v:path arrowok="t"/>
            </v:shape>
            <v:shape id="_x0000_s1157" style="position:absolute;left:10452;top:6398;width:55;height:57" coordorigin="10453,6398" coordsize="55,57" path="m10507,6427r,-16l10495,6398r-15,l10465,6398r-12,13l10453,6427r,15l10465,6455r15,l10495,6455r12,-13l10507,6427xe" filled="f" strokeweight=".0125mm">
              <v:path arrowok="t"/>
            </v:shape>
            <v:shape id="_x0000_s1156" style="position:absolute;left:10694;top:6170;width:55;height:57" coordorigin="10695,6170" coordsize="55,57" path="m10737,6170r-30,l10695,6183r,31l10707,6227r30,l10750,6214r,-31l10737,6170xe" fillcolor="black" stroked="f">
              <v:path arrowok="t"/>
            </v:shape>
            <v:shape id="_x0000_s1155" style="position:absolute;left:10694;top:6170;width:55;height:57" coordorigin="10695,6170" coordsize="55,57" path="m10750,6198r,-15l10737,6170r-15,l10707,6170r-12,13l10695,6198r,16l10707,6227r15,l10737,6227r13,-13l10750,6198xe" filled="f" strokeweight=".0125mm">
              <v:path arrowok="t"/>
            </v:shape>
            <v:shape id="_x0000_s1154" style="position:absolute;left:10835;top:6020;width:55;height:57" coordorigin="10835,6020" coordsize="55,57" path="m10878,6020r-31,l10835,6033r,31l10847,6077r31,l10890,6064r,-31l10878,6020xe" fillcolor="black" stroked="f">
              <v:path arrowok="t"/>
            </v:shape>
            <v:shape id="_x0000_s1153" style="position:absolute;left:10835;top:6020;width:55;height:57" coordorigin="10835,6020" coordsize="55,57" path="m10890,6048r,-15l10878,6020r-15,l10847,6020r-12,13l10835,6048r,16l10847,6077r16,l10878,6077r12,-13l10890,6048xe" filled="f" strokeweight=".0125mm">
              <v:path arrowok="t"/>
            </v:shape>
            <v:shape id="_x0000_s1152" style="position:absolute;left:10931;top:5890;width:55;height:57" coordorigin="10931,5891" coordsize="55,57" path="m10974,5891r-30,l10931,5904r,31l10944,5948r30,l10986,5935r,-31l10974,5891xe" fillcolor="black" stroked="f">
              <v:path arrowok="t"/>
            </v:shape>
            <v:shape id="_x0000_s1151" style="position:absolute;left:10931;top:5890;width:55;height:57" coordorigin="10931,5891" coordsize="55,57" path="m10986,5919r,-15l10974,5891r-15,l10944,5891r-13,13l10931,5919r,16l10944,5948r15,l10974,5948r12,-13l10986,5919xe" filled="f" strokeweight=".0125mm">
              <v:path arrowok="t"/>
            </v:shape>
            <v:shape id="_x0000_s1150" style="position:absolute;left:11044;top:5679;width:55;height:57" coordorigin="11045,5680" coordsize="55,57" path="m11087,5680r-30,l11045,5693r,31l11057,5737r30,l11100,5724r,-31l11087,5680xe" fillcolor="black" stroked="f">
              <v:path arrowok="t"/>
            </v:shape>
            <v:shape id="_x0000_s1149" style="position:absolute;left:11044;top:5679;width:55;height:57" coordorigin="11045,5680" coordsize="55,57" path="m11100,5708r,-15l11087,5680r-15,l11057,5680r-12,13l11045,5708r,16l11057,5737r15,l11087,5737r13,-13l11100,5708xe" filled="f" strokeweight=".0125mm">
              <v:path arrowok="t"/>
            </v:shape>
            <v:shape id="_x0000_s1148" style="position:absolute;left:11087;top:5521;width:55;height:57" coordorigin="11087,5522" coordsize="55,57" path="m11130,5522r-30,l11087,5534r,32l11100,5578r30,l11142,5566r,-32l11130,5522xe" fillcolor="black" stroked="f">
              <v:path arrowok="t"/>
            </v:shape>
            <v:shape id="_x0000_s1147" style="position:absolute;left:11087;top:5521;width:55;height:57" coordorigin="11087,5522" coordsize="55,57" path="m11142,5550r,-16l11130,5522r-15,l11100,5522r-13,12l11087,5550r,16l11100,5578r15,l11130,5578r12,-12l11142,5550xe" filled="f" strokeweight=".0125mm">
              <v:path arrowok="t"/>
            </v:shape>
            <v:shape id="_x0000_s1146" style="position:absolute;left:11107;top:5382;width:55;height:57" coordorigin="11108,5382" coordsize="55,57" path="m11150,5382r-30,l11108,5395r,31l11120,5439r30,l11163,5426r,-31l11150,5382xe" fillcolor="black" stroked="f">
              <v:path arrowok="t"/>
            </v:shape>
            <v:shape id="_x0000_s1145" style="position:absolute;left:11107;top:5382;width:55;height:57" coordorigin="11108,5382" coordsize="55,57" path="m11163,5411r,-16l11150,5382r-15,l11120,5382r-12,13l11108,5411r,15l11120,5439r15,l11150,5439r13,-13l11163,5411xe" filled="f" strokeweight=".0125mm">
              <v:path arrowok="t"/>
            </v:shape>
            <v:shape id="_x0000_s1144" style="position:absolute;left:11118;top:5241;width:55;height:57" coordorigin="11119,5242" coordsize="55,57" path="m11161,5242r-30,l11119,5255r,31l11131,5299r30,l11174,5286r,-31l11161,5242xe" fillcolor="black" stroked="f">
              <v:path arrowok="t"/>
            </v:shape>
            <v:shape id="_x0000_s1143" style="position:absolute;left:11118;top:5241;width:55;height:57" coordorigin="11119,5242" coordsize="55,57" path="m11174,5270r,-15l11161,5242r-15,l11131,5242r-12,13l11119,5270r,16l11131,5299r15,l11161,5299r13,-13l11174,5270xe" filled="f" strokeweight=".0125mm">
              <v:path arrowok="t"/>
            </v:shape>
            <v:shape id="_x0000_s1142" style="position:absolute;left:11173;top:4654;width:55;height:57" coordorigin="11174,4654" coordsize="55,57" path="m11216,4654r-30,l11174,4667r,31l11186,4711r30,l11229,4698r,-31l11216,4654xe" fillcolor="black" stroked="f">
              <v:path arrowok="t"/>
            </v:shape>
            <v:shape id="_x0000_s1141" style="position:absolute;left:11173;top:4654;width:55;height:57" coordorigin="11174,4654" coordsize="55,57" path="m11229,4682r,-15l11216,4654r-15,l11186,4654r-12,13l11174,4682r,16l11186,4711r15,l11216,4711r13,-13l11229,4682xe" filled="f" strokeweight=".0125mm">
              <v:path arrowok="t"/>
            </v:shape>
            <v:shape id="_x0000_s1140" style="position:absolute;left:11252;top:4497;width:55;height:57" coordorigin="11253,4497" coordsize="55,57" path="m11295,4497r-30,l11253,4510r,31l11265,4554r30,l11308,4541r,-31l11295,4497xe" fillcolor="black" stroked="f">
              <v:path arrowok="t"/>
            </v:shape>
            <v:shape id="_x0000_s1139" style="position:absolute;left:11252;top:4497;width:55;height:57" coordorigin="11253,4497" coordsize="55,57" path="m11308,4526r,-16l11295,4497r-15,l11265,4497r-12,13l11253,4526r,15l11265,4554r15,l11295,4554r13,-13l11308,4526xe" filled="f" strokeweight=".0125mm">
              <v:path arrowok="t"/>
            </v:shape>
            <v:shape id="_x0000_s1138" style="position:absolute;left:11302;top:4487;width:55;height:57" coordorigin="11303,4487" coordsize="55,57" path="m11345,4487r-30,l11303,4500r,31l11315,4544r30,l11358,4531r,-31l11345,4487xe" fillcolor="black" stroked="f">
              <v:path arrowok="t"/>
            </v:shape>
            <v:shape id="_x0000_s1137" style="position:absolute;left:11302;top:4487;width:55;height:57" coordorigin="11303,4487" coordsize="55,57" path="m11358,4515r,-15l11345,4487r-15,l11315,4487r-12,13l11303,4515r,16l11315,4544r15,l11345,4544r13,-13l11358,4515xe" filled="f" strokeweight=".0125mm">
              <v:path arrowok="t"/>
            </v:shape>
            <v:shape id="_x0000_s1136" style="position:absolute;left:11373;top:4472;width:55;height:57" coordorigin="11374,4473" coordsize="55,57" path="m11416,4473r-30,l11374,4485r,32l11386,4529r30,l11428,4517r,-32l11416,4473xe" fillcolor="black" stroked="f">
              <v:path arrowok="t"/>
            </v:shape>
            <v:shape id="_x0000_s1135" style="position:absolute;left:11373;top:4472;width:55;height:57" coordorigin="11374,4473" coordsize="55,57" path="m11428,4501r,-16l11416,4473r-15,l11386,4473r-12,12l11374,4501r,16l11386,4529r15,l11416,4529r12,-12l11428,4501xe" filled="f" strokeweight=".0125mm">
              <v:path arrowok="t"/>
            </v:shape>
            <v:shape id="_x0000_s1134" style="position:absolute;left:11379;top:4523;width:55;height:57" coordorigin="11380,4524" coordsize="55,57" path="m11422,4524r-30,l11380,4537r,31l11392,4581r30,l11435,4568r,-31l11422,4524xe" fillcolor="black" stroked="f">
              <v:path arrowok="t"/>
            </v:shape>
            <v:shape id="_x0000_s1133" style="position:absolute;left:11379;top:4523;width:55;height:57" coordorigin="11380,4524" coordsize="55,57" path="m11435,4552r,-15l11422,4524r-15,l11392,4524r-12,13l11380,4552r,16l11392,4581r15,l11422,4581r13,-13l11435,4552xe" filled="f" strokeweight=".0125mm">
              <v:path arrowok="t"/>
            </v:shape>
            <v:shape id="_x0000_s1132" style="position:absolute;left:11426;top:4518;width:55;height:57" coordorigin="11426,4518" coordsize="55,57" path="m11469,4518r-31,l11426,4531r,31l11438,4575r31,l11481,4562r,-31l11469,4518xe" fillcolor="black" stroked="f">
              <v:path arrowok="t"/>
            </v:shape>
            <v:shape id="_x0000_s1131" style="position:absolute;left:11426;top:4518;width:55;height:57" coordorigin="11426,4518" coordsize="55,57" path="m11481,4547r,-16l11469,4518r-15,l11438,4518r-12,13l11426,4547r,15l11438,4575r16,l11469,4575r12,-13l11481,4547xe" filled="f" strokeweight=".0125mm">
              <v:path arrowok="t"/>
            </v:shape>
            <v:shape id="_x0000_s1130" style="position:absolute;left:11504;top:4506;width:55;height:57" coordorigin="11504,4507" coordsize="55,57" path="m11547,4507r-31,l11504,4520r,31l11516,4564r31,l11559,4551r,-31l11547,4507xe" fillcolor="black" stroked="f">
              <v:path arrowok="t"/>
            </v:shape>
            <v:shape id="_x0000_s1129" style="position:absolute;left:11504;top:4506;width:55;height:57" coordorigin="11504,4507" coordsize="55,57" path="m11559,4535r,-15l11547,4507r-15,l11516,4507r-12,13l11504,4535r,16l11516,4564r16,l11547,4564r12,-13l11559,4535xe" filled="f" strokeweight=".0125mm">
              <v:path arrowok="t"/>
            </v:shape>
            <v:shape id="_x0000_s1128" style="position:absolute;left:11448;top:5255;width:55;height:57" coordorigin="11448,5256" coordsize="55,57" path="m11491,5256r-31,l11448,5268r,32l11460,5312r31,l11503,5300r,-32l11491,5256xe" fillcolor="black" stroked="f">
              <v:path arrowok="t"/>
            </v:shape>
            <v:shape id="_x0000_s1127" style="position:absolute;left:11448;top:5255;width:55;height:57" coordorigin="11448,5256" coordsize="55,57" path="m11503,5284r,-16l11491,5256r-15,l11460,5256r-12,12l11448,5284r,16l11460,5312r16,l11491,5312r12,-12l11503,5284xe" filled="f" strokeweight=".0125mm">
              <v:path arrowok="t"/>
            </v:shape>
            <v:shape id="_x0000_s1126" style="position:absolute;left:11435;top:5421;width:55;height:57" coordorigin="11435,5421" coordsize="55,57" path="m11478,5421r-31,l11435,5434r,31l11447,5478r31,l11490,5465r,-31l11478,5421xe" fillcolor="black" stroked="f">
              <v:path arrowok="t"/>
            </v:shape>
            <v:shape id="_x0000_s1125" style="position:absolute;left:11435;top:5421;width:55;height:57" coordorigin="11435,5421" coordsize="55,57" path="m11490,5450r,-16l11478,5421r-15,l11447,5421r-12,13l11435,5450r,15l11447,5478r16,l11478,5478r12,-13l11490,5450xe" filled="f" strokeweight=".0125mm">
              <v:path arrowok="t"/>
            </v:shape>
            <v:shape id="_x0000_s1124" style="position:absolute;left:11410;top:5592;width:55;height:57" coordorigin="11410,5593" coordsize="55,57" path="m11453,5593r-31,l11410,5605r,32l11422,5649r31,l11465,5637r,-32l11453,5593xe" fillcolor="black" stroked="f">
              <v:path arrowok="t"/>
            </v:shape>
            <v:shape id="_x0000_s1123" style="position:absolute;left:11410;top:5592;width:55;height:57" coordorigin="11410,5593" coordsize="55,57" path="m11465,5621r,-16l11453,5593r-16,l11422,5593r-12,12l11410,5621r,16l11422,5649r15,l11453,5649r12,-12l11465,5621xe" filled="f" strokeweight=".0125mm">
              <v:path arrowok="t"/>
            </v:shape>
            <v:shape id="_x0000_s1122" style="position:absolute;left:11351;top:5809;width:55;height:57" coordorigin="11352,5810" coordsize="55,57" path="m11394,5810r-30,l11352,5822r,32l11364,5866r30,l11407,5854r,-32l11394,5810xe" fillcolor="black" stroked="f">
              <v:path arrowok="t"/>
            </v:shape>
            <v:shape id="_x0000_s1121" style="position:absolute;left:11351;top:5809;width:55;height:57" coordorigin="11352,5810" coordsize="55,57" path="m11407,5838r,-16l11394,5810r-15,l11364,5810r-12,12l11352,5838r,16l11364,5866r15,l11394,5866r13,-12l11407,5838xe" filled="f" strokeweight=".0125mm">
              <v:path arrowok="t"/>
            </v:shape>
            <v:shape id="_x0000_s1120" style="position:absolute;left:11207;top:6078;width:55;height:57" coordorigin="11207,6078" coordsize="55,57" path="m11250,6078r-30,l11207,6091r,31l11220,6135r30,l11262,6122r,-31l11250,6078xe" fillcolor="black" stroked="f">
              <v:path arrowok="t"/>
            </v:shape>
            <v:shape id="_x0000_s1119" style="position:absolute;left:11207;top:6078;width:55;height:57" coordorigin="11207,6078" coordsize="55,57" path="m11262,6106r,-15l11250,6078r-15,l11220,6078r-13,13l11207,6106r,16l11220,6135r15,l11250,6135r12,-13l11262,6106xe" filled="f" strokeweight=".0125mm">
              <v:path arrowok="t"/>
            </v:shape>
            <v:shape id="_x0000_s1118" style="position:absolute;left:11084;top:6242;width:55;height:57" coordorigin="11085,6243" coordsize="55,57" path="m11128,6243r-31,l11085,6255r,32l11097,6299r31,l11140,6287r,-32l11128,6243xe" fillcolor="black" stroked="f">
              <v:path arrowok="t"/>
            </v:shape>
            <v:shape id="_x0000_s1117" style="position:absolute;left:11084;top:6242;width:55;height:57" coordorigin="11085,6243" coordsize="55,57" path="m11140,6271r,-16l11128,6243r-16,l11097,6243r-12,12l11085,6271r,16l11097,6299r15,l11128,6299r12,-12l11140,6271xe" filled="f" strokeweight=".0125mm">
              <v:path arrowok="t"/>
            </v:shape>
            <v:shape id="_x0000_s1116" style="position:absolute;left:10924;top:6413;width:55;height:57" coordorigin="10924,6414" coordsize="55,57" path="m10967,6414r-30,l10924,6427r,31l10937,6471r30,l10979,6458r,-31l10967,6414xe" fillcolor="black" stroked="f">
              <v:path arrowok="t"/>
            </v:shape>
            <v:shape id="_x0000_s1115" style="position:absolute;left:10924;top:6413;width:55;height:57" coordorigin="10924,6414" coordsize="55,57" path="m10979,6442r,-15l10967,6414r-15,l10937,6414r-13,13l10924,6442r,16l10937,6471r15,l10967,6471r12,-13l10979,6442xe" filled="f" strokeweight=".0125mm">
              <v:path arrowok="t"/>
            </v:shape>
            <v:shape id="_x0000_s1114" style="position:absolute;left:10659;top:6663;width:55;height:57" coordorigin="10660,6664" coordsize="55,57" path="m10702,6664r-30,l10660,6676r,32l10672,6720r30,l10715,6708r,-32l10702,6664xe" fillcolor="black" stroked="f">
              <v:path arrowok="t"/>
            </v:shape>
            <v:shape id="_x0000_s1113" style="position:absolute;left:10659;top:6663;width:55;height:57" coordorigin="10660,6664" coordsize="55,57" path="m10715,6692r,-16l10702,6664r-15,l10672,6664r-12,12l10660,6692r,16l10672,6720r15,l10702,6720r13,-12l10715,6692xe" filled="f" strokeweight=".0125mm">
              <v:path arrowok="t"/>
            </v:shape>
            <v:shape id="_x0000_s1112" style="position:absolute;left:10172;top:6967;width:55;height:57" coordorigin="10173,6967" coordsize="55,57" path="m10215,6967r-30,l10173,6980r,31l10185,7024r30,l10228,7011r,-31l10215,6967xe" fillcolor="black" stroked="f">
              <v:path arrowok="t"/>
            </v:shape>
            <v:shape id="_x0000_s1111" style="position:absolute;left:10172;top:6967;width:55;height:57" coordorigin="10173,6967" coordsize="55,57" path="m10228,6995r,-15l10215,6967r-15,l10185,6967r-12,13l10173,6995r,16l10185,7024r15,l10215,7024r13,-13l10228,6995xe" filled="f" strokeweight=".0125mm">
              <v:path arrowok="t"/>
            </v:shape>
            <v:shape id="_x0000_s1110" style="position:absolute;left:10334;top:6913;width:55;height:57" coordorigin="10334,6913" coordsize="55,57" path="m10377,6913r-31,l10334,6926r,32l10346,6970r31,l10389,6958r,-32l10377,6913xe" fillcolor="black" stroked="f">
              <v:path arrowok="t"/>
            </v:shape>
            <v:shape id="_x0000_s1109" style="position:absolute;left:10334;top:6913;width:55;height:57" coordorigin="10334,6913" coordsize="55,57" path="m10389,6942r,-16l10377,6913r-15,l10346,6913r-12,13l10334,6942r,16l10346,6970r16,l10377,6970r12,-12l10389,6942xe" filled="f" strokeweight=".012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left:10890;top:4240;width:888;height:454" filled="f" stroked="f">
              <v:textbox inset="0,0,0,0">
                <w:txbxContent>
                  <w:p w:rsidR="00F3002A" w:rsidRDefault="009116F1">
                    <w:pPr>
                      <w:spacing w:line="178" w:lineRule="exact"/>
                      <w:ind w:left="93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position w:val="1"/>
                        <w:sz w:val="14"/>
                      </w:rPr>
                      <w:t xml:space="preserve">12 </w:t>
                    </w:r>
                    <w:r>
                      <w:rPr>
                        <w:rFonts w:ascii="Times New Roman"/>
                        <w:position w:val="4"/>
                        <w:sz w:val="14"/>
                      </w:rPr>
                      <w:t xml:space="preserve">13 </w:t>
                    </w:r>
                    <w:r>
                      <w:rPr>
                        <w:rFonts w:ascii="Times New Roman"/>
                        <w:sz w:val="14"/>
                      </w:rPr>
                      <w:t>15</w:t>
                    </w:r>
                  </w:p>
                  <w:p w:rsidR="00F3002A" w:rsidRDefault="009116F1">
                    <w:pPr>
                      <w:spacing w:line="120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11</w:t>
                    </w:r>
                  </w:p>
                  <w:p w:rsidR="00F3002A" w:rsidRDefault="009116F1">
                    <w:pPr>
                      <w:spacing w:line="156" w:lineRule="exact"/>
                      <w:ind w:left="423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position w:val="2"/>
                        <w:sz w:val="14"/>
                      </w:rPr>
                      <w:t xml:space="preserve">14 </w:t>
                    </w:r>
                    <w:r>
                      <w:rPr>
                        <w:rFonts w:ascii="Times New Roman"/>
                        <w:sz w:val="14"/>
                      </w:rPr>
                      <w:t>16</w:t>
                    </w:r>
                  </w:p>
                </w:txbxContent>
              </v:textbox>
            </v:shape>
            <v:shape id="_x0000_s1107" type="#_x0000_t202" style="position:absolute;left:8101;top:5517;width:1209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5"/>
                        <w:sz w:val="14"/>
                      </w:rPr>
                      <w:t>50:64:0000000:20744</w:t>
                    </w:r>
                  </w:p>
                </w:txbxContent>
              </v:textbox>
            </v:shape>
            <v:shape id="_x0000_s1106" type="#_x0000_t202" style="position:absolute;left:10764;top:4744;width:281;height:822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ind w:left="125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10</w:t>
                    </w:r>
                  </w:p>
                  <w:p w:rsidR="00F3002A" w:rsidRDefault="009116F1">
                    <w:pPr>
                      <w:spacing w:before="67" w:line="151" w:lineRule="exact"/>
                      <w:ind w:left="7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9</w:t>
                    </w:r>
                  </w:p>
                  <w:p w:rsidR="00F3002A" w:rsidRDefault="009116F1">
                    <w:pPr>
                      <w:spacing w:line="140" w:lineRule="exact"/>
                      <w:ind w:left="62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8</w:t>
                    </w:r>
                  </w:p>
                  <w:p w:rsidR="00F3002A" w:rsidRDefault="009116F1">
                    <w:pPr>
                      <w:spacing w:line="149" w:lineRule="exact"/>
                      <w:ind w:left="4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7</w:t>
                    </w:r>
                  </w:p>
                  <w:p w:rsidR="00F3002A" w:rsidRDefault="009116F1">
                    <w:pPr>
                      <w:spacing w:line="159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6</w:t>
                    </w:r>
                  </w:p>
                </w:txbxContent>
              </v:textbox>
            </v:shape>
            <v:shape id="_x0000_s1105" type="#_x0000_t202" style="position:absolute;left:10652;top:5623;width:88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5</w:t>
                    </w:r>
                  </w:p>
                </w:txbxContent>
              </v:textbox>
            </v:shape>
            <v:shape id="_x0000_s1104" type="#_x0000_t202" style="position:absolute;left:10555;top:5752;width:88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103" type="#_x0000_t202" style="position:absolute;left:11378;top:5164;width:264;height:762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ind w:left="109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17</w:t>
                    </w:r>
                  </w:p>
                  <w:p w:rsidR="00F3002A" w:rsidRDefault="009116F1">
                    <w:pPr>
                      <w:spacing w:before="7"/>
                      <w:ind w:left="7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18</w:t>
                    </w:r>
                  </w:p>
                  <w:p w:rsidR="00F3002A" w:rsidRDefault="009116F1">
                    <w:pPr>
                      <w:spacing w:before="31"/>
                      <w:ind w:left="67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19</w:t>
                    </w:r>
                  </w:p>
                  <w:p w:rsidR="00F3002A" w:rsidRDefault="009116F1">
                    <w:pPr>
                      <w:spacing w:before="86" w:line="161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20</w:t>
                    </w:r>
                  </w:p>
                </w:txbxContent>
              </v:textbox>
            </v:shape>
            <v:shape id="_x0000_s1102" type="#_x0000_t202" style="position:absolute;left:12125;top:5750;width:1209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5"/>
                        <w:sz w:val="14"/>
                      </w:rPr>
                      <w:t>50:64:0000000:20744</w:t>
                    </w:r>
                  </w:p>
                </w:txbxContent>
              </v:textbox>
            </v:shape>
            <v:shape id="_x0000_s1101" type="#_x0000_t202" style="position:absolute;left:10455;top:5937;width:88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100" type="#_x0000_t202" style="position:absolute;left:10159;top:6165;width:88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099" type="#_x0000_t202" style="position:absolute;left:11134;top:6072;width:241;height:382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ind w:left="86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21</w:t>
                    </w:r>
                  </w:p>
                  <w:p w:rsidR="00F3002A" w:rsidRDefault="009116F1">
                    <w:pPr>
                      <w:spacing w:before="67" w:line="161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22</w:t>
                    </w:r>
                  </w:p>
                </w:txbxContent>
              </v:textbox>
            </v:shape>
            <v:shape id="_x0000_s1098" type="#_x0000_t202" style="position:absolute;left:10913;top:6437;width:155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23</w:t>
                    </w:r>
                  </w:p>
                </w:txbxContent>
              </v:textbox>
            </v:shape>
            <v:shape id="_x0000_s1097" type="#_x0000_t202" style="position:absolute;left:9622;top:6626;width:88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096" type="#_x0000_t202" style="position:absolute;left:10636;top:6696;width:155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24</w:t>
                    </w:r>
                  </w:p>
                </w:txbxContent>
              </v:textbox>
            </v:shape>
            <v:shape id="_x0000_s1095" type="#_x0000_t202" style="position:absolute;left:10087;top:7001;width:155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26</w:t>
                    </w:r>
                  </w:p>
                </w:txbxContent>
              </v:textbox>
            </v:shape>
            <v:shape id="_x0000_s1094" type="#_x0000_t202" style="position:absolute;left:10431;top:6907;width:155;height:154" filled="f" stroked="f">
              <v:textbox inset="0,0,0,0">
                <w:txbxContent>
                  <w:p w:rsidR="00F3002A" w:rsidRDefault="009116F1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002A" w:rsidRDefault="009116F1">
      <w:pPr>
        <w:spacing w:line="215" w:lineRule="exact"/>
        <w:ind w:left="9575" w:right="10641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Масштаб</w:t>
      </w:r>
      <w:proofErr w:type="spellEnd"/>
      <w:r>
        <w:rPr>
          <w:rFonts w:ascii="Times New Roman" w:hAnsi="Times New Roman"/>
          <w:b/>
        </w:rPr>
        <w:t xml:space="preserve"> 1:5 000</w:t>
      </w:r>
    </w:p>
    <w:p w:rsidR="00F3002A" w:rsidRDefault="009116F1">
      <w:pPr>
        <w:spacing w:before="183"/>
        <w:ind w:left="305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Условные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обозначения</w:t>
      </w:r>
      <w:proofErr w:type="spellEnd"/>
      <w:r>
        <w:rPr>
          <w:rFonts w:ascii="Times New Roman" w:hAnsi="Times New Roman"/>
          <w:b/>
        </w:rPr>
        <w:t>:</w:t>
      </w:r>
    </w:p>
    <w:p w:rsidR="00F3002A" w:rsidRDefault="00F3002A">
      <w:pPr>
        <w:pStyle w:val="a3"/>
        <w:spacing w:before="1"/>
        <w:rPr>
          <w:rFonts w:ascii="Times New Roman"/>
          <w:b/>
          <w:sz w:val="27"/>
        </w:rPr>
      </w:pPr>
    </w:p>
    <w:p w:rsidR="00F3002A" w:rsidRDefault="00F3002A">
      <w:pPr>
        <w:rPr>
          <w:rFonts w:ascii="Times New Roman"/>
          <w:sz w:val="27"/>
        </w:rPr>
        <w:sectPr w:rsidR="00F3002A">
          <w:type w:val="continuous"/>
          <w:pgSz w:w="23820" w:h="16840" w:orient="landscape"/>
          <w:pgMar w:top="620" w:right="740" w:bottom="280" w:left="1160" w:header="720" w:footer="720" w:gutter="0"/>
          <w:cols w:space="720"/>
        </w:sectPr>
      </w:pPr>
    </w:p>
    <w:p w:rsidR="00F3002A" w:rsidRDefault="00F3002A">
      <w:pPr>
        <w:pStyle w:val="a3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76" w:lineRule="exact"/>
        <w:ind w:left="249" w:right="-58"/>
        <w:rPr>
          <w:rFonts w:ascii="Times New Roman"/>
          <w:sz w:val="7"/>
        </w:rPr>
      </w:pPr>
      <w:r>
        <w:rPr>
          <w:rFonts w:ascii="Times New Roman"/>
          <w:noProof/>
          <w:position w:val="-1"/>
          <w:sz w:val="7"/>
          <w:lang w:val="ru-RU" w:eastAsia="ru-RU"/>
        </w:rPr>
        <w:drawing>
          <wp:inline distT="0" distB="0" distL="0" distR="0">
            <wp:extent cx="725421" cy="48577"/>
            <wp:effectExtent l="0" t="0" r="0" b="0"/>
            <wp:docPr id="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2A" w:rsidRDefault="009116F1">
      <w:pPr>
        <w:pStyle w:val="a3"/>
        <w:spacing w:before="4"/>
        <w:rPr>
          <w:rFonts w:ascii="Times New Roman"/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1185759</wp:posOffset>
            </wp:positionH>
            <wp:positionV relativeFrom="paragraph">
              <wp:posOffset>217432</wp:posOffset>
            </wp:positionV>
            <wp:extent cx="145731" cy="173259"/>
            <wp:effectExtent l="0" t="0" r="0" b="0"/>
            <wp:wrapTopAndBottom/>
            <wp:docPr id="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1" cy="17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1017009</wp:posOffset>
            </wp:positionH>
            <wp:positionV relativeFrom="paragraph">
              <wp:posOffset>590804</wp:posOffset>
            </wp:positionV>
            <wp:extent cx="490630" cy="92297"/>
            <wp:effectExtent l="0" t="0" r="0" b="0"/>
            <wp:wrapTopAndBottom/>
            <wp:docPr id="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02A" w:rsidRDefault="00F3002A">
      <w:pPr>
        <w:pStyle w:val="a3"/>
        <w:spacing w:before="5"/>
        <w:rPr>
          <w:rFonts w:ascii="Times New Roman"/>
          <w:b/>
          <w:sz w:val="21"/>
        </w:rPr>
      </w:pPr>
    </w:p>
    <w:p w:rsidR="00F3002A" w:rsidRDefault="009116F1">
      <w:pPr>
        <w:spacing w:before="202"/>
        <w:ind w:left="400"/>
        <w:rPr>
          <w:rFonts w:ascii="Times New Roman"/>
        </w:rPr>
      </w:pPr>
      <w:r>
        <w:rPr>
          <w:rFonts w:ascii="Times New Roman"/>
        </w:rPr>
        <w:t>:20744</w:t>
      </w:r>
    </w:p>
    <w:p w:rsidR="00F3002A" w:rsidRDefault="009116F1">
      <w:pPr>
        <w:pStyle w:val="a4"/>
        <w:numPr>
          <w:ilvl w:val="0"/>
          <w:numId w:val="1"/>
        </w:numPr>
        <w:tabs>
          <w:tab w:val="left" w:pos="190"/>
        </w:tabs>
        <w:spacing w:before="91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lastRenderedPageBreak/>
        <w:t>устанавливаемая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граница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публичного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сервитута</w:t>
      </w:r>
      <w:proofErr w:type="spellEnd"/>
    </w:p>
    <w:p w:rsidR="00F3002A" w:rsidRDefault="00F3002A">
      <w:pPr>
        <w:pStyle w:val="a3"/>
        <w:spacing w:before="10"/>
        <w:rPr>
          <w:rFonts w:ascii="Times New Roman"/>
          <w:sz w:val="25"/>
        </w:rPr>
      </w:pPr>
    </w:p>
    <w:p w:rsidR="00F3002A" w:rsidRDefault="009116F1">
      <w:pPr>
        <w:pStyle w:val="a4"/>
        <w:numPr>
          <w:ilvl w:val="0"/>
          <w:numId w:val="1"/>
        </w:numPr>
        <w:tabs>
          <w:tab w:val="left" w:pos="190"/>
        </w:tabs>
        <w:rPr>
          <w:sz w:val="20"/>
        </w:rPr>
      </w:pPr>
      <w:proofErr w:type="spellStart"/>
      <w:r>
        <w:rPr>
          <w:sz w:val="20"/>
        </w:rPr>
        <w:t>устанавливаемая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точка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публичного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сервитута</w:t>
      </w:r>
      <w:proofErr w:type="spellEnd"/>
    </w:p>
    <w:p w:rsidR="00F3002A" w:rsidRDefault="00F3002A">
      <w:pPr>
        <w:pStyle w:val="a3"/>
        <w:spacing w:before="10"/>
        <w:rPr>
          <w:rFonts w:ascii="Times New Roman"/>
          <w:sz w:val="25"/>
        </w:rPr>
      </w:pPr>
    </w:p>
    <w:p w:rsidR="00F3002A" w:rsidRPr="009116F1" w:rsidRDefault="009116F1">
      <w:pPr>
        <w:pStyle w:val="a4"/>
        <w:numPr>
          <w:ilvl w:val="0"/>
          <w:numId w:val="1"/>
        </w:numPr>
        <w:tabs>
          <w:tab w:val="left" w:pos="190"/>
        </w:tabs>
        <w:rPr>
          <w:sz w:val="20"/>
          <w:lang w:val="ru-RU"/>
        </w:rPr>
      </w:pPr>
      <w:r w:rsidRPr="009116F1">
        <w:rPr>
          <w:sz w:val="20"/>
          <w:lang w:val="ru-RU"/>
        </w:rPr>
        <w:t>Существующая часть границы, имеющиеся в ЕГРН сведения о которой достаточны для определения ее местоположения</w:t>
      </w:r>
    </w:p>
    <w:p w:rsidR="00F3002A" w:rsidRPr="009116F1" w:rsidRDefault="00F3002A">
      <w:pPr>
        <w:pStyle w:val="a3"/>
        <w:spacing w:before="9"/>
        <w:rPr>
          <w:rFonts w:ascii="Times New Roman"/>
          <w:sz w:val="25"/>
          <w:lang w:val="ru-RU"/>
        </w:rPr>
      </w:pPr>
    </w:p>
    <w:p w:rsidR="00F3002A" w:rsidRDefault="009116F1">
      <w:pPr>
        <w:pStyle w:val="a4"/>
        <w:numPr>
          <w:ilvl w:val="0"/>
          <w:numId w:val="1"/>
        </w:numPr>
        <w:tabs>
          <w:tab w:val="left" w:pos="190"/>
        </w:tabs>
        <w:spacing w:before="1"/>
        <w:rPr>
          <w:sz w:val="20"/>
        </w:rPr>
      </w:pPr>
      <w:proofErr w:type="spellStart"/>
      <w:r>
        <w:rPr>
          <w:sz w:val="20"/>
        </w:rPr>
        <w:t>Кадастровый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номер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земельного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участка</w:t>
      </w:r>
      <w:proofErr w:type="spellEnd"/>
    </w:p>
    <w:p w:rsidR="00F3002A" w:rsidRDefault="00F3002A">
      <w:pPr>
        <w:rPr>
          <w:sz w:val="20"/>
        </w:rPr>
        <w:sectPr w:rsidR="00F3002A">
          <w:type w:val="continuous"/>
          <w:pgSz w:w="23820" w:h="16840" w:orient="landscape"/>
          <w:pgMar w:top="620" w:right="740" w:bottom="280" w:left="1160" w:header="720" w:footer="720" w:gutter="0"/>
          <w:cols w:num="2" w:space="720" w:equalWidth="0">
            <w:col w:w="1384" w:space="40"/>
            <w:col w:w="20496"/>
          </w:cols>
        </w:sectPr>
      </w:pPr>
    </w:p>
    <w:p w:rsidR="00F3002A" w:rsidRDefault="009116F1">
      <w:pPr>
        <w:spacing w:before="163"/>
        <w:ind w:left="113"/>
        <w:rPr>
          <w:rFonts w:ascii="Times New Roman" w:hAnsi="Times New Roman"/>
          <w:b/>
        </w:rPr>
      </w:pPr>
      <w:r>
        <w:lastRenderedPageBreak/>
        <w:pict>
          <v:shape id="_x0000_s1092" type="#_x0000_t202" style="position:absolute;left:0;text-align:left;margin-left:75.3pt;margin-top:22.3pt;width:210.05pt;height:136.1pt;z-index:251707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7"/>
                    <w:gridCol w:w="1417"/>
                    <w:gridCol w:w="1417"/>
                    <w:gridCol w:w="793"/>
                  </w:tblGrid>
                  <w:tr w:rsidR="00F3002A">
                    <w:trPr>
                      <w:trHeight w:val="433"/>
                    </w:trPr>
                    <w:tc>
                      <w:tcPr>
                        <w:tcW w:w="557" w:type="dxa"/>
                      </w:tcPr>
                      <w:p w:rsidR="00F3002A" w:rsidRDefault="009116F1">
                        <w:pPr>
                          <w:pStyle w:val="TableParagraph"/>
                          <w:spacing w:before="2" w:line="200" w:lineRule="atLeast"/>
                          <w:ind w:left="90" w:firstLine="8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Имя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точк</w:t>
                        </w:r>
                        <w:proofErr w:type="spellEnd"/>
                      </w:p>
                    </w:tc>
                    <w:tc>
                      <w:tcPr>
                        <w:tcW w:w="1417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X, м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Y, м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2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S, м</w:t>
                        </w: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3391" w:type="dxa"/>
                        <w:gridSpan w:val="3"/>
                        <w:vMerge w:val="restart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339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453 526,47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2 209 650,99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69,31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453 568,32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2 209 706,24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29,84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453 588,45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2 209 728,27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18,40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453 601,68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2 209 741,06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14,36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453 613,06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2 209 749,82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21,27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453 631,66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2 209 760,13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14,49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453 645,62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2 209 764,01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12,44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453 657,92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2 209 765,86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12,40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453 670,28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2 209 766,87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F3002A" w:rsidRDefault="00F3002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311.55pt;margin-top:22.3pt;width:210.05pt;height:136.1pt;z-index:251708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7"/>
                    <w:gridCol w:w="1417"/>
                    <w:gridCol w:w="1417"/>
                    <w:gridCol w:w="793"/>
                  </w:tblGrid>
                  <w:tr w:rsidR="00F3002A">
                    <w:trPr>
                      <w:trHeight w:val="433"/>
                    </w:trPr>
                    <w:tc>
                      <w:tcPr>
                        <w:tcW w:w="557" w:type="dxa"/>
                      </w:tcPr>
                      <w:p w:rsidR="00F3002A" w:rsidRDefault="009116F1">
                        <w:pPr>
                          <w:pStyle w:val="TableParagraph"/>
                          <w:spacing w:before="2" w:line="200" w:lineRule="atLeast"/>
                          <w:ind w:left="90" w:firstLine="8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Имя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точк</w:t>
                        </w:r>
                        <w:proofErr w:type="spellEnd"/>
                      </w:p>
                    </w:tc>
                    <w:tc>
                      <w:tcPr>
                        <w:tcW w:w="1417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X, м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Y, м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2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S, м</w:t>
                        </w: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453 670,28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2 209 766,87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52,08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453 722,12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2 209 771,87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15,58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453 735,95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2 209 779,05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4,65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453 736,84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2 209 783,61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6,57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453 738,11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2 209 790,06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4,55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453 733,59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2 209 790,61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4,27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453 734,08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2 209 794,85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7,16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453 735,10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2 209 801,94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66,23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453 669,06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2 209 796,84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14,65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453 654,47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2 209 795,66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F3002A" w:rsidRDefault="00F3002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90" type="#_x0000_t202" style="position:absolute;left:0;text-align:left;margin-left:547.8pt;margin-top:22.3pt;width:210.05pt;height:136.1pt;z-index:251709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7"/>
                    <w:gridCol w:w="1417"/>
                    <w:gridCol w:w="1417"/>
                    <w:gridCol w:w="793"/>
                  </w:tblGrid>
                  <w:tr w:rsidR="00F3002A">
                    <w:trPr>
                      <w:trHeight w:val="433"/>
                    </w:trPr>
                    <w:tc>
                      <w:tcPr>
                        <w:tcW w:w="557" w:type="dxa"/>
                      </w:tcPr>
                      <w:p w:rsidR="00F3002A" w:rsidRDefault="009116F1">
                        <w:pPr>
                          <w:pStyle w:val="TableParagraph"/>
                          <w:spacing w:before="2" w:line="200" w:lineRule="atLeast"/>
                          <w:ind w:left="90" w:firstLine="8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Имя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точк</w:t>
                        </w:r>
                        <w:proofErr w:type="spellEnd"/>
                      </w:p>
                    </w:tc>
                    <w:tc>
                      <w:tcPr>
                        <w:tcW w:w="1417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X, м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Y, м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3002A" w:rsidRDefault="009116F1">
                        <w:pPr>
                          <w:pStyle w:val="TableParagraph"/>
                          <w:spacing w:before="109" w:line="240" w:lineRule="auto"/>
                          <w:ind w:left="2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S, м</w:t>
                        </w: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453 654,47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2 209 795,66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15,29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453 639,35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2 209 793,38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19,85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453 620,23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2 209 788,07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27,06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453 596,56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2 209 774,95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18,30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453 582,05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2 209 763,79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21,02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453 566,94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2 209 749,17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32,62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453 544,94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2 209 725,09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36,93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453 522,90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2 209 695,46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15,44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453 518,18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2 209 680,76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30,90</w:t>
                        </w:r>
                      </w:p>
                    </w:tc>
                  </w:tr>
                  <w:tr w:rsidR="00F3002A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453 526,47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3002A" w:rsidRDefault="009116F1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2 209 650,99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002A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3002A" w:rsidRDefault="00F300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3002A" w:rsidRDefault="00F3002A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F3002A" w:rsidRDefault="00F3002A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b/>
        </w:rPr>
        <w:t>Геоданные</w:t>
      </w:r>
      <w:proofErr w:type="spellEnd"/>
      <w:r>
        <w:rPr>
          <w:rFonts w:ascii="Times New Roman" w:hAnsi="Times New Roman"/>
          <w:b/>
        </w:rPr>
        <w:t xml:space="preserve">, </w:t>
      </w:r>
      <w:proofErr w:type="spellStart"/>
      <w:r>
        <w:rPr>
          <w:rFonts w:ascii="Times New Roman" w:hAnsi="Times New Roman"/>
          <w:b/>
        </w:rPr>
        <w:t>система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координат</w:t>
      </w:r>
      <w:proofErr w:type="spellEnd"/>
      <w:r>
        <w:rPr>
          <w:rFonts w:ascii="Times New Roman" w:hAnsi="Times New Roman"/>
          <w:b/>
        </w:rPr>
        <w:t xml:space="preserve"> МСК50</w:t>
      </w:r>
    </w:p>
    <w:p w:rsidR="00F3002A" w:rsidRDefault="00F3002A">
      <w:pPr>
        <w:pStyle w:val="a3"/>
        <w:rPr>
          <w:rFonts w:ascii="Times New Roman"/>
          <w:b/>
          <w:sz w:val="20"/>
        </w:rPr>
      </w:pPr>
    </w:p>
    <w:p w:rsidR="00F3002A" w:rsidRDefault="00F3002A">
      <w:pPr>
        <w:pStyle w:val="a3"/>
        <w:spacing w:before="1"/>
        <w:rPr>
          <w:rFonts w:ascii="Times New Roman"/>
          <w:b/>
          <w:sz w:val="22"/>
        </w:rPr>
      </w:pPr>
    </w:p>
    <w:p w:rsidR="00F3002A" w:rsidRDefault="009116F1">
      <w:pPr>
        <w:pStyle w:val="a3"/>
        <w:spacing w:line="20" w:lineRule="exact"/>
        <w:ind w:left="9795" w:right="-573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88" style="width:.1pt;height:.1pt;mso-position-horizontal-relative:char;mso-position-vertical-relative:line" coordsize="2,2">
            <v:shape id="_x0000_s1089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86" style="width:.1pt;height:.1pt;mso-position-horizontal-relative:char;mso-position-vertical-relative:line" coordsize="2,2">
            <v:shape id="_x0000_s1087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83" style="width:.1pt;height:.1pt;mso-position-horizontal-relative:char;mso-position-vertical-relative:line" coordsize="2,2">
            <v:shape id="_x0000_s1085" style="position:absolute;width:2;height:2" coordsize="0,0" path="m,l,xe" fillcolor="black" stroked="f">
              <v:path arrowok="t"/>
            </v:shape>
            <v:shape id="_x0000_s1084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81" style="width:.1pt;height:.1pt;mso-position-horizontal-relative:char;mso-position-vertical-relative:line" coordsize="2,2">
            <v:shape id="_x0000_s1082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9" style="width:.1pt;height:.1pt;mso-position-horizontal-relative:char;mso-position-vertical-relative:line" coordsize="2,2">
            <v:shape id="_x0000_s1080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7" style="width:.1pt;height:.1pt;mso-position-horizontal-relative:char;mso-position-vertical-relative:line" coordsize="2,2">
            <v:shape id="_x0000_s1078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5" style="width:.1pt;height:.1pt;mso-position-horizontal-relative:char;mso-position-vertical-relative:line" coordsize="2,2">
            <v:shape id="_x0000_s1076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3" style="width:.1pt;height:.1pt;mso-position-horizontal-relative:char;mso-position-vertical-relative:line" coordsize="2,2">
            <v:shape id="_x0000_s1074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1" style="width:.1pt;height:.1pt;mso-position-horizontal-relative:char;mso-position-vertical-relative:line" coordsize="2,2">
            <v:shape id="_x0000_s1072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9" style="width:.1pt;height:.1pt;mso-position-horizontal-relative:char;mso-position-vertical-relative:line" coordsize="2,2">
            <v:shape id="_x0000_s1070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7" style="width:.1pt;height:.1pt;mso-position-horizontal-relative:char;mso-position-vertical-relative:line" coordsize="2,2">
            <v:shape id="_x0000_s1068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5" style="width:.1pt;height:.1pt;mso-position-horizontal-relative:char;mso-position-vertical-relative:line" coordsize="2,2">
            <v:shape id="_x0000_s1066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3" style="width:.1pt;height:.1pt;mso-position-horizontal-relative:char;mso-position-vertical-relative:line" coordsize="2,2">
            <v:shape id="_x0000_s1064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1" style="width:.1pt;height:.1pt;mso-position-horizontal-relative:char;mso-position-vertical-relative:line" coordsize="2,2">
            <v:shape id="_x0000_s1062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9" style="width:.1pt;height:.1pt;mso-position-horizontal-relative:char;mso-position-vertical-relative:line" coordsize="2,2">
            <v:shape id="_x0000_s1060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7" style="width:.1pt;height:.1pt;mso-position-horizontal-relative:char;mso-position-vertical-relative:line" coordsize="2,2">
            <v:shape id="_x0000_s1058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5" style="width:.1pt;height:.1pt;mso-position-horizontal-relative:char;mso-position-vertical-relative:line" coordsize="2,2">
            <v:shape id="_x0000_s1056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3" style="width:.1pt;height:.1pt;mso-position-horizontal-relative:char;mso-position-vertical-relative:line" coordsize="2,2">
            <v:shape id="_x0000_s1054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1" style="width:.1pt;height:.1pt;mso-position-horizontal-relative:char;mso-position-vertical-relative:line" coordsize="2,2">
            <v:shape id="_x0000_s1052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9" style="width:.1pt;height:.1pt;mso-position-horizontal-relative:char;mso-position-vertical-relative:line" coordsize="2,2">
            <v:shape id="_x0000_s1050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7" style="width:.1pt;height:.1pt;mso-position-horizontal-relative:char;mso-position-vertical-relative:line" coordsize="2,2">
            <v:shape id="_x0000_s1048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5" style="width:.1pt;height:.1pt;mso-position-horizontal-relative:char;mso-position-vertical-relative:line" coordsize="2,2">
            <v:shape id="_x0000_s1046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3" style="width:.1pt;height:.1pt;mso-position-horizontal-relative:char;mso-position-vertical-relative:line" coordsize="2,2">
            <v:shape id="_x0000_s1044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F3002A">
      <w:pPr>
        <w:pStyle w:val="a3"/>
        <w:spacing w:before="11"/>
        <w:rPr>
          <w:rFonts w:ascii="Times New Roman"/>
          <w:b/>
          <w:sz w:val="17"/>
        </w:rPr>
      </w:pPr>
    </w:p>
    <w:p w:rsidR="00F3002A" w:rsidRDefault="009116F1">
      <w:pPr>
        <w:pStyle w:val="a3"/>
        <w:spacing w:line="20" w:lineRule="exact"/>
        <w:ind w:left="9795" w:right="-576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1" style="width:.1pt;height:.1pt;mso-position-horizontal-relative:char;mso-position-vertical-relative:line" coordsize="2,2">
            <v:shape id="_x0000_s1042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39" style="width:.1pt;height:.1pt;mso-position-horizontal-relative:char;mso-position-vertical-relative:line" coordsize="2,2">
            <v:shape id="_x0000_s1040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37" style="width:.1pt;height:.1pt;mso-position-horizontal-relative:char;mso-position-vertical-relative:line" coordsize="2,2">
            <v:shape id="_x0000_s1038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p w:rsidR="00F3002A" w:rsidRDefault="009116F1">
      <w:pPr>
        <w:pStyle w:val="a3"/>
        <w:rPr>
          <w:rFonts w:ascii="Times New Roman"/>
          <w:b/>
        </w:rPr>
      </w:pPr>
      <w:r>
        <w:br w:type="column"/>
      </w:r>
    </w:p>
    <w:p w:rsidR="00F3002A" w:rsidRPr="009116F1" w:rsidRDefault="009116F1">
      <w:pPr>
        <w:pStyle w:val="a3"/>
        <w:spacing w:before="168"/>
        <w:ind w:left="113"/>
        <w:rPr>
          <w:rFonts w:ascii="Calibri" w:hAnsi="Calibri"/>
          <w:lang w:val="ru-RU"/>
        </w:rPr>
      </w:pPr>
      <w:r w:rsidRPr="009116F1">
        <w:rPr>
          <w:rFonts w:ascii="Calibri" w:hAnsi="Calibri"/>
          <w:lang w:val="ru-RU"/>
        </w:rPr>
        <w:t>Площадь образуемого сервитута -7695кв.м.</w:t>
      </w:r>
    </w:p>
    <w:p w:rsidR="00F3002A" w:rsidRPr="009116F1" w:rsidRDefault="00F3002A">
      <w:pPr>
        <w:pStyle w:val="a3"/>
        <w:rPr>
          <w:rFonts w:ascii="Calibri"/>
          <w:lang w:val="ru-RU"/>
        </w:rPr>
      </w:pPr>
    </w:p>
    <w:p w:rsidR="00F3002A" w:rsidRPr="009116F1" w:rsidRDefault="00F3002A">
      <w:pPr>
        <w:pStyle w:val="a3"/>
        <w:rPr>
          <w:rFonts w:ascii="Calibri"/>
          <w:lang w:val="ru-RU"/>
        </w:rPr>
      </w:pPr>
    </w:p>
    <w:p w:rsidR="00F3002A" w:rsidRPr="009116F1" w:rsidRDefault="00F3002A">
      <w:pPr>
        <w:pStyle w:val="a3"/>
        <w:rPr>
          <w:rFonts w:ascii="Calibri"/>
          <w:lang w:val="ru-RU"/>
        </w:rPr>
      </w:pPr>
    </w:p>
    <w:p w:rsidR="00F3002A" w:rsidRPr="009116F1" w:rsidRDefault="00F3002A">
      <w:pPr>
        <w:pStyle w:val="a3"/>
        <w:rPr>
          <w:rFonts w:ascii="Calibri"/>
          <w:lang w:val="ru-RU"/>
        </w:rPr>
      </w:pPr>
    </w:p>
    <w:p w:rsidR="00F3002A" w:rsidRPr="009116F1" w:rsidRDefault="00F3002A">
      <w:pPr>
        <w:pStyle w:val="a3"/>
        <w:rPr>
          <w:rFonts w:ascii="Calibri"/>
          <w:lang w:val="ru-RU"/>
        </w:rPr>
      </w:pPr>
    </w:p>
    <w:p w:rsidR="00F3002A" w:rsidRPr="009116F1" w:rsidRDefault="00F3002A">
      <w:pPr>
        <w:pStyle w:val="a3"/>
        <w:spacing w:before="6"/>
        <w:rPr>
          <w:rFonts w:ascii="Calibri"/>
          <w:sz w:val="27"/>
          <w:lang w:val="ru-RU"/>
        </w:rPr>
      </w:pPr>
    </w:p>
    <w:p w:rsidR="00F3002A" w:rsidRPr="009116F1" w:rsidRDefault="009116F1">
      <w:pPr>
        <w:tabs>
          <w:tab w:val="left" w:pos="3712"/>
        </w:tabs>
        <w:ind w:left="247"/>
        <w:rPr>
          <w:rFonts w:ascii="Calibri" w:hAnsi="Calibri"/>
          <w:lang w:val="ru-RU"/>
        </w:rPr>
      </w:pPr>
      <w:r w:rsidRPr="009116F1">
        <w:rPr>
          <w:rFonts w:ascii="Calibri" w:hAnsi="Calibri"/>
          <w:lang w:val="ru-RU"/>
        </w:rPr>
        <w:t>Кадастровый</w:t>
      </w:r>
      <w:r w:rsidRPr="009116F1">
        <w:rPr>
          <w:rFonts w:ascii="Calibri" w:hAnsi="Calibri"/>
          <w:spacing w:val="-3"/>
          <w:lang w:val="ru-RU"/>
        </w:rPr>
        <w:t xml:space="preserve"> </w:t>
      </w:r>
      <w:r w:rsidRPr="009116F1">
        <w:rPr>
          <w:rFonts w:ascii="Calibri" w:hAnsi="Calibri"/>
          <w:lang w:val="ru-RU"/>
        </w:rPr>
        <w:t>инженер</w:t>
      </w:r>
      <w:r w:rsidRPr="009116F1">
        <w:rPr>
          <w:rFonts w:ascii="Calibri" w:hAnsi="Calibri"/>
          <w:u w:val="single"/>
          <w:lang w:val="ru-RU"/>
        </w:rPr>
        <w:t xml:space="preserve"> </w:t>
      </w:r>
      <w:r w:rsidRPr="009116F1">
        <w:rPr>
          <w:rFonts w:ascii="Calibri" w:hAnsi="Calibri"/>
          <w:u w:val="single"/>
          <w:lang w:val="ru-RU"/>
        </w:rPr>
        <w:tab/>
      </w:r>
      <w:r w:rsidRPr="009116F1">
        <w:rPr>
          <w:rFonts w:ascii="Calibri" w:hAnsi="Calibri"/>
          <w:lang w:val="ru-RU"/>
        </w:rPr>
        <w:t>Бондаренко</w:t>
      </w:r>
      <w:r w:rsidRPr="009116F1">
        <w:rPr>
          <w:rFonts w:ascii="Calibri" w:hAnsi="Calibri"/>
          <w:spacing w:val="-2"/>
          <w:lang w:val="ru-RU"/>
        </w:rPr>
        <w:t xml:space="preserve"> </w:t>
      </w:r>
      <w:r w:rsidRPr="009116F1">
        <w:rPr>
          <w:rFonts w:ascii="Calibri" w:hAnsi="Calibri"/>
          <w:lang w:val="ru-RU"/>
        </w:rPr>
        <w:t>О.А.</w:t>
      </w:r>
    </w:p>
    <w:p w:rsidR="00F3002A" w:rsidRPr="009116F1" w:rsidRDefault="00F3002A">
      <w:pPr>
        <w:rPr>
          <w:rFonts w:ascii="Calibri" w:hAnsi="Calibri"/>
          <w:lang w:val="ru-RU"/>
        </w:rPr>
        <w:sectPr w:rsidR="00F3002A" w:rsidRPr="009116F1">
          <w:type w:val="continuous"/>
          <w:pgSz w:w="23820" w:h="16840" w:orient="landscape"/>
          <w:pgMar w:top="620" w:right="740" w:bottom="280" w:left="1160" w:header="720" w:footer="720" w:gutter="0"/>
          <w:cols w:num="2" w:space="720" w:equalWidth="0">
            <w:col w:w="4162" w:space="11313"/>
            <w:col w:w="6445"/>
          </w:cols>
        </w:sectPr>
      </w:pPr>
    </w:p>
    <w:p w:rsidR="00F3002A" w:rsidRPr="009116F1" w:rsidRDefault="009116F1">
      <w:pPr>
        <w:pStyle w:val="a3"/>
        <w:rPr>
          <w:rFonts w:ascii="Calibri"/>
          <w:sz w:val="11"/>
          <w:lang w:val="ru-RU"/>
        </w:rPr>
      </w:pPr>
      <w:r>
        <w:lastRenderedPageBreak/>
        <w:pict>
          <v:group id="_x0000_s1032" style="position:absolute;margin-left:56.7pt;margin-top:28.35pt;width:1111.2pt;height:790.9pt;z-index:-252775424;mso-position-horizontal-relative:page;mso-position-vertical-relative:page" coordorigin="1134,567" coordsize="22224,15818">
            <v:line id="_x0000_s1036" style="position:absolute" from="1153,577" to="23338,577" strokeweight=".34078mm"/>
            <v:line id="_x0000_s1035" style="position:absolute" from="1153,16375" to="23338,16375" strokeweight=".34078mm"/>
            <v:line id="_x0000_s1034" style="position:absolute" from="1144,567" to="1144,16384" strokeweight=".34078mm"/>
            <v:line id="_x0000_s1033" style="position:absolute" from="23348,567" to="23348,16384" strokeweight=".34078mm"/>
            <w10:wrap anchorx="page" anchory="page"/>
          </v:group>
        </w:pict>
      </w:r>
    </w:p>
    <w:p w:rsidR="00F3002A" w:rsidRDefault="009116F1">
      <w:pPr>
        <w:pStyle w:val="a3"/>
        <w:spacing w:line="20" w:lineRule="exact"/>
        <w:ind w:left="9795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30" style="width:.1pt;height:.1pt;mso-position-horizontal-relative:char;mso-position-vertical-relative:line" coordsize="2,2">
            <v:shape id="_x0000_s1031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28" style="width:.1pt;height:.1pt;mso-position-horizontal-relative:char;mso-position-vertical-relative:line" coordsize="2,2">
            <v:shape id="_x0000_s1029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26" style="width:.1pt;height:.1pt;mso-position-horizontal-relative:char;mso-position-vertical-relative:line" coordsize="2,2">
            <v:shape id="_x0000_s1027" style="position:absolute;width:2;height:2" coordsize="0,0" path="m,l,xe" fillcolor="black" stroked="f">
              <v:path arrowok="t"/>
            </v:shape>
            <w10:wrap type="none"/>
            <w10:anchorlock/>
          </v:group>
        </w:pict>
      </w:r>
    </w:p>
    <w:sectPr w:rsidR="00F3002A">
      <w:type w:val="continuous"/>
      <w:pgSz w:w="23820" w:h="16840" w:orient="landscape"/>
      <w:pgMar w:top="62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97E57"/>
    <w:multiLevelType w:val="hybridMultilevel"/>
    <w:tmpl w:val="2318A28C"/>
    <w:lvl w:ilvl="0" w:tplc="6798A53E">
      <w:numFmt w:val="bullet"/>
      <w:lvlText w:val="-"/>
      <w:lvlJc w:val="left"/>
      <w:pPr>
        <w:ind w:left="189" w:hanging="117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E3FE1BA0">
      <w:numFmt w:val="bullet"/>
      <w:lvlText w:val="•"/>
      <w:lvlJc w:val="left"/>
      <w:pPr>
        <w:ind w:left="2211" w:hanging="117"/>
      </w:pPr>
      <w:rPr>
        <w:rFonts w:hint="default"/>
      </w:rPr>
    </w:lvl>
    <w:lvl w:ilvl="2" w:tplc="3A764D20">
      <w:numFmt w:val="bullet"/>
      <w:lvlText w:val="•"/>
      <w:lvlJc w:val="left"/>
      <w:pPr>
        <w:ind w:left="4243" w:hanging="117"/>
      </w:pPr>
      <w:rPr>
        <w:rFonts w:hint="default"/>
      </w:rPr>
    </w:lvl>
    <w:lvl w:ilvl="3" w:tplc="41EED2B0">
      <w:numFmt w:val="bullet"/>
      <w:lvlText w:val="•"/>
      <w:lvlJc w:val="left"/>
      <w:pPr>
        <w:ind w:left="6275" w:hanging="117"/>
      </w:pPr>
      <w:rPr>
        <w:rFonts w:hint="default"/>
      </w:rPr>
    </w:lvl>
    <w:lvl w:ilvl="4" w:tplc="5150D94A">
      <w:numFmt w:val="bullet"/>
      <w:lvlText w:val="•"/>
      <w:lvlJc w:val="left"/>
      <w:pPr>
        <w:ind w:left="8306" w:hanging="117"/>
      </w:pPr>
      <w:rPr>
        <w:rFonts w:hint="default"/>
      </w:rPr>
    </w:lvl>
    <w:lvl w:ilvl="5" w:tplc="8B36FE0A">
      <w:numFmt w:val="bullet"/>
      <w:lvlText w:val="•"/>
      <w:lvlJc w:val="left"/>
      <w:pPr>
        <w:ind w:left="10338" w:hanging="117"/>
      </w:pPr>
      <w:rPr>
        <w:rFonts w:hint="default"/>
      </w:rPr>
    </w:lvl>
    <w:lvl w:ilvl="6" w:tplc="4E06C314">
      <w:numFmt w:val="bullet"/>
      <w:lvlText w:val="•"/>
      <w:lvlJc w:val="left"/>
      <w:pPr>
        <w:ind w:left="12370" w:hanging="117"/>
      </w:pPr>
      <w:rPr>
        <w:rFonts w:hint="default"/>
      </w:rPr>
    </w:lvl>
    <w:lvl w:ilvl="7" w:tplc="5A04B14E">
      <w:numFmt w:val="bullet"/>
      <w:lvlText w:val="•"/>
      <w:lvlJc w:val="left"/>
      <w:pPr>
        <w:ind w:left="14401" w:hanging="117"/>
      </w:pPr>
      <w:rPr>
        <w:rFonts w:hint="default"/>
      </w:rPr>
    </w:lvl>
    <w:lvl w:ilvl="8" w:tplc="A6360E9A">
      <w:numFmt w:val="bullet"/>
      <w:lvlText w:val="•"/>
      <w:lvlJc w:val="left"/>
      <w:pPr>
        <w:ind w:left="16433" w:hanging="11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3002A"/>
    <w:rsid w:val="009116F1"/>
    <w:rsid w:val="00F3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2"/>
    <o:shapelayout v:ext="edit">
      <o:idmap v:ext="edit" data="1"/>
    </o:shapelayout>
  </w:shapeDefaults>
  <w:decimalSymbol w:val=","/>
  <w:listSeparator w:val=";"/>
  <w14:docId w14:val="574425A9"/>
  <w15:docId w15:val="{01F38B33-2D9A-468F-838C-B63C3EAB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9" w:hanging="11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spacing w:line="197" w:lineRule="exact"/>
      <w:ind w:left="233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hyperlink" Target="mailto:lbrc_sk@mosreg.ru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hyperlink" Target="http://www.&#1083;&#1102;&#1073;&#1077;&#1088;&#1094;&#1099;.&#1088;&#1092;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Гакер</dc:creator>
  <cp:lastModifiedBy>Максимова Татьяна Александровна</cp:lastModifiedBy>
  <cp:revision>3</cp:revision>
  <dcterms:created xsi:type="dcterms:W3CDTF">2025-09-24T13:04:00Z</dcterms:created>
  <dcterms:modified xsi:type="dcterms:W3CDTF">2025-09-24T13:04:00Z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Acrobat Pro DC 20.6.20034</vt:lpwstr>
  </property>
  <property fmtid="{D5CDD505-2E9C-101B-9397-08002B2CF9AE}" pid="4" name="LastSaved">
    <vt:filetime>2025-09-24T00:00:00Z</vt:filetime>
  </property>
</Properties>
</file>