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350A30F5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</w:t>
      </w:r>
      <w:r w:rsidR="00CB1BB6">
        <w:t>49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0BD6B0A6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475441">
        <w:t>10</w:t>
      </w:r>
      <w:r w:rsidR="00457C8F">
        <w:t>.</w:t>
      </w:r>
      <w:r w:rsidR="00475441">
        <w:t>01</w:t>
      </w:r>
      <w:r w:rsidR="00592F66">
        <w:t>.202</w:t>
      </w:r>
      <w:r w:rsidR="00475441">
        <w:t>5</w:t>
      </w:r>
      <w:r w:rsidR="00592F66">
        <w:t xml:space="preserve"> </w:t>
      </w:r>
      <w:r>
        <w:t xml:space="preserve">г. </w:t>
      </w:r>
    </w:p>
    <w:p w14:paraId="09000000" w14:textId="7F610C70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475441">
        <w:t>08</w:t>
      </w:r>
      <w:r w:rsidR="00457C8F">
        <w:t>.</w:t>
      </w:r>
      <w:r w:rsidR="00671F74">
        <w:t>0</w:t>
      </w:r>
      <w:r w:rsidR="00475441">
        <w:t>2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A000000" w14:textId="160E05D4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475441">
        <w:t>10</w:t>
      </w:r>
      <w:r w:rsidR="00457C8F">
        <w:t>.</w:t>
      </w:r>
      <w:r w:rsidR="00671F74">
        <w:t>0</w:t>
      </w:r>
      <w:r w:rsidR="00475441">
        <w:t>2</w:t>
      </w:r>
      <w:bookmarkStart w:id="0" w:name="_GoBack"/>
      <w:bookmarkEnd w:id="0"/>
      <w:r w:rsidR="00E36E5E">
        <w:t>.202</w:t>
      </w:r>
      <w:r w:rsidR="00671F74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5C698249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75441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4BEA"/>
    <w:rsid w:val="009D61E9"/>
    <w:rsid w:val="00AA2B6E"/>
    <w:rsid w:val="00C27975"/>
    <w:rsid w:val="00C554CF"/>
    <w:rsid w:val="00CB1BB6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5</cp:revision>
  <cp:lastPrinted>2022-05-24T12:10:00Z</cp:lastPrinted>
  <dcterms:created xsi:type="dcterms:W3CDTF">2024-12-24T08:13:00Z</dcterms:created>
  <dcterms:modified xsi:type="dcterms:W3CDTF">2025-01-09T08:41:00Z</dcterms:modified>
</cp:coreProperties>
</file>