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656616C8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8471C6">
        <w:t>1</w:t>
      </w:r>
      <w:r w:rsidR="00ED7127">
        <w:t>1</w:t>
      </w:r>
      <w:r w:rsidR="00F91E61">
        <w:t>16</w:t>
      </w:r>
      <w:r w:rsidR="008471C6">
        <w:t xml:space="preserve"> </w:t>
      </w:r>
      <w:proofErr w:type="gramStart"/>
      <w:r w:rsidR="004A1E99">
        <w:t>кв.м</w:t>
      </w:r>
      <w:proofErr w:type="gramEnd"/>
      <w:r w:rsidR="004A1E99">
        <w:t>, расположенного по адресу: Московская област</w:t>
      </w:r>
      <w:r w:rsidR="009D61E9">
        <w:t>ь, городской округ</w:t>
      </w:r>
      <w:r w:rsidR="002B0F48">
        <w:t xml:space="preserve"> Люберцы</w:t>
      </w:r>
      <w:r w:rsidR="009D61E9">
        <w:t xml:space="preserve">, </w:t>
      </w:r>
      <w:proofErr w:type="spellStart"/>
      <w:r w:rsidR="00F91E61">
        <w:t>г.Люберцы</w:t>
      </w:r>
      <w:proofErr w:type="spellEnd"/>
      <w:r w:rsidR="00F91E61">
        <w:t xml:space="preserve">, </w:t>
      </w:r>
      <w:proofErr w:type="spellStart"/>
      <w:r w:rsidR="00F91E61">
        <w:t>ул.Михельсона</w:t>
      </w:r>
      <w:proofErr w:type="spellEnd"/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39B61436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620AF524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C554CF">
        <w:t>1</w:t>
      </w:r>
      <w:r w:rsidR="00F91E61">
        <w:t>3</w:t>
      </w:r>
      <w:r w:rsidR="00457C8F">
        <w:t>.</w:t>
      </w:r>
      <w:r w:rsidR="00ED7127">
        <w:t>0</w:t>
      </w:r>
      <w:r w:rsidR="00F91E61">
        <w:t>8</w:t>
      </w:r>
      <w:r w:rsidR="00592F66">
        <w:t>.202</w:t>
      </w:r>
      <w:r w:rsidR="00ED7127">
        <w:t>4</w:t>
      </w:r>
      <w:r w:rsidR="00592F66">
        <w:t xml:space="preserve"> </w:t>
      </w:r>
      <w:r>
        <w:t xml:space="preserve">г. </w:t>
      </w:r>
    </w:p>
    <w:p w14:paraId="09000000" w14:textId="1FB78BEA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F035D7">
        <w:t>1</w:t>
      </w:r>
      <w:r w:rsidR="00F91E61">
        <w:t>2</w:t>
      </w:r>
      <w:r w:rsidR="00457C8F">
        <w:t>.</w:t>
      </w:r>
      <w:r w:rsidR="00ED7127">
        <w:t>0</w:t>
      </w:r>
      <w:r w:rsidR="00F91E61">
        <w:t>9</w:t>
      </w:r>
      <w:r w:rsidR="009D61E9">
        <w:t>.</w:t>
      </w:r>
      <w:r w:rsidR="00E36E5E">
        <w:t>202</w:t>
      </w:r>
      <w:r w:rsidR="00ED7127">
        <w:t>4</w:t>
      </w:r>
      <w:r w:rsidR="00592F66">
        <w:t xml:space="preserve"> </w:t>
      </w:r>
      <w:r>
        <w:t xml:space="preserve">г. </w:t>
      </w:r>
    </w:p>
    <w:p w14:paraId="0A000000" w14:textId="2E7CDDC6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ED7127">
        <w:t>1</w:t>
      </w:r>
      <w:r w:rsidR="00F91E61">
        <w:t>3</w:t>
      </w:r>
      <w:r w:rsidR="00457C8F">
        <w:t>.</w:t>
      </w:r>
      <w:r w:rsidR="00ED7127">
        <w:t>0</w:t>
      </w:r>
      <w:r w:rsidR="00F91E61">
        <w:t>9</w:t>
      </w:r>
      <w:bookmarkStart w:id="0" w:name="_GoBack"/>
      <w:bookmarkEnd w:id="0"/>
      <w:r w:rsidR="00E36E5E">
        <w:t>.202</w:t>
      </w:r>
      <w:r w:rsidR="00ED7127">
        <w:t>4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D3251"/>
    <w:rsid w:val="002B0F48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A4BEA"/>
    <w:rsid w:val="009D61E9"/>
    <w:rsid w:val="00AA2B6E"/>
    <w:rsid w:val="00C27975"/>
    <w:rsid w:val="00C554CF"/>
    <w:rsid w:val="00E0349F"/>
    <w:rsid w:val="00E0696E"/>
    <w:rsid w:val="00E36E5E"/>
    <w:rsid w:val="00ED7127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2024-08-12T07:11:00Z</dcterms:created>
  <dcterms:modified xsi:type="dcterms:W3CDTF">2024-08-12T07:11:00Z</dcterms:modified>
</cp:coreProperties>
</file>