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49C175CF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 xml:space="preserve">с кадастровым номером 50:22:0000000:124050, 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2AA1120A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C03B23">
        <w:t>10</w:t>
      </w:r>
      <w:r w:rsidR="00457C8F">
        <w:t>.</w:t>
      </w:r>
      <w:r w:rsidR="00C03B23">
        <w:t>06</w:t>
      </w:r>
      <w:r w:rsidR="00592F66">
        <w:t>.202</w:t>
      </w:r>
      <w:r w:rsidR="00C03B23">
        <w:t>5</w:t>
      </w:r>
      <w:r w:rsidR="00592F66">
        <w:t xml:space="preserve"> </w:t>
      </w:r>
      <w:r>
        <w:t xml:space="preserve">г. </w:t>
      </w:r>
    </w:p>
    <w:p w14:paraId="09000000" w14:textId="7CA49ECA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C03B23">
        <w:t>09</w:t>
      </w:r>
      <w:r w:rsidR="00457C8F">
        <w:t>.</w:t>
      </w:r>
      <w:r w:rsidR="00671F74">
        <w:t>0</w:t>
      </w:r>
      <w:r w:rsidR="00C03B23">
        <w:t>7</w:t>
      </w:r>
      <w:r w:rsidR="009D61E9">
        <w:t>.</w:t>
      </w:r>
      <w:r w:rsidR="00E36E5E">
        <w:t>202</w:t>
      </w:r>
      <w:r w:rsidR="00671F74">
        <w:t>5</w:t>
      </w:r>
      <w:r w:rsidR="00592F66">
        <w:t xml:space="preserve"> </w:t>
      </w:r>
      <w:r>
        <w:t xml:space="preserve">г. </w:t>
      </w:r>
    </w:p>
    <w:p w14:paraId="0A000000" w14:textId="7A995791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C03B23">
        <w:t>10</w:t>
      </w:r>
      <w:r w:rsidR="00457C8F">
        <w:t>.</w:t>
      </w:r>
      <w:r w:rsidR="00671F74">
        <w:t>0</w:t>
      </w:r>
      <w:r w:rsidR="004C5D70">
        <w:t>7</w:t>
      </w:r>
      <w:bookmarkStart w:id="0" w:name="_GoBack"/>
      <w:bookmarkEnd w:id="0"/>
      <w:r w:rsidR="00E36E5E">
        <w:t>.202</w:t>
      </w:r>
      <w:r w:rsidR="00671F74">
        <w:t>5</w:t>
      </w:r>
      <w:r w:rsidR="00592F66">
        <w:t xml:space="preserve"> </w:t>
      </w:r>
      <w:r w:rsidR="00E36E5E">
        <w:t>г</w:t>
      </w:r>
      <w:r>
        <w:t>.</w:t>
      </w:r>
    </w:p>
    <w:p w14:paraId="0E000000" w14:textId="5C698249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D3251"/>
    <w:rsid w:val="002B0F48"/>
    <w:rsid w:val="00457C8F"/>
    <w:rsid w:val="004A1E99"/>
    <w:rsid w:val="004C5D70"/>
    <w:rsid w:val="00590448"/>
    <w:rsid w:val="00592F66"/>
    <w:rsid w:val="0065320F"/>
    <w:rsid w:val="00671F74"/>
    <w:rsid w:val="00757486"/>
    <w:rsid w:val="00773612"/>
    <w:rsid w:val="008074B9"/>
    <w:rsid w:val="00824196"/>
    <w:rsid w:val="008465E9"/>
    <w:rsid w:val="008471C6"/>
    <w:rsid w:val="008A4BEA"/>
    <w:rsid w:val="009D61E9"/>
    <w:rsid w:val="00AA2B6E"/>
    <w:rsid w:val="00C03B23"/>
    <w:rsid w:val="00C27975"/>
    <w:rsid w:val="00C554CF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5</cp:revision>
  <cp:lastPrinted>2022-05-24T12:10:00Z</cp:lastPrinted>
  <dcterms:created xsi:type="dcterms:W3CDTF">2024-12-24T08:13:00Z</dcterms:created>
  <dcterms:modified xsi:type="dcterms:W3CDTF">2025-06-09T07:42:00Z</dcterms:modified>
</cp:coreProperties>
</file>