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08FE896A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</w:t>
      </w:r>
      <w:r w:rsidR="00237DEA">
        <w:t xml:space="preserve">администрация </w:t>
      </w:r>
      <w:proofErr w:type="spellStart"/>
      <w:r w:rsidR="00237DEA">
        <w:t>г.о</w:t>
      </w:r>
      <w:proofErr w:type="spellEnd"/>
      <w:r w:rsidR="00237DEA">
        <w:t xml:space="preserve">. Люберцы </w:t>
      </w:r>
      <w:r>
        <w:t>информируе</w:t>
      </w:r>
      <w:r w:rsidR="00237DEA">
        <w:t>т</w:t>
      </w:r>
      <w:r>
        <w:t xml:space="preserve"> о возможности предоставления в </w:t>
      </w:r>
      <w:r w:rsidR="00A71325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 xml:space="preserve">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28F69A3E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A71325">
        <w:t>купли-продажи</w:t>
      </w:r>
      <w:r>
        <w:t xml:space="preserve"> земельного участка.</w:t>
      </w:r>
    </w:p>
    <w:p w14:paraId="56FBA7F2" w14:textId="77777777" w:rsidR="00194A54" w:rsidRDefault="00194A54">
      <w:pPr>
        <w:ind w:firstLine="567"/>
        <w:jc w:val="both"/>
      </w:pPr>
      <w:r w:rsidRPr="00194A54"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 w:rsidRPr="00194A54">
        <w:t>подуслуги</w:t>
      </w:r>
      <w:proofErr w:type="spellEnd"/>
      <w:r w:rsidRPr="00194A54"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158DC8DE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A71325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457565E9" w14:textId="10C95489" w:rsidR="00237DEA" w:rsidRDefault="00237DEA" w:rsidP="00237DEA">
      <w:pPr>
        <w:ind w:firstLine="567"/>
        <w:jc w:val="both"/>
      </w:pPr>
      <w:r>
        <w:t>Дата начала приема заявлений – 1</w:t>
      </w:r>
      <w:r w:rsidR="00194A54">
        <w:t>2</w:t>
      </w:r>
      <w:r>
        <w:t>.0</w:t>
      </w:r>
      <w:r w:rsidR="00194A54">
        <w:t>2</w:t>
      </w:r>
      <w:r>
        <w:t xml:space="preserve">.2025 г. </w:t>
      </w:r>
    </w:p>
    <w:p w14:paraId="43D38884" w14:textId="76EFA14D" w:rsidR="00237DEA" w:rsidRDefault="00237DEA" w:rsidP="00237DEA">
      <w:pPr>
        <w:ind w:firstLine="567"/>
        <w:jc w:val="both"/>
      </w:pPr>
      <w:r>
        <w:t>Дата окончания приема заявок – 1</w:t>
      </w:r>
      <w:r w:rsidR="00194A54">
        <w:t>3</w:t>
      </w:r>
      <w:r>
        <w:t>.0</w:t>
      </w:r>
      <w:r w:rsidR="00194A54">
        <w:t>3</w:t>
      </w:r>
      <w:r>
        <w:t xml:space="preserve">.2025 г. </w:t>
      </w:r>
    </w:p>
    <w:p w14:paraId="4802FA86" w14:textId="262789B4" w:rsidR="00237DEA" w:rsidRDefault="00237DEA" w:rsidP="00237DEA">
      <w:pPr>
        <w:ind w:firstLine="567"/>
        <w:jc w:val="both"/>
      </w:pPr>
      <w:r>
        <w:t xml:space="preserve">                         Дата подведения итогов – 1</w:t>
      </w:r>
      <w:r w:rsidR="00194A54">
        <w:t>4</w:t>
      </w:r>
      <w:r>
        <w:t>.0</w:t>
      </w:r>
      <w:r w:rsidR="00194A54">
        <w:t>3</w:t>
      </w:r>
      <w:r>
        <w:t>.2025 г.</w:t>
      </w:r>
    </w:p>
    <w:p w14:paraId="0E000000" w14:textId="31F96776" w:rsidR="00824196" w:rsidRDefault="00C27975" w:rsidP="00237DEA">
      <w:pPr>
        <w:ind w:firstLine="567"/>
        <w:jc w:val="both"/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p w14:paraId="484907BA" w14:textId="77777777" w:rsidR="00E120FF" w:rsidRDefault="00E120FF" w:rsidP="00237DEA">
      <w:pPr>
        <w:ind w:firstLine="567"/>
        <w:jc w:val="both"/>
      </w:pPr>
      <w:bookmarkStart w:id="0" w:name="_GoBack"/>
      <w:bookmarkEnd w:id="0"/>
    </w:p>
    <w:sectPr w:rsidR="00E120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96"/>
    <w:rsid w:val="000526EC"/>
    <w:rsid w:val="00103070"/>
    <w:rsid w:val="00194A54"/>
    <w:rsid w:val="001D3251"/>
    <w:rsid w:val="00225606"/>
    <w:rsid w:val="00237DEA"/>
    <w:rsid w:val="002B0F48"/>
    <w:rsid w:val="00457C8F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465E9"/>
    <w:rsid w:val="008471C6"/>
    <w:rsid w:val="008A0B65"/>
    <w:rsid w:val="008A4BEA"/>
    <w:rsid w:val="009D61E9"/>
    <w:rsid w:val="00A71325"/>
    <w:rsid w:val="00AA2B6E"/>
    <w:rsid w:val="00C27975"/>
    <w:rsid w:val="00C554CF"/>
    <w:rsid w:val="00D44E7E"/>
    <w:rsid w:val="00E0349F"/>
    <w:rsid w:val="00E0696E"/>
    <w:rsid w:val="00E120FF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2025-02-12T09:23:00Z</dcterms:created>
  <dcterms:modified xsi:type="dcterms:W3CDTF">2025-02-12T09:23:00Z</dcterms:modified>
</cp:coreProperties>
</file>