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307BC8C5" w14:textId="77777777" w:rsidR="00D43CB2" w:rsidRDefault="00C27975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3C6FC9">
        <w:t>569</w:t>
      </w:r>
      <w:r w:rsidR="008471C6">
        <w:t xml:space="preserve"> </w:t>
      </w:r>
      <w:proofErr w:type="gramStart"/>
      <w:r w:rsidR="004A1E99">
        <w:t>кв.м</w:t>
      </w:r>
      <w:proofErr w:type="gramEnd"/>
      <w:r w:rsidR="004A1E99">
        <w:t>, расположенного по адресу:</w:t>
      </w:r>
      <w:r w:rsidR="003C6FC9" w:rsidRPr="003C6FC9">
        <w:t xml:space="preserve"> Российская Федерация, Московская область, Городской округ Люберцы, пгт. Жилино-1</w:t>
      </w:r>
      <w:r w:rsidR="004A1E99">
        <w:t xml:space="preserve">, с категорией земель: «земли населенных пунктов» и видом разрешенного использования: </w:t>
      </w:r>
      <w:r w:rsidR="00D43CB2" w:rsidRPr="00D43CB2">
        <w:t>для индивидуального жилищного строительства</w:t>
      </w:r>
      <w:r w:rsidR="00D43CB2">
        <w:t xml:space="preserve">. </w:t>
      </w:r>
    </w:p>
    <w:p w14:paraId="04000000" w14:textId="2572B7B2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D43CB2" w:rsidRPr="00D43CB2">
        <w:t>для индивидуального жилищного строительства</w:t>
      </w:r>
      <w:r w:rsidR="00F64846">
        <w:t>.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(подуслуги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44695E1B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3C6FC9">
        <w:t>16</w:t>
      </w:r>
      <w:r w:rsidR="00457C8F">
        <w:t>.</w:t>
      </w:r>
      <w:r w:rsidR="003C6FC9">
        <w:t>06</w:t>
      </w:r>
      <w:r w:rsidR="00592F66">
        <w:t>.202</w:t>
      </w:r>
      <w:r w:rsidR="003C6FC9">
        <w:t>5</w:t>
      </w:r>
      <w:r w:rsidR="00592F66">
        <w:t xml:space="preserve"> </w:t>
      </w:r>
      <w:r>
        <w:t xml:space="preserve">г. </w:t>
      </w:r>
    </w:p>
    <w:p w14:paraId="09000000" w14:textId="6A06252D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3C6FC9">
        <w:t>16</w:t>
      </w:r>
      <w:r w:rsidR="00457C8F">
        <w:t>.</w:t>
      </w:r>
      <w:r w:rsidR="001E4E40">
        <w:t>0</w:t>
      </w:r>
      <w:r w:rsidR="003C6FC9">
        <w:t>7</w:t>
      </w:r>
      <w:r w:rsidR="009D61E9">
        <w:t>.</w:t>
      </w:r>
      <w:r w:rsidR="00E36E5E">
        <w:t>202</w:t>
      </w:r>
      <w:r w:rsidR="001E4E40">
        <w:t>5</w:t>
      </w:r>
      <w:r w:rsidR="00592F66">
        <w:t xml:space="preserve"> </w:t>
      </w:r>
      <w:r>
        <w:t xml:space="preserve">г. </w:t>
      </w:r>
    </w:p>
    <w:p w14:paraId="0A000000" w14:textId="1285164D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3C6FC9">
        <w:t>17</w:t>
      </w:r>
      <w:r w:rsidR="00457C8F">
        <w:t>.</w:t>
      </w:r>
      <w:r w:rsidR="00ED7127">
        <w:t>0</w:t>
      </w:r>
      <w:r w:rsidR="003C6FC9">
        <w:t>7</w:t>
      </w:r>
      <w:r w:rsidR="00E36E5E">
        <w:t>.202</w:t>
      </w:r>
      <w:r w:rsidR="00ED7127">
        <w:t>4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>84987328008 доб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196"/>
    <w:rsid w:val="00103070"/>
    <w:rsid w:val="001D3251"/>
    <w:rsid w:val="001E4E40"/>
    <w:rsid w:val="002B0F48"/>
    <w:rsid w:val="003C6FC9"/>
    <w:rsid w:val="00436429"/>
    <w:rsid w:val="00457C8F"/>
    <w:rsid w:val="004A1E99"/>
    <w:rsid w:val="00590448"/>
    <w:rsid w:val="00592F66"/>
    <w:rsid w:val="006B5621"/>
    <w:rsid w:val="00757486"/>
    <w:rsid w:val="00773612"/>
    <w:rsid w:val="00824196"/>
    <w:rsid w:val="008465E9"/>
    <w:rsid w:val="008471C6"/>
    <w:rsid w:val="008A4BEA"/>
    <w:rsid w:val="009466C5"/>
    <w:rsid w:val="009D61E9"/>
    <w:rsid w:val="00AA2B6E"/>
    <w:rsid w:val="00C17B3B"/>
    <w:rsid w:val="00C27975"/>
    <w:rsid w:val="00C554CF"/>
    <w:rsid w:val="00D43CB2"/>
    <w:rsid w:val="00E0349F"/>
    <w:rsid w:val="00E0696E"/>
    <w:rsid w:val="00E36E5E"/>
    <w:rsid w:val="00ED7127"/>
    <w:rsid w:val="00F035D7"/>
    <w:rsid w:val="00F64846"/>
    <w:rsid w:val="00F91E61"/>
    <w:rsid w:val="00FD1C08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Admin</cp:lastModifiedBy>
  <cp:revision>4</cp:revision>
  <cp:lastPrinted>2022-05-24T12:10:00Z</cp:lastPrinted>
  <dcterms:created xsi:type="dcterms:W3CDTF">2025-06-16T08:33:00Z</dcterms:created>
  <dcterms:modified xsi:type="dcterms:W3CDTF">2025-06-16T09:45:00Z</dcterms:modified>
</cp:coreProperties>
</file>